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3502" w14:textId="77777777" w:rsidR="00433EB2" w:rsidRDefault="00433EB2" w:rsidP="004D1179">
      <w:pPr>
        <w:rPr>
          <w:b/>
          <w:sz w:val="28"/>
          <w:szCs w:val="28"/>
        </w:rPr>
      </w:pPr>
    </w:p>
    <w:p w14:paraId="0F0EF65F" w14:textId="77777777" w:rsidR="00433EB2" w:rsidRDefault="00433EB2" w:rsidP="004D1179">
      <w:pPr>
        <w:rPr>
          <w:b/>
          <w:sz w:val="28"/>
          <w:szCs w:val="28"/>
        </w:rPr>
      </w:pPr>
    </w:p>
    <w:p w14:paraId="4848BC53" w14:textId="0E207AAD" w:rsidR="004D1179" w:rsidRDefault="004D1179" w:rsidP="004D1179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Requirement Assessment</w:t>
      </w:r>
    </w:p>
    <w:p w14:paraId="296D94F2" w14:textId="77777777" w:rsidR="004D1179" w:rsidRPr="007212F9" w:rsidRDefault="004D1179" w:rsidP="004D117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212F9">
        <w:rPr>
          <w:b/>
          <w:sz w:val="28"/>
          <w:szCs w:val="28"/>
        </w:rPr>
        <w:t>Functional Requirements</w:t>
      </w:r>
    </w:p>
    <w:p w14:paraId="6BF7C4C1" w14:textId="32199FE5" w:rsidR="004D1179" w:rsidRDefault="004D1179" w:rsidP="004D1179">
      <w:pPr>
        <w:spacing w:line="360" w:lineRule="auto"/>
        <w:ind w:left="357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Membuat sebuah aplikasi </w:t>
      </w:r>
      <w:r>
        <w:rPr>
          <w:b/>
          <w:bCs/>
          <w:i/>
          <w:iCs/>
          <w:sz w:val="24"/>
          <w:szCs w:val="24"/>
        </w:rPr>
        <w:t xml:space="preserve">ERP – AUDIT </w:t>
      </w:r>
      <w:proofErr w:type="gramStart"/>
      <w:r>
        <w:rPr>
          <w:b/>
          <w:bCs/>
          <w:i/>
          <w:iCs/>
          <w:sz w:val="24"/>
          <w:szCs w:val="24"/>
        </w:rPr>
        <w:t xml:space="preserve">INTERNAL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Platform ini berbasis web dan apps yang dapat diakses melalui </w:t>
      </w:r>
      <w:r>
        <w:rPr>
          <w:i/>
          <w:sz w:val="24"/>
          <w:szCs w:val="24"/>
        </w:rPr>
        <w:t>desktop</w:t>
      </w:r>
      <w:r>
        <w:rPr>
          <w:sz w:val="24"/>
          <w:szCs w:val="24"/>
        </w:rPr>
        <w:t xml:space="preserve"> maupun</w:t>
      </w:r>
      <w:r>
        <w:rPr>
          <w:i/>
          <w:sz w:val="24"/>
          <w:szCs w:val="24"/>
        </w:rPr>
        <w:t xml:space="preserve"> mobile </w:t>
      </w:r>
      <w:r>
        <w:rPr>
          <w:iCs/>
          <w:sz w:val="24"/>
          <w:szCs w:val="24"/>
        </w:rPr>
        <w:t>dan android</w:t>
      </w:r>
      <w:r>
        <w:rPr>
          <w:sz w:val="24"/>
          <w:szCs w:val="24"/>
        </w:rPr>
        <w:t xml:space="preserve">. Beberapa fitur yang ditambahkan pada platform tersebut antara </w:t>
      </w:r>
      <w:proofErr w:type="gramStart"/>
      <w:r>
        <w:rPr>
          <w:sz w:val="24"/>
          <w:szCs w:val="24"/>
        </w:rPr>
        <w:t>lain :</w:t>
      </w:r>
      <w:proofErr w:type="gramEnd"/>
    </w:p>
    <w:p w14:paraId="5F250B33" w14:textId="7A483918" w:rsidR="0093164D" w:rsidRDefault="0093164D" w:rsidP="0093164D">
      <w:pPr>
        <w:spacing w:line="360" w:lineRule="auto"/>
        <w:ind w:left="284"/>
        <w:jc w:val="both"/>
        <w:rPr>
          <w:b/>
          <w:bCs/>
          <w:sz w:val="24"/>
          <w:szCs w:val="24"/>
        </w:rPr>
      </w:pPr>
      <w:r w:rsidRPr="0093164D">
        <w:rPr>
          <w:b/>
          <w:bCs/>
          <w:sz w:val="24"/>
          <w:szCs w:val="24"/>
        </w:rPr>
        <w:t xml:space="preserve"> Pejabat </w:t>
      </w:r>
      <w:proofErr w:type="gramStart"/>
      <w:r w:rsidRPr="0093164D">
        <w:rPr>
          <w:b/>
          <w:bCs/>
          <w:sz w:val="24"/>
          <w:szCs w:val="24"/>
        </w:rPr>
        <w:t>Utama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0D94D052" w14:textId="77777777" w:rsidR="0093164D" w:rsidRDefault="0093164D" w:rsidP="009316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2108871F" w14:textId="77777777" w:rsidR="0093164D" w:rsidRDefault="0093164D" w:rsidP="009316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Hasil (input)</w:t>
      </w:r>
    </w:p>
    <w:p w14:paraId="5F3485FA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Nama, Jabatan, no reg ren</w:t>
      </w:r>
    </w:p>
    <w:p w14:paraId="7D04C03A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Pendahuluan / latar belakang</w:t>
      </w:r>
    </w:p>
    <w:p w14:paraId="3A4F6D4D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Faktor yang mempengaruhi</w:t>
      </w:r>
    </w:p>
    <w:p w14:paraId="1421031C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 xml:space="preserve">Peluang 1 </w:t>
      </w:r>
    </w:p>
    <w:p w14:paraId="5180FE5F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 xml:space="preserve"> Peluang 2 </w:t>
      </w:r>
    </w:p>
    <w:p w14:paraId="5CAB5B00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>Peluang 3</w:t>
      </w:r>
    </w:p>
    <w:p w14:paraId="34CEFCB2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>Ancaman 1</w:t>
      </w:r>
    </w:p>
    <w:p w14:paraId="03C10F83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>Ancaman 2</w:t>
      </w:r>
    </w:p>
    <w:p w14:paraId="207CB5B6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 xml:space="preserve">Ancaman 3 </w:t>
      </w:r>
    </w:p>
    <w:p w14:paraId="6B53C588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 xml:space="preserve">Kekuatan 1 </w:t>
      </w:r>
    </w:p>
    <w:p w14:paraId="07CDD803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>Kekuatan 2</w:t>
      </w:r>
    </w:p>
    <w:p w14:paraId="7EE4AA40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>Kekuatan 3</w:t>
      </w:r>
    </w:p>
    <w:p w14:paraId="25645E2D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>Kelemahan 1</w:t>
      </w:r>
    </w:p>
    <w:p w14:paraId="167DA0D1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>Kelemahan 2</w:t>
      </w:r>
    </w:p>
    <w:p w14:paraId="6C8F3BCD" w14:textId="77777777" w:rsidR="0093164D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>Kelemahan 3</w:t>
      </w:r>
    </w:p>
    <w:p w14:paraId="4DF62B6C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Kuantitas kualitas kerja</w:t>
      </w:r>
    </w:p>
    <w:p w14:paraId="77ECA320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Keterangan batas waktu</w:t>
      </w:r>
    </w:p>
    <w:p w14:paraId="4C3AFB1C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Penilaian kerja</w:t>
      </w:r>
    </w:p>
    <w:p w14:paraId="0DC03E03" w14:textId="77777777" w:rsidR="0093164D" w:rsidRPr="006D05FE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 xml:space="preserve">Kuantitas / Kualitas kinerja </w:t>
      </w:r>
    </w:p>
    <w:p w14:paraId="2317AE97" w14:textId="77777777" w:rsidR="0093164D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6D05FE">
        <w:rPr>
          <w:b/>
          <w:bCs/>
          <w:sz w:val="28"/>
          <w:szCs w:val="28"/>
        </w:rPr>
        <w:t>Keteraihan batas waktu</w:t>
      </w:r>
    </w:p>
    <w:p w14:paraId="5E91A4DB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Kesimpulan</w:t>
      </w:r>
    </w:p>
    <w:p w14:paraId="146E42C6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Rekomendasi</w:t>
      </w:r>
    </w:p>
    <w:p w14:paraId="650457E8" w14:textId="77777777" w:rsidR="0093164D" w:rsidRDefault="0093164D" w:rsidP="009316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Penugasan Anggota (input)</w:t>
      </w:r>
    </w:p>
    <w:p w14:paraId="72AD3F09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tanggal pelaksana</w:t>
      </w:r>
    </w:p>
    <w:p w14:paraId="10D4F763" w14:textId="34E91E28" w:rsidR="00433EB2" w:rsidRDefault="00433EB2" w:rsidP="00433EB2">
      <w:pPr>
        <w:rPr>
          <w:b/>
          <w:bCs/>
          <w:sz w:val="28"/>
          <w:szCs w:val="28"/>
        </w:rPr>
      </w:pPr>
    </w:p>
    <w:p w14:paraId="6E36C33D" w14:textId="77777777" w:rsidR="00433EB2" w:rsidRPr="00433EB2" w:rsidRDefault="00433EB2" w:rsidP="00433EB2">
      <w:pPr>
        <w:rPr>
          <w:b/>
          <w:bCs/>
          <w:sz w:val="28"/>
          <w:szCs w:val="28"/>
        </w:rPr>
      </w:pPr>
    </w:p>
    <w:p w14:paraId="7B5841B7" w14:textId="1F4ABA2C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 Anggota</w:t>
      </w:r>
    </w:p>
    <w:p w14:paraId="03DDF6A8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Jabatan</w:t>
      </w:r>
    </w:p>
    <w:p w14:paraId="754C312B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Pokok</w:t>
      </w:r>
    </w:p>
    <w:p w14:paraId="070729EC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Dasar Pelaksanaan Tugas</w:t>
      </w:r>
    </w:p>
    <w:p w14:paraId="38DFFA68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>UU</w:t>
      </w:r>
    </w:p>
    <w:p w14:paraId="0396400D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 Perpol </w:t>
      </w:r>
    </w:p>
    <w:p w14:paraId="3623E526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 Perkap </w:t>
      </w:r>
    </w:p>
    <w:p w14:paraId="1A1AC603" w14:textId="77777777" w:rsidR="0093164D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 Perkaba</w:t>
      </w:r>
    </w:p>
    <w:p w14:paraId="102B2773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Kondisi Faktual</w:t>
      </w:r>
    </w:p>
    <w:p w14:paraId="62952FC1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Job Desc 1 </w:t>
      </w:r>
    </w:p>
    <w:p w14:paraId="1055FC2C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Job Desc 2 </w:t>
      </w:r>
    </w:p>
    <w:p w14:paraId="4DB7DD87" w14:textId="77777777" w:rsidR="0093164D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>Job Desc 3</w:t>
      </w:r>
    </w:p>
    <w:p w14:paraId="21BA7111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Kondisi Ideal</w:t>
      </w:r>
    </w:p>
    <w:p w14:paraId="089057AB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>Standar Keberhasilan Job Desc 1</w:t>
      </w:r>
    </w:p>
    <w:p w14:paraId="24800155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>Kuantitas / Kualitas tugas 1</w:t>
      </w:r>
    </w:p>
    <w:p w14:paraId="5DBFD4EC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>Batas Waktu tugas 1</w:t>
      </w:r>
    </w:p>
    <w:p w14:paraId="235840AC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Standar Keberhasilan Job Desc 2 </w:t>
      </w:r>
    </w:p>
    <w:p w14:paraId="0BB5BF49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>kuantitas / kualitas tugas 2</w:t>
      </w:r>
    </w:p>
    <w:p w14:paraId="5677FADB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 Batas Waktu Tugas 2</w:t>
      </w:r>
    </w:p>
    <w:p w14:paraId="53DF8B42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Standar Keberhasilan Job Desc 3 </w:t>
      </w:r>
    </w:p>
    <w:p w14:paraId="41EE4BCD" w14:textId="77777777" w:rsidR="0093164D" w:rsidRPr="001462AF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 kuantitas / kualitas tugas 1</w:t>
      </w:r>
    </w:p>
    <w:p w14:paraId="6DDED5BB" w14:textId="77777777" w:rsidR="0093164D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 Batas Waktu tugas 3</w:t>
      </w:r>
    </w:p>
    <w:p w14:paraId="18BA541B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Kesimpulan</w:t>
      </w:r>
    </w:p>
    <w:p w14:paraId="3F395C50" w14:textId="77777777" w:rsidR="0093164D" w:rsidRDefault="0093164D" w:rsidP="0093164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Reg</w:t>
      </w:r>
    </w:p>
    <w:p w14:paraId="3FC34335" w14:textId="4E4B436F" w:rsidR="0093164D" w:rsidRDefault="0093164D" w:rsidP="0093164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  (</w:t>
      </w:r>
      <w:proofErr w:type="gramStart"/>
      <w:r w:rsidRPr="001462AF">
        <w:rPr>
          <w:b/>
          <w:bCs/>
          <w:sz w:val="28"/>
          <w:szCs w:val="28"/>
        </w:rPr>
        <w:t>detik,menit</w:t>
      </w:r>
      <w:proofErr w:type="gramEnd"/>
      <w:r w:rsidRPr="001462AF">
        <w:rPr>
          <w:b/>
          <w:bCs/>
          <w:sz w:val="28"/>
          <w:szCs w:val="28"/>
        </w:rPr>
        <w:t>,jam/tahun/bulan/tgl/divisi/satker)</w:t>
      </w:r>
    </w:p>
    <w:p w14:paraId="3866D723" w14:textId="618D8F88" w:rsidR="0093164D" w:rsidRDefault="0093164D" w:rsidP="0093164D">
      <w:pPr>
        <w:ind w:left="2084"/>
        <w:rPr>
          <w:b/>
          <w:bCs/>
          <w:sz w:val="28"/>
          <w:szCs w:val="28"/>
        </w:rPr>
      </w:pPr>
    </w:p>
    <w:p w14:paraId="3EAAD979" w14:textId="3AD62F7E" w:rsidR="0093164D" w:rsidRPr="003824C6" w:rsidRDefault="0093164D" w:rsidP="003824C6">
      <w:pPr>
        <w:ind w:left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Anggota :</w:t>
      </w:r>
      <w:proofErr w:type="gramEnd"/>
    </w:p>
    <w:p w14:paraId="71591C44" w14:textId="77777777" w:rsidR="003824C6" w:rsidRDefault="003824C6" w:rsidP="003824C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029E4502" w14:textId="77777777" w:rsidR="003824C6" w:rsidRDefault="003824C6" w:rsidP="003824C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Rincian Tugas (input)</w:t>
      </w:r>
    </w:p>
    <w:p w14:paraId="0CCA0B36" w14:textId="77777777" w:rsidR="003824C6" w:rsidRDefault="003824C6" w:rsidP="003824C6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1</w:t>
      </w:r>
    </w:p>
    <w:p w14:paraId="3E1CD3E9" w14:textId="77777777" w:rsidR="003824C6" w:rsidRDefault="003824C6" w:rsidP="003824C6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Standart waktu Tugas 1</w:t>
      </w:r>
    </w:p>
    <w:p w14:paraId="72FA7271" w14:textId="77777777" w:rsidR="003824C6" w:rsidRDefault="003824C6" w:rsidP="003824C6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Tanggal Laks Tugas 1</w:t>
      </w:r>
    </w:p>
    <w:p w14:paraId="0D053DAF" w14:textId="77777777" w:rsidR="003824C6" w:rsidRPr="00DF7097" w:rsidRDefault="003824C6" w:rsidP="003824C6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Lapsil Tugas 1</w:t>
      </w:r>
    </w:p>
    <w:p w14:paraId="1D1C13F4" w14:textId="77777777" w:rsidR="003824C6" w:rsidRDefault="003824C6" w:rsidP="003824C6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</w:p>
    <w:p w14:paraId="59364604" w14:textId="77777777" w:rsidR="003824C6" w:rsidRDefault="003824C6" w:rsidP="003824C6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2</w:t>
      </w:r>
    </w:p>
    <w:p w14:paraId="1228E125" w14:textId="77777777" w:rsidR="003824C6" w:rsidRDefault="003824C6" w:rsidP="003824C6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Standart waktu Tugas 2</w:t>
      </w:r>
    </w:p>
    <w:p w14:paraId="45520C2D" w14:textId="77777777" w:rsidR="003824C6" w:rsidRDefault="003824C6" w:rsidP="003824C6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Tanggal Laks Tugas 2</w:t>
      </w:r>
    </w:p>
    <w:p w14:paraId="77A9FBFA" w14:textId="77777777" w:rsidR="003824C6" w:rsidRDefault="003824C6" w:rsidP="003824C6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Lapsil Tugas 2</w:t>
      </w:r>
    </w:p>
    <w:p w14:paraId="28A438DF" w14:textId="77777777" w:rsidR="0093164D" w:rsidRPr="0093164D" w:rsidRDefault="0093164D" w:rsidP="003824C6">
      <w:pPr>
        <w:pStyle w:val="ListParagraph"/>
        <w:ind w:left="1440"/>
        <w:rPr>
          <w:b/>
          <w:bCs/>
          <w:sz w:val="28"/>
          <w:szCs w:val="28"/>
        </w:rPr>
      </w:pPr>
    </w:p>
    <w:p w14:paraId="1DD1F8F8" w14:textId="5FF6F692" w:rsidR="004D1179" w:rsidRDefault="003824C6" w:rsidP="004D11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Wakasek/</w:t>
      </w:r>
      <w:proofErr w:type="gramStart"/>
      <w:r>
        <w:rPr>
          <w:b/>
          <w:bCs/>
          <w:sz w:val="24"/>
          <w:szCs w:val="24"/>
        </w:rPr>
        <w:t>Kapolres :</w:t>
      </w:r>
      <w:proofErr w:type="gramEnd"/>
    </w:p>
    <w:p w14:paraId="4E713E68" w14:textId="77777777" w:rsidR="003824C6" w:rsidRDefault="003824C6" w:rsidP="003824C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697406DA" w14:textId="77777777" w:rsidR="003824C6" w:rsidRDefault="003824C6" w:rsidP="003824C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Infografis Laporan Mingguan 23 Divisi &amp; 14 Polsek</w:t>
      </w:r>
    </w:p>
    <w:p w14:paraId="2337C8B1" w14:textId="77777777" w:rsidR="003824C6" w:rsidRPr="008B58F7" w:rsidRDefault="003824C6" w:rsidP="003824C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58F7">
        <w:rPr>
          <w:b/>
          <w:bCs/>
          <w:sz w:val="28"/>
          <w:szCs w:val="28"/>
        </w:rPr>
        <w:t xml:space="preserve">Penilaian - Kondisi </w:t>
      </w:r>
      <w:proofErr w:type="gramStart"/>
      <w:r w:rsidRPr="008B58F7">
        <w:rPr>
          <w:b/>
          <w:bCs/>
          <w:sz w:val="28"/>
          <w:szCs w:val="28"/>
        </w:rPr>
        <w:t>ideal :</w:t>
      </w:r>
      <w:proofErr w:type="gramEnd"/>
      <w:r w:rsidRPr="008B58F7">
        <w:rPr>
          <w:b/>
          <w:bCs/>
          <w:sz w:val="28"/>
          <w:szCs w:val="28"/>
        </w:rPr>
        <w:t xml:space="preserve"> Kondisi faktual </w:t>
      </w:r>
    </w:p>
    <w:p w14:paraId="2E1AEC91" w14:textId="77777777" w:rsidR="003824C6" w:rsidRPr="008B58F7" w:rsidRDefault="003824C6" w:rsidP="003824C6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8B58F7">
        <w:rPr>
          <w:b/>
          <w:bCs/>
          <w:sz w:val="28"/>
          <w:szCs w:val="28"/>
        </w:rPr>
        <w:t>Nilai A: 100% KF sesuai dgn KI - Infografis</w:t>
      </w:r>
    </w:p>
    <w:p w14:paraId="59F24E57" w14:textId="77777777" w:rsidR="003824C6" w:rsidRPr="008B58F7" w:rsidRDefault="003824C6" w:rsidP="003824C6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8B58F7">
        <w:rPr>
          <w:b/>
          <w:bCs/>
          <w:sz w:val="28"/>
          <w:szCs w:val="28"/>
        </w:rPr>
        <w:t>Nilai B: 75% KF sesuai dgn KI - infografis</w:t>
      </w:r>
    </w:p>
    <w:p w14:paraId="3FB44D60" w14:textId="77777777" w:rsidR="003824C6" w:rsidRPr="008B58F7" w:rsidRDefault="003824C6" w:rsidP="003824C6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8B58F7">
        <w:rPr>
          <w:b/>
          <w:bCs/>
          <w:sz w:val="28"/>
          <w:szCs w:val="28"/>
        </w:rPr>
        <w:t>Nilai C: 50% KF sesuai dgn KI - infografis</w:t>
      </w:r>
    </w:p>
    <w:p w14:paraId="030939B0" w14:textId="77777777" w:rsidR="003824C6" w:rsidRDefault="003824C6" w:rsidP="003824C6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8B58F7">
        <w:rPr>
          <w:b/>
          <w:bCs/>
          <w:sz w:val="28"/>
          <w:szCs w:val="28"/>
        </w:rPr>
        <w:t xml:space="preserve">Nilai D: 25% KF sesuai dgn KI </w:t>
      </w:r>
      <w:r>
        <w:rPr>
          <w:b/>
          <w:bCs/>
          <w:sz w:val="28"/>
          <w:szCs w:val="28"/>
        </w:rPr>
        <w:t>–</w:t>
      </w:r>
      <w:r w:rsidRPr="008B58F7">
        <w:rPr>
          <w:b/>
          <w:bCs/>
          <w:sz w:val="28"/>
          <w:szCs w:val="28"/>
        </w:rPr>
        <w:t xml:space="preserve"> infografis</w:t>
      </w:r>
    </w:p>
    <w:p w14:paraId="13F6D84D" w14:textId="77777777" w:rsidR="003824C6" w:rsidRDefault="003824C6" w:rsidP="003824C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58F7">
        <w:rPr>
          <w:b/>
          <w:bCs/>
          <w:sz w:val="28"/>
          <w:szCs w:val="28"/>
        </w:rPr>
        <w:t xml:space="preserve">Kesimpulan - Assessment PJU </w:t>
      </w:r>
      <w:proofErr w:type="gramStart"/>
      <w:r w:rsidRPr="008B58F7">
        <w:rPr>
          <w:b/>
          <w:bCs/>
          <w:sz w:val="28"/>
          <w:szCs w:val="28"/>
        </w:rPr>
        <w:t>( Lap</w:t>
      </w:r>
      <w:proofErr w:type="gramEnd"/>
      <w:r w:rsidRPr="008B58F7">
        <w:rPr>
          <w:b/>
          <w:bCs/>
          <w:sz w:val="28"/>
          <w:szCs w:val="28"/>
        </w:rPr>
        <w:t xml:space="preserve"> mingguan PJU )</w:t>
      </w:r>
    </w:p>
    <w:p w14:paraId="7FD4C0C3" w14:textId="77777777" w:rsidR="003824C6" w:rsidRDefault="003824C6" w:rsidP="003824C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58F7">
        <w:rPr>
          <w:b/>
          <w:bCs/>
          <w:sz w:val="28"/>
          <w:szCs w:val="28"/>
        </w:rPr>
        <w:t xml:space="preserve">Rekomendasi - Assessment PJU </w:t>
      </w:r>
      <w:proofErr w:type="gramStart"/>
      <w:r w:rsidRPr="008B58F7">
        <w:rPr>
          <w:b/>
          <w:bCs/>
          <w:sz w:val="28"/>
          <w:szCs w:val="28"/>
        </w:rPr>
        <w:t>( Lap</w:t>
      </w:r>
      <w:proofErr w:type="gramEnd"/>
      <w:r w:rsidRPr="008B58F7">
        <w:rPr>
          <w:b/>
          <w:bCs/>
          <w:sz w:val="28"/>
          <w:szCs w:val="28"/>
        </w:rPr>
        <w:t xml:space="preserve"> mingguan PJU)</w:t>
      </w:r>
    </w:p>
    <w:p w14:paraId="1FF3F1ED" w14:textId="77777777" w:rsidR="003824C6" w:rsidRPr="001462AF" w:rsidRDefault="003824C6" w:rsidP="003824C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Kebijakan / Tinjut Pimpinan </w:t>
      </w:r>
      <w:proofErr w:type="gramStart"/>
      <w:r w:rsidRPr="001462AF">
        <w:rPr>
          <w:b/>
          <w:bCs/>
          <w:sz w:val="28"/>
          <w:szCs w:val="28"/>
        </w:rPr>
        <w:t>( input</w:t>
      </w:r>
      <w:proofErr w:type="gramEnd"/>
      <w:r w:rsidRPr="001462AF">
        <w:rPr>
          <w:b/>
          <w:bCs/>
          <w:sz w:val="28"/>
          <w:szCs w:val="28"/>
        </w:rPr>
        <w:t xml:space="preserve"> data )</w:t>
      </w:r>
    </w:p>
    <w:p w14:paraId="6C94D8F4" w14:textId="77777777" w:rsidR="003824C6" w:rsidRPr="001462AF" w:rsidRDefault="003824C6" w:rsidP="003824C6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>Nilai A: Inovasi opsnal</w:t>
      </w:r>
    </w:p>
    <w:p w14:paraId="2553E9E6" w14:textId="77777777" w:rsidR="003824C6" w:rsidRPr="001462AF" w:rsidRDefault="003824C6" w:rsidP="003824C6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Nilai B: Penguatan Wasdal </w:t>
      </w:r>
    </w:p>
    <w:p w14:paraId="1F40EDB4" w14:textId="77777777" w:rsidR="003824C6" w:rsidRPr="001462AF" w:rsidRDefault="003824C6" w:rsidP="003824C6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Nilai C: Optimalisasi laks </w:t>
      </w:r>
    </w:p>
    <w:p w14:paraId="18EBE15E" w14:textId="77777777" w:rsidR="003824C6" w:rsidRPr="001462AF" w:rsidRDefault="003824C6" w:rsidP="003824C6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 xml:space="preserve">Nilai D: Kebijakan </w:t>
      </w:r>
    </w:p>
    <w:p w14:paraId="2C3197DC" w14:textId="77777777" w:rsidR="003824C6" w:rsidRPr="001462AF" w:rsidRDefault="003824C6" w:rsidP="003824C6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1462AF">
        <w:rPr>
          <w:b/>
          <w:bCs/>
          <w:sz w:val="28"/>
          <w:szCs w:val="28"/>
        </w:rPr>
        <w:t>Nilai E: Perumusan ulang Ren</w:t>
      </w:r>
    </w:p>
    <w:p w14:paraId="205E198E" w14:textId="77777777" w:rsidR="003824C6" w:rsidRPr="003824C6" w:rsidRDefault="003824C6" w:rsidP="004D1179">
      <w:pPr>
        <w:spacing w:line="360" w:lineRule="auto"/>
        <w:jc w:val="both"/>
        <w:rPr>
          <w:b/>
          <w:bCs/>
          <w:sz w:val="24"/>
          <w:szCs w:val="24"/>
        </w:rPr>
      </w:pPr>
    </w:p>
    <w:p w14:paraId="65E21C64" w14:textId="77777777" w:rsidR="008F5AD8" w:rsidRDefault="008F5AD8"/>
    <w:sectPr w:rsidR="008F5A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9BC72" w14:textId="77777777" w:rsidR="002E6E4F" w:rsidRDefault="002E6E4F" w:rsidP="00433EB2">
      <w:pPr>
        <w:spacing w:after="0" w:line="240" w:lineRule="auto"/>
      </w:pPr>
      <w:r>
        <w:separator/>
      </w:r>
    </w:p>
  </w:endnote>
  <w:endnote w:type="continuationSeparator" w:id="0">
    <w:p w14:paraId="191EDB1C" w14:textId="77777777" w:rsidR="002E6E4F" w:rsidRDefault="002E6E4F" w:rsidP="0043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E688" w14:textId="77777777" w:rsidR="002E6E4F" w:rsidRDefault="002E6E4F" w:rsidP="00433EB2">
      <w:pPr>
        <w:spacing w:after="0" w:line="240" w:lineRule="auto"/>
      </w:pPr>
      <w:r>
        <w:separator/>
      </w:r>
    </w:p>
  </w:footnote>
  <w:footnote w:type="continuationSeparator" w:id="0">
    <w:p w14:paraId="290F0839" w14:textId="77777777" w:rsidR="002E6E4F" w:rsidRDefault="002E6E4F" w:rsidP="00433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8692" w14:textId="77777777" w:rsidR="00433EB2" w:rsidRDefault="00433EB2" w:rsidP="00433EB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DF23CF9" wp14:editId="2119DD33">
          <wp:simplePos x="0" y="0"/>
          <wp:positionH relativeFrom="page">
            <wp:posOffset>4954270</wp:posOffset>
          </wp:positionH>
          <wp:positionV relativeFrom="topMargin">
            <wp:posOffset>342900</wp:posOffset>
          </wp:positionV>
          <wp:extent cx="2375359" cy="832343"/>
          <wp:effectExtent l="0" t="0" r="6350" b="6350"/>
          <wp:wrapSquare wrapText="bothSides"/>
          <wp:docPr id="1662" name="Picture 16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2" name="Picture 16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5359" cy="8323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8479E9A" wp14:editId="6E9C792C">
          <wp:simplePos x="0" y="0"/>
          <wp:positionH relativeFrom="margin">
            <wp:align>left</wp:align>
          </wp:positionH>
          <wp:positionV relativeFrom="margin">
            <wp:posOffset>-600075</wp:posOffset>
          </wp:positionV>
          <wp:extent cx="1362075" cy="962025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99F8A0" w14:textId="77777777" w:rsidR="00433EB2" w:rsidRDefault="00433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A5C"/>
    <w:multiLevelType w:val="multilevel"/>
    <w:tmpl w:val="94FC0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F623AD"/>
    <w:multiLevelType w:val="hybridMultilevel"/>
    <w:tmpl w:val="CCB002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54D5A"/>
    <w:multiLevelType w:val="hybridMultilevel"/>
    <w:tmpl w:val="79286F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53C72"/>
    <w:multiLevelType w:val="hybridMultilevel"/>
    <w:tmpl w:val="3782C58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89E3CFF"/>
    <w:multiLevelType w:val="hybridMultilevel"/>
    <w:tmpl w:val="74263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8449E"/>
    <w:multiLevelType w:val="hybridMultilevel"/>
    <w:tmpl w:val="2AAC64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23859">
    <w:abstractNumId w:val="0"/>
  </w:num>
  <w:num w:numId="2" w16cid:durableId="1039234487">
    <w:abstractNumId w:val="3"/>
  </w:num>
  <w:num w:numId="3" w16cid:durableId="1199123993">
    <w:abstractNumId w:val="4"/>
  </w:num>
  <w:num w:numId="4" w16cid:durableId="368453251">
    <w:abstractNumId w:val="2"/>
  </w:num>
  <w:num w:numId="5" w16cid:durableId="614214264">
    <w:abstractNumId w:val="5"/>
  </w:num>
  <w:num w:numId="6" w16cid:durableId="112126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79"/>
    <w:rsid w:val="002E6E4F"/>
    <w:rsid w:val="003824C6"/>
    <w:rsid w:val="00433EB2"/>
    <w:rsid w:val="00443554"/>
    <w:rsid w:val="004D1179"/>
    <w:rsid w:val="005215BF"/>
    <w:rsid w:val="0058125F"/>
    <w:rsid w:val="008F5AD8"/>
    <w:rsid w:val="0093164D"/>
    <w:rsid w:val="009D1E93"/>
    <w:rsid w:val="00CD5745"/>
    <w:rsid w:val="00D5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3028"/>
  <w15:chartTrackingRefBased/>
  <w15:docId w15:val="{08D6C06B-53C5-407A-BB9E-A44A596E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1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3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B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FandoAVS</dc:creator>
  <cp:keywords/>
  <dc:description/>
  <cp:lastModifiedBy>FandoAVS</cp:lastModifiedBy>
  <cp:revision>2</cp:revision>
  <dcterms:created xsi:type="dcterms:W3CDTF">2021-08-31T02:58:00Z</dcterms:created>
  <dcterms:modified xsi:type="dcterms:W3CDTF">2022-06-19T04:51:00Z</dcterms:modified>
</cp:coreProperties>
</file>