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B0CFB" w14:textId="74906860" w:rsidR="00690F43" w:rsidRDefault="00D53270">
      <w:pPr>
        <w:rPr>
          <w:lang w:val="en-US"/>
        </w:rPr>
      </w:pPr>
      <w:r>
        <w:rPr>
          <w:lang w:val="en-US"/>
        </w:rPr>
        <w:t xml:space="preserve">Panduan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git</w:t>
      </w:r>
    </w:p>
    <w:p w14:paraId="63012FDF" w14:textId="3F9667BC" w:rsidR="00D53270" w:rsidRDefault="00D53270">
      <w:pPr>
        <w:rPr>
          <w:lang w:val="en-US"/>
        </w:rPr>
      </w:pPr>
    </w:p>
    <w:p w14:paraId="08167C74" w14:textId="67DF54F6" w:rsidR="00D53270" w:rsidRDefault="00D53270">
      <w:pPr>
        <w:rPr>
          <w:lang w:val="en-US"/>
        </w:rPr>
      </w:pPr>
      <w:r>
        <w:rPr>
          <w:lang w:val="en-US"/>
        </w:rPr>
        <w:t xml:space="preserve">Latihan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di word</w:t>
      </w:r>
    </w:p>
    <w:p w14:paraId="7DCB623E" w14:textId="12F36DF6" w:rsidR="00D53270" w:rsidRDefault="00D53270">
      <w:pPr>
        <w:rPr>
          <w:lang w:val="en-US"/>
        </w:rPr>
      </w:pPr>
      <w:r>
        <w:rPr>
          <w:lang w:val="en-US"/>
        </w:rPr>
        <w:t xml:space="preserve">BY </w:t>
      </w:r>
      <w:proofErr w:type="spellStart"/>
      <w:r>
        <w:rPr>
          <w:lang w:val="en-US"/>
        </w:rPr>
        <w:t>Fan_herya</w:t>
      </w:r>
      <w:proofErr w:type="spellEnd"/>
    </w:p>
    <w:p w14:paraId="1FCE35AF" w14:textId="44EE40B5" w:rsidR="00D53270" w:rsidRDefault="00D53270">
      <w:pPr>
        <w:rPr>
          <w:lang w:val="en-US"/>
        </w:rPr>
      </w:pPr>
    </w:p>
    <w:p w14:paraId="03353A32" w14:textId="2A9A5CF3" w:rsidR="00D53270" w:rsidRPr="00D53270" w:rsidRDefault="00D53270">
      <w:pPr>
        <w:rPr>
          <w:lang w:val="en-US"/>
        </w:rPr>
      </w:pP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kamu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34699D">
        <w:rPr>
          <w:lang w:val="en-US"/>
        </w:rPr>
        <w:t>anggit</w:t>
      </w:r>
      <w:proofErr w:type="spellEnd"/>
      <w:r w:rsidR="0034699D">
        <w:rPr>
          <w:lang w:val="en-US"/>
        </w:rPr>
        <w:t xml:space="preserve"> yogi </w:t>
      </w:r>
      <w:proofErr w:type="spellStart"/>
      <w:r w:rsidR="0034699D">
        <w:rPr>
          <w:lang w:val="en-US"/>
        </w:rPr>
        <w:t>pratama</w:t>
      </w:r>
      <w:proofErr w:type="spellEnd"/>
    </w:p>
    <w:sectPr w:rsidR="00D53270" w:rsidRPr="00D5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70"/>
    <w:rsid w:val="0034699D"/>
    <w:rsid w:val="005511E7"/>
    <w:rsid w:val="00B76567"/>
    <w:rsid w:val="00D53270"/>
    <w:rsid w:val="00D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0CE4"/>
  <w15:chartTrackingRefBased/>
  <w15:docId w15:val="{72C6E8BA-980E-4127-B2A5-730E9799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Heru</dc:creator>
  <cp:keywords/>
  <dc:description/>
  <cp:lastModifiedBy>PRATAMA</cp:lastModifiedBy>
  <cp:revision>3</cp:revision>
  <dcterms:created xsi:type="dcterms:W3CDTF">2020-06-14T15:34:00Z</dcterms:created>
  <dcterms:modified xsi:type="dcterms:W3CDTF">2020-06-14T16:43:00Z</dcterms:modified>
</cp:coreProperties>
</file>