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B0CFB" w14:textId="74906860" w:rsidR="00690F43" w:rsidRDefault="00D53270">
      <w:pPr>
        <w:rPr>
          <w:lang w:val="en-US"/>
        </w:rPr>
      </w:pPr>
      <w:r>
        <w:rPr>
          <w:lang w:val="en-US"/>
        </w:rPr>
        <w:t xml:space="preserve">Panduan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git</w:t>
      </w:r>
    </w:p>
    <w:p w14:paraId="63012FDF" w14:textId="3F9667BC" w:rsidR="00D53270" w:rsidRDefault="00D53270">
      <w:pPr>
        <w:rPr>
          <w:lang w:val="en-US"/>
        </w:rPr>
      </w:pPr>
    </w:p>
    <w:p w14:paraId="08167C74" w14:textId="67DF54F6" w:rsidR="00D53270" w:rsidRDefault="00D53270">
      <w:pPr>
        <w:rPr>
          <w:lang w:val="en-US"/>
        </w:rPr>
      </w:pPr>
      <w:r>
        <w:rPr>
          <w:lang w:val="en-US"/>
        </w:rPr>
        <w:t xml:space="preserve">Latihan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git di word</w:t>
      </w:r>
    </w:p>
    <w:p w14:paraId="7DCB623E" w14:textId="12F36DF6" w:rsidR="00D53270" w:rsidRDefault="00D53270">
      <w:pPr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Fan_herya</w:t>
      </w:r>
      <w:proofErr w:type="spellEnd"/>
    </w:p>
    <w:p w14:paraId="1FCE35AF" w14:textId="44EE40B5" w:rsidR="00D53270" w:rsidRDefault="00D53270">
      <w:pPr>
        <w:rPr>
          <w:lang w:val="en-US"/>
        </w:rPr>
      </w:pPr>
    </w:p>
    <w:p w14:paraId="03353A32" w14:textId="71B72E21" w:rsidR="00D53270" w:rsidRPr="00D53270" w:rsidRDefault="00D53270">
      <w:pPr>
        <w:rPr>
          <w:lang w:val="en-US"/>
        </w:rPr>
      </w:pP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anggit</w:t>
      </w:r>
      <w:proofErr w:type="spellEnd"/>
      <w:r>
        <w:rPr>
          <w:lang w:val="en-US"/>
        </w:rPr>
        <w:t xml:space="preserve"> : ………………………………………………</w:t>
      </w:r>
    </w:p>
    <w:sectPr w:rsidR="00D53270" w:rsidRPr="00D5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70"/>
    <w:rsid w:val="00B76567"/>
    <w:rsid w:val="00D53270"/>
    <w:rsid w:val="00D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0CE4"/>
  <w15:chartTrackingRefBased/>
  <w15:docId w15:val="{72C6E8BA-980E-4127-B2A5-730E9799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 Heru</dc:creator>
  <cp:keywords/>
  <dc:description/>
  <cp:lastModifiedBy>Alfan Heru</cp:lastModifiedBy>
  <cp:revision>1</cp:revision>
  <dcterms:created xsi:type="dcterms:W3CDTF">2020-06-14T15:34:00Z</dcterms:created>
  <dcterms:modified xsi:type="dcterms:W3CDTF">2020-06-14T15:35:00Z</dcterms:modified>
</cp:coreProperties>
</file>