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0C1C0" w14:textId="77777777" w:rsidR="00301E78" w:rsidRDefault="00AA5F5D">
      <w:pPr>
        <w:pStyle w:val="BodyText"/>
        <w:spacing w:before="5"/>
        <w:rPr>
          <w:sz w:val="15"/>
        </w:rPr>
      </w:pPr>
      <w:r>
        <w:rPr>
          <w:rFonts w:asciiTheme="minorEastAsia" w:eastAsiaTheme="minorEastAsia" w:hAnsiTheme="minorEastAsia" w:hint="eastAsia"/>
          <w:noProof/>
          <w:lang w:eastAsia="zh-CN"/>
        </w:rPr>
        <mc:AlternateContent>
          <mc:Choice Requires="wpg">
            <w:drawing>
              <wp:anchor distT="0" distB="0" distL="114300" distR="114300" simplePos="0" relativeHeight="487293440" behindDoc="1" locked="0" layoutInCell="1" allowOverlap="1" wp14:anchorId="4EC32FF3" wp14:editId="311358C4">
                <wp:simplePos x="0" y="0"/>
                <wp:positionH relativeFrom="page">
                  <wp:posOffset>716915</wp:posOffset>
                </wp:positionH>
                <wp:positionV relativeFrom="page">
                  <wp:posOffset>1475740</wp:posOffset>
                </wp:positionV>
                <wp:extent cx="6351270" cy="8250555"/>
                <wp:effectExtent l="0" t="0" r="0" b="0"/>
                <wp:wrapNone/>
                <wp:docPr id="79" name="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80" name=" 71"/>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 name=" 70"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EC1613" id=" 69" o:spid="_x0000_s1026" style="position:absolute;margin-left:56.45pt;margin-top:116.2pt;width:500.1pt;height:649.65pt;z-index:-16023040;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9JM8SDwsAABI4AAAOAAAAZHJzL2Uyb0RvYy54bWykW22P27gR/l6g&#10;/0HwxxaJRcmyZSO7h+LSCw64tkFP/QFaWbbV2JJO0q439+s7wxeJ5GpE7jVAYjt6TD0zz8yQHJmf&#10;fni9XYOXsuurpn5YsY/hKijrojlW9flh9Z/spw/pKuiHvD7m16YuH1bfy371w+Of//Tp3h7KqLk0&#10;12PZBTBI3R/u7cPqMgztYb3ui0t5y/uPTVvWcPHUdLd8gI/deX3s8juMfruuozDcru9Nd2y7pij7&#10;Hv73s7i4euTjn05lMfzrdOrLIbg+rIDbwP/t+L9P/N/146f8cO7y9lIVkkf+B2jc8qqGu45Dfc6H&#10;PHjuqjdD3aqia/rmNHwsmtu6OZ2qouRGgDkstMz50jXPLTfmfLif29FP4FvLUX942OKfL1+7oDo+&#10;rHb7VVDnNxAp2MJbcMy9PR/g+peu/bX92gnr4O0vTfGtx+trG4CfzwIdPN3/0RxhsPx5aLhnXk/d&#10;DccAm4NX7vvvkwLl6xAU8L/bOGHRDpQq4GIaJWGSJJxLfiguICV+k7EI+MH1KI4248W/yxFYGIaR&#10;+D7g9jEHrPODuD2nLCmigRB1/eTX/v/z66+XvC25XD36Tfo1BWukX3dM+pVfV07tDY9ql5BeD553&#10;+jIK0U7hEWFwflAeTaMUvIXunHEHePW5H76UDVcmf/mlH1BYCOMjvBVvJPkMzDjdrpAcf/0QhAEL&#10;4aYB/FUKnI8KCEYK4F/WQRYG90BQkOMqFGikDRdttmmg6TmNBvaMo3HUJZgMQaJqQCCiDbjADwJq&#10;HDHbUPy2CsXNjTb73Ty/ncKBtRxF8YNKqPGLoi0MOOc+UGuil1L0mCVHwjabeYJM14NxHEWRmaIs&#10;+JDpsmQsImmaqtBuZLoqi35kljKkI5kuTca2JEdLGTIUmS7NYixGpjpRFEN0z4kd6eJkEZ0tljIJ&#10;20Xzcke6MiA34Ci5sXpqIbkgd6Srk0Vk0kSmNuL2s2kd6eI4aJr6AE3Sm7pAWUQmT2zKs0Az1vVZ&#10;phlbEoUwO82LHusSZTGZPLGpD5jN5jWPdXk4jJI8tgQKyeyJdYGymMye2FQn2sQwLUwT81SfY10c&#10;DqNIbix5QnKq2ejyZBsyfTaWNgkstuZZbnRtGMeRNC15aJa6PBnUaWJK3FjiLLDUxXGwtPQhBd/o&#10;+mQbMnkSUx1a8EQXZ1HwxJKHjspElydLyNRJLG3IqMTl5TjdLpO01KGjMtHVyRIydRJLGjK/E12a&#10;xfzeWuJAyZqvQVtdnGxLZs7WlIauQVtdmWWOljY0R12bbEvmzdZUho7IrS7MothbSxqaoy5NBotY&#10;IrdxT6PPtUmUEHUSNwljREJuA46qQDtLHDK3d7o4GSwJKJamNOLus9V8p2vjYGnKA/M3tfTd6fpk&#10;OzJxdqY6SzR1eZZp4j5NV4iev1NdoSwlcyc15YHbU7NOqusjcJTmqSXRAk1doiwl0yc19aFTPNXl&#10;WUzx1BIojFNYrs4tgHFzOkZ7lpL5szfVwZicn8D3ujgcRnlyb8kTxkk8TxJ31xPJPZk+uBnWQiiK&#10;YYKazZ69Lg2HkSRNcdgCSV2dbE8mz97Uht6S7XVplrdkoanOAksW6vpk0K2hahHUCcObkBYQHrPu&#10;hPspKOzCBZByKAstkchqxEJdJaBKZhALLZWWqOoyuahaUrGICFAW6loBVTKP2HsaB7pUMAPCypX0&#10;qtU6iGiqVutgoXfALKXIHgx7R/fAv31g9Q8WGgjM0onMe2a2EBBHetTqISzllNlFYHQbgUVmTtEV&#10;CvTTUmqxRDH/PgIzGwnwTTL7rVYCXfChX2wwhTFpn1pCwYw0X/F5i3kq+YzuJTCrmbBA1GgmcBxJ&#10;1Gom4NRJEDWbCYzuJrA37QRqdmJWP2EpSq2GwhJRXaaM0R0F9qalQPVemdVTABzpUaupsEDUbCow&#10;uqvA3rYVyBnK7isAkKZq1T26lm7MGYpuLbA3vYUY6tn8ZLrRhWIJAmmqZkIttBCZ2V9gdIOBWR0G&#10;QWGeq9FjcHB902UgF6UwkFZSMpilyTJlNRoWuepiubhaCwp6Ac3MbgOj2w3M6jeIGZ3wq76ecEz9&#10;Vs8BJipqsc/MrgOj2w7M7jvQc7/ZeEAcGa1bM7EWmepiwcMDeqKyuw/kzoSZ7QfE6UzhGeX41C2/&#10;jE/iitdaPoqDd0GOz9VD/jy1bXp8GprBIg0e7mUQsfhIFp7ovdb44I5Ag1mIhhT3QUMUIBofIfnA&#10;cWnH8XAXLzzQ4Hi4jw8e1zmIx7WJF15aiysEL7y0FydqHzzOvcgH50svvLQXpy0fPM5EOD5OHl54&#10;aS9WcC+8tBerqA8eyyLykc/k3cEm7cX+pc/4WB5wfExpL7y0FxPLCy/tlc/hnfyxbYZ8sNnlMz72&#10;rzje015sJCEe2z8+46fSXmzEeOGlvdgT8cHLXxFk2J7wwkt7sVPgg+ebfzSYb9j9viFNZqGnzXwr&#10;zO/hXbXGsoXbSC9WuDUU9/C1XJUuvq/yugdulfg9fKsX37Pwb/jWL6YKGF/xe7HCx4LiHr6WqyLG&#10;fKsYw1Utv4dvHeNrS/4N30rGV3jiG76a4zpLfMPXclXOmG89Y1tluVXRRKWS64AOftVm/56tWwXw&#10;e7YnHr75oc0HXEDgMgDfBnf8LRV2Wi/qV0B46da8lFnDQQOuJFJo8HAT+auIhglzrU0s5gq4Q8Mq&#10;hHpt5agKidVUjKoQ6tVGRik2P5awTJZm2Jh7Q/3v749Ej3nxdALf+l55R70KL40iRekGNl9eN3dD&#10;U95CQz19sIrre7BvHVBcm75EA2ZCMcKuCtDBpBMm0pEoQ2GCKoepVxVeKmamMq8Q6tVGRilO6Us+&#10;1h3nwmpB64SqpHEzGJVzmTXe3gWcbHIj3+1Tt0zSdBdQmePC4XUjkpTY6lWILmHcm0uCK5xbmBG5&#10;n/YH6p7qVea0NBlmcCdUOdwNnWT0wb5jXJWcHnTTCetOpRHrDDuFRBebYi0WFXwsCaEwzi1kTYGH&#10;7iZS6aVeZaFQuMhRieGXzGJAHrQmY2JIj5ltGjXaY2tjcdyxTLixKrNAX9ew8pfY70E6J2w1Jkbk&#10;kknqV+AO3ytrnBopDzmBSkxv4BhwSmv1quYbmf8OnLLEAYPLepCre6lXcU8BclkgUM6glTD3WkwB&#10;nXE1AvEhvUcQQAC6kMp7HlC9crqG1ZPQjZUVyIcDPO3mQnrkFizuFdaZXRPWlV8j0hUlIxBUM7Ua&#10;qzFsYHAnwhuU4+4EdzXa8YO+uVbHn6rrFVeEfXd++vHaBS85ntzhf9TgBu7Km511g98bb86Ppoiz&#10;E+KQx1Nz/A7nKLpGHACCA0vw5tJ0v6+CO5z9eVj1vz3nXbkKrj/XcAhkD4tssGXgHzbJDrcYnX7l&#10;Sb+S1wUM9bAaVtCexbc/DuKE0XPbVecL3Inxhm3d/A3OwpwqfsQCDqL0B0FLsoWDKI+f2qo4wF95&#10;0gfevTmR4j4SBd8antEYcazq5jXGLe++Pbcf4FASyFM9Vddq+M5PWAF1JFW/fK0KPASEH7TDLdBZ&#10;UodbwEnHsi/A9vrbf++/HbleCi6+DFFQFdP5IfPiGj8a93m6Vq0KCHwvLYI7WMefZpwijlZ9born&#10;W1kP4rBYV17BuKbuL1Xbg6SH8vZUwtGn7uej6JBh3BX/xv01xDF8GLpyKCBq88MJ4ktdgLgdr3DS&#10;E080wevIzniIKU5lN286sqMfYRKnmURWqRNUbSfO7AT4BtgDXx5g4/kdzDaJQe5TduQHKl8UcQhG&#10;fAt/eVjyc2fwzjjYpn/mqOko3+P/AAAA//8DAFBLAwQKAAAAAAAAACEAic30Owd0AQAHdAEAFAAA&#10;AGRycy9tZWRpYS9pbWFnZTEucG5niVBORw0KGgoAAAANSUhEUgAAA+gAAAPoCAYAAABNo9TkAAAA&#10;BmJLR0QA/wD/AP+gvaeTAAAACXBIWXMAAA7EAAAOxAGVKw4bAAAgAElEQVR4nOzdeXSc133m+efe&#10;d6kFhY0Ad4okSG3UYjlcQFLxsZWl4zhOHKcduTuTdJyks7glZ2mn4056MtPs6Zmk53ROdss9WSZK&#10;JjtzPJ3xothjdxjHMghUFduOnWQsixYlWRs3AMRWqKr33vmjFhRAkCIlkngBfD/nQETdqrfqFgRU&#10;1fPee3/XeO8FAAAAAABWll3pDgAAAAAAAAI6AAAAAACpQEAHAAAAACAFCOgAAAAAAKQAAR0AAAAA&#10;gBQgoAMAAAAAkAIEdAAAAAAAUoCADgAAAABAChDQAQAAAABIAQI6AAAAAAApQEAHAAAAACAFCOgA&#10;AAAAAKQAAR0AAAAAgBQgoAMAAAAAkAIEdAAAAAAAUoCADgAAAABAChDQAQAAAABIAQI6AAAAAAAp&#10;QEAHAAAAACAFCOgAAAAAAKQAAR0AAAAAgBQgoAMAAAAAkAIEdAAAAAAAUoCADgAAAABAChDQAQAA&#10;AABIAQI6AAAAAAApQEAHAAAAACAFCOgAAAAAAKQAAR0AAAAAgBQgoAMAAAAAkAIEdAAAAAAAUoCA&#10;DgAAAABAChDQAQAAAABIAQI6AAAAAAApQEAHAAAAACAFCOgAAAAAAKQAAR0AAAAAgBQgoAMAAAAA&#10;kAIEdAAAAAAAUoCADgAAAABAChDQAQAAAABIAQI6AAAAAAApQEAHAAAAACAFCOgAAAAAAKQAAR0A&#10;AAAAgBQgoAMAAAAAkAIEdAAAAAAAUoCADgAAAABAChDQAQAAAABIAQI6AAAAAAApQEAHAAAAACAF&#10;COgAAAAAAKQAAR0AAAAAgBQgoAMAAAAAkAIEdAAAAAAAUoCADgAAAABAChDQAQAAAABIAQI6AAAA&#10;AAApQEAHAAAAACAFCOgAAAAAAKQAAR0AAAAAgBQgoAMAAAAAkAIEdAAAAAAAUoCADgAAAABAChDQ&#10;AQAAAABIAQI6AAAAAAApQEAHAAAAACAFCOgAAAAAAKQAAR0AAAAAgBQgoAMAAAAAkAIEdAAAAAAA&#10;UoCADgAAAABAChDQAQAAAABIAQI6AAAAAAApQEAHAAAAACAFCOgAAAAAAKQAAR0AAAAAgBQgoAMA&#10;AAAAkAIEdAAAAAAAUoCADgAAAABAChDQAQAAAABIAQI6AAAAAAApQEAHAAAAACAFCOgAAAAAAKQA&#10;AR0AAAAAgBQgoAMAAAAAkAIEdAAAAAAAUoCADgAAAABAChDQAQAAAABIAQI6AAAAAAApQEAHAAAA&#10;ACAFCOgAAAAAAKQAAR0AAAAAgBQgoAMAAAAAkAIEdAAAAAAAUoCADgAAAABAChDQAQAAAABIAQI6&#10;AAAAAAApQEAHAAAAACAFCOgAAAAAAKQAAR0AAAAAgBQgoAMAAAAAkAIEdAAAAAAAUoCADgAAAABA&#10;ChDQAQAAAABIAQI6AAAAAAApQEAHAAAAACAFCOgAAAAAAKQAAR0AAAAAgBQgoAMAAAAAkAIEdAAA&#10;AAAAUoCADgAAAABAChDQAQAAAABIAQI6AAAAAAApQEAHAAAAACAFCOgAAAAAAKQAAR0AAAAAgBQg&#10;oAMAAAAAkAIEdAAAAAAAUoCADgAAAABAChDQAQAAAABIAQI6AAAAAAApQEAHAAAAACAFCOgAAAAA&#10;AKQAAR0AAAAAgBQgoAMAAAAAkAIEdAAAAAAAUoCADgAAAABAChDQAQAAAABIAQI6AAAAAAApQEAH&#10;AAAAACAFCOgAAAAAAKQAAR0AAAAAgBQIV7oDAAAAr+bxxx/P3nXXXfdkMhlz6dKlLz/00EPTK90n&#10;AABuNOO9X+k+AACQGn/5l3/ZXSgU8tVqdeJtb3vb/Er3Z707derUAe/9Y977Q9Za02p3zn3eOffI&#10;8PDwSUl8mAEArAkEdAAAJI2Ojh4JguBD1to3ttqcc8VmCCytZN/Ws3K5fNJ7P9wZzlucc5/33v+2&#10;MeastfaZ559//qnv/M7vnFqJfgIAcCMQ0AEA616xWHyHMeZD1tptS69zzpW8948cOnSouBJ9W8/K&#10;5fKgpJeNMcG1HuO9n5P0j5K+mCTJF733X5yfn//im9/85pduWkcBALhBWIMOAFhXjh8/Hu/du/d+&#10;SQeSJLnfGHO/tfZ+Y8yG5W5vrT3onHtM0mFJ7pZ2dp1zzr3FNMjaQM4lr3qMMSYnab+k/WHY+JgT&#10;RZHK5fJF7/2XJH1R0hedc+ULFy58kWUMAIA0YQQdALBmPfnkk3dlMpn7JbW/rLW3v5b78t53HThw&#10;YPaGdhBXVSwWf9kY81PWWmPDUL5elyTZKFLfth3yXqrOzSip15TMV1WrzMm76zuH4r0/rWZob30d&#10;OHDgy2JdOwBgBTCCDgBYE0ZGRu6PomjYe380CII3eu/fmMvlrnlqdBBFkjFy1aokyVgrL7UD3/j4&#10;eE4SAf0WstZuaA0kdAZv7xJlCt2KMqGk/kXHOC/VKlVV52ZVm5tt/jsnV6st+xjGmL2S9kp6Z6ut&#10;XC4nkr7gvf+8c27EOTd25MiRL4rQDgC4yQjoAIBV58SJE1u6urqGJQ0bY45KGs5kMoXO2xhzWU2x&#10;1hWKc3nF+S5FuZyiXF5xLqcgkM4+/bQqzYDunZONYiWucbm7u3uHpAs38Wnhqvyy3y5ljZTJxcrk&#10;Ykl97fYkkapzc6o1A3t1dkbVuVlpmZmEzTXv+40x+621PyRJpVJp2hhT9N6PSBqbnZ0dY107AOBG&#10;I6ADAFKvOTr+FklvkjTc09MzdC3HhdmsolxOcS7fDuJRfOW3Pu+WhLWOjG+MiV5D15ESQSDlCjnl&#10;CrlF7bVqvR3cW6Pt9UrlsuOttQVJ32CM+QZJKhQKKpVKz0gqSvpsvV7/G0bZAQCvFwEdAJA6IyMj&#10;w1EUvUmNQP6mTCaz8dWOiXI5xV1dynR1N0fHY9nX2Y/OMfgkSV7v3eE6ee8XlijcpNgbxaGiuFvq&#10;7W63OUm1uaqqszOan5lWdWZatbm5y4611g5JGpL07jiOVSqVzhljnkyS5LPOuc8eOXJk7Ob1HACw&#10;FhHQAQArbmxs7GgQBG+R9Cbv/VuWTldfykaR4nyXMl0FZQoFxfm8AuLzmmOMSdrFbI1uWdS1Wpgm&#10;3z3QWOOeOKk6O6f56SnNz06rOjNz2bp2a+1GSe8Mw/CdUnta/Gecc5+V9DeHDh0auXXPAgCwGhHQ&#10;AQC33Ojo6JC19tskPWSM+eYwDNuLhZdbOx5ms8p29yhT6Famq6Aovubab8ANEdjOKfKbJEm1aqL5&#10;2RnNT11SZerSZVPjm9Pivy0Igm+TpHK5POm9/5Skv6lUKh9705ve9IwI7ACADgR0AMBNVy6Xe5Mk&#10;+cYgCL7Ne/9NURRddQ15lMsp29PbCOSFboXkcaRQFAeK4h4V+nokSfVEjRH26SlVpi6pNru46L8x&#10;ptcY8y5J78rn879eKpXOSPpv3vuPzczM/LeHHnpo4pY/CQBAqhDQAQA3xdjY2ButtW+V9N3W2oNh&#10;2HjLWW6EvBXIs909yhYKskxXxyoUBlLY262u3m5J2+ScVJmeVmVqSpVLE5etY7fW7pb0Q5J+qKen&#10;R+Vy+ZRz7i9qtdpfPfjgg58Xo+sAsO4Q0AEAN8Tx48eDXbt2fbMx5ruMMd8ahuGuK93WRpGy3T3K&#10;9fYp292jMLzClmi3HHkIN461Ur6noHxPQdq+VfW6V2V6SnOTE6pcmrxsDbsxZn8QBPuDIPiFcrn8&#10;nPf+E977//tjH/vY/3vs2LH6Cj0NAMAtREAHALxmzanr7zbGvH1oaOgd1tplk7axVtnubmW6e5Xr&#10;7VOc4e0Hr0NazudcpzA0KvQtTImvztc1NznRXsPunWvf1hiz0xjzI5J+5B3veIdKpdJHJH1senr6&#10;z5gKDwBrF5+QAADXpVwu9zrn3mWM+ZfW2gdbU9eXCuJYud5+5Xp7le0pvO4tz4C1Js6EijcNSpsG&#10;5SRVLk1r7tKk5ibGlVSri25rrf0OSd/R09PzX0ql0klJvz89Pf2nhHUAWFsI6ACAV3XixIlCPp9/&#10;l7X2R621DwbB8lXbMoVuZXt6le/rV5yNbnEvgdXLqmM6/I7tqs7XNDs+rsrUpOanphbf1tojko70&#10;9PR8qFQqnfTe//aLL754/Du/8zunlr1zAMCqQUAHACzrxIkThUKh8B2SvrtQKHzXlaav53p7le8f&#10;UK63T1fI7QCuU5yJFG/ZJG3ZpCSR5iYnNTt+QXOXJiW/UCuhFdZvu+223y2Xy/81SZK/eOmll/4f&#10;wjoArE4EdABA2/Hjx+OhoaF36RpCea5/QHlCOXDTBYFU2NCrwobeq4Z1Y8w7wzB852233aZWWL9w&#10;4cJfvO1tb5tfwe4DAK4DAR0A1rnjx48Hu3fvfqe19p8NDQ1995VCebanV/n+Dcr39RPKgRWyNKzP&#10;ToxrdvyiKpcmF92uFdY3b978h6VS6cPOuT/7+Mc//mGqwQNAuhHQAWCdOnny5D8Jw/CHhoaG/lkr&#10;lC/do7y1njzXv0Hhugjlq7Q8ONalIJC6B/rVPdCveiLNjV/U7MT4ZWHdWvtPrbX/9B3veIfK5fLx&#10;JEl+d3h4+JNiX0EASB0COgCsIyMjI7eHYfgeY8wPxHG8Y7nbZLq71dU/sI5CObD6hYHUPbhB3YMb&#10;2mF9Zvyi5qcuLbqdMebhMAwfLpVKL0j6A+fc48PDw18RYR0AUoGADgBrXHMK+3uste/LZDJft9xt&#10;MoVu5fv7le8fUBgyigysZovCet1rdvyiZicuLqoGb63dLunnrLU/VyqVvuCc+2AQBI8fOHCgtnI9&#10;BwAQ0AFgjRobGztqrf2RoaGhH1huXXkQxyoMblTXwCZFEaEcqwhjvdcsDI16Ng6oZ+OAajWvmQtn&#10;NX3hvJL5hbpx1toHrLW/Jem3SqXSH9VqtQ8dPXr0c+InDQC3HAEdANaYUqn0XmPMT4ZhePfS64y1&#10;yvdvUNfARuUKuZXoHoAVEkVGfVs2q2/LZlWm5zR94Zxmxy/KO9e+jbX2ezOZzPeWSqWnvPe/bq39&#10;LUbVAeDWIaADwBpw6tSpA0mS/Igx5keXGy3PFLrVNbhR+b4+BXYleojVqFwuR4SztSlbyClb2Knk&#10;tp2am5jQ9IVzS6fA3ynpNyX9Zrlc/h3n3G8dOnSoJEbVAeCmIqADwCo2Njb2Hmvt+621bwiW7H1m&#10;w1BdA4Pq3rhJUczLPa7d2NjYG621j0k6Ui6Xi8aYR/bv339KhLM1J7BSYUOfChv6VKsmmj53VtMX&#10;zsnVF3ZjM8b8cBAEP1wul7/knPuVQ4cOPS7JXfFOAQCvGZ/YAGCVKZfLO7337zXGvC8Mw+6l12cK&#10;BXVv3Kxcf68YLF8bRkZGth89evQlXUcoKpfLUbVa3VWr1Wbe/OY3v3Stx42Njb0nCILHjDH5ZtOw&#10;c+54sVh89NChQ38lQvqaFcWB+rdvVe/2rZobn9TU+bOLRtWNMfcFQfC7pVLp17z3jyVJ8qEjR448&#10;K34nAOCGMd7zmgoAq0G5XH6T9/69kv6HpdPYbRAoPzCo7sFNirPRCvVw9Xvlqa9ofnohkARxrHq1&#10;Kkman58/fPTo0bFb2Z/R0dFvCcPwQ8aYPZLknBtJkuRfHT58+AtXOqZz9Lv1e+K9P50kyaOvtvf1&#10;6OjoN4Zh+JF2ODdGan5OcM49U6/Xv+fIkSNjV7uPG6lcLj/uvf9+a60x1kiu8bDGWm3Zd5+iDOMM&#10;N1t1vqbpc2c1c+G8XJJcdr1z7k+dcx8aHh7+WxHUAeB1Y3AFAFKuVCp9T6lU+oIx5m+ttd/bGc6j&#10;XE4bdg1p+xse0MCO7YTzNaRYLD4SBMFftcK5JFlrjwZB8CFd5f17aTiXJGPM3iAIPjg6OvoNkq5Y&#10;sj8Mw/bIeRTHiuJYQRi27ncoiqLHrnY81p44E2nDju3a/oYHtGHXkKJ8ftH11tp/Hobh35TL5b8r&#10;FovfJz5bAsDrwosoAKTQiRMnCsVi8d+USqVXrLV/bK19Q+f1ub5+bb5rn7bt26fugX5dXhYOq9no&#10;6Oi3GGN+oxWyWyFZaoT00dHRt2mZoPzpT396s6TD1lojYxRGkYKgcawxZm8Yhh8cGxt7YLnHHBkZ&#10;2e+9v0NqzMiQjKwNFAShjDGt+9h/6tSpr1vusbG2WSN1D/Rr2913a/Nd+5Tr6190fXP6+/9VKpVe&#10;LpVK//aJJ57oWaGuAsCqRkAHgBQpl8s7S6XSL3R3d48HQfCfrbWbWtfZIFD35i3afv8btWnPkLJd&#10;bJO2Fp08efINYRg+Zq21khRlMpL3jX+bgiD44KlTp/YvPbanp+dNre+jOCPvnIw1zcAtGWPubo6w&#10;X/b+H8dxe3Q8DCPVqvOan5tVtVpRGMft23nvGUVf57JdOW3aM6Tt979R3Zu3tH+/JMlau9Fa+582&#10;bdp0sVwu/9KTTz65V/y+AMA1I6ADQAqMjIzcXyqVPui9P2Ot/TljTHvINMxmtWHnbm27/wFt2L5N&#10;YcRL91oWRdEHvfd7pMbIuXdOSZLIO9c53XxXMygv+mUwxvx8K9i7pK4kSVSv1RRGC0sfrLVHy+Xy&#10;opL/TzzxREbSQWutaYyWd9Si82qsQ18YRR9+/PHHY2HdCyOrDdu3NV6bdu5WmM22rzPGBMaYn87l&#10;ck8Xi8UPjY6OPiCCOgC8Kj7lAcAKKhaLbymVSk9mMpm/s9Y+0rluOO7q0uDeO7T9nnvUPbiB/cvX&#10;B+u9f7BzartLEgWBlXOJgiBYFJSfeOKJdvJuTil+gyRZa5uj55KMFAR20Sh4vV6/p/NB+/r67vTe&#10;Nx4zimSDQNYaBaGVtUbOOYUd0+zvueeevTftJ4BVJ7BS9+AGbb/nHm3ce6fiQmHx9UHwY1EUfb5U&#10;Kn1udHT0G0VQB4ArovwpAKyAkydP/pMwDH8hCIKDS6/L9faqZ8s2prCviJUtQt1c3y2pOXrunYy8&#10;JCMjyTdDetLco7qrq2uTpOclqb+/f3vrWBsEqtdqjYDupfnKrMJoYXTTWrtP0t+p+YTDMLyjdZ2x&#10;VrVarfG9JG+kpF5XnM1KrXZj7pf0D1qpHxjxLrXyvQXle+9UZbaiSy+9qLnJifZ11toj1tpPl8vl&#10;U0mS/I/Dw8Of0Er/0QFAyhDQAeAWKhaLbzHG/FIcx5cF866BQfVs3kol9nXMe/9BNeNnY6a6b8bz&#10;BuecjF2YnZ7NZgfUDOjW2m2tdmOb0y2aB1u7ePqFMeYnJP158xYyxiwa8vTOyTkvY0zr1IA6c5S1&#10;9t93Hg8slc1nld27R9VKTZfOvqSZCxfaW/YZY/aHYfhEuVw+Va/Xf+bw4cN/LX6XAEASU9wB4JYo&#10;l8tvKpfLJ4MgOGGtbYdzY60KmzZr2/1fp8FdOwnn69gTTzyR8d4faq0DN9YqqV++77TpGD3uLPhm&#10;rf1FLTO2bCQ55+W96zxu0Tp0a+1PtI9thnNJ8t43TxFILnGLis19+tOf3vj6njHWgzgbaXDnTm27&#10;r1FQznScLDLG7I+i6NOlUmm0WCy+RcyNAABG0AHgZhobGztqrf0la+2Dne3GWnUNbFTvtu0Kgysd&#10;jfWkt7e3vS7cBoGCMFB13smaxZnFu4XQbq09euzYMXvvvfdm9uzZs980yLtmGDetY7zkvay1cs3r&#10;pqamuiRNfPKTn+waGBh4o7XWGGuVJPX2SKeXl/HtNe/tNfGSVCgU7pR0Vox84hpEkdGG7dvUs2Wb&#10;Jl96QTPnz7V/T621hySdKJVKJ40xP3PgwIEnxe8VgHWKgA4AN8HIyMhwFEW/EobhomAuY1QY3Kie&#10;LdsVRQwWYUEcx+3p7UEYan5uTvKSWbLJvfeSDaxc0gg3R48e7env7x/03pt2iHaJjO2YGu+lWq2m&#10;MIzaAT2fz2+XNNHX17e9fWwQKKm31pk3QnkrrCf1uoKOavDGmK+T9Nmb9xPBWhQG0sCO7erZvE1T&#10;L7+o6fNn5Zu/Y9baI5L+tlQqnXTOvX94ePikCOoA1hkCOgDcQKdOnTrgvX9vFEX/srMiuyQVBjep&#10;dyvbpOFy5XI5knTYWmtkGlXTW6OLvjny3Qox0uJp7oODg5ucc5vb11krV68rCExj5FxSaxl55/Ri&#10;7/12NQq9DbXabGCV1Bfux1ojlzgZ25gi3x6ZlxQEwXsk/aYIUHgNoshow23b1bNlqyZffknT58+2&#10;TwY1i8l9rlQq/Z73/kOHDh0qid8zAOsEnxIB4AZo7WPunCsaY364M5x3DQxq230PaGDnDsJ56q3M&#10;rAbn3Btb34fNaeStrceDIFAcR4tH0he2JVeSJLd773e3rmqNeltj2rdZ7lkFQXBMkgmC4D+0buI7&#10;KtKFQSDTvD9rGr+3iXON+2+07z9x4kT+Bjx9rGNhZDVw23Ztu/cN6hocXHT2yVr7g0EQjLGPOoD1&#10;hBF0AHgdRkdH77HWvjeKovctHTHvGhhU79ZtimJeanF1xpgP2mapdRsEqje3UWtNOw+jSPV6okRJ&#10;5zGt0fV/b601zrnG71/H+nHJNCqxm0ahOPlFldiPlsvlrKSDrcJ0rmOE3EhK3OJRe++8gjBUvbnd&#10;Wj6f3yXp72/GzwTrSxQHGty5U71btmvy5Rc0c/58+7ogCH4sCIIfK5VKj1Wr1Q89+OCDfy9G1AGs&#10;UQzlAMBrMDIysr1YLP7HIAi+FATBjy8aMd8woK33vkGDu3YSzvGqjh8/npN0QGqGbufaQTqKQuXy&#10;eXV1dSkIgiXT3BvBu7krwIFWyG7dplG0vXM00kitdeVNMzMzvd43qsAZa5uP3bhuaViX1NiXvWOb&#10;N2PM3WJUEzdQK6hvvfcN6towsOg6a+0j2Wz2i+Vy+Rc+85nP3CZ+9wCsQQR0ALhOp06d+tE4jv8x&#10;CIKf7wzmuf5+bb3nfg3u3qU4QzDHtdm5c2d7270wahRxM0aSkcI4o5nZOV24MC4TRosCurQ4bEuN&#10;4nJBe1uAy7OLq9fbW6VJUi6X29E+NgjaodxaI9c52h6FHYPvi0bhP7DsAwGvU5wJNbh7l7bec79y&#10;/RsWXWeM+dl8Pv8PpVLpUfFZFsAawydIALhGY2Nj32Wt/RVr7a7OYJTt7VPfth3K5OIV7B1uhbGx&#10;sTuTJHHGmLr3vjY7O1uv1+s151w9CIJkcnLSLXdcoVBY1D49PW0ffvjhOUkKw/AxYxqLvI01Sqp1&#10;WWtkGpucqVqpSJKCKNKSfN4M6B2j6tbKJYmWrLZYcsyi4x9TM2AbayXfmBi/9PgwjFStVJvT3F1z&#10;vruXMWb48ccfj3/gB36gctUf3I3G5OZ1I85G2jS0W/PN7dnmJsYlSdbagqTfKJfLH/Dev//gwYMf&#10;lrTs3x8ArCZm6dl4AMBiY2Nj3xoEwS80t5Vqi3I59d+2S7kCdbLWilee+ormp6fal4M4Vr1avVkP&#10;V67X639prf0P1lpjbSAbWNVrNVlrFESRnPNKmuu9M7m8avMVLRk0l/e+sb5cUpTNytVri9aad+yU&#10;1uacv2y6fBTHqs7PN4rCdQR0772yXQXNTk/LGi/ZsLE+vblOvlqtDh05cuTMa/kBHD9+PLdx48ZM&#10;d3d3ODMzk4uiqM9a2xcEwQbnXJ8x5huNMf+isUe7aewXp8bJhC377lPETJV1pzI9p4tfe1a12dlF&#10;7d77L9Xr9Z89fPjwEyKoA1jFCOgAcAVjY2NvtNZ+0Fq7aC/zII7Vt22HChv6VqpruElucUBfJIpj&#10;yUi1+aqstcrk85qbnlFruDjKZCQ5uXpdS2eVJ8090aNMphHQr0HrGEkKwkhRHKoyO6cgMIvuP0mc&#10;Mvm8qpVKM+x7hWGsWnW+eX3y9YcOHRrR5ePatlwuB2fPnrXT09NWkgqFQhTHca6np2enMeaDahao&#10;u5b+EtDRaWZ8UhMvPH/Z36dz7qS19n379+8/JeZaAFiFCOgAsMTx48fjXbt2vdda+6ud4cFYq54t&#10;29SzeZOuLVJgtbksoGeyckldjRnoC++XjbfOZlV036qYrsuHqlu3X3LZSItGsK21jRHzpK6knsgG&#10;Vpl8l+amOvoSRcrmspqbnm7uab7wS9gaQbdhICWJLhtmX65PnSPvmYySek3e+ctGz53zjbXxzf3Q&#10;k7pTnMmqOl9p3WbMOfcB51zGex9KUhRF/857/+C1hu9X1doyjoCODs5Ll86e1dTLL8klyeLrnPvp&#10;L33pS4/d8uUXAPA6EdABoEPnOvPO9sLGTerbtkMd9bWwBi0K6EbK5LtUrcw11l0v0toLfEnbwumc&#10;5nVmoZCbWWhzSdKswt6uj97M9k5JkigIAtkgaq8/lyQbhsrlc5qbnpZzXkHQURvLe7nmYy6XiFtL&#10;1Ze+4zvn5H1janxtfl6NwfPFo+etx/beKbBG9VqiKM6oVqte8YTEtWr/DExrOzjbPPGw8HOR90qc&#10;k0/q7SdAQEenJJEmX3xBU+fPLvqd9N4/z/p0AKsNAR0AJI2NjR211v56c8uqtkyhWxt27lacjVaq&#10;a7iFlo6gm8DKJ7fmc72XFASNgJrJ5jXTHD333teMMZEk5QoFVWan5V1j1L3zBIG1gZxbmP5ujOQS&#10;Ly+vOJtXUptvjoJ3HOS9EucVxbHqtcbU+oWrFkbYG4/dpercnJLEKcpkJXnVqq8S0o1ZdMKgFcYb&#10;fTcy1ipf6Fa9VlW9WlW9VpNzSWN2wdXuloCOZVTna7r43BnNd8w8kSTv/SlJP3ngwIEnxbR3AClH&#10;QAewrn3iE5/Y0N/f/2irUFerPYhj9e/Yqa6+npXsHm6xywK6tfLe3ZKP9K2HiLNZeS/VmlPIkyR5&#10;1Bjzm9ZaE2cbU8sbU+SlMLDt45YWg7NBoFq11v5ePpFzjQrtnbsQWGvlvORdsqjdOackcU9ba2+X&#10;micHZqblvRSEVtl8XrVqXd77Zhn41n9864IKPT3yvlGQziWJkqSupFZv/Jski/Zdvx4EdFzNzMQl&#10;TXztueXWp/8vk5OTj33TN33TKyvUNQB4VQR0AOvW2NjYdwVB8EFjzNZWm7FW3Zu2qHfrFtaZr0NL&#10;A7qkG7fL95Xebk1jZNk5L2utsl1dml0YPZ+rVD2z/gYAACAASURBVCq3ZzKZ5621NghDeZfIy8s7&#10;KYrC9t7ll3XZBqrXFgrGhXGoerUumcZIfas/1hp5bxonIlpdbY6eO+d+W9IPW2tNEDb2QndJXa0l&#10;+dfyEeKG/hk18z8BHa/GeWny5Zc19crLi5aoeO9f8d6/j2nvANKKdzYA686pU6cOeO8/GIbh4c72&#10;XF+/+nfsVBSz0BwNvv2fm/sgrZPlUaaxFrzFOfdoNps917o+qSeKMlFjarkao9/eu8v3R+8YPW8J&#10;o4zqtaSxf7kWnlZjGnvHlmuS3MIdPtv6JqkninM5VefqrW4v60af17KBlQ2aJxsYU8A1skbq37pF&#10;hYGNGn/hOc2NN/ZPN8ZsNsYcL5VKxVqt9r6jR48WxW8WgBSxr34TAFg7xsbGfsI5VzTGtMN5kMlo&#10;4+13adOeIcI5FgmCQFEUKYpvwlcUKQwbX1EUKZvLyVrbDt/OufFDhw79/oEDB2qSRp1zXvIKo7g9&#10;Fd0YKY7iy/odLtNmrV2o0G4ao+/LsrYd+JMk+Zykk63HDoJAUdzYB93axpfp/LoJs05c4lSvEs7x&#10;2kRxoE1DQ9p0x10Ks9l2u7X2UCaTGS2VSj8lPg8DSBFG0AGsC2NjY99qrf2lMAzvbTcao54tW9W7&#10;hensWF4mn1+mgvuN4zv+kySJanNznVc/qoVYekrSEUntaudeSWMLtHhxtvDeL5tlnXOyQSiXVCUv&#10;hVGoer2+aPTdqBGIW8IwPOWc+5+NMZ+QZKqVOUXZWLVq/YrPiT8lpFGuu0tb992jyVde0dTLL7X/&#10;rq21v1wqld6bJMn7Dx8+/ISY9g5ghRHQAaxpIyMj2+M4/tfW2vd3FoHLdHdrw84hxaxhxSKLo63z&#10;XpWZmVveC+fcrx48ePBPOzr0pKR/Jck0graVSxJ571RtrjP38jJqrCdP6pcH6HqtpjCM2oWzknpd&#10;xpjF+7GHoerz7RH8Lxw8eHBK0qfK5fIzkvYm9boyJqcgbCxC986rdf6iWaC90RevdpV2a62Mtc0t&#10;1Kxsx7ZqHc+3uQZ+odJdq7hcq3f16nx7H3TOAuC1sEbq37JZXf0Duvj8Gc1futRot/ZOa+1HS6XS&#10;rxpjfuXAgQPPizkbAFYIn0wBrFljY2PfFcfxbxljBlthwAaB+m/bpcKGvhXuHVaDW11I1Xs/5Zx7&#10;5NChQ3+kjoBgjHmy1Zfa/LzCKFJdNTnv5ZprzY2RZI1sYJXUapfdd1KrKYpbU9+9avV6o8CcN+2g&#10;bsNImm9Xvv4vrT7U6/VHgiB4wlprZ6emFGezjS3ZOrZRa0wE8O22JEkkmcZWdb5VeM4pcb65jVpj&#10;C7jW8/LOXXW2grVWy88NAK5PnAm15fbbNX1xUuMvPCfX/Hux1v6U9/5flEql91JEDsBKIaADWHNG&#10;R0cfCILgsTAMH+xs7xoYVP+OnQpYZo5r1BkH6/X69+nGj6rVJckYU3HOPXv48OEvLHejj3zkIy9+&#10;+7d/u6RmsbZMptG/ZiX1zq3TwjjS/OyiqfJl59x+a62xzdu0w7RvFoRzXsY2RuVbkiT5+9b3hw8f&#10;/mSpVDrpnDtqrTXVSuWG/QCAlVLY0Ktc7/0af+E5zZw/L0kyxgw0i8idrNVqjx49evS/i9F0ALcQ&#10;AR3AmjI2NvbuIAj+T2ttV6stiGMN7N6jXCG/kl3DGjA8PPwnWoEP68eOHat3BmQbNNad++aU71Y4&#10;904KgoW3du/9qPf+I5L2Swsdb8wmX/w0wihatC3b9PT0Ux2HKEmSR4IgeKzVhxv9HJv9Pe29D40x&#10;GUmhMWbwZjwO0BIE0uDOnSps2KgLzz2jevPkk7X2SBzHfzs2NvYjw8PDfypG0wHcIgR0AGvCyMjI&#10;/jiOH1u6dVr35i3q27aNInBYC/5C0lFJck6NQnG+YwG4980t1xaCd5Ikf2yMOWOM8ZKMS5KFPdcD&#10;NfZgb9yBgjBctMVbtVqd6Hzw5uj+1x87dix8+9vfPuy97zbGdHnvW6Wx68aYiqTQe591zp0OgiDr&#10;vd/enCEw3/x32hhTqdfrFWNMpVqtzmcymWB+fn7yoYcemu58zHK5XDfGMOcFN122kNPWffdo4sUX&#10;NXX2lcZ2hMbkwzD8o1Kp9FPe+0cPHTpUEqPpAG4yAjqAVa9UKn1PFEV/aIxpl7MOs1kN7N6jbD57&#10;tUOBVSNJki8EQdAM2vXGWvO6axRnk29MVTd2UciW9JlarTYeN9ee12o1BWHYHik3zQ3RvTGyC38+&#10;8t6Pvu1tb7t8Ibsao/mSPndzniWwcqyRNmzfpq7+AZ1/9quqN3dVsNYecs6NFovF9zTrQzCaDuCm&#10;Yd9HAKvWyMjI9mKx+MfW2j+21jZez4xRz5Zt2nrPPYRzvAbpnWphjHml9b1LEtlmMYVG8TQ1R8WD&#10;RdukjY+PP1etVidbl32SKGjuf25kOvZTN6rXF/J4rVb7WTFSiHUqk89o67596tm6Tab51mKtNUEQ&#10;/EGpVPqTcrm8U2l+sQCwqhHQAaxKo6Ojb4/j+PNBEHxPqy3K5bR1373q37aFFzesObOzs8+2vq/X&#10;6wqjSJJkrGmvRY/iWM41Cr1570+/9a1vnXjooYcmJH1JamxnFoZLJs8ZIxssnt5+6dKlogjoWMes&#10;pP6tW7Tl7nsV5xfql1hr3y3p1NjY2DvF52gANwEvLABWnVKp9L9FUfTRzgJSPVu2acu+fYqz8dUO&#10;BVathx56aNoY83mpsSVZa9KImvuFt/Ycb3HOjXUc/jvONVJ8K8x7NUrAG0k2sAvbnXn/8rd8y7cs&#10;KgMPrFdxNtLmu+9Wz9Zt7TZjzEAYhh8uFou/ePz4cWokALihCOgAVo2RkZGvL5VKX7DW/rtWWxDH&#10;2nTnPkbNsS44537FucZm4UnSGilvfIVRKLd4H/En1RwFr1arn219X6vVGpNzG7uryYbBolF17/2T&#10;t+TJAKtEazR98537FDS3OJSkIAg+sGfPns8Xi8W3iCnvAG4QPs8CWBWKxeKjURT9rbX2Da22rg0D&#10;2nbPfcoVcivZNeCWcc59sfV9Uq9Lxihprjk3xizax9w593et740xZ9vtiZORlXOSSyRjg/aouiR5&#10;7/9WaZ/enu7eYY3KFnLatu9edW0YaLcZY+4LguDE2NjYjzOaDuBGIKADSLWRkZH95XL5ZBAEv9na&#10;e9kGgQaH9mpw9y5ZXsWwjszNzZ1ufV+v1RRlYpnmHoJRFKlerbZvOzEx8fdqRtlPfOITrzS3WlNS&#10;ryuTz7TH+4IwUnW+0j7OWvsJEYGBZVkrDe7epcGhve1CjZIUhuGvDQ0NjYyMjAyL0XQArwMfbQGk&#10;VrFYfFccx08aY9p7m2cK3dqy7z519feuZNeAFbF0HXoUxYrijHJdBdVrSXuKu/f+S29961vb+5gf&#10;O3as7r0fbaxD95Ksunp6le3qkmQao/GSnHPPHDhw4Klb/8yA1aWrv1db9t2nTHdPu81aeyiKos8U&#10;i8V3i8/YAF4jXjwApM6JEycK5XL514Ig+AtjTGOvNGPUu22HNt15h6KYWYRYv7z3v9Rah16ZmVEQ&#10;RZIxmq8sjIInSfKoloyCJ0ny8622ysys6rWa7JJ90733lx0HYHlRHGjTHberd/uOzu3YMkEQ/Gmp&#10;VPqNcrnMmWQA142ADiBVRkdHv7G7u/vzxpifaLWF2ay23H2v+rZs4kUL697Bgwf/RB3bplWmpzU3&#10;PaVWrvbejw4PD7eLwrUcPnz4ryWdbI2iz8/OanZ6qj0t3jk3fubMmU8uPQ7AlVlJfZs3afNd9yjM&#10;ZhfarX3Ee//fi8Xi28TnbQDXgRcMAKlRLBb/TRAEnzLG7G21FQY3aeu+e5TJsX0a0FKr1R7x3n9R&#10;Unt7tOb3o9Vq9RFJbrnjnHOPShppbbnW0T4u6dGHH3542eMAXF0mF2vrvntU2Li53WatHQqC4OOl&#10;UulnKCAH4FoR0AGsuNHR0QdKpdKTQRD853YhuDDU4N47NbBzhyzldoBFjh49+qQx5gedc8X2/ubN&#10;cH706NFTVzpueHj48wcPHvx659x+59znnHPeez9aq9W++eDBg38qRs+B18waaeC27dq4907ZKFpo&#10;t/Y/DQ0NffbUqVMHRAE5AK/CdJ55B4BbrVgsfrMx5s+ttf2ttmxPrwZ271EY8jkGt9YrT31F89NT&#10;7ctRV5eqMzOSpHq9/n3Dw8N/rJSF2Mcffzx75syZ+rFjx+rXe+yxY8fC13LcrVIul+vGmECSrLXy&#10;zSJ4xlpt2Xefokx41eOBlVJPpAtnvqrKZLtWo5xzE8657xkeHv6krjDLBQAI6ABWzNjY2E+EYfhr&#10;nW1923eod/OmleoS1rnVGNDXMgI6VrvJV85p4sWvSR2ft51z73/mmWd+/eGHH05WsGsAUoop7gBu&#10;uXK53Fsqlf6sM5zbKNLmu/YRzgEAa0bv5o3afOfdjd0Wmqy1vzw0NPRnn/rUpwZWsGsAUoqADuCW&#10;Ghsbe7P3/vPW2ne32jLd3dq67z5lu3Ir2TUAAG64bFdOW/bdp2zPoj3T39Xf339qdHT0G8XncQAd&#10;eEEAcMuMjY29x1p7wlq7u9XWs3WbNt1xB+vNkRLMXl8VeLnAKhOGRhtvv10927a324wxO6Mo+nSp&#10;VPpB8ZkcQBOLtwDcEsVi8X8Pw/ADrcs2CDQwtFf5nsJKdgtYdcbGxu5tfW+MucsYs+iPyHu/21p7&#10;tamzeyX1XeG6CUmnr3Sgc+6CMebMkseb9t5/uXV5eHj4H8SZDuAyVlL/ls3K5rt0/sxX5eqN+ozW&#10;2t8pl8v7vvrVr/5b1qUDIKADuKlGR0cfCILgsSAIHmy1xfkubdx7h8KIAQPgxIkThXw+v0vSDmvt&#10;ZkmDxphd3vusMebeztt67+8Jw7B/+Xu6+YLg1bdyLpVK48aYf+hs897/gzFmznv/rKTzzrlXJH1t&#10;dnb22Yceemj6JnUXSKVcT0Fb992nc199WtWZxq+/Meanh4aGvv7UqVPv279//ylxkgtYt6jiDuCm&#10;GR0d/YYwDP/cGDPYastvGNDArl3sbY5UeuWppzQ/vZAXb0QV93K5PGiM2eWcu1fSXmNMn/f+AWNM&#10;6L3vsta+8UY+h9XGOfcFY8y0977uvf87Y8y4pNPOuX8IguDkslXcA6std1PFHaub89LF557TzIXz&#10;7Tbv/YVarfY9R44c+bTYig1Yl3hnA3BTjI2NvScIgt8zxrSjeP9tO9WzcfBqhwGr1tjY2L3W2gPe&#10;+3uNMbuNMdslDRhj7pYaAbOl9WfR8edxzcI4bn9vw0hL78IYe1nbIl6LtnxacvBV13d7L3nvLmtz&#10;9Vr7cr1avcqDX85a+0DjoY0kvaWj/bruB1htrJEGd+1UnO/S+Neek7yXMWYgjuNPlkqlHz548ODv&#10;iZAOrDsEdAA33GXrzcNQg3vuUK5AlXasfp/73Od2RVH0gKQ3WmvvkrTr9Uw9N9YqCEPZIJSxRsaY&#10;heDulg/SQbiSb9/LTHNvbiGV1OuKovjy65tTZrz3jS/n5ZK6knq9PSr+qph1gzWqZ+OA4lxe5555&#10;Wq7WONnFunRg/WKKO4Ab5vjx4/HQ0NBfWGu/o9XGenOsJq889RXNT0+1L3dOcXfOfc4Yc5sx5rbr&#10;uU8bBLJhpCAMFka3lwTvlQ3cKydpFslqs6Y9Sp/UE7l6TS5pZJMwipQ0w0sQRdp89728rmBNqdfc&#10;onXpkuS9/7ikhw8cODC7cj0DcCsR0AHcEMVi8ZAx5vettftabaw3x2pz9vRpVSYn25fDXF61uWv7&#10;XBzGsYIokjXN0Njx/rpeA/jr1Rngk6Su2nxFklGup1e923YozMXsTYU15Qrr0r+cJMkPDg8PnxTF&#10;44A1j4AO4HUrFovfbIz5r9barlZb3/Yd6t28aSW7BVy3S6+c08SLX5O8lw1DOecum4IdRFEjiNug&#10;MeuaIH5LNEbVG4E9CEOZ5okQG4YK4oyCTEZhnFEQxwrjV682D6TZ5CvnNPHC8+3L3vvZJEneNTw8&#10;/EmxLh1Y0wjoAF6XYrH4Q0EQ/G7rsrFWA7v3qKuvZyW7BbwmSSJNnXtFtdkZxfkuzYyPK7BWxlqp&#10;I6gTxNOvHdgzzdCeyYi6c1hNZiamdOHM6aUnCX9s//79vyNCOrBmEdABvGalUumYtfbfty7bKNLG&#10;vXcqm8+sZLeA61avOdXnZlWvVFSrzMpVa82iZKzPWEtsGCrK5RVmswpzedawI/XmZ+d17vRT7foL&#10;kpQkyf965syZYxSPA9YmAjqA16RYLP5+EATf37ocdXVp4547FUUEGqSbl1SvVFWbm1O90vjyV6iW&#10;jrXNWKMwm1OYzSnK5RRmY07JIHVqda/zp7+yqHicc+4PP/rRj/7gsWPH6lc5FMAqREAHcF1GR0cf&#10;CILgQ9bao622XH+/BncPUQwOqZQkagfx2tyckvn5le4SUizIZJphvfEVsJwdKeC8dOHMGc2OX1xo&#10;c+6ktfZ9+/fvPyWKxwFrBgEdwDVrVmr/I2vtHa227s1btGH7tpXsFrCIl1Sbm1dtZkbVmWm5pVt5&#10;AdfBhqHiroKifJeifIYRdqyo8Rdf0qWXX2pfds497Zz7fiq8A2sHAR3ANRkbG3uztfbjnZXa+2/b&#10;pZ6NAyvZLUBSYw15bWZatblZ1WbZLhg3T5TPK8rlFeW7qBa/DtRrXpWpS5qbuKggzqh/x7YVP0lz&#10;6fxFjT//bHsHiWaF93cMDw//tSgeB6x6BHQAr6pcLr/Te/9haxuT2I21Ghjaq67e7pXuGtYp56X6&#10;XEXV6WnVZmfkEmol4dazQaAo36W4q6Awn2WZzxrgnFSZntbs+Ljmpy6pXl28JKZrYFADu3aueEif&#10;mZzWhWeeXlTh3Tn38MGDBz8sQjqwqhHQAVzV0m3UbBBo4x13U6kdt1ytWldtZka12VnVK3Mr3R3g&#10;MmE21xhhz3cpyrAV32pRmalobuKiKlOXVL2GGThRLq/Nd9694vUJ5mfndfbpLy9dxsM2bMAqR0AH&#10;cEWlUulfW2t/uXU5yGS0+Y67FMV88MStUZuvqzozrerUJdaSY1WxYai4u6exfp2wnirVSk2zE40R&#10;8srUpdd0H2kJ6bVqorNPf1n1SqXdliTJB86cOfPLbMMGrE4EdADLKhaL/zEIgp9vXY66urRp750K&#10;w5We2Ie1rl5NND89RSjHmtEK65lCN+vWV0C95jU7cbEdyG/UkpgwjjW4905lcvENub/Xql6Xzp1+&#10;auk2bL/4zDPP/E+EdGD1IaADuEyxWPz1IAh+vHU509OjTXtvZ30lbhpCOdYLwvqtMX1xUpWpS8uu&#10;I38tolxetbnLp7/bINCmO/eteEh3Xjp3+rQqlyYX2px77KMf/ehPslc6sLoQ0AEsUiqV/tBa+72t&#10;y/n+DRoY2i27gn3C2lSvJqpOT2meUI51yoahMt09ignrN9z0xUldOHP6NR8f5fLKdvco39evTCEn&#10;I2ni5bOafPFrl93WBoE27N6jfG/3ihaPc5IunHlWsxcvtNuSJPmTj33sY99PSAdWDwI6gLZSqfRX&#10;1tq3ti4XBjepf+eOVRfOKzNzinM52dXW8XXAJVLl0qTmL00SyoEONgyV6elVtqdXlqx+Q1RmKjp3&#10;+qlreq1pBfLGV+GK7x+N4P9VLbfl+MCuIXUN9K94SB9//gVNn3tloc25Txljvu3AgQO1lesZgGtF&#10;QAeg0dHRB8Iw/D+MMYdbbT1btqp/29aV7NZ1q9eczp5+qr0PdpTLK9/f3/jA1ZVb4d6tX15Sbbai&#10;yuQEe5QD1yDK55Xt6VPUlV3x7bxWu2qlplee+sdlQ7oNAvXftkuZ7h5F0bWf0U17SJek8Rdf1qWX&#10;X2xf9t6PGWMe2b9//ykt13EAqUFAB9a5kZGR/XEc/5Ex5u5WW9+OnerdNLiS3bpulZk5nXv6qasW&#10;/8l09yjb3U1gv0XqNaf5qcZouU/Y8Qe4XiawynT3KtPTq/A6AiQWq1ZqunDmq6rOzlx2XabQrY17&#10;77juauxXG53v3bpdvVs3r3hInzx3XhPPP69WHvfef7larX7/0aNHiyKkA6lFQAfWsWY4P26M2dNq&#10;27BrSN0D/SvZres28fIrmnzxhes6xgZBM7A3vuJsdJN6t754SfPTs5qfnGSvcuAGCrNZZXr6lOnO&#10;r3jwW42ck1556svLhvTXumXa1UbSuwYGNbBr54r/v5q6OKHxZ59R6/O+c+6ZWq32zwnpQHoR0IF1&#10;qlgsHjLGfNhau0OSZIwGh/aqq69nhXt27ZyTzp95RnMT46/7vlqBPd/XmBLPaNX1qVXrmp+cVHX6&#10;krzjfQW4WYw1igs9yvT0sr/6dXJOOvfVp1W5dPne59cS0us1r0pzq7ZrqQ6flpA+MzmlC8+clneN&#10;mUzOuRe89+8+dOjQiAjpQOoQ0IF1qBnOP2qt3SSpEc733KGu3sIK9+zaVSs1nX/m9LLb3twIYRwv&#10;GmEnsF/OS5qfmlFlckLJ/OvfxgjA9QkyGWV7+pTp6VrxELianH/uec2cP3dZ+9It05yTKtPTmp+6&#10;pNnx8de0XVtaprvPTk7r/DNPd4b0c977dxLSgfQhoAPrzOjo6JEgCJ6w1vZJkrFWg3vuUL6na6W7&#10;ds2uZb35jRbGsXJ9Gxrb7qyiExk3g3NSZWJClUsTrC0HUsAEVtmePmX7+ti94hpdLaR3b9qiuclx&#10;VW9QUcst++5b8X3SJWl2akbnT3+lM6RPJEnyjsOHD39WhHQgNQjowDoyMjLy9XEcP2GM6ZYa4Xzj&#10;7XcqV8ivdNeu2aVzFzT+/LOXtdsgUJTvUjJfUb1avSmP3ar4W9jQd1PuP+3qNafKxLjmpy5JvHcA&#10;6WOMMt3dyvb2s6/6NRh/4SVdeuWlm/44m+7cp2xzL/WVNjc9p3NPf7kd0r33U7Va7R1Hjhz5jBq7&#10;tAFYYQR0YJ1ohvNPGmPyUiOcb7rjrlVVzfz8s89p5sL5y9ptEGjznfsUN0co6jWn2Ynx9jrBGzHS&#10;HuXyGty9p/0Y60l1rqrKxEW2SANWkSiXV7Z/w7p8zboeVyv09npFubwKA4Pq3jSYinDesnQWmvd+&#10;tlarvZ2QDqQDAR1YB0ZHR4+EYfjJ1si5DQJtvP0uZbuyK921a+Kc9PJT/9+yATHK5bXlrruvOq2z&#10;WqktKuxzvYE919evwd1D62rqaHt9+cS4kps0IwHAzRfEsbJ9/cp0s079Sm5USO+sXZJP+XKDymyl&#10;EdKb28R576fq9frbme4OrDwCOrDGNQvCfbK15twGgTbecbey+cxKd+2aVCs1nXv6qWWL83QNDGpw&#10;187XdJ+zExdVmZpqTNe+it5t29W3ZfN1P8Zq5bxUmZjU/OTELV3jD+DmskGgTG+fsr29qQ6OK+W1&#10;hPTO3T8y3T2KVlkx0fnZeZ19+svtkO6cm/Dev53CccDKIqADa1ixWDxkrX3CGDMgtaa1371qRs5n&#10;J6d14czpZYNi/2271LNx4IY8TmVmrjnCvhDYbRBoYPfedVMQzjlpbvyi5icnxfsCsHYZY5Tp6VVu&#10;wwaC+hKVmYrOnV4YVV5OptCtfP8GZQvda2L5QGW2onNf+XLndPeLzrnvIKQDK4eADqxRzXD+l8aY&#10;rdLqW3N+pWJwkjSwe89NK9TmnFSZmlaYySjORjflMdLEeWnu4rjmJycI5sA6YoxRprdXuX6Ceifn&#10;pEtnz2q+uSwqyuWbU9b7lUlJobcbrTIzp7Nf+TJbsAEpQUAH1qDmtPYPW2t3SK1q7XcpV1gd4fxK&#10;xeA6Rbm88v39jX3KV8lJhzRxXpobbwZzx/sAsF4Za5Tp6VNuQ7/sWkyfuCaV6TmdXVzd/WXn3LsI&#10;6cCtR0AH1piRkZH9cRwfN8bskZrhfO8dynWnf59z56TzZ57R3MT4dR/bKMzTTWB/Fc5LlfEJVSbH&#10;CeYA2ow1yvb2K9vfR1Bfp5bZgu25Wq327iNHjoyJkA7cMgR0YA0ZHR19IAiCP7DWvkFqhPPBPXco&#10;37M6wvmVKrVfr1bhnmzzaz1MVX81TlJlfFKVifH2hy8AWMpY2wzqvQT1dWhuakbnTn+lM6R/0Rjz&#10;g/v37z8lQjpwS/z/7N15jCR5dh/2b/ziyIzMyPuorPvq6WPYg9md2enmwqC8FCzMgmMKos0mLYq0&#10;ZBFceQlSsmTZlEkbKpsWRUkQAS1pLrkgDJCWfKhgGzY5sqiDHnlFNau7Z7TDmZ2Zvuo+8r6PyIjM&#10;SP+RlTnVXVfeEZn1PsBgK6oiM39VW10ZL977vUcBOiET5NGjR/+GMfZlAADHIbjyCpxj0ORMU3XE&#10;Hn8ytK7hJwN2h9cHYcw67fbDAKBm81AzaQrMCSEd4xiD3euD3Xu1A/Wa3sDRpx+dahwnyg4wQbj0&#10;8YznIckOdLJ53a64ITlk03sCVPIlJDZfCNI3AHzfm2++qZu7MkKuBgrQCZkQjx49+l3G2L/fOg4u&#10;r8Lp85i5pI4MOzg/S2tWrRIMTWw5fAOAmiugkkmhUafAnBDSG44xyD4/7F73RDZI64Sm6og9+fTC&#10;7u6DIsoOTF2/CZ4f+ktdqJRpjp1rxQmNRuOfAPgzFKQTMnxXJ41EyAR79OjRPzwZnPsXlsYiOC+m&#10;szj65KNTwTnjeYiyY2ivW9M0GPU6JHkyg/NqsYLszi7KyQQF54SQvjQMA+VUEtmdXajF/rcgjSPJ&#10;LmLq+q2OMub90itlxJ58hhHesz6T0+eBb2EZ4Jq3ZTiO+wHDMH57bW1t+D8EQq44yqATMuYePnz4&#10;DZ7nf7Z17J2dg2cqbOaSOlJMZ5Ha3jz1ecbzmLp+C5IstUeeqcfjbvTKYC4OnYEggosLA3kuK9Gr&#10;OsqJOGrVqtlLIYRMKMFmgyMYhngFe3uMMpPu9AcRWFowvWohF0sge7CP1vbzer3+m+++++7PrK2t&#10;Df+HQMgVRQE6IWPs0aNHv8QY+69ax+7INHwz02YuqSPnjVETJAmhazfObeo2iIB9mDPUzVKvNVBK&#10;xKGXS2YvhRByRYgOBxzB8JXq6QE0g/TE/YcpJQAAIABJREFU8ycjuRFqlSA9cxhFPnrYPq7X63/3&#10;3Xff/QUK0gkZDgrQCRlTDx48+MuCIPyD1rESDCOwMGfmkjpyXnAuyg5EbtzsqjmOYQDlbBZqIY9q&#10;IY+app17LuN5BJZW4RiDpnmdMgBU0hmome7H0hFCyCDYvV7Ifv+VbiR3kZreQE2r4uUG6LnDA6iF&#10;/KWPd4Wn4JubNT1IT+8foBCPtY8Nw/jPt7a2/sG9e/dMLsYnZPJQgE7IGHr06NGfZYz9z61jpz8A&#10;/9KipZtKGAaQ3htccH6Wmm60s+snA/aTZfOTQi2WUU7GaY85IcR0HM/gCIRhdw2vd4jVaaqOcjaD&#10;aiEPZyAIp997ZlBd0xtI7TyHmr88OBdlBwJLK7BZ4L3LAJB+6QZ7vV7/j996661/dPxlQsiAUIBO&#10;yJh58ODB24Ig/NPWsc3lQviVVywfnEcff3ZmSbozEIR/fmEoY2VaAbvd5Z6YMsyaVkcpHqV95oQQ&#10;yxFsNjjCUxClq9NHLLm7h0omfarZaWBxGc6A74UgvZwvIrW92dEedqc/CP/CcN4be2UASDx79sLN&#10;hVqt9oN37tz5J6AgnZCBoQCdkDGysbHx/TzP/0vGmsWEoiwjcuOWpd7AX3ZRcA40MwT24xnldpdi&#10;6e/FTEYDKCeSqHZQEkkIIWayudxwhIJXouz9osZxJ4P0zMER8rGjS5+P8Tx88wtw+n2ml7WfxTCA&#10;2JPPoJXLx8dGo16vf/Xu3bv/AhSkEzIQFKATMiYePnz4FmPsPY7jHADARBGRm7chilZ8C2+6LDg/&#10;Sytgd/h8EzujvFvVUgXlRHyks+IJIaQfjOfhCIZhUyb/77im6jj69GPgjGtqz/QsKrlMO6C9iJVK&#10;2i+i1xqIffZd1I+3kTUajbJhGH/qrbfeuo+XN9sTQrpGATohY2BjY+N1QRD+D47jVgCACUJzT7WF&#10;x9xoqo7Es8cXNm7rhM3lht3lambYr1jAXq8DpXgUegcXdoQQYkWiwwFnOAKeN3slw1XM5JqjQ3u8&#10;rrZiSftFNFVH7OlnMHQdAGAYxpZhGD9y586d90FBOiF9oQCdkDHw6NGjf8MY+zIAcIwhfP0W7A6b&#10;2cs6l6bqiD3+ZOAZX8bzxwF78z8r36DoRwOAmiugkkqC/kYTQsYdx3GQA0HYPS5Llm0PSi9ButVL&#10;2i9SLVcRe/IZGkbzvb7RaGwA+L4333xTN3dlhIw3CtAJsbhHjx79D4yxn24dB1evw2nhUWE13cDR&#10;Jx+NpBy7FbA7vL6JaQRHTeAIIZNKsNngDEcgSJObTu8mSB+XkvaLlHNFJDeftm8m1+v133z33Xd/&#10;hmakE9I7CtAJsbCHDx/+dZ7n/17r2De/CHcoYOaSOnLeuLNhCiytQPF7h/46w9IAUKaZ5oSQK8Du&#10;9UEO+Cw9faQfnQTp41bSfpF8Mo3M3k77+zUM47/e2tr6ZZqRTkhvKEAnxKJennWuhMIIzM+ZuaSe&#10;tQL21ozYQWbXGc8jsLQKh4WrCi6jVTSUErH2Xj5CCJl0TBThDIUhydbdrtWP87q2N0vaF8+dkz6u&#10;0vsHKMRj7WPDMP78l770pX8I6uxOSNcoQCfEgjY2Nr5fFMU/aB3b3R6Erq1OTLZBU/UXMuy9BuyM&#10;55vN8sa0PNBoAKVEAlqhYPZSCCHEFDaXC55wCA4AIoAagAqASbhdmdrdQzGZaB8PqqTdMACtoqLV&#10;i83mlE0P9g0Ayc0tVLKfV4Hpuv42jV8jpHsUoBNiMS+PUxuHWef96iVgH/fgXKtoKMWOaHQaIeTK&#10;4jjA6/Ui5Pef+poGoIjxbwfeCtL7LWlXSyrUQh6VbPrUyDbG8wiuXoddMTdQf3lGOo1fI6Q3FKAT&#10;YiHr6+vSysrKhxzH3QSa49Smb922bPMzTdWR3HoOyeFod1YfxFrVUuU4YC+gWsif+vo4B+cNAOVU&#10;BmqW9poTQq42p8OB2enIuV8vo5lNH3flfBGyW+kqeG7duK4ebw/rhG9uAa5w0NQgXa81EP304/aW&#10;rUaj8bhQKHzpK1/5StHEZREyVihAJ8RC3n///X/Mcdw9wPrj1M4bpSZI0guj0AYdsOvl0tgG5zXd&#10;QDF6iPoImuYRQoiVcRywOL8ASRQuPC+Nq5d6VUsqYk8+7Wmmun9xGUrA3JFt1XIVsaefoXF8fWAY&#10;xv/OcdyfpfFrhHSGAnRCLOLhw4c/z/P832odB1euwel1m7mkc3Uz57wVsDu8fthdykSX6l+kkiug&#10;nEr2dMFFCCGThjGGa8tLl56XwdXbwJxPHHdF7/HWhBWC9FKugOTms/Z7Xr1e/5vb29t/izq7E3I5&#10;CtAJsYAHDx78iCAI/1vr2D09A98FZX9m6iY4P4sof14OfxUCdqMOFGNR6JXy5ScTQsgVwfMMq0tL&#10;l543aQF6MZNDrVqFIEkQJBtaUTTjBUh2EUBzL/fBx38Mo9bbKHHG8whfv2X6fPVsNIbc4UH7uFar&#10;/fidO3f+F0zW/6WEDBwF6ISY7P79+/+OzWb7161ju8eLqdUVM5d0rn6D87NMcsBeLVVQisfQMOha&#10;hBBCTuo0g75zcADR44dNkYe+plHQVB2xJ5+eGXyHr99qN3rrp8wdaAbpkVu3IUp8nyvuT/ylzu6a&#10;pn3/937v9/5/oCCdkHNRgE6IiTY2Nl7nef73GGNzACDY7Zi++aolg9RhBOdnmYSA3QBQjifPbHBH&#10;CCEEYIzDteXlS8/b2d9HtarB5nLBEQqBmT1PbADK+SISz5+eCr5fznwXMzmktjfPDdJtigsOnx9a&#10;uYxSKnHq66LswNT1m+BNjNENA4g+/hR6pXJ8bBwYhvFn7ty58z6uXnsBQjoyhpe+hEwOnue/2QrO&#10;Gc8jfO26ZQPSWrUK2euDIA23ZE6vlFGIR5F4/gTRx58N9bWGQa/WkNvZpeCcEEIu0Gl+iDuuAa8W&#10;Csjt7kJXx7/PmMOtILC00uyUd4JRryP+5FO07oMrPg8807NnPocoOxBafQXuUADBxXkowdCpc/RK&#10;GYnnT02NghkDQqvXwQTh+JjN8jz/a+vr66KJyyLE0vi1tTWz10DIlfTo0aM1xtiPt46Dq9dhd9jN&#10;XNKFRLsEh9cDdzgMJTgFyeEA43nUtSqGUYkjyg5Ebtx8+frF0iq5AorRIyppJ4SQS3AcEPD5Lj0v&#10;VyigVmtGrA3DQLWQB8d4CHabqU3Q+iXJdjQMoFp6cfpYo9FAJZ+Dwx8EY4BdcaKu107NPjdqOqql&#10;IpyBADgAdpcHaj6Puv7iDYy6pqFW1SF7Pab9vHieQXQoqGQyABrgOG7O6/UK3/rWt/7VV77yFXrD&#10;JOQlFKATYoIHDx78CM/zv9Y69szOwxXwmrmkrjCegyTb4fB64IlE4PAFIdplcIzB0PW+A/ZWcG7V&#10;aoKXGQ2gEIuhmsuavRRCCBkbAf/lAXqhWIL+0n5tvVJGTdMgOpSxuon7MtntOjf41qsqHL5mJ3aH&#10;x4PKJcE34wCnP4hyJgOjfvrnxUt2SA7ZtCBdtEkAL0A9ri7jOO77VldXn8zOzn4XVOpOyAtoDzoh&#10;I7axsfG9oijebx3LPh/CHezDGyeaqh/PLc+jWsh3tW993IJzXauheHTYc7ddQgi5qq530BD1MBpD&#10;sVQ682tMEKBEZiDaLp6lbmWGAcSePIZWPv09Ov1BBJYWwF1y3smxahc3obsJu+IwtfIgsb2DcjrV&#10;Pq7Vav/unTt3/jWoaRwhbWNyCUzIZFhfX+d5nv+t1rFgtyOwOFnBOQBIdhHuUADhlWXMv/46pl99&#10;Db75RdhcF891H7fgvJIrIr+/R8E5IYQMCX9BhzOjVkP+YA+VXGFsU7CMAVPXb0Cwnd7iVkonUUxl&#10;0Dg+L7C00t7LfVJ6Zwvl45+BZBfP3N8OAMnnT6FVtCF8F53zLyxClD/vyM/z/Lfee+89h4lLIsRy&#10;xuQymJDJsLKy8huMse8BAI4xhFZeAX8F/hW2AvbIK9eaFw5nYDw/NsF5A0AhnkA5Ge95BA4hhFx1&#10;naRMLwrQAQCNBsrJBIqxxFgH6aHVV84NvtViBQ00m8jZXa4znyO9vdkOvh1uBb65RQCnm9Cltjcx&#10;5GEsF+IZEFp5Bez4/1eO424oivKNtbW18S2DIGTAqMSdkBF58ODBTwmC8K3WcWB5FYrPY+aSzpTe&#10;P4RRr8Hh9Q98zFkxnW2OjHkJ43lM3XgVkt36TV3rdaBwdIB6tWr2UgghZKytLC1BuOQudSaXRyKZ&#10;7Oj5eJsNrsgs+DEN9c6bfc54vqOtYoIkIXLrdnusWmp3D8Xk6fFrsteH0MqyqaXupVwByc1n7e+1&#10;Vqv99M7Ozrfu3btn4u0DQqyBAnRCRmBjY+P7RVH8g9axEp5CYO7s0SlmSu7sopR68UJoUHPJy7ki&#10;Es+fnPr8OAXnWkVDMXaIRp22yhFCSL+WFuYhiRf/7S8US4jGY52PZeMZlKkZSPJwR4IOy2Wzzy9z&#10;ct86ACS2tlE/3oall0vtQN8zPQvP9JSpQXr64BCFWLR9rOv623fv3v0XoP3o5IqjAJ2QIdvY2Hhd&#10;EIT/h+O4aQCQnE5M3bhhuf0l6f1DFOLRS8/rJWDXVB2xx5+cygCMU3BeyeZRTnWWxSGEEHK5+blZ&#10;yDbbheeUKhUcHh11Ha86AkHYve6xHMV2Xua7UzO3X4coXbI1wAIMAPEnT1EtFgAAjUYjWq/Xf/DO&#10;nTvvgzq7kyvMajECIROH5/lvtoJzJggIrly33D+8YjrbUXAONMe1FOJRJJ4/wd53PsDhp58hvX+I&#10;cq6Is8Z/j3tw3gBQiCUoOCeEkAGrd1C2feke9HOUU0kUY/GxjPICC/Owuy9uqjoJGIDAyjWw4yoK&#10;juMiPM//2vr6urUvDAgZMsqgEzJEjx49+k8ZY99sHYdfuQHZ5TRzSaecty+8Vycz7EzgkXj25My9&#10;c1M3bsHulM94BuswDKBwdIiaqpq9FEIImThT4TA8LuXCc/RaHdu7Oz334xTsdrimZ8aiAelJF41V&#10;Ow/jefjmF+D0+8aqcqBSKCPx7AkajeZdfsMwfnZra+ubtB+dXFUUoBMyJA8ePPgTgiD8q9axOzID&#10;30zEzCWdcl52e9gCSytQ/N6Rvma3arqBwuE+jVAjhJAhCQYD8HsubpZaNxrY3N7qa2AGEwS4pmch&#10;jEHZ90maqiO1vXlhkG5TXO2b4jZFHqvA/KTMUQz5o4P2ca1W+/fu3Lnz/4L2o5MriAJ0Qobgvffe&#10;U1wu14ccx60AgE1REL5uvdL25M4uKtnMSAP0cQjOtbKKYvQI9PeREEKGx+f1IhTwX3re083Nvida&#10;chwH59Q0bM7T88atzDCAfDyOUiqBWrU6sMatVmMASDx9CrXQ3I9uGMZWKpX60ttvv502d2WEjB4F&#10;6IQMwcOHD3+D5/m/BDRLzqZffQ2CaN13UU3VoRbyUAt5VAv5oQXsnplZeCNTQ3nuQankCij30ZyH&#10;EEJIZ9wuFyLh0KXnPd3cGtgN03FuHjfparqBo8++C0PXAQCNRuO3fvd3f/fra2trVMpGrhQK0AkZ&#10;sIcPH/44z/P/U+s4uHodTs/Fe+ysRi1VjgP2AqqF/ECe0xkIIri4MJDnGoYGgHIyDTWXNXsphBBy&#10;JTgdDsxOX771a5ABOgDY3B44QwEK0i2onC8i8fxpe8xcvV7/i9vb279D+9HJVSKYvQBCJsnDhw/f&#10;OhmcK6GpsQvOAcDulJsN3I6z3f0G7OMQnBeOYtC7aMZDCCGkP3XDnJirms/BqOlwTUcoSLcYh1uB&#10;KxRGIR4DAPA8/z/Ozc09AXAftB+dXBEUoBMyQDzPtzu2i7IM3/ysmcsZmLMC9nImA7WQh14pX/hY&#10;UXZYOjinTu2EEGKOTrPiHIe+96C/TC+XkT84HLsO74mtbdRPNC+VZAeYcLr5nV1x4+W7D4wXLD/a&#10;FAC8c7NQS0XopeZNc0mSvrG+vv7le/fuaSYvjZCRoBJ3Qgbk0aNHf5Ux9isAwDGGyK3bkGzWuQdW&#10;zhUBAI4BZ/QNA1ALxfYe9pMBuyg7ELlx07IXP/U6kN/fpU7thBBiAkmSsDQ/d+l5z7a2YRjDSZ4y&#10;QYB7dh68MB659JdLwAdBlB1gwovXK+7wFGSPy7QKA71aw9Fn30XjuCdOvV7/L7e3t3+FSt3JVUAB&#10;OiEDsLGx8SdFUfyXrWPf/CLcoYCZS3qBWqog9vjT9rHN5YbddTyaZcCzyFsBu1YpQQmELNscr6bV&#10;kT/cQ6NOFXOEEGIGSRSxtDB/6XnPt7dRH+Lfao5ncM/Mj80Ytmw0jtzh/lBfg/E8wtdvQZIl04L0&#10;fDKNzN5O+2ZErVb76p07d/45qNSdTDgK0Anp0/r6urSysvIhx3E3AcDmdiNy7ZrZy2rrZNa5zeWG&#10;w+uD3eUei/K3funVGgqHe2gY9PePEELMIooiljsI0De3d1Ab8jhQjnFwTc9BHJP3wNizZ1Dzg2ni&#10;eh5RdmDq+k3wJt63iD1/DjWXAwA0Go3HhULhS1/5yleK5q2IkOGzZmqLkDGytLT0i63gnPE8gkur&#10;Zi+pzTCA5NbzS8emVQt5ZPZ2cPTJR9j78EPEN7eQT6SgqfqIVjo6WkVD4YCCc0IIMV3He9CHn8Nt&#10;GA0UDvehVcZjm3No5RoE23BnuuuVMnJHBzDz3TKwuAomNm+acBx3Q1GUX1xbW7PO/kFChoAy6IT0&#10;YWNj4x1RFH+vdRxcuQan123mkl4Q39xCJZvp6zkYz0M+zq7bXW7Llqx3QiurKESPBt9tiBBCSNcE&#10;gcfK4uKl523t7kLXR9QrhOOgTE3D5hxu8DsImqqjnM0AJ0JorVw+86Z8PyNTg6uvwGHifvRSroDk&#10;5rP2e3ej0fihN9988/8GlbqTCUUBOiE9un///qwkSR9yHBcAAIc/gNDS5Rcao5LeP0QhHh348wqS&#10;dLyHfbwC9mqxjGJs8D8PQgghveF5HqsdvG9u7+5B00db0eUMR2BzOSZ6DJthAAcf//GljVIZzyNy&#10;6zZEE/foJ3f3UEomAACNRiNdq9W+dPfu3W3A1AQ/IUMxHlfWhFiQIAj/TSs45yUJgQXrBOfFdHYo&#10;wTkA1DQNpVQSqe1NHHz0HRx8/DHS+4eo6da9ka3mixScE0KIxXScJBpBifvLSvEo1FxxrKK/mt5A&#10;MZ1DYnMLex9+iPT++eXp5Xyxo+AcAJyBoOkN9Pxz8xBsNgAAx3F+QRB+fm1tbTy6+hHSJcqgE9KD&#10;hw8f/mme5/+v1nH4+i3IymC7ofejWfaWhloo9FXW1ikrj1MrZ/OopJJmL4MQQshLGONwbXn50vN2&#10;9vdRrZqzN1z2ByD7PJbPpMeePYeaz536/Fnl6ZmDI+RjR5c+J+N5+JdWTC1vP0ktVhB7+lm71L1e&#10;r//wW2+99X+CSt3JhKEAnZAuvffeexFFUT5kjIUBQAlNITA/a/ayLqSWKsdzygcfsDOex+xrr1sy&#10;OC+lM1Az/e3BJ+Squb660vVjnj7fvDDT6PN6EQr4e19Uj6qahp2988dR9fK99iqbzyOe6O5m4Uwk&#10;AsXpGNKKmorlMo6iUVNac3Ach1dWLg/Qd/cPoFarI1jR2exeHxwBnyWC1PNoqo6jTz8+1WPlZHm6&#10;pupIbW9CK5cufT6b4kJo9RVTO7ifJb1/gEI8BgAwDCPBcdyX3nzzzT1QqTuZINQFkZAuOZ3On28F&#10;57wkwTtr7eAcAOxOuTnvPDLVnlPeDNjz0Cvlnp+X8TymbrxqueC8AaCcTEPNZc1eytgYZaBy0pPn&#10;mxd+vdN17R0coqKqg1jSpcz6WV0WBAOdry2ZTiOdOf3vY2Furut1JdNpujLugNfthmy3Y3d/v6Ng&#10;eFS/Z4rDgZWlZWxub5kQpHda4j7cVVxGzWbQMAw4QwGzl3IuyS7CN7fYnBt+4udq1OtIPH8KJRBE&#10;7ugQRv3yknbP9Cw801OW/F49M7Oo5HOoqSoYYyHDMH5ubW3tr6ytrY2oiyAhw0cBOiFdOC5t/9nW&#10;cWBpBbzFgtPLMAY4PAocHgXATF8Bu29+0XJz0xsASvHkSEr7SX+K5d5vDl01xXJ56EGwbLfDbpO6&#10;ekzdMM4M9MnZbJIE2S6jXKlceN5MJDKiFTXxjIPP60N6xBVHnd4QYJz5b7TVfA6NhgElHLJk4AoA&#10;7pAf1WIe5Uz6hc/rlTIy+7uXPp7xPIKr12FXZMt+jzwD/AvLiB+XujPGfvqdd975AwBU6k4mhvl/&#10;8QgZE9/+9rdDjLHfaB0rwTBkZbilh6PQCtj9czOYuXUT8194A6HV63CFIxCk8y/WXeEIFL93hCvt&#10;TCmRouB8TCSS1BugU6P4Wc3PznT9mM3t7cEvZMJNRyKX9jwbdln7WYJ+30jmjfeCWaRMSysUUEok&#10;LV0xElhc6mk+uuz1Yub265AtHJy3yIoMJRhuHzPGfu3+/fvTML3WgpDBsMZfPELGgCzLP89x3DRw&#10;XNreQynoMKmlSvs/o497yCcD9tnbtzH72hcQWFo57uLaDNhlrw/+ue4v5oetlEyjekaTHGJNI5tr&#10;PAGG/bPqpbR97/DQlH3L445nHCiO6A5voY3Q1XwepUTKskE6Y0Bo9ZWuOt/75hYQWlmx3H7zi3hn&#10;Z092dY8IgvBz1NWdTAoqcSekAw8ePPiqIAj/Wes4sLhsmdJ2TdURe/wJjHr9hc+LsqM9q9zuUnre&#10;Jy6IDIrf286W13QDzCrf/AmldIb2nI+RRDp9+UkEQHOP9zC5FKXr0vZsPo9KZTR7/slkM3B5tshK&#10;ATrQLHfnGLNs4zjJLsIzPYvc4fkNEgFAkCQEV69DkiVLfh8XaZe6P3sMNBrgef5n33nnnX8O4F1Q&#10;qTsZc9a7yibEYtbX13nG2K+3jp3BIGSX08wltRXTWRx98tGp4Bxo7jkrxKNIPH+Cve98gOjTZ8hG&#10;Y31l14FmwG6RasO2ciZH3drHTIb2LXcskx3uz2p6Knz5SS/pths5Iecx6pe/KVktQAeajeMq6Zxl&#10;M+neSBh2t+fcrzv9QURu3YZtDIPzFtnlgDMQbB9zHPeN9fV1m4lLImQgLHaZTYj1LC8v/3XG2DIA&#10;MFGEb3bB7CUBaAbnqe2LO2CfVC3kkTs8QPTxZ30H6VZSyeZRSafMXgbpgqqZM894HKmaNtQy8l5K&#10;27d2L282RUinDOP0DeaXCTzfTcX2yFQyKVSy1g3SA4srYMKLxbKM5+FfXEZgaWEgJe2G0aysM4tv&#10;dh788fY7xtjS8vLyX1tfX7feHR1CukAl7oRc4MGDB18WBOGXW8e+ucG8ofWrNcu0F3qlDK1SaY5d&#10;G3OVXBHlFGXyxk2Csq8dG2ZzuF5K26PxeE/74TPZbEeVAAtzcx2v6enm5sj2wD/d3ELjkhczbfze&#10;JWsza12dqndwx9iK26paKqkUOI7B7nFZLhMtiBwCSytIPH8KNBoQZQcCSyuwyd39u3+ZWlKhFvKo&#10;ZDPQyiWIsgPTt26a8v3zfPPaLLn1vNXV/b9fWFi4D+A9UKk7GVMUoBNygZOl7bLHA8V3frnYqBgG&#10;kHj2uK/nmITgXC2UUE7GzV7GlVMsl3F4FDV7GWPB6j+rbkvbVU1DvlAc0mrIVVU/Y4vWy6xY4n5S&#10;OZkAx3GwuRXLBekOtwIlEATHeHhnZnraoqapejsgV8+YkqJXysgdReGZjpjy/Tu9bpQ8XlSyza1u&#10;PM//yvr6+p179+5RuRYZSxSgE3KOhw8f/jjP818AAI4x+OaXTF5RU3J7C7U+SoRlr+/cr6mlCmrV&#10;KmpaFVq5DKNeR72qYvrV25bad14tllGKx8xeBiFjK+j3d/2Yvf2LG04R0ot6J3vQmbUDdAAoJeIA&#10;x2BzOSwXpAcW5rs6v6Y3jgPyNNRC/sw+Ny/LHR1C9vpNazjnn1/E0fFaGWOvLy0t/bn19fXfuXfv&#10;3uWLJ8RiKEAn5AwbGxuv8zz/W61j9/QsRMn8C4RiOtu+Q9wLQZLgnZlrjmMr5GHU6tAqZejl0rlv&#10;wNOvvmat4LykohizblaSkElEI9XIsNQ72INulTnolynFo+C4adiU8apSMwxALRZRzmRQLeRR06o9&#10;PU9qexPTt24OeHWdEUQG9/Qssgd7QKMBjuO+ubS09DGAR4Bl2wQQciYK0Ak5A8/z32SM2QBAlGW4&#10;p0JmLwmaqiOzt3Pq86LsQOTGTWiVZtCtFgqonlGCBgA1TcPRJx91/JqBpRVIdrHnNQ+aVqmiGD00&#10;exmEXCk0Uo0MU73WQYk7s1pO+nzF2BE4NgvJYe1m4mpJPS5Zz0ErlwfynGaXurvCQZQyKeilEhhj&#10;tkaj8avr6+t/gkrdybgZj1uShIzQgwcPvsoY+3LrOLC0avo/FMMAklvPz8xyB5dXwVhzX7k3MoXw&#10;6jWwAezXcwaC7dnnVlDT6igeUXBOyCjVDYNGqpGh6mQPetMYBenRQ+jV7pspjkI2GsfOBx8g9vgT&#10;5GNHfQXngnS62Vzu6BBaRTMlZc0ABBaWwR1XXHAcd3dpaeltULxDxgz9whLyEsbY3299rITCfXc7&#10;HYTs4SH0yuk3Ud/84qkMd/z5s472i11ElB3wz1tjnBwA1GsNFA73L+2iTAgZrM3tbbOXQCZc5wH6&#10;+Gg0GigeHaBes957lsPrQ68z60TZAVc4gqnrt7DwxhsIXbtx5nP1OmVmEGyyBCX4edUjx3F/Z319&#10;nSqGyVihX1hCTnj48OFf5Hn+VaA5K9Q70/2M4EEr54ooxE/vuZa9PrhDgRc+l43Gzi1v7xTj+XZW&#10;3goMA8gf7PV904EMhuJw9D226enzzSuxIXAgP6sRjhJ7WTQep33nJ8xEIlCcDrOXMXE62YM+jox6&#10;HYXDfbjn5i3zfgoAkl2EZ3oWucPLmz4ynofs9cHucsPmckMUX/xGJLsIdziCfOzohc+bXerumZ5F&#10;KZOGoetgjN1aXl7+2vr6+jepYRwZFxSgE3JsY2PjdUEQfrN17J2dN33muWEAqe3npz7PeB7BpeUX&#10;PqeWKsgdHvT1eqLsgHsqYpl95wbjZPVRAAAgAElEQVSA/OEBjJo1SwUJmVQ0Uo2MSqc3gTiu83Ot&#10;oq7rKEajcM2YE6iexxsJo5LLQCuVTn3Nprhgd7nh8PogdtCR3TM9jXI2g1r1xT4VZnZ153nAOz2L&#10;9N5Oazb6ry4tLW2AGsaRMUEBOiHHeJ7/JsdxAgCITiecwe7HEA1acnvrzMxx6Nr1U3fkU1unA/nz&#10;2FxuCJIEwWaD3eUG4wXLBOUtDQDFoyjq1d66yRJCere3RyPVhotihJbOty5xGMefm14poxhPQAmH&#10;LBWkBxZXcPTpxxBEEbbjgNzucp2Z7W+NXVMLeVQLefCShKnrr4ADwFizoWzsyaen7qCY2dXdFfSj&#10;nElBLRQAAIwxahhHxgYF6ISg2RhOEITPG8MtLJveoCGfSJ05Uk2QJBi1OgwDL7yRTr96G2qh2H4T&#10;rWtViA4nJNkBJvCwu9wQJBsE0ezvrDOleBL6gDrLEkI6t7W7O4Zh0Pgolitjlwkeqg5/GD1um7YE&#10;rVBAWRDh8HstE6RLdhHzr3/x0vJ7TdURe/LpC5VsNa2KQjwJVzgIDoDdabdkqbt3bhGxx5+gYRgn&#10;G8a9i2aBHiGWRQE6IbBeY7iabpy7P6ymaUg8fwKgWZJud7mP/1Pg8DT/A2ZGuNrBq+TOHxVHCBme&#10;bD4PXb8aW0oEwZxLoKPo6Z4iVxnX8QZtq4S2vVEzafCCAJtbscx30ktw3pI7OoDs9UGUmnsBXeEI&#10;iqnEqXML8RicgVD7vFFqNYwrxGMA2g3jfp+y6MTqxiOVRsgQPXjw4McYY5ZqDBd/9qSjpmh6pYxC&#10;PIrE8yfY+84HOPj4YyR3dlFMZ1HTx/MGcbVUQTmZMHsZhFxJXrfb7CWMTM2E3hZbu7s0jeIEjuMw&#10;NzPeN5S7UUrEoZfHY9vWRcE50GyCl9nfQfYohtjTZzj46N+eea5RryO1bV5jUM/0LJjY3MLHGLu1&#10;tLT059bX103uMETIxSiDTq60999/38Pz/K+3jq3QGC4bjZ05Uq0TNU1DLZVEKdWcWyxIEmzHGXbJ&#10;4bTcPvOX1bQ6SjHKLhFipoX5OezSHvRT9Jre8bl1w4B+IljZ29+nsvYzTEci4Fln+eRJubFRjB7C&#10;NTsP0WbdS/DLgvOWSjaLSjZ76fNViwUUUxkoAZ/pDeM4jvvG7OzsuwDiI14KIR2jDDq56r7OcZwH&#10;AERZNr0xnKbqfXdiP6mmaSilkkhtb+Lok4+w9+GHiG9uIZ9IQVM7v9gchXodNOuc9EwQrXuxO27s&#10;koRwKGj2MiwnkUx1fG6tVsPe3j52j/+jP2unBYMBKA65o3PrRmNi3hs+n5Fu9krO1mlw3q2zeuqM&#10;ijPoh+hojkhkjCmSJH1tbW2N3jSIZdEvJ7myNjY2XhdF8W+3jr2z86bfsUp20Ym9F0a9jko2036j&#10;DK1eP96zbq4GgMLRAc06HwPFchmHR9arcjBrP/FFrPqz6oTX7YaqqjRq7SXFUrmjWeg2SRrPuWAj&#10;4na74Pd4Oj4/mUpNTIAOHM9IP9qHZ37OMvvRgc6Dc0GSUNO628ZdyV2eaR8WBsA3PYf48yetsWu/&#10;+Pbbb/8zAA8xjqMByMQzOx4hxDQ8z3+z9bHs8cDhNj9Qnbl1E1M3bsEzMwtRvvwisB+ucMQSwTnQ&#10;7NhO49QIsZZIOAxZtpu9DEuJJ5MdnzsdiQxxJePL4ZARCYW6ekyxOHk3iuqahmI8YanosJRKXhqc&#10;i7IDkVu3Idi6+9sge7z9LK1vstv5whokSfrG+vq6tff9kSuLAnRyJT148OCrjLH2WDXv7IKZy3mB&#10;3SnDG5nCzK2bmP/CGwitXocrHBlowC5IErwWacxTyRWpYzshFjU/MwORtg+01Wo1VKqdZQ4Vhwxu&#10;nGeDDYHdZsPc9HRXj9ne20fdGM+mp5fRCgWouYJlgnTP9PSFgbcoOzB1/SZ4HvDNL4B1ULkkSBKc&#10;gSACSyumVwt4Z+faUwNOjF2jWIhYDv1SkiuJMdYubVdCYcs2T2MMcHgU+OdmBhqwh67duHS8yijo&#10;VR3lJPVpIcTKlhcWxnoG9aB1MyaNsuifE0URC3OzXT1m7/AIWpel1OOmnEygZpGeMIwBgaWVM4fO&#10;C5LUDs4BwOFWMHX9FiSH88Xn4HnIXh9884uYee0LmL19G8HFBdMb8AKAZBOhBD+v3uA47hfX19fp&#10;DiSxHPqlJFfOo0ePfpgx9gWgOX/VCmPVOtUK2Fuzzg0DUAtFlLNpVAv5jvaEeWZmLXFDwqgDxaND&#10;s5dBCOnAytISnm9tm70MS+hmPFsriz5J+6d7IfA8lhfmu3pMNJ5ApVIZ0oqspRg9hHt+0RJBrN1p&#10;h8PrQzmTbn+O8TyCq9fBXlqfZBcxffMGanoDNa0KxvMQ7aLpmfKLeKZnUUqlYNRrYIy9vry8/B+u&#10;r6//43v37lETHGIZFsihETJaHMf9/dbHnukZS7wh9qoVsAcXFzB7+zZmX/sCAksrcAaCECTp1Pmi&#10;7IA3MmXCSl9ETeEIMZfaZVaSZwwL8+NzM3PY9g46v7no83beDG0SMcZhZWmxq8ck02kUioUhrch6&#10;jHodxaMDy5S6BxaX2uXrjOcRvn4LkiydG3gLIge70w7J4sE50By75o5Mt6sEOI77O4qiUMKSWAoF&#10;6ORKefTo0U9yHLcAALwkwTUVNntJqOkG1FIFaqmCfrfZCSKD4veeG7AHl1cHs+g+lRIp1KgpHCGm&#10;KRaLOIp1t73ELknw+8xt9GQW2f7ivtyKqnb82KDff2W3CHAcMD/b3Y2dXKGITDZ75Rrg16pVlBJJ&#10;SwTpjAGe6TmA4xBcfeXC4HwcuaZC7SQGx3HzoVDoP1lfXx/jdA2ZNHTHiFwZ6+vr8srKyt9tHXtm&#10;5ky9Q1XTDSS3N081SBNlB+wu9/F/Sl97xVsBu+K3zkW1mi+ims+ZvQzSI8XhwPXVlYE935PnmwN5&#10;npDfj5Df39dzPN3cHGhQMOif1dPnmwO9eC8UixAEAaFA5z+3oN+PWq1G49cAHMVimJ7qrCLJ5/Ui&#10;nRnOmKlXVpaH8ryDMBUOwyZ1vqWqoqqIJxJXLjhvqebzECQ7bB7F9IDYHfJDsEmwKw7T1zJoDM1S&#10;99TOVmsU4i+FQqH/FYB5s+AIOYEy6OTKWF5e/jrHcX4AEOx2OE0MWmu6gaNPPjqze7leKaMQjyLx&#10;/An2vvMBok+fIRuNQS2N/148vVpDKZkwexnEIrJ5a3XvDwWDZi/hXNl8fiiZtUw2i2Kp3NVjaPxa&#10;U6FY6vjcq5hF9/t8cCudj/KsGwYOjo6u/H79Uso6TeMcbvNvFAyLw++FaJcBAIwxn6IoX6MsOrEK&#10;CtDJlXD//v1ZAO3O7d7ZeVN/+ZPbmx3vv64W8sgdHiD2+FPsfDC+AbthAMWjA1zZ1Ag5JZO1VrLC&#10;63abvYRzDfNndRiNQu1wdFjL/MzMlQs4z5JIpS8/6Zh8HAxcBW6XC0G/r6vHbO/uwjDo/QGNBorR&#10;Q1CLluFiaFZSntiL/kvT09OLwMTekyBjhAJ0ciUIgvB1xpgEAKLTCafHZdpa8olUX3O/xzFgbzaF&#10;O6KmcOQFut55N+xRserM72H/rHb397sO0l9ZWbnyQXo3N07mZqavxM/L4ZARCYcuP/GErd1d1OuT&#10;Oeu8F0a9jmL00BL70SeZ06PA5mxWeXAcx9tstq+tra1RFp2YjgJ0MvE2NjZe5Xn+F1rHvtkF09Zi&#10;GEDucH+gz3lWwK5ZpDyupZzOoqZa9wYCGb1EuvPM4yhZcW51ckQ/q9397v82rSwtDX4hY6abLQKT&#10;nkW32WyYm57u6jE7+weWvFlntpqqopzOUpA+ZN4TWXSe53/uB37gB26DsujEZBSgk4nHGPt662O7&#10;2wNZMe8CKbm9NfQscrWQR+LZ46G+Rje0igY1Y81gjJgnM6SGWf2yS9brVjzKrQDdNu3jGcPMtPVu&#10;aozSYTTa8bmdZtErJky5KJYrQB/hoCgKWJyb7eoxB0dRVGmix7nUTBp6pbvKFtIduyLD7v58FCLP&#10;85RFJ6ajAJ1MtPv377/G8/zPtI69s/OmrUUtVVDJZkbyWrUuZxwPi2EApdiR2csgFlPvd57gkLlc&#10;nTe2Gra6YYy8bUO3QbricFzZ8Wst3WTRBeHybRR7+wf9LKcnR9Foz79rPM+wvNBddVo0kUCp3F2D&#10;wquoFDuCQbvDhsr74l70r7/zzjtfBGXRiYkoQCcTTZKkdvZc9vlgkyXT1pLaen7qc4znEVq9Dlc4&#10;0p7JOQiyt7vmPMPQAFCMRWnfOTklnkyavYQLRcJhs5fQljDpZ7W5s9vV+UG//0oH6d38Ti/MzXeU&#10;RX/yfHMkmfRiuXw8YrC36JzjOCwvLnb1mGQ6g3y+0NPrXTVGvY5iLEql7kNkkyU4fJ9fNzHGfnV9&#10;fb3z+YCEDBh31cdZkMl1//7912w22x+3jqdffQ2S3Zy/t9loDLnD0xmRwNLKCzPKa7oBtZCHWsij&#10;Wsj3nAmfunELdqe5ex0r2TzKKWsHYoQQQnrHccDczCxku63jx+SLRcTicRro0SXZH4Ds81Bad0g0&#10;VUf0s++icVzhVa/X77z11luP0M++D0J6RBl0MrFezp6bFZzXdAOF2Ok9ijaX+4XgHAAEkUHxexFc&#10;XMDs7duYfe0LCCytwBkIdpxhdwaCpgfnNa1OwTkhhEy4cCjcVXCuahpi8QQF5z2opFOoVamZ3rBI&#10;dhGy9/NrMsqiEzNZc54MIX06zp63A3Tv9Jxpa0nv7ZxZ5u2fv7wksBWwtwL5Voa9nM2cuZ+d8Tz8&#10;8+Z1qQdape2075wQQiaZ3+eDp4t+DQ0A+wcHPZfSk+Z+dPf8PBil0YfCE5lFJZtFwzDAcdzdpaWl&#10;1wFQFp2MHGXQyUSySvb8vMZwrnCkpzW1AnbJ4Tjz6775RTCT/1WXk2nULdKkjhBCyOC5XS4E/d31&#10;Otna2YFhUJzTj7quo5xMUbQ4JJRFJ1ZBATqZOPfv33+N4zhLZM/PawznnZnp+Tm7KZkfNa1ShZqz&#10;5vgsQggh/ZNlOyLhUFeP2d7dQ61GDUMHoZrPQS/TaLph8URmwR1nOk5k0almgYwUBehk4lgle55P&#10;pM5s8uaZmesry53c3jyzZD64tNL7kw6A0QBKZ9w4IIQQMhkkScJ8lzeYdw8OoOn6kFZ0NZXiUVh8&#10;WuXYoiw6sQIK0MlEuX///jUrZM8NA8gd7p/5tczeDg4+/hjJnV2Uc8Wu3mTLuSKqhfypz3tmZiGI&#10;5v5zLsZiNFKNEEImlCDwWJrv7j31IBqFqlK2d9CMeh3FeIxK3Yfk5Sz64uLiK6AsOhkhCtDJRBEE&#10;4fPsude87Hl6b/fCYLWmaSilkkg8f4K973yAw08/Q3r/8MKA3TCAzN72qc8LkgR3eGpAK+9NtViG&#10;XiqZugZCCCHDwRiHlS5nnUcTCZRK5SGtiOilEqqFMgXpQyDZRdg9n2fReZ7/2traGm/iksgVQ3PQ&#10;ycT4/d//fX8oFEq1jqdufg/sjs7HvwxKTTdw8NF3+noOUXbA7nIf/6eAsfNnqYdWr8Ph6byT7qAZ&#10;BpDd3UajTvV2hBAyaTiOw/LiIgS+85xOOptFMpUe4qoIAHA8g2d+CTyFjgNXLVcRffwJWjMBdV2f&#10;v3v37gGoozsZAcqgk4kRCATa2XOb4jIlOAeA8hld27ulV8ooxKMvZNjPawxnZnAOoFlmR8E5IYRM&#10;HI4DZmemuwrOi+UyUun+3wfJ5Rp1A6XEZJe6l/NFaBVt5N+jzWGD3eVqHwuCQFl0MjIUoJOJsL6+&#10;zgP4G61jd6T3LulWpFfKlmwMR6XthBAyucLBEBx2e8fn67U6orEYzTofoUkrdddUHdloHLGnz7Dz&#10;wQdIPHuC5PamKWtxT80071IBaDQaf/UHf/AHJVMWQq4cCtDJRFheXv46Y0wBAFGW4XA7TVuLOxSA&#10;KJ89p3yQXOGIqY3hDAMoJeOmvT4hhJDh8Xm98Lhdl594wu7eHs06N0E5FYcxpj1aNVVHPpFCYnML&#10;ex9+iKNPPkLucB/qiYa4eqWMYioz8psQsssBydG8nmOMKY1G4y8dJ4QIGSrB7AUQMggcx/1C62Mr&#10;ZM/D164jH4tCLeShVwbfJKffWeqDUIrHqbSdEEImkOJ0IhTwd/WYrZ1d1Gn2lykadQPlRAxKZMry&#10;rcZregNqIQ+1kEe1kEdN66zLf/7oAErAN+TVneaemkZy6znQaIDjuJ9TFOXXAYzp7RAyLqhJHBl7&#10;Dx8+/Ame538HAHibDTPf8z2WKg0xDEAtFNtvSIMI2H3zi3CHAgNYXW+0sorC0aFpr08IIWQ47HYb&#10;FmZnu3rM9t4eNI1mnZtNicxActotFaQbBqAWmyNi1UIeWrn3ayD/4jKUgG+k358B4OiTT1BTVQBA&#10;vV7/ye3t7d++d+8eBelkaCiDTsYeY6ydPfdMzVgqOAcAxgCHRzlu5jbTd8Auyg5Tg3MDQClBpe2E&#10;EDJpRFHsOjjfPTig4Nwiysk4RMdCa9u0adSS2s6QnyxV75cZWXSG5l709O7WySz6PwJl0ckQUYBO&#10;xtrGxsafFEXxBgAwQYDThPKnbp0VsJez2RPlXtr5j+V5BJdXR7fYM1SSaRi1mqlrIIQQMlg8z2N5&#10;Yb6rxxxEo1DVzkqUyfAZtRoqqTQcQb9pWfTE1jbKmeGM2KtpGoqpzMiz6E6/F7lDAXVdB2PseiAQ&#10;+H4A/wzNnAUhA2e1ZCMhXREE4W+3PlaCYTAT3pHKuSI0tffsAWOA4vciuLiA2du3MfvaFxBYWoHs&#10;9YGdGG5qc7kx/eprkOziIJbdE71ag5rLmvb6hBBCBo8xhtWlxa4eE0+lUCoNvscK6Y+ay6LWxzVJ&#10;v1zhCPpJ4bvCU5i6fgvzX3gDTDh9vZM/OuhneT1hHOAMhtvfF2PsF9fX1ynJSYaGfrnI2NrY2HhV&#10;FMU7AACOgys8NfI11HQDiedPAACCJMHmcsPucsPh9YL1ePtLEBkUvxeK3wug2eFUkMSen29QGgBK&#10;iZi5iyCEEDJQHMdhscvMeTafRy6XG9KKSL9KiRg883OmZNHtTjvsLjfUfG+/H7LXB5sig0MzWM8d&#10;HgAn+reblUV3haZQiB2h0WiAMfal2dnZ7wHwnRcWR8iAUAadjC3G2NdbHzt8fgjC6N+Ksof77Y9r&#10;moZSKonU9iaMAXY3l+zmB+cAoOYKqFeplJEQQiYFxwEz0xGIfOeTo8qqikQyBeoxbF11TYOazZsW&#10;OXqmZ8/MojOeh+z1IbC0gqnrt848pxmQN7nDYTDhdC7RjCy6IDSvNVtsNttPvf/++5ToJENhgct+&#10;Qrr33nvvKTzP/0zr2D01PfI11HQDpVTy1OedgaCp88mHwTCASvr090oIIWR8BQMBOGW54/NrdQOH&#10;R80sIrG2SiZl2mz0Vhb9ZUa9Dt/cAhS/F3ZFhhIInjqnWixALZbRQHMLYLM68sVAvpVFH/Vv4cny&#10;fY7jvp7JZE5/k4QMwGRFEeTKcDqd7ey5TXHBJksjX8PJ7HlLcz753MjXMmzlZBINgy7ICCFkUnjc&#10;bvg8nq4es7O3C4PeC8ZCw2ignEpYLoueOzxor8kzPQdujLLoNlmCzeVqH3s8nq+tra1RFp0MHAXo&#10;ZCwxxv5a62OXhbLnrqnIxGXPdVVDdYBjUgghhJjLIcuYCp3OXl5kc2cX9QFu3yLDpxUK0MvmbE07&#10;L4teSidR05qpfUHk4Owji946Z5TcJ7LojLG/cvfu3c73hxDSocmKJMiV8OjRox/mOC4CALzNBtmj&#10;jHwN52XP3SY0qhumBoBSnBrDEULIpLDZJMzNdHdje3tvDzUarzmWysn4xGbRT54zKna3AsFmAwBw&#10;HDcVCoX+g/X1dQrSyUBRgE7GDmPsb7Q+doenRv5LrJYq52bPrdDMbZDUXAF13bxxLYQQQgZHFAUs&#10;znW3DWvv4BCaRu8D46qu66Y1jOs3i65VtAuz6Ccz7aPC0OzofmIv+n8BgAJ0MlATFk6QSfeHf/iH&#10;NwC8CQAcY2c2GBm27Dl3bJVAaMQrGS5qDEcIIZOD53ksLyx09ZijWBwVVR3SisiomNkwrp8seiEW&#10;bX+sBEKwu12wudxgJ6YOnDxnVJRAAOw4I8Nx3BcXFxdfwct3DwjpAwXoZKzYbLbPR6v5/SPPWGuq&#10;fu5+7IOPvoPDTz9Dev8Q5VwRxphv1auk09QYjhBCJgBjHFaXFrt6TDKdRqFYHNKKyCg1jAYq6dTY&#10;ZdFr2uf75wWRw9S1a4i8cg3zr7+OxTfewOIbbyC8ujLyyJgxQD4xco3n+a+tra1RFp0MDHUeJGOF&#10;47ivtT52hSIjf/187OjCr+uVMvRKGYV4846uKDtgd7lhd7nhMGGvfK9qugE1lzV7GYQQQvrEcRzm&#10;uyxrzxWKyGTpPWCSVPM52D1eCNLo40jP9CzUQh54aTxf7vAAgaUFcGhm0bVyGTbFBbvLDdmjWDol&#10;7QqGm9sdm9/TTy0tLf0cAGrUQAaCMuhkbDx48OAvcBwnA4DkcI58tNp5ndsv0grWE8+fYOeDDxB9&#10;+gzZaAxqqTKkVQ5GORE3ewmEEEIGIBIOwyaKHZ9fqVYRTyRejqXIBDCrYdxFWfRW6b0gcpi+eQP+&#10;uRk4LB6cA4DNYYPN4QQAcBwnv/rqqz9BzeLIoFAGnYwNnufbo9WUUHjkr39W5/ZuVQt5VAt55NDc&#10;x25zuWF3Ne8W251y388/CFpFg14pm70MQgghfQr4fXApzo7PrxsGDg4P0aDofCLplQr0chWSwzby&#10;1z4vi16IR+GZjlg+ID+LMxRGtVwCGg3wPP+XFUX5HQAm7fYnk4QCdDIWPvjggzc5jnsNaI4zc/p9&#10;I339XrLnnTgZsDOeh83lhhIImVYO3wBQTtBYNUIIGXcul4KAr7v3yq2dXRjUe2SilZNxiAvzIw+I&#10;7U47Fr/4RWiqDqP+eSU448c3FHH6vMju8zBqNXAcdzsQCLwBYAPAmHchImajEncyFur1+ufN4QJB&#10;sBG/swwie34Zo15HJZsBE8yrkKrmizRWjRBCxpxDljEd7q7SrBmcU1wx6eq6jmquaNpsdMkuwu6U&#10;2/9JdrHnmwU1vYFiOofkzh4OPv4u8vHkaEeucXihuR1j7Gvvv/8+lbmTvlGATsYCx3E/0frYFZoa&#10;6WsPK3t+FpuJpe4NAJVM2pTXJoQQMhg2mw1zM9NdPWZnfx96jfpbXRWV7Hi+1xsGUM4XkTk4xMF3&#10;v4uDj/4tUtvPUUolUNOq7Qa9o+QKhk+OiPuxjz76iAJ00jcK0InlPXjw4C8wxiQAEJ1OSLbRlkMV&#10;U4kzPx9avQ7f/CJkr++FmZz98M7MDuR5eqHmijDoAo0QQsaWKApYnOvufWT/6AjVqjakFRErMmo1&#10;qNm8aVn0bqglFdloHEefPcbedz5A4tkT5GNR1KrVU+fWNA3FVGak35doEyA6m30eGGMSNYsjgzC+&#10;Gz/IlSEIws+0PnYFR9sczjCAQuz0HVlnIHi8T1yBOxQA0JyRrhbyUAt5VLKZrl9LkCSTs+ejqRIg&#10;hBAyeDzPsLyw0NVjookEymVrTxUhw1HJpmHzuMFZrDtb61qqWsij3MO1VCmVhBIYbZ8iJRhGutRu&#10;Fvd1AL8NahZH+kABOrG0+/fvX7PZbG8CAMcYnF02vOlXPh6DUT/9N9Y7c3qmrGQXIdkDxwH7MtRS&#10;5ThgL6BayF/6Wp4znnNUKtk8GnXae0gIIeOIMQ7LS0tdPSaVyaBQKAxnQcTyGnUDajYH2ecxtYN6&#10;TW80Exu5NNR8/sxrrm5UiwVoFQ2SLI3s+3J6vcjuMRj1OjiO++Li4uIrAD4BxqJIgVgQBejE0kRR&#10;bO89d/j8YCPelFFKni5vt7ncEMTLF9JqgIJIc8/8RQG7IElQ/N7BLLpLRgNQae85IYSMJY4DZmdm&#10;utqzmC8Wkc5kaNb5FadmM7B7POBM2PCa2t2Dms+jpp0uVe+FIEmwudxweH0QbaMLzgGAMUD2+dvX&#10;jIyxH1tbW/uba2trtG+Q9IQCdGJpHMd9rfXxyU6Zo1BMZ1HTTu/L63Wf+MsBezlXbJfEu6cifa21&#10;H2o2hwZ17iWEkLEUDoUg2zqfa61WNcTiCQrOCRqGATWbhez3mpJF7yc4b42mtbvckD0+iJK5bbWc&#10;/mCzoXCjAY7jfvLu3bv/HQAK0ElPKEAnlvVHf/RHf0qSpAgA8DYbZMUx0tc/a++TKDsGtk/c4VGO&#10;97HPDOT5emE0AHVMu7kSQshV5/N54XG5Oj7fALB/eIAGRefkmJrLwO7xghtxWzPP9BxKqWRXv4s2&#10;xQV7K0s+whL2TsiKDMFmQ01VwXHcVDAYfBvA74FmopMeUIBOLEsQhP+29bEy4uw5AIRXllHTF9tZ&#10;7qrJme5hqGQyaBh0oUYIIePGpSgI+f1dPWZrewcG/c0nJzSMBirZNBwB/0gDXkHkYHO5oeZz554j&#10;yg7Y21lyxVIB+VmUQAjZw32g0QBj7OfX19f/6b1792hEAukaBejEktbX16XV1dUvt46VQMiUdQgi&#10;g+L3mrY/fJgMA1CzWbOXQQghpEsOWcb0VHdTTbZ391DvswEXmUxqLge7148BTYztmCs8BbWQx8v7&#10;LZz+IHzzCyNfT78cgSByR80KFY7j7iqKYgdAATrpGs1BJ5a0uLj4Y62PbS5XR03ZSHcq6fSpN0VC&#10;CCHWZpMkzM1Md/WY3YMDaLo+pBWRsddooJJOjbzluMOtQJRO90+oFvNgYxacA4AocLApSvs4EAj8&#10;KM1EJ72gqIdY0snZ507/6MvbJ129jgvLygghhFiPIAhYnO9uJOdBNApVHUynbDK5qoU8jNrob9or&#10;4QheHsZe0zSUc4WxnFHm8Afb38/xTHQK0EnXKEAnlvPtb387BKA9+9zhHe3s86ugkk5R9pwQQsYI&#10;YwwriwtdPSaWSKJUKg9pRWSiNBqoZEafRVcCfjD+9I7bs8bcjgOHxwt2PBOY47gvLiwshAHLb58n&#10;FkMBOrEcu93eLm+3uz1jty0sRQQAACAASURBVAfJ6gwDp+awE0IIsS6O47C0MN/VY9KZLHJ5+ltP&#10;OlctFGCMuE0BY4DDe7rPTyWXRU0bv54JPA/Y3J72MWPsP1pbW6MrWdIVCtCJ5TDGfrL1sdMfMHMp&#10;E6mSzVL2nBBCxgTHATPT0xC6uFtdKJWQytAITdKlRgNqLjPyLLpneg4cdzrJXIhHx7LM3ekPtMvc&#10;GWN//u7duxSgk65QgE4s5f79+9c4jnsNABjPQ/a4zV7SRGkAqOaoczshhIyLUDAEp2zv+HxNryEa&#10;i9N9WNKTai438t+d1si1l5VSydEuZEBktwvs+IYax3G3fT7fDVCZO+kCBejEUkRR/InWx7LXB0Z/&#10;zgZKzRXQMAyzl0EIIaQDPq8XXrerq8fs7u+jQdE56VHDMFDN5UeeuXYGgqeaxRn1Ooqp0Wf0+8U4&#10;QPb628eCIPwolbmTblCATqzmh1sfOAPUvX2QGgDUbMbsZRBCCOmAojgRCvgvP/GEzZ1dGHQTlvRJ&#10;NaHSTvF5zm4WN6ZZ9JNl7gB+iMrcSTcoQCeWcf/+/dcYY68CzfJ2m+Iwe0kTRStWYNRqZi+DEELI&#10;Jex2O2amprp6zPbeHmr0N54MgFGroVosjzxz7QpP4eVKcKM+fo3iAMCmyGBC84YDY+xWIBB4DVTm&#10;TjpEATqxDFEU/3TrY4c/MJa/nJqqQy1VkE+kkI3GkNzZRfTpMxx8/DF2PvgA6f1D09ZWyVLDIEII&#10;sTpRFLEwO9PVY/YODqFp+pBWRK4i1YQmg0og9EKVuys8helbN8cyqmUAnL7PK2A4jnuHytxJp07X&#10;khBinvZ4NdljvdnnhgFolQqMWh1apQQAUAsFAJ2PLXNPRYa2votoFQ31atWU1yaEENIZnmdY7nKc&#10;2kE0ioqqDmlF5Kqqaxr0ShWSbBvZawoiB9nrg1Yqwb+0ArsiDyw4V0sqatUqnH7PyAJ+u8eLQiIO&#10;NBrgOO5H7969+8sAqMyFXIoCdGIJ9+/fv2az2drl7Xa3c+RrqOkGaloVtWr1xP9qMGo16JVy388v&#10;e30QRHPqAlTKnhNCiKUxxmF1aamrx8STSZRK/b8/EXIWNZOBKEdGmsH2zS2C8RxYn5dLmqqjnM2g&#10;WshDPZFEkT1voIuJhX2xu5xgggBD11tl7tcAfAKMXd87MmIUoBNLkCSp3RxO9vpGVt5uGMDBRx+O&#10;ZI+TEggN/TXOUtMN6GW6gCOEEKviOA4L891lzjO5HHL5zqq3COmFXimjrtUhSKOrzBbE3m4H1PTG&#10;cUCeg1rIn3tdV0ol4QoHR3LTgQGQPV6UkonmMWM/tLa29nhtbY2y6ORCFKATS2g0Gj/BHW88cvi6&#10;61rbj2IqNZLgXJAkODzK0F/nLJVMypTXJYQQ0pmZ6QgkofNLslKlgmQqRbPOydBVMmkoUyHL7QM3&#10;DKCcy0HN51Et5FHTOtvGVzwO0EfF6fU3O9E3/7H+2N27d/8eqMydXIICdGK6999/f+Fk93a7a3SB&#10;bPH4ruawOYPmZM+NOqAd75MnhBBiPaFgAE5Z7vj8mmHgKBql4JyMhFYswAiGRlYWfh7DANRisV2y&#10;rvVYGahXyqhpdYgjqgqwvVTm7vP5FgA8A5W5kwuMY6NsMmEMw/jR1seyxws2otu0mqoPZG95J8wq&#10;b6+YMMuUEEJIZ7weN3weT1eP2dndg2HQtT0ZHTWbMSWaVEvq/8/efTQ3smV5gv+7hhYEtQBFPJFP&#10;9cvMaOu0aeuyLpux7qq2sjeLsY7vk4v5DvMFZhfLrE3u0qwWtZh5JSbFy6eCWhMECOlwd7jPAgQI&#10;kiAJB1yB+P/MwgLBgAPOIML9nnvPPQeVswuc//gTDv/tX3D50w+onp+NHZz31C7OAvt+RAGIZ+7+&#10;j0uS9D9ZzZ1ewgCdQidJ0l2Ani8E9r5BrZ6HVRzOAWBUbwJ/XyIielkykcDivLtU2w/7B+hMaV9o&#10;ml7GiJ1qvFQv3+D8h+9wc3J0r8ibF1qVsqev95JEfg69/nGiKL774osvGH/Rs5jiTqH69ttvs4Ig&#10;vAUAQRQRzwSX3t4ojR+ga+kMgO7eclnTIEoy7I6Fm5PjR88Na/XcqLcC2V9PRETuaJqKtRV3bTf3&#10;Dg9hWdy6SsGzOx20a01o6URge9ET2SyuMV4euKyqiOfyiKWzsIw2ykcHGNwTYhkGjJYBNa4G8v3E&#10;0imIogi704EgCL+am5vLAzgP4K1pSjFAp1B1Op1/kG8L48TS6cDS25s39ZGCVyWewFxxEwAgq9qz&#10;K+FX+wePvhZmcTid6e1ERJGjyDI219ddHXNwfALDMH06I6KXtasVaOlEYO8nikCyMD9WtqMgyciv&#10;r0EAYNspVI4OHgX6tfMzFLaKnpzrS0Shu7DTW7lPp9N///79+//73bt3XEWhoZhiQaGSJOkfeo/j&#10;2Xxg79scsS+42WqifnWJWDL+bHBu28NTpsIqDmeZNiy9Fcp7ExHRcJIkYnvTXVBwcn4OXdd9OiOi&#10;0Vi6jo4RbDwZz+X7qeGDRElCPJdHfmMT6aXHmSi9QnBAN9CP5x6PL1s3waa5xzPZwTT3/7Gzs8MY&#10;jJ7EDweFbSBAz4V5Hk9qlK5w8t1fYdtPP6dZqQxdkQ8rvV0PeH8VERE9TxQFvNnacnXM5fU16vWG&#10;PydE5JJ+Uwm0WFwik4IoPU721VJpLOxsI7NQQGZxBcKQIL5Ruuyfa7Iw/yjQtzsdNCu1wL6feDbX&#10;T6cXBOHv//jHP7JQHD2JATqF5ttvv/0vgiBkAUCJP79C7bX5zSLyG5sjP99sNXH8x3+HoQ9PMayX&#10;rh59TUtnQikOZyOcgi5ERDScIAgoukxrv6nVUKlwqxJFh1GrBt7eL1V4XEixdVOBfbsmIisClMTj&#10;1PvGwLjsqUA/yGJxsiJCuW2nKAhC9rPPPvvPYBxGT+AHg8IU6up5ZqGApU8/gzhic0+708HpX/6I&#10;+vX9AZNl2mgPCYiH3VSCYNQacNggl4goMlaWlqAqysjPb7XbuLi8Yq9zihTHcWDU6oGuog9b/QaA&#10;5kDrt/Ti8qPn9ArB9Z6TyD0eZwae5p7N9c9TkqT/8dvf/pZxGA3FDwaFxnGc/733OKz09lgyjpXP&#10;v4ISH73wSWnvw72CcKIkorC1g2Rhvh/si5I09GYQhDZbqxERRUZhbg6p5Oj3mI7j4PjklBOtFEnD&#10;FiT8pMYUKKr26Ou1i7si6Ilsdmg19sFuPcP2swed5h4b6IcO4B9+85vfMM2dhmKATqH49ttvi6Io&#10;fg50g1k1GQ/tXGRFxPKnv+jO0o6oUbrC2Y8/wba7BUhScznMbxax8fXXWPn8KxS23kAM4X9Xtzgc&#10;iwkREUVBJp1GIe9usnZvfx/2c0VPiEIURrG4RGEeeBCCj1QIbiCFPQpp7moyDvG2c5Eoip/l8/ki&#10;Hn5jRGCATiERBOHve4/j2VzoH0RRdL8vvV2r4vQvf3q0L12NKaG1VmvXuHpORBQFiXgcy4vuCoV+&#10;2N9Hp8PgnKKtXbsJNM09VVgYluWO1kCa+7AV8qiluYu4reZ+S5Kk//7+/fuwh8AUQfxQUCgcx/mv&#10;vccPUn5C5XZfumUYOP/+L4/2pYfBAWBUWRyOiChsmqZifXXF1TH7h0ewLLZFpugzarVA3++pQnCD&#10;BXpHSXPPrqxj6dPPsfTpZ8hvbCK7uob00jIsI7hJsdhAuzVBEP6G7dZoGH4oKCz9AnGxdCbM83jE&#10;7b50u9NBae8Dro9OfD6z55lNfWirNyIiCo6iyNh0WbH96PQUbcPw6YyIvGV3OjAaerDF4uYWHq2Q&#10;P5XmLqsqkoV5FLZ2kFtd6wfusiIglowhlowjs1BAbnkJueUlKGpw4VAslWa7NXoRA3QK3D//8z//&#10;p7Daq41qnH3ptYsznP34k49n9bw2V8+JiEIlSSK2i0VXx5xdXKLZbPl0RkT+CHpLXSKXH7pCPpjm&#10;nl/fxNpXv8Tal19ifrOI1FwulHpAz3nYbu2rr776j2A8Rg/wA0GBU1X1f+09jlJ6+0Pj7EvvtMMp&#10;0GY7gNFshPLeREQEiKKA7a0tV8eUyhXU6sGmCxN5wWw24QRYLmGUNHdZESK56PNQLJ1Frzac4zh/&#10;y3Zr9BA/EBQ4QRD+Z+9x1NLbh8ksFLDy+Vcj7UuP5+YCOKPHjHoDbJhLRBQOQQDW19ZcDapq9Qau&#10;y9e8dNN0chwY9WB7oufXN5FdXUeysAAtnYGWzkCUZdhTtrsvls70a7cLgvB/sN0aPfS43wCRj96/&#10;fx9/8+bNWwAQRBGxdDjVzt1SYwrWvvoaZ9//FWar+eTzUvPuKvZ6xQi4LykREd1ZXFhETFVHfr5u&#10;GDi/uGBwTlPNqNWgZYIbx3X3j8c8f13bBoyWDi0ZC6TnmZZOQhRF2J0OBEH41fr6egJAO4C3pinB&#10;FXQKVLFY7Ke3q4kkxCnq/iiKwOpnT+9Ll1UVakwJ+KwAuwOYLe5fJCIKQz6XQ9bFZLMN4Oj4BDaj&#10;c5pypt6autXrHr2ho3J2gdO/fo/Df/sXnH//FxitdiAZAaIAqMlk/8+tVutvwZiMBvDDQIGSJKnf&#10;Xi2eje7+8+fMbxZR2Np59PWw0tvb3L9IRBSKdCqJhYK7a//u3h5sm73O6XVoV4PtiT4uQzdRvSzh&#10;8sMu9v+lG5DfnBzdq9/TDrB9XPxBuzXuQ6dBTHGnQImi2F9B11LR33/+lNRcDmriK1z+9D2s29Y4&#10;YaW3t5neTkQUuEQ8jpWlJVfH7B4coNNhcE6vh1GvIZ6P3oKLZTrQa1XotSpalTLsjvXiMfXSFdKL&#10;o3fvmYSaSvcfi6L4t7f70F8+SZoJDNApMA/3n6s+7CMKkhpTsPL5l7j4+Sd02noo6e0dy0GnzW1L&#10;RASIotjd12jbXKH1maaqWF9dcXXMwdExTJPjb3pdOoaBjtGBrIZb58y2Ab1eR7NSRrtahWW4HxuZ&#10;rSbsDjBCTeCJqYkY96HTkxigU2A2Nzf76e1qKvUq9leIIrD88UfQG+HsATeY3k4082RZxuLCAlKJ&#10;eP9rjVYLF5eXDAh9IMsyNjfWXR1zfHYGnZOp9EoZjTokNRtIgbVBekNHq1KGXruB0Xy6gK8bzUoZ&#10;qcLwnuteEtEdC+s33X7yuq7/DYB/RLdMBc241xAj0ZQY3H8eCzC93TJtVM7OUTk7R/WyBMv0/toX&#10;S8ZffpIPuP+caLbJsoydzeK94BwAkvE4totFKArn4b0kiiJ2Nouujjm/vEKj4U3wQBRFQS8WWKaD&#10;g3/9V5x//xdUz08nDs7j2RzyG5tY+ezLQILznlgqw33oNBTv3BQYQRD+W+9xLJ1+7qmeqV9XUNr7&#10;cO9r5cN9yKoKLZ1B7PaXrEzfNbHTAdPbiWbc0uLztS+WF5dwdHLMdl4eEAQBWy6D8+tKBVXWCaFX&#10;rmMYsE0bUkBjKVkRIEgyHMuc6HWSc/PIbxQDSWkfRkvddX8QBOF/4z506mGAToF4tP884f+Ks213&#10;g/FhLMOAVbpCo3QFoNsiLZ6bw9z6qu/n5RWmtxPNNlEUkYw/fy2NxzSIooROZ0p7IUXI6soyZHH0&#10;AKTWaKB0fc3JEZoJRqOOWC4T2OpzIpdD/epyotdoXF+hdVNGPJtHIp9HPJsONE1fTcS5D52Gmr5l&#10;Q5pKxWLxf+k9Dqr/ebNSgT3ioNQyDNQuznC1f+DzWXnH4KoM0UxT5NHm2Ed9Hj1tYb7w4mTIIMM0&#10;cXZ+weCcZkbQiwbxXL6fHj4Ju9NB4/oKlz//iJM//QnXR8cwjWC2gQ/ph/4bMDYj8ENAARFF8b/0&#10;HmsBpbc3K2XXxzRKVzD0yVKmgmB3AIvp7UQzTRoxL1OSw62uPO1y2SzyWXdtpA6OjuEwOqcZYrXb&#10;sANM1ImlUv3VblGSEM/lkd/YRCKXH/s1u4s157j8+YfAertrqXR/okGSpP/MfegEMMWdAiIIwt/3&#10;HsdSwQTo4/YHt9rtkVqm2TZgd+xQ9q8bzUbg70lEETPi4pHgwSrTrEqlklicL7g65sP+Ptvc0Uwy&#10;G3WImVQgaeKiCMxt7UBWVGipOAQAhm6ifDR5JmSQ7da0+2Pi//7FF1/8n/6/K0UdA3Ty3fv376U3&#10;b97cpbgPpPP4xdDNkdPbH7I7w+tzGLoJo9mAXquiXavCMgwUtnaQmstNcqpjMRr1wN+TiCJmxCUe&#10;IfDmR69DPBbD6tKSq2P2Dg9hWdzvT7PJaDagZVIvP9Ejqfz9zJby0QGe2leSWVmFJCuoXZyNlIGo&#10;12pI5Pzfk64mEhAEAY7jQBCE32SzWQWA4fPbUsQxQCffbW5uftV7rMTjkAJYcG5Wrsc+NpbutoAz&#10;dBN6rdoPyIcF/L3nBskBYHnU75PIrd5AgqYI43PXVEXBxpq7oqGHxycwjOhvkSLyi9VswnE82Rru&#10;Wr18A/2JzEktlUZuZRkCgMxCAYZuonpxhla5/OSiTKtSRiLnf8anJHbHxkajmxmZyWS+BPD/gP3Q&#10;ZxoDdApCf/VcCyi9Xa89LlaixBMAuqlLTxElCVd7H0ZKj1fiiXDS2xstBkgUKEEAEokE5ufmoKkq&#10;OraD6/I1bqo1pvKGyHZG/Lfn5cIVWZKwVdxwdczJ2Tlauu7TGRFNB8dxYDZaUG9TzoPS7dozfPVc&#10;lCQUtnbunY8aUzBf3ACKG6iXb9CqXKNZvl+3qF0PrhCvlkz1A3RRFH/z/v37//fdu3eBvT9FDwN0&#10;8p0oincBejKY1KdhAXZudR2JbAq23a3w3qyU0XpQSM7udEbeux7G6jkAmA3uP6fgCIKApcUFZAb6&#10;tUqigIVCAQuFAvYOj2AYzMYLg2OPFnlzQm90oihgZ2vT1THnV1eo87pMBAAwmnWoKf9b6Q66OT2F&#10;/URP9OzKGmT16c3kqXwWqXwW1voW6qVLNEqXsNrtbjteowPlmWO9oiZTgHABOA4kSfrNzs7O/wWA&#10;e2VmGCsFku8EQfhPvcdqAAG63mgN/Xos3X1vUQRScznIqjbR+yTy41cKHZeD7s2PKCjpdOpecP7Q&#10;1sY6EolEgGdEPaOuoDtcQh+JIAgobrhbOb++ucHNDVteEvWYARex7aWrDxPP5pBenB9pNV9WBOSW&#10;F7H2xRdY+vRzJOcX0K7XArl6aolk/xwdx/mPFxcXjM9mHD8A5Kvf//73c4IgfAp004xUzf+kjWF7&#10;kJR4AqL48vNGJUoSYslgZ4gBwDIsOB2mFFMwBEHA8sLCi89bX1lGPhd8scSZx7jbUyvLy1Bd9Ixv&#10;tFoolUo+nhHR9HE6NqwA29XKqjI0AB+W2j6qWDKG+eIGUnO5QFL1FU2GcHvtEUXxk0wmUwCrh8w0&#10;Bujkq2w2+7b3WAmgejswfP/5w3R0235+L/pLtJDS263W8OwAIj+ID2e1nrFQmMPy0iJbegWI8bl3&#10;FuYLSCVGn3S1Oh2cnp09VTCaaKZZeiuw65MoDh+TzW3tQAygTZpX1IFMNFmWfwUG6DONATr5SpKk&#10;SOw/fxig67Xx0sSVeALJwjwyS8tjHT8pk+3VKECSiwAdADKpFIob664Ce5rEaENgtll7Xi6bQT6b&#10;ffmJA/YPD2GPWAOAaNYEXSsnlkrfKx2fnJtHIut/izQvaclU/3uQZfk3v/3tb3kjnWEsEke+EgTh&#10;l73HasL/FfSX9p/3nzdiersSTyCWztz+Sj1Kkw+SDcDkCjoFSBjjA68pCj7a3sKH/X32g/bbqPHh&#10;NI1SA5ZMJrA4P+/qmA/7B+hwqxHRk0y9FWi7NS2dAU6PAQCyqiK/UZy6y54SvxsjO47z9RdffMEA&#10;fYYxQCdfCYLQT3HXggjQR9x/nppfgChL0Gu1eyvuUQrIH7JarJRNwZpkgLOzuckK7z7j+u1kYpqG&#10;tWV32VB7h4ewrOF9k4nojtVqQ01MVox3VLFkDAK618RpS23v0RKJ/vcgCMKvUqnUtM0xkIcYoJNv&#10;/umf/mkhmUwWAUCU5UB6hg/bf262mjj57q/9wFtNJKDGFKjLS8DyUve4RgtqPB6pgPwhprdT4CYc&#10;HmxtrOPo5BRNZn74hCnu41IUGcX1NVfHHB6fwDCCK35FNM3MZgNKQgvs6qOlM9CSKcRSCc/e0zId&#10;6LUqknNZ378PWREhygo6pgFBEDaSyeQigCNwLnYmMUAn3yiK0k9vVwJqw/RUew+z1YTZaqJ224pD&#10;VlVo/ZXyTCgV2d0KunUJkRfDgvXVFVyWSihXbiZ/MbqHBcrGI4oitotFV8ccn52hpes+nRHR62M0&#10;G0hgLrD3y66sQbtdSR+XbQN6vY52rYpmpQyr3QYAaKmvA+mHriTi6Nx0s840TfsPAI7BAH0mRXi9&#10;kKadoiiBprcbugm7M9qeV8sw0ChdobT3Acd//Dcc/+lPuNo/QPWyBCPA9iCjsjtAx4zeeRGNYqFQ&#10;YIV3X4w4buM/e58oCnizveXqmMtSCY3G+F0/iGaRbZqwAyxDEpswOO+5+vlHVM/P+sE50N0+GVQ/&#10;9N7GfUmSfsVCcbOLK+jkp696D9S4/yvok/Q1twwDVukKjdIVgG7/zMEVdjWmeHWaYzF1pghTCDwM&#10;7DKpFOKx+G31axbYChJT3LsEQcDG+rqrf42bWg2VG2Z/EI3DarUgpuJTcwUSRUDWNJgPsmW6bXnz&#10;vr+/EruXzfnlN998My3/dOQxBujkp7se6EGsoHuYAm53OmhVymhVygC6AbuSSCK3uhZKOjz7n1Mo&#10;PF4yUGQJH21vYffgAKbJQlsUrJWlJWjK6JOtrXYbF5dX3EpANCaz1YSaiv4WwkFaKvMoQB9W38gP&#10;aiLZLxQH4FcXFxdcQZ9R/MGTL/7whz+kBEH4FOi2apI1/+eCjKZ/KYh2p4N2rXov5SlI3dlbooD5&#10;NHe/XSwiFgumuu9rNnLgyDUYzBfmkEqOnsnVcRwcn5zCYXRONDZrCscuWjr9qD9cUGMwSZMhSN29&#10;7qIofrK4uJgO5I0pchigky/S6fRA//NEIB+03Oo60ovLUHxMp4+lM7699lNsG+iwVRWFwcfYpLi2&#10;hlTS/8ya143B4ygymTTmcjlXx+ztH3ArBtGEOgHvQ/eCGh9eBV6vN32/4oq4vyXUsqz/AMZqM4k/&#10;dPJFp9Pp7z/3M2AelMimMLe+itXPfoG1r36JwtYOkoV5yKrqyeuLkhRIq7iHTKa3U8QdnpygpbvP&#10;LlldXkI+7y5wojujLu7O8gJ6Ih7H8sKCq2M+7B+gM2LBUSJ6ntVqTc1UoqGbTxaEm6TOkRtK/G5L&#10;gCAIX75//36WL+Ezi3vQyReCIHzee/yg6EUgZEVEai6H1Fx38G+ZNvRaFXqt2k1VH2NFWgth9Rzg&#10;/nMK0YjDAsdxcHh8jIX5AvLZrKu3WJibQ0zVcHZxwXRinwjCbM7Fq6qK9dUVV8fsHR7Bslgfgcgr&#10;lt6K7D70Xp/z1s019Gr12U5Apo/bKAfJsXg3xd5xIEnSL3Z2dkQAnDGcMQzQyReCIAS+gv6c5wL2&#10;VqU8Unu2MNLbge7NjSgULuPly6sS2obhesUynUoiFi9i/4AV3v0wi+3tZFnG1sa6q2MOT05hcDuR&#10;K5+82Qn1/duGgYvLK9c96sM+74f2Dg5hvNJWqlEaw/T6nDcrZbSrVVjG6JlfQe1DVwcWtRzH+XJ3&#10;d1d4+/btM0fQa8QAnXzRKxAHAEosFuapDHUvYN8s9tOaeivswwJ2NRH8RIMDhFaYjmic3OhqtQbL&#10;tFyvXCoSK7z7ZdYCdEkSsbNZdHXM2cUlWsxWmjqaqmJjbRVX12Vcl8thn85YOrYD8xVnbVjtNhzn&#10;Ud21wDSrdbRvx3eTFBO2DAOW0YGiSh6e3WNyLN6v5C4IwiepVGq2LuAEgAE6+eD3v//93MLCwjJw&#10;u29bjv61RY0pUGMFZBYKADA0YA+lvZr+OmfUaUqMmXHebLWwe3CI7eKG62O3i0UcHB9DH2NPOw0n&#10;itG/BntFFAVsb225OqZUrqBWD6aNEvljfi4PXdfRnMJJlsvS1avf3tPRDYhxb+oBjeLm7KI/hvOS&#10;0WxCVtO+1vWQZUCQZTimCUEQljKZTAHAKVgVdKbM5sY08tXc3Fwo6e3NmzoqZ+fQG5PfoNWYgsxC&#10;AYs729j4+musfP7Vywf5IEqpYURumKaJn/f20Blj4FlcW0MmnfLhrGbTrOxBFwQB62trrgY2tXoD&#10;1+Vr9jp/BdZXV6YyW6RWq4d9Cr4z9WALxTVKV74UdTNaDc9fcxh1oFCcJElfYLZrfc6k2bhrU6Ac&#10;x7krEBf3f9XZtoGT7/6Ky59/wM3JMc6//w77//IvuPiwi+plCYYHq9BqTPHgTN2zXO6rI/LUhEOC&#10;TsfGh9091MdIK1xeXERhbm6yEyAAs7OCvrS4gJiLrh1tw7gtTujjSRE9o22YmIWFUasd7FhGS7tv&#10;H67EE0gvLmPhzSfY+OWvkcg/vv+0a8Fk2gwWVxZF8TNWcp89THEnzwVdwb16cT60eEerUkar0t2T&#10;JkoStHQGsdtfYQXcbnEFnULlwbjRcRycnJ6hMJdHIZ93dWwhn4OmaTg7P4Ntv/5BrF+mcVXRrbl8&#10;DpnU6FkXDoDD45NXn1o8a+Kx2FSluV9eXc3EBFEn4MUGJZ4EhKtne1HKqtofF2rpDJQHbXTVeALN&#10;SvneawRVKI6V3IkBOnku6ArujavLF59jdzpDA/ZELo9YOhNKf/OXdDoYqbo8kW88jOtK12UYhomV&#10;pUVXx6UScWxvbmJ3/4AV3sckitG7vnkplUxi3mW2xYe9fX6eKHRuq89PK7vTgW05kAKqSTSsqO/g&#10;Qk08m4eiPn9d1NIZ4PT43tfsTieQQnGs5E4M0MkPH/UeyJq/FdxtG2P1NH8YsA/OpEYlYO8EnBJG&#10;9IjHKzu1eh2mZaG4turqOEkUWeF9AuIr3oMej8Wwurzk6pjdgwN0OPlJIZuV9PYeq92GKMcC2Uwd&#10;S3bfR02l+wsxSlx19d5qPNavpj4oiEJxUuzee79hJffZwwCdPPWHP/whlclk1gBAEEUoir/XFMOj&#10;VDbLMGCVrtAoXQHoSsSCVAAAIABJREFUBuzx3Bzm1t0FEl7i/nN6jXRdZ4X3gAmvdA+6ettiy439&#10;o2NO8lAknJ6fzUR6e4/V1qEmg2u7W/zVryY6XhQBWdNg6jpESUI8m0csk4GaTPo+yaDIAgRJgmNZ&#10;EEVxdXFxMQ2AN74ZwgCdPKVp2nbvsaxpvr/fJD0tn2MZBmoXZxBlCTmXqzOenQP7n1PYfBqF9Cq8&#10;bxWLkFymXxfX1nB2cYHqDFQ+9spr3IMuyzK2NtZdHXN8doY2r6sUEbM2UTSNWYG59SJkRXW9+u4F&#10;SVVhW93PSLvd3gBQwiylXMw4BujkKVmW+wG6pPofoPsdxDauLkML0KfxZkavjI9DgU7Hxoe9faws&#10;LyE1ZL/gc5YXF6GqGkqlEkcrIxBfWYAuSSJ2Nouujjm/ukKjEUyBJ3pa2zBwcHQ00srxJ292/D8h&#10;F378sMuighPoTOHkWCITXrtPWdNg3i5Cqar65v379//fu3fvuDdnRrzejWkUlk97D5SY/6lMhs8V&#10;NcfZ3+4F22aBOIoAn+O6XoX3Urns+ti5XBZra6sz00JsEq+pD7ogCNgqugvOrys3qFa974lMRKOz&#10;Ox3YUz6ssUwH9eubQCaGFS3WreQOwHGcT/785z/zZjdDuIJOnhIEoV8gTtH8b7FmNhuPvrb06WcQ&#10;JRl6rQq9VkW7Vp26YNdqhzMxQHRPQItFpesy2u02VpeXXR2XiMWws72N3b19Fv16xmtJcRcEYG11&#10;xdW2iHqzidJ1aab2+hJFVafdhpjQAk8XH5dtA3q9jvbteLK3rVJSf4FYKuHr9yHfH0PvfPPNN9Py&#10;z0YeYIBOXuuvoMs+r6A/tcosqxpkRYQaKyCzUAAAGLo5VsAeRJu4YZjeTrOm3mhi/+gIm+vu9hWL&#10;AN5sbWL34BCmafpzclPutRSJmy/MI+HivmKYJk7PzhmcE0WE1dahJPzf/jgJvaH3x4p6bXjmjdVu&#10;Ayl/x4fKQB0nQRA++fDhA1utzRAG6OS1fu6hrKq+vtFTFdyHtUhTY8rQgL1ZKaP9xAUYCKbQ3TCW&#10;MX17tegVCjiua7cNfNg/cL2/GAC2ixs4PD6Zmb7CbryGPei5bAb5bMbVMQdHx9wzTBQhnZC2DT6n&#10;Nx5s344JRxHEGE3WtH6rNUEQtthqbbYwQCfPvH//Xn3z5k23SJwgQFIlX99vWIE4LT3aAO5hwK43&#10;Wijt/vxoz7nqsniVV6J4E6MZFEJsY1kWftrdw2ZxA4rk7hqysbbKCu9DTPuoLpVMYnF+3tUxP+/t&#10;w7Ztn86IiMbRicDig2U6/YzKVqUMu+O+mn67VgNW3G3JcktUREAQAacDQRA2AGhgq7WZwQCdPLO+&#10;vt5f9pJU1fcKhMNmMEWXA/qeWDI+NO09NmLA7yUHDNApIkKK7Gzbxt7+AZaXFpFOJl0du7y4CFW7&#10;rfDOxdM+WZYxfR16BMRjMawsLbo6au/gkDUJiCKoE8I2pMF95M1K2ZPuP0FMNIgAJFWBpXevZYVC&#10;YQPAXzB9F3IaAwN08owoioGltwPDe6CPu+L93H72oNmWA0YWFAkhfgwdx8Hp2Tna+Tzm5/Kujp3L&#10;ZhHXYjg+PYFt8/8SgLG2DUyjg+MTGKxFQBRNjoOOaQ/diuiXo3//V8+3ugTV4UdWNVh327Y2AHwH&#10;BugzgQE6eUYQhIEA3f/A1suA2s1+dr9FIQWMKCquy2UYhoHV5SVXx8VjGj7a3saHvX1YXE2dCSfn&#10;59BZg4B88vHOtmev1TZMHBwdzuRcfMcwICmxwBK0BEmGY7mftFPiCSRyeaiJJC4//Pho4USvN32v&#10;5C7dX+zaeP/+vfDu3Tsf35Gi4vU0R6XQDQboUgAr6MOKu92cHOFq/wDNmzrcbD8clvIUVgX3sHqv&#10;Ez0Skc3L9UYD+0dHYx27s7UJNYDrEYXr4qqEev1x200iipagFyFGzayUVRXJwjwKWzvY+OWvsfrZ&#10;L5BbWUIim4Iw5GZoW/5P/Mqq2u+FLknSBnuhzw6uoJOXAltBfyr4tgwDVukKjdIVgG6QHUtnbn+l&#10;8FT73GH72cOq4M4VdIqMCK3uTFLhfWtjHUenZ2gO2RZD0698c4Ob6k3Yp0FEIwi6xo4aT0B/4vqg&#10;pdJI5PKIpTNQ4uqTc9JaOv3oNYxWA4lc2uOzvU8aGEs7jrPBXuizgwE6eUYQhLXeY0kJp8XaQ2ar&#10;CbPVRO3iDMDTAbuX+9knZXMFnaIiYkOBboX3XWysr0NTFFfHrq8s4/zyCjfVp9sq0vSpN5u4YkFA&#10;oqlhm8GOcSRV665COw5kVUU8l0csnUU8mxp6i7NMB3bHghJT+n8/bNHJDGDCVxq4zwmCsMpe6LOD&#10;ATp5KdAiceMYFrAn8vmhKe5hFIgDgE7ANy+iJ0Uw6LFtBweHh1hcWEQ2nXJ17NLCPDRVxWXpigHd&#10;K2CYFk7PzvmzJJoiQY9xErk8REmClk5DeaKukGU6qF2cQa/dwGg2IasqVr/8sv/3/VTzgYvNsDpI&#10;XpNVtd8L3XGcDfZCnx0M0MlLA3vQ3a1uuSVK3nx0zVYTN63hs6BhpLjbNuCw6jTRsxwHOL+4gGG0&#10;sVAouDo2l81Ai2k4PmGF92lmdezbIlv8GRJNE8d2YHeAMbviuiYrAlJz2Sf/3tBNnP/wHWzrrh/6&#10;w1pAypCMyna95t1JPqG7gt4L0bFxfn7OAH1GsEgceeLbb7/NiqKYArq9yCWfP1lqTPG9iFssGff1&#10;9YfpDNwgiEIX8aFAuXKD47Mz18fFtW6FdymoESJ5qt5sYu/ggBMsRFPKHqOquh/q5Rucfvene8F5&#10;j9Fq95PInloUsn1eRJdEQJC79ylRFFMff/zxHCJ/ZyYvMEAnT+i6vtx7LLrcGzqu5U9/EVqldb/Y&#10;RjRuWkQAIpni/lCj0Ry7wvsbVnifKq22gcPjE5ycnsF206aDiCKlY5qh315KB4co7f78qH1aT7tW&#10;Q+2yhMsPu7j86fuhzzNaTd+/D3lgTK0oyqrPb0cRwRR38oQsywMF4oIJ0EWxG6TXSyXotSratapn&#10;e4K0dMaT13GL+88pUqZknn7SCu/HZ2doNF53hfcP+weYihmXIRwHcBybK+ZEr0S3GG5IhXht4PzH&#10;72E0nm/LWD46ePG1rHYbSPn7fQwuejmOs4SBnHd6vRigkydEUVzoPZbkYAL07vsCmYUCMgvdfaiG&#10;bkKvVScO2MWQUl8ZoFOkTNEQoF/hfW0dmssaGGvLy7gslVCuvN5WXZ2OxWJqRBP48cMuax54pGOG&#10;ky1o6CYuf/4RVlv35PWGtej12uCilyiKS+/fvxfevXvn+/tSuJjiTl4JPMV9GDWmILNQwOLONja+&#10;/horn3+F/MYm4rm8u9cJq8WayT3oROOybQcHR4eojNFKbaFQwNLSIgRhStIGbjFcIKJpE8Ye9Hr5&#10;Buc/fOdZcA4Aajzp2Ws9RZJ6heIAQRAW/vznP0/XTYrGwhV08oQoiv0AXQ4xQH9IjSlQY70V9m3o&#10;jdbtCnsN7drTg/hUYeHJv/NTVAqnEAGYmhT3QY4DXFxeod1uY2nB3f/jbCqFuKbh4Oh4avY4O063&#10;+w8R0bQYVpTNT5bp4Hrvw7MZEPFsDpZpuOpvLsr+Z1tKqtpPahcEYfWbb77hFX8GMEAnT9i2vdCr&#10;iCwGmOLuViwZ71ZnX14CADRv6v2UeLPVhChJyG9sQn6iV6afHAR/0yJ61hQvz95UazBNC+urK66O&#10;UxUFH21v4cP+PizL/z63k3IYoRPRlAl6rCMrAp7bup2cm0dhq4jrg6ORA/S5zW3EUgnf57FF+V6o&#10;Nu/z21FEMEAnTwyuoAdVJM4LiWwKiWwKQPiFMf1u10Hk2pTHfc1WC3uHh9ja2HB97M7mJvYOj2AY&#10;0a4L4Tg2ALaLI6LpEmQvdAAQJAmO9TgzKrOyitzKMgQA8VwO9dLlk5XdAUBLpZFZWkY8mw7kFik9&#10;KBK3u7srvH37NoB3pjAxQCev9HNJg1hBt0y7exEFIKsaYulMKKveXuLqOUXOFK+g9xiGiQ97+9jZ&#10;2nR97NbGOo5Pz9BwkfIYNJtFq4hoCtmmebu/OhhqIgG9er8Q6NzmNlKFfD/QTmRSSBUWUL+66D9H&#10;iScQS2cQS2cQz6YCn7cWJbm/9i8IwlwqlZryqXMaBQN08kpge9At08bpX/74qEK7rKrQbi+i0xiw&#10;c/85kT+sTgc/7e5ifW0NMZd9z9dWlnFZuka5UvHp7CbDqtJENI1sy4IDJbCAVx649ouShLmtHSSG&#10;rIIXiuvIrqzBMtpQ4zGIIQ8lJaa4zyQG6OSVgRV0f69m9dLl0PZplmHAKl2hUboCACQL85gfoy9y&#10;WLiCTpHziubpbdvB4dERFubnkctkXB27UJiDpqk4v7iMXEDssDc4EU2h7qJEPLD3k1UNEASIoojF&#10;Tz6DGlefvMXJigBZid37Wq+Nb/u2bpGWziBVmPc91b07pu7vn58/Pz9/RXdmegoDdJrY+/fv42/e&#10;vIkDgCCKEH2+dOi12kjP6wXqvSC9elmC1W7frrCnQp8VfYgBOkXOK4v97iq8G1hacLcQkUmlEI/F&#10;sX94GKkK79096ETTQVNVfLyzE/ZpjOXjnW3fXnv34BBmSL3Bw2J3gh3zSJoGNZ7A3Ob2s8F5j20D&#10;zZsb6NVuUP6w53mrUkarUsbql19DUf3bTC8KgCAKcDqAIAjxt2/fxgF41yuOIokBOk1sfX19rvdY&#10;CLLixwgapSuk5heg16q4OTkGANQuzgDc31cUhYCdATpFziudp7+pVmEYBjbW3BWHVGQJH21vYffg&#10;AKYZjf+v3INONN06tgNrBu//dsBdMmKpDBLZ7JNjPdsG9Hq9v0JujFh7pFUpQ16c9/V2KcgycJs5&#10;enNzkwdQwaubQqdBDNBpYqIoZvuPIxagA8D5998NPS+z1YTZavYDdi2dweKbj0IL1B2WcaeoecW3&#10;/5auY/fgANtF99tgtotFHBwdQ2+3X36yz6KWck9E7lyWrmby/7EzZKuin7qt1u7TG/q9tPVx6LUq&#10;0ov+bg0XJQm9f63BMTe9XgzQaWKiKPb3n0sBVHA3mw3Xxwzbs/5Qu1bF9eFBaPvWuYJOFCzTtPDT&#10;7h52trfgdl6uuL6Gk7Nz1Bvur0deilK6PRG5V6vVwz6FUIRVGNfQTdycHqNZvvbk9UYZX05KkmX0&#10;/rVEUZzHc03d6VWI2C5cmlL92bwgUtz9vBg2SlcIa7wb9Gwy0YteaYr7INu28WF3F03d/Za+1eUl&#10;5PM5H85qdLO48kb0WrQNE7MaZzkhDLYs08H5D995FpwDwQTog2NrWZaz79+/n4G782xjgE5eCD3F&#10;XXbZOuk5Rqvl2WuNykEwF3kiV2Zk3GjbDo5PTlC+uXn5yQ8szM1heWkRghDOeIkr6ETTq3xTwazO&#10;sYUx5mlWyp6/r9kaba/6JAbH1o7juGtDQlOJATpNzHGcVO9xWAH62pdfYu2rX6KwtYNkYT6Se+Gf&#10;w0LMROFyHODyqoTzy0vXx2ZSKWxtFiGGUMDCZps1or7WGJkwYZrV9PaeoEvvOAFXjveKKN7tSBYE&#10;IfvnP/+ZK+ivHAN0mpgkSYGtoBv603uWZEVEai6H+c0i0kvLY7+HGg+uL2eP3WGEThQFN9UaDk9O&#10;XB+nSN0K74oSbGkXtlkj6qpUa5im5ehZTm/vmYatfUo8gfTiMhbefIKNX/56aLaUZfj7fYiSCNy9&#10;b9LXN6NIYJE48kJgAfqwvpla+nG2z7D2GMnCPNREsl+x86k0pzCquLOCO1F0tFo6dg8OsV3ccH3s&#10;drGIg+Nj6HowFd65gk4EtA0Dl1eXUxXuXl5dTdN8gi+6Y59oZTzKqgrttgWvls5AUR4OCh/XZ7OM&#10;NmQ14VvZlgdja1ZxnwEM0Glitm2npNuLhyBG40I7LPhO5OaQyKaQWSgAAPRGC+fffxf0qQ3lcAWd&#10;omiGk+hM08TPe3vYKm5CEt39QxTX1nB6cRFI+iqLxNEsaxsGriuVqUwVn7Z0fD/YHRsOgrvVSJr2&#10;6GuiJPUD8ng2D0WNYHKxeG8Peuqbb76Z4bvzbGCAThMTBEG9exzBC9stUX558iCsvetcQadImvHY&#10;r9Ox8WFvDyvLS0glEq6OXVlchKqouC5f+7pK5oz8Q2JXHvLeDz9/CPsUxjKt5/3aBF3JXVYfB+h2&#10;p4OFne2RJwm0dBp69X5BUavdBlLu7hFuPBhb+9/PmEIX3WiKpoYgCANF4oL/SJnNBi4+7KJ6WXp2&#10;j/oolEQ4W3u4B50iiXP0cBwHJ6dnKJXLro8t5HNYWV6B6HIF3hXG3EQ0pV7L4oRl+LulafAeMjjm&#10;pteLK+g0Mcdx4v2iGWFUMe500KqU0ap0B9Cyqk5dy7LXcpOiV4bBX1/pugzDNLGyuOjquFQijq3i&#10;JvYODkJtiSYIU1U/i4hmQNDb+9R4bGgukd0BnkqgtEwHeq2K1s019OrT9Yv8NNgHXRCE1IcPH4S3&#10;b98Gfh4UHAbo5IV+2XO/U9yHFX97yDKMoV/Xa1XIqgb5UcGP8AWd5kVE7tVqdZimieLamqvjZEnE&#10;R9tb2D04gGl62+Zn9BR3IqJoCXpxoruG9DhEN1pNxFLdIm+2Dej1OpqVMtrVqu+r4yO5XzmeKe4z&#10;gAE6TSzIFPdhVdxHdXNyjJuT436Fziitsk9DqxGaQUxxf0TX29g9OMB2sej62O1iEYfHJyEVh+Ie&#10;dCKKlqgsTui1KlqVCtr16kgLQQ912sMXhrwiilL/Cu44DlPcZ0D0lhJp6giCcLeCHpEq7s+xDAON&#10;0lU/JX5QLJ0O4Yy4CkYRxY/lUKZp4ee9PXTGGFxurK0i4+V1ZsSfEedaiChqHCf4AF1JxB99rXp6&#10;gtrF2VjBOQCoLouIuiUMbB8VBCGeSqV4SX/lGKDTxBzHGajizmvGOKIyi0xEo+lWeN9HfYwB3fLi&#10;AuYLBXhxuRx5co/XZiKKmDDaRIqS98nDms+LO8JAkTjHcWK+vhlFAgN08kK298DvNmXDWmS8CjaX&#10;KommTa/C+9W1+wrvc7ks1lZXJ6/wzksHEU2rV7A4Mbe5DTWu+ZqlJIr3i8T5+FYUEdyDTlMlNZdD&#10;au7X0Bst6LUq9FoN7Vo17NOaWBizyETkjetyGYbRxurysqvjErEYdra3sbu3j87YdShGu3ZwAZ2I&#10;oiaMsY+sqi8/6QWiJEFLZ5AqzCOeTXMLEXmOATp5oT+bJwTUZi2WjCOWjAPLSwAw9QF7GPuwiF7E&#10;UcfI6o0m9o+OsLm+7uo4EcCbrU3sHhzCNE1/Tg4Af5hEFDVhbO+TVW2svpNaKo1YOoNELg8lrvKK&#10;Sr5igE5e6OfehLVKMxiw2zag1+q3AXsVZmu8oh9B4h50iiQmdrjSbhv4sH+Anc1xKrxvjFXhnT8i&#10;IppWUc4eVOKJfkCupeJPBuR6Q4deqyK7vOhb0N7tkNTvxJE5Pz/n/MArxwCdXh1RBBLZFBLZFIBV&#10;VwG7Gk8Gd6KDInyTohnGIYBrlmXhp909bBY3oLisybGxtoqziwtUa/XRD2KNOCKaViGMfeK5PG5O&#10;jx9dOnsteBO5PGLpNJ5KCDV0E3qtivbtmLLXsje7vOjvidNMYYBOXrjb0BPBQeBTAXuzco12rQrL&#10;uOtfKcrhtInjCjpFEueNxmLbNvb2D7CytIRU0l37neXFRaiahlKpxHk7InrVwtjep8YUzG3toHF1&#10;CUGSuivk6QwUZXhEbplOf4GnO2ZsB3zGNIsYoNPEBvugT1qQOAj3A3bAMu3+xdeP9htENHscx8HJ&#10;2Rnm8jnMz825OnYum0U8FsPxyQnsFzo8jNxmLYqzp0Q020KahEzls0jls0P/zrYBvV5Hu1ZFs1KG&#10;1R4tILeMDhQ1nEUeen0YjdDMkxXxtjp8LuxTIYoWxnQTuy5XYBgmVm8LWo4qrmn4aHsbH/b3YVnP&#10;VHhnijsR0UR6+8hblTKMZmOs17CMNmQ14c9t8/6LTl6GniKPATpRBAmCAFEUIAgC4AyOwbuP7qe+&#10;3h+h3/3dsOcSucDPjifqjcZYFd4BYGdzE3uHhzAMPyu8ExHNjsF95M1KOezTeZEooF8jbjBrlV4v&#10;BuhEUXAbRYuigEw6jcX5+XBOY+B3x3EAx4HjOAN/xu2fnaF/vvvV/Z7s27+Dc//v7dvXtp2Hxzl3&#10;VV2dB+m7zuBvg88Z9h08/LuHzx/4mxEnO2ZyooOrrp7pVnjfx87mputjtzY2cHR6imaz9ejvRk1x&#10;F/jDJKKoCeHGqjd0nP/wHVcvKNIYoBNFgOM4EEUBy0vLSCXCmxwVBn8XBObFTsjp/epPduDZyQ0M&#10;/P3gZEf/8e1kh20/nvh4ebKjd0Z4/LV7kx93T5BZk8FTltXBT7u72Fhbh6Yqro5dX1nB+dUVbm6q&#10;Y723JEuQbe6PJKKQOYDt2N37WAhBshqP3TUsc6nXeq11M/redKJxcPRFFBHpVDrU4Jy818tK42QH&#10;9di2g4OjIywtLiCTSrk6dml+Hpqi4rJ01V/8GXV8u76y4vJMiYj8U63XcF2uBP6+3fZpo4XovYC8&#10;+yvVb712rrcYoJOvGKATRYAgCMjnWaSOaBY4joOz8wu02wYWCu4qvOeyGaiaiuOT037mDRHRtMmk&#10;0sik0qgCiEqFjV4v9Fg682zrtaDZvXQ8AI7jPN7rRK8OA3SiW5ZpQ5TE/gxpkAQBUGX+d6TpxK18&#10;4ylXKjBMA2vLy66OS8RiWF9bw9HxMRJxZt0Q0fTKALhGODVJRUmCls682As9dPf/cYyQzoICxIiA&#10;JuY4TqtXVdJ2ot8L3dBNWO02jFYDVrsNyzDQrnX3dS59+hliyTAGvAIMy2KQTlMpjH2Er0Wj0Ryr&#10;wntcU/HxzrZPZ0VEFBwZwa6i59aLiKVSUOIqy2dSJDEaIC8YALpRrYPIVH7WG63bALwNvVaDbVkw&#10;W82wT2soB0C5XMHSQjjV24km4Th22Kcw1boV3g+ws1kM+1SIiAIX9Lp1ZsHd1iKioDFAp6lm24DR&#10;asFoNm9XxZvotHVYxvRlANXqNSSTSRaKo6nDBfTJWZZ1W+F9DZqqhn06RESB4RQv0X0M0MkLnd4D&#10;vwfqlmmjcnJ0Ly39tbBtB2fnZ6H2QSei8Ni2g+OTU+xsue+VTkQ0raywT2AEekNHq1KGXruB0Xyc&#10;jWk2m4ilEr68t92xMbARvbq0tMRp8VeOATp5oQ5gDgAc2wYk/5KVLKONRunKt9cPm207qNxUcVOt&#10;QRQFCEL337K/a+De9oG7PwgDTxj23P5XhW7F+P4vCBDEuz+Lt+3ABAjd6tC95wjCbacw4dHx914T&#10;3eeh/+fu3w3++dG3QUQAAEVRsF3cCPs0iIgCU0U4BeJeYugm9Fr1Nih/eUGo05mGaQaaFgzQiSJA&#10;EMXu5MYtx3HQ6Thg4ldXdwJi2ITE81+/P1kh3H/2kNcQHjzh8XPvP+/RhIXwzGQHBv+ekx10XzKZ&#10;cF3NnYhoWlXrNVSqdSRWVyJxH7NMpxuQ31xDr1ZhdzovH0TkEwboNDHHcerCbWRkdzpAVNtUjMBo&#10;NsOp4i5E4fYUXd2tE86DP/f/FPDZTDc3kx2yLLuuLk7uCAIwl59DIZ/z9X3OLi7QbLF9LhGFzAFs&#10;x4ZtOxAVBf4khb/MtoHmzQ30ahXtWhWW0Q7pTF5m23eTBY7j1EM8FQoIA3SamCiK/VHftLdbskNK&#10;URLCaL5OM8nNZIcgcAXBT6IoYG11FXFNc31s2zBweHwMSZJHSovvdGxYFn+eRBQdQkiLE6WDQ9Sv&#10;Lj15LS2VRiydQbKw4FsmgGPf3ZsFQdB9ehuKEAboNLHbPujdx7a/A0BZdT+QfUiUJCiJZKSqvff2&#10;mhNFCzM7/CLL8tht1erNJs7Oz2HbDiRpxElR/iiJKGLCWpyYZOynxBOIpTO3v1II4lt4sAWyVa/X&#10;p3s1jF7EAJ0mdj/F3d890/KI6fNKPAFRlqHGExBlCbF0BgDupa9Xzs5xc3Lsy3m6FdYsMtHzOAbw&#10;Qyymobi2Ntaxl6VrVCqVu58Mf0RENKWmYewjqyq024A8kcsFEpA/ZNud/qVeEASmuM8ABujkhYEU&#10;9/CLmomShNT8AjILhbBPZXRi9G9SNIv4ufRaNpPB0sJ4bRSPTk4f7SNnfE5EUyuC2/tESYKWziCR&#10;y0NLZ6BEoa7S/b1oZlinQcFhgE4TEwThbsRohx+g250Oyof7aFbKmN/aeXLVPZbO4AZRWUGPwA2A&#10;iHwjCAKWFheQSaXGOn734ACmOX6NDIGTLUQUMVFZQddSaSRyecTSGShxNXJXS6dzv0jczs4O52Zf&#10;OQboNLEgU9wBYOHNJyjt/fxiC4x2rYrTv/wR2dX1kVfTrXY4VTyjcpMiuo9jAC9IkoitzU1IY/w/&#10;b7XbOD45gW0/8bOY8sKcRDS7wlqcUOMJaKkUYqkMtFQ8cgH5Q4PX/8ExN71eDNBpYo7jGHeP/Q/Q&#10;E9kUYl99jau9XbQq5WefO+pqek9YReMEiSvoFEUcBExK09SxW9WVyhVcl6+fjcFHDs/5oySiiAmr&#10;SFx+bcWT17FtQK/X0a5VkZyb9231/cHYminuM4ABOk1MFMV+wQq/q7jfvSewuLON5s2Cq9X0/MYm&#10;UnPdfsOiFJ2PvyBKYZ8C0RBcnZ1EOp3CyuLiWMcen52h0WiO8MzRfkZMcSeiqJnGsY/e0KHXur3T&#10;9Vq1//VYNgcFqj9vOjC2FgSh/rvf/c55+/atP+9FkRCdCIWm2U3vwUuBstfcrqaX9j6gWcljfmsb&#10;akzB5q9/Db3Rgl6rQq/VAjrrx6bxJkWzgEHdOAQBWJifRy6TGev43YNDmOZoiyTMcCeiaTUN2YOG&#10;bt4LyIMe5wJAp3OvzRqruM8ABug0sU6ncyPL3Y9SGBcut6vprUoZx3+sorD1phvgJ+Pd9mvLSwGd&#10;8WPiFNykaBYx+nNLkkQU1zegyO4n3QzLwsHhEWwfim1yyyIRRU0UFycs07ldtKmiVSnD7oxfnNMr&#10;TqfTn40VBKGT6YD7AAAgAElEQVT6wtPpFWCAThMb7MkYRoDe43Y1/fLnHxDPdVfTw+70EcWbFBG5&#10;o6oKtjY2xjq2fHODq1JpjBVxTqIQ0XQKaw/6oMF95M1KObRiwc+x7btJAsdxbr744gte+F85Bujk&#10;hdBS3B+adDU9LFG4SRE9xmXXUaWSCawuL4917Mn5Oer1hsdn9BB/lkQULaIkhnJlMnQTzUoZrUoZ&#10;RtPva+/kBseyXEGfDQzQyQv9AN0JOUDvmbbVdEHiCjpFESfpR1GYy6OQz4917P7REdrt8btHjLzi&#10;zviciCImrOzB0v4HGI3JAnMlnkAsnbn9lfJ17Dg4trYs6+bdu3e8Ob9yDNBpYrZtX0q3AWbHik73&#10;h3FX01c+/+rFdmxeE7mCTpHEqO45oihgbWUV8Zjm+lgHwO7ePqyJJzU5TqPwfPJmJ9T3bxsGTs7O&#10;YJru9gm7Pe9Gq4WT01MWZfRYWIsTZrPl+hhZVaHdBuRaOgMlwHFix7r7fNu2fQVe+F89Bug0Mdu2&#10;I5PiPozb1XTLaENW4gGdXZfABXSKJI4BniLLMnY2i2MdW282cXZ+Dtue/N931ICBbdboNdJUFdvF&#10;Is4uLlENsRMLjSfK5XdESeoH5PFsHooa3kLK4Nh6cMxNrxcDdJrY0dHR9Zs3bwBEJ8X9Iber6UET&#10;0G034nS8r95MRN6Kx2LYWFsd69jLUgnlSgjjK8bn9IotLy6gpesjtyek8IkR3NqnpdJI5PKIpTNQ&#10;4mpkLpvOwAp6Npstg7Pnrx7zamli7969azmO0wIAx7bhwaKQbxLZFNa++hrx3NP7RY1mM8AzuiNK&#10;nC+jqInK8CQ6spnM2MH54clpOME5AFHg7Z5et9XlJbYTnCJRKI6rxBPIrqxh6ZPPUPz1r7H8ycfI&#10;LM5DjVBwbjuAczuwdhyn9e2337rPz6epw4iAvHIJoAgAtmVDDHgPtxsvraaH1fNSlGV0jPGLRRF5&#10;L8KzbQETBGBpcRGZ1HjdHnYPDlzvk/WSwMiFXjlNVdGdVOR1axqIshLaey9+8guo8dhEhd0etmdb&#10;/eILX4J627Ix8Jm+Wlpa4gd8BjBAJ6+c4TZAt0wTsuK+aFLQntqbblvhpL+zFzpFD4M6AJAkEVub&#10;m5DGCHJbbQPHJyew7XC3r4gif5b0+jE8nx6CFN5CTiwZG+s4vaFDr1UftWfTUmmvTu2RwQJxAK58&#10;eyOKFAbo5JXL3gPbMgFEP0AHhq+mG62QUtxl/nckihpNU7G5vj7WsaVyBdfl60hUfhaY4k5EETIN&#10;Yx5DN/sBuV4Lp/243bH6k06O41zX6/UI3FHIb9H/30FTwbbts36rtSks0jK4mh5WAblpuFnRrJnt&#10;cUA6ncLK4uJYxx6fnaHRCGeybxiuoBNRlESx7o5lOt2A/OYaerUaiYLCg2NqQRDOd3Z2ZvvGPCOi&#10;97+DppIoig9W0KdPbzXd0MM5fwboFD2zGdQJgoCF+XnkMuOlLe4eHEaumjSLxBFRlIS5B72nt4+8&#10;WSmjXa3CMtphn9IjNlPcZxIjAvLE4Aq6FbGBqVtqLJybBgN0ip7Zm6iXJBHF9Q0osvuaEIZl4eDw&#10;KPT95sMIXEEnoggRZTmUKWDLdFC7OINeu/Gka48oSUgW5j04s+E6htG/FTuOc/KP//iPztu3b317&#10;P4oGRgTklbPeA3vKA/SwRGE2mei+2QrqFEXBdnFjrGPLN1VclUpworDhfAiuoFMU/Phhd+T/I5+8&#10;2fH5bChMYS1KWEYb1YszTFIcJJ7NIZbJIpZK+94vvdOx0IvQbdu+/uKLL6J5kyFPMUAnT9i2fdnf&#10;gz6lKe5hYxF3ovAkkwmsLS+Pdezp+QVq9brHZ+QtrqATUZSIcjjXpElb6Sbn5pFdXYOiBjNo65h3&#10;7Xcdxzl59+4dA/QZwACdvNJfQZ/GInFRIKA7o/xgvxFRiF7/OEAQgLm5ORRyubGO3z86QrttvPzE&#10;kLEPOkWBLMuRq89AwQtzS585YVp74/oKjeurwAJ1+0GROMzCjZnAnDfyRKVSYYq7B5jmTtHyuoM6&#10;URSwvrY2VnBuA/h5b38qgnMAEBmgUwQorLVCeB01dxrXVzj507/jau8AfhZ7H6zrZJrmiX/vRFHC&#10;AJ088Xd/93fXtm3XAcDudNCJXo2kqSAq03/Totfk9U7Uy7KMj7a3Edc018fWm0182N1FJwIteEbF&#10;PuhEFBVRWIyIZ3PIb2xi6ZPPoCaSY79O4/oKRqvpy92yYwOO1b3P2LZd//HHH6/xmm/M1MdogLx0&#10;AOBzAOgYJqSQqqGPwzJtGM0m9FoVRqub/rT88UeBn4ekqIG/J9GsicU0FNfWxjr2snSNcqXi8Rn5&#10;jynuRBQVkhLe+DBZWEB2ebH/59LBIYxmY6LXFCV/0ty7W0b78fjh0tISg/MZwQCdvNQP0C3DCK1d&#10;2TiO//hv9/4sq+EEygzQifyVzWSwtDBeS5yjk1M0Wy2PzygYLBJHRFEhhjTGAgBZubsWlo9PUb+6&#10;fPQcUZIw/+ZjtOt11M7PXiwsp8Y1XzaEdUxzcLn8pF6vM0CfEQzQyTOO4xz3HnerTo6fMhQ0LZ1B&#10;u1bt/9kywtlXKqrTM6lBNE0EQcDS4gIyqdRYx+8eHMA0p7eAI1fQiSgqJEUJvcJJvXzTbbc2xOIn&#10;v4Aa1xBPJZBZXET14mKkQN1rD8aihzs7OwzQZwQDdPLSQe+BZbTDPA/XhqUnGboZeBaA9AoKp9Br&#10;EvYQyhuSJGJrcxPSGEFqq93G8ckJbHu6x0XcgU5Rwh7nsy3sPejNah2lvQ9De6HPbW7fWxEXRSC3&#10;vPhkoO5nxmVnYCwtCMLh7373O+ft27e+vR9FB+/Z5BnHcfoBeiekFehxqYnEo69Z7eAnGUSRqagU&#10;JdMdlAKApql4s7U1VnBeKldwdHw89cE5EVFUCKIAMZgW4kMZuvlscJ4q5IdOTfcC9bWv/gMySyv9&#10;r0uq+0Kjo7IMo3+enU7n8IsvvuDNaEZwuY48MxigT9sKuhp/nI5vtBpIZMdLh52EpKihTA4QvTbp&#10;dAori4svP3GI47MzNBqT9cslomAxeom+sGvtnP/wV9jW41T154LzQaII5NdWkF5cxs3pEUwfx2sP&#10;FrsO3717x4/4jGCATp6xbXsgQJ+uFXR5SKulsIJkUVUBBugUCdOZzSEIwML8PHKZzFjH7x4cwhzo&#10;PUtE0dexHfgVoss+VemeRWLIAbozpD1mZmV1pOB8kKwIKBQ3YNv+3Sm79Zy6bNs+AeegZgZT3Mkz&#10;R0dH91Lcp6kV+rC95mFNMviZLkXkzvSNBSRJxFZxc6zg3LAs/LS7x+CcyCeyj3VWTs/OhmUtU8RI&#10;IVZw1xs6nAf3teTcPHIry2MH2aJPkZQNwGrfjUPL5fIepvGmTGNhgE6eeffundFPc3cc2GYwIbqh&#10;m7A8eC8lfn8f+mBV9yCF1eKN6LHpWkFXVQVvtragyO5Xu8o3N9g/OIBtT9PUItF08StAbxsGWvp0&#10;tkCcNVFahEjOzaOwVYzkna5jOYDTvR/drp4ztXKGMMWdPOU4zq4gCEUAMNttyErc9/esnByhVSlD&#10;VlVo6QwSuTnE0inXs5qypsFs3d9zapk2ZCXYeawo3bxo1k3PZH0qmcDq8vJYx56cn6Neb3h8RkQU&#10;hEq1isvLqym6Ws02SVVDC4gHq69HOTgHgI6uD36mf2YP9NnCAJ289j2A/woAlq4DKf8DdDWRQKtS&#10;hmUYsEpXaJSuAHRXxGPpzO2vlwP23usMsoxgJhkGibLQ3UTLXD2ikRTm5lDI58Y6dv/oCO32dNXM&#10;GJeAaZpyIbqvbRj3Pr+Xl1do6Xpo50NjEARIAS96DDKb3UWYqAfnAO4Vn3Mc5wf2QJ8tDNDJU47j&#10;/NR7bLZbAPK+v2csncENjh993Ww1YbaaqF2cAXg5YB9WyV2vVRFLBhugC+jOMHdYKI7oWaIoYG1l&#10;FfGY+6wTB8Du3j6sIQWDiMhfrXYb8SHFWZ9zeVVCs8U09mkmKeH2PwcANZ5AfiPawTkAWO17n/UP&#10;7IE+Wxigk9e+7z0wA5rZVuOjBdAvBexR6YUOMEAneoksy9jZLI51bL3ZxNn5OfubE4Xk9Ozc9f/f&#10;hfkCDo6OmFw2xcLewidIMpY++dS3wm5eMtt6P5NSEIQf2AN9tjBAJ08N9kLvBNQLXRS7hdXcVl1/&#10;GLBr6cdVn41mOH2QZVWDgVoo7010J5prDPFYDBtrq2Mde1kqoVy58fiMpoMky5jGJHfHARzH5oTK&#10;K2JZlutVdE1VIcsKuyxMsTAruANAZmEu1Pd3Y7AHumVZ7IE+Yxigk6eazeZPmdv2RkGuPiuJ5MRt&#10;0YZVbX9YNC4okhYL5X2J7oveeCCbzWBpfn6sY49OTmc6RXbcjIOoMEwLl1dXaLaaXEV9BS6vrlBc&#10;W3N1zOryElfRp5jMsc3IBsfQiqL8DExV92Ka0BQkedA0+du//du6bdvHAODYNkwzmLvosPR0r+iN&#10;4Af0ssZWa0SDBAFYXlocOzjfPTiY6eD8NVAVGWsryyhubECS3LfSo2jRdfeT+L1VdJpOkqZFNC8r&#10;WkzLgXNbH8W27ZOLiwumVM4YBujkh36hOKsdzD70VGEB6cXlR73MvRBGmrsoAiIHoBS6aAylJEnE&#10;zvY2MqmU62NbbQM/7e7BNK2XnzylZm0xUVMUvNna9K2nNgXn4PhxgdeXrC4vQYjGpYlcECUJYojD&#10;Gtvuts6dBmyxRry7keccx/kjblutma0m4gG0WpMVEXPrqwBWYduAXqtDr1Wh16oTp6mHVihO02CH&#10;tAeeqCv8MYGmqdhcXx/r2FK5guvr6wh8F+SHnc0iPuwfwLJe7+TLa/NwUmWSVXTuRZ8uksuq/V4z&#10;WjrOf/gOcBzIqgpJ1SBrGuSHv4fYBq5/rvpdtpcgCH9ii7XZwwCdPOc4zl96j009+JRSUQQS2RQS&#10;2RSAVVim3Q/W27Wq673qeq0KYLyCVJOQtVi/ZydROMJdpkqnU1hZXBzr2OOzMzQas/H/x3EwsyuK&#10;DNKniyLLEATc20N+cHzsei/64sI8Tk5PuRd9ioRdW8fu3F0jLMOAZRho14dnjocdwFt6q/+fpNPp&#10;/HV/f99mi7XZwgCdPCcIwl2AHoE9n7IiIjWXQ2ouBwCuA/awCsXJMRZTobCFM/oVBAEL8/PIZdJj&#10;Hb97cDhTq2u2Y0MUwl/1CUs3SN+HZbGn/TQaZxU9GY+jO4HICH1ahF0gzs2Cx0sBvBJPQJRlLH38&#10;kS/T2IOLW7Ztf8cK7rOHATp5Ttf1vySTSQDhrKC/5LmAvVUpw+48HuTpjRZiSf9T9QeFPdtMFAZJ&#10;ElFc34Aiu9+saJgWDo6OYNvTsc/QK7ZtYyoa+/poZ3MTP+/tozPk+k3Rd1m6xkLBXQus1ZXlwFbR&#10;NVXFxzs7nr1e2zBxcHQ4UxkAcsgF4uxOB179g5utpi81j+5e/65+k2EYfwVnombObN/RyRd/8zd/&#10;c2nb9iUA2JaFqC9q9AL2+c0iNr7+Giuff4X8xibiuXy/UFsYheIkiYXiKGzBDqcURcGbra2xgvPy&#10;TRX7h4czF5wDgDNLo/xnvNnaZHX3KVWuVFwfc7eKPn00VcG0nvs4REmCKIf7/RoeZ0P6NT6zOoBt&#10;dTPAHMe5+vDhwyUYoM8cBujkl0ilubuhxhRkFgpY3NnuB+yxdCaUc5Fjwa7aE90X3JggmUxgu7gx&#10;1rGn5xe4vLqa2UB1Vr/vYbrV3RmkT6PL0rXrY1ZXlqe2/kI67b4rxbSSIrBlb3APuhe09HhbsF5i&#10;tVr9O6/jON8lk8nZm3UmprjT/8/enYdHet11ov+e8y5VklrqVu/75sTBHnscXItaSRx8n5shMM9A&#10;eC6PmIGZuQTCMg52GAYIM4SBvkAGAiGQiROTEMA3EIakwwAhxjGEi7N2S6qy46W73XZbKi3d2vdS&#10;1budc+4fVW91VUnqVpVqr9/nH1epazmSpXrf73vO+f2qox6V3KvFDNav56oeDMJZT9bt/Um7q/6Z&#10;L2PAvr17sXfPnrKePzY5CdsurfBjq1HbXDUwMjaOZpuI0XW95AJimeXuCQhB57XNZGl5ueRl7s28&#10;F/3Avv1YW0u2xQW2eu8/B4ADZ++G59jwbLvgvyL731JpWnUiFFVwJwAFdFIl9a7k3ipoBp3UV3XP&#10;CzhnOHb0KDrKaL8jAYzSnmMAgNzmCb4QXtPtefU8gdHxcZw5ebKk5911+jSujybacstDMytnL3rv&#10;nj1YXFqq0oiqR+NsQ0X7VmUEO+q+oF83GHQjCHRtfrFAykwrNul5cNIpuKl1pJa3/r0yOquzB50q&#10;uBOAlriTKtE07SX/dr2qoLcCvY6z94RUk67reMOZM2WF82QqhZHRUQrnWa0+A+e6HkbHJ0p+3l1n&#10;TkNr8+J5zaacvej79/aCNek69z27y1s51Gy0oFnvIQDIhPDUahJLN25ieXqm4BI050CwK4hg9y4o&#10;IW4bzgHA7OisTgX3vG2hSqmXqYJ7e6IjF6mKtbW1b/u3nVQKNIdRHoZM5VNC6qM6J73BYBBnT5U2&#10;I+qbW1jEzalpSEnnLL52mCV2XReJEkM6A3DmDIX0ZrO2vl7yc3rL3CJTb818cWG79ECg7nUCrHUL&#10;M9evY+Lbz2Hu+qtYnZne9MJmcmkFN15+EaszU1u+lm6a2H/XG8GrUOpCorCYna7rL2a/TNoMHbVI&#10;VTz88MNJpdQ1ILM/0rMrW5yjndAyd1I/lQ/Bu3t6cPLY0bKeO3lzqqwZtlan2uRihVNGSOcATp8+&#10;Bc5bOwQ1i+0U8Juanin5dZs56DbpsLetEc5h7LVVWGuFPc1189bkhx/gF0Zfh/S2Pl/tOXIUR+69&#10;D127u6ty+Vo4Aiq7Mkwp9frs7OzmjdhJy6OATqpGSknL3CtA76j/wY20q8qdgjDGcPjQQRw6sL+s&#10;54+OjyPVZB0hakWq9plgcVwXiYnJkp6jMYbTJymkN5O2mkXft7+lQ3ojBHQrubZhs78eCEBJYGF8&#10;AjPXrsBaXd3y+R279+DofQ+g98hhVHNBjpNO5VdwfzGZTLbH1VeyAQV0UjWc87h/20mVfrAlGQYF&#10;dFI3lTk30DSOs2dOo2dX6W2F0raN66OjcF1ahbOVdlvu7zgOxkoM6brGcerkSQrpTaKdZtH39HSj&#10;lXui6x31LxAnNqnSbq2t4sZLLyI5P7fl83TTxMG7vwMH7joLw6x++0a38Fz5ucuXL7fP1VdSgKq4&#10;k6pxXTdumpnCIDYF9LJxDmimCeG0dysp0pwCAROnjh8v67kLS8tYWCy9N3K7UW00g+6zHQdjk5Ml&#10;/W4ZmoZTJ05ibGK87S5qVMurr4/Qa5MtaYZRlb3apfI2acW5OnVzy8dzTUP3wcPYfeRQTS8u2Kn1&#10;/Aruz58/f779PtwJAJpBJ1Xkum6uUJyboiXuO2F0VKedByG3t7NTk+7uXWWH8xvT0xTOt6ldw6Zt&#10;OxifvFHScwxdw8njJ2gmnZAa0Bvg3MWxXJSyGqxj9x4cvuc+7KlxOAcAN3VrG5dt2y+i2r1OScOi&#10;gE6q5qGHHppTSo0DgPQ8eC5dCCwX7UMn9VHeuQFjwMED+3Hk4MGynj86PoH1dbqot12t3mbtdizb&#10;Ljmkm4aOE8eONeVyaEKaSSNMLniOva0jmdHRiYN331Oz5ezFPFdCei4AQCk1sb6+PgsK6G2LAjqp&#10;KqVUbhbdpln0shkNUGSFtKPSA4ymcZw+eQp7enpKfq7jebg+moDruiU/t52pbZ/DtWYgtWwb4zdK&#10;C+kB08SJ4xTSCammRth/fqcVnFzT0Hv8JI7c8x3o2FW/8dqpggJxz1OBuPZGAZ1UlVIqr1Bcsp5D&#10;aWpcA7hh1HsYpO2Udn5gmgbuOn0axjZaKRVbWlnB2Ph4W/T0rjg6jYNl2Zi4ufWe0s0ETZNm0gmp&#10;Et4g+8+ddGpDBXdf1979OHrfA+g5uL/+FxLSt2o1McZeoAJx7Y0COqkqIcRF/7a9TgF9J8zOrnoP&#10;gZAt7erqxOkTJ8p67s2ZGczNL2x1DkUqpNVzaDptlR7SAyaOHT1CIZ2QCmuUcxZvkwrugV3dOHj3&#10;Pdh3+iS0BriIAGTPkbMHQc/zBqlAXHujgE6qamVlJTeD7pbR15TcYnSV3qKKkFrY29uLo4cPl/Xc&#10;sclJJJP02bAT7b7EPV85Ib0zGMTRI4cppBNSQUZnV0N84uQvceeahr2nzuDQ3W+s63L2zTh54/Q8&#10;73nQ2qi2RgGdVNU73/nORSnldQCQQsB1qJdxufSgWe8hELKpTB/f0igAI4kx2Ju0vyFkJ9JpC5NT&#10;UyU9p6ujg0I6IRWkBwP1HgKsdSuXcrsPHsLR+x5A977ehgrmAOA6AsrLnB8rpV5fXV1dAAX0tkYB&#10;ndTCrWXuSVrmXi7OAIOquZOaqs5pTDKVwuujo/CEqMrrt51tnsY12klpNaVSadyYni7pOV0dHThy&#10;+BCFdEJ2yAh2gDVAwvAcG8Fd3Th63wPYe/xYwyxnL2avJ/M/xgcPHjxIy9vbXAP8+ZA2MOTfsGmZ&#10;+47QMndSW5W/gD+3sICbU9Nt27u7Gra9xL3Nguf6eqrkkL6rsxOHDx1stx8VIRWld9a/vRoAdO7e&#10;jUNvfENd2qaVwllfz+0/V0rFRkZGKKC3OQropOqklN/wb9vJ1XoOpenp1G6NNLHJm1NYWl6p9zBa&#10;D13r2FI5Ib27qwuHDlJIJ6RcRkdnQ6zY4U2Scpy8IspKqcGBgQH6VG9zTfKrS5rZ2NjYS/5tN52G&#10;oOuCZdMDOphGf7ak+YyOjyOVTtd7GG2tXQPn+noKN6dnSnpOz65dOHiAQjohpWIahx6ktrDbJWS2&#10;FVzW0tLSCwDoTLnN0Zk+qbqBgQEhpcztQ8+vVElKwwCYnbTMnTSPtO3g+mgCrksFIquFqrjfWXJ9&#10;HVOzsyU9Z3f3Lhw8cIBCOiElMBqkvVqzcFJpqFvL2wdXVlbcOg+JNAAK6KRW/tG/YSfX6jmOpmd0&#10;0cGP1MrOksnC0jImJichJU0GkPpbW0uWEdK7cWD/fgrphGwTTSKUJv+cWCn1T5cvX6YDJqGATmrD&#10;87zcPnRrlfah74TR2UFVhkmNlL8N7sb0NBYWFys4FrIlqhG3beWE9D09Pdi/bx/9/Ai5E8Yy5yj1&#10;HkcTsZOruQJxQohvnT9/ngI6oYBOamNiYiIX0J3UOqiAc/k4a5wKqaS1qTL/TkfHJ7C+TltZSGNa&#10;W0tiem6upOf07t6NfXsppBNyO0ZnZ0O0V2sWEtkK7lmdnZ3fAu0/J6CATmpkYGAgDSAOAEpKOCkq&#10;FrUTJrVbIzWgVGnnCY7rZfeb0xa6WtruHnRG81o5q6trmJ1fKOk5e/fsxr69eymkE7IFk/afl8RZ&#10;T+e2gCmlnp+cnKQr2wQABXRSQ0qp3D50a432oe8EHQRJLUipsLi8vK3HLq6sYGxinPab1wPViCvL&#10;8soKZufnS3rO3j17sLeXQjohmzG6dtHHTAnsZEF7tX8aHBwUdRwOaSAU0EnNCCG+6t+2qB/6jnAN&#10;0AOBeg+DtIGl5RV44vbnDJNTU5ifXyh7STwh9bK8slryTPq+3j3o3bOnSiMipDlppgmu1XsUzcXK&#10;23+ulPo67T8nPgropGbGxsZyAd1JJmmTzQ6Z3T31HgJpA0IIjE9MYnmT4o7zi0u4PppAiras1BW1&#10;WduZ5ZUVzJVY0HD/3r0U0gnJE6BzkpJIZM6FfcFg8Oug/eckiwI6qZkN+9DXrTqPqLnRPnRSK54Q&#10;mJ2bx/XRUYyMjeH1RAKvjYxicWmJlrQ3AqrivmNLS8uYX1wq6TkH9mVCOv1cCcmck9CfwvY5KYv2&#10;n5MtUUAnNSWl/P/82zYtc98RTWfQaJk7qSEpFTxPQAgJRevZG8b2/0/Q6fPtLC4tlRXS9+ymkE7a&#10;m2aa4AZFilI4ef3PpZTP0v5zko/+mkhN5e9DT6+u1HMoLcHc1V3vIRBC6mzbF0voosodLS4tYWFp&#10;e4URfQf27UUPLe8lbYzORUqXXl2h/edkSxTQSU2Nj4/nZtCddeqHvlO0zJ0QIu9QxC/3uBLb5rWr&#10;hcVFLK6UdgH50IH96OmhkELaEy1vL41Uhf3POzo6ngXtPyd5KKCTmireh26tJe/wDHI7usFpmTsh&#10;bU7I7QV0sc0gT4D5+QUslRjSDx84QCGdtB3NNKGZVL69FPbaOu0/J7dFAZ3UnFLqC/5ta432oe9U&#10;gJaWEdLWpFR3DJOLKytUN6BEc/MLm3YvuJ3DBw6gp5s+k0n7oOXtpcu0V8vcVkr9b9p/TopRQCc1&#10;5zhObpm7RfvQd4zarRFCFpeWIbaoqO9JiaWlZdqCXobZuXmsrK7d+YF5Dh88gF27uqo0IkIaS6C7&#10;h5a3lyhz7kv7z8nWKKCTmuvv7x9SSq0AgJtOw3Ppc2knNA3Qgx31HgYhpI6EEBgbn9gw47u8uorx&#10;8Qla3r4DM3NzWClxO9bRQ4ewq4tCOmltejAIrlM8L4XnSrjpNABAKbVy+fLlQdD+c1JEr/cASNt6&#10;CsCPAICdXIPeu7vOw2lugZ4eeFa63sMghNSR369+fmEBnHFIJSGpEmdFzMzOgjGgZ9f2C3MePXwI&#10;N2dmkEyu3/nBhDShwC5awVcqO7mWa42plPry/fffT1dPyQY0g07qQgjxDf92eqW0ljZkI5OWUxJC&#10;sqRU8ISgcF5hM7OzWFsvLWzTTDppZWY3VW8vVX57NSnlt0ZGRmj2nGxAAZ3UhaZpT/m30yvLtLZn&#10;hzgDDDoJJISQqlEKmJ6ZQTJVWsHlo4cPoauTtiGR1mJ0dYFRiiiJRDag+/elfHpgYIBOgckG9KdF&#10;6iIUCo1LKa8AmR6+zjotz96pYA9tEyCEkGpSCpiankYyVdox69iRI+ikkE5aSKCbzjlK5aynIT0P&#10;ACClvLq0tDSOXD13Qm6hgE7qhjH2Rf82LXPfOaMzCKbRnzQhhFRTJqRPIZW2SnrecQrppEUwjcPo&#10;CtLy9muIiVAAACAASURBVBIVdS56itqrka3Q2Typp4Jl7mRnGOiKNiGE1IJSwI2pKaQtu6TnHT9y&#10;BB0dFNJJc6PWauVJryzn9p8LIZ6m9mpkKxTQSd2EQqFvULu1ygrQMndCCKkJpRQmb95E2i4tpJ84&#10;egTBYLBKoyKk+gLduymgl6i4vdrVq1e/BWqvRrZAAZ3UG82iV5BucOh04kcIITWhlMLkjZtI205J&#10;zzt57CiFdNKU9EAAmqnVexhNJ72yTO3VyLZRQCd1JYTIC+hL9RxKy6BZdEIIqZ1MSL8B23VLel4m&#10;pAeqNCpCqoPOMcpT1F7taWqvRm6HAjqpq/x2a9baGqht786Z3V1gjBafEUJIrSilMDE5Ccf1Snre&#10;yWPHEAxQSCfNgTFGvc/LIBVgr63m7q+trX15YGCAZtDJliigk7oKhUIrAOIAoKREejVZ5xE1Pw7A&#10;7O6p9zAIIaStSKkwPjkBxysxpB8/hgCFdNIEzO4e0PX/0llrSUiZmTBXSj2/uLhIS0bJbVFAJ3Un&#10;hPicfzu9tFDPobSM4O499R4CIYS0HSkVxsYn4IrSJsdOHT+GgGlWaVSEVEZw9x6aPS9Damkxf3n7&#10;hcuXL9PydnJbFNBJ3XHObwX0lWVa5l4BuqlRsThCCKkDpRTGxschZGnn4KdOHIdJIZ00KD0YpOJw&#10;ZZDI7j/PEkJ84fz587S8ndwWBXRSd6FQaFxKeQUApBCw1miZeyXQLDohhNSHlAqjY+MQqrQrzqdP&#10;HIdpGlUaFSHlC/TQOUU57NV1yOy2Fynl1aWlpXEANBVFbosCOmkIjLE/82+nlhbrOZSWYe7qBNPo&#10;T5wQQupBSonRRAKy5JB+omYhnXMGTdPAOR0ryNaYxmF2d9Ly9jKsLy/llrcD+IvBwUGaPSd3RJ/I&#10;pCE4jvMF/3Z6eQm0OWfnGKgdCiGE1JOUCiOJRMnTZadPnIBhVC+kc86wb28v3nDmDO46fQpvOHMa&#10;J2gfPNlCoHs3hfMySBS2EPY874u0vJ1sBwV00hD6+/uvFyxzX12v95BaQnB3b72HQAghbU1KhddH&#10;EyU/78zJEzAMveLj0XUNbzhzBvt6C48PHYEATp04ju5duyr+nqS5UXG48tjJVPHy9mug5e1kGyig&#10;k0byF/6N/CuOpHyaBphddLJFCCH1JKXE64lEyc87c/JkRUO6rus4e+rUbR9z5NBBBKnIKMkyurrA&#10;dYrn5UjnLW9njH2BlreT7aKAThqG67pf9G+nFhdomXuFBHtpFp0QQupNCInrZc2kVyakG7qOs6dO&#10;buuxJ48dBecUygjQsaeXZs/LIFFYU0kIQcvbybZRQCcNo7+//6X8Ze52MlXvIbUEI2BQyzVCCGkA&#10;UpYf0nW9/JCu6zrObDOc+zo6Osp+P9Ia9EAAepDqEpTDTqYhbi1vf3VhYeEl0PJ2sk0U0EmjyRWL&#10;W1+cr+c4Wkpwz956D4EQQgj85e5jJT/v7KmT0PXS+1DrurbtmfN8+/buBaOp07ZG5w7lW19cyK/e&#10;TsvbSUkooJOGYtv2rX3oS0uQdK2xIsyuIPgOZl8IIYRUjhACI2PlhPRTJc2kb2fP+VaCpglGCb1t&#10;cV2HuauDlreXQaoN1ds/R8vbSSkooJOG8ta3vvVa/jL39MpqvYfUEhiA4B7ai04IIY3C80RVZ9JL&#10;2XO+FU2jC7vtKrh7T72H0LTSq0mq3k52hAI6aThKqU/5t9cXF+o5lJYS3N0NxulPnhBCGoUQAiNl&#10;hfRT0LStP8/L2XO+mY4Oql/SjhjnCOzuodnzMq0vzucvb3+SlreTUtHZOmk4lmXllrlbqysQ9LFW&#10;ETSLTgghjccTAiNj4yU/767Tp6FpG2fS9QrMnPt2d/fQPvQ2FNy9h/6/l0kIwF5dybsv/oKWt5NS&#10;UUAnDeehhx6aAxAHACUlUsvUE71Sgnt2055CQghpMJ7nYbSskH6qYLl7JZa15+sIBuiY0WYYYwju&#10;2UOz52VKrSxDykyjYKXU8+Pj47Og5e2kRBTQSUPyPO9x/zZVc68czoDA7t31HgYhhJAirueVNZPu&#10;L3c3KrSsvZjGS68cT5pXoGc3GKWDsqXylrcLIZ4AQLPnpGT0J0ga0tjYWG6Zu722Bteli4+V0kFt&#10;UwghpCF5nofR8fKWu1cjnANAIBCoyuuSxhTs3Uuz52VyPQU7mczdX1hY+NzAwAAFdFIyCuikIQ0M&#10;DDhSyov+/dTiXD2H01K4lrlCTgghpPG4rofR8Yl6DyOnu7ub9iO3iUBPD2jBRPnSi/NQ2dlzpdRg&#10;Mpm06jwk0qQooJOGJYT4oH87uUDL3CupY+8+0BkXIYQ0Jtd1Gyakd3d1AjSn2hY6evfR/+kdSC4U&#10;LG//0MDAgFfnIZEmRQGdNKy+vr6npJRzAOBZFqyUXe8htQxNA4I0i04IIQ3LdV0kGiSkc2rR2fIC&#10;PbvBdYrn5bJTNlwrM2GulJpfWFj4ewCyvqMizYo+cUlDU0r9mX97fZ6WuVdSx969NItOCCENzHFd&#10;JCYm6z0MmKZR7yGQamIMHXtp9nwn8mfPAfwF9T4nO0EBnTQ0KeUf+7dTSwuQVCuuYjjP9DolhBDS&#10;uBzHwVidQ/qurq66vj+pruDu3bT3fAekypyj+mzbfpJ6n5OdoIBOGlpfX98VpdRLACCFwPrScr2H&#10;1FI6envBOF0zJ4SQRmY7DsYm6xfSe3fvpn7oLYpxho49VLl9J1JLy5Aik8eVUi+vrKxcAfU+JztA&#10;AZ00PKXUR/3b6/Oz9RxKy8nMovfWexiEEELuQIj6bmfldDG3JQV27wGj2fMdWc9b3q6U+ngymaTi&#10;cGRHKKCThhcOh3PL3O1kEo5Nn3uVFOzdA0YFgAghpGHpuo6zVepzvl2GTvvQW4sCoGB00vaFnXBt&#10;D3ZyLXf/5ZdffpJ6n5OdorNy0hSEELmQnqRZ9IriDAj27q33MAghhGyiEcI5AHR2dtZ7CKSCPM9D&#10;ej2JmWtXsDg+TjV+ypScn8vVhpNSPnn//fdTOCc7RgGdNAXP8z7l316fn6MDSYV17OkB0+jjgBBC&#10;GonRIOEcAPbs7qHGHy1DQTgOpCeghMT6/DxmX70GQdGyJFIBycV5+NvNGWN/HAqF6KdIdozOyElT&#10;6O/vH5JSXgEyxeLSyyv1HlJLYcjsRVdKguqaEEJI/em6jjMNEs4BQNc0KhTXQrRgEPmV4Zz1dcxc&#10;uwLPo3OA7Uovr0B6mW2XUsqrs7Ozw6De56QCKKCTpiGlfNy/vTY3U8+htBTXFVgYH8fy1A3Y6RQ8&#10;1wOFdEIIqZ9GWdZeTNf0eg+BVIBj27DW1sBYYQzwLAuzr16F59Ik8HYk52dzxeGklH9IxeFIpVBA&#10;J00jGo0+4d+2k0k4llvP4TQ9BWB1dg7Tl1/C+vw8PMuCcD24jgWlKKATQkg9NNKy9mLBjmC9h0B2&#10;yLEsCC8TwLmuQxUtivAsCzPXrsB1KGvejmO5sJPJ3P0rV658iorDkUqhgE6ailIqF9LXZmkWvVxO&#10;2sHU1atYnpyAkrQaixBCGoHRYMvai+3upn3oTY8BwstMcHiOA90MbAjpwnExe+0qXJsmQrayNjeb&#10;m8yQUn6KisORSqKATpqK4zi5gL6+OA/KlqWRClicvIHpV16Gl05v+HfGOTQjAM+lgzIhhNRSo+05&#10;30xHMED70JuYY1lwbafga55tQzdMFF95Ea6LmWtX4ViFjyeAlEBqaSHvvvyjUChESw5IxVBAJ02l&#10;v7//JSnltwFASYnkwsKdnkKyUitrmHr5JSRnZzbdYq6ZJsA5nHQKAINr2zUfIyGEtKNG3XO+GU3T&#10;6j0EUgbHsqAYssVgAaXU81JmeuJ4jgOu65m+q3mk52Hm2lXYKYsq0+RJLi5CZkveSylfGBsbexFU&#10;vIdUEAV00nSUUr/t316dnaZymXfgeRKzr49gfuQ1iE1mxhnn0Ds64DlOrhqpnU7VepiEENKWmimc&#10;A0DADNR7CKRMrmXlbjuO8xiAdyul1oDMjDnXdIAXRgMlBGZfewV2Mk0JFJkS7Wuz07nicEqpDwOg&#10;5e2koiigk6YTiUQ+p5SaBgBh20ivJO/0lLakAKzNLWDq8ouwVpY3XttlgB4MQkoJd5Pl7hKgWXRC&#10;CKkiznnDL2sv1tPdTfvQm4xjWZB5JwFCiA9OTk5eCofDnxFC/IRSah7IhHTGOdiGkC4xd/0arGSq&#10;7UO6tZqElz03UkrNzM/PX6DicKTSKKCTpiSl/Ih/e21mqp5DaUiu7WHm2jUsTYxBiY1rDLiuQzMD&#10;BVfTgcxBO/caVrqgRyohhJDK6unubrqP2V1dnaCDQ5NhyIVKALh8+fJv+qEyGo1+XgjxY0qpcSml&#10;kp4HBYAVbWVQUmL++jWkllfbOqSv5s2eSyk/Ojg4SOGcVBwFdNKU1tfX81qurcFOUxETIDNJvjw1&#10;g6mrL8FZX9/4AMZgdHZCeF7BwVpKecmyrAcjkcivCCHe739dCEGz6IQQUgWMMfT27qn3MMrCOZ0+&#10;NgvHsiDErQwppXxfV1dXwX63aDT6JSHETzHGRqSUSkkJpdQmIV1hIfF624Z0O+3AXlvL3V9ZWfnU&#10;+fPnqTgcqTj6hCVN6eGHH04KIR7376/SLDqslIWbly9jdepGplx7Ec00wXUdTurW/nIppS2E+PFw&#10;ONz/lre85XkAiEQivyulXAIyhWNoLSMhhFQeY4DRpAXXTNOo9xDIdjHk6s8opWZGR0c/udmS7Gg0&#10;+ozjOD8K4EU/pEspM73S8x8oFRZGryM5v1ib8TeQor3nT/T29q7WeUikRVFAJ01LSpmbRU8tLcJr&#10;00VGQgDzownMXrsCsclsd6YIXCc8xykoEqeUumBZ1r2RSORPi5+jlHqvf9uxLZpFJ4SQClMKcNzm&#10;nHzr6uqq9xDINmzSVu2xgYGBLX/p+vv7v+l53k8zxjIV3pWC8DxohlEY0hWwNJHA6lz7dNLxBJBe&#10;Xsrdt22bWquRqqGATppWX1/fFaXUEABAKSTnZus8otpSAJKLS7j58gtILS1uXQROKbh5VdmVUlNS&#10;yh8IhUI/9La3vW1ks9eORCJ/qZR6HsjsO1OMCsYRQkglKaWwtLxc72GUpWdXN/VDb3COlWmNlt9W&#10;DcDfALdvfnPu3LlBIcR7AFzy27AJ1900pC9PjmFlZq4q42806/NzkPLWz/LGjRuXQa3VSJVQQCdN&#10;TQjxa/7ttbmZtmm55tguZq69isXEKJTYuHSA6dqtInDq1vFDSvm7pmn+i3A4/Ld3eg/P897rH5yd&#10;NBWMI4SQSltLriGZar62lrrGafdTo2OAaxe2VdvujG80Gv12OBx+C4CvyWwqFa4L3TQ3hPSVGxNY&#10;ujnV0klVInOOmVcc7vztViIQslMU0ElTi0ajX5ZSXgcA6bpYX1i601OamgSwPDWNmasvw1nfpL1c&#10;tgic9ERxEbhh27ZD4XD4/ffff/+2fkh9fX2XAPyGf58KxhFCSGVJqTA9M4OZuXk4Hp3vk8ooLgwn&#10;hPjlycnJSyhxxjccDj/MGPuKH9I9x9kY0gGsTU9h+cbNlg3p64vL+fv4X5+fn38Gd1iJQMhOUEAn&#10;TU9KmWsNtjoz1bKfmHbKwvSVK1idugm1RRE4pmmbFYF7Tzgcjvb39z9X6nuGw+FfKy4YRyGdEEIq&#10;R0qFldVVjI1P4ProKMZv3Kj3kLZFtWoaa3KOZUEVFYZLJBK/V26v7lAo9E4AX8oP6UYgsDGkz0xj&#10;cXyi5UK6RLadb/YXXgjxoWQySVfTSFVRQCdNLxqNPimlnAMAz7KQXm6toppSAQvjE5i5dgVeUd9y&#10;oLAInMybgZFSftbzvPsjkcif7OT98wvG2enmW4pJCCHNQCkFKRUsy8bY5CTEJhdiG0XKskDbbxuX&#10;m3euoJR6dKfLscPh8LsYY3/lh3TXtmEEght+A9bn57CQGGupiZL0ylru56mUml9YWPhMuRc7CNku&#10;CuikJSilbs2iT7dOy7X15VXcfOlFrM/PlVIEbsJ13XeGw+H/cO7cudd2OoZIJPKXUspcpXcJRbPo&#10;hBBSRbbtYCQxisTEJOYXFzfrnFlXwhOUzxuQY1mQhXVnPvqlL33pjoXhtiMUCv0QgL+4FdItGMGN&#10;IT21uICFkdGWCelr0wWz579Ns+ekFpiiNUqkBVy4cME8e/bsMmOsAwAOvvFN6Ohu3jYwniuxkBiB&#10;vbb5agCmadAMo+AqOQAIIT4SDAZ/c7v7zLfr6aefDhw4cCDNOWcAEOjohGGalXwLQgght8E5g2EY&#10;6Orswt7eXvA6F2mbnpvD6upafQdBCji2BefWbK83MjLSNTAw4NzhaSUZHh7+Q875TzDGNAAwgkG4&#10;tgVWFCcCPT04cNcb6v57uhPptRRmr18DlIJSKj05OXnoXe96F/3Sk6qjGXTSEgYGBhwp5W/791em&#10;b9ZzOGVTAFZn5zB1+cXNwzlDpgicEMVL2J6zbTsUiUR+vtLhHAC+93u/11ZK/Zx/33VsmkUnhJAa&#10;klLBth0sLi3h+sgIro+OYmxyEgtLS3WZYT984AB6erpr/8ZkU45lwXVuZXGl1GMAKr4UOxKJ/Cel&#10;1ONKKQFkltMbgSBUURC3V1cxd/21hlv9UYrVmZv5xRY+/Pzzz6frOR7SPmgGnbSMr3/96we6urpy&#10;zdAPfce/QLAzUM8hlcRO21hMjMBNb/75z00TSsqCfeYAIIT4z5FI5KO1GGM8Hr/KGPsOADA7OsGU&#10;ghFonp8xIYS0qnrNsNNMev35heH8C/dSyiuMsTeHQiG3Wu8Zj8d/C8Av5mbSA0F4jrVh64PZ1YWD&#10;b3gTuFatkVSHnbIxfe1KLqC7rnuir6/vBmhzB6kBmkEnLeOhhx6aE0J8xL+/2iSz6FIBi5M3MPPK&#10;lc3DOWcwOjohiorACSH+Vil1T63COVDcGz0FaoRLCCGNYasZ9vnF6s6wHz5wAN27dlXvDcidscLC&#10;cEKIx0KhUFULmYVCof8mpfz13Ey6bUEzA0DRaYGzvo6ZV69CeM2Va1fyKrcrpf7n008/PQ0K56RG&#10;aAadtJSLFy++IRAI5AqjHbn3fphBo55Duq30WhKLidFcO5QCDNADQXi2DVVY9OWmlPI90Wj0yzUc&#10;ak48Hv8txth/BQCu6zB0g2bRCSGkwVV7hv3m9AyS6+uVfVFyR45lwfNcyGzfcyHEBxKJxIdqVWk8&#10;Fov9F8bYhxhjOgDoZgDCdTb04dODARy8+x7oeuPPDTq2i+mrl6Ey9fDged590Wj0CiigkxqhgE5a&#10;TiwW+xbnvB8AOnp7cfDMmXoPaQPPk1gaSyC9urzpx/1WReCklL/LGPudUCg0X6Ohbioej19njN0F&#10;0FJ3QghpRpwzGLqBrq5O9O7phVaBxD41M4O1JIX0Wtlkaftro6Oj91W6MNydDA8P/wzn/A/8kK4Z&#10;RmbFX3FIN00cuPs7YJh6LYdXsrlEAqnFRQCAUmpwZGTk7bX+mZL2RgGdtJzBwcEHDMP4tn+/kWbR&#10;FYC1uXms3JyEEps0IWGAEeyAU7TUXUr5glLqJyORyHBtRnp7g4OD361p2pdvVXXvgGFSQCeEkGbF&#10;OYOm6QiYJgIBE5xz9HR3Q+OlzXjSTHrt5FdtBwDP874nGo3+IyrQVq1UsVjsPQA+wTk3gWxIFx6K&#10;91dwXcehN90DI9AY52XFimfPbdvu6+/vHwbNnpMaavx1JoSUqK+v7wUp5UX//vLUZD2Hk2OnbUy/&#10;chXLE+ObhnNuGGCavlk4fywcDr+5UcI5APT19f0DgA/7913XparuhBDSxKRUcF0XyfV1LCwuYW5+&#10;ASOJBJLrqZJe5+jhQ+jq7KzSKInPsSx47q26NJ7n/erY2NhXUIdwDgDhcPiPpZT/USk1DwDCdcE1&#10;HUwrjBrS8zDz6lU4aachE+/K1I1cOFdKDU5OTn4bFM5JjVFAJy1JCPGIfzu9tATHqloh0zvKFYG7&#10;dgVuavMicHpHJ4TrFhSBk1J+SSl1TzgcfryGw922cDj8fillAsgccBVjFNIJIaSFKAVMzUwjmSot&#10;pB87chidnR1VGhXxl7ZLkTlnUEq9PjY2VrN951uJRqOfV0pd94vJKilhmOaGwnHSzYb0lNVQydex&#10;XaSXl2/dd5z3DQwM1O8EkrQtCuikJTXCLLoCkF5bx9Tll5GcndmwzAsA9GAQSiq46VsnP0qpedd1&#10;/004HP6+UCj0Sg2HXDKlFFV1J4SQFqYUMDU9jfUtWoBu5fiRIzSTXi1FVdullI8NDAx4t3lGTWSL&#10;yEY454wxDk3XM0vwN0nhSgjMvvYK7GSqYUI6zZ6TRkEBnbSses6iCwHMjyYwd/0ahLOxrgjTOPRg&#10;cEMROCHERyzLeqCvr++pWo11JyKRyNOMsQ/59x3boll0QghpMUoBN6emkS46Zt0JzaRXnmNZcPPO&#10;KzzP+9VEIvEPqNPSdl8sFnsMwC/4fdH1gAnPsQvibfFydyUk5q6/CmstWcuhbopmz0kjoSJxpKXV&#10;uqK7ArC+uIyliTEosflKM800oBQKWqtJKV+QUv5ENBqNVXWAVRKLxV7gnP9LIFPkjgNU1Z0QQloM&#10;YwzHjx1FR4mf7xM3byKdLi3ck40cy4KCyl0Il1K+wBiLhEKhugbJ4eHhf8c5/wxjzAAAIxiEZxfO&#10;nGuGAc45hBAQnlew6p1xhr2n70LXnp4aj/wWqtxOGgnNoJOWVjyLbqer91nr2h5mrl3DYmJk03DO&#10;si1shONu1n/WadZwDgCu6+aWurtWGqD96IQQ0nKUUpi8cRPpEj/fTxw9imAwWKVRtQfHsjJL2/N+&#10;9kKIx0KhUF2Xtg8NDb2Tc/54LpwHAhtmznXDAOMcjm1DeB40wyhYN66kwkLidSSXluuyntxOO0gt&#10;LeXu0+w5qTcK6KSl9fX1vSCEyBVZW74xUfH3kBJYujmFqasvwdmstQwDNDMArt86IHmOC8O41WKE&#10;cx6JxWJ/XvHB1Uh/f/83lVK/5N+306UVFCKEENIc/JBuO6Xll5PHKKTvlFO47/x94+Pj30Id90hf&#10;unTpX2ma9nGl1F4A0A0TwnMLau744dzLWzUoXBd6UUiHVFhMjCC5sFir4ecs35zM9WxXSj3xzDPP&#10;PAfae07qiAI6aXlSyif829bqCtLJ0grdbEUBSK8mMX31MtampzYUgVPItE5TCvAcG57jQNO13L97&#10;rotA3skK5/zfDw8P/2xFBlcHkUjkd4UQ/8u/L6SgWXRCCGlBSilM3JiE45Y2eZsJ6bT9qVSOZUHI&#10;WyvzpJSf+NKXvvREPau2Dw0NvVnX9ceVUmc554zrOpSSBW1kGWfgmgbXdXPF13ye60I3zcIUrICl&#10;8QRWZuZqlo6tZBrW6kruvhDiU+fPn69rNXxCKKCTltfX13dFCPFB//7yjfEdv6bnKSwkEph7/VV4&#10;RSFUAQDn0AyjYJ95BiuodO5YFoJ5VW41TfuDoaGht+94gHUSiUR+RCm1CgCe41DrNUIIaVFSKoxP&#10;TsDxSg3pxyikl8BvqeafTyil5kdHR3/u/PnzdV3armnaxwC80Q/nnLNc2zefbprwhMivjP68Uuqf&#10;pcx8wXMc6IHAhpC+cnMCqzOzNQnp+bPnQogP/f3f//3LoNlzUmdUJI60hYsXLx4zTXPMry66/667&#10;0bV7V8mvkykCt4TlyXFIb+MFVoXsAamocrtSapwxdhLI7M9ybftWgRQGGIFgbumaUkoIIR6IRqOX&#10;Sx5gAxgaGvr3nPM/4zyz0z7Q0Znpg0oIIaTlMMZw+tRJGJp25wfnGZu8AZsu4N6RY1sFS9uFEP8u&#10;EolcwDartsfjcWNtbW1fMBg8pWlat5RyLp1Ojz388MPLd3725mKx2K8wxs4zxjQwBsMsqtjOAMMM&#10;wPNELrRLKW+4rvtv+/v7L8Zisb8G8G845xwA9EAAXv55UfY1ug8exp5jR4vbqFdMajWJuddfA5SC&#10;Ukqk0+m73/a2t42CAjqpM5pBJ22hv7//hpTyv/n3l2+Ml9yPxHUEZl97DYuJ0Q3hXAFgmgau6wXh&#10;XEq5LIT4Ydd1c8XqXNuGYRoFT3ZtGzx7csMY0zRN+9tnn3229CsIAC5cuNDxT//0T4fi8fjuCxcu&#10;1DwZR6PRzyqlft+/71hpmkUnhJAWpZTC2Pg4hCztqHrq+DEE6OLtbTmWBaewKNz5RCLxBWwjnA8N&#10;Db05Ho9/Qyll9/T0TJmmeUnTtH80DOPbPT09S/F4/KXh4eHvQolZYHh4+GcZY7/mT3hsVhTOMAMQ&#10;ojCcM8Ye7e/vvwhAhsPhdzHG/io3k27bMALBDTPpazPTWJq8UZW0LAGs5M2eSyn/+1e+8pVxUDgn&#10;DYBm0EnbePbZZ3d1d3ePMcb2AsDe02fRvXfPHZ8nAaxOTWNtZgpKbvL3wgDNyB6g8iilfi8UCv2C&#10;fz8Wi/0K5/w3/PuarkPmLQ3kGofI27slpfzLcDj8w9v53r72ta8d6ejoeLumab8IIFQ0jiEp5Scj&#10;kcifbOe1KiUWiw1zzsNAZoUAZ4xarxFCSIvinOPM6VPQWGnznWMTk7Ad6mZVzLEsSCVzF/2llDHG&#10;2Fu221ItHo9/XSn1Vn8122aUUqtKqcfC4fCfYxuhf3h4+Ps5518obKdm50IuUFixPfse40KIn45G&#10;oxt6tcfj8ScB/Idc2A8G4VrWhhnzrv0HsPfkiYrOpCcXl7EwNurPnq8sLS3d9Y53vGOhgm9BSNko&#10;oJO2EovF3sM5/zQAaKaJo/fdt+WlYwXATqawODa6YZ+5/++arkMKCaUKgnVCSvlINBr98ibv/03O&#10;+VsAgOs6IGVB4RQjECi4Wi6l/JVwOPzB4tfxDQ0NvZ1z/gTn/N47fOuQUl7Jjutrd3psJQwPD0cY&#10;Y5f8JWxmRyeYUhTSCSGkRXHOcPb0mc1aid5WYmISDoX0HH/fuZtd2i6lXBdCvKOvr28Q25jhjcfj&#10;hlIqyTk3wRg417JFahmUkhCeV3DuIaWMeZ736Llz54a2ev2hoaE3a5r2RaXUcc45MwIBeK5TUCCX&#10;NVdT6QAAIABJREFUaxy6YcJ1HGQnxyGEeFckEvkStrgAEIvFPsUY+/E7hfSO3l7sK+N3azMSwNTl&#10;y7lzOynlI6Ojo39Uz6J7hOSjJe6krYTD4T9WSo0DgHAcrM3Mbvo44SksjI1h9rVXNi8Cxxg008wc&#10;5PLCuRDiA+Fw+Mxm4RwAPM97xH9/6XmZkJ432+DadkHROM75b8bj8YHi1xkcHHwgFot9S9f1rxaH&#10;c8YyVVM552B5r805v1fX9a/G4/FXBgcH/4+tfkaVEolEhgHk+qM76RT1RyeEkBYmpcJIYrTkNcKn&#10;TxyHmdd6tO3lhXMAUEo91tfXt2V4Lua67oMsewJgGAY6u7qgpIRwbUBJ6KYJLW97Aec8rOv6J+Px&#10;+Fsz717o0qVLD3POP+uHc80wIDyvIJxrhg7dMOHYdi6cSylfSCQSX8ZtZufD4fBPSSn/p1JKAJnv&#10;2wgEN4wivbSE+dGR4oY5ZVmbmcutTFBKTczNzf0phXPSSCigk7ajlPp5//bK1E2IvI/kTBG4ZUxd&#10;eQmphYUNh0K/CJxSCiLvar9S6jnbtvsikcj/uN17nzt37kXXdR9RSllAtoJpUZsRO5VCoKMjd58x&#10;9vmLFy++1b8/ODh4TtO0Jznn/f7XuKYh0NGBQLADmq5DSZnZF88YAh3B3P727Ou9Sdf1J7DJQbjS&#10;wuHwJ5VSuT70djpVg3clhBBSL1IqvD6aKPl5p0+egEEhfbOicB9MJBKfwTaLwgGApmnHkT3aMs6R&#10;XF2BcF0oqSBcD55tgUHBCAZzkwSc8weUUo/H43G9+PUMw/gYgHs458x/vMo7eWIM0DQdruNC3drT&#10;/QJj7NGBgYE7VpuPRCL/RUr527mQblvQzMCG8wVreRlz119DieUOCggBrE5P5fc9/6VkMlnXiviE&#10;FKMl7qQtxWKx5znnbwaAXQcOYt+J4/BcgcWxBKy1lU2DOdc4wHjBvnGllCWEeCQajT5ZyvsPDQ29&#10;W9f1P/Xv+5Xfb1V2Z9AMI/8K74qU8l8ppXqyS9rf6D802NEBIURmNj/zYBT/XQeCJhjXM1e2swdV&#10;z/N+MhqNfrqUcZcrHo//NWPsBwBAMwzomk5L3QkhpIVpGsddp0+X/LzRsXG4JbZuaxWOZWWP55lt&#10;5lLKi4yx79ruvnPfN7/5zbsCgcAVzrmpZy96bGz7CmiGBqZlzjXUrSXpv//UU0+932/jFo/Hfx3A&#10;LzPGNK5pmXo5rltQsV03DCiV6W0OAEqpl13X/YnbLZnfTCwW+0C2OrwOZKq7i6ICdABg7tqFA3fd&#10;jRIbBwAAFidvYG12BkDmIsLo6Gh0YGCA9leQhkIBnbSloaGh79F1/Wn//qE33YPF8VF4aWvjg7co&#10;Aiel/Gg4HP7P5Y4hFou9n3P+If9+cdE4pnFAIbdUTCn1MoBOxthZIHNVPBAMwrWtguJyjDEwzsEY&#10;wBnguplArmkceiAIO5XyX88LhUImalSxNB6PTzPGDgGZPWYcVDSOEEJaWTkh3fE8jE9MQFZiLXMT&#10;cSwLEip/X/QN13W/v7+//3mUfpzmsVgszTk3AcAMBCGFl1mWXvxAjYMbZsGSen9POue8T9O03/MD&#10;82YV23XTABjPbV9TSs27rjtw7ty5r6GEWX/f8PDwz3LOP5wL6aaZvSBQ+CMwOjtx8I1vgqZtf1me&#10;Y7uYvno5/2LE90cikafKGSch1URL3ElbikajX5ZSXvTvL09OwLMKw7kCwHQdYLwgnEspE57nfe9O&#10;wjkAhMPh3xFCfCz3flKB8Vt/kkpIcI3nvsYYu88P51zTEAgEYKVSuXCu63q23ziDFCJzcsN16Hpm&#10;tZoQmf1nfihmjOnDw8Nv38n3UAopZW4/umtZtB+dEEJanBAS10tc7m7qOjrytnm1A78oXH7Nm2xb&#10;sm+jvIvoEsDF3DHXdcB1HbphbFg2LoWEZ1swg8Hc1zjnYcMw/ppz/ge5cB4Mbgjnwa4uALeO5VJK&#10;W0r5WLnhHAAikchHlVKPKaU8ILMVsLheDwC4qRRmrl2F62x/6/jyjclcOFdKDSYSiWfKHSch1UQB&#10;nbQtpVSuL7q9nswFYb8InG6akEWVToUQv3a7InClikQi75NSXgEAKQWYphUchITrwSzqE6vpOgzD&#10;gJVOAwAYZzBMEwoMruPkitYpKeHaNqRSBSFdy1sTpmna71Xi+9iOSCTyv5VSv+Tft7NF4wghhLQu&#10;KSVeT4yV9Jz9+/YVFDlteUVF4aSU7xsZGfk77CA8uq77GIC4lFIpKeE6DpimZWrSFP9sVeYigRkM&#10;5n7ujLEjfos2PRDItlO79RTd0CGEl1vWnh33Y4lE4sJOxg0A4XD4D5VS75FSrgOZ5fmbhXTPsjD3&#10;2ivbCumptXWkV5Zz9x3Hed/AwEBJWwcIqRUK6KRtJRKJbxR/TTNN6GYASqnc/m8AkFK+KIR4ayQS&#10;+fVKj0NK+YhSahHIHIQ0o7BonGNZCHZlKrvrhgFd12BnD+SMA4ZhwnXd3J617Gt+O3dbCLBsXxIl&#10;FaTw8mfqQ/F4/FbZ+CqLRCK/K6X8I/++baVpFp0QQlqcEAIjY9sP6QHDaJuA7lhWcXvVD4+Ojn5i&#10;p1XF+/v7X/I871HkhXTHssA1HbqhZ+rq5GHIXCTQ/Jn2rMwSc6dgiTnXOLiuw3O9/KJwsbGxsf+3&#10;UtXQw+HwZ5RSP6qUmpFSKuG6mUmMoj5rnm1j9toVONbWWVsCWL45mfsehBDnn3nmmedQoy1+hJSK&#10;9qCTthaLxb6VXw19M1LKR8Lh8B9WcxxDQ0M/pOv65/z7G4rGAejs7oIUAulUJpxzzqAZZkHAlVLe&#10;VEo9EolEvnjp0qWHTdP8ZyCzX11JCcYA3TAhhMgVi1NK/ZBSykmn09+anp5erEWrkXg8fokx1gcA&#10;mmFC1zTaj04IIS1O1zScPX1qW48dGRuD57V25yvHsiCkyBVwU0oNAXhbKUXhvvKVr+zr7e09sLCw&#10;MPHd3/3d68X/Pjw8HOGcP66Uivgz4kYgAM4A6Ql4m+xLZ5xBNwOQQkApCZn3/4Fle517rpt/HvGK&#10;67rvLrUo3HYMDw9/P2Ps4wCOcc4Z17TMRYGiUu7cMHDgDXfD7AhsaBazNr+IxYkxQClIKZOpVOru&#10;t7/97dOVHishlUIz6KStCSEeyd+LXvRvv/jggw+yaodzAIhGo5+XUubav3mOA62o3cz62nounGsa&#10;3xDOlVJDrut+XyQS+SIAcM53+f+WW7LGWS6s5/3b5znnf9PV1TV71113ebFY7FuDg4MPVOUbzXIc&#10;571KqXkAEK4DxUAz6YQQ0uI8ITA2eWNbj231GXTHsqCA/HA+JaV8NBQKbauE/eDg4EPxePzFPXv2&#10;zDHGru7fvz8Zj8efGx4efgvydppHIpHhUCjUB+An/X3dme1vANd1BAKBDUvHlVRwLWtjOOccRlE4&#10;l1K+JoR49Ny5c8OoQuCNRCJf9DzvxwFcl1Iq/32ZxgveTLou5l57BU7KKvi6EMDy1I38tmrvm5mZ&#10;ma3GWAmpFJpBJwTAhQsXtLNnz75RCPEggMVUKvWNhx9+OFnrcQwPD39E07SfAwAwBs4ZVF6FdgVA&#10;0zVwrsMtLFz38+Fw+CP+/YsXLz5oGMbfcs6PA4BhmvA8BwyZ/epCyIJ9Y8WklAkhxA/39fVdqvg3&#10;mRWPxweUUp/zr+gHOjsBqWgmnRBCWpiu6zh76uQdHzc6Pg7Xbc12a35ROLew3/kPRiKRv8E29m8P&#10;Dw//IOf8435nlHxKqQWl1GPhcPhzxa8Vi8X+E2PsY37ht0zbUw26xpFOWwUX7zdjBEwIqXIXFfxw&#10;3tfX95XtjHsnBgcHH9J1/VNKqTf55w1c0zLb+PIexzQNB9/4JpidQTBsaKt2dXR09M3UVo00Ogro&#10;hDSYeDw+yBiLApmDD0OmyA7L9kZXUhYXZSkI58Wvoek6hOdB13mmSJyuwTQCEFJm9qIrBQXAdZzc&#10;FXEAUEqNeJ73SF9f3z9U63uNxWL/D+f8V/37gY5OQFFIJ4SQVtXuAd2xLIBl/5slhHh/IpH4yHa2&#10;mF26dKnPMIy/9cM51zRwziE8kSsSC2R6qLuu+2hxm7bnnnvup5RSH/dDOuMchmmCKQXPcyHFJjmb&#10;ZYrCMa7nxi2lvCGl/NFoNPrPqFEl9IsXL0YNw/gjAPfnQrquQXqFIV0PBnHoTffCcxzMXLtCbdVI&#10;06El7oQ0GMdxHpFSXgcyBd6EEJmlftm2ZPnh3PO8ny0O59kr5FEAAGO5vqf+0VkpBdd1YVsWrFQK&#10;drZAjRkwYATM/LZuZ3Vdf2JoaKhqrdjC4fCvSSn/xL+fqexerXcjhBBSf20+MbQxnP/+dsM5AOi6&#10;/jGl1EEgWzjWMDLdXQJmQXE3znm/YRifvHTpUhR5R9YHH3zwU1LKH5RSTuYXj5NKQTfMTVuxQWW3&#10;HOQXiuP8GOf8gQsXLtTsqN3f3z/EGAsjW/gOyOyj13S94LfKsyyszU5jeXKM2qqRpkQz6IQ0oOHh&#10;4Xcwxp7gnL9hs39XSi0KIR6JRqOfz//6c88991MAPunfNwOBbKBX4JxlZs3BkD2u3cKQO2cKBIPw&#10;PC8X7KWUV8Lh8H2o4llVPB7/a8bYDwCZ2QDDMGkWnRBCWlA7z6A7llXYDlWpT//d3/3dI+fPn9/W&#10;N/rss8/u2rVr1wLn3PRnvqXnwfM8MGQKzPoX831SyhcYY4+GQqFvIu84PjQ01K9p2seVUm/2Z6M1&#10;3YCma1BSZM4dio76WrbVWdEqvkuu6/5M8Ux9tcXj8cH8wnfFxXU104Dn3BqnECIaiURitRwjIeWi&#10;gE5IAxsaGnqnpmkfZozdB+QqpT5y7ty5Z4sfOzw8/Muapn3Qv2+YZqbvKcsUh8tUL838G+cMmq6D&#10;MZ4pAiMllJSZ4M6AQCAA1/VyS96FEP86Eok8Xc3vNRaLXeOc3w0AuhmAxjmFdEIIaTG6ruHsqTtX&#10;cm+1gO5YFjzhQfqr2pR6HkBfKRXb4/H4bqXULOfc5Jyjs2sXkmurBRPeRrbom2vbuRZoSqmXpZSP&#10;RiKRr6NoBnl4ePjHOOefYIwFgcxFct0wtgzpXNPADaNg/7xS6vns619EDQNwLBb7KoC3cZ5Z+qcH&#10;ApCeC5U9l1F5kxFKqQOhUGi+VmMjZCdoiTshDSwajT4TCoXuX11d7c0eXO4pDueXLl36l7FY7Jub&#10;hXPOM8VZlcyEc5694q4ZJjxPwLFtuI4LpTLtzgxDBxRgWzbMvHDMGPswqrz4XEr5XinlOgB4jp3Z&#10;F0+V3QkhpMW03z4mx7IgpcyFcyllopSK7b61tbXcMngFwHGd3LY0n2vbEJ4HIxDI37J2H2PsE4OD&#10;g9+FonP/SCTyp67r/mB2TEoKAde2wbgGzrUNaVsKAeHYMIPB3NcYY9/JGPvs4ODgvy5+/WoKh8Pf&#10;xRh7WsrM9INn25BCgmlaQTiXUr44MjKyWqtxEbJTNINOSBMbGhp6O+f8Cc75vf7XjEAAwnWy50As&#10;s5ROZWbMAUB4Hjb7u2ecQzcMSM/NzKirWxVSAWBxcXH/O97xjoVqfj+xWOz/BvCkv2TN7OgEo6Jx&#10;La13zx4c2Le35u9rOQ7GJyZr/r6kdk4eP45gwKzZ+702MoLbnVLdfdfZmo1leXUVs3ONOVnYbjPo&#10;fjs1187MOCulVj3P+5G+vr6nUcZ+6FgsNgQgzDlnumnCDAaRXltD8S+fvwTedRxk86vfoeXRzd47&#10;WyX940qp+271Sw9Cem6mFk7xQFjm313Hye3zllKuK6UeSyQSn9nunvpKiMVijzHGPuIXvsunlHpZ&#10;CPEz0Wj0G6D956RJUEAnpAldvHjxQdM0n8gVg8u6NXPOwDiDFCpb/V2H57gbgrmU8kUAQX9pOdd1&#10;GLoG27LBGGAGO2Cn0wBy1U//rtrfWywW+wCA36D2a5VXy4CQ79XXR7b8Nwrod9YRDOLEsaPbeuyd&#10;QiKw/d+DO/2M6vX7VMnvsVLmFxexuLR828fUeky242B8crJiP6v5xSUsLi3teFztFNA3a6cmpfzR&#10;cDj85ygzLGaruH+dMWaAMeiGAc4YXNcB5MaQ7u/NlreKpc1nl6NfKB5DtkXr4wDO3QrpAUgpIVx3&#10;07UPumlC5K0OAAAhxC8nEonfqWVIf/LJJ4P33nvvj3HOPwDgKOec3W5pPyGNjJa4E9JEhoaG3hyL&#10;xS4GAoF4fjj394x5rgvGM5XahSeh6To0w4BrOwXhXCk1ZNt2KBwOP6CU+jH/69LzoLKHYF03ituu&#10;TdTiewyHwx9kjOUq09up1IaiN6R5JFOpeg+BtJmjhw/X/D2Xlldq/p53EjBNdAQ76j2MTbTHEne/&#10;nVpRr/P3j46OfhY7CIvnzp0bBDAopVRQCp6TOb4bpgnwwp+tkhKubecqvQMAY2y/pml/GYvFvnnx&#10;4sUHkfc/pL+//7lwOPwWpdQHlFICyCyZZ8hMAChs3GCeKcymMgXqsjRN+x9nzpz5vfPnz2+Y0a6W&#10;d7/73VY0Gn0iHA4fd1337tXV1d5QKHR/JBL5KiickyZDAZ2QJjE0NPQ9nPO/5pyf87/GGMsclJXK&#10;VWvPFIdlMAMB+HvJfFLKmOd5kVAo1Nff3/8cACilUn67Es55weNFXkBnjH3X0NDQ//nMM89Ufboz&#10;FAr9wmbt1yikN5+5+cZcZkta166uzpq+n5ASjVoY+sjhw2ANl4cb82dVSZv1OpdS/lYp7dRuRwjx&#10;GGPsW/6x23UcSCGhG0amKGw+peA6Nnh2tt3HOT9nGMbHL168+J0oumoSiUR+Syn1qFLKAwDPdeG5&#10;LsxgEJzzjfvSPQHpeTDy9qVzzn/2+77v+4aGh4ffghrnjf7+/usPP/zw7Ze0ENLAKKAT0gQuXbr0&#10;cHav+Wn/a37/U9dxIJWE36KUZ/eSO7adW9IGAFLKXwqHw5FoNBrLf+3s62ZarBhGbqad63rBDLqm&#10;aX+g6/pXDhw4sBCLxS5Xsz86AITD4fdIKXNt5Ox0ul0mXlpKsy9RJeRO5ubn77iMvF40ztB4H5yN&#10;Np4q2Njr/PHR0dH/Xqkl39Fo9NuhUOhtSqkfUUotApkQLaXKdGjZENKRrciuCgrA3i6kh8PhPyzo&#10;l64UHMuCbpob+o4Dmdl6z960eNyTg4OD7wBlDkK2jf5YCGlwQ0ND7zYM42k/nGu6nqnOypBro5bt&#10;ogZN06DpOlzHyT1fKfWyUuqhcDj8O8WvffHixeitGXmWKS6HTBs2dptpF875vbqufzUej//XSn6v&#10;xcLh8L+VUub2vTu2TbPoTWRucbHeQyCk6taSyXoPock06NWMCnEsC65dcAz+9FNPPfVz1diPHYlE&#10;/lJK+VNKqRkAEK4LsdVMOjJFYoXwEOgomOk+Z5rmp4eHh/uxcSb9i67rvgvAJX+23rGs3ETAhv+T&#10;2RCfX0Gec/5GXdc/Ozw8PADKHYRsC/2hENLAYrHYX+m6/qf5/UkZA4TnwHVccI2BMUBKQNd1MM5z&#10;4TzbduSnQ6HQ/aFQ6BubvX4gEPiEf9swTUipwDmDbuhgAMxgAMHOTgQ7OxDs7Mwsb9O03PMZY781&#10;PDz83mr+DMLh8Pdn+8Vm9tO5DoX0JrF0h6JZhDQ723FaPW+SEjiWBc9zM91TkOt1/t7z589XbSlR&#10;JBL5K9d1f7ygTZrrwTADYBrfsGBBepmtb2awoJXqd2qa9s1YLPZ8PB5/G7bel+4BmcmB3L53xgr+&#10;BBgy7c40TcudLzDG9nPOHx8cHIyiLZZQELIzFNAJaVDDw8Of5pz/X/59wzQhhYDnepBSgXEGJbPh&#10;3NABxrL70AGllCWlfM+DDz74qa1eP9vSLARkKr16rgvGMvvaXceDbVlwLBtWKgUrlYaVSkG4LgzT&#10;gJFXeEjTtI8PDQ29s2o/CACe571XSvkqkOnB6nouhfQGZ+Wt4iCkVd2cnqZ8XrLWzGeZcO7ltoYp&#10;pV4pp9d5Oc6dO/f3nuf9GICrUkqlpIRtWdB0IzOTXbziXapMSM+b6QYAzvkDSqk/26yfeXZf+nuk&#10;lOuAPxsvYAQCmy5596u+a9l979nidB+7cOGCAULIbdWsuiIhZPsuXbr0sGma7/Hv64Z2azk7Z8gU&#10;b/3/2bvz6Miyu07w33vfEvumPSVlppRb2UOVy6QUWspLYw6Nx4fTHBpIGobFHtPTdtpl6GEZmoam&#10;awYaGhqz2VUFY2MM7R5oktVgaijw2NC4lFKEymWXXXvum3aFltjecu/88eKFIqSQFFpj+33OqXMq&#10;nkKhJ2Vm6H3f/d3fT4JzDoU7/4zdcC6ESEkpL4+MjPzRdq+fTCa/mzH2dPH1FQWmZYIzFBsKcYUD&#10;TELYElzhELaAbdsQORuqpkHzeovdaRVFeQrAORzRWtLo6OjVqampDwH4JOd8QFgWLMaAPGj8Wp2a&#10;r3IG83IqheXU7ivte5lpvdNYt2bn9XqRzeZ2fyIBUN3ItuP2+vUbW0ZiblarEXeHo85+4Psmi39O&#10;pmHAsi0I28niUsprtm0/PjIyMoFj+obHxsa+ePXq1ferqvpxIcQQ55y5HdyFlJCQ5WcinW1jqq6B&#10;MR2W6cwz55wPMMZ+N5lMPj48PPxnKOmAPjw8/AdTU1OzjLEnpZRnADBTCGi6E9KNXK7sXoCwbXA4&#10;N/4L1yzDwWDQC4Du4BKyAwrohNQhTdOK4VnTNaecvXAvW0pZ2G/OwbkCIQHbKq6cLwC4HI/H/2S7&#10;104kEj/AGHuaMeZ3Xt+dnb7x+oAsXGhwp9ydMSiKcxNASgkhLKicOY3kLAuMsTMTExO94+Pj947m&#10;JwKMjIx8PpFIfEgI8UnOea9tms4++XyeQvohW89kcP/BTK1PgzSJepwRTmqpGVbQJWzLcraUSQGm&#10;apvngD9969atL46MjBzr3YjCCLZ4Mpn8YSHEU5xz3TJN6B6PU3ovRFlIZwBsw4Tmdeal25bl/k7v&#10;BvAHyWQycuPGjU+X7p8fGRn524mJifdqmvakEOItnHNm5HPQdL14PbE5pCuacwMAANrb2y8AmEbz&#10;3Kkh5NBRiTshdWZ6erqDMfYmwNlzbhrObHPOOQAGIZxVdM4VCJSHcynl5eHh4Z3C+U8oivJfOedB&#10;AGWz0wEADLBt5wYAV1QomgrbsmEaBkzDKM45FbaEEDa0kpEtqqpePIqfR6l4PP4MgA8JIZYBZ/6q&#10;XZjzSgghpBE0fi6TUsI0DKcpm2XDyuehltwoVlX1V0+fPv1vr1y5ouzwMkdGCJFjjGWL5ws4nWS3&#10;+dGbuTwgBVRVLS1J93HOPzk4OHj16tWroyjfl/4l0zTfj5LmcW7/G1XXyva+c0UpVhYAQCaTuYtm&#10;+EtAyBGigE5I/SkO8d3opM6KZZiKwsEV1QnnG2Xtc0KIH94unE9NTQ0nk8mEoij/xT3m3C03Aea8&#10;sJCAKNwj13QdlmnBzBvFZjeA8wtY1TRICVimXdbpnTH20ziGpZHh4eG/BPDn7mPLyMMuOUdCCCHk&#10;yJVuQ5AStmFsCekDAwM/dtwhPZFIfJeiKE8yxiKAswfctixIsXG+jLMtv60tw4AUNriiFG/GAwDn&#10;fFjTtE8mEol3oiQ3jI+PP2+a5gcA/I9CU9rCVjwFiqbB6/dD0XUoqlYc+SqEeGl+fp7GexCyCwro&#10;hNSZoaGh21LK24DThEVRVaesvLCqzRUVQohiOHdXzuPx+Gcrvd7Vq1e/qbBqPuwe0zwep4FL4Re0&#10;FIBSGJvCSzrBu6SUzxf+BwAK54Syu+Kc8/EnnnjiSC9EPv3pT3uTyeRznPP3u8cY55BCQg+FQDfl&#10;CSGk3jV+iTtjDL5otHyUmZSwjfKVdEVRfmVwcPBHjiukT05OfjPnfCOc6zqkEJD2xoQ3RVPhD4YK&#10;DeJKzx+wDBPSMsE4g+bxFpvSMMYe5pz/9tTU1LtQHtJfHB4e/mdSyvcWO7znc5C2hGU6X9PIl82D&#10;/8ilS5eOvGkeIY2OAjohdcg0zcvu/9uWDU33QNU0AAymaZZ2iXXD+Z9tfo2JiYmR6enpaV3Xv+CW&#10;zDPGoOmeQkm4hBBOOFdVFVx17rK7d7oBQAhx1bKsb7Rt+4fdMjbbtqEURqc4o942rjve/va3R47i&#10;51H4fi4+8sgjL3DOx91jus8PSAlhGlhbmAPTNFBIJ4SQetb479GecBSxU6cQ6e0v64IOiS0r6Zzz&#10;XzuOkJ5IJOKqqj4ppewC3O7psiycM87AFRXZbBYSDIqqbblfYls2bNOA5tHK5pkzxt6kKMqnEonE&#10;t2Frh/fPSCl/yg3plmnANPKwSm72CyF+6vbt2/+AkqZzhJDKKKATUofGxsb+Rghx1XnkjEMx83mn&#10;yUphFVsI8YYQ4vs2l7W75ewej2eSMVbcF84VBVzhMA1nv7Zbnad5dEgAZj5f7EgrpfyalPIdw8PD&#10;4yMjIy9kMpk3Sr+GFMUbBGVl7rFYLHCYPwfX5OTku3Rdf5Yx9pB7TPN6YWYzxW/EyuWRW1+D5j+S&#10;UyCEEHIoGnsF3RMKI9DZDgYg1NVZCOmbV9KPP6Rzzj8mpXyIc864ooJzDlGotAMAMEDVPU7vFtOE&#10;kctBSAlN90BuHsNmS+TW16FqTrl7yTzzU5zzTySTye/EpgwxPDz8a0KIH5RSlpWwCyHStm2//8aN&#10;Gx8tbTZHCNkedXEnpE4JIS4DeJpzPrb5Y1LKKdM0L4+Pjz9fejyRSHwn5/xpznmXe4wxDk3XYLiN&#10;1BgA6YxRUxQVZr68nF0IkRRCXB4ZGUm6x/x+/3dz7lyBKIoC23Z+6auqWrbivra2tnrgb3yTZDL5&#10;AUVRnmasWGsHVddh5baOkhK2DV97J5iyBGNt7bBPpWUE/f4Dd9V+/dr1JlgnI83u/JmD/T0/qokH&#10;vT09CAb8uz+xITXuO4MeDCHQ1YGN7jBAqKsDALBy/67TJR0oK3e3Cr97CyEdV65c+a3DDqqJROLD&#10;nPMhzjljnEPRVOfrlvyoNY8XpmFsnCOcPjY2Y9A93i0j0qSQyKfT0L1eME2DxVhph/ePT08hDhlv&#10;AAAgAElEQVRPW0NDQ59FyYp4PB7/IwB/NDEx8Yiqql7TNK3HHnvsBQAyHo8f5rdMSFOjgE5InRoZ&#10;GXkBwPhzzz3XpWna26WUGQAzt27deunSpUtbZohOTU29szScM8acsngpi+Gc8UJJu+Y0bSnday6l&#10;vG5Z1uXR0dFnN73u+xRFKY59Y5xBFHaQqZqGXDbrfv6L3/RN37RymD+DZDL5i5zzn3Yfc0UB4wz2&#10;Nl3b/bF2qLqCYFcn0owjv3qop0MIIWWCfj/ODg7g+s2bdTdPnRwuTzhSXDkvtRHSZSGkF/4ilJS7&#10;l4b006dP8ytXrvzGYYX0RCLxXZzz32CMqUChAayxUW1XPGZaxXBeqJKLAujjnDMjl4PurRTSgXw2&#10;B03XoKoqbMYK/WtYtxDi45OTk5nR0dG/x6ay9fHx8RcP43sjpFVRQCekzj322GNzAIp7zEdGRrY8&#10;Z2pq6kdUVf1N97GiaeCMgTHAKIxpYwCEcDu0m8VydsDZay6EuDw6OvpC6esmk8lfVFW1GJA1XXdW&#10;3Jkz6k2Uv8Z/wiEujUxPT3+ac/5e97Hq8UKYBoRZ4ZqGAcHObkT7+ooXF8HOdjDOkUstH9YpEULI&#10;FgrniEWju856r516u3PQeCXu3mgU/va2bc/cLXcHGFbu3ykJ6VtX0gsj2HAYIX1ycvKbVVV90g3n&#10;mscDe9MquaKpAGOwC01dpZTXAFw2DCPt8Xg+JoR4zA3pmq7Dtu2yfeuQgJk3oegSiuLEBts0wTnv&#10;A/DxRCLxvng8PoH6+4tGSMOiPeiENLhkMvmzpeGcc8W5KLAtGHmjGM6lZNA8HqfEbWOv+SuGYbzL&#10;3WvuvsbVq1ffkkwmv1S6eq3p+saKuwQUVYNRUmb+9a9//S8P4/t55plnwslk8ouMsWI413x+2Ea+&#10;7KLDxThHtPckYv194JuungLtMfja2g/jtAghZFsdbW1gdZg71zPZOoxNdXdCO/K1te8Yzl3uSnqk&#10;9+SW7uibu7sfxpz0q1evjm5uCidsu+z3JOMcnCuFxrAOIcRHhoaGnnvssce+PDQ09HYp5c9IKW2g&#10;MMtcSmfM2ubmcYYFYVtQFKW4J51zfp5z/vErV65o+/0+CCFbUUAnpIFNTk5+K+f8593Hmu4BWGH8&#10;mRRgHIVrIWeE2qZf0knbtn9wbGzsi6WvOTU19VZVVX+Hc/5Y8XULwd7FOYddcofdsqyfe9/73rd1&#10;U/geTUxMXOzs7HyBc/7P3GO63w8rl0Gl+lGuqmgbOINwd+e2F0/+WAT+jq5tPkoIIYdl+winqrUp&#10;WHwwM1OHcbgO72Rsw9/RCV8sUvUZ7xzSt85J329In5iYeJuqqr+zpSlcyehTxp1+LUb57/2rnPOy&#10;kvR4PP5LQoj3SSnXCs+BaZrOmLVNbNMJ6aqmlXZ3/8bBwcHHj3veOyHNjAI6IQ1MVdWn3P/XdA8s&#10;03BGsDEAzNk/xrgCtmm2uRDix4eHh+OljeAAJ5wX9rEXG9O5M9NdiqoW79QXXut+Pp//7YN+L4lE&#10;4j26rj/LOR8sfm2fD2YmU3HBRfV40HH2PALR8K6v7YsEEejqPugpEkIaQC6/pUVHzVnW8Y9+vnH7&#10;dtlWpvpRj+e0VaCzG95IaM+3E4ohvW9zSN86J11V1V/dT3d3TdM+DuAtxaZwqgLLKGkKxwrXBOW/&#10;96+apvnhoaGhLX8Z4/H4ZwzDeI8Q4itCCAkpYeRy0LzeLX9aTkg3oet68Rjn/KOnT58eQSPdfSGk&#10;jlFAJ6RBTU1NXZBSngEArqgwjTwYl8VGcMIGNN0J0nbJxaEQ4vLw8PCvVXpNzvlTm8O5sMxip3ZV&#10;0yClLFuJl1L+L+94xzvmD/K9JJPJH+Kcf5Yx5tSju53aCw3oNtMDAXSefxO8AV/VX8MbCiDY04u6&#10;rEMlhBya+zOH31X9uJmWufuTCmwhkTOM4n+vX7+O165dh2ke/02BpsAYgt0n4A0H9p02GYBQZ0fV&#10;c9L3spKeSCS+lzH2sBvOVV13gnhJklY1HZZlFX93Sym/xhh7Z2HyS8U7JOPj418SQryPMfacEM4m&#10;endfOlPK44Jt2jDzeejl38dvUak7IYeDAjohDYox9vaN0WduqVlh1Zy5ZekbF3lSytuGYXzb8PBw&#10;xdXuRCLxE5zzcfexG85t2/kFr+keCCGKK+dSyowQ4r3xePwfDvJ9JJPJ/5Nz/vtukxuuqs4oN6Py&#10;KpgvFkPnuYeg6XuvpvMEvAid6Cub3U4IaS6WZeG1a9frciW9WvMLi1U/17JM3Ll7F7fvOP/V5aJ5&#10;mfp9/2WMIdTTC0+w+pu/274W3DnpfdWupP/obiF9amrqezjnT+7csd2Z0uLemJdS3hZCPD40NLRr&#10;Q7qRkZEXhoaG3g7g50r3pXOugGvl2zSklJBSFH+fcs6Hg8Hg1rp4QsieURd3QhqUlHJjz3fhF6S7&#10;/UzVPZv3m18VQlweGxsr69Lump6e/neKovyS+9gta5fSDec6bNsqDeezlmV93+jo6BcO8j0kEon/&#10;R1GU73Mfq7oHwjYh7K3N4MCAUFcPIr29W5rB7YXu0xHq68da6TgcUuaoZjuT1lSL8m4AuH337oFf&#10;48LZg81JP4j1dKaqWegeXUehFeiRn9PhqM/zZJwhdKIfmvfwFoE3ursDK/fvlcxJR6U56R8tzEn/&#10;zUrd3aempv6loihPMsbaAHd0mlnWFE7VNUiJLeE8Ho//D2wahbaT4eHhX0gmk7ellE9xzgOWaULV&#10;dSi65mx5K/wRMsbBGCtupYhEIl4Aq3v7KRFCNqMVdEIalKIo/+SWoVmGWSw10zxbwvlPbe7SXiqZ&#10;TH6QMVYWzs18HkIISOmE89KVcyHE67Ztf/9Bwvmzzz4bSCaTXywN55rPB9s0ICuEc8Y5ov2nEO07&#10;WDgvfi2PhnDfqS1le4SQw2fWKKA3urmFhaqfe6Knp47XpTervzNlCkeo9+ShhvPia2O7lfSK5e4f&#10;3a7cnXP+MSllO+CEcylF2Tg0xhkY52U3xGzb/nA8Hv8c9hDOXcPDw38ghPhBt3mcs5+dQfV44Q0E&#10;oPv9AGPFMnoAuHfv3tpevw4hZCu6OiWkQQ0NDd3mnD8PAFIKGPk8OOebw/mPDw8P/8ouL7XRaM5T&#10;3lTG4/XCLtnDLqW8I4S4PDIy8vn9nvdzzz13uq2trbxTu88PK5fdtlN7++BZhDs7DvWyTtUVRPpP&#10;g9eouzIh9U6jfxs1ZVkWsiXv5zsJ+n0N1F+jvlbQuaoi3HcKmufo/r4XQ3qVjeM2h/RkMvmzjLEe&#10;zjlTNA2MAaL0xhdj0PTCtraNMapTiqL8LfYRzl0jIyN/LoT4UGlItw0DhmHAMgxYJQ1khRBXz5w5&#10;Q3fjCDkEFNAJaWD5fP5DUsrn3celd7KllD+/XTM41/T0dHEfu1ZoNMMYoCgKPD4fTNMsXTm/aVnW&#10;vz5IOC90an+Bc37OPab5fDCz23Rq93rRee4h+COh/X7JHSkqQ+TkqbKLI0KIQ+F0iVBrD2Zmq35u&#10;Y62i1wfV43F+B2hH/3d9o3Fc9XPSn3/++aHp6el/AvB/McYUAOCKUt4UrtBzxsjni+XuUsovF/ad&#10;Hzgwx+Pxz5SGdCEEbNOEbZVte3uFc34oX48QQgGdkIY2Pj4+NTQ0NGTb9tuEEF8FACHEV23bftvQ&#10;0NDP7fb5Qohix3YpJSClsy+bAVZ5OH/dtu33j46OPrvfc00mkx9gjH2Ocx51j6kez7ad2j3BIDrP&#10;PQSP/2jDM+dAuL8Pmj9wpF+HEEL2ai/79xtnFb0+zlHz+xHq68Nx3ofa65x0KeVTUsrHijfSvd7y&#10;cWpwb66bxX3gbjiPx+NJHFK5wpYxbCWklK/Ytv34xYsXv3xYX4+QVkf1a4Q0gXg8/hyAR5955pnw&#10;e97znqobtDDGikvTpfNyhWVD9/mKpe2c8/OMsern/mxS6NRevGHAVRUMgL1N+aY/1obYqQEoe2/U&#10;vi8MQOhEN9Lzi8ivrhzPFyWEkCrcuXcfJ/t6q3puLBrF0vLyEZ/RQdU+w3nCEQQ622tyq8AN6QCw&#10;cv/ORrPSknJ3t3EcY2yEMeaUsHs8Tsf2knzMVQVSAkIUb6a/ZFnW5bGxsSkc8g96fHz8SwDe+uKL&#10;L8ZWVlZiQgjTMIzMt3zLtywd9tcipNVRQCekiewlnAOAlPKW+/+c87KNamYuB0VVS2eo//nU1NQ/&#10;367Z3Hamp6c/zTl/r/tY9XghTKOsHN/FOEOwsweR3hOH0gxuLxiAYGc7FF1HZuFAY90JIWTffF4v&#10;MiWVRdlcbodnl+toi2E5lSq74Vp/aruC7m/vgDcarulZbIR0WaG7u1EW0gFnlVwKu6xjO1M4uKIW&#10;+84IIVK2bX9kbGwsgSMMzI888sgygHq/C0RIQ6OATkgLk1L+kxBCcs6ZaRhQVLXYeEZKCQjbCe5C&#10;gDHWwTn/71euXHnrpUuXKtell3j22WcDbW1tf1c2W93ng5XLVWwGxxSOaN8pBDvaanrh5IuEoGga&#10;1mce1PlFLiFbneytbqW1FXR2tCMWidT6NA7Fg9lZnOjuruq59b+KXpv3VcYYAt0n4AnUx6jujRFs&#10;bMeVdK6okFLANjaK2JjCoahaaTgXUsqPjI6OfhEHaApHCKkPtAedkBY2MjLyGoAJ97EUEqxkQ54U&#10;EkpJnTnn/MLg4OCfYpclkImJiYuFTu3FcK77/c5+80qd2jUN7YPnEKpxOHfpfi/C/aeowzshDaxZ&#10;wjkArK2nq35uR1sMrCH2oh8frqoI9Z2sm3DuKt+TXnJJXmgcp3m9UDTFmT1e8kmappdNXJFSfuTm&#10;zZt/CArnhDQFCuiEtDjLsi4LIV4CnH1sTFHKGg1ZpgndWzan9T3T09NPbvd6k5OT79I07fNlndq9&#10;XpiZTMXnO53aL8AfDh7Cd3N4VF1xuvt66+uCjhCyO7UJb67NLy5V/VxfXb9vHe/NA9XrReTk0Y5R&#10;O4iNkL51TrqVzzn7zjc1hTPNjaZwQogk5/wTly5dskEIaQoU0AlpcWNjY18VQlyWUs4AgG2aUDSt&#10;7BrKzOXh9fuKjxljl5PJ5OObXyuZTH5AUZS/L3ZqZ8wp09tmD6UnFELX+TfB46vPMWecA+G+XujB&#10;oxnzRgg5Gl0dHbU+hUO3nEpV/dz+3hN13ND9+Erc9WAQ4b7eY+3Uvh/bz0nHRuk7AFXXYVl22YQV&#10;y7JovBkhTabO37IIIcdhZGTkHwFcllLaAGAZBlTdU3YZlc9k4fX7i4855x9LJBL/wn08PT39S5zz&#10;3+bcuRTiigJFUSp3ameAv60dHWfPH8v82YNgAELdnfC3N98FPyHNKhjw7/6kBrSerlyJVInP69v9&#10;STVxPHcO/O0dCHZ31cW2qWpszEnvLy93L3zQ4/PBtu3N408fP+qmcISQ41ffV8aEkGMzNDT0F4yx&#10;D7mPzXweqq6Xh/RsBnpJ6aSiKJ99/vnnh5LJ5GcYY//OPa56vICUxYZzpRhnCPf0om3gNJQGegfy&#10;RcMI9faDNdJJE9KCalHevZ7JHktTyfszM1U/t35X0Y/258QUjlBvP3w17tS+H8WV9N7+jZV0BkAC&#10;Rt6ZrOLinJ/nnL/lypUrjfZtEkJ2QVeahJCiixcv/t9CiP/gPrYMA6qmbVxOScAy8k4JvHtIymc5&#10;59/vPtZ8fthGvmwcjIspHLGTpxE50dOQbz66T0fk5AAUT32W5BNCgM4alLc/mHlwbF9rL6vozbgX&#10;fyeKx4NI/2noPr3Wp7JvWxrHuc3dhYRV6O7uUhTlvwwODv7olStXlMqvRghpRI14jUwIOULDw8O/&#10;IIT4TfexZZrgJZ3cpZCQwi52CWaMtbkf031+WLnMtp3aO86cR7C9Pjq175eiAJH+PtqXTkid8nqO&#10;L5ytZzJ47dr1Sm95R2ZuYaHq557qP1mHq+hHc0LOfvM+KGrdfcN7Vt44bnN3d6MspHPOPzowMPC/&#10;U0gnpHkwmvNLCKlkenr604yx9wIA5woAWbYqrmgqLHOjhF3z+ZwxahVoPh/aB8429KpGJdmVdWQW&#10;5yvekCCEELKVqio4c/r0rs+7cfs2TLOK3meMwd/eAW8k1NA3fyuRANbmFsrnpAMAAxTdmZPusm37&#10;J2/evPnr1M2dkMZHK+iEkIqGhobeJ4T4OlB5/JptWvB4vWCMOZ1ltwnnnnAYnecearpwDgC+SBDh&#10;/pM0L50QQqp2eDGaqyrCvf3wNWE4BzaXu5d3d7crlLvTSjohzYECOiFkW0KIDwkhloGS8WsljFwO&#10;nDNnTutmDAh0dKDzzLm679R+EJquInLqFDR/c3aNJoSQw3U4FUea3+/MN/dquz+5ge0c0g0K6YQ0&#10;oea9aiaEHNjIyMg/SimLnd0tw4CyafyasCs0g+MM4RN9iJ06VffzZw8DZ0D4RA98NIqNEEKOnK+t&#10;HaETPS3x+wUoCelb5qTLiivp1DiOkMbWIm9thJD9isfjfySEeNJ9vLmL+2ZMURA7NYhIT3fLvcH4&#10;o2GE+6jknRBCtrf/YnS3pN0fizRlSftOtp2Tvk3jOArphDSuVrt+JoTsUTKZ/Azn/MPuY1X3wDbN&#10;is9VNA0dZ88j2BZtuYsnl+bVEDl9irq8E0JIRfsrcdeDQWc7URP2M6nWxpz0vl1X0qm7OyGNi7q4&#10;E0Iqmpqaeifn/GnO+f/kHlN1HZZhVAzfmt/vdGpv8v2Ae5FPZ5GemynvvksIIS1MURScHdi9i/v1&#10;W7dhWRYYZwh09sAT9B3D2TUGp7v7PFbu3yubrlKpu7sQ4sdv3Ljxm9TdnZDGQSvohJAtksnkdyuK&#10;8qel4VzRtG3DuTcccTq1Uzgv4wn4EDk1CM1HDeQIIQQApNzat2S752k+HyInBymcb7L9SjrNSSek&#10;GdAKOiGkTDKZ/CDn/Gn3MeMKGAOEbW8N5wwItHcidvIkeKvWtFdBAsilVpFZWqSZ6YSQltfZ0Y5Y&#10;JLLtx1Nra1i3JbzRcMtul6oGzUknpDlRQCeEFCWTyZ/lnP+8+1jRNAjbAiqUaDPOEO7pQ7iniy6g&#10;qmQZNtZnH1QeS0cIIS1CVRQMnD4Fzir/9liwJJhKv1mqQSGdkOZDAZ0QAgCYnp5+ijF22X2s6jps&#10;06jYz4epCtpODrRkJ92DkgAyC0vIraRqfSqEEFIzqqqio70N4WCweCwrJHKcoboieOLaPqQzKLpO&#10;IZ2QBkMBnZAWNzExcVHX9acZYyPuMdXj3HWvFL4VXUf7wFl4aU/ggRhZA+nZBxA2XSMRQloX5xyK&#10;psHf0QnV27od2g9qLyvp1DiOkPpGAZ2QFpZIJB5jjD3NOX+Le0zRnJXzSuFcDwTQPnAWmofmfB8G&#10;IYH03DyM9bVanwohhNSEHgwi0NkFTm2LD2z77u60kk5II6GATkiLSiQS31kI510AnF/gigrbMiuG&#10;c18kitjpQai0L/DQGVkD6bkZCMuq9akQQsix4KqKQFc3dJ9n9yeTqtGedEIaHwV0QlrQ1k7tHIwx&#10;yErl1gwIdnYj2tdHndqPkASQWVxGLrVc61MhhJAj5Y1G4Wtvo1m/R2QjpN+lOemENCAK6IS0mGQy&#10;+QTn/D+6j3fu1M4ROdGHUHcnNYM7JpZhY31uBnbJBRQhhDQDxeNBoKsbmk7bpI7aRrn7XWocR0iD&#10;oYBOSAtJJpO/wTn/UfexquuwjMr7zbmqInZqAIFo+BjPkACFuekra8guLoDeowkhjY4xBl9bO801&#10;P2YSwNr8Albu0Uo6IY2EAjohLeDq1atvUVX1ac75Y+4xVffAMip3alc9HrQNnIU34D3GsySb2TaQ&#10;npuBmcnU+lQIIWRfNJ8fga5uKNS/pCZoBBshjYcCOiFNbnJy8psVRXmac37BPbbTyrkeCKB98CyV&#10;INaR/HoW6YVZSJumAxNCGgNTOPwd3TSSsw5QSCeksVBAJ6SJJRKJby90au91jymqCtuyKndqj8XQ&#10;dmoAikIrHfVGSCAzv4D82mqtT4UQQnbkCYXh7+ig0Wl1ZI+N4947PDz8GQB0V5iQGqCATkiTmpyc&#10;/FZFUX7PDedcUQBg207toa4eRHp7qVN7nbMMG+n5WVi5XK1PhRBCyqheL/yd3dB0pdanQiqodk66&#10;lHL1+vXrnZcuXTJqc6aEtDa6t0lIk1JV9aliOFc1SCkqhnPGOaL9pxDto3DeCFRdQaSvF8GeE+Aq&#10;bUMghNQeV1UEu08g0tdL4byOMQChrk5EevvBSn/hSwnbyEPRded5jIUHBwf/0xNPPEG/ZAipAVpB&#10;J6QJFZrCvcA5Z1xRIYUNVPi3zjUVbacG4Y+EanCW5KAkgFxqFdnlxfJ9hYQQcgwYZ/DG2uGj7uwN&#10;ZbuVdKYqENbGjXzDML51bGzs86BSd0KOFa2gE9KECh3bGQBwhVcM56rHg86zFyicNzAGwBcNI3pq&#10;EJ4QjcMjhBwfTyiEyKlB+CmcN5yNlfS+spV0YdnQvBvTWzRN+9iVK1doFZ2QY0b/6AhpPhzAuPtA&#10;Sji/jd2MzgBPMIS202eoFLFJcAUIdnXAG43R/nRCyJGifebNwQ3piqZj+e4tCNNpHmsbBsAYICUY&#10;Yw/19vZ2AHiAjasIQsgRo4BOSPMRACYAPAYAwrYQ7TsJ27QgbAu6PwB/WxsUqp9pOu7+9Hw6i8zC&#10;PIRl1fqUCCFNgqsq/O2d8NDYtKbBAARiEQCnsXT7BqQtIER5NTvnvAdOQCeEHBO6RCekCVmWdVlK&#10;+QoASCGQun8PvmgU7adOItRB4bzZeQI+RE+fgr+9A4zmHBFCDoBxDl97B6KnT1E4b1K+WASBWAcq&#10;7VVYXV29CVo9J+RY0ZUbIU1obGzsq6ZpXnYfSyEw9/qryKWp9LlVFPenDw7A19ZOQZ0QsieMc/hi&#10;7YgODNA+8yZnZHJIpxa3tKsRQnylo6NjrTZnRUjroi7uhDSxRCIRZ4w9yzmPAs4s9M7zb4LX76n1&#10;qZFjJiSQW04ht7JMHd8JIdtinMEbicEbi9LozRaQz+Qx98arW7ZECSG+whh7fGho6EugFXRCjhUF&#10;dEKa3OTk5Jiqqs8yxkKAE9K7LrwZHp9e61MjNSAkkF1OIU9BnRBSgnEGTyQGHwXzlpHPGph7/ZVK&#10;/UqmTdN8fHR0dBIUzgk5dhTQCWkBExMTb9N1/VnGmB8orKSfewjegHe3TyVNSkggu7SM/EoK9HuA&#10;kNbFGIMnEoEv1gbaCdM6cpkc5t94rRjOpZQZ0zS/7c6dO5OXLl3K1vj0CGlpFNAJaRETExNv0zTt&#10;85xzD+DsL+w6/xC8AWr608qcoL6E/MoKBXVCWghjDJ5wBL42CuatJpfOOuHctgEAQoi8ZVn/89jY&#10;2D/CmQRDCKkhCuiEtJDCSvozbrk74xyd5y7AF/TX+tRIjQnhBPXc6gq2dAoihDQPxuANR+CNtUGh&#10;UeYtJ7uexfwbr0IWxqlJKdds2/6XIyMjXwCFc0LqAgV0QlrM5OTkmKIoz7iN4xjn6DhzHv5woNan&#10;RuqAkEAuteI0k7PpWo2QZsEUDm84Bm80QivmLSqzlsbCtdeL4VwIkbJt+9tHR0f/CbTXnJC6QQGd&#10;kBZU6O7+15zzLgAAY+g4cx6BSLDGZ0bqhQSQX0sjl1qGbRi1Ph1CyD4pug5vJAZPOECj0lpYZmUd&#10;CzfeKA3n81LK74jH4xOgcE5IXaGATkiLKoT0P+Oc9wNwQvrgWQSi4RqfGak3RjaP3PIyzGym1qdC&#10;CKmS5vPBG22DTmM1W156ZQ2LN66VhvN7UsrvoXBOSH2igE5IC5uYmLio6/oVxtgZ91j7wBkE26K1&#10;PC1SpyzDRi61jPzaaq1PhRCyDU8oDG80BlWnDeYEWF9ewdLN68UmoEKIG6Zpfu/4+HgCFM4JqUsU&#10;0AlpcYWQ/t8YY29yj8VOnkK4s6OWp0XqmBBANpVyRrQJ2qdOSK0xzuGJROGLRml/OSlanV/E8p3b&#10;cHO4lPJVwzB+iMI5IfWNAjohBJOTk4+qqvp7jLFvdI+FT/QidqKnlqdF6pwEkF9dR24lRfvUCakB&#10;Z395FJ5wkPaXkzLLM7NYvX+v+FgI8QLn/F9fvHjxeVA4J6SuUUAnhBQlk8m/45x/i/s42NmF9pP9&#10;tTyluucuILf6qpWZt5BfXYGxvgop6PcKIUeFcQY9GIInHIXmUWt9OqQOLd29h7W52eJjKeUXALx7&#10;aGjIrN1ZEUKq1eKXlISQUsPDw/9cSnnFfbw+P4eFm7doMOoOjGwWD176OtaXUrU+lZrSPCqCne2I&#10;Dg4i0NUN1UONqQg5TKrHg0BXN6IDgwh2dlA4J1sIAAu3bpeFcyHEn/7VX/3Vt1I4J6Rx0Ao6IWSL&#10;ZDL5JOf8Q+5jXySCjjNnwamGcotcOovZV18G4DRnivb2wRvw1fis6oNlCuRXU8ivrdJMdUL2gSkc&#10;nmAYnkgUqkZrKoBTtbQ6Nwfd54cvQqX9LiGBhRvXkU1t3Cy2bft3Pve5zz3+xBNPWDU8NULIHlFA&#10;J4RUlEwmf5Fz/tPuYy0QQPe5h6BQY+AypQHdFWjvQLS3ny6oCyQAI51FfnUFZoZGtRGyG83nhycc&#10;gR70UQAtsb60gpUHdwEp0fvww/SzKbBtYO6N12Ck10uO2b9y8+bNf3/p0iW7hqdGCNkHCuiEkG0l&#10;k8mf4pz/Z/ex4vGg+/xD0HQqrXRVCuiuUFcPor29Lb8/vZRtA/nVFeRXVyAsWtQhxMVVFZ5QBJ5I&#10;hG6EbpJL57By/y5yhRGP7QNnEGiLUkAHYBo25t54FVYuVzxm2/bP3Lx585cpnBPSmCigE0J2lEgk&#10;3q8oyu+6j7mmofPsBXj9tMcY2DmgAwBXFIS6exDu6qagvomZN2GsrcFYX4Ow6TqStB6uKNCDIejB&#10;EDSvVuvTqTuWKbB483oxmAOAquu0el6Qz+Qxf+012GbZ9vIPXLx48ZMAtY8hpFFRQCeE7Gp6evo7&#10;pJR/xrmzC51xjo4z5+APB2t9ajW3W0B3qbqOSG8/gm3RYzirxiIBmFkDxtoqjPQadV9iZGQAACAA&#10;SURBVIEnTY1xBj0Qgh4KQfN5KGjuYPaNN5BbXS07RqvnjuzqOuavvwEpNnK4EOLS8PDwn4HCOSEN&#10;jQI6IaQqiUTiWxhjf8E5D7jH2k4NINTRVsvTqrlqA7qLgvrOnLCed1bWM+vUXI40BaZw6P4A9GAY&#10;mp9CeTVy6RxmX3sZKLlO5YqC3ocfbfktAGsLS1i6c6v4s5FSZmzb/q6RkZFnQeGckIZHAZ0QUrVE&#10;IhFnjP0x53zAPRbuOYFY74kanlVtbRfQVV2HZRjbfp4nFEZb/ynoPv0oT6+huSvrZnqdyuBJw+GK&#10;Aj0QhBYMQfPpFMp34HZmNzJpdJ4ZBEPl1fPIiT5ETnS39M9y+f4MVmfuFx9LKW/btv29IyMjV+G8&#10;bRJCGhwFdELInkxOTj6qKMrTnPNx95gvFkPHwGBLjmHbLqBHevsQbO/E0p1byKaWK34uVxRnP3+Q&#10;xrJVw8ybMDMZmJl0WUMkQuqF6vVC8weg+f3QPLSnfDduMF+bnYGwLXiCIXRfOI88rZ5vISSwePMm&#10;MstLG8eEuMo5f/zixYvPg8I5IU2DAjohZF+SyeRnOOff7z7WAgF0nb0AVW2tlL5TQI/2dBefk7p/&#10;D/m11S3P44qCvkcepQZyeyQkYGZyMNJrsDIZWl0nNcEVBarf76yU+30teZNyv9yRaVY+XzzmBvQ5&#10;Wj0vY1kS89de3zxG7Q8/97nP/RDNOCek+VBAJ4TsWzKZfIJz/h/dx4quo/PsBXhaqGy7moDuyqys&#10;Y/7aa1ue2z5whvakH5Bl2DAzaZjZDM1aJ0dK8/uh+fzQ/AGoeosu5x5Qpf3lgBPQo739mH39FVo9&#10;LzByJuavvVZ2I8O27V+4efPmEzRGjZDmRMOMCSH7Njw8/EQikbjtjmGzDQOzr77kdNmNhmt9enXH&#10;H6nc9X59cYEC+gGpugJVD8MXDUMAsDJ5GOl1mJk0zVsnB8JVFZo/AD0QgOr3gopdjlbqwb0twT3U&#10;1QPeguE8nVrD4s1rZZ3aAXwgHo9/Mh6PUzM4QpoUBXRCyIHE4/FPXb16dUbTtL9gjGlSCCxcfwNW&#10;Xz8i3V21Pr2ayqWzWF+YR7S3H6pGl/XHhQPQ/R7ofg+Adtg2YGWzsHJZmNkM7B2a9xGi6Do0nx+q&#10;1wfV52vJVdvDIgSwvrgIbzBUVUNMM7t1uwpXFIS6Wq+0fWV2Hql7d4qPhRBSSvkd8Xj8r0Gd2glp&#10;ahTQCSEHNjY29jeJROJtjLHf55y/GQBS9+7CzOXQdupUS+/LTC8uIL24gEhvH8Jd3bt/Ajl0igIo&#10;QR88QR+ANmeFPWvAyjmh3cpmQdu9WhNjDKrP54Rxrw+qT6cV8kOwuflb14U3QwK7huxKvSRabfVc&#10;SGDpzh2kF+aLx6SUrwoh/lfq1E5Ia6CATgg5FPF4PHHlypW3Dg4O/gnn/F8ATjg1cll0nTnf8ivI&#10;K/fvYW12ptanQVBYYffphRW9CABnD7uVy8IsBHYqi29OXFWh+nzQ3EBOe8gP1eZgflCttnpumQLz&#10;198oawYnpfwbAJdGRkaouQYhLYICOiHk0Fy6dMkA8O3T09O/yhj7cQAw02k8eOXr6Bg8B1+LjxM7&#10;zE7jC7fuwBsK0d71Q+LsYQ/CG3b6BAgbsPJ5WPkcrHwOdj5Pob3BcFWF4vFA9XgL/3laaiW2Fuav&#10;b+2+fhCttHqeW89i4cYbsE2zeEwI8Rs3btz4CWoGR0hroYBOCDl0Q0NDP5FIJF5ijH2Sc86EaWLu&#10;9VcQ6z+FcGd7rU/v2Ki650heN5fOIr04j/TiPJbvKAh19yDc1U2j2g4RV0r3sTur7EICdt6Alc/D&#10;NgzY+Rwsw9jS0IocM8ag6joUjxeKrkP1eKB49JbeWtMsdL+/1qdwLFYXlpC6e3tLM7jh4eFPDg8P&#10;035zQloMBXRCyJGIx+OfSiQSt6WUf8gY64CUWL5zC0Ym3TL70lWNwxeNIZtaPtTXXV9YKP6/sO1i&#10;+bwvGqOGdEeIM4B7dWje8mZXtu1MMBCmAdtw9rYLy6LZ7IeMK4pTou71QdF1cE2HouvUxK2JzV97&#10;HaGubkR7+5ryBuQ2+80Xbdv+gZGRkWdBzeAIaUkU0AkhRyYej//9xMTEu3Vdf4oxNgq03r50/yEH&#10;dMsUSC/ObzkubBvpxQVkU8vof/TRltmzWQ8UBVB8OrCpS7UEYBs2bNN0ArtpwDbykEKUzTQmG1SP&#10;B4xzKLoHXNOdMnVNg6Ir9He6xtyO7NnUMmzLQrCjE6HO9iP/c1mbm0U2tYz2gbPwBH1N8/eg0n5z&#10;IUTCNM3Hx8fHE6BmcIS0LArohJAjNT4+/jyAsS370l/+GjoGz8IXCtT4DI+WPxrFYoXjqq475dFw&#10;Qny11hcXdvy4sG1kV9a3nblOjg+Du7e98hKvACAMG8K2ICzL2XsqBGzLhLQsSCmbZiScoutgjIGp&#10;KhRVAziHomngqgquqOC6Qt3T65RlCqzNzWJ9Ya6sKmTl/l34IlFox9BozzIMzL72ctOspmfX0li4&#10;eR2C9psTQiqggE4IORZb9qVbFuZefxXhE72InOhp2otzzlGxzL3z7AUI4VyHeQPVN89bm32w63Ny&#10;a6sU0BsAB8B1BYACYOd+BZYpinvdrXyueNw28mXrbFJK2CUf36ya0O+G6W0/7vGWf5wBSkm/BdXj&#10;LRxnLVEl06xy6RzWZh8gs00FkLBt2IYBTT++5p+NvpouAKzMzGL1/r3NH6L95oSQIgrohJBjE4/H&#10;PzU5OXkDwGc4570AsPrgPvLpdXQMnoPagHtJubL722iwvXNLQF9fXEBbf++evtb6Uqqqfc3Z1BJk&#10;f2/DXbyS7ZUGXVUvrTpp7goUcryEADKpFaw8uFu32zAadTXdsoHFG9eQW10pHpNSzpim+UNjY2Of&#10;B+03J4QUNMjbGiGkWYyOjn4hm82+VQjxx+6x/OoqHrz0InLpbC1PbV90r4a+R94K3w5l6v5IEHxT&#10;J6v04vyeNxiuzlU3R90yDGfFtQqCLgkJaXlGzsTCrTu49+JXsHjzWt2G81LpxQXk1tYaYqN2Lp3F&#10;zMtfKwvnQog/TafTF8fGxv4eFM4JISUooBNCjt073vGO+eHh4X8lhPgx95gwTcy++jJW5nbeY12P&#10;VI2j68wguh96M7RtxgL5om1lj9294tXKpbMwM5mqn19tY7o7LzyPhVu3G/LmCCFk/4QA1pdW8OCV&#10;V/DgpReRXpyv+eQBzeeHJxTe9Xmhrm70PfIo/JFQ3VcKrcwvYO71V8u2lti2/ZM3btz4V+985zsf&#10;gJrBEUI2oRJ3QkjNDA8P//rU1NRLnPM/5JzHACB19zbyaytoGzjbcCXv3oAPvW96E9aXUls+5o/G&#10;tnRfz6SWqt4rXjparRqZ1HLVM+fTiwtILy5A1XUEOjoRbO+kvcOENDEj59wQFba14/O4oiDQ3onc&#10;+uqebhDuF1cUdJ8/h+zqOpbv3Nqyku8JhtA+cBaaXv/vT5YNLN28juzKxu8DIUTKtu0fGB0dfSYe&#10;j9OqOSGkovp/hyOENLWRkZG/tW37XUKI59xj2ZUVPPj6V5FZTdfy1PYt2BZFsC1adswfCULVyxuB&#10;ZVPLVZWYbzdazRU50bflWH5tdc/l65ZhYOX+Pdx78QXMXb9R8UYDIaTxCdvecbVc8/nRPnAGfY88&#10;irb+XihV9No4TP5wEH3f8A2I9PaDKyo0nx/dF96M7gvnGyKcZ9bSePDSi5vDecI0zXePjo7+Daik&#10;nRCyA1pBJ4TU3Ojo6FcAvC2ZTP4UgF9yu7zPv/Eqgp1diPX3g9d7HWMVfLEY1mY39pEL20YmldoS&#10;5jfbae+55vMjeqIba3MzWy64q3nt7WRTy8imlrF8R4EvGkO4qwf6pjnfhJD65TZ8y6aWYNs2us+f&#10;27Uc3BMMIdrbD2/w+Dqz7yTa04VwV1fDNIITEli+dw/rc7Nlx23b/pmbN2/+Mo1QI4RUgwI6IaRu&#10;DA8P//LVq1ef1zTtdxljJwFgfX4OubVVdAyeg6fBA2KwvbMsoANOKfpOIVoIIL2w/ep5uLsHAOAJ&#10;hbfsO8+tre47oBe/vm2XlcCHuk/AH41RCTwhdSqzuo7M8jKyqaXiTTtPMFTV53pDYXiqDOdcUap+&#10;7kE0SjjPZw0s3HgDVm5jzKEQ4p6U8n+Lx+N/SyXthJBqNcjbHiGkVYyNjf3dwsLCW4UQT7rHrFwO&#10;M698HSuzc7U8tQPTvRq6H3pzWROk3crcM6ntR6txRUGgEMD9FbrIZ1PLh9p9yDIMLN+5hXsvvoD7&#10;L7+C1flF6gJPSB0wciaW793Hva99HfNvvHZoDd8yq+uYff0N5NZWt3xsp8kVrWZldh6zr760OZx/&#10;IpvNfmM8Hn8GVNJOCNkDWkEnhNSdd7/73UsAHk8kEl/gnP8hY0yDlEjdu4vsygraB89B0xqz5t0b&#10;8KHn/Dnk0lmk7t9Dfm0V64uL2zZ0W7l/b9vXCnX1FEtWvRU6Hwvbhpk1jqQ03cxmsHznFpbv3EKo&#10;q2fPM90JIQdj5EykF+eRWV6GZRzuWLTV+SWszT7Y9nU1nx9tJ08dagd1d655I72zm6bE4s1ryJfc&#10;wJBSWkKIH4jH41dAwZwQsg8U0AkhdSsej//pxMTEmK7rTzHGRgEgv76GmZe+itipAQRjkVqf4r6V&#10;BvVKq1OAM1ptpwvvQEdn8f9VjUPVPVuev764sK/w3H3hzbCMPDKFveg7MbIZSKDswlqIxilNJaRR&#10;7CeUc0WpWGGzk+W7twBZuf7GEwyh69z5Q/v3HWjvQOREf0M0fyuVTq1i6dbNsk74hUZwj4+PjydA&#10;49MIIftEAZ0QUtfGx8efBzCWSCQ+zBj7GOecCdvG4o1ryK20I3bqNJTGuq4r4w344A1U3se5Ort9&#10;c7hAewe0TfvANzehA5x96BK9+1qVcrvRW+ZpZFLLWF+Yh5mtbtTSnReehy8agz8agz8apbBOyD7t&#10;d6XcF40h2N4JXyR4aKvSsf5TCHV1HPj1nPFtHYj09DVcMLcFsHz7NtJL5aMvLcv60Vu3bj1JjeAI&#10;IQdFAZ0Q0hDi8fiTiUTia1LKjzPGHgaA9NIicutr6Bg8u23IbVSWKXZcuQ539Ww55g2GtwR0M5uB&#10;ZYotYX4vVI0j3NkO3e/H7KsvV/15bif4RTglscGOTmowR8geLd+5tW2VTSXtA2eO7KZYJrWMUFfH&#10;gV9H92roOHXyEM7oeOXSWSzevF42n10I8ZJt2x8ZHR39wsjICK2aE0IOjK6SCCENIx6P/8P169ff&#10;KoT4RfeYbRiYffVlLN+faarNfpaR3zI33eUJhYv7yhdu3YFlOt+5PxKs+PzdStSPg7tn3W0wt3T3&#10;PoycUevTIqQuCAGsL61gdX7xwHXRgbajq1jJr68hv549mhevYwLA8oMZzL72Slk4t237V27cuPGN&#10;o6Oj/x+opJ0QckhoBZ0Q0lAK5YM/k0gkJhljn+acxwBgdeY+smsr6Dh9BrpXq/FZHpw34EPfw9+A&#10;zMo6VudmypoQBds3VrDSi/NIL847s8q7e+AJhcueCzhl7ts1oasFM5uBmc1gbW4GXHHmrHtDYSqF&#10;Jy3FyJnIra0im1ourpC3D5yp6nM1n7/q7Sb74Y9GkVmufGNv8eY19D78cNVl7oH2Dnj8voZq/lbK&#10;yJtYvHkDRnq9eEwIkZJS/nA8Hv8LGp9GCDlsFNAJIQ0pHo9/dnJy8l0AnuKcPwYAZjqNBy9/DZET&#10;fQj3dDVFiZA/EoQ/stH13c7niqPVSrnl5FxRKn5MiMG6DL+lc9bdUnh/LAZ/tK0pbrQQ4hICyK07&#10;M8rza6sV95P7ItFtg6y7TcQXjUHTOG59+cvbNnLbr9zaKiInuhHrP41MKlXx9S3DQHophUDb9ufq&#10;3nhrxOZvLgFgdXYOqw/uQ5bMkxRCXDVN88Pj4+NfBq2aE0KOAAV0QkjDGh0d/QqAtyUSifczxj7B&#10;OeeQEiv37yKbWkb7QHOspgMbXd8tU+y4ErXd7OPc2vq2JfD1xMxmsJLNYOX+PfiiMXSeGWzYlTdC&#10;culcYZV8CUZm5xVvXzQGvvX+GkLdPWgfOHOsvRtUjSPc1YPV2QcVP7585xZ8kSg23w/kiurcIO3u&#10;rssbgtUyciYWb5Wvmhd8YHh4+JOg8WmEkCPUwG+fhBDiiMfjnzJNMy6lnHSPGRlnNb3Z9qbv9yI9&#10;k1o65DPZn1BXDzSfv6rnhkvmvLtW5xexvpQq7rsnpN6sL61g9vU3cOv55zH76ktYuX9313AOlG9d&#10;KeUPB2vSWDFy4gS4WnkdR9g21uZmtywfdw4OIHqiccO5ALA8M4uZV76+uaQ9Ydv2yMWLFz8BCueE&#10;kCNGK+iEkKbgjmObmpp6L+f8U+5q+urMfWRSS2g/fQbegLfWp3no+h55K1ZnZ5BenN929RwA8mur&#10;W2aV70TxVG5Qd1Cx/l4w9MIyBTKFvbeVmthpPj88wa2d+Uv366q6Dk8oDG/hP+oOT2rJMgUWb17f&#10;U8d1YOPvsS8SqqtqEc6dG2or9+9W/Pja3Iwz7lGvsOzfgHKZnNOhPZcrHhNCSM75B2nVnBBynCig&#10;E0KaysjIyO9PTEy8qOv6U4yxUQCwcjnMvvoSgp3diPX1NezqTiWqxtHW34toby/WFxexNjtTcW+r&#10;ZRgws0ax+3s1r3uU3NFt4c52CDGI3No6Mqmlwt5cA+Huravnm1mGAauwfz1yog/RE90bHzMFBXZy&#10;qNw95EYm4wTTTX+/Ug/uVR3ONZ8f/mgM/mis6n+TtRDt6UJ6cb6sczkAeIIhRHv7myKcCwEs37+H&#10;9bnZTcdFQkr54YsXLyZBe80JIceIAjohpOm4q+nJZPK7GWO/yxgLA8D6/CwyqSXE+k8hGIvU+CwP&#10;F+coBt71pRTWFxe2dHPPpJah+7q3eYXa4dxthufskT9ouLZMgQcvvQhh24WRdH54Q2Hofj+FdrIn&#10;q/OLMDKZLU3dvMEQNG2jwsMyBdILC9u+TiNPK4idPI35N15risZvm6VTq1i6cwvCNIvHpJRrQoh/&#10;E4/H/xi0ak4IqQEK6ISQpjU8PPwnk5OT05zz/0NRlA8CgDBNLN64hvXFMNpPDUDTm+9tMNgWRbAt&#10;CiNnFsvfASegR05011UZbSX7CdG6PwDAWQ2bv/Zasdw/v7aK/Noq1uZmAGwEpfbTp+r+50Bqb/nu&#10;7ao6pVuGge0WWU+8+eG6XiXfjT8cRPvAWfijkYa6sbAT07CxdPsmcqsrZceFEJ8wTfNXxsfHr4FW&#10;zQkhNdJ8V6aEEFJidHT0BoDLk5OTf60oyq9zzs8DQH51FQ9e+hrCPScQ7uluyo6ZuldDx+mTaDt5&#10;Eqtzc0gvzMGuk9LvpXv3AQlnRfEQusu74+Xmr72xa0OuSs3nCDkqWgOHc1ewrTkqjgSA1Zk5rM6U&#10;j06TUl4TQvxYPB7/a9CqOSGkxiigE0Jawujo6OeuXLny/w4ODv4IgI9yzpkUAiv37yG9tIi2U4Pw&#10;VWhK1gw4d/aSRnu6an0qRWYmg1xhZZsrCjyhMPyFEuD93kBYuHVn1z3AnWcvNPRqJqmOEIBlmHU7&#10;ZjGXziGbWkJ2bRVm4YYSVxT0PvzoltFl5HDk1rNYvHMTVjZbdty27Z/knP9mPB43t/lUQgg5VhTQ&#10;CSEt49KlSzaAX5+YmPiSpmlPcs6HAaeJ3NxrL8MXjSHWf7Ipy963wxVlx+7vx0HYNrKp5WI3d62w&#10;Z9wfi8EbqO6myercTMVu8KXaB87Ae8CbMPPXb8DM58FVFd5QCFxRnb3tuqcuKhNakWUKrC8uwMrn&#10;nGaImbTTfyAYQveF83VRLWGZArm1NWRTS8itrVb8NydsG4u3bqDzzOCxn7Pm8yPc3QN/NFoXP6/D&#10;ZBo2lu/dRna5/P1BSvm8bduPj4yMXAWVsxNC6kjrXIUSQkjB+Pj4FID41NTU9yiK8hRjrB1wRnhl&#10;V1IIdXUjeqK3afZb7uTko49u21SuVsxsBmY2AyObQff5c1UFht3CeairB8G26IHOyx0N59r884qd&#10;PI1wZ/uBvgbZu/XFhW1HgR0V3V/9jZ77X/taYY/67oRl7feU9szpxxBFuKunKatKhABSD+5jfX5u&#10;czn7kpTy8eHh4f8OKmcnhNQhCuiEkJY1MjLyxxMTE19SVfUyY+zfc84ZpMTa7AzSS4uI9vYj1B6r&#10;9WkeObepnGUKrM7NIL0wf+RfU9GPZs56JYH2DsT6ew/8OuuL23fpBoD1hXmEOturXoFMzcwBkNB9&#10;AXDVqWuutmKA1Bbbw827asP5cdJ9XvQ98pamvQm5tphC6v6dsu7sACCl/M/pdPqpd77znXdBq+aE&#10;kDpFAZ0Q0tLGx8fvAfjZiYmJz+q6/lvu7HRhmli6dQNrczOInTwNX9Bf4zM9eqrG0dbXi7a+g4fZ&#10;3XScPolobx9ya6tHunqv+fyH1rF9txsXZjYDyxRb5mNvZ7tV3+4Lb95zKb4QgJHNHlvAd7/eZrm1&#10;Nbi5R9U9B65aIEejWYN5bj2Lpbu3ivv6XUKIhBDiR6mcnRDSCCigE0IIimXvY5OTk99W2u3dzGYx&#10;99orLbk//aipGkewLQrV48Hsq4cf0DWfHz0PvelQwnlmZb1sDvZ2sqllaDUoc8+kVrB481rFj6m6&#10;jt6HH97Tyv5hlIx7giEE2ppvT/NB+aIxCNuumy0lzWCHfebUnZ0Q0nDoSpMQQkqMjo5+DsDnpqam&#10;3qcoym8xxkJAa+5P30z3+RDq7kF2eakuy3ZLcUVBx8CZQ/tzcmfJ72avZe6HZafzswwDZtZoyn3G&#10;9ULVdQAMlRZni00Po7FiZURqZo4C+iGwBbBSYZ+5EGIdwL8dHh7+PVAwJ4Q0GArohBBSwcjIyKcn&#10;Jib+TlXVDzLGfqZV96eX4hxO+XtfL4ycidXZGWRTS3t6jQcvvwJ/LAZ/tO1IR2B1X3jzoQXSzc3h&#10;drLXMvfD4HQI3znsrS8uINbfS6vZR0TVODrPncfa7AwkAL0Qyr2h4LHczNN8fgQ7OuGLxlrmz3in&#10;feaZTIb2mRNCGhYFdEII2UZhf/p/mJiY+KtW35++me7V0HH6JHD6JIycWXUoMLMZrGQzWLl/D6qu&#10;wxMKQ/UcfsO43PoadN/hlJrv1hxus+Muc1+bm9n1OdnU0qE0yiPb84eD8IfPHdvX031+BNo74IvG&#10;jvWGUK3RPnNCSLOjgE4IIbuoZn96tLf/SFeE61ml77ua+eqWYcDaY/it1vKdW/AGQ4eyir5dc7jt&#10;vsfjLnPPLO++um8ZBrIr6/BHgvv+OqquI9Deic3fmJXPI31Ef47NKLO6fijl7Sfe9NAhnE3jMHIm&#10;Ug/uVtxnbtv2T46MjPwlqJydENIEKKATQkiVdtyfnlpGoK0d4Z7elg3qpU4++igyK+vIpJaQTS3v&#10;GtYrOehM6IWb19Hz0JsOVGK8U3O4UFcP0osLWz5+nGXumdXqmtcBQCa1BF8kuO8bB4rHg8iJ7i2f&#10;74yLI9sxciZya6vIra0iu8tWiaOoJml0Rt7C6oN7SC8tlh2nfeaEkGZFAZ0QQvao4v50AOmlRaSX&#10;FuFva0fkRB90T2u/xfojQWfF9vQpGDkT6wvzyKaqbzDH1YP9/MxsBkt3bh9ozNpOzdcCHZ0Qwsba&#10;7NYS8+Mqc9/LzPpsahk4feoIz4YAbk+AtUIgX6r65hRXFERO9LXMHvLdGHkLq7P3kV7YWp1B+8wJ&#10;Ic2sta8eCSFkn0r2p/+xpmkfBHDZDeqZpUVklhYRaO9A5EQfNF2p7cnWAd2roa2/F+jvLa4ori/M&#10;w8xmdv/kKmg+f8XXSi8uwB9t21dp907N4XzRGFSNwxsMVwzox1HmLgSqbl4HAMK2D1zmTna23xF1&#10;qq6j8+wFeq+AMzJtZeYe0ouLgCzP3rZt/44Q4unR0dGvgoI5IaRJUUAnhJADGB8ffxHAh6empj4h&#10;pfwgY+zfFFfUFxeQXlxAsKMLkRO9UFuokdNOdK8G3duOcGd7IWSmiuW/+ymFBwB/NAbL76+4F/r/&#10;b+/eY+O67sSO/+6dN9+SrIftbBw3yXrXhbbZyBIlxYmNRTdNuiicRYsW+1cCLLZwgQL5K2iB/G8g&#10;QPafLQoXXaAN9o+mhYFNgXaLBAm2ytqBLCsUEth1kMDePHZtPUg9SA5nSM7MPf2DoiKLpEQ9SF2J&#10;nw8gWJi5MzwUZIHfOeeec/EX70bt6YO3veT8ZpuvjezZG1msrBLIK9UoBh9cjr8dy9zbFy9u+Fxj&#10;dGzd+5zbF6fvapk7N7fZ4/gifn382sieRxyBFysfiM2eOxvtmQtrwrwoiv+aUnr58OHDPwxhDjzk&#10;BDrAPXDkyJEfRcSLZ86c+fOiKP4sz/Pjq8+1Zy5E++J0jDyyN8YOPB61mjxalecRI7snYmT3xLWl&#10;8J0rl2Jxfv6232v3b3w4et1OLN+4u/NgENPv/Cwe/e3fuq0wba+ztDZiZbazdd0sdGti17phttXL&#10;3NebuY9YifOxfQdiep1A7165HKl4MjKfFd1znbl29Jc23g8gr1SiNbHr6vFrYz6wu6rXSzF/7v1o&#10;z1yItDbMX+/1el8+duzY6RDmwA4h0AHuoU9+8pNTEfGpN95441ie51+/FuopRXv6QixcnInhPXtj&#10;/LHHo2o16xr1Zi3qB/ZHHNh/26/N84i9H/3NOPv2m2tm4nvdTsyePR8Tj27ufduXZtfMiq8avjp7&#10;vmpog0CfP392y5a5Ly/2NtwcbmTPIxvO7EesrFgY2T2xBaPa2da73aAxMhpDu3bfsxMFHib9QcTs&#10;2fdiYWY6UvHBPd6Kong9y7KvPPPMMz8IYQ7sMAIdYAscOXLkZER8ampq6tmI+PrqGeqpKKI9fT4W&#10;Lk7HyN59MX7gsagI9U0b3XcgKvV6LM3PrbvZXLWWx56PfDSm3/3Zmudmz763Mns50rrl17nV5nDX&#10;2yiG+8vL0esub0mYzW0we55XKjF8Nb43mtlvX5yJ4d0TO3qZe1FELHe7sTg/Pv/W1AAAEyNJREFU&#10;H0W/H7s+9Nhd/XkUxcotLY2R0Wsz5Jv5e7YTDQYRs+fej/b0hfXC/HRK6SuHDx/+mxDmwA4l0AG2&#10;0KFDh16LiKOnT59+Lsuyr+d5/kzESqjPnz8X7ekLMbJ3X4ztfzSq1Z2cTJtzbWf4WN0te+X4quuP&#10;pxoaH4nxxz607mZd0+/+LB4/+I9uevTa6vuuZ3VzuBs1R0fXnUFtX5y56/i7UVHEhsd1tSZ2Xfv9&#10;0K71A33lw40iavWdscR6cWEx+kuLsdzpxHK3E73OwpoVFnd7H3ieRzzxu797t0N9qPX7KebOn103&#10;zFNKZ/r9/lcmJyf/bwhzYIcT6ADb4PDhw9+PiMOvv/7671er1ZduDPX5C+djeM+eGNv/2I4/nm2z&#10;qrX81/ev32DiwL5Yuhrv1ysGg7jw7jux/+Mf2zCaN7M5XPvSbFQb9WgOr8yStiZ2rxvo3SuXYteH&#10;Htv097QZnSsbL78f23fg2vc1NLbxMvfu7PYcA3c/LbXn41dnzmzq2rkL5255HF+1Xo/a0HA0R8fu&#10;zQB3iJXj0s5G5+LMmnvMU0pnBoPBV48cOfKdEOYAESHQAbbV0aNHvxsR333jjTc+V6lUXsqybGXa&#10;LaVYmJmJhZmZaE3sirH9j0ZzuHl/B/uA2//xj1070m25sxDLnU70up1Ymp+L+emLMbZBoG5mc7iL&#10;v3j32uN5pRKVemPd12zFMvf5C2fXfbzWGoraDV9nw2Xu23AM3INk4eJMjD/6oTWrCsYffTzqraGo&#10;Dw3Z1O02LXYWY+782eheXvvBVVEUPx4MBl+dnJz8PyHMAT5AoAPcB0eOHPl2RHz71KlTv1etVl9a&#10;vUc9YmX5cvfK5WiMjMTYgcdiaMy51Xdq9Ui3iJUY//W9x+svYb+dzeFWFYNBFDc5z/1eLnPv94o1&#10;u9SvGnlk7fg2Wube63Z21DL3W2mMjMZgeSlq9Q/eNz5xYN99GtGDqzvXjtlzZ2OpvfYkhqIoTvf7&#10;/a8ePXr0eyHMAdYl0AHuo8nJyb+OiKNnzpw5lFJ6MaX0x6vnqC+12zH9zs+i2mzG2L4DMbxnd+Sm&#10;PO9Knkc0h1vXlqbfqBj0NzxD/MbN4TbrXi5zv/ny+7UrAm62zH3+wrl7fn982VXr9ag0miu7qg8N&#10;R7XRiHqzdr+H9cArUsTCxUsxd+F89Be7a593jjnApgl0gBK4ejzbn5w6deqllNKLWZZ9ZTXU+4uL&#10;celXv4gr7/1dDD+yN8b2HbDcdouM7d1zbel7v1dEf3lpZRO6eiNqd/hnfi+XuW+0/H54zyOR5Ssr&#10;ANrXzZjnlUrklTyKwdrXbMX98WWxGuL11tBKhA8NRb3VuunmgNy+fq+I+Qvno31xOor+2g+BUkp/&#10;uri4+PKnPvWpvw1hDrApAh2gRCYnJ38eEf9uamrqpaIoXsyy7CtZlu2JWFlKPX/+XMyfPxdDu3bH&#10;6L79G84Ec/eqtTyqtfVn2/c/9dux3OlEMehfO6qrt8XL3Dtz7Q2X369uXtdfXlp39n89W3kM3HZq&#10;jo5FPPahqLeGIq9W/D+xDRYXujF/4fzKxohrN367VBTFnzabzZcPHjy4/nEDAGxIoAOU0KFDh2Yj&#10;4msR8bUf/vCHfxQRX83z/B+uPt+5fCk6ly9FfWg4Rvftj6FdE5a/b6MPLJM/sP/a46uz7v2lpev+&#10;uxz95aW7/poLM+ufzV6t16Nxh2dub2b38rJrDjdtqLgNihTRuTwb8xfOxXJnYe3zRfGTlNJLhw8f&#10;/m8RUax9BwA2Q6ADlNwzzzzzzYj45tTU1LMppa/leX589bnlzkJc/MXfxuW/q8TwI3tjdO++qNX9&#10;036/rM66xyZmcXf9xhPXZsQX51c21FpvmXDESvivd4xbxMrmdXeqe+VyxBMfvuPX8/DrLQ9ifvp8&#10;LFycWffvZ1EUr6eU/v3hw4f/JixjB7hr2Y1nUgJQblNTUx++ep/6l7MsG7rx+cboaIzu3R+tibFw&#10;y+3DoShWzj/vLy/++rH+IJa7ndjzkX9w7f749qXZmLtwNnob7PS+nr0f/c0YGv/1SQFXzl2I2ff/&#10;fs11jdHR2P/xj6+ZbW9fmo3OlUtRH/rgX8Wh8V0P/PL5naqIiO6VuZifvrDuLRMppW5RFP9hMBi8&#10;fPTo0V+GMAe4ZwQ6wAPsjTfe+JM8z798/fL3VXmtFiN79sbI3v1Rqz3Ii5iB7dDrpWjPnI/2zHQU&#10;vd6a54ui+ElE/Nkzzzzzn8MydoAtIdABHgInT548UqvVXoyIL63u/n69xthYjO7ZG62JcfeqA9cU&#10;KaJ7ZWX3/8W59TcYHAwGf1EUxcuTk5Onwmw5wJYS6AAPkVdeeaX+xBNPvJjn+b/N8/zjNz6fVyox&#10;tGtPDO95xMZasIMtdhZjYWYmOpcvRjFYew5fSundlNJ/fOutt17+0pe+tLjOWwCwBQQ6wEPq9OnT&#10;z2VZ9mJE/Kv1ZtWrzWaM7HkkhvfsjWrVtDo87Pr9FAsXZ6J9cTr6i+s3d0rplX6///Lk5OSJMFsO&#10;sO0EOsBD7pVXXmk9+eSTX4yIf5Pn+e+sd01zbDyGJnZHa9euqFa2eYDAlukPVnbr71y+FItzs+te&#10;k1J6qyiK/3T58uVvfPazn117hhoA20agA+wgp06dejrP8y9mWfalPM/3rXdNc2w8hnbtjqGJXVER&#10;6/DAGQwiOreI8qIoprMs+4ulpaVvHD9+/P+F2XKAUhDoADvUqVOn/qBarX4xpfQv1lsCHxHRGh+P&#10;1oRYh7JbjfLulcvRnZuN2ODnu6Io/jKl9I3Dhw//7xDlAKUj0AF2uBMnTowMDw9/IcuyP4yIP7xZ&#10;rA/t2hNDExORO2Ad7ruiiOhcmY3O5Ys3jfKU0v9MKX3rvffe+9YLL7wwv83DBOA2CHQArjlx4sTI&#10;0NDQP8/z/F/neX583YuyLFpjY2Id7oPNRnlRFK+nlP78/ffff0WUAzw4BDoA65qamhofDAZfuFWs&#10;N8fGY3j3nmiNjVsGD1tgMIjozs9F59JMdGdvHeULCwt/+fzzz1/Z5mECcA8IdABu6Wqs/8tKpfLH&#10;WZZNbnRdY2QkmmPj0RybiOZQYzuHCA+Vxc5SLM5dicW52Vhqtze8riiK0xHxXxqNxv84ePDg5e0b&#10;IQBbQaADcFs2G+t5tRrN0bFoTeyK5uiYs9bhJvqDiMX5uehevhSL83NR9PsbXrsa5e12+7+bKQd4&#10;uAh0AO7Yd77znd27d+/+oyzLPhsR/2yjDeYiImqtVrTGd0VzbCxaI0PbOEoop267G4vzs9GdvRK9&#10;Tuem1xZF8b8i4rtZln3z0KFDM9szQgC2m0AH4J45ffr0P87z/HMR8QdZlv3WRtfllUo0RseiNT4R&#10;zbGJqNXMrvPw6/VSLM5die7slVian4tiMNjw2qIofpZS+quiKL49OTn53XAkGsCOINAB2BInT558&#10;vFqtfiEins/z/J9kWTa60bXVZjOGJnZFY2QsmiPDdobnoVAUEYsLC7E0Px+dK5eiv7h4k2uLdpZl&#10;30sp/fVgMPjW5OTk32/jUAEoCYEOwLY4ffr0c1mW/V5EfCHP89+52bXVZjOaI2PRHB2N+vBI1Oq2&#10;h6f8esuDWF5ox+L8fCy2524a5BERKaW3IuJbvV7vr48ePfr9MEsOsOMJdAC23auvvrq30Wj80zzP&#10;P5dl2e9nWbbnZtfntVo0hkeiPjwSzZHRaA43t2uosKHFzmIstdux1J6PpYV2FL3eTa9PKV1KKX0v&#10;pfTtXq/3V8ePH7+wTUMF4AEh0AG476ampp5NKT0XEc9mWXYsy7Lxm74gy6IxPBKNkdFojIxEY3jE&#10;GexsqcEgYmmhvfKrPb9y9NktfoZKKc2mlF6PiNcGg8H3JycnXwuz5ADchEAHoHROnTr1dJZlz1Uq&#10;lWdTSsfyPH/yVq+pNpsrsT4yFvXWUDRa9e0YKg+ppe5yLHc7V2N8/pbL1SMiiqL4RUrpZES8llL6&#10;/pEjR94OQQ7AbRDoAJTeiRMnDgwNDR3L8/xYlmXPZVl2ZDOvq7VaUWu2otYailprKOqtlvvZ+YDe&#10;8iCWu93odTsrvxa70et2N/XaoihOp5Rei4jXut3uyc985jNnt3a0ADzsBDoAD5xXXnml/pGPfORY&#10;lmXPZll2LCKOZVm2ezOvzfI8qq1WNFrDUR8ailqrFfVWy87xD7miiKsh3o3lTieWugvR73YjFcWm&#10;Xp9SuhQRr6eUTvb7/dcuX7588vOf//zS1o4agJ1GoAPwUPjBD37wVKPReDYins3z/GBEHLqd11fq&#10;9auz7a2oX51xr7XqodsfLEVE9LrL0et2YrnbiV63G73FbgyWl2/rfVJKZyLizcFg8FqlUnnt0KFD&#10;Pw3L1QHYYgIdgIfWyZMnD1ar1acj4mCWZQcj4uBm7me/Xl6pRLXRjGqjEXm1FvXWUFTqtajU6gL+&#10;PlgN8EFvOQbLvVjudqLo96K/tBT9pcUoBoPbe7+i+HlEvBURb6aU3hwMBm8fPXr0zRDjANwHAh2A&#10;HeXEiRMjjUbj6Uaj8YmU0ici4mCsBPzNd47fQF6tRrXeiGqzGZVaLWqNVlQb9cirNRvV3aGl7vLV&#10;6F6O3lI3Br1e9BcXo7+8FEW/f0fvmVKajYi3iqJ4M8uyH/X7/R+dP3/+7RdeeGH+3o4eAO6cQAeA&#10;iJiamvrwYDB4Osuyg1mWHczz/OmiKA7meX5XlZ3XalGt1SOr5FFrtCKyiHprOCJWdp7PK5Wo1GpR&#10;rWb35Psoq34/xaDXi2IwuLYj+nJ3ISJF9Ja6kQZF9HvLtzxL/FaKoljOsuytlNLbcXVWvNfrvX38&#10;+PFf3oNvAwC2lEAHgJuYmpoaz7LsY4PB4GNZlu2Nldn2x7MsO5BS+kSWZfd0W/jVoI+IyKqVqNWb&#10;K79fDfzrr63kUW221rxHRNz17P1Sd/17tvuL3SgGH9xYbTWwI+IDs9z3IrhvlFIaRMSPI+JsSum9&#10;iHgrpXShUqm8k1J659ChQ7P39AsCwDYS6ABwF1599dW9w8PDq7PveyPiqSzLnkwp7c3z/BP3e3wP&#10;oqIofpxl2YWU0s8j4qcppemU0k+WlpZ++elPf3r6fo8PALaKQAeALXTixIkDY2Njj/d6vfFarfax&#10;fr9fuS7cn8rzfCSl9HiWZQfu60C3WErpXJZl7xVF0Y6In1597MeVSqXf6/XeqdVqs3Nzc+89//zz&#10;5+7zUAHgvhHoAFAiJ0+efLzRaByIiFheXt5dr9efjIgoimIkIp66/tosy0ayLHtqnbeJoig+mef5&#10;Hd/YnlI6k2XZmh8SUko/TSm1b3j4p3metyMi+v3+r6rV6nRExNLS0rljx469d6djAICdRqADAABA&#10;CTi+FQAAAEpAoAMAAEAJCHQAAAAoAYEOAAAAJSDQAQAAoAQEOgAAAJSAQAcAAIASEOgAAABQAgId&#10;AAAASkCgAwAAQAkIdAAAACgBgQ4AAAAlINABAACgBAQ6AAAAlIBABwAAgBIQ6AAAAFACAh0AAABK&#10;QKADAABACQh0AAAAKAGBDgAAACUg0AEAAKAEBDoAAACUgEAHAACAEhDoAAAAUAICHQAAAEpAoAMA&#10;AEAJCHQAAAAoAYEOAAAAJSDQAQAAoAQEOgAAAJSAQAcAAIASEOgAAABQAgIdAAAASkCgAwAAQAkI&#10;dAAAACgBgQ4AAAAlINABAACgBAQ6AAAAlIBABwAAgBIQ6AAAAFACAh0AAABKQKADAABACQh0AAAA&#10;KAGBDgAAACUg0AEAAKAEBDoAAACUgEAHAACAEhDoAAAAUAICHQAAAEpAoAMAAEAJCHQAAAAoAYEO&#10;AAAAJSDQAQAAoAQEOgAAAJSAQAcAAIASEOgAAABQAgIdAAAASkCgAwAAQAkIdAAAACgBgQ4AAAAl&#10;INABAACgBAQ6AAAAlIBABwAAgBIQ6AAAAFACAh0AAABKQKADAABACQh0AAAAKAGBDgAAACUg0AEA&#10;AKAEBDoAAACUgEAHAACAEhDoAAAAUAICHQAAAEpAoAMAAEAJCHQAAAAoAYEOAAAAJSDQAQAAoAQE&#10;OgAAAJSAQAcAAIASEOgAAABQAgIdAAAASkCgAwAAQAkIdAAAACgBgQ4AAAAlINABAACgBAQ6AAAA&#10;lIBABwAAgBIQ6AAAAFACAh0AAABKQKADAABACQh0AAAAKAGBDgAAACUg0AEAAKAEBDoAAACUgEAH&#10;AACAEhDoAAAAUAICHQAAAEpAoAMAAEAJCHQAAAAoAYEOAAAAJSDQAQAAoAQEOgAAAJSAQAcAAIAS&#10;EOgAAABQAgIdAAAASkCgAwAAQAkIdAAAACgBgQ4AAAAlINABAACgBAQ6AAAAlIBABwAAgBIQ6AAA&#10;AFACAh0AAABKQKADAABACQh0AAAAKAGBDgAAACUg0AEAAKAEBDoAAACUgEAHAACAEhDoAAAAUAIC&#10;HQAAAEpAoAMAAEAJCHQAAAAoAYEOAAAAJSDQAQAAoAQEOgAAAJSAQAcAAIASEOgAAABQAgIdAAAA&#10;SkCgAwAAQAkIdAAAACgBgQ4AAAAlINABAACgBAQ6AAAAlIBABwAAgBIQ6AAAAFAC/x/SJLGnEFnE&#10;iQAAAABJRU5ErkJgglBLAwQUAAYACAAAACEA6yeHFuYAAAATAQAADwAAAGRycy9kb3ducmV2Lnht&#10;bExPyWrDMBC9F/oPYgq9NbLspotjOYR0OYVCk0LpbWJPbBNLMpZiO3/fyam9DPOYN2/JlpNpxUC9&#10;b5zVoGYRCLKFKxtbafjavd09gfABbYmts6ThTB6W+fVVhmnpRvtJwzZUgkWsT1FDHUKXSumLmgz6&#10;mevI8u3geoOBYV/JsseRxU0r4yh6kAYbyw41drSuqThuT0bD+4jjKlGvw+Z4WJ9/dvOP740irW9v&#10;ppcFj9UCRKAp/H3ApQPnh5yD7d3Jll60jFX8zFQNcRLfg7gwlEoUiD1v80Q9gpB5Jv93yX8BAAD/&#10;/wMAUEsDBBQABgAIAAAAIQCfN6kbvQAAACIBAAAZAAAAZHJzL19yZWxzL2Uyb0RvYy54bWwucmVs&#10;c4SPQWrDMBBF94XcQcw+lp1FKMWyN6HgbUgOMEhjWcQaCUkt9e0jyCaBQJfzP/89ph///Cp+KWUX&#10;WEHXtCCIdTCOrYLr5Xv/CSIXZINrYFKwUYZx2H30Z1qx1FFeXMyiUjgrWEqJX1JmvZDH3IRIXJs5&#10;JI+lnsnKiPqGluShbY8yPTNgeGGKyShIk+lAXLZYzf+zwzw7TaegfzxxeaOQzld3BWKyVBR4Mg4f&#10;YddEtiDk0MuXz4Y7AAAA//8DAFBLAQItABQABgAIAAAAIQDigxY2DAEAABgCAAATAAAAAAAAAAAA&#10;AAAAAAAAAABbQ29udGVudF9UeXBlc10ueG1sUEsBAi0AFAAGAAgAAAAhAKdKzzjXAAAAlgEAAAsA&#10;AAAAAAAAAAAAAAAAPQEAAF9yZWxzLy5yZWxzUEsBAi0AFAAGAAgAAAAhAP0kzxIPCwAAEjgAAA4A&#10;AAAAAAAAAAAAAAAAPQIAAGRycy9lMm9Eb2MueG1sUEsBAi0ACgAAAAAAAAAhAInN9DsHdAEAB3QB&#10;ABQAAAAAAAAAAAAAAAAAeA0AAGRycy9tZWRpYS9pbWFnZTEucG5nUEsBAi0AFAAGAAgAAAAhAOsn&#10;hxbmAAAAEwEAAA8AAAAAAAAAAAAAAAAAsYEBAGRycy9kb3ducmV2LnhtbFBLAQItABQABgAIAAAA&#10;IQCfN6kbvQAAACIBAAAZAAAAAAAAAAAAAAAAAMSCAQBkcnMvX3JlbHMvZTJvRG9jLnhtbC5yZWxz&#10;UEsFBgAAAAAGAAYAfAEAALiDAQAAAA==&#10;">
                <v:shape id=" 71"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4MxGscAAADhAAAADwAAAGRycy9kb3ducmV2LnhtbESPQUvD&#10;QBCF70L/wzIFb3ajFSlptyVUAj0J1goeh+yYLM3OprvbJv575yB4GXgM73t8m93ke3WjmFxgA4+L&#10;AhRxE6zj1sDpo35YgUoZ2WIfmAz8UILddna3wdKGkd/pdsytEginEg10OQ+l1qnpyGNahIFYft8h&#10;eswSY6ttxFHgvtdPRfGiPTqWhQ4H2nfUnI9Xb6D+eo7u7OLb9VI1yY7LOlafvTH38+l1Ladag8o0&#10;5f/GH+JgDaxEQYREBpTe/gIAAP//AwBQSwECLQAUAAYACAAAACEAnK1jM+8AAACIAQAAEwAAAAAA&#10;AAAAAAAAAAAAAAAAW0NvbnRlbnRfVHlwZXNdLnhtbFBLAQItABQABgAIAAAAIQBR5/GmvwAAABYB&#10;AAALAAAAAAAAAAAAAAAAACABAABfcmVscy8ucmVsc1BLAQItABQABgAIAAAAIQBXgzEaxwAAAOEA&#10;AAAPAAAAAAAAAAAAAAAAAAgCAABkcnMvZG93bnJldi54bWxQSwUGAAAAAAMAAwC3AAAA/AIAAA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70"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X0WzMkAAADhAAAADwAAAGRycy9kb3ducmV2LnhtbESPQWvC&#10;QBSE74X+h+UVvNVNRGqIrlJSBA8BW9tCj4/saxLcfZvurhr/fbdQ8DIwDPMNs9qM1ogz+dA7VpBP&#10;MxDEjdM9two+3rePBYgQkTUax6TgSgE26/u7FZbaXfiNzofYigThUKKCLsahlDI0HVkMUzcQp+zb&#10;eYsxWd9K7fGS4NbIWZY9SYs9p4UOB6o6ao6Hk1Xw6o9UVV+L+qfN66LeL8z8szBKTR7Gl2WS5yWI&#10;SGO8Nf4RO62gyOHvUDoDQq5/AQAA//8DAFBLAQItABQABgAIAAAAIQCcrWMz7wAAAIgBAAATAAAA&#10;AAAAAAAAAAAAAAAAAABbQ29udGVudF9UeXBlc10ueG1sUEsBAi0AFAAGAAgAAAAhAFHn8aa/AAAA&#10;FgEAAAsAAAAAAAAAAAAAAAAAIAEAAF9yZWxzLy5yZWxzUEsBAi0AFAAGAAgAAAAhAJV9FszJAAAA&#10;4QAAAA8AAAAAAAAAAAAAAAAACAIAAGRycy9kb3ducmV2LnhtbFBLBQYAAAAAAwADALcAAAD+AgAA&#10;AAA=&#10;">
                  <v:imagedata r:id="rId8" o:title="nkjwqd"/>
                  <v:path arrowok="t"/>
                  <o:lock v:ext="edit" aspectratio="f"/>
                </v:shape>
                <w10:wrap anchorx="page" anchory="page"/>
              </v:group>
            </w:pict>
          </mc:Fallback>
        </mc:AlternateContent>
      </w:r>
    </w:p>
    <w:p w14:paraId="17A5C4E9" w14:textId="77777777" w:rsidR="00301E78" w:rsidRDefault="00FA3090">
      <w:pPr>
        <w:pStyle w:val="Heading1"/>
        <w:numPr>
          <w:ilvl w:val="0"/>
          <w:numId w:val="8"/>
        </w:numPr>
        <w:tabs>
          <w:tab w:val="left" w:pos="947"/>
        </w:tabs>
        <w:ind w:hanging="361"/>
      </w:pPr>
      <w:r>
        <w:t>PERCOBAAN</w:t>
      </w:r>
    </w:p>
    <w:p w14:paraId="4D7FD02C" w14:textId="77777777" w:rsidR="00301E78" w:rsidRDefault="00301E78">
      <w:pPr>
        <w:pStyle w:val="BodyText"/>
        <w:spacing w:before="5"/>
        <w:rPr>
          <w:b/>
          <w:sz w:val="29"/>
        </w:rPr>
      </w:pPr>
    </w:p>
    <w:p w14:paraId="3B62044C" w14:textId="77777777" w:rsidR="00301E78" w:rsidRDefault="00FA3090">
      <w:pPr>
        <w:pStyle w:val="ListParagraph"/>
        <w:numPr>
          <w:ilvl w:val="1"/>
          <w:numId w:val="8"/>
        </w:numPr>
        <w:tabs>
          <w:tab w:val="left" w:pos="1235"/>
        </w:tabs>
        <w:ind w:hanging="366"/>
        <w:jc w:val="left"/>
        <w:rPr>
          <w:b/>
          <w:sz w:val="24"/>
        </w:rPr>
      </w:pPr>
      <w:r>
        <w:rPr>
          <w:b/>
          <w:sz w:val="24"/>
        </w:rPr>
        <w:t>Prosedur</w:t>
      </w:r>
      <w:r>
        <w:rPr>
          <w:b/>
          <w:spacing w:val="-3"/>
          <w:sz w:val="24"/>
        </w:rPr>
        <w:t xml:space="preserve"> </w:t>
      </w:r>
      <w:r>
        <w:rPr>
          <w:b/>
          <w:sz w:val="24"/>
        </w:rPr>
        <w:t>Percobaan</w:t>
      </w:r>
    </w:p>
    <w:p w14:paraId="3A4BA90F" w14:textId="77777777" w:rsidR="00301E78" w:rsidRDefault="00301E78">
      <w:pPr>
        <w:pStyle w:val="BodyText"/>
        <w:spacing w:before="2"/>
        <w:rPr>
          <w:b/>
          <w:sz w:val="29"/>
        </w:rPr>
      </w:pPr>
    </w:p>
    <w:p w14:paraId="03A168F0" w14:textId="77777777" w:rsidR="00301E78" w:rsidRDefault="00FA3090">
      <w:pPr>
        <w:pStyle w:val="ListParagraph"/>
        <w:numPr>
          <w:ilvl w:val="0"/>
          <w:numId w:val="7"/>
        </w:numPr>
        <w:tabs>
          <w:tab w:val="left" w:pos="1307"/>
        </w:tabs>
        <w:spacing w:line="357" w:lineRule="auto"/>
        <w:ind w:right="131"/>
        <w:jc w:val="both"/>
        <w:rPr>
          <w:sz w:val="24"/>
        </w:rPr>
      </w:pPr>
      <w:r>
        <w:rPr>
          <w:sz w:val="24"/>
        </w:rPr>
        <w:t xml:space="preserve">Dalam percobaan ini kita akan mengukur harga kapasitansi yang didasarkan pada sistem time konstan baik </w:t>
      </w:r>
      <w:r>
        <w:rPr>
          <w:spacing w:val="-3"/>
          <w:sz w:val="24"/>
        </w:rPr>
        <w:t xml:space="preserve">yang </w:t>
      </w:r>
      <w:r>
        <w:rPr>
          <w:sz w:val="24"/>
        </w:rPr>
        <w:t>panjang maupun yang pendek, penggambaran hasil oscilloscope dan gelombang</w:t>
      </w:r>
      <w:r>
        <w:rPr>
          <w:spacing w:val="-13"/>
          <w:sz w:val="24"/>
        </w:rPr>
        <w:t xml:space="preserve"> </w:t>
      </w:r>
      <w:r>
        <w:rPr>
          <w:sz w:val="24"/>
        </w:rPr>
        <w:t>persegi.</w:t>
      </w:r>
    </w:p>
    <w:p w14:paraId="62437369" w14:textId="77777777" w:rsidR="00301E78" w:rsidRDefault="00FA3090">
      <w:pPr>
        <w:pStyle w:val="ListParagraph"/>
        <w:numPr>
          <w:ilvl w:val="0"/>
          <w:numId w:val="7"/>
        </w:numPr>
        <w:tabs>
          <w:tab w:val="left" w:pos="1307"/>
        </w:tabs>
        <w:spacing w:before="155" w:line="360" w:lineRule="auto"/>
        <w:ind w:right="120"/>
        <w:jc w:val="both"/>
        <w:rPr>
          <w:sz w:val="24"/>
        </w:rPr>
      </w:pPr>
      <w:r>
        <w:rPr>
          <w:position w:val="2"/>
          <w:sz w:val="24"/>
        </w:rPr>
        <w:t xml:space="preserve">Untuk </w:t>
      </w:r>
      <w:r>
        <w:rPr>
          <w:spacing w:val="-3"/>
          <w:position w:val="2"/>
          <w:sz w:val="24"/>
        </w:rPr>
        <w:t xml:space="preserve">lebih </w:t>
      </w:r>
      <w:r>
        <w:rPr>
          <w:position w:val="2"/>
          <w:sz w:val="24"/>
        </w:rPr>
        <w:t xml:space="preserve">memudahkan perhitungan, perhatikan gambar </w:t>
      </w:r>
      <w:r>
        <w:rPr>
          <w:spacing w:val="3"/>
          <w:position w:val="2"/>
          <w:sz w:val="24"/>
        </w:rPr>
        <w:t>C</w:t>
      </w:r>
      <w:r>
        <w:rPr>
          <w:spacing w:val="3"/>
          <w:sz w:val="16"/>
        </w:rPr>
        <w:t xml:space="preserve">1 </w:t>
      </w:r>
      <w:r>
        <w:rPr>
          <w:position w:val="2"/>
          <w:sz w:val="24"/>
        </w:rPr>
        <w:t>dan C</w:t>
      </w:r>
      <w:r>
        <w:rPr>
          <w:sz w:val="16"/>
        </w:rPr>
        <w:t xml:space="preserve">2 </w:t>
      </w:r>
      <w:r>
        <w:rPr>
          <w:sz w:val="24"/>
        </w:rPr>
        <w:t>mengenai rangkaian proses pengisian dan pelepasan yang berbanding langsung dengan time constant, dimana</w:t>
      </w:r>
      <w:r>
        <w:rPr>
          <w:spacing w:val="2"/>
          <w:sz w:val="24"/>
        </w:rPr>
        <w:t xml:space="preserve"> </w:t>
      </w:r>
      <w:r>
        <w:rPr>
          <w:sz w:val="24"/>
        </w:rPr>
        <w:t>:</w:t>
      </w:r>
    </w:p>
    <w:p w14:paraId="50AF7423" w14:textId="77777777" w:rsidR="00301E78" w:rsidRDefault="00FA3090">
      <w:pPr>
        <w:pStyle w:val="BodyText"/>
        <w:spacing w:before="150"/>
        <w:ind w:left="2027"/>
        <w:jc w:val="both"/>
      </w:pPr>
      <w:r>
        <w:t>T (time constant) = C (kapasitansi) x R (resistansi)</w:t>
      </w:r>
    </w:p>
    <w:p w14:paraId="76073941" w14:textId="77777777" w:rsidR="00301E78" w:rsidRDefault="00301E78">
      <w:pPr>
        <w:pStyle w:val="BodyText"/>
        <w:spacing w:before="5"/>
        <w:rPr>
          <w:sz w:val="29"/>
        </w:rPr>
      </w:pPr>
    </w:p>
    <w:p w14:paraId="0E2C6AF4" w14:textId="77777777" w:rsidR="00301E78" w:rsidRDefault="00FA3090">
      <w:pPr>
        <w:pStyle w:val="ListParagraph"/>
        <w:numPr>
          <w:ilvl w:val="0"/>
          <w:numId w:val="7"/>
        </w:numPr>
        <w:tabs>
          <w:tab w:val="left" w:pos="1306"/>
          <w:tab w:val="left" w:pos="1307"/>
        </w:tabs>
        <w:spacing w:before="1"/>
        <w:rPr>
          <w:sz w:val="24"/>
        </w:rPr>
      </w:pPr>
      <w:r>
        <w:rPr>
          <w:position w:val="2"/>
          <w:sz w:val="24"/>
        </w:rPr>
        <w:t>Set-lah function generator pada gelombang persegi dengan 5 V</w:t>
      </w:r>
      <w:r>
        <w:rPr>
          <w:sz w:val="16"/>
        </w:rPr>
        <w:t>peak to</w:t>
      </w:r>
      <w:r>
        <w:rPr>
          <w:spacing w:val="-13"/>
          <w:sz w:val="16"/>
        </w:rPr>
        <w:t xml:space="preserve"> </w:t>
      </w:r>
      <w:r>
        <w:rPr>
          <w:sz w:val="16"/>
        </w:rPr>
        <w:t>peak</w:t>
      </w:r>
      <w:r>
        <w:rPr>
          <w:position w:val="2"/>
          <w:sz w:val="24"/>
        </w:rPr>
        <w:t>.</w:t>
      </w:r>
    </w:p>
    <w:p w14:paraId="590FBB53" w14:textId="77777777" w:rsidR="00301E78" w:rsidRDefault="00301E78">
      <w:pPr>
        <w:pStyle w:val="BodyText"/>
        <w:spacing w:before="8"/>
        <w:rPr>
          <w:sz w:val="25"/>
        </w:rPr>
      </w:pPr>
    </w:p>
    <w:p w14:paraId="4B925131" w14:textId="77777777" w:rsidR="00301E78" w:rsidRDefault="00FA3090">
      <w:pPr>
        <w:pStyle w:val="ListParagraph"/>
        <w:numPr>
          <w:ilvl w:val="0"/>
          <w:numId w:val="7"/>
        </w:numPr>
        <w:tabs>
          <w:tab w:val="left" w:pos="1307"/>
        </w:tabs>
        <w:spacing w:line="355" w:lineRule="auto"/>
        <w:ind w:right="127"/>
        <w:jc w:val="both"/>
        <w:rPr>
          <w:sz w:val="24"/>
        </w:rPr>
      </w:pPr>
      <w:r>
        <w:rPr>
          <w:sz w:val="24"/>
        </w:rPr>
        <w:t xml:space="preserve">Catat pada tabel hasil time constant </w:t>
      </w:r>
      <w:r>
        <w:rPr>
          <w:spacing w:val="-3"/>
          <w:sz w:val="24"/>
        </w:rPr>
        <w:t xml:space="preserve">yang </w:t>
      </w:r>
      <w:r>
        <w:rPr>
          <w:sz w:val="24"/>
        </w:rPr>
        <w:t>didapat berdasarkan inputan  yang</w:t>
      </w:r>
      <w:r>
        <w:rPr>
          <w:spacing w:val="1"/>
          <w:sz w:val="24"/>
        </w:rPr>
        <w:t xml:space="preserve"> </w:t>
      </w:r>
      <w:r>
        <w:rPr>
          <w:sz w:val="24"/>
        </w:rPr>
        <w:t>diberikan.</w:t>
      </w:r>
    </w:p>
    <w:p w14:paraId="4741B02C" w14:textId="77777777" w:rsidR="00301E78" w:rsidRDefault="00FA3090">
      <w:pPr>
        <w:pStyle w:val="BodyText"/>
        <w:spacing w:before="2"/>
        <w:rPr>
          <w:sz w:val="11"/>
        </w:rPr>
      </w:pPr>
      <w:r>
        <w:rPr>
          <w:noProof/>
        </w:rPr>
        <w:drawing>
          <wp:anchor distT="0" distB="0" distL="0" distR="0" simplePos="0" relativeHeight="251659264" behindDoc="0" locked="0" layoutInCell="1" allowOverlap="1" wp14:anchorId="4E4128B9" wp14:editId="34C43306">
            <wp:simplePos x="0" y="0"/>
            <wp:positionH relativeFrom="page">
              <wp:posOffset>2373629</wp:posOffset>
            </wp:positionH>
            <wp:positionV relativeFrom="paragraph">
              <wp:posOffset>106839</wp:posOffset>
            </wp:positionV>
            <wp:extent cx="3812284" cy="2447544"/>
            <wp:effectExtent l="0" t="0" r="0" b="0"/>
            <wp:wrapTopAndBottom/>
            <wp:docPr id="5" name="image4.jpeg"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9" cstate="print"/>
                    <a:stretch>
                      <a:fillRect/>
                    </a:stretch>
                  </pic:blipFill>
                  <pic:spPr>
                    <a:xfrm>
                      <a:off x="0" y="0"/>
                      <a:ext cx="3812284" cy="2447544"/>
                    </a:xfrm>
                    <a:prstGeom prst="rect">
                      <a:avLst/>
                    </a:prstGeom>
                  </pic:spPr>
                </pic:pic>
              </a:graphicData>
            </a:graphic>
          </wp:anchor>
        </w:drawing>
      </w:r>
    </w:p>
    <w:p w14:paraId="3E106CFD" w14:textId="77777777" w:rsidR="00301E78" w:rsidRDefault="00301E78">
      <w:pPr>
        <w:pStyle w:val="BodyText"/>
        <w:spacing w:before="8"/>
        <w:rPr>
          <w:sz w:val="23"/>
        </w:rPr>
      </w:pPr>
    </w:p>
    <w:p w14:paraId="1731FA0F" w14:textId="77777777" w:rsidR="00301E78" w:rsidRDefault="00FA3090">
      <w:pPr>
        <w:pStyle w:val="BodyText"/>
        <w:spacing w:line="532" w:lineRule="auto"/>
        <w:ind w:left="3501" w:right="2663" w:firstLine="696"/>
      </w:pPr>
      <w:r>
        <w:rPr>
          <w:position w:val="2"/>
        </w:rPr>
        <w:t>Gambar C</w:t>
      </w:r>
      <w:r>
        <w:rPr>
          <w:sz w:val="16"/>
        </w:rPr>
        <w:t xml:space="preserve">1 </w:t>
      </w:r>
      <w:r>
        <w:t>Rangkaian Seri Kapasitor</w:t>
      </w:r>
    </w:p>
    <w:p w14:paraId="7352C43F" w14:textId="77777777" w:rsidR="00301E78" w:rsidRDefault="00301E78">
      <w:pPr>
        <w:spacing w:line="532" w:lineRule="auto"/>
        <w:sectPr w:rsidR="00301E78">
          <w:headerReference w:type="default" r:id="rId10"/>
          <w:footerReference w:type="default" r:id="rId11"/>
          <w:type w:val="continuous"/>
          <w:pgSz w:w="11910" w:h="16840"/>
          <w:pgMar w:top="2220" w:right="1580" w:bottom="1380" w:left="1680" w:header="730" w:footer="1195" w:gutter="0"/>
          <w:cols w:space="720"/>
        </w:sectPr>
      </w:pPr>
    </w:p>
    <w:p w14:paraId="493FAAEF" w14:textId="77777777" w:rsidR="00301E78" w:rsidRDefault="00AA5F5D">
      <w:pPr>
        <w:pStyle w:val="BodyText"/>
        <w:spacing w:before="5"/>
        <w:rPr>
          <w:sz w:val="23"/>
        </w:rPr>
      </w:pPr>
      <w:r>
        <w:rPr>
          <w:noProof/>
        </w:rPr>
        <w:lastRenderedPageBreak/>
        <mc:AlternateContent>
          <mc:Choice Requires="wpg">
            <w:drawing>
              <wp:anchor distT="0" distB="0" distL="114300" distR="114300" simplePos="0" relativeHeight="487293952" behindDoc="1" locked="0" layoutInCell="1" allowOverlap="1" wp14:anchorId="65E643A5" wp14:editId="4DBE024F">
                <wp:simplePos x="0" y="0"/>
                <wp:positionH relativeFrom="page">
                  <wp:posOffset>716915</wp:posOffset>
                </wp:positionH>
                <wp:positionV relativeFrom="page">
                  <wp:posOffset>1475740</wp:posOffset>
                </wp:positionV>
                <wp:extent cx="6351270" cy="8250555"/>
                <wp:effectExtent l="0" t="0" r="0" b="0"/>
                <wp:wrapNone/>
                <wp:docPr id="76" name="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77" name=" 68"/>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 name=" 67"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909D91" id=" 66" o:spid="_x0000_s1026" style="position:absolute;margin-left:56.45pt;margin-top:116.2pt;width:500.1pt;height:649.65pt;z-index:-16022528;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eQIHvBgsAABI4AAAOAAAAZHJzL2Uyb0RvYy54bWykW2GP27gR/V6g&#10;/0HwxxaJRcmyZSO7h+LSCw64tkFP/QFaWbbV2JJO0q439+s7Q4oSydWQ3GuAxHb0TL2ZNzMkR+an&#10;H15v1+Cl7PqqqR9W7GO4Csq6aI5VfX5Y/Sf76UO6Cvohr4/5tanLh9X3sl/98PjnP326t4cyai7N&#10;9Vh2AQxS94d7+7C6DEN7WK/74lLe8v5j05Y1XDw13S0f4GN3Xh+7/A6j367rKAy363vTHduuKcq+&#10;h//9LC6uHvn4p1NZDP86nfpyCK4PK+A28H87/u8T/3f9+Ck/nLu8vVTFyCP/AzRueVXDXaehPudD&#10;Hjx31ZuhblXRNX1zGj4WzW3dnE5VUXIjwBwWGuZ86ZrnlhtzPtzP7eQn8K3hqD88bPHPl69dUB0f&#10;VrvtKqjzG4gUbOEtOObeng9w/UvX/tp+7YR18PaXpvjW4/W1CcDPZ4EOnu7/aI4wWP48NNwzr6fu&#10;hmOAzcEr9/33WYHydQgK+N9tnLBoB0oVcDGNkjBJEs4lPxQXkBK/yVi0XwVwPYqjzXTx7+MILAzD&#10;SHwfcPuYA9b5QdyeUx4pooEQdf3s1/7/8+uvl7wtuVw9+k36dTf7FbKB+5Vfl07tNY8ql5BeD553&#10;+jIK0U7hEWFwfpAeTaMUvIXuXHAHePW5H76UDVcmf/mlH5AghPER3oo3Y1BkIMrpdoXk+OuHIAxY&#10;CDcN4K9U4HyUQCaBf1kHWRjcA0FhHFeiQCNluGizTQNFz3k0sEfgYDSOugSzIUhUDghElAEt/CCg&#10;phGzDcUPUkAZLtrsd8v8QN1pNI6i+IH26oDRFgZcch+oNQ2YpRQ9ZsiRsM1mmSBT9WAcR1FkuigW&#10;HzJVloxFJE1dFdqNTFXF6kdmKEM6kqnSZGxLcjSUIUORqdJYYzHS1YmiGKJ7SexIFSeL6GwxlEnY&#10;LlqWO1KVAbkBR8mN1VMJSYvckapOFpFJE+naiNsvpnWkiuOgqesDNElvqgJlEZk8sS6PhWas6mOn&#10;GRsShTA7LYseqxJlMZk8sa4PmM2WNY9VeTiMkjw2BArJ7IlVgbKYzJ5YVyfaxDAtzBPzXJ9jVRwO&#10;o0huDHlCcqrZqPJkGzJ9NoY2CSy2llluVG0Yx5E0DXlolqo8GdRpYkrcGOJYWKriOFga+pCCb1R9&#10;sg2ZPImuDi14oopjFTwx5KGjMlHlyRIydRJDGzIqcXk5Tbd2koY6dFQmqjpZQqZOYkhD5neiSmPN&#10;760hDpSs5Rq0VcXJtmTmbHVp6Bq0VZWxczS0oTmq2mRbMm9wu6LMY3REblVhrGJvDWlojqo0GSxi&#10;idzGPY3CEXI2IerkTlVG4KgKtDPEIXN7p4qTwZKAYqlLY2OpauNgqcsD8ze19N2p+mQ7MnF2ujo2&#10;mqo8dpqpoRA9f6eqQllK5k6qywO3p2adVNVH4CjNU0MiC01Voiwl0yfV9aFTPFXlsaZ4aggUxiks&#10;V5cWwLg5nepvlpL5s9fVwRXG8gS+V8XhMMqTe0OeME7iZZK4u55J7sn0wc2wkuRRDBPU4lpor0rD&#10;YSRJXRxmIamqk+3J5Nnr2tBbsr0qjX1LFurqWFiyUNUng24NVYugTmjehLSA8Fh0J9xPQqFLIICU&#10;Q1loiERWIxaqKgFVMoNYaKhko6rK5KJqSMUiIkBZqGoFVMk8Yu9pHKhSwQwIK1fSq0brIKKpGq0D&#10;S++AGUqRPRj2ju6Bf/vA6B9YGgjM0InMe6a3EBBHetToIdhySu8iMLqNwCI9p+gKBfopKWUtUcy/&#10;j8D0RgJ8k8x+o5VAF3zoF2tMYUzap4ZQMCMtV3zeYp5LPqN7CcxoJliIas0EjiOJGs0EnDoJonoz&#10;gdHdBPamnUDNTszoJ9ii1Ggo2IiqMmWM7iiwNy0FqvfKjJ4C4EiPGk0FC1G9qcDorgJ721YgZyiz&#10;rwBAmqpR9+hautFnKLq1wN70FmKoZ8uT6UYViiUIpKnqCWVpITK9v8DoBgMzOgyCwjJXrcfg4Pqm&#10;y0AuSmEgpaRkMEuTZcpoNFi5qmK5uBoLCnoBzfRuA6PbDczoN4gZnfCrup5wTP1GzwEmKmqxz/Su&#10;A6PbDszsO9Bzv954QBwZrVs9saxMVbHg4QE9UZndB3JnwvT2A+JUpvCMcnrqll+mJ3HFaz0+ioN3&#10;QY7P1UP+PLVtenwamsEiDR7uZRCx+EgWnui91vjgjkCDWYiGFPdBQxQgGh8h+cBxacfxcBcvPNDg&#10;eLiPDx7XOYjHtYkXfrQWVwhe+NFenKh98Dj3Ih+cL73wo704bfngcSbC8XHy8MKP9mIF98KP9mIV&#10;9cFjWUQ+4zN5d7CN9mL/0md8LA84Pqa0F360FxPLCz/aiy02Hzy2zZDPzlNf7F9xvKe92EhCPLZ/&#10;fPiko73YiPHCj/ZiT8QHP/6KIMP2hBd+tBc7BT54vvlHg/mG3e8bo8ks9LSZb4X5Pbyr1lS2cBvp&#10;xQq3huIevpbL0sX3VV73wK0Sv4dv9eJ7Fv4N3/rFZAHjK34vVvhYUNzD13JZxJhvFWO4quX38K1j&#10;fG3Jv+FbyfgKT3zDV3NcZ4lv+FouyxnzrWdsKy03KpqotOM6oINftZm/Z+tWAfye7YmHb35o8wEX&#10;ELgMwLfBHX9LhZ3Wi/wVEF66NS9l1nDQgCuJFBo83ET+KqJhxlxrHYu5Au5QsBIhX9txVInEaipG&#10;lQj5aiKjFJsfNiwbSzNszL2h/vf3R6LHvHg6gW99L70jX4WXJpGidAObL6+bu6Epb6Ghnj5YyfU9&#10;2LcOKK5NX6IBC6EYYVcF6GDSCRPpSBxDYYZKh8lXGV4yZuYyLxHy1URGKU7pNh+rjnNhlaB1QmXS&#10;uBlMyrnMmm7vAs42uZHv9qlbptF0F1Ca48LhdS2SpNjyVYg+wrg3bYJLnFuYCbmf9wfynvJ1zOnR&#10;ZJjBnVDpcDd0ltEH+45xZXJ60E1nrDuVJqwz7CQSXayLZS0q+FgSQmGaW8iaAg/ndaTUS76OhULi&#10;Ikclhl8yiwF50OqMiSE9ZrZ51GiPrQ3ruFOZcGNlZoG+rmHHX2K/B+mcsOWYGJE2k+SvwB2+l9Y4&#10;NZIecgKlmN7AKeCk1vJVzjdj/jtw0hIHDC6rQS7vJV/FPQXIZYFAOYN2hLnXYhLojKsJiA/pPYIA&#10;AtCFlN7zgKqV0zWsmoRu7FiBfDjA024upEduweJeYp3ZNWNd+TUhXVEyAUE1XaupGsMGBncivEE5&#10;7U5wV6McP+iba3X8qbpecUXYd+enH69d8JLjyR3+Rw6u4a682Vk3+L3p5vxoijg7IQ55PDXH73CO&#10;omvEASA4sARvLk33+yq4w9mfh1X/23Pelavg+nMNh0D2sMgGWwb+YZPscIvRqVee1Ct5XcBQD6th&#10;Be1ZfPvjIE4YPbdddb7AnRhv2NbN3+AszKniRyzgIEp/ELRGtnAQ5fFTWxUH+Due9IF3b06kuI9E&#10;wbeGZzRGHKu6eY1xy7tvz+0HOJQE8lRP1bUavvMTVkAdSdUvX6sCDwHhB+VwC8SdPDQEc/Gx7Auw&#10;vf723/tvR66XhIsvQxRUxXx+SL+4xo/afZ6uVSsDAt+PFsEdjONPC04RR6s+N8XzrawHcVisK69g&#10;XFP3l6rtQdJDeXsq4ehT9/NRdMgw7op/4/4a4hg+DF05FBC1+eEE8SUvQNxOVzjpmSea4HVkZzrE&#10;FKdjN28+sqMeYRKnmURWyRNUbSfO7AT4BtgDXx5g0/kdzLYRg9zn7MgPVL5I4hCM+Bb+8rDk587g&#10;nXawTf3MUfNRvsf/AQAA//8DAFBLAwQKAAAAAAAAACEAic30Owd0AQAHdAEAFAAAAGRycy9tZWRp&#10;YS9pbWFnZTEucG5niVBORw0KGgoAAAANSUhEUgAAA+gAAAPoCAYAAABNo9TkAAAABmJLR0QA/wD/&#10;AP+gvaeTAAAACXBIWXMAAA7EAAAOxAGVKw4bAAAgAElEQVR4nOzdeXSc133m+efed6kFhY0Ad4ok&#10;SG3UYjlcQFLxsZWl4zhOHKcduTuTdJyks7glZ2mn4056MtPs6Zmk53ROdss9WSZKJjtzPJ3xothj&#10;dxjHMghUFduOnWQsixYlWRs3AMRWqKr33vmjFhRAkCIlkngBfD/nQETdqrfqFgRU1fPee3/XeO8F&#10;AAAAAABWll3pDgAAAAAAAAI6AAAAAACpQEAHAAAAACAFCOgAAAAAAKQAAR0AAAAAgBQgoAMAAAAA&#10;kAIEdAAAAAAAUoCADgAAAABAChDQAQAAAABIAQI6AAAAAAApQEAHAAAAACAFCOgAAAAAAKQAAR0A&#10;AAAAgBQgoAMAAAAAkAIEdAAAAAAAUoCADgAAAABAChDQAQAAAABIAQI6AAAAAAApQEAHAAAAACAF&#10;COgAAAAAAKQAAR0AAAAAgBQgoAMAAAAAkAIEdAAAAAAAUoCADgAAAABAChDQAQAAAABIAQI6AAAA&#10;AAApQEAHAAAAACAFCOgAAAAAAKQAAR0AAAAAgBQgoAMAAAAAkAIEdAAAAAAAUoCADgAAAABAChDQ&#10;AQAAAABIAQI6AAAAAAApQEAHAAAAACAFCOgAAAAAAKQAAR0AAAAAgBQgoAMAAAAAkAIEdAAAAAAA&#10;UoCADgAAAABAChDQAQAAAABIAQI6AAAAAAApQEAHAAAAACAFCOgAAAAAAKQAAR0AAAAAgBQgoAMA&#10;AAAAkAIEdAAAAAAAUoCADgAAAABAChDQAQAAAABIAQI6AAAAAAApQEAHAAAAACAFCOgAAAAAAKQA&#10;AR0AAAAAgBQgoAMAAAAAkAIEdAAAAAAAUoCADgAAAABAChDQAQAAAABIAQI6AAAAAAApQEAHAAAA&#10;ACAFCOgAAAAAAKQAAR0AAAAAgBQgoAMAAAAAkAIEdAAAAAAAUoCADgAAAABAChDQAQAAAABIAQI6&#10;AAAAAAApQEAHAAAAACAFCOgAAAAAAKQAAR0AAAAAgBQgoAMAAAAAkAIEdAAAAAAAUoCADgAAAABA&#10;ChDQAQAAAABIAQI6AAAAAAApQEAHAAAAACAFCOgAAAAAAKQAAR0AAAAAgBQgoAMAAAAAkAIEdAAA&#10;AAAAUoCADgAAAABAChDQAQAAAABIAQI6AAAAAAApQEAHAAAAACAFCOgAAAAAAKQAAR0AAAAAgBQg&#10;oAMAAAAAkAIEdAAAAAAAUoCADgAAAABAChDQAQAAAABIAQI6AAAAAAApQEAHAAAAACAFCOgAAAAA&#10;AKQAAR0AAAAAgBQgoAMAAAAAkAIEdAAAAAAAUoCADgAAAABAChDQAQAAAABIAQI6AAAAAAApQEAH&#10;AAAAACAFCOgAAAAAAKQAAR0AAAAAgBQgoAMAAAAAkAIEdAAAAAAAUoCADgAAAABAChDQAQAAAABI&#10;AQI6AAAAAAApQEAHAAAAACAFCOgAAAAAAKQAAR0AAAAAgBQgoAMAAAAAkAIEdAAAAAAAUoCADgAA&#10;AABAChDQAQAAAABIAQI6AAAAAAApQEAHAAAAACAFCOgAAAAAAKQAAR0AAAAAgBQgoAMAAAAAkAIE&#10;dAAAAAAAUoCADgAAAABAChDQAQAAAABIAQI6AAAAAAApQEAHAAAAACAFCOgAAAAAAKQAAR0AAAAA&#10;gBQgoAMAAAAAkAIEdAAAAAAAUoCADgAAAABAChDQAQAAAABIAQI6AAAAAAApQEAHAAAAACAFCOgA&#10;AAAAAKQAAR0AAAAAgBQIV7oDAAAAr+bxxx/P3nXXXfdkMhlz6dKlLz/00EPTK90nAABuNOO9X+k+&#10;AACQGn/5l3/ZXSgU8tVqdeJtb3vb/Er3Z707derUAe/9Y977Q9Za02p3zn3eOffI8PDwSUl8mAEA&#10;rAkEdAAAJI2Ojh4JguBD1to3ttqcc8VmCCytZN/Ws3K5fNJ7P9wZzlucc5/33v+2MeastfaZ559/&#10;/qnv/M7vnFqJfgIAcCMQ0AEA616xWHyHMeZD1tptS69zzpW8948cOnSouBJ9W8/K5fKgpJeNMcG1&#10;HuO9n5P0j5K+mCTJF733X5yfn//im9/85pduWkcBALhBWIMOAFhXjh8/Hu/du/d+SQeSJLnfGHO/&#10;tfZ+Y8yG5W5vrT3onHtM0mFJ7pZ2dp1zzr3FNMjaQM4lr3qMMSYnab+k/WHY+JgTRZHK5fJF7/2X&#10;JH1R0hedc+ULFy58kWUMAIA0YQQdALBmPfnkk3dlMpn7JbW/rLW3v5b78t53HThwYPaGdhBXVSwW&#10;f9kY81PWWmPDUL5elyTZKFLfth3yXqrOzSip15TMV1WrzMm76zuH4r0/rWZob30dOHDgy2JdOwBg&#10;BTCCDgBYE0ZGRu6PomjYe380CII3eu/fmMvlrnlqdBBFkjFy1aokyVgrL7UD3/j4eE4SAf0WstZu&#10;aA0kdAZv7xJlCt2KMqGk/kXHOC/VKlVV52ZVm5tt/jsnV6st+xjGmL2S9kp6Z6utXC4nkr7gvf+8&#10;c27EOTd25MiRL4rQDgC4yQjoAIBV58SJE1u6urqGJQ0bY45KGs5kMoXO2xhzWU2x1hWKc3nF+S5F&#10;uZyiXF5xLqcgkM4+/bQqzYDunZONYiWucbm7u3uHpAs38Wnhqvyy3y5ljZTJxcrkYkl97fYkkapz&#10;c6o1A3t1dkbVuVlpmZmEzTXv+40x+621PyRJpVJp2hhT9N6PSBqbnZ0dY107AOBGI6ADAFKvOTr+&#10;FklvkjTc09MzdC3HhdmsolxOcS7fDuJRfOW3Pu+WhLWOjG+MiV5D15ESQSDlCjnlCrlF7bVqvR3c&#10;W6Pt9UrlsuOttQVJ32CM+QZJKhQKKpVKz0gqSvpsvV7/G0bZAQCvFwEdAJA6IyMjw1EUvUmNQP6m&#10;TCaz8dWOiXI5xV1dynR1N0fHY9nX2Y/OMfgkSV7v3eE6ee8XlijcpNgbxaGiuFvq7W63OUm1uaqq&#10;szOan5lWdWZatbm5y4611g5JGpL07jiOVSqVzhljnkyS5LPOuc8eOXJk7Ob1HACwFhHQAQArbmxs&#10;7GgQBG+R9Cbv/VuWTldfykaR4nyXMl0FZQoFxfm8AuLzmmOMSdrFbI1uWdS1Wpgm3z3QWOOeOKk6&#10;O6f56SnNz06rOjNz2bp2a+1GSe8Mw/CdUnta/Gecc5+V9DeHDh0auXXPAgCwGhHQAQC33Ojo6JC1&#10;9tskPWSM+eYwDNuLhZdbOx5ms8p29yhT6Famq6Aovubab8ANEdjOKfKbJEm1aqL52RnNT11SZerS&#10;ZVPjm9Pivy0Igm+TpHK5POm9/5Skv6lUKh9705ve9IwI7ACADgR0AMBNVy6Xe5Mk+cYgCL7Ne/9N&#10;URRddQ15lMsp29PbCOSFboXkcaRQFAeK4h4V+nokSfVEjRH26SlVpi6pNru46L8xptcY8y5J78rn&#10;879eKpXOSPpv3vuPzczM/LeHHnpo4pY/CQBAqhDQAQA3xdjY2ButtW+V9N3W2oNh2HjLWW6EvBXI&#10;s909yhYKskxXxyoUBlLY262u3m5J2+ScVJmeVmVqSpVLE5etY7fW7pb0Q5J+qKenR+Vy+ZRz7i9q&#10;tdpfPfjgg58Xo+sAsO4Q0AEAN8Tx48eDXbt2fbMx5ruMMd8ahuGuK93WRpGy3T3K9fYp292jMLzC&#10;lmi3HHkIN461Ur6noHxPQdq+VfW6V2V6SnOTE6pcmrxsDbsxZn8QBPuDIPiFcrn8nPf+E977//tj&#10;H/vY/3vs2LH6Cj0NAMAtREAHALxmzanr7zbGvH1oaOgd1tplk7axVtnubmW6e5Xr7VOc4e0Hr0Na&#10;zudcpzA0KvQtTImvztc1NznRXsPunWvf1hiz0xjzI5J+5B3veIdKpdJHJH1senr6z5gKDwBrF5+Q&#10;AADXpVwu9zrn3mWM+ZfW2gdbU9eXCuJYud5+5Xp7le0pvO4tz4C1Js6EijcNSpsG5SRVLk1r7tKk&#10;5ibGlVSri25rrf0OSd/R09PzX0ql0klJvz89Pf2nhHUAWFsI6ACAV3XixIlCPp9/l7X2R621DwbB&#10;8lXbMoVuZXt6le/rV5yNbnEvgdXLqmM6/I7tqs7XNDs+rsrUpOanphbf1tojko709PR8qFQqnfTe&#10;//aLL754/Du/8zunlr1zAMCqQUAHACzrxIkThUKh8B2SvrtQKHzXlaav53p7le8fUK63T1fI7QCu&#10;U5yJFG/ZJG3ZpCSR5iYnNTt+QXOXJiW/UCuhFdZvu+223y2Xy/81SZK/eOmll/4fwjoArE4EdABA&#10;2/Hjx+OhoaF36RpCea5/QHlCOXDTBYFU2NCrwobeq4Z1Y8w7wzB852233aZWWL9w4cJfvO1tb5tf&#10;we4DAK4DAR0A1rnjx48Hu3fvfqe19p8NDQ1995VCebanV/n+Dcr39RPKgRWyNKzPToxrdvyiKpcm&#10;F92uFdY3b978h6VS6cPOuT/7+Mc//mGqwQNAuhHQAWCdOnny5D8Jw/CHhoaG/lkrlC/do7y1njzX&#10;v0Hhugjlq7Q8ONalIJC6B/rVPdCveiLNjV/U7MT4ZWHdWvtPrbX/9B3veIfK5fLxJEl+d3h4+JNi&#10;X0EASB0COgCsIyMjI7eHYfgeY8wPxHG8Y7nbZLq71dU/sI5CObD6hYHUPbhB3YMb2mF9Zvyi5qcu&#10;LbqdMebhMAwfLpVKL0j6A+fc48PDw18RYR0AUoGADgBrXHMK+3uste/LZDJft9xtMoVu5fv7le8f&#10;UBgyigysZovCet1rdvyiZicuLqoGb63dLunnrLU/VyqVvuCc+2AQBI8fOHCgtnI9BwAQ0AFgjRob&#10;Gztqrf2RoaGhH1huXXkQxyoMblTXwCZFEaEcqwhjvdcsDI16Ng6oZ+OAajWvmQtnNX3hvJL5hbpx&#10;1toHrLW/Jem3SqXSH9VqtQ8dPXr0c+InDQC3HAEdANaYUqn0XmPMT4ZhePfS64y1yvdvUNfARuUK&#10;uZXoHoAVEkVGfVs2q2/LZlWm5zR94Zxmxy/KO9e+jbX2ezOZzPeWSqWnvPe/bq39LUbVAeDWIaAD&#10;wBpw6tSpA0mS/Igx5keXGy3PFLrVNbhR+b4+BXYleojVqFwuR4SztSlbyClb2Knktp2am5jQ9IVz&#10;S6fA3ynpNyX9Zrlc/h3n3G8dOnSoJEbVAeCmIqADwCo2Njb2Hmvt+621bwiW7H1mw1BdA4Pq3rhJ&#10;UczLPa7d2NjYG621j0k6Ui6Xi8aYR/bv339KhLM1J7BSYUOfChv6VKsmmj53VtMXzsnVF3ZjM8b8&#10;cBAEP1wul7/knPuVQ4cOPS7JXfFOAQCvGZ/YAGCVKZfLO7337zXGvC8Mw+6l12cKBXVv3Kxcf68Y&#10;LF8bRkZGth89evQlXUcoKpfLUbVa3VWr1Wbe/OY3v3Stx42Njb0nCILHjDH5ZtOwc+54sVh89NCh&#10;Q38lQvqaFcWB+rdvVe/2rZobn9TU+bOLRtWNMfcFQfC7pVLp17z3jyVJ8qEjR448K34nAOCGMd7z&#10;mgoAq0G5XH6T9/69kv6HpdPYbRAoPzCo7sFNirPRCvVw9Xvlqa9ofnohkARxrHq1Kkman58/fPTo&#10;0bFb2Z/R0dFvCcPwQ8aYPZLknBtJkuRfHT58+AtXOqZz9Lv1e+K9P50kyaOvtvf16OjoN4Zh+JF2&#10;ODdGan5OcM49U6/Xv+fIkSNjV7uPG6lcLj/uvf9+a60x1kiu8bDGWm3Zd5+iDOMMN1t1vqbpc2c1&#10;c+G8XJJcdr1z7k+dcx8aHh7+WxHUAeB1Y3AFAFKuVCp9T6lU+oIx5m+ttd/bGc6jXE4bdg1p+xse&#10;0MCO7YTzNaRYLD4SBMFftcK5JFlrjwZB8CFd5f17aTiXJGPM3iAIPjg6OvoNkq5Ysj8Mw/bIeRTH&#10;iuJYQRi27ncoiqLHrnY81p44E2nDju3a/oYHtGHXkKJ8ftH11tp/Hobh35TL5b8rFovfJz5bAsDr&#10;wosoAKTQiRMnCsVi8d+USqVXrLV/bK19Q+f1ub5+bb5rn7bt26fugX5dXhYOq9no6Oi3GGN+oxWy&#10;WyFZaoT00dHRt2mZoPzpT396s6TD1lojYxRGkYKgcawxZm8Yhh8cGxt7YLnHHBkZ2e+9v0NqzMiQ&#10;jKwNFAShjDGt+9h/6tSpr1vusbG2WSN1D/Rr2913a/Nd+5Tr6190fXP6+/9VKpVeLpVK//aJJ57o&#10;WaGuAsCqRkAHgBQpl8s7S6XSL3R3d48HQfCfrbWbWtfZIFD35i3afv8btWnPkLJdbJO2Fp08efIN&#10;YRg+Zq21khRlMpL3jX+bgiD44KlTp/YvPbanp+dNre+jOCPvnIw1zcAtGWPubo6wX/b+H8dxe3Q8&#10;DCPVqvOan5tVtVpRGMft23nvGUVf57JdOW3aM6Tt979R3Zu3tH+/JMlau9Fa+582bdp0sVwu/9KT&#10;Tz65V/y+AMA1I6ADQAqMjIzcXyqVPui9P2Ot/TljTHvINMxmtWHnbm27/wFt2L5NYcRL91oWRdEH&#10;vfd7pMbIuXdOSZLIO9c53XxXMygv+mUwxvx8K9i7pK4kSVSv1RRGC0sfrLVHy+XyopL/TzzxREbS&#10;QWutaYyWd9Si82qsQ18YRR9+/PHHY2HdCyOrDdu3NV6bdu5WmM22rzPGBMaYn87lck8Xi8UPjY6O&#10;PiCCOgC8Kj7lAcAKKhaLbymVSk9mMpm/s9Y+0rluOO7q0uDeO7T9nnvUPbiB/cvXB+u9f7BzartL&#10;EgWBlXOJgiBYFJSfeOKJdvJuTil+gyRZa5uj55KMFAR20Sh4vV6/p/NB+/r67vTeNx4zimSDQNYa&#10;BaGVtUbOOYUd0+zvueeevTftJ4BVJ7BS9+AGbb/nHm3ce6fiQmHx9UHwY1EUfb5UKn1udHT0G0VQ&#10;B4ArovwpAKyAkydP/pMwDH8hCIKDS6/L9faqZ8s2prCviJUtQt1c3y2pOXrunYy8JCMjyTdDetLc&#10;o7qrq2uTpOclqb+/f3vrWBsEqtdqjYDupfnKrMJoYXTTWrtP0t+p+YTDMLyjdZ2xVrVarfG9JG+k&#10;pF5XnM1KrXZj7pf0D1qpHxjxLrXyvQXle+9UZbaiSy+9qLnJifZ11toj1tpPl8vlU0mS/I/Dw8Of&#10;0Er/0QFAyhDQAeAWKhaLbzHG/FIcx5cF866BQfVs3kol9nXMe/9BNeNnY6a6b8bzBuecjF2YnZ7N&#10;ZgfUDOjW2m2tdmOb0y2aB1u7ePqFMeYnJP158xYyxiwa8vTOyTkvY0zr1IA6c5S19t93Hg8slc1n&#10;ld27R9VKTZfOvqSZCxfaW/YZY/aHYfhEuVw+Va/Xf+bw4cN/LX6XAEASU9wB4JYol8tvKpfLJ4Mg&#10;OGGtbYdzY60KmzZr2/1fp8FdOwnn69gTTzyR8d4faq0DN9YqqV++77TpGD3uLPhmrf1FLTO2bCQ5&#10;5+W96zxu0Tp0a+1PtI9thnNJ8t43TxFILnGLis19+tOf3vj6njHWgzgbaXDnTm27r1FQznScLDLG&#10;7I+i6NOlUmm0WCy+RcyNAABG0AHgZhobGztqrf0la+2Dne3GWnUNbFTvtu0KgysdjfWkt7e3vS7c&#10;BoGCMFB13smaxZnFu4XQbq09euzYMXvvvfdm9uzZs980yLtmGDetY7zkvay1cs3rpqamuiRNfPKT&#10;n+waGBh4o7XWGGuVJPX2SKeXl/HtNe/tNfGSVCgU7pR0Vox84hpEkdGG7dvUs2WbJl96QTPnz7V/&#10;T621hySdKJVKJ40xP3PgwIEnxe8VgHWKgA4AN8HIyMhwFEW/EobhomAuY1QY3KieLdsVRQwWYUEc&#10;x+3p7UEYan5uTvKSWbLJvfeSDaxc0gg3R48e7env7x/03pt2iHaJjO2YGu+lWq2mMIzaAT2fz2+X&#10;NNHX17e9fWwQKKm31pk3QnkrrCf1uoKOavDGmK+T9Nmb9xPBWhQG0sCO7erZvE1TL7+o6fNn5Zu/&#10;Y9baI5L+tlQqnXTOvX94ePikCOoA1hkCOgDcQKdOnTrgvX9vFEX/srMiuyQVBjepdyvbpOFy5XI5&#10;knTYWmtkGlXTW6OLvjny3Qox0uJp7oODg5ucc5vb11krV68rCExj5FxSaxl55/Ri7/12NQq9DbXa&#10;bGCV1Bfux1ojlzgZ25gi3x6ZlxQEwXsk/aYIUHgNoshow23b1bNlqyZffknT58+2TwY1i8l9rlQq&#10;/Z73/kOHDh0qid8zAOsEnxIB4AZo7WPunCsaY364M5x3DQxq230PaGDnDsJ56q3MrAbn3Btb34fN&#10;aeStrceDIFAcR4tH0he2JVeSJLd773e3rmqNeltj2rdZ7lkFQXBMkgmC4D+0buI7KtKFQSDTvD9r&#10;Gr+3iXON+2+07z9x4kT+Bjx9rGNhZDVw23Ztu/cN6hocXHT2yVr7g0EQjLGPOoD1hBF0AHgdRkdH&#10;77HWvjeKovctHTHvGhhU79ZtimJeanF1xpgP2mapdRsEqje3UWtNOw+jSPV6okRJ5zGt0fV/b601&#10;zrnG71/H+nHJNCqxm0ahOPlFldiPlsvlrKSDrcJ0rmOE3EhK3OJRe++8gjBUvbndWj6f3yXp72/G&#10;zwTrSxQHGty5U71btmvy5Rc0c/58+7ogCH4sCIIfK5VKj1Wr1Q89+OCDfy9G1AGsUQzlAMBrMDIy&#10;sr1YLP7HIAi+FATBjy8aMd8woK33vkGDu3YSzvGqjh8/npN0QGqGbufaQTqKQuXyeXV1dSkIgiXT&#10;3BvBu7krwIFWyG7dplG0vXM00kitdeVNMzMzvd43qsAZa5uP3bhuaViX1NiXvWObN2PM3WJUEzdQ&#10;K6hvvfcN6towsOg6a+0j2Wz2i+Vy+Rc+85nP3CZ+9wCsQQR0ALhOp06d+tE4jv8xCIKf7wzmuf5+&#10;bb3nfg3u3qU4QzDHtdm5c2d7270wahRxM0aSkcI4o5nZOV24MC4TRosCurQ4bEuN4nJBe1uAy7OL&#10;q9fbW6VJUi6X29E+NgjaodxaI9c52h6FHYPvi0bhP7DsAwGvU5wJNbh7l7bec79y/RsWXWeM+dl8&#10;Pv8PpVLpUfFZFsAawydIALhGY2Nj32Wt/RVr7a7OYJTt7VPfth3K5OIV7B1uhbGxsTuTJHHGmLr3&#10;vjY7O1uv1+s151w9CIJkcnLSLXdcoVBY1D49PW0ffvjhOUkKw/AxYxqLvI01Sqp1WWtkGpucqVqp&#10;SJKCKNKSfN4M6B2j6tbKJYmWrLZYcsyi4x9TM2AbayXfmBi/9PgwjFStVJvT3F1zvruXMWb48ccf&#10;j3/gB36gctUf3I3G5OZ1I85G2jS0W/PN7dnmJsYlSdbagqTfKJfLH/Dev//gwYMflrTs3x8ArCZm&#10;6dl4AMBiY2Nj3xoEwS80t5Vqi3I59d+2S7kCdbLWilee+ormp6fal4M4Vr1avVkPV67X639prf0P&#10;1lpjbSAbWNVrNVlrFESRnPNKmuu9M7m8avMVLRk0l/e+sb5cUpTNytVri9aad+yU1uacv2y6fBTH&#10;qs7PN4rCdQR0772yXQXNTk/LGi/ZsLE+vblOvlqtDh05cuTMa/kBHD9+PLdx48ZMd3d3ODMzk4ui&#10;qM9a2xcEwQbnXJ8x5huNMf+isUe7aewXp8bJhC377lPETJV1pzI9p4tfe1a12dlF7d77L9Xr9Z89&#10;fPjwEyKoA1jFCOgAcAVjY2NvtNZ+0Fq7aC/zII7Vt22HChv6VqpruElucUBfJIpjyUi1+aqstcrk&#10;85qbnlFruDjKZCQ5uXpdS2eVJ8090aNMphHQr0HrGEkKwkhRHKoyO6cgMIvuP0mcMvm8qpVKM+x7&#10;hWGsWnW+eX3y9YcOHRrR5ePatlwuB2fPnrXT09NWkgqFQhTHca6np2enMeaDahaou5b+EtDRaWZ8&#10;UhMvPH/Z36dz7qS19n379+8/JeZaAFiFCOgAsMTx48fjXbt2vdda+6ud4cFYq54t29SzeZOuLVJg&#10;tbksoGeyckldjRnoC++XjbfOZlV036qYrsuHqlu3X3LZSItGsK21jRHzpK6knsgGVpl8l+amOvoS&#10;Rcrmspqbnm7uab7wS9gaQbdhICWJLhtmX65PnSPvmYySek3e+ctGz53zjbXxzf3Qk7pTnMmqOl9p&#10;3WbMOfcB51zGex9KUhRF/857/+C1hu9X1doyjoCODs5Ll86e1dTLL8klyeLrnPvpL33pS4/d8uUX&#10;APA6EdABoEPnOvPO9sLGTerbtkMd9bWwBi0K6EbK5LtUrcw11l0v0toLfEnbwumc5nVmoZCbWWhz&#10;SdKswt6uj97M9k5JkigIAtkgaq8/lyQbhsrlc5qbnpZzXkHQURvLe7nmYy6XiFtL1Ze+4zvn5H1j&#10;anxtfl6NwfPFo+etx/beKbBG9VqiKM6oVqte8YTEtWr/DExrOzjbPPGw8HOR90qck0/q7SdAQEen&#10;JJEmX3xBU+fPLvqd9N4/z/p0AKsNAR0AJI2NjR211v56c8uqtkyhWxt27lacjVaqa7iFlo6gm8DK&#10;J7fmc72XFASNgJrJ5jXTHD333teMMZEk5QoFVWan5V1j1L3zBIG1gZxbmP5ujOQSLy+vOJtXUptv&#10;joJ3HOS9EucVxbHqtcbU+oWrFkbYG4/dpercnJLEKcpkJXnVqq8S0o1ZdMKgFcYbfTcy1ipf6Fa9&#10;VlW9WlW9VpNzSWN2wdXuloCOZVTna7r43BnNd8w8kSTv/SlJP3ngwIEnxbR3AClHQAewrn3iE5/Y&#10;0N/f/2irUFerPYhj9e/Yqa6+npXsHm6xywK6tfLe3ZKP9K2HiLNZeS/VmlPIkyR51Bjzm9ZaE2cb&#10;U8sbU+SlMLDt45YWg7NBoFq11v5ePpFzjQrtnbsQWGvlvORdsqjdOackcU9ba2+XmicHZqblvRSE&#10;Vtl8XrVqXd77Zhn41n9864IKPT3yvlGQziWJkqSupFZv/Jski/Zdvx4EdFzNzMQlTXztueXWp/8v&#10;k5OTj33TN33TKyvUNQB4VQR0AOvW2NjYdwVB8EFjzNZWm7FW3Zu2qHfrFtaZr0NLA7qkG7fL95Xe&#10;bk1jZNk5L2utsl1dml0YPZ+rVD2z/gYAACAASURBVCq3ZzKZ5621NghDeZfIy8s7KYrC9t7ll3XZ&#10;BqrXFgrGhXGoerUumcZIfas/1hp5bxonIlpdbY6eO+d+W9IPW2tNEDb2QndJXa0l+dfyEeKG/hk1&#10;8z8BHa/GeWny5Zc19crLi5aoeO9f8d6/j2nvANKKdzYA686pU6cOeO8/GIbh4c72XF+/+nfsVBSz&#10;0BwNvv2fm/sgrZPlUaaxFrzFOfdoNps917o+qSeKMlFjarkao9/eu8v3R+8YPW8Jo4zqtaSxf7kW&#10;nlZjGnvHlmuS3MIdPtv6JqkninM5VefqrW4v60af17KBlQ2aJxsYU8A1skbq37pFhYGNGn/hOc2N&#10;N/ZPN8ZsNsYcL5VKxVqt9r6jR48WxW8WgBSxr34TAFg7xsbGfsI5VzTGtMN5kMlo4+13adOeIcI5&#10;FgmCQFEUKYpvwlcUKQwbX1EUKZvLyVrbDt/OufFDhw79/oEDB2qSRp1zXvIKo7g9Fd0YKY7iy/od&#10;LtNmrV2o0G4ao+/LsrYd+JMk+Zykk63HDoJAUdzYB93axpfp/LoJs05c4lSvEs7x2kRxoE1DQ9p0&#10;x10Ks9l2u7X2UCaTGS2VSj8lPg8DSBFG0AGsC2NjY99qrf2lMAzvbTcao54tW9W7hensWF4mn1+m&#10;gvuN4zv+kySJanNznVc/qoVYekrSEUntaudeSWMLtHhxtvDeL5tlnXOyQSiXVCUvhVGoer2+aPTd&#10;qBGIW8IwPOWc+5+NMZ+QZKqVOUXZWLVq/YrPiT8lpFGuu0tb992jyVde0dTLL7X/rq21v1wqld6b&#10;JMn7Dx8+/ISY9g5ghRHQAaxpIyMj2+M4/tfW2vd3FoHLdHdrw84hxaxhxSKLo63zXpWZmVveC+fc&#10;rx48ePBPOzr0pKR/Jck0graVSxJ571RtrjP38jJqrCdP6pcH6HqtpjCM2oWzknpdxpjF+7GHoerz&#10;7RH8Lxw8eHBK0qfK5fIzkvYm9boyJqcgbCxC986rdf6iWaC90RevdpV2a62Mtc0t1Kxsx7ZqHc+3&#10;uQZ+odJdq7hcq3f16nx7H3TOAuC1sEbq37JZXf0Duvj8Gc1futRot/ZOa+1HS6XSrxpjfuXAgQPP&#10;izkbAFYIn0wBrFljY2PfFcfxbxljBlthwAaB+m/bpcKGvhXuHVaDW11I1Xs/5Zx75NChQ3+kjoBg&#10;jHmy1Zfa/LzCKFJdNTnv5ZprzY2RZI1sYJXUapfdd1KrKYpbU9+9avV6o8CcN+2gbsNImm9Xvv4v&#10;rT7U6/VHgiB4wlprZ6emFGezjS3ZOrZRa0wE8O22JEkkmcZWdb5VeM4pcb65jVpjC7jW8/LOXXW2&#10;grVWy88NAK5PnAm15fbbNX1xUuMvPCfX/Hux1v6U9/5flEql91JEDsBKIaADWHNGR0cfCILgsTAM&#10;H+xs7xoYVP+OnQpYZo5r1BkH6/X69+nGj6rVJckYU3HOPXv48OEvLHejj3zkIy9++7d/u6RmsbZM&#10;ptG/ZiX1zq3TwjjS/OyiqfJl59x+a62xzdu0w7RvFoRzXsY2RuVbkiT5+9b3hw8f/mSpVDrpnDtq&#10;rTXVSuWG/QCAlVLY0Ktc7/0af+E5zZw/L0kyxgw0i8idrNVqjx49evS/i9F0ALcQAR3AmjI2Nvbu&#10;IAj+T2ttV6stiGMN7N6jXCG/kl3DGjA8PPwnWoEP68eOHat3BmQbNNad++aU71Y4904KgoW3du/9&#10;qPf+I5L2Swsdb8wmX/w0wihatC3b9PT0Ux2HKEmSR4IgeKzVhxv9HJv9Pe29D40xGUmhMWbwZjwO&#10;0BIE0uDOnSps2KgLzz2jevPkk7X2SBzHfzs2NvYjw8PDfypG0wHcIgR0AGvCyMjI/jiOH1u6dVr3&#10;5i3q27aNInBYC/5C0lFJck6NQnG+YwG4980t1xaCd5Ikf2yMOWOM8ZKMS5KFPdcDNfZgb9yBgjBc&#10;tMVbtVqd6Hzw5uj+1x87dix8+9vfPuy97zbGdHnvW6Wx68aYiqTQe591zp0OgiDrvd/enCEw3/x3&#10;2hhTqdfrFWNMpVqtzmcymWB+fn7yoYcemu58zHK5XDfGMOcFN122kNPWffdo4sUXNXX2lcZ2hMbk&#10;wzD8o1Kp9FPe+0cPHTpUEqPpAG4yAjqAVa9UKn1PFEV/aIxpl7MOs1kN7N6jbD57tUOBVSNJki8E&#10;QdAM2vXGWvO6axRnk29MVTd2UciW9JlarTYeN9ee12o1BWHYHik3zQ3RvTGyC38+8t6Pvu1tb7t8&#10;Ibsao/mSPndzniWwcqyRNmzfpq7+AZ1/9quqN3dVsNYecs6NFovF9zTrQzCaDuCmYd9HAKvWyMjI&#10;9mKx+MfW2j+21jZez4xRz5Zt2nrPPYRzvAbpnWphjHml9b1LEtlmMYVG8TQ1R8WDRdukjY+PP1et&#10;Vidbl32SKGjuf25kOvZTN6rXF/J4rVb7WTFSiHUqk89o67596tm6Tab51mKtNUEQ/EGpVPqTcrm8&#10;U2l+sQCwqhHQAaxKo6Ojb4/j+PNBEHxPqy3K5bR1373q37aFFzesObOzs8+2vq/X6wqjSJJkrGmv&#10;RY/iWM41Cr1570+/9a1vnXjooYcmJH1JamxnFoZLJs8ZIxssnt5+6dKlogjoWMespP6tW7Tl7nsV&#10;5xfql1hr3y3p1NjY2DvF52gANwEvLABWnVKp9L9FUfTRzgJSPVu2acu+fYqz8dUOBVathx56aNoY&#10;83mpsSVZa9KImvuFt/Ycb3HOjXUc/jvONVJ8K8x7NUrAG0k2sAvbnXn/8rd8y7csKgMPrFdxNtLm&#10;u+9Wz9Zt7TZjzEAYhh8uFou/ePz4cWokALihCOgAVo2RkZGvL5VKX7DW/rtWWxDH2nTnPkbNsS44&#10;537FucZm4UnSGilvfIVRKLd4H/En1RwFr1arn219X6vVGpNzG7uryYbBolF17/2Tt+TJAKtEazR9&#10;8537FDS3OJSkIAg+sGfPns8Xi8W3iCnvAG4QPs8CWBWKxeKjURT9rbX2Da22rg0D2nbPfcoVcivZ&#10;NeCWcc59sfV9Uq9Lxihprjk3xizax9w593et740xZ9vtiZORlXOSSyRjg/aouiR57/9WaZ/enu7e&#10;YY3KFnLatu9edW0YaLcZY+4LguDE2NjYjzOaDuBGIKADSLWRkZH95XL5ZBAEv9nae9kGgQaH9mpw&#10;9y5ZXsWwjszNzZ1ufV+v1RRlYpnmHoJRFKlerbZvOzEx8fdqRtlPfOITrzS3WlNSryuTz7TH+4Iw&#10;UnW+0j7OWvsJEYGBZVkrDe7epcGhve1CjZIUhuGvDQ0NjYyMjAyL0XQArwMfbQGkVrFYfFccx08a&#10;Y9p7m2cK3dqy7z519feuZNeAFbF0HXoUxYrijHJdBdVrSXuKu/f+S29961vb+5gfO3as7r0fbaxD&#10;95Ksunp6le3qkmQao/GSnHPPHDhw4Klb/8yA1aWrv1db9t2nTHdPu81aeyiKos8Ui8V3i8/YAF4j&#10;XjwApM6JEycK5XL514Ig+AtjTGOvNGPUu22HNt15h6KYWYRYv7z3v9Rah16ZmVEQRZIxmq8sjIIn&#10;SfKoloyCJ0ny8622ysys6rWa7JJ90733lx0HYHlRHGjTHberd/uOzu3YMkEQ/GmpVPqNcrnMmWQA&#10;142ADiBVRkdHv7G7u/vzxpifaLWF2ay23H2v+rZs4kUL697Bgwf/RB3bplWmpzU3PaVWrvbejw4P&#10;D7eLwrUcPnz4ryWdbI2iz8/OanZ6qj0t3jk3fubMmU8uPQ7AlVlJfZs3afNd9yjMZhfarX3Ee//f&#10;i8Xi28TnbQDXgRcMAKlRLBb/TRAEnzLG7G21FQY3aeu+e5TJsX0a0FKr1R7x3n9RUnt7tOb3o9Vq&#10;9RFJbrnjnHOPShppbbnW0T4u6dGHH3542eMAXF0mF2vrvntU2Li53WatHQqC4OOlUulnKCAH4FoR&#10;0AGsuNHR0QdKpdKTQRD853YhuDDU4N47NbBzhyzldoBFjh49+qQx5gedc8X2/ubNcH706NFTVzpu&#10;eHj48wcPHvx659x+59znnHPeez9aq9W++eDBg38qRs+B18waaeC27dq4907ZKFpot/Y/DQ0NffbU&#10;qVMHRAE5AK/CdJ55B4BbrVgsfrMx5s+ttf2ttmxPrwZ271EY8jkGt9YrT31F89NT7ctRV5eqMzOS&#10;pHq9/n3Dw8N/rJSF2Mcffzx75syZ+rFjx+rXe+yxY8fC13LcrVIul+vGmECSrLXyzSJ4xlpt2Xef&#10;okx41eOBlVJPpAtnvqrKZLtWo5xzE8657xkeHv6krjDLBQAI6ABWzNjY2E+EYfhrnW1923eod/Om&#10;leoS1rnVGNDXMgI6VrvJV85p4sWvSR2ft51z73/mmWd+/eGHH05WsGsAUoop7gBuuXK53Fsqlf6s&#10;M5zbKNLmu/YRzgEAa0bv5o3afOfdjd0Wmqy1vzw0NPRnn/rUpwZWsGsAUoqADuCWGhsbe7P3/vPW&#10;2ne32jLd3dq67z5lu3Ir2TUAAG64bFdOW/bdp2zPoj3T39Xf339qdHT0G8XncQAdeEEAcMuMjY29&#10;x1p7wlq7u9XWs3WbNt1xB+vNkRLMXl8VeLnAKhOGRhtvv10927a324wxO6Mo+nSpVPpB8ZkcQBOL&#10;twDcEsVi8X8Pw/ADrcs2CDQwtFf5nsJKdgtYdcbGxu5tfW+MucsYs+iPyHu/21p7tamzeyX1XeG6&#10;CUmnr3Sgc+6CMebMkseb9t5/uXV5eHj4H8SZDuAyVlL/ls3K5rt0/sxX5eqN+ozW2t8pl8v7vvrV&#10;r/5b1qUDIKADuKlGR0cfCILgsSAIHmy1xfkubdx7h8KIAQPgxIkThXw+v0vSDmvtZkmDxphd3vus&#10;Mebeztt67+8Jw7B/+Xu6+YLg1bdyLpVK48aYf+hs897/gzFmznv/rKTzzrlXJH1tdnb22Yceemj6&#10;JnUXSKVcT0Fb992nc199WtWZxq+/Meanh4aGvv7UqVPv279//ylxkgtYt6jiDuCmGR0d/YYwDP/c&#10;GDPYastvGNDArl3sbY5UeuWppzQ/vZAXb0QV93K5PGiM2eWcu1fSXmNMn/f+AWNM6L3vsta+8UY+&#10;h9XGOfcFY8y0977uvf87Y8y4pNPOuX8IguDkslXcA6std1PFHaub89LF557TzIXz7Tbv/YVarfY9&#10;R44c+bTYig1Yl3hnA3BTjI2NvScIgt8zxrSjeP9tO9WzcfBqhwGr1tjY2L3W2gPe+3uNMbuNMdsl&#10;DRhj7pYaAbOl9WfR8edxzcI4bn9vw0hL78IYe1nbIl6LtnxacvBV13d7L3nvLmtz9Vr7cr1avcqD&#10;X85a+0DjoY0kvaWj/bruB1htrJEGd+1UnO/S+Neek7yXMWYgjuNPlkqlHz548ODviZAOrDsEdAA3&#10;3GXrzcNQg3vuUK5AlXasfp/73Od2RVH0gKQ3WmvvkrTr9Uw9N9YqCEPZIJSxRsaYheDulg/SQbiS&#10;b9/LTHNvbiGV1OuKovjy65tTZrz3jS/n5ZK6knq9PSr+qph1gzWqZ+OA4lxe5555Wq7WONnFunRg&#10;/WKKO4Ab5vjx4/HQ0NBfWGu/o9XGenOsJq889RXNT0+1L3dOcXfOfc4Yc5sx5rbruU8bBLJhpCAM&#10;Fka3lwTvlQ3cKydpFslqs6Y9Sp/UE7l6TS5pZJMwipQ0w0sQRdp89728rmBNqdfconXpkuS9/7ik&#10;hw8cODC7cj0DcCsR0AHcEMVi8ZAx5vettftabaw3x2pz9vRpVSYn25fDXF61uWv7XBzGsYIokjXN&#10;0Njx/rpeA/jr1Rngk6Su2nxFklGup1e923YozMXsTYU15Qrr0r+cJMkPDg8PnxTF44A1j4AO4HUr&#10;FovfbIz5r9barlZb3/Yd6t28aSW7BVy3S6+c08SLX5O8lw1DOecum4IdRFEjiNugMeuaIH5LNEbV&#10;G4E9CEOZ5okQG4YK4oyCTEZhnFEQxwrjV682D6TZ5CvnNPHC8+3L3vvZJEneNTw8/EmxLh1Y0wjo&#10;AF6XYrH4Q0EQ/G7rsrFWA7v3qKuvZyW7BbwmSSJNnXtFtdkZxfkuzYyPK7BWxlqpI6gTxNOvHdgz&#10;zdCeyYi6c1hNZiamdOHM6aUnCX9s//79vyNCOrBmEdABvGalUumYtfbfty7bKNLGvXcqm8+sZLeA&#10;61avOdXnZlWvVFSrzMpVa82iZKzPWEtsGCrK5RVmswpzedawI/XmZ+d17vRT7foLkpQkyf965syZ&#10;YxSPA9YmAjqA16RYLP5+EATf37ocdXVp4547FUUEGqSbl1SvVFWbm1O90vjyV6iWjrXNWKMwm1OY&#10;zSnK5RRmY07JIHVqda/zp7+yqHicc+4PP/rRj/7gsWPH6lc5FMAqREAHcF1GR0cfCILgQ9bao622&#10;XH+/BncPUQwOqZQkagfx2tyckvn5le4SUizIZJphvfEVsJwdKeC8dOHMGc2OX1xoc+6ktfZ9+/fv&#10;PyWKxwFrBgEdwDVrVmr/I2vtHa227s1btGH7tpXsFrCIl1Sbm1dtZkbVmWm5pVt5AdfBhqHiroKi&#10;fJeifIYRdqyo8Rdf0qWXX2pfds497Zz7fiq8A2sHAR3ANRkbG3uztfbjnZXa+2/bpZ6NAyvZLUBS&#10;Yw15bWZatblZ1WbZLhg3T5TPK8rlFeW7qBa/DtRrXpWpS5qbuKggzqh/x7YVP0lz6fxFjT//bHsH&#10;iWaF93cMDw//tSgeB6x6BHQAr6pcLr/Te/9haxuT2I21Ghjaq67e7pXuGtYp56X6XEXV6WnVZmfk&#10;Emol4dazQaAo36W4q6Awn2WZzxrgnFSZntbs+Ljmpy6pXl28JKZrYFADu3aueEifmZzWhWeeXlTh&#10;3Tn38MGDBz8sQjqwqhHQAVzV0m3UbBBo4x13U6kdt1ytWldtZka12VnVK3Mr3R3gMmE21xhhz3cp&#10;yrAV32pRmalobuKiKlOXVL2GGThRLq/Nd9694vUJ5mfndfbpLy9dxsM2bMAqR0AHcEWlUulfW2t/&#10;uXU5yGS0+Y67FMV88MStUZuvqzozrerUJdaSY1WxYai4u6exfp2wnirVSk2zE40R8srUpdd0H2kJ&#10;6bVqorNPf1n1SqXdliTJB86cOfPLbMMGrE4EdADLKhaL/zEIgp9vXY66urRp750Kw5We2Ie1rl5N&#10;ND89RSjHmtEK65lCN+vWV0C95jU7cbEdyG/UkpgwjjW4905lcvENub/Xql6Xzp1+auk2bL/4zDPP&#10;/E+EdGD1IaADuEyxWPz1IAh+vHU509OjTXtvZ30lbhpCOdYLwvqtMX1xUpWpS8uuI38tolxetbnL&#10;p7/bINCmO/eteEh3Xjp3+rQqlyYX2px77KMf/ehPslc6sLoQ0AEsUiqV/tBa+72ty/n+DRoY2i27&#10;gn3C2lSvJqpOT2meUI51yoahMt09ignrN9z0xUldOHP6NR8f5fLKdvco39evTCEnI2ni5bOafPFr&#10;l93WBoE27N6jfG/3ihaPc5IunHlWsxcvtNuSJPmTj33sY99PSAdWDwI6gLZSqfRX1tq3ti4XBjep&#10;f+eOVRfOKzNzinM52dXW8XXAJVLl0qTmL00SyoEONgyV6elVtqdXlqx+Q1RmKjp3+qlreq1pBfLG&#10;V+GK7x+N4P9VLbfl+MCuIXUN9K94SB9//gVNn3tloc25Txljvu3AgQO1lesZgGtFQAeg0dHRB8Iw&#10;/D+MMYdbbT1btqp/29aV7NZ1q9eczp5+qr0PdpTLK9/f3/jA1ZVb4d6tX15SbbaiyuQEe5QD1yDK&#10;55Xt6VPUlV3x7bxWu2qlplee+sdlQ7oNAvXftkuZ7h5F0bWf0U17SJek8Rdf1qWXX2xf9t6PGWMe&#10;2b9//ykt13EAqUFAB9a5kZGR/XEc/5Ex5u5WW9+OnerdNLiS3bpulZk5nXv6qasW/8l09yjb3U1g&#10;v0XqNaf5qcZouU/Y8Qe4XiawynT3KtPTq/A6AiQWq1ZqunDmq6rOzlx2XabQrY1777juauxXG53v&#10;3bpdvVs3r3hInzx3XhPPP69WHvfef7larX7/0aNHiyKkA6lFQAfWsWY4P26M2dNq27BrSN0D/SvZ&#10;res28fIrmnzxhes6xgZBM7A3vuJsdJN6t754SfPTs5qfnGSvcuAGCrNZZXr6lOnOr3jwW42ck155&#10;6svLhvTXumXa1UbSuwYGNbBr54r/v5q6OKHxZ59R6/O+c+6ZWq32zwnpQHoR0IF1qlgsHjLGfNha&#10;u0OSZIwGh/aqq69nhXt27ZyTzp95RnMT46/7vlqBPd/XmBLPaNX1qVXrmp+cVHX6krzjfQW4WYw1&#10;igs9yvT0sr/6dXJOOvfVp1W5dPne59cS0us1r0pzq7ZrqQ6flpA+MzmlC8+clneNmUzOuRe89+8+&#10;dOjQiAjpQOoQ0IF1qBnOP2qt3SSpEc733KGu3sIK9+zaVSs1nX/m9LLb3twIYRwvGmEnsF/OS5qf&#10;mlFlckLJ/OvfxgjA9QkyGWV7+pTp6VrxELianH/uec2cP3dZ+9It05yTKtPTmp+6pNnx8de0XVta&#10;prvPTk7r/DNPd4b0c977dxLSgfQhoAPrzOjo6JEgCJ6w1vZJkrFWg3vuUL6na6W7ds2uZb35jRbG&#10;sXJ9Gxrb7qyiExk3g3NSZWJClUsTrC0HUsAEVtmePmX7+ti94hpdLaR3b9qiuclxVW9QUcst++5b&#10;8X3SJWl2akbnT3+lM6RPJEnyjsOHD39WhHQgNQjowDoyMjLy9XEcP2GM6ZYa4Xzj7XcqV8ivdNeu&#10;2aVzFzT+/LOXtdsgUJTvUjJfUb1avSmP3ar4W9jQd1PuP+3qNafKxLjmpy5JvHcA6WOMMt3dyvb2&#10;s6/6NRh/4SVdeuWlm/44m+7cp2xzL/WVNjc9p3NPf7kd0r33U7Va7R1Hjhz5jBq7tAFYYQR0YJ1o&#10;hvNPGmPyUiOcb7rjrlVVzfz8s89p5sL5y9ptEGjznfsUN0co6jWn2Ynx9jrBGzHSHuXyGty9p/0Y&#10;60l1rqrKxEW2SANWkSiXV7Z/w7p8zboeVyv09npFubwKA4Pq3jSYinDesnQWmvd+tlarvZ2QDqQD&#10;AR1YB0ZHR4+EYfjJ1si5DQJtvP0uZbuyK921a+Kc9PJT/9+yATHK5bXlrruvOq2zWqktKuxzvYE9&#10;19evwd1D62rqaHt9+cS4kps0IwHAzRfEsbJ9/cp0s079Sm5USO+sXZJP+XKDymylEdKb28R576fq&#10;9frbme4OrDwCOrDGNQvCfbK15twGgTbecbey+cxKd+2aVCs1nXv6qWWL83QNDGpw187XdJ+zExdV&#10;mZpqTNe+it5t29W3ZfN1P8Zq5bxUmZjU/OTELV3jD+DmskGgTG+fsr29qQ6OK+W1hPTO3T8y3T2K&#10;Vlkx0fnZeZ19+svtkO6cm/Dev53CccDKIqADa1ixWDxkrX3CGDMgtaa1371qRs5nJ6d14czpZYNi&#10;/2271LNx4IY8TmVmrjnCvhDYbRBoYPfedVMQzjlpbvyi5icnxfsCsHYZY5Tp6VVuwwaC+hKVmYrO&#10;nV4YVV5OptCtfP8GZQvda2L5QGW2onNf+XLndPeLzrnvIKQDK4eADqxRzXD+l8aYrdLqW3N+pWJw&#10;kjSwe89NK9TmnFSZmlaYySjORjflMdLEeWnu4rjmJycI5sA6YoxRprdXuX6CeifnpEtnz2q+uSwq&#10;yuWbU9b7lUlJobcbrTIzp7Nf+TJbsAEpQUAH1qDmtPYPW2t3SK1q7XcpV1gd4fxKxeA6Rbm88v39&#10;jX3KV8lJhzRxXpobbwZzx/sAsF4Za5Tp6VNuQ7/sWkyfuCaV6TmdXVzd/WXn3LsI6cCtR0AH1piR&#10;kZH9cRwfN8bskZrhfO8dynWnf59z56TzZ57R3MT4dR/bKMzTTWB/Fc5LlfEJVSbHCeYA2ow1yvb2&#10;K9vfR1Bfp5bZgu25Wq327iNHjoyJkA7cMgR0YA0ZHR19IAiCP7DWvkFqhPPBPXco37M6wvmVKrVf&#10;r1bhnmzzaz1MVX81TlJlfFKVifH2hy8AWMpY2wzqvQT1dWhuakbnTn+lM6R/0Rjzg/v37z8lQjpw&#10;S/z/7N15jCR5dh/2b/ziyIzMyPuorPvq6WPYg9md2enmwqC8FCzMgmMKos0mLYq0ZBFceQlSsmTZ&#10;lEkbKpsWRUkQAS1pLrkgDJCWfKhgGzY5sqiDHnlFNau7Z7TDmZ2Zvuo+8r6PyIjMSP+RlTnVXVfe&#10;EZn1PsBgK6oiM39VW10ZL977vUcBOiET5NGjR/+GMfZlAADHIbjyCpxj0ORMU3XEHn8ytK7hJwN2&#10;h9cHYcw67fbDAKBm81AzaQrMCSEd4xiD3euD3Xu1A/Wa3sDRpx+dahwnyg4wQbj08YznIckOdLJ5&#10;3a64ITlk03sCVPIlJDZfCNI3AHzfm2++qZu7MkKuBgrQCZkQjx49+l3G2L/fOg4ur8Lp85i5pI4M&#10;Ozg/S2tWrRIMTWw5fAOAmiugkkmhUafAnBDSG44xyD4/7F73RDZI64Sm6og9+fTC7u6DIsoOTF2/&#10;CZ4f+ktdqJRpjp1rxQmNRuOfAPgzFKQTMnxXJ41EyAR79OjRPzwZnPsXlsYiOC+mszj65KNTwTnj&#10;eYiyY2ivW9M0GPU6JHkyg/NqsYLszi7KyQQF54SQvjQMA+VUEtmdXajF/rcgjSPJLmLq+q2OMub9&#10;0itlxJ58hhHesz6T0+eBb2EZ4Jq3ZTiO+wHDMH57bW1t+D8EQq44yqATMuYePnz4DZ7nf7Z17J2d&#10;g2cqbOaSOlJMZ5Ha3jz1ecbzmLp+C5IstUeeqcfjbvTKYC4OnYEggosLA3kuK9GrOsqJOGrVqtlL&#10;IYRMKMFmgyMYhngFe3uMMpPu9AcRWFowvWohF0sge7CP1vbzer3+m+++++7PrK2tDf+HQMgVRQE6&#10;IWPs0aNHv8QY+69ax+7INHwz02YuqSPnjVETJAmhazfObeo2iIB9mDPUzVKvNVBKxKGXS2YvhRBy&#10;RYgOBxzB8JXq6QE0g/TE/YcpJQAAIABJREFU8ycjuRFqlSA9cxhFPnrYPq7X63/33Xff/QUK0gkZ&#10;DgrQCRlTDx48+MuCIPyD1rESDCOwMGfmkjpyXnAuyg5EbtzsqjmOYQDlbBZqIY9qIY+app17LuN5&#10;BJZW4RiDpnmdMgBU0hmome7H0hFCyCDYvV7Ifv+VbiR3kZreQE2r4uUG6LnDA6iF/KWPd4Wn4Jub&#10;NT1IT+8foBCPtY8Nw/jPt7a2/sG9e/dMLsYnZPJQgE7IGHr06NGfZYz9z61jpz8A/9KipZtKGAaQ&#10;3htccH6Wmm60s+snA/aTZfOTQi2WUU7GaY85IcR0HM/gCIRhdw2vd4jVaaqOcjaDaiEPZyAIp997&#10;ZlBd0xtI7TyHmr88OBdlBwJLK7BZ4L3LAJB+6QZ7vV7/j996661/dPxlQsiAUIBOyJh58ODB24Ig&#10;/NPWsc3lQviVVywfnEcff3ZmSbozEIR/fmEoY2VaAbvd5Z6YMsyaVkcpHqV95oQQyxFsNjjCUxCl&#10;q9NHLLm7h0omfarZaWBxGc6A74UgvZwvIrW92dEedqc/CP/CcN4be2UASDx79sLNhVqt9oN37tz5&#10;J6AgnZCBoQCdkDGysbHx/TzP/0vGmsWEoiwjcuOWpd7AX3ZRcA40MwT24xnldpdi6e/FTEYDKCeS&#10;qHZQEkkIIWayudxwhIJXouz9osZxJ4P0zMER8rGjS5+P8Tx88wtw+n2ml7WfxTCA2JPPoJXLx8dG&#10;o16vf/Xu3bv/AhSkEzIQFKATMiYePnz4FmPsPY7jHADARBGRm7chilZ8C2+6LDg/Sytgd/h8Ezuj&#10;vFvVUgXlRHyks+IJIaQfjOfhCIZhUyb/77im6jj69GPgjGtqz/QsKrlMO6C9iJVK2i+i1xqIffZd&#10;1I+3kTUajbJhGH/qrbfeuo+XN9sTQrpGATohY2BjY+N1QRD+D47jVgCACUJzT7WFx9xoqo7Es8cX&#10;Nm7rhM3lht3lambYr1jAXq8DpXgUegcXdoQQYkWiwwFnOAKeN3slw1XM5JqjQ3u8rrZiSftFNFVH&#10;7OlnMHQdAGAYxpZhGD9y586d90FBOiF9oQCdkDHw6NGjf8MY+zIAcIwhfP0W7A6b2cs6l6bqiD3+&#10;ZOAZX8bzxwF78z8r36DoRwOAmiugkkqC/kYTQsYdx3GQA0HYPS5Llm0PSi9ButVL2i9SLVcRe/IZ&#10;Gkbzvb7RaGwA+L4333xTN3dlhIw3CtAJsbhHjx79D4yxn24dB1evw2nhUWE13cDRJx+NpBy7FbA7&#10;vL6JaQRHTeAIIZNKsNngDEcgSJObTu8mSB+XkvaLlHNFJDeftm8m1+v133z33Xd/hmakE9I7CtAJ&#10;sbCHDx/+dZ7n/17r2De/CHcoYOaSOnLeuLNhCiytQPF7h/46w9IAUKaZ5oSQK8Du9UEO+Cw9faQf&#10;nQTp41bSfpF8Mo3M3k77+zUM47/e2tr6ZZqRTkhvKEAnxKJennWuhMIIzM+ZuaSetQL21ozYQWbX&#10;Gc8jsLQKh4WrCi6jVTSUErH2Xj5CCJl0TBThDIUhydbdrtWP87q2N0vaF8+dkz6u0vsHKMRj7WPD&#10;MP78l770pX8I6uxOSNcoQCfEgjY2Nr5fFMU/aB3b3R6Erq1OTLZBU/UXMuy9BuyM55vN8sa0PNBo&#10;AKVEAlqhYPZSCCHEFDaXC55wCA4AIoAagAqASbhdmdrdQzGZaB8PqqTdMACtoqLVi83mlE0P9g0A&#10;yc0tVLKfV4Hpuv42jV8jpHsUoBNiMS+PUxuHWef96iVgH/fgXKtoKMWOaHQaIeTK4jjA6/Ui5Pef&#10;+poGoIjxbwfeCtL7LWlXSyrUQh6VbPrUyDbG8wiuXoddMTdQf3lGOo1fI6Q3FKATYiHr6+vSysrK&#10;hxzH3QSa49Smb922bPMzTdWR3HoOyeFod1YfxFrVUuU4YC+gWsif+vo4B+cNAOVUBmqW9poTQq42&#10;p8OB2enIuV8vo5lNH3flfBGyW+kqeG7duK4ebw/rhG9uAa5w0NQgXa81EP304/aWrUaj8bhQKHzp&#10;K1/5StHEZREyVihAJ8RC3n///X/Mcdw9wPrj1M4bpSZI0guj0AYdsOvl0tgG5zXdQDF6iPoImuYR&#10;QoiVcRywOL8ASRQuPC+Nq5d6VUsqYk8+7Wmmun9xGUrA3JFt1XIVsaefoXF8fWAYxv/OcdyfpfFr&#10;hHSGAnRCLOLhw4c/z/P832odB1euwel1m7mkc3Uz57wVsDu8fthdykSX6l+kkiugnEr2dMFFCCGT&#10;hjGGa8tLl56XwdXbwJxPHHdF7/HWhBWC9FKugOTms/Z7Xr1e/5vb29t/izq7E3I5CtAJsYAHDx78&#10;iCAI/1vr2D09A98FZX9m6iY4P4sof14OfxUCdqMOFGNR6JXy5ScTQsgVwfMMq0tLl543aQF6MZND&#10;rVqFIEkQJBtaUTTjBUh2EUBzL/fBx38Mo9bbKHHG8whfv2X6fPVsNIbc4UH7uFar/fidO3f+F0zW&#10;/6WEDBwF6ISY7P79+/+OzWb7161ju8eLqdUVM5d0rn6D87NMcsBeLVVQisfQMOhahBBCTuo0g75z&#10;cADR44dNkYe+plHQVB2xJ5+eGXyHr99qN3rrp8wdaAbpkVu3IUp8nyvuT/ylzu6apn3/937v9/5/&#10;oCCdkHNRgE6IiTY2Nl7nef73GGNzACDY7Zi++aolg9RhBOdnmYSA3QBQjifPbHBHCCEEYIzDteXl&#10;S8/b2d9HtarB5nLBEQqBmT1PbADK+SISz5+eCr5fznwXMzmktjfPDdJtigsOnx9auYxSKnHq66Ls&#10;wNT1m+BNjNENA4g+/hR6pXJ8bBwYhvFn7ty58z6uXnsBQjoyhpe+hEwOnue/2QrOGc8jfO26ZQPS&#10;WrUK2euDIA23ZE6vlFGIR5F4/gTRx58N9bWGQa/WkNvZpeCcEEIu0Gl+iDuuAa8WCsjt7kJXx7/P&#10;mMOtILC00uyUd4JRryP+5FO07oMrPg8807NnPocoOxBafQXuUADBxXkowdCpc/RKGYnnT02NghkD&#10;QqvXwQTh+JjN8jz/a+vr66KJyyLE0vi1tTWz10DIlfTo0aM1xtiPt46Dq9dhd9jNXNKFRLsEh9cD&#10;dzgMJTgFyeEA43nUtSqGUYkjyg5Ebtx8+frF0iq5AorRIyppJ4SQS3AcEPD5Lj0vVyigVmtGrA3D&#10;QLWQB8d4CHabqU3Q+iXJdjQMoFp6cfpYo9FAJZ+Dwx8EY4BdcaKu107NPjdqOqqlIpyBADgAdpcH&#10;aj6Puv7iDYy6pqFW1SF7Pab9vHieQXQoqGQyABrgOG7O6/UK3/rWt/7VV77yFXrDJOQlFKATYoIH&#10;Dx78CM/zv9Y69szOwxXwmrmkrjCegyTb4fB64IlE4PAFIdplcIzB0PW+A/ZWcG7VaoKXGQ2gEIuh&#10;msuavRRCCBkbAf/lAXqhWIL+0n5tvVJGTdMgOpSxuon7MtntOjf41qsqHL5mJ3aHx4PKJcE34wCn&#10;P4hyJgOjfvrnxUt2SA7ZtCBdtEkAL0A9ri7jOO77VldXn8zOzn4XVOpOyAtoDzohI7axsfG9oije&#10;bx3LPh/CHezDGyeaqh/PLc+jWsh3tW993IJzXauheHTYc7ddQgi5qq530BD1MBpDsVQ682tMEKBE&#10;ZiDaLp6lbmWGAcSePIZWPv09Ov1BBJYWwF1y3smxahc3obsJu+IwtfIgsb2DcjrVPq7Vav/unTt3&#10;/jWoaRwhbWNyCUzIZFhfX+d5nv+t1rFgtyOwOFnBOQBIdhHuUADhlWXMv/46pl99Db75RdhcF891&#10;H7fgvJIrIr+/R8E5IYQMCX9BhzOjVkP+YA+VXGFsU7CMAVPXb0Cwnd7iVkonUUxl0Dg+L7C00t7L&#10;fVJ6Zwvl45+BZBfP3N8OAMnnT6FVtCF8F53zLyxClD/vyM/z/Lfee+89h4lLIsRyxuQymJDJsLKy&#10;8huMse8BAI4xhFZeAX8F/hW2AvbIK9eaFw5nYDw/NsF5A0AhnkA5Ge95BA4hhFx1naRMLwrQAQCN&#10;BsrJBIqxxFgH6aHVV84NvtViBQ00m8jZXa4znyO9vdkOvh1uBb65RQCnm9Cltjcx5GEsF+IZEFp5&#10;Bez4/1eO424oivKNtbW18S2DIGTAqMSdkBF58ODBTwmC8K3WcWB5FYrPY+aSzpTeP4RRr8Hh9Q98&#10;zFkxnW2OjHkJ43lM3XgVkt36TV3rdaBwdIB6tWr2UgghZKytLC1BuOQudSaXRyKZ7Oj5eJsNrsgs&#10;+DEN9c6bfc54vqOtYoIkIXLrdnusWmp3D8Xk6fFrsteH0MqyqaXupVwByc1n7e+1Vqv99M7Ozrfu&#10;3btn4u0DQqyBAnRCRmBjY+P7RVH8g9axEp5CYO7s0SlmSu7sopR68UJoUHPJy7kiEs+fnPr8OAXn&#10;WkVDMXaIRp22yhFCSL+WFuYhiRf/7S8US4jGY52PZeMZlKkZSPJwR4IOy2Wzzy9zct86ACS2tlE/&#10;3oall0vtQN8zPQvP9JSpQXr64BCFWLR9rOv623fv3v0XoP3o5IqjAJ2QIdvY2HhdEIT/h+O4aQCQ&#10;nE5M3bhhuf0l6f1DFOLRS8/rJWDXVB2xx5+cygCMU3BeyeZRTnWWxSGEEHK5+blZyDbbheeUKhUc&#10;Hh11Ha86AkHYve6xHMV2Xua7UzO3X4coXbI1wAIMAPEnT1EtFgAAjUYjWq/Xf/DOnTvvgzq7kyvM&#10;ajECIROH5/lvtoJzJggIrly33D+8YjrbUXAONMe1FOJRJJ4/wd53PsDhp58hvX+Icq6Is8Z/j3tw&#10;3gBQiCUoOCeEkAGrd1C2feke9HOUU0kUY/GxjPICC/Owuy9uqjoJGIDAyjWw4yoKjuMiPM//2vr6&#10;urUvDAgZMsqgEzJEjx49+k8ZY99sHYdfuQHZ5TRzSaecty+8Vycz7EzgkXj25My9c1M3bsHulM94&#10;BuswDKBwdIiaqpq9FEIImThT4TA8LuXCc/RaHdu7Oz334xTsdrimZ8aiAelJF41VOw/jefjmF+D0&#10;+8aqcqBSKCPx7AkajeZdfsMwfnZra+ubtB+dXFUUoBMyJA8ePPgTgiD8q9axOzID30zEzCWdcl52&#10;e9gCSytQ/N6Rvma3arqBwuE+jVAjhJAhCQYD8HsubpZaNxrY3N7qa2AGEwS4pmchjEHZ90maqiO1&#10;vXlhkG5TXO2b4jZFHqvA/KTMUQz5o4P2ca1W+/fu3Lnz/4L2o5MriAJ0QobgvffeU1wu14ccx60A&#10;gE1REL5uvdL25M4uKtnMSAP0cQjOtbKKYvQI9PeREEKGx+f1IhTwX3re083NvidachwH59Q0bM7T&#10;88atzDCAfDyOUiqBWrU6sMatVmMASDx9CrXQ3I9uGMZWKpX60ttvv502d2WEjB4F6IQMwcOHD3+D&#10;5/m/BDRLzqZffQ2CaN13UU3VoRbyUAt5VAv5oQXsnplZeCNTQ3nuQankCij30ZyHEEJIZ9wuFyLh&#10;0KXnPd3cGtgN03FuHjfparqBo8++C0PXAQCNRuO3fvd3f/fra2trVMpGrhQK0AkZsIcPH/44z/P/&#10;U+s4uHodTs/Fe+ysRi1VjgP2AqqF/ECe0xkIIri4MJDnGoYGgHIyDTWXNXsphBByJTgdDsxOX771&#10;a5ABOgDY3B44QwEK0i2onC8i8fxpe8xcvV7/i9vb279D+9HJVSKYvQBCJsnDhw/fOhmcK6GpsQvO&#10;AcDulJsN3I6z3f0G7OMQnBeOYtC7aMZDCCGkP3XDnJirms/BqOlwTUcoSLcYh1uBKxRGIR4DAPA8&#10;/z/Ozc09AXAftB+dXBEUoBMyQDzPtzu2i7IM3/ysmcsZmLMC9nImA7WQh14pX/hYUXZYOjinTu2E&#10;EGKOTrPiHIe+96C/TC+XkT84HLsO74mtbdRPNC+VZAeYcLr5nV1x4+W7D4wXLD/aFAC8c7NQS0Xo&#10;peZNc0mSvrG+vv7le/fuaSYvjZCRoBJ3Qgbk0aNHf5Ux9isAwDGGyK3bkGzWuQdWzhUBAI4BZ/QN&#10;A1ALxfYe9pMBuyg7ELlx07IXP/U6kN/fpU7thBBiAkmSsDQ/d+l5z7a2YRjDSZ4yQYB7dh68MB65&#10;9JdLwAdBlB1gwovXK+7wFGSPy7QKA71aw9Fn30XjuCdOvV7/L7e3t3+FSt3JVUABOiEDsLGx8SdF&#10;UfyXrWPf/CLcoYCZS3qBWqog9vjT9rHN5YbddTyaZcCzyFsBu1YpQQmELNscr6bVkT/cQ6NOFXOE&#10;EGIGSRSxtDB/6XnPt7dRH+Lfao5ncM/Mj80Ytmw0jtzh/lBfg/E8wtdvQZIl04L0fDKNzN5O+2ZE&#10;rVb76p07d/45qNSdTDgK0Anp0/r6urSysvIhx3E3AcDmdiNy7ZrZy2rrZNa5zeWGw+uD3eUei/K3&#10;funVGgqHe2gY9PePEELMIooiljsI0De3d1Ab8jhQjnFwTc9BHJP3wNizZ1Dzg2nieh5RdmDq+k3w&#10;Jt63iD1/DjWXAwA0Go3HhULhS1/5yleK5q2IkOGzZmqLkDGytLT0i63gnPE8gkurZi+pzTCA5Nbz&#10;S8emVQt5ZPZ2cPTJR9j78EPEN7eQT6SgqfqIVjo6WkVD4YCCc0IIMV3He9CHn8NtGA0UDvehVcZj&#10;m3No5RoE23BnuuuVMnJHBzDz3TKwuAomNm+acBx3Q1GUX1xbW7PO/kFChoAy6IT0YWNj4x1RFH+v&#10;dRxcuQan123mkl4Q39xCJZvp6zkYz0M+zq7bXW7Llqx3QiurKESPBt9tiBBCSNcEgcfK4uKl523t&#10;7kLXR9QrhOOgTE3D5hxu8DsImqqjnM0AJ0JorVw+86Z8PyNTg6uvwGHifvRSroDk5rP2e3ej0fih&#10;N9988/8GlbqTCUUBOiE9un///qwkSR9yHBcAAIc/gNDS5Rcao5LeP0QhHh348wqSdLyHfbwC9mqx&#10;jGJs8D8PQgghveF5HqsdvG9u7+5B00db0eUMR2BzOSZ6DJthAAcf//GljVIZzyNy6zZEE/foJ3f3&#10;UEomAACNRiNdq9W+dPfu3W3A1AQ/IUMxHlfWhFiQIAj/TSs45yUJgQXrBOfFdHYowTkA1DQNpVQS&#10;qe1NHHz0HRx8/DHS+4eo6da9ka3mixScE0KIxXScJBpBifvLSvEo1FxxrKK/mt5AMZ1DYnMLex9+&#10;iPT++eXp5Xyxo+AcAJyBoOkN9Pxz8xBsNgAAx3F+QRB+fm1tbTy6+hHSJcqgE9KDhw8f/mme5/+v&#10;1nH4+i3IymC7ofejWfaWhloo9FXW1ikrj1MrZ/OopJJmL4MQQshLGONwbXn50vN29vdRrZqzN1z2&#10;ByD7PJbPpMeePYeaz536/Fnl6ZmDI+RjR5c+J+N5+JdWTC1vP0ktVhB7+lm71L1er//wW2+99X+C&#10;St3JhKEAnZAuvffeexFFUT5kjIUBQAlNITA/a/ayLqSWKsdzygcfsDOex+xrr1syOC+lM1Az/e3B&#10;J+Squb660vVjnj7fvDDT6PN6EQr4e19Uj6qahp2988dR9fK99iqbzyOe6O5m4UwkAsXpGNKKmorl&#10;Mo6iUVNac3Ach1dWLg/Qd/cPoFarI1jR2exeHxwBnyWC1PNoqo6jTz8+1WPlZHm6pupIbW9CK5cu&#10;fT6b4kJo9RVTO7ifJb1/gEI8BgAwDCPBcdyX3nzzzT1QqTuZINQFkZAuOZ3On28F57wkwTtr7eAc&#10;AOxOuTnvPDLVnlPeDNjz0Cvlnp+X8TymbrxqueC8AaCcTEPNZc1eytgYZaBy0pPnmxd+vdN17R0c&#10;oqKqg1jSpcz6WV0WBAOdry2ZTiOdOf3vY2Furut1JdNpujLugNfthmy3Y3d/v6NgeFS/Z4rDgZWl&#10;ZWxub5kQpHda4j7cVVxGzWbQMAw4QwGzl3IuyS7CN7fYnBt+4udq1OtIPH8KJRBE7ugQRv3yknbP&#10;9Cw801OW/F49M7Oo5HOoqSoYYyHDMH5ubW3tr6ytrY2oiyAhw0cBOiFdOC5t/9nWcWBpBbzFgtPL&#10;MAY4PAocHgXATF8Bu29+0XJz0xsASvHkSEr7SX+K5d5vDl01xXJ56EGwbLfDbpO6ekzdMM4M9MnZ&#10;bJIE2S6jXKlceN5MJDKiFTXxjIPP60N6xBVHnd4QYJz5b7TVfA6NhgElHLJk4AoA7pAf1WIe5Uz6&#10;hc/rlTIy+7uXPp7xPIKr12FXZMt+jzwD/AvLiB+XujPGfvqdd975AwBU6k4mhvl/8QgZE9/+9rdD&#10;jLHfaB0rwTBkZbilh6PQCtj9czOYuXUT8194A6HV63CFIxCk8y/WXeEIFL93hCvtTCmRouB8TCSS&#10;1BugU6P4Wc3PznT9mM3t7cEvZMJNRyKX9jwbdln7WYJ+30jmjfeCWaRMSysUUEokLV0xElhc6mk+&#10;uuz1Yub265AtHJy3yIoMJRhuHzPGfu3+/fvTML3WgpDBsMZfPELGgCzLP89x3DRwXNreQynoMKml&#10;Svs/o497yCcD9tnbtzH72hcQWFo57uLaDNhlrw/+ue4v5oetlEyjekaTHGJNI5trPAGG/bPqpbR9&#10;7/DQlH3L445nHCiO6A5voY3Q1XwepUTKskE6Y0Bo9ZWuOt/75hYQWlmx3H7zi3hnZ092dY8IgvBz&#10;1NWdTAoqcSekAw8ePPiqIAj/Wes4sLhsmdJ2TdURe/wJjHr9hc+LsqM9q9zuUnreJy6IDIrf286W&#10;13QDzCrf/AmldIb2nI+RRDp9+UkEQHOP9zC5FKXr0vZsPo9KZTR7/slkM3B5tshKATrQLHfnGLNs&#10;4zjJLsIzPYvc4fkNEgFAkCQEV69DkiVLfh8XaZe6P3sMNBrgef5n33nnnX8O4F1QqTsZc9a7yibE&#10;YtbX13nG2K+3jp3BIGSX08wltRXTWRx98tGp4Bxo7jkrxKNIPH+Cve98gOjTZ8hGY31l14FmwG6R&#10;asO2ciZH3drHTIb2LXcskx3uz2p6Knz5SS/pths5Iecx6pe/KVktQAeajeMq6ZxlM+neSBh2t+fc&#10;rzv9QURu3YZtDIPzFtnlgDMQbB9zHPeN9fV1m4lLImQgLHaZTYj1LC8v/3XG2DIAMFGEb3bB7CUB&#10;aAbnqe2LO2CfVC3kkTs8QPTxZ30H6VZSyeZRSafMXgbpgqqZM894HKmaNtQy8l5K27d2L282RUin&#10;DOP0DeaXCTzfTcX2yFQyKVSy1g3SA4srYMKLxbKM5+FfXEZgaWEgJe2G0aysM4tvdh788fY7xtjS&#10;8vLyX1tfX7feHR1CukAl7oRc4MGDB18WBOGXW8e+ucG8ofWrNcu0F3qlDK1SaY5dG3OVXBHlFGXy&#10;xk2Csq8dG2ZzuF5K26PxeE/74TPZbEeVAAtzcx2v6enm5sj2wD/d3ELjkhczbfzeJWsza12dqndw&#10;x9iK26paKqkUOI7B7nFZLhMtiBwCSytIPH8KNBoQZQcCSyuwyd39u3+ZWlKhFvKoZDPQyiWIsgPT&#10;t26a8v3zfPPaLLn1vNXV/b9fWFi4D+A9UKk7GVMUoBNygZOl7bLHA8V3frnYqBgGkHj2uK/nmITg&#10;XC2UUE7GzV7GlVMsl3F4FDV7GWPB6j+rbkvbVU1DvlAc0mrIVVU/Y4vWy6xY4n5SOZkAx3GwuRXL&#10;BekOtwIlEATHeHhnZnraoqapejsgV8+YkqJXysgdReGZjpjy/Tu9bpQ8XlSyza1uPM//yvr6+p17&#10;9+5RuRYZSxSgE3KOhw8f/jjP818AAI4x+OaXTF5RU3J7C7U+SoRlr+/cr6mlCmrVKmpaFVq5DKNe&#10;R72qYvrV25bad14tllGKx8xeBiFjK+j3d/2Yvf2LG04R0ot6J3vQmbUDdAAoJeIAx2BzOSwXpAcW&#10;5rs6v6Y3jgPyNNRC/sw+Ny/LHR1C9vpNazjnn1/E0fFaGWOvLy0t/bn19fXfuXfv3uWLJ8RiKEAn&#10;5AwbGxuv8zz/W61j9/QsRMn8C4RiOtu+Q9wLQZLgnZlrjmMr5GHU6tAqZejl0rlvwNOvvmat4Lyk&#10;ohizblaSkElEI9XIsNQ72INulTnolynFo+C4adiU8apSMwxALRZRzmRQLeRR06o9PU9qexPTt24O&#10;eHWdEUQG9/Qssgd7QKMBjuO+ubS09DGAR4Bl2wQQciYK0Ak5A8/z32SM2QBAlGW4p0JmLwmaqiOz&#10;t3Pq86LsQOTGTWiVZtCtFgqonlGCBgA1TcPRJx91/JqBpRVIdrHnNQ+aVqmiGD00exmEXCk0Uo0M&#10;U73WQYk7s1pO+nzF2BE4NgvJYe1m4mpJPS5Zz0ErlwfynGaXurvCQZQyKeilEhhjtkaj8avr6+t/&#10;gkrdybgZj1uShIzQgwcPvsoY+3LrOLC0avo/FMMAklvPz8xyB5dXwVhzX7k3MoXw6jWwAezXcwaC&#10;7dnnVlDT6igeUXBOyCjVDYNGqpGh6mQPetMYBenRQ+jV7pspjkI2GsfOBx8g9vgT5GNHfQXngnS6&#10;2Vzu6BBaRTMlZc0ABBaWwR1XXHAcd3dpaeltULxDxgz9whLyEsbY3299rITCfXc7HYTs4SH0yuk3&#10;Ud/84qkMd/z5s472i11ElB3wz1tjnBwA1GsNFA73L+2iTAgZrM3tbbOXQCZc5wH6+Gg0GigeHaBe&#10;s957lsPrQ68z60TZAVc4gqnrt7DwxhsIXbtx5nP1OmVmEGyyBCX4edUjx3F/Z319nSqGyVihX1hC&#10;Tnj48OFf5Hn+VaA5K9Q70/2M4EEr54ooxE/vuZa9PrhDgRc+l43Gzi1v7xTj+XZW3goMA8gf7PV9&#10;04EMhuJw9D226enzzSuxIXAgP6sRjhJ7WTQep33nJ8xEIlCcDrOXMXE62YM+jox6HYXDfbjn5i3z&#10;fgoAkl2EZ3oWucPLmz4ynofs9cHucsPmckMUX/xGJLsIdziCfOzohc+bXerumZ5FKZOGoetgjN1a&#10;Xl7+2vr6+jepYRwZFxSgE3JsY2PjdUEQfrN17J2dN33muWEAqe3npz7PeB7BpeUXPqeWKsgdHvT1&#10;eqLsgHsqYpl95wbjZPVRAAAgAElEQVSA/OEBjJo1SwUJmVQ0Uo2MSqc3gTiu83Otoq7rKEajcM2Y&#10;E6iexxsJo5LLQCuVTn3Nprhgd7nh8PogdtCR3TM9jXI2g1r1xT4VZnZ153nAOz2L9N5Oazb6ry4t&#10;LW2AGsaRMUEBOiHHeJ7/JsdxAgCITiecwe7HEA1acnvrzMxx6Nr1U3fkU1unA/nz2FxuCJIEwWaD&#10;3eUG4wXLBOUtDQDFoyjq1d66yRJCere3RyPVhotihJbOty5xGMefm14poxhPQAmHLBWkBxZXcPTp&#10;xxBEEbbjgNzucp2Z7W+NXVMLeVQLefCShKnrr4ADwFizoWzsyaen7qCY2dXdFfSjnElBLRQAAIwx&#10;ahhHxgYF6ISg2RhOEITPG8MtLJveoCGfSJ05Uk2QJBi1OgwDL7yRTr96G2qh2H4TrWtViA4nJNkB&#10;JvCwu9wQJBsE0ezvrDOleBL6gDrLEkI6t7W7O4Zh0Pgolitjlwkeqg5/GD1um7YErVBAWRDh8Hst&#10;E6RLdhHzr3/x0vJ7TdURe/LpC5VsNa2KQjwJVzgIDoDdabdkqbt3bhGxx5+gYRgnG8a9i2aBHiGW&#10;RQE6IbBeY7iabpy7P6ymaUg8fwKgWZJud7mP/1Pg8DT/A2ZGuNrBq+TOHxVHCBmebD4PXb8aW0oE&#10;wZxLoKPo6Z4iVxnX8QZtq4S2vVEzafCCAJtbscx30ktw3pI7OoDs9UGUmnsBXeEIiqnEqXML8Ric&#10;gVD7vFFqNYwrxGMA2g3jfp+y6MTqxiOVRsgQPXjw4McYY5ZqDBd/9qSjpmh6pYxCPIrE8yfY+84H&#10;OPj4YyR3dlFMZ1HTx/MGcbVUQTmZMHsZhFxJXrfb7CWMTM2E3hZbu7s0jeIEjuMwNzPeN5S7UUrE&#10;oZfHY9vWRcE50GyCl9nfQfYohtjTZzj46N+eea5RryO1bV5jUM/0LJjY3MLHGLu1tLT059bX103u&#10;METIxSiDTq60999/38Pz/K+3jq3QGC4bjZ05Uq0TNU1DLZVEKdWcWyxIEmzHGXbJ4bTcPvOX1bQ6&#10;SjHKLhFipoX5OezSHvRT9Jre8bl1w4B+IljZ29+nsvYzTEci4Fln+eRJubFRjB7CNTsP0WbdS/DL&#10;gvOWSjaLSjZ76fNViwUUUxkoAZ/pDeM4jvvG7OzsuwDiI14KIR2jDDq56r7OcZwHAERZNr0xnKbq&#10;fXdiP6mmaSilkkhtb+Lok4+w9+GHiG9uIZ9IQVM7v9gchXodNOuc9EwQrXuxO27skoRwKGj2Miwn&#10;kUx1fG6tVsPe3j52j/+jP2unBYMBKA65o3PrRmNi3hs+n5Fu9krO1mlw3q2zeuqMijPoh+hojkhk&#10;jCmSJH1tbW2N3jSIZdEvJ7myNjY2XhdF8W+3jr2z86bfsUp20Ym9F0a9jko2036jDK1eP96zbq4G&#10;gMLRAc06HwPFchmHR9arcjBrP/FFrPqz6oTX7YaqqjRq7SXFUrmjWeg2SRrPuWAj4na74Pd4Oj4/&#10;mUpNTIAOHM9IP9qHZ37OMvvRgc6Dc0GSUNO628ZdyV2eaR8WBsA3PYf48yetsWu/+Pbbb/8zAA8x&#10;jqMByMQzOx4hxDQ8z3+z9bHs8cDhNj9Qnbl1E1M3bsEzMwtRvvwisB+ucMQSwTnQ7NhO49QIsZZI&#10;OAxZtpu9DEuJJ5MdnzsdiQxxJePL4ZARCYW6ekyxOHk3iuqahmI8YanosJRKXhqci7IDkVu3Idi6&#10;+9sge7z9LK1vstv5whokSfrG+vq6tff9kSuLAnRyJT148OCrjLH2WDXv7IKZy3mB3SnDG5nCzK2b&#10;mP/CGwitXocrHBlowC5IErwWacxTyRWpYzshFjU/MwORtg+01Wo1VKqdZQ4VhwxunGeDDYHdZsPc&#10;9HRXj9ne20fdGM+mp5fRCgWouYJlgnTP9PSFgbcoOzB1/SZ4HvDNL4B1ULkkSBKcgSACSyumVwt4&#10;Z+faUwNOjF2jWIhYDv1SkiuJMdYubVdCYcs2T2MMcHgU+OdmBhqwh67duHS8yijoVR3lJPVpIcTK&#10;lhcWxnoG9aB1MyaNsuifE0URC3OzXT1m7/AIWpel1OOmnEygZpGeMIwBgaWVM4fOC5LUDs4BwOFW&#10;MHX9FiSH88Xn4HnIXh9884uYee0LmL19G8HFBdMb8AKAZBOhBD+v3uA47hfX19fpDiSxHPqlJFfO&#10;o0ePfpgx9gWgOX/VCmPVOtUK2Fuzzg0DUAtFlLNpVAv5jvaEeWZmLXFDwqgDxaNDs5dBCOnAytIS&#10;nm9tm70MS+hmPFsriz5J+6d7IfA8lhfmu3pMNJ5ApVIZ0oqspRg9hHt+0RJBrN1ph8PrQzmTbn+O&#10;8TyCq9fBXlqfZBcxffMGanoDNa0KxvMQ7aLpmfKLeKZnUUqlYNRrYIy9vry8/B+ur6//43v37lET&#10;HGIZFsihETJaHMf9/dbHnukZS7wh9qoVsAcXFzB7+zZmX/sCAksrcAaCECTp1Pmi7IA3MmXCSl9E&#10;TeEIMZfaZVaSZwwL8+NzM3PY9g46v7no83beDG0SMcZhZWmxq8ck02kUioUhrch6jHodxaMDy5S6&#10;BxaX2uXrjOcRvn4LkiydG3gLIge70w7J4sE50By75o5Mt6sEOI77O4qiUMKSWAoF6ORKefTo0U9y&#10;HLcAALwkwTUVNntJqOkG1FIFaqmCfrfZCSKD4veeG7AHl1cHs+g+lRIp1KgpHCGmKRaLOIp1t73E&#10;Lknw+8xt9GQW2f7ivtyKqnb82KDff2W3CHAcMD/b3Y2dXKGITDZ75Rrg16pVlBJJSwTpjAGe6TmA&#10;4xBcfeXC4HwcuaZC7SQGx3HzoVDoP1lfXx/jdA2ZNHTHiFwZ6+vr8srKyt9tHXtm5ky9Q1XTDSS3&#10;N081SBNlB+wu9/F/Sl97xVsBu+K3zkW1mi+ims+ZvQzSI8XhwPXVlYE935PnmwN5npDfj5Df39dz&#10;PN3cHGhQMOif1dPnmwO9eC8UixAEAaFA5z+3oN+PWq1G49cAHMVimJ7qrCLJ5/UinRnOmKlXVpaH&#10;8ryDMBUOwyZ1vqWqoqqIJxJXLjhvqebzECQ7bB7F9IDYHfJDsEmwKw7T1zJoDM1S99TOVmsU4i+F&#10;QqH/FYB5s+AIOYEy6OTKWF5e/jrHcX4AEOx2OE0MWmu6gaNPPjqze7leKaMQjyLx/An2vvMBok+f&#10;IRuNQS2N/148vVpDKZkwexnEIrJ5a3XvDwWDZi/hXNl8fiiZtUw2i2Kp3NVjaPxaU6FY6vjcq5hF&#10;9/t8cCudj/KsGwYOjo6u/H79Uso6TeMcbvNvFAyLw++FaJcBAIwxn6IoX6MsOrEKCtDJlXD//v1Z&#10;AO3O7d7ZeVN/+ZPbmx3vv64W8sgdHiD2+FPsfDC+AbthAMWjA1zZ1Ag5JZO1VrLC63abvYRzDfNn&#10;dRiNQu1wdFjL/MzMlQs4z5JIpS8/6Zh8HAxcBW6XC0G/r6vHbO/uwjDo/QGNBorRQ1CLluFiaFZS&#10;ntiL/kvT09OLwMTekyBjhAJ0ciUIgvB1xpgEAKLTCafHZdpa8olUX3O/xzFgbzaFO6KmcOQFut55&#10;N+xRserM72H/rHb397sO0l9ZWbnyQXo3N07mZqavxM/L4ZARCYcuP/GErd1d1OuTOeu8F0a9jmL0&#10;0BL70SeZ06PA5mxWeXAcx9tstq+tra1RFp2YjgJ0MvE2NjZe5Xn+F1rHvtkF09ZiGEDucH+gz3lW&#10;wK5ZpDyupZzOoqZa9wYCGb1EuvPM4yhZcW51ckQ/q9397v82rSwtDX4hY6abLQKTnkW32WyYm57u&#10;6jE7+weWvFlntpqqopzOUpA+ZN4TWXSe53/uB37gB26DsujEZBSgk4nHGPt662O72wNZMe8CKbm9&#10;NfQscrWQR+LZ46G+Rje0igY1Y81gjJgnM6SGWf2yS9brVjzKrQDdNu3jGcPMtPVuaozSYTTa8bmd&#10;ZtErJky5KJYrQB/hoCgKWJyb7eoxB0dRVGmix7nUTBp6pbvKFtIduyLD7v58FCLP85RFJ6ajAJ1M&#10;tPv377/G8/zPtI69s/OmrUUtVVDJZkbyWrUuZxwPi2EApdiR2csgFlPvd57gkLlcnTe2Gra6YYy8&#10;bUO3QbricFzZ8Wst3WTRBeHybRR7+wf9LKcnR9Foz79rPM+wvNBddVo0kUCp3F2DwquoFDuCQbvD&#10;hsr74l70r7/zzjtfBGXRiYkoQCcTTZKkdvZc9vlgkyXT1pLaen7qc4znEVq9Dlc40p7JOQiyt7vm&#10;PMPQAFCMRWnfOTklnkyavYQLRcJhs5fQljDpZ7W5s9vV+UG//0oH6d38Ti/MzXeURX/yfHMkmfRi&#10;uXw8YrC36JzjOCwvLnb1mGQ6g3y+0NPrXTVGvY5iLEql7kNkkyU4fJ9fNzHGfnV9fb3z+YCEDBh3&#10;1cdZkMl1//7912w22x+3jqdffQ2S3Zy/t9loDLnD0xmRwNLKCzPKa7oBtZCHWsijWsj3nAmfunEL&#10;dqe5ex0r2TzKKWsHYoQQQnrHccDczCxku63jx+SLRcTicRro0SXZH4Ds81Bad0g0VUf0s++icVzh&#10;Va/X77z11luP0M++D0J6RBl0MrFezp6bFZzXdAOF2Ok9ijaX+4XgHAAEkUHxexFcXMDs7duYfe0L&#10;CCytwBkIdpxhdwaCpgfnNa1OwTkhhEy4cCjcVXCuahpi8QQF5z2opFOoVamZ3rBIdhGy9/NrMsqi&#10;EzNZc54MIX06zp63A3Tv9Jxpa0nv7ZxZ5u2fv7wksBWwtwL5Voa9nM2cuZ+d8Tz88+Z1qQdape20&#10;75wQQiaZ3+eDp4t+DQ0A+wcHPZfSk+Z+dPf8PBil0YfCE5lFJZtFwzDAcdzdpaWl1wFQFp2MHGXQ&#10;yUSySvb8vMZwrnCkpzW1AnbJ4Tjz6775RTCT/1WXk2nULdKkjhBCyOC5XS4E/d31Otna2YFhUJzT&#10;j7quo5xMUbQ4JJRFJ1ZBATqZOPfv33+N4zhLZM/PawznnZnp+Tm7KZkfNa1ShZqz5vgsQggh/ZNl&#10;OyLhUFeP2d7dQ61GDUMHoZrPQS/TaLph8URmwR1nOk5k0almgYwUBehk4lgle55PpM5s8uaZmesr&#10;y53c3jyzZD64tNL7kw6A0QBKZ9w4IIQQMhkkScJ8lzeYdw8OoOn6kFZ0NZXiUVh8WuXYoiw6sQIK&#10;0MlEuX///jUrZM8NA8gd7p/5tczeDg4+/hjJnV2Uc8Wu3mTLuSKqhfypz3tmZiGI5v5zLsZiNFKN&#10;EEImlCDwWJrv7j31IBqFqlK2d9CMeh3FeIxK3Yfk5Sz64uLiK6AsOhkhCtDJRBEE4fPsude87Hl6&#10;b/fCYLWmaSilkkg8f4K973yAw08/Q3r/8MKA3TCAzN72qc8LkgR3eGpAK+9NtViGXiqZugZCCCHD&#10;wRiHlS5nnUcTCZRK5SGtiOilEqqFMgXpQyDZRdg9n2fReZ7/2traGm/iksgVQ3PQycT4/d//fX8o&#10;FEq1jqdufg/sjs7HvwxKTTdw8NF3+noOUXbA7nIf/6eAsfNnqYdWr8Ph6byT7qAZBpDd3UajTvV2&#10;hBAyaTiOw/LiIgS+85xOOptFMpUe4qoIAHA8g2d+CTyFjgNXLVcRffwJWjMBdV2fv3v37gGoozsZ&#10;Acqgk4kRCATa2XOb4jIlOAeA8hld27ulV8ooxKMvZNjPawxnZnAOoFlmR8E5IYRMHI4DZmemuwrO&#10;i+UyUun+3wfJ5Rp1A6XEZJe6l/NFaBVt5N+jzWGD3eVqHwuCQFl0MjIUoJOJsL6+zgP4G61jd6T3&#10;LulWpFfKlmwMR6XthBAyucLBEBx2e8fn67U6orEYzTofoUkrdddUHdloHLGnz7DzwQdIPHuC5Pam&#10;KWtxT80071IBaDQaf/UHf/AHJVMWQq4cCtDJRFheXv46Y0wBAFGW4XA7TVuLOxSAKJ89p3yQXOGI&#10;qY3hDAMoJeOmvT4hhJDh8Xm98Lhdl594wu7eHs06N0E5FYcxpj1aNVVHPpFCYnMLex9+iKNPPkLu&#10;cB/qiYa4eqWMYioz8psQsssBydG8nmOMKY1G4y8dJ4QIGSrB7AUQMggcx/1C62MrZM/D164jH4tC&#10;LeShVwbfJKffWeqDUIrHqbSdEEImkOJ0IhTwd/WYrZ1d1Gn2lykadQPlRAxKZMryrcZregNqIQ+1&#10;kEe1kEdN66zLf/7oAErAN+TVneaemkZy6znQaIDjuJ9TFOXXAYzp7RAyLqhJHBl7Dx8+/Ame538H&#10;AHibDTPf8z2WKg0xDEAtFNtvSIMI2H3zi3CHAgNYXW+0sorC0aFpr08IIWQ47HYbFmZnu3rM9t4e&#10;NI1mnZtNicxActotFaQbBqAWmyNi1UIeWrn3ayD/4jKUgG+k358B4OiTT1BTVQBAvV7/ye3t7d++&#10;d+8eBelkaCiDTsYeY6ydPfdMzVgqOAcAxgCHRzlu5jbTd8Auyg5Tg3MDQClBpe2EEDJpRFHsOjjf&#10;PTig4Nwiysk4RMdCa9u0adSS2s6QnyxV75cZWXSG5l709O7WySz6PwJl0ckQUYBOxtrGxsafFEXx&#10;BgAwQYDThPKnbp0VsJez2RPlXtr5j+V5BJdXR7fYM1SSaRi1mqlrIIQQMlg8z2N5Yb6rxxxEo1DV&#10;zkqUyfAZtRoqqTQcQb9pWfTE1jbKmeGM2KtpGoqpzMiz6E6/F7lDAXVdB2PseiAQ+H4A/wzNnAUh&#10;A2e1ZCMhXREE4W+3PlaCYTAT3pHKuSI0tffsAWOA4vciuLiA2du3MfvaFxBYWoHs9YGdGG5qc7kx&#10;/eprkOziIJbdE71ag5rLmvb6hBBCBo8xhtWlxa4eE0+lUCoNvscK6Y+ay6LWxzVJv1zhCPpJ4bvC&#10;U5i6fgvzX3gDTDh9vZM/OuhneT1hHOAMhtvfF2PsF9fX1ynJSYaGfrnI2NrY2HhVFMU7AACOgys8&#10;NfI11HQDiedPAACCJMHmcsPucsPh9YL1ePtLEBkUvxeK3wug2eFUkMSen29QGgBKiZi5iyCEEDJQ&#10;HMdhscvMeTafRy6XG9KKSL9KiRg883OmZNHtTjvsLjfUfG+/H7LXB5sig0MzWM8dHgAn+reblUV3&#10;haZQiB2h0WiAMfal2dnZ7wHwnRcWR8iAUAadjC3G2NdbHzt8fgjC6N+Ksof77Y9rmoZSKonU9iaM&#10;AXY3l+zmB+cAoOYKqFeplJEQQiYFxwEz0xGIfOeTo8qqikQyBeoxbF11TYOazZsWOXqmZ8/MojOe&#10;h+z1IbC0gqnrt848pxmQN7nDYTDhdC7RjCy6IDSvNVtsNttPvf/++5ToJENhgct+Qrr33nvvKTzP&#10;/0zr2D01PfI11HQDpVTy1OedgaCp88mHwTCASvr090oIIWR8BQMBOGW54/NrdQOHR80sIrG2SiZl&#10;2mz0Vhb9ZUa9Dt/cAhS/F3ZFhhIInjqnWixALZbRQHMLYLM68sVAvpVFH/Vv4cnyfY7jvp7JZE5/&#10;k4QMwGRFEeTKcDqd7ey5TXHBJksjX8PJ7HlLcz753MjXMmzlZBINgy7ICCFkUnjcbvg8nq4es7O3&#10;C4PeC8ZCw2ignEpYLoueOzxor8kzPQdujLLoNlmCzeVqH3s8nq+tra1RFp0MHAXoZCwxxv5a62OX&#10;hbLnrqnIxGXPdVVDdYBjUgghhJjLIcuYCp3OXl5kc2cX9QFu3yLDpxUK0MvmbE07L4teSidR05qp&#10;fUHk4Owji946Z5TcJ7LojLG/cvfu3c73hxDSocmKJMiV8OjRox/mOC4CALzNBtmjjHwN52XP3SY0&#10;qhumBoBSnBrDEULIpLDZJMzNdHdje3tvDzUarzmWysn4xGbRT54zKna3AsFmAwBwHDcVCoX+g/X1&#10;dQrSyUBRgE7GDmPsb7Q+doenRv5LrJYq52bPrdDMbZDUXAF13bxxLYQQQgZHFAUsznW3DWvv4BCa&#10;Ru8D46qu66Y1jOs3i65VtAuz6Ccz7aPC0OzofmIv+n8BgAJ0MlATFk6QSfeHf/iHNwC8CQAcY2c2&#10;GBm27Dl3bJVAaMQrGS5qDEcIIZOD53ksLyx09ZijWBwVVR3SisiomNkwrp8seiEWbX+sBEKwu12w&#10;udxgJ6YOnDxnVJRAAOw4I8Nx3BcXFxdfwct3DwjpAwXoZKzYbLbPR6v5/SPPWGuqfu5+7IOPvoPD&#10;Tz9Dev8Q5VwRxphv1auk09QYjhBCJgBjHFaXFrt6TDKdRqFYHNKKyCg1jAYq6dTYZdFr2uf75wWR&#10;w9S1a4i8cg3zr7+OxTfewOIbbyC8ujLyyJgxQD4xco3n+a+tra1RFp0MDHUeJGOF47ivtT52hSIj&#10;f/187OjCr+uVMvRKGYV4846uKDtgd7lhd7nhMGGvfK9qugE1lzV7GYQQQvrEcRzmuyxrzxWKyGTp&#10;PWCSVPM52D1eCNLo40jP9CzUQh54aTxf7vAAgaUFcGhm0bVyGTbFBbvLDdmjWDol7QqGm9sdm9/T&#10;Ty0tLf0cAGrUQAaCMuhkbDx48OAvcBwnA4DkcI58tNp5ndsv0grWE8+fYOeDDxB9+gzZaAxqqTKk&#10;VQ5GORE3ewmEEEIGIBIOwyaKHZ9fqVYRTyRejqXIBDCrYdxFWfRW6b0gcpi+eQP+uRk4LB6cA4DN&#10;YYPN4QQAcBwnv/rqqz9BzeLIoFAGnYwNnufbo9WUUHjkr39W5/ZuVQt5VAt55NDcx25zuWF3Ne8W&#10;251y388/CFpFg14pm70MQgghfQr4fXApzo7PrxsGDg4P0aDofCLplQr0chWSwzby1z4vi16IR+GZ&#10;jlg+ID+LMxRGtVwCGg3wPP+XFUX5HQAm7fYnk4QCdDIWPvjggzc5jnsNaI4zc/p9I339XrLnnTgZ&#10;sDOeh83lhhIImVYO3wBQTtBYNUIIGXcul4KAr7v3yq2dXRjUe2SilZNxiAvzIw+I7U47Fr/4RWiq&#10;DqP+eSU448c3FHH6vMju8zBqNXAcdzsQCLwBYAPAmHchImajEncyFur1+ufN4QJBsBG/swwie34Z&#10;o15HJZsBE8yrkKrmizRWjRBCxpxDljEd7q7SrBmcU1wx6eq6jmquaNpsdMkuwu6U2/9JdrHnmwU1&#10;vYFiOofkzh4OPv4u8vHkaEeucXihuR1j7Gvvv/8+lbmTvlGATsYCx3E/0frYFZoa6WsPK3t+FpuJ&#10;pe4NAJVM2pTXJoQQMhg2mw1zM9NdPWZnfx96jfpbXRWV7Hi+1xsGUM4XkTk4xMF3v4uDj/4tUtvP&#10;UUolUNOq7Qa9o+QKhk+OiPuxjz76iAJ00jcK0InlPXjw4C8wxiQAEJ1OSLbRlkMVU4kzPx9avQ7f&#10;/CJkr++FmZz98M7MDuR5eqHmijDoAo0QQsaWKApYnOvufWT/6AjVqjakFRErMmo1qNm8aVn0bqgl&#10;FdloHEefPcbedz5A4tkT5GNR1KrVU+fWNA3FVGak35doEyA6m30eGGMSNYsjgzC+Gz/IlSEIws+0&#10;PnYFR9sczjCAQuz0HVlnIHi8T1yBOxQA0JyRrhbyUAt5VLKZrl9LkCSTs+ejqRIghBAyeDzPsLyw&#10;0NVjookEymVrTxUhw1HJpmHzuMFZrDtb61qqWsij3MO1VCmVhBIYbZ8iJRhGutRuFvd1AL8NahZH&#10;+kABOrG0+/fvX7PZbG8CAMcYnF02vOlXPh6DUT/9N9Y7c3qmrGQXIdkDxwH7MtRS5ThgL6BayF/6&#10;Wp4znnNUKtk8GnXae0gIIeOIMQ7LS0tdPSaVyaBQKAxnQcTyGnUDajYH2ecxtYN6TW80Exu5NNR8&#10;/sxrrm5UiwVoFQ2SLI3s+3J6vcjuMRj1OjiO++Li4uIrAD4BxqJIgVgQBejE0kRRbO89d/j8YCPe&#10;lFFKni5vt7ncEMTLF9JqgIJIc8/8RQG7IElQ/N7BLLpLRgNQae85IYSMJY4DZmdmutqzmC8Wkc5k&#10;aNb5FadmM7B7POBM2PCa2t2Dms+jpp0uVe+FIEmwudxweH0QbaMLzgGAMUD2+dvXjIyxH1tbW/ub&#10;a2trtG+Q9IQCdGJpHMd9rfXxyU6Zo1BMZ1HTTu/L63Wf+MsBezlXbJfEu6cifa21H2o2hwZ17iWE&#10;kLEUDoUg2zqfa61WNcTiCQrOCRqGATWbhez3mpJF7yc4b42mtbvckD0+iJK5bbWc/mCzoXCjAY7j&#10;fvLu3bv/HQAK0ElPKEAnlvVHf/RHf0qSpAgA8DYbZMUx0tc/a++TKDsGtk/c4VGO97HPDOT5emE0&#10;AHVMu7kSQshV5/N54XG5Oj7fALB/eIAGRefkmJrLwO7xghtxWzPP9BxKqWRXv4s2xQV7K0s+whL2&#10;TsiKDMFmQ01VwXHcVDAYfBvA74FmopMeUIBOLEsQhP+29bEy4uw5AIRXllHTF9tZ7qrJme5hqGQy&#10;aBh0oUYIIePGpSgI+f1dPWZrewcG/c0nJzSMBirZNBwB/0gDXkHkYHO5oeZz554jyg7Y21lyxVIB&#10;+VmUQAjZw32g0QBj7OfX19f/6b1792hEAukaBejEktbX16XV1dUvt46VQMiUdQgig+L3mrY/fJgM&#10;A1CzWbOXQQghpEsOWcb0VHdTTbZ391DvswEXmUxqLge7148BTYztmCs8BbWQx8v7LZz+IHzzCyNf&#10;T78cgSByR80KFY7j7iqKYgdAATrpGs1BJ5a0uLj4Y62PbS5XR03ZSHcq6fSpN0VCCCHWZpMkzM1M&#10;d/WY3YMDaLo+pBWRsddooJJOjbzluMOtQJRO90+oFvNgYxacA4AocLApSvs4EAj8KM1EJ72gqIdY&#10;0snZ507/6MvbJ129jgvLygghhFiPIAhYnO9uJOdBNApVHUynbDK5qoU8jNrob9or4QheHsZe0zSU&#10;c4WxnFHm8Afb38/xTHQK0EnXKEAnlvPtb387BKA9+9zhHe3s86ugkk5R9pwQQsYIYwwriwtdPSaW&#10;SKJUKg9pRWSiNBqoZEafRVcCfjD+9I7bs8bcjgOHxwt2PBOY47gvLiwshAHLb58nFkMBOrEcu93e&#10;Lm+3uz1jty0sRQQAACAASURBVAfJ6gwDp+awE0IIsS6O47C0MN/VY9KZLHJ5+ltPOlctFGCMuE0B&#10;Y4DDe7rPTyWXRU0bv54JPA/Y3J72MWPsP1pbW6MrWdIVCtCJ5TDGfrL1sdMfMHMpE6mSzVL2nBBC&#10;xgTHATPT0xC6uFtdKJWQytAITdKlRgNqLjPyLLpneg4cdzrJXIhHx7LM3ekPtMvcGWN//u7duxSg&#10;k65QgE4s5f79+9c4jnsNABjPQ/a4zV7SRGkAqOaoczshhIyLUDAEp2zv+HxNryEai9N9WNKTai43&#10;8t+d1si1l5VSydEuZEBktwvs+IYax3G3fT7fDVCZO+kCBejEUkRR/InWx7LXB0Z/zgZKzRXQMAyz&#10;l0EIIaQDPq8XXrerq8fs7u+jQdE56VHDMFDN5UeeuXYGgqeaxRn1Ooqp0Wf0+8U4QPb628eCIPwo&#10;lbmTblCATqzmh1sfOAPUvX2QGgDUbMbsZRBCCOmAojgRCvgvP/GEzZ1dGHQTlvRJNaHSTvF5zm4W&#10;N6ZZ9JNl7gB+iMrcSTcoQCeWcf/+/dcYY68CzfJ2m+Iwe0kTRStWYNRqZi+DEELIJex2O2amprp6&#10;zPbeHmr0N54MgFGroVosjzxz7QpP4eVKcKM+fo3iAMCmyGBC84YDY+xWIBB4DVTmTjpEATqxDFEU&#10;/3TrY4c/MJa/nJqqQy1VkE+kkI3GkNzZRfTpMxx8/DF2PvgA6f1D09ZWyVLDIEIIsTpRFLEwO9PV&#10;Y/YODqFp+pBWRK4i1YQmg0og9EKVuys8helbN8cyqmUAnL7PK2A4jnuHytxJp07XkhBinvZ4Ndlj&#10;vdnnhgFolQqMWh1apQQAUAsFAJ2PLXNPRYa2votoFQ31atWU1yaEENIZnmdY7nKc2kE0ioqqDmlF&#10;5Kqqaxr0ShWSbBvZawoiB9nrg1Yqwb+0ArsiDyw4V0sqatUqnH7PyAJ+u8eLQiIONBrgOO5H7969&#10;+8sAqMyFXIoCdGIJ9+/fv2az2drl7Xa3c+RrqOkGaloVtWr1xP9qMGo16JVy388ve30QRHPqAlTK&#10;nhNCiKUxxmF1aamrx8STSZRK/b8/EXIWNZOBKEdGmsH2zS2C8RxYn5dLmqqjnM2gWshDPZFEkT1v&#10;oIuJhX2xu5xgggBD11tl7tcAfAKMXd87MmIUoBNLkCSp3RxO9vpGVt5uGMDBRx+OZI+TEggN/TXO&#10;UtMN6GW6gCOEEKviOA4L891lzjO5HHL5zqq3COmFXimjrtUhSKOrzBbE3m4H1PTGcUCeg1rIn3td&#10;V0ol4QoHR3LTgQGQPV6UkonmMWM/tLa29nhtbY2y6ORCFKATS2g0Gj/BHW88cvi661rbj2IqNZLg&#10;XJAkODzK0F/nLJVMypTXJYQQ0pmZ6QgkofNLslKlgmQqRbPOydBVMmkoUyHL7QM3DKCcy0HN51Et&#10;5FHTOtvGVzwO0EfF6fU3O9E3/7H+2N27d/8eqMydXIICdGK6999/f+Fk93a7a3SBbPH4ruawOYPm&#10;ZM+NOqAd75MnhBBiPaFgAE5Z7vj8mmHgKBql4JyMhFYswAiGRlYWfh7DANRisV2yrvVYGahXyqhp&#10;dYgjqgqwvVTm7vP5FgA8A5W5kwuMY6NsMmEMw/jR1seyxws2otu0mqoPZG95J8wqb6+YMMuUEEJI&#10;Z7weN3weT1eP2dndg2HQtT0ZHTWbMSWaVEvq/8/efTQ3smV5gv+7hhYEtQBFPJFP9cvMaOu0aeuy&#10;Lpux7qq2sjeLsY7vk4v5DvMFZhfLrE3u0qwWtZh5JSbFy6eCWhMECOlwd7jPAgQIkiAJB1yB+P/M&#10;wgLBgAPOIML9nnvPPQeVswuc//gTDv/tX3D50w+onp+NHZz31C7OAvt+RAGIZ+7+j0uS9D9ZzZ1e&#10;wgCdQidJ0l2Ani8E9r5BrZ6HVRzOAWBUbwJ/XyIielkykcDivLtU2w/7B+hMaV9oml7GiJ1qvFQv&#10;3+D8h+9wc3J0r8ibF1qVsqev95JEfg69/nGiKL774osvGH/Rs5jiTqH69ttvs4IgvAUAQRQRzwSX&#10;3t4ojR+ga+kMgO7eclnTIEoy7I6Fm5PjR88Na/XcqLcC2V9PRETuaJqKtRV3bTf3Dg9hWdy6SsGz&#10;Ox20a01o6URge9ET2SyuMV4euKyqiOfyiKWzsIw2ykcHGNwTYhkGjJYBNa4G8v3E0imIogi704Eg&#10;CL+am5vLAzgP4K1pSjFAp1B1Op1/kG8L48TS6cDS25s39ZGCVyWewFxxEwAgq9qzK+FX+wePvhZm&#10;cTid6e1ERJGjyDI219ddHXNwfALDMH06I6KXtasVaOlEYO8nikCyMD9WtqMgycivr0EAYNspVI4O&#10;HgX6tfMzFLaKnpzrS0Shu7DTW7lPp9N///79+//73bt3XEWhoZhiQaGSJOkfeo/j2Xxg79scsS+4&#10;2WqifnWJWDL+bHBu28NTpsIqDmeZNiy9Fcp7ExHRcJIkYnvTXVBwcn4OXdd9OiOi0Vi6jo4RbDwZ&#10;z+X7qeGDRElCPJdHfmMT6aXHmSi9QnBAN9CP5x6PL1s3waa5xzPZwTT3/7Gzs8MYjJ7EDweFbSBA&#10;z4V5Hk9qlK5w8t1fYdtPP6dZqQxdkQ8rvV0PeH8VERE9TxQFvNnacnXM5fU16vWGPydE5JJ+Uwm0&#10;WFwik4IoPU721VJpLOxsI7NQQGZxBcKQIL5Ruuyfa7Iw/yjQtzsdNCu1wL6feDbXT6cXBOHv//jH&#10;P7JQHD2JATqF5ttvv/0vgiBkAUCJP79C7bX5zSLyG5sjP99sNXH8x3+HoQ9PMayXrh59TUtnQikO&#10;ZyOcgi5ERDScIAgoukxrv6nVUKlwqxJFh1GrBt7eL1V4XEixdVOBfbsmIisClMTj1PvGwLjsqUA/&#10;yGJxsiJCuW2nKAhC9rPPPvvPYBxGT+AHg8IU6up5ZqGApU8/gzhic0+708HpX/6I+vX9AZNl2mgP&#10;CYiH3VSCYNQacNggl4goMlaWlqAqysjPb7XbuLi8Yq9zihTHcWDU6oGuog9b/QaA5kDrt/Ti8qPn&#10;9ArB9Z6TyD0eZwae5p7N9c9TkqT/8dvf/pZxGA3FDwaFxnGc/733OKz09lgyjpXPv4ISH73wSWnv&#10;w72CcKIkorC1g2Rhvh/si5I09GYQhDZbqxERRUZhbg6p5Oj3mI7j4PjklBOtFEnDFiT8pMYUKKr2&#10;6Ou1i7si6Ilsdmg19sFuPcP2swed5h4b6IcO4B9+85vfMM2dhmKATqH49ttvi6Iofg50g1k1GQ/t&#10;XGRFxPKnv+jO0o6oUbrC2Y8/wba7BUhScznMbxax8fXXWPn8KxS23kAM4X9XtzgciwkREUVBJp1G&#10;Ie9usnZvfx/2c0VPiEIURrG4RGEeeBCCj1QIbiCFPQpp7moyDvG2c5Eoip/l8/kiHn5jRGCATiER&#10;BOHve4/j2VzoH0RRdL8vvV2r4vQvf3q0L12NKaG1VmvXuHpORBQFiXgcy4vuCoV+2N9Hp8PgnKKt&#10;XbsJNM09VVgYluWO1kCa+7AV8qiluYu4reZ+S5Kk//7+/fuwh8AUQfxQUCgcx/mvvccPUn5C5XZf&#10;umUYOP/+L4/2pYfBAWBUWRyOiChsmqZifXXF1TH7h0ewLLZFpugzarVA3++pQnCDBXpHSXPPrqxj&#10;6dPPsfTpZ8hvbCK7uob00jIsI7hJsdhAuzVBEP6G7dZoGH4oKCz9AnGxdCbM83jE7b50u9NBae8D&#10;ro9OfD6z55lNfWirNyIiCo6iyNh0WbH96PQUbcPw6YyIvGV3OjAaerDF4uYWHq2QP5XmLqsqkoV5&#10;FLZ2kFtd6wfusiIglowhlowjs1BAbnkJueUlKGpw4VAslWa7NXoRA3QK3D//8z//p7Daq41qnH3p&#10;tYsznP34k49n9bw2V8+JiEIlSSK2i0VXx5xdXKLZbPl0RkT+CHpLXSKXH7pCPpjmnl/fxNpXv8Ta&#10;l19ifrOI1FwulHpAz3nYbu2rr776j2A8Rg/wA0GBU1X1f+09jlJ6+0Pj7EvvtMMp0GY7gNFshPLe&#10;REQEiKKA7a0tV8eUyhXU6sGmCxN5wWw24QRYLmGUNHdZESK56PNQLJ1Frzac4zh/y3Zr9BA/EBQ4&#10;QRD+Z+9x1NLbh8ksFLDy+Vcj7UuP5+YCOKPHjHoDbJhLRBQOQQDW19ZcDapq9Qauy9e8dNN0chwY&#10;9WB7oufXN5FdXUeysAAtnYGWzkCUZdhTtrsvls70a7cLgvB/sN0aPfS43wCRj96/fx9/8+bNWwAQ&#10;RBGxdDjVzt1SYwrWvvoaZ9//FWar+eTzUvPuKvZ6xQi4LykREd1ZXFhETFVHfr5uGDi/uGBwTlPN&#10;qNWgZYIbx3X3j8c8f13bBoyWDi0ZC6TnmZZOQhRF2J0OBEH41fr6egJAO4C3pinBFXQKVLFY7Ke3&#10;q4kkxCnq/iiKwOpnT+9Ll1UVakwJ+KwAuwOYLe5fJCIKQz6XQ9bFZLMN4Oj4BDajc5pypt6autXr&#10;Hr2ho3J2gdO/fo/Df/sXnH//FxitdiAZAaIAqMlk/8+tVutvwZiMBvDDQIGSJKnfXi2eje7+8+fM&#10;bxZR2Np59PWw0tvb3L9IRBSKdCqJhYK7a//u3h5sm73O6XVoV4PtiT4uQzdRvSzh8sMu9v+lG5Df&#10;nBzdq9/TDrB9XPxBuzXuQ6dBTHGnQImi2F9B11LR33/+lNRcDmriK1z+9D2s29Y4YaW3t5neTkQU&#10;uEQ8jpWlJVfH7B4coNNhcE6vh1GvIZ6P3oKLZTrQa1XotSpalTLsjvXiMfXSFdKLo3fvmYSaSvcf&#10;i6L4t7f70F8+SZoJDNApMA/3n6s+7CMKkhpTsPL5l7j4+Sd02noo6e0dy0GnzW1LRASIotjd12jb&#10;XKH1maaqWF9dcXXMwdExTJPjb3pdOoaBjtGBrIZb58y2Ab1eR7NSRrtahWW4HxuZrSbsDjBCTeCJ&#10;qYkY96HTkxigU2A2Nzf76e1qKvUq9leIIrD88UfQG+HsATeY3k4082RZxuLCAlKJeP9rjVYLF5eX&#10;DAh9IMsyNjfWXR1zfHYGnZOp9EoZjTokNRtIgbVBekNHq1KGXruB0Xy6gK8bzUoZqcLwnuteEtEd&#10;C+s33X7yuq7/DYB/RLdMBc241xAj0ZQY3H8eCzC93TJtVM7OUTk7R/WyBMv0/toXS8ZffpIPuP+c&#10;aLbJsoydzeK94BwAkvE4totFKArn4b0kiiJ2Nouujjm/vEKj4U3wQBRFQS8WWKaDg3/9V5x//xdU&#10;z08nDs7j2RzyG5tY+ezLQILznlgqw33oNBTv3BQYQRD+W+9xLJ1+7qmeqV9XUNr7cO9r5cN9yKoK&#10;LZ1B7PaXrEzfNbHTAdPbiWbc0uLztS+WF5dwdHLMdl4eEAQBWy6D8+tKBVXWCaFXrmMYsE0bUkBj&#10;KVkRIEgyHMuc6HWSc/PIbxQDSWkfRkvddX8QBOF/4z506mGAToF4tP884f+Ks213g/FhLMOAVbpC&#10;o3QFoNsiLZ6bw9z6qu/n5RWmtxPNNlEUkYw/fy2NxzSIooROZ0p7IUXI6soyZHH0AKTWaKB0fc3J&#10;EZoJRqOOWC4T2OpzIpdD/epyotdoXF+hdVNGPJtHIp9HPJsONE1fTcS5D52Gmr5lQ5pKxWLxf+k9&#10;Dqr/ebNSgT3ioNQyDNQuznC1f+DzWXnH4KoM0UxT5NHm2Ed9Hj1tYb7w4mTIIMM0cXZ+weCcZkbQ&#10;iwbxXL6fHj4Ju9NB4/oKlz//iJM//QnXR8cwjWC2gQ/ph/4bMDYj8ENAARFF8b/0HmsBpbc3K2XX&#10;xzRKVzD0yVKmgmB3AIvp7UQzTRoxL1OSw62uPO1y2SzyWXdtpA6OjuEwOqcZYrXbsANM1ImlUv3V&#10;blGSEM/lkd/YRCKXH/s1u4s157j8+YfAertrqXR/okGSpP/MfegEMMWdAiIIwt/3HsdSwQTo4/YH&#10;t9rtkVqm2TZgd+xQ9q8bzUbg70lEETPi4pHgwSrTrEqlklicL7g65sP+Ptvc0UwyG3WImVQgaeKi&#10;CMxt7UBWVGipOAQAhm6ifDR5JmSQ7da0+2Pi//7FF1/8n/6/K0UdA3Ty3fv376U3b97cpbgPpPP4&#10;xdDNkdPbH7I7w+tzGLoJo9mAXquiXavCMgwUtnaQmstNcqpjMRr1wN+TiCJmxCUeIfDmR69DPBbD&#10;6tKSq2P2Dg9hWdzvT7PJaDagZVIvP9Ejqfz9zJby0QGe2leSWVmFJCuoXZyNlIGo12pI5Pzfk64m&#10;EhAEAY7jQBCE32SzWQWA4fPbUsQxQCffbW5uftV7rMTjkAJYcG5Wrsc+NpbutoAzdBN6rdoPyIcF&#10;/L3nBskBYHnU75PIrd5AgqYI43PXVEXBxpq7oqGHxycwjOhvkSLyi9VswnE82RruWr18A/2JzEkt&#10;lUZuZRkCgMxCAYZuonpxhla5/OSiTKtSRiLnf8anJHbHxkajmxmZyWS+BPD/gP3QZxoDdApCf/Vc&#10;Cyi9Xa89LlaixBMAuqlLTxElCVd7H0ZKj1fiiXDS2xstBkgUKEEAEokE5ufmoKkqOraD6/I1bqo1&#10;pvKGyHZG/Lfn5cIVWZKwVdxwdczJ2Tlauu7TGRFNB8dxYDZaUG9TzoPS7dozfPVclCQUtnbunY8a&#10;UzBf3ACKG6iXb9CqXKNZvl+3qF0PrhCvlkz1A3RRFH/z/v37//fdu3eBvT9FDwN08p0oincBejKY&#10;1KdhAXZudR2JbAq23a3w3qyU0XpQSM7udEbeux7G6jkAmA3uP6fgCIKApcUFZAb6tUqigIVCAQuF&#10;AvYOj2AYzMYLg2OPFnlzQm90oihgZ2vT1THnV1eo87pMBAAwmnWoKf9b6Q66OT2F/URP9OzKGmT1&#10;6c3kqXwWqXwW1voW6qVLNEqXsNrtbjteowPlmWO9oiZTgHABOA4kSfrNzs7O/wWAe2VmGCsFku8E&#10;QfhPvcdqAAG63mgN/Xos3X1vUQRScznIqjbR+yTy41cKHZeD7s2PKCjpdOpecP7Q1sY6EolEgGdE&#10;PaOuoDtcQh+JIAgobrhbOb++ucHNDVteEvWYARex7aWrDxPP5pBenB9pNV9WBOSWF7H2xRdY+vRz&#10;JOcX0K7XArl6aolk/xwdx/mPFxcXjM9mHD8A5Kvf//73c4IgfAp004xUzf+kjWF7kJR4AqL48vNG&#10;JUoSYslgZ4gBwDIsOB2mFFMwBEHA8sLCi89bX1lGPhd8scSZx7jbUyvLy1Bd9IxvtFoolUo+nhHR&#10;9HE6NqwA29XKqjI0AB+W2j6qWDKG+eIGUnO5QFL1FU2GcHvtEUXxk0wmUwCrh8w0Bujkq2w2+7b3&#10;WAmgejswfP/5w3R0235+L/pLtJDS263W8OwAIj+ID2e1nrFQmMPy0iJbegWI8bl3FuYLSCVGn3S1&#10;Oh2cnp09VTCaaKZZeiuw65MoDh+TzW3tQAygTZpX1IFMNFmWfwUG6DONATr5SpKkSOw/fxig67Xx&#10;0sSVeALJwjwyS8tjHT8pk+3VKECSiwAdADKpFIob664Ce5rEaENgtll7Xi6bQT6bffmJA/YPD2GP&#10;WAOAaNYEXSsnlkrfKx2fnJtHIut/izQvaclU/3uQZfk3v/3tb3kjnWEsEke+EgThl73HasL/FfSX&#10;9p/3nzdiersSTyCWztz+Sj1Kkw+SDcDkCjoFSBjjA68pCj7a3sKH/X32g/bbqPHhNI1SA5ZMJrA4&#10;P+/qmA/7B+hwqxHRk0y9FWi7NS2dAU6PAQCyqiK/UZy6y54SvxsjO47z9RdffMEAfYYxQCdfCYLQ&#10;T3HXggjQR9x/nppfgChL0Gu1eyvuUQrIH7JarJRNwZpkgLOzuckK7z7j+u1kYpqGtWV32VB7h4ew&#10;rOF9k4nojtVqQ01MVox3VLFkDAK618RpS23v0RKJ/vcgCMKvUqnUtM0xkIcYoJNv/umf/mkhmUwW&#10;AUCU5UB6hg/bf262mjj57q/9wFtNJKDGFKjLS8DyUve4RgtqPB6pgPwhprdT4CYcHmxtrOPo5BRN&#10;Zn74hCnu41IUGcX1NVfHHB6fwDCCK35FNM3MZgNKQgvs6qOlM9CSKcRSCc/e0zId6LUqknNZ378P&#10;WREhygo6pgFBEDaSyeQigCNwLnYmMUAn3yiK0k9vVwJqw/RUew+z1YTZaqJ224pDVlVo/ZXyTCgV&#10;2d0KunUJkRfDgvXVFVyWSihXbiZ/MbqHBcrGI4oitotFV8ccn52hpes+nRHR62M0G0hgLrD3y66s&#10;QbtdSR+XbQN6vY52rYpmpQyr3QYAaKmvA+mHriTi6Nx0s840TfsPAI7BAH0mRXi9kKadoiiBprcb&#10;ugm7M9qeV8sw0ChdobT3Acd//Dcc/+lPuNo/QPWyBCPA9iCjsjtAx4zeeRGNYqFQYIV3X4w4buM/&#10;e58oCnizveXqmMtSCY3G+F0/iGaRbZqwAyxDEpswOO+5+vlHVM/P+sE50N0+GVQ/9N7GfUmSfsVC&#10;cbOLK+jkp696D9S4/yvok/Q1twwDVukKjdIVgG7/zMEVdjWmeHWaYzF1pghTCDwM7DKpFOKx+G31&#10;axbYChJT3LsEQcDG+rqrf42bWg2VG2Z/EI3DarUgpuJTcwUSRUDWNJgPsmW6bXnzvr+/EruXzfnl&#10;N998My3/dOQxBujkp7se6EGsoHuYAm53OmhVymhVygC6AbuSSCK3uhZKOjz7n1MoPF4yUGQJH21v&#10;YffgAKbJQlsUrJWlJWjK6JOtrXYbF5dX3EpANCaz1YSaiv4WwkFaKvMoQB9W38gPaiLZLxQH4FcX&#10;FxdcQZ9R/MGTL/7whz+kBEH4FOi2apI1/+eCjKZ/KYh2p4N2rXov5SlI3dlbooD5NHe/XSwiFgum&#10;uu9rNnLgyDUYzBfmkEqOnsnVcRwcn5zCYXRONDZrCscuWjr9qD9cUGMwSZMhSN297qIofrK4uJgO&#10;5I0pchigky/S6fRA//NEIB+03Oo60ovLUHxMp4+lM7699lNsG+iwVRWFwcfYpLi2hlTS/8ya143B&#10;4ygymTTmcjlXx+ztH3ArBtGEOgHvQ/eCGh9eBV6vN32/4oq4vyXUsqz/AMZqM4k/dPJFp9Pp7z/3&#10;M2AelMimMLe+itXPfoG1r36JwtYOkoV5yKrqyeuLkhRIq7iHTKa3U8QdnpygpbvPLlldXkI+7y5w&#10;ojujLu7O8gJ6Ih7H8sKCq2M+7B+gM2LBUSJ6ntVqTc1UoqGbTxaEm6TOkRtK/G5LgCAIX75//36W&#10;L+Ezi3vQyReCIHzee/yg6EUgZEVEai6H1Fx38G+ZNvRaFXqt2k1VH2NFWgth9Rzg/nMK0YjDAsdx&#10;cHh8jIX5AvLZrKu3WJibQ0zVcHZxwXRinwjCbM7Fq6qK9dUVV8fsHR7Bslgfgcgrlt6K7D70Xp/z&#10;1s019Gr12U5Apo/bKAfJsXg3xd5xIEnSL3Z2dkQAnDGcMQzQyReCIAS+gv6c5wL2VqU8Unu2MNLb&#10;ge7NjSgULuPly6sS2obhesUynUoiFi9i/4AV3v0wi+3tZFnG1sa6q2MOT05hcDuRK5+82Qn1/duG&#10;gYvLK9c96sM+74f2Dg5hvNJWqlEaw/T6nDcrZbSrVVjG6JlfQe1DVwcWtRzH+XJ3d1d4+/btM0fQ&#10;a8QAnXzRKxAHAEosFuapDHUvYN8s9tOaeivswwJ2NRH8RIMDhFaYjmic3OhqtQbLtFyvXCoSK7z7&#10;ZdYCdEkSsbNZdHXM2cUlWsxWmjqaqmJjbRVX12Vcl8thn85YOrYD8xVnbVjtNhznUd21wDSrdbRv&#10;x3eTFBO2DAOW0YGiSh6e3WNyLN6v5C4IwiepVGq2LuAEgAE6+eD3v//93MLCwjJwu29bjv61RY0p&#10;UGMFZBYKADA0YA+lvZr+OmfUaUqMmXHebLWwe3CI7eKG62O3i0UcHB9DH2NPOw0nitG/BntFFAVs&#10;b225OqZUrqBWD6aNEvljfi4PXdfRnMJJlsvS1avf3tPRDYhxb+oBjeLm7KI/hvOS0WxCVtO+1vWQ&#10;ZUCQZTimCUEQljKZTAHAKVgVdKbM5sY08tXc3Fwo6e3NmzoqZ+fQG5PfoNWYgsxCAYs729j4+mus&#10;fP7Vywf5IEqpYURumKaJn/f20Blj4FlcW0MmnfLhrGbTrOxBFwQB62trrgY2tXoD1+Vr9jp/BdZX&#10;V6YyW6RWq4d9Cr4z9WALxTVKV74UdTNaDc9fcxh1oFCcJElfYLZrfc6k2bhrU6Acx7krEBf3f9XZ&#10;toGT7/6Ky59/wM3JMc6//w77//IvuPiwi+plCYYHq9BqTPHgTN2zXO6rI/LUhEOCTsfGh9091MdI&#10;K1xeXERhbm6yEyAAs7OCvrS4gJiLrh1tw7gtTujjSRE9o22YmIWFUasd7FhGS7tvH67EE0gvLmPh&#10;zSfY+OWvkcg/vv+0a8Fk2gwWVxZF8TNWcp89THEnzwVdwb16cT60eEerUkar0t2TJkoStHQGsdtf&#10;YQXcbnEFnULlwbjRcRycnJ6hMJdHIZ93dWwhn4OmaTg7P4Ntv/5BrF+mcVXRrbl8DpnU6FkXDoDD&#10;45NXn1o8a+Kx2FSluV9eXc3EBFEn4MUGJZ4EhKtne1HKqtofF2rpDJQHbXTVeALNSvneawRVKI6V&#10;3IkBOnku6ArujavLF59jdzpDA/ZELo9YOhNKf/OXdDoYqbo8kW88jOtK12UYhomVpUVXx6UScWxv&#10;bmJ3/4AV3sckitG7vnkplUxi3mW2xYe9fX6eKHRuq89PK7vTgW05kAKqSTSsqO/gQk08m4eiPn9d&#10;1NIZ4PT43tfsTieQQnGs5E4M0MkPH/UeyJq/FdxtG2P1NH8YsA/OpEYlYO8EnBJG9IjHKzu1eh2m&#10;ZaG4turqOEkUWeF9AuIr3oMej8Wwurzk6pjdgwN0OPlJIZuV9PYeq92GKMcC2UwdS3bfR02l+wsx&#10;Slx19d5qPNavpj4oiEJxUuzee79hJffZwwCdPPWHP/whlclk1gBAEEUoir/XFMOjVDbLMGCVrtAo&#10;XQHoSsSCVAAAIABJREFUBuzx3Bzm1t0FEl7i/nN6jXRdZ4X3gAmvdA+6ettiy439o2NO8lAknJ6f&#10;zUR6e4/V1qEmg2u7W/zVryY6XhQBWdNg6jpESUI8m0csk4GaTPo+yaDIAgRJgmNZEEVxdXFxMQ2A&#10;N74ZwgCdPKVp2nbvsaxpvr/fJD0tn2MZBmoXZxBlCTmXqzOenQP7n1PYfBqF9Cq8bxWLkFymXxfX&#10;1nB2cYHqDFQ+9spr3IMuyzK2NtZdHXN8doY2r6sUEbM2UTSNWYG59SJkRXW9+u4FSVVhW93PSLvd&#10;3gBQwiylXMw4BujkKVmW+wG6pPofoPsdxDauLkML0KfxZkavjI9DgU7Hxoe9fawsLyE1ZL/gc5YX&#10;F6GqGkqlEkcrIxBfWYAuSSJ2Nouujjm/ukKjEUyBJ3pa2zBwcHQ00srxJ292/D8hF378sMuighPo&#10;TOHkWCITXrtPWdNg3i5Cqar65v379//fu3fvuDdnRrzejWkUlk97D5SY/6lMhs8VNcfZ3+4F22aB&#10;OIoAn+O6XoX3Urns+ti5XBZra6sz00JsEq+pD7ogCNgqugvOrys3qFa974lMRKOzOx3YUz6ssUwH&#10;9eubQCaGFS3WreQOwHGcT/785z/zZjdDuIJOnhIEoV8gTtH8b7FmNhuPvrb06WcQJRl6rQq9VkW7&#10;Vp26YNdqhzMxQHRPQItFpesy2u02VpeXXR2XiMWws72N3b19Fv16xmtJcRcEYG11xdW2iHqzidJ1&#10;aab2+hJFVafdhpjQAk8XH5dtA3q9jvbteLK3rVJSf4FYKuHr9yHfH0PvfPPNN9Pyz0YeYIBOXuuv&#10;oMs+r6A/tcosqxpkRYQaKyCzUAAAGLo5VsAeRJu4YZjeTrOm3mhi/+gIm+vu9hWLAN5sbWL34BCm&#10;afpzclPutRSJmy/MI+HivmKYJk7PzhmcE0WE1dahJPzf/jgJvaH3x4p6bXjmjdVuAyl/x4fKQB0n&#10;QRA++fDhA1utzRAG6OS1fu6hrKq+vtFTFdyHtUhTY8rQgL1ZKaP9xAUYCKbQ3TCWMX17tegVCjiu&#10;a7cNfNg/cL2/GAC2ixs4PD6Zmb7CbryGPei5bAb5bMbVMQdHx9wzTBQhnZC2DT6nNx5s344JRxHE&#10;GE3WtH6rNUEQtthqbbYwQCfPvH//Xn3z5k23SJwgQFIlX99vWIE4LT3aAO5hwK43Wijt/vxoz7nq&#10;sniVV6J4E6MZFEJsY1kWftrdw2ZxA4rk7hqysbbKCu9DTPuoLpVMYnF+3tUxP+/tw7Ztn86IiMbR&#10;icDig2U6/YzKVqUMu+O+mn67VgNW3G3JcktUREAQAacDQRA2AGhgq7WZwQCdPLO+vt5f9pJU1fcK&#10;hMNmMEWXA/qeWDI+NO09NmLA7yUHDNApIkKK7Gzbxt7+AZaXFpFOJl0du7y4CFW7rfDOxdM+WZYx&#10;fR16BMRjMawsLbo6au/gkDUJiCKoE8I2pMF95M1K2ZPuP0FMNIgAJFWBpXevZYVCYQPAXzB9F3Ia&#10;AwN08owoioGltwPDe6CPu+L93H72oNmWA0YWFAkhfgwdx8Hp2Tna+Tzm5/Kujp3LZhHXYjg+PYFt&#10;8/8SgLG2DUyjg+MTGKxFQBRNjoOOaQ/diuiXo3//V8+3ugTV4UdWNVh327Y2AHwHBugzgQE6eUYQ&#10;hIEA3f/A1suA2s1+dr9FIQWMKCquy2UYhoHV5SVXx8VjGj7a3saHvX1YXE2dCSfn59BZg4B88vHO&#10;tmev1TZMHBwdzuRcfMcwICmxwBK0BEmGY7mftFPiCSRyeaiJJC4//Pho4USvN32v5C7dX+zaeP/+&#10;vfDu3Tsf35Gi4vU0R6XQDQboUgAr6MOKu92cHOFq/wDNmzrcbD8clvIUVgX3sHqvEz0Skc3L9UYD&#10;+0dHYx27s7UJNYDrEYXr4qqEev1x200iipagFyFGzayUVRXJwjwKWzvY+OWvsfrZL5BbWUIim4Iw&#10;5GZoW/5P/Mqq2u+FLknSBnuhzw6uoJOXAltBfyr4tgwDVukKjdIVgG6QHUtnbn+l8FT73GH72cOq&#10;4M4VdIqMCK3uTFLhfWtjHUenZ2gO2RZD0698c4Ob6k3Yp0FEIwi6xo4aT0B/4vqgpdJI5PKIpTNQ&#10;4uqTc9JaOv3oNYxWA4lc2uOzvU8aGEs7jrPBXuizgwE6eUYQhLXeY0kJp8XaQ2arCbPVRO3iDMDT&#10;AbuX+9knZXMFnaIiYkOBboX3XWysr0NTFFfHrq8s4/zyCjfVp9sq0vSpN5u4YkFAoqlhm8GOcSRV&#10;665COw5kVUU8l0csnUU8mxp6i7NMB3bHghJT+n8/bNHJDGDCVxq4zwmCsMpe6LODATp5KdAiceMY&#10;FrAn8vmhKe5hFIgDgE7ANy+iJ0Uw6LFtBweHh1hcWEQ2nXJ17NLCPDRVxWXpigHdK2CYFk7Pzvmz&#10;JJoiQY9xErk8REmClk5DeaKukGU6qF2cQa/dwGg2IasqVr/8sv/3/VTzgYvNsDpIXpNVtd8L3XGc&#10;DfZCnx0M0MlLA3vQ3a1uuSVK3nx0zVYTN63hs6BhpLjbNuCw6jTRsxwHOL+4gGG0sVAouDo2l81A&#10;i2k4PmGF92lmdezbIlv8GRJNE8d2YHeAMbviuiYrAlJz2Sf/3tBNnP/wHWzrrh/6w1pAypCMyna9&#10;5t1JPqG7gt4L0bFxfn7OAH1GsEgceeLbb7/NiqKYArq9yCWfP1lqTPG9iFssGff19YfpDNwgiEIX&#10;8aFAuXKD47Mz18fFtW6FdymoESJ5qt5sYu/ggBMsRFPKHqOquh/q5Rucfvene8F5j9Fq95PInloU&#10;sn1eRJdEQJC79ylRFFMff/zxHCJ/ZyYvMEAnT+i6vtx7LLrcGzqu5U9/EVqldb/YRjRuWkQAIpni&#10;/lCj0Ry7wvsbVnifKq22gcPjE5ycnsF206aDiCKlY5qh315KB4co7f78qH1aT7tWQ+2yhMsPu7j8&#10;6fuhzzNaTd+/D3lgTK0oyqrPb0cRwRR38oQsywMF4oIJ0EWxG6TXSyXotSratapne4K0dMaT13GL&#10;+88pUqZknn7SCu/HZ2doNF53hfcP+weYihmXIRwHcBybK+ZEr0S3GG5IhXht4PzH72E0nm/LWD46&#10;ePG1rHYbSPn7fQwuejmOs4SBnHd6vRigkydEUVzoPZbkYAL07vsCmYUCMgvdfaiGbkKvVScO2MWQ&#10;Ul8ZoFOkTNEQoF/hfW0dmssaGGvLy7gslVCuvN5WXZ2OxWJqRBP48cMuax54pGOGky1o6CYuf/4R&#10;Vlv35PWGtej12uCilyiKS+/fvxfevXvn+/tSuJjiTl4JPMV9GDWmILNQwOLONja+/horn3+F/MYm&#10;4rm8u9cJq8WayT3oROOybQcHR4eojNFKbaFQwNLSIgRhStIGbjFcIKJpE8Ye9Hr5Buc/fOdZcA4A&#10;ajzp2Ws9RZJ6heIAQRAW/vznP0/XTYrGwhV08oQoiv0AXQ4xQH9IjSlQY70V9m3ojdbtCnsN7drT&#10;g/hUYeHJv/NTVAqnEAGYmhT3QY4DXFxeod1uY2nB3f/jbCqFuKbh4Oh4avY4O063+w8R0bQYVpTN&#10;T5bp4Hrvw7MZEPFsDpZpuOpvLsr+Z1tKqtpPahcEYfWbb77hFX8GMEAnT9i2vdCriCwGmOLuViwZ&#10;71ZnX14CADRv6v2UeLPVhChJyG9sQn6iV6afHAR/0yJ61hQvz95UazBNC+urK66OUxUFH21v4cP+&#10;PizL/z63k3IYoRPRlAl6rCMrAp7bup2cm0dhq4jrg6ORA/S5zW3EUgnf57FF+V6oNu/z21FEMEAn&#10;TwyuoAdVJM4LiWwKiWwKQPiFMf1u10Hk2pTHfc1WC3uHh9ja2HB97M7mJvYOj2AY0a4L4Tg2ALaL&#10;I6LpEmQvdAAQJAmO9TgzKrOyitzKMgQA8VwO9dLlk5XdAUBLpZFZWkY8mw7kFik9KBK3u7srvH37&#10;NoB3pjAxQCev9HNJg1hBt0y7exEFIKsaYulMKKveXuLqOUXOFK+g9xiGiQ97+9jZ2nR97NbGOo5P&#10;z9BwkfIYNJtFq4hoCtmmebu/OhhqIgG9er8Q6NzmNlKFfD/QTmRSSBUWUL+66D9HiScQS2cQS2cQ&#10;z6YCn7cWJbm/9i8IwlwqlZryqXMaBQN08kpge9At08bpX/74qEK7rKrQbi+i0xiwc/85kT+sTgc/&#10;7e5ifW0NMZd9z9dWlnFZuka5UvHp7CbDqtJENI1sy4IDJbCAVx649ouShLmtHSSGrIIXiuvIrqzB&#10;MtpQ4zGIIQ8lJaa4zyQG6OSVgRV0f69m9dLl0PZplmHAKl2hUboCACQL85gfoy9yWLiCTpHziubp&#10;bdvB4dERFubnkctkXB27UJiDpqk4v7iMXEDssDc4EU2h7qJEPLD3k1UNEASIoojFTz6DGlefvMXJ&#10;igBZid37Wq+Nb/u2bpGWziBVmPc91b07pu7vn58/Pz9/RXdmegoDdJrY+/fv42/evIkDgCCKEH2+&#10;dOi12kjP6wXqvSC9elmC1W7frrCnQp8VfYgBOkXOK4v97iq8G1hacLcQkUmlEI/FsX94GKkK7909&#10;6ETTQVNVfLyzE/ZpjOXjnW3fXnv34BBmSL3Bw2J3gh3zSJoGNZ7A3Ob2s8F5j20DzZsb6NVuUP6w&#10;53mrUkarUsbql19DUf3bTC8KgCAKcDqAIAjxt2/fxgF41yuOIokBOk1sfX19rvdYCLLixwgapSuk&#10;5heg16q4OTkGANQuzgDc31cUhYCdATpFziudp7+pVmEYBjbW3BWHVGQJH21vYffgAKYZjf+v3INO&#10;NN06tgNrBu//dsBdMmKpDBLZ7JNjPdsG9Hq9v0JujFh7pFUpQ16c9/V2KcgycJs5enNzkwdQwaub&#10;QqdBDNBpYqIoZvuPIxagA8D5998NPS+z1YTZavYDdi2dweKbj0IL1B2WcaeoecW3/5auY/fgANtF&#10;99tgtotFHBwdQ2+3X36yz6KWck9E7lyWrmby/7EzZKuin7qt1u7TG/q9tPVx6LUq0ov+bg0XJQm9&#10;f63BMTe9XgzQaWKiKPb3n0sBVHA3mw3Xxwzbs/5Qu1bF9eFBaPvWuYJOFCzTtPDT7h52trfgdl6u&#10;uL6Gk7Nz1Bvur0deilK6PRG5V6vVwz6FUIRVGNfQTdycHqNZvvbk9UYZX05KkmX0/rVEUZzHc03d&#10;6VWI2C5cmlL92bwgUtz9vBg2SlcIa7wb9Gwy0YteaYr7INu28WF3F03d/Za+1eUl5PM5H85qdLO4&#10;8kb0WrQNE7MaZzkhDLYs08H5D995FpwDwQTog2NrWZaz79+/n4G782xjgE5eCD3FXXbZOuk5Rqvl&#10;2WuNykEwF3kiV2Zk3GjbDo5PTlC+uXn5yQ8szM1heWkRghDOeIkr6ETTq3xTwazOsYUx5mlWyp6/&#10;r9kaba/6JAbH1o7juGtDQlOJATpNzHGcVO9xWAH62pdfYu2rX6KwtYNkYT6Se+Gfw0LMROFyHODy&#10;qoTzy0vXx2ZSKWxtFiGGUMDCZps1or7WGJkwYZrV9PaeoEvvOAFXjveKKN7tSBYEIfvnP/+ZK+iv&#10;HAN0mpgkSYGtoBv603uWZEVEai6H+c0i0kvLY7+HGg+uL2eP3WGEThQFN9UaDk9OXB+nSN0K74oS&#10;bGkXtlkj6qpUa5im5ehZTm/vmYatfUo8gfTiMhbefIKNX/56aLaUZfj7fYiSCNy9b9LXN6NIYJE4&#10;8kJgAfqwvpla+nG2z7D2GMnCPNREsl+x86k0pzCquLOCO1F0tFo6dg8OsV3ccH3sdrGIg+Nj6How&#10;Fd65gk4EtA0Dl1eXUxXuXl5dTdN8gi+6Y59oZTzKqgrttgWvls5AUR4OCh/XZ7OMNmQ14VvZlgdj&#10;a1ZxnwEM0Glitm2npNuLhyBG40I7LPhO5OaQyKaQWSgAAPRGC+fffxf0qQ3lcAWdomiGk+hM08TP&#10;e3vYKm5CEt39QxTX1nB6cRFI+iqLxNEsaxsGriuVqUwVn7Z0fD/YHRsOgrvVSJr26GuiJPUD8ng2&#10;D0WNYHKxeG8Peuqbb76Z4bvzbGCAThMTBEG9exzBC9stUX558iCsvetcQadImvHYr9Ox8WFvDyvL&#10;S0glEq6OXVlchKqouC5f+7pK5oz8Q2JXHvLeDz9/CPsUxjKt5/3aBF3JXVYfB+h2p4OFne2RJwm0&#10;dBp69X5BUavdBlLu7hFuPBhb+9/PmEIX3WiKpoYgCANF4oL/SJnNBi4+7KJ6WXp2j/oolEQ4W3u4&#10;B50iiXP0cBwHJ6dnKJXLro8t5HNYWV6B6HIF3hXG3EQ0pV7L4oRl+LulafAeMjjmpteLK+g0Mcdx&#10;4v2iGWFUMe500KqU0ap0B9Cyqk5dy7LXcpOiV4bBX1/pugzDNLGyuOjquFQijq3iJvYODkJtiSYI&#10;U1U/i4hmQNDb+9R4bGgukd0BnkqgtEwHeq2K1s019OrT9Yv8NNgHXRCE1IcPH4S3b98Gfh4UHAbo&#10;5IV+2XO/U9yHFX97yDKMoV/Xa1XIqgb5UcGP8AWd5kVE7tVqdZimieLamqvjZEnER9tb2D04gGl6&#10;2+Zn9BR3IqJoCXpxoruG9DhEN1pNxFLdIm+2Dej1OpqVMtrVqu+r4yO5XzmeKe4zgAE6TSzIFPdh&#10;VdxHdXNyjJuT436Fziitsk9DqxGaQUxxf0TX29g9OMB2sej62O1iEYfHJyEVh+IedCKKlqgsTui1&#10;KlqVCtr16kgLQQ912sMXhrwiilL/Cu44DlPcZ0D0lhJp6giCcLeCHpEq7s+xDAON0lU/JX5QLJ0O&#10;4Yy4CkYRxY/lUKZp4ee9PXTGGFxurK0i4+V1ZsSfEedaiChqHCf4AF1JxB99rXp6gtrF2VjBOQCo&#10;LouIuiUMbB8VBCGeSqV4SX/lGKDTxBzHGajizmvGOKIyi0xEo+lWeN9HfYwB3fLiAuYLBXhxuRx5&#10;co/XZiKKmDDaRIqS98nDms+LO8JAkTjHcWK+vhlFAgN08kK298DvNmXDWmS8CjaXKommTa/C+9W1&#10;+wrvc7ks1lZXJ6/wzksHEU2rV7A4Mbe5DTWu+ZqlJIr3i8T5+FYUEdyDTlMlNZdDau7X0Bst6LUq&#10;9FoN7Vo17NOaWBizyETkjetyGYbRxurysqvjErEYdra3sbu3j87YdShGu3ZwAZ2IoiaMsY+sqi8/&#10;6QWiJEFLZ5AqzCOeTXMLEXmOATp5oT+bJwTUZi2WjCOWjAPLSwAw9QF7GPuwiF7EUcfI6o0m9o+O&#10;sLm+7uo4EcCbrU3sHhzCNE1/Tg4Af5hEFDVhbO+TVW2svpNaKo1YOoNELg8lrvKKSr5igE5e6Ofe&#10;hLVKMxiw2zag1+q3AXsVZmu8oh9B4h50iiQmdrjSbhv4sH+Anc1xKrxvjFXhnT8iIppWUc4eVOKJ&#10;fkCupeJPBuR6Q4deqyK7vOhb0N7tkNTvxJE5Pz/n/MArxwCdXh1RBBLZFBLZFIBVVwG7Gk8Gd6KD&#10;InyTohnGIYBrlmXhp909bBY3oLisybGxtoqziwtUa/XRD2KNOCKaViGMfeK5PG5Ojx9dOnsteBO5&#10;PGLpNJ5KCDV0E3qtivbtmLLXsje7vOjvidNMYYBOXrjb0BPBQeBTAXuzco12rQrLuOtfKcrhtInj&#10;CjpFEueNxmLbNvb2D7CytIRU0l37neXFRaiahlKpxHk7InrVwtjep8YUzG3toHF1CUGSuivk6QwU&#10;ZXhEbplOf4GnO2ZsB3zGNIsYoNPEBvugT1qQOAj3A3bAMu3+xdeP9htENHscx8HJ2Rnm8jnMz825&#10;OnYum0U8FsPxyQnsFzo8jNxmLYqzp0Q020KahEzls0jls0P/zrYBvV5Hu1ZFs1KG1R4tILeMDhQ1&#10;nEUeen0YjdDMkxXxtjp8LuxTIYoWxnQTuy5XYBgmVm8LWo4qrmn4aHsbH/b3YVnPVHhnijsR0UR6&#10;+8hblTKMZmOs17CMNmQ14c9t8/6LTl6GniKPATpRBAmCAFEUIAgC4AyOwbuP7qe+3h+h3/3dsOcS&#10;ucDPjifqjcZYFd4BYGdzE3uHhzAMPyu8ExHNjsF95M1KOezTeZEooF8jbjBrlV4vBuhEUXAbRYui&#10;gEw6jcX5+XBOY+B3x3EAx4HjOAN/xu2fnaF/vvvV/Z7s27+Dc//v7dvXtp2Hxzl3VV2dB+m7zuBv&#10;g88Z9h08/LuHzx/4mxEnO2ZyooOrrp7pVnjfx87mputjtzY2cHR6imaz9ejvRk1xF/jDJKKoCeHG&#10;qjd0nP/wHVcvKNIYoBNFgOM4EEUBy0vLSCXCmxwVBn8XBObFTsjp/epPduDZyQ0M/P3gZEf/8e1k&#10;h20/nvh4ebKjd0Z4/LV7kx93T5BZk8FTltXBT7u72Fhbh6Yqro5dX1nB+dUVbm6qY723JEuQbe6P&#10;JKKQOYDt2N37WAhBshqP3TUsc6nXeq11M/redKJxcPRFFBHpVDrU4Jy818tK42QH9di2g4OjIywt&#10;LiCTSrk6dml+Hpqi4rJ01V/8GXV8u76y4vJMiYj8U63XcF2uBP6+3fZpo4XovYC8+yvVb712rrcY&#10;oJOvGKATRYAgCMjnWaSOaBY4joOz8wu02wYWCu4qvOeyGaiaiuOT037mDRHRtMmk0sik0qgCiEqF&#10;jV4v9Fg682zrtaDZvXQ8AI7jPN7rRK8OA3SiW5ZpQ5TE/gxpkAQBUGX+d6TpxK184ylXKjBMA2vL&#10;y66OS8RiWF9bw9HxMRJxZt0Q0fTKALhGODVJRUmCls682As9dPf/cYyQzoICxIiAJuY4TqtXVdJ2&#10;ot8L3dBNWO02jFYDVrsNyzDQrnX3dS59+hliyTAGvAIMy2KQTlMpjH2Er0Wj0RyrwntcU/HxzrZP&#10;Z0VEFBwZwa6i59aLiKVSUOIqy2dSJDEaIC8YALpRrYPIVH7WG63bALwNvVaDbVkwW82wT2soB0C5&#10;XMHSQjjV24km4Th22Kcw1boV3g+ws1kM+1SIiAIX9Lp1ZsHd1iKioDFAp6lm24DRasFoNm9XxZvo&#10;tHVYxvRlANXqNSSTSRaKo6nDBfTJWZZ1W+F9DZqqhn06RESB4RQv0X0M0MkLnd4DvwfqlmmjcnJ0&#10;Ly39tbBtB2fnZ6H2QSei8Ni2g+OTU+xsue+VTkQ0raywT2AEekNHq1KGXruB0XycjWk2m4ilEr68&#10;t92xMbARvbq0tMRp8VeOATp5oQ5gDgAc2wYk/5KVLKONRunKt9cPm207qNxUcVOtQRQFCEL337K/&#10;a+De9oG7PwgDTxj23P5XhW7F+P4vCBDEuz+Lt+3ABAjd6tC95wjCbacw4dHx914T3eeh/+fu3w3+&#10;+dG3QUQAAEVRsF3cCPs0iIgCU0U4BeJeYugm9Fr1Nih/eUGo05mGaQaaFgzQiSJAEMXu5MYtx3HQ&#10;6Thg4ldXdwJi2ITE81+/P1kh3H/2kNcQHjzh8XPvP+/RhIXwzGQHBv+ekx10XzKZcF3NnYhoWlXr&#10;NVSqdSRWVyJxH7NMpxuQ31xDr1ZhdzovH0TkEwboNDHHcerCbWRkdzpAVNtUjMBoNsOp4i5E4fYU&#10;Xd2tE86DP/f/FPDZTDc3kx2yLLuuLk7uCAIwl59DIZ/z9X3OLi7QbLF9LhGFzAFsx4ZtOxAVBf4k&#10;hb/MtoHmzQ30ahXtWhWW0Q7pTF5m23eTBY7j1EM8FQoIA3SamCiK/VHftLdbskNKURLCaL5OM8nN&#10;ZIcgcAXBT6IoYG11FXFNc31s2zBweHwMSZJHSovvdGxYFn+eRBQdQkiLE6WDQ9SvLj15LS2VRiyd&#10;QbKw4FsmgGPf3ZsFQdB9ehuKEAboNLHbPujdx7a/A0BZdT+QfUiUJCiJZKSqvff2mhNFCzM7/CLL&#10;8tht1erNJs7Oz2HbDiRpxElR/iiJKGLCWpyYZOynxBOIpTO3v1II4lt4sAWyVa/Xp3s1jF7EAJ0m&#10;dj/F3d890/KI6fNKPAFRlqHGExBlCbF0BgDupa9Xzs5xc3Lsy3m6FdYsMtHzOAbwQyymobi2Ntax&#10;l6VrVCqVu58Mf0RENKWmYewjqyq024A8kcsFEpA/ZNud/qVeEASmuM8ABujkhYEU9/CLmomShNT8&#10;AjILhbBPZXRi9G9SNIv4ufRaNpPB0sJ4bRSPTk4f7SNnfE5EUyuC2/tESYKWziCRy0NLZ6BEoa7S&#10;/b1oZlinQcFhgE4TEwThbsRohx+g250Oyof7aFbKmN/aeXLVPZbO4AZRWUGPwA2AiHwjCAKWFheQ&#10;SaXGOn734ACmOX6NDIGTLUQUMVFZQddSaSRyecTSGShxNXJXS6dzv0jczs4O52ZfOQboNLEgU9wB&#10;YOHNJyjt/fxiC4x2rYrTv/wR2dX1kVfTrXY4VTyjcpMiuo9jAC9IkoitzU1IY/w/b7XbOD45gW0/&#10;8bOY8sKcRDS7wlqcUOMJaKkUYqkMtFQ8cgH5Q4PX/8ExN71eDNBpYo7jGHeP/Q/QE9kUYl99jau9&#10;XbQq5WefO+pqek9YReMEiSvoFEUcBExK09SxW9WVyhVcl6+fjcFHDs/5oySiiAmrSFx+bcWT17Ft&#10;QK/X0a5VkZyb9231/cHYminuM4ABOk1MFMV+wQq/q7jfvSewuLON5s2Cq9X0/MYmUnPdfsOiFJ2P&#10;vyBKYZ8C0RBcnZ1EOp3CyuLiWMcen52h0WiO8MzRfkZMcSeiqJnGsY/e0KHXur3T9Vq1//VYNgcF&#10;qj9vOjC2FgSh/rvf/c55+/atP+9FkRCdCIWm2U3vwUuBstfcrqaX9j6gWcljfmsbakzB5q9/Db3R&#10;gl6rQq/VAjrrx6bxJkWzgEHdOAQBWJifRy6TGev43YNDmOZoiyTMcCeiaTUN2YOGbt4LyIMe5wJA&#10;p3OvzRqruM8ABug0sU6ncyPL3Y9SGBcut6vprUoZx3+sorD1phvgJ+Pd9mvLSwGd8WPiFNykaBYx&#10;+nNLkkQU1zegyO4n3QzLwsHhEWwfim1yyyIRRU0UFycs07ldtKmiVSnD7oxfnNMrTqfTn40VBKGT&#10;6YD7AAAgAElEQVT6wtPpFWCAThMb7MkYRoDe43Y1/fLnHxDPdVfTw+70EcWbFBG5o6oKtjY2xjq2&#10;fHODq1JpjBVxTqIQ0XQKaw/6oMF95M1KObRiwc+x7btJAsdxbr744gte+F85BujkhdBS3B+adDU9&#10;LFG4SRE9xmXXUaWSCawuL4917Mn5Oer1hsdn9BB/lkQULaIkhnJlMnQTzUoZrUoZRtPva+/kBsey&#10;XEGfDQzQyQv9AN0JOUDvmbbVdEHiCjpFESfpR1GYy6OQz4917P7REdrt8btHjLzizviciCImrOzB&#10;0v4HGI3JAnMlnkAsnbn9lfJ17Dg4trYs6+bdu3e8Ob9yDNBpYrZtX0q3AWbHik73h3FX01c+/+rF&#10;dmxeE7mCTpHEqO45oihgbWUV8Zjm+lgHwO7ePqyJJzU5TqPwfPJmJ9T3bxsGTs7OYJru9gm7Pe9G&#10;q4WT01MWZfRYWIsTZrPl+hhZVaHdBuRaOgMlwHFix7r7fNu2fQVe+F89Bug0Mdu2I5PiPozb1XTL&#10;aENW4gGdXZfABXSKJI4BniLLMnY2i2MdW282cXZ+Dtue/N931ICBbdboNdJUFdvFIs4uLlENsRML&#10;jSfK5XdESeoH5PFsHooa3kLK4Nh6cMxNrxcDdJrY0dHR9Zs3bwBEJ8X9Iber6UET0G034nS8r95M&#10;RN6Kx2LYWFsd69jLUgnlSgjjK8bn9IotLy6gpesjtyek8IkR3NqnpdJI5PKIpTNQ4mpkLpvOwAp6&#10;Npstg7Pnrx7zamli7969azmO0wIAx7bhwaKQbxLZFNa++hrx3NP7RY1mM8AzuiNKnC+jqInK8CQ6&#10;spnM2MH54clpOME5AFHg7Z5et9XlJbYTnCJRKI6rxBPIrqxh6ZPPUPz1r7H8ycfILM5DjVBwbjuA&#10;czuwdhyn9e2337rPz6epw4iAvHIJoAgAtmVDDHgPtxsvraaH1fNSlGV0jPGLRRF5L8KzbQETBGBp&#10;cRGZ1HjdHnYPDlzvk/WSwMiFXjlNVdGdVOR1axqIshLaey9+8guo8dhEhd0etmdb/eILX4J627Ix&#10;8Jm+Wlpa4gd8BjBAJ6+c4TZAt0wTsuK+aFLQntqbblvhpL+zFzpFD4M6AJAkEVubm5DGCHJbbQPH&#10;Jyew7XC3r4gif5b0+jE8nx6CFN5CTiwZG+s4vaFDr1UftWfTUmmvTu2RwQJxAK58eyOKFAbo5JXL&#10;3gPbMgFEP0AHhq+mG62QUtxl/nckihpNU7G5vj7WsaVyBdfl60hUfhaY4k5EETINYx5DN/sBuV4L&#10;p/243bH6k06O41zX6/UI3FHIb9H/30FTwbbts36rtSks0jK4mh5WAblpuFnRrJntcUA6ncLK4uJY&#10;xx6fnaHRCGeybxiuoBNRlESx7o5lOt2A/OYaerUaiYLCg2NqQRDOd3Z2ZvvGPCOi97+DppIoig9W&#10;0KdPbzXd0MM5fwboFD2zGdQJgoCF+XnkMuOlLe4eHEaumjSLxBFRlIS5B72nt4+8WSmjXa3CMtph&#10;n9IjNlPcZxIjAvLE4Aq6FbGBqVtqLJybBgN0ip7Zm6iXJBHF9Q0osvuaEIZl4eDwKPT95sMIXEEn&#10;oggRZTmUKWDLdFC7OINeu/Gka48oSUgW5j04s+E6htG/FTuOc/KP//iPztu3b317P4oGRgTklbPe&#10;A3vKA/SwRGE2mei+2QrqFEXBdnFjrGPLN1VclUpworDhfAiuoFMU/Phhd+T/I5+82fH5bChMYS1K&#10;WEYb1YszTFIcJJ7NIZbJIpZK+94vvdOx0IvQbdu+/uKLL6J5kyFPMUAnT9i2fdnfgz6lKe5hYxF3&#10;ovAkkwmsLS+Pdezp+QVq9brHZ+QtrqATUZSIcjjXpElb6Sbn5pFdXYOiBjNo65h37Xcdxzl59+4d&#10;A/QZwACdvNJfQZ/GInFRIKA7o/xgvxFRiF7/OEAQgLm5ORRyubGO3z86QrttvPzEkLEPOkWBLMuR&#10;q89AwQtzS585YVp74/oKjeurwAJ1+0GROMzCjZnAnDfyRKVSYYq7B5jmTtHyuoM6URSwvrY2VnBu&#10;A/h5b38qgnMAEBmgUwQorLVCeB01dxrXVzj507/jau8AfhZ7H6zrZJrmiX/vRFHCAJ088Xd/93fX&#10;tm3XAcDudNCJXo2kqSAq03/Totfk9U7Uy7KMj7a3Edc018fWm0182N1FJwIteEbFPuhEFBVRWIyI&#10;Z3PIb2xi6ZPPoCaSY79O4/oKRqvpy92yYwOO1b3P2LZd//HHH6/xmm/M1MdogLx0AOBzAOgYJqSQ&#10;qqGPwzJtGM0m9FoVRqub/rT88UeBn4ekqIG/J9GsicU0FNfWxjr2snSNcqXi8Rn5jynuRBQVkhLe&#10;+DBZWEB2ebH/59LBIYxmY6LXFCV/0ty7W0b78fjh0tISg/MZwQCdvNQP0C3DCK1d2TiO//hv9/4s&#10;q+EEygzQifyVzWSwtDBeS5yjk1M0Wy2PzygYLBJHRFEhhjTGAgBZubsWlo9PUb+6fPQcUZIw/+Zj&#10;tOt11M7PXiwsp8Y1XzaEdUxzcLn8pF6vM0CfEQzQyTOO4xz3HnerTo6fMhQ0LZ1Bu1bt/9kywtlX&#10;KqrTM6lBNE0EQcDS4gIyqdRYx+8eHMA0p7eAI1fQiSgqJEUJvcJJvXzTbbc2xOInv4Aa1xBPJZBZ&#10;XET14mKkQN1rD8aihzs7OwzQZwQDdPLSQe+BZbTDPA/XhqUnGboZeBaA9AoKp9BrEvYQyhuSJGJr&#10;cxPSGEFqq93G8ckJbHu6x0XcgU5Rwh7nsy3sPejNah2lvQ9De6HPbW7fWxEXRSC3vPhkoO5nxmVn&#10;YCwtCMLh7373O+ft27e+vR9FB+/Z5BnHcfoBeiekFehxqYnEo69Z7eAnGUSRqagUJdMdlAKApql4&#10;s7U1VnBeKldwdHw89cE5EVFUCKIAMZgW4kMZuvlscJ4q5IdOTfcC9bWv/gMySyv9r0uq+0Kjo7IM&#10;o3+enU7n8IsvvuDNaEZwuY48MxigT9sKuhp/nI5vtBpIZMdLh52EpKihTA4QvTbpdAori4svP3GI&#10;47MzNBqT9cslomAxeom+sGvtnP/wV9jW41T154LzQaII5NdWkF5cxs3pEUwfx2sPFrsO3717x4/4&#10;jGCATp6xbXsgQJ+uFXR5SKulsIJkUVUBBugUCdOZzSEIwML8PHKZzFjH7x4cwhzoPUtE0dexHfgV&#10;oss+VemeRWLIAbozpD1mZmV1pOB8kKwIKBQ3YNv+3Sm79Zy6bNs+AeegZgZT3MkzR0dH91Lcp6kV&#10;+rC95mFNMviZLkXkzvSNBSRJxFZxc6zg3LAs/LS7x+CcyCeyj3VWTs/OhmUtU8RIIVZw1xs6nAf3&#10;teTcPHIry2MH2aJPkZQNwGrfjUPL5fIepvGmTGNhgE6eeffundFPc3cc2GYwIbqhm7A8eC8lfn8f&#10;+mBV9yCF1eKN6LHpWkFXVQVvtragyO5Xu8o3N9g/OIBtT9PUItF08StAbxsGWvp0tkCcNVFahEjO&#10;zaOwVYzkna5jOYDTvR/drp4ztXKGMMWdPOU4zq4gCEUAMNttyErc9/esnByhVSlDVlVo6QwSuTnE&#10;0inXs5qypsFs3d9zapk2ZCXYeawo3bxo1k3PZH0qmcDq8vJYx56cn6Neb3h8RkQUhEq1isvLqym6&#10;Ws02SVVDC4gHq69HOTgHgI6uD36mf2YP9NnCAJ289j2A/woAlq4DKf8DdDWRQKtShmUYsEpXaJSu&#10;AHRXxGPpzO2vlwP23usMsoxgJhkGibLQ3UTLXD2ikRTm5lDI58Y6dv/oCO32dNXMGJeAaZpyIbqv&#10;bRj3Pr+Xl1do6Xpo50NjEARIAS96DDKb3UWYqAfnAO4Vn3Mc5wf2QJ8tDNDJU47j/NR7bLZbAPK+&#10;v2csncENjh993Ww1YbaaqF2cAXg5YB9WyV2vVRFLBhugC+jOMHdYKI7oWaIoYG1lFfGY+6wTB8Du&#10;3j6sIQWDiMhfrXYb8SHFWZ9zeVVCs8U09mkmKeH2PwcANZ5AfiPawTkAWO17n/UP7IE+Wxigk9e+&#10;7z0wA5rZVuOjBdAvBexR6YUOMEAneoksy9jZLI51bL3ZxNn5OfubE4Xk9Ozc9f/fhfkCDo6OmFw2&#10;xcLewidIMpY++dS3wm5eMtt6P5NSEIQf2AN9tjBAJ08N9kLvBNQLXRS7hdXcVl1/GLBr6cdVn41m&#10;OH2QZVWDgVoo7010J5prDPFYDBtrq2Mde1kqoVy58fiMpoMky5jGJHfHARzH5oTKK2JZlutVdE1V&#10;IcsKuyxMsTAruANAZmEu1Pd3Y7AHumVZ7IE+Yxigk6eazeZPmdv2RkGuPiuJ5MRt0YZVbX9YNC4o&#10;khYL5X2J7oveeCCbzWBpfn6sY49OTmc6RXbcjIOoMEwLl1dXaLaaXEV9BS6vrlBcW3N1zOryElfR&#10;p5jMsc3IBsfQiqL8DExV92Ka0BQkedA0+du//du6bdvHAODYNkwzmLvosPR0r+iN4Af0ssZWa0SD&#10;BAFYXlocOzjfPTiY6eD8NVAVGWsryyhubECS3LfSo2jRdfeT+L1VdJpOkqZFNC8rWkzLgXNbH8W2&#10;7ZOLiwumVM4YBujkh36hOKsdzD70VGEB6cXlR73MvRBGmrsoAiIHoBS6aAylJEnEzvY2MqmU62Nb&#10;bQM/7e7BNK2XnzylZm0xUVMUvNna9K2nNgXn4PhxgdeXrC4vQYjGpYlcECUJYojDGtvuts6dBmyx&#10;Rry7keccx/kjblutma0m4gG0WpMVEXPrqwBWYduAXqtDr1Wh16oTp6mHVihO02CHtAeeqCv8MYGm&#10;qdhcXx/r2FK5guvr6wh8F+SHnc0iPuwfwLJe7+TLa/NwUmWSVXTuRZ8uksuq/V4zWjrOf/gOcBzI&#10;qgpJ1SBrGuSHv4fYBq5/rvpdtpcgCH9ii7XZwwCdPOc4zl96j009+JRSUQQS2RQS2RSAVVim3Q/W&#10;27Wq673qeq0KYLyCVJOQtVi/ZydROMJdpkqnU1hZXBzr2OOzMzQas/H/x3EwsyuKDNKniyLLEATc&#10;20N+cHzsei/64sI8Tk5PuRd9ioRdW8fu3F0jLMOAZRho14dnjocdwFt6q/+fpNPp/HV/f99mi7XZ&#10;wgCdPCcIwl2AHoE9n7IiIjWXQ2ouBwCuA/awCsXJMRZTobCFM/oVBAEL8/PIZdJjHb97cDhTq2u2&#10;Y0MUwl/1CUs3SN+HZbGn/TQaZxU9GY+jO4HICH1ahF0gzs2Cx0sBvBJPQJRlLH38kS/T2IOLW7Zt&#10;f8cK7rOHATp5Ttf1vySTSQDhrKC/5LmAvVUpw+48HuTpjRZiSf9T9QeFPdtMFAZJElFc34Aiu9+s&#10;aJgWDo6OYNvTsc/QK7ZtYyoa+/poZ3MTP+/tozPk+k3Rd1m6xkLBXQus1ZXlwFbRNVXFxzs7nr1e&#10;2zBxcHQ4UxkAcsgF4uxOB179g5utpi81j+5e/65+k2EYfwVnombObN/RyRd/8zd/c2nb9iUA2JaF&#10;qC9q9AL2+c0iNr7+Giuff4X8xibiuXy/UFsYheIkiYXiKGzBDqcURcGbra2xgvPyTRX7h4czF5wD&#10;gDNLo/xnvNnaZHX3KVWuVFwfc7eKPn00VcG0nvs4REmCKIf7/RoeZ0P6NT6zOoBtdTPAHMe5+vDh&#10;wyUYoM8cBujkl0ilubuhxhRkFgpY3NnuB+yxdCaUc5Fjwa7aE90X3JggmUxgu7gx1rGn5xe4vLqa&#10;2UB1Vr/vYbrV3RmkT6PL0rXrY1ZXlqe2/kI67b4rxbSSIrBlb3APuhe09HhbsF5itVr9O6/jON8l&#10;k8nZm3UmprjT/8/enYdHet11ov+e8y5VklrqVu/75sTBHnscXItaSRx8n5shMM9AeC6PmIGZuQTC&#10;Mg52GAYIM4SBvkAGAiGQiROTEMA3EIakwwAhxjGEi7N2S6qy46W73XZbKi3d2vdS1budc+4fVW91&#10;VUnqVpVqr9/nH1epazmSpXrf73vO+f2qox6V3KvFDNav56oeDMJZT9bt/Um7q/6ZL2PAvr17sXfP&#10;nrKePzY5CdsurfBjq1HbXDUwMjaOZpuI0XW95AJimeXuCQhB57XNZGl5ueRl7s28F/3Avv1YW0u2&#10;xQW2eu8/B4ADZ++G59jwbLvgvyL731JpWnUiFFVwJwAFdFIl9a7k3ipoBp3UV3XPCzhnOHb0KDrK&#10;aL8jAYzSnmMAgNzmCb4QXtPtefU8gdHxcZw5ebKk5911+jSujybacstDMytnL3rvnj1YXFqq0oiq&#10;R+NsQ0X7VmUEO+q+oF83GHQjCHRtfrFAykwrNul5cNIpuKl1pJa3/r0yOquzB50quBOAlriTKtE0&#10;7SX/dr2qoLcCvY6z94RUk67reMOZM2WF82QqhZHRUQrnWa0+A+e6HkbHJ0p+3l1nTkNr8+J5zaac&#10;vej79/aCNek69z27y1s51Gy0oFnvIQDIhPDUahJLN25ieXqm4BI050CwK4hg9y4oIW4bzgHA7Ois&#10;TgX3vG2hSqmXqYJ7e6IjF6mKtbW1b/u3nVQKNIdRHoZM5VNC6qM6J73BYBBnT5U2I+qbW1jEzalp&#10;SEnnLL52mCV2XReJEkM6A3DmDIX0ZrO2vl7yc3rL3CJTb818cWG79ECg7nUCrHULM9evY+Lbz2Hu&#10;+qtYnZne9MJmcmkFN15+EaszU1u+lm6a2H/XG8GrUOpCorCYna7rL2a/TNoMHbVIVTz88MNJpdQ1&#10;ILM/0rMrW5yjndAyd1I/lQ/Bu3t6cPLY0bKeO3lzqqwZtlan2uRihVNGSOcATp8+Bc5bOwQ1i+0U&#10;8Juanin5dZs56DbpsLetEc5h7LVVWGuFPc1189bkhx/gF0Zfh/S2Pl/tOXIUR+69D127u6ty+Vo4&#10;Aiq7Mkwp9frs7OzmjdhJy6OATqpGSknL3CtA76j/wY20q8qdgjDGcPjQQRw6sL+s54+OjyPVZB0h&#10;akWq9plgcVwXiYnJkp6jMYbTJymkN5O2mkXft7+lQ3ojBHQrubZhs78eCEBJYGF8AjPXrsBaXd3y&#10;+R279+DofQ+g98hhVHNBjpNO5VdwfzGZTLbH1VeyAQV0UjWc87h/20mVfrAlGQYFdFI3lTk30DSO&#10;s2dOo2dX6W2F0raN66OjcF1ahbOVdlvu7zgOxkoM6brGcerkSQrpTaKdZtH39HSjlXui6x31LxAn&#10;NqnSbq2t4sZLLyI5P7fl83TTxMG7vwMH7joLw6x++0a38Fz5ucuXL7fP1VdSgKq4k6pxXTdumpnC&#10;IDYF9LJxDmimCeG0dysp0pwCAROnjh8v67kLS8tYWCy9N3K7UW00g+6zHQdjk5Ml/W4ZmoZTJ05i&#10;bGK87S5qVMurr4/Qa5MtaYZRlb3apfI2acW5OnVzy8dzTUP3wcPYfeRQTS8u2Kn1/Aruz58/f779&#10;PtwJAJpBJ1Xkum6uUJyboiXuO2F0VKedByG3t7NTk+7uXWWH8xvT0xTOt6ldw6ZtOxifvFHScwxd&#10;w8njJ2gmnZAa0Bvg3MWxXJSyGqxj9x4cvuc+7KlxOAcAN3VrG5dt2y+i2r1OScOigE6q5qGHHppT&#10;So0DgPQ8eC5dCCwX7UMn9VHeuQFjwMED+3Hk4MGynj86PoH1dbqot12t3mbtdizbLjmkm4aOE8eO&#10;NeVyaEKaSSNMLniOva0jmdHRiYN331Oz5ezFPFdCei4AQCk1sb6+PgsK6G2LAjqpKqVUbhbdpln0&#10;shkNUGSFtKPSA4ymcZw+eQp7enpKfq7jebg+moDruiU/t52pbZ/DtWYgtWwb4zdKC+kB08SJ4xTS&#10;CammRth/fqcVnFzT0Hv8JI7c8x3o2FW/8dqpggJxz1OBuPZGAZ1UlVIqr1Bcsp5DaWpcA7hh1HsY&#10;pO2Udn5gmgbuOn0axjZaKRVbWlnB2Ph4W/T0rjg6jYNl2Zi4ufWe0s0ETZNm0gmpEt4g+8+ddGpD&#10;BXdf1979OHrfA+g5uL/+FxLSt2o1McZeoAJx7Y0COqkqIcRF/7a9TgF9J8zOrnoPgZAt7erqxOkT&#10;J8p67s2ZGczNL2x1DkUqpNVzaDptlR7SAyaOHT1CIZ2QCmuUcxZvkwrugV3dOHj3Pdh3+iS0BriI&#10;AGTPkbMHQc/zBqlAXHujgE6qamVlJTeD7pbR15TcYnSV3qKKkFrY29uLo4cPl/XcsclJJJP02bAT&#10;7b7EPV85Ib0zGMTRI4cppBNSQUZnV0N84uQvceeahr2nzuDQ3W+s63L2zTh54/Q873nQ2qi2RgGd&#10;VNU73/nORSnldQCQQsB1qJdxufSgWe8hELKpTB/f0igAI4kx2Ju0vyFkJ9JpC5NTUyU9p6ujg0I6&#10;IRWkBwP1HgKsdSuXcrsPHsLR+x5A977ehgrmAOA6AsrLnB8rpV5fXV1dAAX0tkYBndTCrWXuSVrm&#10;Xi7OAIOquZOaqs5pTDKVwuujo/CEqMrrt51tnsY12klpNaVSadyYni7pOV0dHThy+BCFdEJ2yAh2&#10;gDVAwvAcG8Fd3Th63wPYe/xYwyxnL2avJ/M/xgcPHjxIy9vbXAP8+ZA2MOTfsGmZ+47QMndSW5W/&#10;gD+3sICbU9Nt27u7Gra9xL3Nguf6eqrkkL6rsxOHDx1stx8VIRWld9a/vRoAdO7ejUNvfENd2qaV&#10;wllfz+0/V0rFRkZGKKC3OQropOqklN/wb9vJ1XoOpenp1G6NNLHJm1NYWl6p9zBaD13r2FI5Ib27&#10;qwuHDlJIJ6RcRkdnQ6zY4U2Scpy8IspKqcGBgQH6VG9zTfKrS5rZ2NjYS/5tN52GoOuCZdMDOphG&#10;f7ak+YyOjyOVTtd7GG2tXQPn+noKN6dnSnpOz65dOHiAQjohpWIahx6ktrDbJWS2FVzW0tLSCwDo&#10;TLnN0Zk+qbqBgQEhpcztQ8+vVElKwwCYnbTMnTSPtO3g+mgCrksFIquFqrjfWXJ9HVOzsyU9Z3f3&#10;Lhw8cIBCOiElMBqkvVqzcFJpqFvL2wdXVlbcOg+JNAAK6KRW/tG/YSfX6jmOpmd00cGP1MrOksnC&#10;0jImJichJU0GkPpbW0uWEdK7cWD/fgrphGwTTSKUJv+cWCn1T5cvX6YDJqGATmrD87zcPnRrlfah&#10;74TR2UFVhkmNlL8N7sb0NBYWFys4FrIlqhG3beWE9D09Pdi/bx/9/Ai5E8Yy5yj1HkcTsZOruQJx&#10;QohvnT9/ngI6oYBOamNiYiIX0J3UOqiAc/k4a5wKqaS1qTL/TkfHJ7C+TltZSGNaW0tiem6upOf0&#10;7t6NfXsppBNyO0ZnZ0O0V2sWEtkK7lmdnZ3fAu0/J6CATmpkYGAgDSAOAEpKOCkqFrUTJrVbIzWg&#10;VGnnCY7rZfeb0xa6WtruHnRG81o5q6trmJ1fKOk5e/fsxr69eymkE7IFk/afl8RZT+e2gCmlnp+c&#10;nKQr2wQABXRSQ0qp3D50a432oe8EHQRJLUipsLi8vK3HLq6sYGxinPab1wPViCvL8soKZufnS3rO&#10;3j17sLeXQjohmzG6dtHHTAnsZEF7tX8aHBwUdRwOaSAU0EnNCCG+6t+2qB/6jnAN0AOBeg+DtIGl&#10;5RV44vbnDJNTU5ifXyh7STwh9bK8slryTPq+3j3o3bOnSiMipDlppgmu1XsUzcXK23+ulPo67T8n&#10;PgropGbGxsZyAd1JJmmTzQ6Z3T31HgJpA0IIjE9MYnmT4o7zi0u4PppAiras1BW1WduZ5ZUVzJVY&#10;0HD/3r0U0gnJE6BzkpJIZM6FfcFg8Oug/eckiwI6qZkN+9DXrTqPqLnRPnRSK54QmJ2bx/XRUYyM&#10;jeH1RAKvjYxicWmJlrQ3AqrivmNLS8uYX1wq6TkH9mVCOv1cCcmck9CfwvY5KYv2n5MtUUAnNSWl&#10;/P/82zYtc98RTWfQaJk7qSEpFTxPQAgJRevZG8b2/0/Q6fPtLC4tlRXS9+ymkE7am2aa4AZFilI4&#10;ef3PpZTP0v5zko/+mkhN5e9DT6+u1HMoLcHc1V3vIRBC6mzbF0voosodLS4tYWFpe4URfQf27UUP&#10;Le8lbYzORUqXXl2h/edkSxTQSU2Nj4/nZtCddeqHvlO0zJ0QIu9QxC/3uBLb5rWrhcVFLK6UdgH5&#10;0IH96OmhkELaEy1vL41Uhf3POzo6ngXtPyd5KKCTmireh26tJe/wDHI7usFpmTshbU7I7QV0sc0g&#10;T4D5+QUslRjSDx84QCGdtB3NNKGZVL69FPbaOu0/J7dFAZ3UnFLqC/5ta432oe9UgJaWEdLWpFR3&#10;DJOLKytUN6BEc/MLm3YvuJ3DBw6gp5s+k0n7oOXtpcu0V8vcVkr9b9p/TopRQCc15zhObpm7RfvQ&#10;d4zarRFCFpeWIbaoqO9JiaWlZdqCXobZuXmsrK7d+YF5Dh88gF27uqo0IkIaS6C7h5a3lyhz7kv7&#10;z8nWKKCTmuvv7x9SSq0AgJtOw3Ppc2knNA3Qgx31HgYhpI6EEBgbn9gw47u8uorx8Qla3r4DM3Nz&#10;WClxO9bRQ4ewq4tCOmltejAIrlM8L4XnSrjpNABAKbVy+fLlQdD+c1JEr/cASNt6CsCPAICdXIPe&#10;u7vOw2lugZ4eeFa63sMghNSR369+fmEBnHFIJSGpEmdFzMzOgjGgZ9f2C3MePXwIN2dmkEyu3/nB&#10;hDShwC5awVcqO7mWa42plPry/fffT1dPyQY0g07qQgjxDf92eqW0ljZkI5OWUxJCsqRU8ISgcF5h&#10;M7OzWFsvLWzTTDppZWY3VW8vVX57NSnlt0ZGRmj2nGxAAZ3UhaZpT/m30yvLtLZnhzgDDDoJJISQ&#10;qlEKmJ6ZQTJVWsHlo4cPoauTtiGR1mJ0dYFRiiiJRDag+/elfHpgYIBOgckG9KdF6iIUCo1LKa8A&#10;mR6+zjotz96pYA9tEyCEkGpSCpiankYyVdox69iRI+ikkE5aSKCbzjlK5aynIT0PACClvLq0tDSO&#10;XD13Qm6hgE7qhjH2Rf82LXPfOaMzCKbRnzQhhFRTJqRPIZW2SnrecQrppEUwjcPoCtLy9muIiVAA&#10;ACAASURBVBIVdS56itqrka3Q2Typp4Jl7mRnGOiKNiGE1IJSwI2pKaQtu6TnHT9yBB0dFNJJc6PW&#10;auVJryzn9p8LIZ6m9mpkKxTQSd2EQqFvULu1ygrQMndCCKkJpRQmb95E2i4tpJ84egTBYLBKoyKk&#10;+gLduymgl6i4vdrVq1e/BWqvRrZAAZ3UG82iV5BucOh04kcIITWhlMLkjZtI205Jzzt57CiFdNKU&#10;9EAAmqnVexhNJ72yTO3VyLZRQCd1JYTIC+hL9RxKy6BZdEIIqZ1MSL8B23VLel4mpAeqNCpCqoPO&#10;McpT1F7taWqvRm6HAjqpq/x2a9baGqht786Z3V1gjBafEUJIrSilMDE5Ccf1SnreyWPHEAxQSCfN&#10;gTFGvc/LIBVgr63m7q+trX15YGCAZtDJliigk7oKhUIrAOIAoKREejVZ5xE1Pw7A7O6p9zAIIaSt&#10;SKkwPjkBxysxpB8/hgCFdNIEzO4e0PX/0llrSUiZmTBXSj2/uLhIS0bJbVFAJ3UnhPicfzu9tFDP&#10;obSM4O499R4CIYS0HSkVxsYn4IrSJsdOHT+GgGlWaVSEVEZw9x6aPS9Damkxf3n7hcuXL9PydnJb&#10;FNBJ3XHObwX0lWVa5l4BuqlRsThCCKkDpRTGxschZGnn4KdOHIdJIZ00KD0YpOJwZZDI7j/PEkJ8&#10;4fz587S8ndwWBXRSd6FQaFxKeQUApBCw1miZeyXQLDohhNSHlAqjY+MQqrQrzqdPHIdpGlUaFSHl&#10;C/TQOUU57NV1yOy2Fynl1aWlpXEANBVFbosCOmkIjLE/82+nlhbrOZSWYe7qBNPoT5wQQupBSonR&#10;RAKy5JB+omYhnXMGTdPAOR0ryNaYxmF2d9Ly9jKsLy/llrcD+IvBwUGaPSd3RJ/IpCE4jvMF/3Z6&#10;eQm0OWfnGKgdCiGE1JOUCiOJRMnTZadPnIBhVC+kc86wb28v3nDmDO46fQpvOHMaJ2gfPNlCoHs3&#10;hfMySBS2EPY874u0vJ1sBwV00hD6+/uvFyxzX12v95BaQnB3b72HQAghbU1KhddHEyU/78zJEzAM&#10;veLj0XUNbzhzBvt6C48PHYEATp04ju5duyr+nqS5UXG48tjJVPHy9mug5e1kGyigk0byF/6N/CuO&#10;pHyaBphddLJFCCH1JKXE64lEyc87c/JkRUO6rus4e+rUbR9z5NBBBKnIKMkyurrAdYrn5UjnLW9n&#10;jH2BlreT7aKAThqG67pf9G+nFhdomXuFBHtpFp0QQupNCInrZc2kVyakG7qOs6dObuuxJ48dBecU&#10;ygjQsaeXZs/LIFFYU0kIQcvbybZRQCcNo7+//6X8Ze52MlXvIbUEI2BQyzVCCGkAUpYf0nW9/JCu&#10;6zrObDOc+zo6Osp+P9Ia9EAAepDqEpTDTqYhbi1vf3VhYeEl0PJ2sk0U0EmjyRWLW1+cr+c4Wkpw&#10;z956D4EQQgj85e5jJT/v7KmT0PXS+1DrurbtmfN8+/buBaOp07ZG5w7lW19cyK/eTsvbSUkooJOG&#10;Ytv2rX3oS0uQdK2xIsyuIPgOZl8IIYRUjhACI2PlhPRTJc2kb2fP+VaCpglGCb1tcV2HuauDlreX&#10;QaoN1ds/R8vbSSkooJOG8ta3vvVa/jL39MpqvYfUEhiA4B7ai04IIY3C80RVZ9JL2XO+FU2jC7vt&#10;Krh7T72H0LTSq0mq3k52hAI6aThKqU/5t9cXF+o5lJYS3N0NxulPnhBCGoUQAiNlhfRT0LStP8/L&#10;2XO+mY4Oql/SjhjnCOzuodnzMq0vzucvb3+SlreTUtHZOmk4lmXllrlbqysQ9LFWETSLTgghjccT&#10;AiNj4yU/767Tp6FpG2fS9QrMnPt2d/fQPvQ2FNy9h/6/l0kIwF5dybsv/oKWt5NSUUAnDeehhx6a&#10;AxAHACUlUsvUE71Sgnt2055CQghpMJ7nYbSskH6qYLl7JZa15+sIBuiY0WYYYwju2UOz52VKrSxD&#10;ykyjYKXU8+Pj47Og5e2kRBTQSUPyPO9x/zZVc68czoDA7t31HgYhhJAirueVNZPuL3c3KrSsvZjG&#10;S68cT5pXoGc3GKWDsqXylrcLIZ4AQLPnpGT0J0ga0tjYWG6Zu722Bteli4+V0kFtUwghpCF5nofR&#10;8fKWu1cjnANAIBCoyuuSxhTs3Uuz52VyPQU7mczdX1hY+NzAwAAFdFIyCuikIQ0MDDhSyov+/dTi&#10;XD2H01K4lrlCTgghpPG4rofR8Yl6DyOnu7ub9iO3iUBPD2jBRPnSi/NQ2dlzpdRgMpm06jwk0qQo&#10;oJOGJYT4oH87uUDL3CupY+8+0BkXIYQ0Jtd1Gyakd3d1AjSn2hY6evfR/+kdSC4ULG//0MDAgFfn&#10;IZEmRQGdNKy+vr6npJRzAOBZFqyUXe8htQxNA4I0i04IIQ3LdV0kGiSkc2rR2fICPbvBdYrn5bJT&#10;NlwrM2GulJpfWFj4ewCyvqMizYo+cUlDU0r9mX97fZ6WuVdSx969NItOCCENzHFdJCYm6z0MmKZR&#10;7yGQamIMHXtp9nwn8mfPAfwF9T4nO0EBnTQ0KeUf+7dTSwuQVCuuYjjP9DolhBDSuBzHwVidQ/qu&#10;rq66vj+pruDu3bT3fAekypyj+mzbfpJ6n5OdoIBOGlpfX98VpdRLACCFwPrScr2H1FI6envBOF0z&#10;J4SQRmY7DsYm6xfSe3fvpn7oLYpxho49VLl9J1JLy5Aik8eVUi+vrKxcAfU+JztAAZ00PKXUR/3b&#10;6/Oz9RxKy8nMovfWexiEEELuQIj6bmfldDG3JQV27wGj2fMdWc9b3q6U+ngymaTicGRHKKCThhcO&#10;h3PL3O1kEo5Nn3uVFOzdA0YFgAghpGHpuo6zVepzvl2GTvvQW4sCoGB00vaFnXBtD3ZyLXf/5Zdf&#10;fpJ6n5OdorNy0hSEELmQnqRZ9IriDAj27q33MAghhGyiEcI5AHR2dtZ7CKSCPM9Dej2JmWtXsDg+&#10;TjV+ypScn8vVhpNSPnn//fdTOCc7RgGdNAXP8z7l316fn6MDSYV17OkB0+jjgBBCGonRIOEcAPbs&#10;7qHGHy1DQTgOpCeghMT6/DxmX70GQdGyJFIBycV5+NvNGWN/HAqF6KdIdozOyElT6O/vH5JSXgEy&#10;xeLSyyv1HlJLYcjsRVdKguqaEEJI/em6jjMNEs4BQNc0KhTXQrRgEPmV4Zz1dcxcuwLPo3OA7Uov&#10;r0B6mW2XUsqrs7Ozw6De56QCKKCTpiGlfNy/vTY3U8+htBTXFVgYH8fy1A3Y6RQ81wOFdEIIqZ9G&#10;WdZeTNf0eg+BVIBj27DW1sBYYQzwLAuzr16F59Ik8HYk52dzxeGklH9IxeFIpVBAJ00jGo0+4d+2&#10;k0k4llvP4TQ9BWB1dg7Tl1/C+vw8PMuCcD24jgWlKKATQkg9NNKy9mLBjmC9h0B2yLEsCC8TwLmu&#10;QxUtivAsCzPXrsB1KGvejmO5sJPJ3P0rV658iorDkUqhgE6ailIqF9LXZmkWvVxO2sHU1atYnpyA&#10;krQaixBCGoHRYMvai+3upn3oTY8BwstMcHiOA90MbAjpwnExe+0qXJsmQrayNjebm8yQUn6KisOR&#10;SqKATpqK4zi5gL6+OA/KlqWRClicvIHpV16Gl05v+HfGOTQjAM+lgzIhhNRSo+0530xHMED70JuY&#10;Y1lwbafga55tQzdMFF95Ea6LmWtX4ViFjyeAlEBqaSHvvvyjUChESw5IxVBAJ02lv7//JSnltwFA&#10;SYnkwsKdnkKyUitrmHr5JSRnZzbdYq6ZJsA5nHQKAINr2zUfIyGEtKNG3XO+GU3T6j0EUgbHsqAY&#10;ssVgAaXU81JmeuJ4jgOu65m+q3mk52Hm2lXYKYsq0+RJLi5CZkveSylfGBsbexFUvIdUEAV00nSU&#10;Ur/t316dnaZymXfgeRKzr49gfuQ1iE1mxhnn0Ds64DlOrhqpnU7VepiEENKWmimcA0DADNR7CKRM&#10;rmXlbjuO8xiAdyul1oDMjDnXdIAXRgMlBGZfewV2Mk0JFJkS7Wuz07nicEqpDwOg5e2koiigk6YT&#10;iUQ+p5SaBgBh20ivJO/0lLakAKzNLWDq8ouwVpY3XttlgB4MQkoJd5Pl7hKgWXRCCKkiznnDL2sv&#10;1tPdTfvQm4xjWZB5JwFCiA9OTk5eCofDnxFC/IRSah7IhHTGOdiGkC4xd/0arGSq7UO6tZqElz03&#10;UkrNzM/PX6DicKTSKKCTpiSl/Ih/e21mqp5DaUiu7WHm2jUsTYxBiY1rDLiuQzMDBVfTgcxBO/ca&#10;VrqgRyohhJDK6unubrqP2V1dnaCDQ5NhyIVKALh8+fJv+qEyGo1+XgjxY0qpcSmlkp4HBYAVbWVQ&#10;UmL++jWkllfbOqSv5s2eSyk/Ojg4SOGcVBwFdNKU1tfX81qurcFOUxETIDNJvjw1g6mrL8FZX9/4&#10;AMZgdHZCeF7BwVpKecmyrAcjkcivCCHe739dCEGz6IQQUgWMMfT27qn3MMrCOZ0+NgvHsiDErQwp&#10;pXxfV1dXwX63aDT6JSHETzHGRqSUSkkJpdQmIV1hIfF624Z0O+3AXlvL3V9ZWfnU+fPnqTgcqTj6&#10;hCVN6eGHH04KIR7376/SLDqslIWbly9jdepGplx7Ec00wXUdTurW/nIppS2E+PFwONz/lre85XkA&#10;iEQivyulXAIyhWNoLSMhhFQeY4DRpAXXTNOo9xDIdjHk6s8opWZGR0c/udmS7Gg0+ozjOD8K4EU/&#10;pEspM73S8x8oFRZGryM5v1ib8TeQor3nT/T29q7WeUikRVFAJ01LSpmbRU8tLcJr00VGQgDzownM&#10;XrsCsclsd6YIXCc8xykoEqeUumBZ1r2RSORPi5+jlHqvf9uxLZpFJ4SQClMKcNzmnHzr6uqq9xDI&#10;NmzSVu2xgYGBLX/p+vv7v+l53k8zxjIV3pWC8DxohlEY0hWwNJHA6lz7dNLxBJBeXsrdt22bWquR&#10;qqGATppWX1/fFaXUEABAKSTnZus8otpSAJKLS7j58gtILS1uXQROKbh5VdmVUlNSyh8IhUI/9La3&#10;vW1ks9eORCJ/qZR6HsjsO1OMCsYRQkglKaWwtLxc72GUpWdXN/VDb3COlWmNlt9WDcDfALdvfnPu&#10;3LlBIcR7AFzy27AJ1900pC9PjmFlZq4q42806/NzkPLWz/LGjRuXQa3VSJVQQCdNTQjxa/7ttbmZ&#10;tmm55tguZq69isXEKJTYuHSA6dqtInDq1vFDSvm7pmn+i3A4/Ld3eg/P897rH5ydNBWMI4SQSltL&#10;riGZar62lrrGafdTo2OAaxe2VdvujG80Gv12OBx+C4CvyWwqFa4L3TQ3hPSVGxNYujnV0klVInOO&#10;mVcc7vztViIQslMU0ElTi0ajX5ZSXgcA6bpYX1i601OamgSwPDWNmasvw1nfpL1ctgic9ERxEbhh&#10;27ZD4XD4/ffff/+2fkh9fX2XAPyGf58KxhFCSGVJqTA9M4OZuXk4Hp3vk8ooLgwnhPjlycnJSyhx&#10;xjccDj/MGPuKH9I9x9kY0gGsTU9h+cbNlg3p64vL+fv4X5+fn38Gd1iJQMhOUEAnTU9KmWsNtjoz&#10;1bKfmHbKwvSVK1idugm1RRE4pmmbFYF7Tzgcjvb39z9X6nuGw+FfKy4YRyGdEEIqR0qFldVVjI1P&#10;4ProKMZv3Kj3kLZFtWoaa3KOZUEVFYZLJBK/V26v7lAo9E4AX8oP6UYgsDGkz0xjcXyi5UK6RLad&#10;b/YXXgjxoWQySVfTSFVRQCdNLxqNPimlnAMAz7KQXm6toppSAQvjE5i5dgVeUd9yoLAInMybgZFS&#10;ftbzvPsjkcif7OT98wvG2enmW4pJCCHNQCkFKRUsy8bY5CTEJhdiG0XKskDbbxuXm3euoJR6dKfL&#10;scPh8LsYY3/lh3TXtmEEght+A9bn57CQGGupiZL0ylru56mUml9YWPhMuRc7CNkuCuikJSilbs2i&#10;T7dOy7X15VXcfOlFrM/PlVIEbsJ13XeGw+H/cO7cudd2OoZIJPKXUspcpXcJRbPohBBSRbbtYCQx&#10;isTEJOYXFzfrnFlXwhOUzxuQY1mQhXVnPvqlL33pjoXhtiMUCv0QgL+4FdItGMGNIT21uICFkdGW&#10;Celr0wWz579Ns+ekFpiiNUqkBVy4cME8e/bsMmOsAwAOvvFN6Ohu3jYwniuxkBiBvbb5agCmadAM&#10;o+AqOQAIIT4SDAZ/c7v7zLfr6aefDhw4cCDNOWcAEOjohGGalXwLQgght8E5g2EY6Orswt7eXvA6&#10;F2mbnpvD6upafQdBCji2BefWbK83MjLSNTAw4NzhaSUZHh7+Q875TzDGNAAwgkG4tgVWFCcCPT04&#10;cNcb6v57uhPptRRmr18DlIJSKj05OXnoXe96F/3Sk6qjGXTSEgYGBhwp5W/791emb9ZzOGVTAFZn&#10;5zB1+cXNwzlDpgicEMVL2J6zbTsUiUR+vtLhHAC+93u/11ZK/Zx/33VsmkUnhJAaklLBth0sLi3h&#10;+sgIro+OYmxyEgtLS3WZYT984AB6erpr/8ZkU45lwXVuZXGl1GMAKr4UOxKJ/Cel1ONKKQFkltMb&#10;gSBUURC3V1cxd/21hlv9UYrVmZv5xRY+/Pzzz6frOR7SPmgGnbSMr3/96we6urpyzdAPfce/QLAz&#10;UM8hlcRO21hMjMBNb/75z00TSsqCfeYAIIT4z5FI5KO1GGM8Hr/KGPsOADA7OsGUghFonp8xIYS0&#10;qnrNsNNMev35heH8C/dSyiuMsTeHQiG3Wu8Zj8d/C8Av5mbSA0F4jrVh64PZ1YWDb3gTuFatkVSH&#10;nbIxfe1KLqC7rnuir6/vBmhzB6kBmkEnLeOhhx6aE0J8xL+/2iSz6FIBi5M3MPPKlc3DOWcwOjoh&#10;iorACSH+Vil1T63COVDcGz0FaoRLCCGNYasZ9vnF6s6wHz5wAN27dlXvDcidscLCcEKIx0KhUFUL&#10;mYVCof8mpfz13Ey6bUEzA0DRaYGzvo6ZV69CeM2Va1fyKrcrpf7n008/PQ0K56RGaAadtJSLFy++&#10;IRAI5AqjHbn3fphBo55Duq30WhKLidFcO5QCDNADQXi2DVVY9OWmlPI90Wj0yzUcak48Hv8txth/&#10;BQCu6zB0g2bRCSGkwVV7hv3m9AyS6+uVfVFyR45lwfNcyGzfcyHEBxKJxIdqVWk8Fov9F8bYhxhj&#10;OgDoZgDCdTb04dODARy8+x7oeuPPDTq2i+mrl6Ey9fDged590Wj0CiigkxqhgE5aTiwW+xbnvB8A&#10;Onp7cfDMmXoPaQPPk1gaSyC9urzpx/1WReCklL/LGPudUCg0X6Ohbioej19njN0F0FJ3QghpRpwz&#10;GLqBrq5O9O7phVaBxD41M4O1JIX0Wtlkaftro6Oj91W6MNydDA8P/wzn/A/8kK4ZRmbFX3FIN00c&#10;uPs7YJh6LYdXsrlEAqnFRQCAUmpwZGTk7bX+mZL2RgGdtJzBwcEHDMP4tn+/kWbRFYC1uXms3JyE&#10;Eps0IWGAEeyAU7TUXUr5glLqJyORyHBtRnp7g4OD361p2pdvVXXvgGFSQCeEkGbFOYOm6QiYJgIB&#10;E5xz9HR3Q+OlzXjSTHrt5FdtBwDP874nGo3+IyrQVq1UsVjsPQA+wTk3gWxIFx6K91dwXcehN90D&#10;I9AY52XFimfPbdvu6+/vHwbNnpMaavx1JoSUqK+v7wUp5UX//vLUZD2Hk2OnbUy/chXLE+ObhnNu&#10;GGCavlk4fywcDr+5UcI5APT19f0DgA/7913XparuhBDSxKRUcF0XyfV1LCwuYW5+ASOJBJLrqZJe&#10;5+jhQ+jq7KzSKInPsSx47q26NJ7n/erY2NhXUIdwDgDhcPiPpZT/USk1DwDCdcE1HUwrjBrS8zDz&#10;6lU4aachE+/K1I1cOFdKDU5OTn4bFM5JjVFAJy1JCPGIfzu9tATHqloh0zvKFYG7dgVuavMicHpH&#10;J4TrFhSBk1J+SSl1TzgcfryGw922cDj8fillAsgccBVjFNIJIaSFKAVMzUwjmSotpB87chidnR1V&#10;GhXxl7ZLkTlnUEq9PjY2VrN951uJRqOfV0pd94vJKilhmOaGwnHSzYb0lNVQydexXaSXl2/dd5z3&#10;DQwM1O8EkrQtCuikJTXCLLoCkF5bx9Tll5GcndmwzAsA9GAQSiq46VsnP0qpedd1/004HP6+UCj0&#10;Sg2HXDKlFFV1J4SQFqYUMDU9jfUtWoBu5fiRIzSTXi1FVdullI8NDAx4t3lGTWSLyEY454wxDk3X&#10;M0vwN0nhSgjMvvYK7GSqYUI6zZ6TRkEBnbSses6iCwHMjyYwd/0ahLOxrgjTOPRgcEMROCHERyzL&#10;eqCvr++pWo11JyKRyNOMsQ/59x3boll0QghpMUoBN6emkS46Zt0JzaRXnmNZcPPOKzzP+9VEIvEP&#10;qNPSdl8sFnsMwC/4fdH1gAnPsQvibfFydyUk5q6/CmstWcuhbopmz0kjoSJxpKXVuqK7ArC+uIyl&#10;iTEosflKM800oBQKWqtJKV+QUv5ENBqNVXWAVRKLxV7gnP9LIFPkjgNU1Z0QQloMYwzHjx1FR4mf&#10;7xM3byKdLi3ck40cy4KCyl0Il1K+wBiLhEKhugbJ4eHhf8c5/wxjzAAAIxiEZxfOnGuGAc45hBAQ&#10;nlew6p1xhr2n70LXnp4aj/wWqtxOGgnNoJOWVjyLbqer91nr2h5mrl3DYmJk03DOsi1shONu1n/W&#10;adZwDgCu6+aWurtWGqD96IQQ0nKUUpi8cRPpEj/fTxw9imAwWKVRtQfHsjJL2/N+9kKIx0KhUF2X&#10;tg8NDb2Tc/54LpwHAhtmznXDAOMcjm1DeB40wyhYN66kwkLidSSXluuyntxOO0gtLeXu0+w5qTcK&#10;6KSl9fX1vSCEyBVZW74xUfH3kBJYujmFqasvwdmstQwDNDMArt86IHmOC8O41WKEcx6JxWJ/XvHB&#10;1Uh/f/83lVK/5N+306UVFCKEENIc/JBuO6Xll5PHKKTvlFO47/x94+Pj30Id90hfunTpX2ma9nGl&#10;1F4A0A0TwnMLau744dzLWzUoXBd6UUiHVFhMjCC5sFir4ecs35zM9WxXSj3xzDPPPAfae07qiAI6&#10;aXlSyif829bqCtLJ0grdbEUBSK8mMX31MtampzYUgVPItE5TCvAcG57jQNO13L97rotA3skK5/zf&#10;Dw8P/2xFBlcHkUjkd4UQ/8u/L6SgWXRCCGlBSilM3JiE45Y2eZsJ6bT9qVSOZUHIWyvzpJSf+NKX&#10;vvREPau2Dw0NvVnX9ceVUmc554zrOpSSBW1kGWfgmgbXdXPF13ye60I3zcIUrICl8QRWZuZqlo6t&#10;ZBrW6kruvhDiU+fPn69rNXxCKKCTltfX13dFCPFB//7yjfEdv6bnKSwkEph7/VV4RSFUAQDn0Ayj&#10;YJ95BiuodO5YFoJ5VW41TfuDoaGht+94gHUSiUR+RCm1CgCe41DrNUIIaVFSKoxPTsDxSg3pxyik&#10;l8BvqeafTyil5kdHR3/u/PnzdV3armnaxwC80Q/nnLNc2zefbprwhMivjP68Uuqfpcx8wXMc6IHA&#10;hpC+cnMCqzOzNQnp+bPnQogP/f3f//3LoNlzUmdUJI60hYsXLx4zTXPMry66/6670bV7V8mvkykC&#10;t4TlyXFIb+MFVoXsAamocrtSapwxdhLI7M9ybftWgRQGGIFgbumaUkoIIR6IRqOXSx5gAxgaGvr3&#10;nPM/4zyz0z7Q0Znpg0oIIaTlMMZw+tRJGJp25wfnGZu8AZsu4N6RY1sFS9uFEP8uEolcwDartsfj&#10;cWNtbW1fMBg8pWlat5RyLp1Ojz388MPLd3725mKx2K8wxs4zxjQwBsMsqtjOAMMMwPNELrRLKW+4&#10;rvtv+/v7L8Zisb8G8G845xwA9EAAXv55UfY1ug8exp5jR4vbqFdMajWJuddfA5SCUkqk0+m73/a2&#10;t42CAjqpM5pBJ22hv7//hpTyv/n3l2+Ml9yPxHUEZl97DYuJ0Q3hXAFgmgau6wXhXEq5LIT4Ydd1&#10;c8XqXNuGYRoFT3ZtGzx7csMY0zRN+9tnn3229CsIAC5cuNDxT//0T4fi8fjuCxcu1DwZR6PRzyql&#10;ft+/71hpmkUnhJAWpZTC2Pg4hCztqHrq+DEE6OLtbTmWBaewKNz5RCLxBWwjnA8NDb05Ho9/Qyll&#10;9/T0TJmmeUnTtH80DOPbPT09S/F4/KXh4eHvQolZYHh4+GcZY7/mT3hsVhTOMAMQojCcM8Ye7e/v&#10;vwhAhsPhdzHG/io3k27bMALBDTPpazPTWJq8UZW0LAGs5M2eSyn/+1e+8pVxUDgnDYBm0EnbePbZ&#10;Z3d1d3ePMcb2AsDe02fRvXfPHZ8nAaxOTWNtZgpKbvL3wgDNyB6g8iilfi8UCv2Cfz8Wi/0K5/w3&#10;/PuarkPmLQ3kGofI27slpfzLcDj8w9v53r72ta8d6ejoeLumab8IIFQ0jiEp5ScjkcifbOe1KiUW&#10;iw1zzsNAZoUAZ4xarxFCSIvinOPM6VPQWGnznWMTk7Ad6mZVzLEsSCVzF/2llDHG2Fu221ItHo9/&#10;XSn1Vn8122aUUqtKqcfC4fCfYxuhf3h4+Ps5518obKdm50IuUFixPfse40KIn45Goxt6tcfj8ScB&#10;/Idc2A8G4VrWhhnzrv0HsPfkiYrOpCcXl7EwNurPnq8sLS3d9Y53vGOhgm9BSNkooJO2EovF3sM5&#10;/zQAaKaJo/fdt+WlYwXATqawODa6YZ+5/++arkMKCaUKgnVCSvlINBr98ibv/03O+VsAgOs6IGVB&#10;4RQjECi4Wi6l/JVwOPzB4tfxDQ0NvZ1z/gTn/N47fOuQUl7Jjutrd3psJQwPD0cYY5f8JWxmRyeY&#10;UhTSCSGkRXHOcPb0mc1aid5WYmISDoX0HH/fuZtd2i6lXBdCvKOvr28Q25jhjcfjhlIqyTk3wRg4&#10;17JFahmUkhCeV3DuIaWMeZ736Llz54a2ev2hoaE3a5r2RaXUcc45MwIBeK5TUCCXNVdT6QAAIABJ&#10;REFUaxy6YcJ1HGQnxyGEeFckEvkStrgAEIvFPsUY+/E7hfSO3l7sK+N3azMSwNTly7lzOynlI6Oj&#10;o39Uz6J7hOSjJe6krYTD4T9WSo0DgHAcrM3Mbvo44SksjI1h9rVXNi8Cxxg008wc5PLCuRDiA+Fw&#10;+Mxm4RwAPM97xH9/6XmZkJ432+DadkHROM75b8bj8YHi1xkcHHwgFot9S9f1rxaHc8YyVVM552B5&#10;r805v1fX9a/G4/FXBgcH/4+tfkaVEolEhgHk+qM76RT1RyeEkBYmpcJIYrTkNcKnTxyHmdd6tO3l&#10;hXMAUEo91tfXt2V4Lua67oMsewJgGAY6u7qgpIRwbUBJ6KYJLW97Aec8rOv6J+Px+Fsz717o0qVL&#10;D3POP+uHc80wIDyvIJxrhg7dMOHYdi6cSylfSCQSX8ZtZufD4fBPSSn/p1JKAJnv2wgEN4wivbSE&#10;+dGR4oY5ZVmbmcutTFBKTczNzf0phXPSSCigk7ajlPp5//bK1E2IvI/kTBG4ZUxdeQmphYUNh0K/&#10;CJxSCiLvar9S6jnbtvsikcj/uN17nzt37kXXdR9RSllAtoJpUZsRO5VCoKMjd58x9vmLFy++1b8/&#10;ODh4TtO0Jznn/f7XuKYh0NGBQLADmq5DSZnZF88YAh3B3P727Ou9Sdf1J7DJQbjSwuHwJ5VSuT70&#10;djpVg3clhBBSL1IqvD6aKPl5p0+egEEhfbOicB9MJBKfwTaLwgGApmnHkT3aMs6RXF2BcF0oqSBc&#10;D55tgUHBCAZzkwSc8weUUo/H43G9+PUMw/gYgHs458x/vMo7eWIM0DQdruNC3drT/QJj7NGBgYE7&#10;VpuPRCL/RUr527mQblvQzMCG8wVreRlz119DieUOCggBrE5P5fc9/6VkMlnXiviEFKMl7qQtxWKx&#10;5znnbwaAXQcOYt+J4/BcgcWxBKy1lU2DOdc4wHjBvnGllCWEeCQajT5ZyvsPDQ29W9f1P/Xv+5Xf&#10;b1V2Z9AMI/8K74qU8l8ppXqyS9rf6D802NEBIURmNj/zYBT/XQeCJhjXM1e2swdVz/N+MhqNfrqU&#10;cZcrHo//NWPsBwBAMwzomk5L3QkhpIVpGsddp0+X/LzRsXG4JbZuaxWOZWWP55lt5lLKi4yx79ru&#10;vnPfN7/5zbsCgcAVzrmpZy96bGz7CmiGBqZlzjXUrSXpv//UU0+932/jFo/Hfx3ALzPGNK5pmXo5&#10;rltQsV03DCiV6W0OAEqpl13X/YnbLZnfTCwW+0C2OrwOZKq7i6ICdABg7tqFA3fdjRIbBwAAFidv&#10;YG12BkDmIsLo6Gh0YGCA9leQhkIBnbSloaGh79F1/Wn//qE33YPF8VF4aWvjg7coAiel/Gg4HP7P&#10;5Y4hFou9n3P+If9+cdE4pnFAIbdUTCn1MoBOxthZIHNVPBAMwrWtguJyjDEwzsEYwBnguplArmkc&#10;eiAIO5XyX88LhUImalSxNB6PTzPGDgGZPWYcVDSOEEJaWTkh3fE8jE9MQFZiLXMTcSwLEip/X/QN&#10;13W/v7+//3mUfpzmsVgszTk3AcAMBCGFl1mWXvxAjYMbZsGSen9POue8T9O03/MD82YV23XTABjP&#10;bV9TSs27rjtw7ty5r6GEWX/f8PDwz3LOP5wL6aaZvSBQ+CMwOjtx8I1vgqZtf1meY7uYvno5/2LE&#10;90cikafKGSch1URL3ElbikajX5ZSXvTvL09OwLMKw7kCwHQdYLwgnEspE57nfe9OwjkAhMPh3xFC&#10;fCz3flKB8Vt/kkpIcI3nvsYYu88P51zTEAgEYKVSuXCu63q23ziDFCJzcsN16HpmtZoQmf1nfihm&#10;jOnDw8Nv38n3UAopZW4/umtZtB+dEEJanBAS10tc7m7qOjrytnm1A78oXH7Nm2xbsm+jvIvoEsDF&#10;3DHXdcB1HbphbFg2LoWEZ1swg8Hc1zjnYcMw/ppz/ge5cB4Mbgjnwa4uALeO5VJKW0r5WLnhHAAi&#10;kchHlVKPKaU8ILMVsLheDwC4qRRmrl2F62x/6/jyjclcOFdKDSYSiWfKHSch1UQBnbQtpVSuL7q9&#10;nswFYb8InG6akEWVToUQv3a7InClikQi75NSXgEAKQWYphUchITrwSzqE6vpOgzDgJVOAwAYZzBM&#10;EwoMruPkitYpKeHaNqRSBSFdy1sTpmna71Xi+9iOSCTyv5VSv+Tft7NF4wghhLQuKSVeT4yV9Jz9&#10;+/YVFDlteUVF4aSU7xsZGfk77CA8uq77GIC4lFIpKeE6DpimZWrSFP9sVeYigRkM5n7ujLEjfos2&#10;PRDItlO79RTd0CGEl1vWnh33Y4lE4sJOxg0A4XD4D5VS75FSrgOZ5fmbhXTPsjD32ivbCumptXWk&#10;V5Zz9x3Hed/AwEBJWwcIqRUK6KRtJRKJbxR/TTNN6GYASqnc/m8AkFK+KIR4ayQS+fVKj0NK+YhS&#10;ahHIHIQ0o7BonGNZCHZlKrvrhgFd12BnD+SMA4ZhwnXd3J617Gt+O3dbCLBsXxIlFaTw8mfqQ/F4&#10;/FbZ+CqLRCK/K6X8I/++baVpFp0QQlqcEAIjY9sP6QHDaJuA7lhWcXvVD4+Ojn5ip1XF+/v7X/I8&#10;71HkhXTHssA1HbqhZ+rq5GHIXCTQ/Jn2rMwSc6dgiTnXOLiuw3O9/KJwsbGxsf+3UtXQw+HwZ5RS&#10;P6qUmpFSKuG6mUmMoj5rnm1j9toVONbWWVsCWL45mfsehBDnn3nmmedQoy1+hJSK9qCTthaLxb6V&#10;Xw19M1LKR8Lh8B9WcxxDQ0M/pOv65/z7G4rGAejs7oIUAulUJpxzzqAZZkHAlVLeVEo9EolEvnjp&#10;0qWHTdP8ZyCzX11JCcYA3TAhhMgVi1NK/ZBSykmn09+anp5erEWrkXg8fokx1gcAmmFC1zTaj04I&#10;IS1O1zScPX1qW48dGRuD57V25yvHsiCkyBVwU0oNAXhbKUXhvvKVr+zr7e09sLCwMPHd3/3d68X/&#10;Pjw8HOGcP66Uivgz4kYgAM4A6Ql4m+xLZ5xBNwOQQkApCZn3/4Fle517rpt/HvGK67rvLrUo3HYM&#10;Dw9/P2Ps4wCOcc4Z17TMRYGiUu7cMHDgDXfD7AhsaBazNr+IxYkxQClIKZOpVOrut7/97dOVHish&#10;lUIz6KStCSEeyd+LXvRvv/jggw+yaodzAIhGo5+XUubav3mOA62o3cz62nounGsa3xDOlVJDrut+&#10;XyQS+SIAcM53+f+WW7LGWS6s5/3b5znnf9PV1TV71113ebFY7FuDg4MPVOUbzXIc571KqXkAEK4D&#10;xUAz6YQQ0uI8ITA2eWNbj231GXTHsqCA/HA+JaV8NBQKbauE/eDg4EPxePzFPXv2zDHGru7fvz8Z&#10;j8efGx4efgvydppHIpHhUCjUB+An/X3dme1vANd1BAKBDUvHlVRwLWtjOOccRlE4l1K+JoR49Ny5&#10;c8OoQuCNRCJf9DzvxwFcl1Iq/32ZxgveTLou5l57BU7KKvi6EMDy1I38tmrvm5mZma3GWAmpFJpB&#10;JwTAhQsXtLNnz75RCPEggMVUKvWNhx9+OFnrcQwPD39E07SfAwAwBs4ZVF6FdgVA0zVwrsMtLFz3&#10;8+Fw+CP+/YsXLz5oGMbfcs6PA4BhmvA8BwyZ/epCyIJ9Y8WklAkhxA/39fVdqvg3mRWPxweUUp/z&#10;r+gHOjsBqWgmnRBCWpiu6zh76uQdHzc6Pg7Xbc12a35ROLew3/kPRiKRv8E29m8PDw//IOf8435n&#10;lHxKqQWl1GPhcPhzxa8Vi8X+E2PsY37ht0zbUw26xpFOWwUX7zdjBEwIqXIXFfxw3tfX95XtjHsn&#10;BgcHH9J1/VNKqTf55w1c0zLb+PIexzQNB9/4JpidQTBsaKt2dXR09M3UVo00OgrohDSYeDw+yBiL&#10;ApmDD0OmyA7L9kZXUhYXZSkI58Wvoek6hOdB13mmSJyuwTQCEFJm9qIrBQXAdZzcFXEAUEqNeJ73&#10;SF9f3z9U63uNxWL/D+f8V/37gY5OQFFIJ4SQVtXuAd2xLIBl/5slhHh/IpH4yHa2mF26dKnPMIy/&#10;9cM51zRwziE8kSsSC2R6qLuu+2hxm7bnnnvup5RSH/dDOuMchmmCKQXPcyHFJjmbZYrCMa7nxi2l&#10;vCGl/NFoNPrPqFEl9IsXL0YNw/gjAPfnQrquQXqFIV0PBnHoTffCcxzMXLtCbdVI06El7oQ0GMdx&#10;HpFSXgcyBd6EEJmlftm2ZPnh3PO8ny0O59kr5FEAAGO5vqf+0VkpBdd1YVsWrFQKdrZAjRkwYATM&#10;/LZuZ3Vdf2JoaKhqrdjC4fCvSSn/xL+fqexerXcjhBBSf20+MbQxnP/+dsM5AOi6/jGl1EEgWzjW&#10;MDLdXQJmQXE3znm/YRifvHTpUhR5R9YHH3zwU1LKH5RSTuYXj5NKQTfMTVuxQWW3HOQXiuP8GOf8&#10;gQsXLtTsqN3f3z/EGAsjW/gOyOyj13S94LfKsyyszU5jeXKM2qqRpkQz6IQ0oOHh4Xcwxp7gnL9h&#10;s39XSi0KIR6JRqOfz//6c88991MAPunfNwOBbKBX4JxlZs3BkD2u3cKQO2cKBIPwPC8X7KWUV8Lh&#10;8H2o4llVPB7/a8bYDwCZ2QDDMGkWnRBCWlA7z6A7llXYDlWpT//d3/3dI+fPn9/WN/rss8/u2rVr&#10;1wLn3PRnvqXnwfM8MGQKzPoX831SyhcYY4+GQqFvIu84PjQ01K9p2seVUm/2Z6M13YCma1BSZM4d&#10;io76WrbVWdEqvkuu6/5M8Ux9tcXj8cH8wnfFxXU104Dn3BqnECIaiURitRwjIeWigE5IAxsaGnqn&#10;pmkfZozdB+QqpT5y7ty5Z4sfOzw8/Muapn3Qv2+YZqbvKcsUh8tUL838G+cMmq6DMZ4pAiMllJSZ&#10;4M6AQCAA1/VyS96FEP86Eok8Xc3vNRaLXeOc3w0AuhmAxjmFdEIIaTG6ruHsqTtXcm+1gO5YFjzh&#10;Qfqr2pR6HkBfKRXb4/H4bqXULOfc5Jyjs2sXkmurBRPeRrbom2vbuRZoSqmXpZSPRiKRr6NoBnl4&#10;ePjHOOefYIwFgcxFct0wtgzpXNPADaNg/7xS6vns619EDQNwLBb7KoC3cZ5Z+qcHApCeC5U9l1F5&#10;kxFKqQOhUGi+VmMjZCdoiTshDSwajT4TCoXuX11d7c0eXO4pDueXLl36l7FY7JubhXPOM8VZlcyE&#10;c5694q4ZJjxPwLFtuI4LpTLtzgxDBxRgWzbMvHDMGPswqrz4XEr5XinlOgB4jp3ZF0+V3QkhpMW0&#10;3z4mx7IgpcyFcyllopSK7b61tbXcMngFwHGd3LY0n2vbEJ4HIxDI37J2H2PsE4ODg9+FonP/SCTy&#10;p67r/mB2TEoKAde2wbgGzrUNaVsKAeHYMIPB3NcYY9/JGPvs4ODgvy5+/WoKh8PfxRh7WsrM9INn&#10;25BCgmlaQTiXUr44MjKyWqtxEbJTNINOSBMbGhp6O+f8Cc75vf7XjEAAwnWy50Ass5ROZWbMAUB4&#10;Hjb7u2ecQzcMSM/NzKirWxVSAWBxcXH/O97xjoVqfj+xWOz/BvCkv2TN7OgEo6JxLa13zx4c2Le3&#10;5u9rOQ7GJyZr/r6kdk4eP45gwKzZ+702MoLbnVLdfdfZmo1leXUVs3ONOVnYbjPofjs1187MOCul&#10;Vj3P+5G+vr6nUcZ+6FgsNgQgzDlnumnCDAaRXltD8S+fvwTedRxk86vfoeXRzd47WyX940qp+271&#10;Sw9Cem6mFk7xQFjm313Hye3zllKuK6UeSyQSn9nunvpKiMVijzHGPuIXvsunlHpZCPEz0Wj0G6D9&#10;56RJUEAnpAldvHjxQdM0n8gVg8u6NXPOwDiDFCpb/V2H57gbgrmU8kUAQX9pOdd1GLoG27LBGGAG&#10;O2Cn0wBy1U//rtrfWywW+wCA36D2a5VXy4CQ79XXR7b8Nwrod9YRDOLEsaPbeuydQiKw/d+DO/2M&#10;6vX7VMnvsVLmFxexuLR828fUeky242B8crJiP6v5xSUsLi3teFztFNA3a6cmpfzRcDj85ygzLGar&#10;uH+dMWaAMeiGAc4YXNcB5MaQ7u/NlreKpc1nl6NfKB5DtkXr4wDO3QrpAUgpIVx307UPumlC5K0O&#10;AAAhxC8nEonfqWVIf/LJJ4P33nvvj3HOPwDgKOec3W5pPyGNjJa4E9JEhoaG3hyLxS4GAoF4fjj3&#10;94x5rgvGM5XahSeh6To0w4BrOwXhXCk1ZNt2KBwOP6CU+jH/69LzoLKHYF03ituuTdTiewyHwx9k&#10;jOUq09up1IaiN6R5JFOpeg+BtJmjhw/X/D2Xlldq/p53EjBNdAQ76j2MTbTHEne/nVpRr/P3j46O&#10;fhY7CIvnzp0bBDAopVRQCp6TOb4bpgnwwp+tkhKubecqvQMAY2y/pml/GYvFvnnx4sUHkfc/pL+/&#10;/7lwOPwWpdQHlFICyCyZZ8hMAChs3GCeKcymMgXqsjRN+x9nzpz5vfPnz2+Y0a6Wd7/73VY0Gn0i&#10;HA4fd1337tXV1d5QKHR/JBL5KiickyZDAZ2QJjE0NPQ9nPO/5pyf87/GGMsclJXKVWvPFIdlMAMB&#10;+HvJfFLKmOd5kVAo1Nff3/8cACilUn67Es55weNFXkBnjH3X0NDQ//nMM89UfbozFAr9wmbt1yik&#10;N5+5+cZcZkta166uzpq+n5ASjVoY+sjhw2ANl4cb82dVSZv1OpdS/lYp7dRuRwjxGGPsW/6x23Uc&#10;SCGhG0amKGw+peA6Nnh2tt3HOT9nGMbHL168+J0oumoSiUR+Syn1qFLKAwDPdeG5LsxgEJzzjfvS&#10;PQHpeTDy9qVzzn/2+77v+4aGh4ffghrnjf7+/usPP/zw7Ze0ENLAKKAT0gQuXbr0cHav+Wn/a37/&#10;U9dxIJWE36KUZ/eSO7adW9IGAFLKXwqHw5FoNBrLf+3s62ZarBhGbqad63rBDLqmaX+g6/pXDhw4&#10;sBCLxS5Xsz86AITD4fdIKXNt5Ox0ul0mXlpKsy9RJeRO5ubn77iMvF40ztB4H5yNNp4q2Njr/PHR&#10;0dH/Xqkl39Fo9NuhUOhtSqkfUUotApkQLaXKdGjZENKRrciuCgrA3i6kh8PhPyzol64UHMuCbpob&#10;+o4Dmdl6z960eNyTg4OD7wBlDkK2jf5YCGlwQ0ND7zYM42k/nGu6nqnOypBro5btogZN06DpOlzH&#10;yT1fKfWyUuqhcDj8O8WvffHixeitGXmWKS6HTBs2dptpF875vbqufzUej//XSn6vxcLh8L+VUub2&#10;vTu2TbPoTWRucbHeQyCk6taSyXoPock06NWMCnEsC65dcAz+9FNPPfVz1diPHYlE/lJK+VNKqRkA&#10;EK4LsdVMOjJFYoXwEOgomOk+Z5rmp4eHh/uxcSb9i67rvgvAJX+23rGs3ETAhv+T2RCfX0Gec/5G&#10;Xdc/Ozw8PADKHYRsC/2hENLAYrHYX+m6/qf5/UkZA4TnwHVccI2BMUBKQNd1MM5z4TzbduSnQ6HQ&#10;/aFQ6BubvX4gEPiEf9swTUipwDmDbuhgAMxgAMHOTgQ7OxDs7Mwsb9O03PMZY781PDz83mr+DMLh&#10;8Pdn+8Vm9tO5DoX0JrF0h6JZhDQ723FaPW+SEjiWBc9zM91TkOt1/t7z589XbSlRJBL5K9d1f7yg&#10;TZrrwTADYBrfsGBBepmtb2awoJXqd2qa9s1YLPZ8PB5/G7bel+4BmcmB3L53xgr+BBgy7c40Tcud&#10;LzDG9nPOHx8cHIyiLZZQELIzFNAJaVDDw8Of5pz/X/59wzQhhYDnepBSgXEGJbPh3NABxrL70AGl&#10;lCWlfM+DDz74qa1eP9vSLARkKr16rgvGMvvaXceDbVlwLBtWKgUrlYaVSkG4LgzTgJFXeEjTtI8P&#10;DQ29s2o/CACe571XSvkqkOnB6nouhfQGZ+Wt4iCkVd2cnqZ8XrLWzGeZcO7ltoYppV4pp9d5Oc6d&#10;O/f3nuf9GICrUkqlpIRtWdB0IzOTXbziXapMSM+b6QYAzvkDSqk/26yfeXZf+nuklOuAPxsvYAQC&#10;my5596u+a9l979nidB+7cOGCAULIbdWsuiIhZPsuXbr0sGma7/Hv64Z2azk7Z8gUb/3/2bvz6Miy&#10;u07w33vfEvumPSVlppRb2UOVy6QUWspLYw6Nx4fTHBpIGobFHtPTdtpl6GEZmoamawYaGhqz2VUF&#10;Y2MM7R5oktVgaijw2NC4lFKEymWXXXvum3aFltjecu/88eKFIqSQFFpj+33OqXMqnkKhJ2Vm6H3f&#10;/d3fT4JzDoU7/4zdcC6ESEkpL4+MjPzRdq+fTCa/mzH2dPH1FQWmZYIzFBsKcYUDTELYElzhELaA&#10;bdsQORuqpkHzeovdaRVFeQrAORzRWtLo6OjVqampDwH4JOd8QFgWLMaAPGj8Wp2ar3IG83IqheXU&#10;7ivte5lpvdNYt2bn9XqRzeZ2fyIBUN3ItuP2+vUbW0ZiblarEXeHo85+4Psmi39OpmHAsi0I28ni&#10;Usprtm0/PjIyMoFj+obHxsa+ePXq1ferqvpxIcQQ55y5HdyFlJCQ5WcinW1jqq6BMR2W6cwz55wP&#10;MMZ+N5lMPj48PPxnKOmAPjw8/AdTU1OzjLEnpZRnADBTCGi6E9KNXK7sXoCwbXA4N/4L1yzDwWDQ&#10;C4Du4BKyAwrohNQhTdOK4VnTNaecvXAvW0pZ2G/OwbkCIQHbKq6cLwC4HI/H/2S7104kEj/AGHua&#10;MeZ3Xt+dnb7x+oAsXGhwp9ydMSiKcxNASgkhLKicOY3kLAuMsTMTExO94+Pj947mJwKMjIx8PpFI&#10;fEgI8UnOea9tms4++XyeQvohW89kcP/BTK1PgzSJepwRTmqpGVbQJWzLcraUSQGmapvngD9969at&#10;L46MjBzr3YjCCLZ4Mpn8YSHEU5xz3TJN6B6PU3ovRFlIZwBsw4Tmdeal25bl/k7vBvAHyWQycuPG&#10;jU+X7p8fGRn524mJifdqmvakEOItnHNm5HPQdL14PbE5pCuacwMAANrb2y8AmEbz3Kkh5NBRiTsh&#10;dWZ6erqDMfYmwNlzbhrObHPOOQAGIZxVdM4VCJSHcynl5eHh4Z3C+U8oivJfOedBAGWz0wEADLBt&#10;5wYAV1QomgrbsmEaBkzDKM45FbaEEDa0kpEtqqpePIqfR6l4PP4MgA8JIZYBZ/6qXZjzSgghpBE0&#10;fi6TUsI0DKcpm2XDyuehltwoVlX1V0+fPv1vr1y5ouzwMkdGCJFjjGWL5ws4nWS3+dGbuTwgBVRV&#10;LS1J93HOPzk4OHj16tWroyjfl/4l0zTfj5LmcW7/G1XXyva+c0UpVhYAQCaTuYtm+EtAyBGigE5I&#10;/SkO8d3opM6KZZiKwsEV1QnnG2Xtc0KIH94unE9NTQ0nk8mEoij/xT3m3C03Aea8sJCAKNwj13Qd&#10;lmnBzBvFZjeA8wtY1TRICVimXdbpnTH20ziGpZHh4eG/BPDn7mPLyMMuOUdCCCHkyJVuQ5AStmFs&#10;CekDAwM/dtwhPZFIfJeiKE8yxiKAswfctixIsXG+jLMtv60tw4AUNriiFG/GAwDnfFjTtE8mEol3&#10;oiQ3jI+PP2+a5gcA/I9CU9rCVjwFiqbB6/dD0XUoqlYc+SqEeGl+fp7GexCyCwrohNSZoaGh21LK&#10;24DThEVRVaesvLCqzRUVQohiOHdXzuPx+Gcrvd7Vq1e/qbBqPuwe0zwep4FL4Re0FIBSGJvCSzrB&#10;u6SUzxf+BwAK54Syu+Kc8/EnnnjiSC9EPv3pT3uTyeRznPP3u8cY55BCQg+FQDflCSGk3jV+iTtj&#10;DL5otHyUmZSwjfKVdEVRfmVwcPBHjiukT05OfjPnfCOc6zqkEJD2xoQ3RVPhD4YKDeJKzx+wDBPS&#10;MsE4g+bxFpvSMMYe5pz/9tTU1LtQHtJfHB4e/mdSyvcWO7znc5C2hGU6X9PIl82D/8ilS5eOvGke&#10;IY2OAjohdcg0zcvu/9uWDU33QNU0AAymaZZ2iXXD+Z9tfo2JiYmR6enpaV3Xv+CWzDPGoOmeQkm4&#10;hBBOOFdVFVx17rK7d7oBQAhx1bKsb7Rt+4fdMjbbtqEURqc4o942rjve/va3R47i51H4fi4+8sgj&#10;L3DOx91jus8PSAlhGlhbmAPTNFBIJ4SQetb479GecBSxU6cQ6e0v64IOiS0r6ZzzXzuOkJ5IJOKq&#10;qj4ppewC3O7psiycM87AFRXZbBYSDIqqbblfYls2bNOA5tHK5pkzxt6kKMqnEonEt2Frh/fPSCl/&#10;yg3plmnANPKwSm72CyF+6vbt2/+AkqZzhJDKKKATUofGxsb+Rghx1XnkjEMx83mnyUphFVsI8YYQ&#10;4vs2l7W75ewej2eSMVbcF84VBVzhMA1nv7Zbnad5dEgAZj5f7EgrpfyalPIdw8PD4yMjIy9kMpk3&#10;Sr+GFMUbBGVl7rFYLHCYPwfX5OTku3Rdf5Yx9pB7TPN6YWYzxW/EyuWRW1+D5j+SUyCEEHIoGnsF&#10;3RMKI9DZDgYg1NVZCOmbV9KPP6Rzzj8mpXyIc864ooJzDlGotAMAMEDVPU7vFtOEkctBSAlN90Bu&#10;HsNmS+TW16FqTrl7yTzzU5zzTySTye/EpgwxPDz8a0KIH5RSlpWwCyHStm2//8aNGx8tbTZHCNke&#10;dXEnpE4JIS4DeJpzPrb5Y1LKKdM0L4+Pjz9fejyRSHwn5/xpznmXe4wxDk3XYLiN1BgA6YxRUxQV&#10;Zr68nF0IkRRCXB4ZGUm6x/x+/3dz7lyBKIoC23Z+6auqWrbivra2tnrgb3yTZDL5AUVRnmasWGsH&#10;Vddh5baOkhK2DV97J5iyBGNt7bBPpWUE/f4Dd9V+/dr1JlgnI83u/JmD/T0/qokHvT09CAb8uz+x&#10;ITXuO4MeDCHQ1YGN7jBAqKsDALBy/67TJR0oK3e3Cr97CyEdV65c+a3DDqqJROLDnPMhzjljnEPR&#10;VOfrlvyoNY8XpmFsnCOcPjY2Y9A93i0j0qSQyKfT0L1eME2DxVhph/ePT08hDhlvAAAgAElEQVRP&#10;W0NDQ59FyYp4PB7/IwB/NDEx8Yiqql7TNK3HHnvsBQAyHo8f5rdMSFOjgE5InRoZGXkBwPhzzz3X&#10;pWna26WUGQAzt27deunSpUtbZohOTU29szScM8acsngpi+Gc8UJJu+Y0bSnday6lvG5Z1uXR0dFn&#10;N73u+xRFKY59Y5xBFHaQqZqGXDbrfv6L3/RN37RymD+DZDL5i5zzn3Yfc0UB4wz2Nl3b/bF2qLqC&#10;YFcn0owjv3qop0MIIWWCfj/ODg7g+s2bdTdPnRwuTzhSXDkvtRHSZSGkF/4ilJS7l4b006dP8ytX&#10;rvzGYYX0RCLxXZzz32CMqUChAayxUW1XPGZaxXBeqJKLAujjnDMjl4PurRTSgXw2B03XoKoqbMYK&#10;/WtYtxDi45OTk5nR0dG/x6ay9fHx8RcP43sjpFVRQCekzj322GNzAIp7zEdGRrY8Z2pq6kdUVf1N&#10;97GiaeCMgTHAKIxpYwCEcDu0m8VydsDZay6EuDw6OvpC6esmk8lfVFW1GJA1XXdW3Jkz6k2Uv8Z/&#10;wiEujUxPT3+ac/5e97Hq8UKYBoRZ4ZqGAcHObkT7+ooXF8HOdjDOkUstH9YpEULIFgrniEWju856&#10;r516u3PQeCXu3mgU/va2bc/cLXcHGFbu3ykJ6VtX0gsj2HAYIX1ycvKbVVV90g3nmscDe9MquaKp&#10;AGOwC01dpZTXAFw2DCPt8Xg+JoR4zA3pmq7Dtu2yfeuQgJk3oegSiuLEBts0wTnvA/DxRCLxvng8&#10;PoH6+4tGSMOiPeiENLhkMvmzpeGcc8W5KLAtGHmjGM6lZNA8HqfEbWOv+SuGYbzL3WvuvsbVq1ff&#10;kkwmv1S6eq3p+saKuwQUVYNRUmb+9a9//S8P4/t55plnwslk8ouMsWI413x+2Ea+7KLDxThHtPck&#10;Yv194JuungLtMfja2g/jtAghZFsdbW1gdZg71zPZOoxNdXdCO/K1te8Yzl3uSnqk9+SW7uibu7sf&#10;xpz0q1evjm5uCidsu+z3JOMcnCuFxrAOIcRHhoaGnnvssce+PDQ09HYp5c9IKW2gMMtcSmfM2ubm&#10;cYYFYVtQFKW4J51zfp5z/vErV65o+/0+CCFbUUAnpIFNTk5+K+f8593Hmu4BWGH8mRRgHIVrIWeE&#10;2qZf0knbtn9wbGzsi6WvOTU19VZVVX+Hc/5Y8XULwd7FOYddcofdsqyfe9/73rd1U/geTUxMXOzs&#10;7HyBc/7P3GO63w8rl0Gl+lGuqmgbOINwd+e2F0/+WAT+jq5tPkoIIYdl+winqrUpWHwwM1OHcbgO&#10;72Rsw9/RCV8sUvUZ7xzSt85J329In5iYeJuqqr+zpSlcyehTxp1+LUb57/2rnPOykvR4PP5LQoj3&#10;SSnXCs+BaZrOmLVNbNMJ6aqmlXZ3/8bBwcHHj3veOyHNjAI6IQ1MVdWn3P/XdA8s03BGsDEAzNk/&#10;xrgCtmm2uRDix4eHh+OljeAAJ5wX9rEXG9O5M9NdiqoW79QXXut+Pp//7YN+L4lE4j26rj/LOR8s&#10;fm2fD2YmU3HBRfV40HH2PALR8K6v7YsEEejqPugpEkIaQC6/pUVHzVnW8Y9+vnH7dtlWpvpRj+e0&#10;VaCzG95IaM+3E4ohvW9zSN86J11V1V/dT3d3TdM+DuAtxaZwqgLLKGkKxwrXBOW/96+apvnhoaGh&#10;LX8Z4/H4ZwzDeI8Q4itCCAkpYeRy0LzeLX9aTkg3oet68Rjn/KOnT58eQSPdfSGkjlFAJ6RBTU1N&#10;XZBSngEArqgwjTwYl8VGcMIGNN0J0nbJxaEQ4vLw8PCvVXpNzvlTm8O5sMxip3ZV0yClLFuJl1L+&#10;L+94xzvmD/K9JJPJH+Kcf5Yx5tSju53aCw3oNtMDAXSefxO8AV/VX8MbCiDY04u6rEMlhBya+zOH&#10;31X9uJmWufuTCmwhkTOM4n+vX7+O165dh2ke/02BpsAYgt0n4A0H9p02GYBQZ0fVc9L3spKeSCS+&#10;lzH2sBvOVV13gnhJklY1HZZlFX93Sym/xhh7Z2HyS8U7JOPj418SQryPMfacEM4mendfOlPK44Jt&#10;2jDzeejl38dvUak7IYeDAjohDYox9vaN0WduqVlh1Zy5ZekbF3lSytuGYXzb8PBwxdXuRCLxE5zz&#10;cfexG85t2/kFr+keCCGKK+dSyowQ4r3xePwfDvJ9JJPJ/5Nz/vtukxuuqs4oN6PyKpgvFkPnuYeg&#10;6XuvpvMEvAid6Cub3U4IaS6WZeG1a9frciW9WvMLi1U/17JM3Ll7F7fvOP/V5aJ5mfp9/2WMIdTT&#10;C0+w+pu/274W3DnpfdWupP/obiF9amrqezjnT+7csd2Z0uLemJdS3hZCPD40NLRrQ7qRkZEXhoaG&#10;3g7g50r3pXOugGvl2zSklJBSFH+fcs6Hg8Hg1rp4QsieURd3QhqUlHJjz3fhF6S7/UzVPZv3m18V&#10;QlweGxsr69Lump6e/neKovyS+9gta5fSDec6bNsqDeezlmV93+jo6BcO8j0kEon/R1GU73Mfq7oH&#10;wjYh7K3N4MCAUFcPIr29W5rB7YXu0xHq68da6TgcUuaoZjuT1lSL8m4AuH337oFf48LZg81JP4j1&#10;dKaqWegeXUehFeiRn9PhqM/zZJwhdKIfmvfwFoE3ursDK/fvlcxJR6U56R8tzEn/zUrd3aempv6l&#10;oihPMsbaAHd0mlnWFE7VNUiJLeE8Ho//D2wahbaT4eHhX0gmk7ellE9xzgOWaULVdSi65mx5K/wR&#10;MsbBGCtupYhEIl4Aq3v7KRFCNqMVdEIalKIo/+SWoVmGWSw10zxbwvlPbe7SXiqZTH6QMVYWzs18&#10;HkIISOmE89KVcyHE67Ztf/9Bwvmzzz4bSCaTXywN55rPB9s0ICuEc8Y5ov2nEO07WDgvfi2PhnDf&#10;qS1le4SQw2fWKKA3urmFhaqfe6Knp47XpTervzNlCkeo9+ShhvPia2O7lfSK5e4f3a7cnXP+MSll&#10;O+CEcylF2Tg0xhkY52U3xGzb/nA8Hv8c9hDOXcPDw38ghPhBt3mcs5+dQfV44Q0EoPv9AGPFMnoA&#10;uHfv3tpevw4hZCu6OiWkQQ0NDd3mnD8PAFIKGPk8OOebw/mPDw8P/8ouL7XRaM5T3lTG4/XCLtnD&#10;LqW8I4S4PDIy8vn9nvdzzz13uq2trbxTu88PK5fdtlN7++BZhDs7DvWyTtUVRPpPg9eouzIh9U6j&#10;fxs1ZVkWsiXv5zsJ+n0N1F+jvlbQuaoi3HcKmufo/r4XQ3qVjeM2h/RkMvmzjLEezjlTNA2MAaL0&#10;xhdj0PTCtraNMapTiqL8LfYRzl0jIyN/LoT4UGlItw0DhmHAMgxYJQ1khRBXz5w5Q3fjCDkEFNAJ&#10;aWD5fP5DUsrn3celd7KllD+/XTM41/T0dHEfu1ZoNMMYoCgKPD4fTNMsXTm/aVnWvz5IOC90an+B&#10;c37OPab5fDCz23Rq93rRee4h+COh/X7JHSkqQ+TkqbKLI0KIQ+F0iVBrD2Zmq35uY62i1wfV43F+&#10;B2hH/3d9o3Fc9XPSn3/++aHp6el/AvB/McYUAOCKUt4UrtBzxsjni+XuUsovF/adHzgwx+Pxz5SG&#10;dCEEbNOEbZVte3uFc34oX48QQgGdkIY2Pj4+NTQ0NGTb9tuEEF8FACHEV23bftvQ0NDP7fb5Qohi&#10;x3YpJSClsy+bAVZ5OH/dtu33j46OPrvfc00mkx9gjH2Ocx51j6kez7ad2j3BIDrPPQSP/2jDM+dA&#10;uL8Pmj9wpF+HEEL2ai/79xtnFb0+zlHz+xHq68Nx3ofa65x0KeVTUsrHijfSvd7ycWpwb66bxX3g&#10;bjiPx+NJHFK5wpYxbCWklK/Ytv34xYsXv3xYX4+QVkf1a4Q0gXg8/hyAR5955pnwe97znqobtDDG&#10;ikvTpfNyhWVD9/mKpe2c8/OMsern/mxS6NRevGHAVRUMgL1N+aY/1obYqQEoe2/Uvi8MQOhEN9Lz&#10;i8ivrhzPFyWEkCrcuXcfJ/t6q3puLBrF0vLyEZ/RQdU+w3nCEQQ622tyq8AN6QCwcv/ORrPSknJ3&#10;t3EcY2yEMeaUsHs8Tsf2knzMVQVSAkIUb6a/ZFnW5bGxsSkc8g96fHz8SwDe+uKLL8ZWVlZiQgjT&#10;MIzMt3zLtywd9tcipNVRQCekiewlnAOAlPKW+/+c87KNamYuB0VVS2eo//nU1NQ/367Z3Hamp6c/&#10;zTl/r/tY9XghTKOsHN/FOEOwsweR3hOH0gxuLxiAYGc7FF1HZuFAY90JIWTffF4vMiWVRdlcbodn&#10;l+toi2E5lSq74Vp/aruC7m/vgDcarulZbIR0WaG7u1EW0gFnlVwKu6xjO1M4uKIW+84IIVK2bX9k&#10;bGwsgSMMzI888sgygHq/C0RIQ6OATkgLk1L+kxBCcs6ZaRhQVLXYeEZKCQjbCe5CgDHWwTn/71eu&#10;XHnrpUuXKtell3j22WcDbW1tf1c2W93ng5XLVWwGxxSOaN8pBDvaanrh5IuEoGga1mce1PlFLiFb&#10;neytbqW1FXR2tCMWidT6NA7Fg9lZnOjuruq59b+KXpv3VcYYAt0n4AnUx6jujRFsbMeVdK6okFLA&#10;NjaK2JjCoahaaTgXUsqPjI6OfhEHaApHCKkPtAedkBY2MjLyGoAJ97EUEqxkQ54UEkpJnTnn/MLg&#10;4OCfYpclkImJiYuFTu3FcK77/c5+80qd2jUN7YPnEKpxOHfpfi/C/aeowzshDaxZwjkArK2nq35u&#10;R1sMrCH2oh8frqoI9Z2sm3DuKt+TXnJJXmgcp3m9UDTFmT1e8kmappdNXJFSfuTmzZt/CArnhDQF&#10;CuiEtDjLsi4LIV4CnH1sTFHKGg1ZpgndWzan9T3T09NPbvd6k5OT79I07fNlndq9XpiZTMXnO53a&#10;L8AfDh7Cd3N4VF1xuvt66+uCjhCyO7UJb67NLy5V/VxfXb9vHe/NA9XrReTk0Y5RO4iNkL51TrqV&#10;zzn7zjc1hTPNjaZwQogk5/wTly5dskEIaQoU0AlpcWNjY18VQlyWUs4AgG2aUDSt7BrKzOXh9fuK&#10;jxljl5PJ5OObXyuZTH5AUZS/L3ZqZ8wp09tmD6UnFELX+TfB46vPMWecA+G+XujBoxnzRgg5Gl0d&#10;HbU+hUO3nEpV/dz+3hN13ND9+Erc9WAQ4b7eY+3Uvh/bz0nHRuk7AFXXYVl22YQVy7JovBkhTabO&#10;37IIIcdhZGTkHwFcllLaAGAZBlTdU3YZlc9k4fX7i4855x9LJBL/wn08PT39S5zz3+bcuRTiigJF&#10;USp3ameAv60dHWfPH8v82YNgAELdnfC3N98FPyHNKhjw7/6kBrSerlyJVInP69v9STVxPHcO/O0d&#10;CHZ31cW2qWpszEnvLy93L3zQ4/PBtu3N408fP+qmcISQ41ffV8aEkGMzNDT0F4yxD7mPzXweqq6X&#10;h/RsBnpJ6aSiKJ99/vnnh5LJ5GcYY//OPa56vICUxYZzpRhnCPf0om3gNJQGegfyRcMI9faDNdJJ&#10;E9KCalHevZ7JHktTyfszM1U/t35X0Y/258QUjlBvP3w17tS+H8WV9N7+jZV0BkACRt6ZrOLinJ/n&#10;nL/lypUrjfZtEkJ2QVeahJCiixcv/t9CiP/gPrYMA6qmbVxOScAy8k4JvHtIymc559/vPtZ8fthG&#10;vmwcjIspHLGTpxE50dOQbz66T0fk5AAUT32W5BNCgM4alLc/mHlwbF9rL6vozbgXfyeKx4NI/2no&#10;Pr3Wp7JvWxrHuc3dhYRV6O7uUhTlvwwODv7olStXlMqvRghpRI14jUwIOULDw8O/IIT4TfexZZrg&#10;JZ3cpZCQwi52CWaMtbkf031+WLnMtp3aO86cR7C9Pjq175eiAJH+PtqXTkid8nqOL5ytZzJ47dr1&#10;Sm95R2ZuYaHq557qP1mHq+hHc0LOfvM+KGrdfcN7Vt44bnN3d6MspHPOPzowMPC/U0gnpHkwmvNL&#10;CKlkenr604yx9wIA5woAWbYqrmgqLHOjhF3z+ZwxahVoPh/aB8429KpGJdmVdWQW5yvekCCEELKV&#10;qio4c/r0rs+7cfs2TLOK3meMwd/eAW8k1NA3fyuRANbmFsrnpAMAAxTdmZPusm37J2/evPnr1M2d&#10;kMZHK+iEkIqGhobeJ4T4OlB5/JptWvB4vWCMOZ1ltwnnnnAYnecearpwDgC+SBDh/pM0L50QQqp2&#10;eDGaqyrCvf3wNWE4BzaXu5d3d7crlLvTSjohzYECOiFkW0KIDwkhloGS8WsljFwOnDNnTutmDAh0&#10;dKDzzLm679R+EJquInLqFDR/c3aNJoSQw3U4FUea3+/MN/dquz+5ge0c0g0K6YQ0oea9aiaEHNjI&#10;yMg/SimLnd0tw4CyafyasCs0g+MM4RN9iJ06VffzZw8DZ0D4RA98NIqNEEKOnK+tHaETPS3x+wUo&#10;Celb5qTLiivp1DiOkMbWIm9thJD9isfjfySEeNJ9vLmL+2ZMURA7NYhIT3fLvcH4o2GE+6jknRBC&#10;trf/YnS3pN0fizRlSftOtp2Tvk3jOArphDSuVrt+JoTsUTKZ/Azn/MPuY1X3wDbNis9VNA0dZ88j&#10;2BZtuYsnl+bVEDl9irq8E0JIRfsrcdeDQWc7URP2M6nWxpz0vl1X0qm7OyGNi7q4E0Iqmpqaeifn&#10;/GnO+f/kHlN1HZZhVAzfmt/vdGpv8v2Ae5FPZ5GemynvvksIIS1MURScHdi9i/v1W7dhWRYYZwh0&#10;9sAT9B3D2TUGp7v7PFbu3yubrlKpu7sQ4sdv3Ljxm9TdnZDGQSvohJAtksnkdyuK8qel4VzRtG3D&#10;uTcccTq1Uzgv4wn4EDk1CM1HDeQIIQQApNzat2S752k+HyInBymcb7L9SjrNSSekGdAKOiGkTDKZ&#10;/CDn/Gn3MeMKGAOEbW8N5wwItHcidvIkeKvWtFdBAsilVpFZWqSZ6YSQltfZ0Y5YJLLtx1Nra1i3&#10;JbzRcMtul6oGzUknpDlRQCeEFCWTyZ/lnP+8+1jRNAjbAiqUaDPOEO7pQ7iniy6gqmQZNtZnH1Qe&#10;S0cIIS1CVRQMnD4Fzir/9liwJJhKv1mqQSGdkOZDAZ0QAgCYnp5+ijF22X2s6jps06jYz4epCtpO&#10;DrRkJ92DkgAyC0vIraRqfSqEEFIzqqqio70N4WCweCwrJHKcoboieOLaPqQzKLpOIZ2QBkMBnZAW&#10;NzExcVHX9acZYyPuMdXj3HWvFL4VXUf7wFl4aU/ggRhZA+nZBxA2XSMRQloX5xyKpsHf0QnV27od&#10;2g9qLyvp1DiOkPpGAZ2QFpZIJB5jjD3NOX+Le0zRnJXzSuFcDwTQPnAWmofmfB8GIYH03DyM9bVa&#10;nwohhNSEHgwi0NkFTm2LD2z77u60kk5II6GATkiLSiQS31kI510AnF/gigrbMiuGc18kitjpQai0&#10;L/DQGVkD6bkZCMuq9akQQsix4KqKQFc3dJ9n9yeTqtGedEIaHwV0QlrQ1k7tHIwxyErl1gwIdnYj&#10;2tdHndqPkASQWVxGLrVc61MhhJAj5Y1G4Wtvo1m/R2QjpN+lOemENCAK6IS0mGQy+QTn/D+6j3fu&#10;1M4ROdGHUHcnNYM7JpZhY31uBnbJBRQhhDQDxeNBoKsbmk7bpI7aRrn7XWocR0iDoYBOSAtJJpO/&#10;wTn/UfexquuwjMr7zbmqInZqAIFo+BjPkACFuekra8guLoDeowkhjY4xBl9bO801P2YSwNr8Albu&#10;0Uo6IY2EAjohLeDq1atvUVX1ac75Y+4xVffAMip3alc9HrQNnIU34D3GsySb2TaQnpuBmcnU+lQI&#10;IWRfNJ8fga5uKNS/pCZoBBshjYcCOiFNbnJy8psVRXmac37BPbbTyrkeCKB98CyVINaR/HoW6YVZ&#10;SJumAxNCGgNTOPwd3TSSsw5QSCeksVBAJ6SJJRKJby90au91jymqCtuyKndqj8XQdmoAikIrHfVG&#10;SCAzv4D82mqtT4UQQnbkCYXh7+ig0Wl1ZI+N4947PDz8GQB0V5iQGqCATkiTmpyc/FZFUX7PDedc&#10;UQBg207toa4eRHp7qVN7nbMMG+n5WVi5XK1PhRBCyqheL/yd3dB0pdanQiqodk66lHL1+vXrnZcu&#10;XTJqc6aEtDa6t0lIk1JV9aliOFc1SCkqhnPGOaL9pxDto3DeCFRdQaSvF8GeE+AqbUMghNQeV1UE&#10;u08g0tdL4byOMQChrk5EevvBSn/hSwnbyEPRded5jIUHBwf/0xNPPEG/ZAipAVpBJ6QJFZrCvcA5&#10;Z1xRIYUNVPi3zjUVbacG4Y+EanCW5KAkgFxqFdnlxfJ9hYQQcgwYZ/DG2uGj7uwNZbuVdKYqENbG&#10;jXzDML51bGzs86BSd0KOFa2gE9KECh3bGQBwhVcM56rHg86zFyicNzAGwBcNI3pqEJ4QjcMjhBwf&#10;TyiEyKlB+CmcN5yNlfS+spV0YdnQvBvTWzRN+9iVK1doFZ2QY0b/6AhpPhzAuPtASji/jd2MzgBP&#10;MIS202eoFLFJcAUIdnXAG43R/nRCyJGifebNwQ3piqZj+e4tCNNpHmsbBsAYICUYYw/19vZ2AHiA&#10;jasIQsgRo4BOSPMRACYAPAYAwrYQ7TsJ27QgbAu6PwB/WxsUqp9pOu7+9Hw6i8zCPIRl1fqUCCFN&#10;gqsq/O2d8NDYtKbBAARiEQCnsXT7BqQtIER5NTvnvAdOQCeEHBO6RCekCVmWdVlK+QoASCGQun8P&#10;vmgU7adOItRB4bzZeQI+RE+fgr+9A4zmHBFCDoBxDl97B6KnT1E4b1K+WASBWAcq7VVYXV29CVo9&#10;J+RY0ZUbIU1obGzsq6ZpXnYfSyEw9/qryKWp9LlVFPenDw7A19ZOQZ0QsieMc/hi7YgODNA+8yZn&#10;ZHJIpxa3tKsRQnylo6NjrTZnRUjroi7uhDSxRCIRZ4w9yzmPAs4s9M7zb4LX76n1qZFjJiSQW04h&#10;t7JMHd8JIdtinMEbicEbi9LozRaQz+Qx98arW7ZECSG+whh7fGho6EugFXRCjhUFdEKa3OTk5Jiq&#10;qs8yxkKAE9K7LrwZHp9e61MjNSAkkF1OIU9BnRBSgnEGTyQGHwXzlpHPGph7/ZVK/UqmTdN8fHR0&#10;dBIUzgk5dhTQCWkBExMTb9N1/VnGmB8orKSfewjegHe3TyVNSkggu7SM/EoK9HuAkNbFGIMnEoEv&#10;1gbaCdM6cpkc5t94rRjOpZQZ0zS/7c6dO5OXLl3K1vj0CGlpFNAJaRETExNv0zTt85xzD+DsL+w6&#10;/xC8AWr608qcoL6E/MoKBXVCWghjDJ5wBL42CuatJpfOOuHctgEAQoi8ZVn/89jY2D/CmQRDCKkh&#10;CuiEtJDCSvozbrk74xyd5y7AF/TX+tRIjQnhBPXc6gq2dAoihDQPxuANR+CNtUGhUeYtJ7uexfwb&#10;r0IWxqlJKdds2/6XIyMjXwCFc0LqAgV0QlrM5OTkmKIoz7iN4xjn6DhzHv5woNanRuqAkEAuteI0&#10;k7PpWo2QZsEUDm84Bm80QivmLSqzlsbCtdeL4VwIkbJt+9tHR0f/CbTXnJC6QQGdkBZU6O7+15zz&#10;LgAAY+g4cx6BSLDGZ0bqhQSQX0sjl1qGbRi1Ph1CyD4pug5vJAZPOECj0lpYZmUdCzfeKA3n81LK&#10;74jH4xOgcE5IXaGATkiLKoT0P+Oc9wNwQvrgWQSi4RqfGak3RjaP3PIyzGym1qdCCKmS5vPBG22D&#10;TmM1W156ZQ2LN66VhvN7UsrvoXBOSH2igE5IC5uYmLio6/oVxtgZ91j7wBkE26K1PC1SpyzDRi61&#10;jPzaaq1PhRCyDU8oDG80BlWnDeYEWF9ewdLN68UmoEKIG6Zpfu/4+HgCFM4JqUsU0AlpcYWQ/t8Y&#10;Y29yj8VOnkK4s6OWp0XqmBBANpVyRrQJ2qdOSK0xzuGJROGLRml/OSlanV/E8p3bcHO4lPJVwzB+&#10;iMI5IfWNAjohBJOTk4+qqvp7jLFvdI+FT/QidqKnlqdF6pwEkF9dR24lRfvUCakBZ395FJ5wkPaX&#10;kzLLM7NYvX+v+FgI8QLn/F9fvHjxeVA4J6SuUUAnhBQlk8m/45x/i/s42NmF9pP9tTyluucuILf6&#10;qpWZt5BfXYGxvgop6PcKIUeFcQY9GIInHIXmUWt9OqQOLd29h7W52eJjKeUXALx7aGjIrN1ZEUKq&#10;1eKXlISQUsPDw/9cSnnFfbw+P4eFm7doMOoOjGwWD176OtaXUrU+lZrSPCqCne2IDg4i0NUN1UON&#10;qQg5TKrHg0BXN6IDgwh2dlA4J1sIAAu3bpeFcyHEn/7VX/3Vt1I4J6Rx0Ao6IWSLZDL5JOf8Q+5j&#10;XySCjjNnwamGcotcOovZV18G4DRnivb2wRvw1fis6oNlCuRXU8ivrdJMdUL2gSkcnmAYnkgUqkZr&#10;KoBTtbQ6Nwfd54cvQqX9LiGBhRvXkU1t3Cy2bft3Pve5zz3+xBNPWDU8NULIHlFAJ4RUlEwmf5Fz&#10;/tPuYy0QQPe5h6BQY+AypQHdFWjvQLS3ny6oCyQAI51FfnUFZoZGtRGyG83nhyccgR70UQAtsb60&#10;gpUHdwEp0fvww/SzKbBtYO6N12Ck10uO2b9y8+bNf3/p0iW7hqdGCNkHCuiEkG0lk8mf4pz/Z/ex&#10;4vGg+/xD0HQqrXRVCuiuUFcPor29Lb8/vZRtA/nVFeRXVyAsWtQhxMVVFZ5QBJ5IhG6EbpJL57By&#10;/y5yhRGP7QNnEGiLUkAHYBo25t54FVYuVzxm2/bP3Lx585cpnBPSmCigE0J2lEgk3q8oyu+6j7mm&#10;ofPsBXj9tMcY2DmgAwBXFIS6exDu6qagvomZN2GsrcFYX4Ow6TqStB6uKNCDIejBEDSvVuvTqTuW&#10;KbB483oxmAOAquu0el6Qz+Qxf+012GbZ9vIPXLx48ZMAtY8hpFFRQCeE7Gp6evo7pJR/xrmzC51x&#10;jo4z5+APB2t9ajW3W0B3qbqOSG8/gm3RYzirxiIBmFkDxtoqjPQadV9iZGQAACAASURBVIEnTY1x&#10;Bj0Qgh4KQfN5KGjuYPaNN5BbXS07RqvnjuzqOuavvwEpNnK4EOLS8PDwn4HCOSENjQI6IaQqiUTi&#10;Wxhjf8E5D7jH2k4NINTRVsvTqrlqA7qLgvrOnLCed1bWM+vUXI40BaZw6P4A9GAYmp9CeTVy6Rxm&#10;X3sZKLlO5YqC3ocfbfktAGsLS1i6c6v4s5FSZmzb/q6RkZFnQeGckIZHAZ0QUrVEIhFnjP0x53zA&#10;PRbuOYFY74kanlVtbRfQVV2HZRjbfp4nFEZb/ynoPv0oT6+huSvrZnqdyuBJw+GKAj0QhBYMQfPp&#10;FMp34HZmNzJpdJ4ZBEPl1fPIiT5ETnS39M9y+f4MVmfuFx9LKW/btv29IyMjV+G8bRJCGhwFdELI&#10;nkxOTj6qKMrTnPNx95gvFkPHwGBLjmHbLqBHevsQbO/E0p1byKaWK34uVxRnP3+QxrJVw8ybMDMZ&#10;mJl0WUMkQuqF6vVC8weg+f3QPLSnfDduMF+bnYGwLXiCIXRfOI88rZ5vISSwePMmMstLG8eEuMo5&#10;f/zixYvPg8I5IU2DAjohZF+SyeRnOOff7z7WAgF0nb0AVW2tlL5TQI/2dBefk7p/D/m11S3P44qC&#10;vkcepQZyeyQkYGZyMNJrsDIZWl0nNcEVBarf76yU+30teZNyv9yRaVY+XzzmBvQ5Wj0vY1kS89de&#10;3zxG7Q8/97nP/RDNOCek+VBAJ4TsWzKZfIJz/h/dx4quo/PsBXhaqGy7moDuyqysY/7aa1ue2z5w&#10;hvakH5Bl2DAzaZjZDM1aJ0dK8/uh+fzQ/AGoeosu5x5Qpf3lgBPQo739mH39FVo9LzByJuavvVZ2&#10;I8O27V+4efPmEzRGjZDmRMOMCSH7Njw8/EQikbjtjmGzDQOzr77kdNmNhmt9enXHH6nc9X59cYEC&#10;+gGpugJVD8MXDUMAsDJ5GOl1mJk0zVsnB8JVFZo/AD0QgOr3gopdjlbqwb0twT3U1QPeguE8nVrD&#10;4s1rZZ3aAXwgHo9/Mh6PUzM4QpoUBXRCyIHE4/FPXb16dUbTtL9gjGlSCCxcfwNWXz8i3V21Pr2a&#10;yqWzWF+YR7S3H6pGl/XHhQPQ/R7ofg+Adtg2YGWzsHJZmNkM7B2a9xGi6Do0nx+q1wfV52vJVdvD&#10;IgSwvrgIbzBUVUNMM7t1uwpXFIS6Wq+0fWV2Hql7d4qPhRBSSvkd8Xj8r0Gd2glpahTQCSEHNjY2&#10;9jeJROJtjLHf55y/GQBS9+7CzOXQdupUS+/LTC8uIL24gEhvH8Jd3bt/Ajl0igIoQR88QR+ANmeF&#10;PWvAyjmh3cpmQdu9WhNjDKrP54Rxrw+qT6cV8kOwuflb14U3QwK7huxKvSRabfVcSGDpzh2kF+aL&#10;x6SUrwoh/lfq1E5Ia6CATgg5FPF4PHHlypW3Dg4O/gnn/F8ATjg1cll0nTnf8ivIK/fvYW12ptan&#10;QVBYYffphRW9CABnD7uVy8IsBHYqi29OXFWh+nzQ3EBOe8gP1eZgflCttnpumQLz198oawYnpfwb&#10;AJdGRkaouQYhLYICOiHk0Fy6dMkA8O3T09O/yhj7cQAw02k8eOXr6Bg8B1+LjxM7zE7jC7fuwBsK&#10;0d71Q+LsYQ/CG3b6BAgbsPJ5WPkcrHwOdj5Pob3BcFWF4vFA9XgL/3laaiW2Fuavb+2+fhCttHqe&#10;W89i4cYbsE2zeEwI8Rs3btz4CWoGR0hroYBOCDl0Q0NDP5FIJF5ijH2Sc86EaWLu9VcQ6z+FcGd7&#10;rU/v2Ki650heN5fOIr04j/TiPJbvKAh19yDc1U2j2g4RV0r3sTur7EICdt6Alc/DNgzY+Rwsw9jS&#10;0IocM8ag6joUjxeKrkP1eKB49JbeWtMsdL+/1qdwLFYXlpC6e3tLM7jh4eFPDg8P035zQloMBXRC&#10;yJGIx+OfSiQSt6WUf8gY64CUWL5zC0Ym3TL70lWNwxeNIZtaPtTXXV9YKP6/sO1i+bwvGqOGdEeI&#10;M4B7dWje8mZXtu1MMBCmAdtw9rYLy6LZ7IeMK4pTou71QdF1cE2HouvUxK2JzV97HaGubkR7+5ry&#10;BuQ2+80Xbdv+gZGRkWdBzeAIaUkU0AkhRyYej//9xMTEu3Vdf4oxNgq03r50/yEHdMsUSC/Obzku&#10;bBvpxQVkU8vof/TRltmzWQ8UBVB8OrCpS7UEYBs2bNN0ArtpwDbykEKUzTQmG1SPB4xzKLoHXNOd&#10;MnVNg6Ir9He6xtyO7NnUMmzLQrCjE6HO9iP/c1mbm0U2tYz2gbPwBH1N8/eg0n5zIUTCNM3Hx8fH&#10;E6BmcIS0LArohJAjNT4+/jyAsS370l/+GjoGz8IXCtT4DI+WPxrFYoXjqq475dFwQny11hcXdvy4&#10;sG1kV9a3nblOjg+Du7e98hKvACAMG8K2ICzL2XsqBGzLhLQsSCmbZiScoutgjIGpKhRVAziHomng&#10;qgquqOC6Qt3T65RlCqzNzWJ9Ya6sKmTl/l34IlFox9BozzIMzL72ctOspmfX0li4eR2C9psTQiqg&#10;gE4IORZb9qVbFuZefxXhE72InOhp2otzzlGxzL3z7AUI4VyHeQPVN89bm32w63Nya6sU0BsAB8B1&#10;BYACYOd+BZYpinvdrXyueNw28mXrbFJK2CUf36ya0O+G6W0/7vGWf5wBSkm/BdXjLRxnLVEl06xy&#10;6RzWZh8gs00FkLBt2IYBTT++5p+NvpouAKzMzGL1/r3NH6L95oSQIgrohJBjE4/HPzU5OXkDwGc4&#10;570AsPrgPvLpdXQMnoPagHtJubL722iwvXNLQF9fXEBbf++evtb6Uqqqfc3Z1BJkf2/DXbyS7ZUG&#10;XVUvrTpp7goUcryEADKpFaw8uFu32zAadTXdsoHFG9eQW10pHpNSzpim+UNjY2OfB+03J4QUNMjb&#10;GiGkWYyOjn4hm82+VQjxx+6x/OoqHrz0InLpbC1PbV90r4a+R94K3w5l6v5IEHxTJ6v04vyeNxiu&#10;zlU3R90yDGfFtQqCLgkJaXlGzsTCrTu49+JXsHjzWt2G81LpxQXk1tYaYqN2Lp3FzMtfKwvnQog/&#10;TafTF8fGxv4eFM4JISUooBNCjt073vGO+eHh4X8lhPgx95gwTcy++jJW5nbeY12PVI2j68wguh96&#10;M7RtxgL5om1lj9294tXKpbMwM5mqn19tY7o7LzyPhVu3G/LmCCFk/4QA1pdW8OCVV/DgpReRXpyv&#10;+eQBzeeHJxTe9Xmhrm70PfIo/JFQ3VcKrcwvYO71V8u2lti2/ZM3btz4V+985zsfgJrBEUI2oRJ3&#10;QkjNDA8P//rU1NRLnPM/5JzHACB19zbyaytoGzjbcCXv3oAPvW96E9aXUls+5o/GtnRfz6SWqt4r&#10;XjparRqZ1HLVM+fTiwtILy5A1XUEOjoRbO+kvcOENDEj59wQFba14/O4oiDQ3onc+uqebhDuF1cU&#10;dJ8/h+zqOpbv3Nqyku8JhtA+cBaaXv/vT5YNLN28juzKxu8DIUTKtu0fGB0dfSYej9OqOSGkovp/&#10;hyOENLWRkZG/tW37XUKI59xj2ZUVPPj6V5FZTdfy1PYt2BZFsC1adswfCULVyxuBZVPLVZWYbzda&#10;zRU50bflWH5tdc/l65ZhYOX+Pdx78QXMXb9R8UYDIaTxCdvecbVc8/nRPnAGfY88irb+XihV9No4&#10;TP5wEH3f8A2I9PaDKyo0nx/dF96M7gvnGyKcZ9bSePDSi5vDecI0zXePjo7+DaiknRCyA1pBJ4TU&#10;3Ojo6FcAvC2ZTP4UgF9yu7zPv/Eqgp1diPX3g9d7HWMVfLEY1mY39pEL20YmldoS5jfbae+55vMj&#10;eqIba3MzWy64q3nt7WRTy8imlrF8R4EvGkO4qwf6pjnfhJD65TZ8y6aWYNs2us+f27Uc3BMMIdrb&#10;D2/w+Dqz7yTa04VwV1fDNIITEli+dw/rc7Nlx23b/pmbN2/+Mo1QI4RUgwI6IaRuDA8P//LVq1ef&#10;1zTtdxljJwFgfX4OubVVdAyeg6fBA2KwvbMsoANOKfpOIVoIIL2w/ep5uLsHAOAJhbfsO8+tre47&#10;oBe/vm2XlcCHuk/AH41RCTwhdSqzuo7M8jKyqaXiTTtPMFTV53pDYXiqDOdcUap+7kE0SjjPZw0s&#10;3HgDVm5jzKEQ4p6U8n+Lx+N/SyXthJBqNcjbHiGkVYyNjf3dwsLCW4UQT7rHrFwOM698HSuzc7U8&#10;tQPTvRq6H3pzWROk3crcM6ntR6txRUGgEMD9FbrIZ1PLh9p9yDIMLN+5hXsvvoD7L7+C1flF6gJP&#10;SB0wciaW793Hva99HfNvvHZoDd8yq+uYff0N5NZWt3xsp8kVrWZldh6zr760OZx/IpvNfmM8Hn8G&#10;VNJOCNkDWkEnhNSdd7/73UsAHk8kEl/gnP8hY0yDlEjdu4vsygraB89B0xqz5t0b8KHn/Dnk0lmk&#10;7t9Dfm0V64uL2zZ0W7l/b9vXCnX1FEtWvRU6Hwvbhpk1jqQ03cxmsHznFpbv3EKoq2fPM90JIQdj&#10;5EykF+eRWV6GZRzuWLTV+SWszT7Y9nU1nx9tJ08dagd1d655I72zm6bE4s1ryJfcwJBSWkKIH4jH&#10;41dAwZwQsg8U0AkhdSsej//pxMTEmK7rTzHGRgEgv76GmZe+itipAQRjkVqf4r6VBvVKq1OAM1pt&#10;pwvvQEdn8f9VjUPVPVuev764sK/w3H3hzbCMPDKFveg7MbIZSKDswlqIxilNJaRR7CeUc0WpWGGz&#10;k+W7twBZuf7GEwyh69z5Q/v3HWjvQOREf0M0fyuVTq1i6dbNsk74hUZwj4+PjydA49MIIftEAZ0Q&#10;UtfGx8efBzCWSCQ+zBj7GOecCdvG4o1ryK20I3bqNJTGuq4r4w344A1U3se5Ort9c7hAewe0TfvA&#10;NzehA5x96BK9+1qVcrvRW+ZpZFLLWF+Yh5mtbtTSnReehy8agz8agz8apbBOyD7td6XcF40h2N4J&#10;XyR4aKvSsf5TCHV1HPj1nPFtHYj09DVcMLcFsHz7NtJL5aMvLcv60Vu3bj1JjeAIIQdFAZ0Q0hDi&#10;8fiTiUTia1LKjzPGHgaA9NIicutr6Bg8u23IbVSWKXZcuQ539Ww55g2GtwR0M5uBZYotYX4vVI0j&#10;3NkO3e/H7KsvV/15bif4RTglscGOTmowR8geLd+5tW2VTSXtA2eO7KZYJrWMUFfHgV9H92roOHXy&#10;EM7oeOXSWSzevF42n10I8ZJt2x8ZHR39wsjICK2aE0IOjK6SCCENIx6P/8P169ffKoT4RfeYbRiY&#10;ffVlLN+faarNfpaR3zI33eUJhYv7yhdu3YFlOt+5PxKs+PzdStSPg7tn3W0wt3T3PoycUevTIqQu&#10;CAGsL61gdX7xwHXRgbajq1jJr68hv549mhevYwLA8oMZzL72Slk4t237V27cuPGNo6Oj/x+opJ0Q&#10;ckhoBZ0Q0lAK5YM/k0gkJhljn+acxwBgdeY+smsr6Dh9BrpXq/FZHpw34EPfw9+AzMo6VudmypoQ&#10;Bds3VrDSi/NIL847s8q7e+AJhcueCzhl7ts1oasFM5uBmc1gbW4GXHHmrHtDYSqFJy3FyJnIra0i&#10;m1ourpC3D5yp6nM1n7/q7Sb74Y9GkVmufGNv8eY19D78cNVl7oH2Dnj8voZq/lbKyJtYvHkDRnq9&#10;eEwIkZJS/nA8Hv8LGp9GCDlsFNAJIQ0pHo9/dnJy8l0AnuKcPwYAZjqNBy9/DZETfQj3dDVFiZA/&#10;EoQ/stH13c7niqPVSrnl5FxRKn5MiMG6DL+lc9bdUnh/LAZ/tK0pbrQQ4hICyK07M8rza6sV95P7&#10;ItFtg6y7TcQXjUHTOG59+cvbNnLbr9zaKiInuhHrP41MKlXx9S3DQHophUDb9ufq3nhrxOZvLgFg&#10;dXYOqw/uQ5bMkxRCXDVN88Pj4+NfBq2aE0KOAAV0QkjDGh0d/QqAtyUSifczxj7BOeeQEiv37yKb&#10;Wkb7QHOspgMbXd8tU+y4ErXd7OPc2vq2JfD1xMxmsJLNYOX+PfiiMXSeGWzYlTdCculcYZV8CUZm&#10;5xVvXzQGvvX+GkLdPWgfOHOsvRtUjSPc1YPV2QcVP7585xZ8kSg23w/kiurcIO3urssbgtUyciYW&#10;b5Wvmhd8YHh4+JOg8WmEkCPUwG+fhBDiiMfjnzJNMy6lnHSPGRlnNb3Z9qbv9yI9k1o65DPZn1BX&#10;DzSfv6rnhkvmvLtW5xexvpQq7rsnpN6sL61g9vU3cOv55zH76ktYuX9313AOlG9dKeUPB2vSWDFy&#10;4gS4WnkdR9g21uZmtywfdw4OIHqiccO5ALA8M4uZV76+uaQ9Ydv2yMWLFz8BCueEkCNGK+iEkKbg&#10;jmObmpp6L+f8U+5q+urMfWRSS2g/fQbegLfWp3no+h55K1ZnZ5BenN929RwA8murW2aV70TxVG5Q&#10;d1Cx/l4w9MIyBTKFvbeVmthpPj88wa2d+Uv366q6Dk8oDG/hP+oOT2rJMgUWb17fU8d1YOPvsS8S&#10;qqtqEc6dG2or9+9W/Pja3Iwz7lGvsOzfgHKZnNOhPZcrHhNCSM75B2nVnBBynCigE0KaysjIyO9P&#10;TEy8qOv6U4yxUQCwcjnMvvoSgp3diPX1NezqTiWqxtHW34toby/WFxexNjtTcW+rZRgws0ax+3s1&#10;r3uU3NFt4c52CDGI3No6Mqmlwt5cA+Huravnm1mGAauwfz1yog/RE90bHzMFBXZyqNw95EYm4wTT&#10;TX+/Ug/uVR3ONZ8f/mgM/mis6n+TtRDt6UJ6cb6sczkAeIIhRHv7myKcCwEs37+H9bnZTcdFQkr5&#10;4YsXLyZBe80JIceIAjohpOm4q+nJZPK7GWO/yxgLA8D6/CwyqSXE+k8hGIvU+CwPF+coBt71pRTW&#10;Fxe2dHPPpJah+7q3eYXa4dxthufskT9ouLZMgQcvvQhh24WRdH54Q2Hofj+FdrInq/OLMDKZLU3d&#10;vMEQNG2jwsMyBdILC9u+TiNPK4idPI35N15risZvm6VTq1i6cwvCNIvHpJRrQoh/E4/H/xi0ak4I&#10;qQEK6ISQpjU8PPwnk5OT05zz/0NRlA8CgDBNLN64hvXFMNpPDUDTm+9tMNgWRbAtCiNnFsvfASeg&#10;R05011UZbSX7CdG6PwDAWQ2bv/Zasdw/v7aK/Noq1uZmAGwEpfbTp+r+50Bqb/nu7ao6pVuGge0W&#10;WU+8+eG6XiXfjT8cRPvAWfijkYa6sbAT07CxdPsmcqsrZceFEJ8wTfNXxsfHr4FWzQkhNdJ8V6aE&#10;EFJidHT0BoDLk5OTf60oyq9zzs8DQH51FQ9e+hrCPScQ7uluyo6ZuldDx+mTaDt5Eqtzc0gvzMGu&#10;k9LvpXv3AQlnRfEQusu74+Xmr72xa0OuSs3nCDkqWgOHc1ewrTkqjgSA1Zk5rM6Uj06TUl4TQvxY&#10;PB7/a9CqOSGkxiigE0Jawujo6OeuXLny/w4ODv4IgI9yzpkUAiv37yG9tIi2U4PwVWhK1gw4d/aS&#10;Rnu6an0qRWYmg1xhZZsrCjyhMPyFEuD93kBYuHVn1z3AnWcvNPRqJqmOEIBlmHU7ZjGXziGbWkJ2&#10;bRVm4YYSVxT0PvzoltFl5HDk1rNYvHMTVjZbdty27Z/knP9mPB43t/lUQgg5VhTQCSEt49KlSzaA&#10;X5+YmPiSpmlPcs6HAaeJ3NxrL8MXjSHWf7Ipy963wxVlx+7vx0HYNrKp5WI3d62wZ9wfi8EbqO6m&#10;yercTMVu8KXaB87Ae8CbMPPXb8DM58FVFd5QCFxRnb3tuqcuKhNakWUKrC8uwMrnnGaImbTTfyAY&#10;QveF83VRLWGZArm1NWRTS8itrVb8NydsG4u3bqDzzOCxn7Pm8yPc3QN/NFoXP6/DZBo2lu/dRna5&#10;/P1BSvm8bduPj4yMXAWVsxNC6kjrXIUSQkjB+Pj4FID41NTU9yiK8hRjrB1wRnhlV1IIdXUjeqK3&#10;afZb7uTko49u21SuVsxsBmY2AyObQff5c1UFht3CeairB8G26IHOyx0N59r884qdPI1wZ/uBvgbZ&#10;u/XFhW1HgR0V3V/9jZ77X/taYY/67oRl7feU9szpxxBFuKunKatKhABSD+5jfX5uczn7kpTy8eHh&#10;4f8OKmcnhNQhCuiEkJY1MjLyxxMTE19SVfUyY+zfc84ZpMTa7AzSS4uI9vYj1B6r9WkeObepnGUK&#10;rM7NIL0wf+RfU9GPZs56JYH2DsT6ew/8OuuL23fpBoD1hXmEOturXoFMzcwBkNB9AXDVqWuutmKA&#10;1Bbbw827asP5cdJ9XvQ98pamvQm5tphC6v6dsu7sACCl/M/pdPqpd77znXdBq+aEkDpFAZ0Q0tLG&#10;x8fvAfjZiYmJz+q6/lvu7HRhmli6dQNrczOInTwNX9Bf4zM9eqrG0dbXi7a+g4fZ3XScPolobx9y&#10;a6tHunqv+fyH1rF9txsXZjYDyxRb5mNvZ7tV3+4Lb95zKb4QgJHNHlvAd7/eZrm1Nbi5R9U9B65a&#10;IEejWYN5bj2Lpbu3ivv6XUKIhBDiR6mcnRDSCCigE0IIimXvY5OTk99W2u3dzGYx99orLbk//aip&#10;GkewLQrV48Hsq4cf0DWfHz0PvelQwnlmZb1sDvZ2sqllaDUoc8+kVrB481rFj6m6jt6HH97Tyv5h&#10;lIx7giEE2ppvT/NB+aIxCNuumy0lzWCHfebUnZ0Q0nDoSpMQQkqMjo5+DsDnpqam3qcoym8xxkJA&#10;a+5P30z3+RDq7kF2eakuy3ZLcUVBx8CZQ/tzcmfJ72avZe6HZafzswwDZtZoyn3G9ULVdQAMlRZn&#10;i00Po7FiZURqZo4C+iGwBbBSYZ+5EGIdwL8dHh7+PVAwJ4Q0GArohBBSwcjIyKcnJib+TlXVDzLG&#10;fqZV96eX4hxO+XtfL4ycidXZGWRTS3t6jQcvvwJ/LAZ/tO1IR2B1X3jzoQXSzc3hdrLXMvfD4HQI&#10;3znsrS8uINbfS6vZR0TVODrPncfa7AwkAL0Qyr2h4LHczNN8fgQ7OuGLxlrmz3infeaZTIb2mRNC&#10;GhYFdEII2UZhf/p/mJiY+KtW35++me7V0HH6JHD6JIycWXUoMLMZrGQzWLl/D6quwxMKQ/UcfsO4&#10;3PoadN/hlJrv1hxus+Muc1+bm9n1OdnU0qE0yiPb84eD8IfPHdvX031+BNo74IvGjvWGUK3RPnNC&#10;SLOjgE4IIbuoZn96tLf/SFeE61ml77ua+eqWYcDaY/it1vKdW/AGQ4eyir5dc7jtvsfjLnPPLO++&#10;um8ZBrIr6/BHgvv+OqquI9Deic3fmJXPI31Ef47NKLO6fijl7Sfe9NAhnE3jMHImUg/uVtxnbtv2&#10;T46MjPwlqJydENIEKKATQkiVdtyfnlpGoK0d4Z7elg3qpU4++igyK+vIpJaQTS3vGtYrOehM6IWb&#10;19Hz0JsOVGK8U3O4UFcP0osLWz5+nGXumdXqmtcBQCa1BF8kuO8bB4rHg8iJ7i2f74yLI9sxciZy&#10;a6vIra0iu8tWiaOoJml0Rt7C6oN7SC8tlh2nfeaEkGZFAZ0QQvao4v50AOmlRaSXFuFva0fkRB90&#10;T2u/xfojQWfF9vQpGDkT6wvzyKaqbzDH1YP9/MxsBkt3bh9ozNpOzdcCHZ0Qwsba7NYS8+Mqc9/L&#10;zPpsahk4feoIz4YAbk+AtUIgX6r65hRXFERO9LXMHvLdGHkLq7P3kV7YWp1B+8wJIc2sta8eCSFk&#10;n0r2p/+xpmkfBHDZDeqZpUVklhYRaO9A5EQfNF2p7cnWAd2roa2/F+jvLa4ori/Mw8xmdv/kKmg+&#10;f8XXSi8uwB9t21dp907N4XzRGFSNwxsMVwzox1HmLgSqbl4HAMK2D1zmTna23xF1qq6j8+wFeq+A&#10;MzJtZeYe0ouLgCzP3rZt/44Q4unR0dGvgoI5IaRJUUAnhJADGB8ffxHAh6empj4hpfwgY+zfFFfU&#10;FxeQXlxAsKMLkRO9UFuokdNOdK8G3duOcGd7IWSmiuW/+ymFBwB/NAbL76+4F/r/b+/eY+O67sSO&#10;/+6dN9+SrIftbBw3yXrXhbbZyBIlxYmNRTdNuiicRYsW+1cCLLZwgQL5K2iB/G8gQPafLQoXXaAN&#10;9o+mhYFNgXaLBAm2ytqBLCsUEth1kMDePHZtPUg9SA5nSM7MPf2DoiKLpEQ9SF2Jnw8gWJi5MzwU&#10;ZIHfOeeec/EX70bt6YO3veT8ZpuvjezZG1msrBLIK9UoBh9cjr8dy9zbFy9u+FxjdGzd+5zbF6fv&#10;apk7N7fZ4/gifn382sieRxyBFysfiM2eOxvtmQtrwrwoiv+aUnr58OHDPwxhDjzkBDrAPXDkyJEf&#10;RcSLZ86c+fOiKP4sz/Pjq8+1Zy5E++J0jDyyN8YOPB61mjxalecRI7snYmT3xLWl8J0rl2Jxfv62&#10;32v3b3w4et1OLN+4u/NgENPv/Cwe/e3fuq0wba+ztDZiZbazdd0sdGti17phttXL3NebuY9YifOx&#10;fQdiep1A7165HKl4MjKfFd1znbl29Jc23g8gr1SiNbHr6vFrYz6wu6rXSzF/7v1oz1yItDbMX+/1&#10;el8+duzY6RDmwA4h0AHuoU9+8pNTEfGpN95441ie51+/FuopRXv6QixcnInhPXtj/LHHo2o16xr1&#10;Zi3qB/ZHHNh/26/N84i9H/3NOPv2m2tm4nvdTsyePR8Tj27ufduXZtfMiq8avjp7vmpog0CfP392&#10;y5a5Ly/2NtwcbmTPIxvO7EesrFgY2T2xBaPa2da73aAxMhpDu3bfsxMFHib9QcTs2fdiYWY6UvHB&#10;Pd6Kong9y7KvPPPMMz8IYQ7sMAIdYAscOXLkZER8ampq6tmI+PrqGeqpKKI9fT4WLk7HyN59MX7g&#10;sagI9U0b3XcgKvV6LM3PrbvZXLWWx56PfDSm3/3Zmudmz763Mns50rrl17nV5nDX2yiG+8vL0esu&#10;b0mYzW0we55XKjF8Nb43mtlvX5yJ4d0TO3qZe1FELHe7sTg/Pv/W1AAAEyNJREFUH0W/H7s+9Nhd&#10;/XkUxcotLY2R0Wsz5Jv5e7YTDQYRs+fej/b0hfXC/HRK6SuHDx/+mxDmwA4l0AG20KFDh16LiKOn&#10;T59+Lsuyr+d5/kzESqjPnz8X7ekLMbJ3X4ztfzSq1Z2cTJtzbWf4WN0te+X4quuPpxoaH4nxxz60&#10;7mZd0+/+LB4/+I9uevTa6vuuZ3VzuBs1R0fXnUFtX5y56/i7UVHEhsd1tSZ2Xfv90K71A33lw40i&#10;avWdscR6cWEx+kuLsdzpxHK3E73OwpoVFnd7H3ieRzzxu797t0N9qPX7KebOn103zFNKZ/r9/lcm&#10;Jyf/bwhzYIcT6ADb4PDhw9+PiMOvv/7671er1ZduDPX5C+djeM+eGNv/2I4/nm2zqrX81/ev32Di&#10;wL5Yuhrv1ysGg7jw7jux/+Mf2zCaN7M5XPvSbFQb9WgOr8yStiZ2rxvo3SuXYteHHtv097QZnSsb&#10;L78f23fg2vc1NLbxMvfu7PYcA3c/LbXn41dnzmzq2rkL5255HF+1Xo/a0HA0R8fuzQB3iJXj0s5G&#10;5+LMmnvMU0pnBoPBV48cOfKdEOYAESHQAbbV0aNHvxsR333jjTc+V6lUXsqybGXaLaVYmJmJhZmZ&#10;aE3sirH9j0ZzuHl/B/uA2//xj1070m25sxDLnU70up1Ymp+L+emLMbZBoG5mc7iLv3j32uN5pRKV&#10;emPd12zFMvf5C2fXfbzWGoraDV9nw2Xu23AM3INk4eJMjD/6oTWrCsYffTzqraGoDw3Z1O02LXYW&#10;Y+782eheXvvBVVEUPx4MBl+dnJz8PyHMAT5AoAPcB0eOHPl2RHz71KlTv1etVl9avUc9YmX5cvfK&#10;5WiMjMTYgcdiaMy51Xdq9Ui3iJUY//W9x+svYb+dzeFWFYNBFDc5z/1eLnPv94o1u9SvGnlk7fg2&#10;Wube63Z21DL3W2mMjMZgeSlq9Q/eNz5xYN99GtGDqzvXjtlzZ2OpvfYkhqIoTvf7/a8ePXr0eyHM&#10;AdYl0AHuo8nJyb+OiKNnzpw5lFJ6MaX0x6vnqC+12zH9zs+i2mzG2L4DMbxnd+SmPO9Knkc0h1vX&#10;lqbfqBj0NzxD/MbN4TbrXi5zv/ny+7UrAm62zH3+wrl7fn982VXr9ag0miu7qg8NR7XRiHqzdr+H&#10;9cArUsTCxUsxd+F89Be7a593jjnApgl0gBK4ejzbn5w6deqllNKLWZZ9ZTXU+4uLcelXv4gr7/1d&#10;DD+yN8b2HbDcdouM7d1zbel7v1dEf3lpZRO6eiNqd/hnfi+XuW+0/H54zyOR5SsrANrXzZjnlUrk&#10;lTyKwdrXbMX98WWxGuL11tBKhA8NRb3VuunmgNy+fq+I+Qvno31xOor+2g+BUkp/uri4+PKnPvWp&#10;vw1hDrApAh2gRCYnJ38eEf9uamrqpaIoXsyy7CtZlu2JWFlKPX/+XMyfPxdDu3bH6L79G84Ec/eq&#10;tTyqtfVn2/c/9dux3OlEMehfO6qrt8XL3Dtz7Q2X369uXtdfXlp39n89W3kM3HZqjo5FPPahqLeG&#10;Iq9W/D+xDRYXujF/4fzKxohrN367VBTFnzabzZcPHjy4/nEDAGxIoAOU0KFDh2Yj4msR8bUf/vCH&#10;fxQRX83z/B+uPt+5fCk6ly9FfWg4Rvftj6FdE5a/b6MPLJM/sP/a46uz7v2lpev+uxz95aW7/poL&#10;M+ufzV6t16Nxh2dub2b38rJrDjdtqLgNihTRuTwb8xfOxXJnYe3zRfGTlNJLhw8f/m8RUax9BwA2&#10;Q6ADlNwzzzzzzYj45tTU1LMppa/leX589bnlzkJc/MXfxuW/q8TwI3tjdO++qNX9036/rM66xyZm&#10;cXf9xhPXZsQX51c21FpvmXDESvivd4xbxMrmdXeqe+VyxBMfvuPX8/DrLQ9ifvp8LFycWffvZ1EU&#10;r6eU/v3hw4f/JixjB7hr2Y1nUgJQblNTUx++ep/6l7MsG7rx+cboaIzu3R+tibFwy+3DoShWzj/v&#10;Ly/++rH+IJa7ndjzkX9w7f749qXZmLtwNnob7PS+nr0f/c0YGv/1SQFXzl2I2ff/fs11jdHR2P/x&#10;j6+ZbW9fmo3OlUtRH/rgX8Wh8V0P/PL5naqIiO6VuZifvrDuLRMppW5RFP9hMBi8fPTo0V+GMAe4&#10;ZwQ6wAPsjTfe+JM8z798/fL3VXmtFiN79sbI3v1Rqz3Ii5iB7dDrpWjPnI/2zHQUvd6a54ui+ElE&#10;/Nkzzzzzn8MydoAtIdABHgInT548UqvVXoyIL63u/n69xthYjO7ZG62JcfeqA9cUKaJ7ZWX3/8W5&#10;9TcYHAwGf1EUxcuTk5Onwmw5wJYS6AAPkVdeeaX+xBNPvJjn+b/N8/zjNz6fVyoxtGtPDO95xMZa&#10;sIMtdhZjYWYmOpcvRjFYew5fSundlNJ/fOutt17+0pe+tLjOWwCwBQQ6wEPq9OnTz2VZ9mJE/Kv1&#10;ZtWrzWaM7HkkhvfsjWrVtDo87Pr9FAsXZ6J9cTr6i+s3d0rplX6///Lk5OSJMFsOsO0EOsBD7pVX&#10;Xmk9+eSTX4yIf5Pn+e+sd01zbDyGJnZHa9euqFa2eYDAlukPVnbr71y+FItzs+tek1J6qyiK/3T5&#10;8uVvfPazn117hhoA20agA+wgp06dejrP8y9mWfalPM/3rXdNc2w8hnbtjqGJXVER6/DAGQwiOreI&#10;8qIoprMs+4ulpaVvHD9+/P+F2XKAUhDoADvUqVOn/qBarX4xpfQv1lsCHxHRGh+P1oRYh7JbjfLu&#10;lcvRnZuN2ODnu6Io/jKl9I3Dhw//7xDlAKUj0AF2uBMnTowMDw9/IcuyP4yIP7xZrA/t2hNDExOR&#10;O2Ad7ruiiOhcmY3O5Ys3jfKU0v9MKX3rvffe+9YLL7wwv83DBOA2CHQArjlx4sTI0NDQP8/z/F/n&#10;eX583YuyLFpjY2Id7oPNRnlRFK+nlP78/ffff0WUAzw4BDoA65qamhofDAZfuFWsN8fGY3j3nmiN&#10;jVsGD1tgMIjozs9F59JMdGdvHeULCwt/+fzzz1/Z5mECcA8IdABu6Wqs/8tKpfLHWZZNbnRdY2Qk&#10;mmPj0RybiOZQYzuHCA+Vxc5SLM5dicW52Vhqtze8riiK0xHxXxqNxv84ePDg5e0bIQBbQaADcFs2&#10;G+t5tRrN0bFoTeyK5uiYs9bhJvqDiMX5uehevhSL83NR9PsbXrsa5e12+7+bKQd4uAh0AO7Yd77z&#10;nd27d+/+oyzLPhsR/2yjDeYiImqtVrTGd0VzbCxaI0PbOEoop267G4vzs9GdvRK9Tuem1xZF8b8i&#10;4rtZln3z0KFDM9szQgC2m0AH4J45ffr0P87z/HMR8QdZlv3WRtfllUo0RseiNT4RzbGJqNXMrvPw&#10;6/VSLM5die7slVian4tiMNjw2qIofpZS+quiKL49OTn53XAkGsCOINAB2BInT558vFqtfiEins/z&#10;/J9kWTa60bXVZjOGJnZFY2QsmiPDdobnoVAUEYsLC7E0Px+dK5eiv7h4k2uLdpZl30sp/fVgMPjW&#10;5OTk32/jUAEoCYEOwLY4ffr0c1mW/V5EfCHP89+52bXVZjOaI2PRHB2N+vBI1Oq2h6f8esuDWF5o&#10;x+L8fCy2524a5BERKaW3IuJbvV7vr48ePfr9MEsOsOMJdAC23auvvrq30Wj80zzPP5dl2e9nWbbn&#10;ZtfntVo0hkeiPjwSzZHRaA43t2uosKHFzmIstdux1J6PpYV2FL3eTa9PKV1KKX0vpfTtXq/3V8eP&#10;H7+wTUMF4AEh0AG476ampp5NKT0XEc9mWXYsy7Lxm74gy6IxPBKNkdFojIxEY3jEGexsqcEgYmmh&#10;vfKrPb9y9NktfoZKKc2mlF6PiNcGg8H3JycnXwuz5ADchEAHoHROnTr1dJZlz1UqlWdTSsfyPH/y&#10;Vq+pNpsrsT4yFvXWUDRa9e0YKg+ppe5yLHc7V2N8/pbL1SMiiqL4RUrpZES8llL6/pEjR94OQQ7A&#10;bRDoAJTeiRMnDgwNDR3L8/xYlmXPZVl2ZDOvq7VaUWu2otYailprKOqtlvvZ+YDe8iCWu93odTsr&#10;vxa70et2N/XaoihOp5Rei4jXut3uyc985jNnt3a0ADzsBDoAD5xXXnml/pGPfORYlmXPZll2LCKO&#10;ZVm2ezOvzfI8qq1WNFrDUR8ailqrFfVWy87xD7miiKsh3o3lTieWugvR73YjFcWmXp9SuhQRr6eU&#10;Tvb7/dcuX7588vOf//zS1o4agJ1GoAPwUPjBD37wVKPReDYins3z/GBEHLqd11fq9auz7a2oX51x&#10;r7XqodsfLEVE9LrL0et2YrnbiV63G73FbgyWl2/rfVJKZyLizcFg8FqlUnnt0KFDPw3L1QHYYgId&#10;gIfWyZMnD1ar1acj4mCWZQcj4uBm7me/Xl6pRLXRjGqjEXm1FvXWUFTqtajU6gL+PlgN8EFvOQbL&#10;vVjudqLo96K/tBT9pcUoBoPbe7+i+HlEvBURb6aU3hwMBm8fPXr0zRDjANwHAh2AHeXEiRMjjUbj&#10;6Uaj8YmU0ici4mCsBPzNd47fQF6tRrXeiGqzGZVaLWqNVlQb9cirNRvV3aGl7vLV6F6O3lI3Br1e&#10;9BcXo7+8FEW/f0fvmVKajYi3iqJ4M8uyH/X7/R+dP3/+7RdeeGH+3o4eAO6cQAeAiJiamvrwYDB4&#10;Osuyg1mWHczz/OmiKA7meX5XlZ3XalGt1SOr5FFrtCKyiHprOCJWdp7PK5Wo1GpRrWb35Psoq34/&#10;xaDXi2IwuLYj+nJ3ISJF9Ja6kQZF9HvLtzxL/FaKoljOsuytlNLbcXVWvNfrvX38+PFf3oNvAwC2&#10;lEAHgJuYmpoaz7LsY4PB4GNZlu2Nldn2x7MsO5BS+kSWZfd0W/jVoI+IyKqVqNWbK79fDfzrr63k&#10;UW221rxHRNz17P1Sd/17tvuL3SgGH9xYbTWwI+IDs9z3IrhvlFIaRMSPI+JsSum9iHgrpXShUqm8&#10;k1J659ChQ7P39AsCwDYS6ABwF1599dW9w8PDq7PveyPiqSzLnkwp7c3z/BP3e3wPoqIofpxl2YWU&#10;0s8j4qcppemU0k+WlpZ++elPf3r6fo8PALaKQAeALXTixIkDY2Njj/d6vfFarfaxfr9fuS7cn8rz&#10;fCSl9HiWZQfu60C3WErpXJZl7xVF0Y6In1597MeVSqXf6/XeqdVqs3Nzc+89//zz5+7zUAHgvhHo&#10;AFAiJ0+efLzRaByIiFheXt5dr9efjIgoimIkIp66/tosy0ayLHtqnbeJoig+mef5Hd/YnlI6k2XZ&#10;mh8SUko/TSm1b3j4p3metyMi+v3+r6rV6nRExNLS0rljx469d6djAICdRqADAABACTi+FQAAAEpA&#10;oAMAAEAJCHQAAAAoAYEOAAAAJSDQAQAAoAQEOgAAAJSAQAcAAIASEOgAAABQAgIdAAAASkCgAwAA&#10;QAkIdAAAACgBgQ4AAAAlINABAACgBAQ6AAAAlIBABwAAgBIQ6AAAAFACAh0AAABKQKADAABACQh0&#10;AAAAKAGBDgAAACUg0AEAAKAEBDoAAACUgEAHAACAEhDoAAAAUAICHQAAAEpAoAMAAEAJCHQAAAAo&#10;AYEOAAAAJSDQAQAAoAQEOgAAAJSAQAcAAIASEOgAAABQAgIdAAAASkCgAwAAQAkIdAAAACgBgQ4A&#10;AAAlINABAACgBAQ6AAAAlIBABwAAgBIQ6AAAAFACAh0AAABKQKADAABACQh0AAAAKAGBDgAAACUg&#10;0AEAAKAEBDoAAACUgEAHAACAEhDoAAAAUAICHQAAAEpAoAMAAEAJCHQAAAAoAYEOAAAAJSDQAQAA&#10;oAQEOgAAAJSAQAcAAIASEOgAAABQAgIdAAAASkCgAwAAQAkIdAAAACgBgQ4AAAAlINABAACgBAQ6&#10;AAAAlIBABwAAgBIQ6AAAAFACAh0AAABKQKADAABACQh0AAAAKAGBDgAAACUg0AEAAKAEBDoAAACU&#10;gEAHAACAEhDoAAAAUAICHQAAAEpAoAMAAEAJCHQAAAAoAYEOAAAAJSDQAQAAoAQEOgAAAJSAQAcA&#10;AIASEOgAAABQAgIdAAAASkCgAwAAQAkIdAAAACgBgQ4AAAAlINABAACgBAQ6AAAAlIBABwAAgBIQ&#10;6AAAAFACAh0AAABKQKADAABACQh0AAAAKAGBDgAAACUg0AEAAKAEBDoAAACUgEAHAACAEhDoAAAA&#10;UAICHQAAAEpAoAMAAEAJCHQAAAAoAYEOAAAAJSDQAQAAoAQEOgAAAJSAQAcAAIASEOgAAABQAgId&#10;AAAASkCgAwAAQAkIdAAAACgBgQ4AAAAlINABAACgBAQ6AAAAlIBABwAAgBIQ6AAAAFACAh0AAABK&#10;QKADAABACQh0AAAAKAGBDgAAACUg0AEAAKAEBDoAAACUgEAHAACAEhDoAAAAUAICHQAAAEpAoAMA&#10;AEAJCHQAAAAoAYEOAAAAJSDQAQAAoAQEOgAAAJSAQAcAAIASEOgAAABQAgIdAAAASkCgAwAAQAkI&#10;dAAAACgBgQ4AAAAlINABAACgBAQ6AAAAlIBABwAAgBIQ6AAAAFAC/x/SJLGnEFnEiQAAAABJRU5E&#10;rkJgglBLAwQUAAYACAAAACEA6yeHFuYAAAATAQAADwAAAGRycy9kb3ducmV2LnhtbExPyWrDMBC9&#10;F/oPYgq9NbLspotjOYR0OYVCk0LpbWJPbBNLMpZiO3/fyam9DPOYN2/JlpNpxUC9b5zVoGYRCLKF&#10;Kxtbafjavd09gfABbYmts6ThTB6W+fVVhmnpRvtJwzZUgkWsT1FDHUKXSumLmgz6mevI8u3geoOB&#10;YV/JsseRxU0r4yh6kAYbyw41drSuqThuT0bD+4jjKlGvw+Z4WJ9/dvOP740irW9vppcFj9UCRKAp&#10;/H3ApQPnh5yD7d3Jll60jFX8zFQNcRLfg7gwlEoUiD1v80Q9gpB5Jv93yX8BAAD//wMAUEsDBBQA&#10;BgAIAAAAIQCfN6kbvQAAACIBAAAZAAAAZHJzL19yZWxzL2Uyb0RvYy54bWwucmVsc4SPQWrDMBBF&#10;94XcQcw+lp1FKMWyN6HgbUgOMEhjWcQaCUkt9e0jyCaBQJfzP/89ph///Cp+KWUXWEHXtCCIdTCO&#10;rYLr5Xv/CSIXZINrYFKwUYZx2H30Z1qx1FFeXMyiUjgrWEqJX1JmvZDH3IRIXJs5JI+lnsnKiPqG&#10;luShbY8yPTNgeGGKyShIk+lAXLZYzf+zwzw7TaegfzxxeaOQzld3BWKyVBR4Mg4fYddEtiDk0MuX&#10;z4Y7AAAA//8DAFBLAQItABQABgAIAAAAIQDigxY2DAEAABgCAAATAAAAAAAAAAAAAAAAAAAAAABb&#10;Q29udGVudF9UeXBlc10ueG1sUEsBAi0AFAAGAAgAAAAhAKdKzzjXAAAAlgEAAAsAAAAAAAAAAAAA&#10;AAAAPQEAAF9yZWxzLy5yZWxzUEsBAi0AFAAGAAgAAAAhAB5Age8GCwAAEjgAAA4AAAAAAAAAAAAA&#10;AAAAPQIAAGRycy9lMm9Eb2MueG1sUEsBAi0ACgAAAAAAAAAhAInN9DsHdAEAB3QBABQAAAAAAAAA&#10;AAAAAAAAbw0AAGRycy9tZWRpYS9pbWFnZTEucG5nUEsBAi0AFAAGAAgAAAAhAOsnhxbmAAAAEwEA&#10;AA8AAAAAAAAAAAAAAAAAqIEBAGRycy9kb3ducmV2LnhtbFBLAQItABQABgAIAAAAIQCfN6kbvQAA&#10;ACIBAAAZAAAAAAAAAAAAAAAAALuCAQBkcnMvX3JlbHMvZTJvRG9jLnhtbC5yZWxzUEsFBgAAAAAG&#10;AAYAfAEAAK+DAQAAAA==&#10;">
                <v:shape id=" 68"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HWMcgAAADhAAAADwAAAGRycy9kb3ducmV2LnhtbESPT2sC&#10;MRTE7wW/Q3iCt5qtllpWoyzKgqdC/QM9Pjavu8HNy5pEd/32TaHQy8AwzG+Y1WawrbiTD8axgpdp&#10;BoK4ctpwreB0LJ/fQYSIrLF1TAoeFGCzHj2tMNeu50+6H2ItEoRDjgqaGLtcylA1ZDFMXUecsm/n&#10;LcZkfS21xz7BbStnWfYmLRpOCw12tG2ouhxuVkH59erNxfiP27Wogu7npS/OrVKT8bBbJimWICIN&#10;8b/xh9hrBYsF/B5KZ0DI9Q8AAAD//wMAUEsBAi0AFAAGAAgAAAAhAJytYzPvAAAAiAEAABMAAAAA&#10;AAAAAAAAAAAAAAAAAFtDb250ZW50X1R5cGVzXS54bWxQSwECLQAUAAYACAAAACEAUefxpr8AAAAW&#10;AQAACwAAAAAAAAAAAAAAAAAgAQAAX3JlbHMvLnJlbHNQSwECLQAUAAYACAAAACEA+THWMcgAAADh&#10;AAAADwAAAAAAAAAAAAAAAAAIAgAAZHJzL2Rvd25yZXYueG1sUEsFBgAAAAADAAMAtwAAAP0CAAAA&#10;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67"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8MXHckAAADhAAAADwAAAGRycy9kb3ducmV2LnhtbESPwUrD&#10;QBCG74LvsIzgzW4qYkLabSkRwUNArQoeh+w0Cd2djbtrG9/eOQheBn6G/5v51tvZO3WimMbABpaL&#10;AhRxF+zIvYH3t8ebClTKyBZdYDLwQwm2m8uLNdY2nPmVTvvcK4FwqtHAkPNUa526gTymRZiIZXcI&#10;0WOWGHttI54F7p2+LYp77XFkuTDgRM1A3XH/7Q28xCM1zWfZfvXLtmqfS3f3UTljrq/mh5WM3QpU&#10;pjn/N/4QT9ZAKR+LkMiA0ptfAAAA//8DAFBLAQItABQABgAIAAAAIQCcrWMz7wAAAIgBAAATAAAA&#10;AAAAAAAAAAAAAAAAAABbQ29udGVudF9UeXBlc10ueG1sUEsBAi0AFAAGAAgAAAAhAFHn8aa/AAAA&#10;FgEAAAsAAAAAAAAAAAAAAAAAIAEAAF9yZWxzLy5yZWxzUEsBAi0AFAAGAAgAAAAhAIvDFx3JAAAA&#10;4QAAAA8AAAAAAAAAAAAAAAAACAIAAGRycy9kb3ducmV2LnhtbFBLBQYAAAAAAwADALcAAAD+AgAA&#10;AAA=&#10;">
                  <v:imagedata r:id="rId8" o:title="nkjwqd"/>
                  <v:path arrowok="t"/>
                  <o:lock v:ext="edit" aspectratio="f"/>
                </v:shape>
                <w10:wrap anchorx="page" anchory="page"/>
              </v:group>
            </w:pict>
          </mc:Fallback>
        </mc:AlternateContent>
      </w:r>
    </w:p>
    <w:p w14:paraId="2A8D6B04" w14:textId="77777777" w:rsidR="00301E78" w:rsidRDefault="00FA3090">
      <w:pPr>
        <w:pStyle w:val="BodyText"/>
        <w:ind w:left="2778"/>
        <w:rPr>
          <w:sz w:val="20"/>
        </w:rPr>
      </w:pPr>
      <w:r>
        <w:rPr>
          <w:noProof/>
          <w:sz w:val="20"/>
        </w:rPr>
        <w:drawing>
          <wp:inline distT="0" distB="0" distL="0" distR="0" wp14:anchorId="0D6B63B9" wp14:editId="6BDD6D92">
            <wp:extent cx="3073399" cy="2535554"/>
            <wp:effectExtent l="0" t="0" r="0" b="0"/>
            <wp:docPr id="7" name="image5.jpeg"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3073399" cy="2535554"/>
                    </a:xfrm>
                    <a:prstGeom prst="rect">
                      <a:avLst/>
                    </a:prstGeom>
                  </pic:spPr>
                </pic:pic>
              </a:graphicData>
            </a:graphic>
          </wp:inline>
        </w:drawing>
      </w:r>
    </w:p>
    <w:p w14:paraId="0E4F4A47" w14:textId="77777777" w:rsidR="00301E78" w:rsidRDefault="00301E78">
      <w:pPr>
        <w:pStyle w:val="BodyText"/>
        <w:spacing w:before="4"/>
        <w:rPr>
          <w:sz w:val="17"/>
        </w:rPr>
      </w:pPr>
    </w:p>
    <w:p w14:paraId="12E146C2" w14:textId="77777777" w:rsidR="00301E78" w:rsidRDefault="00FA3090">
      <w:pPr>
        <w:spacing w:before="91" w:line="549" w:lineRule="auto"/>
        <w:ind w:left="3477" w:right="2503" w:firstLine="768"/>
      </w:pPr>
      <w:r>
        <w:rPr>
          <w:position w:val="2"/>
        </w:rPr>
        <w:t>Gambar C</w:t>
      </w:r>
      <w:r>
        <w:rPr>
          <w:sz w:val="14"/>
        </w:rPr>
        <w:t xml:space="preserve">2 </w:t>
      </w:r>
      <w:r>
        <w:t>Rangkaian parallel kapasitor</w:t>
      </w:r>
    </w:p>
    <w:p w14:paraId="67644675" w14:textId="77777777" w:rsidR="00301E78" w:rsidRDefault="00301E78">
      <w:pPr>
        <w:spacing w:line="549" w:lineRule="auto"/>
        <w:sectPr w:rsidR="00301E78">
          <w:pgSz w:w="11910" w:h="16840"/>
          <w:pgMar w:top="2220" w:right="1580" w:bottom="1380" w:left="1680" w:header="730" w:footer="1195" w:gutter="0"/>
          <w:cols w:space="720"/>
        </w:sectPr>
      </w:pPr>
    </w:p>
    <w:p w14:paraId="0CEFE95F" w14:textId="77777777" w:rsidR="00301E78" w:rsidRDefault="00AA5F5D">
      <w:pPr>
        <w:pStyle w:val="BodyText"/>
        <w:spacing w:before="5"/>
        <w:rPr>
          <w:sz w:val="15"/>
        </w:rPr>
      </w:pPr>
      <w:r>
        <w:rPr>
          <w:noProof/>
        </w:rPr>
        <w:lastRenderedPageBreak/>
        <mc:AlternateContent>
          <mc:Choice Requires="wpg">
            <w:drawing>
              <wp:anchor distT="0" distB="0" distL="114300" distR="114300" simplePos="0" relativeHeight="487294464" behindDoc="1" locked="0" layoutInCell="1" allowOverlap="1" wp14:anchorId="28C1712D" wp14:editId="201F9DFF">
                <wp:simplePos x="0" y="0"/>
                <wp:positionH relativeFrom="page">
                  <wp:posOffset>716915</wp:posOffset>
                </wp:positionH>
                <wp:positionV relativeFrom="page">
                  <wp:posOffset>1475740</wp:posOffset>
                </wp:positionV>
                <wp:extent cx="6351270" cy="8250555"/>
                <wp:effectExtent l="0" t="0" r="0" b="0"/>
                <wp:wrapNone/>
                <wp:docPr id="73" name="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74" name=" 65"/>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 name=" 64"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F46A5B" id=" 63" o:spid="_x0000_s1026" style="position:absolute;margin-left:56.45pt;margin-top:116.2pt;width:500.1pt;height:649.65pt;z-index:-16022016;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8oQgrFAsAABI4AAAOAAAAZHJzL2Uyb0RvYy54bWykW22To7gR/p6q&#10;/AfKH5PaNQJjY9fOXKVuc1tXdUm2cuQHMBjbZG3ggBnP3q9Pt15A0tBIc9mqXfDyIHX3092SWujT&#10;D6+3a/BSdn3V1A8r9jFcBWVdNMeqPj+s/pP99CFdBf2Q18f82tTlw+p72a9+ePzznz7d20MZNZfm&#10;eiy7ABqp+8O9fVhdhqE9rNd9cSlvef+xacsaHp6a7pYP8LM7r49dfofWb9d1FIbb9b3pjm3XFGXf&#10;w/9+Fg9Xj7z906kshn+dTn05BNeHFcg28H87/u8T/3f9+Ck/nLu8vVSFlCP/A2Lc8qqGXsemPudD&#10;Hjx31ZumblXRNX1zGj4WzW3dnE5VUXIlQB0WWup86ZrnlitzPtzP7WgnsK1lqD/cbPHPl69dUB0f&#10;Vrt4FdT5DUgKtnALhrm35wM8/9K1v7ZfO6Ed3P7SFN96fL62Afj7LNDB0/0fzREay5+Hhlvm9dTd&#10;sA3QOXjltv8+MVC+DkEB/7uNExbtgKkCHqZREiZJwmXJD8UFqMQ3GYv2qwCeR3G0GR/+XbbAwjCM&#10;xPuA2wtN1vlBdM9FliKiguB1/WTX/v+z66+XvC05XT3aTdkVZFR2Fbpgt/BcGbU3LKo9QlwPlnfa&#10;MgpRT2ERoXB+UBZNoxSsheacMQdY9bkfvpQNZyZ/+aUfkFhw4yPcihspfAaknG5XCI6/fgjCgIXQ&#10;aQB/FQPnowIyBfzLOsjC4B4IEWS7CgUcac1Fm20aaHxOrYE+AgetcdQlmBRBQVWDIIjW4IJ8QMLY&#10;Yrah5NsqFFc32ux38/LtFI7LByhKPsiEmnxRtIUG58wHbE3ipZR4zKIjYZvNvIBM54NxHCUiM0lZ&#10;sCHTaclYRIppskKbkemscBgppMUMaUimU5OxLSmjxQzpikynZtEXI5OdKIrBu+fIjnRysoiOFouZ&#10;hO2iebojnRmgG3CUJTF7ai65QHeks5NFZNBEJjei+9mwjnRyHGKa/ICYpDV1grKIDJ7YpGdBzFjn&#10;Z1nM2KIohNFpnvRYpyiLyeCJTX5AbTbPeazTw2EU5bFFUEhGT6wTlMVk9MQmO9EmhmFhGpin/Bzr&#10;5HAYJeTGoickh5qNTk+2IcNnY3GTwGRrXsqNzg3jOFJMix5aSp2eDPI0MSRuLHIWpNTJcUhp8UMS&#10;vtH5yTZk8CQmOzThiU7OIuGJRQ/tlYlOT5aQoZNY3JBeidPLcbhdFtJih/bKRGcnS8jQSSxqyPhO&#10;dGoW43trkQMpaz4HbXVysi0ZOVuTGjoH4ZphMiSqQsXN1uKGllHnJtuScbM1maE9cqsTs0j21qKG&#10;llGnJoNJLBHbuKbRx9okSog8udOZgdgGHGXJnUUOGdu4thvJyWBKQElpUiN6n83mO50bh5QmPTB+&#10;U1Pfnc5PtiMDZ2eysySmTs+ymKnFED1+pzpDWUrGTmrSA91To06q8yNwFOepRdGCmDpFWUqGT2ry&#10;Q4d4qtOzmIZSi6AwTmG6OjcBxsXp5JkpGT97kx30yfkBfK+Tw2GUJfcWPWGcxPNC4up6EnJPhg8u&#10;hrUgj2IYoGajZ69Tw2GkkCY5bEFInZ1sTwbP3uSGXpLtdWqWl2Shyc6ClCzU+cmgWkPlIsgThjUh&#10;LMA9Zs0J/SkorMIFkDIoCy2SyGzEQp0lEJWMIBZaLC2JqtPkEtWiikWEg7JQ5wpEJeOIvadwoFMF&#10;IyDMXEmrWqWDiBbVKh0s1A6YxRRZg2HvqB4wkyq6DsOs+sFCAYFZPJFxz8wSAuJIi1o1hKWYMqsI&#10;jC4jsMiMKTpDAX9aSC2mKOZfR2BmIQHeJKPfKiXQCR/qxYak0CZtU4soGJHmMz4vMU8pn9G1BGYV&#10;ExYENYoJHEcKahUTcOgkBDWLCYyuJrA35QRqdGJWPWHJS62CwpKgOk0ZoysK7E1Jgaq9MqumsFB9&#10;ZVZRYUFQs6gAL5I++rasQI5Qdl0BgCT5Gyvv0bl0Y45QdGmBvaktxJDP5gfTjU4USxBIi2oG1EIJ&#10;kZn1BUYXGJhVYRAizMtq1Bgcsr6pMpCTUmhISykZjNKkC1iFhkVZdbJcspqjFCR/agLNzGoDo8sN&#10;zKo3iBGdsKs+n3AM/VbNYUlWs+rA6LIDs+sO9NhvFh4QR3qrVXlYlFQnCzYP6IHKrj6QKxNmlh8Q&#10;p0sKe5Tjrlt+GXfiitdabsXBXZDjvnrI91Pbpsfd0AwmabC5l4HH4pYs7Oi91rhxR6BBLURDiPug&#10;wQsQjVtIPnCc2nE89OKFBzE4HvrxweM8B/E4N/HCS21xhuCFl/riQO2Dx7EX5cHx0gsv9cVhyweP&#10;IxG2j4OHF17qixncCy/1xSzqg8e0iPLIPXm3s0l9sX7p0z6mB2xffn/gbH8r9cXA8mpf6oslNh88&#10;ls1QHix2eeGlvjtPfbGQhO1j+cen/VTqi4UYL7zUF2siPnj5FUGG5QkvvNQXKwU+eL74R4Uh8/q+&#10;IVVmoafOfCnM+/DOWmPawmWklx64NBR9+GquUhdfV3n1gUsl3odv9uJrFv6Gb/5iKoHxGb+XVLgt&#10;KPrw1VwlMeabxRjOankfvnmMzy35G76ZjM/wxBu+nOM8S7zhq7lKZ8w3nzGV0PhUQeNDZEI5D+jg&#10;qzb7e7ZuFcD3bE/cffNDmw84gcBpAN4Gd/yWCiutF/UVED66NS9l1nDQgDOJFAo8XEV+Fb1PmGtt&#10;YjFWwBwaViHUtZWtKiRmU9GqQqirjYxSLH4sYZlMzbAw94b69++PRIt5yekEvrW9so66CiuNJEXp&#10;BhZfXp27oSkvoSGfPlgl63uwbw1QXJu+RAVmXDHCqgqIg0EnVKQ9UbrCBFUGU1flXspnpjSvEOpq&#10;I6MUt6SWbKwbzoXVnNYJVUHjlmBkzqXW2L0LOOnkRr7bpm6apOouoFLHhcPnhicpstVVkC5h3JpL&#10;hCucm5gRuZ/WB6pPdZUxLVWGEdwJVQZ3QycafbDvaFcFp4e46YR1h9KIdbqdQqKJTbIWkwpuS4Ir&#10;jGMLmVNg091EKr7UVSYKhYscmRi+ZBYNcqc1JSaa9BjZplajPZY2Ftsd04QbqyIL+HU1K7/Efg/S&#10;OWCrNtEjl1RSX4E7bK+0cXKkLOQEKjK9gaPDKa7VVY03Mv4dOKWJAwaPdSdXfamr6FOAXBoIlNNp&#10;Jcw9F1NAp1+NQNyk93ACcEAXUlnPA6pnTlezehC6sTID+cgAu92cSI/Ygsm9wjqja8K64mtEurxk&#10;BAJrJldjNoYFDK5EeIFyXJ3gqkY7ftA31+r4U3W94oyw785PP1674CXHkzv8j2rcwF15sbNu8L2x&#10;c340RZydEIc8nprjdzhH0TXiABAcWIKbS9P9vgrucPbnYdX/9px35Sq4/lzDIZA9TLJBl4H/2CQ7&#10;XGJ0+pMn/UleF9DUw2pYQXkWb38cxAmj57arzhfoifGCbd38Dc7CnCp+xAIOovQHIZaUFg6iPH5q&#10;q+IAf+VJH7h7cyLFfSQK3hqeURlxrOrm1cYt7749tx/gUBLQUz1V12r4zk9YgegoVP3ytSrwEBD+&#10;0A63wCpQHW6BEehY9gXoXn/77/23I+dLwcXL4AVVMZ0fMh+u8afRz9O1apVD4L3UCHqwjj/NGEUc&#10;rfrcFM+3sh7EYbGuvIJyTd1fqrYHSg/l7amEo0/dz0dRIUO/K/6N62vwY/gxdOVQgNfmhxP4l3oA&#10;fjs+4UJPcqIKXkd2xkNMcSqredORHf0IkzjNJKJKnaBqO3FmJ8AbkB7k5Q42nt/BaJMYlH2KjvxA&#10;xYsSHJwRb+Evd0t+7gzujINt+m+Omo7yPf4PAAD//wMAUEsDBAoAAAAAAAAAIQCJzfQ7B3QBAAd0&#10;AQAUAAAAZHJzL21lZGlhL2ltYWdlMS5wbmeJUE5HDQoaCgAAAA1JSERSAAAD6AAAA+gIBgAAAE2j&#10;1OQAAAAGYktHRAD/AP8A/6C9p5MAAAAJcEhZcwAADsQAAA7EAZUrDhsAACAASURBVHic7N15dJzX&#10;feb55953qQWFjQB3iiRIbdRiOVxAUvGxlaXjOE4cpx25O5N0nKSzuCVnaafjTnoy0+zpmaTndE52&#10;yz1ZJkomO3M8nfGi2GN3GMcyCFQV246dZCyLFiVZGzcAxFaoqvfe+aMWFECQIiWSeAF8P+dARN2q&#10;t+oWBFTV8957f9d47wUAAAAAAFaWXekOAAAAAAAAAjoAAAAAAKlAQAcAAAAAIAUI6AAAAAAApAAB&#10;HQAAAACAFCCgAwAAAACQAgR0AAAAAABSgIAOAAAAAEAKENABAAAAAEgBAjoAAAAAAClAQAcAAAAA&#10;IAUI6AAAAAAApAABHQAAAACAFCCgAwAAAACQAgR0AAAAAABSgIAOAAAAAEAKENABAAAAAEgBAjoA&#10;AAAAAClAQAcAAAAAIAUI6AAAAAAApAABHQAAAACAFCCgAwAAAACQAgR0AAAAAABSgIAOAAAAAEAK&#10;ENABAAAAAEgBAjoAAAAAAClAQAcAAAAAIAUI6AAAAAAApAABHQAAAACAFCCgAwAAAACQAgR0AAAA&#10;AABSgIAOAAAAAEAKENABAAAAAEgBAjoAAAAAAClAQAcAAAAAIAUI6AAAAAAApAABHQAAAACAFCCg&#10;AwAAAACQAgR0AAAAAABSgIAOAAAAAEAKENABAAAAAEgBAjoAAAAAAClAQAcAAAAAIAUI6AAAAAAA&#10;pAABHQAAAACAFCCgAwAAAACQAgR0AAAAAABSgIAOAAAAAEAKENABAAAAAEgBAjoAAAAAAClAQAcA&#10;AAAAIAUI6AAAAAAApAABHQAAAACAFCCgAwAAAACQAgR0AAAAAABSgIAOAAAAAEAKENABAAAAAEgB&#10;AjoAAAAAAClAQAcAAAAAIAUI6AAAAAAApAABHQAAAACAFCCgAwAAAACQAgR0AAAAAABSgIAOAAAA&#10;AEAKENABAAAAAEgBAjoAAAAAAClAQAcAAAAAIAUI6AAAAAAApAABHQAAAACAFCCgAwAAAACQAgR0&#10;AAAAAABSgIAOAAAAAEAKENABAAAAAEgBAjoAAAAAAClAQAcAAAAAIAUI6AAAAAAApAABHQAAAACA&#10;FCCgAwAAAACQAgR0AAAAAABSgIAOAAAAAEAKENABAAAAAEgBAjoAAAAAAClAQAcAAAAAIAUI6AAA&#10;AAAApAABHQAAAACAFCCgAwAAAACQAgR0AAAAAABSgIAOAAAAAEAKENABAAAAAEgBAjoAAAAAAClA&#10;QAcAAAAAIAUI6AAAAAAApAABHQAAAACAFCCgAwAAAACQAgR0AAAAAABSgIAOAAAAAEAKENABAAAA&#10;AEgBAjoAAAAAAClAQAcAAAAAIAUI6AAAAAAApAABHQAAAACAFCCgAwAAAACQAgR0AAAAAABSgIAO&#10;AAAAAEAKENABAAAAAEgBAjoAAAAAAClAQAcAAAAAIAUI6AAAAAAApAABHQAAAACAFCCgAwAAAACQ&#10;AgR0AAAAAABSgIAOAAAAAEAKENABAAAAAEgBAjoAAAAAAClAQAcAAAAAIAUI6AAAAAAApAABHQAA&#10;AACAFCCgAwAAAACQAgR0AAAAAABSgIAOAAAAAEAKENABAAAAAEgBAjoAAAAAAClAQAcAAAAAIAUI&#10;6AAAAAAApAABHQAAAACAFCCgAwAAAACQAgR0AAAAAABSgIAOAAAAAEAKENABAAAAAEgBAjoAAAAA&#10;AClAQAcAAAAAIAUI6AAAAAAApAABHQAAAACAFAhXugMAAACv5vHHH8/edddd92QyGXPp0qUvP/TQ&#10;Q9Mr3ScAAG40471f6T4AAJAaf/mXf9ldKBTy1Wp14m1ve9v8SvdnvTt16tQB7/1j3vtD1lrTanfO&#10;fd4598jw8PBJSXyYAQCsCQR0AAAkjY6OHgmC4EPW2je22pxzxWYILK1k39azcrl80ns/3BnOW5xz&#10;n/fe/7Yx5qy19pnnn3/+qe/8zu+cWol+AgBwIxDQAQDrXrFYfIcx5kPW2m1Lr3POlbz3jxw6dKi4&#10;En1bz8rl8qCkl40xwbUe472fk/SPkr6YJMkXvfdfnJ+f/+Kb3/zml25aRwEAuEFYgw4AWFeOHz8e&#10;7927935JB5Ikud8Yc7+19n5jzIblbm+tPeice0zSYUnulnZ2nXPOvcU0yNpAziWveowxJidpv6T9&#10;Ydj4mBNFkcrl8kXv/ZckfVHSF51z5QsXLnyRZQwAgDRhBB0AsGY9+eSTd2Uymfsltb+stbe/lvvy&#10;3ncdOHBg9oZ2EFdVLBZ/2RjzU9ZaY8NQvl6XJNkoUt+2HfJeqs7NKKnXlMxXVavMybvrO4fivT+t&#10;ZmhvfR04cODLYl07AGAFMIIOAFgTRkZG7o+iaNh7fzQIgjd679+Yy+WueWp0EEWSMXLVqiTJWCsv&#10;tQPf+Ph4ThIB/Ray1m5oDSR0Bm/vEmUK3YoyoaT+Rcc4L9UqVVXnZlWbm23+OydXqy37GMaYvZL2&#10;Snpnq61cLieSvuC9/7xzbsQ5N3bkyJEvitAOALjJCOgAgFXnxIkTW7q6uoYlDRtjjkoazmQyhc7b&#10;GHNZTbHWFYpzecX5LkW5nKJcXnEupyCQzj79tCrNgO6dk41iJa5xubu7e4ekCzfxaeGq/LLfLmWN&#10;lMnFyuRiSX3t9iSRqnNzqjUDe3V2RtW5WWmZmYTNNe/7jTH7rbU/JEmlUmnaGFP03o9IGpudnR1j&#10;XTsA4EYjoAMAUq85Ov4WSW+SNNzT0zN0LceF2ayiXE5xLt8O4lF85bc+75aEtY6Mb4yJXkPXkRJB&#10;IOUKOeUKuUXttWq9Hdxbo+31SuWy4621BUnfYIz5BkkqFAoqlUrPSCpK+my9Xv8bRtkBAK8XAR0A&#10;kDojIyPDURS9SY1A/qZMJrPx1Y6JcjnFXV3KdHU3R8dj2dfZj84x+CRJXu/d4Tp57xeWKNyk2BvF&#10;oaK4W+rtbrc5SbW5qqqzM5qfmVZ1Zlq1ubnLjrXWDkkakvTuOI5VKpXOGWOeTJLks865zx45cmTs&#10;5vUcALAWEdABACtubGzsaBAEb5H0Ju/9W5ZOV1/KRpHifJcyXQVlCgXF+bwC4vOaY4xJ2sVsjW5Z&#10;1LVamCbfPdBY4544qTo7p/npKc3PTqs6M3PZunZr7UZJ7wzD8J1Se1r8Z5xzn5X0N4cOHRq5dc8C&#10;ALAaEdABALfc6OjokLX22yQ9ZIz55jAM24uFl1s7Hmazynb3KFPoVqaroCi+5tpvwA0R2M4p8psk&#10;SbVqovnZGc1PXVJl6tJlU+Ob0+K/LQiCb5Okcrk86b3/lKS/qVQqH3vTm970jAjsAIAOBHQAwE1X&#10;Lpd7kyT5xiAIvs17/01RFF11DXmUyynb09sI5IVuheRxpFAUB4riHhX6eiRJ9USNEfbpKVWmLqk2&#10;u7jovzGm1xjzLknvyufzv14qlc5I+m/e+4/NzMz8t4ceemjilj8JAECqENABADfF2NjYG621b5X0&#10;3dbag2HYeMtZboS8Fciz3T3KFgqyTFfHKhQGUtjbra7ebknb5JxUmZ5WZWpKlUsTl61jt9bulvRD&#10;kn6op6dH5XL5lHPuL2q12l89+OCDnxej6wCw7hDQAQA3xPHjx4Ndu3Z9szHmu4wx3xqG4a4r3dZG&#10;kbLdPcr19inb3aMwvMKWaLcceQg3jrVSvqegfE9B2r5V9bpXZXpKc5MTqlyavGwNuzFmfxAE+4Mg&#10;+IVyufyc9/4T3vv/+2Mf+9j/e+zYsfoKPQ0AwC1EQAcAvGbNqevvNsa8fWho6B3W2mWTtrFW2e5u&#10;Zbp7levtU5zh7QevQ1rO51ynMDQq9C1Mia/O1zU3OdFew+6da9/WGLPTGPMjkn7kHe94h0ql0kck&#10;fWx6evrPmAoPAGsXn5AAANelXC73OufeZYz5l9baB1tT15cK4li53n7lenuV7Sm87i3PgLUmzoSK&#10;Nw1KmwblJFUuTWvu0qTmJsaVVKuLbmut/Q5J39HT0/NfSqXSSUm/Pz09/aeEdQBYWwjoAIBXdeLE&#10;iUI+n3+XtfZHrbUPBsHyVdsyhW5le3qV7+tXnI1ucS+B1cuqYzr8ju2qztc0Oz6uytSk5qemFt/W&#10;2iOSjvT09HyoVCqd9N7/9osvvnj8O7/zO6eWvXMAwKpBQAcALOvEiROFQqHwHZK+u1AofNeVpq/n&#10;enuV7x9QrrdPV8jtAK5TnIkUb9kkbdmkJJHmJic1O35Bc5cmJb9QK6EV1m+77bbfLZfL/zVJkr94&#10;6aWX/h/COgCsTgR0AEDb8ePH46GhoXfpGkJ5rn9AeUI5cNMFgVTY0KvCht6rhnVjzDvDMHznbbfd&#10;plZYv3Dhwl+87W1vm1/B7gMArgMBHQDWuePHjwe7d+9+p7X2nw0NDX33lUJ5tqdX+f4Nyvf1E8qB&#10;FbI0rM9OjGt2/KIqlyYX3a4V1jdv3vyHpVLpw865P/v4xz/+YarBA0C6EdABYJ06efLkPwnD8IeG&#10;hob+WSuUL92jvLWePNe/QeG6COWrtDw41qUgkLoH+tU90K96Is2NX9TsxPhlYd1a+0+ttf/0He94&#10;h8rl8vEkSX53eHj4k2JfQQBIHQI6AKwjIyMjt4dh+B5jzA/EcbxjudtkurvV1T+wjkI5sPqFgdQ9&#10;uEHdgxvaYX1m/KLmpy4tup0x5uEwDB8ulUovSPoD59zjw8PDXxFhHQBSgYAOAGtccwr7e6y178tk&#10;Ml+33G0yhW7l+/uV7x9QGDKKDKxmi8J63Wt2/KJmJy4uqgZvrd0u6eestT9XKpW+4Jz7YBAEjx84&#10;cKC2cj0HABDQAWCNGhsbO2qt/ZGhoaEfWG5deRDHKgxuVNfAJkURoRyrCGO91ywMjXo2Dqhn44Bq&#10;Na+ZC2c1feG8kvmFunHW2gestb8l6bdKpdIf1Wq1Dx09evRz4icNALccAR0A1phSqfReY8xPhmF4&#10;99LrjLXK929Q18BG5Qq5legegBUSRUZ9Wzarb8tmVabnNH3hnGbHL8o7176NtfZ7M5nM95ZKpae8&#10;979urf0tRtUB4NYhoAPAGnDq1KkDSZL8iDHmR5cbLc8UutU1uFH5vj4FdiV6iNWoXC5HhLO1KVvI&#10;KVvYqeS2nZqbmND0hXNLp8DfKek3Jf1muVz+Hefcbx06dKgkRtUB4KYioAPAKjY2NvYea+37rbVv&#10;CJbsfWbDUF0Dg+reuElRzMs9rt3Y2NgbrbWPSTpSLpeLxphH9u/ff0qEszUnsFJhQ58KG/pUqyaa&#10;PndW0xfOydUXdmMzxvxwEAQ/XC6Xv+Sc+5VDhw49Lsld8U4BAK8Zn9gAYJUpl8s7vffvNca8LwzD&#10;7qXXZwoFdW/crFx/rxgsXxtGRka2Hz169CVdRygql8tRtVrdVavVZt785je/dK3HjY2NvScIgseM&#10;Mflm07Bz7nixWHz00KFDfyVC+poVxYH6t29V7/atmhuf1NT5s4tG1Y0x9wVB8LulUunXvPePJUny&#10;oSNHjjwrficA4IYx3vOaCgCrQblcfpP3/r2S/oel09htECg/MKjuwU2Ks9EK9XD1e+Wpr2h+eiGQ&#10;BHGserUqSZqfnz989OjRsVvZn9HR0W8Jw/BDxpg9kuScG0mS5F8dPnz4C1c6pnP0u/V74r0/nSTJ&#10;o6+29/Xo6Og3hmH4kXY4N0Zqfk5wzj1Tr9e/58iRI2NXu48bqVwuP+69/35rrTHWSK7xsMZabdl3&#10;n6IM4ww3W3W+pulzZzVz4bxcklx2vXPuT51zHxoeHv5bEdQB4HVjcAUAUq5UKn1PqVT6gjHmb621&#10;39sZzqNcTht2DWn7Gx7QwI7thPM1pFgsPhIEwV+1wrkkWWuPBkHwIV3l/XtpOJckY8zeIAg+ODo6&#10;+g2SrliyPwzD9sh5FMeK4lhBGLbudyiKoseudjzWnjgTacOO7dr+hge0YdeQonx+0fXW2n8ehuHf&#10;lMvlvysWi98nPlsCwOvCiygApNCJEycKxWLx35RKpVestX9srX1D5/W5vn5tvmuftu3bp+6Bfl1e&#10;Fg6r2ejo6LcYY36jFbJbIVlqhPTR0dG3aZmg/OlPf3qzpMPWWiNjFEaRgqBxrDFmbxiGHxwbG3tg&#10;ucccGRnZ772/Q2rMyJCMrA0UBKGMMa372H/q1KmvW+6xsbZZI3UP9Gvb3Xdr8137lOvrX3R9c/r7&#10;/1UqlV4ulUr/9oknnuhZoa4CwKpGQAeAFCmXyztLpdIvdHd3jwdB8J+ttZta19kgUPfmLdp+/xu1&#10;ac+Qsl1sk7YWnTx58g1hGD5mrbWSFGUykveNf5uCIPjgqVOn9i89tqen502t76M4I++cjDXNwC0Z&#10;Y+5ujrBf9v4fx3F7dDwMI9Wq85qfm1W1WlEYx+3bee8ZRV/nsl05bdozpO33v1Hdm7e0f78kyVq7&#10;0Vr7nzZt2nSxXC7/0pNPPrlX/L4AwDUjoANACoyMjNxfKpU+6L0/Y639OWNMe8g0zGa1Yedubbv/&#10;AW3Yvk1hxEv3WhZF0Qe993ukxsi5d05Jksg71zndfFczKC/6ZTDG/Hwr2LukriRJVK/VFEYLSx+s&#10;tUfL5fKikv9PPPFERtJBa61pjJZ31KLzaqxDXxhFH3788cdjYd0LI6sN27c1Xpt27laYzbavM8YE&#10;xpifzuVyTxeLxQ+Njo4+III6ALwqPuUBwAoqFotvKZVKT2Yymb+z1j7SuW447urS4N47tP2ee9Q9&#10;uIH9y9cH671/sHNqu0sSBYGVc4mCIFgUlJ944ol28m5OKX6DJFlrm6PnkowUBHbRKHi9Xr+n80H7&#10;+vru9N43HjOKZINA1hoFoZW1Rs45hR3T7O+55569N+0ngFUnsFL34AZtv+cebdx7p+JCYfH1QfBj&#10;URR9vlQqfW50dPQbRVAHgCui/CkArICTJ0/+kzAMfyEIgoNLr8v19qpnyzamsK+IlS1C3VzfLak5&#10;eu6djLwkIyPJN0N60tyjuqura5Ok5yWpv79/e+tYGwSq12qNgO6l+cqswmhhdNNau0/S36n5hMMw&#10;vKN1nbFWtVqt8b0kb6SkXleczUqtdmPul/QPWqkfGPEutfK9BeV771RltqJLL72oucmJ9nXW2iPW&#10;2k+Xy+VTSZL8j8PDw5/QSv/RAUDKENAB4BYqFotvMcb8UhzHlwXzroFB9WzeSiX2dcx7/0E142dj&#10;prpvxvMG55yMXZidns1mB9QM6Nbaba12Y5vTLZoHW7t4+oUx5ick/XnzFjLGLBry9M7JOS9jTOvU&#10;gDpzlLX233ceDyyVzWeV3btH1UpNl86+pJkLF9pb9hlj9odh+ES5XD5Vr9d/5vDhw38tfpcAQBJT&#10;3AHgliiXy28ql8sngyA4Ya1th3NjrQqbNmvb/V+nwV07Cefr2BNPPJHx3h9qrQM31iqpX77vtOkY&#10;Pe4s+Gat/UUtM7ZsJDnn5b3rPG7ROnRr7U+0j22Gc0ny3jdPEUgucYuKzX3605/e+PqeMdaDOBtp&#10;cOdObbuvUVDOdJwsMsbsj6Lo06VSabRYLL5FzI0AAEbQAeBmGhsbO2qt/SVr7YOd7cZadQ1sVO+2&#10;7QqDKx2N9aS3t7e9LtwGgYIwUHXeyZrFmcW7hdBurT167Ngxe++992b27Nmz3zTIu2YYN61jvOS9&#10;rLVyzeumpqa6JE188pOf7BoYGHijtdYYa5Uk9fZIp5eX8e017+018ZJUKBTulHRWjHziGkSR0Ybt&#10;29SzZZsmX3pBM+fPtX9PrbWHJJ0olUonjTE/c+DAgSfF7xWAdYqADgA3wcjIyHAURb8ShuGiYC5j&#10;VBjcqJ4t2xVFDBZhQRzH7entQRhqfm5O8pJZssm995INrFzSCDdHjx7t6e/vH/Tem3aIdomM7Zga&#10;76VaraYwjNoBPZ/Pb5c00dfXt719bBAoqbfWmTdCeSusJ/W6go5q8MaYr5P02Zv3E8FaFAbSwI7t&#10;6tm8TVMvv6jp82flm79j1tojkv62VCqddM69f3h4+KQI6gDWGQI6ANxAp06dOuC9f28URf+ysyK7&#10;JBUGN6l3K9uk4XLlcjmSdNhaa2QaVdNbo4u+OfLdCjHS4mnug4ODm5xzm9vXWStXrysITGPkXFJr&#10;GXnn9GLv/XY1Cr0NtdpsYJXUF+7HWiOXOBnbmCLfHpmXFATBeyT9pghQeA2iyGjDbdvVs2WrJl9+&#10;SdPnz7ZPBjWLyX2uVCr9nvf+Q4cOHSqJ3zMA6wSfEgHgBmjtY+6cKxpjfrgznHcNDGrbfQ9oYOcO&#10;wnnqrcysBufcG1vfh81p5K2tx4MgUBxHi0fSF7YlV5Ikt3vvd7euao16W2Pat1nuWQVBcEySCYLg&#10;P7Ru4jsq0oVBINO8P2sav7eJc437b7TvP3HiRP4GPH2sY2FkNXDbdm279w3qGhxcdPbJWvuDQRCM&#10;sY86gPWEEXQAeB1GR0fvsda+N4qi9y0dMe8aGFTv1m2KYl5qcXXGmA/aZql1GwSqN7dRa007D6NI&#10;9XqiREnnMa3R9X9vrTXOucbvX8f6cck0KrGbRqE4+UWV2I+Wy+WspIOtwnSuY4TcSErc4lF777yC&#10;MFS9ud1aPp/fJenvb8bPBOtLFAca3LlTvVu2a/LlFzRz/nz7uiAIfiwIgh8rlUqPVavVDz344IN/&#10;L0bUAaxRDOUAwGswMjKyvVgs/scgCL4UBMGPLxox3zCgrfe+QYO7dhLO8aqOHz+ek3RAaoZu59pB&#10;OopC5fJ5dXV1KQiCJdPcG8G7uSvAgVbIbt2mUbS9czTSSK115U0zMzO93jeqwBlrm4/duG5pWJfU&#10;2Je9Y5s3Y8zdYlQTN1ArqG+99w3q2jCw6Dpr7SPZbPaL5XL5Fz7zmc/cJn73AKxBBHQAuE6nTp36&#10;0TiO/zEIgp/vDOa5/n5tved+De7epThDMMe12blzZ3vbvTBqFHEzRpKRwjijmdk5XbgwLhNGiwK6&#10;tDhsS43ickF7W4DLs4ur19tbpUlSLpfb0T42CNqh3Foj1znaHoUdg++LRuE/sOwDAa9TnAk1uHuX&#10;tt5zv3L9GxZdZ4z52Xw+/w+lUulR8VkWwBrDJ0gAuEZjY2PfZa39FWvtrs5glO3tU9+2Hcrk4hXs&#10;HW6FsbGxO5MkccaYuve+Njs7W6/X6zXnXD0IgmRyctItd1yhUFjUPj09bR9++OE5SQrD8DFjGou8&#10;jTVKqnVZa2Qam5ypWqlIkoIo0pJ83gzoHaPq1soliZastlhyzKLjH1MzYBtrJd+YGL/0+DCMVK1U&#10;m9PcXXO+u5cxZvjxxx+Pf+AHfqBy1R/cjcbk5nUjzkbaNLRb883t2eYmxiVJ1tqCpN8ol8sf8N6/&#10;/+DBgx+WtOzfHwCsJmbp2XgAwGJjY2PfGgTBLzS3lWqLcjn137ZLuQJ1staKV576iuanp9qXgzhW&#10;vVq9WQ9Xrtfrf2mt/Q/WWmNtIBtY1Ws1WWsURJGc80qa670zubxq8xUtGTSX976xvlxSlM3K1WuL&#10;1pp37JTW5py/bLp8FMeqzs83isJ1BHTvvbJdBc1OT8saL9mwsT69uU6+Wq0OHTly5Mxr+QEcP348&#10;t3Hjxkx3d3c4MzOTi6Koz1rbFwTBBudcnzHmG40x/6KxR7tp7BenxsmELfvuU8RMlXWnMj2ni197&#10;VrXZ2UXt3vsv1ev1nz18+PATIqgDWMUI6ABwBWNjY2+01n7QWrtoL/MgjtW3bYcKG/pWqmu4SW5x&#10;QF8kimPJSLX5qqy1yuTzmpueUWu4OMpkJDm5el1LZ5UnzT3Ro0ymEdCvQesYSQrCSFEcqjI7pyAw&#10;i+4/SZwy+byqlUoz7HuFYaxadb55ffL1hw4dGtHl49q2XC4HZ8+etdPT01aSCoVCFMdxrqenZ6cx&#10;5oNqFqi7lv4S0NFpZnxSEy88f9nfp3PupLX2ffv37z8l5loAWIUI6ACwxPHjx+Ndu3a911r7q53h&#10;wVirni3b1LN5k64tUmC1uSygZ7JySV2NGegL75eNt85mVXTfqpiuy4eqW7dfctlIi0awrbWNEfOk&#10;rqSeyAZWmXyX5qY6+hJFyuaympuebu5pvvBL2BpBt2EgJYkuG2Zfrk+dI++ZjJJ6Td75y0bPnfON&#10;tfHN/dCTulOcyao6X2ndZsw59wHnXMZ7H0pSFEX/znv/4LWG71fV2jKOgI4OzkuXzp7V1MsvySXJ&#10;4uuc++kvfelLj93y5RcA8DoR0AGgQ+c68872wsZN6tu2Qx31tbAGLQroRsrku1StzDXWXS/S2gt8&#10;SdvC6ZzmdWahkJtZaHNJ0qzC3q6P3sz2TkmSKAgC2SBqrz+XJBuGyuVzmpuelnNeQdBRG8t7ueZj&#10;LpeIW0vVl77jO+fkfWNqfG1+Xo3B88Wj563H9t4psEb1WqIozqhWq17xhMS1av8MTGs7ONs88bDw&#10;c5H3SpyTT+rtJ0BAR6ckkSZffEFT588u+p303j/P+nQAqw0BHQAkjY2NHbXW/npzy6q2TKFbG3bu&#10;VpyNVqpruIWWjqCbwMont+ZzvZcUBI2AmsnmNdMcPffe14wxkSTlCgVVZqflXWPUvfMEgbWBnFuY&#10;/m6M5BIvL684m1dSm2+Ogncc5L0S5xXFseq1xtT6hasWRtgbj92l6tycksQpymQledWqrxLSjVl0&#10;wqAVxht9NzLWKl/oVr1WVb1aVb1Wk3NJY3bB1e6WgI5lVOdruvjcGc13zDyRJO/9KUk/eeDAgSfF&#10;tHcAKUdAB7CufeITn9jQ39//aKtQV6s9iGP179iprr6elewebrHLArq18t7dko/0rYeIs1l5L9Wa&#10;U8iTJHnUGPOb1loTZxtTyxtT5KUwsO3jlhaDs0GgWrXW/l4+kXONCu2duxBYa+W85F2yqN05pyRx&#10;T1trb5eaJwdmpuW9FIRW2XxetWpd3vtmGfjWf3zrggo9PfK+UZDOJYmSpK6kVm/8mySL9l2/HgR0&#10;XM3MxCVNfO255dan/y+Tk5OPfdM3fdMrK9Q1AHhVBHQA69bY2Nh3BUHwQWPM1labsVbdm7aod+sW&#10;1pmvQ0sDuqQbt8v3ld5uTWNk2Tkva62yXV2aXRg9n6tUPbP+BgAAIABJREFUKrdnMpnnrbU2CEN5&#10;l8jLyzspisL23uWXddkGqtcWCsaFcah6tS6Zxkh9qz/WGnlvGiciWl1tjp47535b0g9ba00QNvZC&#10;d0ldrSX51/IR4ob+GTXzPwEdr8Z5afLllzX1ysuLlqh471/x3r+Pae8A0op3NgDrzqlTpw547z8Y&#10;huHhzvZcX7/6d+xUFLPQHA2+/Z+b+yCtk+VRprEWvMU592g2mz3Xuj6pJ4oyUWNquRqj3967y/dH&#10;7xg9bwmjjOq1pLF/uRaeVmMae8eWa5Lcwh0+2/omqSeKczlV5+qtbi/rRp/XsoGVDZonGxhTwDWy&#10;RurfukWFgY0af+E5zY039k83xmw2xhwvlUrFWq32vqNHjxbFbxaAFLGvfhMAWDvGxsZ+wjlXNMa0&#10;w3mQyWjj7Xdp054hwjkWCYJAURQpim/CVxQpDBtfURQpm8vJWtsO38658UOHDv3+gQMHapJGnXNe&#10;8gqjuD0V3RgpjuLL+h0u02atXajQbhqj78uyth34kyT5nKSTrccOgkBR3NgH3drGl+n8ugmzTlzi&#10;VK8SzvHaRHGgTUND2nTHXQqz2Xa7tfZQJpMZLZVKPyU+DwNIEUbQAawLY2Nj32qt/aUwDO9tNxqj&#10;ni1b1buF6exYXiafX6aC+43jO/6TJIlqc3OdVz+qhVh6StIRSe1q515JYwu0eHG28N4vm2Wdc7JB&#10;KJdUJS+FUah6vb5o9N2oEYhbwjA85Zz7n40xn5BkqpU5RdlYtWr9is+JPyWkUa67S1v33aPJV17R&#10;1Msvtf+urbW/XCqV3pskyfsPHz78hJj2DmCFEdABrGkjIyPb4zj+19ba93cWgct0d2vDziHFrGHF&#10;IoujrfNelZmZW94L59yvHjx48E87OvSkpH8lyTSCtpVLEnnvVG2uM/fyMmqsJ0/qlwfoeq2mMIza&#10;hbOSel3GmMX7sYeh6vPtEfwvHDx4cErSp8rl8jOS9ib1ujImpyBsLEL3zqt1/qJZoL3RF692lXZr&#10;rYy1zS3UrGzHtmodz7e5Bn6h0l2ruFyrd/XqfHsfdM4C4LWwRurfslld/QO6+PwZzV+61Gi39k5r&#10;7UdLpdKvGmN+5cCBA8+LORsAVgifTAGsWWNjY98Vx/FvGWMGW2HABoH6b9ulwoa+Fe4dVoNbXUjV&#10;ez/lnHvk0KFDf6SOgGCMebLVl9r8vMIoUl01Oe/lmmvNjZFkjWxgldRql913UqspiltT371q9Xqj&#10;wJw37aBuw0iab1e+/i+tPtTr9UeCIHjCWmtnp6YUZ7ONLdk6tlFrTATw7bYkSSSZxlZ1vlV4zilx&#10;vrmNWmMLuNbz8s5ddbaCtVbLzw0Ark+cCbXl9ts1fXFS4y88J9f8e7HW/pT3/l+USqX3UkQOwEoh&#10;oANYc0ZHRx8IguCxMAwf7GzvGhhU/46dClhmjmvUGQfr9fr36caPqtUlyRhTcc49e/jw4S8sd6OP&#10;fOQjL377t3+7pGaxtkym0b9mJfXOrdPCONL87KKp8mXn3H5rrbHN27TDtG8WhHNexjZG5VuSJPn7&#10;1veHDx/+ZKlUOumcO2qtNdVK5Yb9AICVUtjQq1zv/Rp/4TnNnD8vSTLGDDSLyJ2s1WqPHj169L+L&#10;0XQAtxABHcCaMjY29u4gCP5Pa21Xqy2IYw3s3qNcIb+SXcMaMDw8/CdagQ/rx44dq3cGZBs01p37&#10;5pTvVjj3TgqChbd27/2o9/4jkvZLCx1vzCZf/DTCKFq0Ldv09PRTHYcoSZJHgiB4rNWHG/0cm/09&#10;7b0PjTEZSaExZvBmPA7QEgTS4M6dKmzYqAvPPaN68+STtfZIHMd/OzY29iPDw8N/KkbTAdwiBHQA&#10;a8LIyMj+OI4fW7p1WvfmLerbto0icFgL/kLSUUlyTo1Ccb5jAbj3zS3XFoJ3kiR/bIw5Y4zxkoxL&#10;koU91wM19mBv3IGCMFy0xVu1Wp3ofPDm6P7XHzt2LHz7298+7L3vNsZ0ee9bpbHrxpiKpNB7n3XO&#10;nQ6CIOu9396cITDf/HfaGFOp1+sVY0ylWq3OZzKZYH5+fvKhhx6a7nzMcrlcN8Yw5wU3XbaQ09Z9&#10;92jixRc1dfaVxnaExuTDMPyjUqn0U977Rw8dOlQSo+kAbjICOoBVr1QqfU8URX9ojGmXsw6zWQ3s&#10;3qNsPnu1Q4FVI0mSLwRB0Aza9cZa87prFGeTb0xVN3ZRyJb0mVqtNh43157XajUFYdgeKTfNDdG9&#10;MbILfz7y3o++7W1vu3whuxqj+ZI+d3OeJbByrJE2bN+mrv4BnX/2q6o3d1Ww1h5yzo0Wi8X3NOtD&#10;MJoO4KZh30cAq9bIyMj2YrH4x9baP7bWNl7PjFHPlm3aes89hHO8BumdamGMeaX1vUsS2WYxhUbx&#10;NDVHxYNF26SNj48/V61WJ1uXfZIoaO5/bmQ69lM3qtcX8nitVvtZMVKIdSqTz2jrvn3q2bpNpvnW&#10;Yq01QRD8QalU+pNyubxTaX6xALCqEdABrEqjo6Nvj+P480EQfE+rLcrltHXfverftoUXN6w5s7Oz&#10;z7a+r9frCqNIkmSsaa9Fj+JYzjUKvXnvT7/1rW+deOihhyYkfUlqbGcWhksmzxkjGyye3n7p0qWi&#10;COhYx6yk/q1btOXuexXnF+qXWGvfLenU2NjYO8XnaAA3AS8sAFadUqn0v0VR9NHOAlI9W7Zpy759&#10;irPx1Q4FVq2HHnpo2hjzeamxJVlr0oia+4W39hxvcc6NdRz+O841UnwrzHs1SsAbSTawC9udef/y&#10;t3zLtywqAw+sV3E20ua771bP1m3tNmPMQBiGHy4Wi794/PhxaiQAuKEI6ABWjZGRka8vlUpfsNb+&#10;u1ZbEMfadOc+Rs2xLjjnfsW5xmbhSdIaKW98hVEot3gf8SfVHAWvVqufbX1fq9Uak3Mbu6vJhsGi&#10;UXXv/ZO35MkAq0RrNH3znfsUNLc4lKQgCD6wZ8+ezxeLxbeIKe8AbhA+zwJYFYrF4qNRFP2ttfYN&#10;rbauDQPads99yhVyK9k14JZxzn2x9X1Sr0vGKGmuOTfGLNrH3Dn3d63vjTFn2+2Jk5GVc5JLJGOD&#10;9qi6JHnv/1Zpn96e7t5hjcoWctq27151bRhotxlj7guC4MTY2NiPM5oO4EYgoANItZGRkf3lcvlk&#10;EAS/2dp72QaBBof2anD3LllexbCOzM3NnW59X6/VFGVimeYeglEUqV6ttm87MTHx92pG2U984hOv&#10;NLdaU1KvK5PPtMf7gjBSdb7SPs5a+wkRgYFlWSsN7t6lwaG97UKNkhSG4a8NDQ2NjIyMDIvRdACv&#10;Ax9tAaRWsVh8VxzHTxpj2nubZwrd2rLvPnX1965k14AVsXQdehTFiuKMcl0F1WtJe4q79/5Lb33r&#10;W9v7mB87dqzuvR9trEP3kqy6enqV7eqSZBqj8ZKcc88cOHDgqVv/zIDVpau/V1v23adMd0+7zVp7&#10;KIqizxSLxXeLz9gAXiNePACkzokTJwrlcvnXgiD4C2NMY680Y9S7bYc23XmHophZhFi/vPe/1FqH&#10;XpmZURBFkjGaryyMgidJ8qiWjIInSfLzrbbKzKzqtZrskn3TvfeXHQdgeVEcaNMdt6t3+47O7dgy&#10;QRD8aalU+o1yucyZZADXjYAOIFVGR0e/sbu7+/PGmJ9otYXZrLbcfa/6tmziRQvr3sGDB/9EHdum&#10;VaanNTc9pVau9t6PDg8Pt4vCtRw+fPivJZ1sjaLPz85qdnqqPS3eOTd+5syZTy49DsCVWUl9mzdp&#10;8133KMxmF9qtfcR7/9+LxeLbxOdtANeBFwwAqVEsFv9NEASfMsbsbbUVBjdp6757lMmxfRrQUqvV&#10;HvHef1FSe3u05vej1Wr1EUluueOcc49KGmltudbRPi7p0YcffnjZ4wBcXSYXa+u+e1TYuLndZq0d&#10;CoLg46VS6WcoIAfgWhHQAay40dHRB0ql0pNBEPzndiG4MNTg3js1sHOHLOV2gEWOHj36pDHmB51z&#10;xfb+5s1wfvTo0VNXOm54ePjzBw8e/Hrn3H7n3Oecc957P1qr1b754MGDfypGz4HXzBpp4Lbt2rj3&#10;TtkoWmi39j8NDQ199tSpUwdEATkAr8J0nnkHgFutWCx+szHmz621/a22bE+vBnbvURjyOQa31itP&#10;fUXz01Pty1FXl6ozM5Kker3+fcPDw3+slIXYxx9/PHvmzJn6sWPH6td77LFjx8LXctytUi6X68aY&#10;QJKstfLNInjGWm3Zd5+iTHjV44GVUk+kC2e+qspku1ajnHMTzrnvGR4e/qSuMMsFAAjoAFbM2NjY&#10;T4Rh+GudbX3bd6h386aV6hLWudUY0NcyAjpWu8lXzmnixa9JHZ+3nXPvf+aZZ3794YcfTlawawBS&#10;iinuAG65crncWyqV/qwznNso0ua79hHOAQBrRu/mjdp8592N3RaarLW/PDQ09Gef+tSnBlawawBS&#10;ioAO4JYaGxt7s/f+89bad7faMt3d2rrvPmW7civZNQAAbrhsV05b9t2nbM+iPdPf1d/ff2p0dPQb&#10;xedxAB14QQBwy4yNjb3HWnvCWru71dazdZs23XEH682REsxeXxV4ucAqE4ZGG2+/XT3btrfbjDE7&#10;oyj6dKlU+kHxmRxAE4u3ANwSxWLxfw/D8AOtyzYINDC0V/mewkp2C1h1xsbG7m19b4y5yxiz6I/I&#10;e7/bWnu1qbN7JfVd4boJSaevdKBz7oIx5sySx5v23n+5dXl4ePgfxJkO4DJWUv+Wzcrmu3T+zFfl&#10;6o36jNba3ymXy/u++tWv/lvWpQMgoAO4qUZHRx8IguCxIAgebLXF+S5t3HuHwogBA+DEiROFfD6/&#10;S9IOa+1mSYPGmF3e+6wx5t7O23rv7wnDsH/5e7r5guDVt3IulUrjxph/6Gzz3v+DMWbOe/+spPPO&#10;uVckfW12dvbZhx56aPomdRdIpVxPQVv33adzX31a1ZnGr78x5qeHhoa+/tSpU+/bv3//KXGSC1i3&#10;qOIO4KYZHR39hjAM/9wYM9hqy28Y0MCuXextjlR65amnND+9kBdvRBX3crk8aIzZ5Zy7V9JeY0yf&#10;9/4BY0zove+y1r7xRj6H1cY59wVjzLT3vu69/ztjzLik0865fwiC4OSyVdwDqy13U8Udq5vz0sXn&#10;ntPMhfPtNu/9hVqt9j1Hjhz5tNiKDViXeGcDcFOMjY29JwiC3zPGtKN4/2071bNx8GqHAavW2NjY&#10;vdbaA977e40xu40x2yUNGGPulhoBs6X1Z9Hx53HNwjhuf2/DSEvvwhh7WdsiXou2fFpy8FXXd3sv&#10;ee8ua3P1WvtyvVq9yoNfzlr7QOOhjSS9paP9uu4HWG2skQZ37VSc79L4156TvJcxZiCO40+WSqUf&#10;Pnjw4O+JkA6sOwR0ADfcZevNw1CDe+5QrkCVdqx+n/vc53ZFUfSApDdaa++StOv1TD031ioIQ9kg&#10;lLFGxpiF4O6WD9JBuJJv38tMc29uIZXU64qi+PLrm1NmvPeNL+flkrqSer09Kv6qmHWDNapn44Di&#10;XF7nnnlartY42cW6dGD9Yoo7gBvm+PHj8dDQ0F9Ya7+j1cZ6c6wmrzz1Fc1PT7Uvd05xd859zhhz&#10;mzHmtuu5TxsEsmGkIAwWRreXBO+VDdwrJ2kWyWqzpj1Kn9QTuXpNLmlkkzCKlDTDSxBF2nz3vbyu&#10;YE2p19yidemS5L3/uKSHDxw4MLtyPQNwKxHQAdwQxWLxkDHm9621+1ptrDfHanP29GlVJifbl8Nc&#10;XrW5a/tcHMaxgiiSNc3Q2PH+ul4D+OvVGeCTpK7afEWSUa6nV73bdijMxexNhTXlCuvSv5wkyQ8O&#10;Dw+fFMXjgDWPgA7gdSsWi99sjPmv1tquVlvf9h3q3bxpJbsFXLdLr5zTxItfk7yXDUM55y6bgh1E&#10;USOI26Ax65ogfks0RtUbgT0IQ5nmiRAbhgrijIJMRmGcURDHCuNXrzYPpNnkK+c08cLz7cve+9kk&#10;Sd41PDz8SbEuHVjTCOgAXpdisfhDQRD8buuysVYDu/eoq69nJbsFvCZJIk2de0W12RnF+S7NjI8r&#10;sFbGWqkjqBPE068d2DPN0J7JiLpzWE1mJqZ04czppScJf2z//v2/I0I6sGYR0AG8ZqVS6Zi19t+3&#10;Ltso0sa9dyqbz6xkt4DrVq851edmVa9UVKvMylVrzaJkrM9YS2wYKsrlFWazCnN51rAj9eZn53Xu&#10;9FPt+guSlCTJ/3rmzJljFI8D1iYCOoDXpFgs/n4QBN/fuhx1dWnjnjsVRQQapJuXVK9UVZubU73S&#10;+PJXqJaOtc1YozCbU5jNKcrlFGZjTskgdWp1r/Onv7KoeJxz7g8/+tGP/uCxY8fqVzkUwCpEQAdw&#10;XUZHRx8IguBD1tqjrbZcf78Gdw9RDA6plCRqB/Ha3JyS+fmV7hJSLMhkmmG98RWwnB0p4Lx04cwZ&#10;zY5fXGhz7qS19n379+8/JYrHAWsGAR3ANWtWav8ja+0drbbuzVu0Yfu2lewWsIiXVJubV21mRtWZ&#10;abmlW3kB18GGoeKugqJ8l6J8hhF2rKjxF1/SpZdfal92zj3tnPt+KrwDawcBHcA1GRsbe7O19uOd&#10;ldr7b9ulno0DK9ktQFJjDXltZlq1uVnVZtkuGDdPlM8ryuUV5buoFr8O1GtelalLmpu4qCDOqH/H&#10;thU/SXPp/EWNP/9seweJZoX3dwwPD/+1KB4HrHoEdACvqlwuv9N7/2FrG5PYjbUaGNqrrt7ule4a&#10;1innpfpcRdXpadVmZ+QSaiXh1rNBoCjfpbiroDCfZZnPGuCcVJme1uz4uOanLqleXbwkpmtgUAO7&#10;dq54SJ+ZnNaFZ55eVOHdOffwwYMHPyxCOrCqEdABXNXSbdRsEGjjHXdTqR23XK1aV21mRrXZWdUr&#10;cyvdHeAyYTbXGGHPdynKsBXfalGZqWhu4qIqU5dUvYYZOFEur8133r3i9QnmZ+d19ukvL13GwzZs&#10;wCpHQAdwRaVS6V9ba3+5dTnIZLT5jrsUxXzwxK1Rm6+rOjOt6tQl1pJjVbFhqLi7p7F+nbCeKtVK&#10;TbMTjRHyytSl13QfaQnptWqis09/WfVKpd2WJMkHzpw588tswwasTgR0AMsqFov/MQiCn29djrq6&#10;tGnvnQrDlZ7Yh7WuXk00Pz1FKMea0QrrmUI369ZXQL3mNTtxsR3Ib9SSmDCONbj3TmVy8Q25v9eq&#10;XpfOnX5q6TZsv/jMM8/8T4R0YPUhoAO4TLFY/PUgCH68dTnT06NNe29nfSVuGkI51gvC+q0xfXFS&#10;lalLy64jfy2iXF61ucunv9sg0KY79614SHdeOnf6tCqXJhfanHvsox/96E+yVzqwuhDQASxSKpX+&#10;0Fr7va3L+f4NGhjaLbuCfcLaVK8mqk5PaZ5QjnXKhqEy3T2KCes33PTFSV04c/o1Hx/l8sp29yjf&#10;169MIScjaeLls5p88WuX3dYGgTbs3qN8b/eKFo9zki6ceVazFy+025Ik+ZOPfexj309IB1YPAjqA&#10;tlKp9FfW2re2LhcGN6l/545VF84rM3OKcznZ1dbxdcAlUuXSpOYvTRLKgQ42DJXp6VW2p1eWrH5D&#10;VGYqOnf6qWt6rWkF8sZX4YrvH43g/1Utt+X4wK4hdQ30r3hIH3/+BU2fe2WhzblPGWO+7cCBA7WV&#10;6xmAa0VAB6DR0dEHwjD8P4wxh1ttPVu2qn/b1pXs1nWr15zOnn6qvQ92lMsr39/f+MDVlVvh3q1f&#10;XlJttqLK5AR7lAPXIMrnle3pU9SVXfHtvFa7aqWmV576x2VDug0C9d+2S5nuHkXRtZ/RTXtIl6Tx&#10;F1/WpZdfbF/23o8ZYx7Zv3//KS3XcQCpQUAH1rmRkZH9cRz/kTHm7lZb346d6t00uJLdum6VmTmd&#10;e/qpqxb/yXT3KNvdTWC/Reo1p/mpxmi5T9jxB7heJrDKdPcq09Or8DoCJBarVmq6cOarqs7OXHZd&#10;ptCtjXvvuO5q7Fcbne/dul29WzeveEifPHdeE88/r1Ye995/uVqtfv/Ro0eLIqQDqUVAB9axZjg/&#10;bozZ02rbsGtI3QP9K9mt6zbx8iuafPGF6zrGBkEzsDe+4mx0k3q3vnhJ89Ozmp+cZK9y4AYKs1ll&#10;evqU6c6vePBbjZyTXnnqy8uG9Ne6ZdrVRtK7BgY1sGvniv+/mro4ofFnn1Hr875z7plarfbPCelA&#10;ehHQgXWqWCweMsZ82Fq7Q5JkjAaH9qqrr2eFe3btnJPOn3lGcxPjr/u+WoE939eYEs9o1fWpVeua&#10;n5xUdfqSvON9BbhZjDWKCz3K9PSyv/p1ck4699WnVbl0+d7n1xLS6zWvSnOrtmupDp+WkD4zOaUL&#10;z5yWd42ZTM65F7z37z506NCICOlA6hDQgXWoGc4/aq3dJKkRzvfcoa7ewgr37NpVKzWdf+b0stve&#10;3AhhHC8aYSewX85Lmp+aUWVyQsn869/GCMD1CTIZZXv6lOnpWvEQuJqcf+55zZw/d1n70i3TnJMq&#10;09Oan7qk2fHx17RdW1qmu89OTuv8M093hvRz3vt3EtKB9CGgA+vM6OjokSAInrDW9kmSsVaDe+5Q&#10;vqdrpbt2za5lvfmNFsaxcn0bGtvurKITGTeDc1JlYkKVSxOsLQdSwARW2Z4+Zfv62L3iGl0tpHdv&#10;2qK5yXFVb1BRyy377lvxfdIlaXZqRudPf6UzpE8kSfKOw4cPf1aEdCA1COjAOjIyMvL1cRw/YYzp&#10;lhrhfOPtdypXyK90167ZpXMXNP78s5e12yBQlO9SMl9RvVq9KY/dqvhb2NB3U+4/7eo1p8rEuOan&#10;Lkm8dwDpY4wy3d3K9vazr/o1GH/hJV165aWb/jib7tynbHMv9ZU2Nz2nc09/uR3SvfdTtVrtHUeO&#10;HPmMGru0AVhhBHRgnWiG808aY/JSI5xvuuOuVVXN/Pyzz2nmwvnL2m0QaPOd+xQ3RyjqNafZifH2&#10;OsEbMdIe5fIa3L2n/RjrSXWuqsrERbZIA1aRKJdXtn/DunzNuh5XK/T2ekW5vAoDg+reNJiKcN6y&#10;dBaa9362Vqu9nZAOpAMBHVgHRkdHj4Rh+MnWyLkNAm28/S5lu7Ir3bVr4pz08lP/37IBMcrlteWu&#10;u686rbNaqS0q7HO9gT3X16/B3UPraupoe335xLiSmzQjAcDNF8Sxsn39ynSzTv1KblRI76xdkk/5&#10;coPKbKUR0pvbxHnvp+r1+tuZ7g6sPAI6sMY1C8J9srXm3AaBNt5xt7L5zEp37ZpUKzWde/qpZYvz&#10;dA0ManDXztd0n7MTF1WZmmpM176K3m3b1bdl83U/xmrlvFSZmNT85MQtXeMP4OayQaBMb5+yvb2p&#10;Do4r5bWE9M7dPzLdPYpWWTHR+dl5nX36y+2Q7pyb8N6/ncJxwMoioANrWLFYPGStfcIYMyC1prXf&#10;vWpGzmcnp3XhzOllg2L/bbvUs3HghjxOZWauOcK+ENhtEGhg9951UxDOOWlu/KLmJyfF+wKwdhlj&#10;lOnpVW7DBoL6EpWZis6dXhhVXk6m0K18/wZlC91rYvlAZbaic1/5cud094vOue8gpAMrh4AOrFHN&#10;cP6Xxpit0upbc36lYnCSNLB7z00r1OacVJmaVpjJKM5GN+Ux0sR5ae7iuOYnJwjmwDpijFGmt1e5&#10;foJ6J+ekS2fPar65LCrK5ZtT1vuVSUmhtxutMjOns1/5MluwASlBQAfWoOa09g9ba3dIrWrtdylX&#10;WB3h/ErF4DpFubzy/f2NfcpXyUmHNHFemhtvBnPH+wCwXhlrlOnpU25Dv+xaTJ+4JpXpOZ1dXN39&#10;ZefcuwjpwK1HQAfWmJGRkf1xHB83xuyRmuF87x3Kdad/n3PnpPNnntHcxPh1H9sozNNNYH8VzkuV&#10;8QlVJscJ5gDajDXK9vYr299HUF+nltmC7blarfbuI0eOjImQDtwyBHRgDRkdHX0gCII/sNa+QWqE&#10;88E9dyjfszrC+ZUqtV+vVuGebPNrPUxVfzVOUmV8UpWJ8faHLwBYyljbDOq9BPV1aG5qRudOf6Uz&#10;pH/RGPOD+/fvPyVCOnBL/P/s3XmMJHl2H/Zv/OLIjMzI+6is++rpY9iD2Z3Z6ebCoLwULMyCYwqi&#10;zSYtirRkEVx5CVKyZNmUSRsqmxZFSRABLWkuuSAMkJZ8qGAbNjmyqIMeeUU1q7tntMOZnZm+6j7y&#10;vo/IiMxI/5GVOdVdV94RmfU+wGArqiIzf1VbXRkv3vu9RwE6IRPk0aNH/4Yx9mUAAMchuPIKnGPQ&#10;5ExTdcQefzK0ruEnA3aH1wdhzDrt9sMAoGbzUDNpCswJIR3jGIPd64Pde7UD9ZrewNGnH51qHCfK&#10;DjBBuPTxjOchyQ50snndrrghOWTTewJU8iUkNl8I0jcAfN+bb76pm7syQq4GCtAJmRCPHj36XcbY&#10;v986Di6vwunzmLmkjgw7OD9La1atEgxNbDl8A4CaK6CSSaFRp8CcENIbjjHIPj/sXvdENkjrhKbq&#10;iD359MLu7oMiyg5MXb8Jnh/6S12olGmOnWvFCY1G458A+DMUpBMyfFcnjUTIBHv06NE/PBmc+xeW&#10;xiI4L6azOPrko1PBOeN5iLJjaK9b0zQY9TokeTKD82qxguzOLsrJBAXnhJC+NAwD5VQS2Z1dqMX+&#10;tyCNI8kuYur6rY4y5v3SK2XEnnyGEd6zPpPT54FvYRngmrdlOI77AcMwfnttbW34PwRCrjjKoBMy&#10;5h4+fPgNnud/tnXsnZ2DZyps5pI6UkxnkdrePPV5xvOYun4Lkiy1R56px+Nu9MpgLg6dgSCCiwsD&#10;eS4r0as6yok4atWq2UshhEwowWaDIxiGeAV7e4wyk+70BxFYWjC9aiEXSyB7sI/W9vN6vf6b7777&#10;7s+sra0N/4dAyBVFATohY+zRo0e/xBj7r1rH7sg0fDPTZi6pI+eNURMkCaFrN85t6jaIgH2YM9TN&#10;Uq81UErEoZdLZi+FEHJFiA4HHMHwlerpATSD9MT9hyklAAAgAElEQVTzJyO5EWqVID1zGEU+etg+&#10;rtfrf/fdd9/9BQrSCRkOCtAJGVMPHjz4y4Ig/IPWsRIMI7AwZ+aSOnJecC7KDkRu3OyqOY5hAOVs&#10;Fmohj2ohj5qmnXsu43kEllbhGIOmeZ0yAFTSGaiZ7sfSEULIINi9Xsh+/5VuJHeRmt5ATavi5Qbo&#10;ucMDqIX8pY93hafgm5s1PUhP7x+gEI+1jw3D+M+3trb+wb1790wuxidk8lCATsgYevTo0Z9ljP3P&#10;rWOnPwD/0qKlm0oYBpDeG1xwfpaabrSz6ycD9pNl85NCLZZRTsZpjzkhxHQcz+AIhGF3Da93iNVp&#10;qo5yNoNqIQ9nIAin33tmUF3TG0jtPIeavzw4F2UHAksrsFngvcsAkH7pBnu9Xv+P33rrrX90/GVC&#10;yIBQgE7ImHnw4MHbgiD809axzeVC+JVXLB+cRx9/dmZJujMQhH9+YShjZVoBu93lnpgyzJpWRyke&#10;pX3mhBDLEWw2OMJTEKWr00csubuHSiZ9qtlpYHEZzoDvhSC9nC8itb3Z0R52pz8I/8Jw3ht7ZQBI&#10;PHv2ws2FWq32g3fu3PknoCCdkIGhAJ2QMbKxsfH9PM//S8aaxYSiLCNy45al3sBfdlFwDjQzBPbj&#10;GeV2l2Lp78VMRgMoJ5KodlASSQghZrK53HCEglei7P2ixnEng/TMwRHysaNLn4/xPHzzC3D6faaX&#10;tZ/FMIDYk8+glcvHx0ajXq9/9e7du/8CFKQTMhAUoBMyJh4+fPgWY+w9juMcAMBEEZGbtyGKVnwL&#10;b7osOD9LK2B3+HwTO6O8W9VSBeVEfKSz4gkhpB+M5+EIhmFTJv/vuKbqOPr0Y+CMa2rP9CwquUw7&#10;oL2IlUraL6LXGoh99l3Uj7eRNRqNsmEYf+qtt966j5c32xNCukYBOiFjYGNj43VBEP4PjuNWAIAJ&#10;QnNPtYXH3GiqjsSzxxc2buuEzeWG3eVqZtivWMBerwOleBR6Bxd2hBBiRaLDAWc4Ap43eyXDVczk&#10;mqNDe7yutmJJ+0U0VUfs6WcwdB0AYBjGlmEYP3Lnzp33QUE6IX2hAJ2QMfDo0aN/wxj7MgBwjCF8&#10;/RbsDpvZyzqXpuqIPf5k4BlfxvPHAXvzPyvfoOhHA4CaK6CSSoL+RhNCxh3HcZADQdg9LkuWbQ9K&#10;L0G61UvaL1ItVxF78hkaRvO9vtFobAD4vjfffFM3d2WEjDcK0AmxuEePHv0PjLGfbh0HV6/DaeFR&#10;YTXdwNEnH42kHLsVsDu8volpBEdN4Aghk0qw2eAMRyBIk5tO7yZIH5eS9ouUc0UkN5+2bybX6/Xf&#10;fPfdd3+GZqQT0jsK0AmxsIcPH/51nuf/XuvYN78Idyhg5pI6ct64s2EKLK1A8XuH/jrD0gBQppnm&#10;hJArwO71QQ74LD19pB+dBOnjVtJ+kXwyjczeTvv7NQzjv97a2vplmpFOSG8oQCfEol6eda6EwgjM&#10;z5m5pJ61AvbWjNhBZtcZzyOwtAqHhasKLqNVNJQSsfZePkIImXRMFOEMhSHJ1t2u1Y/zurY3S9oX&#10;z52TPq7S+wcoxGPtY8Mw/vyXvvSlfwjq7E5I1yhAJ8SCNjY2vl8UxT9oHdvdHoSurU5MtkFT9Rcy&#10;7L0G7Iznm83yxrQ80GgApUQCWqFg9lIIIcQUNpcLnnAIDgAigBqACoBJuF2Z2t1DMZloHw+qpN0w&#10;AK2iotWLzeaUTQ/2DQDJzS1Usp9Xgem6/jaNXyOkexSgE2IxL49TG4dZ5/3qJWAf9+Bcq2goxY5o&#10;dBoh5MriOMDr9SLk95/6mgagiPFvB94K0vstaVdLKtRCHpVs+tTINsbzCK5eh10xN1B/eUY6jV8j&#10;pDcUoBNiIevr69LKysqHHMfdBJrj1KZv3bZs8zNN1ZHceg7J4Wh3Vh/EWtVS5ThgL6BayJ/6+jgH&#10;5w0A5VQGapb2mhNCrjanw4HZ6ci5Xy+jmU0fd+V8EbJb6Sp4bt24rh5vD+uEb24BrnDQ1CBdrzUQ&#10;/fTj9patRqPxuFAofOkrX/lK0cRlETJWKEAnxELef//9f8xx3D3A+uPUzhulJkjSC6PQBh2w6+XS&#10;2AbnNd1AMXqI+gia5hFCiJVxHLA4vwBJFC48L42rl3pVSypiTz7taaa6f3EZSsDckW3VchWxp5+h&#10;cXx9YBjG/85x3J+l8WuEdIYCdEIs4uHDhz/P8/zfah0HV67B6XWbuaRzdTPnvBWwO7x+2F3KRJfq&#10;X6SSK6CcSvZ0wUUIIZOGMYZry0uXnpfB1dvAnE8cd0Xv8daEFYL0Uq6A5Oaz9ntevV7/m9vb23+L&#10;OrsTcjkK0AmxgAcPHvyIIAj/W+vYPT0D3wVlf2bqJjg/iyh/Xg5/FQJ2ow4UY1HolfLlJxNCyBXB&#10;8wyrS0uXnjdpAXoxk0OtWoUgSRAkG1pRNOMFSHYRQHMv98HHfwyj1tsoccbzCF+/Zfp89Ww0htzh&#10;Qfu4Vqv9+J07d/4XTNb/pYQMHAXohJjs/v37/47NZvvXrWO7x4up1RUzl3SufoPzs0xywF4tVVCK&#10;x9Aw6FqEEEJO6jSDvnNwANHjh02Rh76mUdBUHbEnn54ZfIev32o3euunzB1oBumRW7chSnyfK+5P&#10;/KXO7pqmff/3fu/3/n+gIJ2Qc1GAToiJNjY2Xud5/vcYY3MAINjtmL75qiWD1GEE52eZhIDdAFCO&#10;J89scEcIIQRgjMO15eVLz9vZ30e1qsHmcsERCoGZPU9sAMr5IhLPn54Kvl/OfBczOaS2N88N0m2K&#10;Cw6fH1q5jFIqcerrouzA1PWb4E2M0Q0DiD7+FHqlcnxsHBiG8Wfu3LnzPq5eewFCOjKGl76ETA6e&#10;57/ZCs4ZzyN87bplA9JatQrZ64MgDbdkTq+UUYhHkXj+BNHHnw31tYZBr9aQ29ml4JwQQi7QaX6I&#10;O64BrxYKyO3uQlfHv8+Yw60gsLTS7JR3glGvI/7kU7Tugys+DzzTs2c+hyg7EFp9Be5QAMHFeSjB&#10;0Klz9EoZiedPTY2CGQNCq9fBBOH4mM3yPP9r6+vroonLIsTS+LW1NbPXQMiV9OjRozXG2I+3joOr&#10;12F32M1c0oVEuwSH1wN3OAwlOAXJ4QDjedS1KoZRiSPKDkRu3Hz5+sXSKrkCitEjKmknhJBLcBwQ&#10;8PkuPS9XKKBWa0asDcNAtZAHx3gIdpupTdD6Jcl2NAygWnpx+lij0UAln4PDHwRjgF1xoq7XTs0+&#10;N2o6qqUinIEAOAB2lwdqPo+6/uINjLqmoVbVIXs9pv28eJ5BdCioZDIAGuA4bs7r9Qrf+ta3/tVX&#10;vvIVesMk5CUUoBNiggcPHvwIz/O/1jr2zM7DFfCauaSuMJ6DJNvh8HrgiUTg8AUh2mVwjMHQ9b4D&#10;9lZwbtVqgpcZDaAQi6Gay5q9FEIIGRsB/+UBeqFYgv7Sfm29UkZN0yA6lLG6ifsy2e06N/jWqyoc&#10;vmYndofHg8olwTfjAKc/iHImA6N++ufFS3ZIDtm0IF20SQAvQD2uLuM47vtWV1efzM7OfhdU6k7I&#10;C2gPOiEjtrGx8b2iKN5vHcs+H8Id7MMbJ5qqH88tz6NayHe1b33cgnNdq6F4dNhzt11CCLmqrnfQ&#10;EPUwGkOxVDrza0wQoERmINounqVuZYYBxJ48hlY+/T06/UEElhbAXXLeybFqFzehuwm74jC18iCx&#10;vYNyOtU+rtVq/+6dO3f+NahpHCFtY3IJTMhkWF9f53me/63WsWC3I7A4WcE5AEh2Ee5QAOGVZcy/&#10;/jqmX30NvvlF2FwXz3Uft+C8kisiv79HwTkhhAwJf0GHM6NWQ/5gD5VcYWxTsIwBU9dvQLCd3uJW&#10;SidRTGXQOD4vsLTS3st9UnpnC+Xjn4FkF8/c3w4AyedPoVW0IXwXnfMvLEKUP+/Iz/P8t9577z2H&#10;iUsixHLG5DKYkMmwsrLyG4yx7wEAjjGEVl4BfwX+FbYC9sgr15oXDmdgPD82wXkDQCGeQDkZ73kE&#10;DiGEXHWdpEwvCtABAI0GyskEirHEWAfpodVXzg2+1WIFDTSbyNldrjOfI7292Q6+HW4FvrlFAKeb&#10;0KW2NzHkYSwX4hkQWnkF7Pj/V47jbiiK8o21tbXxLYMgZMCoxJ2QEXnw4MFPCYLwrdZxYHkVis9j&#10;5pLOlN4/hFGvweH1D3zMWTGdbY6MeQnjeUzdeBWS3fpNXet1oHB0gHq1avZSCCFkrK0sLUG45C51&#10;JpdHIpns6Pl4mw2uyCz4MQ31zpt9zni+o61igiQhcut2e6xaancPxeTp8Wuy14fQyrKppe6lXAHJ&#10;zWft77VWq/30zs7Ot+7du2fi7QNCrIECdEJGYGNj4/tFUfyD1rESnkJg7uzRKWZK7uyilHrxQmhQ&#10;c8nLuSISz5+c+vw4BedaRUMxdohGnbbKEUJIv5YW5iGJF//tLxRLiMZjnY9l4xmUqRlI8nBHgg7L&#10;ZbPPL3Ny3zoAJLa2UT/ehqWXS+1A3zM9C8/0lKlBevrgEIVYtH2s6/rbd+/e/Reg/ejkiqMAnZAh&#10;29jYeF0QhP+H47hpAJCcTkzduGG5/SXp/UMU4tFLz+slYNdUHbHHn5zKAIxTcF7J5lFOdZbFIYQQ&#10;crn5uVnINtuF55QqFRweHXUdrzoCQdi97rEcxXZe5rtTM7dfhyhdsjXAAgwA8SdPUS0WAACNRiNa&#10;r9d/8M6dO++DOruTK8xqMQIhE4fn+W+2gnMmCAiuXLfcP7xiOttRcA40x7UU4lEknj/B3nc+wOGn&#10;nyG9f4hyroizxn+Pe3DeAFCIJSg4J4SQAat3ULZ96R70c5RTSRRj8bGM8gIL87C7L26qOgkYgMDK&#10;NbDjKgqO4yI8z//a+vq6tS8MCBkyyqATMkSPHj36Txlj32wdh1+5AdnlNHNJp5y3L7xXJzPsTOCR&#10;ePbkzL1zUzduwe6Uz3gG6zAMoHB0iJqqmr0UQgiZOFPhMDwu5cJz9Fod27s7PffjFOx2uKZnxqIB&#10;6UkXjVU7D+N5+OYX4PT7xqpyoFIoI/HsCRqN5l1+wzB+dmtr65u0H51cVRSgEzIkDx48+BOCIPyr&#10;1rE7MgPfTMTMJZ1yXnZ72AJLK1D83pG+ZrdquoHC4T6NUCOEkCEJBgPwey5ullo3Gtjc3uprYAYT&#10;BLimZyGMQdn3SZqqI7W9eWGQblNc7ZviNkUeq8D8pMxRDPmjg/ZxrVb79+7cufP/gvajkyuIAnRC&#10;huC9995TXC7XhxzHrQCATVEQvm690vbkzi4q2cxIA/RxCM61sopi9Aj095EQQobH5/UiFPBfet7T&#10;zc2+J1pyHAfn1DRsztPzxq3MMIB8PI5SKoFatTqwxq1WYwBIPH0KtdDcj24YxlYqlfrS22+/nTZ3&#10;ZYSMHgXohAzBw4cPf4Pn+b8ENEvOpl99DYJo3XdRTdWhFvJQC3lUC/mhBeyemVl4I1NDee5BqeQK&#10;KPfRnIcQQkhn3C4XIuHQpec93dwa2A3TcW4eN+lquoGjz74LQ9cBAI1G47d+93d/9+tra2tUykau&#10;FArQCRmwhw8f/jjP8/9T6zi4eh1Oz8V77KxGLVWOA/YCqoX8QJ7TGQgiuLgwkOcahgaAcjINNZc1&#10;eymEEHIlOB0OzE5fvvVrkAE6ANjcHjhDAQrSLaicLyLx/Gl7zFy9Xv+L29vbv0P70clVIpi9AEIm&#10;ycOHD986GZwroamxC84BwO6Umw3cjrPd/Qbs4xCcF45i0LtoxkMIIaQ/dcOcmKuaz8Go6XBNRyhI&#10;txiHW4ErFEYhHgMA8Dz/P87NzT0BcB+0H51cERSgEzJAPM+3O7aLsgzf/KyZyxmYswL2ciYDtZCH&#10;Xilf+FhRdlg6OKdO7YQQYo5Os+Ich773oL9ML5eRPzgcuw7via1t1E80L5VkB5hwuvmdXXHj5bsP&#10;jBcsP9oUALxzs1BLReil5k1zSZK+sb6+/uV79+5pJi+NkJGgEndCBuTRo0d/lTH2KwDAMYbIrduQ&#10;bNa5B1bOFQEAjgFn9A0DUAvF9h72kwG7KDsQuXHTshc/9TqQ39+lTu2EEGICSZKwND936XnPtrZh&#10;GMNJnjJBgHt2HrwwHrn0l0vAB0GUHWDCi9cr7vAUZI/LtAoDvVrD0WffReO4J069Xv8vt7e3f4VK&#10;3clVQAE6IQOwsbHxJ0VR/JetY9/8ItyhgJlLeoFaqiD2+NP2sc3lht11PJplwLPIWwG7VilBCYQs&#10;2xyvptWRP9xDo04Vc4QQYgZJFLG0MH/pec+3t1Ef4t9qjmdwz8yPzRi2bDSO3OH+UF+D8TzC129B&#10;kiXTgvR8Mo3M3k77ZkStVvvqnTt3/jmo1J1MOArQCenT+vq6tLKy8iHHcTcBwOZ2I3LtmtnLautk&#10;1rnN5YbD64Pd5R6L8rd+6dUaCod7aBj0948QQswiiiKWOwjQN7d3UBvyOFCOcXBNz0Eck/fA2LNn&#10;UPODaeJ6HlF2YOr6TfAm3reIPX8ONZcDADQajceFQuFLX/nKV4rmrYiQ4bNmaouQMbK0tPSLreCc&#10;8TyCS6tmL6nNMIDk1vNLx6ZVC3lk9nZw9MlH2PvwQ8Q3t5BPpKCp+ohWOjpaRUPhgIJzQggxXcd7&#10;0Iefw20YDRQO96FVxmObc2jlGgTbcGe665UyckcHMPPdMrC4CiY2b5pwHHdDUZRfXFtbs87+QUKG&#10;gDLohPRhY2PjHVEUf691HFy5BqfXbeaSXhDf3EIlm+nrORjPQz7OrttdbsuWrHdCK6soRI8G322I&#10;EEJI1wSBx8ri4qXnbe3uQtdH1CuE46BMTcPmHG7wOwiaqqOczQAnQmitXD7zpnw/I1ODq6/AYeJ+&#10;9FKugOTms/Z7d6PR+KE333zz/waVupMJRQE6IT26f//+rCRJH3IcFwAAhz+A0NLlFxqjkt4/RCEe&#10;HfjzCpJ0vId9vAL2arGMYmzwPw9CCCG94Xkeqx28b27v7kHTR1vR5QxHYHM5JnoMm2EABx//8aWN&#10;UhnPI3LrNkQT9+gnd/dQSiYAAI1GI12r1b509+7dbcDUBD8hQzEeV9aEWJAgCP9NKzjnJQmBBesE&#10;58V0dijBOQDUNA2lVBKp7U0cfPQdHHz8MdL7h6jp1r2RreaLFJwTQojFdJwkGkGJ+8tK8SjUXHGs&#10;or+a3kAxnUNicwt7H36I9P755enlfLGj4BwAnIGg6Q30/HPzEGw2AADHcX5BEH5+bW1tPLr6EdIl&#10;yqAT0oOHDx/+aZ7n/6/Wcfj6LcjKYLuh96NZ9paGWij0VdbWKSuPUytn86ikkmYvgxBCyEsY43Bt&#10;efnS83b291GtmrM3XPYHIPs8ls+kx549h5rPnfr8WeXpmYMj5GNHlz4n43n4l1ZMLW8/SS1WEHv6&#10;WbvUvV6v//Bbb731f4JK3cmEoQCdkC699957EUVRPmSMhQFACU0hMD9r9rIupJYqx3PKBx+wM57H&#10;7GuvWzI4L6UzUDP97cEn5Kq5vrrS9WOePt+8MNPo83oRCvh7X1SPqpqGnb3zx1H18r32KpvPI57o&#10;7mbhTCQCxekY0oqaiuUyjqJRU1pzcByHV1YuD9B39w+gVqsjWNHZ7F4fHAGfJYLU82iqjqNPPz7V&#10;Y+Vkebqm6khtb0Irly59PpviQmj1FVM7uJ8lvX+AQjwGADAMI8Fx3JfefPPNPVCpO5kg1AWRkC45&#10;nc6fbwXnvCTBO2vt4BwA7E65Oe88MtWeU94M2PPQK+Wen5fxPKZuvGq54LwBoJxMQ81lzV7K2Bhl&#10;oHLSk+ebF36903XtHRyioqqDWNKlzPpZXRYEA52vLZlOI505/e9jYW6u63Ul02m6Mu6A1+2GbLdj&#10;d3+/o2B4VL9nisOBlaVlbG5vmRCkd1riPtxVXEbNZtAwDDhDAbOXci7JLsI3t9icG37i52rU60g8&#10;fwolEETu6BBG/fKSds/0LDzTU5b8Xj0zs6jkc6ipKhhjIcMwfm5tbe2vrK2tjaiLICHDRwE6IV04&#10;Lm3/2dZxYGkFvMWC08swBjg8ChweBcBMXwG7b37RcnPTGwBK8eRISvtJf4rl3m8OXTXFcnnoQbBs&#10;t8Nuk7p6TN0wzgz0ydlskgTZLqNcqVx43kwkMqIVNfGMg8/rQ3rEFUed3hBgnPlvtNV8Do2GASUc&#10;smTgCgDukB/VYh7lTPqFz+uVMjL7u5c+nvE8gqvXYVdky36PPAP8C8uIH5e6M8Z++p133vkDAFTq&#10;TiaG+X/xCBkT3/72t0OMsd9oHSvBMGRluKWHo9AK2P1zM5i5dRPzX3gDodXrcIUjEKTzL9Zd4QgU&#10;v3eEK+1MKZGi4HxMJJLUG6BTo/hZzc/OdP2Yze3twS9kwk1HIpf2PBt2WftZgn7fSOaN94JZpExL&#10;KxRQSiQtXTESWFzqaT667PVi5vbrkC0cnLfIigwlGG4fM8Z+7f79+9MwvdaCkMGwxl88QsaALMs/&#10;z3HcNHBc2t5DKegwqaVK+z+jj3vIJwP22du3MfvaFxBYWjnu4toM2GWvD/657i/mh62UTKN6RpMc&#10;Yk0jm2s8AYb9s+qltH3v8NCUfcvjjmccKI7oDm+hjdDVfB6lRMqyQTpjQGj1la463/vmFhBaWbHc&#10;fvOLeGdnT3Z1jwiC8HPU1Z1MCipxJ6QDDx48+KogCP9Z6ziwuGyZ0nZN1RF7/AmMev2Fz4uyoz2r&#10;3O5Set4nLogMit/bzpbXdAPMKt/8CaV0hvacj5FEOn35SQRAc4/3MLkUpevS9mw+j0plNHv+yWQz&#10;cHm2yEoBOtAsd+cYs2zjOMkuwjM9i9zh+Q0SAUCQJARXr0OSJUt+Hxdpl7o/eww0GuB5/mffeeed&#10;fw7gXVCpOxlz1rvKJsRi1tfXecbYr7eOncEgZJfTzCW1FdNZHH3y0angHGjuOSvEo0g8f4K973yA&#10;6NNnyEZjfWXXgWbAbpFqw7ZyJkfd2sdMhvYtdyyTHe7PanoqfPlJL+m2Gzkh5zHql78pWS1AB5qN&#10;4yrpnGUz6d5IGHa359yvO/1BRG7dhm0Mg/MW2eWAMxBsH3Mc94319XWbiUsiZCAsdplNiPUsLy//&#10;dcbYMgAwUYRvdsHsJQFoBuep7Ys7YJ9ULeSROzxA9PFnfQfpVlLJ5lFJp8xeBumCqpkzz3gcqZo2&#10;1DLyXkrbt3YvbzZFSKcM4/QN5pcJPN9NxfbIVDIpVLLWDdIDiytgwovFsozn4V9cRmBpYSAl7YbR&#10;rKwzi292Hvzx9jvG2NLy8vJfW19ft94dHUK6QCXuhFzgwYMHXxYE4Zdbx765wbyh9as1y7QXeqUM&#10;rVJpjl0bc5VcEeUUZfLGTYKyrx0bZnO4Xkrbo/F4T/vhM9lsR5UAC3NzHa/p6ebmyPbAP93cQuOS&#10;FzNt/N4lazNrXZ2qd3DH2IrbqloqqRQ4jsHucVkuEy2IHAJLK0g8fwo0GhBlBwJLK7DJ3f27f5la&#10;UqEW8qhkM9DKJYiyA9O3bpry/fN889osufW81dX9v19YWLgP4D1QqTsZUxSgE3KBk6XtsscDxXd+&#10;udioGAaQePa4r+eYhOBcLZRQTsbNXsaVUyyXcXgUNXsZY8HqP6tuS9tVTUO+UBzSashVVT9ji9bL&#10;rFjiflI5mQDHcbC5FcsF6Q63AiUQBMd4eGdmetqipql6OyBXz5iSolfKyB1F4ZmOmPL9O71ulDxe&#10;VLLNrW48z//K+vr6nXv37lG5FhlLFKATco6HDx/+OM/zXwAAjjH45pdMXlFTcnsLtT5KhGWv79yv&#10;qaUKatUqaloVWrkMo15Hvapi+tXbltp3Xi2WUYrHzF4GIWMr6Pd3/Zi9/YsbThHSi3one9CZtQN0&#10;ACgl4gDHYHM5LBekBxbmuzq/pjeOA/I01EL+zD43L8sdHUL2+k1rOOefX8TR8VoZY68vLS39ufX1&#10;9d+5d+/e5YsnxGIoQCfkDBsbG6/zPP9brWP39CxEyfwLhGI6275D3AtBkuCdmWuOYyvkYdTq0Cpl&#10;6OXSuW/A06++Zq3gvKSiGLNuVpKQSUQj1ciw1DvYg26VOeiXKcWj4Lhp2JTxqlIzDEAtFlHOZFAt&#10;5FHTqj09T2p7E9O3bg54dZ0RRAb39CyyB3tAowGO4765tLT0MYBHgGXbBBByJgrQCTkDz/PfZIzZ&#10;AECUZbinQmYvCZqqI7O3c+rzouxA5MZNaJVm0K0WCqieUYIGADVNw9EnH3X8moGlFUh2sec1D5pW&#10;qaIYPTR7GYRcKTRSjQxTvdZBiTuzWk76fMXYETg2C8lh7Wbiakk9LlnPQSuXB/KcZpe6u8JBlDIp&#10;6KUSGGO2RqPxq+vr63+CSt3JuBmPW5KEjNCDBw++yhj7cus4sLRq+j8UwwCSW8/PzHIHl1fBWHNf&#10;uTcyhfDqNbAB7NdzBoLt2edWUNPqKB5RcE7IKNUNg0aqkaHqZA960xgF6dFD6NXumymOQjYax84H&#10;HyD2+BPkY0d9BeeCdLrZXO7oEFpFMyVlzQAEFpbBHVdccBx3d2lp6W1QvEPGDP3CEvISxtjfb32s&#10;hMJ9dzsdhOzhIfTK6TdR3/ziqQx3/PmzjvaLXUSUHfDPW2OcHADUaw0UDvcv7aJMCBmsze1ts5dA&#10;JlznAfr4aDQaKB4doF6z3nuWw+tDrzPrRNkBVziCqeu3sPDGGwhdu3Hmc/U6ZWYQbLIEJfh51SPH&#10;cX9nfX2dKobJWKFfWEJOePjw4V/kef5VoDkr1DvT/YzgQSvniijET++5lr0+uEOBFz6XjcbOLW/v&#10;FOP5dlbeCgwDyB/s9X3TgQyG4nD0Pbbp6fPNK7EhcCA/qxGOEntZNB6nfecnzEQiUJwOs5cxcTrZ&#10;gz6OjHodhcN9uOfmLfN+CgCSXYRneha5w8ubPjKeh+z1we5yw+ZyQxRf/EYkuwh3OIJ87OiFz5td&#10;6u6ZnkUpk4ah62CM3VpeXv7a+vr6N6lhHBkXFKATcmxjY+N1QRB+s3XsnZ03fea5YQCp7eenPs94&#10;HsGl5Rc+p5YqyB0e9PV6ouyAeypimX3nBuNk9VEAACAASURBVID84QGMmjVLBQmZVDRSjYxKpzeB&#10;OK7zc62irusoRqNwzZgTqJ7HGwmjkstAK5VOfc2muGB3ueHw+iB20JHdMz2NcjaDWvXFPhVmdnXn&#10;ecA7PYv03k5rNvqvLi0tbYAaxpExQQE6Icd4nv8mx3ECAIhOJ5zB7scQDVpye+vMzHHo2vVTd+RT&#10;W6cD+fPYXG4IkgTBZoPd5QbjBcsE5S0NAMWjKOrV3rrJEkJ6t7dHI9WGi2KEls63LnEYx5+bXimj&#10;GE9ACYcsFaQHFldw9OnHEEQRtuOA3O5ynZntb41dUwt5VAt58JKEqeuvgAPAWLOhbOzJp6fuoJjZ&#10;1d0V9KOcSUEtFAAAjDFqGEfGBgXohKDZGE4QhM8bwy0sm96gIZ9InTlSTZAkGLU6DAMvvJFOv3ob&#10;aqHYfhOta1WIDick2QEm8LC73BAkGwTR7O+sM6V4EvqAOssSQjq3tbs7hmHQ+CiWK2OXCR6qDn8Y&#10;PW6btgStUEBZEOHwey0TpEt2EfOvf/HS8ntN1RF78ukLlWw1rYpCPAlXOAgOgN1pt2Spu3duEbHH&#10;n6BhGCcbxr2LZoEeIZZFATohsF5juJpunLs/rKZpSDx/AqBZkm53uY//U+DwNP8DZka42sGr5M4f&#10;FUcIGZ5sPg9dvxpbSgTBnEugo+jpniJXGdfxBm2rhLa9UTNp8IIAm1uxzHfSS3Dekjs6gOz1QZSa&#10;ewFd4QiKqcSpcwvxGJyBUPu8UWo1jCvEYwDaDeN+n7LoxOrGI5VGyBA9ePDgxxhjlmoMF3/2pKOm&#10;aHqljEI8isTzJ9j7zgc4+PhjJHd2UUxnUdPH8wZxtVRBOZkwexmEXElet9vsJYxMzYTeFlu7uzSN&#10;4gSO4zA3M943lLtRSsShl8dj29ZFwTnQbIKX2d9B9iiG2NNnOPjo3555rlGvI7VtXmNQz/QsmNjc&#10;wscYu7W0tPTn1tfXTe4wRMjFKINOrrT333/fw/P8r7eOrdAYLhuNnTlSrRM1TUMtlUQp1ZxbLEgS&#10;bMcZdsnhtNw+85fVtDpKMcouEWKmhfk57NIe9FP0mt7xuXXDgH4iWNnb36ey9jNMRyLgWWf55Em5&#10;sVGMHsI1Ow/RZt1L8MuC85ZKNotKNnvp81WLBRRTGSgBn+kN4ziO+8bs7Oy7AOIjXgohHaMMOrnq&#10;vs5xnAcARFk2vTGcpup9d2I/qaZpKKWSSG1v4uiTj7D34YeIb24hn0hBUzu/2ByFeh0065z0TBCt&#10;e7E7buyShHAoaPYyLCeRTHV8bq1Ww97ePnaP/6M/a6cFgwEoDrmjc+tGY2LeGz6fkW72Ss7WaXDe&#10;rbN66oyKM+iH6GiOSGSMKZIkfW1tbY3eNIhl0S8nubI2NjZeF0Xxb7eOvbPzpt+xSnbRib0XRr2O&#10;SjbTfqMMrV4/3rNurgaAwtEBzTofA8VyGYdH1qtyMGs/8UWs+rPqhNfthqqqNGrtJcVSuaNZ6DZJ&#10;Gs+5YCPidrvg93g6Pj+ZSk1MgA4cz0g/2odnfs4y+9GBzoNzQZJQ07rbxl3JXZ5pHxYGwDc9h/jz&#10;J62xa7/49ttv/zMADzGOowHIxDM7HiHENDzPf7P1sezxwOE2P1CduXUTUzduwTMzC1G+/CKwH65w&#10;xBLBOdDs2E7j1Aixlkg4DFm2m70MS4knkx2fOx2JDHEl48vhkBEJhbp6TLE4eTeK6pqGYjxhqeiw&#10;lEpeGpyLsgORW7ch2Lr72yB7vP0srW+y2/nCGiRJ+sb6+rq19/2RK4sCdHIlPXjw4KuMsfZYNe/s&#10;gpnLeYHdKcMbmcLMrZuY/8IbCK1ehyscGWjALkgSvBZpzFPJFaljOyEWNT8zA5G2D7TVajVUqp1l&#10;DhWHDG6cZ4MNgd1mw9z0dFeP2d7bR90Yz6anl9EKBai5gmWCdM/09IWBtyg7MHX9Jnge8M0vgHVQ&#10;uSRIEpyBIAJLK6ZXC3hn59pTA06MXaNYiFgO/VKSK4kx1i5tV0JhyzZPYwxweBT452YGGrCHrt24&#10;dLzKKOhVHeUk9WkhxMqWFxbGegb1oHUzJo2y6J8TRRELc7NdPWbv8Ahal6XU46acTKBmkZ4wjAGB&#10;pZUzh84LktQOzgHA4VYwdf0WJIfzxefgecheH3zzi5h57QuYvX0bwcUF0xvwAoBkE6EEP6/e4Dju&#10;F9fX1+kOJLEc+qUkV86jR49+mDH2BaA5f9UKY9U61QrYW7PODQNQC0WUs2lUC/mO9oR5ZmYtcUPC&#10;qAPFo0Ozl0EI6cDK0hKeb22bvQxL6GY8WyuLPkn7p3sh8DyWF+a7ekw0nkClUhnSiqylGD2Ee37R&#10;EkGs3WmHw+tDOZNuf47xPIKr18FeWp9kFzF98wZqegM1rQrG8xDtoumZ8ot4pmdRSqVg1GtgjL2+&#10;vLz8H66vr//je/fuURMcYhkWyKERMlocx/391see6RlLvCH2qhWwBxcXMHv7NmZf+wICSytwBoIQ&#10;JOnU+aLsgDcyZcJKX0RN4Qgxl9plVpJnDAvz43Mzc9j2Djq/uejzdt4MbRIxxmFlabGrxyTTaRSK&#10;hSGtyHqMeh3FowPLlLoHFpfa5euM5xG+fguSLJ0beAsiB7vTDsniwTnQHLvmjky3qwQ4jvs7iqJQ&#10;wpJYCgXo5Ep59OjRT3IctwAAvCTBNRU2e0mo6QbUUgVqqYJ+t9kJIoPi954bsAeXVwez6D6VEinU&#10;qCkcIaYpFos4inW3vcQuSfD7zG30ZBbZ/uK+3IqqdvzYoN9/ZbcIcBwwP9vdjZ1coYhMNnvlGuDX&#10;qlWUEklLBOmMAZ7pOYDjEFx95cLgfBy5pkLtJAbHcfOhUOg/WV9fH+N0DZk0dMeIXBnr6+vyysrK&#10;320de2bmTL1DVdMNJLc3TzVIE2UH7C738X9KX3vFWwG74rfORbWaL6Kaz5m9DNIjxeHA9dWVgT3f&#10;k+ebA3mekN+PkN/f13M83dwcaFAw6J/V0+ebA714LxSLEAQBoUDnP7eg349arUbj1wAcxWKYnuqs&#10;Isnn9SKdGc6YqVdWlofyvIMwFQ7DJnW+paqiqognElcuOG+p5vMQJDtsHsX0gNgd8kOwSbArDtPX&#10;MmgMzVL31M5WaxTiL4VCof8VgHmz4Ag5gTLo5MpYXl7+OsdxfgAQ7HY4TQxaa7qBo08+OrN7uV4p&#10;oxCPIvH8Cfa+8wGiT58hG41BLY3/Xjy9WkMpmTB7GcQisnlrde8PBYNmL+Fc2Xx+KJm1TDaLYqnc&#10;1WNo/FpToVjq+NyrmEX3+3xwK52P8qwbBg6Ojq78fv1SyjpN4xxu828UDIvD74VolwEAjDGfoihf&#10;oyw6sQoK0MmVcP/+/VkA7c7t3tl5U3/5k9ubHe+/rhbyyB0eIPb4U+x8ML4Bu2EAxaMDXNnUCDkl&#10;k7VWssLrdpu9hHMN82d1GI1C7XB0WMv8zMyVCzjPkkilLz/pmHwcDFwFbpcLQb+vq8ds7+7CMOj9&#10;AY0GitFDUIuW4WJoVlKe2Iv+S9PT04vAxN6TIGOEAnRyJQiC8HXGmAQAotMJp8dl2lryiVRfc7/H&#10;MWBvNoU7oqZw5AW63nk37FGx6szvYf+sdvf3uw7SX1lZufJBejc3TuZmpq/Ez8vhkBEJhy4/8YSt&#10;3V3U65M567wXRr2OYvTQEvvRJ5nTo8DmbFZ5cBzH22y2r62trVEWnZiOAnQy8TY2Nl7lef4XWse+&#10;2QXT1mIYQO5wf6DPeVbArlmkPK6lnM6iplr3BgIZvUS688zjKFlxbnVyRD+r3f3u/zatLC0NfiFj&#10;ppstApOeRbfZbJibnu7qMTv7B5a8WWe2mqqinM5SkD5k3hNZdJ7nf+4HfuAHboOy6MRkFKCTiccY&#10;+3rrY7vbA1kx7wIpub019CxytZBH4tnjob5GN7SKBjVjzWCMmCczpIZZ/bJL1utWPMqtAN027eMZ&#10;w8y09W5qjNJhNNrxuZ1m0SsmTLkolitAH+GgKApYnJvt6jEHR1FUaaLHudRMGnqlu8oW0h27IsPu&#10;/nwUIs/zlEUnpqMAnUy0+/fvv8bz/M+0jr2z86atRS1VUMlmRvJatS5nHA+LYQCl2JHZyyAWU+93&#10;nuCQuVydN7YatrphjLxtQ7dBuuJwXNnxay3dZNEF4fJtFHv7B/0spydH0WjPv2s8z7C80F11WjSR&#10;QKncXYPCq6gUO4JBu8OGyvviXvSvv/POO18EZdGJiShAJxNNkqR29lz2+WCTJdPWktp6fupzjOcR&#10;Wr0OVzjSnsk5CLK3u+Y8w9AAUIxFad85OSWeTJq9hAtFwmGzl9CWMOlntbmz29X5Qb//Sgfp3fxO&#10;L8zNd5RFf/J8cySZ9GK5fDxisLfonOM4LC8udvWYZDqDfL7Q0+tdNUa9jmIsSqXuQ2STJTh8n183&#10;McZ+dX19vfP5gIQMGHfVx1mQyXX//v3XbDbbH7eOp199DZLdnL+32WgMucPTGZHA0soLM8prugG1&#10;kIdayKNayPecCZ+6cQt2p7l7HSvZPMopawdihBBCesdxwNzMLGS7rePH5ItFxOJxGujRJdkfgOzz&#10;UFp3SDRVR/Sz76JxXOFVr9fvvPXWW4/Qz74PQnpEGXQysV7OnpsVnNd0A4XY6T2KNpf7heAcAASR&#10;QfF7EVxcwOzt25h97QsILK3AGQh2nGF3BoKmB+c1rU7BOSGETLhwKNxVcK5qGmLxBAXnPaikU6hV&#10;qZnesEh2EbL382syyqITM1lzngwhfTrOnrcDdO/0nGlrSe/tnFnm7Z+/vCSwFbC3AvlWhr2czZy5&#10;n53xPPzz5nWpB1ql7bTvnBBCJpnf54Oni34NDQD7Bwc9l9KT5n509/w8GKXRh8ITmUUlm0XDMMBx&#10;3N2lpaXXAVAWnYwcZdDJRLJK9vy8xnCucKSnNbUCdsnhOPPrvvlFMJP/VZeTadQt0qSOEELI4Lld&#10;LgT93fU62drZgWFQnNOPuq6jnExRtDgklEUnVkEBOpk49+/ff43jOEtkz89rDOedmen5ObspmR81&#10;rVKFmrPm+CxCCCH9k2U7IuFQV4/Z3t1DrUYNQwehms9BL9NoumHxRGbBHWc6TmTRqWaBjBQF6GTi&#10;WCV7nk+kzmzy5pmZ6yvLndzePLNkPri00vuTDoDRAEpn3DgghBAyGSRJwnyXN5h3Dw6g6fqQVnQ1&#10;leJRWHxa5diiLDqxAgrQyUS5f//+NStkzw0DyB3un/m1zN4ODj7+GMmdXZRzxa7eZMu5IqqF/KnP&#10;e2ZmIYjm/nMuxmI0Uo0QQiaUIPBYmu/uPfUgGoWqUrZ30Ix6HcV4jErdh+TlLPri4uIroCw6GSEK&#10;0MlEEQTh8+y517zseXpv98JgtaZpKKWSSDx/gr3vfIDDTz9Dev/wwoDdMIDM3vapzwuSBHd4akAr&#10;7021WIZeKpm6BkIIIcPBGIeVLmedRxMJlErlIa2I6KUSqoUyBelDINlF2D2fZ9F5nv/a2toab+KS&#10;yBVDc9DJxPj93/99fygUSrWOp25+D+yOzse/DEpNN3Dw0Xf6eg5RdsDuch//p4Cx82eph1avw+Hp&#10;vJPuoBkGkN3dRqNO9XaEEDJpOI7D8uIiBL7znE46m0UylR7iqggAcDyDZ34JPIWOA1ctVxF9/Ala&#10;MwF1XZ+/e/fuAaijOxkByqCTiREIBNrZc5viMiU4B4DyGV3bu6VXyijEoy9k2M9rDGdmcA6gWWZH&#10;wTkhhEwcjgNmZ6a7Cs6L5TJS6f7fB8nlGnUDpcRkl7qX80VoFW3k36PNYYPd5WofC4JAWXQyMhSg&#10;k4mwvr7OA/gbrWN3pPcu6VakV8qWbAxHpe2EEDK5wsEQHHZ7x+frtTqisRjNOh+hSSt111Qd2Wgc&#10;safPsPPBB0g8e4Lk9qYpa3FPzTTvUgFoNBp/9Qd/8AclUxZCrhwK0MlEWF5e/jpjTAEAUZbhcDtN&#10;W4s7FIAonz2nfJBc4YipjeEMAygl46a9PiGEkOHxeb3wuF2Xn3jC7t4ezTo3QTkVhzGmPVo1VUc+&#10;kUJicwt7H36Io08+Qu5wH+qJhrh6pYxiKjPymxCyywHJ0byeY4wpjUbjLx0nhAgZKsHsBRAyCBzH&#10;/ULrYytkz8PXriMfi0It5KFXBt8kp99Z6oNQiseptJ0QQiaQ4nQiFPB39ZitnV3UafaXKRp1A+VE&#10;DEpkyvKtxmt6A2ohD7WQR7WQR03rrMt//ugASsA35NWd5p6aRnLrOdBogOO4n1MU5dcBjOntEDIu&#10;qEkcGXsPHz78CZ7nfwcAeJsNM9/zPZYqDTEMQC0U229IgwjYffOLcIcCA1hdb7SyisLRoWmvTwgh&#10;ZDjsdhsWZme7esz23h40jWadm02JzEBy2i0VpBsGoBabI2LVQh5aufdrIP/iMpSAb6TfnwHg6JNP&#10;UFNVAEC9Xv/J7e3t37537x4F6WRoKINOxh5jrJ0990zNWCo4BwDGAIdHOW7mNtN3wC7KDlODcwNA&#10;KUGl7YQQMmlEUew6ON89OKDg3CLKyThEx0Jr27Rp1JLazpCfLFXvlxlZdIbmXvT07tbJLPo/AmXR&#10;yRBRgE7G2sbGxp8URfEGADBBgNOE8qdunRWwl7PZE+Ve2vmP5XkEl1dHt9gzVJJpGLWaqWsghBAy&#10;WDzPY3lhvqvHHESjUNXOSpTJ8Bm1GiqpNBxBv2lZ9MTWNsqZ4YzYq2kaiqnMyLPoTr8XuUMBdV0H&#10;Y+x6IBD4fgD/DM2cBSEDZ7VkIyFdEQThb7c+VoJhMBPekcq5IjS19+wBY4Di9yK4uIDZ27cx+9oX&#10;EFhagez1gZ0YbmpzuTH96muQ7OIglt0TvVqDmsua9vqEEEIGjzGG1aXFrh4TT6VQKg2+xwrpj5rL&#10;otbHNUm/XOEI+knhu8JTmLp+C/NfeANMOH29kz866Gd5PWEc4AyG298XY+wX19fXKclJhoZ+ucjY&#10;2tjYeFUUxTsAAI6DKzw18jXUdAOJ508AAIIkweZyw+5yw+H1gvV4+0sQGRS/F4rfC6DZ4VSQxJ6f&#10;b1AaAEqJmLmLIIQQMlAcx2Gxy8x5Np9HLpcb0opIv0qJGDzzc6Zk0e1OO+wuN9R8b78fstcHmyKD&#10;QzNYzx0eACf6t5uVRXeFplCIHaHRaIAx9qXZ2dnvAfCdFxZHyIBQBp2MLcbY11sfO3x+CMLo34qy&#10;h/vtj2uahlIqidT2JowBdjeX7OYH5wCg5gqoV6mUkRBCJgXHATPTEYh855OjyqqKRDIF6jFsXXVN&#10;g5rNmxY5eqZnz8yiM56H7PUhsLSCqeu3zjynGZA3ucNhMOF0LtGMLLogNK81W2w220+9//77lOgk&#10;Q2GBy35Cuvfee+8pPM//TOvYPTU98jXUdAOlVPLU552BoKnzyYfBMIBK+vT3SgghZHwFAwE4Zbnj&#10;82t1A4dHzSwisbZKJmXabPRWFv1lRr0O39wCFL8XdkWGEgieOqdaLEAtltFAcwtgszryxUC+lUUf&#10;9W/hyfJ9juO+nslkTn+ThAzAZEUR5MpwOp3t7LlNccEmSyNfw8nseUtzPvncyNcybOVkEg2DLsgI&#10;IWRSeNxu+Dyerh6zs7cLg94LxkLDaKCcSlgui547PGivyTM9B26Msug2WYLN5Wofezyer62trVEW&#10;nQwcBehkLDHG/lrrY5eFsueuqcjEZc91VUN1gGNSCCGEmMshy5gKnc5eXmRzZxf1AW7fIsOnFQrQ&#10;y+ZsTTsvi15KJ1HTmql9QeTg7COL3jpnlNwnsuiMsb9y9+7dzveHENKhyYokyJXw6NGjH+Y4LgIA&#10;vM0G2aOMfA3nZc/dJjSqG6YGgFKcGsMRQsiksNkkzM10d2N7e28PNRqvOZbKyfjEZtFPnjMqdrcC&#10;wWYDAHAcNxUKhf6D9fV1CtLJQFGATsYOY+xvtD52h6dG/kuslirnZs+t0MxtkNRcAXXdvHEthBBC&#10;BkcUBSzOdbcNa+/gEJpG7wPjqq7rpjWM6zeLrlW0C7PoJzPto8LQ7Oh+Yi/6fwGAAnQyUBMWTpBJ&#10;94d/+Ic3ALwJABxjZzYYGbbsOXdslUBoxCsZLmoMRwghk4PneSwvLHT1mKNYHBVVHdKKyKiY2TCu&#10;nyx6IRZtf6wEQrC7XbC53GAnpg6cPGdUlEAA7Dgjw3HcFxcXF1/By3cPCOkDBehkrNhsts9Hq/n9&#10;I89Ya6p+7n7sg4++g8NPP0N6/xDlXBHGmG/Vq6TT1BiOEEImAGMcVpcWu3pMMp1GoVgc0orIKDWM&#10;Birp1Nhl0Wva5/vnBZHD1LVriLxyDfOvv47FN97A4htvILy6MvLImDFAPjFyjef5r62trVEWnQwM&#10;dR4kY4XjuK+1PnaFIiN//Xzs6MKv65Uy9EoZhXjzjq4oO2B3uWF3ueEwYa98r2q6ATWXNXsZhBBC&#10;+sRxHOa7LGvPFYrIZOk9YJJU8znYPV4I0ujjSM/0LNRCHnhpPF/u8ACBpQVwaGbRtXIZNsUFu8sN&#10;2aNYOiXtCoab2x2b39NPLS0t/RwAatRABoIy6GRsPHjw4C9wHCcDgORwjny02nmd2y/SCtYTz59g&#10;54MPEH36DNloDGqpMqRVDkY5ETd7CYQQQgYgEg7DJoodn1+pVhFPJF6OpcgEMKth3EVZ9FbpvSBy&#10;mL55A/65GTgsHpwDgM1hg83hBABwHCe/+uqrP0HN4sigUAadjA2e59uj1ZRQeOSvf1bn9m5VC3lU&#10;C3nk0NzHbnO5YXc17xbbnXLfzz8IWkWDXimbvQxCCCF9Cvh9cCnOjs+vGwYODg/RoOh8IumVCvRy&#10;FZLDNvLXPi+LXohH4ZmOWD4gP4szFEa1XAIaDfA8/5cVRfkdACbt9ieThAJ0MhY++OCDNzmOew1o&#10;jjNz+n0jff1esuedOBmwM56HzeWGEgiZVg7fAFBO0Fg1QggZdy6XgoCvu/fKrZ1dGNR7ZKKVk3GI&#10;C/MjD4jtTjsWv/hFaKoOo/55JTjjxzcUcfq8yO7zMGo1cBx3OxAIvAFgA8CYdyEiZqMSdzIW6vX6&#10;583hAkGwEb+zDCJ7fhmjXkclmwETzKuQquaLNFaNEELGnEOWMR3urtKsGZxTXDHp6rqOaq5o2mx0&#10;yS7C7pTb/0l2seebBTW9gWI6h+TOHg4+/i7y8eRoR65xeKG5HWPsa++//z6VuZO+UYBOxgLHcT/R&#10;+tgVmhrpaw8re34Wm4ml7g0AlUzalNcmhBAyGDabDXMz0109Zmd/H3qN+ltdFZXseL7XGwZQzheR&#10;OTjEwXe/i4OP/i1S289RSiVQ06rtBr2j5AqGT46I+7GPPvqIAnTSNwrQieU9ePDgLzDGJAAQnU5I&#10;ttGWQxVTiTM/H1q9Dt/8ImSv74WZnP3wzswO5Hl6oeaKMOgCjRBCxpYoClic6+59ZP/oCNWqNqQV&#10;ESsyajWo2bxpWfRuqCUV2WgcR589xt53PkDi2RPkY1HUqtVT59Y0DcVUZqTfl2gTIDqbfR4YYxI1&#10;iyODML4bP8iVIQjCz7Q+dgVH2xzOMIBC7PQdWWcgeLxPXIE7FADQnJGuFvJQC3lUspmuX0uQJJOz&#10;56OpEiCEEDJ4PM+wvLDQ1WOiiQTKZWtPFSHDUcmmYfO4wVmsO1vrWqpayKPcw7VUKZWEEhhtnyIl&#10;GEa61G4W93UAvw1qFkf6QAE6sbT79+9fs9lsbwIAxxicXTa86Vc+HoNRP/031jtzeqasZBch2QPH&#10;Afsy1FLlOGAvoFrIX/panjOec1Qq2Twaddp7SAgh44gxDstLS109JpXJoFAoDGdBxPIadQNqNgfZ&#10;5zG1g3pNbzQTG7k01Hz+zGuublSLBWgVDZIsjez7cnq9yO4xGPU6OI774uLi4isAPgHGokiBWBAF&#10;6MTSRFFs7z13+PxgI96UUUqeLm+3udwQxMsX0mqAgkhzz/xFAbsgSVD83sEsuktGA1Bp7zkhhIwl&#10;jgNmZ2a62rOYLxaRzmRo1vkVp2YzsHs84EzY8Jra3YOaz6OmnS5V74UgSbC53HB4fRBtowvOAYAx&#10;QPb529eMjLEfW1tb+5tra2u0b5D0hAJ0Ymkcx32t9fHJTpmjUExnUdNO78vrdZ/4ywF7OVdsl8S7&#10;pyJ9rbUfajaHBnXuJYSQsRQOhSDbOp9rrVY1xOIJCs4JGoYBNZuF7PeakkXvJzhvjaa1u9yQPT6I&#10;krlttZz+YLOhcKMBjuN+8u7du/8dAArQSU8oQCeW9Ud/9Ed/SpKkCADwNhtkxTHS1z9r75MoOwa2&#10;T9zhUY73sc8M5Pl6YTQAdUy7uRJCyFXn83nhcbk6Pt8AsH94gAZF5+SYmsvA7vGCG3FbM8/0HEqp&#10;ZFe/izbFBXsrSz7CEvZOyIoMwWZDTVXBcdxUMBh8G8DvgWaikx5QgE4sSxCE/7b1sTLi7DkAhFeW&#10;UdMX21nuqsmZ7mGoZDJoGHShRggh48alKAj5/V09Zmt7Bwb9zScnNIwGKtk0HAH/SANeQeRgc7mh&#10;5nPnniPKDtjbWXLFUgH5WZRACNnDfaDRAGPs59fX1//pvXv3aEQC6RoF6MSS1tfXpdXV1S+3jpVA&#10;yJR1CCKD4veatj98mAwDULNZs5dBCCGkSw5ZxvRUd1NNtnf3UO+zAReZTGouB7vXjwFNjO2YKzwF&#10;tZDHy/stnP4gfPMLI19PvxyBIHJHzQoVjuPuKopiB0ABOukazUEnlrS4uPhjrY9tLldHTdlIdyrp&#10;9Kk3RUIIIdZmkyTMzUx39ZjdgwNouj6kFZGx12igkk6NvOW4w61AlE73T6gW82BjFpwDgChwsClK&#10;+zgQCPwozUQnvaCoh1jSydnnTv/oy9snXb2OC8vKCCGEWI8gCFic724k50E0ClUdTKdsMrmqhTyM&#10;2uhv2ivhCF4exl7TNJRzhbGcUebwB9vfz/FMdArQSdcoQCeW8+1vfzsEoD373OEd7ezzq6CSTlH2&#10;nBBCxghjDCuLC109JpZIolQqD2lFZKI0GqhkRp9FVwJ+MP70jtuzxtyOA4fHC3Y8E5jjuC8uLCyE&#10;ActvnycWQwE6sRy73d4ub7e7PWO3LSxFBAAAIABJREFUB8nqDAOn5rATQgixLo7jsLQw39Vj0pks&#10;cnn6W086Vy0UYIy4TQFjgMN7us9PJZdFTRu/ngk8D9jcnvYxY+w/WltboytZ0hUK0InlMMZ+svWx&#10;0x8wcykTqZLNUvacEELGBMcBM9PTELq4W10olZDK0AhN0qVGA2ouM/Isumd6Dhx3OslciEfHsszd&#10;6Q+0y9wZY3/+7t27FKCTrlCATizl/v371ziOew0AGM9D9rjNXtJEaQCo5qhzOyGEjItQMASnbO/4&#10;fE2vIRqL031Y0pNqLjfy353WyLWXlVLJ0S5kQGS3C+z4hhrHcbd9Pt8NUJk76QIF6MRSRFH8idbH&#10;stcHRn/OBkrNFdAwDLOXQQghpAM+rxdet6urx+zu76NB0TnpUcMwUM3lR565dgaCp5rFGfU6iqnR&#10;Z/T7xThA9vrbx4Ig/CiVuZNuUIBOrOaHWx84A9S9fZAaANRsxuxlEEII6YCiOBEK+C8/8YTNnV0Y&#10;dBOW9Ek1odJO8XnObhY3pln0k2XuAH6IytxJNyhAJ5Zx//791xhjrwLN8nab4jB7SRNFK1Zg1Gpm&#10;L4MQQsgl7HY7ZqamunrM9t4eavQ3ngyAUauhWiyPPHPtCk/h5Upwoz5+jeIAwKbIYELzhgNj7FYg&#10;EHgNVOZOOkQBOrEMURT/dOtjhz8wlr+cmqpDLVWQT6SQjcaQ3NlF9OkzHHz8MXY++ADp/UPT1lbJ&#10;UsMgQgixOlEUsTA709Vj9g4OoWn6kFZEriLVhCaDSiD0QpW7KzyF6Vs3xzKqZQCcvs8rYDiOe4fK&#10;3EmnTteSEGKe9ng12WO92eeGAWiVCoxaHVqlBABQCwUAnY8tc09Fhra+i2gVDfVq1ZTXJoQQ0hme&#10;Z1jucpzaQTSKiqoOaUXkqqprGvRKFZJsG9lrCiIH2euDVirBv7QCuyIPLDhXSypq1Sqcfs/IAn67&#10;x4tCIg40GuA47kfv3r37ywCozIVcigJ0Ygn379+/ZrPZ2uXtdrdz5Guo6QZqWhW1avXE/2owajXo&#10;lXLfzy97fRBEc+oCVMqeE0KIpTHGYXVpqavHxJNJlEr9vz8RchY1k4EoR0aawfbNLYLxHFifl0ua&#10;qqOczaBayEM9kUSRPW+gi4mFfbG7nGCCAEPXW2Xu1wB8Aoxd3zsyYhSgE0uQJKndHE72+kZW3m4Y&#10;wMFHH45kj5MSCA39Nc5S0w3oZbqAI4QQq+I4Dgvz3WXOM7kccvnOqrcI6YVeKaOu1SFIo6vMFsTe&#10;bgfU9MZxQJ6DWsife11XSiXhCgdHctOBAZA9XpSSieYxYz+0trb2eG1tjbLo5EIUoBNLaDQaP8Ed&#10;bzxy+LrrWtuPYio1kuBckCQ4PMrQX+cslUzKlNclhBDSmZnpCCSh80uyUqWCZCpFs87J0FUyaShT&#10;IcvtAzcMoJzLQc3nUS3kUdM628ZXPA7QR8Xp9Tc70Tf/sf7Y3bt3/x6ozJ1cggJ0Yrr3339/4WT3&#10;drtrdIFs8fiu5rA5g+Zkz406oB3vkyeEEGI9oWAATlnu+PyaYeAoGqXgnIyEVizACIZGVhZ+HsMA&#10;1GKxXbKu9VgZqFfKqGl1iCOqCrC9VObu8/kWADwDlbmTC4xjo2wyYQzD+NHWx7LHCzai27Saqg9k&#10;b3knzCpvr5gwy5QQQkhnvB43fB5PV4/Z2d2DYdC1PRkdNZsxJZpUS+r/z959NDeyZXmC/7uGFgS1&#10;AEU8kU/1y8xo67Rp67Ium7HuqrayN4uxju+Ti/kO8wVmF8usTe7SrBa1mHklJsXLp4JaEwQI6XB3&#10;uM8CBAiSIAkHXIH4/8zCAsGAA84gwv2ee889B5WzC5z/+BMO/+1fcPnTD6ien40dnPfULs4C+35E&#10;AYhn7v6PS5L0P1nNnV7CAJ1CJ0nSXYCeLwT2vkGtnodVHM4BYFRvAn9fIiJ6WTKRwOK8u1TbD/sH&#10;6ExpX2iaXsaInWq8VC/f4PyH73BzcnSvyJsXWpWyp6/3kkR+Dr3+caIovvviiy8Yf9GzmOJOofr2&#10;22+zgiC8BQBBFBHPBJfe3iiNH6Br6QyA7t5yWdMgSjLsjoWbk+NHzw1r9dyotwLZX09ERO5omoq1&#10;FXdtN/cOD2FZ3LpKwbM7HbRrTWjpRGB70RPZLK4xXh64rKqI5/KIpbOwjDbKRwcY3BNiGQaMlgE1&#10;rgby/cTSKYiiCLvTgSAIv5qbm8sDOA/grWlKMUCnUHU6nX+QbwvjxNLpwNLbmzf1kYJXJZ7AXHET&#10;ACCr2rMr4Vf7B4++FmZxOJ3p7UREkaPIMjbX110dc3B8AsMwfTojope1qxVo6URg7yeKQLIwP1a2&#10;oyDJyK+vQQBg2ylUjg4eBfq18zMUtoqenOtLRKG7sNNbuU+n03///v37//vdu3dcRaGhmGJBoZIk&#10;6R96j+PZfGDv2xyxL7jZaqJ+dYlYMv5scG7bw1OmwioOZ5k2LL0VynsTEdFwkiRie9NdUHByfg5d&#10;1306I6LRWLqOjhFsPBnP5fup4YNESUI8l0d+YxPppceZKL1CcEA30I/nHo8vWzfBprnHM9nBNPf/&#10;sbOzwxiMnsQPB4VtIEDPhXkeT2qUrnDy3V9h208/p1mpDF2RDyu9XQ94fxURET1PFAW82dpydczl&#10;9TXq9YY/J0Tkkn5TCbRYXCKTgig9TvbVUmks7Gwjs1BAZnEFwpAgvlG67J9rsjD/KNC3Ox00K7XA&#10;vp94NtdPpxcE4e//+Mc/slAcPYkBOoXm22+//S+CIGQBQIk/v0LttfnNIvIbmyM/32w1cfzHf4eh&#10;D08xrJeuHn1NS2dCKQ5nI5yCLkRENJwgCCi6TGu/qdVQqXCrEkWHUasG3t4vVXhcSLF1U4F9uyYi&#10;KwKUxOPU+8bAuOypQD/IYnGyIkK5bacoCEL2s88++89gHEZP4AeDwhTq6nlmoYClTz+DOGJzT7vT&#10;welf/oj69f0Bk2XaaA8JiIfdVIJg1Bpw2CCXiCgyVpaWoCrKyM9vtdu4uLxir3OKFMdxYNTqga6i&#10;D1v9BoDmQOu39OLyo+f0CsH1npPIPR5nBp7mns31z1OSpP/x29/+lnEYDcUPBoXGcZz/vfc4rPT2&#10;WDKOlc+/ghIfvfBJae/DvYJwoiSisLWDZGG+H+yLkjT0ZhCENlurERFFRmFuDqnk6PeYjuPg+OSU&#10;E60UScMWJPykxhQoqvbo67WLuyLoiWx2aDX2wW49w/azB53mHhvohw7gH37zm98wzZ2GYoBOofj2&#10;22+Loih+DnSDWTUZD+1cZEXE8qe/6M7SjqhRusLZjz/BtrsFSFJzOcxvFrHx9ddY+fwrFLbeQAzh&#10;f1e3OByLCRERRUEmnUYh726ydm9/H/ZzRU+IQhRGsbhEYR54EIKPVAhuIIU9CmnuajIO8bZzkSiK&#10;n+Xz+SIefmNEYIBOIREE4e97j+PZXOgfRFF0vy+9Xavi9C9/erQvXY0pobVWa9e4ek5EFAWJeBzL&#10;i+4KhX7Y30enw+Ccoq1duwk0zT1VWBiW5Y7WQJr7sBXyqKW5i7it5n5LkqT//v79+7CHwBRB/FBQ&#10;KBzH+a+9xw9SfkLldl+6ZRg4//4vj/alh8EBYFRZHI6IKGyapmJ9dcXVMfuHR7AstkWm6DNqtUDf&#10;76lCcIMFekdJc8+urGPp08+x9OlnyG9sIru6hvTSMiwjuEmx2EC7NUEQ/obt1mgYfigoLP0CcbF0&#10;JszzeMTtvnS700Fp7wOuj058PrPnmU19aKs3IiIKjqLI2HRZsf3o9BRtw/DpjIi8ZXc6MBp6sMXi&#10;5hYerZA/leYuqyqShXkUtnaQW13rB+6yIiCWjCGWjCOzUEBueQm55SUoanDhUCyVZrs1ehEDdArc&#10;P//zP/+nsNqrjWqcfem1izOc/fiTj2f1vDZXz4mIQiVJIraLRVfHnF1cotls+XRGRP4IektdIpcf&#10;ukI+mOaeX9/E2le/xNqXX2J+s4jUXC6UekDPedhu7auvvvqPYDxGD/ADQYFTVfV/7T2OUnr7Q+Ps&#10;S++0wynQZjuA0WyE8t5ERASIooDtrS1Xx5TKFdTqwaYLE3nBbDbhBFguYZQ0d1kRIrno81AsnUWv&#10;NpzjOH/Ldmv0ED8QFDhBEP5n73HU0tuHySwUsPL5VyPtS4/n5gI4o8eMegNsmEtEFA5BANbX1lwN&#10;qmr1Bq7L17x003RyHBj1YHui59c3kV1dR7KwAC2dgZbOQJRl2FO2uy+WzvRrtwuC8H+w3Ro99Ljf&#10;AJGP3r9/H3/z5s1bABBEEbF0ONXO3VJjCta++hpn3/8VZqv55PNS8+4q9nrFCLgvKRER3VlcWERM&#10;VUd+vm4YOL+4YHBOU82o1aBlghvHdfePxzx/XdsGjJYOLRkLpOeZlk5CFEXYnQ4EQfjV+vp6AkA7&#10;gLemKcEVdApUsVjsp7eriSTEKer+KIrA6mdP70uXVRVqTAn4rAC7A5gt7l8kIgpDPpdD1sVksw3g&#10;6PgENqNzmnKm3pq61esevaGjcnaB079+j8N/+xecf/8XGK12IBkBogCoyWT/z61W62/BmIwG8MNA&#10;gZIkqd9eLZ6N7v7z58xvFlHY2nn09bDS29vcv0hEFIp0KomFgrtr/+7eHmybvc7pdWhXg+2JPi5D&#10;N1G9LOHywy72/6UbkN+cHN2r39MOsH1c/EG7Ne5Dp0FMcadAiaLYX0HXUtHff/6U1FwOauIrXP70&#10;Pazb1jhhpbe3md5ORBS4RDyOlaUlV8fsHhyg02FwTq+HUa8hno/egotlOtBrVei1KlqVMuyO9eIx&#10;9dIV0oujd++ZhJpK9x+Lovi3t/vQXz5JmgkM0CkwD/efqz7sIwqSGlOw8vmXuPj5J3Taeijp7R3L&#10;QafNbUtEBIii2N3XaNtcofWZpqpYX11xdczB0TFMk+Nvel06hoGO0YGshlvnzLYBvV5Hs1JGu1qF&#10;ZbgfG5mtJuwOMEJN4ImpiRj3odOTGKBTYDY3N/vp7Woq9Sr2V4gisPzxR9Ab4ewBN5jeTjTzZFnG&#10;4sICUol4/2uNVgsXl5cMCH0gyzI2N9ZdHXN8dgadk6n0ShmNOiQ1G0iBtUF6Q0erUoZeu4HRfLqA&#10;rxvNShmpwvCe614S0R0L6zfdfvK6rv8NgH9Et0wFzbjXECPRlBjcfx4LML3dMm1Uzs5ROTtH9bIE&#10;y/T+2hdLxl9+kg+4/5xotsmyjJ3N4r3gHACS8Ti2i0UoCufhvSSKInY2i66OOb+8QqPhTfBAFEVB&#10;LxZYpoODf/1XnH//F1TPTycOzuPZHPIbm1j57MtAgvOeWCrDfeg0FO/cFBhBEP5b73EsnX7uqZ6p&#10;X1dQ2vtw72vlw33IqgotnUHs9pesTN81sdMB09uJZtzS4vO1L5YXl3B0csx2Xh4QBAFbLoPz60oF&#10;VdYJoVeuYxiwTRtSQGMpWREgSDIcy5zodZJz88hvFANJaR9GS911fxAE4X/jPnTqYYBOgXi0/zzh&#10;/4qzbXeD8WEsw4BVukKjdAWg2yItnpvD3Pqq7+flFaa3E802URSRjD9/LY3HNIiihE5nSnshRcjq&#10;yjJkcfQApNZooHR9zckRmglGo45YLhPY6nMil0P96nKi12hcX6F1U0Y8m0cin0c8mw40TV9NxLkP&#10;nYaavmVDmkrFYvF/6T0Oqv95s1KBPeKg1DIM1C7OcLV/4PNZecfgqgzRTFPk0ebYR30ePW1hvvDi&#10;ZMggwzRxdn7B4JxmRtCLBvFcvp8ePgm700Hj+gqXP/+Ikz/9CddHxzCNYLaBD+mH/hswNiPwQ0AB&#10;EUXxv/QeawGltzcrZdfHNEpXMPTJUqaCYHcAi+ntRDNNGjEvU5LDra487XLZLPJZd22kDo6O4TA6&#10;pxlitduwA0zUiaVS/dVuUZIQz+WR39hEIpcf+zW7izXnuPz5h8B6u2updH+iQZKk/8x96AQwxZ0C&#10;IgjC3/cex1LBBOjj9ge32u2RWqbZNmB37FD2rxvNRuDvSUQRM+LikeDBKtOsSqWSWJwvuDrmw/4+&#10;29zRTDIbdYiZVCBp4qIIzG3tQFZUaKk4BACGbqJ8NHkmZJDt1rT7Y+L//sUXX/yf/r8rRR0DdPLd&#10;+/fvpTdv3tyluA+k8/jF0M2R09sfsjvD63MYugmj2YBeq6Jdq8IyDBS2dpCay01yqmMxGvXA35OI&#10;ImbEJR4h8OZHr0M8FsPq0pKrY/YOD2FZ3O9Ps8loNqBlUi8/0SOp/P3MlvLRAZ7aV5JZWYUkK6hd&#10;nI2UgajXakjk/N+TriYSEAQBjuNAEITfZLNZBYDh89tSxDFAJ99tbm5+1XusxOOQAlhwblauxz42&#10;lu62gDN0E3qt2g/IhwX8vecGyQFgedTvk8it3kCCpgjjc9dURcHGmruioYfHJzCM6G+RIvKL1WzC&#10;cTzZGu5avXwD/YnMSS2VRm5lGQKAzEIBhm6ienGGVrn85KJMq1JGIud/xqckdsfGRqObGZnJZL4E&#10;8P+A/dBnGgN0CkJ/9VwLKL1drz0uVqLEEwC6qUtPESUJV3sfRkqPV+KJcNLbGy0GSBQoQQASiQTm&#10;5+agqSo6toPr8jVuqjWm8obIdkb8t+flwhVZkrBV3HB1zMnZOVq67tMZEU0Hx3FgNlpQb1POg9Lt&#10;2jN89VyUJBS2du6djxpTMF/cAIobqJdv0Kpco1m+X7eoXQ+uEK+WTPUDdFEUf/P+/fv/9927d4G9&#10;P0UPA3TynSiKdwF6MpjUp2EBdm51HYlsCrbdrfDerJTRelBIzu50Rt67HsbqOQCYDe4/p+AIgoCl&#10;xQVkBvq1SqKAhUIBC4UC9g6PYBjMxguDY48WeXNCb3SiKGBna9PVMedXV6jzukwEADCadagp/1vp&#10;Dro5PYX9RE/07MoaZPXpzeSpfBapfBbW+hbqpUs0Spew2u1uO16jA+WZY72iJlOAcAE4DiRJ+s3O&#10;zs7/BYB7ZWYYKwWS7wRB+E+9x2oAAbreaA39eizdfW9RBFJzOciqNtH7JPLjVwodl4PuzY8oKOl0&#10;6l5w/tDWxjoSiUSAZ0Q9o66gO1xCH4kgCChuuFs5v765wc0NW14S9ZgBF7HtpasPE8/mkF6cH2k1&#10;X1YE5JYXsfbFF1j69HMk5xfQrtcCuXpqiWT/HB3H+Y8XFxeMz2YcPwDkq9///vdzgiB8CnTTjFTN&#10;/6SNYXuQlHgCovjy80YlShJiyWBniAHAMiw4HaYUUzAEQcDywsKLz1tfWUY+F3yxxJnHuNtTK8vL&#10;UF30jG+0WiiVSj6eEdH0cTo2rADb1cqqMjQAH5baPqpYMob54gZSc7lAUvUVTYZwe+0RRfGTTCZT&#10;AKuHzDQG6OSrbDb7tvdYCaB6OzB8//nDdHTbfn4v+ku0kNLbrdbw7AAiP4gPZ7WesVCYw/LSIlt6&#10;BYjxuXcW5gtIJUafdLU6HZyenT1VMJpopll6K7DrkygOH5PNbe1ADKBNmlfUgUw0WZZ/BQboM40B&#10;OvlKkqRI7D9/GKDrtfHSxJV4AsnCPDJLy2MdPymT7dUoQJKLAB0AMqkUihvrrgJ7msRoQ2C2WXte&#10;LptBPpt9+YkD9g8PYY9YA4Bo1gRdKyeWSt8rHZ+cm0ci63+LNC9pyVT/e5Bl+Te//e1veSOdYSwS&#10;R74SBOGXvcdqwv8V9Jf2n/efN2J6uxJPIJbO3P5KPUqTD5INwOQKOgVIGOMDrykKPtrewof9ffaD&#10;9tuo8eE0jVIDlkwmsDg/7+qYD/sH6HCrEdGTTL0VaLs1LZ0BTo8BALKqIr9RnLrLnhK/GyM7jvP1&#10;F198wQB9hjFAJ18JgtBPcdeCCNBH3H+eml+AKEvQa7V7K+5RCsgfslqslE3BmmSAs7O5yQrvPuP6&#10;7WRimoa1ZXfZUHuHh7Cs4X2TieiO1WpDTUxWjHdUsWQMArrXxGlLbe/REon+9yAIwq9SqdS0zTGQ&#10;hxigk2/+6Z/+aSGZTBYBQJTlQHqGD9t/braaOPnur/3AW00koMYUqMtLwPJS97hGC2o8HqmA/CGm&#10;t1PgJhwebG2s4+jkFE1mfviEKe7jUhQZxfU1V8ccHp/AMIIrfkU0zcxmA0pCC+zqo6Uz0JIpxFIJ&#10;z97TMh3otSqSc1nfvw9ZESHKCjqmAUEQNpLJ5CKAI3AudiYxQCffKIrST29XAmrD9FR7D7PVhNlq&#10;onbbikNWVWj9lfJMKBXZ3Qq6dQmRF8OC9dUVXJZKKFduJn8xuocFysYjiiK2i0VXxxyfnaGl6z6d&#10;EdHrYzQbSGAusPfLrqxBu11JH5dtA3q9jnatimalDKvdBgBoqa8D6YeuJOLo3HSzzjRN+w8AjsEA&#10;fSZFeL2Qpp2iKIGmtxu6Cbsz2p5XyzDQKF2htPcBx3/8Nxz/6U+42j9A9bIEI8D2IKOyO0DHjN55&#10;EY1ioVBghXdfjDhu4z97nygKeLO95eqYy1IJjcb4XT+IZpFtmrADLEMSmzA477n6+UdUz8/6wTnQ&#10;3T4ZVD/03sZ9SZJ+xUJxs4sr6OSnr3oP1Lj/K+iT9DW3DANW6QqN0hWAbv/MwRV2NaZ4dZpjMXWm&#10;CFMIPAzsMqkU4rH4bfVrFtgKElPcuwRBwMb6uqt/jZtaDZUbZn8QjcNqtSCm4lNzBRJFQNY0mA+y&#10;ZbptefO+v78Su5fN+eU333wzLf905DEG6OSnux7oQayge5gCbnc6aFXKaFXKALoBu5JIIre6Fko6&#10;PPufUyg8XjJQZAkfbW9h9+AApslCWxSslaUlaMrok62tdhsXl1fcSkA0JrPVhJqK/hbCQVoq8yhA&#10;H1bfyA9qItkvFAfgVxcXF1xBn1H8wZMv/vCHP6QEQfgU6LZqkjX/54KMpn8piHang3atei/lKUjd&#10;2VuigPk0d79dLCIWC6a672s2cuDINRjMF+aQSo6eydVxHByfnMJhdE40NmsKxy5aOv2oP1xQYzBJ&#10;kyFI3b3uoih+sri4mA7kjSlyGKCTL9Lp9ED/80QgH7Tc6jrSi8tQfEynj6Uzvr32U2wb6LBVFYXB&#10;x9ikuLaGVNL/zJrXjcHjKDKZNOZyOVfH7O0fcCsG0YQ6Ae9D94IaH14FXq83fb/iiri/JdSyrP8A&#10;xmoziT908kWn0+nvP/czYB6UyKYwt76K1c9+gbWvfonC1g6ShXnIqurJ64uSFEiruIdMprdTxB2e&#10;nKClu88uWV1eQj7vLnCiO6Mu7s7yAnoiHsfywoKrYz7sH6AzYsFRInqe1WpNzVSioZtPFoSbpM6R&#10;G0r8bkuAIAhfvn//fpYv4TOLe9DJF4IgfN57/KDoRSBkRURqLofUXHfwb5k29FoVeq3aTVUfY0Va&#10;C2H1HOD+cwrRiMMCx3FweHyMhfkC8tmsq7dYmJtDTNVwdnHBdGKfCMJszsWrqor11RVXx+wdHsGy&#10;WB+ByCuW3orsPvRen/PWzTX0avXZTkCmj9soB8mxeDfF3nEgSdIvdnZ2RACcMZwxDNDJF4IgBL6C&#10;/pznAvZWpTxSe7Yw0tuB7s2NKBQu4+XLqxLahuF6xTKdSiIWL2L/gBXe/TCL7e1kWcbWxrqrYw5P&#10;TmFwO5Ern7zZCfX924aBi8sr1z3qwz7vh/YODmG80laqURrD9PqcNytltKtVWMbomV9B7UNXBxa1&#10;HMf5cnd3V3j79u0zR9BrxACdfNErEAcASiwW5qkMdS9g3yz205p6K+zDAnY1EfxEgwOEVpiOaJzc&#10;6Gq1Bsu0XK9cKhIrvPtl1gJ0SRKxs1l0dczZxSVazFaaOpqqYmNtFVfXZVyXy2Gfzlg6tgPzFWdt&#10;WO02HOdR3bXANKt1tG/Hd5MUE7YMA5bRgaJKHp7dY3Is3q/kLgjCJ6lUarYu4ASAATr54Pe///3c&#10;wsLCMnC7b1uO/rVFjSlQYwVkFgoAMDRgD6W9mv46Z9RpSoyZcd5stbB7cIjt4obrY7eLRRwcH0Mf&#10;Y087DSeK0b8Ge0UUBWxvbbk6plSuoFYPpo0S+WN+Lg9d19GcwkmWy9LVq9/e09ENiHFv6gGN4ubs&#10;oj+G85LRbEJW077W9ZBlQJBlOKYJQRCWMplMAcApWBV0pszmxjTy1dzcXCjp7c2bOipn59Abk9+g&#10;1ZiCzEIBizvb2Pj6a6x8/tXLB/kgSqlhRG6Ypomf9/bQGWPgWVxbQyad8uGsZtOs7EEXBAHra2uu&#10;Bja1egPX5Wv2On8F1ldXpjJbpFarh30KvjP1YAvFNUpXvhR1M1oNz19zGHWgUJwkSV9gtmt9zqTZ&#10;uGtToBzHuSsQF/d/1dm2gZPv/orLn3/Azckxzr//Dvv/8i+4+LCL6mUJhger0GpM8eBM3bNc7qsj&#10;8tSEQ4JOx8aH3T3Ux0grXF5cRGFubrITIACzs4K+tLiAmIuuHW3DuC1O6ONJET2jbZiYhYVRqx3s&#10;WEZLu28frsQTSC8uY+HNJ9j45a+RyD++/7RrwWTaDBZXFkXxM1Zynz1McSfPBV3BvXpxPrR4R6tS&#10;RqvS3ZMmShK0dAax219hBdxucQWdQuXBuNFxHJycnqEwl0chn3d1bCGfg6ZpODs/g22//kGsX6Zx&#10;VdGtuXwOmdToWRcOgMPjk1efWjxr4rHYVKW5X15dzcQEUSfgxQYlngSEq2d7Ucqq2h8XaukMlAdt&#10;dNV4As1K+d5rBFUojpXciQE6eS7oCu6Nq8sXn2N3OkMD9kQuj1g6E0p/85d0OhipujyRbzyM60rX&#10;ZRiGiZWlRVfHpRJxbG9uYnf/gBXexySK0bu+eSmVTGLeZbbFh719fp4odG6rz08ru9OBbTmQAqpJ&#10;NKyo7+BCTTybh6I+f13U0hng9Pje1+xOJ5BCcazkTgzQyQ8f9R7Imr8V3G0bY/U0fxiwD86kRiVg&#10;7wScEkb0iMcrO7V6HaZlobi26uo4SRRZ4X0C4ivegx6PxbC6vOTqmN2DA3Q4+Ukhm5X09h6r3YYo&#10;xwLZTB1Ldt9HTaX7CzFKXHX13mo81q+mPiiIQnFS7N57v2El99nDAJ089Yc//CGVyWTWAEAQRSiK&#10;v9cUw6NUNsswYJWu0ChdAehKxIJUAAAgAElEQVQG7PHcHObW3QUSXuL+c3qNdF1nhfeACa90D7p6&#10;22LLjf2jY07yUCScnp/NRHp7j9XWoSaDa7tb/NWvJjpeFAFZ02DqOkRJQjybRyyTgZpM+j7JoMgC&#10;BEmCY1kQRXF1cXExDYA3vhnCAJ08pWnadu+xrGm+v98kPS2fYxkGahdnEGUJOZerM56dA/ufU9h8&#10;GoX0KrxvFYuQXKZfF9fWcHZxgeoMVD72ymvcgy7LMrY21l0dc3x2hjavqxQRszZRNI1Zgbn1ImRF&#10;db367gVJVWFb3c9Iu93eAFDCLKVczDgG6OQpWZb7Abqk+h+g+x3ENq4uQwvQp/FmRq+Mj0OBTsfG&#10;h719rCwvITVkv+BzlhcXoaoaSqUSRysjEF9ZgC5JInY2i66OOb+6QqMRTIEnelrbMHBwdDTSyvEn&#10;b3b8PyEXfvywy6KCE+hM4eRYIhNeu09Z02DeLkKpqvrm/fv3/9+7d++4N2dGvN6NaRSWT3sPlJj/&#10;qUyGzxU1x9nf7gXbZoE4igCf47pehfdSuez62LlcFmtrqzPTQmwSr6kPuiAI2Cq6C86vKzeoVr3v&#10;iUxEo7M7HdhTPqyxTAf165tAJoYVLdat5A7AcZxP/vznP/NmN0O4gk6eEgShXyBO0fxvsWY2G4++&#10;tvTpZxAlGXqtCr1WRbtWnbpg12qHMzFAdE9Ai0Wl6zLa7TZWl5ddHZeIxbCzvY3dvX0W/XrGa0lx&#10;FwRgbXXF1baIerOJ0nVppvb6EkVVp92GmNACTxcfl20Der2O9u14sretUlJ/gVgq4ev3Id8fQ+98&#10;88030/LPRh5ggE5e66+gyz6voD+1yiyrGmRFhBorILNQAAAYujlWwB5Em7hhmN5Os6beaGL/6Aib&#10;6+72FYsA3mxtYvfgEKZp+nNyU+61FImbL8wj4eK+YpgmTs/OGZwTRYTV1qEk/N/+OAm9offHinpt&#10;eOaN1W4DKX/Hh8pAHSdBED758OEDW63NEAbo5LV+7qGsqr6+0VMV3Ie1SFNjytCAvVkpo/3EBRgI&#10;ptDdMJYxfXu16BUKOK5rtw182D9wvb8YALaLGzg8PpmZvsJuvIY96LlsBvlsxtUxB0fH3DNMFCGd&#10;kLYNPqc3HmzfjglHEcQYTda0fqs1QRC22GpttjBAJ8+8f/9effPmTbdInCBAUiVf329YgTgtPdoA&#10;7mHArjdaKO3+/GjPueqyeJVXongToxkUQmxjWRZ+2t3DZnEDiuTuGrKxtsoK70NM+6gulUxicX7e&#10;1TE/7+3Dtm2fzoiIxtGJwOKDZTr9jMpWpQy7476afrtWA1bcbclyS1REQBABpwNBEDYAaGCrtZnB&#10;AJ08s76+3l/2klTV9wqEw2YwRZcD+p5YMj407T02YsDvJQcM0CkiQorsbNvG3v4BlpcWkU4mXR27&#10;vLgIVbut8M7F0z5ZljF9HXoExGMxrCwtujpq7+CQNQmIIqgTwjakwX3kzUrZk+4/QUw0iAAkVYGl&#10;d69lhUJhA8BfMH0XchoDA3TyjCiKgaW3A8N7oI+74v3cfvag2ZYDRhYUCSF+DB3HwenZOdr5PObn&#10;8q6OnctmEddiOD49gW3z/xKAsbYNTKOD4xMYrEVAFE2Og45pD92K6Jejf/9Xz7e6BNXhR1Y1WHfb&#10;tjYAfAcG6DOBATp5RhCEgQDd/8DWy4DazX52v0UhBYwoKq7LZRiGgdXlJVfHxWMaPtrexoe9fVhc&#10;TZ0JJ+fn0FmDgHzy8c62Z6/VNkwcHB3O5Fx8xzAgKbHAErQESYZjuZ+0U+IJJHJ5qIkkLj/8+Gjh&#10;RK83fa/kLt1f7Np4//698O7dOx/fkaLi9TRHpdANBuhSACvow4q73Zwc4Wr/AM2bOtxsPxyW8hRW&#10;Bfeweq8TPRKRzcv1RgP7R0djHbuztQk1gOsRheviqoR6/XHbTSKKlqAXIUbNrJRVFcnCPApbO9j4&#10;5a+x+tkvkFtZQiKbgjDkZmhb/k/8yqra74UuSdIGe6HPDq6gk5cCW0F/Kvi2DANW6QqN0hWAbpAd&#10;S2duf6XwVPvcYfvZw6rgzhV0iowIre5MUuF9a2MdR6dnaA7ZFkPTr3xzg5vqTdinQUQjCLrGjhpP&#10;QH/i+qCl0kjk8oilM1Di6pNz0lo6/eg1jFYDiVza47O9TxoYSzuOs8Fe6LODATp5RhCEtd5jSQmn&#10;xdpDZqsJs9VE7eIMwNMBu5f72SdlcwWdoiJiQ4FuhfddbKyvQ1MUV8euryzj/PIKN9Wn2yrS9Kk3&#10;m7hiQUCiqWGbwY5xJFXrrkI7DmRVRTyXRyydRTybGnqLs0wHdseCElP6fz9s0ckMYMJXGrjPCYKw&#10;yl7os4MBOnkp0CJx4xgWsCfy+aEp7mEUiAOATsA3L6InRTDosW0HB4eHWFxYRDadcnXs0sI8NFXF&#10;ZemKAd0rYJgWTs/O+bMkmiJBj3ESuTxESYKWTkN5oq6QZTqoXZxBr93AaDYhqypWv/yy//f9VPOB&#10;i82wOkhek1W13wvdcZwN9kKfHQzQyUsDe9DdrW65JUrefHTNVhM3reGzoGGkuNs24LDqNNGzHAc4&#10;v7iAYbSxUCi4OjaXzUCLaTg+YYX3aWZ17NsiW/wZEk0Tx3Zgd4Axu+K6JisCUnPZJ//e0E2c//Ad&#10;bOuuH/rDWkDKkIzKdr3m3Uk+obuC3gvRsXF+fs4AfUawSBx54ttvv82KopgCur3IJZ8/WWpM8b2I&#10;WywZ9/X1h+kM3CCIQhfxoUC5coPjszPXx8W1boV3KagRInmq3mxi7+CAEyxEU8oeo6q6H+rlG5x+&#10;96d7wXmP0Wr3k8ieWhSyfV5El0RAkLv3KVEUUx9//PEcIn9nJi8wQCdP6Lq+3HssutwbOq7lT38R&#10;WqV1v9hGNG5aRAAimeL+UKPRHLvC+xtWeJ8qrbaBw+MTnJyewXbTpoOIIqVjmqHfXkoHhyjt/vyo&#10;fVpPu1ZD7bKEyw+7uPzp+6HPM1pN378PeWBMrSjKqs9vRxHBFHfyhCzLAwXiggnQRbEbpNdLJei1&#10;Ktq1qmd7grR0xpPXcYv7zylSpmSeftIK78dnZ2g0XneF9w/7B5iKGZchHAdwHJsr5kSvRLcYbkiF&#10;eG3g/MfvYTSeb8tYPjp48bWsdhtI+ft9DC56OY6zhIGcd3q9GKCTJ0RRXOg9luRgAvTu+wKZhQIy&#10;C919qIZuQq9VJw7YxZBSXxmgU6RM0RCgX+F9bR2ayxoYa8vLuCyVUK683lZdnY7FYmpEE/jxwy5r&#10;HnikY4aTLWjoJi5//hFWW/fk9Ya16PXa4KKXKIpL79+/F969e+f7+1K4mOJOXgk8xX0YNaYgs1DA&#10;4s42Nr7+Giuff4X8xibiuby71wmrxZrJPehE47JtBwdHh6iM0UptoVDA0tIiBGFK0gZuMVwgomkT&#10;xh70evkG5z9851lwDgBqPOnZaz1FknqF4gBBEBb+/Oc/T9dNisbCFXTyhCiK/QBdDjFAf0iNKVBj&#10;vRX2beiN1u0Kew3t2tOD+FRh4cm/81NUCqcQAZiaFPdBjgNcXF6h3W5jacHd/+NsKoW4puHg6Hhq&#10;9jg7Trf7DxHRtBhWlM1Plungeu/DsxkQ8WwOlmm46m8uyv5nW0qq2k9qFwRh9ZtvvuEVfwYwQCdP&#10;2La90KuILAaY4u5WLBnvVmdfXgIANG/q/ZR4s9WEKEnIb2xCfqJXpp8cBH/TInrWFC/P3lRrME0L&#10;66srro5TFQUfbW/hw/4+LMv/PreTchihE9GUCXqsIysCntu6nZybR2GriOuDo5ED9LnNbcRSCd/n&#10;sUX5Xqg27/PbUUQwQCdPDK6gB1UkzguJbAqJbApA+IUx/W7XQeTalMd9zVYLe4eH2NrYcH3szuYm&#10;9g6PYBjRrgvhODYAtosjoukSZC90ABAkCY71ODMqs7KK3MoyBADxXA710uWTld0BQEulkVlaRjyb&#10;DuQWKT0oEre7uyu8ffs2gHemMDFAJ6/0c0mDWEG3TLt7EQUgqxpi6Uwoq95e4uo5Rc4Ur6D3GIaJ&#10;D3v72NnadH3s1sY6jk/P0HCR8hg0m0WriGgK2aZ5u786GGoiAb16vxDo3OY2UoV8P9BOZFJIFRZQ&#10;v7roP0eJJxBLZxBLZxDPpgKftxYlub/2LwjCXCqVmvKpcxoFA3TySmB70C3Txulf/vioQrusqtBu&#10;L6LTGLBz/zmRP6xOBz/t7mJ9bQ0xl33P11aWcVm6RrlS8ensJsOq0kQ0jWzLggMlsIBXHrj2i5KE&#10;ua0dJIasgheK68iurMEy2lDjMYghDyUlprjPJAbo5JWBFXR/r2b10uXQ9mmWYcAqXaFRugIAJAvz&#10;mB+jL3JYuIJOkfOK5ult28Hh0REW5ueRy2RcHbtQmIOmqTi/uIxcQOywNzgRTaHuokQ8sPeTVQ0Q&#10;BIiiiMVPPoMaV5+8xcmKAFmJ3ftar41v+7ZukZbOIFWY9z3VvTum7u+fnz8/P39Fd2Z6CgN0mtj7&#10;9+/jb968iQOAIIoQfb506LXaSM/rBeq9IL16WYLVbt+usKdCnxV9iAE6Rc4ri/3uKrwbWFpwtxCR&#10;SaUQj8Wxf3gYqQrv3T3oRNNBU1V8vLMT9mmM5eOdbd9ee/fgEGZIvcHDYneCHfNImgY1nsDc5vaz&#10;wXmPbQPNmxvo1W5Q/rDneatSRqtSxuqXX0NR/dtMLwqAIApwOoAgCPG3b9/GAXjXK44iiQE6TWx9&#10;fX2u91gIsuLHCBqlK6TmF6DXqrg5OQYA1C7OANzfVxSFgJ0BOkXOK52nv6lWYRgGNtbcFYdUZAkf&#10;bW9h9+AAphmN/6/cg0403Tq2A2sG7/92wF0yYqkMEtnsk2M92wb0er2/Qm6MWHukVSlDXpz39XYp&#10;yDJwmzl6c3OTB1DBq5tCp0EM0Glioihm+48jFqADwPn33w09L7PVhNlq9gN2LZ3B4puPQgvUHZZx&#10;p6h5xbf/lq5j9+AA20X322C2i0UcHB1Db7dffrLPopZyT0TuXJauZvL/sTNkq6Kfuq3W7tMb+r20&#10;9XHotSrSi/5uDRclCb1/rcExN71eDNBpYqIo9vefSwFUcDebDdfHDNuz/lC7VsX14UFo+9a5gk4U&#10;LNO08NPuHna2t+B2Xq64voaTs3PUG+6vR16KUro9EblXq9XDPoVQhFUY19BN3Jweo1m+9uT1Rhlf&#10;TkqSZfT+tURRnMdzTd3pVYjYLlyaUv3ZvCBS3P28GDZKVwhrvBv0bDLRi15pivsg27bxYXcXTd39&#10;lr7V5SXk8zkfzmp0s7jyRvRatA0TsxpnOSEMtizTwfkP33kWnAPBBOiDY2tZlrPv37+fgbvzbGOA&#10;Tl4IPcVddtk66TlGq+XZa43KQTAXeSJXZmTcaNsOjk9OUL65efnJDyzMzWF5aRGCEM54iSvoRNOr&#10;fFPBrM6xhTHmaVbKnr+v2Rptr/okBsfWjuO4a0NCU4kBOk3McZxU73FYAfral19i7atforC1g2Rh&#10;PpJ74Z/DQsxE4XIc4PKqhPPLS9fHZlIpbG0WIYZQwMJmmzWivtYYmTBhmtX09p6gS+84AVeO94oo&#10;3u1IFgQh++c//5kr6K8cA3SamCRJga2gG/rTe5ZkRURqLof5zSLSS8tjv4caD64vZ4/dYYROFAU3&#10;1RoOT05cH6dI3QrvihJsaRe2WSPqqlRrmKbl6FlOb++Zhq19SjyB9OIyFt58go1f/npotpRl+Pt9&#10;iJII3L1v0tc3o0hgkTjyQmAB+rC+mVr6cbbPsPYYycI81ESyX7HzqTSnMKq4s4I7UXS0Wjp2Dw6x&#10;Xdxwfex2sYiD42PoejAV3rmCTgS0DQOXV5dTFe5eXl1N03yCL7pjn2hlPMqqCu22Ba+WzkBRHg4K&#10;H9dns4w2ZDXhW9mWB2NrVnGfAQzQaWK2baek24uHIEbjQjss+E7k5pDIppBZKAAA9EYL599/F/Sp&#10;DeVwBZ2iaIaT6EzTxM97e9gqbkIS3f1DFNfWcHpxEUj6KovE0SxrGwauK5WpTBWftnR8P9gdGw6C&#10;u9VImvboa6Ik9QPyeDYPRY1gcrF4bw966ptvvpnhu/NsYIBOExMEQb17HMEL2y1RfnnyIKy961xB&#10;p0ia8div07HxYW8PK8tLSCUSro5dWVyEqqi4Ll/7ukrmjPxDYlce8t4PP38I+xTGMq3n/doEXcld&#10;Vh8H6Hang4Wd7ZEnCbR0Gnr1fkFRq90GUu7uEW48GFv738+YQhfdaIqmhiAIA0Xigv9Imc0GLj7s&#10;onpZenaP+iiURDhbe7gHnSKJc/RwHAcnp2colcuujy3kc1hZXoHocgXeFcbcRDSlXsvihGX4u6Vp&#10;8B4yOOam14sr6DQxx3Hi/aIZYVQx7nTQqpTRqnQH0LKqTl3Lstdyk6JXhsFfX+m6DMM0sbK46Oq4&#10;VCKOreIm9g4OQm2JJghTVT+LiGZA0Nv71HhsaC6R3QGeSqC0TAd6rYrWzTX06tP1i/w02AddEITU&#10;hw8fhLdv3wZ+HhQcBujkhX7Zc79T3IcVf3vIMoyhX9drVciqBvlRwY/wBZ3mRUTu1Wp1mKaJ4tqa&#10;q+NkScRH21vYPTiAaXrb5mf0FHciomgJenGiu4b0OEQ3Wk3EUt0ib7YN6PU6mpUy2tWq76vjI7lf&#10;OZ4p7jOAATpNLMgU92FV3Ed1c3KMm5PjfoXOKK2yT0OrEZpBTHF/RNfb2D04wHax6PrY7WIRh8cn&#10;IRWH4h50IoqWqCxO6LUqWpUK2vXqSAtBD3XawxeGvCKKUv8K7jgOU9xnQPSWEmnqCIJwt4IekSru&#10;z7EMA43SVT8lflAsnQ7hjLgKRhHFj+VQpmnh5709dMYYXG6srSLj5XVmxJ8R51qIKGocJ/gAXUnE&#10;H32tenqC2sXZWME5AKgui4i6JQxsHxUEIZ5KpXhJf+UYoNPEHMcZqOLOa8Y4ojKLTESj6VZ430d9&#10;jAHd8uIC5gsFeHG5HHlyj9dmIoqYMNpEipL3ycOaz4s7wkCROMdxYr6+GUUCA3TyQrb3wO82ZcNa&#10;ZLwKNpcqiaZNr8L71bX7Cu9zuSzWVlcnr/DOSwcRTatXsDgxt7kNNa75mqUkiveLxPn4VhQR3INO&#10;UyU1l0Nq7tfQGy3otSr0Wg3tWjXs05pYGLPIROSN63IZhtHG6vKyq+MSsRh2trexu7ePzth1KEa7&#10;dnABnYiiJoyxj6yqLz/pBaIkQUtnkCrMI55NcwsReY4BOnmhP5snBNRmLZaMI5aMA8tLADD1AXsY&#10;+7CIXsRRx8jqjSb2j46wub7u6jgRwJutTeweHMI0TX9ODgB/mEQUNWFs75NVbay+k1oqjVg6g0Qu&#10;DyWu8opKvmKATl7o596EtUozGLDbNqDX6rcBexVma7yiH0HiHnSKJCZ2uNJuG/iwf4CdzXEqvG+M&#10;VeGdPyIimlZRzh5U4ol+QK6l4k8G5HpDh16rIru86FvQ3u2Q1O/EkTk/P+f8wCvHAJ1eHVEEEtkU&#10;EtkUgFVXAbsaTwZ3ooMifJOiGcYhgGuWZeGn3T1sFjeguKzJsbG2irOLC1Rr9dEPYo04IppWIYx9&#10;4rk8bk6PH106ey14E7k8Yuk0nkoINXQTeq2K9u2YsteyN7u86O+J00xhgE5euNvQE8FB4FMBe7Ny&#10;jXatCsu4618pyuG0ieMKOkUS543GYts29vYPsLK0hFTSXfud5cVFqJqGUqnEeTsietXC2N6nxhTM&#10;be2gcXUJQZK6K+TpDBRleERumU5/gac7ZmwHfMY0ixig08QG+6BPWpA4CPcDdsAy7f7F14/2G0Q0&#10;exzHwcnZGebyOczPzbk6di6bRTwWw/HJCewXOjyM3GYtirOnRDTbQpqETOWzSOWzQ//OtgG9Xke7&#10;VkWzUobVHi0gt4wOFDWcRR56fRiN0MyTFfG2Onwu7FMhihbGdBO7LldgGCZWbwtajiquafhoexsf&#10;9vdhWc9UeGeKOxHRRHr7yFuVMoxmY6zXsIw2ZDXhz23z/otOXoaeIo8BOlEECYIAURQgCALgDI7B&#10;u4/up77eH6Hf/d2w5xK5wM+OJ+qNxlgV3gFgZ3MTe4eHMAw/K7wTEc2OwX3kzUo57NN5kSigXyNu&#10;MGuVXi8G6ERRcBtFi6KATDqNxfn5cE5j4HfHcQDHgeM4A3/G7Z+doX+++9X9nuzbv4Nz/+/t29e2&#10;nYfHOXdVXZ0H6bvO4G+Dzxn2HTz8u4fPH/ibESc7ZnKig6uunulWeN/Hzuam62O3NjZwdHqKZrP1&#10;6O9GTXEX+MMkoqgJ4caqN3Sc//AdVy8o0higE0WA4zgQRQHLS8tIJcKbHBUGfxcE5sVOyOn96k92&#10;4NnJDQz8/eBkR//x7WSHbT+e+Hh5sqN3Rnj8tXuTH3dPkFmTwVOW1cFPu7vYWFuHpiqujl1fWcH5&#10;1RVubqpjvbckS5Bt7o8kopA5gO3Y3ftYCEGyGo/dNSxzqdd6rXUz+t50onFw9EUUEelUOtTgnLzX&#10;y0rjZAf12LaDg6MjLC0uIJNKuTp2aX4emqLisnTVX/wZdXy7vrLi8kyJiPxTrddwXa4E/r7d9mmj&#10;hei9gLz7K9VvvXautxigk68YoBNFgCAIyOdZpI5oFjiOg7PzC7TbBhYK7iq857IZqJqK45PTfuYN&#10;EdG0yaTSyKTSqAKISoWNXi/0WDrzbOu1oNm9dDwAjuM83utErw4DdKJblmlDlMT+DGmQBAFQZf53&#10;pOnErXzjKVcqMEwDa8vLro5LxGJYX1vD0fExEnFm3RDR9MoAuEY4NUlFSYKWzrzYCz109/9xjJDO&#10;ggLEiIAm5jhOq1dV0nai3wvd0E1Y7TaMVgNWuw3LMNCudfd1Ln36GWLJMAa8AgzLYpBOUymMfYSv&#10;RaPRHKvCe1xT8fHOtk9nRUQUHBnBrqLn1ouIpVJQ4irLZ1IkMRogLxgAulGtg8hUftYbrdsAvA29&#10;VoNtWTBbzbBPaygHQLlcwdJCONXbiSbhOHbYpzDVuhXeD7CzWQz7VIiIAhf0unVmwd3WIqKgMUCn&#10;qWbbgNFqwWg2b1fFm+i0dVjG9GUA1eo1JJNJFoqjqcMF9MlZlnVb4X0NmqqGfTpERIHhFC/RfQzQ&#10;yQud3gO/B+qWaaNycnQvLf21sG0HZ+dnofZBJ6Lw2LaD45NT7Gy575VORDStrLBPYAR6Q0erUoZe&#10;u4HRfJyNaTabiKUSvry33bExsBG9urS0xGnxV44BOnmhDmAOABzbBiT/kpUso41G6cq31w+bbTuo&#10;3FRxU61BFAUIQvffsr9r4N72gbs/CANPGPbc/leFbsX4/i8IEMS7P4u37cAECN3q0L3nCMJtpzDh&#10;0fH3XhPd56H/5+7fDf750bdBRAAARVGwXdwI+zSIiAJTRTgF4l5i6Cb0WvU2KH95QajTmYZpBpoW&#10;DNCJIkAQxe7kxi3HcdDpOGDiV1d3AmLYhMTzX78/WSHcf/aQ1xAePOHxc+8/79GEhfDMZAcG/56T&#10;HXRfMplwXc2diGhaVes1VKp1JFZXInEfs0ynG5DfXEOvVmF3Oi8fROQTBug0Mcdx6sJtZGR3OkBU&#10;21SMwGg2w6niLkTh9hRd3a0TzoM/9/8U8NlMNzeTHbIsu64uTu4IAjCXn0Mhn/P1fc4uLtBssX0u&#10;EYXMAWzHhm07EBUF/iSFv8y2gebNDfRqFe1aFZbRDulMXmbbd5MFjuPUQzwVCggDdJqYKIr9Ud+0&#10;t1uyQ0pREsJovk4zyc1khyBwBcFPoihgbXUVcU1zfWzbMHB4fAxJkkdKi+90bFgWf55EFB1CSIsT&#10;pYND1K8uPXktLZVGLJ1BsrDgWyaAY9/dmwVB0H16G4oQBug0sds+6N3Htr8DQFl1P5B9SJQkKIlk&#10;pKq99/aaE0ULMzv8Isvy2G3V6s0mzs7PYdsOJGnESVH+KIkoYsJanJhk7KfEE4ilM7e/UgjiW3iw&#10;BbJVr9enezWMXsQAnSZ2P8Xd3z3T8ojp80o8AVGWocYTEGUJsXQGAO6lr1fOznFzcuzLeboV1iwy&#10;0fM4BvBDLKahuLY21rGXpWtUKpW7nwx/REQ0paZh7COrKrTbgDyRywUSkD9k253+pV4QBKa4zwAG&#10;6OSFgRT38IuaiZKE1PwCMguFsE9ldGL0b1I0i/i59Fo2k8HSwnhtFI9OTh/tI2d8TkRTK4Lb+0RJ&#10;gpbOIJHLQ0tnoEShrtL9vWhmWKdBwWGAThMTBOFuxGiHH6DbnQ7Kh/toVsqY39p5ctU9ls7gBlFZ&#10;QY/ADYCIfCMIApYWF5BJpcY6fvfgAKY5fo0MgZMtRBQxUVlB11JpJHJ5xNIZKHE1cldLp3O/SNzO&#10;zg7nZl85Bug0sSBT3AFg4c0nKO39/GILjHatitO//BHZ1fWRV9OtdjhVPKNykyK6j2MAL0iSiK3N&#10;TUhj/D9vtds4PjmBbT/xs5jywpxENLvCWpxQ4wloqRRiqQy0VDxyAflDg9f/wTE3vV4M0GlijuMY&#10;d4/9D9AT2RRiX32Nq71dtCrlZ5876mp6T1hF4wSJK+gURRwETErT1LFb1ZXKFVyXr5+NwUcOz/mj&#10;JKKICatIXH5txZPXsW1Ar9fRrlWRnJv3bfX9wdiaKe4zgAE6TUwUxX7BCr+ruN+9J7C4s43mzYKr&#10;1fT8xiZSc91+w6IUnY+/IEphnwLREFydnUQ6ncLK4uJYxx6fnaHRaI7wzNF+RkxxJ6Komcaxj97Q&#10;ode6vdP1WrX/9Vg2BwWqP286MLYWBKH+u9/9znn79q0/70WREJ0IhabZTe/BS4Gy19yuppf2PqBZ&#10;yWN+axtqTMHmr38NvdGCXqtCr9UCOuvHpvEmRbOAQd04BAFYmJ9HLpMZ6/jdg0OY5miLJMxwJ6Jp&#10;NQ3Zg4Zu3gvIgx7nAkCnc6/NGqu4zwAG6DSxTqdzI8vdj1IYFy63q+mtShnHf6yisPWmG+An4932&#10;a8tLAZ3xY+IU3KRoFjH6c0uSRBTXN6DI7ifdDMvCweERbB+KbXLLIhFFTRQXJyzTuV20qaJVKcPu&#10;jF+c0ytOp9OfjRUEoZPpgPsAACAASURBVPrC0+kVYIBOExvsyRhGgN7jdjX98ucfEM91V9PD7vQR&#10;xZsUEbmjqgq2NjbGOrZ8c4OrUmmMFXFOohDRdAprD/qgwX3kzUo5tGLBz7Htu0kCx3FuvvjiC174&#10;XzkG6OSF0FLcH5p0NT0sUbhJET3GZddRpZIJrC4vj3Xsyfk56vWGx2f0EH+WRBQtoiSGcmUydBPN&#10;ShmtShlG0+9r7+QGx7JcQZ8NDNDJC/0A3Qk5QO+ZttV0QeIKOkURJ+lHUZjLo5DPj3Xs/tER2u3x&#10;u0eMvOLO+JyIIias7MHS/gcYjckCcyWeQCyduf2V8nXsODi2tizr5t27d7w5v3IM0Glitm1fSrcB&#10;ZseKTveHcVfTVz7/6sV2bF4TuYJOkcSo7jmiKGBtZRXxmOb6WAfA7t4+rIknNTlOo/B88mYn1Pdv&#10;GwZOzs5gmu72Cbs970arhZPTUxZl9FhYixNms+X6GFlVod0G5Fo6AyXAcWLHuvt827Z9BV74Xz0G&#10;6DQx27Yjk+I+jNvVdMtoQ1biAZ1dl8AFdIokjgGeIssydjaLYx1bbzZxdn4O257833fUgIFt1ug1&#10;0lQV28Uizi4uUQ2xEwuNJ8rld0RJ6gfk8WweihreQsrg2HpwzE2vFwN0mtjR0dH1mzdvAEQnxf0h&#10;t6vpQRPQbTfidLyv3kxE3orHYthYWx3r2MtSCeVKCOMrxuf0ii0vLqCl6yO3J6TwiRHc2qel0kjk&#10;8oilM1DiamQum87ACno2my2Ds+evHvNqaWLv3r1rOY7TAgDHtuHBopBvEtkU1r76GvHc0/tFjWYz&#10;wDO6I0qcL6OoicrwJDqymczYwfnhyWk4wTkAUeDtnl631eUlthOcIlEojqvEE8iurGHpk89Q/PWv&#10;sfzJx8gszkONUHBuO4BzO7B2HKf17bffus/Pp6nDiIC8cgmgCAC2ZUMMeA+3Gy+tpofV81KUZXSM&#10;8YtFEXkvwrNtARMEYGlxEZnUeN0edg8OXO+T9ZLAyIVeOU1V0Z1U5HVrGoiyEtp7L37yC6jx2ESF&#10;3R62Z1v94gtfgnrbsjHwmb5aWlriB3wGMEAnr5zhNkC3TBOy4r5oUtCe2ptuW+Gkv7MXOkUPgzoA&#10;kCQRW5ubkMYIclttA8cnJ7DtcLeviCJ/lvT6MTyfHoIU3kJOLBkb6zi9oUOvVR+1Z9NSaa9O7ZHB&#10;AnEArnx7I4oUBujklcveA9syAUQ/QAeGr6YbrZBS3GX+dySKGk1Tsbm+PtaxpXIF1+XrSFR+Fpji&#10;TkQRMg1jHkM3+wG5Xgun/bjdsfqTTo7jXNfr9QjcUchv0f/fQVPBtu2zfqu1KSzSMriaHlYBuWm4&#10;WdGsme1xQDqdwsri4ljHHp+dodEIZ7JvGK6gE1GURLHujmU63YD85hp6tRqJgsKDY2pBEM53dnZm&#10;+8Y8I6L3v4OmkiiKD1bQp09vNd3Qwzl/BugUPbMZ1AmCgIX5eeQy46Ut7h4cRq6aNIvEEVGUhLkH&#10;vae3j7xZKaNdrcIy2mGf0iM2U9xnEiMC8sTgCroVsYGpW2osnJsGA3SKntmbqJckEcX1DSiy+5oQ&#10;hmXh4PAo9P3mwwhcQSeiCBFlOZQpYMt0ULs4g1678aRrjyhJSBbmPTiz4TqG0b8VO45z8o//+I/O&#10;27dvfXs/igZGBOSVs94De8oD9LBEYTaZ6L7ZCuoURcF2cWOsY8s3VVyVSnCisOF8CK6gUxT8+GF3&#10;5P8jn7zZ8flsKExhLUpYRhvVizNMUhwkns0hlskilkr73i+907HQi9Bt277+4osvonmTIU8xQCdP&#10;2LZ92d+DPqUp7mFjEXei8CSTCawtL4917On5BWr1usdn5C2uoBNRlIhyONekSVvpJufmkV1dg6IG&#10;M2jrmHftdx3HOXn37h0D9BnAAJ280l9Bn8YicVEgoDuj/GC/EVGIXv84QBCAubk5FHK5sY7fPzpC&#10;u228/MSQsQ86RYEsy5Grz0DBC3NLnzlhWnvj+gqN66vAAnX7QZE4zMKNmcCcN/JEpVJhirsHmOZO&#10;0fK6gzpRFLC+tjZWcG4D+HlvfyqCcwAQGaBTBCistUJ4HTV3GtdXOPnTv+Nq7wB+FnsfrOtkmuaJ&#10;f+9EUcIAnTzxd3/3d9e2bdcBwO500IlejaSpICrTf9Oi1+T1TtTLsoyPtrcR1zTXx9abTXzY3UUn&#10;Ai14RsU+6EQUFVFYjIhnc8hvbGLpk8+gJpJjv07j+gpGq+nL3bJjA47Vvc/Ytl3/8ccfr/Gab8zU&#10;x2iAvHQA4HMA6BgmpJCqoY/DMm0YzSb0WhVGq5v+tPzxR4Gfh6Sogb8n0ayJxTQU19bGOvaydI1y&#10;peLxGfmPKe5EFBWSEt74MFlYQHZ5sf/n0sEhjGZjotcUJX/S3LtbRvvx+OHS0hKD8xnBAJ281A/Q&#10;LcMIrV3ZOI7/+G/3/iyr4QTKDNCJ/JXNZLC0MF5LnKOTUzRbLY/PKBgsEkdEUSGGNMYCAFm5uxaW&#10;j09Rv7p89BxRkjD/5mO063XUzs9eLCynxjVfNoR1THNwufykXq8zQJ8RDNDJM47jHPced6tOjp8y&#10;FDQtnUG7Vu3/2TLC2VcqqtMzqUE0TQRBwNLiAjKp1FjH7x4cwDSnt4AjV9CJKCokRQm9wkm9fNNt&#10;tzbE4ie/gBrXEE8lkFlcRPXiYqRA3WsPxqKHOzs7DNBnBAN08tJB74FltMM8D9eGpScZuhl4FoD0&#10;Cgqn0GsS9hDKG5IkYmtzE9IYQWqr3cbxyQlse7rHRdyBTlHCHuezLew96M1qHaW9D0N7oc9tbt9b&#10;ERdFILe8+GSg7mfGZWdgLC0IwuHvfvc75+3bt769H0UH79nkGcdx+gF6J6QV6HGpicSjr1nt4CcZ&#10;RJGpqBQl0x2UAoCmqXiztTVWcF4qV3B0fDz1wTkRUVQIogAxmBbiQxm6+Wxwnirkh05N9wL1ta/+&#10;AzJLK/2vS6r7QqOjsgyjf56dTufwiy++4M1oRnC5jjwzGKBP2wq6Gn+cjm+0Gkhkx0uHnYSkqKFM&#10;DhC9Nul0CiuLiy8/cYjjszM0GpP1yyWiYDF6ib6wa+2c//BX2NbjVPXngvNBogjk11aQXlzGzekR&#10;TB/Haw8Wuw7fvXvHj/iMYIBOnrFteyBAn64VdHlIq6WwgmRRVQEG6BQJ05nNIQjAwvw8cpnMWMfv&#10;HhzCHOg9S0TR17Ed+BWiyz5V6Z5FYsgBujOkPWZmZXWk4HyQrAgoFDdg2/7dKbv1nLps2z4B56Bm&#10;BlPcyTNHR0f3UtynqRX6sL3mYU0y+JkuReTO9I0FJEnEVnFzrODcsCz8tLvH4JzIJ7KPdVZOz86G&#10;ZS1TxEghVnDXGzqcB/e15Nw8civLYwfZok+RlA3Aat+NQ8vl8h6m8aZMY2GATp559+6d0U9zdxzY&#10;ZjAhuqGbsDx4LyV+fx/6YFX3IIXV4o3oselaQVdVBW+2tqDI7le7yjc32D84gG1P09Qi0XTxK0Bv&#10;GwZa+nS2QJw1UVqESM7No7BVjOSdrmM5gNO9H92unjO1coYwxZ085TjOriAIRQAw223IStz396yc&#10;HKFVKUNWVWjpDBK5OcTSKdezmrKmwWzd33NqmTZkJdh5rCjdvGjWTc9kfSqZwOry8ljHnpyfo15v&#10;eHxGRBSESrWKy8urKbpazTZJVUMLiAerr0c5OAeAjq4PfqZ/Zg/02cIAnbz2PYD/CgCWrgMp/wN0&#10;NZFAq1KGZRiwSldolK4AdFfEY+nM7a+XA/be6wyyjGAmGQaJstDdRMtcPaKRFObmUMjnxjp2/+gI&#10;7fZ01cwYl4BpmnIhuq9tGPc+v5eXV2jpemjnQ2MQBEgBL3oMMpvdRZioB+cA7hWfcxznB/ZAny0M&#10;0MlTjuP81HtstlsA8r6/ZyydwQ2OH33dbDVhtpqoXZwBeDlgH1bJXa9VEUsGG6AL6M4wd1gojuhZ&#10;oihgbWUV8Zj7rBMHwO7ePqwhBYOIyF+tdhvxIcVZn3N5VUKzxTT2aSYp4fY/BwA1nkB+I9rBOQBY&#10;7Xuf9Q/sgT5bGKCT177vPTADmtlW46MF0C8F7FHphQ4wQCd6iSzL2NksjnVsvdnE2fk5+5sTheT0&#10;7Nz1/9+F+QIOjo6YXDbFwt7CJ0gylj751LfCbl4y23o/k1IQhB/YA322MEAnTw32Qu8E1AtdFLuF&#10;1dxWXX8YsGvpx1WfjWY4fZBlVYOBWijvTXQnmmsM8VgMG2urYx17WSqhXLnx+IymgyTLmMYkd8cB&#10;HMfmhMorYlmW61V0TVUhywq7LEyxMCu4A0BmYS7U93djsAe6ZVnsgT5jGKCTp5rN5k+Z2/ZGQa4+&#10;K4nkxG3RhlVtf1g0LiiSFgvlfYnui954IJvNYGl+fqxjj05OZzpFdtyMg6gwTAuXV1dotppcRX0F&#10;Lq+uUFxbc3XM6vISV9GnmMyxzcgGx9CKovwMTFX3YprQFCR50DT527/927pt28cA4Ng2TDOYu+iw&#10;9HSv6I3gB/SyxlZrRIMEAVheWhw7ON89OJjp4Pw1UBUZayvLKG5sQJLct9KjaNF195P4vVV0mk6S&#10;pkU0LytaTMuBc1sfxbbtk4uLC6ZUzhgG6OSHfqE4qx3MPvRUYQHpxeVHvcy9EEaauygCIgegFLpo&#10;DKUkScTO9jYyqZTrY1ttAz/t7sE0rZefPKVmbTFRUxS82dr0rac2Befg+HGB15esLi9BiMaliVwQ&#10;JQliiMMa2+62zp0GbLFGvLuR5xzH+SNuW62ZrSbiAbRakxURc+urAFZh24Beq0OvVaHXqhOnqYdW&#10;KE7TYIe0B56oK/wxgaap2FxfH+vYUrmC6+vrCHwX5IedzSI+7B/Asl7v5Mtr83BSZZJVdO5Fny6S&#10;y6r9XjNaOs5/+A5wHMiqCknVIGsa5Ie/h9gGrn+u+l22lyAIf2KLtdnDAJ085zjOX3qPTT34lFJR&#10;BBLZFBLZFIBVWKbdD9bbtarrvep6rQpgvIJUk5C1WL9nJ1E4wl2mSqdTWFlcHOvY47MzNBqz8f/H&#10;cTCzK4oM0qeLIssQBNzbQ35wfOx6L/riwjxOTk+5F32KhF1bx+7cXSMsw4BlGGjXh2eOhx3AW3qr&#10;/5+k0+n8dX9/32aLtdnCAJ08JwjCXYAegT2fsiIiNZdDai4HAK4D9rAKxckxFlOhsIUz+hUEAQvz&#10;88hl0mMdv3twOFOra7ZjQxTCX/UJSzdI34dlsaf9NBpnFT0Zj6M7gcgIfVqEXSDOzYLHSwG8Ek9A&#10;lGUsffyRL9PYg4tbtm1/xwrus4cBOnlO1/W/JJNJAOGsoL/kuYC9VSnD7jwe5OmNFmJJ/1P1B4U9&#10;20wUBkkSUVzfgCK736xomBYOjo5g29Oxz9Artm1jKhr7+mhncxM/7+2jM+T6TdF3WbrGQsFdC6zV&#10;leXAVtE1VcXHOzuevV7bMHFwdDhTGQByyAXi7E4HXv2Dm62mLzWP7l7/rn6TYRh/BWeiZs5s39HJ&#10;F3/zN39zadv2JQDYloWoL2r0Avb5zSI2vv4aK59/hfzGJuK5fL9QWxiF4iSJheIobMEOpxRFwZut&#10;rbGC8/JNFfuHhzMXnAOAM0uj/Ge82dpkdfcpVa5UXB9zt4o+fTRVwbSe+zhESYIoh/v9Gh5nQ/o1&#10;PrM6gG11M8Acx7n68OHDJRigzxwG6OSXSKW5u6HGFGQWCljc2e4H7LF0JpRzkWPBrtoT3RfcmCCZ&#10;TGC7uDHWsafnF7i8uprZQHVWv+9hutXdGaRPo8vStetjVleWp7b+QjrtvivFtJIisGVvcA+6F7T0&#10;eFuwXmK1Wv07r+M43yWTydmbdSamuNP/z96dh0d63XWi/57zLlWSWupW7/vmxMEeexxci1pJHHyf&#10;myEwz0B4Lo+YgZm5BMIyDnYYBggzhIG+QAYCIZCJE5MQwDcQhqTDACHGMYSLs3ZLqrLjpbvddlsq&#10;Ld3a91LVu51z7h9Vb3VVSepWlWqv3+cfV6lrOZKlet/ve875/aqjHpXcq8UM1q/nqh4MwllP1u39&#10;Sbur/pkvY8C+vXuxd8+esp4/NjkJ2y6t8GOrUdtcNTAyNo5mm4jRdb3kAmKZ5e4JCEHntc1kaXm5&#10;5GXuzbwX/cC+/VhbS7bFBbZ67z8HgANn74bn2PBsu+C/IvvfUmladSIUVXAnAAV0UiX1ruTeKmgG&#10;ndRXdc8LOGc4dvQoOspovyMBjNKeYwCA3OYJvhBe0+159TyB0fFxnDl5sqTn3XX6NK6PJtpyy0Mz&#10;K2cveu+ePVhcWqrSiKpH42xDRftWZQQ76r6gXzcYdCMIdG1+sUDKTCs26Xlw0im4qXWklrf+vTI6&#10;q7MHnSq4E4CWuJMq0TTtJf92vaqgtwK9jrP3hFSTrut4w5kzZYXzZCqFkdFRCudZrT4D57oeRscn&#10;Sn7eXWdOQ2vz4nnNppy96Pv39oI16Tr3PbvLWznUbLSgWe8hAMiE8NRqEks3bmJ5eqbgEjTnQLAr&#10;iGD3LighbhvOAcDs6KxOBfe8baFKqZepgnt7oiMXqYq1tbVv+7edVAo0h1EehkzlU0LqozonvcFg&#10;EGdPlTYj6ptbWMTNqWlISecsvnaYJXZdF4kSQzoDcOYMhfRms7a+XvJzesvcIlNvzXxxYbv0QKDu&#10;dQKsdQsz169j4tvPYe76q1idmd70wmZyaQU3Xn4RqzNTW76WbprYf9cbwatQ6kKisJidrusvZr9M&#10;2gwdtUhVPPzww0ml1DUgsz/SsytbnKOd0DJ3Uj+VD8G7e3pw8tjRsp47eXOqrBm2Vqfa5GKFU0ZI&#10;5wBOnz4Fzls7BDWL7RTwm5qeKfl1mznoNumwt60RzmHstVVYa4U9zXXz1uSHH+AXRl+H9LY+X+05&#10;chRH7r0PXbu7q3L5WjgCKrsyTCn1+uzs7OaN2EnLo4BOqkZKScvcK0DvqP/BjbSryp2CMMZw+NBB&#10;HDqwv6znj46PI9VkHSFqRar2mWBxXBeJicmSnqMxhtMnKaQ3k7aaRd+3v6VDeiMEdCu5tmGzvx4I&#10;QElgYXwCM9euwFpd3fL5Hbv34Oh9D6D3yGFUc0GOk07lV3B/MZlMtsfVV7IBBXRSNZzzuH/bSZV+&#10;sCUZBgV0UjeVOTfQNI6zZ06jZ1fpbYXSto3ro6NwXVqFs5V2W+7vOA7GSgzpusZx6uRJCulNop1m&#10;0ff0dKOVe6LrHfUvECc2qdJura3ixksvIjk/t+XzdNPEwbu/AwfuOgvDrH77RrfwXPm5y5cvt8/V&#10;V1KAqriTqnFdN26amcIgNgX0snEOaKYJ4bR3KynSnAIBE6eOHy/ruQtLy1hYLL03crtRbTSD7rMd&#10;B2OTkyX9bhmahlMnTmJsYrztLmpUy6uvj9Brky1phlGVvdql8jZpxbk6dXPLx3NNQ/fBw9h95FBN&#10;Ly7YqfX8Cu7Pnz9/vv0+3AkAmkEnVeS6bq5QnJuiJe47YXRUp50HIbe3s1OT7u5dZYfzG9PTFM63&#10;qV3Dpm07GJ+8UdJzDF3DyeMnaCadkBrQG+DcxbFclLIarGP3Hhy+5z7sqXE4BwA3dWsbl23bL6La&#10;vU5Jw6KATqrmoYcemlNKjQOA9Dx4Ll0ILBftQyf1Ud65AWPAwQP7ceTgwbKePzo+gfV1uqi3Xa3e&#10;Zu12LNsuOaSbho4Tx4415XJoQppJI0wueI69rSOZ0dGJg3ffU7Pl7MU8V0J6LgBAKTWxvr4+Cwro&#10;bYsCOqkqpVRuFt2mWfSyGQ1QZIW0o9IDjKZxnD55Cnt6ekp+ruN5uD6agOu6JT+3naltn8O1ZiC1&#10;bBvjN0oL6QHTxInjFNIJqaZG2H9+pxWcXNPQe/wkjtzzHejYVb/x2qmCAnHPU4G49kYBnVSVUiqv&#10;UFyynkNpalwDuGHUexik7ZR2fmCaBu46fRrGNlopFVtaWcHY+Hhb9PSuODqNg2XZmLi59Z7SzQRN&#10;k2bSCakS3iD7z510akMFd1/X3v04et8D6Dm4v/4XEtK3ajUxxl6gAnHtjQI6qSohxEX/tr1OAX0n&#10;zM6ueg+BkC3t6urE6RMnynruzZkZzM0vbHUORSqk1XNoOm2VHtIDJo4dPUIhnZAKa5RzFm+TCu6B&#10;Xd04ePc92Hf6JLQGuIgAZM+RswdBz/MGqUBce6OATqpqZWUlN4PultHXlNxidJXeooqQWtjb24uj&#10;hw+X9dyxyUkkk/TZsBPtvsQ9XzkhvTMYxNEjhymkE1JBRmdXQ3zi5C9x55qGvafO4NDdb6zrcvbN&#10;OHnj9DzvedDaqLZGAZ1U1Tvf+c5FKeV1AJBCwHWol3G59KBZ7yEQsqlMH9/SKAAjiTHYm7S/IWQn&#10;0mkLk1NTJT2nq6ODQjohFaQHA/UeAqx1K5dyuw8ewtH7HkD3vt6GCuYA4DoCysucHyulXl9dXV0A&#10;BfS2RgGd1MKtZe5JWuZeLs4Ag6q5k5qqzmlMMpXC66Oj8ISoyuu3nW2exjXaSWk1pVJp3JieLuk5&#10;XR0dOHL4EIV0QnbICHaANUDC8BwbwV3dOHrfA9h7/FjDLGcvZq8n8z/GBw8ePEjL29tcA/z5kDYw&#10;5N+waZn7jtAyd1Jblb+AP7ewgJtT023bu7satr3Evc2C5/p6quSQvquzE4cPHWy3HxUhFaV31r+9&#10;GgB07t6NQ298Q13appXCWV/P7T9XSsVGRkYooLc5Cuik6qSU3/Bv28nVeg6l6enUbo00scmbU1ha&#10;Xqn3MFoPXevYUjkhvburC4cOUkgnpFxGR2dDrNjhTZJynLwiykqpwYGBAfpUb3NN8qtLmtnY2NhL&#10;/m03nYag64Jl0wM6mEZ/tqT5jI6PI5VO13sYba1dA+f6ego3p2dKek7Prl04eIBCOiGlYhqHHqS2&#10;sNslZLYVXNbS0tILAOhMuc3RmT6puoGBASGlzO1Dz69USUrDAJidtMydNI+07eD6aAKuSwUiq4Wq&#10;uN9Zcn0dU7OzJT1nd/cuHDxwgEI6ISUwGqS9WrNwUmmoW8vbB1dWVtw6D4k0AAropFb+0b9hJ9fq&#10;OY6mZ3TRwY/Uys6SycLSMiYmJyElTQaQ+ltbS5YR0rtxYP9+CumEbBNNIpQm/5xYKfVPly9fpgMm&#10;oYBOasPzvNw+dGuV9qHvhNHZQVWGSY2Uvw3uxvQ0FhYXKzgWsiWqEbdt5YT0PT092L9vH/38CLkT&#10;xjLnKPUeRxOxk6u5AnFCiG+dP3+eAjqhgE5qY2JiIhfQndQ6qIBz+ThrnAqppLWpMv9OR8cnsL5O&#10;W1lIY1pbS2J6bq6k5/Tu3o19eymkE3I7RmdnQ7RXaxYS2QruWZ2dnd8C7T8noIBOamRgYCANIA4A&#10;Sko4KSoWtRMmtVsjNaBUaecJjutl95vTFrpa2u4edEbzWjmrq2uYnV8o6Tl79+zGvr17KaQTsgWT&#10;9p+XxFlP57aAKaWen5ycpCvbBAAFdFJDSqncPnRrjfah7wQdBEktSKmwuLy8rccurqxgbGKc9pvX&#10;A9WIK8vyygpm5+dLes7ePXuwt5dCOiGbMbp20cdMCexkQXu1fxocHBR1HA5pIBTQSc0IIb7q37ao&#10;H/qOcA3QA4F6D4O0gaXlFXji9ucMk1NTmJ9fKHtJPCH1sryyWvJM+r7ePejds6dKIyKkOWmmCa7V&#10;exTNxcrbf66U+jrtPyc+CuikZsbGxnIB3UkmaZPNDpndPfUeAmkDQgiMT0xieZPijvOLS7g+mkCK&#10;tqzUFbVZ25nllRXMlVjQcP/evRTSCckToHOSkkhkzoV9wWDw66D95ySLAjqpmQ370NetOo+oudE+&#10;dFIrnhCYnZvH9dFRjIyN4fVEAq+NjGJxaYmWtDcCquK+Y0tLy5hfXCrpOQf2ZUI6/VwJyZyT0J/C&#10;9jkpi/afky1RQCc1JaX8//zbNi1z3xFNZ9BomTupISkVPE9ACAlF69kbxvb/T9Dp8+0sLi2VFdL3&#10;7KaQTtqbZprgBkWKUjh5/c+llM/S/nOSj/6aSE3l70NPr67UcygtwdzVXe8hEELqbNsXS+iiyh0t&#10;Li1hYWl7hRF9B/btRQ8t7yVtjM5FSpdeXaH952RLFNBJTY2Pj+dm0J116oe+U7TMnRAi71DEL/e4&#10;EtvmtauFxUUsrpR2AfnQgf3o6aGQQtoTLW8vjVSF/c87OjqeBe0/J3kooJOaKt6Hbq0l7/AMcju6&#10;wWmZOyFtTsjtBXSxzSBPgPn5BSyVGNIPHzhAIZ20Hc00oZlUvr0U9to67T8nt0UBndScUuoL/m1r&#10;jfah71SAlpYR0takVHcMk4srK1Q3oERz8wubdi+4ncMHDqCnmz6TSfug5e2ly7RXy9xWSv1v2n9O&#10;ilFAJzXnOE5umbtF+9B3jNqtEUIWl5Yhtqio70mJpaVl2oJehtm5eaysrt35gXkOHzyAXbu6qjQi&#10;QhpLoLuHlreXKHPuS/vPydYooJOa6+/vH1JKrQCAm07Dc+lzaSc0DdCDHfUeBiGkjoQQGBuf2DDj&#10;u7y6ivHxCVrevgMzc3NYKXE71tFDh7Cri0I6aW16MAiuUzwvhedKuOk0AEAptXL58uVB0P5zUkSv&#10;9wBI23oKwI8AgJ1cg967u87DaW6Bnh54VrrewyCE1JHfr35+YQGccUglIakSZ0XMzM6CMaBn1/YL&#10;cx49fAg3Z2aQTK7f+cGENKHALlrBVyo7uZZrjamU+vL9999PV0/JBjSDTupCCPEN/3Z6pbSWNmQj&#10;k5ZTEkKypFTwhKBwXmEzs7NYWy8tbNNMOmllZjdVby9Vfns1KeW3RkZGaPacbEABndSFpmlP+bfT&#10;K8u0tmeHOAMMOgkkhJCqUQqYnplBMlVaweWjhw+hq5O2IZHWYnR1gVGKKIlENqD796V8emBggE6B&#10;yQb0p0XqIhQKjUsprwCZHr7OOi3P3qlgD20TIISQalIKmJqeRjJV2jHr2JEj6KSQTlpIoJvOOUrl&#10;rKchPQ8AIKW8urS0NI5cPXdCbqGATuqGMfZF/zYtc985ozMIptGfNCGEVFMmpE8hlbZKet5xCumk&#10;RTCNw+gK0vL2a4iJUAAAIABJREFUEhV1LnqK2quRrdDZPKmngmXuZGcY6Io2IYTUglLAjakppC27&#10;pOcdP3IEHR0U0klzo9Zq5UmvLOf2nwshnqb2amQrFNBJ3YRCoW9Qu7XKCtAyd0IIqQmlFCZv3kTa&#10;Li2knzh6BMFgsEqjIqT6At27KaCXqLi92tWrV78Faq9GtkABndQbzaJXkG5w6HTiRwghNaGUwuSN&#10;m0jbTknPO3nsKIV00pT0QACaqdV7GE0nvbJM7dXItlFAJ3UlhMgL6Ev1HErLoFl0QgipnUxIvwHb&#10;dUt6XiakB6o0KkKqg84xylPUXu1paq9GbocCOqmr/HZr1toaqG3vzpndXWCMFp8RQkitKKUwMTkJ&#10;x/VKet7JY8cQDFBIJ82BMUa9z8sgFWCvrebur62tfXlgYIBm0MmWKKCTugqFQisA4gCgpER6NVnn&#10;ETU/DsDs7qn3MAghpK1IqTA+OQHHKzGkHz+GAIV00gTM7h7Q9f/SWWtJSJmZMFdKPb+4uEhLRslt&#10;UUAndSeE+Jx/O720UM+htIzg7j31HgIhhLQdKRXGxifgitImx04dP4aAaVZpVIRURnD3Hpo9L0Nq&#10;aTF/efuFy5cv0/J2clsU0Endcc5vBfSVZVrmXgG6qVGxOEIIqQOlFMbGxyFkaefgp04ch0khnTQo&#10;PRik4nBlkMjuP88SQnzh/PnztLyd3BYFdFJ3oVBoXEp5BQCkELDWaJl7JdAsOiGE1IeUCqNj4xCq&#10;tCvOp08ch2kaVRoVIeUL9NA5RTns1XXI7LYXKeXVpaWlcQA0FUVuiwI6aQiMsT/zb6eWFus5lJZh&#10;7uoE0+hPnBBC6kFKidFEArLkkH6iZiGdcwZN08A5HSvI1pjGYXZ30vL2MqwvL+WWtwP4i8HBQZo9&#10;J3dEn8ikITiO8wX/dnp5CbQ5Z+cYqB0KIYTUk5QKI4lEydNlp0+cgGFUL6RzzrBvby/ecOYM7jp9&#10;Cm84cxonaB882UKgezeF8zJIFLYQ9jzvi7S8nWwHBXTSEPr7+68XLHNfXa/3kFpCcHdvvYdACCFt&#10;TUqF10cTJT/vzMkTMAy94uPRdQ1vOHMG+3oLjw8dgQBOnTiO7l27Kv6epLlRcbjy2MlU8fL2a6Dl&#10;7WQbKKCTRvIX/o38K46kfJoGmF10skUIIfUkpcTriUTJzztz8mRFQ7qu6zh76tRtH3Pk0EEEqcgo&#10;yTK6usB1iuflSOctb2eMfYGWt5PtooBOGobrul/0b6cWF2iZe4UEe2kWnRBC6k0IietlzaRXJqQb&#10;uo6zp05u67Enjx0F5xTKCNCxp5dmz8sgUVhTSQhBy9vJtlFAJw2jv7//pfxl7nYyVe8htQQjYFDL&#10;NUIIaQBSlh/Sdb38kK7rOs5sM5z7Ojo6yn4/0hr0QAB6kOoSlMNOpiFuLW9/dWFh4SXQ8nayTRTQ&#10;SaPJFYtbX5yv5zhaSnDP3noPgRBCCPzl7mMlP+/sqZPQ9dL7UOu6tu2Z83z79u4Fo6nTtkbnDuVb&#10;X1zIr95Oy9tJSSigk4Zi2/atfehLS5B0rbEizK4g+A5mXwghhFSOEAIjY+WE9FMlzaRvZ8/5VoKm&#10;CUYJvW1xXYe5q4OWt5dBqg3V2z9Hy9tJKSigk4by1re+9Vr+Mvf0ymq9h9QSGIDgHtqLTgghjcLz&#10;RFVn0kvZc74VTaMLu+0quHtPvYfQtNKrSareTnaEAjppOEqpT/m31xcX6jmUlhLc3Q3G6U+eEEIa&#10;hRACI2WF9FPQtK0/z8vZc76Zjg6qX9KOGOcI7O6h2fMyrS/O5y9vf5KWt5NS0dk6aTiWZeWWuVur&#10;KxD0sVYRNItOCCGNxxMCI2PjJT/vrtOnoWkbZ9L1Csyc+3Z399A+9DYU3L2H/r+XSQjAXl3Juy/+&#10;gpa3k1JRQCcN56GHHpoDEAcAJSVSy9QTvVKCe3bTnkJCCGkwnudhtKyQfqpguXsllrXn6wgG6JjR&#10;ZhhjCO7ZQ7PnZUqtLEPKTKNgpdTz4+Pjs6Dl7aREFNBJQ/I873H/NlVzrxzOgMDu3fUeBiGEkCKu&#10;55U1k+4vdzcqtKy9mMZLrxxPmlegZzcYpYOypfKWtwshngBAs+ekZPQnSBrS2NhYbpm7vbYG16WL&#10;j5XSQW1TCCGkIXmeh9Hx8pa7VyOcA0AgEKjK65LGFOzdS7PnZXI9BTuZzN1fWFj43MDAAAV0UjIK&#10;6KQhDQwMOFLKi/791OJcPYfTUriWuUJOCCGk8biuh9HxiXoPI6e7u5v2I7eJQE8PaMFE+dKL81DZ&#10;2XOl1GAymbTqPCTSpCigk4YlhPigfzu5QMvcK6lj7z7QGRchhDQm13UbJqR3d3UCNKfaFjp699H/&#10;6R1ILhQsb//QwMCAV+chkSZFAZ00rL6+vqeklHMA4FkWrJRd7yG1DE0DgjSLTgghDct1XSQaJKRz&#10;atHZ8gI9u8F1iuflslM2XCszYa6Uml9YWPh7ALK+oyLNij5xSUNTSv2Zf3t9npa5V1LH3r00i04I&#10;IQ3McV0kJibrPQyYplHvIZBqYgwde2n2fCfyZ88B/AX1Pic7QQGdNDQp5R/7t1NLC5BUK65iOM/0&#10;OiWEENK4HMfBWJ1D+q6urrq+P6mu4O7dtPd8B6TKnKP6bNt+knqfk52ggE4aWl9f3xWl1EsAIIXA&#10;+tJyvYfUUjp6e8E4XTMnhJBGZjsOxibrF9J7d++mfugtinGGjj1UuX0nUkvLkCKTx5VSL6+srFwB&#10;9T4nO0ABnTQ8pdRH/dvr87P1HErLycyi99Z7GIQQQu5AiPpuZ+V0MbclBXbvAaPZ8x1Zz1verpT6&#10;eDKZpOJwZEcooJOGFw6Hc8vc7WQSjk2fe5UU7N0DRgWACCGkYem6jrNV6nO+XYZO+9BbiwKgYHTS&#10;9oWdcG0PdnItd//ll19+knqfk52is3LSFIQQuZCepFn0iuIMCPburfcwCCGEbKIRwjkAdHZ21nsI&#10;pII8z0N6PYmZa1ewOD5ONX7KlJyfy9WGk1I+ef/991M4JztGAZ00Bc/zPuXfXp+fowNJhXXs6QHT&#10;6OOAEEIaidEg4RwA9uzuocYfLUNBOA6kJ6CExPr8PGZfvQZB0bIkUgHJxXn4280ZY38cCoXop0h2&#10;jM7ISVPo7+8fklJeATLF4tLLK/UeUkthyOxFV0qC6poQQkj96bqOMw0SzgFA1zQqFNdCtGAQ+ZXh&#10;nPV1zFy7As+jc4DtSi+vQHqZbZdSyquzs7PDoN7npAIooJOmIaV83L+9NjdTz6G0FNcVWBgfx/LU&#10;DdjpFDzXA4V0Qgipn0ZZ1l5M1/R6D4FUgGPbsNbWwFhhDPAsC7OvXoXn0iTwdiTnZ3PF4aSUf0jF&#10;4UilUEAnTSMajT7h37aTSTiWW8/hND0FYHV2DtOXX8L6/Dw8y4JwPbiOBaUooBNCSD000rL2YsGO&#10;YL2HQHbIsSwILxPAua5DFS2K8CwLM9euwHUoa96OY7mwk8nc/StXrnyKisORSqGATpqKUioX0tdm&#10;aRa9XE7awdTVq1ienICStBqLEEIagdFgy9qL7e6mfehNjwHCy0xweI4D3QxsCOnCcTF77SpcmyZC&#10;trI2N5ubzJBSfoqKw5FKooBOmorjOLmAvr44D8qWpZEKWJy8gelXXoaXTm/4d8Y5NCMAz6WDMiGE&#10;1FKj7TnfTEcwQPvQm5hjWXBtp+Brnm1DN0wUX3kRrouZa1fhWIWPJ4CUQGppIe++/KNQKERLDkjF&#10;UEAnTaW/v/8lKeW3AUBJieTCwp2eQrJSK2uYevklJGdnNt1irpkmwDmcdAoAg2vbNR8jIYS0o0bd&#10;c74ZTdPqPQRSBseyoBiyxWABpdTzUmZ64niOA67rmb6reaTnYebaVdgpiyrT5EkuLkJmS95LKV8Y&#10;Gxt7EVS8h1QQBXTSdJRSv+3fXp2dpnKZd+B5ErOvj2B+5DWITWbGGefQOzrgOU6uGqmdTtV6mIQQ&#10;0paaKZwDQMAM1HsIpEyuZeVuO47zGIB3K6XWgMyMOdd0gBdGAyUEZl97BXYyTQkUmRLta7PTueJw&#10;SqkPA6Dl7aSiKKCTphOJRD6nlJoGAGHbSK8k7/SUtqQArM0tYOryi7BWljde22WAHgxCSgl3k+Xu&#10;EqBZdEIIqSLOecMvay/W091N+9CbjGNZkHknAUKID05OTl4Kh8OfEUL8hFJqHsiEdMY52IaQLjF3&#10;/RqsZKrtQ7q1moSXPTdSSs3Mz89foOJwpNIooJOmJKX8iH97bWaqnkNpSK7tYebaNSxNjEGJjWsM&#10;uK5DMwMFV9OBzEE79xpWuqBHKiGEkMrq6e5uuo/ZXV2doINDk2HIhUoAuHz58m/6oTIajX5eCPFj&#10;SqlxKaWSngcFgBVtZVBSYv76NaSWV9s6pK/mzZ5LKT86ODhI4ZxUHAV00pTW19fzWq6twU5TERMg&#10;M0m+PDWDqasvwVlf3/gAxmB0dkJ4XsHBWkp5ybKsByORyK8IId7vf10IQbPohBBSBYwx9Pbuqfcw&#10;ysI5nT42C8eyIMStDCmlfF9XV1fBfrdoNPolIcRPMcZGpJRKSQml1CYhXWEh8XrbhnQ77cBeW8vd&#10;X1lZ+dT58+epOBypOPqEJU3p4YcfTgohHvfvr9IsOqyUhZuXL2N16kamXHsRzTTBdR1O6tb+ciml&#10;LYT48XA43P+Wt7zleQCIRCK/K6VcAjKFY2gtIyGEVB5jgNGkBddM06j3EMh2MeTqzyilZkZHRz+5&#10;2ZLsaDT6jOM4PwrgRT+kSykzvdLzHygVFkavIzm/WJvxN5CivedP9Pb2rtZ5SKRFUUAnTUtKmZtF&#10;Ty0twmvTRUZCAPOjCcxeuwKxyWx3pghcJzzHKSgSp5S6YFnWvZFI5E+Ln6OUeq9/27EtmkUnhJAK&#10;Uwpw3OacfOvq6qr3EMg2bNJW7bGBgYEtf+n6+/u/6XneTzPGMhXelYLwPGiGURjSFbA0kcDqXPt0&#10;0vEEkF5eyt23bZtaq5GqoYBOmlZfX98VpdQQAEApJOdm6zyi2lIAkotLuPnyC0gtLW5dBE4puHlV&#10;2ZVSU1LKHwiFQj/0tre9bWSz145EIn+plHoeyOw7U4wKxhFCSCUppbC0vFzvYZSlZ1c39UNvcI6V&#10;aY2W31YNwN8At29+c+7cuUEhxHsAXPLbsAnX3TSkL0+OYWVmrirjbzTr83OQ8tbP8saNG5dBrdVI&#10;lVBAJ01NCPFr/u21uZm2abnm2C5mrr2KxcQolNi4dIDp2q0icOrW8UNK+bumaf6LcDj8t3d6D8/z&#10;3usfnJ00FYwjhJBKW0uuIZlqvraWusZp91OjY4BrF7ZV2+6MbzQa/XY4HH4LgK/JbCoVrgvdNDeE&#10;9JUbE1i6OdXSSVUic46ZVxzu/O1WIhCyUxTQSVOLRqNfllJeBwDpulhfWLrTU5qaBLA8NY2Zqy/D&#10;Wd+kvVy2CJz0RHERuGHbtkPhcPj9999//7Z+SH19fZcA/IZ/nwrGEUJIZUmpMD0zg5m5eTgene+T&#10;yiguDCeE+OXJyclLKHHGNxwOP8wY+4of0j3H2RjSAaxNT2H5xs2WDenri8v5+/hfn5+ffwZ3WIlA&#10;yE5QQCdNT0qZaw22OjPVsp+YdsrC9JUrWJ26CbVFETimaZsVgXtPOByO9vf3P1fqe4bD4V8rLhhH&#10;IZ0QQipHSoWV1VWMjU/g+ugoxm/cqPeQtkW1ahprco5lQRUVhkskEr9Xbq/uUCj0TgBfyg/pRiCw&#10;MaTPTGNxfKLlQrpEtp1v9hdeCPGhZDJJV9NIVVFAJ00vGo0+KaWcAwDPspBebq2imlIBC+MTmLl2&#10;BV5R33KgsAiczJuBkVJ+1vO8+yORyJ/s5P3zC8bZ6eZbikkIIc1AKQUpFSzLxtjkJMQmF2IbRcqy&#10;QNtvG5ebd66glHp0p8uxw+Hwuxhjf+WHdNe2YQSCG34D1ufnsJAYa6mJkvTKWu7nqZSaX1hY+Ey5&#10;FzsI2S4K6KQlKKVuzaJPt07LtfXlVdx86UWsz8+VUgRuwnXdd4bD4f9w7ty513Y6hkgk8pdSylyl&#10;dwlFs+iEEFJFtu1gJDGKxMQk5hcXN+ucWVfCE5TPG5BjWZCFdWc++qUvfemOheG2IxQK/RCAv7gV&#10;0i0YwY0hPbW4gIWR0ZYJ6WvTBbPnv02z56QWmKI1SqQFXLhwwTx79uwyY6wDAA6+8U3o6G7eNjCe&#10;K7GQGIG9tvlqAKZp0Ayj4Co5AAghPhIMBn9zu/vMt+vpp58OHDhwIM05ZwAQ6OiEYZqVfAtCCCG3&#10;wTmDYRjo6uzC3t5e8DoXaZuem8Pq6lp9B0EKOLYF59ZsrzcyMtI1MDDg3OFpJRkeHv5DzvlPMMY0&#10;ADCCQbi2BVYUJwI9PThw1xvq/nu6E+m1FGavXwOUglIqPTk5eehd73oX/dKTqqMZdNISBgYGHCnl&#10;b/v3V6Zv1nM4ZVMAVmfnMHX5xc3DOUOmCJwQxUvYnrNtOxSJRH6+0uEcAL73e7/XVkr9nH/fdWya&#10;RSeEkBqSUsG2HSwuLeH6yAiuj45ibHISC0tLdZlhP3zgAHp6umv/xmRTjmXBdW5lcaXUYwAqvhQ7&#10;Eon8J6XU40opAWSW0xuBIFRRELdXVzF3/bWGW/1RitWZm/nFFj78/PPPp+s5HtI+aAadtIyvf/3r&#10;B7q6unLN0A99x79AsDNQzyGVxE7bWEyMwE1v/vnPTRNKyoJ95gAghPjPkUjko7UYYzwev8oY+w4A&#10;MDs6wZSCEWienzEhhLSqes2w00x6/fmF4fwL91LKK4yxN4dCIbda7xmPx38LwC/mZtIDQXiOtWHr&#10;g9nVhYNveBO4Vq2RVIedsjF97UouoLuue6Kvr+8GaHMHqQGaQSct46GHHpoTQnzEv7/aJLPoUgGL&#10;kzcw88qVzcM5ZzA6OiGKisAJIf5WKXVPrcI5UNwbPQVqhEsIIY1hqxn2+cXqzrAfPnAA3bt2Ve8N&#10;yJ2xwsJwQojHQqFQVQuZhUKh/yal/PXcTLptQTMDQNFpgbO+jplXr0J4zZVrV/Iqtyul/ufTTz89&#10;DQrnpEZoBp20lIsXL74hEAjkCqMdufd+mEGjnkO6rfRaEouJ0Vw7lAIM0ANBeLYNVVj05aaU8j3R&#10;aPTLNRxqTjwe/y3G2H8FAK7rMHSDZtEJIaTBVXuG/eb0DJLr65V9UXJHjmXB81zIbN9zIcQHEonE&#10;h2pVaTwWi/0XxtiHGGM6AOhmAMJ1NvTh04MBHLz7Huh6488NOraL6auXoTL18OB53n3RaPQKKKCT&#10;GqGATlpOLBb7Fue8HwA6entx8MyZeg9pA8+TWBpLIL26vOnH/VZF4KSUv8sY+51QKDRfo6FuKh6P&#10;X2eM3QXQUndCCGlGnDMYuoGurk707umFVoHEPjUzg7UkhfRa2WRp+2ujo6P3Vbow3J0MDw//DOf8&#10;D/yQrhlGZsVfcUg3TRy4+ztgmHoth1eyuUQCqcVFAIBSanBkZOTttf6ZkvZGAZ20nMHBwQcMw/i2&#10;f7+RZtEVgLW5eazcnIQSmzQhYYAR7IBTtNRdSvmCUuonI5HIcG1GenuDg4PfrWnal29Vde+AYVJA&#10;J4SQZsU5g6bpCJgmAgETnHP0dHdD46XNeNJMeu3kV20HAM/zvicajf4jKtBWrVSxWOw9AD7BOTeB&#10;bEgXHor3V3Bdx6E33QMj0BjnZcWKZ89t2+7r7+8fBs2ekxpq/HUmhJSor6/vBSnlRf/+8tRkPYeT&#10;Y6dtTL9yFcsT45uGc24YYJq+WTh/LBwOv7lRwjkA9PX1/QOAD/v3Xdelqu6EENLEpFRwXRfJ9XUs&#10;LC5hbn4BI4kEkuupkl7n6OFD6OrsrNIoic+xLHjurbo0nuf96tjY2FdQh3AOAOFw+I+llP9RKTUP&#10;AMJ1wTUdTCuMGtLzMPPqVThppyET78rUjVw4V0oNTk5OfhsUzkmNUUAnLUkI8Yh/O720BMeqWiHT&#10;O8oVgbt2BW5q8yJwekcnhOsWFIGTUn5JKXVPOBx+vIbD3bZwOPx+KWUCyBxwFWMU0gkhpIUoBUzN&#10;TCOZKi2kHztyGJ2dHVUaFfGXtkuROWdQSr0+NjZWs33nW4lGo59XSl33i8kqKWGY5obCcdLNhvSU&#10;1VDJ17FdpJeXb913nPcNDAzU7wSStC0K6KQlNcIsugKQXlvH1OWXkZyd2bDMCwD0YBBKKrjpWyc/&#10;Sql513X/TTgc/r5QKPRKDYdcMqUUVXUnhJAWphQwNT2N9S1agG7l+JEjNJNeLUVV26WUjw0MDHi3&#10;eUZNZIvIRjjnjDEOTdczS/A3SeFKCMy+9grsZKphQjrNnpNGQQGdtKx6zqILAcyPJjB3/RqEs7Gu&#10;CNM49GBwQxE4IcRHLMt6oK+v76lajXUnIpHI04yxD/n3HduiWXRCCGkxSgE3p6aRLjpm3QnNpFee&#10;Y1lw884rPM/71UQi8Q+o09J2XywWewzAL/h90fWACc+xC+Jt8XJ3JSTmrr8Kay1Zy6FuimbPSSOh&#10;InGkpdW6orsCsL64jKWJMSix+UozzTSgFApaq0kpX5BS/kQ0Go1VdYBVEovFXuCc/0sgU+SOA1TV&#10;nRBCWgxjDMePHUVHiZ/vEzdvIp0uLdyTjRzLgoLKXQiXUr7AGIuEQqG6Bsnh4eF/xzn/DGPMAAAj&#10;GIRnF86ca4YBzjmEEBCeV7DqnXGGvafvQteenhqP/Baq3E4aCc2gk5ZWPItup6v3WevaHmauXcNi&#10;YmTTcM6yLWyE427Wf9Zp1nAOAK7r5pa6u1YaoP3ohBDScpRSmLxxE+kSP99PHD2KYDBYpVG1B8ey&#10;Mkvb8372QojHQqFQXZe2Dw0NvZNz/ngunAcCG2bOdcMA4xyObUN4HjTDKFg3rqTCQuJ1JJeW67Ke&#10;3E47SC0t5e7T7DmpNwropKX19fW9IITIFVlbvjFR8feQEli6OYWpqy/B2ay1DAM0MwCu3zogeY4L&#10;w7jVYoRzHonFYn9e8cHVSH9//zeVUr/k37fTpRUUIoQQ0hz8kG47peWXk8copO+UU7jv/H3j4+Pf&#10;Qh33SF+6dOlfaZr2caXUXgDQDRPCcwtq7vjh3MtbNShcF3pRSIdUWEyMILmwWKvh5yzfnMz1bFdK&#10;PfHMM888B9p7TuqIAjppeVLKJ/zb1uoK0snSCt1sRQFIryYxffUy1qanNhSBU8i0TlMK8BwbnuNA&#10;07Xcv3uui0DeyQrn/N8PDw//bEUGVweRSOR3hRD/y78vpKBZdEIIaUFKKUzcmITjljZ5mwnptP2p&#10;VI5lQchbK/OklJ/40pe+9EQ9q7YPDQ29Wdf1x5VSZznnjOs6lJIFbWQZZ+CaBtd1c8XXfJ7rQjfN&#10;whSsgKXxBFZm5mqWjq1kGtbqSu6+EOJT58+fr2s1fEIooJOW19fXd0UI8UH//vKN8R2/pucpLCQS&#10;mHv9VXhFIVQBAOfQDKNgn3kGK6h07lgWgnlVbjVN+4OhoaG373iAdRKJRH5EKbUKAJ7jUOs1Qghp&#10;UVIqjE9OwPFKDenHKKSXwG+p5p9PKKXmR0dHf+78+fN1XdquadrHALzRD+ecs1zbN59umvCEyK+M&#10;/rxS6p+lzHzBcxzogcCGkL5ycwKrM7M1Cen5s+dCiA/9/d///cug2XNSZ1QkjrSFixcvHjNNc8yv&#10;Lrr/rrvRtXtXya+TKQK3hOXJcUhv4wVWhewBqahyu1JqnDF2Esjsz3Jt+1aBFAYYgWBu6ZpSSggh&#10;HohGo5dLHmADGBoa+vec8z/jPLPTPtDRmemDSgghpOUwxnD61EkYmnbnB+cZm7wBmy7g3pFjWwVL&#10;24UQ/y4SiVzANqu2x+NxY21tbV8wGDylaVq3lHIunU6PPfzww8t3fvbmYrHYrzDGzjPGNDAGwyyq&#10;2M4AwwzA80QutEspb7iu+2/7+/svxmKxvwbwbzjnHAD0QABe/nlR9jW6Dx7GnmNHi9uoV0xqNYm5&#10;118DlIJSSqTT6bvf9ra3jYICOqkzmkEnbaG/v/+GlPK/+feXb4yX3I/EdQRmX3sNi4nRDeFcAWCa&#10;Bq7rBeFcSrkshPhh13Vzxepc24ZhGgVPdm0bPHtywxjTNE3722effbb0KwgALly40PFP//RPh+Lx&#10;+O4LFy7UPBlHo9HPKqV+37/vWGmaRSeEkBallMLY+DiELO2oeur4MQTo4u1tOZYFp7Ao3PlEIvEF&#10;bCOcDw0NvTkej39DKWX39PRMmaZ5SdO0fzQM49s9PT1L8Xj8peHh4e9CiVlgeHj4Zxljv+ZPeGxW&#10;FM4wAxCiMJwzxh7t7++/CECGw+F3Mcb+KjeTbtswAsENM+lrM9NYmrxRlbQsAazkzZ5LKf/7V77y&#10;lXFQOCcNgGbQSdt49tlnd3V3d48xxvYCwN7TZ9G9d88dnycBrE5NY21mCkpu8vfCAM3IHqDyKKV+&#10;LxQK/YJ/PxaL/Qrn/Df8+5quQ+YtDeQah8jbuyWl/MtwOPzD2/nevva1rx3p6Oh4u6ZpvwggVDSO&#10;ISnlJyORyJ9s57UqJRaLDXPOw0BmhQBnjFqvEUJIi+Kc48zpU9BYafOdYxOTsB3qZlXMsSxIJXMX&#10;/aWUMcbYW7bbUi0ej39dKfVWfzXbZpRSq0qpx8Lh8J9jG6F/eHj4+znnXyhsp2bnQi5QWLE9+x7j&#10;QoifjkajG3q1x+PxJwH8h1zYDwbhWtaGGfOu/Qew9+SJis6kJxeXsTA26s+erywtLd31jne8Y6GC&#10;b0FI2Sigk7YSi8Xewzn/NABopomj99235aVjBcBOprA4Nrphn7n/75quQwoJpQqCdUJK+Ug0Gv3y&#10;Ju//Tc75WwCA6zogZUHhFCMQKLhaLqX8lXA4/MHi1/ENDQ29nXP+BOf83jt865BSXsmO62t3emwl&#10;DA8PRxhjl/wlbGZHJ5hSFNIJIaRFcc5w9vSZzVqJ3lZiYhIOhfQcf9+5m13aLqVcF0K8o6+vbxDb&#10;mOGNx+OGUirJOTfBGDjXskVqGZSSEJ5XcO4hpYx5nvfouXPnhrZ6/aGhoTdrmvZFpdRxzjkzAgF4&#10;rlNQIJc1V1PpAAAgAElEQVRrHLphwnUcZCfHIYR4VyQS+RK2uAAQi8U+xRj78TuF9I7eXuwr43dr&#10;MxLA1OXLuXM7KeUjo6Ojf1TPonuE5KMl7qSthMPhP1ZKjQOAcByszcxu+jjhKSyMjWH2tVc2LwLH&#10;GDTTzBzk8sK5EOID4XD4zGbhHAA8z3vEf3/peZmQnjfb4Np2QdE4zvlvxuPxgeLXGRwcfCAWi31L&#10;1/WvFodzxjJVUznnYHmvzTm/V9f1r8bj8VcGBwf/j61+RpUSiUSGAeT6ozvpFPVHJ4SQFialwkhi&#10;tOQ1wqdPHIeZ13q07eWFcwBQSj3W19e3ZXgu5rrugyx7AmAYBjq7uqCkhHBtQEnopgktb3sB5zys&#10;6/on4/H4WzPvXujSpUsPc84/64dzzTAgPK8gnGuGDt0w4dh2LpxLKV9IJBJfxm1m58Ph8E9JKf+n&#10;UkoAme/bCAQ3jCK9tIT50ZHihjllWZuZy61MUEpNzM3N/SmFc9JIKKCTtqOU+nn/9srUTYi8j+RM&#10;EbhlTF15CamFhQ2HQr8InFIKIu9qv1LqOdu2+yKRyP+43XufO3fuRdd1H1FKWUC2gmlRmxE7lUKg&#10;oyN3nzH2+YsXL77Vvz84OHhO07QnOef9/te4piHQ0YFAsAOarkNJmdkXzxgCHcHc/vbs671J1/Un&#10;sMlBuNLC4fAnlVK5PvR2OlWDdyWEEFIvUiq8Ppoo+XmnT56AQSF9s6JwH0wkEp/BNovCAYCmaceR&#10;PdoyzpFcXYFwXSipIFwPnm2BQcEIBnOTBJzzB5RSj8fjcb349QzD+BiAezjnzH+8yjt5YgzQNB2u&#10;40Ld2tP9AmPs0YGBgTtWm49EIv9FSvnbuZBuW9DMwIbzBWt5GXPXX0OJ5Q4KCAGsTk/l9z3/pWQy&#10;WdeK+IQUoyXupC3FYrHnOedvBoBdBw5i34nj8FyBxbEErLWVTYM51zjAeMG+caWUJYR4JBqNPlnK&#10;+w8NDb1b1/U/9e/7ld9vVXZn0Awj/wrvipTyXymlerJL2t/oPzTY0QEhRGY2P/NgFP9dB4ImGNcz&#10;V7azB1XP834yGo1+upRxlysej/81Y+wHAEAzDOiaTkvdCSGkhWkax12nT5f8vNGxcbgltm5rFY5l&#10;ZY/nmW3mUsqLjLHv2u6+c983v/nNuwKBwBXOualnL3psbPsKaIYGpmXONdStJem//9RTT73fb+MW&#10;j8d/HcAvM8Y0rmmZejmuW1CxXTcMKJXpbQ4ASqmXXdf9idstmd9MLBb7QLY6vA5kqruLogJ0AGDu&#10;2oUDd92NEhsHAAAWJ29gbXYGQOYiwujoaHRgYID2V5CGQgGdtKWhoaHv0XX9af/+oTfdg8XxUXhp&#10;a+ODtygCJ6X8aDgc/s/ljiEWi72fc/4h/35x0TimcUAht1RMKfUygE7G2Fkgc1U8EAzCta2C4nKM&#10;MTDOwRjAGeC6mUCuaRx6IAg7lfJfzwuFQiZqVLE0Ho9PM8YOAZk9ZhxUNI4QQlpZOSHd8TyMT0xA&#10;VmItcxNxLAsSKn9f9A3Xdb+/v7//eZR+nOaxWCzNOTcBwAwEIYWXWZZe/ECNgxtmwZJ6f08657xP&#10;07Tf8wPzZhXbddMAGM9tX1NKzbuuO3Du3LmvoYRZf9/w8PDPcs4/nAvpppm9IFD4IzA6O3HwjW+C&#10;pm1/WZ5ju5i+ejn/YsT3RyKRp8oZJyHVREvcSVuKRqNfllJe9O8vT07AswrDuQLAdB1gvCCcSykT&#10;nud9707COQCEw+HfEUJ8LPd+UoHxW3+SSkhwjee+xhi7zw/nXNMQCARgpVK5cK7rerbfOIMUInNy&#10;w3Xoema1mhCZ/Wd+KGaM6cPDw2/fyfdQCillbj+6a1m0H50QQlqcEBLXS1zubuo6OvK2ebUDvyhc&#10;fs2bbFuyb6O8i+gSwMXcMdd1wHUdumFsWDYuhYRnWzCDwdzXOOdhwzD+mnP+B7lwHgxuCOfBri4A&#10;t47lUkpbSvlYueEcACKRyEeVUo8ppTwgsxWwuF4PALipFGauXYXrbH/r+PKNyVw4V0oNJhKJZ8od&#10;JyHVRAGdtC2lVK4vur2ezAVhvwicbpqQRZVOhRC/drsicKWKRCLvk1JeAQApBZimFRyEhOvBLOoT&#10;q+k6DMOAlU4DABhnMEwTCgyu4+SK1ikp4do2pFIFIV3LWxOmadrvVeL72I5IJPK/lVK/5N+3s0Xj&#10;CCGEtC4pJV5PjJX0nP379hUUOW15RUXhpJTvGxkZ+TvsIDy6rvsYgLiUUikp4ToOmKZlatIU/2xV&#10;5iKBGQzmfu6MsSN+izY9EMi2U7v1FN3QIYSXW9aeHfdjiUTiwk7GDQDhcPgPlVLvkVKuA5nl+ZuF&#10;dM+yMPfaK9sK6am1daRXlnP3Hcd538DAQElbBwipFQropG0lEolvFH9NM03oZgBKqdz+bwCQUr4o&#10;hHhrJBL59UqPQ0r5iFJqEcgchDSjsGicY1kIdmUqu+uGAV3XYGcP5IwDhmHCdd3cnrXsa347d1sI&#10;sGxfEiUVpPDyZ+pD8Xj8Vtn4KotEIr8rpfwj/75tpWkWnRBCWpwQAiNj2w/pAcNom4DuWFZxe9UP&#10;j46OfmKnVcX7+/tf8jzvUeSFdMeywDUduqFn6urkYchcJND8mfaszBJzp2CJOdc4uK7Dc738onCx&#10;sbGx/7dS1dDD4fBnlFI/qpSakVIq4bqZSYyiPmuebWP22hU41tZZWwJYvjmZ+x6EEOefeeaZ51Cj&#10;LX6ElIr2oJO2FovFvpVfDX0zUspHwuHwH1ZzHENDQz+k6/rn/PsbisYB6OzughQC6VQmnHPOoBlm&#10;QcCVUt5USj0SiUS+eOnSpYdN0/xnILNfXUkJxgDdMCGEyBWLU0r9kFLKSafT35qenl6sRauReDx+&#10;iTHWBwCaYULXNNqPTgghLU7XNJw9fWpbjx0ZG4PntXbnK8eyIKTIFXBTSg0BeFspReG+8pWv7Ovt&#10;7T2wsLAw8d3f/d3rxf8+PDwc4Zw/rpSK+DPiRiAAzgDpCXib7EtnnEE3A5BCQCkJmff/gWV7nXuu&#10;m38e8Yrruu8utSjcdgwPD38/Y+zjAI5xzhnXtMxFgaJS7twwcOANd8PsCGxoFrM2v4jFiTFAKUgp&#10;k6lU6u63v/3t05UeKyGVQjPopK0JIR7J34te9G+/+OCDD7Jqh3MAiEajn5dS5tq/eY4DrajdzPra&#10;ei6caxrfEM6VUkOu635fJBL5IgBwznf5/5ZbssZZLqzn/dvnOed/09XVNXvXXXd5sVjsW4ODgw9U&#10;5RvNchznvUqpeQAQrgPFQDPphBDS4jwhMDZ5Y1uPbfUZdMeyoID8cD4lpXw0FAptq4T94ODgQ/F4&#10;/MU9e/bMMcau7t+/PxmPx58bHh5+C/J2mkcikeFQKNQH4Cf9fd2Z7W8A13UEAoENS8eVVHAta2M4&#10;5xxGUTiXUr4mhHj03Llzw6hC4I1EIl/0PO/HAVyXUir/fZnGC95Mui7mXnsFTsoq+LoQwPLUjfy2&#10;au+bmZmZrcZYCakUmkEnBMCFCxe0s2fPvlEI8SCAxVQq9Y2HH344WetxDA8Pf0TTtJ8DADAGzhlU&#10;XoV2BUDTNXCuwy0sXPfz4XD4I/79ixcvPmgYxt9yzo8DgGGa8DwHDJn96kLIgn1jxaSUCSHED/f1&#10;9V2q+DeZFY/HB5RSn/Ov6Ac6OwGpaCadEEJamK7rOHvq5B0fNzo+DtdtzXZrflE4t7Df+Q9GIpG/&#10;wTb2bw8PD/8g5/zjfmeUfEqpBaXUY+Fw+HPFrxWLxf4TY+xjfuG3TNtTDbrGkU5bBRfvN2METAip&#10;chcV/HDe19f3le2MeycGBwcf0nX9U0qpN/nnDVzTMtv48h7HNA0H3/gmmJ1BMGxoq3Z1dHT0zdRW&#10;jTQ6CuiENJh4PD7IGIsCmYMPQ6bIDsv2RldSFhdlKQjnxa+h6TqE50HXeaZInK7BNAIQUmb2oisF&#10;BcB1nNwVcQBQSo14nvdIX1/fP1Tre43FYv8P5/xX/fuBjk5AUUgnhJBW1e4B3bEsgGX/myWEeH8i&#10;kfjIdraYXbp0qc8wjL/1wznXNHDOITyRKxILZHqou677aHGbtueee+6nlFIf90M64xyGaYIpBc9z&#10;IcUmOZtlisIxrufGLaW8IaX80Wg0+s+oUSX0ixcvRg3D+CMA9+dCuq5BeoUhXQ8GcehN98JzHMxc&#10;u0Jt1UjToSXuhDQYx3EekVJeBzIF3oQQmaV+2bZk+eHc87yfLQ7n2SvkUQAAY7m+p/7RWSkF13Vh&#10;WxasVAp2tkCNGTBgBMz8tm5ndV1/YmhoqGqt2MLh8K9JKf/Ev5+p7F6tdyOEEFJ/bT4xtDGc//52&#10;wzkA6Lr+MaXUQSBbONYwMt1dAmZBcTfOeb9hGJ+8dOlSFHlH1gcffPBTUsoflFJO5hePk0pBN8xN&#10;W7FBZbcc5BeK4/wY5/yBCxcu1Oyo3d/fP8QYCyNb+A7I7KPXdL3gt8qzLKzNTmN5cozaqpGmRDPo&#10;hDSg4eHhdzDGnuCcv2Gzf1dKLQohHolGo5/P//pzzz33UwA+6d83A4FsoFfgnGVmzcGQPa7dwpA7&#10;ZwoEg/A8LxfspZRXwuHwfajiWVU8Hv9rxtgPAJnZAMMwaRadEEJaUDvPoDuWVdgOValP/93f/d0j&#10;58+f39Y3+uyzz+7atWvXAufc9Ge+pefB8zwwZArM+hfzfVLKFxhjj4ZCoW8i7zg+NDTUr2nax5VS&#10;b/ZnozXdgKZrUFJkzh2KjvpattVZ0Sq+S67r/kzxTH21xePxwfzCd8XFdTXTgOfcGqcQIhqJRGK1&#10;HCMh5aKATkgDGxoaeqemaR9mjN0H5CqlPnLu3Llnix87PDz8y5qmfdC/b5hmpu8pyxSHy1Qvzfwb&#10;5wyaroMxnikCIyWUlJngzoBAIADX9XJL3oUQ/zoSiTxdze81Fotd45zfDQC6GYDGOYV0QghpMbqu&#10;4eypO1dyb7WA7lgWPOFB+qvalHoeQF8pFdvj8fhupdQs59zknKOzaxeSa6sFE95Gtuiba9u5FmhK&#10;qZellI9GIpGvo2gGeXh4+Mc4559gjAWBzEVy3TC2DOlc08ANo2D/vFLq+ezrX0QNA3AsFvsqgLdx&#10;nln6pwcCkJ4LlT2XUXmTEUqpA6FQaL5WYyNkJ2iJOyENLBqNPhMKhe5fXV3tzR5c7ikO55cuXfqX&#10;sVjsm5uFc84zxVmVzIRznr3irhkmPE/AsW24jgulMu3ODEMHFGBbNsy8cMwY+zCqvPhcSvleKeU6&#10;AHiOndkXT5XdCSGkxbTfPibHsiClzIVzKWWilIrtvrW1tdwyeAXAcZ3ctjSfa9sQngcjEMjfsnYf&#10;Y+wTg4OD34Wic/9IJPKnruv+YHZMSgoB17bBuAbOtQ1pWwoB4dgwg8Hc1xhj38kY++zg4OC/Ln79&#10;agqHw9/FGHtaysz0g2fbkEKCaVpBOJdSvjgyMrJaq3ERslM0g05IExsaGno75/wJzvm9/teMQADC&#10;dbLnQCyzlE5lZswBQHgeNvu7Z5xDNwxIz83MqKtbFVIBYHFxcf873vGOhWp+P7FY7P8G8KS/ZM3s&#10;6ASjonEtrXfPHhzYt7fm72s5DsYnJmv+vqR2Th4/jmDArNn7vTYygtudUt1919majWV5dRWzc405&#10;WdhuM+h+OzXXzsw4K6VWPc/7kb6+vqdRxn7oWCw2BCDMOWe6acIMBpFeW0PxL5+/BN51HGTzq9+h&#10;5dHN3jtbJf3jSqn7bvVLD0J6bqYWTvFAWObfXcfJ7fOWUq4rpR5LJBKf2e6e+kqIxWKPMcY+4he+&#10;y6eUelkI8TPRaPQboP3npElQQCekCV28ePFB0zSfyBWDy7o1c87AOIMUKlv9XYfnuBuCuZTyRQBB&#10;f2k513UYugbbssEYYAY7YKfTAHLVT/+u2t9bLBb7AIDfoPZrlVfLgJDv1ddHtvw3Cuh31hEM4sSx&#10;o9t67J1CIrD934M7/Yzq9ftUye+xUuYXF7G4tHzbx9R6TLbjYHxysmI/q/nFJSwuLe14XO0U0Ddr&#10;pyal/NFwOPznKDMsZqu4f50xZoAx6IYBzhhc1wHkxpDu782Wt4qlzWeXo18oHkO2RevjAM7dCukB&#10;SCkhXHfTtQ+6aULkrQ4AACHELycSid+pZUh/8skng/fee++Pcc4/AOAo55zdbmk/IY2MlrgT0kSG&#10;hobeHIvFLgYCgXh+OPf3jHmuC8YzldqFJ6HpOjTDgGs7BeFcKTVk23YoHA4/oJT6Mf/r0vOgsodg&#10;XTeK265N1OJ7DIfDH2SM5SrT26nUhqI3pHkkU6l6D4G0maOHD9f8PZeWV2r+nncSME10BDvqPYxN&#10;tMcSd7+dWlGv8/ePjo5+FjsIi+fOnRsEMCilVFAKnpM5vhumCfDCn62SEq5t5yq9AwBjbL+maX8Z&#10;i8W+efHixQeR9z+kv7//uXA4/Bal1AeUUgLILJlnyEwAKGzcYJ4pzKYyBeqyNE37H2fOnPm98+fP&#10;b5jRrpZ3v/vdVjQafSIcDh93Xffu1dXV3lAodH8kEvkqKJyTJkMBnZAmMTQ09D2c87/mnJ/zv8YY&#10;yxyUlcpVa88Uh2UwAwH4e8l8UsqY53mRUCjU19/f/xwAKKVSfrsSznnB40VeQGeMfdfQ0ND/+cwz&#10;z1R9ujMUCv3CZu3XKKQ3n7n5xlxmS1rXrq7Omr6fkBKNWhj6yOHDYA2XhxvzZ1VJm/U6l1L+Vint&#10;1G5HCPEYY+xb/rHbdRxIIaEbRqYobD6l4Do2eHa23cc5P2cYxscvXrz4nSi6ahKJRH5LKfWoUsoD&#10;AM914bkuzGAQnPON+9I9Ael5MPL2pXPOf/b7vu/7hoaHh9+CGueN/v7+6w8//PDtl7QQ0sAooBPS&#10;BC5duvRwdq/5af9rfv9T13EglYTfopRn95I7tp1b0gYAUspfCofDkWg0Gst/7ezrZlqsGEZupp3r&#10;esEMuqZpf6Dr+lcOHDiwEIvFLlezPzoAhMPh90gpc23k7HS6XSZeWkqzL1El5E7m5ufvuIy8XjTO&#10;0HgfnI02nirY2Ov88dHR0f9eqSXf0Wj026FQ6G1KqR9RSi0CmRAtpcp0aNkQ0pGtyK4KCsDeLqSH&#10;w+E/LOiXrhQcy4Jumhv6jgOZ2XrP3rR43JODg4PvAGUOQraN/lgIaXBDQ0PvNgzjaT+ca7qeqc7K&#10;kGujlu2iBk3ToOk6XMfJPV8p9bJS6qFwOPw7xa998eLF6K0ZeZYpLodMGzZ2m2kXzvm9uq5/NR6P&#10;/9dKfq/FwuHwv5VS5va9O7ZNs+hNZG5xsd5DIKTq1pLJeg+hyTTo1YwKcSwLrl1wDP70U0899XPV&#10;2I8diUT+Ukr5U0qpGQAQrgux1Uw6MkVihfAQ6CiY6T5nmuanh4eH+7FxJv2Lruu+C8Alf7besazc&#10;RMCG/5PZEJ9fQZ5z/kZd1z87PDw8AModhGwL/aEQ0sBisdhf6br+p/n9SRkDhOfAdVxwjYExQEpA&#10;13UwznPhPNt25KdDodD9oVDoG5u9fiAQ+IR/2zBNSKnAOYNu6GAAzGAAwc5OBDs7EOzszCxv07Tc&#10;8xljvzU8PPzeav4MwuHw92f7xWb207kOhfQmsXSHolmENDvbcVo9b5ISOJYFz3Mz3VOQ63X+3vPn&#10;z1dtKVEkEvkr13V/vKBNmuvBMANgGt+wYEF6ma1vZrCglep3apr2zVgs9nw8Hn8btt6X7gGZyYHc&#10;vnfGCv4EGDLtzjRNy50vMMb2c84fHxwcjKItllAQsjMU0AlpUMPDw5/mnP9f/n3DNCGFgOd6kFKB&#10;cQYls+Hc0AHGsvvQAaWUJaV8z4MPPviprV4/29IsBGQqvXquC8Yy+9pdx4NtWXAsG1YqBSuVhpVK&#10;QbguDNOAkVd4SNO0jw8NDb2zaj8IAJ7nvVdK+SqQ6cHqei6F9AZn5a3iIKRV3ZyepnxestbMZ5lw&#10;7uW2himlXimn13k5zp079/ee5/0YgKtSSqWkhG1Z0HQjM5NdvOJdqkxIz5vpBgDO+QNKqT/brJ95&#10;dl/6e6SU64A/Gy9gBAKbLnn3q75r2X3v2eJ0H7tw4YIBQsht1ay6IiFk+y5duvSwaZrv8e/rhnZr&#10;OTtnyBRv/f/Zu/PoyLK7TvDfe98S+6Y9JWWmlFvZQ5XLpBRayktjDo3Hh9McGkgahsUe09N22mXo&#10;YRmahqZrBhoaGrPZVQVjYwztHmiS1WBqKPDY0LiUUoTKZZdde+6bdoWW2N5y7/zx4oUipJAUWmP7&#10;fc6pcyqeQqEnZWbofd/93d9PgnMOhTv/jN1wLoRISSkvj4yM/NF2r59MJr+bMfZ08fUVBaZlgjMU&#10;GwpxhQNMQtgSXOEQtoBt2xA5G6qmQfN6i91pFUV5CsA5HNFa0ujo6NWpqakPAfgk53xAWBYsxoA8&#10;aPxanZqvcgbzciqF5dTuK+17mWm901i3Zuf1epHN5nZ/IgFQ3ci24/b69RtbRmJuVqsRd4ejzn7g&#10;+yaLf06mYcCyLQjbyeJSymu2bT8+MjIygWP6hsfGxr549erV96uq+nEhxBDnnLkd3IWUkJDlZyKd&#10;bWOqroExHZbpzDPnnA8wxn43mUw+Pjw8/Gco6YA+PDz8B1NTU7OMsSellGcAMFMIaLoT0o1cruxe&#10;gLBtcDg3/gvXLMPBYNALgO7gErIDCuiE1CFN04rhWdM1p5y9cC9bSlnYb87BuQIhAdsqrpwvALgc&#10;j8f/ZLvXTiQSP8AYe5ox5nde352dvvH6gCxcaHCn3J0xKIpzE0BKCSEsqJw5jeQsC4yxMxMTE73j&#10;4+P3juYnAoyMjHw+kUh8SAjxSc55r22azj75fJ5C+iFbz2Rw/8FMrU+DNIl6nBFOaqkZVtAlbMty&#10;tpRJAaZqm+eAP33r1q0vjoyMHOvdiMIItngymfxhIcRTnHPdMk3oHo9Tei9EWUhnAGzDhOZ15qXb&#10;luX+Tu8G8AfJZDJy48aNT5funx8ZGfnbiYmJ92qa9qQQ4i2cc2bkc9B0vXg9sTmkK5pzAwAA2tvb&#10;LwCYRvPcqSHk0FGJOyF1Znp6uoMx9ibA2XNuGs5sc845AAYhnFV0zhUIlIdzKeXl4eHhncL5TyiK&#10;8l8550EAZbPTAQAMsG3nBgBXVCiaCtuyYRoGTMMozjkVtoQQNrSSkS2qql48ip9HqXg8/gyADwkh&#10;lgFn/qpdmPNKCCGkETR+LpNSwjQMpymbZcPK56GW3ChWVfVXT58+/W+vXLmi7PAyR0YIkWOMZYvn&#10;CzidZLf50Zu5PCAFVFUtLUn3cc4/OTg4ePXq1aujKN+X/iXTNN+PkuZxbv8bVdfK9r5zRSlWFgBA&#10;JpO5i2b4S0DIEaKATkj9KQ7x3eikzoplmIrCwRXVCecbZe1zQogf3i6cT01NDSeTyYSiKP/FPebc&#10;LTcB5rywkIAo3CPXdB2WacHMG8VmN4DzC1jVNEgJWKZd1umdMfbTOIalkeHh4b8E8OfuY8vIwy45&#10;R0IIIeTIlW5DkBK2YWwJ6QMDAz923CE9kUh8l6IoTzLGIoCzB9y2LEixcb6Msy2/rS3DgBQ2uKIU&#10;b8YDAOd8WNO0TyYSiXeiJDeMj48/b5rmBwD8j0JT2sJWPAWKpsHr90PRdSiqVhz5KoR4aX5+nsZ7&#10;ELILCuiE1JmhoaHbUsrbgNOERVFVp6y8sKrNFRVCiGI4d1fO4/H4Zyu93tWrV7+psGo+7B7TPB6n&#10;gUvhF7QUgFIYm8JLOsG7pJTPF/4HAArnhLK74pzz8SeeeOJIL0Q+/elPe5PJ5HOc8/e7xxjnkEJC&#10;D4VAN+UJIaTeNX6JO2MMvmi0fJSZlLCN8pV0RVF+ZXBw8EeOK6RPTk5+M+d8I5zrOqQQkPbGhDdF&#10;U+EPhgoN4krPH7AME9IywTiD5vEWm9Iwxh7mnP/21NTUu1Ae0l8cHh7+Z1LK9xY7vOdzkLaEZTpf&#10;08iXzYP/yKVLl468aR4hjY4COiF1yDTNy+7/25YNTfdA1TQADKZplnaJdcP5n21+jYmJiZHp6elp&#10;Xde/4JbMM8ag6Z5CSbiEEE44V1UVXHXusrt3ugFACHHVsqxvtG37h90yNtu2oRRGpzij3jauO97+&#10;9rdHjuLnUfh+Lj7yyCMvcM7H3WO6zw9ICWEaWFuYA9M0UEgnhJB61vjv0Z5wFLFTpxDp7S/rgg6J&#10;LSvpnPNfO46Qnkgk4qqqPiml7ALc7umyLJwzzsAVFdlsFhIMiqptuV9iWzZs04Dm0crmmTPG3qQo&#10;yqcSicS3YWuH989IKX/KDemWacA08rBKbvYLIX7q9u3b/4CSpnOEkMoooBNSh8bGxv5GCHHVeeSM&#10;QzHzeafJSmEVWwjxhhDi+zaXtbvl7B6PZ5IxVtwXzhUFXOEwDWe/tludp3l0SABmPl/sSCul/JqU&#10;8h3Dw8PjIyMjL2QymTdKv4YUxRsEZWXusVgscJg/B9fk5OS7dF1/ljH2kHtM83phZjPFb8TK5ZFb&#10;X4PmP5JTIIQQcigaewXdEwoj0NkOBiDU1VkI6ZtX0o8/pHPOPyalfIhzzriignMOUai0AwAwQNU9&#10;Tu8W04SRy0FICU33QG4ew2ZL5NbXoWpOuXvJPPNTnPNPJJPJ78SmDDE8PPxrQogflFKWlbALIdK2&#10;bb//xo0bHy1tNkcI2R51cSekTgkhLgN4mnM+tvljUsop0zQvj4+PP196PJFIfCfn/GnOeZd7jDEO&#10;TddguI3UGADpjFFTFBVmvrycXQiRFEJcHhkZSbrH/H7/d3PuXIEoigLbdn7pq6patuK+tra2euBv&#10;fJNkMvkBRVGeZqxYawdV12Hlto6SErYNX3snmLIEY23tsE+lZQT9/gN31X792vUmWCcjze78mYP9&#10;PT+qiQe9PT0IBvy7P7EhNe47gx4MIdDVgY3uMECoqwMAsHL/rtMlHSgrd7cKv3sLIR1Xrlz5rcMO&#10;qolE4sOc8yHOOWOcQ9FU5+uW/Kg1jxemYWycI5w+NjZj0D3eLSPSpJDIp9PQvV4wTYPFWGmH949P&#10;TyEOGW8AACAASURBVE9bQ0NDn0XJing8Hv8jAH80MTHxiKqqXtM0rccee+wFADIejx/mt0xIU6OA&#10;TkidGhkZeQHA+HPPPdeladrbpZQZADO3bt166dKlS1tmiE5NTb2zNJwzxpyyeCmL4ZzxQkm75jRt&#10;Kd1rLqW8blnW5dHR0Wc3ve77FEUpjn1jnEEUdpCpmoZcNut+/ovf9E3ftHKYP4NkMvmLnPOfdh9z&#10;RQHjDPY2Xdv9sXaouoJgVyfSjCO/eqinQwghZYJ+P84ODuD6zZt1N0+dHC5POFJcOS+1EdJlIaQX&#10;/iKUlLuXhvTTp0/zK1eu/MZhhfREIvFdnPPfYIypQKEBrLFRbVc8ZlrFcF6okosC6OOcMyOXg+6t&#10;FNKBfDYHTdegqipsxgr9a1i3EOLjk5OTmdHR0b/HprL18fHxFw/jeyOkVVFAJ6TOPfbYY3MAinvM&#10;R0ZGtjxnamrqR1RV/U33saJp4IyBMcAojGljAIRwO7SbxXJ2wNlrLoS4PDo6+kLp6yaTyV9UVbUY&#10;kDVdd1bcmTPqTZS/xn/CIS6NTE9Pf5pz/l73serxQpgGhFnhmoYBwc5uRPv6ihcXwc52MM6RSy0f&#10;1ikRQsgWCueIRaO7znqvnXq7c9B4Je7eaBT+9rZtz9wtdwcYVu7fKQnpW1fSCyPYcBghfXJy8ptV&#10;VX3SDeeaxwN70yq5oqkAY7ALTV2llNcAXDYMI+3xeD4mhHjMDemarsO27bJ965CAmTeh6BKK4sQG&#10;2zTBOe8D8PFEIvG+eDw+gfr7i0ZIw6I96IQ0uGQy+bOl4ZxzxbkosC0YeaMYzqVk0Dwep8RtY6/5&#10;K4ZhvMvda+6+xtWrV9+STCa/VLp6ren6xoq7BBRVg1FSZv71r3/9Lw/j+3nmmWfCyWTyi4yxYjjX&#10;fH7YRr7sosPFOEe09yRi/X3gm66eAu0x+NraD+O0CCFkWx1tbWB1mDvXM9k6jE11d0I78rW17xjO&#10;Xe5KeqT35Jbu6Ju7ux/GnPSrV6+Obm4KJ2y77Pck4xycK4XGsA4hxEeGhoaee+yxx748NDT0dinl&#10;z0gpbaAwy1xKZ8za5uZxhgVhW1AUpbgnnXN+nnP+8StXrmj7/T4IIVtRQCekgU1OTn4r5/zn3cea&#10;7gFYYfyZFGAchWshZ4Tapl/SSdu2f3BsbOyLpa85NTX1VlVVf4dz/ljxdQvB3sU5h11yh92yrJ97&#10;3/vet3VT+B5NTExc7OzsfIFz/s/cY7rfDyuXQaX6Ua6qaBs4g3B357YXT/5YBP6Orm0+Sgghh2X7&#10;CKeqtSlYfDAzU4dxuA7vZGzD39EJXyxS9RnvHNK3zknfb0ifmJh4m6qqv7OlKVzJ6FPGnX4tRvnv&#10;/auc87KS9Hg8/ktCiPdJKdcKz4Fpms6YtU1s0wnpqqaVdnf/xsHBwcePe947Ic2MAjohDUxV1afc&#10;/9d0DyzTcEawMQDM2T/GuAK2aba5EOLHh4eH46WN4AAnnBf2sRcb07kz012Kqhbv1Bde634+n//t&#10;g34viUTiPbquP8s5Hyx+bZ8PZiZTccFF9XjQcfY8AtHwrq/tiwQR6Oo+6CkSQhpALr+lRUfNWdbx&#10;j36+cft22Vam+lGP57RVoLMb3khoz7cTiiG9b3NI3zonXVXVX91Pd3dN0z4O4C3FpnCqAssoaQrH&#10;CtcE5b/3r5qm+eGhoaEtfxnj8fhnDMN4jxDiK0IICSlh5HLQvN4tf1pOSDeh63rxGOf8o6dPnx5B&#10;I919IaSOUUAnpEFNTU1dkFKeAQCuqDCNPBiXxUZwwgY03QnSdsnFoRDi8vDw8K9Vek3O+VObw7mw&#10;zGKndlXTIKUsW4mXUv4v73jHO+YP8r0kk8kf4px/ljHm1KO7ndoLDeg20wMBdJ5/E7wBX9VfwxsK&#10;INjTi7qsQyWEHJr7M4ffVf24mZa5+5MKbCGRM4zif69fv47Xrl2HaR7/TYGmwBiC3SfgDQf2nTYZ&#10;gFBnR9Vz0veykp5IJL6XMfawG85VXXeCeEmSVjUdlmUVf3dLKb/GGHtnYfJLxTsk4+PjXxJCvI8x&#10;9pwQziZ6d186U8rjgm3aMPN56OXfx29RqTshh4MCOiENijH29o3RZ26pWWHVnLll6RsXeVLK24Zh&#10;fNvw8HDF1e5EIvETnPNx97Ebzm3b+QWv6R4IIYor51LKjBDivfF4/B8O8n0kk8n/k3P++26TG66q&#10;zig3o/IqmC8WQ+e5h6Dpe6+m8wS8CJ3oK5vdTghpLpZl4bVr1+tyJb1a8wuLVT/XskzcuXsXt+84&#10;/9XlonmZ+n3/ZYwh1NMLT7D6m7/bvhbcOel91a6k/+huIX1qaup7OOdP7tyx3ZnS4t6Yl1LeFkI8&#10;PjQ0tGtDupGRkReGhobeDuDnSvelc66Aa+XbNKSUkFIUf59yzoeDweDWunhCyJ5RF3dCGpSUcmPP&#10;d+EXpLv9TNU9m/ebXxVCXB4bGyvr0u6anp7+d4qi/JL72C1rl9IN5zps2yoN57OWZX3f6OjoFw7y&#10;PSQSif9HUZTvcx+rugfCNiHsrc3gwIBQVw8ivb1bmsHthe7TEerrx1rpOBxS5qhmO5PWVIvybgC4&#10;fffugV/jwtmDzUk/iPV0pqpZ6B5dR6EV6JGf0+Goz/NknCF0oh+a9/AWgTe6uwMr9++VzElHpTnp&#10;Hy3MSf/NSt3dp6am/qWiKE8yxtoAd3SaWdYUTtU1SIkt4Twej/8PbBqFtpPh4eFfSCaTt6WUT3HO&#10;A5ZpQtV1KLrmbHkr/BEyxsEYK26liEQiXgCre/spEUI2oxV0QhqUoij/5JahWYZZLDXTPFvC+U9t&#10;7tJeKplMfpAxVhbOzXweQghI6YTz0pVzIcTrtm1//0HC+bPPPhtIJpNfLA3nms8H2zQgK4Rzxjmi&#10;/acQ7TtYOC9+LY+GcN+pLWV7hJDDZ9YooDe6uYWFqp97oqenjtelN6u/M2UKR6j35KGG8+JrY7uV&#10;9Irl7h/drtydc/4xKWU74IRzKUXZODTGGRjnZTfEbNv+cDwe/xz2EM5dw8PDfyCE+EG3eZyzn51B&#10;9XjhDQSg+/0AY8UyegC4d+/e2l6/DiFkK7o6JaRBDQ0N3eacPw8AUgoY+Tw455vD+Y8PDw//yi4v&#10;tdFozlPeVMbj9cIu2cMupbwjhLg8MjLy+f2e93PPPXe6ra2tvFO7zw8rl922U3v74FmEOzsO9bJO&#10;1RVE+k+D16i7MiH1TqN/GzVlWRayJe/nOwn6fQ3UX6O+VtC5qiLcdwqa5+j+vhdDepWN4zaH9GQy&#10;+bOMsR7OOVM0DYwBovTGF2PQ9MK2to0xqlOKovwt9hHOXSMjI38uhPhQaUi3DQOGYcAyDFglDWSF&#10;EFfPnDlDd+MIOQQU0AlpYPl8/kNSyufdx6V3sqWUP79dMzjX9PR0cR+7Vmg0wxigKAo8Ph9M0yxd&#10;Ob9pWda/Pkg4L3Rqf4Fzfs49pvl8MLPbdGr3etF57iH4I6H9fskdKSpD5OSpsosjQohD4XSJUGsP&#10;Zmarfm5jraLXB9XjcX4HaEf/d32jcVz1c9Kff/75oenp6X8C8H8xxhQA4IpS3hSu0HPGyOeL5e5S&#10;yi8X9p0fODDH4/HPlIZ0IQRs04RtlW17e4VzfihfjxBCAZ2QhjY+Pj41NDQ0ZNv224QQXwUAIcRX&#10;bdt+29DQ0M/t9vlCiGLHdiklIKWzL5sBVnk4f9227fePjo4+u99zTSaTH2CMfY5zHnWPqR7Ptp3a&#10;PcEgOs89BI//aMMz50C4vw+aP3CkX4cQQvZqL/v3G2cVvT7OUfP7Eerrw3Heh9rrnHQp5VNSyseK&#10;N9K93vJxanBvrpvFfeBuOI/H40kcUrnCljFsJaSUr9i2/fjFixe/fFhfj5BWR/VrhDSBeDz+HIBH&#10;n3nmmfB73vOeqhu0MMaKS9Ol83KFZUP3+Yql7Zzz84yx6uf+bFLo1F68YcBVFQyAvU35pj/Whtip&#10;ASh7b9S+LwxA6EQ30vOLyK+uHM8XJYSQKty5dx8n+3qrem4sGsXS8vIRn9FB1T7DecIRBDrba3Kr&#10;wA3pALBy/85Gs9KScne3cRxjbIQx5pSwezxOx/aSfMxVBVICQhRvpr9kWdblsbGxKRzyD3p8fPxL&#10;AN764osvxlZWVmJCCNMwjMy3fMu3LB321yKk1VFAJ6SJ7CWcA4CU8pb7/5zzso1qZi4HRVVLZ6j/&#10;+dTU1D/frtncdqanpz/NOX+v+1j1eCFMo6wc38U4Q7CzB5HeE4fSDG4vGIBgZzsUXUdm4UBj3Qkh&#10;ZN98Xi8yJZVF2Vxuh2eX62iLYTmVKrvhWn9qu4Lub++ANxqu6VlshHRZobu7URbSAWeVXAq7rGM7&#10;Uzi4ohb7zgghUrZtf2RsbCyBIwzMjzzyyDKAer8LREhDo4BOSAuTUv6TEEJyzplpGFBUtdh4RkoJ&#10;CNsJ7kKAMdbBOf/vV65ceeulS5cq16WXePbZZwNtbW1/VzZb3eeDlctVbAbHFI5o3ykEO9pqeuHk&#10;i4SgaBrWZx7U+UUuIVud7K1upbUVdHa0IxaJ1Po0DsWD2Vmc6O6u6rn1v4pem/dVxhgC3SfgCdTH&#10;qO6NEWxsx5V0rqiQUsA2NorYmMKhqFppOBdSyo+Mjo5+EQdoCkcIqQ+0B52QFjYyMvIagAn3sRQS&#10;rGRDnhQSSkmdOef8wuDg4J9ilyWQiYmJi4VO7cVwrvv9zn7zSp3aNQ3tg+cQqnE4d+l+L8L9p6jD&#10;OyENrFnCOQCsraerfm5HWwysIfaiHx+uqgj1naybcO4q35NeckleaByneb1QNMWZPV7ySZqml01c&#10;kVJ+5ObNm38ICueENAUK6IS0OMuyLgshXgKcfWxMUcoaDVmmCd1bNqf1PdPT009u93qTk5Pv0jTt&#10;82Wd2r1emJlMxec7ndovwB8OHsJ3c3hUXXG6+3rr64KOELI7tQlvrs0vLlX9XF9dv28d780D1etF&#10;5OTRjlE7iI2QvnVOupXPOfvONzWFM82NpnBCiCTn/BOXLl2yQQhpChTQCWlxY2NjXxVCXJZSzgCA&#10;bZpQNK3sGsrM5eH1+4qPGWOXk8nk45tfK5lMfkBRlL8vdmpnzCnT22YPpScUQtf5N8Hjq88xZ5wD&#10;4b5e6MGjGfNGCDkaXR0dtT6FQ7ecSlX93P7eE3Xc0P34Stz1YBDhvt5j7dS+H9vPScdG6TsAVddh&#10;WXbZhBXLsmi8GSFNps7fsgghx2FkZOQfAVyWUtoAYBkGVN1TdhmVz2Th9fuLjznnH0skEv/CfTw9&#10;Pf1LnPPf5ty5FOKKAkVRKndqZ4C/rR0dZ88fy/zZg2AAQt2d8Lc33wU/Ic0qGPDv/qQGtJ6uXIlU&#10;ic/r2/1JNXE8dw787R0IdnfVxbapamzMSe8vL3cvfNDj88G27c3jTx8/6qZwhJDjV99XxoSQYzM0&#10;NPQXjLEPuY/NfB6qrpeH9GwGeknppKIon33++eeHksnkZxhj/849rnq8gJTFhnOlGGcI9/SibeA0&#10;lAZ6B/JFwwj19oM10kkT0oJqUd69nskeS1PJ+zMzVT+3flfRj/bnxBSOUG8/fDXu1L4fxZX03v6N&#10;lXQGQAJG3pms4uKcn+ecv+XKlSuN9m0SQnZBV5qEkKKLFy/+30KI/+A+tgwDqqZtXE5JwDLyTgm8&#10;e0jKZznn3+8+1nx+2Ea+bByMiykcsZOnETnR05BvPrpPR+TkABRPfZbkE0KAzhqUtz+YeXBsX2sv&#10;q+jNuBd/J4rHg0j/aeg+vdansm9bGse5zd2FhFXo7u5SFOW/DA4O/uiVK1eUyq9GCGlEjXiNTAg5&#10;QsPDw78ghPhN97FlmuAlndylkJDCLnYJZoy1uR/TfX5Yucy2ndo7zpxHsL0+OrXvl6IAkf4+2pdO&#10;SJ3yeo4vnK1nMnjt2vVKb3lHZm5hoernnuo/WYer6EdzQs5+8z4oat19w3tW3jhuc3d3oyykc84/&#10;OjAw8L9TSCekeTCa80sIqWR6evrTjLH3AgDnCgBZtiquaCosc6OEXfP5nDFqFWg+H9oHzjb0qkYl&#10;2ZV1ZBbnK96QIIQQspWqKjhz+vSuz7tx+zZMs4reZ4zB394BbyTU0Dd/K5EA1uYWyuekAwADFN2Z&#10;k+6ybfsnb968+evUzZ2Qxkcr6ISQioaGht4nhPg6UHn8mm1a8Hi9YIw5nWW3CeeecBid5x5qunAO&#10;AL5IEOH+kzQvnRBCqnZ4MZqrKsK9/fA1YTgHNpe7l3d3tyuUu9NKOiHNgQI6IWRbQogPCSGWgZLx&#10;ayWMXA6cM2dO62YMCHR0oPPMubrv1H4Qmq4icuoUNH9zdo0mhJDDdTgVR5rf78w392q7P7mB7RzS&#10;DQrphDSh5r1qJoQc2MjIyD9KKYud3S3DgLJp/JqwKzSD4wzhE32InTpV9/NnDwNnQPhED3w0io0Q&#10;Qo6cr60doRM9LfH7BSgJ6VvmpMuKK+nUOI6QxtYib22EkP2Kx+N/JIR40n28uYv7ZkxREDs1iEhP&#10;d8u9wfijYYT7qOSdEEK2t/9idLek3R+LNGVJ+062nZO+TeM4CumENK5Wu34mhOxRMpn8DOf8w+5j&#10;VffANs2Kz1U0DR1nzyPYFm25iyeX5tUQOX2KurwTQkhF+ytx14NBZztRE/YzqdbGnPS+XVfSqbs7&#10;IY2LurgTQiqampp6J+f8ac75/+QeU3UdlmFUDN+a3+90am/y/YB7kU9nkZ6bKe++SwghLUxRFJwd&#10;2L2L+/Vbt2FZFhhnCHT2wBP0HcPZNQanu/s8Vu7fK5uuUqm7uxDix2/cuPGb1N2dkMZBK+iEkC2S&#10;yeR3K4ryp6XhXNG0bcO5NxxxOrVTOC/jCfgQOTUIzUcN5AghBACk3Nq3ZLvnaT4fIicHKZxvsv1K&#10;Os1JJ6QZ0Ao6IaRMMpn8IOf8afcx4woYA4Rtbw3nDAi0dyJ28iR4q9a0V0ECyKVWkVlapJnphJCW&#10;19nRjlgksu3HU2trWLclvNFwy26XqgbNSSekOVFAJ4QUJZPJn+Wc/7z7WNE0CNsCKpRoM84Q7ulD&#10;uKeLLqCqZBk21mcfVB5LRwghLUJVFAycPgXOKv/2WLAkmEq/WapBIZ2Q5kMBnRACAJienn6KMXbZ&#10;fazqOmzTqNjPh6kK2k4OtGQn3YOSADILS8itpGp9KoQQUjOqqqKjvQ3hYLB4LCskcpyhuiJ44to+&#10;pDMouk4hnZAGQwGdkBY3MTFxUdf1pxljI+4x1ePcda8UvhVdR/vAWXhpT+CBGFkD6dkHEDZdIxFC&#10;WhfnHIqmwd/RCdXbuh3aD2ovK+nUOI6Q+kYBnZAWlkgkHmOMPc05f4t7TNGclfNK4VwPBNA+cBaa&#10;h+Z8HwYhgfTcPIz1tVqfCiGE1IQeDCLQ2QVObYsPbPvu7rSSTkgjoYBOSItKJBLfWQjnXQCcX+CK&#10;CtsyK4ZzXySK2OlBqLQv8NAZWQPpuRkIy6r1qRBCyLHgqopAVzd0n2f3J5Oq0Z50QhofBXRCWtDW&#10;Tu0cjDHISuXWDAh2diPa10ed2o+QBJBZXEYutVzrUyGEkCPljUbha2+jWb9HZCOk36U56YQ0IAro&#10;hLSYZDL5BOf8P7qPd+7UzhE50YdQdyc1gzsmlmFjfW4GdskFFCGENAPF40GgqxuaTtukjtpGuftd&#10;ahxHSIOhgE5IC0kmk7/BOf9R97Gq67CMyvvNuaoidmoAgWj4GM+QAIW56StryC4ugN6jCSGNjjEG&#10;X1s7zTU/ZhLA2vwCVu7RSjohjYQCOiEt4OrVq29RVfVpzvlj7jFV98AyKndqVz0etA2chTfgPcaz&#10;JJvZNpCem4GZydT6VAghZF80nx+Brm4o1L+kJmgEGyGNhwI6IU1ucnLymxVFeZpzfsE9ttPKuR4I&#10;oH3wLJUg1pH8ehbphVlIm6YDE0IaA1M4/B3dNJKzDlBIJ6SxUEAnpIklEolvL3Rq73WPKaoK27Iq&#10;d2qPxdB2agCKQisd9UZIIDO/gPzaaq1PhRBCduQJheHv6KDRaXVkj43j3js8PPwZAHRXmJAaoIBO&#10;SJOanJz8VkVRfs8N51xRAGDbTu2hrh5EenupU3udswwb6flZWLlcrU+FEELKqF4v/J3d0HSl1qdC&#10;Kqh2TrqUcvX69eudly5dMmpzpoS0Nrq3SUiTUlX1qWI4VzVIKSqGc8Y5ov2nEO2jcN4IVF1BpK8X&#10;wZ4T4CptQyCE1B5XVQS7TyDS10vhvI4xAKGuTkR6+8FKf+FLCdvIQ9F153mMhQcHB//TE088Qb9k&#10;CKkBWkEnpAkVmsK9wDlnXFEhhQ1U+LfONRVtpwbhj4RqcJbkoCSAXGoV2eXF8n2FhBByDBhn8Mba&#10;4aPu7A1lu5V0pioQ1saNfMMwvnVsbOzzoFJ3Qo4VraAT0oQKHdsZAHCFVwznqseDzrMXKJw3MAbA&#10;Fw0jemoQnhCNwyOEHB9PKITIqUH4KZw3nI2V9L6ylXRh2dC8G9NbNE372JUrV2gVnZBjRv/oCGk+&#10;HMC4+0BKOL+N3YzOAE8whLbTZ6gUsUlwBQh2dcAbjdH+dELIkaJ95s3BDemKpmP57i0I02keaxsG&#10;wBggJRhjD/X29nYAeICNqwhCyBGjgE5I8xEAJgA8BgDCthDtOwnbtCBsC7o/AH9bGxSqn2k67v70&#10;fDqLzMI8hGXV+pQIIU2Cqyr87Z3w0Ni0psEABGIRAKexdPsGpC0gRHk1O+e8B05AJ4QcE7pEJ6QJ&#10;WZZ1WUr5CgBIIZC6fw++aBTtp04i1EHhvNl5Aj5ET5+Cv70DjOYcEUIOgHEOX3sHoqdPUThvUr5Y&#10;BIFYByrtVVhdXb0JWj0n5FjRlRshTWhsbOyrpmledh9LITD3+qvIpan0uVUU96cPDsDX1k5BnRCy&#10;J4xz+GLtiA4M0D7zJmdkckinFre0qxFCfKWjo2OtNmdFSOuiLu6ENLFEIhFnjD3LOY8Cziz0zvNv&#10;gtfvqfWpkWMmJJBbTiG3skwd3wkh22KcwRuJwRuL0ujNFpDP5DH3xqtbtkQJIb7CGHt8aGjoS6AV&#10;dEKOFQV0Qprc5OTkmKqqzzLGQoAT0rsuvBken17rUyM1ICSQXU4hT0GdEFKCcQZPJAYfBfOWkc8a&#10;mHv9lUr9SqZN03x8dHR0EhTOCTl2FNAJaQETExNv03X9WcaYHyispJ97CN6Ad7dPJU1KSCC7tIz8&#10;Sgr0e4CQ1sUYgycSgS/WBtoJ0zpymRzm33itGM6llBnTNL/tzp07k5cuXcrW+PQIaWkU0AlpERMT&#10;E2/TNO3znHMP4Owv7Dr/ELwBavrTypygvoT8ygoFdUJaCGMMnnAEvjYK5q0ml8464dy2AQBCiLxl&#10;Wf/z2NjYP8KZBEMIqSEK6IS0kMJK+jNuuTvjHJ3nLsAX9Nf61EiNCeEE9dzqCrZ0CiKENA/G4A1H&#10;4I21QaFR5i0nu57F/BuvQhbGqUkp12zb/pcjIyNfAIVzQuoCBXRCWszk5OSYoijPuI3jGOfoOHMe&#10;/nCg1qdG6oCQQC614jSTs+lajZBmwRQObzgGbzRCK+YtKrOWxsK114vhXAiRsm3720dHR/8JtNec&#10;kLpBAZ2QFlTo7v7XnPMuAABj6DhzHoFIsMZnRuqFBJBfSyOXWoZtGLU+HULIPim6Dm8kBk84QKPS&#10;WlhmZR0LN94oDefzUsrviMfjE6BwTkhdoYBOSIsqhPQ/45z3A3BC+uBZBKLhGp8ZqTdGNo/c8jLM&#10;bKbWp0IIqZLm88EbbYNOYzVbXnplDYs3rpWG83tSyu+hcE5IfaKATkgLm5iYuKjr+hXG2Bn3WPvA&#10;GQTborU8LVKnLMNGLrWM/NpqrU+FELINTygMbzQGVacN5gRYX17B0s3rxSagQogbpml+7/j4eAIU&#10;zgmpSxTQCWlxhZD+3xhjb3KPxU6eQrizo5anReqYEEA2lXJGtAnap05IrTHO4YlE4YtGaX85KVqd&#10;X8Tyndtwc7iU8lXDMH6Iwjkh9Y0COiEEk5OTj6qq+nuMsW90j4VP9CJ2oqeWp0XqnASQX11HbiVF&#10;+9QJqQFnf3kUnnCQ9peTMsszs1i9f6/4WAjxAuf8X1+8ePF5UDgnpK5RQCeEFCWTyb/jnH+L+zjY&#10;2YX2k/21PKW65y4gt/qqlZm3kF9dgbG+Cino9wohR4VxBj0YgiccheZRa306pA4t3b2HtbnZ4mMp&#10;5RcAvHtoaMis3VkRQqrV4peUhJBSw8PD/1xKecV9vD4/h4Wbt2gw6g6MbBYPXvo61pdStT6VmtI8&#10;KoKd7YgODiLQ1Q3VQ42pCDlMqseDQFc3ogODCHZ2UDgnWwgAC7dul4VzIcSf/tVf/dW3UjgnpHHQ&#10;CjohZItkMvkk5/xD7mNfJIKOM2fBqYZyi1w6i9lXXwbgNGeK9vbBG/DV+Kzqg2UK5FdTyK+t0kx1&#10;QvaBKRyeYBieSBSqRmsqgFO1tDo3B93nhy9Cpf0uIYGFG9eRTW3cLLZt+3c+97nPPf7EE09YNTw1&#10;QsgeUUAnhFSUTCZ/kXP+0+5jLRBA97mHoFBj4DKlAd0VaO9AtLefLqgLJAAjnUV+dQVmhka1EbIb&#10;zeeHJxyBHvRRAC2xvrSClQd3ASnR+/DD9LMpsG1g7o3XYKTXS47Zv3Lz5s1/f+nSJbuGp0YI2QcK&#10;6ISQbSWTyZ/inP9n97Hi8aD7/EPQdCqtdFUK6K5QVw+ivb0tvz+9lG0D+dUV5FdXICxa1CHExVUV&#10;nlAEnkiEboRukkvnsHL/LnKFEY/tA2cQaItSQAdgGjbm3ngVVi5XPGbb9s/cvHnzlymcE9KYKKAT&#10;QnaUSCTeryjK77qPuaah8+wFeP20xxjYOaADAFcUhLp7EO7qpqC+iZk3YaytwVhfg7DpOpK0Hq4o&#10;0IMh6MEQNK9W69OpO5YpsHjzejGYA4Cq67R6XpDP5DF/7TXYZtn28g9cvHjxkwC1jyGkUVFAJ4Ts&#10;anp6+juklH/GubMLnXGOjjPn4A8Ha31qNbdbQHepuo5Ibz+CbdFjOKvGIgGYWQPG2iqM9Bp1X2Jk&#10;ZAAAIABJREFUgSdNjXEGPRCCHgpB83koaO5g9o03kFtdLTtGq+eO7Oo65q+/ASk2crgQ4tLw8PCf&#10;gcI5IQ2NAjohpCqJROJbGGN/wTkPuMfaTg0g1NFWy9OquWoDuouC+s6csJ53VtYz69RcjjQFpnDo&#10;/gD0YBian0J5NXLpHGZfexkouU7lioLehx9t+S0AawtLWLpzq/izkVJmbNv+rpGRkWdB4ZyQhkcB&#10;nRBStUQiEWeM/THnfMA9Fu45gVjviRqeVW1tF9BVXYdlGNt+nicURlv/Keg+/ShPr6G5K+tmep3K&#10;4EnD4YoCPRCEFgxB8+kUynfgdmY3Mml0nhkEQ+XV88iJPkROdLf0z3L5/gxWZ+4XH0spb9u2/b0j&#10;IyNX4bxtEkIaHAV0QsieTE5OPqooytOc83H3mC8WQ8fAYEuOYdsuoEd6+xBs78TSnVvIppYrfi5X&#10;FGc/f5DGslXDzJswMxmYmXRZQyRC6oXq9ULzB6D5/dA8tKd8N24wX5udgbAteIIhdF84jzytnm8h&#10;JLB48yYyy0sbx4S4yjl//OLFi8+DwjkhTYMCOiFkX5LJ5Gc459/vPtYCAXSdvQBVba2UvlNAj/Z0&#10;F5+Tun8P+bXVLc/jioK+Rx6lBnJ7JCRgZnIw0muwMhlaXSc1wRUFqt/vrJT7fS15k3K/3JFpVj5f&#10;POYG9DlaPS9jWRLz117fPEbtDz/3uc/9EM04J6T5UEAnhOxbMpl8gnP+H93Hiq6j8+wFeFqobLua&#10;gO7KrKxj/tprW57bPnCG9qQfkGXYMDNpmNkMzVonR0rz+6H5/ND8Aah6iy7nHlCl/eWAE9Cjvf2Y&#10;ff0VWj0vMHIm5q+9VnYjw7btX7h58+YTNEaNkOZEw4wJIfs2PDz8RCKRuO2OYbMNA7OvvuR02Y2G&#10;a316dccfqdz1fn1xgQL6Aam6AlUPwxcNQwCwMnkY6XWYmTTNWycHwlUVmj8APRCA6veCil2OVurB&#10;vS3BPdTVA96C4TydWsPizWtlndoBfCAej38yHo9TMzhCmhQFdELIgcTj8U9dvXp1RtO0v2CMaVII&#10;LFx/A1ZfPyLdXbU+vZrKpbNYX5hHtLcfqkaX9ceFA9D9Huh+D4B22DZgZbOwclmY2QzsHZr3EaLo&#10;OjSfH6rXB9Xna8lV28MiBLC+uAhvMFRVQ0wzu3W7ClcUhLpar7R9ZXYeqXt3io+FEFJK+R3xePyv&#10;QZ3aCWlqFNAJIQc2Njb2N4lE4m2Msd/nnL8ZAFL37sLM5dB26lRL78tMLy4gvbiASG8fwl3du38C&#10;OXSKAihBHzxBH4A2Z4U9a8DKOaHdymZB271aE2MMqs/nhHGvD6pPpxXyQ7C5+VvXhTdDAruG7Eq9&#10;JFpt9VxIYOnOHaQX5ovHpJSvCiH+V+rUTkhroIBOCDkU8Xg8ceXKlbcODg7+Cef8XwBOODVyWXSd&#10;Od/yK8gr9+9hbXam1qdBUFhh9+mFFb0IAGcPu5XLwiwEdiqLb05cVaH6fNDcQE57yA/V5mB+UK22&#10;em6ZAvPX3yhrBiel/BsAl0ZGRqi5BiEtggI6IeTQXLp0yQDw7dPT07/KGPtxADDTaTx45evoGDwH&#10;X4uPEzvMTuMLt+7AGwrR3vVD4uxhD8IbdvoECBuw8nlY+RysfA52Pk+hvcFwVYXi8UD1eAv/eVpq&#10;JbYW5q9v7b5+EK20ep5bz2LhxhuwTbN4TAjxGzdu3PgJagZHSGuhgE4IOXRDQ0M/kUgkXmKMfZJz&#10;zoRpYu71VxDrP4VwZ3utT+/YqLrnSF43l84ivTiP9OI8lu8oCHX3INzVTaPaDhFXSvexO6vsQgJ2&#10;3oCVz8M2DNj5HCzD2NLQihwzxqDqOhSPF4quQ/V4oHj0lt5a0yx0v7/Wp3AsVheWkLp7e0szuOHh&#10;4U8ODw/TfnNCWgwFdELIkYjH459KJBK3pZR/yBjrgJRYvnMLRibdMvvSVY3DF40hm1o+1NddX1go&#10;/r+w7WL5vC8ao4Z0R4gzgHt1aN7yZle27UwwEKYB23D2tgvLotnsh4wrilOi7vVB0XVwTYei69TE&#10;rYnNX3sdoa5uRHv7mvIG5Db7zRdt2/6BkZGRZ0HN4AhpSRTQCSFHJh6P//3ExMS7dV1/ijE2CrTe&#10;vnT/IQd0yxRIL85vOS5sG+nFBWRTy+h/9NGW2bNZDxQFUHw6sKlLtQRgGzZs03QCu2nANvKQQpTN&#10;NCYbVI8HjHMougdc050ydU2Doiv0d7rG3I7s2dQybMtCsKMToc72I/9zWZubRTa1jPaBs/AEfU3z&#10;96DSfnMhRMI0zcfHx8cToGZwhLQsCuiEkCM1Pj7+PICxLfvSX/4aOgbPwhcK1PgMj5Y/GsViheOq&#10;rjvl0XBCfLXWFxd2/LiwbWRX1reduU6OD4O7t73yEq8AIAwbwrYgLMvZeyoEbMuEtCxIKZtmJJyi&#10;62CMgakqFFUDOIeiaeCqCq6o4LpC3dPrlGUKrM3NYn1hrqwqZOX+XfgiUWjH0GjPMgzMvvZy06ym&#10;Z9fSWLh5HYL2mxNCKqCATgg5Flv2pVsW5l5/FeETvYic6Gnai3POUbHMvfPsBQjhXId5A9U3z1ub&#10;fbDrc3JrqxTQGwAHwHUFgAJg534FlimKe92tfK543DbyZetsUkrYJR/frJrQ74bpbT/u8ZZ/nAFK&#10;Sb8F1eMtHGctUSXTrHLpHNZmHyCzTQWQsG3YhgFNP77mn42+mi4ArMzMYvX+vc0fov3mhJAiCuiE&#10;kGMTj8c/NTk5eQPAZzjnvQCw+uA+8ul1dAyeg9qAe0m5svvbaLC9c0tAX19cQFt/756+1vpSqqp9&#10;zdnUEmR/b8NdvJLtlQZdVS+tOmnuChRyvIQAMqkVrDy4W7fbMBp1Nd2ygcUb15BbXSkek1LOmKb5&#10;Q2NjY58H7TcnhBQ0yNsaIaRZjI6OfiGbzb5VCPHH7rH86ioevPQiculsLU9tX3Svhr5H3grfDmXq&#10;/kgQfFMnq/Ti/J43GK7OVTdH3TIMZ8W1CoIuCQlpeUbOxMKtO7j34lewePNa3YbzUunFBeTW1hpi&#10;o3YuncXMy18rC+dCiD9Np9MXx8bG/h4UzgkhJSigE0KO3Tve8Y754eHhfyWE+DH3mDBNzL76Mlbm&#10;dt5jXY9UjaPrzCC6H3oztG3GAvmibWWP3b3i1cqlszAzmaqfX21jujsvPI+FW7cb8uYIIWT/hADW&#10;l1bw4JVX8OClF5FenK/55AHN54cnFN71eaGubvQ98ij8kVDdVwqtzC9g7vVXy7aW2Lb9kzdu3PhX&#10;73znOx+AmsERQjahEndCSM0MDw//+tTU1Euc8z/knMcAIHX3NvJrK2gbONtwJe/egA+9b3oT1pdS&#10;Wz7mj8a2dF/PpJaq3iteOlqtGpnUctUz59OLC0gvLkDVdQQ6OhFs76S9w4Q0MSPn3BAVtrXj87ii&#10;INDeidz66p5uEO4XVxR0nz+H7Oo6lu/c2rKS7wmG0D5wFppe/+9Plg0s3byO7MrG7wMhRMq27R8Y&#10;HR19Jh6P06o5IaSi+n+HI4Q0tZGRkb+1bftdQojn3GPZlRU8+PpXkVlN1/LU9i3YFkWwLVp2zB8J&#10;QtXLG4FlU8tVlZhvN1rNFTnRt+VYfm11z+XrlmFg5f493HvxBcxdv1HxRgMhpPEJ295xtVzz+dE+&#10;cAZ9jzyKtv5eKFX02jhM/nAQfd/wDYj09oMrKjSfH90X3ozuC+cbIpxn1tJ48NKLm8N5wjTNd4+O&#10;jv4NqKSdELIDWkEnhNTc6OjoVwC8LZlM/hSAX3K7vM+/8SqCnV2I9feD13sdYxV8sRjWZjf2kQvb&#10;RiaV2hLmN9tp77nm8yN6ohtrczNbLriree3tZFPLyKaWsXxHgS8aQ7irB/qmOd+EkPrlNnzLppZg&#10;2za6z5/btRzcEwwh2tsPb/D4OrPvJNrThXBXV8M0ghMSWL53D+tzs2XHbdv+mZs3b/4yjVAjhFSD&#10;AjohpG4MDw//8tWrV5/XNO13GWMnAWB9fg65tVV0DJ6Dp8EDYrC9syygA04p+k4hWgggvbD96nm4&#10;uwcA4AmFt+w7z62t7jugF7++bZeVwIe6T8AfjVEJPCF1KrO6jszyMrKppeJNO08wVNXnekNheKoM&#10;51xRqn7uQTRKOM9nDSzceANWbmPMoRDinpTyf4vH439LJe2EkGo1yNseIaRVjI2N/d3CwsJbhRBP&#10;usesXA4zr3wdK7NztTy1A9O9GrofenNZE6Tdytwzqe1Hq3FFQaAQwP0VushnU8uH2n3IMgws37mF&#10;ey++gPsvv4LV+UXqAk9IHTByJpbv3ce9r30d82+8dmgN3zKr65h9/Q3k1la3fGynyRWtZmV2HrOv&#10;vrQ5nH8im81+YzwefwZU0k4I2QNaQSeE1J13v/vdSwAeTyQSX+Cc/yFjTIOUSN27i+zKCtoHz0HT&#10;GrPm3Rvwoef8OeTSWaTu30N+bRXri4vbNnRbuX9v29cKdfUUS1a9FTofC9uGmTWOpDTdzGawfOcW&#10;lu/cQqirZ88z3QkhB2PkTKQX55FZXoZlHO5YtNX5JazNPtj2dTWfH20nTx1qB3V3rnkjvbObpsTi&#10;zWvIl9zAkFJaQogfiMfjV0DBnBCyDxTQCSF1Kx6P/+nExMSYrutPMcZGASC/voaZl76K2KkBBGOR&#10;Wp/ivpUG9UqrU4AzWm2nC+9AR2fx/1WNQ9U9W56/vriwr/DcfeHNsIw8MoW96DsxshlIoOzCWojG&#10;KU0lpFHsJ5RzRalYYbOT5bu3AFm5/sYTDKHr3PlD+/cdaO9A5ER/QzR/K5VOrWLp1s2yTviFRnCP&#10;j4+PJ0Dj0wgh+0QBnRBS18bHx58HMJZIJD7MGPsY55wJ28bijWvIrbQjduo0lMa6rivjDfjgDVTe&#10;x7k6u31zuEB7B7RN+8A3N6EDnH3oEr37WpVyu9Fb5mlkUstYX5iHma1u1NKdF56HLxqDPxqDPxql&#10;sE7IPu13pdwXjSHY3glfJHhoq9Kx/lMIdXUc+PWc8W0diPT0NVwwtwWwfPs20kvloy8ty/rRW7du&#10;PUmN4AghB0UBnRDSEOLx+JOJROJrUsqPM8YeBoD00iJy62voGDy7bchtVJYpdly5Dnf1bDnmDYa3&#10;BHQzm4Flii1hfi9UjSPc2Q7d78fsqy9X/XluJ/hFOCWxwY5OajBHyB4t37m1bZVNJe0DZ47splgm&#10;tYxQV8eBX0f3aug4dfIQzuh45dJZLN68XjafXQjxkm3bHxkdHf3CyMgIrZoTQg6MrpIIIQ0jHo//&#10;w/Xr198qhPhF95htGJh99WUs359pqs1+lpHfMjfd5QmFi/vKF27dgWU637k/Eqz4/N1K1I+Du2fd&#10;bTC3dPc+jJxR69MipC4IAawvrWB1fvHAddGBtqOrWMmvryG/nj2aF69jAsDygxnMvvZKWTi3bftX&#10;bty48Y2jo6P/H6iknRBySGgFnRDSUArlgz+TSCQmGWOf5pzHAGB15j6yayvoOH0Guler8VkenDfg&#10;Q9/D34DMyjpW52bKmhAF2zdWsNKL80gvzjuzyrt74AmFy54LOGXu2zWhqwUzm4GZzWBtbgZcceas&#10;e0NhKoUnLcXImcitrSKbWi6ukLcPnKnqczWfv+rtJvvhj0aRWa58Y2/x5jX0Pvxw1WXugfYOePy+&#10;hmr+VsrIm1i8eQNGer14TAiRklL+cDwe/wsan0YIOWwU0AkhDSkej392cnLyXQCe4pw/BgBmOo0H&#10;L38NkRN9CPd0NUWJkD8ShD+y0fXdzueKo9VKueXkXFEqfkyIwboMv6Vz1t1SeH8sBn+0rSlutBDi&#10;EgLIrTszyvNrqxX3k/si0W2DrLtNxBeNQdM4bn35y9s2ctuv3NoqIie6Ees/jUwqVfH1LcNAeimF&#10;QNv25+reeGvE5m8uAWB1dg6rD+5DlsyTFEJcNU3zw+Pj418GrZoTQo4ABXRCSMMaHR39CoC3JRKJ&#10;9zPGPsE555ASK/fvIptaRvtAc6ymAxtd3y1T7LgStd3s49za+rYl8PXEzGawks1g5f49+KIxdJ4Z&#10;bNiVN0Jy6VxhlXwJRmbnFW9fNAa+9f4aQt09aB84c6y9G1SNI9zVg9XZBxU/vnznFnyRKDbfD+SK&#10;6twg7e6uyxuC1TJyJhZvla+aF3xgeHj4k6DxaYSQI9TAb5+EEOKIx+OfMk0zLqWcdI8ZGWc1vdn2&#10;pu/3Ij2TWjrkM9mfUFcPNJ+/queGS+a8u1bnF7G+lCruuyek3qwvrWD29Tdw6/nnMfvqS1i5f3fX&#10;cA6Ub10p5Q8Ha9JYMXLiBLhaeR1H2DbW5ma3LB93Dg4geqJxw7kAsDwzi5lXvr65pD1h2/bIxYsX&#10;PwEK54SQI0Yr6ISQpuCOY5uamnov5/xT7mr66sx9ZFJLaD99Bt6At9aneej6HnkrVmdnkF6c33b1&#10;HADya6tbZpXvRPFUblB3ULH+XjD0wjIFMoW9t5Wa2Gk+PzzBrZ35S/frqroOTygMb+E/6g5Pasky&#10;BRZvXt9Tx3Vg4++xLxKqq2oRzp0baiv371b8+NrcjDPuUa+w7N+Acpmc06E9lyseE0JIzvkHadWc&#10;EHKcKKATQprKyMjI709MTLyo6/pTjLFRALByOcy++hKCnd2I9fU17OpOJarG0dbfi2hvL9YXF7E2&#10;O1Nxb6tlGDCzRrH7ezWve5Tc0W3hznYIMYjc2joyqaXC3lwD4e6tq+ebWYYBq7B/PXKiD9ET3Rsf&#10;MwUFdnKo3D3kRibjBNNNf79SD+5VHc41nx/+aAz+aKzqf5O1EO3pQnpxvqxzOQB4giFEe/ubIpwL&#10;ASzfv4f1udlNx0VCSvnhixcvJkF7zQkhx4gCOiGk6bir6clk8rsZY7/LGAsDwPr8LDKpJcT6TyEY&#10;i9T4LA8X5ygG3vWlFNYXF7Z0c8+klqH7urd5hdrh3G2G5+yRP2i4tkyBBy+9CGHbhZF0fnhDYeh+&#10;P4V2sier84swMpktTd28wRA0baPCwzIF0gsL275OI08riJ08jfk3XmuKxm+bpVOrWLpzC8I0i8ek&#10;lGtCiH8Tj8f/GLRqTgipAQrohJCmNTw8/CeTk5PTnPP/Q1GUDwKAME0s3riG9cUw2k8NQNOb720w&#10;2BZFsC0KI2cWy98BJ6BHTnTXVRltJfsJ0bo/AMBZDZu/9lqx3D+/tor82irW5mYAbASl9tOn6v7n&#10;QGpv+e7tqjqlW4aB7RZZT7z54bpeJd+NPxxE+8BZ+KORhrqxsBPTsLF0+yZyqytlx4UQnzBN81fG&#10;x8evgVbNCSE10nxXpoQQUmJ0dPQGgMuTk5N/rSjKr3POzwNAfnUVD176GsI9JxDu6W7Kjpm6V0PH&#10;6ZNoO3kSq3NzSC/Mwa6T0u+le/cBCWdF8RC6y7vj5eavvbFrQ65KzecIOSpaA4dzV7CtOSqOBIDV&#10;mTmszpSPTpNSXhNC/Fg8Hv9r0Ko5IaTGKKATQlrC6Ojo565cufL/Dg4O/giAj3LOmRQCK/fvIb20&#10;iLZTg/BVaErWDDh39pJGe7pqfSpFZiaDXGFlmysKPKEw/IUS4P3eQFi4dWfXPcCdZy809GomqY4Q&#10;gGWYdTtmMZfOIZtaQnZtFWbhhhJXFPQ+/OiW0WXkcOTWs1i8cxNWNlt23Lbtn+Sc/2Y8Hje3+VRC&#10;CDlWFNAJIS3j0qVLNoBfn5iY+JKmaU9yzocBp4nc3GsvwxeNIdZ/sinL3rfDFWXH7u/HQdg2sqnl&#10;Yjd3rbBn3B+LwRuo7qbJ6txMxW7wpdoHzsB7wJsw89dvwMznwVUV3lAIXFGdve26py4qE1qRZQqs&#10;Ly7AyuecZoiZtNN/IBhC94XzdVEtYZkCubU1ZFNLyK2tVvw3J2wbi7duoPPM4LGfs+bzI9zdA380&#10;Whc/r8NkGjaW791Gdrn8/UFK+bxt24+PjIxcBZWzE0LqSOtchRJCSMH4+PgUgPjU1NT3KIryFGOs&#10;HXBGeGVXUgh1dSN6ordp9lvu5OSjj27bVK5WzGwGZjYDI5tB9/lzVQWG3cJ5qKsHwbbogc7LHQ3n&#10;2vzzip08jXBn+4G+Btm79cWFbUeBHRXdX/2Nnvtf+1phj/ruhGXt95T2zOnHEEW4q6cpq0qEAFIP&#10;7mN9fm5zOfuSlPLx4eHh/w4qZyeE1CEK6ISQljUyMvLHExMTX1JV9TJj7N9zzhmkxNrsDNJLi4j2&#10;9iPUHqv1aR45t6mcZQqszs0gvTB/5F9T0Y9mznolgfYOxPp7D/w664vbd+kGgPWFeYQ626tegUzN&#10;zAGQ0H0BcNWpa662YoDUFtvDzbtqw/lx0n1e9D3ylqa9Cbm2mELq/p2y7uwAIKX8z+l0+ql3vvOd&#10;d0Gr5oSQOkUBnRDS0sbHx+8B+NmJiYnP6rr+W+7sdGGaWLp1A2tzM4idPA1f0F/jMz16qsbR1teL&#10;tr6Dh9nddJw+iWhvH3Jrq0e6eq/5/IfWsX23GxdmNgPLFFvmY29nu1Xf7gtv3nMpvhCAkc0eW8B3&#10;v95mubU1uLlH1T0HrlogR6NZg3luPYulu7eK+/pdQoiEEOJHqZydENIIKKATQgiKZe9jk5OT31ba&#10;7d3MZjH32istuT/9qKkaR7AtCtXjweyrhx/QNZ8fPQ+96VDCeWZlvWwO9nayqWVoNShzz6RWsHjz&#10;WsWPqbqO3ocf3tPK/mGUjHuCIQTamm9P80H5ojEI266bLSXNYId95tSdnRDScOhKkxBCSoyOjn4O&#10;wOempqbepyjKbzHGQkBr7k/fTPf5EOruQXZ5qS7LdktxRUHHwJlD+3NyZ8nvZq9l7odlp/OzDANm&#10;1mjKfcb1QtV1AAyVFmeLTQ+jsWJlRGpmjgL6IbAFsFJhn7kQYh3Avx0eHv49UDAnhDQYCuiEEFLB&#10;yMjIpycmJv5OVdUPMsZ+plX3p5fiHE75e18vjJyJ1dkZZFNLe3qNBy+/An8sBn+07UhHYHVfePOh&#10;BdLNzeF2stcy98PgdAjfOeytLy4g1t9Lq9lHRNU4Os+dx9rsDCQAvRDKvaHgsdzM03x+BDs64YvG&#10;WubPeKd95plMhvaZE0IaFgV0QgjZRmF/+n+YmJj4q1bfn76Z7tXQcfokcPokjJxZdSgwsxmsZDNY&#10;uX8Pqq7DEwpD9Rx+w7jc+hp03+GUmu/WHG6z4y5zX5ub2fU52dTSoTTKI9vzh4Pwh88d29fTfX4E&#10;2jvgi8aO9YZQrdE+c0JIs6OATgghu6hmf3q0t/9IV4TrWaXvu5r56pZhwNpj+K3W8p1b8AZDh7KK&#10;vl1zuO2+x+Muc88s7766bxkGsivr8EeC+/46qq4j0N6Jzd+Ylc8jfUR/js0os7p+KOXtJ9700CGc&#10;TeMwciZSD+5W3Gdu2/ZPjoyM/CWonJ0Q0gQooBNCSJV23J+eWkagrR3hnt6WDeqlTj76KDIr68ik&#10;lpBNLe8a1is56EzohZvX0fPQmw5UYrxTc7hQVw/SiwtbPn6cZe6Z1eqa1wFAJrUEXyS47xsHiseD&#10;yInuLZ/vjIsj2zFyJnJrq8itrSK7y1aJo6gmaXRG3sLqg3tILy2WHad95oSQZkUBnRBC9qji/nQA&#10;6aVFpJcW4W9rR+REH3RPa7/F+iNBZ8X29CkYORPrC/PIpqpvMMfVg/38zGwGS3duH2jM2k7N1wId&#10;nRDCxtrs1hLz4ypz38vM+mxqGTh96gjPhgBuT4C1QiBfqvrmFFcURE70tcwe8t0YeQurs/eRXtha&#10;nUH7zAkhzay1rx4JIWSfSvan/7GmaR8EcNkN6pmlRWSWFhFo70DkRB80XantydYB3auhrb8X6O8t&#10;riiuL8zDzGZ2/+QqaD5/xddKLy7AH23bV2n3Ts3hfNEYVI3DGwxXDOjHUeYuBKpuXgcAwrYPXOZO&#10;drbfEXWqrqPz7AV6r4AzMm1l5h7Si4uALM/etm3/jhDi6dHR0a+CgjkhpElRQCeEkAMYHx9/EcCH&#10;p6amPiGl/CBj7N8UV9QXF5BeXECwowuRE71QW6iR0050rwbd245wZ3shZKaK5b/7KYUHAH80Bsvv&#10;r7gX+v9v795j47ruxI7/7p0335Ksh+1sHDfJeteFttnIEiXFiY1FN026KJxFixb7VwIstnCBAvkr&#10;aIH8byBA9p8tChddoA32j6aFgU2BdosECbbK2oEsKxQS2HWQwN48dm09SD1IDmdIzsw9/YOiIouk&#10;RD1IXYmfDyBYmLkzPBRkgd85555z8RfvRu3pg7e95Pxmm6+N7NkbWaysEsgr1SgGH1yOvx3L3NsX&#10;L274XGN0bN37nNsXp+9qmTs3t9nj+CJ+ffzayJ5HHIEXKx+IzZ47G+2ZC2vCvCiK/5pSevnw4cM/&#10;DGEOPOQEOsA9cOTIkR9FxItnzpz586Io/izP8+Orz7VnLkT74nSMPLI3xg48HrWaPFqV5xEjuydi&#10;ZPfEtaXwnSuXYnF+/rbfa/dvfDh63U4s37i782AQ0+/8LB797d+6rTBtr7O0NmJltrN13Sx0a2LX&#10;umG21cvc15u5j1iJ87F9B2J6nUDvXrkcqXgyMp8V3XOduXb0lzbeDyCvVKI1sevq8WtjPrC7qtdL&#10;MX/u/WjPXIi0Nsxf7/V6Xz527NjpEObADiHQAe6hT37yk1MR8ak33njjWJ7nX78W6ilFe/pCLFyc&#10;ieE9e2P8scejajXrGvVmLeoH9kcc2H/br83ziL0f/c04+/aba2bie91OzJ49HxOPbu5925dm18yK&#10;rxq+Onu+amiDQJ8/f3bLlrkvL/Y23BxuZM8jG87sR6ysWBjZPbEFo9rZ1rvdoDEyGkO7dt+zEwUe&#10;Jv1BxOzZ92JhZjpS8cE93oqieD3Lsq8888wzPwhhDuwwAh1gCxw5cuRkRHxqamrq2Yj4+uoZ6qko&#10;oj19PhYuTsfI3n0xfuCxqAj1TRvddyAq9Xoszc+tu9lctZbHno98NKbf/dma52bPvrcyeznSuuXX&#10;udXmcNfbKIb7y8vR6y5vSZjNbTB7nlcqMXw1vjea2W9fnInh3RM7epl7UUQsd7uxOD8+/9bUAAAT&#10;I0lEQVQfRb8fuz702F39eRTFyi0tjZHRazPkm/l7thMNBhGz596P9vSF9cL8dErpK4cPH/6bEObA&#10;DiXQAbbQoUOHXouIo6dPn34uy7Kv53n+TMRKqM+fPxft6QsxsndfjO1/NKrVnZxMm3NtZ/hY3S17&#10;5fiq64+nGhofifHHPrTuZl3T7/4sHj/4j2569Nrq+65ndXO4GzVHR9edQW1fnLnr+LtRUcSGx3W1&#10;JnZd+/3QrvUDfeXDjSJq9Z2xxHpxYTH6S4ux3OnEcrcTvc7CmhUWd3sfeJ5HPPG7v3u3Q32o9fsp&#10;5s6fXTfMU0pn+v3+VyYnJ/9vCHNghxPoANvg8OHD34+Iw6+//vrvV6vVl24M9fkL52N4z54Y2//Y&#10;jj+ebbOqtfzX96/fYOLAvli6Gu/XKwaDuPDuO7H/4x/bMJo3szlc+9JsVBv1aA6vzJK2JnavG+jd&#10;K5di14ce2/T3tBmdKxsvvx/bd+Da9zU0tvEy9+7s9hwDdz8ttefjV2fObOrauQvnbnkcX7Vej9rQ&#10;cDRHx+7NAHeIlePSzkbn4syae8xTSmcGg8FXjxw58p0Q5gARIdABttXRo0e/GxHffeONNz5XqVRe&#10;yrJsZdotpViYmYmFmZloTeyKsf2PRnO4eX8H+4Db//GPXTvSbbmzEMudTvS6nVian4v56YsxtkGg&#10;bmZzuIu/ePfa43mlEpV6Y93XbMUy9/kLZ9d9vNYaitoNX2fDZe7bcAzcg2Th4kyMP/qhNasKxh99&#10;POqtoagPDdnU7TYtdhZj7vzZ6F5e+8FVURQ/HgwGX52cnPw/IcwBPkCgA9wHR44c+XZEfPvUqVO/&#10;V61WX1q9Rz1iZfly98rlaIyMxNiBx2JozLnVd2r1SLeIlRj/9b3H6y9hv53N4VYVg0EUNznP/V4u&#10;c+/3ijW71K8aeWTt+DZa5t7rdnbUMvdbaYyMxmB5KWr1D943PnFg330a0YOrO9eO2XNnY6m99iSG&#10;oihO9/v9rx49evR7IcwB1iXQAe6jycnJv46Io2fOnDmUUnoxpfTHq+eoL7XbMf3Oz6LabMbYvgMx&#10;vGd35KY870qeRzSHW9eWpt+oGPQ3PEP8xs3hNuteLnO/+fL7tSsCbrbMff7CuXt+f3zZVev1qDSa&#10;K7uqDw1HtdGIerN2v4f1wCtSxMLFSzF34Xz0F7trn3eOOcCmCXSAErh6PNufnDp16qWU0otZln1l&#10;NdT7i4tx6Ve/iCvv/V0MP7I3xvYdsNx2i4zt3XNt6Xu/V0R/eWllE7p6I2p3+Gd+L5e5b7T8fnjP&#10;I5HlKysA2tfNmOeVSuSVPIrB2tdsxf3xZbEa4vXW0EqEDw1FvdW66eaA3L5+r4j5C+ejfXE6iv7a&#10;D4FSSn+6uLj48qc+9am/DWEOsCkCHaBEJicnfx4R/25qauqloihezLLsK1mW7YlYWUo9f/5czJ8/&#10;F0O7dsfovv0bzgRz96q1PKq19Wfb9z/127Hc6UQx6F87qqu3xcvcO3PtDZffr25e119eWnf2fz1b&#10;eQzcdmqOjkU89qGot4Yir1b8P7ENFhe6MX/h/MrGiGs3frtUFMWfNpvNlw8ePLj+cQMAbEigA5TQ&#10;oUOHZiPiaxHxtR/+8Id/FBFfzfP8H64+37l8KTqXL0V9aDhG9+2PoV0Tlr9vow8skz+w/9rjq7Pu&#10;/aWl6/67HP3lpbv+mgsz65/NXq3Xo3GHZ25vZvfysmsON22ouA2KFNG5PBvzF87Fcmdh7fNF8ZOU&#10;0kuHDx/+bxFRrH0HADZDoAOU3DPPPPPNiPjm1NTUsymlr+V5fnz1ueXOQlz8xd/G5b+rxPAje2N0&#10;776o1f3Tfr+szrrHJmZxd/3GE9dmxBfnVzbUWm+ZcMRK+K93jFvEyuZ1d6p75XLEEx++49fz8Ost&#10;D2J++nwsXJxZ9+9nURSvp5T+/eHDh/8mLGMHuGvZjWdSAlBuU1NTH756n/qXsywbuvH5xuhojO7d&#10;H62JsXDL7cOhKFbOP+8vL/76sf4glrud2PORf3Dt/vj2pdmYu3A2ehvs9L6evR/9zRga//VJAVfO&#10;XYjZ9/9+zXWN0dHY//GPr5ltb1+ajc6VS1Ef+uBfxaHxXQ/88vmdqoiI7pW5mJ++sO4tEymlblEU&#10;/2EwGLx89OjRX4YwB7hnBDrAA+yNN974kzzPv3z98vdVea0WI3v2xsje/VGrPciLmIHt0OulaM+c&#10;j/bMdBS93prni6L4SUT82TPPPPOfwzJ2gC0h0AEeAidPnjxSq9VejIgvre7+fr3G2FiM7tkbrYlx&#10;96oD1xQpontlZff/xbn1NxgcDAZ/URTFy5OTk6fCbDnAlhLoAA+RV155pf7EE0+8mOf5v83z/OM3&#10;Pp9XKjG0a08M73nExlqwgy12FmNhZiY6ly9GMVh7Dl9K6d2U0n986623Xv7Sl760uM5bALAFBDrA&#10;Q+r06dPPZVn2YkT8q/Vm1avNZozseSSG9+yNatW0Ojzs+v0UCxdnon1xOvqL6zd3SumVfr//8uTk&#10;5IkwWw6w7QQ6wEPulVdeaT355JNfjIh/k+f576x3TXNsPIYmdkdr166oVrZ5gMCW6Q9WduvvXL4U&#10;i3Oz616TUnqrKIr/dPny5W989rOfXXuGGgDbRqAD7CCnTp16Os/zL2ZZ9qU8z/etd01zbDyGdu2O&#10;oYldURHr8MAZDCI6t4jyoiimsyz7i6WlpW8cP378/4XZcoBSEOgAO9SpU6f+oFqtfjGl9C/WWwIf&#10;EdEaH4/WhFiHsluN8u6Vy9Gdm43Y4Oe7oij+MqX0jcOHD//vEOUApSPQAXa4EydOjAwPD38hy7I/&#10;jIg/vFmsD+3aE0MTE5E7YB3uu6KI6FyZjc7lizeN8pTS/0wpfeu999771gsvvDC/zcME4DYIdACu&#10;OXHixMjQ0NA/z/P8X+d5fnzdi7IsWmNjYh3ug81GeVEUr6eU/vz9999/RZQDPDgEOgDrmpqaGh8M&#10;Bl+4Vaw3x8ZjePeeaI2NWwYPW2AwiOjOz0Xn0kx0Z28d5QsLC3/5/PPPX9nmYQJwDwh0AG7paqz/&#10;y0ql8sdZlk1udF1jZCSaY+PRHJuI5lBjO4cID5XFzlIszl2JxbnZWGq3N7yuKIrTEfFfGo3G/zh4&#10;8ODl7RshAFtBoANwWzYb63m1Gs3RsWhN7Irm6Jiz1uEm+oOIxfm56F6+FIvzc1H0+xteuxrl7Xb7&#10;v5spB3i4CHQA7th3vvOd3bt37/6jLMs+GxH/bKMN5iIiaq1WtMZ3RXNsLFojQ9s4Siinbrsbi/Oz&#10;0Z29Er1O56bXFkXxvyLiu1mWffPQoUMz2zNCALabQAfgnjl9+vQ/zvP8cxHxB1mW/dZG1+WVSjRG&#10;x6I1PhHNsYmo1cyu8/Dr9VIszl2J7uyVWJqfi2Iw2PDaoih+llL6q6Iovj05OfndcCQawI4g0AHY&#10;EidPnny8Wq1+ISKez/P8n2RZNrrRtdVmM4YmdkVjZCyaI8N2huehUBQRiwsLsTQ/H50rl6K/uHiT&#10;a4t2lmXfSyn99WAw+Nbk5OTfb+NQASgJgQ7Atjh9+vRzWZb9XkR8Ic/z37nZtdVmM5ojY9EcHY36&#10;8EjU6raHp/x6y4NYXmjH4vx8LLbnbhrkEREppbci4lu9Xu+vjx49+v0wSw6w4wl0ALbdq6++urfR&#10;aPzTPM8/l2XZ72dZtudm1+e1WjSGR6I+PBLNkdFoDje3a6iwocXOYiy127HUno+lhXYUvd5Nr08p&#10;XUopfS+l9O1er/dXx48fv7BNQwXgASHQAbjvpqamnk0pPRcRz2ZZdizLsvGbviDLojE8Eo2R0WiM&#10;jERjeMQZ7GypwSBiaaG98qs9v3L02S1+hkopzaaUXo+I1waDwfcnJydfC7PkANyEQAegdE6dOvV0&#10;lmXPVSqVZ1NKx/I8f/JWr6k2myuxPjIW9dZQNFr17RgqD6ml7nIsdztXY3z+lsvVIyKKovhFSulk&#10;RLyWUvr+kSNH3g5BDsBtEOgAlN6JEycODA0NHcvz/FiWZc9lWXZkM6+rtVpRa7ai1hqKWmso6q2W&#10;+9n5gN7yIJa73eh1Oyu/FrvR63Y39dqiKE6nlF6LiNe63e7Jz3zmM2e3drQAPOwEOgAPnFdeeaX+&#10;kY985FiWZc9mWXYsIo5lWbZ7M6/N8jyqrVY0WsNRHxqKWqsV9VbLzvEPuaKIqyHejeVOJ5a6C9Hv&#10;diMVxaZen1K6FBGvp5RO9vv91y5fvnzy85///NLWjhqAnUagA/BQ+MEPfvBUo9F4NiKezfP8YEQc&#10;up3XV+r1q7PtrahfnXGvteqh2x8sRUT0usvR63ZiuduJXrcbvcVuDJaXb+t9UkpnIuLNwWDwWqVS&#10;ee3QoUM/DcvVAdhiAh2Ah9bJkycPVqvVpyPiYJZlByPi4GbuZ79eXqlEtdGMaqMRebUW9dZQVOq1&#10;qNTqAv4+WA3wQW85Bsu9WO52ouj3or+0FP2lxSgGg9t7v6L4eUS8FRFvppTeHAwGbx89evTNEOMA&#10;3AcCHYAd5cSJEyONRuPpRqPxiZTSJyLiYKwE/M13jt9AXq1Gtd6IarMZlVotao1WVBv1yKs1G9Xd&#10;oaXu8tXoXo7eUjcGvV70Fxejv7wURb9/R++ZUpqNiLeKongzy7If9fv9H50/f/7tF154Yf7ejh4A&#10;7pxAB4CImJqa+vBgMHg6y7KDWZYdzPP86aIoDuZ5fleVnddqUa3VI6vkUWu0IrKIems4IlZ2ns8r&#10;lajUalGtZvfk+yirfj/FoNeLYjC4tiP6cnchIkX0lrqRBkX0e8u3PEv8VoqiWM6y7K2U0ttxdVa8&#10;1+u9ffz48V/eg28DALaUQAeAm5iamhrPsuxjg8HgY1mW7Y2V2fbHsyw7kFL6RJZl93Rb+NWgj4jI&#10;qpWo1Zsrv18N/OuvreRRbbbWvEdE3PXs/VJ3/Xu2+4vdKAYf3FhtNbAj4gOz3PciuG+UUhpExI8j&#10;4mxK6b2IeCuldKFSqbyTUnrn0KFDs/f0CwLANhLoAHAXXn311b3Dw8Ors+97I+KpLMueTCntzfP8&#10;E/d7fA+ioih+nGXZhZTSzyPipyml6ZTST5aWln756U9/evp+jw8AtopAB4AtdOLEiQNjY2OP93q9&#10;8Vqt9rF+v1+5LtyfyvN8JKX0eJZlB+7rQLdYSulclmXvFUXRjoifXn3sx5VKpd/r9d6p1Wqzc3Nz&#10;7z3//PPn7vNQAeC+EegAUCInT558vNFoHIiIWF5e3l2v15+MiCiKYiQinrr+2izLRrIse2qdt4mi&#10;KD6Z5/kd39ieUjqTZdmaHxJSSj9NKbVvePineZ63IyL6/f6vqtXqdETE0tLSuWPHjr13p2MAgJ1G&#10;oAMAAEAJOL4VAAAASkCgAwAAQAkIdAAAACgBgQ4AAAAlINABAACgBAQ6AAAAlIBABwAAgBIQ6AAA&#10;AFACAh0AAABKQKADAABACQh0AAAAKAGBDgAAACUg0AEAAKAEBDoAAACUgEAHAACAEhDoAAAAUAIC&#10;HQAAAEpAoAMAAEAJCHQAAAAoAYEOAAAAJSDQAQAAoAQEOgAAAJSAQAcAAIASEOgAAABQAgIdAAAA&#10;SkCgAwAAQAkIdAAAACgBgQ4AAAAlINABAACgBAQ6AAAAlIBABwAAgBIQ6AAAAFACAh0AAABKQKAD&#10;AABACQh0AAAAKAGBDgAAACUg0AEAAKAEBDoAAACUgEAHAACAEhDoAAAAUAICHQAAAEpAoAMAAEAJ&#10;CHQAAAAoAYEOAAAAJSDQAQAAoAQEOgAAAJSAQAcAAIASEOgAAABQAgIdAAAASkCgAwAAQAkIdAAA&#10;ACgBgQ4AAAAlINABAACgBAQ6AAAAlIBABwAAgBIQ6AAAAFACAh0AAABKQKADAABACQh0AAAAKAGB&#10;DgAAACUg0AEAAKAEBDoAAACUgEAHAACAEhDoAAAAUAICHQAAAEpAoAMAAEAJCHQAAAAoAYEOAAAA&#10;JSDQAQAAoAQEOgAAAJSAQAcAAIASEOgAAABQAgIdAAAASkCgAwAAQAkIdAAAACgBgQ4AAAAlINAB&#10;AACgBAQ6AAAAlIBABwAAgBIQ6AAAAFACAh0AAABKQKADAABACQh0AAAAKAGBDgAAACUg0AEAAKAE&#10;BDoAAACUgEAHAACAEhDoAAAAUAICHQAAAEpAoAMAAEAJCHQAAAAoAYEOAAAAJSDQAQAAoAQEOgAA&#10;AJSAQAcAAIASEOgAAABQAgIdAAAASkCgAwAAQAkIdAAAACgBgQ4AAAAlINABAACgBAQ6AAAAlIBA&#10;BwAAgBIQ6AAAAFACAh0AAABKQKADAABACQh0AAAAKAGBDgAAACUg0AEAAKAEBDoAAACUgEAHAACA&#10;EhDoAAAAUAICHQAAAEpAoAMAAEAJCHQAAAAoAYEOAAAAJSDQAQAAoAQEOgAAAJSAQAcAAIASEOgA&#10;AABQAgIdAAAASkCgAwAAQAkIdAAAACgBgQ4AAAAlINABAACgBAQ6AAAAlIBABwAAgBIQ6AAAAFAC&#10;Ah0AAABKQKADAABACQh0AAAAKAGBDgAAACUg0AEAAKAEBDoAAACUgEAHAACAEhDoAAAAUAL/H9Ik&#10;sacQWcSJAAAAAElFTkSuQmCCUEsDBBQABgAIAAAAIQDrJ4cW5gAAABMBAAAPAAAAZHJzL2Rvd25y&#10;ZXYueG1sTE/JasMwEL0X+g9iCr01suymi2M5hHQ5hUKTQultYk9sE0sylmI7f9/Jqb0M85g3b8mW&#10;k2nFQL1vnNWgZhEIsoUrG1tp+Nq93T2B8AFtia2zpOFMHpb59VWGaelG+0nDNlSCRaxPUUMdQpdK&#10;6YuaDPqZ68jy7eB6g4FhX8myx5HFTSvjKHqQBhvLDjV2tK6pOG5PRsP7iOMqUa/D5nhYn39284/v&#10;jSKtb2+mlwWP1QJEoCn8fcClA+eHnIPt3cmWXrSMVfzMVA1xEt+DuDCUShSIPW/zRD2CkHkm/3fJ&#10;fwEAAP//AwBQSwMEFAAGAAgAAAAhAJ83qRu9AAAAIgEAABkAAABkcnMvX3JlbHMvZTJvRG9jLnht&#10;bC5yZWxzhI9BasMwEEX3hdxBzD6WnUUoxbI3oeBtSA4wSGNZxBoJSS317SPIJoFAl/M//z2mH//8&#10;Kn4pZRdYQde0IIh1MI6tguvle/8JIhdkg2tgUrBRhnHYffRnWrHUUV5czKJSOCtYSolfUma9kMfc&#10;hEhcmzkkj6WeycqI+oaW5KFtjzI9M2B4YYrJKEiT6UBctljN/7PDPDtNp6B/PHF5o5DOV3cFYrJU&#10;FHgyDh9h10S2IOTQy5fPhjsAAAD//wMAUEsBAi0AFAAGAAgAAAAhAOKDFjYMAQAAGAIAABMAAAAA&#10;AAAAAAAAAAAAAAAAAFtDb250ZW50X1R5cGVzXS54bWxQSwECLQAUAAYACAAAACEAp0rPONcAAACW&#10;AQAACwAAAAAAAAAAAAAAAAA9AQAAX3JlbHMvLnJlbHNQSwECLQAUAAYACAAAACEA/KEIKxQLAAAS&#10;OAAADgAAAAAAAAAAAAAAAAA9AgAAZHJzL2Uyb0RvYy54bWxQSwECLQAKAAAAAAAAACEAic30Owd0&#10;AQAHdAEAFAAAAAAAAAAAAAAAAAB9DQAAZHJzL21lZGlhL2ltYWdlMS5wbmdQSwECLQAUAAYACAAA&#10;ACEA6yeHFuYAAAATAQAADwAAAAAAAAAAAAAAAAC2gQEAZHJzL2Rvd25yZXYueG1sUEsBAi0AFAAG&#10;AAgAAAAhAJ83qRu9AAAAIgEAABkAAAAAAAAAAAAAAAAAyYIBAGRycy9fcmVscy9lMm9Eb2MueG1s&#10;LnJlbHNQSwUGAAAAAAYABgB8AQAAvYMBAAAA&#10;">
                <v:shape id=" 65"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10cjMcAAADhAAAADwAAAGRycy9kb3ducmV2LnhtbESPQWsC&#10;MRSE70L/Q3gFb5ptFS2rUZbKgqdC1UKPj83rbnDzsk2iu/57Uyh4GRiG+YZZbwfbiiv5YBwreJlm&#10;IIgrpw3XCk7HcvIGIkRkja1jUnCjANvN02iNuXY9f9L1EGuRIBxyVNDE2OVShqohi2HqOuKU/Thv&#10;MSbra6k99gluW/maZQtp0XBaaLCj94aq8+FiFZTfc2/Oxn9cfosq6H5W+uKrVWr8POxWSYoViEhD&#10;fDT+EXutYDmHv0PpDAi5uQMAAP//AwBQSwECLQAUAAYACAAAACEAnK1jM+8AAACIAQAAEwAAAAAA&#10;AAAAAAAAAAAAAAAAW0NvbnRlbnRfVHlwZXNdLnhtbFBLAQItABQABgAIAAAAIQBR5/GmvwAAABYB&#10;AAALAAAAAAAAAAAAAAAAACABAABfcmVscy8ucmVsc1BLAQItABQABgAIAAAAIQA3XRyMxwAAAOEA&#10;AAAPAAAAAAAAAAAAAAAAAAgCAABkcnMvZG93bnJldi54bWxQSwUGAAAAAAMAAwC3AAAA/AIAAA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64"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aM7WskAAADhAAAADwAAAGRycy9kb3ducmV2LnhtbESPQUvD&#10;QBSE7wX/w/KE3tpNS21C2m2RiOAhoFYFj4/sMwndfZvurm38965Q8DIwDPMNs92P1ogz+dA7VrCY&#10;ZyCIG6d7bhW8vz3OChAhIms0jknBDwXY724mWyy1u/ArnQ+xFQnCoUQFXYxDKWVoOrIY5m4gTtmX&#10;8xZjsr6V2uMlwa2RyyxbS4s9p4UOB6o6ao6Hb6vgxR+pqj7z+tQu6qJ+zs3qozBKTW/Hh02S+w2I&#10;SGP8b1wRT1pBfgd/h9IZEHL3CwAA//8DAFBLAQItABQABgAIAAAAIQCcrWMz7wAAAIgBAAATAAAA&#10;AAAAAAAAAAAAAAAAAABbQ29udGVudF9UeXBlc10ueG1sUEsBAi0AFAAGAAgAAAAhAFHn8aa/AAAA&#10;FgEAAAsAAAAAAAAAAAAAAAAAIAEAAF9yZWxzLy5yZWxzUEsBAi0AFAAGAAgAAAAhAPWjO1rJAAAA&#10;4QAAAA8AAAAAAAAAAAAAAAAACAIAAGRycy9kb3ducmV2LnhtbFBLBQYAAAAAAwADALcAAAD+AgAA&#10;AAA=&#10;">
                  <v:imagedata r:id="rId8" o:title="nkjwqd"/>
                  <v:path arrowok="t"/>
                  <o:lock v:ext="edit" aspectratio="f"/>
                </v:shape>
                <w10:wrap anchorx="page" anchory="page"/>
              </v:group>
            </w:pict>
          </mc:Fallback>
        </mc:AlternateContent>
      </w:r>
    </w:p>
    <w:p w14:paraId="6AD8A672" w14:textId="77777777" w:rsidR="00301E78" w:rsidRDefault="00AA5F5D">
      <w:pPr>
        <w:pStyle w:val="Heading1"/>
        <w:numPr>
          <w:ilvl w:val="1"/>
          <w:numId w:val="8"/>
        </w:numPr>
        <w:tabs>
          <w:tab w:val="left" w:pos="1235"/>
        </w:tabs>
        <w:ind w:hanging="366"/>
        <w:jc w:val="left"/>
      </w:pPr>
      <w:r>
        <w:rPr>
          <w:noProof/>
        </w:rPr>
        <mc:AlternateContent>
          <mc:Choice Requires="wps">
            <w:drawing>
              <wp:anchor distT="0" distB="0" distL="114300" distR="114300" simplePos="0" relativeHeight="487294976" behindDoc="1" locked="0" layoutInCell="1" allowOverlap="1" wp14:anchorId="77FD0086" wp14:editId="4009FA0F">
                <wp:simplePos x="0" y="0"/>
                <wp:positionH relativeFrom="page">
                  <wp:posOffset>1436370</wp:posOffset>
                </wp:positionH>
                <wp:positionV relativeFrom="paragraph">
                  <wp:posOffset>449580</wp:posOffset>
                </wp:positionV>
                <wp:extent cx="6350" cy="2018665"/>
                <wp:effectExtent l="0" t="0" r="12700" b="0"/>
                <wp:wrapNone/>
                <wp:docPr id="72" nam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86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7A238" id=" 62" o:spid="_x0000_s1026" style="position:absolute;margin-left:113.1pt;margin-top:35.4pt;width:.5pt;height:158.95pt;z-index:-1602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RQfcXlAQAAxAMAAA4AAABkcnMvZTJvRG9jLnhtbKxTwW7bMAy9D9g/CLovTrLE7Yw4xdCi&#10;w4BuLdD1AxRZsoXJokYpcbKvHyUnbbrehvkgkCL1xPf0vLra95btFAYDruazyZQz5SQ0xrU1f/px&#10;++GSsxCFa4QFp2p+UIFfrd+/Ww2+UnPowDYKGYG4UA2+5l2MviqKIDvVizABrxwVNWAvIqXYFg2K&#10;gdB7W8yn07IYABuPIFUItHszFvk642utZLzXOqjIbM1ptphXzOsmr8V6JaoWhe+MPM4h/mGMXhhH&#10;tz5D3Ygo2BbNG6jeSIQAOk4k9AVobaTKJIjObPoXncdOeJXJkDrBP+sU/h+s/L57QGaaml/MOXOi&#10;p0diJYUkzOBDRfVH/4CJWvB3IH+GVClelVISqIlthm/QEIDYRshq7DX26SjxZPus9+FFdbWPTNJu&#10;+XFJTyOpQhJcluUyX16I6nTaY4hfFPQsBTVHetWMLnZ3IeZxRHXqyYOCNc2tsTYn2G6uLbKdSBbI&#10;3wk/nPdZl7odpHNHzLSVmSZyoxwbaA5EFGF0Ejmfgg7wN2cDmajm4ddWoOLMfnX0Sp9mi0WyXU4W&#10;y4s5JXhe2ZxXhJMEVfPI2Rhex9GqW4+m7eimWebt4DMJrM3IPak/jnWclpxC0Ssrnue56+XnW/8B&#10;AAD//wMAUEsDBBQABgAIAAAAIQB1lhow4wAAABABAAAPAAAAZHJzL2Rvd25yZXYueG1sTI9BT8Mw&#10;DIXvSPyHyEjcWLogrVVXd5pAIA5wYCDOaZO1XRunarK1/HvMCS6WbD8/v6/YLW4QFzuFzhPCepWA&#10;sFR701GD8PnxdJeBCFGT0YMni/BtA+zK66tC58bP9G4vh9gINqGQa4Q2xjGXMtStdTqs/GiJd0c/&#10;OR25nRppJj2zuRukSpKNdLoj/tDq0T60tu4PZ4fQHyXN/cv+da6eKxNOb19TXzvE25vlcctlvwUR&#10;7RL/LuCXgfNDycEqfyYTxICg1EaxFCFNmIMFSqU8qBDusywFIctC/gcpfwAAAP//AwBQSwECLQAU&#10;AAYACAAAACEAWiKTo/8AAADlAQAAEwAAAAAAAAAAAAAAAAAAAAAAW0NvbnRlbnRfVHlwZXNdLnht&#10;bFBLAQItABQABgAIAAAAIQCnSs841wAAAJYBAAALAAAAAAAAAAAAAAAAADABAABfcmVscy8ucmVs&#10;c1BLAQItABQABgAIAAAAIQB0UH3F5QEAAMQDAAAOAAAAAAAAAAAAAAAAADACAABkcnMvZTJvRG9j&#10;LnhtbFBLAQItABQABgAIAAAAIQB1lhow4wAAABABAAAPAAAAAAAAAAAAAAAAAEEEAABkcnMvZG93&#10;bnJldi54bWxQSwUGAAAAAAQABADzAAAAUQUAAAAA&#10;" fillcolor="black" stroked="f">
                <v:path arrowok="t"/>
                <w10:wrap anchorx="page"/>
              </v:rect>
            </w:pict>
          </mc:Fallback>
        </mc:AlternateContent>
      </w:r>
      <w:r>
        <w:rPr>
          <w:noProof/>
        </w:rPr>
        <mc:AlternateContent>
          <mc:Choice Requires="wps">
            <w:drawing>
              <wp:anchor distT="0" distB="0" distL="114300" distR="114300" simplePos="0" relativeHeight="487295488" behindDoc="1" locked="0" layoutInCell="1" allowOverlap="1" wp14:anchorId="59CAE225" wp14:editId="57529755">
                <wp:simplePos x="0" y="0"/>
                <wp:positionH relativeFrom="page">
                  <wp:posOffset>6479540</wp:posOffset>
                </wp:positionH>
                <wp:positionV relativeFrom="paragraph">
                  <wp:posOffset>449580</wp:posOffset>
                </wp:positionV>
                <wp:extent cx="6350" cy="2018665"/>
                <wp:effectExtent l="0" t="0" r="12700" b="0"/>
                <wp:wrapNone/>
                <wp:docPr id="71" nam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20186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9FAD2" id=" 61" o:spid="_x0000_s1026" style="position:absolute;margin-left:510.2pt;margin-top:35.4pt;width:.5pt;height:158.95pt;z-index:-1602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2cpO3lAQAAxAMAAA4AAABkcnMvZTJvRG9jLnhtbKxTwW7bMAy9D9g/CLovjrPE7Yw4xdCi&#10;w4BuLdD1A2RZtoXJokYpcbKvHyUnbbrehvkgkCL1xPf0vL7aD4btFHoNtuL5bM6ZshIabbuKP/24&#10;/XDJmQ/CNsKAVRU/KM+vNu/frUdXqgX0YBqFjECsL0dX8T4EV2aZl70ahJ+BU5aKLeAgAqXYZQ2K&#10;kdAHky3m8yIbARuHIJX3tHszFfkm4betkuG+bb0KzFScZgtpxbTWac02a1F2KFyv5XEO8Q9jDEJb&#10;uvUZ6kYEwbao30ANWiJ4aMNMwpBB22qpEgmik8//ovPYC6cSGVLHu2ed/P+Dld93D8h0U/GLnDMr&#10;BnokVlBIwozOl1R/dA8YqXl3B/Knj5XsVSkmnppYPX6DhgDENkBSY9/iEI8ST7ZPeh9eVFf7wCTt&#10;Fh9X9DSSKiTBZVGs0uWZKE+nHfrwRcHAYlBxpFdN6GJ350MaR5SnnjQoGN3camNSgl19bZDtRLRA&#10;+k74/rzP2NhtIZ47YsatxDSSm+SooTkQUYTJSeR8CnrA35yNZKKK+19bgYoz89XSK33Kl8tou5Qs&#10;VxcLSvC8Up9XhJUEVfHA2RReh8mqW4e66+mmPPG28JkEbvXEPao/jXWclpxC0Ssrnuep6+Xn2/wB&#10;AAD//wMAUEsDBBQABgAIAAAAIQATh5gr4gAAABIBAAAPAAAAZHJzL2Rvd25yZXYueG1sTE9NT8Mw&#10;DL0j8R8iI3FjyQpiVdd0mkAgDnBgIM5p47WljVM12dr9+3knuFh69vP7yDez68URx9B60rBcKBBI&#10;lbct1Rq+v17uUhAhGrKm94QaThhgU1xf5SazfqJPPO5iLViEQmY0NDEOmZShatCZsPADEt/2fnQm&#10;MhxraUczsbjrZaLUo3SmJXZozIBPDVbd7uA0dHtJU/e2fZ/K19KG34+fsauc1rc38/Oax3YNIuIc&#10;/z7g0oHzQ8HBSn8gG0TPWCXqgbkaVoqLXBgqWfKm1HCfpisQssjl/yrFGQAA//8DAFBLAQItABQA&#10;BgAIAAAAIQBaIpOj/wAAAOUBAAATAAAAAAAAAAAAAAAAAAAAAABbQ29udGVudF9UeXBlc10ueG1s&#10;UEsBAi0AFAAGAAgAAAAhAKdKzzjXAAAAlgEAAAsAAAAAAAAAAAAAAAAAMAEAAF9yZWxzLy5yZWxz&#10;UEsBAi0AFAAGAAgAAAAhAK2cpO3lAQAAxAMAAA4AAAAAAAAAAAAAAAAAMAIAAGRycy9lMm9Eb2Mu&#10;eG1sUEsBAi0AFAAGAAgAAAAhABOHmCviAAAAEgEAAA8AAAAAAAAAAAAAAAAAQQQAAGRycy9kb3du&#10;cmV2LnhtbFBLBQYAAAAABAAEAPMAAABQBQAAAAA=&#10;" fillcolor="black" stroked="f">
                <v:path arrowok="t"/>
                <w10:wrap anchorx="page"/>
              </v:rect>
            </w:pict>
          </mc:Fallback>
        </mc:AlternateContent>
      </w:r>
      <w:r w:rsidR="00FA3090">
        <w:t xml:space="preserve">Data </w:t>
      </w:r>
      <w:commentRangeStart w:id="0"/>
      <w:r w:rsidR="00FA3090">
        <w:t>Hasil</w:t>
      </w:r>
      <w:commentRangeEnd w:id="0"/>
      <w:r w:rsidR="008E452A">
        <w:rPr>
          <w:rStyle w:val="CommentReference"/>
          <w:b w:val="0"/>
          <w:bCs w:val="0"/>
        </w:rPr>
        <w:commentReference w:id="0"/>
      </w:r>
      <w:r w:rsidR="00FA3090">
        <w:rPr>
          <w:spacing w:val="-6"/>
        </w:rPr>
        <w:t xml:space="preserve"> </w:t>
      </w:r>
      <w:r w:rsidR="00FA3090">
        <w:t>Percobaan</w:t>
      </w:r>
    </w:p>
    <w:p w14:paraId="14764174" w14:textId="77777777" w:rsidR="00301E78" w:rsidRDefault="00301E78">
      <w:pPr>
        <w:pStyle w:val="BodyText"/>
        <w:spacing w:before="8"/>
        <w:rPr>
          <w:b/>
          <w:sz w:val="29"/>
        </w:rPr>
      </w:pPr>
    </w:p>
    <w:tbl>
      <w:tblPr>
        <w:tblStyle w:val="TableNormal1"/>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849"/>
        <w:gridCol w:w="710"/>
        <w:gridCol w:w="705"/>
        <w:gridCol w:w="570"/>
        <w:gridCol w:w="1132"/>
        <w:gridCol w:w="1271"/>
        <w:gridCol w:w="853"/>
        <w:gridCol w:w="843"/>
      </w:tblGrid>
      <w:tr w:rsidR="00301E78" w14:paraId="6AF3FA30" w14:textId="77777777">
        <w:trPr>
          <w:trHeight w:val="1046"/>
        </w:trPr>
        <w:tc>
          <w:tcPr>
            <w:tcW w:w="989" w:type="dxa"/>
            <w:tcBorders>
              <w:left w:val="nil"/>
            </w:tcBorders>
          </w:tcPr>
          <w:p w14:paraId="17B9B11F" w14:textId="77777777" w:rsidR="00301E78" w:rsidRDefault="00FA3090">
            <w:pPr>
              <w:pStyle w:val="TableParagraph"/>
              <w:spacing w:line="273" w:lineRule="exact"/>
              <w:ind w:left="11"/>
              <w:rPr>
                <w:sz w:val="24"/>
              </w:rPr>
            </w:pPr>
            <w:r>
              <w:rPr>
                <w:sz w:val="24"/>
              </w:rPr>
              <w:t>C</w:t>
            </w:r>
          </w:p>
          <w:p w14:paraId="49CCABA8" w14:textId="77777777" w:rsidR="00301E78" w:rsidRDefault="00301E78">
            <w:pPr>
              <w:pStyle w:val="TableParagraph"/>
              <w:spacing w:line="240" w:lineRule="auto"/>
              <w:jc w:val="left"/>
              <w:rPr>
                <w:b/>
                <w:sz w:val="21"/>
              </w:rPr>
            </w:pPr>
          </w:p>
          <w:p w14:paraId="4BE22B1D" w14:textId="77777777" w:rsidR="00301E78" w:rsidRDefault="00FA3090">
            <w:pPr>
              <w:pStyle w:val="TableParagraph"/>
              <w:spacing w:before="1" w:line="240" w:lineRule="auto"/>
              <w:ind w:left="142" w:right="130"/>
              <w:rPr>
                <w:sz w:val="24"/>
              </w:rPr>
            </w:pPr>
            <w:r>
              <w:rPr>
                <w:sz w:val="24"/>
              </w:rPr>
              <w:t>(µF)</w:t>
            </w:r>
          </w:p>
        </w:tc>
        <w:tc>
          <w:tcPr>
            <w:tcW w:w="849" w:type="dxa"/>
          </w:tcPr>
          <w:p w14:paraId="3E9CE4A2" w14:textId="77777777" w:rsidR="00301E78" w:rsidRDefault="00FA3090">
            <w:pPr>
              <w:pStyle w:val="TableParagraph"/>
              <w:spacing w:line="273" w:lineRule="exact"/>
              <w:ind w:left="12"/>
              <w:rPr>
                <w:sz w:val="24"/>
              </w:rPr>
            </w:pPr>
            <w:r>
              <w:rPr>
                <w:sz w:val="24"/>
              </w:rPr>
              <w:t>R</w:t>
            </w:r>
          </w:p>
          <w:p w14:paraId="23FBE050" w14:textId="77777777" w:rsidR="00301E78" w:rsidRDefault="00301E78">
            <w:pPr>
              <w:pStyle w:val="TableParagraph"/>
              <w:spacing w:line="240" w:lineRule="auto"/>
              <w:jc w:val="left"/>
              <w:rPr>
                <w:b/>
                <w:sz w:val="21"/>
              </w:rPr>
            </w:pPr>
          </w:p>
          <w:p w14:paraId="10D91F27" w14:textId="77777777" w:rsidR="00301E78" w:rsidRDefault="00FA3090">
            <w:pPr>
              <w:pStyle w:val="TableParagraph"/>
              <w:spacing w:before="1" w:line="240" w:lineRule="auto"/>
              <w:ind w:left="145" w:right="142"/>
              <w:rPr>
                <w:sz w:val="24"/>
              </w:rPr>
            </w:pPr>
            <w:r>
              <w:rPr>
                <w:sz w:val="24"/>
              </w:rPr>
              <w:t>(KΩ)</w:t>
            </w:r>
          </w:p>
        </w:tc>
        <w:tc>
          <w:tcPr>
            <w:tcW w:w="710" w:type="dxa"/>
          </w:tcPr>
          <w:p w14:paraId="748CD695" w14:textId="77777777" w:rsidR="00301E78" w:rsidRDefault="00FA3090">
            <w:pPr>
              <w:pStyle w:val="TableParagraph"/>
              <w:spacing w:line="273" w:lineRule="exact"/>
              <w:ind w:left="11"/>
              <w:rPr>
                <w:sz w:val="24"/>
              </w:rPr>
            </w:pPr>
            <w:r>
              <w:rPr>
                <w:w w:val="99"/>
                <w:sz w:val="24"/>
              </w:rPr>
              <w:t>F</w:t>
            </w:r>
          </w:p>
          <w:p w14:paraId="5A1113E7" w14:textId="77777777" w:rsidR="00301E78" w:rsidRDefault="00301E78">
            <w:pPr>
              <w:pStyle w:val="TableParagraph"/>
              <w:spacing w:line="240" w:lineRule="auto"/>
              <w:jc w:val="left"/>
              <w:rPr>
                <w:b/>
                <w:sz w:val="21"/>
              </w:rPr>
            </w:pPr>
          </w:p>
          <w:p w14:paraId="5C3575D5" w14:textId="77777777" w:rsidR="00301E78" w:rsidRDefault="00FA3090">
            <w:pPr>
              <w:pStyle w:val="TableParagraph"/>
              <w:spacing w:before="1" w:line="240" w:lineRule="auto"/>
              <w:ind w:left="115" w:right="105"/>
              <w:rPr>
                <w:sz w:val="24"/>
              </w:rPr>
            </w:pPr>
            <w:r>
              <w:rPr>
                <w:sz w:val="24"/>
              </w:rPr>
              <w:t>(Hz)</w:t>
            </w:r>
          </w:p>
        </w:tc>
        <w:tc>
          <w:tcPr>
            <w:tcW w:w="705" w:type="dxa"/>
          </w:tcPr>
          <w:p w14:paraId="09F66252" w14:textId="77777777" w:rsidR="00301E78" w:rsidRDefault="00FA3090">
            <w:pPr>
              <w:pStyle w:val="TableParagraph"/>
              <w:spacing w:line="273" w:lineRule="exact"/>
              <w:ind w:left="150"/>
              <w:jc w:val="left"/>
              <w:rPr>
                <w:sz w:val="24"/>
              </w:rPr>
            </w:pPr>
            <w:r>
              <w:rPr>
                <w:sz w:val="24"/>
              </w:rPr>
              <w:t>Vpp</w:t>
            </w:r>
          </w:p>
          <w:p w14:paraId="4C269385" w14:textId="77777777" w:rsidR="00301E78" w:rsidRDefault="00301E78">
            <w:pPr>
              <w:pStyle w:val="TableParagraph"/>
              <w:spacing w:line="240" w:lineRule="auto"/>
              <w:jc w:val="left"/>
              <w:rPr>
                <w:b/>
                <w:sz w:val="21"/>
              </w:rPr>
            </w:pPr>
          </w:p>
          <w:p w14:paraId="7EF623D6" w14:textId="77777777" w:rsidR="00301E78" w:rsidRDefault="00FA3090">
            <w:pPr>
              <w:pStyle w:val="TableParagraph"/>
              <w:spacing w:before="1" w:line="240" w:lineRule="auto"/>
              <w:ind w:left="193"/>
              <w:jc w:val="left"/>
              <w:rPr>
                <w:sz w:val="24"/>
              </w:rPr>
            </w:pPr>
            <w:r>
              <w:rPr>
                <w:sz w:val="24"/>
              </w:rPr>
              <w:t>(V)</w:t>
            </w:r>
          </w:p>
        </w:tc>
        <w:tc>
          <w:tcPr>
            <w:tcW w:w="570" w:type="dxa"/>
          </w:tcPr>
          <w:p w14:paraId="43C9D6BB" w14:textId="77777777" w:rsidR="00301E78" w:rsidRDefault="00FA3090">
            <w:pPr>
              <w:pStyle w:val="TableParagraph"/>
              <w:spacing w:line="273" w:lineRule="exact"/>
              <w:ind w:left="146"/>
              <w:jc w:val="left"/>
              <w:rPr>
                <w:sz w:val="24"/>
              </w:rPr>
            </w:pPr>
            <w:r>
              <w:rPr>
                <w:sz w:val="24"/>
              </w:rPr>
              <w:t>Vc</w:t>
            </w:r>
          </w:p>
          <w:p w14:paraId="313FA5DE" w14:textId="77777777" w:rsidR="00301E78" w:rsidRDefault="00301E78">
            <w:pPr>
              <w:pStyle w:val="TableParagraph"/>
              <w:spacing w:line="240" w:lineRule="auto"/>
              <w:jc w:val="left"/>
              <w:rPr>
                <w:b/>
                <w:sz w:val="21"/>
              </w:rPr>
            </w:pPr>
          </w:p>
          <w:p w14:paraId="71CAF8A2" w14:textId="77777777" w:rsidR="00301E78" w:rsidRDefault="00FA3090">
            <w:pPr>
              <w:pStyle w:val="TableParagraph"/>
              <w:spacing w:before="1" w:line="240" w:lineRule="auto"/>
              <w:ind w:left="122"/>
              <w:jc w:val="left"/>
              <w:rPr>
                <w:sz w:val="24"/>
              </w:rPr>
            </w:pPr>
            <w:r>
              <w:rPr>
                <w:sz w:val="24"/>
              </w:rPr>
              <w:t>(V)</w:t>
            </w:r>
          </w:p>
        </w:tc>
        <w:tc>
          <w:tcPr>
            <w:tcW w:w="1132" w:type="dxa"/>
          </w:tcPr>
          <w:p w14:paraId="12B14788" w14:textId="77777777" w:rsidR="00301E78" w:rsidRDefault="00FA3090">
            <w:pPr>
              <w:pStyle w:val="TableParagraph"/>
              <w:spacing w:line="273" w:lineRule="exact"/>
              <w:ind w:left="135" w:right="114"/>
              <w:rPr>
                <w:sz w:val="24"/>
              </w:rPr>
            </w:pPr>
            <w:r>
              <w:rPr>
                <w:sz w:val="24"/>
              </w:rPr>
              <w:t>Tc Teori</w:t>
            </w:r>
          </w:p>
          <w:p w14:paraId="3611D671" w14:textId="77777777" w:rsidR="00301E78" w:rsidRDefault="00301E78">
            <w:pPr>
              <w:pStyle w:val="TableParagraph"/>
              <w:spacing w:line="240" w:lineRule="auto"/>
              <w:jc w:val="left"/>
              <w:rPr>
                <w:b/>
                <w:sz w:val="21"/>
              </w:rPr>
            </w:pPr>
          </w:p>
          <w:p w14:paraId="655C8311" w14:textId="77777777" w:rsidR="00301E78" w:rsidRDefault="00FA3090">
            <w:pPr>
              <w:pStyle w:val="TableParagraph"/>
              <w:spacing w:before="1" w:line="240" w:lineRule="auto"/>
              <w:ind w:left="116" w:right="114"/>
              <w:rPr>
                <w:sz w:val="24"/>
              </w:rPr>
            </w:pPr>
            <w:r>
              <w:rPr>
                <w:sz w:val="24"/>
              </w:rPr>
              <w:t>(ms)</w:t>
            </w:r>
          </w:p>
        </w:tc>
        <w:tc>
          <w:tcPr>
            <w:tcW w:w="1271" w:type="dxa"/>
          </w:tcPr>
          <w:p w14:paraId="291D1119" w14:textId="77777777" w:rsidR="00301E78" w:rsidRDefault="00FA3090">
            <w:pPr>
              <w:pStyle w:val="TableParagraph"/>
              <w:spacing w:line="273" w:lineRule="exact"/>
              <w:ind w:left="116" w:right="97"/>
              <w:rPr>
                <w:sz w:val="24"/>
              </w:rPr>
            </w:pPr>
            <w:r>
              <w:rPr>
                <w:sz w:val="24"/>
              </w:rPr>
              <w:t>Tc Praktik</w:t>
            </w:r>
          </w:p>
          <w:p w14:paraId="5B25B177" w14:textId="77777777" w:rsidR="00301E78" w:rsidRDefault="00301E78">
            <w:pPr>
              <w:pStyle w:val="TableParagraph"/>
              <w:spacing w:line="240" w:lineRule="auto"/>
              <w:jc w:val="left"/>
              <w:rPr>
                <w:b/>
                <w:sz w:val="21"/>
              </w:rPr>
            </w:pPr>
          </w:p>
          <w:p w14:paraId="501603B6" w14:textId="77777777" w:rsidR="00301E78" w:rsidRDefault="00FA3090">
            <w:pPr>
              <w:pStyle w:val="TableParagraph"/>
              <w:spacing w:before="1" w:line="240" w:lineRule="auto"/>
              <w:ind w:left="116" w:right="97"/>
              <w:rPr>
                <w:sz w:val="24"/>
              </w:rPr>
            </w:pPr>
            <w:r>
              <w:rPr>
                <w:sz w:val="24"/>
              </w:rPr>
              <w:t>(ms)</w:t>
            </w:r>
          </w:p>
        </w:tc>
        <w:tc>
          <w:tcPr>
            <w:tcW w:w="853" w:type="dxa"/>
          </w:tcPr>
          <w:p w14:paraId="77994304" w14:textId="77777777" w:rsidR="00301E78" w:rsidRDefault="00FA3090">
            <w:pPr>
              <w:pStyle w:val="TableParagraph"/>
              <w:spacing w:before="2" w:line="240" w:lineRule="auto"/>
              <w:ind w:left="222"/>
              <w:jc w:val="left"/>
              <w:rPr>
                <w:rFonts w:ascii="DejaVu Serif" w:hAnsi="DejaVu Serif"/>
                <w:sz w:val="24"/>
              </w:rPr>
            </w:pPr>
            <w:r>
              <w:rPr>
                <w:rFonts w:ascii="DejaVu Serif Condensed" w:hAnsi="DejaVu Serif Condensed"/>
                <w:sz w:val="24"/>
              </w:rPr>
              <w:t>△</w:t>
            </w:r>
            <w:r>
              <w:rPr>
                <w:rFonts w:ascii="DejaVu Serif" w:hAnsi="DejaVu Serif"/>
                <w:sz w:val="24"/>
              </w:rPr>
              <w:t>Tc</w:t>
            </w:r>
          </w:p>
          <w:p w14:paraId="4DACF1DB" w14:textId="77777777" w:rsidR="00301E78" w:rsidRDefault="00301E78">
            <w:pPr>
              <w:pStyle w:val="TableParagraph"/>
              <w:spacing w:before="2" w:line="240" w:lineRule="auto"/>
              <w:jc w:val="left"/>
              <w:rPr>
                <w:b/>
                <w:sz w:val="21"/>
              </w:rPr>
            </w:pPr>
          </w:p>
          <w:p w14:paraId="7EC72CB5" w14:textId="77777777" w:rsidR="00301E78" w:rsidRDefault="00FA3090">
            <w:pPr>
              <w:pStyle w:val="TableParagraph"/>
              <w:spacing w:before="1" w:line="240" w:lineRule="auto"/>
              <w:ind w:left="179"/>
              <w:jc w:val="left"/>
              <w:rPr>
                <w:rFonts w:ascii="DejaVu Serif"/>
                <w:sz w:val="24"/>
              </w:rPr>
            </w:pPr>
            <w:r>
              <w:rPr>
                <w:rFonts w:ascii="DejaVu Serif"/>
                <w:sz w:val="24"/>
              </w:rPr>
              <w:t>(ms)</w:t>
            </w:r>
          </w:p>
        </w:tc>
        <w:tc>
          <w:tcPr>
            <w:tcW w:w="843" w:type="dxa"/>
            <w:tcBorders>
              <w:right w:val="nil"/>
            </w:tcBorders>
          </w:tcPr>
          <w:p w14:paraId="3A0B06E7" w14:textId="77777777" w:rsidR="00301E78" w:rsidRDefault="00FA3090">
            <w:pPr>
              <w:pStyle w:val="TableParagraph"/>
              <w:spacing w:line="273" w:lineRule="exact"/>
              <w:ind w:left="267"/>
              <w:jc w:val="left"/>
              <w:rPr>
                <w:sz w:val="24"/>
              </w:rPr>
            </w:pPr>
            <w:r>
              <w:rPr>
                <w:spacing w:val="-6"/>
                <w:sz w:val="24"/>
              </w:rPr>
              <w:t>KR</w:t>
            </w:r>
          </w:p>
          <w:p w14:paraId="54149C2A" w14:textId="77777777" w:rsidR="00301E78" w:rsidRDefault="00301E78">
            <w:pPr>
              <w:pStyle w:val="TableParagraph"/>
              <w:spacing w:line="240" w:lineRule="auto"/>
              <w:jc w:val="left"/>
              <w:rPr>
                <w:b/>
                <w:sz w:val="21"/>
              </w:rPr>
            </w:pPr>
          </w:p>
          <w:p w14:paraId="35B7E5B4" w14:textId="77777777" w:rsidR="00301E78" w:rsidRDefault="00FA3090">
            <w:pPr>
              <w:pStyle w:val="TableParagraph"/>
              <w:spacing w:before="1" w:line="240" w:lineRule="auto"/>
              <w:ind w:left="253"/>
              <w:jc w:val="left"/>
              <w:rPr>
                <w:sz w:val="24"/>
              </w:rPr>
            </w:pPr>
            <w:r>
              <w:rPr>
                <w:sz w:val="24"/>
              </w:rPr>
              <w:t>(%)</w:t>
            </w:r>
          </w:p>
        </w:tc>
      </w:tr>
      <w:tr w:rsidR="00301E78" w14:paraId="05E47137" w14:textId="77777777">
        <w:trPr>
          <w:trHeight w:val="518"/>
        </w:trPr>
        <w:tc>
          <w:tcPr>
            <w:tcW w:w="989" w:type="dxa"/>
            <w:tcBorders>
              <w:left w:val="nil"/>
            </w:tcBorders>
          </w:tcPr>
          <w:p w14:paraId="2CD1EE70" w14:textId="77777777" w:rsidR="00301E78" w:rsidRPr="001E7AE3" w:rsidRDefault="001E7AE3">
            <w:pPr>
              <w:pStyle w:val="TableParagraph"/>
              <w:ind w:left="142" w:right="128"/>
              <w:rPr>
                <w:sz w:val="24"/>
              </w:rPr>
            </w:pPr>
            <w:r>
              <w:rPr>
                <w:rFonts w:eastAsiaTheme="minorEastAsia" w:hint="eastAsia"/>
                <w:sz w:val="24"/>
                <w:lang w:eastAsia="zh-CN"/>
              </w:rPr>
              <w:t>20</w:t>
            </w:r>
          </w:p>
        </w:tc>
        <w:tc>
          <w:tcPr>
            <w:tcW w:w="849" w:type="dxa"/>
          </w:tcPr>
          <w:p w14:paraId="0CB500DA" w14:textId="77777777" w:rsidR="00301E78" w:rsidRDefault="00FA3090">
            <w:pPr>
              <w:pStyle w:val="TableParagraph"/>
              <w:ind w:right="289"/>
              <w:jc w:val="right"/>
              <w:rPr>
                <w:sz w:val="24"/>
              </w:rPr>
            </w:pPr>
            <w:r>
              <w:rPr>
                <w:sz w:val="24"/>
              </w:rPr>
              <w:t>10</w:t>
            </w:r>
          </w:p>
        </w:tc>
        <w:tc>
          <w:tcPr>
            <w:tcW w:w="710" w:type="dxa"/>
          </w:tcPr>
          <w:p w14:paraId="16EE6D96" w14:textId="77777777" w:rsidR="00301E78" w:rsidRDefault="00FA3090">
            <w:pPr>
              <w:pStyle w:val="TableParagraph"/>
              <w:ind w:right="279"/>
              <w:jc w:val="right"/>
              <w:rPr>
                <w:sz w:val="24"/>
              </w:rPr>
            </w:pPr>
            <w:r>
              <w:rPr>
                <w:sz w:val="24"/>
              </w:rPr>
              <w:t>1</w:t>
            </w:r>
          </w:p>
        </w:tc>
        <w:tc>
          <w:tcPr>
            <w:tcW w:w="705" w:type="dxa"/>
          </w:tcPr>
          <w:p w14:paraId="53EEC46B" w14:textId="77777777" w:rsidR="00301E78" w:rsidRDefault="00FA3090">
            <w:pPr>
              <w:pStyle w:val="TableParagraph"/>
              <w:ind w:left="216" w:right="198"/>
              <w:rPr>
                <w:sz w:val="24"/>
              </w:rPr>
            </w:pPr>
            <w:r>
              <w:rPr>
                <w:sz w:val="24"/>
              </w:rPr>
              <w:t>10</w:t>
            </w:r>
          </w:p>
        </w:tc>
        <w:tc>
          <w:tcPr>
            <w:tcW w:w="570" w:type="dxa"/>
          </w:tcPr>
          <w:p w14:paraId="09F22E2B" w14:textId="77777777" w:rsidR="00301E78" w:rsidRDefault="00FA3090">
            <w:pPr>
              <w:pStyle w:val="TableParagraph"/>
              <w:ind w:right="118"/>
              <w:jc w:val="right"/>
              <w:rPr>
                <w:sz w:val="24"/>
              </w:rPr>
            </w:pPr>
            <w:r>
              <w:rPr>
                <w:sz w:val="24"/>
              </w:rPr>
              <w:t>6,3</w:t>
            </w:r>
          </w:p>
        </w:tc>
        <w:tc>
          <w:tcPr>
            <w:tcW w:w="1132" w:type="dxa"/>
          </w:tcPr>
          <w:p w14:paraId="2AE1CD50" w14:textId="77777777" w:rsidR="00301E78" w:rsidRPr="004F01A6" w:rsidRDefault="00F74754">
            <w:pPr>
              <w:pStyle w:val="TableParagraph"/>
              <w:ind w:left="127" w:right="114"/>
              <w:rPr>
                <w:sz w:val="24"/>
              </w:rPr>
            </w:pPr>
            <w:r w:rsidRPr="004F01A6">
              <w:rPr>
                <w:rFonts w:eastAsiaTheme="minorEastAsia"/>
                <w:sz w:val="24"/>
                <w:lang w:eastAsia="zh-CN"/>
              </w:rPr>
              <w:t>200</w:t>
            </w:r>
          </w:p>
        </w:tc>
        <w:tc>
          <w:tcPr>
            <w:tcW w:w="1271" w:type="dxa"/>
          </w:tcPr>
          <w:p w14:paraId="338E378D" w14:textId="77777777" w:rsidR="00301E78" w:rsidRDefault="00301E78">
            <w:pPr>
              <w:pStyle w:val="TableParagraph"/>
              <w:ind w:right="433"/>
              <w:jc w:val="right"/>
              <w:rPr>
                <w:sz w:val="24"/>
              </w:rPr>
            </w:pPr>
          </w:p>
        </w:tc>
        <w:tc>
          <w:tcPr>
            <w:tcW w:w="853" w:type="dxa"/>
          </w:tcPr>
          <w:p w14:paraId="71F5EC9E" w14:textId="77777777" w:rsidR="00301E78" w:rsidRDefault="00301E78">
            <w:pPr>
              <w:pStyle w:val="TableParagraph"/>
              <w:ind w:left="19"/>
              <w:rPr>
                <w:sz w:val="24"/>
              </w:rPr>
            </w:pPr>
          </w:p>
        </w:tc>
        <w:tc>
          <w:tcPr>
            <w:tcW w:w="843" w:type="dxa"/>
            <w:tcBorders>
              <w:right w:val="nil"/>
            </w:tcBorders>
          </w:tcPr>
          <w:p w14:paraId="028365C9" w14:textId="77777777" w:rsidR="00301E78" w:rsidRDefault="00301E78">
            <w:pPr>
              <w:pStyle w:val="TableParagraph"/>
              <w:ind w:left="142" w:right="110"/>
              <w:rPr>
                <w:sz w:val="24"/>
              </w:rPr>
            </w:pPr>
          </w:p>
        </w:tc>
      </w:tr>
      <w:tr w:rsidR="00301E78" w14:paraId="4266BF0F" w14:textId="77777777">
        <w:trPr>
          <w:trHeight w:val="518"/>
        </w:trPr>
        <w:tc>
          <w:tcPr>
            <w:tcW w:w="989" w:type="dxa"/>
            <w:tcBorders>
              <w:left w:val="nil"/>
            </w:tcBorders>
          </w:tcPr>
          <w:p w14:paraId="27D8105E" w14:textId="77777777" w:rsidR="00301E78" w:rsidRPr="001E7AE3" w:rsidRDefault="0093125D">
            <w:pPr>
              <w:pStyle w:val="TableParagraph"/>
              <w:ind w:left="142" w:right="128"/>
              <w:rPr>
                <w:sz w:val="24"/>
              </w:rPr>
            </w:pPr>
            <w:r>
              <w:rPr>
                <w:rFonts w:asciiTheme="minorEastAsia" w:eastAsiaTheme="minorEastAsia" w:hAnsiTheme="minorEastAsia" w:hint="eastAsia"/>
                <w:sz w:val="24"/>
                <w:lang w:eastAsia="zh-CN"/>
              </w:rPr>
              <w:t>30</w:t>
            </w:r>
          </w:p>
        </w:tc>
        <w:tc>
          <w:tcPr>
            <w:tcW w:w="849" w:type="dxa"/>
          </w:tcPr>
          <w:p w14:paraId="26F8B843" w14:textId="77777777" w:rsidR="00301E78" w:rsidRDefault="00FA3090">
            <w:pPr>
              <w:pStyle w:val="TableParagraph"/>
              <w:ind w:right="289"/>
              <w:jc w:val="right"/>
              <w:rPr>
                <w:sz w:val="24"/>
              </w:rPr>
            </w:pPr>
            <w:r>
              <w:rPr>
                <w:sz w:val="24"/>
              </w:rPr>
              <w:t>10</w:t>
            </w:r>
          </w:p>
        </w:tc>
        <w:tc>
          <w:tcPr>
            <w:tcW w:w="710" w:type="dxa"/>
          </w:tcPr>
          <w:p w14:paraId="2EC1AFEE" w14:textId="77777777" w:rsidR="00301E78" w:rsidRDefault="00FA3090">
            <w:pPr>
              <w:pStyle w:val="TableParagraph"/>
              <w:ind w:right="279"/>
              <w:jc w:val="right"/>
              <w:rPr>
                <w:sz w:val="24"/>
              </w:rPr>
            </w:pPr>
            <w:r>
              <w:rPr>
                <w:sz w:val="24"/>
              </w:rPr>
              <w:t>1</w:t>
            </w:r>
          </w:p>
        </w:tc>
        <w:tc>
          <w:tcPr>
            <w:tcW w:w="705" w:type="dxa"/>
          </w:tcPr>
          <w:p w14:paraId="57870787" w14:textId="77777777" w:rsidR="00301E78" w:rsidRDefault="00FA3090">
            <w:pPr>
              <w:pStyle w:val="TableParagraph"/>
              <w:ind w:left="216" w:right="198"/>
              <w:rPr>
                <w:sz w:val="24"/>
              </w:rPr>
            </w:pPr>
            <w:r>
              <w:rPr>
                <w:sz w:val="24"/>
              </w:rPr>
              <w:t>10</w:t>
            </w:r>
          </w:p>
        </w:tc>
        <w:tc>
          <w:tcPr>
            <w:tcW w:w="570" w:type="dxa"/>
          </w:tcPr>
          <w:p w14:paraId="7238A1DD" w14:textId="77777777" w:rsidR="00301E78" w:rsidRDefault="00FA3090">
            <w:pPr>
              <w:pStyle w:val="TableParagraph"/>
              <w:ind w:right="118"/>
              <w:jc w:val="right"/>
              <w:rPr>
                <w:sz w:val="24"/>
              </w:rPr>
            </w:pPr>
            <w:r>
              <w:rPr>
                <w:rFonts w:asciiTheme="minorEastAsia" w:eastAsiaTheme="minorEastAsia" w:hAnsiTheme="minorEastAsia" w:hint="eastAsia"/>
                <w:sz w:val="24"/>
                <w:lang w:eastAsia="zh-CN"/>
              </w:rPr>
              <w:t>6</w:t>
            </w:r>
            <w:r>
              <w:rPr>
                <w:sz w:val="24"/>
              </w:rPr>
              <w:t>,3</w:t>
            </w:r>
          </w:p>
        </w:tc>
        <w:tc>
          <w:tcPr>
            <w:tcW w:w="1132" w:type="dxa"/>
          </w:tcPr>
          <w:p w14:paraId="01A69F50" w14:textId="77777777" w:rsidR="00301E78" w:rsidRPr="004F01A6" w:rsidRDefault="0054412B">
            <w:pPr>
              <w:pStyle w:val="TableParagraph"/>
              <w:ind w:left="127" w:right="114"/>
              <w:rPr>
                <w:sz w:val="24"/>
              </w:rPr>
            </w:pPr>
            <w:r w:rsidRPr="004F01A6">
              <w:rPr>
                <w:rFonts w:eastAsiaTheme="minorEastAsia"/>
                <w:sz w:val="24"/>
                <w:lang w:eastAsia="zh-CN"/>
              </w:rPr>
              <w:t>300</w:t>
            </w:r>
          </w:p>
        </w:tc>
        <w:tc>
          <w:tcPr>
            <w:tcW w:w="1271" w:type="dxa"/>
          </w:tcPr>
          <w:p w14:paraId="703A75A2" w14:textId="77777777" w:rsidR="00301E78" w:rsidRDefault="00301E78">
            <w:pPr>
              <w:pStyle w:val="TableParagraph"/>
              <w:ind w:right="433"/>
              <w:jc w:val="right"/>
              <w:rPr>
                <w:sz w:val="24"/>
              </w:rPr>
            </w:pPr>
          </w:p>
        </w:tc>
        <w:tc>
          <w:tcPr>
            <w:tcW w:w="853" w:type="dxa"/>
          </w:tcPr>
          <w:p w14:paraId="0DBFC330" w14:textId="77777777" w:rsidR="00301E78" w:rsidRDefault="00301E78">
            <w:pPr>
              <w:pStyle w:val="TableParagraph"/>
              <w:ind w:left="98" w:right="79"/>
              <w:rPr>
                <w:sz w:val="24"/>
              </w:rPr>
            </w:pPr>
          </w:p>
        </w:tc>
        <w:tc>
          <w:tcPr>
            <w:tcW w:w="843" w:type="dxa"/>
            <w:tcBorders>
              <w:right w:val="nil"/>
            </w:tcBorders>
          </w:tcPr>
          <w:p w14:paraId="10AFC6B5" w14:textId="77777777" w:rsidR="00301E78" w:rsidRDefault="00301E78" w:rsidP="001E7AE3">
            <w:pPr>
              <w:pStyle w:val="TableParagraph"/>
              <w:ind w:left="142" w:right="110"/>
              <w:rPr>
                <w:sz w:val="24"/>
              </w:rPr>
            </w:pPr>
          </w:p>
        </w:tc>
      </w:tr>
      <w:tr w:rsidR="00301E78" w14:paraId="196A77EF" w14:textId="77777777">
        <w:trPr>
          <w:trHeight w:val="518"/>
        </w:trPr>
        <w:tc>
          <w:tcPr>
            <w:tcW w:w="989" w:type="dxa"/>
            <w:tcBorders>
              <w:left w:val="nil"/>
            </w:tcBorders>
          </w:tcPr>
          <w:p w14:paraId="7ABC69DA" w14:textId="77777777" w:rsidR="00301E78" w:rsidRDefault="00FA3090">
            <w:pPr>
              <w:pStyle w:val="TableParagraph"/>
              <w:ind w:left="142" w:right="129"/>
              <w:rPr>
                <w:sz w:val="24"/>
              </w:rPr>
            </w:pPr>
            <w:r>
              <w:rPr>
                <w:sz w:val="24"/>
              </w:rPr>
              <w:t>Seri</w:t>
            </w:r>
          </w:p>
        </w:tc>
        <w:tc>
          <w:tcPr>
            <w:tcW w:w="849" w:type="dxa"/>
          </w:tcPr>
          <w:p w14:paraId="2935D45F" w14:textId="77777777" w:rsidR="00301E78" w:rsidRDefault="00FA3090">
            <w:pPr>
              <w:pStyle w:val="TableParagraph"/>
              <w:ind w:right="289"/>
              <w:jc w:val="right"/>
              <w:rPr>
                <w:sz w:val="24"/>
              </w:rPr>
            </w:pPr>
            <w:r>
              <w:rPr>
                <w:sz w:val="24"/>
              </w:rPr>
              <w:t>10</w:t>
            </w:r>
          </w:p>
        </w:tc>
        <w:tc>
          <w:tcPr>
            <w:tcW w:w="710" w:type="dxa"/>
          </w:tcPr>
          <w:p w14:paraId="112103E0" w14:textId="77777777" w:rsidR="00301E78" w:rsidRDefault="00FA3090">
            <w:pPr>
              <w:pStyle w:val="TableParagraph"/>
              <w:ind w:right="279"/>
              <w:jc w:val="right"/>
              <w:rPr>
                <w:sz w:val="24"/>
              </w:rPr>
            </w:pPr>
            <w:r>
              <w:rPr>
                <w:sz w:val="24"/>
              </w:rPr>
              <w:t>1</w:t>
            </w:r>
          </w:p>
        </w:tc>
        <w:tc>
          <w:tcPr>
            <w:tcW w:w="705" w:type="dxa"/>
          </w:tcPr>
          <w:p w14:paraId="3A9E672A" w14:textId="77777777" w:rsidR="00301E78" w:rsidRDefault="00FA3090">
            <w:pPr>
              <w:pStyle w:val="TableParagraph"/>
              <w:ind w:left="216" w:right="198"/>
              <w:rPr>
                <w:sz w:val="24"/>
              </w:rPr>
            </w:pPr>
            <w:r>
              <w:rPr>
                <w:sz w:val="24"/>
              </w:rPr>
              <w:t>10</w:t>
            </w:r>
          </w:p>
        </w:tc>
        <w:tc>
          <w:tcPr>
            <w:tcW w:w="570" w:type="dxa"/>
          </w:tcPr>
          <w:p w14:paraId="69E89856" w14:textId="77777777" w:rsidR="00301E78" w:rsidRDefault="00FA3090">
            <w:pPr>
              <w:pStyle w:val="TableParagraph"/>
              <w:ind w:right="118"/>
              <w:jc w:val="right"/>
              <w:rPr>
                <w:sz w:val="24"/>
              </w:rPr>
            </w:pPr>
            <w:r>
              <w:rPr>
                <w:sz w:val="24"/>
              </w:rPr>
              <w:t>6,3</w:t>
            </w:r>
          </w:p>
        </w:tc>
        <w:tc>
          <w:tcPr>
            <w:tcW w:w="1132" w:type="dxa"/>
          </w:tcPr>
          <w:p w14:paraId="1B291288" w14:textId="77777777" w:rsidR="00301E78" w:rsidRPr="004F01A6" w:rsidRDefault="00325234">
            <w:pPr>
              <w:pStyle w:val="TableParagraph"/>
              <w:ind w:left="132" w:right="114"/>
              <w:rPr>
                <w:sz w:val="24"/>
              </w:rPr>
            </w:pPr>
            <w:r w:rsidRPr="004F01A6">
              <w:rPr>
                <w:rFonts w:eastAsiaTheme="minorEastAsia"/>
                <w:sz w:val="24"/>
                <w:lang w:eastAsia="zh-CN"/>
              </w:rPr>
              <w:t>120</w:t>
            </w:r>
          </w:p>
        </w:tc>
        <w:tc>
          <w:tcPr>
            <w:tcW w:w="1271" w:type="dxa"/>
          </w:tcPr>
          <w:p w14:paraId="11B8A57B" w14:textId="77777777" w:rsidR="00301E78" w:rsidRDefault="00301E78">
            <w:pPr>
              <w:pStyle w:val="TableParagraph"/>
              <w:ind w:right="433"/>
              <w:jc w:val="right"/>
              <w:rPr>
                <w:sz w:val="24"/>
              </w:rPr>
            </w:pPr>
          </w:p>
        </w:tc>
        <w:tc>
          <w:tcPr>
            <w:tcW w:w="853" w:type="dxa"/>
          </w:tcPr>
          <w:p w14:paraId="73B10A64" w14:textId="77777777" w:rsidR="00301E78" w:rsidRDefault="00301E78">
            <w:pPr>
              <w:pStyle w:val="TableParagraph"/>
              <w:ind w:left="103" w:right="79"/>
              <w:rPr>
                <w:sz w:val="24"/>
              </w:rPr>
            </w:pPr>
          </w:p>
        </w:tc>
        <w:tc>
          <w:tcPr>
            <w:tcW w:w="843" w:type="dxa"/>
            <w:tcBorders>
              <w:right w:val="nil"/>
            </w:tcBorders>
          </w:tcPr>
          <w:p w14:paraId="69E88CB2" w14:textId="77777777" w:rsidR="00301E78" w:rsidRDefault="00301E78">
            <w:pPr>
              <w:pStyle w:val="TableParagraph"/>
              <w:ind w:left="147" w:right="110"/>
              <w:rPr>
                <w:sz w:val="24"/>
              </w:rPr>
            </w:pPr>
          </w:p>
        </w:tc>
      </w:tr>
      <w:tr w:rsidR="00301E78" w14:paraId="43BB9481" w14:textId="77777777">
        <w:trPr>
          <w:trHeight w:val="518"/>
        </w:trPr>
        <w:tc>
          <w:tcPr>
            <w:tcW w:w="989" w:type="dxa"/>
            <w:tcBorders>
              <w:left w:val="nil"/>
            </w:tcBorders>
          </w:tcPr>
          <w:p w14:paraId="2487DB8D" w14:textId="77777777" w:rsidR="00301E78" w:rsidRDefault="00FA3090">
            <w:pPr>
              <w:pStyle w:val="TableParagraph"/>
              <w:ind w:left="142" w:right="134"/>
              <w:rPr>
                <w:sz w:val="24"/>
              </w:rPr>
            </w:pPr>
            <w:r>
              <w:rPr>
                <w:sz w:val="24"/>
              </w:rPr>
              <w:t>Paralel</w:t>
            </w:r>
          </w:p>
        </w:tc>
        <w:tc>
          <w:tcPr>
            <w:tcW w:w="849" w:type="dxa"/>
          </w:tcPr>
          <w:p w14:paraId="0AFE6DE4" w14:textId="77777777" w:rsidR="00301E78" w:rsidRDefault="00FA3090">
            <w:pPr>
              <w:pStyle w:val="TableParagraph"/>
              <w:ind w:right="289"/>
              <w:jc w:val="right"/>
              <w:rPr>
                <w:sz w:val="24"/>
              </w:rPr>
            </w:pPr>
            <w:r>
              <w:rPr>
                <w:sz w:val="24"/>
              </w:rPr>
              <w:t>10</w:t>
            </w:r>
          </w:p>
        </w:tc>
        <w:tc>
          <w:tcPr>
            <w:tcW w:w="710" w:type="dxa"/>
          </w:tcPr>
          <w:p w14:paraId="5DCA8A1C" w14:textId="77777777" w:rsidR="00301E78" w:rsidRDefault="00FA3090">
            <w:pPr>
              <w:pStyle w:val="TableParagraph"/>
              <w:ind w:right="279"/>
              <w:jc w:val="right"/>
              <w:rPr>
                <w:sz w:val="24"/>
              </w:rPr>
            </w:pPr>
            <w:r>
              <w:rPr>
                <w:sz w:val="24"/>
              </w:rPr>
              <w:t>1</w:t>
            </w:r>
          </w:p>
        </w:tc>
        <w:tc>
          <w:tcPr>
            <w:tcW w:w="705" w:type="dxa"/>
          </w:tcPr>
          <w:p w14:paraId="3E213C8C" w14:textId="77777777" w:rsidR="00301E78" w:rsidRDefault="00FA3090">
            <w:pPr>
              <w:pStyle w:val="TableParagraph"/>
              <w:ind w:left="216" w:right="198"/>
              <w:rPr>
                <w:sz w:val="24"/>
              </w:rPr>
            </w:pPr>
            <w:r>
              <w:rPr>
                <w:sz w:val="24"/>
              </w:rPr>
              <w:t>10</w:t>
            </w:r>
          </w:p>
        </w:tc>
        <w:tc>
          <w:tcPr>
            <w:tcW w:w="570" w:type="dxa"/>
          </w:tcPr>
          <w:p w14:paraId="1C1CA1AD" w14:textId="77777777" w:rsidR="00301E78" w:rsidRDefault="00FA3090">
            <w:pPr>
              <w:pStyle w:val="TableParagraph"/>
              <w:ind w:right="118"/>
              <w:jc w:val="right"/>
              <w:rPr>
                <w:sz w:val="24"/>
              </w:rPr>
            </w:pPr>
            <w:r>
              <w:rPr>
                <w:sz w:val="24"/>
              </w:rPr>
              <w:t>6,3</w:t>
            </w:r>
          </w:p>
        </w:tc>
        <w:tc>
          <w:tcPr>
            <w:tcW w:w="1132" w:type="dxa"/>
          </w:tcPr>
          <w:p w14:paraId="11732305" w14:textId="77777777" w:rsidR="00301E78" w:rsidRPr="004F01A6" w:rsidRDefault="004F01A6">
            <w:pPr>
              <w:pStyle w:val="TableParagraph"/>
              <w:ind w:left="127" w:right="114"/>
              <w:rPr>
                <w:sz w:val="24"/>
              </w:rPr>
            </w:pPr>
            <w:r w:rsidRPr="004F01A6">
              <w:rPr>
                <w:rFonts w:eastAsiaTheme="minorEastAsia"/>
                <w:sz w:val="24"/>
                <w:lang w:eastAsia="zh-CN"/>
              </w:rPr>
              <w:t>500</w:t>
            </w:r>
          </w:p>
        </w:tc>
        <w:tc>
          <w:tcPr>
            <w:tcW w:w="1271" w:type="dxa"/>
          </w:tcPr>
          <w:p w14:paraId="09134100" w14:textId="77777777" w:rsidR="00301E78" w:rsidRDefault="00301E78">
            <w:pPr>
              <w:pStyle w:val="TableParagraph"/>
              <w:ind w:right="433"/>
              <w:jc w:val="right"/>
              <w:rPr>
                <w:sz w:val="24"/>
              </w:rPr>
            </w:pPr>
          </w:p>
        </w:tc>
        <w:tc>
          <w:tcPr>
            <w:tcW w:w="853" w:type="dxa"/>
          </w:tcPr>
          <w:p w14:paraId="42B149BB" w14:textId="77777777" w:rsidR="00301E78" w:rsidRDefault="00301E78">
            <w:pPr>
              <w:pStyle w:val="TableParagraph"/>
              <w:ind w:left="98" w:right="79"/>
              <w:rPr>
                <w:sz w:val="24"/>
              </w:rPr>
            </w:pPr>
          </w:p>
        </w:tc>
        <w:tc>
          <w:tcPr>
            <w:tcW w:w="843" w:type="dxa"/>
            <w:tcBorders>
              <w:right w:val="nil"/>
            </w:tcBorders>
          </w:tcPr>
          <w:p w14:paraId="266675A2" w14:textId="77777777" w:rsidR="00301E78" w:rsidRDefault="00301E78">
            <w:pPr>
              <w:pStyle w:val="TableParagraph"/>
              <w:ind w:left="142" w:right="110"/>
              <w:rPr>
                <w:sz w:val="24"/>
              </w:rPr>
            </w:pPr>
          </w:p>
        </w:tc>
      </w:tr>
    </w:tbl>
    <w:p w14:paraId="0E3CEBBD" w14:textId="77777777" w:rsidR="00301E78" w:rsidRDefault="00301E78">
      <w:pPr>
        <w:rPr>
          <w:sz w:val="24"/>
        </w:rPr>
        <w:sectPr w:rsidR="00301E78">
          <w:pgSz w:w="11910" w:h="16840"/>
          <w:pgMar w:top="2220" w:right="1580" w:bottom="1380" w:left="1680" w:header="730" w:footer="1195" w:gutter="0"/>
          <w:cols w:space="720"/>
        </w:sectPr>
      </w:pPr>
    </w:p>
    <w:p w14:paraId="522C6117" w14:textId="77777777" w:rsidR="00301E78" w:rsidRDefault="00AA5F5D">
      <w:pPr>
        <w:pStyle w:val="BodyText"/>
        <w:spacing w:before="5"/>
        <w:rPr>
          <w:b/>
          <w:sz w:val="15"/>
        </w:rPr>
      </w:pPr>
      <w:r>
        <w:rPr>
          <w:noProof/>
        </w:rPr>
        <w:lastRenderedPageBreak/>
        <mc:AlternateContent>
          <mc:Choice Requires="wpg">
            <w:drawing>
              <wp:anchor distT="0" distB="0" distL="114300" distR="114300" simplePos="0" relativeHeight="487296000" behindDoc="1" locked="0" layoutInCell="1" allowOverlap="1" wp14:anchorId="16847551" wp14:editId="72956B4E">
                <wp:simplePos x="0" y="0"/>
                <wp:positionH relativeFrom="page">
                  <wp:posOffset>716915</wp:posOffset>
                </wp:positionH>
                <wp:positionV relativeFrom="page">
                  <wp:posOffset>1475740</wp:posOffset>
                </wp:positionV>
                <wp:extent cx="6351270" cy="8250555"/>
                <wp:effectExtent l="0" t="0" r="0" b="0"/>
                <wp:wrapNone/>
                <wp:docPr id="68" name="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69" name=" 60"/>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 name=" 59"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BE21B2" id=" 58" o:spid="_x0000_s1026" style="position:absolute;margin-left:56.45pt;margin-top:116.2pt;width:500.1pt;height:649.65pt;z-index:-16020480;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jCSXHDAsAABI4AAAOAAAAZHJzL2Uyb0RvYy54bWykW2GTo7gR/Z6q&#10;/AfKH5PaNQJjY9fOXKVuc1tXdUm2cuQHMBjbZG3ggBnP3q9Pt4RA0tCS5rJVu8bLQ7zu190SjfXp&#10;h9fbNXgpu75q6ocV+xiugrIummNVnx9W/8l++pCugn7I62N+beryYfW97Fc/PP75T5/u7aGMmktz&#10;PZZdAIPU/eHePqwuw9Ae1uu+uJS3vP/YtGUNJ09Nd8sH+Nqd18cuv8Pot+s6CsPt+t50x7ZrirLv&#10;4X8/i5OrRz7+6VQWw79Op74cguvDCrgN/N+O//vE/10/fsoP5y5vL1Ux8sj/AI1bXtVw12moz/mQ&#10;B89d9WaoW1V0Td+cho9Fc1s3p1NVlNwIMIeFhjlfuua55cacD/dzO/kJfGs46g8PW/zz5WsXVMeH&#10;1RakqvMbiBQkcAiOubfnA5z/0rW/tl87YR0c/tIU33o8vzYB+P0s0MHT/R/NEQbLn4eGe+b11N1w&#10;DLA5eOW+/z4rUL4OQQH/u40TFu1AqQJOplESJknCueSH4gJS4pWMRftVAOejONpMJ/8+jsDCMIzE&#10;9YDbxxywzg/i9pzySBENhKjrZ7/2/59ff73kbcnl6tFv0q9AdvTrFgzjfuXnpVN7zaPKKaTXg+ed&#10;voxCtFN4RBicH6RH0ygFAujOBXeAV5/74UvZcGXyl1/6AQlCGB/hUByM5DPgfrpdITn++iEIAxbC&#10;TQP4KxU4HyWQSeBf1kEWBvdAUBjHlSjQSBku2mzTQNFzHg3sETgYjaMuwWwIEpUDAhFlQAs/CKhp&#10;xGxD8dtKFDc32ux3y/x2Esf5AYriBzml8IuiLQy45D5Qa6aXUvSYIUfCNptlgkzVg3EcRZHpolh8&#10;yFRZMhaRNHVVaDcyVRUOI0kaypCOZKo0GduSHA1lyFBkqjTWWIx0daIohuheEjtSxckiOlsMZRK2&#10;i5bljlRlQG7AUZ7E6qmEpEXuSFUni8ikiXRtxO0X0zpSxXHQ1PUBmqQ3VYGyiEyeWJfHQjNW9bHT&#10;jA2JQpidlkWPVYmymEyeWNcHzGbLmseqPBxGSR4bAoVk9sSqQFlMZk+sqxNtYpgW5ol5rs+xKg6H&#10;USQ3hjwhOdVsVHmyDZk+G0ObBBZbyyw3qjaM40iahjw0S1WeDOo0MSVuDHEsLFVxHCwNfUjBN6o+&#10;2YZMnkRXhxY8UcWxCp4Y8tBRmajyZAmZOomhDRmVuLycpls7SUMdOioTVZ0sIVMHl9lK/aXzO1Gl&#10;seY3rjDVIaFkLdegrSpOtiUzZ6tLQ3PcqsrYORra0BxVbbItmTdbXRk6IreqMFax8WHIz4+qNBks&#10;YoncxmcaZUDI2YSokztVGYGjKtDOEIfM7Z0qTgZLAoqlLo2NpaqNg6UuD8zf1NJ3p+qT7cjE2enq&#10;2Giq8thppoZC9PydqgplKZk7qS4P3J6adVJVH4GjNE8NiSw0VYmylEyfVNeHTvFUlcea4qkhUBin&#10;sFxdWgDjw6nIC3xaTMn82evq4ApjeQLfq+JwGOXJvSFPGCfxMkl8up5J7sn0wYdhJcmjGCaoxbXQ&#10;XpWGw0iSujjMQlJVJ9uTybPXtaEfyfaqNPZHslBXx8KShao+GXRrqFoEdULzJqQFhMeiO+F+EgpR&#10;JICUQ1loiERWIxaqKgFVMoNYaKhko6rK5KJqSMUiIkBZqGoFVMk8Yu9pHKhSwSwNK1fSq0brIKKp&#10;Gq0DS++AGUqRPRj2ju4B06Wi+zDM6B9YGgjM0InMe6a3EBBHetToIdhySu8iMLqNwCI9p+gKBfop&#10;KWUtUcy/j8D0RgJcSWa/0UqgCz70izWmMCbtU0MomJGWKz5vMc8ln9G9BGY0EyxEtWYCx5FEjWYC&#10;Tp0EUb2ZwOhuAnvTTqBmJ2b0E2xRajQUbERVmTJGdxTYm5YC1XtlRk/B0n1lRlPBQlRvKsCFZIy+&#10;bSuQM5TZVwAgKf7GqHt0Ld3oMxTdWmBvegsx1LPlyXSjCsUSBNJU9YSytBCZ3l9gdIOBGR0GQWGZ&#10;q9ZjcHB902UgF6UwkFJSMpilyRAwGg1WrqpYLq76LAXFn1pAM73bwOh2AzP6DWJGJ/yqriccU7/R&#10;c7Bx1bsOjG47MLPvQM/9euMBcWS0bvXEsjJVxYKXB/REZXYfyCcTprcfEKcyhXeU01u3/DK9iSte&#10;6/FVHBwFOb5XD/n71Lbp8W1oBos0eLmXQcTiK1l4o/da44s7Ag1mIRpS3AcNUYBofIXkA8elHcfD&#10;XbzwQIPj4T4+eFznIB7XJl740VpcIXjhR3txovbB49yLfHC+9MKP9uK05YPHmQjHx8nDCz/aixXc&#10;Cz/ai1XUB49lEfmM7+TdwTbai/1Ln/GxPOD4mNJe+NFeTCwv/Ggvtth88Ng2Qz47T32xf8XxnvZi&#10;Iwnx2P7x4ZOO9mIjxgs/2os9ER/8+CuCDNsTXvjRXuwU+OD5wz8aDJXX94rRZBZ62swfhfk9vKvW&#10;VLbwMdLLDnw0FPfwtVyWLv5c5XUPfFTi9/CtXvyZhV/hW7+YLGB8xe/FCl8Linv4Wi6LGPOtYgxX&#10;tfwevnWMry35Fb6VjK/wxBW+muM6S1zha7ksZ8y3nrGttNyoaKLSjuuADn7VZv6erVsF8Hu2Jx6+&#10;+aHNB1xA4DIAD4M7/pYKO60X+SsgPHVrXsqs4aABVxIpNHi4ifxTRMOMudY6FnMF3KFgJUJ+tuOo&#10;EonVVIwqEfLTREYpNj9sWDaWZngw94b6398fiR7z4ukEvvW99I78FF6aRIrSDTx8ed3cDU15Cw31&#10;9MFKru/BvnVAcW36Eg1YCMUIuypAB5NOmEhH4hgKM1Q6TH7K8JIxM5d5iZCfJjJKcUq3+Vh1nAur&#10;BK0TKpPGzWBSzmXWdHsXcLbJjXy3T90yjaa7gNIcFw7Pa5EkxZafQvQRxr1pE1zi3MJMyP38fCDv&#10;KT/HnB5NhhncCZUOd0NnGX2w7xhXJqcH3XTGulNpwjrDTiLRxbpY1qKCryUhFKa5hawp8HJeR0q9&#10;5OdYKCQuclRi+CWzGJAHrc6YGNJjZptHjfbY2rCOO5UJN1ZmFujrGnb8JfZ7kM4JW46JEWkzSf4K&#10;3OF7aY1TI+khJ1CK6Q2cAk5qLT/lfDPmvwMnLXHA4LQa5PJe8lPcU4BcFgiUM2hHmHstJoHOuJqA&#10;+JLeIwggAF1I6T0PqFo5XcOqSejGjhXIhwO87eZCeuQWLO4l1pldM9aVXxPSFSUTEFTTtZqqMTzA&#10;4JMIb1BOTyf4VKNsP+iba3X8qbpecUXYd+enH69d8JLjzh3+Rw6u4a682Vk3eN10c741ReydEJs8&#10;nprjd9hH0TViAxBsWIKDS9P9vgrusPfnYdX/9px35Sq4/lzDJpA9LLLBloF/2SQ7fMTo1DNP6pm8&#10;LmCoh9WwgvYsHv44iB1Gz21XnS9wJ8YbtnXzN9gLc6r4FgvYiNIfBK2RLWxEefzUVsUB/o47feDo&#10;zY4U95YouGp4RmPEtqqb1xi3vPv23H6ATUkgT/VUXavhO99hBdSRVP3ytSpwExB+mTe34M/a5KYh&#10;mOGOZV+A7fW3/95/O3K9JFxcDFFQFfP+If3kGr9q93m6Vq0MCDweLYI7GNufFpwitlZ9bornW1kP&#10;YrNYV17BuKbuL1Xbg6SH8vZUwtan7uej6JBh3BX/xudriGP4MnTlUEDU5ocTxJc8AXE7neGkZ55o&#10;gteWnWkTU5yO3bx5y466hUnsZhJZJXdQtZ3YsxPgAbAHvjzApv07mG0jBrnP2ZEfqHyRxCEY8RD+&#10;8rDk+87gSNvYpn7nqHkr3+P/AAAA//8DAFBLAwQKAAAAAAAAACEAic30Owd0AQAHdAEAFAAAAGRy&#10;cy9tZWRpYS9pbWFnZTEucG5niVBORw0KGgoAAAANSUhEUgAAA+gAAAPoCAYAAABNo9TkAAAABmJL&#10;R0QA/wD/AP+gvaeTAAAACXBIWXMAAA7EAAAOxAGVKw4bAAAgAElEQVR4nOzdeXSc133m+efed6kF&#10;hY0Ad4okSG3UYjlcQFLxsZWl4zhOHKcduTuTdJyks7glZ2mn4056MtPs6Zmk53ROdss9WSZKJjtz&#10;PJ3xothjdxjHMghUFduOnWQsixYlWRs3AMRWqKr33vmjFhRAkCIlkngBfD/nQETdqrfqFgRU1fPe&#10;e3/XeO8FAAAAAABWll3pDgAAAAAAAAI6AAAAAACpQEAHAAAAACAFCOgAAAAAAKQAAR0AAAAAgBQg&#10;oAMAAAAAkAIEdAAAAAAAUoCADgAAAABAChDQAQAAAABIAQI6AAAAAAApQEAHAAAAACAFCOgAAAAA&#10;AKQAAR0AAAAAgBQgoAMAAAAAkAIEdAAAAAAAUoCADgAAAABAChDQAQAAAABIAQI6AAAAAAApQEAH&#10;AAAAACAFCOgAAAAAAKQAAR0AAAAAgBQgoAMAAAAAkAIEdAAAAAAAUoCADgAAAABAChDQAQAAAABI&#10;AQI6AAAAAAApQEAHAAAAACAFCOgAAAAAAKQAAR0AAAAAgBQgoAMAAAAAkAIEdAAAAAAAUoCADgAA&#10;AABAChDQAQAAAABIAQI6AAAAAAApQEAHAAAAACAFCOgAAAAAAKQAAR0AAAAAgBQgoAMAAAAAkAIE&#10;dAAAAAAAUoCADgAAAABAChDQAQAAAABIAQI6AAAAAAApQEAHAAAAACAFCOgAAAAAAKQAAR0AAAAA&#10;gBQgoAMAAAAAkAIEdAAAAAAAUoCADgAAAABAChDQAQAAAABIAQI6AAAAAAApQEAHAAAAACAFCOgA&#10;AAAAAKQAAR0AAAAAgBQgoAMAAAAAkAIEdAAAAAAAUoCADgAAAABAChDQAQAAAABIAQI6AAAAAAAp&#10;QEAHAAAAACAFCOgAAAAAAKQAAR0AAAAAgBQgoAMAAAAAkAIEdAAAAAAAUoCADgAAAABAChDQAQAA&#10;AABIAQI6AAAAAAApQEAHAAAAACAFCOgAAAAAAKQAAR0AAAAAgBQgoAMAAAAAkAIEdAAAAAAAUoCA&#10;DgAAAABAChDQAQAAAABIAQI6AAAAAAApQEAHAAAAACAFCOgAAAAAAKQAAR0AAAAAgBQgoAMAAAAA&#10;kAIEdAAAAAAAUoCADgAAAABAChDQAQAAAABIAQI6AAAAAAApQEAHAAAAACAFCOgAAAAAAKQAAR0A&#10;AAAAgBQgoAMAAAAAkAIEdAAAAAAAUoCADgAAAABAChDQAQAAAABIAQI6AAAAAAApQEAHAAAAACAF&#10;COgAAAAAAKQAAR0AAAAAgBQgoAMAAAAAkAIEdAAAAAAAUoCADgAAAABAChDQAQAAAABIAQI6AAAA&#10;AAApQEAHAAAAACAFCOgAAAAAAKQAAR0AAAAAgBQgoAMAAAAAkAIEdAAAAAAAUoCADgAAAABAChDQ&#10;AQAAAABIAQI6AAAAAAApQEAHAAAAACAFCOgAAAAAAKQAAR0AAAAAgBQgoAMAAAAAkAIEdAAAAAAA&#10;UoCADgAAAABAChDQAQAAAABIAQI6AAAAAAApQEAHAAAAACAFCOgAAAAAAKQAAR0AAAAAgBQgoAMA&#10;AAAAkAIEdAAAAAAAUoCADgAAAABAChDQAQAAAABIAQI6AAAAAAApQEAHAAAAACAFCOgAAAAAAKQA&#10;AR0AAAAAgBQgoAMAAAAAkAIEdAAAAAAAUoCADgAAAABAChDQAQAAAABIAQI6AAAAAAApQEAHAAAA&#10;ACAFCOgAAAAAAKQAAR0AAAAAgBQIV7oDAAAAr+bxxx/P3nXXXfdkMhlz6dKlLz/00EPTK90nAABu&#10;NOO9X+k+AACQGn/5l3/ZXSgU8tVqdeJtb3vb/Er3Z707derUAe/9Y977Q9Za02p3zn3eOffI8PDw&#10;SUl8mAEArAkEdAAAJI2Ojh4JguBD1to3ttqcc8VmCCytZN/Ws3K5fNJ7P9wZzlucc5/33v+2Meas&#10;tfaZ559//qnv/M7vnFqJfgIAcCMQ0AEA616xWHyHMeZD1tptS69zzpW8948cOnSouBJ9W8/K5fKg&#10;pJeNMcG1HuO9n5P0j5K+mCTJF733X5yfn//im9/85pduWkcBALhBWIMOAFhXjh8/Hu/du/d+SQeS&#10;JLnfGHO/tfZ+Y8yG5W5vrT3onHtM0mFJ7pZ2dp1zzr3FNMjaQM4lr3qMMSYnab+k/WHY+JgTRZHK&#10;5fJF7/2XJH1R0hedc+ULFy58kWUMAIA0YQQdALBmPfnkk3dlMpn7JbW/rLW3v5b78t53HThwYPaG&#10;dhBXVSwWf9kY81PWWmPDUL5elyTZKFLfth3yXqrOzSip15TMV1WrzMm76zuH4r0/rWZob30dOHDg&#10;y2JdOwBgBTCCDgBYE0ZGRu6PomjYe380CII3eu/fmMvlrnlqdBBFkjFy1aokyVgrL7UD3/j4eE4S&#10;Af0WstZuaA0kdAZv7xJlCt2KMqGk/kXHOC/VKlVV52ZVm5tt/jsnV6st+xjGmL2S9kp6Z6utXC4n&#10;kr7gvf+8c27EOTd25MiRL4rQDgC4yQjoAIBV58SJE1u6urqGJQ0bY45KGs5kMoXO2xhzWU2x1hWK&#10;c3nF+S5FuZyiXF5xLqcgkM4+/bQqzYDunZONYiWucbm7u3uHpAs38Wnhqvyy3y5ljZTJxcrkYkl9&#10;7fYkkapzc6o1A3t1dkbVuVlpmZmEzTXv+40x+621PyRJpVJp2hhT9N6PSBqbnZ0dY107AOBGI6AD&#10;AFKvOTr+FklvkjTc09MzdC3HhdmsolxOcS7fDuJRfOW3Pu+WhLWOjG+MiV5D15ESQSDlCjnlCrlF&#10;7bVqvR3cW6Pt9UrlsuOttQVJ32CM+QZJKhQKKpVKz0gqSvpsvV7/G0bZAQCvFwEdAJA6IyMjw1EU&#10;vUmNQP6mTCaz8dWOiXI5xV1dynR1N0fHY9nX2Y/OMfgkSV7v3eE6ee8XlijcpNgbxaGiuFvq7W63&#10;OUm1uaqqszOan5lWdWZatbm5y4611g5JGpL07jiOVSqVzhljnkyS5LPOuc8eOXJk7Ob1HACwFhHQ&#10;AQArbmxs7GgQBG+R9Cbv/VuWTldfykaR4nyXMl0FZQoFxfm8AuLzmmOMSdrFbI1uWdS1Wpgm3z3Q&#10;WOOeOKk6O6f56SnNz06rOjNz2bp2a+1GSe8Mw/CdUnta/Gecc5+V9DeHDh0auXXPAgCwGhHQAQC3&#10;3Ojo6JC19tskPWSM+eYwDNuLhZdbOx5ms8p29yhT6Famq6Aovubab8ANEdjOKfKbJEm1aqL52RnN&#10;T11SZerSZVPjm9Pivy0Igm+TpHK5POm9/5Skv6lUKh9705ve9IwI7ACADgR0AMBNVy6Xe5Mk+cYg&#10;CL7Ne/9NURRddQ15lMsp29PbCOSFboXkcaRQFAeK4h4V+nokSfVEjRH26SlVpi6pNru46L8xptcY&#10;8y5J78rn879eKpXOSPpv3vuPzczM/LeHHnpo4pY/CQBAqhDQAQA3xdjY2ButtW+V9N3W2oNh2HjL&#10;WW6EvBXIs909yhYKskxXxyoUBlLY262u3m5J2+ScVJmeVmVqSpVLE5etY7fW7pb0Q5J+qKenR+Vy&#10;+ZRz7i9qtdpfPfjgg58Xo+sAsO4Q0AEAN8Tx48eDXbt2fbMx5ruMMd8ahuGuK93WRpGy3T3K9fYp&#10;292jMLzClmi3HHkIN461Ur6noHxPQdq+VfW6V2V6SnOTE6pcmrxsDbsxZn8QBPuDIPiFcrn8nPf+&#10;E977//tjH/vY/3vs2LH6Cj0NAMAtREAHALxmzanr7zbGvH1oaOgd1tplk7axVtnubmW6e5Xr7VOc&#10;4e0Hr0NazudcpzA0KvQtTImvztc1NznRXsPunWvf1hiz0xjzI5J+5B3veIdKpdJHJH1senr6z5gK&#10;DwBrF5+QAADXpVwu9zrn3mWM+ZfW2gdbU9eXCuJYud5+5Xp7le0pvO4tz4C1Js6EijcNSpsG5SRV&#10;Lk1r7tKk5ibGlVSri25rrf0OSd/R09PzX0ql0klJvz89Pf2nhHUAWFsI6ACAV3XixIlCPp9/l7X2&#10;R621DwbB8lXbMoVuZXt6le/rV5yNbnEvgdXLqmM6/I7tqs7XNDs+rsrUpOanphbf1tojko709PR8&#10;qFQqnfTe//aLL754/Du/8zunlr1zAMCqQUAHACzrxIkThUKh8B2SvrtQKHzXlaav53p7le8fUK63&#10;T1fI7QCuU5yJFG/ZJG3ZpCSR5iYnNTt+QXOXJiW/UCuhFdZvu+223y2Xy/81SZK/eOmll/4fwjoA&#10;rE4EdABA2/Hjx+OhoaF36RpCea5/QHlCOXDTBYFU2NCrwobeq4Z1Y8w7wzB852233aZWWL9w4cJf&#10;vO1tb5tfwe4DAK4DAR0A1rnjx48Hu3fvfqe19p8NDQ1995VCebanV/n+Dcr39RPKgRWyNKzPToxr&#10;dvyiKpcmF92uFdY3b978h6VS6cPOuT/7+Mc//mGqwQNAuhHQAWCdOnny5D8Jw/CHhoaG/lkrlC/d&#10;o7y1njzXv0Hhugjlq7Q8ONalIJC6B/rVPdCveiLNjV/U7MT4ZWHdWvtPrbX/9B3veIfK5fLxJEl+&#10;d3h4+JNiX0EASB0COgCsIyMjI7eHYfgeY8wPxHG8Y7nbZLq71dU/sI5CObD6hYHUPbhB3YMb2mF9&#10;Zvyi5qcuLbqdMebhMAwfLpVKL0j6A+fc48PDw18RYR0AUoGADgBrXHMK+3uste/LZDJft9xtMoVu&#10;5fv7le8fUBgyigysZovCet1rdvyiZicuLqoGb63dLunnrLU/VyqVvuCc+2AQBI8fOHCgtnI9BwAQ&#10;0AFgjRobGztqrf2RoaGhH1huXXkQxyoMblTXwCZFEaEcqwhjvdcsDI16Ng6oZ+OAajWvmQtnNX3h&#10;vJL5hbpx1toHrLW/Jem3SqXSH9VqtQ8dPXr0c+InDQC3HAEdANaYUqn0XmPMT4ZhePfS64y1yvdv&#10;UNfARuUKuZXoHoAVEkVGfVs2q2/LZlWm5zR94Zxmxy/KO9e+jbX2ezOZzPeWSqWnvPe/bq39LUbV&#10;AeDWIaADwBpw6tSpA0mS/Igx5keXGy3PFLrVNbhR+b4+BXYleojVqFwuR4SztSlbyClb2Knktp2a&#10;m5jQ9IVzS6fA3ynpNyX9Zrlc/h3n3G8dOnSoJEbVAeCmIqADwCo2Njb2Hmvt+621bwiW7H1mw1Bd&#10;A4Pq3rhJUczLPa7d2NjYG621j0k6Ui6Xi8aYR/bv339KhLM1J7BSYUOfChv6VKsmmj53VtMXzsnV&#10;F3ZjM8b8cBAEP1wul7/knPuVQ4cOPS7JXfFOAQCvGZ/YAGCVKZfLO7337zXGvC8Mw+6l12cKBXVv&#10;3Kxcf68YLF8bRkZGth89evQlXUcoKpfLUbVa3VWr1Wbe/OY3v3Stx42Njb0nCILHjDH5ZtOwc+54&#10;sVh89NChQ38lQvqaFcWB+rdvVe/2rZobn9TU+bOLRtWNMfcFQfC7pVLp17z3jyVJ8qEjR448K34n&#10;AOCGMd7zmgoAq0G5XH6T9/69kv6HpdPYbRAoPzCo7sFNirPRCvVw9Xvlqa9ofnohkARxrHq1Kkma&#10;n58/fPTo0bFb2Z/R0dFvCcPwQ8aYPZLknBtJkuRfHT58+AtXOqZz9Lv1e+K9P50kyaOvtvf16Ojo&#10;N4Zh+JF2ODdGan5OcM49U6/Xv+fIkSNjV7uPG6lcLj/uvf9+a60x1kiu8bDGWm3Zd5+iDOMMN1t1&#10;vqbpc2c1c+G8XJJcdr1z7k+dcx8aHh7+WxHUAeB1Y3AFAFKuVCp9T6lU+oIx5m+ttd/bGc6jXE4b&#10;dg1p+xse0MCO7YTzNaRYLD4SBMFftcK5JFlrjwZB8CFd5f17aTiXJGPM3iAIPjg6OvoNkq5Ysj8M&#10;w/bIeRTHiuJYQRi27ncoiqLHrnY81p44E2nDju3a/oYHtGHXkKJ8ftH11tp/Hobh35TL5b8rFovf&#10;Jz5bAsDrwosoAKTQiRMnCsVi8d+USqVXrLV/bK19Q+f1ub5+bb5rn7bt26fugX5dXhYOq9no6Oi3&#10;GGN+oxWyWyFZaoT00dHRt2mZoPzpT396s6TD1lojYxRGkYKgcawxZm8Yhh8cGxt7YLnHHBkZ2e+9&#10;v0NqzMiQjKwNFAShjDGt+9h/6tSpr1vusbG2WSN1D/Rr2913a/Nd+5Tr6190fXP6+/9VKpVeLpVK&#10;//aJJ57oWaGuAsCqRkAHgBQpl8s7S6XSL3R3d48HQfCfrbWbWtfZIFD35i3afv8btWnPkLJdbJO2&#10;Fp08efINYRg+Zq21khRlMpL3jX+bgiD44KlTp/YvPbanp+dNre+jOCPvnIw1zcAtGWPubo6wX/b+&#10;H8dxe3Q8DCPVqvOan5tVtVpRGMft23nvGUVf57JdOW3aM6Tt979R3Zu3tH+/JMlau9Fa+582bdp0&#10;sVwu/9KTTz65V/y+AMA1I6ADQAqMjIzcXyqVPui9P2Ot/TljTHvINMxmtWHnbm27/wFt2L5NYcRL&#10;91oWRdEHvfd7pMbIuXdOSZLIO9c53XxXMygv+mUwxvx8K9i7pK4kSVSv1RRGC0sfrLVHy+XyopL/&#10;TzzxREbSQWutaYyWd9Si82qsQ18YRR9+/PHHY2HdCyOrDdu3NV6bdu5WmM22rzPGBMaYn87lck8X&#10;i8UPjY6OPiCCOgC8Kj7lAcAKKhaLbymVSk9mMpm/s9Y+0rluOO7q0uDeO7T9nnvUPbiB/cvXB+u9&#10;f7BzartLEgWBlXOJgiBYFJSfeOKJdvJuTil+gyRZa5uj55KMFAR20Sh4vV6/p/NB+/r67vTeNx4z&#10;imSDQNYaBaGVtUbOOYUd0+zvueeevTftJ4BVJ7BS9+AGbb/nHm3ce6fiQmHx9UHwY1EUfb5UKn1u&#10;dHT0G0VQB4ArovwpAKyAkydP/pMwDH8hCIKDS6/L9faqZ8s2prCviJUtQt1c3y2pOXrunYy8JCMj&#10;yTdDetLco7qrq2uTpOclqb+/f3vrWBsEqtdqjYDupfnKrMJoYXTTWrtP0t+p+YTDMLyjdZ2xVrVa&#10;rfG9JG+kpF5XnM1KrXZj7pf0D1qpHxjxLrXyvQXle+9UZbaiSy+9qLnJifZ11toj1tpPl8vlU0mS&#10;/I/Dw8Of0Er/0QFAyhDQAeAWKhaLbzHG/FIcx5cF866BQfVs3kol9nXMe/9BNeNnY6a6b8bzBuec&#10;jF2YnZ7NZgfUDOjW2m2tdmOb0y2aB1u7ePqFMeYnJP158xYyxiwa8vTOyTkvY0zr1IA6c5S19t93&#10;Hg8slc1nld27R9VKTZfOvqSZCxfaW/YZY/aHYfhEuVw+Va/Xf+bw4cN/LX6XAEASU9wB4JYol8tv&#10;KpfLJ4MgOGGtbYdzY60KmzZr2/1fp8FdOwnn69gTTzyR8d4faq0DN9YqqV++77TpGD3uLPhmrf1F&#10;LTO2bCQ55+W96zxu0Tp0a+1PtI9thnNJ8t43TxFILnGLis19+tOf3vj6njHWgzgbaXDnTm27r1FQ&#10;znScLDLG7I+i6NOlUmm0WCy+RcyNAABG0AHgZhobGztqrf0la+2Dne3GWnUNbFTvtu0KgysdjfWk&#10;t7e3vS7cBoGCMFB13smaxZnFu4XQbq09euzYMXvvvfdm9uzZs980yLtmGDetY7zkvay1cs3rpqam&#10;uiRNfPKTn+waGBh4o7XWGGuVJPX2SKeXl/HtNe/tNfGSVCgU7pR0Vox84hpEkdGG7dvUs2WbJl96&#10;QTPnz7V/T621hySdKJVKJ40xP3PgwIEnxe8VgHWKgA4AN8HIyMhwFEW/EobhomAuY1QY3KieLdsV&#10;RQwWYUEcx+3p7UEYan5uTvKSWbLJvfeSDaxc0gg3R48e7env7x/03pt2iHaJjO2YGu+lWq2mMIza&#10;AT2fz2+XNNHX17e9fWwQKKm31pk3QnkrrCf1uoKOavDGmK+T9Nmb9xPBWhQG0sCO7erZvE1TL7+o&#10;6fNn5Zu/Y9baI5L+tlQqnXTOvX94ePikCOoA1hkCOgDcQKdOnTrgvX9vFEX/srMiuyQVBjepdyvb&#10;pOFy5XI5knTYWmtkGlXTW6OLvjny3Qox0uJp7oODg5ucc5vb11krV68rCExj5FxSaxl55/Ri7/12&#10;NQq9DbXabGCV1Bfux1ojlzgZ25gi3x6ZlxQEwXsk/aYIUHgNoshow23b1bNlqyZffknT58+2TwY1&#10;i8l9rlQq/Z73/kOHDh0qid8zAOsEnxIB4AZo7WPunCsaY364M5x3DQxq230PaGDnDsJ56q3MrAbn&#10;3Btb34fNaeStrceDIFAcR4tH0he2JVeSJLd773e3rmqNeltj2rdZ7lkFQXBMkgmC4D+0buI7KtKF&#10;QSDTvD9rGr+3iXON+2+07z9x4kT+Bjx9rGNhZDVw23Ztu/cN6hocXHT2yVr7g0EQjLGPOoD1hBF0&#10;AHgdRkdH77HWvjeKovctHTHvGhhU79ZtimJeanF1xpgP2mapdRsEqje3UWtNOw+jSPV6okRJ5zGt&#10;0fV/b601zrnG71/H+nHJNCqxm0ahOPlFldiPlsvlrKSDrcJ0rmOE3EhK3OJRe++8gjBUvbndWj6f&#10;3yXp72/GzwTrSxQHGty5U71btmvy5Rc0c/58+7ogCH4sCIIfK5VKj1Wr1Q89+OCDfy9G1AGsUQzl&#10;AMBrMDIysr1YLP7HIAi+FATBjy8aMd8woK33vkGDu3YSzvGqjh8/npN0QGqGbufaQTqKQuXyeXV1&#10;dSkIgiXT3BvBu7krwIFWyG7dplG0vXM00kitdeVNMzMzvd43qsAZa5uP3bhuaViX1NiXvWObN2PM&#10;3WJUEzdQK6hvvfcN6towsOg6a+0j2Wz2i+Vy+Rc+85nP3CZ+9wCsQQR0ALhOp06d+tE4jv8xCIKf&#10;7wzmuf5+bb3nfg3u3qU4QzDHtdm5c2d7270wahRxM0aSkcI4o5nZOV24MC4TRosCurQ4bEuN4nJB&#10;e1uAy7OLq9fbW6VJUi6X29E+NgjaodxaI9c52h6FHYPvi0bhP7DsAwGvU5wJNbh7l7bec79y/RsW&#10;XWeM+dl8Pv8PpVLpUfFZFsAawydIALhGY2Nj32Wt/RVr7a7OYJTt7VPfth3K5OIV7B1uhbGxsTuT&#10;JHHGmLr3vjY7O1uv1+s151w9CIJkcnLSLXdcoVBY1D49PW0ffvjhOUkKw/AxYxqLvI01Sqp1WWtk&#10;GpucqVqpSJKCKNKSfN4M6B2j6tbKJYmWrLZYcsyi4x9TM2AbayXfmBi/9PgwjFStVJvT3F1zvruX&#10;MWb48ccfj3/gB36gctUf3I3G5OZ1I85G2jS0W/PN7dnmJsYlSdbagqTfKJfLH/Dev//gwYMflrTs&#10;3x8ArCZm6dl4AMBiY2Nj3xoEwS80t5Vqi3I59d+2S7kCdbLWilee+ormp6fal4M4Vr1avVkPV67X&#10;639prf0P1lpjbSAbWNVrNVlrFESRnPNKmuu9M7m8avMVLRk0l/e+sb5cUpTNytVri9aad+yU1uac&#10;v2y6fBTHqs7PN4rCdQR0772yXQXNTk/LGi/ZsLE+vblOvlqtDh05cuTMa/kBHD9+PLdx48ZMd3d3&#10;ODMzk4uiqM9a2xcEwQbnXJ8x5huNMf+isUe7aewXp8bJhC377lPETJV1pzI9p4tfe1a12dlF7d77&#10;L9Xr9Z89fPjwEyKoA1jFCOgAcAVjY2NvtNZ+0Fq7aC/zII7Vt22HChv6VqpruElucUBfJIpjyUi1&#10;+aqstcrk85qbnlFruDjKZCQ5uXpdS2eVJ8090aNMphHQr0HrGEkKwkhRHKoyO6cgMIvuP0mcMvm8&#10;qpVKM+x7hWGsWnW+eX3y9YcOHRrR5ePatlwuB2fPnrXT09NWkgqFQhTHca6np2enMeaDahaou5b+&#10;EtDRaWZ8UhMvPH/Z36dz7qS19n379+8/JeZaAFiFCOgAsMTx48fjXbt2vdda+6ud4cFYq54t29Sz&#10;eZOuLVJgtbksoGeyckldjRnoC++XjbfOZlV036qYrsuHqlu3X3LZSItGsK21jRHzpK6knsgGVpl8&#10;l+amOvoSRcrmspqbnm7uab7wS9gaQbdhICWJLhtmX65PnSPvmYySek3e+ctGz53zjbXxzf3Qk7pT&#10;nMmqOl9p3WbMOfcB51zGex9KUhRF/857/+C1hu9X1doyjoCODs5Ll86e1dTLL8klyeLrnPvpL33p&#10;S4/d8uUXAPA6EdABoEPnOvPO9sLGTerbtkMd9bWwBi0K6EbK5LtUrcw11l0v0toLfEnbwumc5nVm&#10;oZCbWWhzSdKswt6uj97M9k5JkigIAtkgaq8/lyQbhsrlc5qbnpZzXkHQURvLe7nmYy6XiFtL1Ze+&#10;4zvn5H1janxtfl6NwfPFo+etx/beKbBG9VqiKM6oVqte8YTEtWr/DExrOzjbPPGw8HOR90qck0/q&#10;7SdAQEenJJEmX3xBU+fPLvqd9N4/z/p0AKsNAR0AJI2NjR211v56c8uqtkyhWxt27lacjVaqa7iF&#10;lo6gm8DKJ7fmc72XFASNgJrJ5jXTHD333teMMZEk5QoFVWan5V1j1L3zBIG1gZxbmP5ujOQSLy+v&#10;OJtXUptvjoJ3HOS9EucVxbHqtcbU+oWrFkbYG4/dpercnJLEKcpkJXnVqq8S0o1ZdMKgFcYbfTcy&#10;1ipf6Fa9VlW9WlW9VpNzSWN2wdXuloCOZVTna7r43BnNd8w8kSTv/SlJP3ngwIEnxbR3AClHQAew&#10;rn3iE5/Y0N/f/2irUFerPYhj9e/Yqa6+npXsHm6xywK6tfLe3ZKP9K2HiLNZeS/VmlPIkyR51Bjz&#10;m9ZaE2cbU8sbU+SlMLDt45YWg7NBoFq11v5ePpFzjQrtnbsQWGvlvORdsqjdOackcU9ba2+XmicH&#10;ZqblvRSEVtl8XrVqXd77Zhn41n9864IKPT3yvlGQziWJkqSupFZv/Jski/Zdvx4EdFzNzMQlTXzt&#10;ueXWp/8vk5OTj33TN33TKyvUNQB4VQR0AOvW2NjYdwVB8EFjzNZWm7FW3Zu2qHfrFtaZr0NLA7qk&#10;G7fL95Xebk1jZNk5L2utsl1dml0YPZ+rVD2z/gYAACAASURBVCq3ZzKZ5621NghDeZfIy8s7KYrC&#10;9t7ll3XZBqrXFgrGhXGoerUumcZIfas/1hp5bxonIlpdbY6eO+d+W9IPW2tNEDb2QndJXa0l+dfy&#10;EeKG/hk18z8BHa/GeWny5Zc19crLi5aoeO9f8d6/j2nvANKKdzYA686pU6cOeO8/GIbh4c72XF+/&#10;+nfsVBSz0BwNvv2fm/sgrZPlUaaxFrzFOfdoNps917o+qSeKMlFjarkao9/eu8v3R+8YPW8Jo4zq&#10;taSxf7kWnlZjGnvHlmuS3MIdPtv6JqkninM5VefqrW4v60af17KBlQ2aJxsYU8A1skbq37pFhYGN&#10;Gn/hOc2NN/ZPN8ZsNsYcL5VKxVqt9r6jR48WxW8WgBSxr34TAFg7xsbGfsI5VzTGtMN5kMlo4+13&#10;adOeIcI5FgmCQFEUKYpvwlcUKQwbX1EUKZvLyVrbDt/OufFDhw79/oEDB2qSRp1zXvIKo7g9Fd0Y&#10;KY7iy/odLtNmrV2o0G4ao+/LsrYd+JMk+Zykk63HDoJAUdzYB93axpfp/LoJs05c4lSvEs7x2kRx&#10;oE1DQ9p0x10Ks9l2u7X2UCaTGS2VSj8lPg8DSBFG0AGsC2NjY99qrf2lMAzvbTcao54tW9W7hens&#10;WF4mn1+mgvuN4zv+kySJanNznVc/qoVYekrSEUntaudeSWMLtHhxtvDeL5tlnXOyQSiXVCUvhVGo&#10;er2+aPTdqBGIW8IwPOWc+5+NMZ+QZKqVOUXZWLVq/YrPiT8lpFGuu0tb992jyVde0dTLL7X/rq21&#10;v1wqld6bJMn7Dx8+/ISY9g5ghRHQAaxpIyMj2+M4/tfW2vd3FoHLdHdrw84hxaxhxSKLo63zXpWZ&#10;mVveC+fcrx48ePBPOzr0pKR/Jck0graVSxJ571RtrjP38jJqrCdP6pcH6HqtpjCM2oWzknpdxpjF&#10;+7GHoerz7RH8Lxw8eHBK0qfK5fIzkvYm9boyJqcgbCxC986rdf6iWaC90RevdpV2a62Mtc0t1Kxs&#10;x7ZqHc+3uQZ+odJdq7hcq3f16nx7H3TOAuC1sEbq37JZXf0Duvj8Gc1futRot/ZOa+1HS6XSrxpj&#10;fuXAgQPPizkbAFYIn0wBrFljY2PfFcfxbxljBlthwAaB+m/bpcKGvhXuHVaDW11I1Xs/5Zx75NCh&#10;Q3+kjoBgjHmy1Zfa/LzCKFJdNTnv5ZprzY2RZI1sYJXUapfdd1KrKYpbU9+9avV6o8CcN+2gbsNI&#10;mm9Xvv4vrT7U6/VHgiB4wlprZ6emFGezjS3ZOrZRa0wE8O22JEkkmcZWdb5VeM4pcb65jVpjC7jW&#10;8/LOXXW2grVWy88NAK5PnAm15fbbNX1xUuMvPCfX/Hux1v6U9/5flEql91JEDsBKIaADWHNGR0cf&#10;CILgsTAMH+xs7xoYVP+OnQpYZo5r1BkH6/X69+nGj6rVJckYU3HOPXv48OEvLHejj3zkIy9++7d/&#10;u6RmsbZMptG/ZiX1zq3TwjjS/OyiqfJl59x+a62xzdu0w7RvFoRzXsY2RuVbkiT5+9b3hw8f/mSp&#10;VDrpnDtqrTXVSuWG/QCAlVLY0Ktc7/0af+E5zZw/L0kyxgw0i8idrNVqjx49evS/i9F0ALcQAR3A&#10;mjI2NvbuIAj+T2ttV6stiGMN7N6jXCG/kl3DGjA8PPwnWoEP68eOHat3BmQbNNad++aU71Y4904K&#10;goW3du/9qPf+I5L2Swsdb8wmX/w0wihatC3b9PT0Ux2HKEmSR4IgeKzVhxv9HJv9Pe29D40xGUmh&#10;MWbwZjwO0BIE0uDOnSps2KgLzz2jevPkk7X2SBzHfzs2NvYjw8PDfypG0wHcIgR0AGvCyMjI/jiO&#10;H1u6dVr35i3q27aNInBYC/5C0lFJck6NQnG+YwG4980t1xaCd5Ikf2yMOWOM8ZKMS5KFPdcDNfZg&#10;b9yBgjBctMVbtVqd6Hzw5uj+1x87dix8+9vfPuy97zbGdHnvW6Wx68aYiqTQe591zp0OgiDrvd/e&#10;nCEw3/x32hhTqdfrFWNMpVqtzmcymWB+fn7yoYcemu58zHK5XDfGMOcFN122kNPWffdo4sUXNXX2&#10;lcZ2hMbkwzD8o1Kp9FPe+0cPHTpUEqPpAG4yAjqAVa9UKn1PFEV/aIxpl7MOs1kN7N6jbD57tUOB&#10;VSNJki8EQdAM2vXGWvO6axRnk29MVTd2UciW9JlarTYeN9ee12o1BWHYHik3zQ3RvTGyC38+8t6P&#10;vu1tb7t8Ibsao/mSPndzniWwcqyRNmzfpq7+AZ1/9quqN3dVsNYecs6NFovF9zTrQzCaDuCmYd9H&#10;AKvWyMjI9mKx+MfW2j+21jZez4xRz5Zt2nrPPYRzvAbpnWphjHml9b1LEtlmMYVG8TQ1R8WDRduk&#10;jY+PP1etVidbl32SKGjuf25kOvZTN6rXF/J4rVb7WTFSiHUqk89o67596tm6Tab51mKtNUEQ/EGp&#10;VPqTcrm8U2l+sQCwqhHQAaxKo6Ojb4/j+PNBEHxPqy3K5bR1373q37aFFzesObOzs8+2vq/X6wqj&#10;SJJkrGmvRY/iWM41Cr1570+/9a1vnXjooYcmJH1JamxnFoZLJs8ZIxssnt5+6dKlogjoWMespP6t&#10;W7Tl7nsV5xfql1hr3y3p1NjY2DvF52gANwEvLABWnVKp9L9FUfTRzgJSPVu2acu+fYqz8dUOBVat&#10;hx56aNoY83mpsSVZa9KImvuFt/Ycb3HOjXUc/jvONVJ8K8x7NUrAG0k2sAvbnXn/8rd8y7csKgMP&#10;rFdxNtLmu+9Wz9Zt7TZjzEAYhh8uFou/ePz4cWokALihCOgAVo2RkZGvL5VKX7DW/rtWWxDH2nTn&#10;PkbNsS44537FucZm4UnSGilvfIVRKLd4H/En1RwFr1arn219X6vVGpNzG7uryYbBolF17/2Tt+TJ&#10;AKtEazR98537FDS3OJSkIAg+sGfPns8Xi8W3iCnvAG4QPs8CWBWKxeKjURT9rbX2Da22rg0D2nbP&#10;fcoVcivZNeCWcc59sfV9Uq9Lxihprjk3xizax9w593et740xZ9vtiZORlXOSSyRjg/aouiR57/9W&#10;aZ/enu7eYY3KFnLatu9edW0YaLcZY+4LguDE2NjYjzOaDuBGIKADSLWRkZH95XL5ZBAEv9nae9kG&#10;gQaH9mpw9y5ZXsWwjszNzZ1ufV+v1RRlYpnmHoJRFKlerbZvOzEx8fdqRtlPfOITrzS3WlNSryuT&#10;z7TH+4IwUnW+0j7OWvsJEYGBZVkrDe7epcGhve1CjZIUhuGvDQ0NjYyMjAyL0XQArwMfbQGkVrFY&#10;fFccx08aY9p7m2cK3dqy7z519feuZNeAFbF0HXoUxYrijHJdBdVrSXuKu/f+S29961vb+5gfO3as&#10;7r0fbaxD95Ksunp6le3qkmQao/GSnHPPHDhw4Klb/8yA1aWrv1db9t2nTHdPu81aeyiKos8Ui8V3&#10;i8/YAF4jXjwApM6JEycK5XL514Ig+AtjTGOvNGPUu22HNt15h6KYWYRYv7z3v9Rah16ZmVEQRZIx&#10;mq8sjIInSfKoloyCJ0ny8622ysys6rWa7JJ90733lx0HYHlRHGjTHberd/uOzu3YMkEQ/GmpVPqN&#10;crnMmWQA142ADiBVRkdHv7G7u/vzxpifaLWF2ay23H2v+rZs4kUL697Bgwf/RB3bplWmpzU3PaVW&#10;rvbejw4PD7eLwrUcPnz4ryWdbI2iz8/OanZ6qj0t3jk3fubMmU8uPQ7AlVlJfZs3afNd9yjMZhfa&#10;rX3Ee//fi8Xi28TnbQDXgRcMAKlRLBb/TRAEnzLG7G21FQY3aeu+e5TJsX0a0FKr1R7x3n9RUnt7&#10;tOb3o9Vq9RFJbrnjnHOPShppbbnW0T4u6dGHH3542eMAXF0mF2vrvntU2Li53WatHQqC4OOlUuln&#10;KCAH4FoR0AGsuNHR0QdKpdKTQRD853YhuDDU4N47NbBzhyzldoBFjh49+qQx5gedc8X2/ubNcH70&#10;6NFTVzpueHj48wcPHvx659x+59znnHPeez9aq9W++eDBg38qRs+B18waaeC27dq4907ZKFpot/Y/&#10;DQ0NffbUqVMHRAE5AK/CdJ55B4BbrVgsfrMx5s+ttf2ttmxPrwZ271EY8jkGt9YrT31F89NT7ctR&#10;V5eqMzOSpHq9/n3Dw8N/rJSF2Mcffzx75syZ+rFjx+rXe+yxY8fC13LcrVIul+vGmECSrLXyzSJ4&#10;xlpt2Xefokx41eOBlVJPpAtnvqrKZLtWo5xzE8657xkeHv6krjDLBQAI6ABWzNjY2E+EYfhrnW19&#10;23eod/OmleoS1rnVGNDXMgI6VrvJV85p4sWvSR2ft51z73/mmWd+/eGHH05WsGsAUoop7gBuuXK5&#10;3Fsqlf6sM5zbKNLmu/YRzgEAa0bv5o3afOfdjd0Wmqy1vzw0NPRnn/rUpwZWsGsAUoqADuCWGhsb&#10;e7P3/vPW2ne32jLd3dq67z5lu3Ir2TUAAG64bFdOW/bdp2zPoj3T39Xf339qdHT0G8XncQAdeEEA&#10;cMuMjY29x1p7wlq7u9XWs3WbNt1xB+vNkRLMXl8VeLnAKhOGRhtvv10927a324wxO6Mo+nSpVPpB&#10;8ZkcQBOLtwDcEsVi8X8Pw/ADrcs2CDQwtFf5nsJKdgtYdcbGxu5tfW+MucsYs+iPyHu/21p7tamz&#10;eyX1XeG6CUmnr3Sgc+6CMebMkseb9t5/uXV5eHj4H8SZDuAyVlL/ls3K5rt0/sxX5eqN+ozW2t8p&#10;l8v7vvrVr/5b1qUDIKADuKlGR0cfCILgsSAIHmy1xfkubdx7h8KIAQPgxIkThXw+v0vSDmvtZkmD&#10;xphd3vusMebeztt67+8Jw7B/+Xu6+YLg1bdyLpVK48aYf+hs897/gzFmznv/rKTzzrlXJH1tdnb2&#10;2Yceemj6JnUXSKVcT0Fb992nc199WtWZxq+/Meanh4aGvv7UqVPv279//ylxkgtYt6jiDuCmGR0d&#10;/YYwDP/cGDPYastvGNDArl3sbY5UeuWppzQ/vZAXb0QV93K5PGiM2eWcu1fSXmNMn/f+AWNM6L3v&#10;sta+8UY+h9XGOfcFY8y0977uvf87Y8y4pNPOuX8IguDkslXcA6std1PFHaub89LF557TzIXz7Tbv&#10;/YVarfY9R44c+bTYig1Yl3hnA3BTjI2NvScIgt8zxrSjeP9tO9WzcfBqhwGr1tjY2L3W2gPe+3uN&#10;MbuNMdslDRhj7pYaAbOl9WfR8edxzcI4bn9vw0hL78IYe1nbIl6LtnxacvBV13d7L3nvLmtz9Vr7&#10;cr1avcqDX85a+0DjoY0kvaWj/bruB1htrJEGd+1UnO/S+Neek7yXMWYgjuNPlkqlHz548ODviZAO&#10;rDsEdAA33GXrzcNQg3vuUK5AlXasfp/73Od2RVH0gKQ3WmvvkrTr9Uw9N9YqCEPZIJSxRsaYheDu&#10;lg/SQbiSb9/LTHNvbiGV1OuKovjy65tTZrz3jS/n5ZK6knq9PSr+qph1gzWqZ+OA4lxe5555Wq7W&#10;ONnFunRg/WKKO4Ab5vjx4/HQ0NBfWGu/o9XGenOsJq889RXNT0+1L3dOcXfOfc4Yc5sx5rbruU8b&#10;BLJhpCAMFka3lwTvlQ3cKydpFslqs6Y9Sp/UE7l6TS5pZJMwipQ0w0sQRdp89728rmBNqdfconXp&#10;kuS9/7ikhw8cODC7cj0DcCsR0AHcEMVi8ZAx5vettftabaw3x2pz9vRpVSYn25fDXF61uWv7XBzG&#10;sYIokjXN0Njx/rpeA/jr1Rngk6Su2nxFklGup1e923YozMXsTYU15Qrr0r+cJMkPDg8PnxTF44A1&#10;j4AO4HUrFovfbIz5r9barlZb3/Yd6t28aSW7BVy3S6+c08SLX5O8lw1DOecum4IdRFEjiNugMeua&#10;IH5LNEbVG4E9CEOZ5okQG4YK4oyCTEZhnFEQxwrjV682D6TZ5CvnNPHC8+3L3vvZJEneNTw8/Emx&#10;Lh1Y0wjoAF6XYrH4Q0EQ/G7rsrFWA7v3qKuvZyW7BbwmSSJNnXtFtdkZxfkuzYyPK7BWxlqpI6gT&#10;xNOvHdgzzdCeyYi6c1hNZiamdOHM6aUnCX9s//79vyNCOrBmEdABvGalUumYtfbfty7bKNLGvXcq&#10;m8+sZLeA61avOdXnZlWvVFSrzMpVa82iZKzPWEtsGCrK5RVmswpzedawI/XmZ+d17vRT7foLkpQk&#10;yf965syZYxSPA9YmAjqA16RYLP5+EATf37ocdXVp4547FUUEGqSbl1SvVFWbm1O90vjyV6iWjrXN&#10;WKMwm1OYzSnK5RRmY07JIHVqda/zp7+yqHicc+4PP/rRj/7gsWPH6lc5FMAqREAHcF1GR0cfCILg&#10;Q9bao622XH+/BncPUQwOqZQkagfx2tyckvn5le4SUizIZJphvfEVsJwdKeC8dOHMGc2OX1xoc+6k&#10;tfZ9+/fvPyWKxwFrBgEdwDVrVmr/I2vtHa227s1btGH7tpXsFrCIl1Sbm1dtZkbVmWm5pVt5AdfB&#10;hqHiroKifJeifIYRdqyo8Rdf0qWXX2pfds497Zz7fiq8A2sHAR3ANRkbG3uztfbjnZXa+2/bpZ6N&#10;AyvZLUBSYw15bWZatblZ1WbZLhg3T5TPK8rlFeW7qBa/DtRrXpWpS5qbuKggzqh/x7YVP0lz6fxF&#10;jT//bHsHiWaF93cMDw//tSgeB6x6BHQAr6pcLr/Te/9haxuT2I21Ghjaq67e7pXuGtYp56X6XEXV&#10;6WnVZmfkEmol4dazQaAo36W4q6Awn2WZzxrgnFSZntbs+Ljmpy6pXl28JKZrYFADu3aueEifmZzW&#10;hWeeXlTh3Tn38MGDBz8sQjqwqhHQAVzV0m3UbBBo4x13U6kdt1ytWldtZka12VnVK3Mr3R3gMmE2&#10;1xhhz3cpyrAV32pRmalobuKiKlOXVL2GGThRLq/Nd9694vUJ5mfndfbpLy9dxsM2bMAqR0AHcEWl&#10;UulfW2t/uXU5yGS0+Y67FMV88MStUZuvqzozrerUJdaSY1WxYai4u6exfp2wnirVSk2zE40R8srU&#10;pdd0H2kJ6bVqorNPf1n1SqXdliTJB86cOfPLbMMGrE4EdADLKhaL/zEIgp9vXY66urRp750Kw5We&#10;2Ie1rl5NND89RSjHmtEK65lCN+vWV0C95jU7cbEdyG/UkpgwjjW4905lcvENub/Xql6Xzp1+auk2&#10;bL/4zDPP/E+EdGD1IaADuEyxWPz1IAh+vHU509OjTXtvZ30lbhpCOdYLwvqtMX1xUpWpS8uuI38t&#10;olxetbnLp7/bINCmO/eteEh3Xjp3+rQqlyYX2px77KMf/ehPslc6sLoQ0AEsUiqV/tBa+72ty/n+&#10;DRoY2i27gn3C2lSvJqpOT2meUI51yoahMt09ignrN9z0xUldOHP6NR8f5fLKdvco39evTCEnI2ni&#10;5bOafPFrl93WBoE27N6jfG/3ihaPc5IunHlWsxcvtNuSJPmTj33sY99PSAdWDwI6gLZSqfRX1tq3&#10;ti4XBjepf+eOVRfOKzNzinM52dXW8XXAJVLl0qTmL00SyoEONgyV6elVtqdXlqx+Q1RmKjp3+qlr&#10;eq1pBfLGV+GK7x+N4P9VLbfl+MCuIXUN9K94SB9//gVNn3tloc25Txljvu3AgQO1lesZgGtFQAeg&#10;0dHRB8Iw/D+MMYdbbT1btqp/29aV7NZ1q9eczp5+qr0PdpTLK9/f3/jA1ZVb4d6tX15SbbaiyuQE&#10;e5QD1yDK55Xt6VPUlV3x7bxWu2qlplee+sdlQ7oNAvXftkuZ7h5F0bWf0U17SJek8Rdf1qWXX2xf&#10;9t6PGWMe2b9//ykt13EAqUFAB9a5kZGR/XEc/5Ex5u5WW9+OnerdNLiS3bpulZk5nXv6qasW/8l0&#10;9yjb3U1gv0XqNaf5qcZouU/Y8Qe4XiawynT3KtPTq/A6AiQWq1ZqunDmq6rOzlx2XabQrY1777ju&#10;auxXG53v3bpdvVs3r3hInzx3XhPPP69WHvfef7larX7/0aNHiyKkA6lFQAfWsWY4P26M2dNq27Br&#10;SN0D/SvZres28fIrmnzxhes6xgZBM7A3vuJsdJN6t754SfPTs5qfnGSvcuAGCrNZZXr6lOnOr3jw&#10;W42ck1556svLhvTXumXa1UbSuwYGNbBr54r/v5q6OKHxZ59R6/O+c+6ZWq32zwnpQHoR0IF1qlgs&#10;HjLGfNhau0OSZIwGh/aqq69nhXt27ZyTzp95RnMT46/7vlqBPd/XmBLPaNX1qVXrmp+cVHX6krzj&#10;fQW4WYw1igs9yvT0sr/6dXJOOvfVp1W5dPne59cS0us1r0pzq7ZrqQ6flpA+MzmlC8+clneNmUzO&#10;uRe89+8+dOjQiAjpQOoQ0IF1qBnOP2qt3SSpEc733KGu3sIK9+zaVSs1nX/m9LLb3twIYRwvGmEn&#10;sF/OS5qfmlFlckLJ/OvfxgjA9QkyGWV7+pTp6VrxELianH/uec2cP3dZ+9It05yTKtPTmp+6pNnx&#10;8de0XVtaprvPTk7r/DNPd4b0c977dxLSgfQhoAPrzOjo6JEgCJ6w1vZJkrFWg3vuUL6na6W7ds2u&#10;Zb35jRbGsXJ9Gxrb7qyiExk3g3NSZWJClUsTrC0HUsAEVtmePmX7+ti94hpdLaR3b9qiuclxVW9Q&#10;Ucst++5b8X3SJWl2akbnT3+lM6RPJEnyjsOHD39WhHQgNQjowDoyMjLy9XEcP2GM6ZYa4Xzj7Xcq&#10;V8ivdNeu2aVzFzT+/LOXtdsgUJTvUjJfUb1avSmP3ar4W9jQd1PuP+3qNafKxLjmpy5JvHcA6WOM&#10;Mt3dyvb2s6/6NRh/4SVdeuWlm/44m+7cp2xzL/WVNjc9p3NPf7kd0r33U7Va7R1Hjhz5jBq7tAFY&#10;YQR0YJ1ohvNPGmPyUiOcb7rjrlVVzfz8s89p5sL5y9ptEGjznfsUN0co6jWn2Ynx9jrBGzHSHuXy&#10;Gty9p/0Y60l1rqrKxEW2SANWkSiXV7Z/w7p8zboeVyv09npFubwKA4Pq3jSYinDesnQWmvd+tlar&#10;vZ2QDqQDAR1YB0ZHR4+EYfjJ1si5DQJtvP0uZbuyK921a+Kc9PJT/9+yATHK5bXlrruvOq2zWqkt&#10;KuxzvYE919evwd1D62rqaHt9+cS4kps0IwHAzRfEsbJ9/cp0s079Sm5USO+sXZJP+XKDymylEdKb&#10;28R576fq9frbme4OrDwCOrDGNQvCfbK15twGgTbecbey+cxKd+2aVCs1nXv6qWWL83QNDGpw187X&#10;dJ+zExdVmZpqTNe+it5t29W3ZfN1P8Zq5bxUmZjU/OTELV3jD+DmskGgTG+fsr29qQ6OK+W1hPTO&#10;3T8y3T2KVlkx0fnZeZ19+svtkO6cm/Dev53CccDKIqADa1ixWDxkrX3CGDMgtaa1371qRs5nJ6d1&#10;4czpZYNi/2271LNx4IY8TmVmrjnCvhDYbRBoYPfedVMQzjlpbvyi5icnxfsCsHYZY5Tp6VVuwwaC&#10;+hKVmYrOnV4YVV5OptCtfP8GZQvda2L5QGW2onNf+XLndPeLzrnvIKQDK4eADqxRzXD+l8aYrdLq&#10;W3N+pWJwkjSwe89NK9TmnFSZmlaYySjORjflMdLEeWnu4rjmJycI5sA6YoxRprdXuX6CeifnpEtn&#10;z2q+uSwqyuWbU9b7lUlJobcbrTIzp7Nf+TJbsAEpQUAH1qDmtPYPW2t3SK1q7XcpV1gd4fxKxeA6&#10;Rbm88v39jX3KV8lJhzRxXpobbwZzx/sAsF4Za5Tp6VNuQ7/sWkyfuCaV6TmdXVzd/WXn3LsI6cCt&#10;R0AH1piRkZH9cRwfN8bskZrhfO8dynWnf59z56TzZ57R3MT4dR/bKMzTTWB/Fc5LlfEJVSbHCeYA&#10;2ow1yvb2K9vfR1Bfp5bZgu25Wq327iNHjoyJkA7cMgR0YA0ZHR19IAiCP7DWvkFqhPPBPXco37M6&#10;wvmVKrVfr1bhnmzzaz1MVX81TlJlfFKVifH2hy8AWMpY2wzqvQT1dWhuakbnTn+lM6R/0Rjzg/v3&#10;7z8lQjpwS/z/7N15jCR5dh/2b/ziyIzMyPuorPvq6WPYg9md2enmwqC8FCzMgmMKos0mLYq0ZBFc&#10;eQlSsmTZlEkbKpsWRUkQAS1pLrkgDJCWfKhgGzY5sqiDHnlFNau7Z7TDmZ2Zvuo+8r6PyIjMSP+R&#10;lTnVXVfeEZn1PsBgK6oiM39VW10ZL977vUcBOiET5NGjR/+GMfZlAADHIbjyCpxj0ORMU3XEHn8y&#10;tK7hJwN2h9cHYcw67fbDAKBm81AzaQrMCSEd4xiD3euD3Xu1A/Wa3sDRpx+dahwnyg4wQbj08Yzn&#10;IckOdLJ53a64ITlk03sCVPIlJDZfCNI3AHzfm2++qZu7MkKuBgrQCZkQjx49+l3G2L/fOg4ur8Lp&#10;85i5pI4MOzg/S2tWrRIMTWw5fAOAmiugkkmhUafAnBDSG44xyD4/7F73RDZI64Sm6og9+fTC7u6D&#10;IsoOTF2/CZ4f+ktdqJRpjp1rxQmNRuOfAPgzFKQTMnxXJ41EyAR79OjRPzwZnPsXlsYiOC+mszj6&#10;5KNTwTnjeYiyY2ivW9M0GPU6JHkyg/NqsYLszi7KyQQF54SQvjQMA+VUEtmdXajF/rcgjSPJLmLq&#10;+q2OMub90itlxJ58hhHesz6T0+eBb2EZ4Jq3ZTiO+wHDMH57bW1t+D8EQq44yqATMuYePnz4DZ7n&#10;f7Z17J2dg2cqbOaSOlJMZ5Ha3jz1ecbzmLp+C5IstUeeqcfjbvTKYC4OnYEggosLA3kuK9GrOsqJ&#10;OGrVqtlLIYRMKMFmgyMYhngFe3uMMpPu9AcRWFowvWohF0sge7CP1vbzer3+m+++++7PrK2tDf+H&#10;QMgVRQE6IWPs0aNHv8QY+69ax+7INHwz02YuqSPnjVETJAmhazfObeo2iIB9mDPUzVKvNVBKxKGX&#10;S2YvhRByRYgOBxzB8JXq6QE0g/TE/YcpJQAAIABJREFU8ycjuRFqlSA9cxhFPnrYPq7X63/33Xff&#10;/QUK0gkZDgrQCRlTDx48+MuCIPyD1rESDCOwMGfmkjpyXnAuyg5EbtzsqjmOYQDlbBZqIY9qIY+a&#10;pp17LuN5BJZW4RiDpnmdMgBU0hmome7H0hFCyCDYvV7Ifv+VbiR3kZreQE2r4uUG6LnDA6iF/KWP&#10;d4Wn4JubNT1IT+8foBCPtY8Nw/jPt7a2/sG9e/dMLsYnZPJQgE7IGHr06NGfZYz9z61jpz8A/9Ki&#10;pZtKGAaQ3htccH6Wmm60s+snA/aTZfOTQi2WUU7GaY85IcR0HM/gCIRhdw2vd4jVaaqOcjaDaiEP&#10;ZyAIp997ZlBd0xtI7TyHmr88OBdlBwJLK7BZ4L3LAJB+6QZ7vV7/j996661/dPxlQsiAUIBOyJh5&#10;8ODB24Ig/NPWsc3lQviVVywfnEcff3ZmSbozEIR/fmEoY2VaAbvd5Z6YMsyaVkcpHqV95oQQyxFs&#10;NjjCUxClq9NHLLm7h0omfarZaWBxGc6A74UgvZwvIrW92dEedqc/CP/CcN4be2UASDx79sLNhVqt&#10;9oN37tz5J6AgnZCBoQCdkDGysbHx/TzP/0vGmsWEoiwjcuOWpd7AX3ZRcA40MwT24xnldpdi6e/F&#10;TEYDKCeSqHZQEkkIIWayudxwhIJXouz9osZxJ4P0zMER8rGjS5+P8Tx88wtw+n2ml7WfxTCA2JPP&#10;oJXLx8dGo16vf/Xu3bv/AhSkEzIQFKATMiYePnz4FmPsPY7jHADARBGRm7chilZ8C2+6LDg/Sytg&#10;d/h8EzujvFvVUgXlRHyks+IJIaQfjOfhCIZhUyb/77im6jj69GPgjGtqz/QsKrlMO6C9iJVK2i+i&#10;1xqIffZd1I+3kTUajbJhGH/qrbfeuo+XN9sTQrpGATohY2BjY+N1QRD+D47jVgCACUJzT7WFx9xo&#10;qo7Es8cXNm7rhM3lht3lambYr1jAXq8DpXgUegcXdoQQYkWiwwFnOAKeN3slw1XM5JqjQ3u8rrZi&#10;SftFNFVH7OlnMHQdAGAYxpZhGD9y586d90FBOiF9oQCdkDHw6NGjf8MY+zIAcIwhfP0W7A6b2cs6&#10;l6bqiD3+ZOAZX8bzxwF78z8r36DoRwOAmiugkkqC/kYTQsYdx3GQA0HYPS5Llm0PSi9ButVL2i9S&#10;LVcRe/IZGkbzvb7RaGwA+L4333xTN3dlhIw3CtAJsbhHjx79D4yxn24dB1evw2nhUWE13cDRJx+N&#10;pBy7FbA7vL6JaQRHTeAIIZNKsNngDEcgSJObTu8mSB+XkvaLlHNFJDeftm8m1+v133z33Xd/hmak&#10;E9I7CtAJsbCHDx/+dZ7n/17r2De/CHcoYOaSOnLeuLNhCiytQPF7h/46w9IAUKaZ5oSQK8Du9UEO&#10;+Cw9faQfnQTp41bSfpF8Mo3M3k77+zUM47/e2tr6ZZqRTkhvKEAnxKJennWuhMIIzM+ZuaSetQL2&#10;1ozYQWbXGc8jsLQKh4WrCi6jVTSUErH2Xj5CCJl0TBThDIUhydbdrtWP87q2N0vaF8+dkz6u0vsH&#10;KMRj7WPDMP78l770pX8I6uxOSNcoQCfEgjY2Nr5fFMU/aB3b3R6Erq1OTLZBU/UXMuy9BuyM55vN&#10;8sa0PNBoAKVEAlqhYPZSCCHEFDaXC55wCA4AIoAagAqASbhdmdrdQzGZaB8PqqTdMACtoqLVi83m&#10;lE0P9g0Ayc0tVLKfV4Hpuv42jV8jpHsUoBNiMS+PUxuHWef96iVgH/fgXKtoKMWOaHQaIeTK4jjA&#10;6/Ui5Pef+poGoIjxbwfeCtL7LWlXSyrUQh6VbPrUyDbG8wiuXoddMTdQf3lGOo1fI6Q3FKATYiHr&#10;6+vSysrKhxzH3QSa49Smb922bPMzTdWR3HoOyeFod1YfxFrVUuU4YC+gWsif+vo4B+cNAOVUBmqW&#10;9poTQq42p8OB2enIuV8vo5lNH3flfBGyW+kqeG7duK4ebw/rhG9uAa5w0NQgXa81EP304/aWrUaj&#10;8bhQKHzpK1/5StHEZREyVihAJ8RC3n///X/Mcdw9wPrj1M4bpSZI0guj0AYdsOvl0tgG5zXdQDF6&#10;iPoImuYRQoiVcRywOL8ASRQuPC+Nq5d6VUsqYk8+7Wmmun9xGUrA3JFt1XIVsaefoXF8fWAYxv/O&#10;cdyfpfFrhHSGAnRCLOLhw4c/z/P832odB1euwel1m7mkc3Uz57wVsDu8fthdykSX6l+kkiugnEr2&#10;dMFFCCGThjGGa8tLl56XwdXbwJxPHHdF7/HWhBWC9FKugOTms/Z7Xr1e/5vb29t/izq7E3I5CtAJ&#10;sYAHDx78iCAI/1vr2D09A98FZX9m6iY4P4sof14OfxUCdqMOFGNR6JXy5ScTQsgVwfMMq0tLl543&#10;aQF6MZNDrVqFIEkQJBtaUTTjBUh2EUBzL/fBx38Mo9bbKHHG8whfv2X6fPVsNIbc4UH7uFar/fid&#10;O3f+F0zW/6WEDBwF6ISY7P79+/+OzWb7161ju8eLqdUVM5d0rn6D87NMcsBeLVVQisfQMOhahBBC&#10;Tuo0g75zcADR44dNkYe+plHQVB2xJ5+eGXyHr99qN3rrp8wdaAbpkVu3IUp8nyvuT/ylzu6apn3/&#10;937v9/5/oCCdkHNRgE6IiTY2Nl7nef73GGNzACDY7Zi++aolg9RhBOdnmYSA3QBQjifPbHBHCCEE&#10;YIzDteXlS8/b2d9HtarB5nLBEQqBmT1PbADK+SISz5+eCr5fznwXMzmktjfPDdJtigsOnx9auYxS&#10;KnHq66LswNT1m+BNjNENA4g+/hR6pXJ8bBwYhvFn7ty58z6uXnsBQjoyhpe+hEwOnue/2QrOGc8j&#10;fO26ZQPSWrUK2euDIA23ZE6vlFGIR5F4/gTRx58N9bWGQa/WkNvZpeCcEEIu0Gl+iDuuAa8WCsjt&#10;7kJXx7/PmMOtILC00uyUd4JRryP+5FO07oMrPg8807NnPocoOxBafQXuUADBxXkowdCpc/RKGYnn&#10;T02NghkDQqvXwQTh+JjN8jz/a+vr66KJyyLE0vi1tTWz10DIlfTo0aM1xtiPt46Dq9dhd9jNXNKF&#10;RLsEh9cDdzgMJTgFyeEA43nUtSqGUYkjyg5Ebtx8+frF0iq5AorRIyppJ4SQS3AcEPD5Lj0vVyig&#10;VmtGrA3DQLWQB8d4CHabqU3Q+iXJdjQMoFp6cfpYo9FAJZ+Dwx8EY4BdcaKu107NPjdqOqqlIpyB&#10;ADgAdpcHaj6Puv7iDYy6pqFW1SF7Pab9vHieQXQoqGQyABrgOG7O6/UK3/rWt/7VV77yFXrDJOQl&#10;FKATYoIHDx78CM/zv9Y69szOwxXwmrmkrjCegyTb4fB64IlE4PAFIdplcIzB0PW+A/ZWcG7VaoKX&#10;GQ2gEIuhmsuavRRCCBkbAf/lAXqhWIL+0n5tvVJGTdMgOpSxuon7MtntOjf41qsqHL5mJ3aHx4PK&#10;JcE34wCnP4hyJgOjfvrnxUt2SA7ZtCBdtEkAL0A9ri7jOO77VldXn8zOzn4XVOpOyAtoDzohI7ax&#10;sfG9oijebx3LPh/CHezDGyeaqh/PLc+jWsh3tW993IJzXauheHTYc7ddQgi5qq530BD1MBpDsVQ6&#10;82tMEKBEZiDaLp6lbmWGAcSePIZWPv09Ov1BBJYWwF1y3smxahc3obsJu+IwtfIgsb2DcjrVPq7V&#10;av/unTt3/jWoaRwhbWNyCUzIZFhfX+d5nv+t1rFgtyOwOFnBOQBIdhHuUADhlWXMv/46pl99Db75&#10;RdhcF891H7fgvJIrIr+/R8E5IYQMCX9BhzOjVkP+YA+VXGFsU7CMAVPXb0Cwnd7iVkonUUxl0Dg+&#10;L7C00t7LfVJ6Zwvl45+BZBfP3N8OAMnnT6FVtCF8F53zLyxClD/vyM/z/Lfee+89h4lLIsRyxuQy&#10;mJDJsLKy8huMse8BAI4xhFZeAX8F/hW2AvbIK9eaFw5nYDw/NsF5A0AhnkA5Ge95BA4hhFx1naRM&#10;LwrQAQCNBsrJBIqxxFgH6aHVV84NvtViBQ00m8jZXa4znyO9vdkOvh1uBb65RQCnm9Cltjcx5GEs&#10;F+IZEFp5Bez4/1eO424oivKNtbW18S2DIGTAqMSdkBF58ODBTwmC8K3WcWB5FYrPY+aSzpTeP4RR&#10;r8Hh9Q98zFkxnW2OjHkJ43lM3XgVkt36TV3rdaBwdIB6tWr2UgghZKytLC1BuOQudSaXRyKZ7Oj5&#10;eJsNrsgs+DEN9c6bfc54vqOtYoIkIXLrdnusWmp3D8Xk6fFrsteH0MqyqaXupVwByc1n7e+1Vqv9&#10;9M7Ozrfu3btn4u0DQqyBAnRCRmBjY+P7RVH8g9axEp5CYO7s0SlmSu7sopR68UJoUHPJy7kiEs+f&#10;nPr8OAXnWkVDMXaIRp22yhFCSL+WFuYhiRf/7S8US4jGY52PZeMZlKkZSPJwR4IOy2Wzzy9zct86&#10;ACS2tlE/3oall0vtQN8zPQvP9JSpQXr64BCFWLR9rOv623fv3v0XoP3o5IqjAJ2QIdvY2HhdEIT/&#10;h+O4aQCQnE5M3bhhuf0l6f1DFOLRS8/rJWDXVB2xx5+cygCMU3BeyeZRTnWWxSGEEHK5+blZyDbb&#10;heeUKhUcHh11Ha86AkHYve6xHMV2Xua7UzO3X4coXbI1wAIMAPEnT1EtFgAAjUYjWq/Xf/DOnTvv&#10;gzq7kyvMajECIROH5/lvtoJzJggIrly33D+8YjrbUXAONMe1FOJRJJ4/wd53PsDhp58hvX+Icq6I&#10;s8Z/j3tw3gBQiCUoOCeEkAGrd1C2feke9HOUU0kUY/GxjPICC/Owuy9uqjoJGIDAyjWw4yoKjuMi&#10;PM//2vr6urUvDAgZMsqgEzJEjx49+k8ZY99sHYdfuQHZ5TRzSaecty+8Vycz7EzgkXj25My9c1M3&#10;bsHulM94BuswDKBwdIiaqpq9FEIImThT4TA8LuXCc/RaHdu7Oz334xTsdrimZ8aiAelJF41VOw/j&#10;efjmF+D0+8aqcqBSKCPx7AkajeZdfsMwfnZra+ubtB+dXFUUoBMyJA8ePPgTgiD8q9axOzID30zE&#10;zCWdcl52e9gCSytQ/N6Rvma3arqBwuE+jVAjhJAhCQYD8HsubpZaNxrY3N7qa2AGEwS4pmchjEHZ&#10;90maqiO1vXlhkG5TXO2b4jZFHqvA/KTMUQz5o4P2ca1W+/fu3Lnz/4L2o5MriAJ0QobgvffeU1wu&#10;14ccx60AgE1REL5uvdL25M4uKtnMSAP0cQjOtbKKYvQI9PeREEKGx+f1IhTwX3re083NvidachwH&#10;59Q0bM7T88atzDCAfDyOUiqBWrU6sMatVmMASDx9CrXQ3I9uGMZWKpX60ttvv502d2WEjB4F6IQM&#10;wcOHD3+D5/m/BDRLzqZffQ2CaN13UU3VoRbyUAt5VAv5oQXsnplZeCNTQ3nuQankCij30ZyHEEJI&#10;Z9wuFyLh0KXnPd3cGtgN03FuHjfparqBo8++C0PXAQCNRuO3fvd3f/fra2trVMpGrhQK0AkZsIcP&#10;H/44z/P/U+s4uHodTs/Fe+ysRi1VjgP2AqqF/ECe0xkIIri4MJDnGoYGgHIyDTWXNXsphBByJTgd&#10;DsxOX771a5ABOgDY3B44QwEK0i2onC8i8fxpe8xcvV7/i9vb279D+9HJVSKYvQBCJsnDhw/fOhmc&#10;K6GpsQvOAcDulJsN3I6z3f0G7OMQnBeOYtC7aMZDCCGkP3XDnJirms/BqOlwTUcoSLcYh1uBKxRG&#10;IR4DAPA8/z/Ozc09AXAftB+dXBEUoBMyQDzPtzu2i7IM3/ysmcsZmLMC9nImA7WQh14pX/hYUXZY&#10;OjinTu2EEGKOTrPiHIe+96C/TC+XkT84HLsO74mtbdRPNC+VZAeYcLr5nV1x4+W7D4wXLD/aFAC8&#10;c7NQS0XopeZNc0mSvrG+vv7le/fuaSYvjZCRoBJ3Qgbk0aNHf5Ux9isAwDGGyK3bkGzWuQdWzhUB&#10;AI4BZ/QNA1ALxfYe9pMBuyg7ELlx07IXP/U6kN/fpU7thBBiAkmSsDQ/d+l5z7a2YRjDSZ4yQYB7&#10;dh68MB659JdLwAdBlB1gwovXK+7wFGSPy7QKA71aw9Fn30XjuCdOvV7/L7e3t3+FSt3JVUABOiED&#10;sLGx8SdFUfyXrWPf/CLcoYCZS3qBWqog9vjT9rHN5YbddTyaZcCzyFsBu1YpQQmELNscr6bVkT/c&#10;Q6NOFXOEEGIGSRSxtDB/6XnPt7dRH+Lfao5ncM/Mj80Ytmw0jtzh/lBfg/E8wtdvQZIl04L0fDKN&#10;zN5O+2ZErVb76p07d/45qNSdTDgK0Anp0/r6urSysvIhx3E3AcDmdiNy7ZrZy2rrZNa5zeWGw+uD&#10;3eUei/K3funVGgqHe2gY9PePEELMIooiljsI0De3d1Ab8jhQjnFwTc9BHJP3wNizZ1Dzg2nieh5R&#10;dmDq+k3wJt63iD1/DjWXAwA0Go3HhULhS1/5yleK5q2IkOGzZmqLkDGytLT0i63gnPE8gkurZi+p&#10;zTCA5NbzS8emVQt5ZPZ2cPTJR9j78EPEN7eQT6SgqfqIVjo6WkVD4YCCc0IIMV3He9CHn8NtGA0U&#10;DvehVcZjm3No5RoE23BnuuuVMnJHBzDz3TKwuAomNm+acBx3Q1GUX1xbW7PO/kFChoAy6IT0YWNj&#10;4x1RFH+vdRxcuQan123mkl4Q39xCJZvp6zkYz0M+zq7bXW7Llqx3QiurKESPBt9tiBBCSNcEgcfK&#10;4uKl523t7kLXR9QrhOOgTE3D5hxu8DsImqqjnM0AJ0JorVw+86Z8PyNTg6uvwGHifvRSroDk5rP2&#10;e3ej0fihN9988/8GlbqTCUUBOiE9un///qwkSR9yHBcAAIc/gNDS5Rcao5LeP0QhHh348wqSdLyH&#10;fbwC9mqxjGJs8D8PQgghveF5HqsdvG9u7+5B00db0eUMR2BzOSZ6DJthAAcf//GljVIZzyNy6zZE&#10;E/foJ3f3UEomAACNRiNdq9W+dPfu3W3A1AQ/IUMxHlfWhFiQIAj/TSs45yUJgQXrBOfFdHYowTkA&#10;1DQNpVQSqe1NHHz0HRx8/DHS+4eo6da9ka3mixScE0KIxXScJBpBifvLSvEo1FxxrKK/mt5AMZ1D&#10;YnMLex9+iPT++eXp5Xyxo+AcAJyBoOkN9Pxz8xBsNgAAx3F+QRB+fm1tbTy6+hHSJcqgE9KDhw8f&#10;/mme5/+v1nH4+i3IymC7ofejWfaWhloo9FXW1ikrj1MrZ/OopJJmL4MQQshLGONwbXn50vN29vdR&#10;rZqzN1z2ByD7PJbPpMeePYeaz536/Fnl6ZmDI+RjR5c+J+N5+JdWTC1vP0ktVhB7+lm71L1er//w&#10;W2+99X+CSt3JhKEAnZAuvffeexFFUT5kjIUBQAlNITA/a/ayLqSWKsdzygcfsDOex+xrr1syOC+l&#10;M1Az/e3BJ+Squb660vVjnj7fvDDT6PN6EQr4e19Uj6qahp2988dR9fK99iqbzyOe6O5m4UwkAsXp&#10;GNKKmorlMo6iUVNac3Ach1dWLg/Qd/cPoFarI1jR2exeHxwBnyWC1PNoqo6jTz8+1WPlZHm6pupI&#10;bW9CK5cufT6b4kJo9RVTO7ifJb1/gEI8BgAwDCPBcdyX3nzzzT1QqTuZINQFkZAuOZ3On28F57wk&#10;wTtr7eAcAOxOuTnvPDLVnlPeDNjz0Cvlnp+X8TymbrxqueC8AaCcTEPNZc1eytgYZaBy0pPnmxd+&#10;vdN17R0coqKqg1jSpcz6WV0WBAOdry2ZTiOdOf3vY2Furut1JdNpujLugNfthmy3Y3d/v6NgeFS/&#10;Z4rDgZWlZWxub5kQpHda4j7cVVxGzWbQMAw4QwGzl3IuyS7CN7fYnBt+4udq1OtIPH8KJRBE7ugQ&#10;Rv3yknbP9Cw801OW/F49M7Oo5HOoqSoYYyHDMH5ubW3tr6ytrY2oiyAhw0cBOiFdOC5t/9nWcWBp&#10;BbzFgtPLMAY4PAocHgXATF8Bu29+0XJz0xsASvHkSEr7SX+K5d5vDl01xXJ56EGwbLfDbpO6ekzd&#10;MM4M9MnZbJIE2S6jXKlceN5MJDKiFTXxjIPP60N6xBVHnd4QYJz5b7TVfA6NhgElHLJk4AoA7pAf&#10;1WIe5Uz6hc/rlTIy+7uXPp7xPIKr12FXZMt+jzwD/AvLiB+XujPGfvqdd975AwBU6k4mhvl/8QgZ&#10;E9/+9rdDjLHfaB0rwTBkZbilh6PQCtj9czOYuXUT8194A6HV63CFIxCk8y/WXeEIFL93hCvtTCmR&#10;ouB8TCSS1BugU6P4Wc3PznT9mM3t7cEvZMJNRyKX9jwbdln7WYJ+30jmjfeCWaRMSysUUEokLV0x&#10;Elhc6mk+uuz1Yub265AtHJy3yIoMJRhuHzPGfu3+/fvTML3WgpDBsMZfPELGgCzLP89x3DRwXNre&#10;QynoMKmlSvs/o497yCcD9tnbtzH72hcQWFo57uLaDNhlrw/+ue4v5oetlEyjekaTHGJNI5trPAGG&#10;/bPqpbR97/DQlH3L445nHCiO6A5voY3Q1XwepUTKskE6Y0Bo9ZWuOt/75hYQWlmx3H7zi3hnZ092&#10;dY8IgvBz1NWdTAoqcSekAw8ePPiqIAj/Wes4sLhsmdJ2TdURe/wJjHr9hc+LsqM9q9zuUnreJy6I&#10;DIrf286W13QDzCrf/AmldIb2nI+RRDp9+UkEQHOP9zC5FKXr0vZsPo9KZTR7/slkM3B5tshKATrQ&#10;LHfnGLNs4zjJLsIzPYvc4fkNEgFAkCQEV69DkiVLfh8XaZe6P3sMNBrgef5n33nnnX8O4F1QqTsZ&#10;c9a7yibEYtbX13nG2K+3jp3BIGSX08wltRXTWRx98tGp4Bxo7jkrxKNIPH+Cve98gOjTZ8hGY31l&#10;14FmwG6RasO2ciZH3drHTIb2LXcskx3uz2p6Knz5SS/pths5Iecx6pe/KVktQAeajeMq6ZxlM+ne&#10;SBh2t+fcrzv9QURu3YZtDIPzFtnlgDMQbB9zHPeN9fV1m4lLImQgLHaZTYj1LC8v/3XG2DIAMFGE&#10;b3bB7CUBaAbnqe2LO2CfVC3kkTs8QPTxZ30H6VZSyeZRSafMXgbpgqqZM894HKmaNtQy8l5K27d2&#10;L282RUinDOP0DeaXCTzfTcX2yFQyKVSy1g3SA4srYMKLxbKM5+FfXEZgaWEgJe2G0aysM4tvdh78&#10;8fY7xtjS8vLyX1tfX7feHR1CukAl7oRc4MGDB18WBOGXW8e+ucG8ofWrNcu0F3qlDK1SaY5dG3OV&#10;XBHlFGXyxk2Csq8dG2ZzuF5K26PxeE/74TPZbEeVAAtzcx2v6enm5sj2wD/d3ELjkhczbfzeJWsz&#10;a12dqndwx9iK26paKqkUOI7B7nFZLhMtiBwCSytIPH8KNBoQZQcCSyuwyd39u3+ZWlKhFvKoZDPQ&#10;yiWIsgPTt26a8v3zfPPaLLn1vNXV/b9fWFi4D+A9UKk7GVMUoBNygZOl7bLHA8V3frnYqBgGkHj2&#10;uK/nmITgXC2UUE7GzV7GlVMsl3F4FDV7GWPB6j+rbkvbVU1DvlAc0mrIVVU/Y4vWy6xY4n5SOZkA&#10;x3GwuRXLBekOtwIlEATHeHhnZnraoqapejsgV8+YkqJXysgdReGZjpjy/Tu9bpQ8XlSyza1uPM//&#10;yvr6+p179+5RuRYZSxSgE3KOhw8f/jjP818AAI4x+OaXTF5RU3J7C7U+SoRlr+/cr6mlCmrVKmpa&#10;FVq5DKNeR72qYvrV25bad14tllGKx8xeBiFjK+j3d/2Yvf2LG04R0ot6J3vQmbUDdAAoJeIAx2Bz&#10;OSwXpAcW5rs6v6Y3jgPyNNRC/sw+Ny/LHR1C9vpNazjnn1/E0fFaGWOvLy0t/bn19fXfuXfv3uWL&#10;J8RiKEAn5AwbGxuv8zz/W61j9/QsRMn8C4RiOtu+Q9wLQZLgnZlrjmMr5GHU6tAqZejl0rlvwNOv&#10;vmat4LykohizblaSkElEI9XIsNQ72INulTnolynFo+C4adiU8apSMwxALRZRzmRQLeRR06o9PU9q&#10;exPTt24OeHWdEUQG9/Qssgd7QKMBjuO+ubS09DGAR4Bl2wQQciYK0Ak5A8/z32SM2QBAlGW4p0Jm&#10;LwmaqiOzt3Pq86LsQOTGTWiVZtCtFgqonlGCBgA1TcPRJx91/JqBpRVIdrHnNQ+aVqmiGD00exmE&#10;XCk0Uo0MU73WQYk7s1pO+nzF2BE4NgvJYe1m4mpJPS5Zz0ErlwfynGaXurvCQZQyKeilEhhjtkaj&#10;8avr6+t/gkrdybgZj1uShIzQgwcPvsoY+3LrOLC0avo/FMMAklvPz8xyB5dXwVhzX7k3MoXw6jWw&#10;AezXcwaC7dnnVlDT6igeUXBOyCjVDYNGqpGh6mQPetMYBenRQ+jV7pspjkI2GsfOBx8g9vgT5GNH&#10;fQXngnS62Vzu6BBaRTMlZc0ABBaWwR1XXHAcd3dpaeltULxDxgz9whLyEsbY3299rITCfXc7HYTs&#10;4SH0yuk3Ud/84qkMd/z5s472i11ElB3wz1tjnBwA1GsNFA73L+2iTAgZrM3tbbOXQCZc5wH6+Gg0&#10;GigeHaBes957lsPrQ68z60TZAVc4gqnrt7DwxhsIXbtx5nP1OmVmEGyyBCX4edUjx3F/Z319nSqG&#10;yVihX1hCTnj48OFf5Hn+VaA5K9Q70/2M4EEr54ooxE/vuZa9PrhDgRc+l43Gzi1v7xTj+XZW3goM&#10;A8gf7PV904EMhuJw9D226enzzSuxIXAgP6sRjhJ7WTQep33nJ8xEIlCcDrOXMXE62YM+jox6HYXD&#10;fbjn5i3zfgoAkl2EZ3oWucPLmz4ynofs9cHucsPmckMUX/xGJLsIdziCfOzohc+bXerumZ5FKZOG&#10;oetgjN1aXl7+2vr6+jepYRwZFxSgE3JsY2PjdUEQfrN17J2dN33muWEAqe3npz7PeB7BpeUXPqeW&#10;KsgdHvT1eqLsgHsqYpl95wbjZPVRAAAgAElEQVSA/OEBjJo1SwUJmVQ0Uo2MSqc3gTiu83Otoq7r&#10;KEajcM2YE6iexxsJo5LLQCuVTn3Nprhgd7nh8PogdtCR3TM9jXI2g1r1xT4VZnZ153nAOz2L9N5O&#10;azb6ry4tLW2AGsaRMUEBOiHHeJ7/JsdxAgCITiecwe7HEA1acnvrzMxx6Nr1U3fkU1unA/nz2Fxu&#10;CJIEwWaD3eUG4wXLBOUtDQDFoyjq1d66yRJCere3RyPVhotihJbOty5xGMefm14poxhPQAmHLBWk&#10;BxZXcPTpxxBEEbbjgNzucp2Z7W+NXVMLeVQLefCShKnrr4ADwFizoWzsyaen7qCY2dXdFfSjnElB&#10;LRQAAIwxahhHxgYF6ISg2RhOEITPG8MtLJveoCGfSJ05Uk2QJBi1OgwDL7yRTr96G2qh2H4TrWtV&#10;iA4nJNkBJvCwu9wQJBsE0ezvrDOleBL6gDrLEkI6t7W7O4Zh0Pgolitjlwkeqg5/GD1um7YErVBA&#10;WRDh8HstE6RLdhHzr3/x0vJ7TdURe/LpC5VsNa2KQjwJVzgIDoDdabdkqbt3bhGxx5+gYRgnG8a9&#10;i2aBHiGWRQE6IbBeY7iabpy7P6ymaUg8fwKgWZJud7mP/1Pg8DT/A2ZGuNrBq+TOHxVHCBmebD4P&#10;Xb8aW0oEwZxLoKPo6Z4iVxnX8QZtq4S2vVEzafCCAJtbscx30ktw3pI7OoDs9UGUmnsBXeEIiqnE&#10;qXML8RicgVD7vFFqNYwrxGMA2g3jfp+y6MTqxiOVRsgQPXjw4McYY5ZqDBd/9qSjpmh6pYxCPIrE&#10;8yfY+84HOPj4YyR3dlFMZ1HTx/MGcbVUQTmZMHsZhFxJXrfb7CWMTM2E3hZbu7s0jeIEjuMwNzPe&#10;N5S7UUrEoZfHY9vWRcE50GyCl9nfQfYohtjTZzj46N+eea5RryO1bV5jUM/0LJjY3MLHGLu1tLT0&#10;59bX103uMETIxSiDTq60999/38Pz/K+3jq3QGC4bjZ05Uq0TNU1DLZVEKdWcWyxIEmzHGXbJ4bTc&#10;PvOX1bQ6SjHKLhFipoX5OezSHvRT9Jre8bl1w4B+IljZ29+nsvYzTEci4Fln+eRJubFRjB7CNTsP&#10;0WbdS/DLgvOWSjaLSjZ76fNViwUUUxkoAZ/pDeM4jvvG7OzsuwDiI14KIR2jDDq56r7OcZwHAERZ&#10;Nr0xnKbqfXdiP6mmaSilkkhtb+Lok4+w9+GHiG9uIZ9IQVM7v9gchXodNOuc9EwQrXuxO27skoRw&#10;KGj2MiwnkUx1fG6tVsPe3j52j/+jP2unBYMBKA65o3PrRmNi3hs+n5Fu9krO1mlw3q2zeuqMijPo&#10;h+hojkhkjCmSJH1tbW2N3jSIZdEvJ7myNjY2XhdF8W+3jr2z86bfsUp20Ym9F0a9jko2036jDK1e&#10;P96zbq4GgMLRAc06HwPFchmHR9arcjBrP/FFrPqz6oTX7YaqqjRq7SXFUrmjWeg2SRrPuWAj4na7&#10;4Pd4Oj4/mUpNTIAOHM9IP9qHZ37OMvvRgc6Dc0GSUNO628ZdyV2eaR8WBsA3PYf48yetsWu/+Pbb&#10;b/8zAA8xjqMByMQzOx4hxDQ8z3+z9bHs8cDhNj9Qnbl1E1M3bsEzMwtRvvwisB+ucMQSwTnQ7NhO&#10;49QIsZZIOAxZtpu9DEuJJ5MdnzsdiQxxJePL4ZARCYW6ekyxOHk3iuqahmI8YanosJRKXhqci7ID&#10;kVu3Idi6+9sge7z9LK1vstv5whokSfrG+vq6tff9kSuLAnRyJT148OCrjLH2WDXv7IKZy3mB3SnD&#10;G5nCzK2bmP/CGwitXocrHBlowC5IErwWacxTyRWpYzshFjU/MwORtg+01Wo1VKqdZQ4VhwxunGeD&#10;DYHdZsPc9HRXj9ne20fdGM+mp5fRCgWouYJlgnTP9PSFgbcoOzB1/SZ4HvDNL4B1ULkkSBKcgSAC&#10;SyumVwt4Z+faUwNOjF2jWIhYDv1SkiuJMdYubVdCYcs2T2MMcHgU+OdmBhqwh67duHS8yijoVR3l&#10;JPVpIcTKlhcWxnoG9aB1MyaNsuifE0URC3OzXT1m7/AIWpel1OOmnEygZpGeMIwBgaWVM4fOC5LU&#10;Ds4BwOFWMHX9FiSH88Xn4HnIXh9884uYee0LmL19G8HFBdMb8AKAZBOhBD+v3uA47hfX19fpDiSx&#10;HPqlJFfOo0ePfpgx9gWgOX/VCmPVOtUK2Fuzzg0DUAtFlLNpVAv5jvaEeWZmLXFDwqgDxaNDs5dB&#10;COnAytISnm9tm70MS+hmPFsriz5J+6d7IfA8lhfmu3pMNJ5ApVIZ0oqspRg9hHt+0RJBrN1ph8Pr&#10;QzmTbn+O8TyCq9fBXlqfZBcxffMGanoDNa0KxvMQ7aLpmfKLeKZnUUqlYNRrYIy9vry8/B+ur6//&#10;43v37lETHGIZFsihETJaHMf9/dbHnukZS7wh9qoVsAcXFzB7+zZmX/sCAksrcAaCECTp1Pmi7IA3&#10;MmXCSl9ETeEIMZfaZVaSZwwL8+NzM3PY9g46v7no83beDG0SMcZhZWmxq8ck02kUioUhrch6jHod&#10;xaMDy5S6BxaX2uXrjOcRvn4LkiydG3gLIge70w7J4sE50By75o5Mt6sEOI77O4qiUMKSWAoF6ORK&#10;efTo0U9yHLcAALwkwTUVNntJqOkG1FIFaqmCfrfZCSKD4veeG7AHl1cHs+g+lRIp1KgpHCGmKRaL&#10;OIp1t73ELknw+8xt9GQW2f7ivtyKqnb82KDff2W3CHAcMD/b3Y2dXKGITDZ75Rrg16pVlBJJSwTp&#10;jAGe6TmA4xBcfeXC4HwcuaZC7SQGx3HzoVDoP1lfXx/jdA2ZNHTHiFwZ6+vr8srKyt9tHXtm5ky9&#10;Q1XTDSS3N081SBNlB+wu9/F/Sl97xVsBu+K3zkW1mi+ims+ZvQzSI8XhwPXVlYE935PnmwN5npDf&#10;j5Df39dzPN3cHGhQMOif1dPnmwO9eC8UixAEAaFA5z+3oN+PWq1G49cAHMVimJ7qrCLJ5/UinRnO&#10;mKlXVpaH8ryDMBUOwyZ1vqWqoqqIJxJXLjhvqebzECQ7bB7F9IDYHfJDsEmwKw7T1zJoDM1S99TO&#10;VmsU4i+FQqH/FYB5s+AIOYEy6OTKWF5e/jrHcX4AEOx2OE0MWmu6gaNPPjqze7leKaMQjyLx/An2&#10;vvMBok+fIRuNQS2N/148vVpDKZkwexnEIrJ5a3XvDwWDZi/hXNl8fiiZtUw2i2Kp3NVjaPxaU6FY&#10;6vjcq5hF9/t8cCudj/KsGwYOjo6u/H79Uso6TeMcbvNvFAyLw++FaJcBAIwxn6IoX6MsOrEKCtDJ&#10;lXD//v1ZAO3O7d7ZeVN/+ZPbmx3vv64W8sgdHiD2+FPsfDC+AbthAMWjA1zZ1Ag5JZO1VrLC63ab&#10;vYRzDfNndRiNQu1wdFjL/MzMlQs4z5JIpS8/6Zh8HAxcBW6XC0G/r6vHbO/uwjDo/QGNBorRQ1CL&#10;luFiaFZSntiL/kvT09OLwMTekyBjhAJ0ciUIgvB1xpgEAKLTCafHZdpa8olUX3O/xzFgbzaFO6Km&#10;cOQFut55N+xRserM72H/rHb397sO0l9ZWbnyQXo3N07mZqavxM/L4ZARCYcuP/GErd1d1OuTOeu8&#10;F0a9jmL00BL70SeZ06PA5mxWeXAcx9tstq+tra1RFp2YjgJ0MvE2NjZe5Xn+F1rHvtkF09ZiGEDu&#10;cH+gz3lWwK5ZpDyupZzOoqZa9wYCGb1EuvPM4yhZcW51ckQ/q9397v82rSwtDX4hY6abLQKTnkW3&#10;2WyYm57u6jE7+weWvFlntpqqopzOUpA+ZN4TWXSe53/uB37gB26DsujEZBSgk4nHGPt662O72wNZ&#10;Me8CKbm9NfQscrWQR+LZ46G+Rje0igY1Y81gjJgnM6SGWf2yS9brVjzKrQDdNu3jGcPMtPVuaozS&#10;YTTa8bmdZtErJky5KJYrQB/hoCgKWJyb7eoxB0dRVGmix7nUTBp6pbvKFtIduyLD7v58FCLP85RF&#10;J6ajAJ1MtPv377/G8/zPtI69s/OmrUUtVVDJZkbyWrUuZxwPi2EApdiR2csgFlPvd57gkLlcnTe2&#10;Gra6YYy8bUO3QbricFzZ8Wst3WTRBeHybRR7+wf9LKcnR9Foz79rPM+wvNBddVo0kUCp3F2Dwquo&#10;FDuCQbvDhsr74l70r7/zzjtfBGXRiYkoQCcTTZKkdvZc9vlgkyXT1pLaen7qc4znEVq9Dlc40p7J&#10;OQiyt7vmPMPQAFCMRWnfOTklnkyavYQLRcJhs5fQljDpZ7W5s9vV+UG//0oH6d38Ti/MzXeURX/y&#10;fHMkmfRiuXw8YrC36JzjOCwvLnb1mGQ6g3y+0NPrXTVGvY5iLEql7kNkkyU4fJ9fNzHGfnV9fb3z&#10;+YCEDBh31cdZkMl1//7912w22x+3jqdffQ2S3Zy/t9loDLnD0xmRwNLKCzPKa7oBtZCHWsijWsj3&#10;nAmfunELdqe5ex0r2TzKKWsHYoQQQnrHccDczCxku63jx+SLRcTicRro0SXZH4Ds81Bad0g0VUf0&#10;s++icVzhVa/X77z11luP0M++D0J6RBl0MrFezp6bFZzXdAOF2Ok9ijaX+4XgHAAEkUHxexFcXMDs&#10;7duYfe0LCCytwBkIdpxhdwaCpgfnNa1OwTkhhEy4cCjcVXCuahpi8QQF5z2opFOoVamZ3rBIdhGy&#10;9/NrMsqiEzNZc54MIX06zp63A3Tv9Jxpa0nv7ZxZ5u2fv7wksBWwtwL5Voa9nM2cuZ+d8Tz88+Z1&#10;qQdape2075wQQiaZ3+eDp4t+DQ0A+wcHPZfSk+Z+dPf8PBil0YfCE5lFJZtFwzDAcdzdpaWl1wFQ&#10;Fp2MHGXQyUSySvb8vMZwrnCkpzW1AnbJ4Tjz6775RTCT/1WXk2nULdKkjhBCyOC5XS4E/d31Otna&#10;2YFhUJzTj7quo5xMUbQ4JJRFJ1ZBATqZOPfv33+N4zhLZM/PawznnZnp+Tm7KZkfNa1ShZqz5vgs&#10;Qggh/ZNlOyLhUFeP2d7dQ61GDUMHoZrPQS/TaLph8URmwR1nOk5k0almgYwUBehk4lgle55PpM5s&#10;8uaZmesry53c3jyzZD64tNL7kw6A0QBKZ9w4IIQQMhkkScJ8lzeYdw8OoOn6kFZ0NZXiUVh8WuXY&#10;oiw6sQIK0MlEuX///jUrZM8NA8gd7p/5tczeDg4+/hjJnV2Uc8Wu3mTLuSKqhfypz3tmZiGI5v5z&#10;LsZiNFKNEEImlCDwWJrv7j31IBqFqlK2d9CMeh3FeIxK3Yfk5Sz64uLiK6AsOhkhCtDJRBEE4fPs&#10;ude87Hl6b/fCYLWmaSilkkg8f4K973yAw08/Q3r/8MKA3TCAzN72qc8LkgR3eGpAK+9NtViGXiqZ&#10;ugZCCCHDwRiHlS5nnUcTCZRK5SGtiOilEqqFMgXpQyDZRdg9n2fReZ7/2traGm/iksgVQ3PQycT4&#10;/d//fX8oFEq1jqdufg/sjs7HvwxKTTdw8NF3+noOUXbA7nIf/6eAsfNnqYdWr8Ph6byT7qAZBpDd&#10;3UajTvV2hBAyaTiOw/LiIgS+85xOOptFMpUe4qoIAHA8g2d+CTyFjgNXLVcRffwJWjMBdV2fv3v3&#10;7gGoozsZAcqgk4kRCATa2XOb4jIlOAeA8hld27ulV8ooxKMvZNjPawxnZnAOoFlmR8E5IYRMHI4D&#10;ZmemuwrOi+UyUun+3wfJ5Rp1A6XEZJe6l/NFaBVt5N+jzWGD3eVqHwuCQFl0MjIUoJOJsL6+zgP4&#10;G61jd6T3LulWpFfKlmwMR6XthBAyucLBEBx2e8fn67U6orEYzTofoUkrdddUHdloHLGnz7DzwQdI&#10;PHuC5PamKWtxT80071IBaDQaf/UHf/AHJVMWQq4cCtDJRFheXv46Y0wBAFGW4XA7TVuLOxSAKJ89&#10;p3yQXOGIqY3hDAMoJeOmvT4hhJDh8Xm98Lhdl594wu7eHs06N0E5FYcxpj1aNVVHPpFCYnMLex9+&#10;iKNPPkLucB/qiYa4eqWMYioz8psQsssBydG8nmOMKY1G4y8dJ4QIGSrB7AUQMggcx/1C62MrZM/D&#10;164jH4tCLeShVwbfJKffWeqDUIrHqbSdEEImkOJ0IhTwd/WYrZ1d1Gn2lykadQPlRAxKZMryrcZr&#10;egNqIQ+1kEe1kEdN66zLf/7oAErAN+TVneaemkZy6znQaIDjuJ9TFOXXAYzp7RAyLqhJHBl7Dx8+&#10;/Ame538HAHibDTPf8z2WKg0xDEAtFNtvSIMI2H3zi3CHAgNYXW+0sorC0aFpr08IIWQ47HYbFmZn&#10;u3rM9t4eNI1mnZtNicxActotFaQbBqAWmyNi1UIeWrn3ayD/4jKUgG+k358B4OiTT1BTVQBAvV7/&#10;ye3t7d++d+8eBelkaCiDTsYeY6ydPfdMzVgqOAcAxgCHRzlu5jbTd8Auyg5Tg3MDQClBpe2EEDJp&#10;RFHsOjjfPTig4Nwiysk4RMdCa9u0adSS2s6QnyxV75cZWXSG5l709O7WySz6PwJl0ckQUYBOxtrG&#10;xsafFEXxBgAwQYDThPKnbp0VsJez2RPlXtr5j+V5BJdXR7fYM1SSaRi1mqlrIIQQMlg8z2N5Yb6r&#10;xxxEo1DVzkqUyfAZtRoqqTQcQb9pWfTE1jbKmeGM2KtpGoqpzMiz6E6/F7lDAXVdB2PseiAQ+H4A&#10;/wzNnAUhA2e1ZCMhXREE4W+3PlaCYTAT3pHKuSI0tffsAWOA4vciuLiA2du3MfvaFxBYWoHs9YGd&#10;GG5qc7kx/eprkOziIJbdE71ag5rLmvb6hBBCBo8xhtWlxa4eE0+lUCoNvscK6Y+ay6LWxzVJv1zh&#10;CPpJ4bvCU5i6fgvzX3gDTDh9vZM/OuhneT1hHOAMhtvfF2PsF9fX1ynJSYaGfrnI2NrY2HhVFMU7&#10;AACOgys8NfI11HQDiedPAACCJMHmcsPucsPh9YL1ePtLEBkUvxeK3wug2eFUkMSen29QGgBKiZi5&#10;iyCEEDJQHMdhscvMeTafRy6XG9KKSL9KiRg883OmZNHtTjvsLjfUfG+/H7LXB5sig0MzWM8dHgAn&#10;+reblUV3haZQiB2h0WiAMfal2dnZ7wHwnRcWR8iAUAadjC3G2NdbHzt8fgjC6N+Ksof77Y9rmoZS&#10;KonU9iaMAXY3l+zmB+cAoOYKqFeplJEQQiYFxwEz0xGIfOeTo8qqikQyBeoxbF11TYOazZsWOXqm&#10;Z8/MojOeh+z1IbC0gqnrt848pxmQN7nDYTDhdC7RjCy6IDSvNVtsNttPvf/++5ToJENhgct+Qrr3&#10;3nvvKTzP/0zr2D01PfI11HQDpVTy1OedgaCp88mHwTCASvr090oIIWR8BQMBOGW54/NrdQOHR80s&#10;IrG2SiZl2mz0Vhb9ZUa9Dt/cAhS/F3ZFhhIInjqnWixALZbRQHMLYLM68sVAvpVFH/Vv4cnyfY7j&#10;vp7JZE5/k4QMwGRFEeTKcDqd7ey5TXHBJksjX8PJ7HlLcz753MjXMmzlZBINgy7ICCFkUnjcbvg8&#10;nq4es7O3C4PeC8ZCw2ignEpYLoueOzxor8kzPQdujLLoNlmCzeVqH3s8nq+tra1RFp0MHAXoZCwx&#10;xv5a62OXhbLnrqnIxGXPdVVDdYBjUgghhJjLIcuYCp3OXl5kc2cX9QFu3yLDpxUK0MvmbE07L4te&#10;SidR05qpfUHk4Owji946Z5TcJ7LojLG/cvfu3c73hxDSocmKJMiV8OjRox/mOC4CALzNBtmjjHwN&#10;52XP3SY0qhumBoBSnBrDEULIpLDZJMzNdHdje3tvDzUarzmWysn4xGbRT54zKna3AsFmAwBwHDcV&#10;CoX+g/X1dQrSyUBRgE7GDmPsb7Q+doenRv5LrJYq52bPrdDMbZDUXAF13bxxLYQQQgZHFAUsznW3&#10;DWvv4BCaRu8D46qu66Y1jOs3i65VtAuz6Ccz7aPC0OzofmIv+n8BgAJ0MlATFk6QSfeHf/iHNwC8&#10;CQAcY2c2GBm27Dl3bJVAaMQrGS5qDEcIIZOD53ksLyx09ZijWBwVVR3SisiomNkwrp8seiEWbX+s&#10;BEKwu12wudxgJ6YOnDxnVJRAAOw4I8Nx3BcXFxdfwct3DwjpAwXoZKzYbLbPR6v5/SPPWGuqfu5+&#10;7IOPvoPDTz9Dev8Q5VwRxphv1auk09QYjhBCJgBjHFaXFrt6TDKdRqFYHNKKyCg1jAYq6dTYZdFr&#10;2uf75wWRw9S1a4i8cg3zr7+OxTfewOIbbyC8ujLyyJgxQD4xco3n+a+tra1RFp0MDHUeJGOF47iv&#10;tT52hSIjf/187OjCr+uVMvRKGYV4846uKDtgd7lhd7nhMGGvfK9qugE1lzV7GYQQQvrEcRzmuyxr&#10;zxWKyGTpPWCSVPM52D1eCNLo40jP9CzUQh54aTxf7vAAgaUFcGhm0bVyGTbFBbvLDdmjWDol7QqG&#10;m9sdm9/TTy0tLf0cAGrUQAaCMuhkbDx48OAvcBwnA4DkcI58tNp5ndsv0grWE8+fYOeDDxB9+gzZ&#10;aAxqqTKkVQ5GORE3ewmEEEIGIBIOwyaKHZ9fqVYRTyRejqXIBDCrYdxFWfRW6b0gcpi+eQP+uRk4&#10;LB6cA4DNYYPN4QQAcBwnv/rqqz9BzeLIoFAGnYwNnufbo9WUUHjkr39W5/ZuVQt5VAt55NDcx25z&#10;uWF3Ne8W251y388/CFpFg14pm70MQgghfQr4fXApzo7PrxsGDg4P0aDofCLplQr0chWSwzby1z4v&#10;i16IR+GZjlg+ID+LMxRGtVwCGg3wPP+XFUX5HQAm7fYnk4QCdDIWPvjggzc5jnsNaI4zc/p9I339&#10;XrLnnTgZsDOeh83lhhIImVYO3wBQTtBYNUIIGXcul4KAr7v3yq2dXRjUe2SilZNxiAvzIw+I7U47&#10;Fr/4RWiqDqP+eSU448c3FHH6vMju8zBqNXAcdzsQCLwBYAPAmHchImajEncyFur1+ufN4QJBsBG/&#10;swwie34Zo15HJZsBE8yrkKrmizRWjRBCxpxDljEd7q7SrBmcU1wx6eq6jmquaNpsdMkuwu6U2/9J&#10;drHnmwU1vYFiOofkzh4OPv4u8vHkaEeucXihuR1j7Gvvv/8+lbmTvlGATsYCx3E/0frYFZoa6WsP&#10;K3t+FpuJpe4NAJVM2pTXJoQQMhg2mw1zM9NdPWZnfx96jfpbXRWV7Hi+1xsGUM4XkTk4xMF3v4uD&#10;j/4tUtvPUUolUNOq7Qa9o+QKhk+OiPuxjz76iAJ00jcK0InlPXjw4C8wxiQAEJ1OSLbRlkMVU4kz&#10;Px9avQ7f/CJkr++FmZz98M7MDuR5eqHmijDoAo0QQsaWKApYnOvufWT/6AjVqjakFRErMmo1qNm8&#10;aVn0bqglFdloHEefPcbedz5A4tkT5GNR1KrVU+fWNA3FVGak35doEyA6m30eGGMSNYsjgzC+Gz/I&#10;lSEIws+0PnYFR9sczjCAQuz0HVlnIHi8T1yBOxQA0JyRrhbyUAt5VLKZrl9LkCSTs+ejqRIghBAy&#10;eDzPsLyw0NVjookEymVrTxUhw1HJpmHzuMFZrDtb61qqWsij3MO1VCmVhBIYbZ8iJRhGutRuFvd1&#10;AL8NahZH+kABOrG0+/fvX7PZbG8CAMcYnF02vOlXPh6DUT/9N9Y7c3qmrGQXIdkDxwH7MtRS5Thg&#10;L6BayF/6Wp4znnNUKtk8GnXae0gIIeOIMQ7LS0tdPSaVyaBQKAxnQcTyGnUDajYH2ecxtYN6TW80&#10;Exu5NNR8/sxrrm5UiwVoFQ2SLI3s+3J6vcjuMRj1OjiO++Li4uIrAD4BxqJIgVgQBejE0kRRbO89&#10;d/j8YCPelFFKni5vt7ncEMTLF9JqgIJIc8/8RQG7IElQ/N7BLLpLRgNQae85IYSMJY4DZmdmutqz&#10;mC8Wkc5kaNb5FadmM7B7POBM2PCa2t2Dms+jpp0uVe+FIEmwudxweH0QbaMLzgGAMUD2+dvXjIyx&#10;H1tbW/uba2trtG+Q9IQCdGJpHMd9rfXxyU6Zo1BMZ1HTTu/L63Wf+MsBezlXbJfEu6cifa21H2o2&#10;hwZ17iWEkLEUDoUg2zqfa61WNcTiCQrOCRqGATWbhez3mpJF7yc4b42mtbvckD0+iJK5bbWc/mCz&#10;oXCjAY7jfvLu3bv/HQAK0ElPKEAnlvVHf/RHf0qSpAgA8DYbZMUx0tc/a++TKDsGtk/c4VGO97HP&#10;DOT5emE0AHVMu7kSQshV5/N54XG5Oj7fALB/eIAGRefkmJrLwO7xghtxWzPP9BxKqWRXv4s2xQV7&#10;K0s+whL2TsiKDMFmQ01VwXHcVDAYfBvA74FmopMeUIBOLEsQhP+29bEy4uw5AIRXllHTF9tZ7qrJ&#10;me5hqGQyaBh0oUYIIePGpSgI+f1dPWZrewcG/c0nJzSMBirZNBwB/0gDXkHkYHO5oeZz554jyg7Y&#10;21lyxVIB+VmUQAjZw32g0QBj7OfX19f/6b1792hEAukaBejEktbX16XV1dUvt46VQMiUdQgig+L3&#10;mrY/fJgMA1CzWbOXQQghpEsOWcb0VHdTTbZ391DvswEXmUxqLge7148BTYztmCs8BbWQx8v7LZz+&#10;IHzzCyNfT78cgSByR80KFY7j7iqKYgdAATrpGs1BJ5a0uLj4Y62PbS5XR03ZSHcq6fSpN0VCCCHW&#10;ZpMkzM1Md/WY3YMDaLo+pBWRsddooJJOjbzluMOtQJRO90+oFvNgYxacA4AocLApSvs4EAj8KM1E&#10;J72gqIdY0snZ507/6MvbJ129jgvLygghhFiPIAhYnO9uJOdBNApVHUynbDK5qoU8jNrob9or4Qhe&#10;HsZe0zSUc4WxnFHm8Afb38/xTHQK0EnXKEAnlvPtb387BKA9+9zhHe3s86ugkk5R9pwQQsYIYwwr&#10;iwtdPSaWSKJUKg9pRWSiNBqoZEafRVcCfjD+9I7bs8bcjgOHxwt2PBOY47gvLiwshAHLb58nFkMB&#10;OrEcu93eLm+3uz1jty0sRQQAACAASURBVAfJ6gwDp+awE0IIsS6O47C0MN/VY9KZLHJ5+ltPOlct&#10;FGCMuE0BY4DDe7rPTyWXRU0bv54JPA/Y3J72MWPsP1pbW6MrWdIVCtCJ5TDGfrL1sdMfMHMpE6mS&#10;zVL2nBBCxgTHATPT0xC6uFtdKJWQytAITdKlRgNqLjPyLLpneg4cdzrJXIhHx7LM3ekPtMvcGWN/&#10;/u7duxSgk65QgE4s5f79+9c4jnsNABjPQ/a4zV7SRGkAqOaoczshhIyLUDAEp2zv+HxNryEai9N9&#10;WNKTai438t+d1si1l5VSydEuZEBktwvs+IYax3G3fT7fDVCZO+kCBejEUkRR/InWx7LXB0Z/zgZK&#10;zRXQMAyzl0EIIaQDPq8XXrerq8fs7u+jQdE56VHDMFDN5UeeuXYGgqeaxRn1Ooqp0Wf0+8U4QPb6&#10;28eCIPwolbmTblCATqzmh1sfOAPUvX2QGgDUbMbsZRBCCOmAojgRCvgvP/GEzZ1dGHQTlvRJNaHS&#10;TvF5zm4WN6ZZ9JNl7gB+iMrcSTcoQCeWcf/+/dcYY68CzfJ2m+Iwe0kTRStWYNRqZi+DEELIJex2&#10;O2amprp6zPbeHmr0N54MgFGroVosjzxz7QpP4eVKcKM+fo3iAMCmyGBC84YDY+xWIBB4DVTmTjpE&#10;ATqxDFEU/3TrY4c/MJa/nJqqQy1VkE+kkI3GkNzZRfTpMxx8/DF2PvgA6f1D09ZWyVLDIEIIsTpR&#10;FLEwO9PVY/YODqFp+pBWRK4i1YQmg0og9EKVuys8helbN8cyqmUAnL7PK2A4jnuHytxJp07XkhBi&#10;nvZ4NdljvdnnhgFolQqMWh1apQQAUAsFAJ2PLXNPRYa2votoFQ31atWU1yaEENIZnmdY7nKc2kE0&#10;ioqqDmlF5Kqqaxr0ShWSbBvZawoiB9nrg1Yqwb+0ArsiDyw4V0sqatUqnH7PyAJ+u8eLQiIONBrg&#10;OO5H7969+8sAqMyFXIoCdGIJ9+/fv2az2drl7Xa3c+RrqOkGaloVtWr1xP9qMGo16JVy388ve30Q&#10;RHPqAlTKnhNCiKUxxmF1aamrx8STSZRK/b8/EXIWNZOBKEdGmsH2zS2C8RxYn5dLmqqjnM2gWshD&#10;PZFEkT1voIuJhX2xu5xgggBD11tl7tcAfAKMXd87MmIUoBNLkCSp3RxO9vpGVt5uGMDBRx+OZI+T&#10;EggN/TXOUtMN6GW6gCOEEKviOA4L891lzjO5HHL5zqq3COmFXimjrtUhSKOrzBbE3m4H1PTGcUCe&#10;g1rIn3tdV0ol4QoHR3LTgQGQPV6UkonmMWM/tLa29nhtbY2y6ORCFKATS2g0Gj/BHW88cvi661rb&#10;j2IqNZLgXJAkODzK0F/nLJVMypTXJYQQ0pmZ6QgkofNLslKlgmQqRbPOydBVMmkoUyHL7QM3DKCc&#10;y0HN51Et5FHTOtvGVzwO0EfF6fU3O9E3/7H+2N27d/8eqMydXIICdGK6999/f+Fk93a7a3SBbPH4&#10;ruawOYPmZM+NOqAd75MnhBBiPaFgAE5Z7vj8mmHgKBql4JyMhFYswAiGRlYWfh7DANRisV2yrvVY&#10;GahXyqhpdYgjqgqwvVTm7vP5FgA8A5W5kwuMY6NsMmEMw/jR1seyxws2otu0mqoPZG95J8wqb6+Y&#10;MMuUEEJIZ7weN3weT1eP2dndg2HQtT0ZHTWbMSWaVEvq/8/efTQ3smV5gv+7hhYEtQBFPJFP9cvM&#10;aOu0aeuyLpux7qq2sjeLsY7vk4v5DvMFZhfLrE3u0qwWtZh5JSbFy6eCWhMECOlwd7jPAgQIkiAJ&#10;B1yB+P/MwgLBgAPOIML9nnvPPQeVswuc//gTDv/tX3D50w+onp+NHZz31C7OAvt+RAGIZ+7+j0uS&#10;9D9ZzZ1ewgCdQidJ0l2Ani8E9r5BrZ6HVRzOAWBUbwJ/XyIielkykcDivLtU2w/7B+hMaV9oml7G&#10;iJ1qvFQv3+D8h+9wc3J0r8ibF1qVsqev95JEfg69/nGiKL774osvGH/Rs5jiTqH69ttvs4IgvAUA&#10;QRQRzwSX3t4ojR+ga+kMgO7eclnTIEoy7I6Fm5PjR88Na/XcqLcC2V9PRETuaJqKtRV3bTf3Dg9h&#10;Wdy6SsGzOx20a01o6URge9ET2SyuMV4euKyqiOfyiKWzsIw2ykcHGNwTYhkGjJYBNa4G8v3E0imI&#10;ogi704EgCL+am5vLAzgP4K1pSjFAp1B1Op1/kG8L48TS6cDS25s39ZGCVyWewFxxEwAgq9qzK+FX&#10;+wePvhZmcTid6e1ERJGjyDI219ddHXNwfALDMH06I6KXtasVaOlEYO8nikCyMD9WtqMgycivr0EA&#10;YNspVI4OHgX6tfMzFLaKnpzrS0Shu7DTW7lPp9N///79+//73bt3XEWhoZhiQaGSJOkfeo/j2Xxg&#10;79scsS+42WqifnWJWDL+bHBu28NTpsIqDmeZNiy9Fcp7ExHRcJIkYnvTXVBwcn4OXdd9OiOi0Vi6&#10;jo4RbDwZz+X7qeGDRElCPJdHfmMT6aXHmSi9QnBAN9CP5x6PL1s3waa5xzPZwTT3/7Gzs8MYjJ7E&#10;DweFbSBAz4V5Hk9qlK5w8t1fYdtPP6dZqQxdkQ8rvV0PeH8VERE9TxQFvNnacnXM5fU16vWGPydE&#10;5JJ+Uwm0WFwik4IoPU721VJpLOxsI7NQQGZxBcKQIL5Ruuyfa7Iw/yjQtzsdNCu1wL6feDbXT6cX&#10;BOHv//jHP7JQHD2JATqF5ttvv/0vgiBkAUCJP79C7bX5zSLyG5sjP99sNXH8x3+HoQ9PMayXrh59&#10;TUtnQikOZyOcgi5ERDScIAgoukxrv6nVUKlwqxJFh1GrBt7eL1V4XEixdVOBfbsmIisClMTj1PvG&#10;wLjsqUA/yGJxsiJCuW2nKAhC9rPPPvvPYBxGT+AHg8IU6up5ZqGApU8/gzhic0+708HpX/6I+vX9&#10;AZNl2mgPCYiH3VSCYNQacNggl4goMlaWlqAqysjPb7XbuLi8Yq9zihTHcWDU6oGuog9b/QaA5kDr&#10;t/Ti8qPn9ArB9Z6TyD0eZwae5p7N9c9TkqT/8dvf/pZxGA3FDwaFxnGc/733OKz09lgyjpXPv4IS&#10;H73wSWnvw72CcKIkorC1g2Rhvh/si5I09GYQhDZbqxERRUZhbg6p5Oj3mI7j4PjklBOtFEnDFiT8&#10;pMYUKKr26Ou1i7si6Ilsdmg19sFuPcP2swed5h4b6IcO4B9+85vfMM2dhmKATqH49ttvi6Iofg50&#10;g1k1GQ/tXGRFxPKnv+jO0o6oUbrC2Y8/wba7BUhScznMbxax8fXXWPn8KxS23kAM4X9XtzgciwkR&#10;EUVBJp1GIe9usnZvfx/2c0VPiEIURrG4RGEeeBCCj1QIbiCFPQpp7moyDvG2c5Eoip/l8/kiHn5j&#10;RGCATiERBOHve4/j2VzoH0RRdL8vvV2r4vQvf3q0L12NKaG1VmvXuHpORBQFiXgcy4vuCoV+2N9H&#10;p8PgnKKtXbsJNM09VVgYluWO1kCa+7AV8qiluYu4reZ+S5Kk//7+/fuwh8AUQfxQUCgcx/mvvccP&#10;Un5C5XZfumUYOP/+L4/2pYfBAWBUWRyOiChsmqZifXXF1TH7h0ewLLZFpugzarVA3++pQnCDBXpH&#10;SXPPrqxj6dPPsfTpZ8hvbCK7uob00jIsI7hJsdhAuzVBEP6G7dZoGH4oKCz9AnGxdCbM83jE7b50&#10;u9NBae8Dro9OfD6z55lNfWirNyIiCo6iyNh0WbH96PQUbcPw6YyIvGV3OjAaerDF4uYWHq2QP5Xm&#10;LqsqkoV5FLZ2kFtd6wfusiIglowhlowjs1BAbnkJueUlKGpw4VAslWa7NXoRA3QK3D//8z//p7Da&#10;q41qnH3ptYsznP34k49n9bw2V8+JiEIlSSK2i0VXx5xdXKLZbPl0RkT+CHpLXSKXH7pCPpjmnl/f&#10;xNpXv8Tal19ifrOI1FwulHpAz3nYbu2rr776j2A8Rg/wA0GBU1X1f+09jlJ6+0Pj7EvvtMMp0GY7&#10;gNFshPLeREQEiKKA7a0tV8eUyhXU6sGmCxN5wWw24QRYLmGUNHdZESK56PNQLJ1Frzac4zh/y3Zr&#10;9BA/EBQ4QRD+Z+9x1NLbh8ksFLDy+Vcj7UuP5+YCOKPHjHoDbJhLRBQOQQDW19ZcDapq9Qauy9e8&#10;dNN0chwY9WB7oufXN5FdXUeysAAtnYGWzkCUZdhTtrsvls70a7cLgvB/sN0aPfS43wCRj96/fx9/&#10;8+bNWwAQRBGxdDjVzt1SYwrWvvoaZ9//FWar+eTzUvPuKvZ6xQi4LykREd1ZXFhETFVHfr5uGDi/&#10;uGBwTlPNqNWgZYIbx3X3j8c8f13bBoyWDi0ZC6TnmZZOQhRF2J0OBEH41fr6egJAO4C3pinBFXQK&#10;VLFY7Ke3q4kkxCnq/iiKwOpnT+9Ll1UVakwJ+KwAuwOYLe5fJCIKQz6XQ9bFZLMN4Oj4BDajc5py&#10;pt6autXrHr2ho3J2gdO/fo/Df/sXnH//FxitdiAZAaIAqMlk/8+tVutvwZiMBvDDQIGSJKnfXi2e&#10;je7+8+fMbxZR2Np59PWw0tvb3L9IRBSKdCqJhYK7a//u3h5sm73O6XVoV4PtiT4uQzdRvSzh8sMu&#10;9v+lG5DfnBzdq9/TDrB9XPxBuzXuQ6dBTHGnQImi2F9B11LR33/+lNRcDmriK1z+9D2s29Y4YaW3&#10;t5neTkQUuEQ8jpWlJVfH7B4coNNhcE6vh1GvIZ6P3oKLZTrQa1XotSpalTLsjvXiMfXSFdKLo3fv&#10;mYSaSvcfi6L4t7f70F8+SZoJDNApMA/3n6s+7CMKkhpTsPL5l7j4+Sd02noo6e0dy0GnzW1LRASI&#10;otjd12jbXKH1maaqWF9dcXXMwdExTJPjb3pdOoaBjtGBrIZb58y2Ab1eR7NSRrtahWW4HxuZrSbs&#10;DjBCTeCJqYkY96HTkxigU2A2Nzf76e1qKvUq9leIIrD88UfQG+HsATeY3k4082RZxuLCAlKJeP9r&#10;jVYLF5eXDAh9IMsyNjfWXR1zfHYGnZOp9EoZjTokNRtIgbVBekNHq1KGXruB0Xy6gK8bzUoZqcLw&#10;nuteEtEdC+s33X7yuq7/DYB/RLdMBc241xAj0ZQY3H8eCzC93TJtVM7OUTk7R/WyBMv0/toXS8Zf&#10;fpIPuP+caLbJsoydzeK94BwAkvE4totFKArn4b0kiiJ2Nouujjm/vEKj4U3wQBRFQS8WWKaDg3/9&#10;V5x//xdUz08nDs7j2RzyG5tY+ezLQILznlgqw33oNBTv3BQYQRD+W+9xLJ1+7qmeqV9XUNr7cO9r&#10;5cN9yKoKLZ1B7PaXrEzfNbHTAdPbiWbc0uLztS+WF5dwdHLMdl4eEAQBWy6D8+tKBVXWCaFXrmMY&#10;sE0bUkBjKVkRIEgyHMuc6HWSc/PIbxQDSWkfRkvddX8QBOF/4z506mGAToF4tP884f+Ks213g/Fh&#10;LMOAVbpCo3QFoNsiLZ6bw9z6qu/n5RWmtxPNNlEUkYw/fy2NxzSIooROZ0p7IUXI6soyZHH0AKTW&#10;aKB0fc3JEZoJRqOOWC4T2OpzIpdD/epyotdoXF+hdVNGPJtHIp9HPJsONE1fTcS5D52Gmr5lQ5pK&#10;xWLxf+k9Dqr/ebNSgT3ioNQyDNQuznC1f+DzWXnH4KoM0UxT5NHm2Ed9Hj1tYb7w4mTIIMM0cXZ+&#10;weCcZkbQiwbxXL6fHj4Ju9NB4/oKlz//iJM//QnXR8cwjWC2gQ/ph/4bMDYj8ENAARFF8b/0HmsB&#10;pbc3K2XXxzRKVzD0yVKmgmB3AIvp7UQzTRoxL1OSw62uPO1y2SzyWXdtpA6OjuEwOqcZYrXbsANM&#10;1ImlUv3VblGSEM/lkd/YRCKXH/s1u4s157j8+YfAertrqXR/okGSpP/MfegEMMWdAiIIwt/3HsdS&#10;wQTo4/YHt9rtkVqm2TZgd+xQ9q8bzUbg70lEETPi4pHgwSrTrEqlklicL7g65sP+Ptvc0UwyG3WI&#10;mVQgaeKiCMxt7UBWVGipOAQAhm6ifDR5JmSQ7da0+2Pi//7FF1/8n/6/K0UdA3Ty3fv376U3b97c&#10;pbgPpPP4xdDNkdPbH7I7w+tzGLoJo9mAXquiXavCMgwUtnaQmstNcqpjMRr1wN+TiCJmxCUeIfDm&#10;R69DPBbD6tKSq2P2Dg9hWdzvT7PJaDagZVIvP9Ejqfz9zJby0QGe2leSWVmFJCuoXZyNlIGo12pI&#10;5Pzfk64mEhAEAY7jQBCE32SzWQWA4fPbUsQxQCffbW5uftV7rMTjkAJYcG5Wrsc+NpbutoAzdBN6&#10;rdoPyIcF/L3nBskBYHnU75PIrd5AgqYI43PXVEXBxpq7oqGHxycwjOhvkSLyi9VswnE82RruWr18&#10;A/2JzEktlUZuZRkCgMxCAYZuonpxhla5/OSiTKtSRiLnf8anJHbHxkajmxmZyWS+BPD/gP3QZxoD&#10;dApCf/VcCyi9Xa89LlaixBMAuqlLTxElCVd7H0ZKj1fiiXDS2xstBkgUKEEAEokE5ufmoKkqOraD&#10;6/I1bqo1pvKGyHZG/Lfn5cIVWZKwVdxwdczJ2Tlauu7TGRFNB8dxYDZaUG9TzoPS7dozfPVclCQU&#10;tnbunY8aUzBf3ACKG6iXb9CqXKNZvl+3qF0PrhCvlkz1A3RRFH/z/v37//fdu3eBvT9FDwN08p0o&#10;incBejKY1KdhAXZudR2JbAq23a3w3qyU0XpQSM7udEbeux7G6jkAmA3uP6fgCIKApcUFZAb6tUqi&#10;gIVCAQuFAvYOj2AYzMYLg2OPFnlzQm90oihgZ2vT1THnV1eo87pMBAAwmnWoKf9b6Q66OT2F/URP&#10;9OzKGmT16c3kqXwWqXwW1voW6qVLNEqXsNrtbjteowPlmWO9oiZTgHABOA4kSfrNzs7O/wWAe2Vm&#10;GCsFku8EQfhPvcdqAAG63mgN/Xos3X1vUQRScznIqjbR+yTy41cKHZeD7s2PKCjpdOpecP7Q1sY6&#10;EolEgGdEPaOuoDtcQh+JIAgobrhbOb++ucHNDVteEvWYARex7aWrDxPP5pBenB9pNV9WBOSWF7H2&#10;xRdY+vRzJOcX0K7XArl6aolk/xwdx/mPFxcXjM9mHD8A5Kvf//73c4IgfAp004xUzf+kjWF7kJR4&#10;AqL48vNGJUoSYslgZ4gBwDIsOB2mFFMwBEHA8sLCi89bX1lGPhd8scSZx7jbUyvLy1Bd9IxvtFoo&#10;lUo+nhHR9HE6NqwA29XKqjI0AB+W2j6qWDKG+eIGUnO5QFL1FU2GcHvtEUXxk0wmUwCrh8w0Bujk&#10;q2w2+7b3WAmgejswfP/5w3R0235+L/pLtJDS263W8OwAIj+ID2e1nrFQmMPy0iJbegWI8bl3FuYL&#10;SCVGn3S1Oh2cnp09VTCaaKZZeiuw65MoDh+TzW3tQAygTZpX1IFMNFmWfwUG6DONATr5SpKkSOw/&#10;fxig67Xx0sSVeALJwjwyS8tjHT8pk+3VKECSiwAdADKpFIob664Ce5rEaENgtll7Xi6bQT6bffmJ&#10;A/YPD2GPWAOAaNYEXSsnlkrfKx2fnJtHIut/izQvaclU/3uQZfk3v/3tb3kjnWEsEke+EgThl73H&#10;asL/FfSX9p/3nzdiersSTyCWztz+Sj1Kkw+SDcDkCjoFSBjjA68pCj7a3sKH/X32g/bbqPHhNI1S&#10;A5ZMJrA4P+/qmA/7B+hwqxHRk0y9FWi7NS2dAU6PAQCyqiK/UZy6y54SvxsjO47z9RdffMEAfYYx&#10;QCdfCYLQT3HXggjQR9x/nppfgChL0Gu1eyvuUQrIH7JarJRNwZpkgLOzuckK7z7j+u1kYpqGtWV3&#10;2VB7h4ewrOF9k4nojtVqQ01MVox3VLFkDAK618RpS23v0RKJ/vcgCMKvUqnUtM0xkIcYoJNv/umf&#10;/mkhmUwWAUCU5UB6hg/bf262mjj57q/9wFtNJKDGFKjLS8DyUve4RgtqPB6pgPwhprdT4CYcHmxt&#10;rOPo5BRNZn74hCnu41IUGcX1NVfHHB6fwDCCK35FNM3MZgNKQgvs6qOlM9CSKcRSCc/e0zId6LUq&#10;knNZ378PWREhygo6pgFBEDaSyeQigCNwLnYmMUAn3yiK0k9vVwJqw/RUew+z1YTZaqJ224pDVlVo&#10;/ZXyTCgV2d0KunUJkRfDgvXVFVyWSihXbiZ/MbqHBcrGI4oitotFV8ccn52hpes+nRHR62M0G0hg&#10;LrD3y66sQbtdSR+XbQN6vY52rYpmpQyr3QYAaKmvA+mHriTi6Nx0s840TfsPAI7BAH0mRXi9kKad&#10;oiiBprcbugm7M9qeV8sw0ChdobT3Acd//Dcc/+lPuNo/QPWyBCPA9iCjsjtAx4zeeRGNYqFQYIV3&#10;X4w4buM/e58oCnizveXqmMtSCY3G+F0/iGaRbZqwAyxDEpswOO+5+vlHVM/P+sE50N0+GVQ/9N7G&#10;fUmSfsVCcbOLK+jkp696D9S4/yvok/Q1twwDVukKjdIVgG7/zMEVdjWmeHWaYzF1pghTCDwM7DKp&#10;FOKx+G31axbYChJT3LsEQcDG+rqrf42bWg2VG2Z/EI3DarUgpuJTcwUSRUDWNJgPsmW6bXnzvr+/&#10;EruXzfnlN998My3/dOQxBujkp7se6EGsoHuYAm53OmhVymhVygC6AbuSSCK3uhZKOjz7n1MoPF4y&#10;UGQJH21vYffgAKbJQlsUrJWlJWjK6JOtrXYbF5dX3EpANCaz1YSaiv4WwkFaKvMoQB9W38gPaiLZ&#10;LxQH4FcXFxdcQZ9R/MGTL/7whz+kBEH4FOi2apI1/+eCjKZ/KYh2p4N2rXov5SlI3dlbooD5NHe/&#10;XSwiFgumuu9rNnLgyDUYzBfmkEqOnsnVcRwcn5zCYXRONDZrCscuWjr9qD9cUGMwSZMhSN297qIo&#10;frK4uJgO5I0pchigky/S6fRA//NEIB+03Oo60ovLUHxMp4+lM7699lNsG+iwVRWFwcfYpLi2hlTS&#10;/8ya143B4ygymTTmcjlXx+ztH3ArBtGEOgHvQ/eCGh9eBV6vN32/4oq4vyXUsqz/AMZqM4k/dPJF&#10;p9Pp7z/3M2AelMimMLe+itXPfoG1r36JwtYOkoV5yKrqyeuLkhRIq7iHTKa3U8QdnpygpbvPLlld&#10;XkI+7y5wojujLu7O8gJ6Ih7H8sKCq2M+7B+gM2LBUSJ6ntVqTc1UoqGbTxaEm6TOkRtK/G5LgCAI&#10;X75//36WL+Ezi3vQyReCIHzee/yg6EUgZEVEai6H1Fx38G+ZNvRaFXqt2k1VH2NFWgth9Rzg/nMK&#10;0YjDAsdxcHh8jIX5AvLZrKu3WJibQ0zVcHZxwXRinwjCbM7Fq6qK9dUVV8fsHR7Bslgfgcgrlt6K&#10;7D70Xp/z1s019Gr12U5Apo/bKAfJsXg3xd5xIEnSL3Z2dkQAnDGcMQzQyReCIAS+gv6c5wL2VqU8&#10;Unu2MNLbge7NjSgULuPly6sS2obhesUynUoiFi9i/4AV3v0wi+3tZFnG1sa6q2MOT05hcDuRK5+8&#10;2Qn1/duGgYvLK9c96sM+74f2Dg5hvNJWqlEaw/T6nDcrZbSrVVjG6JlfQe1DVwcWtRzH+XJ3d1d4&#10;+/btM0fQa8QAnXzRKxAHAEosFuapDHUvYN8s9tOaeivswwJ2NRH8RIMDhFaYjmic3OhqtQbLtFyv&#10;XCoSK7z7ZdYCdEkSsbNZdHXM2cUlWsxWmjqaqmJjbRVX12Vcl8thn85YOrYD8xVnbVjtNhznUd21&#10;wDSrdbRvx3eTFBO2DAOW0YGiSh6e3WNyLN6v5C4IwiepVGq2LuAEgAE6+eD3v//93MLCwjJwu29b&#10;jv61RY0pUGMFZBYKADA0YA+lvZr+OmfUaUqMmXHebLWwe3CI7eKG62O3i0UcHB9DH2NPOw0nitG/&#10;BntFFAVsb225OqZUrqBWD6aNEvljfi4PXdfRnMJJlsvS1avf3tPRDYhxb+oBjeLm7KI/hvOS0WxC&#10;VtO+1vWQZUCQZTimCUEQljKZTAHAKVgVdKbM5sY08tXc3Fwo6e3NmzoqZ+fQG5PfoNWYgsxCAYs7&#10;29j4+musfP7Vywf5IEqpYURumKaJn/f20Blj4FlcW0MmnfLhrGbTrOxBFwQB62trrgY2tXoD1+Vr&#10;9jp/BdZXV6YyW6RWq4d9Cr4z9WALxTVKV74UdTNaDc9fcxh1oFCcJElfYLZrfc6k2bhrU6Acx7kr&#10;EBf3f9XZtoGT7/6Ky59/wM3JMc6//w77//IvuPiwi+plCYYHq9BqTPHgTN2zXO6rI/LUhEOCTsfG&#10;h9091MdIK1xeXERhbm6yEyAAs7OCvrS4gJiLrh1tw7gtTujjSRE9o22YmIWFUasd7FhGS7tvH67E&#10;E0gvLmPhzSfY+OWvkcg/vv+0a8Fk2gwWVxZF8TNWcp89THEnzwVdwb16cT60eEerUkar0t2TJkoS&#10;tHQGsdtfYQXcbnEFnULlwbjRcRycnJ6hMJdHIZ93dWwhn4OmaTg7P4Ntv/5BrF+mcVXRrbl8DpnU&#10;6FkXDoDD45NXn1o8a+Kx2FSluV9eXc3EBFEn4MUGJZ4EhKtne1HKqtofF2rpDJQHbXTVeALNSvne&#10;awRVKI6V3IkBOnku6ArujavLF59jdzpDA/ZELo9YOhNKf/OXdDoYqbo8kW88jOtK12UYhomVpUVX&#10;x6UScWxvbmJ3/4AV3sckitG7vnkplUxi3mW2xYe9fX6eKHRuq89PK7vTgW05kAKqSTSsqO/gQk08&#10;m4eiPn9d1NIZ4PT43tfsTieQQnGs5E4M0MkPH/UeyJq/FdxtG2P1NH8YsA/OpEYlYO8EnBJG9IjH&#10;Kzu1eh2mZaG4turqOEkUWeF9AuIr3oMej8Wwurzk6pjdgwN0OPlJIZuV9PYeq92GKMcC2UwdS3bf&#10;R02l+wsxSlx19d5qPNavpj4oiEJxUuzee79hJffZwwCdPPWHP/whlclk1gBAEEUoir/XFMOjVDbL&#10;MGCVrtAoXQHoSsSCVAAAIABJREFUBuzx3Bzm1t0FEl7i/nN6jXRdZ4X3gAmvdA+6ettiy439o2NO&#10;8lAknJ6fzUR6e4/V1qEmg2u7W/zVryY6XhQBWdNg6jpESUI8m0csk4GaTPo+yaDIAgRJgmNZEEVx&#10;dXFxMQ2AN74ZwgCdPKVp2nbvsaxpvr/fJD0tn2MZBmoXZxBlCTmXqzOenQP7n1PYfBqF9Cq8bxWL&#10;kFymXxfX1nB2cYHqDFQ+9spr3IMuyzK2NtZdHXN8doY2r6sUEbM2UTSNWYG59SJkRXW9+u4FSVVh&#10;W93PSLvd3gBQwiylXMw4BujkKVmW+wG6pPofoPsdxDauLkML0KfxZkavjI9DgU7Hxoe9fawsLyE1&#10;ZL/gc5YXF6GqGkqlEkcrIxBfWYAuSSJ2Nouujjm/ukKjEUyBJ3pa2zBwcHQ00srxJ292/D8hF378&#10;sMuighPoTOHkWCITXrtPWdNg3i5Cqar65v379//fu3fvuDdnRrzejWkUlk97D5SY/6lMhs8VNcfZ&#10;3+4F22aBOIoAn+O6XoX3Urns+ti5XBZra6sz00JsEq+pD7ogCNgqugvOrys3qFa974lMRKOzOx3Y&#10;Uz6ssUwH9eubQCaGFS3WreQOwHGcT/785z/zZjdDuIJOnhIEoV8gTtH8b7FmNhuPvrb06WcQJRl6&#10;rQq9VkW7Vp26YNdqhzMxQHRPQItFpesy2u02VpeXXR2XiMWws72N3b19Fv16xmtJcRcEYG11xdW2&#10;iHqzidJ1aab2+hJFVafdhpjQAk8XH5dtA3q9jvbteLK3rVJSf4FYKuHr9yHfH0PvfPPNN9Pyz0Ye&#10;YIBOXuuvoMs+r6A/tcosqxpkRYQaKyCzUAAAGLo5VsAeRJu4YZjeTrOm3mhi/+gIm+vu9hWLAN5s&#10;bWL34BCmafpzclPutRSJmy/MI+HivmKYJk7PzhmcE0WE1dahJPzf/jgJvaH3x4p6bXjmjdVuAyl/&#10;x4fKQB0nQRA++fDhA1utzRAG6OS1fu6hrKq+vtFTFdyHtUhTY8rQgL1ZKaP9xAUYCKbQ3TCWMX17&#10;tegVCjiua7cNfNg/cL2/GAC2ixs4PD6Zmb7CbryGPei5bAb5bMbVMQdHx9wzTBQhnZC2DT6nNx5s&#10;344JRxHEGE3WtH6rNUEQtthqbbYwQCfPvH//Xn3z5k23SJwgQFIlX99vWIE4LT3aAO5hwK43Wijt&#10;/vxoz7nqsniVV6J4E6MZFEJsY1kWftrdw2ZxA4rk7hqysbbKCu9DTPuoLpVMYnF+3tUxP+/tw7Zt&#10;n86IiMbRicDig2U6/YzKVqUMu+O+mn67VgNW3G3JcktUREAQAacDQRA2AGhgq7WZwQCdPLO+vt5f&#10;9pJU1fcKhMNmMEWXA/qeWDI+NO09NmLA7yUHDNApIkKK7Gzbxt7+AZaXFpFOJl0du7y4CFW7rfDO&#10;xdM+WZYxfR16BMRjMawsLbo6au/gkDUJiCKoE8I2pMF95M1K2ZPuP0FMNIgAJFWBpXevZYVCYQPA&#10;XzB9F3IaAwN08owoioGltwPDe6CPu+L93H72oNmWA0YWFAkhfgwdx8Hp2Tna+Tzm5/Kujp3LZhHX&#10;Yjg+PYFt8/8SgLG2DUyjg+MTGKxFQBRNjoOOaQ/diuiXo3//V8+3ugTV4UdWNVh327Y2AHwHBugz&#10;gQE6eUYQhIEA3f/A1suA2s1+dr9FIQWMKCquy2UYhoHV5SVXx8VjGj7a3saHvX1YXE2dCSfn59BZ&#10;g4B88vHOtmev1TZMHBwdzuRcfMcwICmxwBK0BEmGY7mftFPiCSRyeaiJJC4//Pho4USvN32v5C7d&#10;X+zaeP/+vfDu3Tsf35Gi4vU0R6XQDQboUgAr6MOKu92cHOFq/wDNmzrcbD8clvIUVgX3sHqvEz0S&#10;kc3L9UYD+0dHYx27s7UJNYDrEYXr4qqEev1x200iipagFyFGzayUVRXJwjwKWzvY+OWvsfrZL5Bb&#10;WUIim4Iw5GZoW/5P/Mqq2u+FLknSBnuhzw6uoJOXAltBfyr4tgwDVukKjdIVgG6QHUtnbn+l8FT7&#10;3GH72cOq4M4VdIqMCK3uTFLhfWtjHUenZ2gO2RZD0698c4Ob6k3Yp0FEIwi6xo4aT0B/4vqgpdJI&#10;5PKIpTNQ4uqTc9JaOv3oNYxWA4lc2uOzvU8aGEs7jrPBXuizgwE6eUYQhLXeY0kJp8XaQ2arCbPV&#10;RO3iDMDTAbuX+9knZXMFnaIiYkOBboX3XWysr0NTFFfHrq8s4/zyCjfVp9sq0vSpN5u4YkFAoqlh&#10;m8GOcSRV665COw5kVUU8l0csnUU8mxp6i7NMB3bHghJT+n8/bNHJDGDCVxq4zwmCsMpe6LODATp5&#10;KdAiceMYFrAn8vmhKe5hFIgDgE7ANy+iJ0Uw6LFtBweHh1hcWEQ2nXJ17NLCPDRVxWXpigHdK2CY&#10;Fk7PzvmzJJoiQY9xErk8REmClk5DeaKukGU6qF2cQa/dwGg2IasqVr/8sv/3/VTzgYvNsDpIXpNV&#10;td8L3XGcDfZCnx0M0MlLA3vQ3a1uuSVK3nx0zVYTN63hs6BhpLjbNuCw6jTRsxwHOL+4gGG0sVAo&#10;uDo2l81Ai2k4PmGF92lmdezbIlv8GRJNE8d2YHeAMbviuiYrAlJz2Sf/3tBNnP/wHWzrrh/6w1pA&#10;ypCMyna95t1JPqG7gt4L0bFxfn7OAH1GsEgceeLbb7/NiqKYArq9yCWfP1lqTPG9iFssGff19Yfp&#10;DNwgiEIX8aFAuXKD47Mz18fFtW6FdymoESJ5qt5sYu/ggBMsRFPKHqOquh/q5Rucfvene8F5j9Fq&#10;95PInloUsn1eRJdEQJC79ylRFFMff/zxHCJ/ZyYvMEAnT+i6vtx7LLrcGzqu5U9/EVqldb/YRjRu&#10;WkQAIpni/lCj0Ry7wvsbVnifKq22gcPjE5ycnsF206aDiCKlY5qh315KB4co7f78qH1aT7tWQ+2y&#10;hMsPu7j86fuhzzNaTd+/D3lgTK0oyqrPb0cRwRR38oQsywMF4oIJ0EWxG6TXSyXotSratapne4K0&#10;dMaT13GL+88pUqZknn7SCu/HZ2doNF53hfcP+weYihmXIRwHcBybK+ZEr0S3GG5IhXht4PzH72E0&#10;nm/LWD46ePG1rHYbSPn7fQwuejmOs4SBnHd6vRigkydEUVzoPZbkYAL07vsCmYUCMgvdfaiGbkKv&#10;VScO2MWQUl8ZoFOkTNEQoF/hfW0dmssaGGvLy7gslVCuvN5WXZ2OxWJqRBP48cMuax54pGOGky1o&#10;6CYuf/4RVlv35PWGtej12uCilyiKS+/fvxfevXvn+/tSuJjiTl4JPMV9GDWmILNQwOLONja+/hor&#10;n3+F/MYm4rm8u9cJq8WayT3oROOybQcHR4eojNFKbaFQwNLSIgRhStIGbjFcIKJpE8Ye9Hr5Buc/&#10;fOdZcA4Aajzp2Ws9RZJ6heIAQRAW/vznP0/XTYrGwhV08oQoiv0AXQ4xQH9IjSlQY70V9m3ojdbt&#10;CnsN7drTg/hUYeHJv/NTVAqnEAGYmhT3QY4DXFxeod1uY2nB3f/jbCqFuKbh4Oh4avY4O063+w8R&#10;0bQYVpTNT5bp4Hrvw7MZEPFsDpZpuOpvLsr+Z1tKqtpPahcEYfWbb77hFX8GMEAnT9i2vdCriCwG&#10;mOLuViwZ71ZnX14CADRv6v2UeLPVhChJyG9sQn6iV6afHAR/0yJ61hQvz95UazBNC+urK66OUxUF&#10;H21v4cP+PizL/z63k3IYoRPRlAl6rCMrAp7bup2cm0dhq4jrg6ORA/S5zW3EUgnf57FF+V6oNu/z&#10;21FEMEAnTwyuoAdVJM4LiWwKiWwKQPiFMf1u10Hk2pTHfc1WC3uHh9ja2HB97M7mJvYOj2AY0a4L&#10;4Tg2ALaLI6LpEmQvdAAQJAmO9TgzKrOyitzKMgQA8VwO9dLlk5XdAUBLpZFZWkY8mw7kFik9KBK3&#10;u7srvH37NoB3pjAxQCev9HNJg1hBt0y7exEFIKsaYulMKKveXuLqOUXOFK+g9xiGiQ97+9jZ2nR9&#10;7NbGOo5Pz9BwkfIYNJtFq4hoCtmmebu/OhhqIgG9er8Q6NzmNlKFfD/QTmRSSBUWUL+66D9HiScQ&#10;S2cQS2cQz6YCn7cWJbm/9i8IwlwqlZryqXMaBQN08kpge9At08bpX/74qEK7rKrQbi+i0xiwc/85&#10;kT+sTgc/7e5ifW0NMZd9z9dWlnFZuka5UvHp7CbDqtJENI1sy4IDJbCAVx649ouShLmtHSSGrIIX&#10;iuvIrqzBMtpQ4zGIIQ8lJaa4zyQG6OSVgRV0f69m9dLl0PZplmHAKl2hUboCACQL85gfoy9yWLiC&#10;TpHziubpbdvB4dERFubnkctkXB27UJiDpqk4v7iMXEDssDc4EU2h7qJEPLD3k1UNEASIoojFTz6D&#10;GlefvMXJigBZid37Wq+Nb/u2bpGWziBVmPc91b07pu7vn58/Pz9/RXdmegoDdJrY+/fv42/evIkD&#10;gCCKEH2+dOi12kjP6wXqvSC9elmC1W7frrCnQp8VfYgBOkXOK4v97iq8G1hacLcQkUmlEI/FsX94&#10;GKkK79096ETTQVNVfLyzE/ZpjOXjnW3fXnv34BBmSL3Bw2J3gh3zSJoGNZ7A3Ob2s8F5j20DzZsb&#10;6NVuUP6w53mrUkarUsbql19DUf3bTC8KgCAKcDqAIAjxt2/fxgF41yuOIokBOk1sfX19rvdYCLLi&#10;xwgapSuk5heg16q4OTkGANQuzgDc31cUhYCdATpFziudp7+pVmEYBjbW3BWHVGQJH21vYffgAKYZ&#10;jf+v3INONN06tgNrBu//dsBdMmKpDBLZ7JNjPdsG9Hq9v0JujFh7pFUpQ16c9/V2KcgycJs5enNz&#10;kwdQwaubQqdBDNBpYqIoZvuPIxagA8D5998NPS+z1YTZavYDdi2dweKbj0IL1B2WcaeoecW3/5au&#10;Y/fgANtF99tgtotFHBwdQ2+3X36yz6KWck9E7lyWrmby/7EzZKuin7qt1u7TG/q9tPVx6LUq0ov+&#10;bg0XJQm9f63BMTe9XgzQaWKiKPb3n0sBVHA3mw3Xxwzbs/5Qu1bF9eFBaPvWuYJOFCzTtPDT7h52&#10;trfgdl6uuL6Gk7Nz1Bvur0deilK6PRG5V6vVwz6FUIRVGNfQTdycHqNZvvbk9UYZX05KkmX0/rVE&#10;UZzHc03d6VWI2C5cmlL92bwgUtz9vBg2SlcIa7wb9Gwy0YteaYr7INu28WF3F03d/Za+1eUl5PM5&#10;H85qdLO48kb0WrQNE7MaZzkhDLYs08H5D995FpwDwQTog2NrWZaz79+/n4G782xjgE5eCD3FXXbZ&#10;Ouk5Rqvl2WuNykEwF3kiV2Zk3GjbDo5PTlC+uXn5yQ8szM1heWkRghDOeIkr6ETTq3xTwazOsYUx&#10;5mlWyp6/r9kaba/6JAbH1o7juGtDQlOJATpNzHGcVO9xWAH62pdfYu2rX6KwtYNkYT6Se+Gfw0LM&#10;ROFyHODyqoTzy0vXx2ZSKWxtFiGGUMDCZps1or7WGJkwYZrV9PaeoEvvOAFXjveKKN7tSBYEIfvn&#10;P/+ZK+ivHAN0mpgkSYGtoBv603uWZEVEai6H+c0i0kvLY7+HGg+uL2eP3WGEThQFN9UaDk9OXB+n&#10;SN0K74oSbGkXtlkj6qpUa5im5ehZTm/vmYatfUo8gfTiMhbefIKNX/56aLaUZfj7fYiSCNy9b9LX&#10;N6NIYJE48kJgAfqwvpla+nG2z7D2GMnCPNREsl+x86k0pzCquLOCO1F0tFo6dg8OsV3ccH3sdrGI&#10;g+Nj6HowFd65gk4EtA0Dl1eXUxXuXl5dTdN8gi+6Y59oZTzKqgrttgWvls5AUR4OCh/XZ7OMNmQ1&#10;4VvZlgdja1ZxnwEM0Glitm2npNuLhyBG40I7LPhO5OaQyKaQWSgAAPRGC+fffxf0qQ3lcAWdomiG&#10;k+hM08TPe3vYKm5CEt39QxTX1nB6cRFI+iqLxNEsaxsGriuVqUwVn7Z0fD/YHRsOgrvVSJr26Gui&#10;JPUD8ng2D0WNYHKxeG8Peuqbb76Z4bvzbGCAThMTBEG9exzBC9stUX558iCsvetcQadImvHYr9Ox&#10;8WFvDyvLS0glEq6OXVlchKqouC5f+7pK5oz8Q2JXHvLeDz9/CPsUxjKt5/3aBF3JXVYfB+h2p4OF&#10;ne2RJwm0dBp69X5BUavdBlLu7hFuPBhb+9/PmEIX3WiKpoYgCANF4oL/SJnNBi4+7KJ6WXp2j/oo&#10;lEQ4W3u4B50iiXP0cBwHJ6dnKJXLro8t5HNYWV6B6HIF3hXG3EQ0pV7L4oRl+LulafAeMjjmpteL&#10;K+g0Mcdx4v2iGWFUMe500KqU0ap0B9Cyqk5dy7LXcpOiV4bBX1/pugzDNLGyuOjquFQijq3iJvYO&#10;DkJtiSYIU1U/i4hmQNDb+9R4bGgukd0BnkqgtEwHeq2K1s019OrT9Yv8NNgHXRCE1IcPH4S3b98G&#10;fh4UHAbo5IV+2XO/U9yHFX97yDKMoV/Xa1XIqgb5UcGP8AWd5kVE7tVqdZimieLamqvjZEnER9tb&#10;2D04gGl62+Zn9BR3IqJoCXpxoruG9DhEN1pNxFLdIm+2Dej1OpqVMtrVqu+r4yO5XzmeKe4zgAE6&#10;TSzIFPdhVdxHdXNyjJuT436Fziitsk9DqxGaQUxxf0TX29g9OMB2sej62O1iEYfHJyEVh+IedCKK&#10;lqgsTui1KlqVCtr16kgLQQ912sMXhrwiilL/Cu44DlPcZ0D0lhJp6giCcLeCHpEq7s+xDAON0lU/&#10;JX5QLJ0O4Yy4CkYRxY/lUKZp4ee9PXTGGFxurK0i4+V1ZsSfEedaiChqHCf4AF1JxB99rXp6gtrF&#10;2VjBOQCoLouIuiUMbB8VBCGeSqV4SX/lGKDTxBzHGajizmvGOKIyi0xEo+lWeN9HfYwB3fLiAuYL&#10;BXhxuRx5co/XZiKKmDDaRIqS98nDms+LO8JAkTjHcWK+vhlFAgN08kK298DvNmXDWmS8CjaXKomm&#10;Ta/C+9W1+wrvc7ks1lZXJ6/wzksHEU2rV7A4Mbe5DTWu+ZqlJIr3i8T5+FYUEdyDTlMlNZdDau7X&#10;0Bst6LUq9FoN7Vo17NOaWBizyETkjetyGYbRxurysqvjErEYdra3sbu3j87YdShGu3ZwAZ2IoiaM&#10;sY+sqi8/6QWiJEFLZ5AqzCOeTXMLEXmOATp5oT+bJwTUZi2WjCOWjAPLSwAw9QF7GPuwiF7EUcfI&#10;6o0m9o+OsLm+7uo4EcCbrU3sHhzCNE1/Tg4Af5hEFDVhbO+TVW2svpNaKo1YOoNELg8lrvKKSr5i&#10;gE5e6OfehLVKMxiw2zag1+q3AXsVZmu8oh9B4h50iiQmdrjSbhv4sH+Anc1xKrxvjFXhnT8iIppW&#10;Uc4eVOKJfkCupeJPBuR6Q4deqyK7vOhb0N7tkNTvxJE5Pz/n/MArxwCdXh1RBBLZFBLZFIBVVwG7&#10;Gk8Gd6KDInyTohnGIYBrlmXhp909bBY3oLisybGxtoqziwtUa/XRD2KNOCKaViGMfeK5PG5Ojx9d&#10;OnsteBO5PGLpNJ5KCDV0E3qtivbtmLLXsje7vOjvidNMYYBOXrjb0BPBQeBTAXuzco12rQrLuOtf&#10;KcrhtInjCjpFEueNxmLbNvb2D7CytIRU0l37neXFRaiahlKpxHk7InrVwtjep8YUzG3toHF1CUGS&#10;uivk6QwUZXhEbplOf4GnO2ZsB3zGNIsYoNPEBvugT1qQOAj3A3bAMu3+xdeP9htENHscx8HJ2Rnm&#10;8jnMz825OnYum0U8FsPxyQnsFzo8jNxmLYqzp0Q020KahEzls0jls0P/zrYBvV5Hu1ZFs1KG1R4t&#10;ILeMDhQ1nEUeen0YjdDMkxXxtjp8LuxTIYoWxnQTuy5XYBgmVm8LWo4qrmn4aHsbH/b3YVnPVHhn&#10;ijsR0UR6+8hblTKMZmOs17CMNmQ14c9t8/6LTl6GniKPATpRBAmCAFEUIAgC4AyOwbuP7qe+3h+h&#10;3/3dsOcSucDPjifqjcZYFd4BYGdzE3uHhzAMPyu8ExHNjsF95M1KOezTeZEooF8jbjBrlV4vBuhE&#10;UXAbRYuigEw6jcX5+XBOY+B3x3EAx4HjOAN/xu2fnaF/vvvV/Z7s27+Dc//v7dvXtp2Hxzl3VV2d&#10;B+m7zuBvg88Z9h08/LuHzx/4mxEnO2ZyooOrrp7pVnjfx87mputjtzY2cHR6imaz9ejvRk1xF/jD&#10;JKKoCeHGqjd0nP/wHVcvKNIYoBNFgOM4EEUBy0vLSCXCmxwVBn8XBObFTsjp/epPduDZyQ0M/P3g&#10;ZEf/8e1kh20/nvh4ebKjd0Z4/LV7kx93T5BZk8FTltXBT7u72Fhbh6Yqro5dX1nB+dUVbm6qY723&#10;JEuQbe6PJKKQOYDt2N37WAhBshqP3TUsc6nXeq11M/redKJxcPRFFBHpVDrU4Jy818tK42QH9di2&#10;g4OjIywtLiCTSrk6dml+Hpqi4rJ01V/8GXV8u76y4vJMiYj8U63XcF2uBP6+3fZpo4XovYC8+yvV&#10;b712rrcYoJOvGKATRYAgCMjnWaSOaBY4joOz8wu02wYWCu4qvOeyGaiaiuOT037mDRHRtMmk0sik&#10;0qgCiEqFjV4v9Fg682zrtaDZvXQ8AI7jPN7rRK8OA3SiW5ZpQ5TE/gxpkAQBUGX+d6TpxK184ylX&#10;KjBMA2vLy66OS8RiWF9bw9HxMRJxZt0Q0fTKALhGODVJRUmCls682As9dPf/cYyQzoICxIiAJuY4&#10;TqtXVdJ2ot8L3dBNWO02jFYDVrsNyzDQrnX3dS59+hliyTAGvAIMy2KQTlMpjH2Er0Wj0Ryrwntc&#10;U/HxzrZPZ0VEFBwZwa6i59aLiKVSUOIqy2dSJDEaIC8YALpRrYPIVH7WG63bALwNvVaDbVkwW82w&#10;T2soB0C5XMHSQjjV24km4Th22Kcw1boV3g+ws1kM+1SIiAIX9Lp1ZsHd1iKioDFAp6lm24DRasFo&#10;Nm9XxZvotHVYxvRlANXqNSSTSRaKo6nDBfTJWZZ1W+F9DZqqhn06RESB4RQv0X0M0MkLnd4Dvwfq&#10;lmmjcnJ0Ly39tbBtB2fnZ6H2QSei8Ni2g+OTU+xsue+VTkQ0raywT2AEekNHq1KGXruB0XycjWk2&#10;m4ilEr68t92xMbARvbq0tMRp8VeOATp5oQ5gDgAc2wYk/5KVLKONRunKt9cPm207qNxUcVOtQRQF&#10;CEL337K/a+De9oG7PwgDTxj23P5XhW7F+P4vCBDEuz+Lt+3ABAjd6tC95wjCbacw4dHx914T3eeh&#10;/+fu3w3++dG3QUQAAEVRsF3cCPs0iIgCU0U4BeJeYugm9Fr1Nih/eUGo05mGaQaaFgzQiSJAEMXu&#10;5MYtx3HQ6Thg4ldXdwJi2ITE81+/P1kh3H/2kNcQHjzh8XPvP+/RhIXwzGQHBv+ekx10XzKZcF3N&#10;nYhoWlXrNVSqdSRWVyJxH7NMpxuQ31xDr1ZhdzovH0TkEwboNDHHcerCbWRkdzpAVNtUjMBoNsOp&#10;4i5E4fYUXd2tE86DP/f/FPDZTDc3kx2yLLuuLk7uCAIwl59DIZ/z9X3OLi7QbLF9LhGFzAFsx4Zt&#10;OxAVBf4khb/MtoHmzQ30ahXtWhWW0Q7pTF5m23eTBY7j1EM8FQoIA3SamCiK/VHftLdbskNKURLC&#10;aL5OM8nNZIcgcAXBT6IoYG11FXFNc31s2zBweHwMSZJHSovvdGxYFn+eRBQdQkiLE6WDQ9SvLj15&#10;LS2VRiydQbKw4FsmgGPf3ZsFQdB9ehuKEAboNLHbPujdx7a/A0BZdT+QfUiUJCiJZKSqvff2mhNF&#10;CzM7/CLL8tht1erNJs7Oz2HbDiRpxElR/iiJKGLCWpyYZOynxBOIpTO3v1II4lt4sAWyVa/Xp3s1&#10;jF7EAJ0mdj/F3d890/KI6fNKPAFRlqHGExBlCbF0BgDupa9Xzs5xc3Lsy3m6FdYsMtHzOAbwQyym&#10;obi2Ntaxl6VrVCqVu58Mf0RENKWmYewjqyq024A8kcsFEpA/ZNud/qVeEASmuM8ABujkhYEU9/CL&#10;momShNT8AjILhbBPZXRi9G9SNIv4ufRaNpPB0sJ4bRSPTk4f7SNnfE5EUyuC2/tESYKWziCRy0NL&#10;Z6BEoa7S/b1oZlinQcFhgE4TEwThbsRohx+g250Oyof7aFbKmN/aeXLVPZbO4AZRWUGPwA2AiHwj&#10;CAKWFheQSaXGOn734ACmOX6NDIGTLUQUMVFZQddSaSRyecTSGShxNXJXS6dzv0jczs4O52ZfOQbo&#10;NLEgU9wBYOHNJyjt/fxiC4x2rYrTv/wR2dX1kVfTrXY4VTyjcpMiuo9jAC9IkoitzU1IY/w/b7Xb&#10;OD45gW0/8bOY8sKcRDS7wlqcUOMJaKkUYqkMtFQ8cgH5Q4PX/8ExN71eDNBpYo7jGHeP/Q/QE9kU&#10;Yl99jau9XbQq5WefO+pqek9YReMEiSvoFEUcBExK09SxW9WVyhVcl6+fjcFHDs/5oySiiAmrSFx+&#10;bcWT17FtQK/X0a5VkZyb9231/cHYminuM4ABOk1MFMV+wQq/q7jfvSewuLON5s2Cq9X0/MYmUnPd&#10;fsOiFJ2PvyBKYZ8C0RBcnZ1EOp3CyuLiWMcen52h0WiO8MzRfkZMcSeiqJnGsY/e0KHXur3T9Vq1&#10;//VYNgcFqj9vOjC2FgSh/rvf/c55+/atP+9FkRCdCIWm2U3vwUuBstfcrqaX9j6gWcljfmsbakzB&#10;5q9/Db3Rgl6rQq/VAjrrx6bxJkWzgEHdOAQBWJifRy6TGev43YNDmOZoiyTMcCeiaTUN2YOGbt4L&#10;yIMe5wJAp3OvzRqruM8ABug0sU6ncyPL3Y9SGBcut6vprUoZx3+sorD1phvgJ+Pd9mvLSwGd8WPi&#10;FNykaBYx+nNLkkQU1zegyO4n3QzLwsHhEWwfim1yyyIRRU0UFycs07ldtKmiVSnD7oxfnNMrTqfT&#10;n40VBKGT6YD7AAAgAElEQVT6wtPpFWCAThMb7MkYRoDe43Y1/fLnHxDPdVfTw+70EcWbFBG5o6oK&#10;tjY2xjq2fHODq1JpjBVxTqIQ0XQKaw/6oMF95M1KObRiwc+x7btJAsdxbr744gte+F85BujkhdBS&#10;3B+adDU9LFG4SRE9xmXXUaWSCawuL4917Mn5Oer1hsdn9BB/lkQULaIkhnJlMnQTzUoZrUoZRtPv&#10;a+/kBseyXEGfDQzQyQv9AN0JOUDvmbbVdEHiCjpFESfpR1GYy6OQz4917P7REdrt8btHjLzizvic&#10;iCImrOzB0v4HGI3JAnMlnkAsnbn9lfJ17Dg4trYs6+bdu3e8Ob9yDNBpYrZtX0q3AWbHik73h3FX&#10;01c+/+rFdmxeE7mCTpHEqO45oihgbWUV8Zjm+lgHwO7ePqyJJzU5TqPwfPJmJ9T3bxsGTs7OYJru&#10;9gm7Pe9Gq4WT01MWZfRYWIsTZrPl+hhZVaHdBuRaOgMlwHFix7r7fNu2fQVe+F89Bug0Mdu2I5Pi&#10;Pozb1XTLaENW4gGdXZfABXSKJI4BniLLMnY2i2MdW282cXZ+Dtue/N931ICBbdboNdJUFdvFIs4u&#10;LlENsRMLjSfK5XdESeoH5PFsHooa3kLK4Nh6cMxNrxcDdJrY0dHR9Zs3bwBEJ8X9Iber6UET0G03&#10;4nS8r95MRN6Kx2LYWFsd69jLUgnlSgjjK8bn9IotLy6gpesjtyek8IkR3NqnpdJI5PKIpTNQ4mpk&#10;LpvOwAp6Npstg7Pnrx7zamli7969azmO0wIAx7bhwaKQbxLZFNa++hrx3NP7RY1mM8AzuiNKnC+j&#10;qInK8CQ6spnM2MH54clpOME5AFHg7Z5et9XlJbYTnCJRKI6rxBPIrqxh6ZPPUPz1r7H8ycfILM5D&#10;jVBwbjuAczuwdhyn9e2337rPz6epw4iAvHIJoAgAtmVDDHgPtxsvraaH1fNSlGV0jPGLRRF5L8Kz&#10;bQETBGBpcRGZ1HjdHnYPDlzvk/WSwMiFXjlNVdGdVOR1axqIshLaey9+8guo8dhEhd0etmdb/eIL&#10;X4J627Ix8Jm+Wlpa4gd8BjBAJ6+c4TZAt0wTsuK+aFLQntqbblvhpL+zFzpFD4M6AJAkEVubm5DG&#10;CHJbbQPHJyew7XC3r4gif5b0+jE8nx6CFN5CTiwZG+s4vaFDr1UftWfTUmmvTu2RwQJxAK58eyOK&#10;FAbo5JXL3gPbMgFEP0AHhq+mG62QUtxl/nckihpNU7G5vj7WsaVyBdfl60hUfhaY4k5EETINYx5D&#10;N/sBuV4Lp/243bH6k06O41zX6/UI3FHIb9H/30FTwbbts36rtSks0jK4mh5WAblpuFnRrJntcUA6&#10;ncLK4uJYxx6fnaHRCGeybxiuoBNRlESx7o5lOt2A/OYaerUaiYLCg2NqQRDOd3Z2ZvvGPCOi97+D&#10;ppIoig9W0KdPbzXd0MM5fwboFD2zGdQJgoCF+XnkMuOlLe4eHEaumjSLxBFRlIS5B72nt4+8WSmj&#10;Xa3CMtphn9IjNlPcZxIjAvLE4Aq6FbGBqVtqLJybBgN0ip7Zm6iXJBHF9Q0osvuaEIZl4eDwKPT9&#10;5sMIXEEnoggRZTmUKWDLdFC7OINeu/Gka48oSUgW5j04s+E6htG/FTuOc/KP//iPztu3b317P4oG&#10;RgTklbPeA3vKA/SwRGE2mei+2QrqFEXBdnFjrGPLN1VclUpworDhfAiuoFMU/Phhd+T/I5+82fH5&#10;bChMYS1KWEYb1YszTFIcJJ7NIZbJIpZK+94vvdOx0IvQbdu+/uKLL6J5kyFPMUAnT9i2fdnfgz6l&#10;Ke5hYxF3ovAkkwmsLS+Pdezp+QVq9brHZ+QtrqATUZSIcjjXpElb6Sbn5pFdXYOiBjNo65h37Xcd&#10;xzl59+4dA/QZwACdvNJfQZ/GInFRIKA7o/xgvxFRiF7/OEAQgLm5ORRyubGO3z86QrttvPzEkLEP&#10;OkWBLMuRq89AwQtzS585YVp74/oKjeurwAJ1+0GROMzCjZnAnDfyRKVSYYq7B5jmTtHyuoM6URSw&#10;vrY2VnBuA/h5b38qgnMAEBmgUwQorLVCeB01dxrXVzj507/jau8AfhZ7H6zrZJrmiX/vRFHCAJ08&#10;8Xd/93fXtm3XAcDudNCJXo2kqSAq03/Totfk9U7Uy7KMj7a3Edc018fWm0182N1FJwIteEbFPuhE&#10;FBVRWIyIZ3PIb2xi6ZPPoCaSY79O4/oKRqvpy92yYwOO1b3P2LZd//HHH6/xmm/M1MdogLx0AOBz&#10;AOgYJqSQqqGPwzJtGM0m9FoVRqub/rT88UeBn4ekqIG/J9GsicU0FNfWxjr2snSNcqXi8Rn5jynu&#10;RBQVkhLe+DBZWEB2ebH/59LBIYxmY6LXFCV/0ty7W0b78fjh0tISg/MZwQCdvNQP0C3DCK1d2TiO&#10;//hv9/4sq+EEygzQifyVzWSwtDBeS5yjk1M0Wy2PzygYLBJHRFEhhjTGAgBZubsWlo9PUb+6fPQc&#10;UZIw/+ZjtOt11M7PXiwsp8Y1XzaEdUxzcLn8pF6vM0CfEQzQyTOO4xz3HnerTo6fMhQ0LZ1Bu1bt&#10;/9kywtlXKqrTM6lBNE0EQcDS4gIyqdRYx+8eHMA0p7eAI1fQiSgqJEUJvcJJvXzTbbc2xOInv4Aa&#10;1xBPJZBZXET14mKkQN1rD8aihzs7OwzQZwQDdPLSQe+BZbTDPA/XhqUnGboZeBaA9AoKp9BrEvYQ&#10;yhuSJGJrcxPSGEFqq93G8ckJbHu6x0XcgU5Rwh7nsy3sPejNah2lvQ9De6HPbW7fWxEXRSC3vPhk&#10;oO5nxmVnYCwtCMLh7373O+ft27e+vR9FB+/Z5BnHcfoBeiekFehxqYnEo69Z7eAnGUSRqagUJdMd&#10;lAKApql4s7U1VnBeKldwdHw89cE5EVFUCKIAMZgW4kMZuvlscJ4q5IdOTfcC9bWv/gMySyv9r0uq&#10;+0Kjo7IMo3+enU7n8IsvvuDNaEZwuY48MxigT9sKuhp/nI5vtBpIZMdLh52EpKihTA4QvTbpdAor&#10;i4svP3GI47MzNBqT9cslomAxeom+sGvtnP/wV9jW41T154LzQaII5NdWkF5cxs3pEUwfx2sPFrsO&#10;3717x4/4jGCATp6xbXsgQJ+uFXR5SKulsIJkUVUBBugUCdOZzSEIwML8PHKZzFjH7x4cwhzoPUtE&#10;0dexHfgVoss+VemeRWLIAbozpD1mZmV1pOB8kKwIKBQ3YNv+3Sm79Zy6bNs+AeegZgZT3MkzR0dH&#10;91Lcp6kV+rC95mFNMviZLkXkzvSNBSRJxFZxc6zg3LAs/LS7x+CcyCeyj3VWTs/OhmUtU8RIIVZw&#10;1xs6nAf3teTcPHIry2MH2aJPkZQNwGrfjUPL5fIepvGmTGNhgE6eeffundFPc3cc2GYwIbqhm7A8&#10;eC8lfn8f+mBV9yCF1eKN6LHpWkFXVQVvtragyO5Xu8o3N9g/OIBtT9PUItF08StAbxsGWvp0tkCc&#10;NVFahEjOzaOwVYzkna5jOYDTvR/drp4ztXKGMMWdPOU4zq4gCEUAMNttyErc9/esnByhVSlDVlVo&#10;6QwSuTnE0inXs5qypsFs3d9zapk2ZCXYeawo3bxo1k3PZH0qmcDq8vJYx56cn6Neb3h8RkQUhEq1&#10;isvLqym6Ws02SVVDC4gHq69HOTgHgI6uD36mf2YP9NnCAJ289j2A/woAlq4DKf8DdDWRQKtShmUY&#10;sEpXaJSuAHRXxGPpzO2vlwP23usMsoxgJhkGibLQ3UTLXD2ikRTm5lDI58Y6dv/oCO32dNXMGJeA&#10;aZpyIbqvbRj3Pr+Xl1do6Xpo50NjEARIAS96DDKb3UWYqAfnAO4Vn3Mc5wf2QJ8tDNDJU47j/NR7&#10;bLZbAPK+v2csncENjh993Ww1YbaaqF2cAXg5YB9WyV2vVRFLBhugC+jOMHdYKI7oWaIoYG1lFfGY&#10;+6wTB8Du3j6sIQWDiMhfrXYb8SHFWZ9zeVVCs8U09mkmKeH2PwcANZ5AfiPawTkAWO17n/UP7IE+&#10;Wxigk9e+7z0wA5rZVuOjBdAvBexR6YUOMEAneoksy9jZLI51bL3ZxNn5OfubE4Xk9Ozc9f/fhfkC&#10;Do6OmFw2xcLewidIMpY++dS3wm5eMtt6P5NSEIQf2AN9tjBAJ08N9kLvBNQLXRS7hdXcVl1/GLBr&#10;6cdVn41mOH2QZVWDgVoo7010J5prDPFYDBtrq2Mde1kqoVy58fiMpoMky5jGJHfHARzH5oTKK2JZ&#10;lutVdE1VIcsKuyxMsTAruANAZmEu1Pd3Y7AHumVZ7IE+Yxigk6eazeZPmdv2RkGuPiuJ5MRt0YZV&#10;bX9YNC4okhYL5X2J7oveeCCbzWBpfn6sY49OTmc6RXbcjIOoMEwLl1dXaLaaXEV9BS6vrlBcW3N1&#10;zOryElfRp5jMsc3IBsfQiqL8DExV92Ka0BQkedA0+du//du6bdvHAODYNkwzmLvosPR0r+iN4Af0&#10;ssZWa0SDBAFYXlocOzjfPTiY6eD8NVAVGWsryyhubECS3LfSo2jRdfeT+L1VdJpOkqZFNC8rWkzL&#10;gXNbH8W27ZOLiwumVM4YBujkh36hOKsdzD70VGEB6cXlR73MvRBGmrsoAiIHoBS6aAylJEnEzvY2&#10;MqmU62NbbQM/7e7BNK2XnzylZm0xUVMUvNna9K2nNgXn4PhxgdeXrC4vQYjGpYlcECUJYojDGtvu&#10;ts6dBmyxRry7keccx/kjblutma0m4gG0WpMVEXPrqwBWYduAXqtDr1Wh16oTp6mHVihO02CHtAee&#10;qCv8MYGmqdhcXx/r2FK5guvr6wh8F+SHnc0iPuwfwLJe7+TLa/NwUmWSVXTuRZ8uksuq/V4zWjrO&#10;f/gOcBzIqgpJ1SBrGuSHv4fYBq5/rvpdtpcgCH9ii7XZwwCdPOc4zl96j009+JRSUQQS2RQS2RSA&#10;VVim3Q/W27Wq673qeq0KYLyCVJOQtVi/ZydROMJdpkqnU1hZXBzr2OOzMzQas/H/x3EwsyuKDNKn&#10;iyLLEATc20N+cHzsei/64sI8Tk5PuRd9ioRdW8fu3F0jLMOAZRho14dnjocdwFt6q/+fpNPp/HV/&#10;f99mi7XZwgCdPCcIwl2AHoE9n7IiIjWXQ2ouBwCuA/awCsXJMRZTobCFM/oVBAEL8/PIZdJjHb97&#10;cDhTq2u2Y0MUwl/1CUs3SN+HZbGn/TQaZxU9GY+jO4HICH1ahF0gzs2Cx0sBvBJPQJRlLH38kS/T&#10;2IOLW7Ztf8cK7rOHATp5Ttf1vySTSQDhrKC/5LmAvVUpw+48HuTpjRZiSf9T9QeFPdtMFAZJElFc&#10;34Aiu9+saJgWDo6OYNvTsc/QK7ZtYyoa+/poZ3MTP+/tozPk+k3Rd1m6xkLBXQus1ZXlwFbRNVXF&#10;xzs7nr1e2zBxcHQ4UxkAcsgF4uxOB179g5utpi81j+5e/65+k2EYfwVnombObN/RyRd/8zd/c2nb&#10;9iUA2JaFqC9q9AL2+c0iNr7+Giuff4X8xibiuXy/UFsYheIkiYXiKGzBDqcURcGbra2xgvPyTRX7&#10;h4czF5wDgDNLo/xnvNnaZHX3KVWuVFwfc7eKPn00VcG0nvs4REmCKIf7/RoeZ0P6NT6zOoBtdTPA&#10;HMe5+vDhwyUYoM8cBujkl0ilubuhxhRkFgpY3NnuB+yxdCaUc5Fjwa7aE90X3JggmUxgu7gx1rGn&#10;5xe4vLqa2UB1Vr/vYbrV3RmkT6PL0rXrY1ZXlqe2/kI67b4rxbSSIrBlb3APuhe09HhbsF5itVr9&#10;O6/jON8lk8nZm3UmprjT/8/enYdHet11ov+e8y5VklrqVu/75sTBHnscXItaSRx8n5shMM9AeC6P&#10;mIGZuQTCMg52GAYIM4SBvkAGAiGQiROTEMA3EIakwwAhxjGEi7N2S6qy46W73XZbKi3d2vdS1bud&#10;c+4fVW91VUnqVpVqr9/nH1epazmSpXrf73vO+f2qox6V3KvFDNav56oeDMJZT9bt/Um7q/6ZL2PA&#10;vr17sXfPnrKePzY5CdsurfBjq1HbXDUwMjaOZpuI0XW95AJimeXuCQhB57XNZGl5ueRl7s28F/3A&#10;vv1YW0u2xQW2eu8/B4ADZ++G59jwbLvgvyL731JpWnUiFFVwJwAFdFIl9a7k3ipoBp3UV3XPCzhn&#10;OHb0KDrKaL8jAYzSnmMAgNzmCb4QXtPtefU8gdHxcZw5ebKk5911+jSujybacstDMytnL3rvnj1Y&#10;XFqq0oiqR+NsQ0X7VmUEO+q+oF83GHQjCHRtfrFAykwrNul5cNIpuKl1pJa3/r0yOquzB50quBOA&#10;lriTKtE07SX/dr2qoLcCvY6z94RUk67reMOZM2WF82QqhZHRUQrnWa0+A+e6HkbHJ0p+3l1nTkNr&#10;8+J5zaacvej79/aCNek69z27y1s51Gy0oFnvIQDIhPDUahJLN25ieXqm4BI050CwK4hg9y4oIW4b&#10;zgHA7OisTgX3vG2hSqmXqYJ7e6IjF6mKtbW1b/u3nVQKNIdRHoZM5VNC6qM6J73BYBBnT5U2I+qb&#10;W1jEzalpSEnnLL52mCV2XReJEkM6A3DmDIX0ZrO2vl7yc3rL3CJTb818cWG79ECg7nUCrHULM9ev&#10;Y+Lbz2Hu+qtYnZne9MJmcmkFN15+EaszU1u+lm6a2H/XG8GrUOpCorCYna7rL2a/TNoMHbVIVTz8&#10;8MNJpdQ1ILM/0rMrW5yjndAyd1I/lQ/Bu3t6cPLY0bKeO3lzqqwZtlan2uRihVNGSOcATp8+Bc5b&#10;OwQ1i+0U8Juanin5dZs56DbpsLetEc5h7LVVWGuFPc1189bkhx/gF0Zfh/S2Pl/tOXIUR+69D127&#10;u6ty+Vo4Aiq7Mkwp9frs7OzmjdhJy6OATqpGSknL3CtA76j/wY20q8qdgjDGcPjQQRw6sL+s54+O&#10;jyPVZB0hakWq9plgcVwXiYnJkp6jMYbTJymkN5O2mkXft7+lQ3ojBHQrubZhs78eCEBJYGF8AjPX&#10;rsBaXd3y+R279+DofQ+g98hhVHNBjpNO5VdwfzGZTLbH1VeyAQV0UjWc87h/20mVfrAlGQYFdFI3&#10;lTk30DSOs2dOo2dX6W2F0raN66OjcF1ahbOVdlvu7zgOxkoM6brGcerkSQrpTaKdZtH39HSjlXui&#10;6x31LxAnNqnSbq2t4sZLLyI5P7fl83TTxMG7vwMH7joLw6x++0a38Fz5ucuXL7fP1VdSgKq4k6px&#10;XTdumpnCIDYF9LJxDmimCeG0dysp0pwCAROnjh8v67kLS8tYWCy9N3K7UW00g+6zHQdjk5Ml/W4Z&#10;moZTJ05ibGK87S5qVMurr4/Qa5MtaYZRlb3apfI2acW5OnVzy8dzTUP3wcPYfeRQTS8u2Kn1/Aru&#10;z58/f779PtwJAJpBJ1Xkum6uUJyboiXuO2F0VKedByG3t7NTk+7uXWWH8xvT0xTOt6ldw6ZtOxif&#10;vFHScwxdw8njJ2gmnZAa0Bvg3MWxXJSyGqxj9x4cvuc+7KlxOAcAN3VrG5dt2y+i2r1OScOigE6q&#10;5qGHHppTSo0DgPQ8eC5dCCwX7UMn9VHeuQFjwMED+3Hk4MGynj86PoH1dbqot12t3mbtdizbLjmk&#10;m4aOE8eONeVyaEKaSSNMLniOva0jmdHRiYN331Oz5ezFPFdCei4AQCk1sb6+PgsK6G2LAjqpKqVU&#10;bhbdpln0shkNUGSFtKPSA4ymcZw+eQp7enpKfq7jebg+moDruiU/t52pbZ/DtWYgtWwb4zdKC+kB&#10;08SJ4xTSCammRth/fqcVnFzT0Hv8JI7c8x3o2FW/8dqpggJxz1OBuPZGAZ1UlVIqr1Bcsp5DaWpc&#10;A7hh1HsYpO2Udn5gmgbuOn0axjZaKRVbWlnB2Ph4W/T0rjg6jYNl2Zi4ufWe0s0ETZNm0gmpEt4g&#10;+8+ddGpDBXdf1979OHrfA+g5uL/+FxLSt2o1McZeoAJx7Y0COqkqIcRF/7a9TgF9J8zOrnoPgZAt&#10;7erqxOkTJ8p67s2ZGczNL2x1DkUqpNVzaDptlR7SAyaOHT1CIZ2QCmuUcxZvkwrugV3dOHj3Pdh3&#10;+iS0BriIAGTPkbMHQc/zBqlAXHujgE6qamVlJTeD7pbR15TcYnSV3qKKkFrY29uLo4cPl/XcsclJ&#10;JJP02bAT7b7EPV85Ib0zGMTRI4cppBNSQUZnV0N84uQvceeahr2nzuDQ3W+s63L2zTh54/Q873nQ&#10;2qi2RgGdVNU73/nORSnldQCQQsB1qJdxufSgWe8hELKpTB/f0igAI4kx2Ju0vyFkJ9JpC5NTUyU9&#10;p6ujg0I6IRWkBwP1HgKsdSuXcrsPHsLR+x5A977ehgrmAOA6AsrLnB8rpV5fXV1dAAX0tkYBndTC&#10;rWXuSVrmXi7OAIOquZOaqs5pTDKVwuujo/CEqMrrt51tnsY12klpNaVSadyYni7pOV0dHThy+BCF&#10;dEJ2yAh2gDVAwvAcG8Fd3Th63wPYe/xYwyxnL2avJ/M/xgcPHjxIy9vbXAP8+ZA2MOTfsGmZ+47Q&#10;MndSW5W/gD+3sICbU9Nt27u7Gra9xL3Nguf6eqrkkL6rsxOHDx1stx8VIRWld9a/vRoAdO7ejUNv&#10;fENd2qaVwllfz+0/V0rFRkZGKKC3OQropOqklN/wb9vJ1XoOpenp1G6NNLHJm1NYWl6p9zBaD13r&#10;2FI5Ib27qwuHDlJIJ6RcRkdnQ6zY4U2Scpy8IspKqcGBgQH6VG9zTfKrS5rZ2NjYS/5tN52GoOuC&#10;ZdMDOphGf7ak+YyOjyOVTtd7GG2tXQPn+noKN6dnSnpOz65dOHiAQjohpWIahx6ktrDbJWS2FVzW&#10;0tLSCwDoTLnN0Zk+qbqBgQEhpcztQ8+vVElKwwCYnbTMnTSPtO3g+mgCrksFIquFqrjfWXJ9HVOz&#10;syU9Z3f3Lhw8cIBCOiElMBqkvVqzcFJpqFvL2wdXVlbcOg+JNAAK6KRW/tG/YSfX6jmOpmd00cGP&#10;1MrOksnC0jImJichJU0GkPpbW0uWEdK7cWD/fgrphGwTTSKUJv+cWCn1T5cvX6YDJqGATmrD87zc&#10;PnRrlfah74TR2UFVhkmNlL8N7sb0NBYWFys4FrIlqhG3beWE9D09Pdi/bx/9/Ai5E8Yy5yj1HkcT&#10;sZOruQJxQohvnT9/ngI6oYBOamNiYiIX0J3UOqiAc/k4a5wKqaS1qTL/TkfHJ7C+TltZSGNaW0ti&#10;em6upOf07t6NfXsppBNyO0ZnZ0O0V2sWEtkK7lmdnZ3fAu0/J6CATmpkYGAgDSAOAEpKOCkqFrUT&#10;JrVbIzWgVGnnCY7rZfeb0xa6WtruHnRG81o5q6trmJ1fKOk5e/fsxr69eymkE7IFk/afl8RZT+e2&#10;gCmlnp+cnKQr2wQABXRSQ0qp3D50a432oe8EHQRJLUipsLi8vK3HLq6sYGxinPab1wPViCvL8soK&#10;ZufnS3rO3j17sLeXQjohmzG6dtHHTAnsZEF7tX8aHBwUdRwOaSAU0EnNCCG+6t+2qB/6jnAN0AOB&#10;eg+DtIGl5RV44vbnDJNTU5ifXyh7STwh9bK8slryTPq+3j3o3bOnSiMipDlppgmu1XsUzcXK23+u&#10;lPo67T8nPgropGbGxsZyAd1JJmmTzQ6Z3T31HgJpA0IIjE9MYnmT4o7zi0u4PppAiras1BW1WduZ&#10;5ZUVzJVY0HD/3r0U0gnJE6BzkpJIZM6FfcFg8Oug/eckiwI6qZkN+9DXrTqPqLnRPnRSK54QmJ2b&#10;x/XRUYyMjeH1RAKvjYxicWmJlrQ3AqrivmNLS8uYX1wq6TkH9mVCOv1cCcmck9CfwvY5KYv2n5Mt&#10;UUAnNSWl/P/82zYtc98RTWfQaJk7qSEpFTxPQAgJRevZG8b2/0/Q6fPtLC4tlRXS9+ymkE7am2aa&#10;4AZFilI4ef3PpZTP0v5zko/+mkhN5e9DT6+u1HMoLcHc1V3vIRBC6mzbF0voosodLS4tYWFpe4UR&#10;fQf27UUPLe8lbYzORUqXXl2h/edkSxTQSU2Nj4/nZtCddeqHvlO0zJ0QIu9QxC/3uBLb5rWrhcVF&#10;LK6UdgH50IH96OmhkELaEy1vL41Uhf3POzo6ngXtPyd5KKCTmireh26tJe/wDHI7usFpmTshbU7I&#10;7QV0sc0gT4D5+QUslRjSDx84QCGdtB3NNKGZVL69FPbaOu0/J7dFAZ3UnFLqC/5ta432oe9UgJaW&#10;EdLWpFR3DJOLKytUN6BEc/MLm3YvuJ3DBw6gp5s+k0n7oOXtpcu0V8vcVkr9b9p/TopRQCc15zhO&#10;bpm7RfvQd4zarRFCFpeWIbaoqO9JiaWlZdqCXobZuXmsrK7d+YF5Dh88gF27uqo0IkIaS6C7h5a3&#10;lyhz7kv7z8nWKKCTmuvv7x9SSq0AgJtOw3Ppc2knNA3Qgx31HgYhpI6EEBgbn9gw47u8uorx8Qla&#10;3r4DM3NzWClxO9bRQ4ewq4tCOmltejAIrlM8L4XnSrjpNABAKbVy+fLlQdD+c1JEr/cASNt6CsCP&#10;AICdXIPeu7vOw2lugZ4eeFa63sMghNSR369+fmEBnHFIJSGpEmdFzMzOgjGgZ9f2C3MePXwIN2dm&#10;kEyu3/nBhDShwC5awVcqO7mWa42plPry/fffT1dPyQY0g07qQgjxDf92eqW0ljZkI5OWUxJCsqRU&#10;8ISgcF5hM7OzWFsvLWzTTDppZWY3VW8vVX57NSnlt0ZGRmj2nGxAAZ3UhaZpT/m30yvLtLZnhzgD&#10;DDoJJISQqlEKmJ6ZQTJVWsHlo4cPoauTtiGR1mJ0dYFRiiiJRDag+/elfHpgYIBOgckG9KdF6iIU&#10;Co1LKa8AmR6+zjotz96pYA9tEyCEkGpSCpiankYyVdox69iRI+ikkE5aSKCbzjlK5aynIT0PACCl&#10;vLq0tDSOXD13Qm6hgE7qhjH2Rf82LXPfOaMzCKbRnzQhhFRTJqRPIZW2SnrecQrppEUwjcPoCtLy&#10;9muIiVAAACAASURBVBIVdS56itqrka3Q2Typp4Jl7mRnGOiKNiGE1IJSwI2pKaQtu6TnHT9yBB0d&#10;FNJJc6PWauVJryzn9p8LIZ6m9mpkKxTQSd2EQqFvULu1ygrQMndCCKkJpRQmb95E2i4tpJ84egTB&#10;YLBKoyKk+gLduymgl6i4vdrVq1e/BWqvRrZAAZ3UG82iV5BucOh04kcIITWhlMLkjZtI205Jzzt5&#10;7CiFdNKU9EAAmqnVexhNJ72yTO3VyLZRQCd1JYTIC+hL9RxKy6BZdEIIqZ1MSL8B23VLel4mpAeq&#10;NCpCqoPOMcpT1F7taWqvRm6HAjqpq/x2a9baGqht786Z3V1gjBafEUJIrSilMDE5Ccf1SnreyWPH&#10;EAxQSCfNgTFGvc/LIBVgr63m7q+trX15YGCAZtDJliigk7oKhUIrAOIAoKREejVZ5xE1Pw7A7O6p&#10;9zAIIaStSKkwPjkBxysxpB8/hgCFdNIEzO4e0PX/0llrSUiZmTBXSj2/uLhIS0bJbVFAJ3UnhPic&#10;fzu9tFDPobSM4O499R4CIYS0HSkVxsYn4IrSJsdOHT+GgGlWaVSEVEZw9x6aPS9Damkxf3n7hcuX&#10;L9PydnJbFNBJ3XHObwX0lWVa5l4BuqlRsThCCKkDpRTGxschZGnn4KdOHIdJIZ00KD0YpOJwZZDI&#10;7j/PEkJ84fz587S8ndwWBXRSd6FQaFxKeQUApBCw1miZeyXQLDohhNSHlAqjY+MQqrQrzqdPHIdp&#10;GlUaFSHlC/TQOUU57NV1yOy2Fynl1aWlpXEANBVFbosCOmkIjLE/82+nlhbrOZSWYe7qBNPoT5wQ&#10;QupBSonRRAKy5JB+omYhnXMGTdPAOR0ryNaYxmF2d9Ly9jKsLy/llrcD+IvBwUGaPSd3RJ/IpCE4&#10;jvMF/3Z6eQm0OWfnGKgdCiGE1JOUCiOJRMnTZadPnIBhVC+kc86wb28v3nDmDO46fQpvOHMaJ2gf&#10;PNlCoHs3hfMySBS2EPY874u0vJ1sBwV00hD6+/uvFyxzX12v95BaQnB3b72HQAghbU1KhddHEyU/&#10;78zJEzAMveLj0XUNbzhzBvt6C48PHYEATp04ju5duyr+nqS5UXG48tjJVPHy9mug5e1kGyigk0by&#10;F/6N/CuOpHyaBphddLJFCCH1JKXE64lEyc87c/JkRUO6rus4e+rUbR9z5NBBBKnIKMkyurrAdYrn&#10;5UjnLW9njH2BlreT7aKAThqG67pf9G+nFhdomXuFBHtpFp0QQupNCInrZc2kVyakG7qOs6dObuux&#10;J48dBecUygjQsaeXZs/LIFFYU0kIQcvbybZRQCcNo7+//6X8Ze52MlXvIbUEI2BQyzVCCGkAUpYf&#10;0nW9/JCu6zrObDOc+zo6Osp+P9Ia9EAAepDqEpTDTqYhbi1vf3VhYeEl0PJ2sk0U0EmjyRWLW1+c&#10;r+c4Wkpwz956D4EQQgj85e5jJT/v7KmT0PXS+1DrurbtmfN8+/buBaOp07ZG5w7lW19cyK/eTsvb&#10;SUkooJOGYtv2rX3oS0uQdK2xIsyuIPgOZl8IIYRUjhACI2PlhPRTJc2kb2fP+VaCpglGCb1tcV2H&#10;uauDlreXQaoN1ds/R8vbSSkooJOG8ta3vvVa/jL39MpqvYfUEhiA4B7ai04IIY3C80RVZ9JL2XO+&#10;FU2jC7vtKrh7T72H0LTSq0mq3k52hAI6aThKqU/5t9cXF+o5lJYS3N0NxulPnhBCGoUQAiNlhfRT&#10;0LStP8/L2XO+mY4Oql/SjhjnCOzuodnzMq0vzucvb3+SlreTUtHZOmk4lmXllrlbqysQ9LFWETSL&#10;TgghjccTAiNj4yU/767Tp6FpG2fS9QrMnPt2d/fQPvQ2FNy9h/6/l0kIwF5dybsv/oKWt5NSUUAn&#10;Deehhx6aAxAHACUlUsvUE71Sgnt2055CQghpMJ7nYbSskH6qYLl7JZa15+sIBuiY0WYYYwju2UOz&#10;52VKrSxDykyjYKXU8+Pj47Og5e2kRBTQSUPyPO9x/zZVc68czoDA7t31HgYhhJAirueVNZPuL3c3&#10;KrSsvZjGS68cT5pXoGc3GKWDsqXylrcLIZ4AQLPnpGT0J0ga0tjYWG6Zu722Bteli4+V0kFtUwgh&#10;pCF5nofR8fKWu1cjnANAIBCoyuuSxhTs3Uuz52VyPQU7mczdX1hY+NzAwAAFdFIyCuikIQ0MDDhS&#10;yov+/dTiXD2H01K4lrlCTgghpPG4rofR8Yl6DyOnu7ub9iO3iUBPD2jBRPnSi/NQ2dlzpdRgMpm0&#10;6jwk0qQooJOGJYT4oH87uUDL3CupY+8+0BkXIYQ0Jtd1Gyakd3d1AjSn2hY6evfR/+kdSC4ULG//&#10;0MDAgFfnIZEmRQGdNKy+vr6npJRzAOBZFqyUXe8htQxNA4I0i04IIQ3LdV0kGiSkc2rR2fICPbvB&#10;dYrn5bJTNlwrM2GulJpfWFj4ewCyvqMizYo+cUlDU0r9mX97fZ6WuVdSx969NItOCCENzHFdJCYm&#10;6z0MmKZR7yGQamIMHXtp9nwn8mfPAfwF9T4nO0EBnTQ0KeUf+7dTSwuQVCuuYjjP9DolhBDSuBzH&#10;wVidQ/qurq66vj+pruDu3bT3fAekypyj+mzbfpJ6n5OdoIBOGlpfX98VpdRLACCFwPrScr2H1FI6&#10;envBOF0zJ4SQRmY7DsYm6xfSe3fvpn7oLYpxho49VLl9J1JLy5Aik8eVUi+vrKxcAfU+JztAAZ00&#10;PKXUR/3b6/Oz9RxKy8nMovfWexiEEELuQIj6bmfldDG3JQV27wGj2fMdWc9b3q6U+ngymaTicGRH&#10;KKCThhcOh3PL3O1kEo5Nn3uVFOzdA0YFgAghpGHpuo6zVepzvl2GTvvQW4sCoGB00vaFnXBtD3Zy&#10;LXf/5ZdffpJ6n5OdorNy0hSEELmQnqRZ9IriDAj27q33MAghhGyiEcI5AHR2dtZ7CKSCPM9Dej2J&#10;mWtXsDg+TjV+ypScn8vVhpNSPnn//fdTOCc7RgGdNAXP8z7l316fn6MDSYV17OkB0+jjgBBCGonR&#10;IOEcAPbs7qHGHy1DQTgOpCeghMT6/DxmX70GQdGyJFIBycV5+NvNGWN/HAqF6KdIdozOyElT6O/v&#10;H5JSXgEyxeLSyyv1HlJLYcjsRVdKguqaEEJI/em6jjMNEs4BQNc0KhTXQrRgEPmV4Zz1dcxcuwLP&#10;o3OA7Uovr0B6mW2XUsqrs7Ozw6De56QCKKCTpiGlfNy/vTY3U8+htBTXFVgYH8fy1A3Y6RQ81wOF&#10;dEIIqZ9GWdZeTNf0eg+BVIBj27DW1sBYYQzwLAuzr16F59Ik8HYk52dzxeGklH9IxeFIpVBAJ00j&#10;Go0+4d+2k0k4llvP4TQ9BWB1dg7Tl1/C+vw8PMuCcD24jgWlKKATQkg9NNKy9mLBjmC9h0B2yLEs&#10;CC8TwLmuQxUtivAsCzPXrsB1KGvejmO5sJPJ3P0rV658iorDkUqhgE6ailIqF9LXZmkWvVxO2sHU&#10;1atYnpyAkrQaixBCGoHRYMvai+3upn3oTY8BwstMcHiOA90MbAjpwnExe+0qXJsmQrayNjebm8yQ&#10;Un6KisORSqKATpqK4zi5gL6+OA/KlqWRClicvIHpV16Gl05v+HfGOTQjAM+lgzIhhNRSo+0530xH&#10;MED70JuYY1lwbafga55tQzdMFF95Ea6LmWtX4ViFjyeAlEBqaSHvvvyjUChESw5IxVBAJ02lv7//&#10;JSnltwFASYnkwsKdnkKyUitrmHr5JSRnZzbdYq6ZJsA5nHQKAINr2zUfIyGEtKNG3XO+GU3T6j0E&#10;UgbHsqAYssVgAaXU81JmeuJ4jgOu65m+q3mk52Hm2lXYKYsq0+RJLi5CZkveSylfGBsbexFUvIdU&#10;EAV00nSUUr/t316dnaZymXfgeRKzr49gfuQ1iE1mxhnn0Ds64DlOrhqpnU7VepiEENKWmimcA0DA&#10;DNR7CKRMrmXlbjuO8xiAdyul1oDMjDnXdIAXRgMlBGZfewV2Mk0JFJkS7Wuz07nicEqpDwOg5e2k&#10;oiigk6YTiUQ+p5SaBgBh20ivJO/0lLakAKzNLWDq8ouwVpY3XttlgB4MQkoJd5Pl7hKgWXRCCKki&#10;znnDL2sv1tPdTfvQm4xjWZB5JwFCiA9OTk5eCofDnxFC/IRSah7IhHTGOdiGkC4xd/0arGSq7UO6&#10;tZqElz03UkrNzM/PX6DicKTSKKCTpiSl/Ih/e21mqp5DaUiu7WHm2jUsTYxBiY1rDLiuQzMDBVfT&#10;gcxBO/caVrqgRyohhJDK6unubrqP2V1dnaCDQ5NhyIVKALh8+fJv+qEyGo1+XgjxY0qpcSmlkp4H&#10;BYAVbWVQUmL++jWkllfbOqSv5s2eSyk/Ojg4SOGcVBwFdNKU1tfX81qurcFOUxETIDNJvjw1g6mr&#10;L8FZX9/4AMZgdHZCeF7BwVpKecmyrAcjkcivCCHe739dCEGz6IQQUgWMMfT27qn3MMrCOZ0+NgvH&#10;siDErQwppXxfV1dXwX63aDT6JSHETzHGRqSUSkkJpdQmIV1hIfF624Z0O+3AXlvL3V9ZWfnU+fPn&#10;qTgcqTj6hCVN6eGHH04KIR7376/SLDqslIWbly9jdepGplx7Ec00wXUdTurW/nIppS2E+PFwONz/&#10;lre85XkAiEQivyulXAIyhWNoLSMhhFQeY4DRpAXXTNOo9xDIdjHk6s8opWZGR0c/udmS7Gg0+ozj&#10;OD8K4EU/pEspM73S8x8oFRZGryM5v1ib8TeQor3nT/T29q7WeUikRVFAJ01LSpmbRU8tLcJr00VG&#10;QgDzownMXrsCsclsd6YIXCc8xykoEqeUumBZ1r2RSORPi5+jlHqvf9uxLZpFJ4SQClMKcNzmnHzr&#10;6uqq9xDINmzSVu2xgYGBLX/p+vv7v+l53k8zxjIV3pWC8DxohlEY0hWwNJHA6lz7dNLxBJBeXsrd&#10;t22bWquRqqGATppWX1/fFaXUEABAKSTnZus8otpSAJKLS7j58gtILS1uXQROKbh5VdmVUlNSyh8I&#10;hUI/9La3vW1ks9eORCJ/qZR6HsjsO1OMCsYRQkglKaWwtLxc72GUpWdXN/VDb3COlWmNlt9WDcDf&#10;ALdvfnPu3LlBIcR7AFzy27AJ1900pC9PjmFlZq4q42806/NzkPLWz/LGjRuXQa3VSJVQQCdNTQjx&#10;a/7ttbmZtmm55tguZq69isXEKJTYuHSA6dqtInDq1vFDSvm7pmn+i3A4/Ld3eg/P897rH5ydNBWM&#10;I4SQSltLriGZar62lrrGafdTo2OAaxe2VdvujG80Gv12OBx+C4CvyWwqFa4L3TQ3hPSVGxNYujnV&#10;0klVInOOmVcc7vztViIQslMU0ElTi0ajX5ZSXgcA6bpYX1i601OamgSwPDWNmasvw1nfpL1ctgic&#10;9ERxEbhh27ZD4XD4/ffff/+2fkh9fX2XAPyGf58KxhFCSGVJqTA9M4OZuXk4Hp3vk8ooLgwnhPjl&#10;ycnJSyhxxjccDj/MGPuKH9I9x9kY0gGsTU9h+cbNlg3p64vL+fv4X5+fn38Gd1iJQMhOUEAnTU9K&#10;mWsNtjoz1bKfmHbKwvSVK1idugm1RRE4pmmbFYF7Tzgcjvb39z9X6nuGw+FfKy4YRyGdEEIqR0qF&#10;ldVVjI1P4ProKMZv3Kj3kLZFtWoaa3KOZUEVFYZLJBK/V26v7lAo9E4AX8oP6UYgsDGkz0xjcXyi&#10;5UK6RLadb/YXXgjxoWQySVfTSFVRQCdNLxqNPimlnAMAz7KQXm6toppSAQvjE5i5dgVeUd9yoLAI&#10;nMybgZFSftbzvPsjkcif7OT98wvG2enmW4pJCCHNQCkFKRUsy8bY5CTEJhdiG0XKskDbbxuXm3eu&#10;oJR6dKfLscPh8LsYY3/lh3TXtmEEght+A9bn57CQGGupiZL0ylru56mUml9YWPhMuRc7CNkuCuik&#10;JSilbs2iT7dOy7X15VXcfOlFrM/PlVIEbsJ13XeGw+H/cO7cudd2OoZIJPKXUspcpXcJRbPohBBS&#10;RbbtYCQxisTEJOYXFzfrnFlXwhOUzxuQY1mQhXVnPvqlL33pjoXhtiMUCv0QgL+4FdItGMGNIT21&#10;uICFkdGWCelr0wWz579Ns+ekFpiiNUqkBVy4cME8e/bsMmOsAwAOvvFN6Ohu3jYwniuxkBiBvbb5&#10;agCmadAMo+AqOQAIIT4SDAZ/c7v7zLfr6aefDhw4cCDNOWcAEOjohGGalXwLQgght8E5g2EY6Ors&#10;wt7eXvA6F2mbnpvD6upafQdBCji2BefWbK83MjLSNTAw4NzhaSUZHh7+Q875TzDGNAAwgkG4tgVW&#10;FCcCPT04cNcb6v57uhPptRRmr18DlIJSKj05OXnoXe96F/3Sk6qjGXTSEgYGBhwp5W/791emb9Zz&#10;OGVTAFZn5zB1+cXNwzlDpgicEMVL2J6zbTsUiUR+vtLhHAC+93u/11ZK/Zx/33VsmkUnhJAaklLB&#10;th0sLi3h+sgIro+OYmxyEgtLS3WZYT984AB6erpr/8ZkU45lwXVuZXGl1GMAKr4UOxKJ/Cel1ONK&#10;KQFkltMbgSBUURC3V1cxd/21hlv9UYrVmZv5xRY+/Pzzz6frOR7SPmgGnbSMr3/96we6urpyzdAP&#10;fce/QLAzUM8hlcRO21hMjMBNb/75z00TSsqCfeYAIIT4z5FI5KO1GGM8Hr/KGPsOADA7OsGUghFo&#10;np8xIYS0qnrNsNNMev35heH8C/dSyiuMsTeHQiG3Wu8Zj8d/C8Av5mbSA0F4jrVh64PZ1YWDb3gT&#10;uFatkVSHnbIxfe1KLqC7rnuir6/vBmhzB6kBmkEnLeOhhx6aE0J8xL+/2iSz6FIBi5M3MPPKlc3D&#10;OWcwOjohiorACSH+Vil1T63COVDcGz0FaoRLCCGNYasZ9vnF6s6wHz5wAN27dlXvDcidscLCcEKI&#10;x0KhUFULmYVCof8mpfz13Ey6bUEzA0DRaYGzvo6ZV69CeM2Va1fyKrcrpf7n008/PQ0K56RGaAad&#10;tJSLFy++IRAI5AqjHbn3fphBo55Duq30WhKLidFcO5QCDNADQXi2DVVY9OWmlPI90Wj0yzUcak48&#10;Hv8txth/BQCu6zB0g2bRCSGkwVV7hv3m9AyS6+uVfVFyR45lwfNcyGzfcyHEBxKJxIdqVWk8Fov9&#10;F8bYhxhjOgDoZgDCdTb04dODARy8+x7oeuPPDTq2i+mrl6Ey9fDged590Wj0CiigkxqhgE5aTiwW&#10;+xbnvB8AOnp7cfDMmXoPaQPPk1gaSyC9urzpx/1WReCklL/LGPudUCg0X6Ohbioej19njN0F0FJ3&#10;QghpRpwzGLqBrq5O9O7phVaBxD41M4O1JIX0Wtlkaftro6Oj91W6MNydDA8P/wzn/A/8kK4ZRmbF&#10;X3FIN00cuPs7YJh6LYdXsrlEAqnFRQCAUmpwZGTk7bX+mZL2RgGdtJzBwcEHDMP4tn+/kWbRFYC1&#10;uXms3JyEEps0IWGAEeyAU7TUXUr5glLqJyORyHBtRnp7g4OD361p2pdvVXXvgGFSQCeEkGbFOYOm&#10;6QiYJgIBE5xz9HR3Q+OlzXjSTHrt5FdtBwDP874nGo3+IyrQVq1UsVjsPQA+wTk3gWxIFx6K91dw&#10;XcehN90DI9AY52XFimfPbdvu6+/vHwbNnpMaavx1JoSUqK+v7wUp5UX//vLUZD2Hk2OnbUy/chXL&#10;E+ObhnNuGGCavlk4fywcDr+5UcI5APT19f0DgA/7913XparuhBDSxKRUcF0XyfV1LCwuYW5+ASOJ&#10;BJLrqZJe5+jhQ+jq7KzSKInPsSx47q26NJ7n/erY2NhXUIdwDgDhcPiPpZT/USk1DwDCdcE1HUwr&#10;jBrS8zDz6lU4aachE+/K1I1cOFdKDU5OTn4bFM5JjVFAJy1JCPGIfzu9tATHqloh0zvKFYG7dgVu&#10;avMicHpHJ4TrFhSBk1J+SSl1TzgcfryGw922cDj8fillAsgccBVjFNIJIaSFKAVMzUwjmSotpB87&#10;chidnR1VGhXxl7ZLkTlnUEq9PjY2VrN951uJRqOfV0pd94vJKilhmOaGwnHSzYb0lNVQydexXaSX&#10;l2/dd5z3DQwM1O8EkrQtCuikJTXCLLoCkF5bx9Tll5GcndmwzAsA9GAQSiq46VsnP0qpedd1/004&#10;HP6+UCj0Sg2HXDKlFFV1J4SQFqYUMDU9jfUtWoBu5fiRIzSTXi1FVdullI8NDAx4t3lGTWSLyEY4&#10;54wxDk3XM0vwN0nhSgjMvvYK7GSqYUI6zZ6TRkEBnbSses6iCwHMjyYwd/0ahLOxrgjTOPRgcEMR&#10;OCHERyzLeqCvr++pWo11JyKRyNOMsQ/59x3boll0QghpMUoBN6emkS46Zt0JzaRXnmNZcPPOKzzP&#10;+9VEIvEPqNPSdl8sFnsMwC/4fdH1gAnPsQvibfFydyUk5q6/CmstWcuhbopmz0kjoSJxpKXVuqK7&#10;ArC+uIyliTEosflKM800oBQKWqtJKV+QUv5ENBqNVXWAVRKLxV7gnP9LIFPkjgNU1Z0QQloMYwzH&#10;jx1FR4mf7xM3byKdLi3ck40cy4KCyl0Il1K+wBiLhEKhugbJ4eHhf8c5/wxjzAAAIxiEZxfOnGuG&#10;Ac45hBAQnlew6p1xhr2n70LXnp4aj/wWqtxOGgnNoJOWVjyLbqer91nr2h5mrl3DYmJk03DOsi1s&#10;hONu1n/WadZwDgCu6+aWurtWGqD96IQQ0nKUUpi8cRPpEj/fTxw9imAwWKVRtQfHsjJL2/N+9kKI&#10;x0KhUF2Xtg8NDb2Tc/54LpwHAhtmznXDAOMcjm1DeB40wyhYN66kwkLidSSXluuyntxOO0gtLeXu&#10;0+w5qTcK6KSl9fX1vSCEyBVZW74xUfH3kBJYujmFqasvwdmstQwDNDMArt86IHmOC8O41WKEcx6J&#10;xWJ/XvHB1Uh/f/83lVK/5N+306UVFCKEENIc/JBuO6Xll5PHKKTvlFO47/x94+Pj30Id90hfunTp&#10;X2ma9nGl1F4A0A0TwnMLau744dzLWzUoXBd6UUiHVFhMjCC5sFir4ecs35zM9WxXSj3xzDPPPAfa&#10;e07qiAI6aXlSyif829bqCtLJ0grdbEUBSK8mMX31MtampzYUgVPItE5TCvAcG57jQNO13L97rotA&#10;3skK5/zfDw8P/2xFBlcHkUjkd4UQ/8u/L6SgWXRCCGlBSilM3JiE45Y2eZsJ6bT9qVSOZUHIWyvz&#10;pJSf+NKXvvREPau2Dw0NvVnX9ceVUmc554zrOpSSBW1kGWfgmgbXdXPF13ye60I3zcIUrICl8QRW&#10;ZuZqlo6tZBrW6kruvhDiU+fPn69rNXxCKKCTltfX13dFCPFB//7yjfEdv6bnKSwkEph7/VV4RSFU&#10;AQDn0AyjYJ95BiuodO5YFoJ5VW41TfuDoaGht+94gHUSiUR+RCm1CgCe41DrNUIIaVFSKoxPTsDx&#10;Sg3pxyikl8BvqeafTyil5kdHR3/u/PnzdV3armnaxwC80Q/nnLNc2zefbprwhMivjP68Uuqfpcx8&#10;wXMc6IHAhpC+cnMCqzOzNQnp+bPnQogP/f3f//3LoNlzUmdUJI60hYsXLx4zTXPMry66/6670bV7&#10;V8mvkykCt4TlyXFIb+MFVoXsAamocrtSapwxdhLI7M9ybftWgRQGGIFgbumaUkoIIR6IRqOXSx5g&#10;AxgaGvr3nPM/4zyz0z7Q0Znpg0oIIaTlMMZw+tRJGJp25wfnGZu8AZsu4N6RY1sFS9uFEP8uEolc&#10;wDartsfjcWNtbW1fMBg8pWlat5RyLp1Ojz388MPLd3725mKx2K8wxs4zxjQwBsMsqtjOAMMMwPNE&#10;LrRLKW+4rvtv+/v7L8Zisb8G8G845xwA9EAAXv55UfY1ug8exp5jR4vbqFdMajWJuddfA5SCUkqk&#10;0+m73/a2t42CAjqpM5pBJ22hv7//hpTyv/n3l2+Ml9yPxHUEZl97DYuJ0Q3hXAFgmgau6wXhXEq5&#10;LIT4Ydd1c8XqXNuGYRoFT3ZtGzx7csMY0zRN+9tnn3229CsIAC5cuNDxT//0T4fi8fjuCxcu1DwZ&#10;R6PRzyqlft+/71hpmkUnhJAWpZTC2Pg4hCztqHrq+DEE6OLtbTmWBaewKNz5RCLxBWwjnA8NDb05&#10;Ho9/Qyll9/T0TJmmeUnTtH80DOPbPT09S/F4/KXh4eHvQolZYHh4+GcZY7/mT3hsVhTOMAMQojCc&#10;M8Ye7e/vvwhAhsPhdzHG/io3k27bMALBDTPpazPTWJq8UZW0LAGs5M2eSyn/+1e+8pVxUDgnDYBm&#10;0EnbePbZZ3d1d3ePMcb2AsDe02fRvXfPHZ8nAaxOTWNtZgpKbvL3wgDNyB6g8iilfi8UCv2Cfz8W&#10;i/0K5/w3/PuarkPmLQ3kGofI27slpfzLcDj8w9v53r72ta8d6ejoeLumab8IIFQ0jiEp5Scjkcif&#10;bOe1KiUWiw1zzsNAZoUAZ4xarxFCSIvinOPM6VPQWGnznWMTk7Ad6mZVzLEsSCVzF/2llDHG2Fu2&#10;21ItHo9/XSn1Vn8122aUUqtKqcfC4fCfYxuhf3h4+Ps5518obKdm50IuUFixPfse40KIn45Goxt6&#10;tcfj8ScB/Idc2A8G4VrWhhnzrv0HsPfkiYrOpCcXl7EwNurPnq8sLS3d9Y53vGOhgm9BSNkooJO2&#10;EovF3sM5/zQAaKaJo/fdt+WlYwXATqawODa6YZ+5/++arkMKCaUKgnVCSvlINBr98ibv/03O+VsA&#10;gOs6IGVB4RQjECi4Wi6l/JVwOPzB4tfxDQ0NvZ1z/gTn/N47fOuQUl7Jjutrd3psJQwPD0cYY5f8&#10;JWxmRyeYUhTSCSGkRXHOcPb0mc1aid5WYmISDoX0HH/fuZtd2i6lXBdCvKOvr28Q25jhjcfjhlIq&#10;yTk3wRg417JFahmUkhCeV3DuIaWMeZ736Llz54a2ev2hoaE3a5r2RaXUcc45MwIBeK5TUCCXNVdT&#10;6QAAIABJREFUaxy6YcJ1HGQnxyGEeFckEvkStrgAEIvFPsUY+/E7hfSO3l7sK+N3azMSwNTly7lz&#10;OynlI6Ojo39Uz6J7hOSjJe6krYTD4T9WSo0DgHAcrM3Mbvo44SksjI1h9rVXNi8Cxxg008wc5PLC&#10;uRDiA+Fw+Mxm4RwAPM97xH9/6XmZkJ432+DadkHROM75b8bj8YHi1xkcHHwgFot9S9f1rxaHc8Yy&#10;VVM552B5r805v1fX9a/G4/FXBgcH/4+tfkaVEolEhgHk+qM76RT1RyeEkBYmpcJIYrTkNcKnTxyH&#10;mdd6tO3lhXMAUEo91tfXt2V4Lua67oMsewJgGAY6u7qgpIRwbUBJ6KYJLW97Aec8rOv6J+Px+Fsz&#10;717o0qVLD3POP+uHc80wIDyvIJxrhg7dMOHYdi6cSylfSCQSX8ZtZufD4fBPSSn/p1JKAJnv2wgE&#10;N4wivbSE+dGR4oY5ZVmbmcutTFBKTczNzf0phXPSSCigk7ajlPp5//bK1E2IvI/kTBG4ZUxdeQmp&#10;hYUNh0K/CJxSCiLvar9S6jnbtvsikcj/uN17nzt37kXXdR9RSllAtoJpUZsRO5VCoKMjd58x9vmL&#10;Fy++1b8/ODh4TtO0Jznn/f7XuKYh0NGBQLADmq5DSZnZF88YAh3B3P727Ou9Sdf1J7DJQbjSwuHw&#10;J5VSuT70djpVg3clhBBSL1IqvD6aKPl5p0+egEEhfbOicB9MJBKfwTaLwgGApmnHkT3aMs6RXF2B&#10;cF0oqSBcD55tgUHBCAZzkwSc8weUUo/H43G9+PUMw/gYgHs458x/vMo7eWIM0DQdruNC3drT/QJj&#10;7NGBgYE7VpuPRCL/RUr527mQblvQzMCG8wVreRlz119DieUOCggBrE5P5fc9/6VkMlnXiviEFKMl&#10;7qQtxWKx5znnbwaAXQcOYt+J4/BcgcWxBKy1lU2DOdc4wHjBvnGllCWEeCQajT5ZyvsPDQ29W9f1&#10;P/Xv+5Xfb1V2Z9AMI/8K74qU8l8ppXqyS9rf6D802NEBIURmNj/zYBT/XQeCJhjXM1e2swdVz/N+&#10;MhqNfrqUcZcrHo//NWPsBwBAMwzomk5L3QkhpIVpGsddp0+X/LzRsXG4JbZuaxWOZWWP55lt5lLK&#10;i4yx79ruvnPfN7/5zbsCgcAVzrmpZy96bGz7CmiGBqZlzjXUrSXpv//UU0+932/jFo/Hfx3ALzPG&#10;NK5pmXo5rltQsV03DCiV6W0OAEqpl13X/YnbLZnfTCwW+0C2OrwOZKq7i6ICdABg7tqFA3fdjRIb&#10;BwAAFidvYG12BkDmIsLo6Gh0YGCA9leQhkIBnbSloaGh79F1/Wn//qE33YPF8VF4aWvjg7coAiel&#10;/Gg4HP7P5Y4hFou9n3P+If9+cdE4pnFAIbdUTCn1MoBOxthZIHNVPBAMwrWtguJyjDEwzsEYwBng&#10;uplArmkceiAIO5XyX88LhUImalSxNB6PTzPGDgGZPWYcVDSOEEJaWTkh3fE8jE9MQFZiLXMTcSwL&#10;Eip/X/QN13W/v7+//3mUfpzmsVgszTk3AcAMBCGFl1mWXvxAjYMbZsGSen9POue8T9O03/MD82YV&#10;23XTABjPbV9TSs27rjtw7ty5r6GEWX/f8PDwz3LOP5wL6aaZvSBQ+CMwOjtx8I1vgqZtf1meY7uY&#10;vno5/2LE90cikafKGSch1URL3ElbikajX5ZSXvTvL09OwLMKw7kCwHQdYLwgnEspE57nfe9OwjkA&#10;hMPh3xFCfCz3flKB8Vt/kkpIcI3nvsYYu88P51zTEAgEYKVSuXCu63q23ziDFCJzcsN16HpmtZoQ&#10;mf1nfihmjOnDw8Nv38n3UAopZW4/umtZtB+dEEJanBAS10tc7m7qOjrytnm1A78oXH7Nm2xbsm+j&#10;vIvoEsDF3DHXdcB1HbphbFg2LoWEZ1swg8Hc1zjnYcMw/ppz/ge5cB4Mbgjnwa4uALeO5VJKW0r5&#10;WLnhHAAikchHlVKPKaU8ILMVsLheDwC4qRRmrl2F62x/6/jyjclcOFdKDSYSiWfKHSch1UQBnbQt&#10;pVSuL7q9nswFYb8InG6akEWVToUQv3a7InClikQi75NSXgEAKQWYphUchITrwSzqE6vpOgzDgJVO&#10;AwAYZzBMEwoMruPkitYpKeHaNqRSBSFdy1sTpmna71Xi+9iOSCTyv5VSv+Tft7NF4wghhLQuKSVe&#10;T4yV9Jz9+/YVFDlteUVF4aSU7xsZGfk77CA8uq77GIC4lFIpKeE6DpimZWrSFP9sVeYigRkM5n7u&#10;jLEjfos2PRDItlO79RTd0CGEl1vWnh33Y4lE4sJOxg0A4XD4D5VS75FSrgOZ5fmbhXTPsjD32ivb&#10;CumptXWkV5Zz9x3Hed/AwEBJWwcIqRUK6KRtJRKJbxR/TTNN6GYASqnc/m8AkFK+KIR4ayQS+fVK&#10;j0NK+YhSahHIHIQ0o7BonGNZCHZlKrvrhgFd12BnD+SMA4ZhwnXd3J617Gt+O3dbCLBsXxIlFaTw&#10;8mfqQ/F4/FbZ+CqLRCK/K6X8I/++baVpFp0QQlqcEAIjY9sP6QHDaJuA7lhWcXvVD4+Ojn5ip1XF&#10;+/v7X/I871HkhXTHssA1HbqhZ+rq5GHIXCTQ/Jn2rMwSc6dgiTnXOLiuw3O9/KJwsbGxsf+3UtXQ&#10;w+HwZ5RSP6qUmpFSKuG6mUmMoj5rnm1j9toVONbWWVsCWL45mfsehBDnn3nmmedQoy1+hJSK9qCT&#10;thaLxb6VXw19M1LKR8Lh8B9WcxxDQ0M/pOv65/z7G4rGAejs7oIUAulUJpxzzqAZZkHAlVLeVEo9&#10;EolEvnjp0qWHTdP8ZyCzX11JCcYA3TAhhMgVi1NK/ZBSykmn09+anp5erEWrkXg8fokx1gcAmmFC&#10;1zTaj04IIS1O1zScPX1qW48dGRuD57V25yvHsiCkyBVwU0oNAXhbKUXhvvKVr+zr7e09sLCwMPHd&#10;3/3d68X/Pjw8HOGcP66Uivgz4kYgAM4A6Ql4m+xLZ5xBNwOQQkApCZn3/4Fle517rpt/HvGK67rv&#10;LrUo3HYMDw9/P2Ps4wCOcc4Z17TMRYGiUu7cMHDgDXfD7AhsaBazNr+IxYkxQClIKZOpVOrut7/9&#10;7dOVHishlUIz6KStCSEeyd+LXvRvv/jggw+yaodzAIhGo5+XUubav3mOA62o3cz62nounGsa3xDO&#10;lVJDrut+XyQS+SIAcM53+f+WW7LGWS6s5/3b5znnf9PV1TV71113ebFY7FuDg4MPVOUbzXIc571K&#10;qXkAEK4DxUAz6YQQ0uI8ITA2eWNbj231GXTHsqCA/HA+JaV8NBQKbauE/eDg4EPxePzFPXv2zDHG&#10;ru7fvz8Zj8efGx4efgvydppHIpHhUCjUB+An/X3dme1vANd1BAKBDUvHlVRwLWtjOOccRlE4l1K+&#10;JoR49Ny5c8OoQuCNRCJf9DzvxwFcl1Iq/32ZxgveTLou5l57BU7KKvi6EMDy1I38tmrvm5mZma3G&#10;WAmpFJpBJwTAhQsXtLNnz75RCPEggMVUKvWNhx9+OFnrcQwPD39E07SfAwAwBs4ZVF6FdgVA0zVw&#10;rsMtLFz38+Fw+CP+/YsXLz5oGMbfcs6PA4BhmvA8BwyZ/epCyIJ9Y8WklAkhxA/39fVdqvg3mRWP&#10;xweUUp/zr+gHOjsBqWgmnRBCWpiu6zh76uQdHzc6Pg7Xbc12a35ROLew3/kPRiKRv8E29m8PDw//&#10;IOf8435nlHxKqQWl1GPhcPhzxa8Vi8X+E2PsY37ht0zbUw26xpFOWwUX7zdjBEwIqXIXFfxw3tfX&#10;95XtjHsnBgcHH9J1/VNKqTf55w1c0zLb+PIexzQNB9/4JpidQTBsaKt2dXR09M3UVo00OgrohDSY&#10;eDw+yBiLApmDD0OmyA7L9kZXUhYXZSkI58Wvoek6hOdB13mmSJyuwTQCEFJm9qIrBQXAdZzcFXEA&#10;UEqNeJ73SF9f3z9U63uNxWL/D+f8V/37gY5OQFFIJ4SQVtXuAd2xLIBl/5slhHh/IpH4yHa2mF26&#10;dKnPMIy/9cM51zRwziE8kSsSC2R6qLuu+2hxm7bnnnvup5RSH/dDOuMchmmCKQXPcyHFJjmbZYrC&#10;Ma7nxi2lvCGl/NFoNPrPqFEl9IsXL0YNw/gjAPfnQrquQXqFIV0PBnHoTffCcxzMXLtCbdVI06El&#10;7oQ0GMdxHpFSXgcyBd6EEJmlftm2ZPnh3PO8ny0O59kr5FEAAGO5vqf+0VkpBdd1YVsWrFQKdrZA&#10;jRkwYATM/LZuZ3Vdf2JoaKhqrdjC4fCvSSn/xL+fqexerXcjhBBSf20+MbQxnP/+dsM5AOi6/jGl&#10;1EEgWzjWMDLdXQJmQXE3znm/YRifvHTpUhR5R9YHH3zwU1LKH5RSTuYXj5NKQTfMTVuxQWW3HOQX&#10;iuP8GOf8gQsXLtTsqN3f3z/EGAsjW/gOyOyj13S94LfKsyyszU5jeXKM2qqRpkQz6IQ0oOHh4Xcw&#10;xp7gnL9hs39XSi0KIR6JRqOfz//6c88991MAPunfNwOBbKBX4JxlZs3BkD2u3cKQO2cKBIPwPC8X&#10;7KWUV8Lh8H2o4llVPB7/a8bYDwCZ2QDDMGkWnRBCWlA7z6A7llXYDlWpT//d3/3dI+fPn9/WN/rs&#10;s8/u2rVr1wLn3PRnvqXnwfM8MGQKzPoX831SyhcYY4+GQqFvIu84PjQ01K9p2seVUm/2Z6M13YCm&#10;a1BSZM4dio76WrbVWdEqvkuu6/5M8Ux9tcXj8cH8wnfFxXU104Dn3BqnECIaiURitRwjIeWigE5I&#10;AxsaGnqnpmkfZozdB+QqpT5y7ty5Z4sfOzw8/Muapn3Qv2+YZqbvKcsUh8tUL838G+cMmq6DMZ4p&#10;AiMllJSZ4M6AQCAA1/VyS96FEP86Eok8Xc3vNRaLXeOc3w0AuhmAxjmFdEIIaTG6ruHsqTtXcm+1&#10;gO5YFjzhQfqr2pR6HkBfKRXb4/H4bqXULOfc5Jyjs2sXkmurBRPeRrbom2vbuRZoSqmXpZSPRiKR&#10;r6NoBnl4ePjHOOefYIwFgcxFct0wtgzpXNPADaNg/7xS6vns619EDQNwLBb7KoC3cZ5Z+qcHApCe&#10;C5U9l1F5kxFKqQOhUGi+VmMjZCdoiTshDSwajT4TCoXuX11d7c0eXO4pDueXLl36l7FY7JubhXPO&#10;M8VZlcyEc5694q4ZJjxPwLFtuI4LpTLtzgxDBxRgWzbMvHDMGPswqrz4XEr5XinlOgB4jp3ZF0+V&#10;3QkhpMW03z4mx7IgpcyFcyllopSK7b61tbXcMngFwHGd3LY0n2vbEJ4HIxDI37J2H2PsE4ODg9+F&#10;onP/SCTyp67r/mB2TEoKAde2wbgGzrUNaVsKAeHYMIPB3NcYY9/JGPvs4ODgvy5+/WoKh8PfxRh7&#10;WsrM9INn25BCgmlaQTiXUr44MjKyWqtxEbJTNINOSBMbGhp6O+f8Cc75vf7XjEAAwnWy50Ass5RO&#10;ZWbMAUB4Hjb7u2ecQzcMSM/NzKirWxVSAWBxcXH/O97xjoVqfj+xWOz/BvCkv2TN7OgEo6JxLa13&#10;zx4c2Le35u9rOQ7GJyZr/r6kdk4eP45gwKzZ+702MoLbnVLdfdfZmo1leXUVs3ONOVnYbjPofjs1&#10;187MOCulVj3P+5G+vr6nUcZ+6FgsNgQgzDlnumnCDAaRXltD8S+fvwTedRxk86vfoeXRzd47WyX9&#10;40qp+271Sw9Cem6mFk7xQFjm313Hye3zllKuK6UeSyQSn9nunvpKiMVijzHGPuIXvsunlHpZCPEz&#10;0Wj0G6D956RJUEAnpAldvHjxQdM0n8gVg8u6NXPOwDiDFCpb/V2H57gbgrmU8kUAQX9pOdd1GLoG&#10;27LBGGAGO2Cn0wBy1U//rtrfWywW+wCA36D2a5VXy4CQ79XXR7b8Nwrod9YRDOLEsaPbeuydQiKw&#10;/d+DO/2M6vX7VMnvsVLmFxexuLR828fUeky242B8crJiP6v5xSUsLi3teFztFNA3a6cmpfzRcDj8&#10;5ygzLGaruH+dMWaAMeiGAc4YXNcB5MaQ7u/NlreKpc1nl6NfKB5DtkXr4wDO3QrpAUgpIVx307UP&#10;umlC5K0OAAAhxC8nEonfqWVIf/LJJ4P33nvvj3HOPwDgKOec3W5pPyGNjJa4E9JEhoaG3hyLxS4G&#10;AoF4fjj394x5rgvGM5XahSeh6To0w4BrOwXhXCk1ZNt2KBwOP6CU+jH/69LzoLKHYF03ituuTdTi&#10;ewyHwx9kjOUq09up1IaiN6R5JFOpeg+BtJmjhw/X/D2Xlldq/p53EjBNdAQ76j2MTbTHEne/nVpR&#10;r/P3j46OfhY7CIvnzp0bBDAopVRQCp6TOb4bpgnwwp+tkhKubecqvQMAY2y/pml/GYvFvnnx4sUH&#10;kfc/pL+//7lwOPwWpdQHlFICyCyZZ8hMAChs3GCeKcymMgXqsjRN+x9nzpz5vfPnz2+Y0a6Wd7/7&#10;3VY0Gn0iHA4fd1337tXV1d5QKHR/JBL5KiickyZDAZ2QJjE0NPQ9nPO/5pyf87/GGMsclJXKVWvP&#10;FIdlMAMB+HvJfFLKmOd5kVAo1Nff3/8cACilUn67Es55weNFXkBnjH3X0NDQ//nMM89UfbozFAr9&#10;wmbt1yikN5+5+cZcZkta166uzpq+n5ASjVoY+sjhw2ANl4cb82dVSZv1OpdS/lYp7dRuRwjxGGPs&#10;W/6x23UcSCGhG0amKGw+peA6Nnh2tt3HOT9nGMbHL168+J0oumoSiUR+Syn1qFLKAwDPdeG5Lsxg&#10;EJzzjfvSPQHpeTDy9qVzzn/2+77v+4aGh4ffghrnjf7+/usPP/zw7Ze0ENLAKKAT0gQuXbr0cHav&#10;+Wn/a37/U9dxIJWE36KUZ/eSO7adW9IGAFLKXwqHw5FoNBrLf+3s62ZarBhGbqad63rBDLqmaX+g&#10;6/pXDhw4sBCLxS5Xsz86AITD4fdIKXNt5Ox0ul0mXlpKsy9RJeRO5ubn77iMvF40ztB4H5yNNp4q&#10;2Njr/PHR0dH/Xqkl39Fo9NuhUOhtSqkfUUotApkQLaXKdGjZENKRrciuCgrA3i6kh8PhPyzol64U&#10;HMuCbpob+o4Dmdl6z960eNyTg4OD7wBlDkK2jf5YCGlwQ0ND7zYM42k/nGu6nqnOypBro5btogZN&#10;06DpOlzHyT1fKfWyUuqhcDj8O8WvffHixeitGXmWKS6HTBs2dptpF875vbqufzUej//XSn6vxcLh&#10;8L+VUub2vTu2TbPoTWRucbHeQyCk6taSyXoPock06NWMCnEsC65dcAz+9FNPPfVz1diPHYlE/lJK&#10;+VNKqRkAEK4LsdVMOjJFYoXwEOgomOk+Z5rmp4eHh/uxcSb9i67rvgvAJX+23rGs3ETAhv+T2RCf&#10;X0Gec/5GXdc/Ozw8PADKHYRsC/2hENLAYrHYX+m6/qf5/UkZA4TnwHVccI2BMUBKQNd1MM5z4Tzb&#10;duSnQ6HQ/aFQ6BubvX4gEPiEf9swTUipwDmDbuhgAMxgAMHOTgQ7OxDs7Mwsb9O03PMZY781PDz8&#10;3mr+DMLh8Pdn+8Vm9tO5DoX0JrF0h6JZhDQ723FaPW+SEjiWBc9zM91TkOt1/t7z589XbSlRJBL5&#10;K9d1f7ygTZrrwTADYBrfsGBBepmtb2awoJXqd2qa9s1YLPZ8PB5/G7bel+4BmcmB3L53xgr+BBgy&#10;7c40TcudLzDG9nPOHx8cHIyiLZZQELIzFNAJaVDDw8Of5pz/X/59wzQhhYDnepBSgXEGJbPh3NAB&#10;xrL70AGllCWlfM+DDz74qa1eP9vSLARkKr16rgvGMvvaXceDbVlwLBtWKgUrlYaVSkG4LgzTgJFX&#10;eEjTtI8PDQ29s2o/CACe571XSvkqkOnB6nouhfQGZ+Wt4iCkVd2cnqZ8XrLWzGeZcO7ltoYppV4p&#10;p9d5Oc6dO/f3nuf9GICrUkqlpIRtWdB0IzOTXbziXapMSM+b6QYAzvkDSqk/26yfeXZf+nuklOuA&#10;PxsvYAQCmy5596u+a9l979nidB+7cOGCAULIbdWsuiIhZPsuXbr0sGma7/Hv64Z2azk7Z8gUb/3/&#10;2bvz6Miyu07w33vfEvumPSVlppRb2UOVy6QUWspLYw6Nx4fTHBpIGobFHtPTdtpl6GEZmoamawYa&#10;Ghqz2VUFY2MM7R5oktVgaijw2NC4lFKEymWXXXvum3aFltjecu/88eKFIqSQFFpj+33OqXMqnkKh&#10;J2Vm6H3f/d3fT4JzDoU7/4zdcC6ESEkpL4+MjPzRdq+fTCa/mzH2dPH1FQWmZYIzFBsKcYUDTELY&#10;ElzhELaAbdsQORuqpkHzeovdaRVFeQrAORzRWtLo6OjVqampDwH4JOd8QFgWLMaAPGj8Wp2ar3IG&#10;83IqheXU7ivte5lpvdNYt2bn9XqRzeZ2fyIBUN3ItuP2+vUbW0ZiblarEXeHo85+4Psmi39OpmHA&#10;si0I28niUsprtm0/PjIyMoFj+obHxsa+ePXq1ferqvpxIcQQ55y5HdyFlJCQ5WcinW1jqq6BMR2W&#10;6cwz55wPMMZ+N5lMPj48PPxnKOmAPjw8/AdTU1OzjLEnpZRnADBTCGi6E9KNXK7sXoCwbXA4N/4L&#10;1yzDwWDQC4Du4BKyAwrohNQhTdOK4VnTNaecvXAvW0pZ2G/OwbkCIQHbKq6cLwC4HI/H/2S7104k&#10;Ej/AGHuaMeZ3Xt+dnb7x+oAsXGhwp9ydMSiKcxNASgkhLKicOY3kLAuMsTMTExO94+Pj947mJwKM&#10;jIx8PpFIfEgI8UnOea9tms4++XyeQvohW89kcP/BTK1PgzSJepwRTmqpGVbQJWzLcraUSQGmapvn&#10;gD9969atL46MjBzr3YjCCLZ4Mpn8YSHEU5xz3TJN6B6PU3ovRFlIZwBsw4Tmdeal25bl/k7vBvAH&#10;yWQycuPGjU+X7p8fGRn524mJifdqmvakEOItnHNm5HPQdL14PbE5pCuacwMAANrb2y8AmEbz3Kkh&#10;5NBRiTshdWZ6erqDMfYmwNlzbhrObHPOOQAGIZxVdM4VCJSHcynl5eHh4Z3C+U8oivJfOedBAGWz&#10;0wEADLBt5wYAV1QomgrbsmEaBkzDKM45FbaEEDa0kpEtqqpePIqfR6l4PP4MgA8JIZYBZ/6qXZjz&#10;SgghpBE0fi6TUsI0DKcpm2XDyuehltwoVlX1V0+fPv1vr1y5ouzwMkdGCJFjjGWL5ws4nWS3+dGb&#10;uTwgBVRVLS1J93HOPzk4OHj16tWroyjfl/4l0zTfj5LmcW7/G1XXyva+c0UpVhYAQCaTuYtm+EtA&#10;yBGigE5I/SkO8d3opM6KZZiKwsEV1QnnG2Xtc0KIH94unE9NTQ0nk8mEoij/xT3m3C03Aea8sJCA&#10;KNwj13QdlmnBzBvFZjeA8wtY1TRICVimXdbpnTH20ziGpZHh4eG/BPDn7mPLyMMuOUdCCCHkyJVu&#10;Q5AStmFsCekDAwM/dtwhPZFIfJeiKE8yxiKAswfctixIsXG+jLMtv60tw4AUNriiFG/GAwDnfFjT&#10;tE8mEol3oiQ3jI+PP2+a5gcA/I9CU9rCVjwFiqbB6/dD0XUoqlYc+SqEeGl+fp7GexCyCwrohNSZ&#10;oaGh21LK24DThEVRVaesvLCqzRUVQohiOHdXzuPx+Gcrvd7Vq1e/qbBqPuwe0zwep4FL4Re0FIBS&#10;GJvCSzrBu6SUzxf+BwAK54Syu+Kc8/EnnnjiSC9EPv3pT3uTyeRznPP3u8cY55BCQg+FQDflCSGk&#10;3jV+iTtjDL5otHyUmZSwjfKVdEVRfmVwcPBHjiukT05OfjPnfCOc6zqkEJD2xoQ3RVPhD4YKDeJK&#10;zx+wDBPSMsE4g+bxFpvSMMYe5pz/9tTU1LtQHtJfHB4e/mdSyvcWO7znc5C2hGU6X9PIl82D/8il&#10;S5eOvGkeIY2OAjohdcg0zcvu/9uWDU33QNU0AAymaZZ2iXXD+Z9tfo2JiYmR6enpaV3Xv+CWzDPG&#10;oOmeQkm4hBBOOFdVFVx17rK7d7oBQAhx1bKsb7Rt+4fdMjbbtqEURqc4o942rjve/va3R47i51H4&#10;fi4+8sgjL3DOx91jus8PSAlhGlhbmAPTNFBIJ4SQetb479GecBSxU6cQ6e0v64IOiS0r6ZzzXzuO&#10;kJ5IJOKqqj4ppewC3O7psiycM87AFRXZbBYSDIqqbblfYls2bNOA5tHK5pkzxt6kKMqnEonEt2Fr&#10;h/fPSCl/yg3plmnANPKwSm72CyF+6vbt2/+AkqZzhJDKKKATUofGxsb+Rghx1XnkjEMx83mnyUph&#10;FVsI8YYQ4vs2l7W75ewej2eSMVbcF84VBVzhMA1nv7Zbnad5dEgAZj5f7EgrpfyalPIdw8PD4yMj&#10;Iy9kMpk3Sr+GFMUbBGVl7rFYLHCYPwfX5OTku3Rdf5Yx9pB7TPN6YWYzxW/EyuWRW1+D5j+SUyCE&#10;EHIoGnsF3RMKI9DZDgYg1NVZCOmbV9KPP6Rzzj8mpXyIc864ooJzDlGotAMAMEDVPU7vFtOEkctB&#10;SAlN90BuHsNmS+TW16FqTrl7yTzzU5zzTySTye/EpgwxPDz8a0KIH5RSlpWwCyHStm2//8aNGx8t&#10;bTZHCNkedXEnpE4JIS4DeJpzPrb5Y1LKKdM0L4+Pjz9fejyRSHwn5/xpznmXe4wxDk3XYLiN1BgA&#10;6YxRUxQVZr68nF0IkRRCXB4ZGUm6x/x+/3dz7lyBKIoC23Z+6auqWrbivra2tnrgb3yTZDL5AUVR&#10;nmasWGsHVddh5baOkhK2DV97J5iyBGNt7bBPpWUE/f4Dd9V+/dr1JlgnI83u/JmD/T0/qokHvT09&#10;CAb8uz+xITXuO4MeDCHQ1YGN7jBAqKsDALBy/67TJR0oK3e3Cr97CyEdV65c+a3DDqqJROLDnPMh&#10;zjljnEPRVOfrlvyoNY8XpmFsnCOcPjY2Y9A93i0j0qSQyKfT0L1eME2DxVhph/ePT08hDhlvAAAg&#10;AElEQVRPW0NDQ59FyYp4PB7/IwB/NDEx8Yiqql7TNK3HHnvsBQAyHo8f5rdMSFOjgE5InRoZGXkB&#10;wPhzzz3XpWna26WUGQAzt27deunSpUtbZohOTU29szScM8acsngpi+Gc8UJJu+Y0bSnday6lvG5Z&#10;1uXR0dFnN73u+xRFKY59Y5xBFHaQqZqGXDbrfv6L3/RN37RymD+DZDL5i5zzn3Yfc0UB4wz2Nl3b&#10;/bF2qLqCYFcn0owjv3qop0MIIWWCfj/ODg7g+s2bdTdPnRwuTzhSXDkvtRHSZSGkF/4ilJS7l4b0&#10;06dP8ytXrvzGYYX0RCLxXZzz32CMqUChAayxUW1XPGZaxXBeqJKLAujjnDMjl4PurRTSgXw2B03X&#10;oKoqbMYK/WtYtxDi45OTk5nR0dG/x6ay9fHx8RcP43sjpFVRQCekzj322GNzAIp7zEdGRrY8Z2pq&#10;6kdUVf1N97GiaeCMgTHAKIxpYwCEcDu0m8VydsDZay6EuDw6OvpC6esmk8lfVFW1GJA1XXdW3Jkz&#10;6k2Uv8Z/wiEujUxPT3+ac/5e97Hq8UKYBoRZ4ZqGAcHObkT7+ooXF8HOdjDOkUstH9YpEULIFgrn&#10;iEWju856r516u3PQeCXu3mgU/va2bc/cLXcHGFbu3ykJ6VtX0gsj2HAYIX1ycvKbVVV90g3nmscD&#10;e9MquaKpAGOwC01dpZTXAFw2DCPt8Xg+JoR4zA3pmq7Dtu2yfeuQgJk3oegSiuLEBts0wTnvA/Dx&#10;RCLxvng8PoH6+4tGSMOiPeiENLhkMvmzpeGcc8W5KLAtGHmjGM6lZNA8HqfEbWOv+SuGYbzL3Wvu&#10;vsbVq1ffkkwmv1S6eq3p+saKuwQUVYNRUmb+9a9//S8P4/t55plnwslk8ouMsWI413x+2Ea+7KLD&#10;xThHtPckYv194JuungLtMfja2g/jtAghZFsdbW1gdZg71zPZOoxNdXdCO/K1te8Yzl3uSnqk9+SW&#10;7uibu7sfxpz0q1evjm5uCidsu+z3JOMcnCuFxrAOIcRHhoaGnnvssce+PDQ09HYp5c9IKW2gMMtc&#10;SmfM2ubmcYYFYVtQFKW4J51zfp5z/vErV65o+/0+CCFbUUAnpIFNTk5+K+f8593Hmu4BWGH8mRRg&#10;HIVrIWeE2qZf0knbtn9wbGzsi6WvOTU19VZVVX+Hc/5Y8XULwd7FOYddcofdsqyfe9/73rd1U/ge&#10;TUxMXOzs7HyBc/7P3GO63w8rl0Gl+lGuqmgbOINwd+e2F0/+WAT+jq5tPkoIIYdl+winqrUpWHww&#10;M1OHcbgO72Rsw9/RCV8sUvUZ7xzSt85J329In5iYeJuqqr+zpSlcyehTxp1+LUb57/2rnPOykvR4&#10;PP5LQoj3SSnXCs+BaZrOmLVNbNMJ6aqmlXZ3/8bBwcHHj3veOyHNjAI6IQ1MVdWn3P/XdA8s03BG&#10;sDEAzNk/xrgCtmm2uRDix4eHh+OljeAAJ5wX9rEXG9O5M9NdiqoW79QXXut+Pp//7YN+L4lE4j26&#10;rj/LOR8sfm2fD2YmU3HBRfV40HH2PALR8K6v7YsEEejqPugpEkIaQC6/pUVHzVnW8Y9+vnH7dtlW&#10;pvpRj+e0VaCzG95IaM+3E4ohvW9zSN86J11V1V/dT3d3TdM+DuAtxaZwqgLLKGkKxwrXBOW/96+a&#10;pvnhoaGhLX8Z4/H4ZwzDeI8Q4itCCAkpYeRy0LzeLX9aTkg3oet68Rjn/KOnT58eQSPdfSGkjlFA&#10;J6RBTU1NXZBSngEArqgwjTwYl8VGcMIGNN0J0nbJxaEQ4vLw8PCvVXpNzvlTm8O5sMxip3ZV0yCl&#10;LFuJl1L+L+94xzvmD/K9JJPJH+Kcf5Yx5tSju53aCw3oNtMDAXSefxO8AV/VX8MbCiDY04u6rEMl&#10;hBya+zOH31X9uJmWufuTCmwhkTOM4n+vX7+O165dh2ke/02BpsAYgt0n4A0H9p02GYBQZ0fVc9L3&#10;spKeSCS+lzH2sBvOVV13gnhJklY1HZZlFX93Sym/xhh7Z2HyS8U7JOPj418SQryPMfacEM4mendf&#10;OlPK44Jt2jDzeejl38dvUak7IYeDAjohDYox9vaN0WduqVlh1Zy5ZekbF3lSytuGYXzb8PBwxdXu&#10;RCLxE5zzcfexG85t2/kFr+keCCGKK+dSyowQ4r3xePwfDvJ9JJPJ/5Nz/vtukxuuqs4oN6PyKpgv&#10;FkPnuYeg6XuvpvMEvAid6Cub3U4IaS6WZeG1a9frciW9WvMLi1U/17JM3Ll7F7fvOP/V5aJ5mfp9&#10;/2WMIdTTC0+w+pu/274W3DnpfdWupP/obiF9amrqezjnT+7csd2Z0uLemJdS3hZCPD40NLRrQ7qR&#10;kZEXhoaG3g7g50r3pXOugGvl2zSklJBSFH+fcs6Hg8Hg1rp4QsieURd3QhqUlHJjz3fhF6S7/UzV&#10;PZv3m18VQlweGxsr69Lump6e/neKovyS+9gta5fSDec6bNsqDeezlmV93+jo6BcO8j0kEon/R1GU&#10;73Mfq7oHwjYh7K3N4MCAUFcPIr29W5rB7YXu0xHq68da6TgcUuaoZjuT1lSL8m4AuH337oFf48LZ&#10;g81JP4j1dKaqWegeXUehFeiRn9PhqM/zZJwhdKIfmvfwFoE3ursDK/fvlcxJR6U56R8tzEn/zUrd&#10;3aempv6loihPMsbaAHd0mlnWFE7VNUiJLeE8Ho//D2wahbaT4eHhX0gmk7ellE9xzgOWaULVdSi6&#10;5mx5K/wRMsbBGCtupYhEIl4Aq3v7KRFCNqMVdEIalKIo/+SWoVmGWSw10zxbwvlPbe7SXiqZTH6Q&#10;MVYWzs18HkIISOmE89KVcyHE67Ztf/9Bwvmzzz4bSCaTXywN55rPB9s0ICuEc8Y5ov2nEO07WDgv&#10;fi2PhnDfqS1le4SQw2fWKKA3urmFhaqfe6Knp47XpTervzNlCkeo9+ShhvPia2O7lfSK5e4f3a7c&#10;nXP+MSllO+CEcylF2Tg0xhkY52U3xGzb/nA8Hv8c9hDOXcPDw38ghPhBt3mcs5+dQfV44Q0EoPv9&#10;AGPFMnoAuHfv3tpevw4hZCu6OiWkQQ0NDd3mnD8PAFIKGPk8OOebw/mPDw8P/8ouL7XRaM5T3lTG&#10;4/XCLtnDLqW8I4S4PDIy8vn9nvdzzz13uq2trbxTu88PK5fdtlN7++BZhDs7DvWyTtUVRPpPg9eo&#10;uzIh9U6jfxs1ZVkWsiXv5zsJ+n0N1F+jvlbQuaoi3HcKmufo/r4XQ3qVjeM2h/RkMvmzjLEezjlT&#10;NA2MAaL0xhdj0PTCtraNMapTiqL8LfYRzl0jIyN/LoT4UGlItw0DhmHAMgxYJQ1khRBXz5w5Q3fj&#10;CDkEFNAJaWD5fP5DUsrn3celd7KllD+/XTM41/T0dHEfu1ZoNMMYoCgKPD4fTNMsXTm/aVnWvz5I&#10;OC90an+Bc37OPab5fDCz23Rq93rRee4h+COh/X7JHSkqQ+TkqbKLI0KIQ+F0iVBrD2Zmq35uY62i&#10;1wfV43F+B2hH/3d9o3Fc9XPSn3/++aHp6el/AvB/McYUAOCKUt4UrtBzxsjni+XuUsovF/adHzgw&#10;x+Pxz5SGdCEEbNOEbZVte3uFc34oX48QQgGdkIY2Pj4+NTQ0NGTb9tuEEF8FACHEV23bftvQ0NDP&#10;7fb5Qohix3YpJSClsy+bAVZ5OH/dtu33j46OPrvfc00mkx9gjH2Ocx51j6kez7ad2j3BIDrPPQSP&#10;/2jDM+dAuL8Pmj9wpF+HEEL2ai/79xtnFb0+zlHz+xHq68Nx3ofa65x0KeVTUsrHijfSvd7ycWpw&#10;b66bxX3gbjiPx+NJHFK5wpYxbCWklK/Ytv34xYsXv3xYX4+QVkf1a4Q0gXg8/hyAR5955pnwe97z&#10;nqobtDDGikvTpfNyhWVD9/mKpe2c8/OMsern/mxS6NRevGHAVRUMgL1N+aY/1obYqQEoe2/Uvi8M&#10;QOhEN9Lzi8ivrhzPFyWEkCrcuXcfJ/t6q3puLBrF0vLyEZ/RQdU+w3nCEQQ622tyq8AN6QCwcv/O&#10;RrPSknJ3t3EcY2yEMeaUsHs8Tsf2knzMVQVSAkIUb6a/ZFnW5bGxsSkc8g96fHz8SwDe+uKLL8ZW&#10;VlZiQgjTMIzMt3zLtywd9tcipNVRQCekiewlnAOAlPKW+/+c87KNamYuB0VVS2eo//nU1NQ/367Z&#10;3Hamp6c/zTl/r/tY9XghTKOsHN/FOEOwsweR3hOH0gxuLxiAYGc7FF1HZuFAY90JIWTffF4vMiWV&#10;Rdlcbodnl+toi2E5lSq74Vp/aruC7m/vgDcarulZbIR0WaG7u1EW0gFnlVwKu6xjO1M4uKIW+84I&#10;IVK2bX9kbGwsgSMMzI888sgygHq/C0RIQ6OATkgLk1L+kxBCcs6ZaRhQVLXYeEZKCQjbCe5CgDHW&#10;wTn/71euXHnrpUuXKtell3j22WcDbW1tf1c2W93ng5XLVWwGxxSOaN8pBDvaanrh5IuEoGga1mce&#10;1PlFLiFbneytbqW1FXR2tCMWidT6NA7Fg9lZnOjuruq59b+KXpv3VcYYAt0n4AnUx6jujRFsbMeV&#10;dK6okFLANjaK2JjCoahaaTgXUsqPjI6OfhEHaApHCKkPtAedkBY2MjLyGoAJ97EUEqxkQ54UEkpJ&#10;nTnn/MLg4OCfYpclkImJiYuFTu3FcK77/c5+80qd2jUN7YPnEKpxOHfpfi/C/aeowzshDaxZwjkA&#10;rK2nq35uR1sMrCH2oh8frqoI9Z2sm3DuKt+TXnJJXmgcp3m9UDTFmT1e8kmappdNXJFSfuTmzZt/&#10;CArnhDQFCuiEtDjLsi4LIV4CnH1sTFHKGg1ZpgndWzan9T3T09NPbvd6k5OT79I07fNlndq9XpiZ&#10;TMXnO53aL8AfDh7Cd3N4VF1xuvt66+uCjhCyO7UJb67NLy5V/VxfXb9vHe/NA9XrReTk0Y5RO4iN&#10;kL51TrqVzzn7zjc1hTPNjaZwQogk5/wTly5dskEIaQoU0AlpcWNjY18VQlyWUs4AgG2aUDSt7BrK&#10;zOXh9fuKjxljl5PJ5OObXyuZTH5AUZS/L3ZqZ8wp09tmD6UnFELX+TfB46vPMWecA+G+XujBoxnz&#10;Rgg5Gl0dHbU+hUO3nEpV/dz+3hN13ND9+Erc9WAQ4b7eY+3Uvh/bz0nHRuk7AFXXYVl22YQVy7Jo&#10;vBkhTabO37IIIcdhZGTkHwFcllLaAGAZBlTdU3YZlc9k4fX7i4855x9LJBL/wn08PT39S5zz3+bc&#10;uRTiigJFUSp3ameAv60dHWfPH8v82YNgAELdnfC3N98FPyHNKhjw7/6kBrSerlyJVInP69v9STVx&#10;PHcO/O0dCHZ31cW2qWpszEnvLy93L3zQ4/PBtu3N408fP+qmcISQ41ffV8aEkGMzNDT0F4yxD7mP&#10;zXweqq6Xh/RsBnpJ6aSiKJ99/vnnh5LJ5GcYY//OPa56vICUxYZzpRhnCPf0om3gNJQGegfyRcMI&#10;9faDNdJJE9KCalHevZ7JHktTyfszM1U/t35X0Y/258QUjlBvP3w17tS+H8WV9N7+jZV0BkACRt6Z&#10;rOLinJ/nnL/lypUrjfZtEkJ2QVeahJCiixcv/t9CiP/gPrYMA6qmbVxOScAy8k4JvHtIymc559/v&#10;PtZ8fthGvmwcjIspHLGTpxE50dOQbz66T0fk5AAUT32W5BNCgM4alLc/mHlwbF9rL6vozbgXfyeK&#10;x4NI/2noPr3Wp7JvWxrHuc3dhYRV6O7uUhTlvwwODv7olStXlMqvRghpRI14jUwIOULDw8O/IIT4&#10;TfexZZrgJZ3cpZCQwi52CWaMtbkf031+WLnMtp3aO86cR7C9Pjq175eiAJH+PtqXTkid8nqOL5yt&#10;ZzJ47dr1Sm95R2ZuYaHq557qP1mHq+hHc0LOfvM+KGrdfcN7Vt44bnN3d6MspHPOPzowMPC/U0gn&#10;pHkwmvNLCKlkenr604yx9wIA5woAWbYqrmgqLHOjhF3z+ZwxahVoPh/aB8429KpGJdmVdWQW5yve&#10;kCCEELKVqio4c/r0rs+7cfs2TLOK3meMwd/eAW8k1NA3fyuRANbmFsrnpAMAAxTdmZPusm37J2/e&#10;vPnr1M2dkMZHK+iEkIqGhobeJ4T4OlB5/JptWvB4vWCMOZ1ltwnnnnAYnecearpwDgC+SBDh/pM0&#10;L50QQqp2eDGaqyrCvf3wNWE4BzaXu5d3d7crlLvTSjohzYECOiFkW0KIDwkhloGS8WsljFwOnDNn&#10;TutmDAh0dKDzzLm679R+EJquInLqFDR/c3aNJoSQw3U4FUea3+/MN/dquz+5ge0c0g0K6YQ0oea9&#10;aiaEHNjIyMg/SimLnd0tw4CyafyasCs0g+MM4RN9iJ06VffzZw8DZ0D4RA98NIqNEEKOnK+tHaET&#10;PS3x+wUoCelb5qTLiivp1DiOkMbWIm9thJD9isfjfySEeNJ9vLmL+2ZMURA7NYhIT3fLvcH4o2GE&#10;+6jknRBCtrf/YnS3pN0fizRlSftOtp2Tvk3jOArphDSuVrt+JoTsUTKZ/Azn/MPuY1X3wDbNis9V&#10;NA0dZ88j2BZtuYsnl+bVEDl9irq8E0JIRfsrcdeDQWc7URP2M6nWxpz0vl1X0qm7OyGNi7q4E0Iq&#10;mpqaeifn/GnO+f/kHlN1HZZhVAzfmt/vdGpv8v2Ae5FPZ5GemynvvksIIS1MURScHdi9i/v1W7dh&#10;WRYYZwh09sAT9B3D2TUGp7v7PFbu3yubrlKpu7sQ4sdv3Ljxm9TdnZDGQSvohJAtksnkdyuK8qel&#10;4VzRtG3DuTcccTq1Uzgv4wn4EDk1CM1HDeQIIQQApNzat2S752k+HyInBymcb7L9SjrNSSekGdAK&#10;OiGkTDKZ/CDn/Gn3MeMKGAOEbW8N5wwItHcidvIkeKvWtFdBAsilVpFZWqSZ6YSQltfZ0Y5YJLLt&#10;x1Nra1i3JbzRcMtul6oGzUknpDlRQCeEFCWTyZ/lnP+8+1jRNAjbAiqUaDPOEO7pQ7iniy6gqmQZ&#10;NtZnH1QeS0cIIS1CVRQMnD4Fzir/9liwJJhKv1mqQSGdkOZDAZ0QAgCYnp5+ijF22X2s6jps06jY&#10;z4epCtpODrRkJ92DkgAyC0vIraRqfSqEEFIzqqqio70N4WCweCwrJHKcoboieOLaPqQzKLpOIZ2Q&#10;BkMBnZAWNzExcVHX9acZYyPuMdXj3HWvFL4VXUf7wFl4aU/ggRhZA+nZBxA2XSMRQloX5xyKpsHf&#10;0QnV27od2g9qLyvp1DiOkPpGAZ2QFpZIJB5jjD3NOX+Le0zRnJXzSuFcDwTQPnAWmofmfB8GIYH0&#10;3DyM9bVanwohhNSEHgwi0NkFTm2LD2z77u60kk5II6GATkiLSiQS31kI510AnF/gigrbMiuGc18k&#10;itjpQai0L/DQGVkD6bkZCMuq9akQQsix4KqKQFc3dJ9n9yeTqtGedEIaHwV0QlrQ1k7tHIwxyErl&#10;1gwIdnYj2tdHndqPkASQWVxGLrVc61MhhJAj5Y1G4Wtvo1m/R2QjpN+lOemENCAK6IS0mGQy+QTn&#10;/D+6j3fu1M4ROdGHUHcnNYM7JpZhY31uBnbJBRQhhDQDxeNBoKsbmk7bpI7aRrn7XWocR0iDoYBO&#10;SAtJJpO/wTn/UfexquuwjMr7zbmqInZqAIFo+BjPkACFuekra8guLoDeowkhjY4xBl9bO801P2YS&#10;wNr8Albu0Uo6IY2EAjohLeDq1atvUVX1ac75Y+4xVffAMip3alc9HrQNnIU34D3GsySb2TaQnpuB&#10;mcnU+lQIIWRfNJ8fga5uKNS/pCZoBBshjYcCOiFNbnJy8psVRXmac37BPbbTyrkeCKB98CyVINaR&#10;/HoW6YVZSJumAxNCGgNTOPwd3TSSsw5QSCeksVBAJ6SJJRKJby90au91jymqCtuyKndqj8XQdmoA&#10;ikIrHfVGSCAzv4D82mqtT4UQQnbkCYXh7+ig0Wl1ZI+N4947PDz8GQB0V5iQGqCATkiTmpyc/FZF&#10;UX7PDedcUQBg207toa4eRHp7qVN7nbMMG+n5WVi5XK1PhRBCyqheL/yd3dB0pdanQiqodk66lHL1&#10;+vXrnZcuXTJqc6aEtDa6t0lIk1JV9aliOFc1SCkqhnPGOaL9pxDto3DeCFRdQaSvF8GeE+AqbUMg&#10;hNQeV1UEu08g0tdL4byOMQChrk5EevvBSn/hSwnbyEPRded5jIUHBwf/0xNPPEG/ZAipAVpBJ6QJ&#10;FZrCvcA5Z1xRIYUNVPi3zjUVbacG4Y+EanCW5KAkgFxqFdnlxfJ9hYQQcgwYZ/DG2uGj7uwNZbuV&#10;dKYqENbGjXzDML51bGzs86BSd0KOFa2gE9KECh3bGQBwhVcM56rHg86zFyicNzAGwBcNI3pqEJ4Q&#10;jcMjhBwfTyiEyKlB+CmcN5yNlfS+spV0YdnQvBvTWzRN+9iVK1doFZ2QY0b/6AhpPhzAuPtASji/&#10;jd2MzgBPMIS202eoFLFJcAUIdnXAG43R/nRCyJGifebNwQ3piqZj+e4tCNNpHmsbBsAYICUYYw/1&#10;9vZ2AHiAjasIQsgRo4BOSPMRACYAPAYAwrYQ7TsJ27QgbAu6PwB/WxsUqp9pOu7+9Hw6i8zCPIRl&#10;1fqUCCFNgqsq/O2d8NDYtKbBAARiEQCnsXT7BqQtIER5NTvnvAdOQCeEHBO6RCekCVmWdVlK+QoA&#10;SCGQun8PvmgU7adOItRB4bzZeQI+RE+fgr+9A4zmHBFCDoBxDl97B6KnT1E4b1K+WASBWAcq7VVY&#10;XV29CVo9J+RY0ZUbIU1obGzsq6ZpXnYfSyEw9/qryKWp9LlVFPenDw7A19ZOQZ0QsieMc/hi7YgO&#10;DNA+8yZnZHJIpxa3tKsRQnylo6NjrTZnRUjroi7uhDSxRCIRZ4w9yzmPAs4s9M7zb4LX76n1qZFj&#10;JiSQW04ht7JMHd8JIdtinMEbicEbi9LozRaQz+Qx98arW7ZECSG+whh7fGho6EugFXRCjhUFdEKa&#10;3OTk5Jiqqs8yxkKAE9K7LrwZHp9e61MjNSAkkF1OIU9BnRBSgnEGTyQGHwXzlpHPGph7/ZVK/Uqm&#10;TdN8fHR0dBIUzgk5dhTQCWkBExMTb9N1/VnGmB8orKSfewjegHe3TyVNSkggu7SM/EoK9HuAkNbF&#10;GIMnEoEv1gbaCdM6cpkc5t94rRjOpZQZ0zS/7c6dO5OXLl3K1vj0CGlpFNAJaRETExNv0zTt85xz&#10;D+DsL+w6/xC8AWr608qcoL6E/MoKBXVCWghjDJ5wBL42CuatJpfOOuHctgEAQoi8ZVn/89jY2D/C&#10;mQRDCKkhCuiEtJDCSvozbrk74xyd5y7AF/TX+tRIjQnhBPXc6gq2dAoihDQPxuANR+CNtUGhUeYt&#10;J7uexfwbr0IWxqlJKdds2/6XIyMjXwCFc0LqAgV0QlrM5OTkmKIoz7iN4xjn6DhzHv5woNanRuqA&#10;kEAuteI0k7PpWo2QZsEUDm84Bm80QivmLSqzlsbCtdeL4VwIkbJt+9tHR0f/CbTXnJC6QQGdkBZU&#10;6O7+15zzLgAAY+g4cx6BSLDGZ0bqhQSQX0sjl1qGbRi1Ph1CyD4pug5vJAZPOECj0lpYZmUdCzfe&#10;KA3n81LK74jH4xOgcE5IXaGATkiLKoT0P+Oc9wNwQvrgWQSi4RqfGak3RjaP3PIyzGym1qdCCKmS&#10;5vPBG22DTmM1W156ZQ2LN66VhvN7UsrvoXBOSH2igE5IC5uYmLio6/oVxtgZ91j7wBkE26K1PC1S&#10;pyzDRi61jPzaaq1PhRCyDU8oDG80BlWnDeYEWF9ewdLN68UmoEKIG6Zpfu/4+HgCFM4JqUsU0Alp&#10;cYWQ/t8YY29yj8VOnkK4s6OWp0XqmBBANpVyRrQJ2qdOSK0xzuGJROGLRml/OSlanV/E8p3bcHO4&#10;lPJVwzB+iMI5IfWNAjohBJOTk4+qqvp7jLFvdI+FT/QidqKnlqdF6pwEkF9dR24lRfvUCakBZ395&#10;FJ5wkPaXkzLLM7NYvX+v+FgI8QLn/F9fvHjxeVA4J6SuUUAnhBQlk8m/45x/i/s42NmF9pP9tTyl&#10;uucuILf6qpWZt5BfXYGxvgop6PcKIUeFcQY9GIInHIXmUWt9OqQOLd29h7W52eJjKeUXALx7aGjI&#10;rN1ZEUKq1eKXlISQUsPDw/9cSnnFfbw+P4eFm7doMOoOjGwWD176OtaXUrU+lZrSPCqCne2IDg4i&#10;0NUN1UONqQg5TKrHg0BXN6IDgwh2dlA4J1sIAAu3bpeFcyHEn/7VX/3Vt1I4J6Rx0Ao6IWSLZDL5&#10;JOf8Q+5jXySCjjNnwamGcotcOovZV18G4DRnivb2wRvw1fis6oNlCuRXU8ivrdJMdUL2gSkcnmAY&#10;nkgUqkZrKoBTtbQ6Nwfd54cvQqX9LiGBhRvXkU1t3Cy2bft3Pve5zz3+xBNPWDU8NULIHlFAJ4RU&#10;lEwmf5Fz/tPuYy0QQPe5h6BQY+AypQHdFWjvQLS3ny6oCyQAI51FfnUFZoZGtRGyG83nhyccgR70&#10;UQAtsb60gpUHdwEp0fvww/SzKbBtYO6N12Ck10uO2b9y8+bNf3/p0iW7hqdGCNkHCuiEkG0lk8mf&#10;4pz/Z/ex4vGg+/xD0HQqrXRVCuiuUFcPor29Lb8/vZRtA/nVFeRXVyAsWtQhxMVVFZ5QBJ5IhG6E&#10;bpJL57By/y5yhRGP7QNnEGiLUkAHYBo25t54FVYuVzxm2/bP3Lx585cpnBPSmCigE0J2lEgk3q8o&#10;yu+6j7mmofPsBXj9tMcY2DmgAwBXFIS6exDu6qagvomZN2GsrcFYX4Ow6TqStB6uKNCDIejBEDSv&#10;VuvTqTuWKbB483oxmAOAquu0el6Qz+Qxf+012GbZ9vIPXLx48ZMAtY8hpFFRQCeE7Gp6evo7pJR/&#10;xrmzC51xjo4z5+APB2t9ajW3W0B3qbqOSG8/gm3RYzirxiIBmFkDxtoqjPQadV9iZGQAACAASURB&#10;VIEnTY1xBj0Qgh4KQfN5KGjuYPaNN5BbXS07RqvnjuzqOuavvwEpNnK4EOLS8PDwn4HCOSENjQI6&#10;IaQqiUTiWxhjf8E5D7jH2k4NINTRVsvTqrlqA7qLgvrOnLCed1bWM+vUXI40BaZw6P4A9GAYmp9C&#10;eTVy6RxmX3sZKLlO5YqC3ocfbfktAGsLS1i6c6v4s5FSZmzb/q6RkZFnQeGckIZHAZ0QUrVEIhFn&#10;jP0x53zAPRbuOYFY74kanlVtbRfQVV2HZRjbfp4nFEZb/ynoPv0oT6+huSvrZnqdyuBJw+GKAj0Q&#10;hBYMQfPpFMp34HZmNzJpdJ4ZBEPl1fPIiT5ETnS39M9y+f4MVmfuFx9LKW/btv29IyMjV+G8bRJC&#10;GhwFdELInkxOTj6qKMrTnPNx95gvFkPHwGBLjmHbLqBHevsQbO/E0p1byKaWK34uVxRnP3+QxrJV&#10;w8ybMDMZmJl0WUMkQuqF6vVC8weg+f3QPLSnfDduMF+bnYGwLXiCIXRfOI88rZ5vISSwePMmMstL&#10;G8eEuMo5f/zixYvPg8I5IU2DAjohZF+SyeRnOOff7z7WAgF0nb0AVW2tlL5TQI/2dBefk7p/D/m1&#10;1S3P44qCvkcepQZyeyQkYGZyMNJrsDIZWl0nNcEVBarf76yU+30teZNyv9yRaVY+XzzmBvQ5Wj0v&#10;Y1kS89de3zxG7Q8/97nP/RDNOCek+VBAJ4TsWzKZfIJz/h/dx4quo/PsBXhaqGy7moDuyqysY/7a&#10;a1ue2z5whvakH5Bl2DAzaZjZDM1aJ0dK8/uh+fzQ/AGoeosu5x5Qpf3lgBPQo739mH39FVo9LzBy&#10;JuavvVZ2I8O27V+4efPmEzRGjZDmRMOMCSH7Njw8/EQikbjtjmGzDQOzr77kdNmNhmt9enXHH6nc&#10;9X59cYEC+gGpugJVD8MXDUMAsDJ5GOl1mJk0zVsnB8JVFZo/AD0QgOr3gopdjlbqwb0twT3U1QPe&#10;guE8nVrD4s1rZZ3aAXwgHo9/Mh6PUzM4QpoUBXRCyIHE4/FPXb16dUbTtL9gjGlSCCxcfwNWXz8i&#10;3V21Pr2ayqWzWF+YR7S3H6pGl/XHhQPQ/R7ofg+Adtg2YGWzsHJZmNkM7B2a9xGi6Do0nx+q1wfV&#10;52vJVdvDIgSwvrgIbzBUVUNMM7t1uwpXFIS6Wq+0fWV2Hql7d4qPhRBSSvkd8Xj8r0Gd2glpahTQ&#10;CSEHNjY29jeJROJtjLHf55y/GQBS9+7CzOXQdupUS+/LTC8uIL24gEhvH8Jd3bt/Ajl0igIoQR88&#10;QR+ANmeFPWvAyjmh3cpmQdu9WhNjDKrP54Rxrw+qT6cV8kOwuflb14U3QwK7huxKvSRabfVcSGDp&#10;zh2kF+aLx6SUrwoh/lfq1E5Ia6CATgg5FPF4PHHlypW3Dg4O/gnn/F8ATjg1cll0nTnf8ivIK/fv&#10;YW12ptanQVBYYffphRW9CABnD7uVy8IsBHYqi29OXFWh+nzQ3EBOe8gP1eZgflCttnpumQLz198o&#10;awYnpfwbAJdGRkaouQYhLYICOiHk0Fy6dMkA8O3T09O/yhj7cQAw02k8eOXr6Bg8B1+LjxM7zE7j&#10;C7fuwBsK0d71Q+LsYQ/CG3b6BAgbsPJ5WPkcrHwOdj5Pob3BcFWF4vFA9XgL/3laaiW2Fuavb+2+&#10;fhCttHqeW89i4cYbsE2zeEwI8Rs3btz4CWoGR0hroYBOCDl0Q0NDP5FIJF5ijH2Sc86EaWLu9VcQ&#10;6z+FcGd7rU/v2Ki650heN5fOIr04j/TiPJbvKAh19yDc1U2j2g4RV0r3sTur7EICdt6Alc/DNgzY&#10;+Rwsw9jS0IocM8ag6joUjxeKrkP1eKB49JbeWtMsdL+/1qdwLFYXlpC6e3tLM7jh4eFPDg8P035z&#10;QloMBXRCyJGIx+OfSiQSt6WUf8gY64CUWL5zC0Ym3TL70lWNwxeNIZtaPtTXXV9YKP6/sO1i+bwv&#10;GqOGdEeIM4B7dWje8mZXtu1MMBCmAdtw9rYLy6LZ7IeMK4pTou71QdF1cE2HouvUxK2JzV97HaGu&#10;bkR7+5ryBuQ2+80Xbdv+gZGRkWdBzeAIaUkU0AkhRyYej//9xMTEu3Vdf4oxNgq03r50/yEHdMsU&#10;SC/ObzkubBvpxQVkU8vof/TRltmzWQ8UBVB8OrCpS7UEYBs2bNN0ArtpwDbykEKUzTQmG1SPB4xz&#10;KLoHXNOdMnVNg6Ir9He6xtyO7NnUMmzLQrCjE6HO9iP/c1mbm0U2tYz2gbPwBH1N8/eg0n5zIUTC&#10;NM3Hx8fHE6BmcIS0LArohJAjNT4+/jyAsS370l/+GjoGz8IXCtT4DI+WPxrFYoXjqq475dFwQny1&#10;1hcXdvy4sG1kV9a3nblOjg+Du7e98hKvACAMG8K2ICzL2XsqBGzLhLQsSCmbZiScoutgjIGpKhRV&#10;AziHomngqgquqOC6Qt3T65RlCqzNzWJ9Ya6sKmTl/l34IlFox9BozzIMzL72ctOspmfX0li4eR2C&#10;9psTQiqggE4IORZb9qVbFuZefxXhE72InOhp2otzzlGxzL3z7AUI4VyHeQPVN89bm32w63Nya6sU&#10;0BsAB8B1BYACYOd+BZYpinvdrXyueNw28mXrbFJK2CUf36ya0O+G6W0/7vGWf5wBSkm/BdXjLRxn&#10;LVEl06xy6RzWZh8gs00FkLBt2IYBTT++5p+NvpouAKzMzGL1/r3NH6L95oSQIgrohJBjE4/HPzU5&#10;OXkDwGc4570AsPrgPvLpdXQMnoPagHtJubL722iwvXNLQF9fXEBbf++evtb6Uqqqfc3Z1BJkf2/D&#10;XbyS7ZUGXVUvrTpp7goUcryEADKpFaw8uFu32zAadTXdsoHFG9eQW10pHpNSzpim+UNjY2OfB+03&#10;J4QUNMjbGiGkWYyOjn4hm82+VQjxx+6x/OoqHrz0InLpbC1PbV90r4a+R94K3w5l6v5IEHxTJ6v0&#10;4vyeNxiuzlU3R90yDGfFtQqCLgkJaXlGzsTCrTu49+JXsHjzWt2G81LpxQXk1tYaYqN2Lp3FzMtf&#10;KwvnQog/TafTF8fGxv4eFM4JISUooBNCjt073vGO+eHh4X8lhPgx95gwTcy++jJW5nbeY12PVI2j&#10;68wguh96M7RtxgL5om1lj9294tXKpbMwM5mqn19tY7o7LzyPhVu3G/LmCCFk/4QA1pdW8OCVV/Dg&#10;pReRXpyv+eQBzeeHJxTe9Xmhrm70PfIo/JFQ3VcKrcwvYO71V8u2lti2/ZM3btz4V+985zsfgJrB&#10;EUI2oRJ3QkjNDA8P//rU1NRLnPM/5JzHACB19zbyaytoGzjbcCXv3oAPvW96E9aXUls+5o/GtnRf&#10;z6SWqt4rXjparRqZ1HLVM+fTiwtILy5A1XUEOjoRbO+kvcOENDEj59wQFba14/O4oiDQ3onc+uqe&#10;bhDuF1cUdJ8/h+zqOpbv3Nqyku8JhtA+cBaaXv/vT5YNLN28juzKxu8DIUTKtu0fGB0dfSYej9Oq&#10;OSGkovp/hyOENLWRkZG/tW37XUKI59xj2ZUVPPj6V5FZTdfy1PYt2BZFsC1adswfCULVyxuBZVPL&#10;VZWYbzdazRU50bflWH5tdc/l65ZhYOX+Pdx78QXMXb9R8UYDIaTxCdvecbVc8/nRPnAGfY88irb+&#10;XihV9No4TP5wEH3f8A2I9PaDKyo0nx/dF96M7gvnGyKcZ9bSePDSi5vDecI0zXePjo7+DaiknRCy&#10;A1pBJ4TU3Ojo6FcAvC2ZTP4UgF9yu7zPv/Eqgp1diPX3g9d7HWMVfLEY1mY39pEL20YmldoS5jfb&#10;ae+55vMjeqIba3MzWy64q3nt7WRTy8imlrF8R4EvGkO4qwf6pjnfhJD65TZ8y6aWYNs2us+f27Uc&#10;3BMMIdrbD2/w+Dqz7yTa04VwV1fDNIITEli+dw/rc7Nlx23b/pmbN2/+Mo1QI4RUgwI6IaRuDA8P&#10;//LVq1ef1zTtdxljJwFgfX4OubVVdAyeg6fBA2KwvbMsoANOKfpOIVoIIL2w/ep5uLsHAOAJhbfs&#10;O8+tre47oBe/vm2XlcCHuk/AH41RCTwhdSqzuo7M8jKyqaXiTTtPMFTV53pDYXiqDOdcUap+7kE0&#10;SjjPZw0s3HgDVm5jzKEQ4p6U8n+Lx+N/SyXthJBqNcjbHiGkVYyNjf3dwsLCW4UQT7rHrFwOM698&#10;HSuzc7U8tQPTvRq6H3pzWROk3crcM6ntR6txRUGgEMD9FbrIZ1PLh9p9yDIMLN+5hXsvvoD7L7+C&#10;1flF6gJPSB0wciaW793Hva99HfNvvHZoDd8yq+uYff0N5NZWt3xsp8kVrWZldh6zr760OZx/IpvN&#10;fmM8Hn8GVNJOCNkDWkEnhNSdd7/73UsAHk8kEl/gnP8hY0yDlEjdu4vsygraB89B0xqz5t0b8KHn&#10;/Dnk0lmk7t9Dfm0V64uL2zZ0W7l/b9vXCnX1FEtWvRU6Hwvbhpk1jqQ03cxmsHznFpbv3EKoq2fP&#10;M90JIQdj5EykF+eRWV6GZRzuWLTV+SWszT7Y9nU1nx9tJ08dagd1d655I72zm6bE4s1ryJfcwJBS&#10;WkKIH4jH41dAwZwQsg8U0AkhdSsej//pxMTEmK7rTzHGRgEgv76GmZe+itipAQRjkVqf4r6VBvVK&#10;q1OAM1ptpwvvQEdn8f9VjUPVPVuev764sK/w3H3hzbCMPDKFveg7MbIZSKDswlqIxilNJaRR7CeU&#10;c0WpWGGzk+W7twBZuf7GEwyh69z5Q/v3HWjvQOREf0M0fyuVTq1i6dbNsk74hUZwj4+PjydA49MI&#10;IftEAZ0QUtfGx8efBzCWSCQ+zBj7GOecCdvG4o1ryK20I3bqNJTGuq4r4w344A1U3se5Ort9c7hA&#10;ewe0TfvANzehA5x96BK9+1qVcrvRW+ZpZFLLWF+Yh5mtbtTSnReehy8agz8agz8apbBOyD7td6Xc&#10;F40h2N4JXyR4aKvSsf5TCHV1HPj1nPFtHYj09DVcMLcFsHz7NtJL5aMvLcv60Vu3bj1JjeAIIQdF&#10;AZ0Q0hDi8fiTiUTia1LKjzPGHgaA9NIicutr6Bg8u23IbVSWKXZcuQ539Ww55g2GtwR0M5uBZYot&#10;YX4vVI0j3NkO3e/H7KsvV/15bif4RTglscGOTmowR8geLd+5tW2VTSXtA2eO7KZYJrWMUFfHgV9H&#10;92roOHXyEM7oeOXSWSzevF42n10I8ZJt2x8ZHR39wsjICK2aE0IOjK6SCCENIx6P/8P169ffKoT4&#10;RfeYbRiYffVlLN+faarNfpaR3zI33eUJhYv7yhdu3YFlOt+5PxKs+PzdStSPg7tn3W0wt3T3Poyc&#10;UevTIqQuCAGsL61gdX7xwHXRgbajq1jJr68hv549mhevYwLA8oMZzL72Slk4t237V27cuPGNo6Oj&#10;/x+opJ0QckhoBZ0Q0lAK5YM/k0gkJhljn+acxwBgdeY+smsr6Dh9BrpXq/FZHpw34EPfw9+AzMo6&#10;VudmypoQBds3VrDSi/NIL847s8q7e+AJhcueCzhl7ts1oasFM5uBmc1gbW4GXHHmrHtDYSqFJy3F&#10;yJnIra0im1ourpC3D5yp6nM1n7/q7Sb74Y9GkVmufGNv8eY19D78cNVl7oH2Dnj8voZq/lbKyJtY&#10;vHkDRnq9eEwIkZJS/nA8Hv8LGp9GCDlsFNAJIQ0pHo9/dnJy8l0AnuKcPwYAZjqNBy9/DZETfQj3&#10;dDVFiZA/EoQ/stH13c7niqPVSrnl5FxRKn5MiMG6DL+lc9bdUnh/LAZ/tK0pbrQQ4hICyK07M8rz&#10;a6sV95P7ItFtg6y7TcQXjUHTOG59+cvbNnLbr9zaKiInuhHrP41MKlXx9S3DQHophUDb9ufq3nhr&#10;xOZvLgFgdXYOqw/uQ5bMkxRCXDVN88Pj4+NfBq2aE0KOAAV0QkjDGh0d/QqAtyUSifczxj7BOeeQ&#10;Eiv37yKbWkb7QHOspgMbXd8tU+y4ErXd7OPc2vq2JfD1xMxmsJLNYOX+PfiiMXSeGWzYlTdCculc&#10;YZV8CUZm5xVvXzQGvvX+GkLdPWgfOHOsvRtUjSPc1YPV2QcVP7585xZ8kSg23w/kiurcIO3urssb&#10;gtUyciYWb5Wvmhd8YHh4+JOg8WmEkCPUwG+fhBDiiMfjnzJNMy6lnHSPGRlnNb3Z9qbv9yI9k1o6&#10;5DPZn1BXDzSfv6rnhkvmvLtW5xexvpQq7rsnpN6sL61g9vU3cOv55zH76ktYuX9313AOlG9dKeUP&#10;B2vSWDFy4gS4WnkdR9g21uZmtywfdw4OIHqiccO5ALA8M4uZV76+uaQ9Ydv2yMWLFz8BCueEkCNG&#10;K+iEkKbgjmObmpp6L+f8U+5q+urMfWRSS2g/fQbegLfWp3no+h55K1ZnZ5BenN929RwA8murW2aV&#10;70TxVG5Qd1Cx/l4w9MIyBTKFvbeVmthpPj88wa2d+Uv366q6Dk8oDG/hP+oOT2rJMgUWb17fU8d1&#10;YOPvsS8SqqtqEc6dG2or9+9W/Pja3Iwz7lGvsOzfgHKZnNOhPZcrHhNCSM75B2nVnBBynCigE0Ka&#10;ysjIyO9PTEy8qOv6U4yxUQCwcjnMvvoSgp3diPX1NezqTiWqxtHW34toby/WFxexNjtTcW+rZRgw&#10;s0ax+3s1r3uU3NFt4c52CDGI3No6Mqmlwt5cA+Huravnm1mGAauwfz1yog/RE90bHzMFBXZyqNw9&#10;5EYm4wTTTX+/Ug/uVR3ONZ8f/mgM/mis6n+TtRDt6UJ6cb6sczkAeIIhRHv7myKcCwEs37+H9bnZ&#10;TcdFQkr54YsXLyZBe80JIceIAjohpOm4q+nJZPK7GWO/yxgLA8D6/CwyqSXE+k8hGIvU+CwPF+co&#10;Bt71pRTWFxe2dHPPpJah+7q3eYXa4dxthufskT9ouLZMgQcvvQhh24WRdH54Q2Hofj+FdrInq/OL&#10;MDKZLU3dvMEQNG2jwsMyBdILC9u+TiNPK4idPI35N15risZvm6VTq1i6cwvCNIvHpJRrQoh/E4/H&#10;/xi0ak4IqQEK6ISQpjU8PPwnk5OT05zz/0NRlA8CgDBNLN64hvXFMNpPDUDTm+9tMNgWRbAtCiNn&#10;FsvfASegR05011UZbSX7CdG6PwDAWQ2bv/Zasdw/v7aK/Noq1uZmAGwEpfbTp+r+50Bqb/nu7ao6&#10;pVuGge0WWU+8+eG6XiXfjT8cRPvAWfijkYa6sbAT07CxdPsmcqsrZceFEJ8wTfNXxsfHr4FWzQkh&#10;NdJ8V6aEEFJidHT0BoDLk5OTf60oyq9zzs8DQH51FQ9e+hrCPScQ7uluyo6ZuldDx+mTaDt5Eqtz&#10;c0gvzMGuk9LvpXv3AQlnRfEQusu74+Xmr72xa0OuSs3nCDkqWgOHc1ewrTkqjgSA1Zk5rM6Uj06T&#10;Ul4TQvxYPB7/a9CqOSGkxiigE0Jawujo6OeuXLny/w4ODv4IgI9yzpkUAiv37yG9tIi2U4PwVWhK&#10;1gw4d/aSRnu6an0qRWYmg1xhZZsrCjyhMPyFEuD93kBYuHVn1z3AnWcvNPRqJqmOEIBlmHU7ZjGX&#10;ziGbWkJ2bRVm4YYSVxT0PvzoltFl5HDk1rNYvHMTVjZbdty27Z/knP9mPB43t/lUQgg5VhTQCSEt&#10;49KlSzaAX5+YmPiSpmlPcs6HAaeJ3NxrL8MXjSHWf7Ipy963wxVlx+7vx0HYNrKp5WI3d62wZ9wf&#10;i8EbqO6myercTMVu8KXaB87Ae8CbMPPXb8DM58FVFd5QCFxRnb3tuqcuKhNakWUKrC8uwMrnnGaI&#10;mbTTfyAYQveF83VRLWGZArm1NWRTS8itrVb8NydsG4u3bqDzzOCxn7Pm8yPc3QN/NFoXP6/DZBo2&#10;lu/dRna5/P1BSvm8bduPj4yMXAWVsxNC6kjrXIUSQkjB+Pj4FID41NTU9yiK8hRjrB1wRnhlV1II&#10;dXUjeqK3afZb7uTko49u21SuVsxsBmY2AyObQff5c1UFht3CeairB8G26IHOyx0N59r884qdPI1w&#10;Z/uBvgbZu/XFhW1HgR0V3V/9jZ77X/taYY/67oRl7feU9szpxxBFuKunKatKhABSD+5jfX5uczn7&#10;kpTy8eHh4f8OKmcnhNQhCuiEkJY1MjLyxxMTE19SVfUyY+zfc84ZpMTa7AzSS4uI9vYj1B6r9Wke&#10;ObepnGUKrM7NIL0wf+RfU9GPZs56JYH2DsT6ew/8OuuL23fpBoD1hXmEOturXoFMzcwBkNB9AXDV&#10;qWuutmKA1Bbbw827asP5cdJ9XvQ98pamvQm5tphC6v6dsu7sACCl/M/pdPqpd77znXdBq+aEkDpF&#10;AZ0Q0tLGx8fvAfjZiYmJz+q6/lvu7HRhmli6dQNrczOInTwNX9Bf4zM9eqrG0dbXi7a+g4fZ3XSc&#10;Polobx9ya6tHunqv+fyH1rF9txsXZjYDyxRb5mNvZ7tV3+4Lb95zKb4QgJHNHlvAd7/eZrm1Nbi5&#10;R9U9B65aIEejWYN5bj2Lpbu3ivv6XUKIhBDiR6mcnRDSCCigE0IIimXvY5OTk99W2u3dzGYx99or&#10;Lbk//aipGkewLQrV48Hsq4cf0DWfHz0PvelQwnlmZb1sDvZ2sqllaDUoc8+kVrB481rFj6m6jt6H&#10;H97Tyv5hlIx7giEE2ppvT/NB+aIxCNuumy0lzWCHfebUnZ0Q0nDoSpMQQkqMjo5+DsDnpqam3qco&#10;ym8xxkJAa+5P30z3+RDq7kF2eakuy3ZLcUVBx8CZQ/tzcmfJ72avZe6HZafzswwDZtZoyn3G9ULV&#10;dQAMlRZni00Po7FiZURqZo4C+iGwBbBSYZ+5EGIdwL8dHh7+PVAwJ4Q0GArohBBSwcjIyKcnJib+&#10;TlXVDzLGfqZV96eX4hxO+XtfL4ycidXZGWRTS3t6jQcvvwJ/LAZ/tO1IR2B1X3jzoQXSzc3hdrLX&#10;MvfD4HQI3znsrS8uINbfS6vZR0TVODrPncfa7AwkAL0Qyr2h4LHczNN8fgQ7OuGLxlrmz3infeaZ&#10;TIb2mRNCGhYFdEII2UZhf/p/mJiY+KtW35++me7V0HH6JHD6JIycWXUoMLMZrGQzWLl/D6quwxMK&#10;Q/UcfsO43PoadN/hlJrv1hxus+Muc1+bm9n1OdnU0qE0yiPb84eD8IfPHdvX031+BNo74IvGjvWG&#10;UK3RPnNCSLOjgE4IIbuoZn96tLf/SFeE61ml77ua+eqWYcDaY/it1vKdW/AGQ4eyir5dc7jtvsfj&#10;LnPPLO++um8ZBrIr6/BHgvv+OqquI9Deic3fmJXPI31Ef47NKLO6fijl7Sfe9NAhnE3jMHImUg/u&#10;Vtxnbtv2T46MjPwlqJydENIEKKATQkiVdtyfnlpGoK0d4Z7elg3qpU4++igyK+vIpJaQTS3vGtYr&#10;OehM6IWb19Hz0JsOVGK8U3O4UFcP0osLWz5+nGXumdXqmtcBQCa1BF8kuO8bB4rHg8iJ7i2f74yL&#10;I9sxciZya6vIra0iu8tWiaOoJml0Rt7C6oN7SC8tlh2nfeaEkGZFAZ0QQvao4v50AOmlRaSXFuFv&#10;a0fkRB90T2u/xfojQWfF9vQpGDkT6wvzyKaqbzDH1YP9/MxsBkt3bh9ozNpOzdcCHZ0Qwsba7NYS&#10;8+Mqc9/LzPpsahk4feoIz4YAbk+AtUIgX6r65hRXFERO9LXMHvLdGHkLq7P3kV7YWp1B+8wJIc2s&#10;ta8eCSFkn0r2p/+xpmkfBHDZDeqZpUVklhYRaO9A5EQfNF2p7cnWAd2roa2/F+jvLa4ori/Mw8xm&#10;dv/kKmg+f8XXSi8uwB9t21dp907N4XzRGFSNwxsMVwzox1HmLgSqbl4HAMK2D1zmTna23xF1qq6j&#10;8+wFeq+AMzJtZeYe0ouLgCzP3rZt/44Q4unR0dGvgoI5IaRJUUAnhJADGB8ffxHAh6empj4hpfwg&#10;Y+zfFFfUFxeQXlxAsKMLkRO9UFuokdNOdK8G3duOcGd7IWSmiuW/+ymFBwB/NAbL76+4F/r/b+/e&#10;Y+O67sSO/+6dN9+SrIftbBw3yXrXhbbZyBIlxYmNRTdNuiicRYsW+1cCLLZwgQL5K2iB/G8gQPaf&#10;LQoXXaAN9o+mhYFNgXaLBAm2ytqBLCsUEth1kMDePHZtPUg9SA5nSM7MPf2DoiKLpEQ9SF2Jnw8g&#10;WJi5MzwUZIHfOeeec/EX70bt6YO3veT8ZpuvjezZG1msrBLIK9UoBh9cjr8dy9zbFy9u+FxjdGzd&#10;+5zbF6fvapk7N7fZ4/gifn382sieRxyBFysfiM2eOxvtmQtrwrwoiv+aUnr58OHDPwxhDjzkBDrA&#10;PXDkyJEfRcSLZ86c+fOiKP4sz/Pjq8+1Zy5E++J0jDyyN8YOPB61mjxalecRI7snYmT3xLWl8J0r&#10;l2Jxfv6232v3b3w4et1OLN+4u/NgENPv/Cwe/e3fuq0wba+ztDZiZbazdd0sdGti17phttXL3Neb&#10;uY9YifOxfQdiep1A7165HKl4MjKfFd1znbl29Jc23g8gr1SiNbHr6vFrYz6wu6rXSzF/7v1oz1yI&#10;tDbMX+/1el8+duzY6RDmwA4h0AHuoU9+8pNTEfGpN95441ie51+/FuopRXv6QixcnInhPXtj/LHH&#10;o2o16xr1Zi3qB/ZHHNh/26/N84i9H/3NOPv2m2tm4nvdTsyePR8Tj27ufduXZtfMiq8avjp7vmpo&#10;g0CfP392y5a5Ly/2NtwcbmTPIxvO7EesrFgY2T2xBaPa2da73aAxMhpDu3bfsxMFHib9QcTs2fdi&#10;YWY6UvHBPd6Kong9y7KvPPPMMz8IYQ7sMAIdYAscOXLkZER8ampq6tmI+PrqGeqpKKI9fT4WLk7H&#10;yN59MX7gsagI9U0b3XcgKvV6LM3PrbvZXLWWx56PfDSm3/3Zmudmz763Mns50rrl17nV5nDX2yiG&#10;+8vL0esub0mYzW0we55XKjF8Nb43mtlvX5yJ4d0TO3qZe1FELHe7sTg/Pv/W1AAAEyNJREFUH0W/&#10;H7s+9Nhd/XkUxcotLY2R0Wsz5Jv5e7YTDQYRs+fej/b0hfXC/HRK6SuHDx/+mxDmwA4l0AG20KFD&#10;h16LiKOnT59+Lsuyr+d5/kzESqjPnz8X7ekLMbJ3X4ztfzSq1Z2cTJtzbWf4WN0te+X4quuPpxoa&#10;H4nxxz607mZd0+/+LB4/+I9uevTa6vuuZ3VzuBs1R0fXnUFtX5y56/i7UVHEhsd1tSZ2Xfv90K71&#10;A33lw40iavWdscR6cWEx+kuLsdzpxHK3E73OwpoVFnd7H3ieRzzxu797t0N9qPX7KebOn103zFNK&#10;Z/r9/lcmJyf/bwhzYIcT6ADb4PDhw9+PiMOvv/7671er1ZduDPX5C+djeM+eGNv/2I4/nm2zqrX8&#10;1/ev32DiwL5Yuhrv1ysGg7jw7jux/+Mf2zCaN7M5XPvSbFQb9WgOr8yStiZ2rxvo3SuXYteHHtv0&#10;97QZnSsbL78f23fg2vc1NLbxMvfu7PYcA3c/LbXn41dnzmzq2rkL5255HF+1Xo/a0HA0R8fuzQB3&#10;iJXj0s5G5+LMmnvMU0pnBoPBV48cOfKdEOYAESHQAbbV0aNHvxsR333jjTc+V6lUXsqybGXaLaVY&#10;mJmJhZmZaE3sirH9j0ZzuHl/B/uA2//xj1070m25sxDLnU70up1Ymp+L+emLMbZBoG5mc7iLv3j3&#10;2uN5pRKVemPd12zFMvf5C2fXfbzWGoraDV9nw2Xu23AM3INk4eJMjD/6oTWrCsYffTzqraGoDw3Z&#10;1O02LXYWY+782eheXvvBVVEUPx4MBl+dnJz8PyHMAT5AoAPcB0eOHPl2RHz71KlTv1etVl9avUc9&#10;YmX5cvfK5WiMjMTYgcdiaMy51Xdq9Ui3iJUY//W9x+svYb+dzeFWFYNBFDc5z/1eLnPv94o1u9Sv&#10;Gnlk7fg2Wube63Z21DL3W2mMjMZgeSlq9Q/eNz5xYN99GtGDqzvXjtlzZ2OpvfYkhqIoTvf7/a8e&#10;PXr0eyHMAdYl0AHuo8nJyb+OiKNnzpw5lFJ6MaX0x6vnqC+12zH9zs+i2mzG2L4DMbxnd+SmPO9K&#10;nkc0h1vXlqbfqBj0NzxD/MbN4TbrXi5zv/ny+7UrAm62zH3+wrl7fn982VXr9ag0miu7qg8NR7XR&#10;iHqzdr+H9cArUsTCxUsxd+F89Be7a593jjnApgl0gBK4ejzbn5w6deqllNKLWZZ9ZTXU+4uLcelX&#10;v4gr7/1dDD+yN8b2HbDcdouM7d1zbel7v1dEf3lpZRO6eiNqd/hnfi+XuW+0/H54zyOR5SsrANrX&#10;zZjnlUrklTyKwdrXbMX98WWxGuL11tBKhA8NRb3VuunmgNy+fq+I+Qvno31xOor+2g+BUkp/uri4&#10;+PKnPvWpvw1hDrApAh2gRCYnJ38eEf9uamrqpaIoXsyy7CtZlu2JWFlKPX/+XMyfPxdDu3bH6L79&#10;G84Ec/eqtTyqtfVn2/c/9dux3OlEMehfO6qrt8XL3Dtz7Q2X369uXtdfXlp39n89W3kM3HZqjo5F&#10;PPahqLeGIq9W/D+xDRYXujF/4fzKxohrN367VBTFnzabzZcPHjy4/nEDAGxIoAOU0KFDh2Yj4msR&#10;8bUf/vCHfxQRX83z/B+uPt+5fCk6ly9FfWg4Rvftj6FdE5a/b6MPLJM/sP/a46uz7v2lpev+uxz9&#10;5aW7/poLM+ufzV6t16Nxh2dub2b38rJrDjdtqLgNihTRuTwb8xfOxXJnYe3zRfGTlNJLhw8f/m8R&#10;Uax9BwA2Q6ADlNwzzzzzzYj45tTU1LMppa/leX589bnlzkJc/MXfxuW/q8TwI3tjdO++qNX9036/&#10;rM66xyZmcXf9xhPXZsQX51c21FpvmXDESvivd4xbxMrmdXeqe+VyxBMfvuPX8/DrLQ9ifvp8LFyc&#10;WffvZ1EUr6eU/v3hw4f/JixjB7hr2Y1nUgJQblNTUx++ep/6l7MsG7rx+cboaIzu3R+tibFwy+3D&#10;oShWzj/vLy/++rH+IJa7ndjzkX9w7f749qXZmLtwNnob7PS+nr0f/c0YGv/1SQFXzl2I2ff/fs11&#10;jdHR2P/xj6+ZbW9fmo3OlUtRH/rgX8Wh8V0P/PL5naqIiO6VuZifvrDuLRMppW5RFP9hMBi8fPTo&#10;0V+GMAe4ZwQ6wAPsjTfe+JM8z798/fL3VXmtFiN79sbI3v1Rqz3Ii5iB7dDrpWjPnI/2zHQUvd6a&#10;54ui+ElE/Nkzzzzzn8MydoAtIdABHgInT548UqvVXoyIL63u/n69xthYjO7ZG62JcfeqA9cUKaJ7&#10;ZWX3/8W59TcYHAwGf1EUxcuTk5Onwmw5wJYS6AAPkVdeeaX+xBNPvJjn+b/N8/zjNz6fVyoxtGtP&#10;DO95xMZasIMtdhZjYWYmOpcvRjFYew5fSundlNJ/fOutt17+0pe+tLjOWwCwBQQ6wEPq9OnTz2VZ&#10;9mJE/Kv1ZtWrzWaM7HkkhvfsjWrVtDo87Pr9FAsXZ6J9cTr6i+s3d0rplX6///Lk5OSJMFsOsO0E&#10;OsBD7pVXXmk9+eSTX4yIf5Pn+e+sd01zbDyGJnZHa9euqFa2eYDAlukPVnbr71y+FItzs+tek1J6&#10;qyiK/3T58uVvfPazn117hhoA20agA+wgp06dejrP8y9mWfalPM/3rXdNc2w8hnbtjqGJXVER6/DA&#10;GQwiOreI8qIoprMs+4ulpaVvHD9+/P+F2XKAUhDoADvUqVOn/qBarX4xpfQv1lsCHxHRGh+P1oRY&#10;h7JbjfLulcvRnZuN2ODnu6Io/jKl9I3Dhw//7xDlAKUj0AF2uBMnTowMDw9/IcuyP4yIP7xZrA/t&#10;2hNDExORO2Ad7ruiiOhcmY3O5Ys3jfKU0v9MKX3rvffe+9YLL7wwv83DBOA2CHQArjlx4sTI0NDQ&#10;P8/z/F/neX583YuyLFpjY2Id7oPNRnlRFK+nlP78/ffff0WUAzw4BDoA65qamhofDAZfuFWsN8fG&#10;Y3j3nmiNjVsGD1tgMIjozs9F59JMdGdvHeULCwt/+fzzz1/Z5mECcA8IdABu6Wqs/8tKpfLHWZZN&#10;bnRdY2QkmmPj0RybiOZQYzuHCA+Vxc5SLM5dicW52Vhqtze8riiK0xHxXxqNxv84ePDg5e0bIQBb&#10;QaADcFs2G+t5tRrN0bFoTeyK5uiYs9bhJvqDiMX5uehevhSL83NR9PsbXrsa5e12+7+bKQd4uAh0&#10;AO7Yd77znd27d+/+oyzLPhsR/2yjDeYiImqtVrTGd0VzbCxaI0PbOEoop267G4vzs9GdvRK9Tuem&#10;1xZF8b8i4rtZln3z0KFDM9szQgC2m0AH4J45ffr0P87z/HMR8QdZlv3WRtfllUo0RseiNT4RzbGJ&#10;qNXMrvPw6/VSLM5die7slVian4tiMNjw2qIofpZS+quiKL49OTn53XAkGsCOINAB2BInT558vFqt&#10;fiEins/z/J9kWTa60bXVZjOGJnZFY2QsmiPDdobnoVAUEYsLC7E0Px+dK5eiv7h4k2uLdpZl30sp&#10;/fVgMPjW5OTk32/jUAEoCYEOwLY4ffr0c1mW/V5EfCHP89+52bXVZjOaI2PRHB2N+vBI1Oq2h6f8&#10;esuDWF5ox+L8fCy2524a5BERKaW3IuJbvV7vr48ePfr9MEsOsOMJdAC23auvvrq30Wj80zzPP5dl&#10;2e9nWbbnZtfntVo0hkeiPjwSzZHRaA43t2uosKHFzmIstdux1J6PpYV2FL3eTa9PKV1KKX0vpfTt&#10;Xq/3V8ePH7+wTUMF4AEh0AG476ampp5NKT0XEc9mWXYsy7Lxm74gy6IxPBKNkdFojIxEY3jEGexs&#10;qcEgYmmhvfKrPb9y9NktfoZKKc2mlF6PiNcGg8H3JycnXwuz5ADchEAHoHROnTr1dJZlz1UqlWdT&#10;SsfyPH/yVq+pNpsrsT4yFvXWUDRa9e0YKg+ppe5yLHc7V2N8/pbL1SMiiqL4RUrpZES8llL6/pEj&#10;R94OQQ7AbRDoAJTeiRMnDgwNDR3L8/xYlmXPZVl2ZDOvq7VaUWu2otYailprKOqtlvvZ+YDe8iCW&#10;u93odTsrvxa70et2N/XaoihOp5Rei4jXut3uyc985jNnt3a0ADzsBDoAD5xXXnml/pGPfORYlmXP&#10;Zll2LCKOZVm2ezOvzfI8qq1WNFrDUR8ailqrFfVWy87xD7miiKsh3o3lTieWugvR73YjFcWmXp9S&#10;uhQRr6eUTvb7/dcuX7588vOf//zS1o4agJ1GoAPwUPjBD37wVKPReDYins3z/GBEHLqd11fq9auz&#10;7a2oX51xr7XqodsfLEVE9LrL0et2YrnbiV63G73FbgyWl2/rfVJKZyLizcFg8FqlUnnt0KFDPw3L&#10;1QHYYgIdgIfWyZMnD1ar1acj4mCWZQcj4uBm7me/Xl6pRLXRjGqjEXm1FvXWUFTqtajU6gL+PlgN&#10;8EFvOQbLvVjudqLo96K/tBT9pcUoBoPbe7+i+HlEvBURb6aU3hwMBm8fPXr0zRDjANwHAh2AHeXE&#10;iRMjjUbj6Uaj8YmU0ici4mCsBPzNd47fQF6tRrXeiGqzGZVaLWqNVlQb9cirNRvV3aGl7vLV6F6O&#10;3lI3Br1e9BcXo7+8FEW/f0fvmVKajYi3iqJ4M8uyH/X7/R+dP3/+7RdeeGH+3o4eAO6cQAeAiJia&#10;mvrwYDB4Osuyg1mWHczz/OmiKA7meX5XlZ3XalGt1SOr5FFrtCKyiHprOCJWdp7PK5Wo1GpRrWb3&#10;5Psoq34/xaDXi2IwuLYj+nJ3ISJF9Ja6kQZF9HvLtzxL/FaKoljOsuytlNLbcXVWvNfrvX38+PFf&#10;3oNvAwC2lEAHgJuYmpoaz7LsY4PB4GNZlu2Nldn2x7MsO5BS+kSWZfd0W/jVoI+IyKqVqNWbK79f&#10;Dfzrr63kUW221rxHRNz17P1Sd/17tvuL3SgGH9xYbTWwI+IDs9z3IrhvlFIaRMSPI+JsSum9iHgr&#10;pXShUqm8k1J659ChQ7P39AsCwDYS6ABwF1599dW9w8PDq7PveyPiqSzLnkwp7c3z/BP3e3wPoqIo&#10;fpxl2YWU0s8j4qcppemU0k+WlpZ++elPf3r6fo8PALaKQAeALXTixIkDY2Njj/d6vfFarfaxfr9f&#10;uS7cn8rzfCSl9HiWZQfu60C3WErpXJZl7xVF0Y6In1597MeVSqXf6/XeqdVqs3Nzc+89//zz5+7z&#10;UAHgvhHoAFAiJ0+efLzRaByIiFheXt5dr9efjIgoimIkIp66/tosy0ayLHtqnbeJoig+mef5Hd/Y&#10;nlI6k2XZmh8SUko/TSm1b3j4p3metyMi+v3+r6rV6nRExNLS0rljx469d6djAICdRqADAABACTi+&#10;FQAAAEpAoAMAAEAJCHQAAAAoAYEOAAAAJSDQAQAAoAQEOgAAAJSAQAcAAIASEOgAAABQAgIdAAAA&#10;SkCgAwAAQAkIdAAAACgBgQ4AAAAlINABAACgBAQ6AAAAlIBABwAAgBIQ6AAAAFACAh0AAABKQKAD&#10;AABACQh0AAAAKAGBDgAAACUg0AEAAKAEBDoAAACUgEAHAACAEhDoAAAAUAICHQAAAEpAoAMAAEAJ&#10;CHQAAAAoAYEOAAAAJSDQAQAAoAQEOgAAAJSAQAcAAIASEOgAAABQAgIdAAAASkCgAwAAQAkIdAAA&#10;ACgBgQ4AAAAlINABAACgBAQ6AAAAlIBABwAAgBIQ6AAAAFACAh0AAABKQKADAABACQh0AAAAKAGB&#10;DgAAACUg0AEAAKAEBDoAAACUgEAHAACAEhDoAAAAUAICHQAAAEpAoAMAAEAJCHQAAAAoAYEOAAAA&#10;JSDQAQAAoAQEOgAAAJSAQAcAAIASEOgAAABQAgIdAAAASkCgAwAAQAkIdAAAACgBgQ4AAAAlINAB&#10;AACgBAQ6AAAAlIBABwAAgBIQ6AAAAFACAh0AAABKQKADAABACQh0AAAAKAGBDgAAACUg0AEAAKAE&#10;BDoAAACUgEAHAACAEhDoAAAAUAICHQAAAEpAoAMAAEAJCHQAAAAoAYEOAAAAJSDQAQAAoAQEOgAA&#10;AJSAQAcAAIASEOgAAABQAgIdAAAASkCgAwAAQAkIdAAAACgBgQ4AAAAlINABAACgBAQ6AAAAlIBA&#10;BwAAgBIQ6AAAAFACAh0AAABKQKADAABACQh0AAAAKAGBDgAAACUg0AEAAKAEBDoAAACUgEAHAACA&#10;EhDoAAAAUAICHQAAAEpAoAMAAEAJCHQAAAAoAYEOAAAAJSDQAQAAoAQEOgAAAJSAQAcAAIASEOgA&#10;AABQAgIdAAAASkCgAwAAQAkIdAAAACgBgQ4AAAAlINABAACgBAQ6AAAAlIBABwAAgBIQ6AAAAFAC&#10;Ah0AAABKQKADAABACQh0AAAAKAGBDgAAACUg0AEAAKAEBDoAAACUgEAHAACAEhDoAAAAUAICHQAA&#10;AEpAoAMAAEAJCHQAAAAoAYEOAAAAJSDQAQAAoAQEOgAAAJSAQAcAAIASEOgAAABQAgIdAAAASkCg&#10;AwAAQAkIdAAAACgBgQ4AAAAlINABAACgBAQ6AAAAlIBABwAAgBIQ6AAAAFAC/x/SJLGnEFnEiQAA&#10;AABJRU5ErkJgglBLAwQUAAYACAAAACEA6yeHFuYAAAATAQAADwAAAGRycy9kb3ducmV2LnhtbExP&#10;yWrDMBC9F/oPYgq9NbLspotjOYR0OYVCk0LpbWJPbBNLMpZiO3/fyam9DPOYN2/JlpNpxUC9b5zV&#10;oGYRCLKFKxtbafjavd09gfABbYmts6ThTB6W+fVVhmnpRvtJwzZUgkWsT1FDHUKXSumLmgz6mevI&#10;8u3geoOBYV/JsseRxU0r4yh6kAYbyw41drSuqThuT0bD+4jjKlGvw+Z4WJ9/dvOP740irW9vppcF&#10;j9UCRKAp/H3ApQPnh5yD7d3Jll60jFX8zFQNcRLfg7gwlEoUiD1v80Q9gpB5Jv93yX8BAAD//wMA&#10;UEsDBBQABgAIAAAAIQCfN6kbvQAAACIBAAAZAAAAZHJzL19yZWxzL2Uyb0RvYy54bWwucmVsc4SP&#10;QWrDMBBF94XcQcw+lp1FKMWyN6HgbUgOMEhjWcQaCUkt9e0jyCaBQJfzP/89ph///Cp+KWUXWEHX&#10;tCCIdTCOrYLr5Xv/CSIXZINrYFKwUYZx2H30Z1qx1FFeXMyiUjgrWEqJX1JmvZDH3IRIXJs5JI+l&#10;nsnKiPqGluShbY8yPTNgeGGKyShIk+lAXLZYzf+zwzw7TaegfzxxeaOQzld3BWKyVBR4Mg4fYddE&#10;tiDk0MuXz4Y7AAAA//8DAFBLAQItABQABgAIAAAAIQDigxY2DAEAABgCAAATAAAAAAAAAAAAAAAA&#10;AAAAAABbQ29udGVudF9UeXBlc10ueG1sUEsBAi0AFAAGAAgAAAAhAKdKzzjXAAAAlgEAAAsAAAAA&#10;AAAAAAAAAAAAPQEAAF9yZWxzLy5yZWxzUEsBAi0AFAAGAAgAAAAhAOMJJccMCwAAEjgAAA4AAAAA&#10;AAAAAAAAAAAAPQIAAGRycy9lMm9Eb2MueG1sUEsBAi0ACgAAAAAAAAAhAInN9DsHdAEAB3QBABQA&#10;AAAAAAAAAAAAAAAAdQ0AAGRycy9tZWRpYS9pbWFnZTEucG5nUEsBAi0AFAAGAAgAAAAhAOsnhxbm&#10;AAAAEwEAAA8AAAAAAAAAAAAAAAAAroEBAGRycy9kb3ducmV2LnhtbFBLAQItABQABgAIAAAAIQCf&#10;N6kbvQAAACIBAAAZAAAAAAAAAAAAAAAAAMGCAQBkcnMvX3JlbHMvZTJvRG9jLnhtbC5yZWxzUEsF&#10;BgAAAAAGAAYAfAEAALWDAQAAAA==&#10;">
                <v:shape id=" 60"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9w/VscAAADhAAAADwAAAGRycy9kb3ducmV2LnhtbESPQWsC&#10;MRSE70L/Q3gFb5ptLWJXoyyVBU+FqoUeH5vX3eDmZZtEd/33piB4GRiG+YZZbQbbigv5YBwreJlm&#10;IIgrpw3XCo6HcrIAESKyxtYxKbhSgM36abTCXLuev+iyj7VIEA45Kmhi7HIpQ9WQxTB1HXHKfp23&#10;GJP1tdQe+wS3rXzNsrm0aDgtNNjRR0PVaX+2CsqfN29Oxn+e/4oq6H5W+uK7VWr8PGyXSYoliEhD&#10;fDTuiJ1WMH+H/0PpDAi5vgEAAP//AwBQSwECLQAUAAYACAAAACEAnK1jM+8AAACIAQAAEwAAAAAA&#10;AAAAAAAAAAAAAAAAW0NvbnRlbnRfVHlwZXNdLnhtbFBLAQItABQABgAIAAAAIQBR5/GmvwAAABYB&#10;AAALAAAAAAAAAAAAAAAAACABAABfcmVscy8ucmVsc1BLAQItABQABgAIAAAAIQA/3D9WxwAAAOEA&#10;AAAPAAAAAAAAAAAAAAAAAAgCAABkcnMvZG93bnJldi54bWxQSwUGAAAAAAMAAwC3AAAA/AIAAA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59"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hAUR8gAAADhAAAADwAAAGRycy9kb3ducmV2LnhtbESPQUvD&#10;QBCF74L/YRnBm91UxIS021IigoeAWhU8DtlpEro7G3fXNv575yB4GXgM73t86+3snTpRTGNgA8tF&#10;AYq4C3bk3sD72+NNBSplZIsuMBn4oQTbzeXFGmsbzvxKp33ulUA41WhgyHmqtU7dQB7TIkzE8juE&#10;6DFLjL22Ec8C907fFsW99jiyLAw4UTNQd9x/ewMv8UhN81m2X/2yrdrn0t19VM6Y66v5YSVntwKV&#10;ac7/jT/EkzVQioIIiQwovfkFAAD//wMAUEsBAi0AFAAGAAgAAAAhAJytYzPvAAAAiAEAABMAAAAA&#10;AAAAAAAAAAAAAAAAAFtDb250ZW50X1R5cGVzXS54bWxQSwECLQAUAAYACAAAACEAUefxpr8AAAAW&#10;AQAACwAAAAAAAAAAAAAAAAAgAQAAX3JlbHMvLnJlbHNQSwECLQAUAAYACAAAACEA5hAUR8gAAADh&#10;AAAADwAAAAAAAAAAAAAAAAAIAgAAZHJzL2Rvd25yZXYueG1sUEsFBgAAAAADAAMAtwAAAP0CAAAA&#10;AA==&#10;">
                  <v:imagedata r:id="rId8" o:title="nkjwqd"/>
                  <v:path arrowok="t"/>
                  <o:lock v:ext="edit" aspectratio="f"/>
                </v:shape>
                <w10:wrap anchorx="page" anchory="page"/>
              </v:group>
            </w:pict>
          </mc:Fallback>
        </mc:AlternateContent>
      </w:r>
    </w:p>
    <w:p w14:paraId="0B958860" w14:textId="77777777" w:rsidR="00301E78" w:rsidRDefault="00FA3090">
      <w:pPr>
        <w:pStyle w:val="ListParagraph"/>
        <w:numPr>
          <w:ilvl w:val="1"/>
          <w:numId w:val="8"/>
        </w:numPr>
        <w:tabs>
          <w:tab w:val="left" w:pos="951"/>
        </w:tabs>
        <w:spacing w:before="90"/>
        <w:ind w:left="950"/>
        <w:jc w:val="left"/>
        <w:rPr>
          <w:b/>
          <w:sz w:val="24"/>
        </w:rPr>
      </w:pPr>
      <w:commentRangeStart w:id="1"/>
      <w:commentRangeStart w:id="2"/>
      <w:r>
        <w:rPr>
          <w:b/>
          <w:sz w:val="24"/>
        </w:rPr>
        <w:t>Pengolahan</w:t>
      </w:r>
      <w:commentRangeEnd w:id="1"/>
      <w:r w:rsidR="008E452A">
        <w:rPr>
          <w:rStyle w:val="CommentReference"/>
        </w:rPr>
        <w:commentReference w:id="1"/>
      </w:r>
      <w:commentRangeEnd w:id="2"/>
      <w:r w:rsidR="008E452A">
        <w:rPr>
          <w:rStyle w:val="CommentReference"/>
        </w:rPr>
        <w:commentReference w:id="2"/>
      </w:r>
      <w:r>
        <w:rPr>
          <w:b/>
          <w:spacing w:val="1"/>
          <w:sz w:val="24"/>
        </w:rPr>
        <w:t xml:space="preserve"> </w:t>
      </w:r>
      <w:r>
        <w:rPr>
          <w:b/>
          <w:sz w:val="24"/>
        </w:rPr>
        <w:t>Data</w:t>
      </w:r>
    </w:p>
    <w:p w14:paraId="029D7643" w14:textId="77777777" w:rsidR="00301E78" w:rsidRDefault="00301E78">
      <w:pPr>
        <w:pStyle w:val="BodyText"/>
        <w:rPr>
          <w:b/>
          <w:sz w:val="29"/>
        </w:rPr>
      </w:pPr>
    </w:p>
    <w:p w14:paraId="6DCEA255" w14:textId="77777777" w:rsidR="00301E78" w:rsidRDefault="00FA3090">
      <w:pPr>
        <w:pStyle w:val="ListParagraph"/>
        <w:numPr>
          <w:ilvl w:val="2"/>
          <w:numId w:val="8"/>
        </w:numPr>
        <w:tabs>
          <w:tab w:val="left" w:pos="1911"/>
        </w:tabs>
        <w:rPr>
          <w:sz w:val="24"/>
        </w:rPr>
      </w:pPr>
      <w:r>
        <w:rPr>
          <w:sz w:val="24"/>
        </w:rPr>
        <w:t>Perhitungan</w:t>
      </w:r>
      <w:r>
        <w:rPr>
          <w:spacing w:val="-4"/>
          <w:sz w:val="24"/>
        </w:rPr>
        <w:t xml:space="preserve"> </w:t>
      </w:r>
      <w:r>
        <w:rPr>
          <w:sz w:val="24"/>
        </w:rPr>
        <w:t>Vc</w:t>
      </w:r>
    </w:p>
    <w:p w14:paraId="2B36875A" w14:textId="77777777" w:rsidR="00301E78" w:rsidRDefault="00301E78">
      <w:pPr>
        <w:pStyle w:val="BodyText"/>
        <w:spacing w:before="5"/>
        <w:rPr>
          <w:sz w:val="29"/>
        </w:rPr>
      </w:pPr>
    </w:p>
    <w:p w14:paraId="65F34476" w14:textId="77777777" w:rsidR="00301E78" w:rsidRDefault="00FA3090">
      <w:pPr>
        <w:pStyle w:val="BodyText"/>
        <w:spacing w:line="535" w:lineRule="auto"/>
        <w:ind w:left="2027" w:right="4438"/>
      </w:pPr>
      <w:r>
        <w:t xml:space="preserve">Vc = 63% </w:t>
      </w:r>
      <w:r>
        <w:rPr>
          <w:spacing w:val="-3"/>
        </w:rPr>
        <w:t xml:space="preserve">Vpeak-peak </w:t>
      </w:r>
      <w:r>
        <w:t>Vc = 63% (10 volt) Vc = 6,3</w:t>
      </w:r>
      <w:r>
        <w:rPr>
          <w:spacing w:val="-2"/>
        </w:rPr>
        <w:t xml:space="preserve"> </w:t>
      </w:r>
      <w:r>
        <w:rPr>
          <w:spacing w:val="-3"/>
        </w:rPr>
        <w:t>volt</w:t>
      </w:r>
    </w:p>
    <w:p w14:paraId="4096489F" w14:textId="77777777" w:rsidR="00301E78" w:rsidRDefault="00FA3090">
      <w:pPr>
        <w:pStyle w:val="ListParagraph"/>
        <w:numPr>
          <w:ilvl w:val="2"/>
          <w:numId w:val="6"/>
        </w:numPr>
        <w:tabs>
          <w:tab w:val="left" w:pos="1849"/>
        </w:tabs>
        <w:spacing w:line="273" w:lineRule="exact"/>
        <w:jc w:val="left"/>
        <w:rPr>
          <w:sz w:val="24"/>
        </w:rPr>
      </w:pPr>
      <w:r>
        <w:rPr>
          <w:sz w:val="24"/>
        </w:rPr>
        <w:t>Tc</w:t>
      </w:r>
      <w:r>
        <w:rPr>
          <w:spacing w:val="-4"/>
          <w:sz w:val="24"/>
        </w:rPr>
        <w:t xml:space="preserve"> </w:t>
      </w:r>
      <w:r>
        <w:rPr>
          <w:sz w:val="24"/>
        </w:rPr>
        <w:t>Teori</w:t>
      </w:r>
    </w:p>
    <w:p w14:paraId="606CC8DC" w14:textId="77777777" w:rsidR="00301E78" w:rsidRDefault="00301E78">
      <w:pPr>
        <w:pStyle w:val="BodyText"/>
        <w:spacing w:before="1"/>
        <w:rPr>
          <w:sz w:val="29"/>
        </w:rPr>
      </w:pPr>
    </w:p>
    <w:p w14:paraId="48629C9A" w14:textId="77777777" w:rsidR="00301E78" w:rsidRDefault="00FA3090">
      <w:pPr>
        <w:pStyle w:val="ListParagraph"/>
        <w:numPr>
          <w:ilvl w:val="3"/>
          <w:numId w:val="6"/>
        </w:numPr>
        <w:tabs>
          <w:tab w:val="left" w:pos="2753"/>
        </w:tabs>
        <w:spacing w:line="542" w:lineRule="auto"/>
        <w:ind w:right="905" w:hanging="721"/>
        <w:rPr>
          <w:rFonts w:ascii="DejaVu Serif Condensed" w:eastAsia="DejaVu Serif Condensed" w:hAnsi="DejaVu Serif Condensed"/>
          <w:sz w:val="17"/>
        </w:rPr>
      </w:pPr>
      <w:r>
        <w:rPr>
          <w:sz w:val="24"/>
        </w:rPr>
        <w:t xml:space="preserve">Saat menggunakan kapasitor </w:t>
      </w:r>
      <w:r>
        <w:rPr>
          <w:spacing w:val="-3"/>
          <w:sz w:val="24"/>
        </w:rPr>
        <w:t xml:space="preserve">yang </w:t>
      </w:r>
      <w:r>
        <w:rPr>
          <w:sz w:val="24"/>
        </w:rPr>
        <w:t xml:space="preserve">bermuatan </w:t>
      </w:r>
      <w:r w:rsidR="00325234" w:rsidRPr="00325234">
        <w:rPr>
          <w:rFonts w:eastAsiaTheme="minorEastAsia"/>
          <w:sz w:val="24"/>
          <w:lang w:eastAsia="zh-CN"/>
        </w:rPr>
        <w:t>20</w:t>
      </w:r>
      <w:r>
        <w:rPr>
          <w:sz w:val="24"/>
        </w:rPr>
        <w:t>µF Tc teori = R x</w:t>
      </w:r>
      <w:r>
        <w:rPr>
          <w:spacing w:val="-16"/>
          <w:sz w:val="24"/>
        </w:rPr>
        <w:t xml:space="preserve"> </w:t>
      </w:r>
      <w:r>
        <w:rPr>
          <w:rFonts w:ascii="DejaVu Serif Condensed" w:eastAsia="DejaVu Serif Condensed" w:hAnsi="DejaVu Serif Condensed"/>
          <w:sz w:val="24"/>
        </w:rPr>
        <w:t>C</w:t>
      </w:r>
      <w:r>
        <w:rPr>
          <w:rFonts w:ascii="DejaVu Serif Condensed" w:eastAsia="DejaVu Serif Condensed" w:hAnsi="DejaVu Serif Condensed"/>
          <w:position w:val="-4"/>
          <w:sz w:val="17"/>
        </w:rPr>
        <w:t>𝑒𝑘𝑖𝑣𝑎𝑙𝑒𝑛</w:t>
      </w:r>
    </w:p>
    <w:p w14:paraId="0A1EA361" w14:textId="77777777" w:rsidR="00301E78" w:rsidRDefault="00FA3090">
      <w:pPr>
        <w:pStyle w:val="BodyText"/>
        <w:spacing w:line="225" w:lineRule="exact"/>
        <w:ind w:left="2747"/>
      </w:pPr>
      <w:r>
        <w:t>Tc teori = 10 KΩ x 2</w:t>
      </w:r>
      <w:r w:rsidR="00965630">
        <w:rPr>
          <w:rFonts w:eastAsiaTheme="minorEastAsia" w:hint="eastAsia"/>
          <w:lang w:eastAsia="zh-CN"/>
        </w:rPr>
        <w:t>0</w:t>
      </w:r>
      <w:r>
        <w:t xml:space="preserve"> µF</w:t>
      </w:r>
    </w:p>
    <w:p w14:paraId="546E7523" w14:textId="77777777" w:rsidR="00301E78" w:rsidRDefault="00301E78">
      <w:pPr>
        <w:pStyle w:val="BodyText"/>
        <w:spacing w:before="5"/>
        <w:rPr>
          <w:sz w:val="29"/>
        </w:rPr>
      </w:pPr>
    </w:p>
    <w:p w14:paraId="2C90A2B2" w14:textId="77777777" w:rsidR="00301E78" w:rsidRDefault="00FA3090">
      <w:pPr>
        <w:pStyle w:val="BodyText"/>
        <w:ind w:left="2747"/>
      </w:pPr>
      <w:r>
        <w:t xml:space="preserve">Tc teori = </w:t>
      </w:r>
      <w:r w:rsidRPr="00965630">
        <w:t>2</w:t>
      </w:r>
      <w:r w:rsidR="00965630">
        <w:rPr>
          <w:rFonts w:eastAsiaTheme="minorEastAsia" w:hint="eastAsia"/>
          <w:lang w:eastAsia="zh-CN"/>
        </w:rPr>
        <w:t>0</w:t>
      </w:r>
      <w:r w:rsidRPr="00965630">
        <w:t>0</w:t>
      </w:r>
      <w:r>
        <w:t xml:space="preserve"> ms</w:t>
      </w:r>
    </w:p>
    <w:p w14:paraId="43BE5E7B" w14:textId="77777777" w:rsidR="00301E78" w:rsidRDefault="00301E78">
      <w:pPr>
        <w:pStyle w:val="BodyText"/>
        <w:spacing w:before="5"/>
        <w:rPr>
          <w:sz w:val="29"/>
        </w:rPr>
      </w:pPr>
    </w:p>
    <w:p w14:paraId="793B6A06" w14:textId="77777777" w:rsidR="00301E78" w:rsidRDefault="00FA3090">
      <w:pPr>
        <w:pStyle w:val="ListParagraph"/>
        <w:numPr>
          <w:ilvl w:val="3"/>
          <w:numId w:val="6"/>
        </w:numPr>
        <w:tabs>
          <w:tab w:val="left" w:pos="2753"/>
        </w:tabs>
        <w:spacing w:line="542" w:lineRule="auto"/>
        <w:ind w:right="905" w:hanging="721"/>
        <w:rPr>
          <w:rFonts w:ascii="DejaVu Serif Condensed" w:eastAsia="DejaVu Serif Condensed" w:hAnsi="DejaVu Serif Condensed"/>
          <w:sz w:val="17"/>
        </w:rPr>
      </w:pPr>
      <w:r>
        <w:rPr>
          <w:sz w:val="24"/>
        </w:rPr>
        <w:t xml:space="preserve">Saat menggunakan kapasitor </w:t>
      </w:r>
      <w:r>
        <w:rPr>
          <w:spacing w:val="-3"/>
          <w:sz w:val="24"/>
        </w:rPr>
        <w:t xml:space="preserve">yang </w:t>
      </w:r>
      <w:r>
        <w:rPr>
          <w:sz w:val="24"/>
        </w:rPr>
        <w:t xml:space="preserve">bermuatan </w:t>
      </w:r>
      <w:r w:rsidR="003321D7" w:rsidRPr="003321D7">
        <w:rPr>
          <w:rFonts w:eastAsiaTheme="minorEastAsia"/>
          <w:sz w:val="24"/>
          <w:lang w:eastAsia="zh-CN"/>
        </w:rPr>
        <w:t>30</w:t>
      </w:r>
      <w:r>
        <w:rPr>
          <w:sz w:val="24"/>
        </w:rPr>
        <w:t>µF Tc teori = R x</w:t>
      </w:r>
      <w:r>
        <w:rPr>
          <w:spacing w:val="-16"/>
          <w:sz w:val="24"/>
        </w:rPr>
        <w:t xml:space="preserve"> </w:t>
      </w:r>
      <w:r>
        <w:rPr>
          <w:rFonts w:ascii="DejaVu Serif Condensed" w:eastAsia="DejaVu Serif Condensed" w:hAnsi="DejaVu Serif Condensed"/>
          <w:sz w:val="24"/>
        </w:rPr>
        <w:t>C</w:t>
      </w:r>
      <w:r>
        <w:rPr>
          <w:rFonts w:ascii="DejaVu Serif Condensed" w:eastAsia="DejaVu Serif Condensed" w:hAnsi="DejaVu Serif Condensed"/>
          <w:position w:val="-4"/>
          <w:sz w:val="17"/>
        </w:rPr>
        <w:t>𝑒𝑘𝑖𝑣𝑎𝑙𝑒𝑛</w:t>
      </w:r>
    </w:p>
    <w:p w14:paraId="775F641C" w14:textId="77777777" w:rsidR="00301E78" w:rsidRDefault="00FA3090">
      <w:pPr>
        <w:pStyle w:val="BodyText"/>
        <w:spacing w:line="220" w:lineRule="exact"/>
        <w:ind w:left="2747"/>
      </w:pPr>
      <w:r>
        <w:t xml:space="preserve">Tc teori = 10 KΩ x </w:t>
      </w:r>
      <w:r w:rsidR="00965630">
        <w:rPr>
          <w:rFonts w:asciiTheme="minorEastAsia" w:eastAsiaTheme="minorEastAsia" w:hAnsiTheme="minorEastAsia" w:hint="eastAsia"/>
          <w:lang w:eastAsia="zh-CN"/>
        </w:rPr>
        <w:t>30</w:t>
      </w:r>
      <w:r>
        <w:t xml:space="preserve"> µF</w:t>
      </w:r>
    </w:p>
    <w:p w14:paraId="219070CC" w14:textId="77777777" w:rsidR="00301E78" w:rsidRDefault="00301E78">
      <w:pPr>
        <w:pStyle w:val="BodyText"/>
        <w:spacing w:before="4"/>
        <w:rPr>
          <w:sz w:val="29"/>
        </w:rPr>
      </w:pPr>
    </w:p>
    <w:p w14:paraId="3D4407DE" w14:textId="77777777" w:rsidR="00301E78" w:rsidRDefault="00FA3090">
      <w:pPr>
        <w:pStyle w:val="BodyText"/>
        <w:spacing w:before="1"/>
        <w:ind w:left="2747"/>
      </w:pPr>
      <w:r>
        <w:t xml:space="preserve">Tc teori = </w:t>
      </w:r>
      <w:r w:rsidRPr="00965630">
        <w:t>3</w:t>
      </w:r>
      <w:r w:rsidR="00965630">
        <w:rPr>
          <w:rFonts w:eastAsiaTheme="minorEastAsia" w:hint="eastAsia"/>
          <w:lang w:eastAsia="zh-CN"/>
        </w:rPr>
        <w:t>0</w:t>
      </w:r>
      <w:r w:rsidRPr="00965630">
        <w:t>0</w:t>
      </w:r>
      <w:r>
        <w:t xml:space="preserve"> ms</w:t>
      </w:r>
    </w:p>
    <w:p w14:paraId="75EEAD9B" w14:textId="77777777" w:rsidR="00301E78" w:rsidRDefault="00301E78">
      <w:pPr>
        <w:pStyle w:val="BodyText"/>
        <w:spacing w:before="5"/>
        <w:rPr>
          <w:sz w:val="29"/>
        </w:rPr>
      </w:pPr>
    </w:p>
    <w:p w14:paraId="60870AF8" w14:textId="77777777" w:rsidR="00301E78" w:rsidRDefault="00FA3090">
      <w:pPr>
        <w:pStyle w:val="ListParagraph"/>
        <w:numPr>
          <w:ilvl w:val="3"/>
          <w:numId w:val="6"/>
        </w:numPr>
        <w:tabs>
          <w:tab w:val="left" w:pos="2738"/>
        </w:tabs>
        <w:spacing w:line="360" w:lineRule="auto"/>
        <w:ind w:right="123" w:hanging="745"/>
        <w:rPr>
          <w:sz w:val="24"/>
        </w:rPr>
      </w:pPr>
      <w:r>
        <w:rPr>
          <w:sz w:val="24"/>
        </w:rPr>
        <w:t xml:space="preserve">Saat menggunakan kapasitor </w:t>
      </w:r>
      <w:r>
        <w:rPr>
          <w:spacing w:val="-3"/>
          <w:sz w:val="24"/>
        </w:rPr>
        <w:t xml:space="preserve">yang </w:t>
      </w:r>
      <w:r>
        <w:rPr>
          <w:sz w:val="24"/>
        </w:rPr>
        <w:t xml:space="preserve">bermuatan </w:t>
      </w:r>
      <w:r w:rsidR="001267E1" w:rsidRPr="001267E1">
        <w:rPr>
          <w:rFonts w:eastAsiaTheme="minorEastAsia"/>
          <w:sz w:val="24"/>
          <w:lang w:eastAsia="zh-CN"/>
        </w:rPr>
        <w:t>20</w:t>
      </w:r>
      <w:r>
        <w:rPr>
          <w:sz w:val="24"/>
        </w:rPr>
        <w:t xml:space="preserve"> </w:t>
      </w:r>
      <w:r>
        <w:rPr>
          <w:spacing w:val="2"/>
          <w:sz w:val="24"/>
        </w:rPr>
        <w:t xml:space="preserve">µF </w:t>
      </w:r>
      <w:r>
        <w:rPr>
          <w:sz w:val="24"/>
        </w:rPr>
        <w:t xml:space="preserve">dan </w:t>
      </w:r>
      <w:r w:rsidR="001267E1" w:rsidRPr="001267E1">
        <w:rPr>
          <w:rFonts w:eastAsiaTheme="minorEastAsia"/>
          <w:sz w:val="24"/>
          <w:lang w:eastAsia="zh-CN"/>
        </w:rPr>
        <w:t>30</w:t>
      </w:r>
      <w:r>
        <w:rPr>
          <w:sz w:val="24"/>
        </w:rPr>
        <w:t xml:space="preserve"> µF </w:t>
      </w:r>
      <w:r>
        <w:rPr>
          <w:spacing w:val="-3"/>
          <w:sz w:val="24"/>
        </w:rPr>
        <w:t xml:space="preserve">yang </w:t>
      </w:r>
      <w:r>
        <w:rPr>
          <w:sz w:val="24"/>
        </w:rPr>
        <w:t>di</w:t>
      </w:r>
      <w:r>
        <w:rPr>
          <w:spacing w:val="6"/>
          <w:sz w:val="24"/>
        </w:rPr>
        <w:t xml:space="preserve"> </w:t>
      </w:r>
      <w:r>
        <w:rPr>
          <w:sz w:val="24"/>
        </w:rPr>
        <w:t>serikan</w:t>
      </w:r>
    </w:p>
    <w:p w14:paraId="37BCA915" w14:textId="77777777" w:rsidR="00301E78" w:rsidRDefault="00FA3090">
      <w:pPr>
        <w:spacing w:before="209"/>
        <w:ind w:left="2747"/>
        <w:rPr>
          <w:rFonts w:ascii="DejaVu Serif Condensed" w:eastAsia="DejaVu Serif Condensed"/>
          <w:sz w:val="17"/>
        </w:rPr>
      </w:pPr>
      <w:r>
        <w:rPr>
          <w:sz w:val="24"/>
        </w:rPr>
        <w:t xml:space="preserve">Tc teori = R x </w:t>
      </w:r>
      <w:r>
        <w:rPr>
          <w:rFonts w:ascii="DejaVu Serif Condensed" w:eastAsia="DejaVu Serif Condensed"/>
          <w:sz w:val="24"/>
        </w:rPr>
        <w:t>C</w:t>
      </w:r>
      <w:r>
        <w:rPr>
          <w:rFonts w:ascii="DejaVu Serif Condensed" w:eastAsia="DejaVu Serif Condensed"/>
          <w:position w:val="-4"/>
          <w:sz w:val="17"/>
        </w:rPr>
        <w:t>𝑒𝑘𝑖𝑣𝑎𝑙𝑒𝑛</w:t>
      </w:r>
    </w:p>
    <w:p w14:paraId="5BAF4E10" w14:textId="77777777" w:rsidR="00301E78" w:rsidRDefault="00301E78">
      <w:pPr>
        <w:pStyle w:val="BodyText"/>
        <w:spacing w:before="2"/>
        <w:rPr>
          <w:rFonts w:ascii="DejaVu Serif Condensed"/>
          <w:sz w:val="31"/>
        </w:rPr>
      </w:pPr>
    </w:p>
    <w:p w14:paraId="6F52A7EE" w14:textId="77777777" w:rsidR="00301E78" w:rsidRDefault="00AA5F5D">
      <w:pPr>
        <w:pStyle w:val="BodyText"/>
        <w:spacing w:line="233" w:lineRule="exact"/>
        <w:ind w:left="2747"/>
      </w:pPr>
      <w:r>
        <w:rPr>
          <w:noProof/>
        </w:rPr>
        <mc:AlternateContent>
          <mc:Choice Requires="wps">
            <w:drawing>
              <wp:anchor distT="0" distB="0" distL="114300" distR="114300" simplePos="0" relativeHeight="487296512" behindDoc="1" locked="0" layoutInCell="1" allowOverlap="1" wp14:anchorId="69428918" wp14:editId="38923E01">
                <wp:simplePos x="0" y="0"/>
                <wp:positionH relativeFrom="page">
                  <wp:posOffset>4018915</wp:posOffset>
                </wp:positionH>
                <wp:positionV relativeFrom="paragraph">
                  <wp:posOffset>93345</wp:posOffset>
                </wp:positionV>
                <wp:extent cx="326390" cy="8890"/>
                <wp:effectExtent l="0" t="0" r="0" b="0"/>
                <wp:wrapNone/>
                <wp:docPr id="67" nam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63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FF077" id=" 57" o:spid="_x0000_s1026" style="position:absolute;margin-left:316.45pt;margin-top:7.35pt;width:25.7pt;height:.7pt;z-index:-1601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NkdGDlAQAAwwMAAA4AAABkcnMvZTJvRG9jLnhtbKxTwW7bMAy9D9g/CLovTtI0TY04xdCi&#10;w4BuK9DtAxRZtoVJokYpcbKvHyU7bbbdivogkCL1xPf0vL45WMP2CoMGV/HZZMqZchJq7dqK//h+&#10;/2HFWYjC1cKAUxU/qsBvNu/frXtfqjl0YGqFjEBcKHtf8S5GXxZFkJ2yIkzAK0fFBtCKSCm2RY2i&#10;J3Rrivl0uix6wNojSBUC7d4NRb7J+E2jZPzWNEFFZipOs8W8Yl63eS02a1G2KHyn5TiHeMUYVmhH&#10;tz5D3Yko2A71f1BWS4QATZxIsAU0jZYqkyA6s+k/dJ464VUmQ+oE/6xTeDtY+XX/iEzXFV9eceaE&#10;pUdilxSSML0PJdWf/CMmasE/gPwZUqX4q5SSQE1s23+BmgDELkJW49CgTUeJJztkvY8vqqtDZJJ2&#10;L+bLi2t6HEm11SpF6QZRng57DPGTAstSUHGkR83gYv8Q4th76slzgtH1vTYmJ9hubw2yvUgOyN8J&#10;P5z3GZe6HaRzI2baykQTt0GNLdRH4okwGImMT0EH+JuznjxU8fBrJ1BxZj47eqTr2WKRXJeTxeXV&#10;nBI8r2zPK8JJgqp45GwIb+Pg1J1H3XZ00yzzdvCR9G30wD2JP4w1TktGyfKNpk5OPM9z18u/t/kD&#10;AAD//wMAUEsDBBQABgAIAAAAIQDAL5od4gAAAA8BAAAPAAAAZHJzL2Rvd25yZXYueG1sTE9NT8Mw&#10;DL0j8R8iI3Fj6T5Utq7pNIFAHODAQJzTxmu7Nk6VZGv595gTXCzZ7/l95LvJ9uKCPrSOFMxnCQik&#10;ypmWagWfH093axAhajK6d4QKvjHArri+ynVm3EjveDnEWrAIhUwraGIcMilD1aDVYeYGJMaOzlsd&#10;efW1NF6PLG57uUiSVFrdEjs0esCHBqvucLYKuqOksXvZv47lc2nC6e3Ld5VV6vZmetzy2G9BRJzi&#10;3wf8duD8UHCw0p3JBNErSJeLDVMZWN2DYEK6Xi1BlHxI5yBkkcv/PYofAAAA//8DAFBLAQItABQA&#10;BgAIAAAAIQBaIpOj/wAAAOUBAAATAAAAAAAAAAAAAAAAAAAAAABbQ29udGVudF9UeXBlc10ueG1s&#10;UEsBAi0AFAAGAAgAAAAhAKdKzzjXAAAAlgEAAAsAAAAAAAAAAAAAAAAAMAEAAF9yZWxzLy5yZWxz&#10;UEsBAi0AFAAGAAgAAAAhAONkdGDlAQAAwwMAAA4AAAAAAAAAAAAAAAAAMAIAAGRycy9lMm9Eb2Mu&#10;eG1sUEsBAi0AFAAGAAgAAAAhAMAvmh3iAAAADwEAAA8AAAAAAAAAAAAAAAAAQQQAAGRycy9kb3du&#10;cmV2LnhtbFBLBQYAAAAABAAEAPMAAABQBQAAAAA=&#10;" fillcolor="black" stroked="f">
                <v:path arrowok="t"/>
                <w10:wrap anchorx="page"/>
              </v:rect>
            </w:pict>
          </mc:Fallback>
        </mc:AlternateContent>
      </w:r>
      <w:r w:rsidR="00FA3090">
        <w:t xml:space="preserve">Tc teori = 10 KΩ x </w:t>
      </w:r>
      <w:r w:rsidR="00A1028F" w:rsidRPr="00A1028F">
        <w:rPr>
          <w:rFonts w:eastAsiaTheme="minorEastAsia"/>
          <w:vertAlign w:val="superscript"/>
          <w:lang w:eastAsia="zh-CN"/>
        </w:rPr>
        <w:t>20</w:t>
      </w:r>
      <w:r w:rsidR="00FA3090" w:rsidRPr="00A1028F">
        <w:rPr>
          <w:rFonts w:ascii="Cambria Math" w:eastAsia="DejaVu Serif Condensed" w:hAnsi="Cambria Math" w:cs="Cambria Math"/>
          <w:vertAlign w:val="superscript"/>
        </w:rPr>
        <w:t>𝑥</w:t>
      </w:r>
      <w:r w:rsidR="00A1028F" w:rsidRPr="00A1028F">
        <w:rPr>
          <w:rFonts w:eastAsiaTheme="minorEastAsia"/>
          <w:vertAlign w:val="superscript"/>
          <w:lang w:eastAsia="zh-CN"/>
        </w:rPr>
        <w:t>30</w:t>
      </w:r>
      <w:r w:rsidR="002627A6">
        <w:rPr>
          <w:rFonts w:asciiTheme="minorEastAsia" w:eastAsiaTheme="minorEastAsia" w:hAnsiTheme="minorEastAsia" w:hint="eastAsia"/>
          <w:lang w:eastAsia="zh-CN"/>
        </w:rPr>
        <w:t xml:space="preserve"> </w:t>
      </w:r>
      <w:r w:rsidR="00FA3090" w:rsidRPr="00A1028F">
        <w:t>µF</w:t>
      </w:r>
    </w:p>
    <w:p w14:paraId="510159C9" w14:textId="77777777" w:rsidR="00301E78" w:rsidRPr="002627A6" w:rsidRDefault="002627A6">
      <w:pPr>
        <w:spacing w:line="151" w:lineRule="exact"/>
        <w:ind w:left="1843" w:right="685"/>
        <w:jc w:val="center"/>
        <w:rPr>
          <w:sz w:val="17"/>
        </w:rPr>
      </w:pPr>
      <w:r>
        <w:rPr>
          <w:rFonts w:asciiTheme="minorEastAsia" w:eastAsiaTheme="minorEastAsia" w:hAnsiTheme="minorEastAsia" w:hint="eastAsia"/>
          <w:sz w:val="17"/>
          <w:lang w:eastAsia="zh-CN"/>
        </w:rPr>
        <w:t>20</w:t>
      </w:r>
      <w:r w:rsidR="00FA3090">
        <w:rPr>
          <w:rFonts w:ascii="DejaVu Serif Condensed"/>
          <w:sz w:val="17"/>
        </w:rPr>
        <w:t>+3</w:t>
      </w:r>
      <w:r>
        <w:rPr>
          <w:rFonts w:asciiTheme="minorEastAsia" w:eastAsiaTheme="minorEastAsia" w:hAnsiTheme="minorEastAsia" w:hint="eastAsia"/>
          <w:sz w:val="17"/>
          <w:lang w:eastAsia="zh-CN"/>
        </w:rPr>
        <w:t>0</w:t>
      </w:r>
    </w:p>
    <w:p w14:paraId="3BDE4578" w14:textId="77777777" w:rsidR="00301E78" w:rsidRDefault="00301E78">
      <w:pPr>
        <w:pStyle w:val="BodyText"/>
        <w:spacing w:before="10"/>
        <w:rPr>
          <w:rFonts w:ascii="DejaVu Serif Condensed"/>
          <w:sz w:val="17"/>
        </w:rPr>
      </w:pPr>
    </w:p>
    <w:p w14:paraId="591BD114" w14:textId="77777777" w:rsidR="00301E78" w:rsidRDefault="00FA3090">
      <w:pPr>
        <w:pStyle w:val="BodyText"/>
        <w:spacing w:before="90"/>
        <w:ind w:left="2747"/>
      </w:pPr>
      <w:r>
        <w:t>Tc teori = 1</w:t>
      </w:r>
      <w:r w:rsidR="00F26158">
        <w:rPr>
          <w:rFonts w:asciiTheme="minorEastAsia" w:eastAsiaTheme="minorEastAsia" w:hAnsiTheme="minorEastAsia" w:hint="eastAsia"/>
          <w:lang w:eastAsia="zh-CN"/>
        </w:rPr>
        <w:t>20</w:t>
      </w:r>
      <w:r>
        <w:t xml:space="preserve"> ms</w:t>
      </w:r>
    </w:p>
    <w:p w14:paraId="1B30C6DB" w14:textId="77777777" w:rsidR="00301E78" w:rsidRDefault="00301E78">
      <w:pPr>
        <w:pStyle w:val="BodyText"/>
        <w:spacing w:before="5"/>
        <w:rPr>
          <w:sz w:val="29"/>
        </w:rPr>
      </w:pPr>
    </w:p>
    <w:p w14:paraId="39498A30" w14:textId="77777777" w:rsidR="00301E78" w:rsidRDefault="00FA3090">
      <w:pPr>
        <w:pStyle w:val="ListParagraph"/>
        <w:numPr>
          <w:ilvl w:val="3"/>
          <w:numId w:val="6"/>
        </w:numPr>
        <w:tabs>
          <w:tab w:val="left" w:pos="2738"/>
        </w:tabs>
        <w:spacing w:line="360" w:lineRule="auto"/>
        <w:ind w:left="2714" w:right="123" w:hanging="711"/>
        <w:rPr>
          <w:sz w:val="24"/>
        </w:rPr>
      </w:pPr>
      <w:r>
        <w:rPr>
          <w:sz w:val="24"/>
        </w:rPr>
        <w:t xml:space="preserve">Saat menggunakan kapasitor </w:t>
      </w:r>
      <w:r>
        <w:rPr>
          <w:spacing w:val="-3"/>
          <w:sz w:val="24"/>
        </w:rPr>
        <w:t xml:space="preserve">yang </w:t>
      </w:r>
      <w:r>
        <w:rPr>
          <w:sz w:val="24"/>
        </w:rPr>
        <w:t xml:space="preserve">bermuatan </w:t>
      </w:r>
      <w:r w:rsidR="001D4395" w:rsidRPr="001D4395">
        <w:rPr>
          <w:rFonts w:eastAsiaTheme="minorEastAsia"/>
          <w:sz w:val="24"/>
          <w:lang w:eastAsia="zh-CN"/>
        </w:rPr>
        <w:t>20</w:t>
      </w:r>
      <w:r>
        <w:rPr>
          <w:sz w:val="24"/>
        </w:rPr>
        <w:t xml:space="preserve"> </w:t>
      </w:r>
      <w:r>
        <w:rPr>
          <w:spacing w:val="2"/>
          <w:sz w:val="24"/>
        </w:rPr>
        <w:t xml:space="preserve">µF </w:t>
      </w:r>
      <w:r>
        <w:rPr>
          <w:sz w:val="24"/>
        </w:rPr>
        <w:t xml:space="preserve">dan </w:t>
      </w:r>
      <w:r w:rsidR="001D203B" w:rsidRPr="001D203B">
        <w:rPr>
          <w:rFonts w:eastAsiaTheme="minorEastAsia"/>
          <w:sz w:val="24"/>
          <w:lang w:eastAsia="zh-CN"/>
        </w:rPr>
        <w:t>30</w:t>
      </w:r>
      <w:r>
        <w:rPr>
          <w:sz w:val="24"/>
        </w:rPr>
        <w:t xml:space="preserve"> µF </w:t>
      </w:r>
      <w:r>
        <w:rPr>
          <w:spacing w:val="-3"/>
          <w:sz w:val="24"/>
        </w:rPr>
        <w:t xml:space="preserve">yang </w:t>
      </w:r>
      <w:r>
        <w:rPr>
          <w:sz w:val="24"/>
        </w:rPr>
        <w:t>di</w:t>
      </w:r>
      <w:r>
        <w:rPr>
          <w:spacing w:val="1"/>
          <w:sz w:val="24"/>
        </w:rPr>
        <w:t xml:space="preserve"> </w:t>
      </w:r>
      <w:r>
        <w:rPr>
          <w:sz w:val="24"/>
        </w:rPr>
        <w:t>paralelkan</w:t>
      </w:r>
    </w:p>
    <w:p w14:paraId="554729FB" w14:textId="77777777" w:rsidR="00301E78" w:rsidRDefault="00301E78">
      <w:pPr>
        <w:spacing w:line="360" w:lineRule="auto"/>
        <w:rPr>
          <w:sz w:val="24"/>
        </w:rPr>
        <w:sectPr w:rsidR="00301E78">
          <w:pgSz w:w="11910" w:h="16840"/>
          <w:pgMar w:top="2220" w:right="1580" w:bottom="1380" w:left="1680" w:header="730" w:footer="1195" w:gutter="0"/>
          <w:cols w:space="720"/>
        </w:sectPr>
      </w:pPr>
    </w:p>
    <w:p w14:paraId="26225428" w14:textId="77777777" w:rsidR="00301E78" w:rsidRDefault="00AA5F5D">
      <w:pPr>
        <w:pStyle w:val="BodyText"/>
        <w:spacing w:before="10"/>
        <w:rPr>
          <w:sz w:val="15"/>
        </w:rPr>
      </w:pPr>
      <w:r>
        <w:rPr>
          <w:noProof/>
        </w:rPr>
        <w:lastRenderedPageBreak/>
        <mc:AlternateContent>
          <mc:Choice Requires="wpg">
            <w:drawing>
              <wp:anchor distT="0" distB="0" distL="114300" distR="114300" simplePos="0" relativeHeight="487297024" behindDoc="1" locked="0" layoutInCell="1" allowOverlap="1" wp14:anchorId="5D616F7F" wp14:editId="7DFF51BF">
                <wp:simplePos x="0" y="0"/>
                <wp:positionH relativeFrom="page">
                  <wp:posOffset>716915</wp:posOffset>
                </wp:positionH>
                <wp:positionV relativeFrom="page">
                  <wp:posOffset>1475740</wp:posOffset>
                </wp:positionV>
                <wp:extent cx="6351270" cy="8250555"/>
                <wp:effectExtent l="0" t="0" r="0" b="0"/>
                <wp:wrapNone/>
                <wp:docPr id="64" name="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65" name=" 56"/>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 name=" 55"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DC2D6B" id=" 54" o:spid="_x0000_s1026" style="position:absolute;margin-left:56.45pt;margin-top:116.2pt;width:500.1pt;height:649.65pt;z-index:-16019456;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h/jzABgsAABI4AAAOAAAAZHJzL2Uyb0RvYy54bWykW22P27gR/l6g&#10;/0HwxxaJRb3YspHdQ3HpBQdc26Cn/gCtLNtqbEknadeb+/WdIUWJ5HpI7jVAYjl6RD4zD2dIjsxP&#10;P7xeL8FL1Q912zys2MdwFVRN2R7q5vSw+k/+04dsFQxj0RyKS9tUD6vv1bD64fHPf/p06/ZV1J7b&#10;y6HqA2ikGfa37mF1Hsduv14P5bm6FsPHtqsauHls+2sxwtf+tD70xQ1av17WURhu1re2P3R9W1bD&#10;AP/7WdxcPfL2j8eqHP91PA7VGFweVsBt5P/2/N8n/u/68VOxP/VFd67LiUfxB2hci7qBXuemPhdj&#10;ETz39ZumrnXZt0N7HD+W7XXdHo91WXEjwBwWGuZ86dvnjhtz2t9O3ewn8K3hqD/cbPnPl699UB8e&#10;VptkFTTFFUQKUrgEx9y60x7uf+m7X7uvvbAOLn9py28D3l+bAPx+Eujg6faP9gCNFc9jyz3zeuyv&#10;2AbYHLxy339fFKhex6CE/93EKYu2oFQJN7MoDdM05VyKfXkGKfFJxqLdKoD7URwJonjz71MLLAzD&#10;SDwPuF3Mn14Xe9E9pzxRRANh1A2LX4f/z6+/nouu4nIN6DfpVzBA+nUz+ZXfl04dNI8qt5DeAJ53&#10;+jIK0U7hEWFwsZcezaIMvIXuvOMOcNzzMH6pWq5M8fLLMKKwMIwPcCkuJvI5iHK8XiA4/vohCAMW&#10;QqcB/JUKnA4SyCTwL+sgD4NbIChM7UoUaKQ0FyWbLFD0XFoDewQOWuOoc7AYgkRlg0BEadDCD/SY&#10;W8wTih9IpTQXJbvtfX5bieP8AEXxg0yoNhhtoMF77gO1FnoZRY8ZcqQsSe4TZKoejOMoikwXxeJD&#10;psqSs4ikqatCu5GpqnAYSdJQhnQkU6XJ2YbkaChDDkWmSmMdi5GuThTFMLrviR2p4uQRHS2GMinb&#10;RvfljlRlQG7AUZ7E7KkMSYvckapOHpFBE+naiO7vhnWkiuOgqesDNElvqgLlERk8sS6PhWas6mOn&#10;GRsShTA73Rc9ViXKYzJ4Yl0fMJvd1zxW5eEwSvLYECgkoydWBcpjMnpiXZ0oiWFaWCbmJT/Hqjgc&#10;RpFMDHlCcqpJVHnyhAyfxNAmhcXWfZaJqg3jOJKmIQ/NUpUnhzxNTImJIY6FpSqOg6WhDyl4ouqT&#10;J2TwpLo6tOCpKo5V8NSQhx6VqSpPnpKhgytYJbVZSKra2Eka6tCjMlXVyVMydFJDGjK+U1Uaa3xv&#10;DHEgZd3PQRtVnHxDRs5Gl4bOQRtVGTtHQxuao6pNviHjZqMrQ4u9UYWxir0xpKE5qtLksIglYhv3&#10;NMqAhJhNiTy5VZUROCoDbQ1xyNjequLksCSgWOrS2Fiq2jhY6vLA/E0tfbeqPvmWDJytro6NpiqP&#10;nWZmKETP35mqUJ6RsZPp8kD31KyTqfoIHKV5ZkhkoalKlGdk+GS6PnSIZ6o81hDPDIHCOIPl6r0F&#10;MG5Ole0OGT87XR1cYdyfwHeqOBxGeXJnyBPGaXyfJO6uF5I7MnxwM6wEeRTDBHV3LbRTpeEwkqQu&#10;DrOQVNXJd2Tw7HRt6C3ZTpXGviULdXUsLFmo6pNDtYbKRZAnNG9CWGREjQD6k1DYhQsg5VAWGiKR&#10;2YiFqkpAlYwgFhoq2aiqMrmoGlKxiBigLFS1AqpkHLH3FA5UqWAGhJUr6VWjdBDRVI3SgaV2wAyl&#10;yBoMe0f1gOlSRbT8Rv3AUkBghk5k3DO9hIA40qNGDcEWU3oVgdFlBBbpMUVnKNBPCSlrimL+dQSm&#10;FxLgSTL6jVICnfChXqwxhTZpnxpCwYx0P+PzEvOS8hldS2BGMcFCVCsmWKcmZhQTcOokiOrFBHiQ&#10;9OibcgI1OzGjnmAbpUZBwUZUlSlndEWBvSkpULVXZtQULNVXZhQVLET1ogI8SHr0bVmBnKHMugIA&#10;yVGaGHmPzqWJPkPRpQX2prYQQz67uzZhiSoUSxFIU9UDylJCZHp9gdEFBmZUGASF+1y1GoOD65sq&#10;A7kohYaUlJLDLE0OAaPQYOWqiuXiqs9SkPypBTTTqw2MLjcwo94gZnTCr+p6wjH1GzUHG1e96sDo&#10;sgMz6w703K8XHhBHjlZ8xamsz61MVbHg5QE9UZnVB3JnwvTyA+JUpvCOcn7rVpznN3HlazO9ioOr&#10;oMD36iF/n9q1A74NzWGRBi/3chix+EoW3ui9NvjijkCDWYiGEPdBwyhANL5C8oHj0o7joRcvPNDg&#10;eOjHB4/rHMTj2sQLP1mLKwQv/GQvTtQ+eJx7kQ/Ol174yV6ctnzwOBNh+zh5eOEnezGDe+EnezGL&#10;+uAxLSKf6Z28e7BN9mL90qd9TA/YPoa0F36yFwPLCz/ZiyU2HzyWzZDP1lNfrF9xvKe9WEhCPJZ/&#10;fPhkk71YiPHCT/ZiTcQHP/2KIMfyhBd+shcrBT54vvlHgyHz+j4xmcxCT5v5Vpj34Z215rSF20gv&#10;O3BrKPrwtVymLr6v8uoDt0q8D9/sxfcs/Anf/MVkAuMrfi9W+FpQ9OFruUxizDeLMVzV8j588xhf&#10;W/InfDMZX+GJJ3w1x3WWeMLXcpnOmG8+YxtpuZHRRKad1gE9/KrN/D1bvwrg92xPfPgW+64YcQGB&#10;ywC8DG74WyqstJ7lr4Dw1rV9qfKWg0ZcSWRQ4OEm8k8xGhbMpdGxGCvgDgUrEfKzm1qVSMymolWJ&#10;kJ8mMsqw+GHDsik1w8bcG+rfvz8SPebF0wl863vpHfkpvDSLFGUJbL68OndDM15CQz19sJLre7Bv&#10;HVBe2qFCA+4MxQirKkAHg06YSI/EaSgsUOkw+SmHlxwzS5qXCPlpIqMMp3Sbj1XHubDKoHVCZdC4&#10;GczKucyau3cBF5vcyHf71C3TZLoLKM1x4fC+NpKk2PJTiD7BuDdtgkucW5gZuVv2B7JP+TnF9GQy&#10;zOBOqHS4G7rI6IN9R7syOD3oZgvWHUoz1jnsJBJdrItlTSr4WhKGwjy3kDkFXs7rSKmX/JwShcRF&#10;jkwMv2QWDfJBqzMmmvSY2ZZWox2WNqztzmnCjZWRBfq6mp1+if0epHPClm3iiLSZJH8F7vC9tMap&#10;kfSQEyjF9AbOA05qLT/lfDPFvwMnLXHA4LY6yGVf8lP0KUAuCwTKOWgnmHstJoHOcTUD8SW9xyCA&#10;AehCSu95QNXM6WpWDUI3dspAPhzgbTcX0iO2YHEvsc7oWrCu+JqRrlEyA0E1Xas5G8MGBncivEA5&#10;705wV6McPxjaS334qb5ccEU49KenHy998FLgyR3+Rzau4S682Nm0+NzcOT+aIs5OiEMeT+3hO5yj&#10;6FtxAAgOLMHFue1/XwU3OPvzsBp+ey76ahVcfm7gEMgOFtlgy8i/JOkWtxi9eudJvVM0JTT1sBpX&#10;UJ7Fyx9HccLouevr0xl6Yrxg27R/g7Mwx5ofsYCDKMNe0JrYwkGUx09dXe7h73TSB67enEhxH4mC&#10;p8ZnNEYcq7p6tXEt+m/P3Qc4lATy1E/1pR6/8xNWQB1JNS9f6xIPAeEX5XALvKeQh1tgQ3iohhJs&#10;b7799/bbgesl4eJhGAV1uZwf0m+u8avWz9Ol7uSAwOvJIujBOP50xyniaNXntny+Vs0oDov11QWM&#10;a5vhXHcDSLqvrk8VHH3qfz6IChmOu/LfuL+GcQxfxr4aSxi1xf4I40vegHE73+GkF55ogteRnfkQ&#10;U5xN1bzlyI56hEmcZhJRJU9Qdb04sxPgBbAHvnyAzed3MNomDHJfoqPYU/EiicNgxEv4y4clP3cG&#10;V9rBNvU7Ry1H+R7/BwAA//8DAFBLAwQKAAAAAAAAACEAic30Owd0AQAHdAEAFAAAAGRycy9tZWRp&#10;YS9pbWFnZTEucG5niVBORw0KGgoAAAANSUhEUgAAA+gAAAPoCAYAAABNo9TkAAAABmJLR0QA/wD/&#10;AP+gvaeTAAAACXBIWXMAAA7EAAAOxAGVKw4bAAAgAElEQVR4nOzdeXSc133m+efed6kFhY0Ad4ok&#10;SG3UYjlcQFLxsZWl4zhOHKcduTuTdJyks7glZ2mn4056MtPs6Zmk53ROdss9WSZKJjtzPJ3xothj&#10;dxjHMghUFduOnWQsixYlWRs3AMRWqKr33vmjFhRAkCIlkngBfD/nQETdqrfqFgRU1fPee3/XeO8F&#10;AAAAAABWll3pDgAAAAAAAAI6AAAAAACpQEAHAAAAACAFCOgAAAAAAKQAAR0AAAAAgBQgoAMAAAAA&#10;kAIEdAAAAAAAUoCADgAAAABAChDQAQAAAABIAQI6AAAAAAApQEAHAAAAACAFCOgAAAAAAKQAAR0A&#10;AAAAgBQgoAMAAAAAkAIEdAAAAAAAUoCADgAAAABAChDQAQAAAABIAQI6AAAAAAApQEAHAAAAACAF&#10;COgAAAAAAKQAAR0AAAAAgBQgoAMAAAAAkAIEdAAAAAAAUoCADgAAAABAChDQAQAAAABIAQI6AAAA&#10;AAApQEAHAAAAACAFCOgAAAAAAKQAAR0AAAAAgBQgoAMAAAAAkAIEdAAAAAAAUoCADgAAAABAChDQ&#10;AQAAAABIAQI6AAAAAAApQEAHAAAAACAFCOgAAAAAAKQAAR0AAAAAgBQgoAMAAAAAkAIEdAAAAAAA&#10;UoCADgAAAABAChDQAQAAAABIAQI6AAAAAAApQEAHAAAAACAFCOgAAAAAAKQAAR0AAAAAgBQgoAMA&#10;AAAAkAIEdAAAAAAAUoCADgAAAABAChDQAQAAAABIAQI6AAAAAAApQEAHAAAAACAFCOgAAAAAAKQA&#10;AR0AAAAAgBQgoAMAAAAAkAIEdAAAAAAAUoCADgAAAABAChDQAQAAAABIAQI6AAAAAAApQEAHAAAA&#10;ACAFCOgAAAAAAKQAAR0AAAAAgBQgoAMAAAAAkAIEdAAAAAAAUoCADgAAAABAChDQAQAAAABIAQI6&#10;AAAAAAApQEAHAAAAACAFCOgAAAAAAKQAAR0AAAAAgBQgoAMAAAAAkAIEdAAAAAAAUoCADgAAAABA&#10;ChDQAQAAAABIAQI6AAAAAAApQEAHAAAAACAFCOgAAAAAAKQAAR0AAAAAgBQgoAMAAAAAkAIEdAAA&#10;AAAAUoCADgAAAABAChDQAQAAAABIAQI6AAAAAAApQEAHAAAAACAFCOgAAAAAAKQAAR0AAAAAgBQg&#10;oAMAAAAAkAIEdAAAAAAAUoCADgAAAABAChDQAQAAAABIAQI6AAAAAAApQEAHAAAAACAFCOgAAAAA&#10;AKQAAR0AAAAAgBQgoAMAAAAAkAIEdAAAAAAAUoCADgAAAABAChDQAQAAAABIAQI6AAAAAAApQEAH&#10;AAAAACAFCOgAAAAAAKQAAR0AAAAAgBQgoAMAAAAAkAIEdAAAAAAAUoCADgAAAABAChDQAQAAAABI&#10;AQI6AAAAAAApQEAHAAAAACAFCOgAAAAAAKQAAR0AAAAAgBQgoAMAAAAAkAIEdAAAAAAAUoCADgAA&#10;AABAChDQAQAAAABIAQI6AAAAAAApQEAHAAAAACAFCOgAAAAAAKQAAR0AAAAAgBQgoAMAAAAAkAIE&#10;dAAAAAAAUoCADgAAAABAChDQAQAAAABIAQI6AAAAAAApQEAHAAAAACAFCOgAAAAAAKQAAR0AAAAA&#10;gBQgoAMAAAAAkAIEdAAAAAAAUoCADgAAAABAChDQAQAAAABIAQI6AAAAAAApQEAHAAAAACAFCOgA&#10;AAAAAKQAAR0AAAAAgBQIV7oDAAAAr+bxxx/P3nXXXfdkMhlz6dKlLz/00EPTK90nAABuNOO9X+k+&#10;AACQGn/5l3/ZXSgU8tVqdeJtb3vb/Er3Z707derUAe/9Y977Q9Za02p3zn3eOffI8PDwSUl8mAEA&#10;rAkEdAAAJI2Ojh4JguBD1to3ttqcc8VmCCytZN/Ws3K5fNJ7P9wZzlucc5/33v+2MeastfaZ559/&#10;/qnv/M7vnFqJfgIAcCMQ0AEA616xWHyHMeZD1tptS69zzpW8948cOnSouBJ9W8/K5fKgpJeNMcG1&#10;HuO9n5P0j5K+mCTJF733X5yfn//im9/85pduWkcBALhBWIMOAFhXjh8/Hu/du/d+SQeSJLnfGHO/&#10;tfZ+Y8yG5W5vrT3onHtM0mFJ7pZ2dp1zzr3FNMjaQM4lr3qMMSYnab+k/WHY+JgTRZHK5fJF7/2X&#10;JH1R0hedc+ULFy58kWUMAIA0YQQdALBmPfnkk3dlMpn7JbW/rLW3v5b78t53HThwYPaGdhBXVSwW&#10;f9kY81PWWmPDUL5elyTZKFLfth3yXqrOzSip15TMV1WrzMm76zuH4r0/rWZob30dOHDgy2JdOwBg&#10;BTCCDgBYE0ZGRu6PomjYe380CII3eu/fmMvlrnlqdBBFkjFy1aokyVgrL7UD3/j4eE4SAf0WstZu&#10;aA0kdAZv7xJlCt2KMqGk/kXHOC/VKlVV52ZVm5tt/jsnV6st+xjGmL2S9kp6Z6utXC4nkr7gvf+8&#10;c27EOTd25MiRL4rQDgC4yQjoAIBV58SJE1u6urqGJQ0bY45KGs5kMoXO2xhzWU2x1hWKc3nF+S5F&#10;uZyiXF5xLqcgkM4+/bQqzYDunZONYiWucbm7u3uHpAs38Wnhqvyy3y5ljZTJxcrkYkl97fYkkapz&#10;c6o1A3t1dkbVuVlpmZmEzTXv+40x+621PyRJpVJp2hhT9N6PSBqbnZ0dY107AOBGI6ADAFKvOTr+&#10;FklvkjTc09MzdC3HhdmsolxOcS7fDuJRfOW3Pu+WhLWOjG+MiV5D15ESQSDlCjnlCrlF7bVqvR3c&#10;W6Pt9UrlsuOttQVJ32CM+QZJKhQKKpVKz0gqSvpsvV7/G0bZAQCvFwEdAJA6IyMjw1EUvUmNQP6m&#10;TCaz8dWOiXI5xV1dynR1N0fHY9nX2Y/OMfgkSV7v3eE6ee8XlijcpNgbxaGiuFvq7W63OUm1uaqq&#10;szOan5lWdWZatbm5y4611g5JGpL07jiOVSqVzhljnkyS5LPOuc8eOXJk7Ob1HACwFhHQAQArbmxs&#10;7GgQBG+R9Cbv/VuWTldfykaR4nyXMl0FZQoFxfm8AuLzmmOMSdrFbI1uWdS1Wpgm3z3QWOOeOKk6&#10;O6f56SnNz06rOjNz2bp2a+1GSe8Mw/CdUnta/Gecc5+V9DeHDh0auXXPAgCwGhHQAQC33Ojo6JC1&#10;9tskPWSM+eYwDNuLhZdbOx5ms8p29yhT6Famq6Aovubab8ANEdjOKfKbJEm1aqL52RnNT11SZerS&#10;ZVPjm9Pivy0Igm+TpHK5POm9/5Skv6lUKh9705ve9IwI7ACADgR0AMBNVy6Xe5Mk+cYgCL7Ne/9N&#10;URRddQ15lMsp29PbCOSFboXkcaRQFAeK4h4V+nokSfVEjRH26SlVpi6pNru46L8xptcY8y5J78rn&#10;879eKpXOSPpv3vuPzczM/LeHHnpo4pY/CQBAqhDQAQA3xdjY2ButtW+V9N3W2oNh2HjLWW6EvBXI&#10;s909yhYKskxXxyoUBlLY262u3m5J2+ScVJmeVmVqSpVLE5etY7fW7pb0Q5J+qKenR+Vy+ZRz7i9q&#10;tdpfPfjgg58Xo+sAsO4Q0AEAN8Tx48eDXbt2fbMx5ruMMd8ahuGuK93WRpGy3T3K9fYp292jMLzC&#10;lmi3HHkIN461Ur6noHxPQdq+VfW6V2V6SnOTE6pcmrxsDbsxZn8QBPuDIPiFcrn8nPf+E977//tj&#10;H/vY/3vs2LH6Cj0NAMAtREAHALxmzanr7zbGvH1oaOgd1tplk7axVtnubmW6e5Xr7VOc4e0Hr0Na&#10;zudcpzA0KvQtTImvztc1NznRXsPunWvf1hiz0xjzI5J+5B3veIdKpdJHJH1senr6z5gKDwBrF5+Q&#10;AADXpVwu9zrn3mWM+ZfW2gdbU9eXCuJYud5+5Xp7le0pvO4tz4C1Js6EijcNSpsG5SRVLk1r7tKk&#10;5ibGlVSri25rrf0OSd/R09PzX0ql0klJvz89Pf2nhHUAWFsI6ACAV3XixIlCPp9/l7X2R621DwbB&#10;8lXbMoVuZXt6le/rV5yNbnEvgdXLqmM6/I7tqs7XNDs+rsrUpOanphbf1tojko709PR8qFQqnfTe&#10;//aLL754/Du/8zunlr1zAMCqQUAHACzrxIkThUKh8B2SvrtQKHzXlaav53p7le8fUK63T1fI7QCu&#10;U5yJFG/ZJG3ZpCSR5iYnNTt+QXOXJiW/UCuhFdZvu+223y2Xy/81SZK/eOmll/4fwjoArE4EdABA&#10;2/Hjx+OhoaF36RpCea5/QHlCOXDTBYFU2NCrwobeq4Z1Y8w7wzB852233aZWWL9w4cJfvO1tb5tf&#10;we4DAK4DAR0A1rnjx48Hu3fvfqe19p8NDQ1995VCebanV/n+Dcr39RPKgRWyNKzPToxrdvyiKpcm&#10;F92uFdY3b978h6VS6cPOuT/7+Mc//mGqwQNAuhHQAWCdOnny5D8Jw/CHhoaG/lkrlC/do7y1njzX&#10;v0Hhugjlq7Q8ONalIJC6B/rVPdCveiLNjV/U7MT4ZWHdWvtPrbX/9B3veIfK5fLxJEl+d3h4+JNi&#10;X0EASB0COgCsIyMjI7eHYfgeY8wPxHG8Y7nbZLq71dU/sI5CObD6hYHUPbhB3YMb2mF9Zvyi5qcu&#10;LbqdMebhMAwfLpVKL0j6A+fc48PDw18RYR0AUoGADgBrXHMK+3uste/LZDJft9xtMoVu5fv7le8f&#10;UBgyigysZovCet1rdvyiZicuLqoGb63dLunnrLU/VyqVvuCc+2AQBI8fOHCgtnI9BwAQ0AFgjRob&#10;Gztqrf2RoaGhH1huXXkQxyoMblTXwCZFEaEcqwhjvdcsDI16Ng6oZ+OAajWvmQtnNX3hvJL5hbpx&#10;1toHrLW/Jem3SqXSH9VqtQ8dPXr0c+InDQC3HAEdANaYUqn0XmPMT4ZhePfS64y1yvdvUNfARuUK&#10;uZXoHoAVEkVGfVs2q2/LZlWm5zR94Zxmxy/KO9e+jbX2ezOZzPeWSqWnvPe/bq39LUbVAeDWIaAD&#10;wBpw6tSpA0mS/Igx5keXGy3PFLrVNbhR+b4+BXYleojVqFwuR4SztSlbyClb2Knktp2am5jQ9IVz&#10;S6fA3ynpNyX9Zrlc/h3n3G8dOnSoJEbVAeCmIqADwCo2Njb2Hmvt+621bwiW7H1mw1BdA4Pq3rhJ&#10;UczLPa7d2NjYG621j0k6Ui6Xi8aYR/bv339KhLM1J7BSYUOfChv6VKsmmj53VtMXzsnVF3ZjM8b8&#10;cBAEP1wul7/knPuVQ4cOPS7JXfFOAQCvGZ/YAGCVKZfLO7337zXGvC8Mw+6l12cKBXVv3Kxcf68Y&#10;LF8bRkZGth89evQlXUcoKpfLUbVa3VWr1Wbe/OY3v3Stx42Njb0nCILHjDH5ZtOwc+54sVh89NCh&#10;Q38lQvqaFcWB+rdvVe/2rZobn9TU+bOLRtWNMfcFQfC7pVLp17z3jyVJ8qEjR448K34nAOCGMd7z&#10;mgoAq0G5XH6T9/69kv6HpdPYbRAoPzCo7sFNirPRCvVw9Xvlqa9ofnohkARxrHq1Kkman58/fPTo&#10;0bFb2Z/R0dFvCcPwQ8aYPZLknBtJkuRfHT58+AtXOqZz9Lv1e+K9P50kyaOvtvf16OjoN4Zh+JF2&#10;ODdGan5OcM49U6/Xv+fIkSNjV7uPG6lcLj/uvf9+a60x1kiu8bDGWm3Zd5+iDOMMN1t1vqbpc2c1&#10;c+G8XJJcdr1z7k+dcx8aHh7+WxHUAeB1Y3AFAFKuVCp9T6lU+oIx5m+ttd/bGc6jXE4bdg1p+xse&#10;0MCO7YTzNaRYLD4SBMFftcK5JFlrjwZB8CFd5f17aTiXJGPM3iAIPjg6OvoNkq5Ysj8Mw/bIeRTH&#10;iuJYQRi27ncoiqLHrnY81p44E2nDju3a/oYHtGHXkKJ8ftH11tp/Hobh35TL5b8rFovfJz5bAsDr&#10;wosoAKTQiRMnCsVi8d+USqVXrLV/bK19Q+f1ub5+bb5rn7bt26fugX5dXhYOq9no6Oi3GGN+oxWy&#10;WyFZaoT00dHRt2mZoPzpT396s6TD1lojYxRGkYKgcawxZm8Yhh8cGxt7YLnHHBkZ2e+9v0NqzMiQ&#10;jKwNFAShjDGt+9h/6tSpr1vusbG2WSN1D/Rr2913a/Nd+5Tr6190fXP6+/9VKpVeLpVK//aJJ57o&#10;WaGuAsCqRkAHgBQpl8s7S6XSL3R3d48HQfCfrbWbWtfZIFD35i3afv8btWnPkLJdbJO2Fp08efIN&#10;YRg+Zq21khRlMpL3jX+bgiD44KlTp/YvPbanp+dNre+jOCPvnIw1zcAtGWPubo6wX/b+H8dxe3Q8&#10;DCPVqvOan5tVtVpRGMft23nvGUVf57JdOW3aM6Tt979R3Zu3tH+/JMlau9Fa+582bdp0sVwu/9KT&#10;Tz65V/y+AMA1I6ADQAqMjIzcXyqVPui9P2Ot/TljTHvINMxmtWHnbm27/wFt2L5NYcRL91oWRdEH&#10;vfd7pMbIuXdOSZLIO9c53XxXMygv+mUwxvx8K9i7pK4kSVSv1RRGC0sfrLVHy+XyopL/TzzxREbS&#10;QWutaYyWd9Si82qsQ18YRR9+/PHHY2HdCyOrDdu3NV6bdu5WmM22rzPGBMaYn87lck8Xi8UPjY6O&#10;PiCCOgC8Kj7lAcAKKhaLbymVSk9mMpm/s9Y+0rluOO7q0uDeO7T9nnvUPbiB/cvXB+u9f7BzartL&#10;EgWBlXOJgiBYFJSfeOKJdvJuTil+gyRZa5uj55KMFAR20Sh4vV6/p/NB+/r67vTeNx4zimSDQNYa&#10;BaGVtUbOOYUd0+zvueeevTftJ4BVJ7BS9+AGbb/nHm3ce6fiQmHx9UHwY1EUfb5UKn1udHT0G0VQ&#10;B4ArovwpAKyAkydP/pMwDH8hCIKDS6/L9faqZ8s2prCviJUtQt1c3y2pOXrunYy8JCMjyTdDetLc&#10;o7qrq2uTpOclqb+/f3vrWBsEqtdqjYDupfnKrMJoYXTTWrtP0t+p+YTDMLyjdZ2xVrVarfG9JG+k&#10;pF5XnM1KrXZj7pf0D1qpHxjxLrXyvQXle+9UZbaiSy+9qLnJifZ11toj1tpPl8vlU0mS/I/Dw8Of&#10;0Er/0QFAyhDQAeAWKhaLbzHG/FIcx5cF866BQfVs3kol9nXMe/9BNeNnY6a6b8bzBuecjF2YnZ7N&#10;ZgfUDOjW2m2tdmOb0y2aB1u7ePqFMeYnJP158xYyxiwa8vTOyTkvY0zr1IA6c5S19t93Hg8slc1n&#10;ld27R9VKTZfOvqSZCxfaW/YZY/aHYfhEuVw+Va/Xf+bw4cN/LX6XAEASU9wB4JYol8tvKpfLJ4Mg&#10;OGGtbYdzY60KmzZr2/1fp8FdOwnn69gTTzyR8d4faq0DN9YqqV++77TpGD3uLPhmrf1FLTO2bCQ5&#10;5+W96zxu0Tp0a+1PtI9thnNJ8t43TxFILnGLis19+tOf3vj6njHWgzgbaXDnTm27r1FQznScLDLG&#10;7I+i6NOlUmm0WCy+RcyNAABG0AHgZhobGztqrf0la+2Dne3GWnUNbFTvtu0KgysdjfWkt7e3vS7c&#10;BoGCMFB13smaxZnFu4XQbq09euzYMXvvvfdm9uzZs980yLtmGDetY7zkvay1cs3rpqamuiRNfPKT&#10;n+waGBh4o7XWGGuVJPX2SKeXl/HtNe/tNfGSVCgU7pR0Vox84hpEkdGG7dvUs2WbJl96QTPnz7V/&#10;T621hySdKJVKJ40xP3PgwIEnxe8VgHWKgA4AN8HIyMhwFEW/EobhomAuY1QY3KieLdsVRQwWYUEc&#10;x+3p7UEYan5uTvKSWbLJvfeSDaxc0gg3R48e7env7x/03pt2iHaJjO2YGu+lWq2mMIzaAT2fz2+X&#10;NNHX17e9fWwQKKm31pk3QnkrrCf1uoKOavDGmK+T9Nmb9xPBWhQG0sCO7erZvE1TL7+o6fNn5Zu/&#10;Y9baI5L+tlQqnXTOvX94ePikCOoA1hkCOgDcQKdOnTrgvX9vFEX/srMiuyQVBjepdyvbpOFy5XI5&#10;knTYWmtkGlXTW6OLvjny3Qox0uJp7oODg5ucc5vb11krV68rCExj5FxSaxl55/Ri7/12NQq9DbXa&#10;bGCV1Bfux1ojlzgZ25gi3x6ZlxQEwXsk/aYIUHgNoshow23b1bNlqyZffknT58+2TwY1i8l9rlQq&#10;/Z73/kOHDh0qid8zAOsEnxIB4AZo7WPunCsaY364M5x3DQxq230PaGDnDsJ56q3MrAbn3Btb34fN&#10;aeStrceDIFAcR4tH0he2JVeSJLd773e3rmqNeltj2rdZ7lkFQXBMkgmC4D+0buI7KtKFQSDTvD9r&#10;Gr+3iXON+2+07z9x4kT+Bjx9rGNhZDVw23Ztu/cN6hocXHT2yVr7g0EQjLGPOoD1hBF0AHgdRkdH&#10;77HWvjeKovctHTHvGhhU79ZtimJeanF1xpgP2mapdRsEqje3UWtNOw+jSPV6okRJ5zGt0fV/b601&#10;zrnG71/H+nHJNCqxm0ahOPlFldiPlsvlrKSDrcJ0rmOE3EhK3OJRe++8gjBUvbndWj6f3yXp72/G&#10;zwTrSxQHGty5U71btmvy5Rc0c/58+7ogCH4sCIIfK5VKj1Wr1Q89+OCDfy9G1AGsUQzlAMBrMDIy&#10;sr1YLP7HIAi+FATBjy8aMd8woK33vkGDu3YSzvGqjh8/npN0QGqGbufaQTqKQuXyeXV1dSkIgiXT&#10;3BvBu7krwIFWyG7dplG0vXM00kitdeVNMzMzvd43qsAZa5uP3bhuaViX1NiXvWObN2PM3WJUEzdQ&#10;K6hvvfcN6towsOg6a+0j2Wz2i+Vy+Rc+85nP3CZ+9wCsQQR0ALhOp06d+tE4jv8xCIKf7wzmuf5+&#10;bb3nfg3u3qU4QzDHtdm5c2d7270wahRxM0aSkcI4o5nZOV24MC4TRosCurQ4bEuN4nJBe1uAy7OL&#10;q9fbW6VJUi6X29E+NgjaodxaI9c52h6FHYPvi0bhP7DsAwGvU5wJNbh7l7bec79y/RsWXWeM+dl8&#10;Pv8PpVLpUfFZFsAawydIALhGY2Nj32Wt/RVr7a7OYJTt7VPfth3K5OIV7B1uhbGxsTuTJHHGmLr3&#10;vjY7O1uv1+s151w9CIJkcnLSLXdcoVBY1D49PW0ffvjhOUkKw/AxYxqLvI01Sqp1WWtkGpucqVqp&#10;SJKCKNKSfN4M6B2j6tbKJYmWrLZYcsyi4x9TM2AbayXfmBi/9PgwjFStVJvT3F1zvruXMWb48ccf&#10;j3/gB36gctUf3I3G5OZ1I85G2jS0W/PN7dnmJsYlSdbagqTfKJfLH/Dev//gwYMflrTs3x8ArCZm&#10;6dl4AMBiY2Nj3xoEwS80t5Vqi3I59d+2S7kCdbLWilee+ormp6fal4M4Vr1avVkPV67X639prf0P&#10;1lpjbSAbWNVrNVlrFESRnPNKmuu9M7m8avMVLRk0l/e+sb5cUpTNytVri9aad+yU1uacv2y6fBTH&#10;qs7PN4rCdQR0772yXQXNTk/LGi/ZsLE+vblOvlqtDh05cuTMa/kBHD9+PLdx48ZMd3d3ODMzk4ui&#10;qM9a2xcEwQbnXJ8x5huNMf+isUe7aewXp8bJhC377lPETJV1pzI9p4tfe1a12dlF7d77L9Xr9Z89&#10;fPjwEyKoA1jFCOgAcAVjY2NvtNZ+0Fq7aC/zII7Vt22HChv6VqpruElucUBfJIpjyUi1+aqstcrk&#10;85qbnlFruDjKZCQ5uXpdS2eVJ8090aNMphHQr0HrGEkKwkhRHKoyO6cgMIvuP0mcMvm8qpVKM+x7&#10;hWGsWnW+eX3y9YcOHRrR5ePatlwuB2fPnrXT09NWkgqFQhTHca6np2enMeaDahaou5b+EtDRaWZ8&#10;UhMvPH/Z36dz7qS19n379+8/JeZaAFiFCOgAsMTx48fjXbt2vdda+6ud4cFYq54t29SzeZOuLVJg&#10;tbksoGeyckldjRnoC++XjbfOZlV036qYrsuHqlu3X3LZSItGsK21jRHzpK6knsgGVpl8l+amOvoS&#10;Rcrmspqbnm7uab7wS9gaQbdhICWJLhtmX65PnSPvmYySek3e+ctGz53zjbXxzf3Qk7pTnMmqOl9p&#10;3WbMOfcB51zGex9KUhRF/857/+C1hu9X1doyjoCODs5Ll86e1dTLL8klyeLrnPvpL33pS4/d8uUX&#10;APA6EdABoEPnOvPO9sLGTerbtkMd9bWwBi0K6EbK5LtUrcw11l0v0toLfEnbwumc5nVmoZCbWWhz&#10;SdKswt6uj97M9k5JkigIAtkgaq8/lyQbhsrlc5qbnpZzXkHQURvLe7nmYy6XiFtL1Ze+4zvn5H1j&#10;anxtfl6NwfPFo+etx/beKbBG9VqiKM6oVqte8YTEtWr/DExrOzjbPPGw8HOR90qck0/q7SdAQEen&#10;JJEmX3xBU+fPLvqd9N4/z/p0AKsNAR0AJI2NjR211v56c8uqtkyhWxt27lacjVaqa7iFlo6gm8DK&#10;J7fmc72XFASNgJrJ5jXTHD333teMMZEk5QoFVWan5V1j1L3zBIG1gZxbmP5ujOQSLy+vOJtXUptv&#10;joJ3HOS9EucVxbHqtcbU+oWrFkbYG4/dpercnJLEKcpkJXnVqq8S0o1ZdMKgFcYbfTcy1ipf6Fa9&#10;VlW9WlW9VpNzSWN2wdXuloCOZVTna7r43BnNd8w8kSTv/SlJP3ngwIEnxbR3AClHQAewrn3iE5/Y&#10;0N/f/2irUFerPYhj9e/Yqa6+npXsHm6xywK6tfLe3ZKP9K2HiLNZeS/VmlPIkyR51Bjzm9ZaE2cb&#10;U8sbU+SlMLDt45YWg7NBoFq11v5ePpFzjQrtnbsQWGvlvORdsqjdOackcU9ba2+XmicHZqblvRSE&#10;Vtl8XrVqXd77Zhn41n9864IKPT3yvlGQziWJkqSupFZv/Jski/Zdvx4EdFzNzMQlTXztueXWp/8v&#10;k5OTj33TN33TKyvUNQB4VQR0AOvW2NjYdwVB8EFjzNZWm7FW3Zu2qHfrFtaZr0NLA7qkG7fL95Xe&#10;bk1jZNk5L2utsl1dml0YPZ+rVD2z/gYAACAASURBVCq3ZzKZ5621NghDeZfIy8s7KYrC9t7ll3XZ&#10;BqrXFgrGhXGoerUumcZIfas/1hp5bxonIlpdbY6eO+d+W9IPW2tNEDb2QndJXa0l+dfyEeKG/hk1&#10;8z8BHa/GeWny5Zc19crLi5aoeO9f8d6/j2nvANKKdzYA686pU6cOeO8/GIbh4c72XF+/+nfsVBSz&#10;0BwNvv2fm/sgrZPlUaaxFrzFOfdoNps917o+qSeKMlFjarkao9/eu8v3R+8YPW8Jo4zqtaSxf7kW&#10;nlZjGnvHlmuS3MIdPtv6JqkninM5VefqrW4v60af17KBlQ2aJxsYU8A1skbq37pFhYGNGn/hOc2N&#10;N/ZPN8ZsNsYcL5VKxVqt9r6jR48WxW8WgBSxr34TAFg7xsbGfsI5VzTGtMN5kMlo4+13adOeIcI5&#10;FgmCQFEUKYpvwlcUKQwbX1EUKZvLyVrbDt/OufFDhw79/oEDB2qSRp1zXvIKo7g9Fd0YKY7iy/od&#10;LtNmrV2o0G4ao+/LsrYd+JMk+Zykk63HDoJAUdzYB93axpfp/LoJs05c4lSvEs7x2kRxoE1DQ9p0&#10;x10Ks9l2u7X2UCaTGS2VSj8lPg8DSBFG0AGsC2NjY99qrf2lMAzvbTcao54tW9W7hensWF4mn1+m&#10;gvuN4zv+kySJanNznVc/qoVYekrSEUntaudeSWMLtHhxtvDeL5tlnXOyQSiXVCUvhVGoer2+aPTd&#10;qBGIW8IwPOWc+5+NMZ+QZKqVOUXZWLVq/YrPiT8lpFGuu0tb992jyVde0dTLL7X/rq21v1wqld6b&#10;JMn7Dx8+/ISY9g5ghRHQAaxpIyMj2+M4/tfW2vd3FoHLdHdrw84hxaxhxSKLo63zXpWZmVveC+fc&#10;rx48ePBPOzr0pKR/Jck0graVSxJ571RtrjP38jJqrCdP6pcH6HqtpjCM2oWzknpdxpjF+7GHoerz&#10;7RH8Lxw8eHBK0qfK5fIzkvYm9boyJqcgbCxC986rdf6iWaC90RevdpV2a62Mtc0t1Kxsx7ZqHc+3&#10;uQZ+odJdq7hcq3f16nx7H3TOAuC1sEbq37JZXf0Duvj8Gc1futRot/ZOa+1HS6XSrxpjfuXAgQPP&#10;izkbAFYIn0wBrFljY2PfFcfxbxljBlthwAaB+m/bpcKGvhXuHVaDW11I1Xs/5Zx75NChQ3+kjoBg&#10;jHmy1Zfa/LzCKFJdNTnv5ZprzY2RZI1sYJXUapfdd1KrKYpbU9+9avV6o8CcN+2gbsNImm9Xvv4v&#10;rT7U6/VHgiB4wlprZ6emFGezjS3ZOrZRa0wE8O22JEkkmcZWdb5VeM4pcb65jVpjC7jW8/LOXXW2&#10;grVWy88NAK5PnAm15fbbNX1xUuMvPCfX/Hux1v6U9/5flEql91JEDsBKIaADWHNGR0cfCILgsTAM&#10;H+xs7xoYVP+OnQpYZo5r1BkH6/X69+nGj6rVJckYU3HOPXv48OEvLHejj3zkIy9++7d/u6RmsbZM&#10;ptG/ZiX1zq3TwjjS/OyiqfJl59x+a62xzdu0w7RvFoRzXsY2RuVbkiT5+9b3hw8f/mSpVDrpnDtq&#10;rTXVSuWG/QCAlVLY0Ktc7/0af+E5zZw/L0kyxgw0i8idrNVqjx49evS/i9F0ALcQAR3AmjI2Nvbu&#10;IAj+T2ttV6stiGMN7N6jXCG/kl3DGjA8PPwnWoEP68eOHat3BmQbNNad++aU71Y4904KgoW3du/9&#10;qPf+I5L2Swsdb8wmX/w0wihatC3b9PT0Ux2HKEmSR4IgeKzVhxv9HJv9Pe29D40xGUmhMWbwZjwO&#10;0BIE0uDOnSps2KgLzz2jevPkk7X2SBzHfzs2NvYjw8PDfypG0wHcIgR0AGvCyMjI/jiOH1u6dVr3&#10;5i3q27aNInBYC/5C0lFJck6NQnG+YwG4980t1xaCd5Ikf2yMOWOM8ZKMS5KFPdcDNfZgb9yBgjBc&#10;tMVbtVqd6Hzw5uj+1x87dix8+9vfPuy97zbGdHnvW6Wx68aYiqTQe591zp0OgiDrvd/enCEw3/x3&#10;2hhTqdfrFWNMpVqtzmcymWB+fn7yoYcemu58zHK5XDfGMOcFN122kNPWffdo4sUXNXX2lcZ2hMbk&#10;wzD8o1Kp9FPe+0cPHTpUEqPpAG4yAjqAVa9UKn1PFEV/aIxpl7MOs1kN7N6jbD57tUOBVSNJki8E&#10;QdAM2vXGWvO6axRnk29MVTd2UciW9JlarTYeN9ee12o1BWHYHik3zQ3RvTGyC38+8t6Pvu1tb7t8&#10;Ibsao/mSPndzniWwcqyRNmzfpq7+AZ1/9quqN3dVsNYecs6NFovF9zTrQzCaDuCmYd9HAKvWyMjI&#10;9mKx+MfW2j+21jZez4xRz5Zt2nrPPYRzvAbpnWphjHml9b1LEtlmMYVG8TQ1R8WDRdukjY+PP1et&#10;Vidbl32SKGjuf25kOvZTN6rXF/J4rVb7WTFSiHUqk89o67596tm6Tab51mKtNUEQ/EGpVPqTcrm8&#10;U2l+sQCwqhHQAaxKo6Ojb4/j+PNBEHxPqy3K5bR1373q37aFFzesObOzs8+2vq/X6wqjSJJkrGmv&#10;RY/iWM41Cr1570+/9a1vnXjooYcmJH1JamxnFoZLJs8ZIxssnt5+6dKlogjoWMespP6tW7Tl7nsV&#10;5xfql1hr3y3p1NjY2DvF52gANwEvLABWnVKp9L9FUfTRzgJSPVu2acu+fYqz8dUOBVathx56aNoY&#10;83mpsSVZa9KImvuFt/Ycb3HOjXUc/jvONVJ8K8x7NUrAG0k2sAvbnXn/8rd8y7csKgMPrFdxNtLm&#10;u+9Wz9Zt7TZjzEAYhh8uFou/ePz4cWokALihCOgAVo2RkZGvL5VKX7DW/rtWWxDH2nTnPkbNsS44&#10;537FucZm4UnSGilvfIVRKLd4H/En1RwFr1arn219X6vVGpNzG7uryYbBolF17/2Tt+TJAKtEazR9&#10;8537FDS3OJSkIAg+sGfPns8Xi8W3iCnvAG4QPs8CWBWKxeKjURT9rbX2Da22rg0D2nbPfcoVcivZ&#10;NeCWcc59sfV9Uq9Lxihprjk3xizax9w593et740xZ9vtiZORlXOSSyRjg/aouiR57/9WaZ/enu7e&#10;YY3KFnLatu9edW0YaLcZY+4LguDE2NjYjzOaDuBGIKADSLWRkZH95XL5ZBAEv9nae9kGgQaH9mpw&#10;9y5ZXsWwjszNzZ1ufV+v1RRlYpnmHoJRFKlerbZvOzEx8fdqRtlPfOITrzS3WlNSryuTz7TH+4Iw&#10;UnW+0j7OWvsJEYGBZVkrDe7epcGhve1CjZIUhuGvDQ0NjYyMjAyL0XQArwMfbQGkVrFYfFccx08a&#10;Y9p7m2cK3dqy7z519feuZNeAFbF0HXoUxYrijHJdBdVrSXuKu/f+S29961vb+5gfO3as7r0fbaxD&#10;95Ksunp6le3qkmQao/GSnHPPHDhw4Klb/8yA1aWrv1db9t2nTHdPu81aeyiKos8Ui8V3i8/YAF4j&#10;XjwApM6JEycK5XL514Ig+AtjTGOvNGPUu22HNt15h6KYWYRYv7z3v9Rah16ZmVEQRZIxmq8sjIIn&#10;SfKoloyCJ0ny8622ysys6rWa7JJ90733lx0HYHlRHGjTHberd/uOzu3YMkEQ/GmpVPqNcrnMmWQA&#10;142ADiBVRkdHv7G7u/vzxpifaLWF2ay23H2v+rZs4kUL697Bgwf/RB3bplWmpzU3PaVWrvbejw4P&#10;D7eLwrUcPnz4ryWdbI2iz8/OanZ6qj0t3jk3fubMmU8uPQ7AlVlJfZs3afNd9yjMZhfarX3Ee//f&#10;i8Xi28TnbQDXgRcMAKlRLBb/TRAEnzLG7G21FQY3aeu+e5TJsX0a0FKr1R7x3n9RUnt7tOb3o9Vq&#10;9RFJbrnjnHOPShppbbnW0T4u6dGHH3542eMAXF0mF2vrvntU2Li53WatHQqC4OOlUulnKCAH4FoR&#10;0AGsuNHR0QdKpdKTQRD853YhuDDU4N47NbBzhyzldoBFjh49+qQx5gedc8X2/ubNcH706NFTVzpu&#10;eHj48wcPHvx659x+59znnHPeez9aq9W++eDBg38qRs+B18waaeC27dq4907ZKFpot/Y/DQ0NffbU&#10;qVMHRAE5AK/CdJ55B4BbrVgsfrMx5s+ttf2ttmxPrwZ271EY8jkGt9YrT31F89NT7ctRV5eqMzOS&#10;pHq9/n3Dw8N/rJSF2Mcffzx75syZ+rFjx+rXe+yxY8fC13LcrVIul+vGmECSrLXyzSJ4xlpt2Xef&#10;okx41eOBlVJPpAtnvqrKZLtWo5xzE8657xkeHv6krjDLBQAI6ABWzNjY2E+EYfhrnW1923eod/Om&#10;leoS1rnVGNDXMgI6VrvJV85p4sWvSR2ft51z73/mmWd+/eGHH05WsGsAUoop7gBuuXK53Fsqlf6s&#10;M5zbKNLmu/YRzgEAa0bv5o3afOfdjd0Wmqy1vzw0NPRnn/rUpwZWsGsAUoqADuCWGhsbe7P3/vPW&#10;2ne32jLd3dq67z5lu3Ir2TUAAG64bFdOW/bdp2zPoj3T39Xf339qdHT0G8XncQAdeEEAcMuMjY29&#10;x1p7wlq7u9XWs3WbNt1xB+vNkRLMXl8VeLnAKhOGRhtvv10927a324wxO6Mo+nSpVPpB8ZkcQBOL&#10;twDcEsVi8X8Pw/ADrcs2CDQwtFf5nsJKdgtYdcbGxu5tfW+MucsYs+iPyHu/21p7tamzeyX1XeG6&#10;CUmnr3Sgc+6CMebMkseb9t5/uXV5eHj4H8SZDuAyVlL/ls3K5rt0/sxX5eqN+ozW2t8pl8v7vvrV&#10;r/5b1qUDIKADuKlGR0cfCILgsSAIHmy1xfkubdx7h8KIAQPgxIkThXw+v0vSDmvtZkmDxphd3vus&#10;Mebeztt67+8Jw7B/+Xu6+YLg1bdyLpVK48aYf+hs897/gzFmznv/rKTzzrlXJH1tdnb22Yceemj6&#10;JnUXSKVcT0Fb992nc199WtWZxq+/Meanh4aGvv7UqVPv279//ylxkgtYt6jiDuCmGR0d/YYwDP/c&#10;GDPYastvGNDArl3sbY5UeuWppzQ/vZAXb0QV93K5PGiM2eWcu1fSXmNMn/f+AWNM6L3vsta+8UY+&#10;h9XGOfcFY8y0977uvf87Y8y4pNPOuX8IguDkslXcA6std1PFHaub89LF557TzIXz7Tbv/YVarfY9&#10;R44c+bTYig1Yl3hnA3BTjI2NvScIgt8zxrSjeP9tO9WzcfBqhwGr1tjY2L3W2gPe+3uNMbuNMdsl&#10;DRhj7pYaAbOl9WfR8edxzcI4bn9vw0hL78IYe1nbIl6LtnxacvBV13d7L3nvLmtz9Vr7cr1avcqD&#10;X85a+0DjoY0kvaWj/bruB1htrJEGd+1UnO/S+Neek7yXMWYgjuNPlkqlHz548ODviZAOrDsEdAA3&#10;3GXrzcNQg3vuUK5AlXasfp/73Od2RVH0gKQ3WmvvkrTr9Uw9N9YqCEPZIJSxRsaYheDulg/SQbiS&#10;b9/LTHNvbiGV1OuKovjy65tTZrz3jS/n5ZK6knq9PSr+qph1gzWqZ+OA4lxe5555Wq7WONnFunRg&#10;/WKKO4Ab5vjx4/HQ0NBfWGu/o9XGenOsJq889RXNT0+1L3dOcXfOfc4Yc5sx5rbruU8bBLJhpCAM&#10;Fka3lwTvlQ3cKydpFslqs6Y9Sp/UE7l6TS5pZJMwipQ0w0sQRdp89728rmBNqdfconXpkuS9/7ik&#10;hw8cODC7cj0DcCsR0AHcEMVi8ZAx5vettftabaw3x2pz9vRpVSYn25fDXF61uWv7XBzGsYIokjXN&#10;0Njx/rpeA/jr1Rngk6Su2nxFklGup1e923YozMXsTYU15Qrr0r+cJMkPDg8PnxTF44A1j4AO4HUr&#10;FovfbIz5r9barlZb3/Yd6t28aSW7BVy3S6+c08SLX5O8lw1DOecum4IdRFEjiNugMeuaIH5LNEbV&#10;G4E9CEOZ5okQG4YK4oyCTEZhnFEQxwrjV682D6TZ5CvnNPHC8+3L3vvZJEneNTw8/EmxLh1Y0wjo&#10;AF6XYrH4Q0EQ/G7rsrFWA7v3qKuvZyW7BbwmSSJNnXtFtdkZxfkuzYyPK7BWxlqpI6gTxNOvHdgz&#10;zdCeyYi6c1hNZiamdOHM6aUnCX9s//79vyNCOrBmEdABvGalUumYtfbfty7bKNLGvXcqm8+sZLeA&#10;61avOdXnZlWvVFSrzMpVa82iZKzPWEtsGCrK5RVmswpzedawI/XmZ+d17vRT7foLkpQkyf965syZ&#10;YxSPA9YmAjqA16RYLP5+EATf37ocdXVp4547FUUEGqSbl1SvVFWbm1O90vjyV6iWjrXNWKMwm1OY&#10;zSnK5RRmY07JIHVqda/zp7+yqHicc+4PP/rRj/7gsWPH6lc5FMAqREAHcF1GR0cfCILgQ9bao622&#10;XH+/BncPUQwOqZQkagfx2tyckvn5le4SUizIZJphvfEVsJwdKeC8dOHMGc2OX1xoc+6ktfZ9+/fv&#10;PyWKxwFrBgEdwDVrVmr/I2vtHa227s1btGH7tpXsFrCIl1Sbm1dtZkbVmWm5pVt5AdfBhqHiroKi&#10;fJeifIYRdqyo8Rdf0qWXX2pfds497Zz7fiq8A2sHAR3ANRkbG3uztfbjnZXa+2/bpZ6NAyvZLUBS&#10;Yw15bWZatblZ1WbZLhg3T5TPK8rlFeW7qBa/DtRrXpWpS5qbuKggzqh/x7YVP0lz6fxFjT//bHsH&#10;iWaF93cMDw//tSgeB6x6BHQAr6pcLr/Te/9haxuT2I21Ghjaq67e7pXuGtYp56X6XEXV6WnVZmfk&#10;Emol4dazQaAo36W4q6Awn2WZzxrgnFSZntbs+Ljmpy6pXl28JKZrYFADu3aueEifmZzWhWeeXlTh&#10;3Tn38MGDBz8sQjqwqhHQAVzV0m3UbBBo4x13U6kdt1ytWldtZka12VnVK3Mr3R3gMmE21xhhz3cp&#10;yrAV32pRmalobuKiKlOXVL2GGThRLq/Nd9694vUJ5mfndfbpLy9dxsM2bMAqR0AHcEWlUulfW2t/&#10;uXU5yGS0+Y67FMV88MStUZuvqzozrerUJdaSY1WxYai4u6exfp2wnirVSk2zE40R8srUpdd0H2kJ&#10;6bVqorNPf1n1SqXdliTJB86cOfPLbMMGrE4EdADLKhaL/zEIgp9vXY66urRp750Kw5We2Ie1rl5N&#10;ND89RSjHmtEK65lCN+vWV0C95jU7cbEdyG/UkpgwjjW4905lcvENub/Xql6Xzp1+auk2bL/4zDPP&#10;/E+EdGD1IaADuEyxWPz1IAh+vHU509OjTXtvZ30lbhpCOdYLwvqtMX1xUpWpS8uuI38tolxetbnL&#10;p7/bINCmO/eteEh3Xjp3+rQqlyYX2px77KMf/ehPslc6sLoQ0AEsUiqV/tBa+72ty/n+DRoY2i27&#10;gn3C2lSvJqpOT2meUI51yoahMt09ignrN9z0xUldOHP6NR8f5fLKdvco39evTCEnI2ni5bOafPFr&#10;l93WBoE27N6jfG/3ihaPc5IunHlWsxcvtNuSJPmTj33sY99PSAdWDwI6gLZSqfRX1tq3ti4XBjep&#10;f+eOVRfOKzNzinM52dXW8XXAJVLl0qTmL00SyoEONgyV6elVtqdXlqx+Q1RmKjp3+qlreq1pBfLG&#10;V+GK7x+N4P9VLbfl+MCuIXUN9K94SB9//gVNn3tloc25Txljvu3AgQO1lesZgGtFQAeg0dHRB8Iw&#10;/D+MMYdbbT1btqp/29aV7NZ1q9eczp5+qr0PdpTLK9/f3/jA1ZVb4d6tX15SbbaiyuQEe5QD1yDK&#10;55Xt6VPUlV3x7bxWu2qlplee+sdlQ7oNAvXftkuZ7h5F0bWf0U17SJek8Rdf1qWXX2xf9t6PGWMe&#10;2b9//ykt13EAqUFAB9a5kZGR/XEc/5Ex5u5WW9+OnerdNLiS3bpulZk5nXv6qasW/8l09yjb3U1g&#10;v0XqNaf5qcZouU/Y8Qe4XiawynT3KtPTq/A6AiQWq1ZqunDmq6rOzlx2XabQrY1777juauxXG53v&#10;3bpdvVs3r3hInzx3XhPPP69WHvfef7larX7/0aNHiyKkA6lFQAfWsWY4P26M2dNq27BrSN0D/SvZ&#10;res28fIrmnzxhes6xgZBM7A3vuJsdJN6t754SfPTs5qfnGSvcuAGCrNZZXr6lOnOr3jwW42ck155&#10;6svLhvTXumXa1UbSuwYGNbBr54r/v5q6OKHxZ59R6/O+c+6ZWq32zwnpQHoR0IF1qlgsHjLGfNha&#10;u0OSZIwGh/aqq69nhXt27ZyTzp95RnMT46/7vlqBPd/XmBLPaNX1qVXrmp+cVHX6krzjfQW4WYw1&#10;igs9yvT0sr/6dXJOOvfVp1W5dPne59cS0us1r0pzq7ZrqQ6flpA+MzmlC8+clneNmUzOuRe89+8+&#10;dOjQiAjpQOoQ0IF1qBnOP2qt3SSpEc733KGu3sIK9+zaVSs1nX/m9LLb3twIYRwvGmEnsF/OS5qf&#10;mlFlckLJ/OvfxgjA9QkyGWV7+pTp6VrxELianH/uec2cP3dZ+9It05yTKtPTmp+6pNnx8de0XVta&#10;prvPTk7r/DNPd4b0c977dxLSgfQhoAPrzOjo6JEgCJ6w1vZJkrFWg3vuUL6na6W7ds2uZb35jRbG&#10;sXJ9Gxrb7qyiExk3g3NSZWJClUsTrC0HUsAEVtmePmX7+ti94hpdLaR3b9qiuclxVW9QUcst++5b&#10;8X3SJWl2akbnT3+lM6RPJEnyjsOHD39WhHQgNQjowDoyMjLy9XEcP2GM6ZYa4Xzj7XcqV8ivdNeu&#10;2aVzFzT+/LOXtdsgUJTvUjJfUb1avSmP3ar4W9jQd1PuP+3qNafKxLjmpy5JvHcA6WOMMt3dyvb2&#10;s6/6NRh/4SVdeuWlm/44m+7cp2xzL/WVNjc9p3NPf7kd0r33U7Va7R1Hjhz5jBq7tAFYYQR0YJ1o&#10;hvNPGmPyUiOcb7rjrlVVzfz8s89p5sL5y9ptEGjznfsUN0co6jWn2Ynx9jrBGzHSHuXyGty9p/0Y&#10;60l1rqrKxEW2SANWkSiXV7Z/w7p8zboeVyv09npFubwKA4Pq3jSYinDesnQWmvd+tlarvZ2QDqQD&#10;AR1YB0ZHR4+EYfjJ1si5DQJtvP0uZbuyK921a+Kc9PJT/9+yATHK5bXlrruvOq2zWqktKuxzvYE9&#10;19evwd1D62rqaHt9+cS4kps0IwHAzRfEsbJ9/cp0s079Sm5USO+sXZJP+XKDymylEdKb28R576fq&#10;9frbme4OrDwCOrDGNQvCfbK15twGgTbecbey+cxKd+2aVCs1nXv6qWWL83QNDGpw187XdJ+zExdV&#10;mZpqTNe+it5t29W3ZfN1P8Zq5bxUmZjU/OTELV3jD+DmskGgTG+fsr29qQ6OK+W1hPTO3T8y3T2K&#10;Vlkx0fnZeZ19+svtkO6cm/Dev53CccDKIqADa1ixWDxkrX3CGDMgtaa1371qRs5nJ6d14czpZYNi&#10;/2271LNx4IY8TmVmrjnCvhDYbRBoYPfedVMQzjlpbvyi5icnxfsCsHYZY5Tp6VVuwwaC+hKVmYrO&#10;nV4YVV5OptCtfP8GZQvda2L5QGW2onNf+XLndPeLzrnvIKQDK4eADqxRzXD+l8aYrdLqW3N+pWJw&#10;kjSwe89NK9TmnFSZmlaYySjORjflMdLEeWnu4rjmJycI5sA6YoxRprdXuX6CeifnpEtnz2q+uSwq&#10;yuWbU9b7lUlJobcbrTIzp7Nf+TJbsAEpQUAH1qDmtPYPW2t3SK1q7XcpV1gd4fxKxeA6Rbm88v39&#10;jX3KV8lJhzRxXpobbwZzx/sAsF4Za5Tp6VNuQ7/sWkyfuCaV6TmdXVzd/WXn3LsI6cCtR0AH1piR&#10;kZH9cRwfN8bskZrhfO8dynWnf59z56TzZ57R3MT4dR/bKMzTTWB/Fc5LlfEJVSbHCeYA2ow1yvb2&#10;K9vfR1Bfp5bZgu25Wq327iNHjoyJkA7cMgR0YA0ZHR19IAiCP7DWvkFqhPPBPXco37M6wvmVKrVf&#10;r1bhnmzzaz1MVX81TlJlfFKVifH2hy8AWMpY2wzqvQT1dWhuakbnTn+lM6R/0Rjzg/v37z8lQjpw&#10;S/z/7N15jCR5dh/2b/ziyIzMyPuorPvq6WPYg9md2enmwqC8FCzMgmMKos0mLYq0ZBFceQlSsmTZ&#10;lEkbKpsWRUkQAS1pLrkgDJCWfKhgGzY5sqiDHnlFNau7Z7TDmZ2Zvuo+8r6PyIjMSP+RlTnVXVfe&#10;EZn1PsBgK6oiM39VW10ZL977vUcBOiET5NGjR/+GMfZlAADHIbjyCpxj0ORMU3XEHn8ytK7hJwN2&#10;h9cHYcw67fbDAKBm81AzaQrMCSEd4xiD3euD3Xu1A/Wa3sDRpx+dahwnyg4wQbj08YznIckOdLJ5&#10;3a64ITlk03sCVPIlJDZfCNI3AHzfm2++qZu7MkKuBgrQCZkQjx49+l3G2L/fOg4ur8Lp85i5pI4M&#10;Ozg/S2tWrRIMTWw5fAOAmiugkkmhUafAnBDSG44xyD4/7F73RDZI64Sm6og9+fTC7u6DIsoOTF2/&#10;CZ4f+ktdqJRpjp1rxQmNRuOfAPgzFKQTMnxXJ41EyAR79OjRPzwZnPsXlsYiOC+mszj65KNTwTnj&#10;eYiyY2ivW9M0GPU6JHkyg/NqsYLszi7KyQQF54SQvjQMA+VUEtmdXajF/rcgjSPJLmLq+q2OMub9&#10;0itlxJ58hhHesz6T0+eBb2EZ4Jq3ZTiO+wHDMH57bW1t+D8EQq44yqATMuYePnz4DZ7nf7Z17J2d&#10;g2cqbOaSOlJMZ5Ha3jz1ecbzmLp+C5IstUeeqcfjbvTKYC4OnYEggosLA3kuK9GrOsqJOGrVqtlL&#10;IYRMKMFmgyMYhngFe3uMMpPu9AcRWFowvWohF0sge7CP1vbzer3+m+++++7PrK2tDf+HQMgVRQE6&#10;IWPs0aNHv8QY+69ax+7INHwz02YuqSPnjVETJAmhazfObeo2iIB9mDPUzVKvNVBKxKGXS2YvhRBy&#10;RYgOBxzB8JXq6QE0g/TE/YcpJQAAIABJREFU8ycjuRFqlSA9cxhFPnrYPq7X63/33Xff/QUK0gkZ&#10;DgrQCRlTDx48+MuCIPyD1rESDCOwMGfmkjpyXnAuyg5EbtzsqjmOYQDlbBZqIY9qIY+app17LuN5&#10;BJZW4RiDpnmdMgBU0hmome7H0hFCyCDYvV7Ifv+VbiR3kZreQE2r4uUG6LnDA6iF/KWPd4Wn4Jub&#10;NT1IT+8foBCPtY8Nw/jPt7a2/sG9e/dMLsYnZPJQgE7IGHr06NGfZYz9z61jpz8A/9KipZtKGAaQ&#10;3htccH6Wmm60s+snA/aTZfOTQi2WUU7GaY85IcR0HM/gCIRhdw2vd4jVaaqOcjaDaiEPZyAIp997&#10;ZlBd0xtI7TyHmr88OBdlBwJLK7BZ4L3LAJB+6QZ7vV7/j996661/dPxlQsiAUIBOyJh58ODB24Ig&#10;/NPWsc3lQviVVywfnEcff3ZmSbozEIR/fmEoY2VaAbvd5Z6YMsyaVkcpHqV95oQQyxFsNjjCUxCl&#10;q9NHLLm7h0omfarZaWBxGc6A74UgvZwvIrW92dEedqc/CP/CcN4be2UASDx79sLNhVqt9oN37tz5&#10;J6AgnZCBoQCdkDGysbHx/TzP/0vGmsWEoiwjcuOWpd7AX3ZRcA40MwT24xnldpdi6e/FTEYDKCeS&#10;qHZQEkkIIWayudxwhIJXouz9osZxJ4P0zMER8rGjS5+P8Tx88wtw+n2ml7WfxTCA2JPPoJXLx8dG&#10;o16vf/Xu3bv/AhSkEzIQFKATMiYePnz4FmPsPY7jHADARBGRm7chilZ8C2+6LDg/Sytgd/h8Ezuj&#10;vFvVUgXlRHyks+IJIaQfjOfhCIZhUyb/77im6jj69GPgjGtqz/QsKrlMO6C9iJVK2i+i1xqIffZd&#10;1I+3kTUajbJhGH/qrbfeuo+XN9sTQrpGATohY2BjY+N1QRD+D47jVgCACUJzT7WFx9xoqo7Es8cX&#10;Nm7rhM3lht3lambYr1jAXq8DpXgUegcXdoQQYkWiwwFnOAKeN3slw1XM5JqjQ3u8rrZiSftFNFVH&#10;7OlnMHQdAGAYxpZhGD9y586d90FBOiF9oQCdkDHw6NGjf8MY+zIAcIwhfP0W7A6b2cs6l6bqiD3+&#10;ZOAZX8bzxwF78z8r36DoRwOAmiugkkqC/kYTQsYdx3GQA0HYPS5Llm0PSi9ButVL2i9SLVcRe/IZ&#10;Gkbzvb7RaGwA+L4333xTN3dlhIw3CtAJsbhHjx79D4yxn24dB1evw2nhUWE13cDRJx+NpBy7FbA7&#10;vL6JaQRHTeAIIZNKsNngDEcgSJObTu8mSB+XkvaLlHNFJDeftm8m1+v133z33Xd/hmakE9I7CtAJ&#10;sbCHDx/+dZ7n/17r2De/CHcoYOaSOnLeuLNhCiytQPF7h/46w9IAUKaZ5oSQK8Du9UEO+Cw9faQf&#10;nQTp41bSfpF8Mo3M3k77+zUM47/e2tr6ZZqRTkhvKEAnxKJennWuhMIIzM+ZuaSetQL21ozYQWbX&#10;Gc8jsLQKh4WrCi6jVTSUErH2Xj5CCJl0TBThDIUhydbdrtWP87q2N0vaF8+dkz6u0vsHKMRj7WPD&#10;MP78l770pX8I6uxOSNcoQCfEgjY2Nr5fFMU/aB3b3R6Erq1OTLZBU/UXMuy9BuyM55vN8sa0PNBo&#10;AKVEAlqhYPZSCCHEFDaXC55wCA4AIoAagAqASbhdmdrdQzGZaB8PqqTdMACtoqLVi83mlE0P9g0A&#10;yc0tVLKfV4Hpuv42jV8jpHsUoBNiMS+PUxuHWef96iVgH/fgXKtoKMWOaHQaIeTK4jjA6/Ui5Pef&#10;+poGoIjxbwfeCtL7LWlXSyrUQh6VbPrUyDbG8wiuXoddMTdQf3lGOo1fI6Q3FKATYiHr6+vSysrK&#10;hxzH3QSa49Smb922bPMzTdWR3HoOyeFod1YfxFrVUuU4YC+gWsif+vo4B+cNAOVUBmqW9poTQq42&#10;p8OB2enIuV8vo5lNH3flfBGyW+kqeG7duK4ebw/rhG9uAa5w0NQgXa81EP304/aWrUaj8bhQKHzp&#10;K1/5StHEZREyVihAJ8RC3n///X/Mcdw9wPrj1M4bpSZI0guj0AYdsOvl0tgG5zXdQDF6iPoImuYR&#10;QoiVcRywOL8ASRQuPC+Nq5d6VUsqYk8+7Wmmun9xGUrA3JFt1XIVsaefoXF8fWAYxv/OcdyfpfFr&#10;hHSGAnRCLOLhw4c/z/P832odB1euwel1m7mkc3Uz57wVsDu8fthdykSX6l+kkiugnEr2dMFFCCGT&#10;hjGGa8tLl56XwdXbwJxPHHdF7/HWhBWC9FKugOTms/Z7Xr1e/5vb29t/izq7E3I5CtAJsYAHDx78&#10;iCAI/1vr2D09A98FZX9m6iY4P4sof14OfxUCdqMOFGNR6JXy5ScTQsgVwfMMq0tLl543aQF6MZND&#10;rVqFIEkQJBtaUTTjBUh2EUBzL/fBx38Mo9bbKHHG8whfv2X6fPVsNIbc4UH7uFar/fidO3f+F0zW&#10;/6WEDBwF6ISY7P79+/+OzWb7161ju8eLqdUVM5d0rn6D87NMcsBeLVVQisfQMOhahBBCTuo0g75z&#10;cADR44dNkYe+plHQVB2xJ5+eGXyHr99qN3rrp8wdaAbpkVu3IUp8nyvuT/ylzu6apn3/937v9/5/&#10;oCCdkHNRgE6IiTY2Nl7nef73GGNzACDY7Zi++aolg9RhBOdnmYSA3QBQjifPbHBHCCEEYIzDteXl&#10;S8/b2d9HtarB5nLBEQqBmT1PbADK+SISz5+eCr5fznwXMzmktjfPDdJtigsOnx9auYxSKnHq66Ls&#10;wNT1m+BNjNENA4g+/hR6pXJ8bBwYhvFn7ty58z6uXnsBQjoyhpe+hEwOnue/2QrOGc8jfO26ZQPS&#10;WrUK2euDIA23ZE6vlFGIR5F4/gTRx58N9bWGQa/WkNvZpeCcEEIu0Gl+iDuuAa8WCsjt7kJXx7/P&#10;mMOtILC00uyUd4JRryP+5FO07oMrPg8807NnPocoOxBafQXuUADBxXkowdCpc/RKGYnnT02NghkD&#10;QqvXwQTh+JjN8jz/a+vr66KJyyLE0vi1tTWz10DIlfTo0aM1xtiPt46Dq9dhd9jNXNKFRLsEh9cD&#10;dzgMJTgFyeEA43nUtSqGUYkjyg5Ebtx8+frF0iq5AorRIyppJ4SQS3AcEPD5Lj0vVyigVmtGrA3D&#10;QLWQB8d4CHabqU3Q+iXJdjQMoFp6cfpYo9FAJZ+Dwx8EY4BdcaKu107NPjdqOqqlIpyBADgAdpcH&#10;aj6Puv7iDYy6pqFW1SF7Pab9vHieQXQoqGQyABrgOG7O6/UK3/rWt/7VV77yFXrDJOQlFKATYoIH&#10;Dx78CM/zv9Y69szOwxXwmrmkrjCegyTb4fB64IlE4PAFIdplcIzB0PW+A/ZWcG7VaoKXGQ2gEIuh&#10;msuavRRCCBkbAf/lAXqhWIL+0n5tvVJGTdMgOpSxuon7MtntOjf41qsqHL5mJ3aHx4PKJcE34wCn&#10;P4hyJgOjfvrnxUt2SA7ZtCBdtEkAL0A9ri7jOO77VldXn8zOzn4XVOpOyAtoDzohI7axsfG9oije&#10;bx3LPh/CHezDGyeaqh/PLc+jWsh3tW993IJzXauheHTYc7ddQgi5qq530BD1MBpDsVQ682tMEKBE&#10;ZiDaLp6lbmWGAcSePIZWPv09Ov1BBJYWwF1y3smxahc3obsJu+IwtfIgsb2DcjrVPq7Vav/unTt3&#10;/jWoaRwhbWNyCUzIZFhfX+d5nv+t1rFgtyOwOFnBOQBIdhHuUADhlWXMv/46pl99Db75RdhcF891&#10;H7fgvJIrIr+/R8E5IYQMCX9BhzOjVkP+YA+VXGFsU7CMAVPXb0Cwnd7iVkonUUxl0Dg+L7C00t7L&#10;fVJ6Zwvl45+BZBfP3N8OAMnnT6FVtCF8F53zLyxClD/vyM/z/Lfee+89h4lLIsRyxuQymJDJsLKy&#10;8huMse8BAI4xhFZeAX8F/hW2AvbIK9eaFw5nYDw/NsF5A0AhnkA5Ge95BA4hhFx1naRMLwrQAQCN&#10;BsrJBIqxxFgH6aHVV84NvtViBQ00m8jZXa4znyO9vdkOvh1uBb65RQCnm9Cltjcx5GEsF+IZEFp5&#10;Bez4/1eO424oivKNtbW18S2DIGTAqMSdkBF58ODBTwmC8K3WcWB5FYrPY+aSzpTeP4RRr8Hh9Q98&#10;zFkxnW2OjHkJ43lM3XgVkt36TV3rdaBwdIB6tWr2UgghZKytLC1BuOQudSaXRyKZ7Oj5eJsNrsgs&#10;+DEN9c6bfc54vqOtYoIkIXLrdnusWmp3D8Xk6fFrsteH0MqyqaXupVwByc1n7e+1Vqv99M7Ozrfu&#10;3btn4u0DQqyBAnRCRmBjY+P7RVH8g9axEp5CYO7s0SlmSu7sopR68UJoUHPJy7kiEs+fnPr8OAXn&#10;WkVDMXaIRp22yhFCSL+WFuYhiRf/7S8US4jGY52PZeMZlKkZSPJwR4IOy2Wzzy9zct86ACS2tlE/&#10;3oall0vtQN8zPQvP9JSpQXr64BCFWLR9rOv623fv3v0XoP3o5IqjAJ2QIdvY2HhdEIT/h+O4aQCQ&#10;nE5M3bhhuf0l6f1DFOLRS8/rJWDXVB2xx5+cygCMU3BeyeZRTnWWxSGEEHK5+blZyDbbheeUKhUc&#10;Hh11Ha86AkHYve6xHMV2Xua7UzO3X4coXbI1wAIMAPEnT1EtFgAAjUYjWq/Xf/DOnTvvgzq7kyvM&#10;ajECIROH5/lvtoJzJggIrly33D+8YjrbUXAONMe1FOJRJJ4/wd53PsDhp58hvX+Icq6Is8Z/j3tw&#10;3gBQiCUoOCeEkAGrd1C2feke9HOUU0kUY/GxjPICC/Owuy9uqjoJGIDAyjWw4yoKjuMiPM//2vr6&#10;urUvDAgZMsqgEzJEjx49+k8ZY99sHYdfuQHZ5TRzSaecty+8Vycz7EzgkXj25My9c1M3bsHulM94&#10;BuswDKBwdIiaqpq9FEIImThT4TA8LuXCc/RaHdu7Oz334xTsdrimZ8aiAelJF41VOw/jefjmF+D0&#10;+8aqcqBSKCPx7AkajeZdfsMwfnZra+ubtB+dXFUUoBMyJA8ePPgTgiD8q9axOzID30zEzCWdcl52&#10;e9gCSytQ/N6Rvma3arqBwuE+jVAjhJAhCQYD8HsubpZaNxrY3N7qa2AGEwS4pmchjEHZ90maqiO1&#10;vXlhkG5TXO2b4jZFHqvA/KTMUQz5o4P2ca1W+/fu3Lnz/4L2o5MriAJ0QobgvffeU1wu14ccx60A&#10;gE1REL5uvdL25M4uKtnMSAP0cQjOtbKKYvQI9PeREEKGx+f1IhTwX3re083NvidachwH59Q0bM7T&#10;88atzDCAfDyOUiqBWrU6sMatVmMASDx9CrXQ3I9uGMZWKpX60ttvv502d2WEjB4F6IQMwcOHD3+D&#10;5/m/BDRLzqZffQ2CaN13UU3VoRbyUAt5VAv5oQXsnplZeCNTQ3nuQankCij30ZyHEEJIZ9wuFyLh&#10;0KXnPd3cGtgN03FuHjfparqBo8++C0PXAQCNRuO3fvd3f/fra2trVMpGrhQK0AkZsIcPH/44z/P/&#10;U+s4uHodTs/Fe+ysRi1VjgP2AqqF/ECe0xkIIri4MJDnGoYGgHIyDTWXNXsphBByJTgdDsxOX771&#10;a5ABOgDY3B44QwEK0i2onC8i8fxpe8xcvV7/i9vb279D+9HJVSKYvQBCJsnDhw/fOhmcK6GpsQvO&#10;AcDulJsN3I6z3f0G7OMQnBeOYtC7aMZDCCGkP3XDnJirms/BqOlwTUcoSLcYh1uBKxRGIR4DAPA8&#10;/z/Ozc09AXAftB+dXBEUoBMyQDzPtzu2i7IM3/ysmcsZmLMC9nImA7WQh14pX/hYUXZYOjinTu2E&#10;EGKOTrPiHIe+96C/TC+XkT84HLsO74mtbdRPNC+VZAeYcLr5nV1x4+W7D4wXLD/aFAC8c7NQS0Xo&#10;peZNc0mSvrG+vv7le/fuaSYvjZCRoBJ3Qgbk0aNHf5Ux9isAwDGGyK3bkGzWuQdWzhUBAI4BZ/QN&#10;A1ALxfYe9pMBuyg7ELlx07IXP/U6kN/fpU7thBBiAkmSsDQ/d+l5z7a2YRjDSZ4yQYB7dh68MB65&#10;9JdLwAdBlB1gwovXK+7wFGSPy7QKA71aw9Fn30XjuCdOvV7/L7e3t3+FSt3JVUABOiEDsLGx8SdF&#10;UfyXrWPf/CLcoYCZS3qBWqog9vjT9rHN5YbddTyaZcCzyFsBu1YpQQmELNscr6bVkT/cQ6NOFXOE&#10;EGIGSRSxtDB/6XnPt7dRH+Lfao5ncM/Mj80Ytmw0jtzh/lBfg/E8wtdvQZIl04L0fDKNzN5O+2ZE&#10;rVb76p07d/45qNSdTDgK0Anp0/r6urSysvIhx3E3AcDmdiNy7ZrZy2rrZNa5zeWGw+uD3eUei/K3&#10;funVGgqHe2gY9PePEELMIooiljsI0De3d1Ab8jhQjnFwTc9BHJP3wNizZ1Dzg2nieh5RdmDq+k3w&#10;Jt63iD1/DjWXAwA0Go3HhULhS1/5yleK5q2IkOGzZmqLkDGytLT0i63gnPE8gkurZi+pzTCA5Nbz&#10;S8emVQt5ZPZ2cPTJR9j78EPEN7eQT6SgqfqIVjo6WkVD4YCCc0IIMV3He9CHn8NtGA0UDvehVcZj&#10;m3No5RoE23BnuuuVMnJHBzDz3TKwuAomNm+acBx3Q1GUX1xbW7PO/kFChoAy6IT0YWNj4x1RFH+v&#10;dRxcuQan123mkl4Q39xCJZvp6zkYz0M+zq7bXW7Llqx3QiurKESPBt9tiBBCSNcEgcfK4uKl523t&#10;7kLXR9QrhOOgTE3D5hxu8DsImqqjnM0AJ0JorVw+86Z8PyNTg6uvwGHifvRSroDk5rP2e3ej0fih&#10;N9988/8GlbqTCUUBOiE9un///qwkSR9yHBcAAIc/gNDS5Rcao5LeP0QhHh348wqSdLyHfbwC9mqx&#10;jGJs8D8PQgghveF5HqsdvG9u7+5B00db0eUMR2BzOSZ6DJthAAcf//GljVIZzyNy6zZEE/foJ3f3&#10;UEomAACNRiNdq9W+dPfu3W3A1AQ/IUMxHlfWhFiQIAj/TSs45yUJgQXrBOfFdHYowTkA1DQNpVQS&#10;qe1NHHz0HRx8/DHS+4eo6da9ka3mixScE0KIxXScJBpBifvLSvEo1FxxrKK/mt5AMZ1DYnMLex9+&#10;iPT++eXp5Xyxo+AcAJyBoOkN9Pxz8xBsNgAAx3F+QRB+fm1tbTy6+hHSJcqgE9KDhw8f/mme5/+v&#10;1nH4+i3IymC7ofejWfaWhloo9FXW1ikrj1MrZ/OopJJmL4MQQshLGONwbXn50vN29vdRrZqzN1z2&#10;ByD7PJbPpMeePYeaz536/Fnl6ZmDI+RjR5c+J+N5+JdWTC1vP0ktVhB7+lm71L1er//wW2+99X+C&#10;St3JhKEAnZAuvffeexFFUT5kjIUBQAlNITA/a/ayLqSWKsdzygcfsDOex+xrr1syOC+lM1Az/e3B&#10;J+Squb660vVjnj7fvDDT6PN6EQr4e19Uj6qahp2988dR9fK99iqbzyOe6O5m4UwkAsXpGNKKmorl&#10;Mo6iUVNac3Ach1dWLg/Qd/cPoFarI1jR2exeHxwBnyWC1PNoqo6jTz8+1WPlZHm6pupIbW9CK5cu&#10;fT6b4kJo9RVTO7ifJb1/gEI8BgAwDCPBcdyX3nzzzT1QqTuZINQFkZAuOZ3On28F57wkwTtr7eAc&#10;AOxOuTnvPDLVnlPeDNjz0Cvlnp+X8TymbrxqueC8AaCcTEPNZc1eytgYZaBy0pPnmxd+vdN17R0c&#10;oqKqg1jSpcz6WV0WBAOdry2ZTiOdOf3vY2Furut1JdNpujLugNfthmy3Y3d/v6NgeFS/Z4rDgZWl&#10;ZWxub5kQpHda4j7cVVxGzWbQMAw4QwGzl3IuyS7CN7fYnBt+4udq1OtIPH8KJRBE7ugQRv3yknbP&#10;9Cw801OW/F49M7Oo5HOoqSoYYyHDMH5ubW3tr6ytrY2oiyAhw0cBOiFdOC5t/9nWcWBpBbzFgtPL&#10;MAY4PAocHgXATF8Bu29+0XJz0xsASvHkSEr7SX+K5d5vDl01xXJ56EGwbLfDbpO6ekzdMM4M9MnZ&#10;bJIE2S6jXKlceN5MJDKiFTXxjIPP60N6xBVHnd4QYJz5b7TVfA6NhgElHLJk4AoA7pAf1WIe5Uz6&#10;hc/rlTIy+7uXPp7xPIKr12FXZMt+jzwD/AvLiB+XujPGfvqdd975AwBU6k4mhvl/8QgZE9/+9rdD&#10;jLHfaB0rwTBkZbilh6PQCtj9czOYuXUT8194A6HV63CFIxCk8y/WXeEIFL93hCvtTCmRouB8TCSS&#10;1BugU6P4Wc3PznT9mM3t7cEvZMJNRyKX9jwbdln7WYJ+30jmjfeCWaRMSysUUEokLV0xElhc6mk+&#10;uuz1Yub265AtHJy3yIoMJRhuHzPGfu3+/fvTML3WgpDBsMZfPELGgCzLP89x3DRwXNreQynoMKml&#10;Svs/o497yCcD9tnbtzH72hcQWFo57uLaDNhlrw/+ue4v5oetlEyjekaTHGJNI5trPAGG/bPqpbR9&#10;7/DQlH3L445nHCiO6A5voY3Q1XwepUTKskE6Y0Bo9ZWuOt/75hYQWlmx3H7zi3hnZ092dY8IgvBz&#10;1NWdTAoqcSekAw8ePPiqIAj/Wes4sLhsmdJ2TdURe/wJjHr9hc+LsqM9q9zuUnreJy6IDIrf286W&#10;13QDzCrf/AmldIb2nI+RRDp9+UkEQHOP9zC5FKXr0vZsPo9KZTR7/slkM3B5tshKATrQLHfnGLNs&#10;4zjJLsIzPYvc4fkNEgFAkCQEV69DkiVLfh8XaZe6P3sMNBrgef5n33nnnX8O4F1QqTsZc9a7yibE&#10;YtbX13nG2K+3jp3BIGSX08wltRXTWRx98tGp4Bxo7jkrxKNIPH+Cve98gOjTZ8hGY31l14FmwG6R&#10;asO2ciZH3drHTIb2LXcskx3uz2p6Knz5SS/pths5Iecx6pe/KVktQAeajeMq6ZxlM+neSBh2t+fc&#10;rzv9QURu3YZtDIPzFtnlgDMQbB9zHPeN9fV1m4lLImQgLHaZTYj1LC8v/3XG2DIAMFGEb3bB7CUB&#10;aAbnqe2LO2CfVC3kkTs8QPTxZ30H6VZSyeZRSafMXgbpgqqZM894HKmaNtQy8l5K27d2L282RUin&#10;DOP0DeaXCTzfTcX2yFQyKVSy1g3SA4srYMKLxbKM5+FfXEZgaWEgJe2G0aysM4tvdh788fY7xtjS&#10;8vLyX1tfX7feHR1CukAl7oRc4MGDB18WBOGXW8e+ucG8ofWrNcu0F3qlDK1SaY5dG3OVXBHlFGXy&#10;xk2Csq8dG2ZzuF5K26PxeE/74TPZbEeVAAtzcx2v6enm5sj2wD/d3ELjkhczbfzeJWsza12dqndw&#10;x9iK26paKqkUOI7B7nFZLhMtiBwCSytIPH8KNBoQZQcCSyuwyd39u3+ZWlKhFvKoZDPQyiWIsgPT&#10;t26a8v3zfPPaLLn1vNXV/b9fWFi4D+A9UKk7GVMUoBNygZOl7bLHA8V3frnYqBgGkHj2uK/nmITg&#10;XC2UUE7GzV7GlVMsl3F4FDV7GWPB6j+rbkvbVU1DvlAc0mrIVVU/Y4vWy6xY4n5SOZkAx3GwuRXL&#10;BekOtwIlEATHeHhnZnraoqapejsgV8+YkqJXysgdReGZjpjy/Tu9bpQ8XlSyza1uPM//yvr6+p17&#10;9+5RuRYZSxSgE3KOhw8f/jjP818AAI4x+OaXTF5RU3J7C7U+SoRlr+/cr6mlCmrVKmpaFVq5DKNe&#10;R72qYvrV25bad14tllGKx8xeBiFjK+j3d/2Yvf2LG04R0ot6J3vQmbUDdAAoJeIAx2BzOSwXpAcW&#10;5rs6v6Y3jgPyNNRC/sw+Ny/LHR1C9vpNazjnn1/E0fFaGWOvLy0t/bn19fXfuXfv3uWLJ8RiKEAn&#10;5AwbGxuv8zz/W61j9/QsRMn8C4RiOtu+Q9wLQZLgnZlrjmMr5GHU6tAqZejl0rlvwNOvvmat4Lyk&#10;ohizblaSkElEI9XIsNQ72INulTnolynFo+C4adiU8apSMwxALRZRzmRQLeRR06o9PU9qexPTt24O&#10;eHWdEUQG9/Qssgd7QKMBjuO+ubS09DGAR4Bl2wQQciYK0Ak5A8/z32SM2QBAlGW4p0JmLwmaqiOz&#10;t3Pq86LsQOTGTWiVZtCtFgqonlGCBgA1TcPRJx91/JqBpRVIdrHnNQ+aVqmiGD00exmEXCk0Uo0M&#10;U73WQYk7s1pO+nzF2BE4NgvJYe1m4mpJPS5Zz0ErlwfynGaXurvCQZQyKeilEhhjtkaj8avr6+t/&#10;gkrdybgZj1uShIzQgwcPvsoY+3LrOLC0avo/FMMAklvPz8xyB5dXwVhzX7k3MoXw6jWwAezXcwaC&#10;7dnnVlDT6igeUXBOyCjVDYNGqpGh6mQPetMYBenRQ+jV7pspjkI2GsfOBx8g9vgT5GNHfQXngnS6&#10;2Vzu6BBaRTMlZc0ABBaWwR1XXHAcd3dpaeltULxDxgz9whLyEsbY3299rITCfXc7HYTs4SH0yuk3&#10;Ud/84qkMd/z5s472i11ElB3wz1tjnBwA1GsNFA73L+2iTAgZrM3tbbOXQCZc5wH6+Gg0GigeHaBe&#10;s957lsPrQ68z60TZAVc4gqnrt7DwxhsIXbtx5nP1OmVmEGyyBCX4edUjx3F/Z319nSqGyVihX1hC&#10;Tnj48OFf5Hn+VaA5K9Q70/2M4EEr54ooxE/vuZa9PrhDgRc+l43Gzi1v7xTj+XZW3goMA8gf7PV9&#10;04EMhuJw9D226enzzSuxIXAgP6sRjhJ7WTQep33nJ8xEIlCcDrOXMXE62YM+jox6HYXDfbjn5i3z&#10;fgoAkl2EZ3oWucPLmz4ynofs9cHucsPmckMUX/xGJLsIdziCfOzohc+bXerumZ5FKZOGoetgjN1a&#10;Xl7+2vr6+jepYRwZFxSgE3JsY2PjdUEQfrN17J2dN33muWEAqe3npz7PeB7BpeUXPqeWKsgdHvT1&#10;eqLsgHsqYpl95wbjZPVRAAAgAElEQVSA/OEBjJo1SwUJmVQ0Uo2MSqc3gTiu83Otoq7rKEajcM2Y&#10;E6iexxsJo5LLQCuVTn3Nprhgd7nh8PogdtCR3TM9jXI2g1r1xT4VZnZ153nAOz2L9N5Oazb6ry4t&#10;LW2AGsaRMUEBOiHHeJ7/JsdxAgCITiecwe7HEA1acnvrzMxx6Nr1U3fkU1unA/nz2FxuCJIEwWaD&#10;3eUG4wXLBOUtDQDFoyjq1d66yRJCere3RyPVhotihJbOty5xGMefm14poxhPQAmHLBWkBxZXcPTp&#10;xxBEEbbjgNzucp2Z7W+NXVMLeVQLefCShKnrr4ADwFizoWzsyaen7qCY2dXdFfSjnElBLRQAAIwx&#10;ahhHxgYF6ISg2RhOEITPG8MtLJveoCGfSJ05Uk2QJBi1OgwDL7yRTr96G2qh2H4TrWtViA4nJNkB&#10;JvCwu9wQJBsE0ezvrDOleBL6gDrLEkI6t7W7O4Zh0Pgolitjlwkeqg5/GD1um7YErVBAWRDh8Hst&#10;E6RLdhHzr3/x0vJ7TdURe/LpC5VsNa2KQjwJVzgIDoDdabdkqbt3bhGxx5+gYRgnG8a9i2aBHiGW&#10;RQE6IbBeY7iabpy7P6ymaUg8fwKgWZJud7mP/1Pg8DT/A2ZGuNrBq+TOHxVHCBmebD4PXb8aW0oE&#10;wZxLoKPo6Z4iVxnX8QZtq4S2vVEzafCCAJtbscx30ktw3pI7OoDs9UGUmnsBXeEIiqnEqXML8Ric&#10;gVD7vFFqNYwrxGMA2g3jfp+y6MTqxiOVRsgQPXjw4McYY5ZqDBd/9qSjpmh6pYxCPIrE8yfY+84H&#10;OPj4YyR3dlFMZ1HTx/MGcbVUQTmZMHsZhFxJXrfb7CWMTM2E3hZbu7s0jeIEjuMwNzPeN5S7UUrE&#10;oZfHY9vWRcE50GyCl9nfQfYohtjTZzj46N+eea5RryO1bV5jUM/0LJjY3MLHGLu1tLT059bX103u&#10;METIxSiDTq60999/38Pz/K+3jq3QGC4bjZ05Uq0TNU1DLZVEKdWcWyxIEmzHGXbJ4bTcPvOX1bQ6&#10;SjHKLhFipoX5OezSHvRT9Jre8bl1w4B+IljZ29+nsvYzTEci4Fln+eRJubFRjB7CNTsP0WbdS/DL&#10;gvOWSjaLSjZ76fNViwUUUxkoAZ/pDeM4jvvG7OzsuwDiI14KIR2jDDq56r7OcZwHAERZNr0xnKbq&#10;fXdiP6mmaSilkkhtb+Lok4+w9+GHiG9uIZ9IQVM7v9gchXodNOuc9EwQrXuxO27skoRwKGj2Miwn&#10;kUx1fG6tVsPe3j52j/+jP2unBYMBKA65o3PrRmNi3hs+n5Fu9krO1mlw3q2zeuqMijPoh+hojkhk&#10;jCmSJH1tbW2N3jSIZdEvJ7myNjY2XhdF8W+3jr2z86bfsUp20Ym9F0a9jko2036jDK1eP96zbq4G&#10;gMLRAc06HwPFchmHR9arcjBrP/FFrPqz6oTX7YaqqjRq7SXFUrmjWeg2SRrPuWAj4na74Pd4Oj4/&#10;mUpNTIAOHM9IP9qHZ37OMvvRgc6Dc0GSUNO628ZdyV2eaR8WBsA3PYf48yetsWu/+Pbbb/8zAA8x&#10;jqMByMQzOx4hxDQ8z3+z9bHs8cDhNj9Qnbl1E1M3bsEzMwtRvvwisB+ucMQSwTnQ7NhO49QIsZZI&#10;OAxZtpu9DEuJJ5MdnzsdiQxxJePL4ZARCYW6ekyxOHk3iuqahmI8YanosJRKXhqci7IDkVu3Idi6&#10;+9sge7z9LK1vstv5whokSfrG+vq6tff9kSuLAnRyJT148OCrjLH2WDXv7IKZy3mB3SnDG5nCzK2b&#10;mP/CGwitXocrHBlowC5IErwWacxTyRWpYzshFjU/MwORtg+01Wo1VKqdZQ4VhwxunGeDDYHdZsPc&#10;9HRXj9ne20fdGM+mp5fRCgWouYJlgnTP9PSFgbcoOzB1/SZ4HvDNL4B1ULkkSBKcgSACSyumVwt4&#10;Z+faUwNOjF2jWIhYDv1SkiuJMdYubVdCYcs2T2MMcHgU+OdmBhqwh67duHS8yijoVR3lJPVpIcTK&#10;lhcWxnoG9aB1MyaNsuifE0URC3OzXT1m7/AIWpel1OOmnEygZpGeMIwBgaWVM4fOC5LUDs4BwOFW&#10;MHX9FiSH88Xn4HnIXh9884uYee0LmL19G8HFBdMb8AKAZBOhBD+v3uA47hfX19fpDiSxHPqlJFfO&#10;o0ePfpgx9gWgOX/VCmPVOtUK2Fuzzg0DUAtFlLNpVAv5jvaEeWZmLXFDwqgDxaNDs5dBCOnAytIS&#10;nm9tm70MS+hmPFsriz5J+6d7IfA8lhfmu3pMNJ5ApVIZ0oqspRg9hHt+0RJBrN1ph8PrQzmTbn+O&#10;8TyCq9fBXlqfZBcxffMGanoDNa0KxvMQ7aLpmfKLeKZnUUqlYNRrYIy9vry8/B+ur6//43v37lET&#10;HGIZFsihETJaHMf9/dbHnukZS7wh9qoVsAcXFzB7+zZmX/sCAksrcAaCECTp1Pmi7IA3MmXCSl9E&#10;TeEIMZfaZVaSZwwL8+NzM3PY9g46v7no83beDG0SMcZhZWmxq8ck02kUioUhrch6jHodxaMDy5S6&#10;BxaX2uXrjOcRvn4LkiydG3gLIge70w7J4sE50By75o5Mt6sEOI77O4qiUMKSWAoF6ORKefTo0U9y&#10;HLcAALwkwTUVNntJqOkG1FIFaqmCfrfZCSKD4veeG7AHl1cHs+g+lRIp1KgpHCGmKRaLOIp1t73E&#10;Lknw+8xt9GQW2f7ivtyKqnb82KDff2W3CHAcMD/b3Y2dXKGITDZ75Rrg16pVlBJJSwTpjAGe6TmA&#10;4xBcfeXC4HwcuaZC7SQGx3HzoVDoP1lfXx/jdA2ZNHTHiFwZ6+vr8srKyt9tHXtm5ky9Q1XTDSS3&#10;N081SBNlB+wu9/F/Sl97xVsBu+K3zkW1mi+ims+ZvQzSI8XhwPXVlYE935PnmwN5npDfj5Df39dz&#10;PN3cHGhQMOif1dPnmwO9eC8UixAEAaFA5z+3oN+PWq1G49cAHMVimJ7qrCLJ5/UinRnOmKlXVpaH&#10;8ryDMBUOwyZ1vqWqoqqIJxJXLjhvqebzECQ7bB7F9IDYHfJDsEmwKw7T1zJoDM1S99TOVmsU4i+F&#10;QqH/FYB5s+AIOYEy6OTKWF5e/jrHcX4AEOx2OE0MWmu6gaNPPjqze7leKaMQjyLx/An2vvMBok+f&#10;IRuNQS2N/148vVpDKZkwexnEIrJ5a3XvDwWDZi/hXNl8fiiZtUw2i2Kp3NVjaPxaU6FY6vjcq5hF&#10;9/t8cCudj/KsGwYOjo6u/H79Uso6TeMcbvNvFAyLw++FaJcBAIwxn6IoX6MsOrEKCtDJlXD//v1Z&#10;AO3O7d7ZeVN/+ZPbmx3vv64W8sgdHiD2+FPsfDC+AbthAMWjA1zZ1Ag5JZO1VrLC63abvYRzDfNn&#10;dRiNQu1wdFjL/MzMlQs4z5JIpS8/6Zh8HAxcBW6XC0G/r6vHbO/uwjDo/QGNBorRQ1CLluFiaFZS&#10;ntiL/kvT09OLwMTekyBjhAJ0ciUIgvB1xpgEAKLTCafHZdpa8olUX3O/xzFgbzaFO6KmcOQFut55&#10;N+xRserM72H/rHb397sO0l9ZWbnyQXo3N07mZqavxM/L4ZARCYcuP/GErd1d1OuTOeu8F0a9jmL0&#10;0BL70SeZ06PA5mxWeXAcx9tstq+tra1RFp2YjgJ0MvE2NjZe5Xn+F1rHvtkF09ZiGEDucH+gz3lW&#10;wK5ZpDyupZzOoqZa9wYCGb1EuvPM4yhZcW51ckQ/q9397v82rSwtDX4hY6abLQKTnkW32WyYm57u&#10;6jE7+weWvFlntpqqopzOUpA+ZN4TWXSe53/uB37gB26DsujEZBSgk4nHGPt662O72wNZMe8CKbm9&#10;NfQscrWQR+LZ46G+Rje0igY1Y81gjJgnM6SGWf2yS9brVjzKrQDdNu3jGcPMtPVuaozSYTTa8bmd&#10;ZtErJky5KJYrQB/hoCgKWJyb7eoxB0dRVGmix7nUTBp6pbvKFtIduyLD7v58FCLP85RFJ6ajAJ1M&#10;tPv377/G8/zPtI69s/OmrUUtVVDJZkbyWrUuZxwPi2EApdiR2csgFlPvd57gkLlcnTe2Gra6YYy8&#10;bUO3QbricFzZ8Wst3WTRBeHybRR7+wf9LKcnR9Foz79rPM+wvNBddVo0kUCp3F2DwquoFDuCQbvD&#10;hsr74l70r7/zzjtfBGXRiYkoQCcTTZKkdvZc9vlgkyXT1pLaen7qc4znEVq9Dlc40p7JOQiyt7vm&#10;PMPQAFCMRWnfOTklnkyavYQLRcJhs5fQljDpZ7W5s9vV+UG//0oH6d38Ti/MzXeURX/yfHMkmfRi&#10;uXw8YrC36JzjOCwvLnb1mGQ6g3y+0NPrXTVGvY5iLEql7kNkkyU4fJ9fNzHGfnV9fb3z+YCEDBh3&#10;1cdZkMl1//7912w22x+3jqdffQ2S3Zy/t9loDLnD0xmRwNLKCzPKa7oBtZCHWsijWsj3nAmfunEL&#10;dqe5ex0r2TzKKWsHYoQQQnrHccDczCxku63jx+SLRcTicRro0SXZH4Ds81Bad0g0VUf0s++icVzh&#10;Va/X77z11luP0M++D0J6RBl0MrFezp6bFZzXdAOF2Ok9ijaX+4XgHAAEkUHxexFcXMDs7duYfe0L&#10;CCytwBkIdpxhdwaCpgfnNa1OwTkhhEy4cCjcVXCuahpi8QQF5z2opFOoVamZ3rBIdhGy9/NrMsqi&#10;EzNZc54MIX06zp63A3Tv9Jxpa0nv7ZxZ5u2fv7wksBWwtwL5Voa9nM2cuZ+d8Tz88+Z1qQdape20&#10;75wQQiaZ3+eDp4t+DQ0A+wcHPZfSk+Z+dPf8PBil0YfCE5lFJZtFwzDAcdzdpaWl1wFQFp2MHGXQ&#10;yUSySvb8vMZwrnCkpzW1AnbJ4Tjz6775RTCT/1WXk2nULdKkjhBCyOC5XS4E/d31Otna2YFhUJzT&#10;j7quo5xMUbQ4JJRFJ1ZBATqZOPfv33+N4zhLZM/PawznnZnp+Tm7KZkfNa1ShZqz5vgsQggh/ZNl&#10;OyLhUFeP2d7dQ61GDUMHoZrPQS/TaLph8URmwR1nOk5k0almgYwUBehk4lgle55PpM5s8uaZmesr&#10;y53c3jyzZD64tNL7kw6A0QBKZ9w4IIQQMhkkScJ8lzeYdw8OoOn6kFZ0NZXiUVh8WuXYoiw6sQIK&#10;0MlEuX///jUrZM8NA8gd7p/5tczeDg4+/hjJnV2Uc8Wu3mTLuSKqhfypz3tmZiGI5v5zLsZiNFKN&#10;EEImlCDwWJrv7j31IBqFqlK2d9CMeh3FeIxK3Yfk5Sz64uLiK6AsOhkhCtDJRBEE4fPsude87Hl6&#10;b/fCYLWmaSilkkg8f4K973yAw08/Q3r/8MKA3TCAzN72qc8LkgR3eGpAK+9NtViGXiqZugZCCCHD&#10;wRiHlS5nnUcTCZRK5SGtiOilEqqFMgXpQyDZRdg9n2fReZ7/2traGm/iksgVQ3PQycT4/d//fX8o&#10;FEq1jqdufg/sjs7HvwxKTTdw8NF3+noOUXbA7nIf/6eAsfNnqYdWr8Ph6byT7qAZBpDd3UajTvV2&#10;hBAyaTiOw/LiIgS+85xOOptFMpUe4qoIAHA8g2d+CTyFjgNXLVcRffwJWjMBdV2fv3v37gGoozsZ&#10;Acqgk4kRCATa2XOb4jIlOAeA8hld27ulV8ooxKMvZNjPawxnZnAOoFlmR8E5IYRMHI4DZmemuwrO&#10;i+UyUun+3wfJ5Rp1A6XEZJe6l/NFaBVt5N+jzWGD3eVqHwuCQFl0MjIUoJOJsL6+zgP4G61jd6T3&#10;LulWpFfKlmwMR6XthBAyucLBEBx2e8fn67U6orEYzTofoUkrdddUHdloHLGnz7DzwQdIPHuC5Pam&#10;KWtxT80071IBaDQaf/UHf/AHJVMWQq4cCtDJRFheXv46Y0wBAFGW4XA7TVuLOxSAKJ89p3yQXOGI&#10;qY3hDAMoJeOmvT4hhJDh8Xm98Lhdl594wu7eHs06N0E5FYcxpj1aNVVHPpFCYnMLex9+iKNPPkLu&#10;cB/qiYa4eqWMYioz8psQsssBydG8nmOMKY1G4y8dJ4QIGSrB7AUQMggcx/1C62MrZM/D164jH4tC&#10;LeShVwbfJKffWeqDUIrHqbSdEEImkOJ0IhTwd/WYrZ1d1Gn2lykadQPlRAxKZMryrcZregNqIQ+1&#10;kEe1kEdN66zLf/7oAErAN+TVneaemkZy6znQaIDjuJ9TFOXXAYzp7RAyLqhJHBl7Dx8+/Ame538H&#10;AHibDTPf8z2WKg0xDEAtFNtvSIMI2H3zi3CHAgNYXW+0sorC0aFpr08IIWQ47HYbFmZnu3rM9t4e&#10;NI1mnZtNicxActotFaQbBqAWmyNi1UIeWrn3ayD/4jKUgG+k358B4OiTT1BTVQBAvV7/ye3t7d++&#10;d+8eBelkaCiDTsYeY6ydPfdMzVgqOAcAxgCHRzlu5jbTd8Auyg5Tg3MDQClBpe2EEDJpRFHsOjjf&#10;PTig4Nwiysk4RMdCa9u0adSS2s6QnyxV75cZWXSG5l709O7WySz6PwJl0ckQUYBOxtrGxsafFEXx&#10;BgAwQYDThPKnbp0VsJez2RPlXtr5j+V5BJdXR7fYM1SSaRi1mqlrIIQQMlg8z2N5Yb6rxxxEo1DV&#10;zkqUyfAZtRoqqTQcQb9pWfTE1jbKmeGM2KtpGoqpzMiz6E6/F7lDAXVdB2PseiAQ+H4A/wzNnAUh&#10;A2e1ZCMhXREE4W+3PlaCYTAT3pHKuSI0tffsAWOA4vciuLiA2du3MfvaFxBYWoHs9YGdGG5qc7kx&#10;/eprkOziIJbdE71ag5rLmvb6hBBCBo8xhtWlxa4eE0+lUCoNvscK6Y+ay6LWxzVJv1zhCPpJ4bvC&#10;U5i6fgvzX3gDTDh9vZM/OuhneT1hHOAMhtvfF2PsF9fX1ynJSYaGfrnI2NrY2HhVFMU7AACOgys8&#10;NfI11HQDiedPAACCJMHmcsPucsPh9YL1ePtLEBkUvxeK3wug2eFUkMSen29QGgBKiZi5iyCEEDJQ&#10;HMdhscvMeTafRy6XG9KKSL9KiRg883OmZNHtTjvsLjfUfG+/H7LXB5sig0MzWM8dHgAn+reblUV3&#10;haZQiB2h0WiAMfal2dnZ7wHwnRcWR8iAUAadjC3G2NdbHzt8fgjC6N+Ksof77Y9rmoZSKonU9iaM&#10;AXY3l+zmB+cAoOYKqFeplJEQQiYFxwEz0xGIfOeTo8qqikQyBeoxbF11TYOazZsWOXqmZ8/MojOe&#10;h+z1IbC0gqnrt848pxmQN7nDYTDhdC7RjCy6IDSvNVtsNttPvf/++5ToJENhgct+Qrr33nvvKTzP&#10;/0zr2D01PfI11HQDpVTy1OedgaCp88mHwTCASvr090oIIWR8BQMBOGW54/NrdQOHR80sIrG2SiZl&#10;2mz0Vhb9ZUa9Dt/cAhS/F3ZFhhIInjqnWixALZbRQHMLYLM68sVAvpVFH/Vv4cnyfY7jvp7JZE5/&#10;k4QMwGRFEeTKcDqd7ey5TXHBJksjX8PJ7HlLcz753MjXMmzlZBINgy7ICCFkUnjcbvg8nq4es7O3&#10;C4PeC8ZCw2ignEpYLoueOzxor8kzPQdujLLoNlmCzeVqH3s8nq+tra1RFp0MHAXoZCwxxv5a62OX&#10;hbLnrqnIxGXPdVVDdYBjUgghhJjLIcuYCp3OXl5kc2cX9QFu3yLDpxUK0MvmbE07L4teSidR05qp&#10;fUHk4Owji946Z5TcJ7LojLG/cvfu3c73hxDSocmKJMiV8OjRox/mOC4CALzNBtmjjHwN52XP3SY0&#10;qhumBoBSnBrDEULIpLDZJMzNdHdje3tvDzUarzmWysn4xGbRT54zKna3AsFmAwBwHDcVCoX+g/X1&#10;dQrSyUBRgE7GDmPsb7Q+doenRv5LrJYq52bPrdDMbZDUXAF13bxxLYQQQgZHFAUsznW3DWvv4BCa&#10;Ru8D46qu66Y1jOs3i65VtAuz6Ccz7aPC0OzofmIv+n8BgAJ0MlATFk6QSfeHf/iHNwC8CQAcY2c2&#10;GBm27Dl3bJVAaMQrGS5qDEcIIZOD53ksLyx09ZijWBwVVR3SisiomNkwrp8seiEWbX+sBEKwu12w&#10;udxgJ6YOnDxnVJRAAOw4I8Nx3BcXFxdfwct3DwjpAwXoZKzYbLbPR6v5/SPPWGuqfu5+7IOPvoPD&#10;Tz9Dev8Q5VwRxphv1auk09QYjhBCJgBjHFaXFrt6TDKdRqFYHNKKyCg1jAYq6dTYZdFr2uf75wWR&#10;w9S1a4i8cg3zr7+OxTfewOIbbyC8ujLyyJgxQD4xco3n+a+tra1RFp0MDHUeJGOF47ivtT52hSIj&#10;f/187OjCr+uVMvRKGYV4846uKDtgd7lhd7nhMGGvfK9qugE1lzV7GYQQQvrEcRzmuyxrzxWKyGTp&#10;PWCSVPM52D1eCNLo40jP9CzUQh54aTxf7vAAgaUFcGhm0bVyGTbFBbvLDdmjWDol7QqGm9sdm9/T&#10;Ty0tLf0cAGrUQAaCMuhkbDx48OAvcBwnA4DkcI58tNp5ndsv0grWE8+fYOeDDxB9+gzZaAxqqTKk&#10;VQ5GORE3ewmEEEIGIBIOwyaKHZ9fqVYRTyRejqXIBDCrYdxFWfRW6b0gcpi+eQP+uRk4LB6cA4DN&#10;YYPN4QQAcBwnv/rqqz9BzeLIoFAGnYwNnufbo9WUUHjkr39W5/ZuVQt5VAt55NDcx25zuWF3Ne8W&#10;251y388/CFpFg14pm70MQgghfQr4fXApzo7PrxsGDg4P0aDofCLplQr0chWSwzby1z4vi16IR+GZ&#10;jlg+ID+LMxRGtVwCGg3wPP+XFUX5HQAm7fYnk4QCdDIWPvjggzc5jnsNaI4zc/p9I339XrLnnTgZ&#10;sDOeh83lhhIImVYO3wBQTtBYNUIIGXcul4KAr7v3yq2dXRjUe2SilZNxiAvzIw+I7U47Fr/4RWiq&#10;DqP+eSU448c3FHH6vMju8zBqNXAcdzsQCLwBYAPAmHchImajEncyFur1+ufN4QJBsBG/swwie34Z&#10;o15HJZsBE8yrkKrmizRWjRBCxpxDljEd7q7SrBmcU1wx6eq6jmquaNpsdMkuwu6U2/9JdrHnmwU1&#10;vYFiOofkzh4OPv4u8vHkaEeucXihuR1j7Gvvv/8+lbmTvlGATsYCx3E/0frYFZoa6WsPK3t+FpuJ&#10;pe4NAJVM2pTXJoQQMhg2mw1zM9NdPWZnfx96jfpbXRWV7Hi+1xsGUM4XkTk4xMF3v4uDj/4tUtvP&#10;UUolUNOq7Qa9o+QKhk+OiPuxjz76iAJ00jcK0InlPXjw4C8wxiQAEJ1OSLbRlkMVU4kzPx9avQ7f&#10;/CJkr++FmZz98M7MDuR5eqHmijDoAo0QQsaWKApYnOvufWT/6AjVqjakFRErMmo1qNm8aVn0bqgl&#10;FdloHEefPcbedz5A4tkT5GNR1KrVU+fWNA3FVGak35doEyA6m30eGGMSNYsjgzC+Gz/IlSEIws+0&#10;PnYFR9sczjCAQuz0HVlnIHi8T1yBOxQA0JyRrhbyUAt5VLKZrl9LkCSTs+ejqRIghBAyeDzPsLyw&#10;0NVjookEymVrTxUhw1HJpmHzuMFZrDtb61qqWsij3MO1VCmVhBIYbZ8iJRhGutRuFvd1AL8NahZH&#10;+kABOrG0+/fvX7PZbG8CAMcYnF02vOlXPh6DUT/9N9Y7c3qmrGQXIdkDxwH7MtRS5ThgL6BayF/6&#10;Wp4znnNUKtk8GnXae0gIIeOIMQ7LS0tdPSaVyaBQKAxnQcTyGnUDajYH2ecxtYN6TW80Exu5NNR8&#10;/sxrrm5UiwVoFQ2SLI3s+3J6vcjuMRj1OjiO++Li4uIrAD4BxqJIgVgQBejE0kRRbO89d/j8YCPe&#10;lFFKni5vt7ncEMTLF9JqgIJIc8/8RQG7IElQ/N7BLLpLRgNQae85IYSMJY4DZmdmutqzmC8Wkc5k&#10;aNb5FadmM7B7POBM2PCa2t2Dms+jpp0uVe+FIEmwudxweH0QbaMLzgGAMUD2+dvXjIyxH1tbW/ub&#10;a2trtG+Q9IQCdGJpHMd9rfXxyU6Zo1BMZ1HTTu/L63Wf+MsBezlXbJfEu6cifa21H2o2hwZ17iWE&#10;kLEUDoUg2zqfa61WNcTiCQrOCRqGATWbhez3mpJF7yc4b42mtbvckD0+iJK5bbWc/mCzoXCjAY7j&#10;fvLu3bv/HQAK0ElPKEAnlvVHf/RHf0qSpAgA8DYbZMUx0tc/a++TKDsGtk/c4VGO97HPDOT5emE0&#10;AHVMu7kSQshV5/N54XG5Oj7fALB/eIAGRefkmJrLwO7xghtxWzPP9BxKqWRXv4s2xQV7K0s+whL2&#10;TsiKDMFmQ01VwXHcVDAYfBvA74FmopMeUIBOLEsQhP+29bEy4uw5AIRXllHTF9tZ7qrJme5hqGQy&#10;aBh0oUYIIePGpSgI+f1dPWZrewcG/c0nJzSMBirZNBwB/0gDXkHkYHO5oeZz554jyg7Y21lyxVIB&#10;+VmUQAjZw32g0QBj7OfX19f/6b1792hEAukaBejEktbX16XV1dUvt46VQMiUdQgig+L3mrY/fJgM&#10;A1CzWbOXQQghpEsOWcb0VHdTTbZ391DvswEXmUxqLge7148BTYztmCs8BbWQx8v7LZz+IHzzCyNf&#10;T78cgSByR80KFY7j7iqKYgdAATrpGs1BJ5a0uLj4Y62PbS5XR03ZSHcq6fSpN0VCCCHWZpMkzM1M&#10;d/WY3YMDaLo+pBWRsddooJJOjbzluMOtQJRO90+oFvNgYxacA4AocLApSvs4EAj8KM1EJ72gqIdY&#10;0snZ507/6MvbJ129jgvLygghhFiPIAhYnO9uJOdBNApVHUynbDK5qoU8jNrob9or4QheHsZe0zSU&#10;c4WxnFHm8Afb38/xTHQK0EnXKEAnlvPtb387BKA9+9zhHe3s86ugkk5R9pwQQsYIYwwriwtdPSaW&#10;SKJUKg9pRWSiNBqoZEafRVcCfjD+9I7bs8bcjgOHxwt2PBOY47gvLiwshAHLb58nFkMBOrEcu93e&#10;Lm+3uz1jty0sRQQAACAASURBVAfJ6gwDp+awE0IIsS6O47C0MN/VY9KZLHJ5+ltPOlctFGCMuE0B&#10;Y4DDe7rPTyWXRU0bv54JPA/Y3J72MWPsP1pbW6MrWdIVCtCJ5TDGfrL1sdMfMHMpE6mSzVL2nBBC&#10;xgTHATPT0xC6uFtdKJWQytAITdKlRgNqLjPyLLpneg4cdzrJXIhHx7LM3ekPtMvcGWN//u7duxSg&#10;k65QgE4s5f79+9c4jnsNABjPQ/a4zV7SRGkAqOaoczshhIyLUDAEp2zv+HxNryEai9N9WNKTai43&#10;8t+d1si1l5VSydEuZEBktwvs+IYax3G3fT7fDVCZO+kCBejEUkRR/InWx7LXB0Z/zgZKzRXQMAyz&#10;l0EIIaQDPq8XXrerq8fs7u+jQdE56VHDMFDN5UeeuXYGgqeaxRn1Ooqp0Wf0+8U4QPb628eCIPwo&#10;lbmTblCATqzmh1sfOAPUvX2QGgDUbMbsZRBCCOmAojgRCvgvP/GEzZ1dGHQTlvRJNaHSTvF5zm4W&#10;N6ZZ9JNl7gB+iMrcSTcoQCeWcf/+/dcYY68CzfJ2m+Iwe0kTRStWYNRqZi+DEELIJex2O2amprp6&#10;zPbeHmr0N54MgFGroVosjzxz7QpP4eVKcKM+fo3iAMCmyGBC84YDY+xWIBB4DVTmTjpEATqxDFEU&#10;/3TrY4c/MJa/nJqqQy1VkE+kkI3GkNzZRfTpMxx8/DF2PvgA6f1D09ZWyVLDIEIIsTpRFLEwO9PV&#10;Y/YODqFp+pBWRK4i1YQmg0og9EKVuys8helbN8cyqmUAnL7PK2A4jnuHytxJp07XkhBinvZ4Ndlj&#10;vdnnhgFolQqMWh1apQQAUAsFAJ2PLXNPRYa2votoFQ31atWU1yaEENIZnmdY7nKc2kE0ioqqDmlF&#10;5Kqqaxr0ShWSbBvZawoiB9nrg1Yqwb+0ArsiDyw4V0sqatUqnH7PyAJ+u8eLQiIONBrgOO5H7969&#10;+8sAqMyFXIoCdGIJ9+/fv2az2drl7Xa3c+RrqOkGaloVtWr1xP9qMGo16JVy388ve30QRHPqAlTK&#10;nhNCiKUxxmF1aamrx8STSZRK/b8/EXIWNZOBKEdGmsH2zS2C8RxYn5dLmqqjnM2gWshDPZFEkT1v&#10;oIuJhX2xu5xgggBD11tl7tcAfAKMXd87MmIUoBNLkCSp3RxO9vpGVt5uGMDBRx+OZI+TEggN/TXO&#10;UtMN6GW6gCOEEKviOA4L891lzjO5HHL5zqq3COmFXimjrtUhSKOrzBbE3m4H1PTGcUCeg1rIn3td&#10;V0ol4QoHR3LTgQGQPV6UkonmMWM/tLa29nhtbY2y6ORCFKATS2g0Gj/BHW88cvi661rbj2IqNZLg&#10;XJAkODzK0F/nLJVMypTXJYQQ0pmZ6QgkofNLslKlgmQqRbPOydBVMmkoUyHL7QM3DKCcy0HN51Et&#10;5FHTOtvGVzwO0EfF6fU3O9E3/7H+2N27d/8eqMydXIICdGK6999/f+Fk93a7a3SBbPH4ruawOYPm&#10;ZM+NOqAd75MnhBBiPaFgAE5Z7vj8mmHgKBql4JyMhFYswAiGRlYWfh7DANRisV2yrvVYGahXyqhp&#10;dYgjqgqwvVTm7vP5FgA8A5W5kwuMY6NsMmEMw/jR1seyxws2otu0mqoPZG95J8wqb6+YMMuUEEJI&#10;Z7weN3weT1eP2dndg2HQtT0ZHTWbMSWaVEvq/8/efTQ3smV5gv+7hhYEtQBFPJFP9cvMaOu0aeuy&#10;Lpux7qq2sjeLsY7vk4v5DvMFZhfLrE3u0qwWtZh5JSbFy6eCWhMECOlwd7jPAgQIkiAJB1yB+P/M&#10;wgLBgAPOIML9nnvPPQeVswuc//gTDv/tX3D50w+onp+NHZz31C7OAvt+RAGIZ+7+j0uS9D9ZzZ1e&#10;wgCdQidJ0l2Ani8E9r5BrZ6HVRzOAWBUbwJ/XyIielkykcDivLtU2w/7B+hMaV9oml7GiJ1qvFQv&#10;3+D8h+9wc3J0r8ibF1qVsqev95JEfg69/nGiKL774osvGH/Rs5jiTqH69ttvs4IgvAUAQRQRzwSX&#10;3t4ojR+ga+kMgO7eclnTIEoy7I6Fm5PjR88Na/XcqLcC2V9PRETuaJqKtRV3bTf3Dg9hWdy6SsGz&#10;Ox20a01o6URge9ET2SyuMV4euKyqiOfyiKWzsIw2ykcHGNwTYhkGjJYBNa4G8v3E0imIogi704Eg&#10;CL+am5vLAzgP4K1pSjFAp1B1Op1/kG8L48TS6cDS25s39ZGCVyWewFxxEwAgq9qzK+FX+wePvhZm&#10;cTid6e1ERJGjyDI219ddHXNwfALDMH06I6KXtasVaOlEYO8nikCyMD9WtqMgycivr0EAYNspVI4O&#10;HgX6tfMzFLaKnpzrS0Shu7DTW7lPp9N///79+//73bt3XEWhoZhiQaGSJOkfeo/j2Xxg79scsS+4&#10;2WqifnWJWDL+bHBu28NTpsIqDmeZNiy9Fcp7ExHRcJIkYnvTXVBwcn4OXdd9OiOi0Vi6jo4RbDwZ&#10;z+X7qeGDRElCPJdHfmMT6aXHmSi9QnBAN9CP5x6PL1s3waa5xzPZwTT3/7Gzs8MYjJ7EDweFbSBA&#10;z4V5Hk9qlK5w8t1fYdtPP6dZqQxdkQ8rvV0PeH8VERE9TxQFvNnacnXM5fU16vWGPydE5JJ+Uwm0&#10;WFwik4IoPU721VJpLOxsI7NQQGZxBcKQIL5Ruuyfa7Iw/yjQtzsdNCu1wL6feDbXT6cXBOHv//jH&#10;P7JQHD2JATqF5ttvv/0vgiBkAUCJP79C7bX5zSLyG5sjP99sNXH8x3+HoQ9PMayXrh59TUtnQikO&#10;ZyOcgi5ERDScIAgoukxrv6nVUKlwqxJFh1GrBt7eL1V4XEixdVOBfbsmIisClMTj1PvGwLjsqUA/&#10;yGJxsiJCuW2nKAhC9rPPPvvPYBxGT+AHg8IU6up5ZqGApU8/gzhic0+708HpX/6I+vX9AZNl2mgP&#10;CYiH3VSCYNQacNggl4goMlaWlqAqysjPb7XbuLi8Yq9zihTHcWDU6oGuog9b/QaA5kDrt/Ti8qPn&#10;9ArB9Z6TyD0eZwae5p7N9c9TkqT/8dvf/pZxGA3FDwaFxnGc/733OKz09lgyjpXPv4ISH73wSWnv&#10;w72CcKIkorC1g2Rhvh/si5I09GYQhDZbqxERRUZhbg6p5Oj3mI7j4PjklBOtFEnDFiT8pMYUKKr2&#10;6Ou1i7si6Ilsdmg19sFuPcP2swed5h4b6IcO4B9+85vfMM2dhmKATqH49ttvi6Iofg50g1k1GQ/t&#10;XGRFxPKnv+jO0o6oUbrC2Y8/wba7BUhScznMbxax8fXXWPn8KxS23kAM4X9XtzgciwkREUVBJp1G&#10;Ie9usnZvfx/2c0VPiEIURrG4RGEeeBCCj1QIbiCFPQpp7moyDvG2c5Eoip/l8/kiHn5jRGCATiER&#10;BOHve4/j2VzoH0RRdL8vvV2r4vQvf3q0L12NKaG1VmvXuHpORBQFiXgcy4vuCoV+2N9Hp8PgnKKt&#10;XbsJNM09VVgYluWO1kCa+7AV8qiluYu4reZ+S5Kk//7+/fuwh8AUQfxQUCgcx/mvvccPUn5C5XZf&#10;umUYOP/+L4/2pYfBAWBUWRyOiChsmqZifXXF1TH7h0ewLLZFpugzarVA3++pQnCDBXpHSXPPrqxj&#10;6dPPsfTpZ8hvbCK7uob00jIsI7hJsdhAuzVBEP6G7dZoGH4oKCz9AnGxdCbM83jE7b50u9NBae8D&#10;ro9OfD6z55lNfWirNyIiCo6iyNh0WbH96PQUbcPw6YyIvGV3OjAaerDF4uYWHq2QP5XmLqsqkoV5&#10;FLZ2kFtd6wfusiIglowhlowjs1BAbnkJueUlKGpw4VAslWa7NXoRA3QK3D//8z//p7Daq41qnH3p&#10;tYsznP34k49n9bw2V8+JiEIlSSK2i0VXx5xdXKLZbPl0RkT+CHpLXSKXH7pCPpjmnl/fxNpXv8Ta&#10;l19ifrOI1FwulHpAz3nYbu2rr776j2A8Rg/wA0GBU1X1f+09jlJ6+0Pj7EvvtMMp0GY7gNFshPLe&#10;REQEiKKA7a0tV8eUyhXU6sGmCxN5wWw24QRYLmGUNHdZESK56PNQLJ1Frzac4zh/y3Zr9BA/EBQ4&#10;QRD+Z+9x1NLbh8ksFLDy+Vcj7UuP5+YCOKPHjHoDbJhLRBQOQQDW19ZcDapq9Qauy9e8dNN0chwY&#10;9WB7oufXN5FdXUeysAAtnYGWzkCUZdhTtrsvls70a7cLgvB/sN0aPfS43wCRj96/fx9/8+bNWwAQ&#10;RBGxdDjVzt1SYwrWvvoaZ9//FWar+eTzUvPuKvZ6xQi4LykREd1ZXFhETFVHfr5uGDi/uGBwTlPN&#10;qNWgZYIbx3X3j8c8f13bBoyWDi0ZC6TnmZZOQhRF2J0OBEH41fr6egJAO4C3pinBFXQKVLFY7Ke3&#10;q4kkxCnq/iiKwOpnT+9Ll1UVakwJ+KwAuwOYLe5fJCIKQz6XQ9bFZLMN4Oj4BDajc5pypt6autXr&#10;Hr2ho3J2gdO/fo/Df/sXnH//FxitdiAZAaIAqMlk/8+tVutvwZiMBvDDQIGSJKnfXi2eje7+8+fM&#10;bxZR2Np59PWw0tvb3L9IRBSKdCqJhYK7a//u3h5sm73O6XVoV4PtiT4uQzdRvSzh8sMu9v+lG5Df&#10;nBzdq9/TDrB9XPxBuzXuQ6dBTHGnQImi2F9B11LR33/+lNRcDmriK1z+9D2s29Y4YaW3t5neTkQU&#10;uEQ8jpWlJVfH7B4coNNhcE6vh1GvIZ6P3oKLZTrQa1XotSpalTLsjvXiMfXSFdKLo3fvmYSaSvcf&#10;i6L4t7f70F8+SZoJDNApMA/3n6s+7CMKkhpTsPL5l7j4+Sd02noo6e0dy0GnzW1LRASIotjd12jb&#10;XKH1maaqWF9dcXXMwdExTJPjb3pdOoaBjtGBrIZb58y2Ab1eR7NSRrtahWW4HxuZrSbsDjBCTeCJ&#10;qYkY96HTkxigU2A2Nzf76e1qKvUq9leIIrD88UfQG+HsATeY3k4082RZxuLCAlKJeP9rjVYLF5eX&#10;DAh9IMsyNjfWXR1zfHYGnZOp9EoZjTokNRtIgbVBekNHq1KGXruB0Xy6gK8bzUoZqcLwnuteEtEd&#10;C+s33X7yuq7/DYB/RLdMBc241xAj0ZQY3H8eCzC93TJtVM7OUTk7R/WyBMv0/toXS8ZffpIPuP+c&#10;aLbJsoydzeK94BwAkvE4totFKArn4b0kiiJ2Nouujjm/vEKj4U3wQBRFQS8WWKaDg3/9V5x//xdU&#10;z08nDs7j2RzyG5tY+ezLQILznlgqw33oNBTv3BQYQRD+W+9xLJ1+7qmeqV9XUNr7cO9r5cN9yKoK&#10;LZ1B7PaXrEzfNbHTAdPbiWbc0uLztS+WF5dwdHLMdl4eEAQBWy6D8+tKBVXWCaFXrmMYsE0bUkBj&#10;KVkRIEgyHMuc6HWSc/PIbxQDSWkfRkvddX8QBOF/4z506mGAToF4tP884f+Ks213g/FhLMOAVbpC&#10;o3QFoNsiLZ6bw9z6qu/n5RWmtxPNNlEUkYw/fy2NxzSIooROZ0p7IUXI6soyZHH0AKTWaKB0fc3J&#10;EZoJRqOOWC4T2OpzIpdD/epyotdoXF+hdVNGPJtHIp9HPJsONE1fTcS5D52Gmr5lQ5pKxWLxf+k9&#10;Dqr/ebNSgT3ioNQyDNQuznC1f+DzWXnH4KoM0UxT5NHm2Ed9Hj1tYb7w4mTIIMM0cXZ+weCcZkbQ&#10;iwbxXL6fHj4Ju9NB4/oKlz//iJM//QnXR8cwjWC2gQ/ph/4bMDYj8ENAARFF8b/0HmsBpbc3K2XX&#10;xzRKVzD0yVKmgmB3AIvp7UQzTRoxL1OSw62uPO1y2SzyWXdtpA6OjuEwOqcZYrXbsANM1ImlUv3V&#10;blGSEM/lkd/YRCKXH/s1u4s157j8+YfAertrqXR/okGSpP/MfegEMMWdAiIIwt/3HsdSwQTo4/YH&#10;t9rtkVqm2TZgd+xQ9q8bzUbg70lEETPi4pHgwSrTrEqlklicL7g65sP+Ptvc0UwyG3WImVQgaeKi&#10;CMxt7UBWVGipOAQAhm6ifDR5JmSQ7da0+2Pi//7FF1/8n/6/K0UdA3Ty3fv376U3b97cpbgPpPP4&#10;xdDNkdPbH7I7w+tzGLoJo9mAXquiXavCMgwUtnaQmstNcqpjMRr1wN+TiCJmxCUeIfDmR69DPBbD&#10;6tKSq2P2Dg9hWdzvT7PJaDagZVIvP9Ejqfz9zJby0QGe2leSWVmFJCuoXZyNlIGo12pI5Pzfk64m&#10;EhAEAY7jQBCE32SzWQWA4fPbUsQxQCffbW5uftV7rMTjkAJYcG5Wrsc+NpbutoAzdBN6rdoPyIcF&#10;/L3nBskBYHnU75PIrd5AgqYI43PXVEXBxpq7oqGHxycwjOhvkSLyi9VswnE82RruWr18A/2JzEkt&#10;lUZuZRkCgMxCAYZuonpxhla5/OSiTKtSRiLnf8anJHbHxkajmxmZyWS+BPD/gP3QZxoDdApCf/Vc&#10;Cyi9Xa89LlaixBMAuqlLTxElCVd7H0ZKj1fiiXDS2xstBkgUKEEAEokE5ufmoKkqOraD6/I1bqo1&#10;pvKGyHZG/Lfn5cIVWZKwVdxwdczJ2Tlauu7TGRFNB8dxYDZaUG9TzoPS7dozfPVclCQUtnbunY8a&#10;UzBf3ACKG6iXb9CqXKNZvl+3qF0PrhCvlkz1A3RRFH/z/v37//fdu3eBvT9FDwN08p0oincBejKY&#10;1KdhAXZudR2JbAq23a3w3qyU0XpQSM7udEbeux7G6jkAmA3uP6fgCIKApcUFZAb6tUqigIVCAQuF&#10;AvYOj2AYzMYLg2OPFnlzQm90oihgZ2vT1THnV1eo87pMBAAwmnWoKf9b6Q66OT2F/URP9OzKGmT1&#10;6c3kqXwWqXwW1voW6qVLNEqXsNrtbjteowPlmWO9oiZTgHABOA4kSfrNzs7O/wWAe2VmGCsFku8E&#10;QfhPvcdqAAG63mgN/Xos3X1vUQRScznIqjbR+yTy41cKHZeD7s2PKCjpdOpecP7Q1sY6EolEgGdE&#10;PaOuoDtcQh+JIAgobrhbOb++ucHNDVteEvWYARex7aWrDxPP5pBenB9pNV9WBOSWF7H2xRdY+vRz&#10;JOcX0K7XArl6aolk/xwdx/mPFxcXjM9mHD8A5Kvf//73c4IgfAp004xUzf+kjWF7kJR4AqL48vNG&#10;JUoSYslgZ4gBwDIsOB2mFFMwBEHA8sLCi89bX1lGPhd8scSZx7jbUyvLy1Bd9IxvtFoolUo+nhHR&#10;9HE6NqwA29XKqjI0AB+W2j6qWDKG+eIGUnO5QFL1FU2GcHvtEUXxk0wmUwCrh8w0Bujkq2w2+7b3&#10;WAmgejswfP/5w3R0235+L/pLtJDS263W8OwAIj+ID2e1nrFQmMPy0iJbegWI8bl3FuYLSCVGn3S1&#10;Oh2cnp09VTCaaKZZeiuw65MoDh+TzW3tQAygTZpX1IFMNFmWfwUG6DONATr5SpKkSOw/fxig67Xx&#10;0sSVeALJwjwyS8tjHT8pk+3VKECSiwAdADKpFIob664Ce5rEaENgtll7Xi6bQT6bffmJA/YPD2GP&#10;WAOAaNYEXSsnlkrfKx2fnJtHIut/izQvaclU/3uQZfk3v/3tb3kjnWEsEke+EgThl73HasL/FfSX&#10;9p/3nzdiersSTyCWztz+Sj1Kkw+SDcDkCjoFSBjjA68pCj7a3sKH/X32g/bbqPHhNI1SA5ZMJrA4&#10;P+/qmA/7B+hwqxHRk0y9FWi7NS2dAU6PAQCyqiK/UZy6y54SvxsjO47z9RdffMEAfYYxQCdfCYLQ&#10;T3HXggjQR9x/nppfgChL0Gu1eyvuUQrIH7JarJRNwZpkgLOzuckK7z7j+u1kYpqGtWV32VB7h4ew&#10;rOF9k4nojtVqQ01MVox3VLFkDAK618RpS23v0RKJ/vcgCMKvUqnUtM0xkIcYoJNv/umf/mkhmUwW&#10;AUCU5UB6hg/bf262mjj57q/9wFtNJKDGFKjLS8DyUve4RgtqPB6pgPwhprdT4CYcHmxtrOPo5BRN&#10;Zn74hCnu41IUGcX1NVfHHB6fwDCCK35FNM3MZgNKQgvs6qOlM9CSKcRSCc/e0zId6LUqknNZ378P&#10;WREhygo6pgFBEDaSyeQigCNwLnYmMUAn3yiK0k9vVwJqw/RUew+z1YTZaqJ224pDVlVo/ZXyTCgV&#10;2d0KunUJkRfDgvXVFVyWSihXbiZ/MbqHBcrGI4oitotFV8ccn52hpes+nRHR62M0G0hgLrD3y66s&#10;QbtdSR+XbQN6vY52rYpmpQyr3QYAaKmvA+mHriTi6Nx0s840TfsPAI7BAH0mRXi9kKadoiiBprcb&#10;ugm7M9qeV8sw0ChdobT3Acd//Dcc/+lPuNo/QPWyBCPA9iCjsjtAx4zeeRGNYqFQYIV3X4w4buM/&#10;e58oCnizveXqmMtSCY3G+F0/iGaRbZqwAyxDEpswOO+5+vlHVM/P+sE50N0+GVQ/9N7GfUmSfsVC&#10;cbOLK+jkp696D9S4/yvok/Q1twwDVukKjdIVgG7/zMEVdjWmeHWaYzF1pghTCDwM7DKpFOKx+G31&#10;axbYChJT3LsEQcDG+rqrf42bWg2VG2Z/EI3DarUgpuJTcwUSRUDWNJgPsmW6bXnzvr+/EruXzfnl&#10;N998My3/dOQxBujkp7se6EGsoHuYAm53OmhVymhVygC6AbuSSCK3uhZKOjz7n1MoPF4yUGQJH21v&#10;YffgAKbJQlsUrJWlJWjK6JOtrXYbF5dX3EpANCaz1YSaiv4WwkFaKvMoQB9W38gPaiLZLxQH4FcX&#10;FxdcQZ9R/MGTL/7whz+kBEH4FOi2apI1/+eCjKZ/KYh2p4N2rXov5SlI3dlbooD5NHe/XSwiFgum&#10;uu9rNnLgyDUYzBfmkEqOnsnVcRwcn5zCYXRONDZrCscuWjr9qD9cUGMwSZMhSN297qIofrK4uJgO&#10;5I0pchigky/S6fRA//NEIB+03Oo60ovLUHxMp4+lM7699lNsG+iwVRWFwcfYpLi2hlTS/8ya143B&#10;4ygymTTmcjlXx+ztH3ArBtGEOgHvQ/eCGh9eBV6vN32/4oq4vyXUsqz/AMZqM4k/dPJFp9Pp7z/3&#10;M2AelMimMLe+itXPfoG1r36JwtYOkoV5yKrqyeuLkhRIq7iHTKa3U8QdnpygpbvPLlldXkI+7y5w&#10;ojujLu7O8gJ6Ih7H8sKCq2M+7B+gM2LBUSJ6ntVqTc1UoqGbTxaEm6TOkRtK/G5LgCAIX75//36W&#10;L+Ezi3vQyReCIHzee/yg6EUgZEVEai6H1Fx38G+ZNvRaFXqt2k1VH2NFWgth9Rzg/nMK0YjDAsdx&#10;cHh8jIX5AvLZrKu3WJibQ0zVcHZxwXRinwjCbM7Fq6qK9dUVV8fsHR7Bslgfgcgrlt6K7D70Xp/z&#10;1s019Gr12U5Apo/bKAfJsXg3xd5xIEnSL3Z2dkQAnDGcMQzQyReCIAS+gv6c5wL2VqU8Unu2MNLb&#10;ge7NjSgULuPly6sS2obhesUynUoiFi9i/4AV3v0wi+3tZFnG1sa6q2MOT05hcDuRK5+82Qn1/duG&#10;gYvLK9c96sM+74f2Dg5hvNJWqlEaw/T6nDcrZbSrVVjG6JlfQe1DVwcWtRzH+XJ3d1d4+/btM0fQ&#10;a8QAnXzRKxAHAEosFuapDHUvYN8s9tOaeivswwJ2NRH8RIMDhFaYjmic3OhqtQbLtFyvXCoSK7z7&#10;ZdYCdEkSsbNZdHXM2cUlWsxWmjqaqmJjbRVX12Vcl8thn85YOrYD8xVnbVjtNhznUd21wDSrdbRv&#10;x3eTFBO2DAOW0YGiSh6e3WNyLN6v5C4IwiepVGq2LuAEgAE6+eD3v//93MLCwjJwu29bjv61RY0p&#10;UGMFZBYKADA0YA+lvZr+OmfUaUqMmXHebLWwe3CI7eKG62O3i0UcHB9DH2NPOw0nitG/BntFFAVs&#10;b225OqZUrqBWD6aNEvljfi4PXdfRnMJJlsvS1avf3tPRDYhxb+oBjeLm7KI/hvOS0WxCVtO+1vWQ&#10;ZUCQZTimCUEQljKZTAHAKVgVdKbM5sY08tXc3Fwo6e3NmzoqZ+fQG5PfoNWYgsxCAYs729j4+mus&#10;fP7Vywf5IEqpYURumKaJn/f20Blj4FlcW0MmnfLhrGbTrOxBFwQB62trrgY2tXoD1+Vr9jp/BdZX&#10;V6YyW6RWq4d9Cr4z9WALxTVKV74UdTNaDc9fcxh1oFCcJElfYLZrfc6k2bhrU6Acx7krEBf3f9XZ&#10;toGT7/6Ky59/wM3JMc6//w77//IvuPiwi+plCYYHq9BqTPHgTN2zXO6rI/LUhEOCTsfGh9091MdI&#10;K1xeXERhbm6yEyAAs7OCvrS4gJiLrh1tw7gtTujjSRE9o22YmIWFUasd7FhGS7tvH67EE0gvLmPh&#10;zSfY+OWvkcg/vv+0a8Fk2gwWVxZF8TNWcp89THEnzwVdwb16cT60eEerUkar0t2TJkoStHQGsdtf&#10;YQXcbnEFnULlwbjRcRycnJ6hMJdHIZ93dWwhn4OmaTg7P4Ntv/5BrF+mcVXRrbl8DpnU6FkXDoDD&#10;45NXn1o8a+Kx2FSluV9eXc3EBFEn4MUGJZ4EhKtne1HKqtofF2rpDJQHbXTVeALNSvneawRVKI6V&#10;3IkBOnku6ArujavLF59jdzpDA/ZELo9YOhNKf/OXdDoYqbo8kW88jOtK12UYhomVpUVXx6UScWxv&#10;bmJ3/4AV3sckitG7vnkplUxi3mW2xYe9fX6eKHRuq89PK7vTgW05kAKqSTSsqO/gQk08m4eiPn9d&#10;1NIZ4PT43tfsTieQQnGs5E4M0MkPH/UeyJq/FdxtG2P1NH8YsA/OpEYlYO8EnBJG9IjHKzu1eh2m&#10;ZaG4turqOEkUWeF9AuIr3oMej8Wwurzk6pjdgwN0OPlJIZuV9PYeq92GKMcC2UwdS3bfR02l+wsx&#10;Slx19d5qPNavpj4oiEJxUuzee79hJffZwwCdPPWHP/whlclk1gBAEEUoir/XFMOjVDbLMGCVrtAo&#10;XQHoSsSCVAAAIABJREFUBuzx3Bzm1t0FEl7i/nN6jXRdZ4X3gAmvdA+6ettiy439o2NO8lAknJ6f&#10;zUR6e4/V1qEmg2u7W/zVryY6XhQBWdNg6jpESUI8m0csk4GaTPo+yaDIAgRJgmNZEEVxdXFxMQ2A&#10;N74ZwgCdPKVp2nbvsaxpvr/fJD0tn2MZBmoXZxBlCTmXqzOenQP7n1PYfBqF9Cq8bxWLkFymXxfX&#10;1nB2cYHqDFQ+9spr3IMuyzK2NtZdHXN8doY2r6sUEbM2UTSNWYG59SJkRXW9+u4FSVVhW93PSLvd&#10;3gBQwiylXMw4BujkKVmW+wG6pPofoPsdxDauLkML0KfxZkavjI9DgU7Hxoe9fawsLyE1ZL/gc5YX&#10;F6GqGkqlEkcrIxBfWYAuSSJ2Nouujjm/ukKjEUyBJ3pa2zBwcHQ00srxJ292/D8hF378sMuighPo&#10;TOHkWCITXrtPWdNg3i5Cqar65v379//fu3fvuDdnRrzejWkUlk97D5SY/6lMhs8VNcfZ3+4F22aB&#10;OIoAn+O6XoX3Urns+ti5XBZra6sz00JsEq+pD7ogCNgqugvOrys3qFa974lMRKOzOx3YUz6ssUwH&#10;9eubQCaGFS3WreQOwHGcT/785z/zZjdDuIJOnhIEoV8gTtH8b7FmNhuPvrb06WcQJRl6rQq9VkW7&#10;Vp26YNdqhzMxQHRPQItFpesy2u02VpeXXR2XiMWws72N3b19Fv16xmtJcRcEYG11xdW2iHqzidJ1&#10;aab2+hJFVafdhpjQAk8XH5dtA3q9jvbteLK3rVJSf4FYKuHr9yHfH0PvfPPNN9Pyz0YeYIBOXuuv&#10;oMs+r6A/tcosqxpkRYQaKyCzUAAAGLo5VsAeRJu4YZjeTrOm3mhi/+gIm+vu9hWLAN5sbWL34BCm&#10;afpzclPutRSJmy/MI+HivmKYJk7PzhmcE0WE1dahJPzf/jgJvaH3x4p6bXjmjdVuAyl/x4fKQB0n&#10;QRA++fDhA1utzRAG6OS1fu6hrKq+vtFTFdyHtUhTY8rQgL1ZKaP9xAUYCKbQ3TCWMX17tegVCjiu&#10;a7cNfNg/cL2/GAC2ixs4PD6Zmb7CbryGPei5bAb5bMbVMQdHx9wzTBQhnZC2DT6nNx5s344JRxHE&#10;GE3WtH6rNUEQtthqbbYwQCfPvH//Xn3z5k23SJwgQFIlX99vWIE4LT3aAO5hwK43Wijt/vxoz7nq&#10;sniVV6J4E6MZFEJsY1kWftrdw2ZxA4rk7hqysbbKCu9DTPuoLpVMYnF+3tUxP+/tw7Ztn86IiMbR&#10;icDig2U6/YzKVqUMu+O+mn67VgNW3G3JcktUREAQAacDQRA2AGhgq7WZwQCdPLO+vt5f9pJU1fcK&#10;hMNmMEWXA/qeWDI+NO09NmLA7yUHDNApIkKK7Gzbxt7+AZaXFpFOJl0du7y4CFW7rfDOxdM+WZYx&#10;fR16BMRjMawsLbo6au/gkDUJiCKoE8I2pMF95M1K2ZPuP0FMNIgAJFWBpXevZYVCYQPAXzB9F3Ia&#10;AwN08owoioGltwPDe6CPu+L93H72oNmWA0YWFAkhfgwdx8Hp2Tna+Tzm5/Kujp3LZhHXYjg+PYFt&#10;8/8SgLG2DUyjg+MTGKxFQBRNjoOOaQ/diuiXo3//V8+3ugTV4UdWNVh327Y2AHwHBugzgQE6eUYQ&#10;hIEA3f/A1suA2s1+dr9FIQWMKCquy2UYhoHV5SVXx8VjGj7a3saHvX1YXE2dCSfn59BZg4B88vHO&#10;tmev1TZMHBwdzuRcfMcwICmxwBK0BEmGY7mftFPiCSRyeaiJJC4//Pho4USvN32v5C7dX+zaeP/+&#10;vfDu3Tsf35Gi4vU0R6XQDQboUgAr6MOKu92cHOFq/wDNmzrcbD8clvIUVgX3sHqvEz0Skc3L9UYD&#10;+0dHYx27s7UJNYDrEYXr4qqEev1x200iipagFyFGzayUVRXJwjwKWzvY+OWvsfrZL5BbWUIim4Iw&#10;5GZoW/5P/Mqq2u+FLknSBnuhzw6uoJOXAltBfyr4tgwDVukKjdIVgG6QHUtnbn+l8FT73GH72cOq&#10;4M4VdIqMCK3uTFLhfWtjHUenZ2gO2RZD0698c4Ob6k3Yp0FEIwi6xo4aT0B/4vqgpdJI5PKIpTNQ&#10;4uqTc9JaOv3oNYxWA4lc2uOzvU8aGEs7jrPBXuizgwE6eUYQhLXeY0kJp8XaQ2arCbPVRO3iDMDT&#10;AbuX+9knZXMFnaIiYkOBboX3XWysr0NTFFfHrq8s4/zyCjfVp9sq0vSpN5u4YkFAoqlhm8GOcSRV&#10;665COw5kVUU8l0csnUU8mxp6i7NMB3bHghJT+n8/bNHJDGDCVxq4zwmCsMpe6LODATp5KdAiceMY&#10;FrAn8vmhKe5hFIgDgE7ANy+iJ0Uw6LFtBweHh1hcWEQ2nXJ17NLCPDRVxWXpigHdK2CYFk7Pzvmz&#10;JJoiQY9xErk8REmClk5DeaKukGU6qF2cQa/dwGg2IasqVr/8sv/3/VTzgYvNsDpIXpNVtd8L3XGc&#10;DfZCnx0M0MlLA3vQ3a1uuSVK3nx0zVYTN63hs6BhpLjbNuCw6jTRsxwHOL+4gGG0sVAouDo2l81A&#10;i2k4PmGF92lmdezbIlv8GRJNE8d2YHeAMbviuiYrAlJz2Sf/3tBNnP/wHWzrrh/6w1pAypCMyna9&#10;5t1JPqG7gt4L0bFxfn7OAH1GsEgceeLbb7/NiqKYArq9yCWfP1lqTPG9iFssGff19YfpDNwgiEIX&#10;8aFAuXKD47Mz18fFtW6FdymoESJ5qt5sYu/ggBMsRFPKHqOquh/q5Rucfvene8F5j9Fq95PInloU&#10;sn1eRJdEQJC79ylRFFMff/zxHCJ/ZyYvMEAnT+i6vtx7LLrcGzqu5U9/EVqldb/YRjRuWkQAIpni&#10;/lCj0Ry7wvsbVnifKq22gcPjE5ycnsF206aDiCKlY5qh315KB4co7f78qH1aT7tWQ+2yhMsPu7j8&#10;6fuhzzNaTd+/D3lgTK0oyqrPb0cRwRR38oQsywMF4oIJ0EWxG6TXSyXotSratapne4K0dMaT13GL&#10;+88pUqZknn7SCu/HZ2doNF53hfcP+weYihmXIRwHcBybK+ZEr0S3GG5IhXht4PzH72E0nm/LWD46&#10;ePG1rHYbSPn7fQwuejmOs4SBnHd6vRigkydEUVzoPZbkYAL07vsCmYUCMgvdfaiGbkKvVScO2MWQ&#10;Ul8ZoFOkTNEQoF/hfW0dmssaGGvLy7gslVCuvN5WXZ2OxWJqRBP48cMuax54pGOGky1o6CYuf/4R&#10;Vlv35PWGtej12uCilyiKS+/fvxfevXvn+/tSuJjiTl4JPMV9GDWmILNQwOLONja+/horn3+F/MYm&#10;4rm8u9cJq8WayT3oROOybQcHR4eojNFKbaFQwNLSIgRhStIGbjFcIKJpE8Ye9Hr5Buc/fOdZcA4A&#10;ajzp2Ws9RZJ6heIAQRAW/vznP0/XTYrGwhV08oQoiv0AXQ4xQH9IjSlQY70V9m3ojdbtCnsN7drT&#10;g/hUYeHJv/NTVAqnEAGYmhT3QY4DXFxeod1uY2nB3f/jbCqFuKbh4Oh4avY4O063+w8R0bQYVpTN&#10;T5bp4Hrvw7MZEPFsDpZpuOpvLsr+Z1tKqtpPahcEYfWbb77hFX8GMEAnT9i2vdCriCwGmOLuViwZ&#10;71ZnX14CADRv6v2UeLPVhChJyG9sQn6iV6afHAR/0yJ61hQvz95UazBNC+urK66OUxUFH21v4cP+&#10;PizL/z63k3IYoRPRlAl6rCMrAp7bup2cm0dhq4jrg6ORA/S5zW3EUgnf57FF+V6oNu/z21FEMEAn&#10;TwyuoAdVJM4LiWwKiWwKQPiFMf1u10Hk2pTHfc1WC3uHh9ja2HB97M7mJvYOj2AY0a4L4Tg2ALaL&#10;I6LpEmQvdAAQJAmO9TgzKrOyitzKMgQA8VwO9dLlk5XdAUBLpZFZWkY8mw7kFik9KBK3u7srvH37&#10;NoB3pjAxQCev9HNJg1hBt0y7exEFIKsaYulMKKveXuLqOUXOFK+g9xiGiQ97+9jZ2nR97NbGOo5P&#10;z9BwkfIYNJtFq4hoCtmmebu/OhhqIgG9er8Q6NzmNlKFfD/QTmRSSBUWUL+66D9HiScQS2cQS2cQ&#10;z6YCn7cWJbm/9i8IwlwqlZryqXMaBQN08kpge9At08bpX/74qEK7rKrQbi+i0xiwc/85kT+sTgc/&#10;7e5ifW0NMZd9z9dWlnFZuka5UvHp7CbDqtJENI1sy4IDJbCAVx649ouShLmtHSSGrIIXiuvIrqzB&#10;MtpQ4zGIIQ8lJaa4zyQG6OSVgRV0f69m9dLl0PZplmHAKl2hUboCACQL85gfoy9yWLiCTpHziubp&#10;bdvB4dERFubnkctkXB27UJiDpqk4v7iMXEDssDc4EU2h7qJEPLD3k1UNEASIoojFTz6DGlefvMXJ&#10;igBZid37Wq+Nb/u2bpGWziBVmPc91b07pu7vn58/Pz9/RXdmegoDdJrY+/fv42/evIkDgCCKEH2+&#10;dOi12kjP6wXqvSC9elmC1W7frrCnQp8VfYgBOkXOK4v97iq8G1hacLcQkUmlEI/FsX94GKkK7909&#10;6ETTQVNVfLyzE/ZpjOXjnW3fXnv34BBmSL3Bw2J3gh3zSJoGNZ7A3Ob2s8F5j20DzZsb6NVuUP6w&#10;53mrUkarUsbql19DUf3bTC8KgCAKcDqAIAjxt2/fxgF41yuOIokBOk1sfX19rvdYCLLixwgapSuk&#10;5heg16q4OTkGANQuzgDc31cUhYCdATpFziudp7+pVmEYBjbW3BWHVGQJH21vYffgAKYZjf+v3INO&#10;NN06tgNrBu//dsBdMmKpDBLZ7JNjPdsG9Hq9v0JujFh7pFUpQ16c9/V2KcgycJs5enNzkwdQwaub&#10;QqdBDNBpYqIoZvuPIxagA8D5998NPS+z1YTZavYDdi2dweKbj0IL1B2WcaeoecW3/5auY/fgANtF&#10;99tgtotFHBwdQ2+3X36yz6KWck9E7lyWrmby/7EzZKuin7qt1u7TG/q9tPVx6LUq0ov+bg0XJQm9&#10;f63BMTe9XgzQaWKiKPb3n0sBVHA3mw3Xxwzbs/5Qu1bF9eFBaPvWuYJOFCzTtPDT7h52trfgdl6u&#10;uL6Gk7Nz1Bvur0deilK6PRG5V6vVwz6FUIRVGNfQTdycHqNZvvbk9UYZX05KkmX0/rVEUZzHc03d&#10;6VWI2C5cmlL92bwgUtz9vBg2SlcIa7wb9Gwy0YteaYr7INu28WF3F03d/Za+1eUl5PM5H85qdLO4&#10;8kb0WrQNE7MaZzkhDLYs08H5D995FpwDwQTog2NrWZaz79+/n4G782xjgE5eCD3FXXbZOuk5Rqvl&#10;2WuNykEwF3kiV2Zk3GjbDo5PTlC+uXn5yQ8szM1heWkRghDOeIkr6ETTq3xTwazOsYUx5mlWyp6/&#10;r9kaba/6JAbH1o7juGtDQlOJATpNzHGcVO9xWAH62pdfYu2rX6KwtYNkYT6Se+Gfw0LMROFyHODy&#10;qoTzy0vXx2ZSKWxtFiGGUMDCZps1or7WGJkwYZrV9PaeoEvvOAFXjveKKN7tSBYEIfvnP/+ZK+iv&#10;HAN0mpgkSYGtoBv603uWZEVEai6H+c0i0kvLY7+HGg+uL2eP3WGEThQFN9UaDk9OXB+nSN0K74oS&#10;bGkXtlkj6qpUa5im5ehZTm/vmYatfUo8gfTiMhbefIKNX/56aLaUZfj7fYiSCNy9b9LXN6NIYJE4&#10;8kJgAfqwvpla+nG2z7D2GMnCPNREsl+x86k0pzCquLOCO1F0tFo6dg8OsV3ccH3sdrGIg+Nj6How&#10;Fd65gk4EtA0Dl1eXUxXuXl5dTdN8gi+6Y59oZTzKqgrttgWvls5AUR4OCh/XZ7OMNmQ14VvZlgdj&#10;a1ZxnwEM0Glitm2npNuLhyBG40I7LPhO5OaQyKaQWSgAAPRGC+fffxf0qQ3lcAWdomiGk+hM08TP&#10;e3vYKm5CEt39QxTX1nB6cRFI+iqLxNEsaxsGriuVqUwVn7Z0fD/YHRsOgrvVSJr26GuiJPUD8ng2&#10;D0WNYHKxeG8Peuqbb76Z4bvzbGCAThMTBEG9exzBC9stUX558iCsvetcQadImvHYr9Ox8WFvDyvL&#10;S0glEq6OXVlchKqouC5f+7pK5oz8Q2JXHvLeDz9/CPsUxjKt5/3aBF3JXVYfB+h2p4OFne2RJwm0&#10;dBp69X5BUavdBlLu7hFuPBhb+9/PmEIX3WiKpoYgCANF4oL/SJnNBi4+7KJ6WXp2j/oolEQ4W3u4&#10;B50iiXP0cBwHJ6dnKJXLro8t5HNYWV6B6HIF3hXG3EQ0pV7L4oRl+LulafAeMjjmpteLK+g0Mcdx&#10;4v2iGWFUMe500KqU0ap0B9Cyqk5dy7LXcpOiV4bBX1/pugzDNLGyuOjquFQijq3iJvYODkJtiSYI&#10;U1U/i4hmQNDb+9R4bGgukd0BnkqgtEwHeq2K1s019OrT9Yv8NNgHXRCE1IcPH4S3b98Gfh4UHAbo&#10;5IV+2XO/U9yHFX97yDKMoV/Xa1XIqgb5UcGP8AWd5kVE7tVqdZimieLamqvjZEnER9tb2D04gGl6&#10;2+Zn9BR3IqJoCXpxoruG9DhEN1pNxFLdIm+2Dej1OpqVMtrVqu+r4yO5XzmeKe4zgAE6TSzIFPdh&#10;VdxHdXNyjJuT436Fziitsk9DqxGaQUxxf0TX29g9OMB2sej62O1iEYfHJyEVh+IedCKKlqgsTui1&#10;KlqVCtr16kgLQQ912sMXhrwiilL/Cu44DlPcZ0D0lhJp6giCcLeCHpEq7s+xDAON0lU/JX5QLJ0O&#10;4Yy4CkYRxY/lUKZp4ee9PXTGGFxurK0i4+V1ZsSfEedaiChqHCf4AF1JxB99rXp6gtrF2VjBOQCo&#10;LouIuiUMbB8VBCGeSqV4SX/lGKDTxBzHGajizmvGOKIyi0xEo+lWeN9HfYwB3fLiAuYLBXhxuRx5&#10;co/XZiKKmDDaRIqS98nDms+LO8JAkTjHcWK+vhlFAgN08kK298DvNmXDWmS8CjaXKommTa/C+9W1&#10;+wrvc7ks1lZXJ6/wzksHEU2rV7A4Mbe5DTWu+ZqlJIr3i8T5+FYUEdyDTlMlNZdDau7X0Bst6LUq&#10;9FoN7Vo17NOaWBizyETkjetyGYbRxurysqvjErEYdra3sbu3j87YdShGu3ZwAZ2IoiaMsY+sqi8/&#10;6QWiJEFLZ5AqzCOeTXMLEXmOATp5oT+bJwTUZi2WjCOWjAPLSwAw9QF7GPuwiF7EUcfI6o0m9o+O&#10;sLm+7uo4EcCbrU3sHhzCNE1/Tg4Af5hEFDVhbO+TVW2svpNaKo1YOoNELg8lrvKKSr5igE5e6Ofe&#10;hLVKMxiw2zag1+q3AXsVZmu8oh9B4h50iiQmdrjSbhv4sH+Anc1xKrxvjFXhnT8iIppWUc4eVOKJ&#10;fkCupeJPBuR6Q4deqyK7vOhb0N7tkNTvxJE5Pz/n/MArxwCdXh1RBBLZFBLZFIBVVwG7Gk8Gd6KD&#10;InyTohnGIYBrlmXhp909bBY3oLisybGxtoqziwtUa/XRD2KNOCKaViGMfeK5PG5Ojx9dOnsteBO5&#10;PGLpNJ5KCDV0E3qtivbtmLLXsje7vOjvidNMYYBOXrjb0BPBQeBTAXuzco12rQrLuOtfKcrhtInj&#10;CjpFEueNxmLbNvb2D7CytIRU0l37neXFRaiahlKpxHk7InrVwtjep8YUzG3toHF1CUGSuivk6QwU&#10;ZXhEbplOf4GnO2ZsB3zGNIsYoNPEBvugT1qQOAj3A3bAMu3+xdeP9htENHscx8HJ2Rnm8jnMz825&#10;OnYum0U8FsPxyQnsFzo8jNxmLYqzp0Q020KahEzls0jls0P/zrYBvV5Hu1ZFs1KG1R4tILeMDhQ1&#10;nEUeen0YjdDMkxXxtjp8LuxTIYoWxnQTuy5XYBgmVm8LWo4qrmn4aHsbH/b3YVnPVHhnijsR0UR6&#10;+8hblTKMZmOs17CMNmQ14c9t8/6LTl6GniKPATpRBAmCAFEUIAgC4AyOwbuP7qe+3h+h3/3dsOcS&#10;ucDPjifqjcZYFd4BYGdzE3uHhzAMPyu8ExHNjsF95M1KOezTeZEooF8jbjBrlV4vBuhEUXAbRYui&#10;gEw6jcX5+XBOY+B3x3EAx4HjOAN/xu2fnaF/vvvV/Z7s27+Dc//v7dvXtp2Hxzl3VV2dB+m7zuBv&#10;g88Z9h08/LuHzx/4mxEnO2ZyooOrrp7pVnjfx87mputjtzY2cHR6imaz9ejvRk1xF/jDJKKoCeHG&#10;qjd0nP/wHVcvKNIYoBNFgOM4EEUBy0vLSCXCmxwVBn8XBObFTsjp/epPduDZyQ0M/P3gZEf/8e1k&#10;h20/nvh4ebKjd0Z4/LV7kx93T5BZk8FTltXBT7u72Fhbh6Yqro5dX1nB+dUVbm6qY723JEuQbe6P&#10;JKKQOYDt2N37WAhBshqP3TUsc6nXeq11M/redKJxcPRFFBHpVDrU4Jy818tK42QH9di2g4OjIywt&#10;LiCTSrk6dml+Hpqi4rJ01V/8GXV8u76y4vJMiYj8U63XcF2uBP6+3fZpo4XovYC8+yvVb712rrcY&#10;oJOvGKATRYAgCMjnWaSOaBY4joOz8wu02wYWCu4qvOeyGaiaiuOT037mDRHRtMmk0sik0qgCiEqF&#10;jV4v9Fg682zrtaDZvXQ8AI7jPN7rRK8OA3SiW5ZpQ5TE/gxpkAQBUGX+d6TpxK184ylXKjBMA2vL&#10;y66OS8RiWF9bw9HxMRJxZt0Q0fTKALhGODVJRUmCls682As9dPf/cYyQzoICxIiAJuY4TqtXVdJ2&#10;ot8L3dBNWO02jFYDVrsNyzDQrnX3dS59+hliyTAGvAIMy2KQTlMpjH2Er0Wj0RyrwntcU/HxzrZP&#10;Z0VEFBwZwa6i59aLiKVSUOIqy2dSJDEaIC8YALpRrYPIVH7WG63bALwNvVaDbVkwW82wT2soB0C5&#10;XMHSQjjV24km4Th22Kcw1boV3g+ws1kM+1SIiAIX9Lp1ZsHd1iKioDFAp6lm24DRasFoNm9XxZvo&#10;tHVYxvRlANXqNSSTSRaKo6nDBfTJWZZ1W+F9DZqqhn06RESB4RQv0X0M0MkLnd4DvwfqlmmjcnJ0&#10;Ly39tbBtB2fnZ6H2QSei8Ni2g+OTU+xsue+VTkQ0raywT2AEekNHq1KGXruB0XycjWk2m4ilEr68&#10;t92xMbARvbq0tMRp8VeOATp5oQ5gDgAc2wYk/5KVLKONRunKt9cPm207qNxUcVOtQRQFCEL337K/&#10;a+De9oG7PwgDTxj23P5XhW7F+P4vCBDEuz+Lt+3ABAjd6tC95wjCbacw4dHx914T3eeh/+fu3w3+&#10;+dG3QUQAAEVRsF3cCPs0iIgCU0U4BeJeYugm9Fr1Nih/eUGo05mGaQaaFgzQiSJAEMXu5MYtx3HQ&#10;6Thg4ldXdwJi2ITE81+/P1kh3H/2kNcQHjzh8XPvP+/RhIXwzGQHBv+ekx10XzKZcF3NnYhoWlXr&#10;NVSqdSRWVyJxH7NMpxuQ31xDr1ZhdzovH0TkEwboNDHHcerCbWRkdzpAVNtUjMBoNsOp4i5E4fYU&#10;Xd2tE86DP/f/FPDZTDc3kx2yLLuuLk7uCAIwl59DIZ/z9X3OLi7QbLF9LhGFzAFsx4ZtOxAVBf4k&#10;hb/MtoHmzQ30ahXtWhWW0Q7pTF5m23eTBY7j1EM8FQoIA3SamCiK/VHftLdbskNKURLCaL5OM8nN&#10;ZIcgcAXBT6IoYG11FXFNc31s2zBweHwMSZJHSovvdGxYFn+eRBQdQkiLE6WDQ9SvLj15LS2VRiyd&#10;QbKw4FsmgGPf3ZsFQdB9ehuKEAboNLHbPujdx7a/A0BZdT+QfUiUJCiJZKSqvff2mhNFCzM7/CLL&#10;8tht1erNJs7Oz2HbDiRpxElR/iiJKGLCWpyYZOynxBOIpTO3v1II4lt4sAWyVa/Xp3s1jF7EAJ0m&#10;dj/F3d890/KI6fNKPAFRlqHGExBlCbF0BgDupa9Xzs5xc3Lsy3m6FdYsMtHzOAbwQyymobi2Ntax&#10;l6VrVCqVu58Mf0RENKWmYewjqyq024A8kcsFEpA/ZNud/qVeEASmuM8ABujkhYEU9/CLmomShNT8&#10;AjILhbBPZXRi9G9SNIv4ufRaNpPB0sJ4bRSPTk4f7SNnfE5EUyuC2/tESYKWziCRy0NLZ6BEoa7S&#10;/b1oZlinQcFhgE4TEwThbsRohx+g250Oyof7aFbKmN/aeXLVPZbO4AZRWUGPwA2AiHwjCAKWFheQ&#10;SaXGOn734ACmOX6NDIGTLUQUMVFZQddSaSRyecTSGShxNXJXS6dzv0jczs4O52ZfOQboNLEgU9wB&#10;YOHNJyjt/fxiC4x2rYrTv/wR2dX1kVfTrXY4VTyjcpMiuo9jAC9IkoitzU1IY/w/b7XbOD45gW0/&#10;8bOY8sKcRDS7wlqcUOMJaKkUYqkMtFQ8cgH5Q4PX/8ExN71eDNBpYo7jGHeP/Q/QE9kUYl99jau9&#10;XbQq5WefO+pqek9YReMEiSvoFEUcBExK09SxW9WVyhVcl6+fjcFHDs/5oySiiAmrSFx+bcWT17Ft&#10;QK/X0a5VkZyb9231/cHYminuM4ABOk1MFMV+wQq/q7jfvSewuLON5s2Cq9X0/MYmUnPdfsOiFJ2P&#10;vyBKYZ8C0RBcnZ1EOp3CyuLiWMcen52h0WiO8MzRfkZMcSeiqJnGsY/e0KHXur3T9Vq1//VYNgcF&#10;qj9vOjC2FgSh/rvf/c55+/atP+9FkRCdCIWm2U3vwUuBstfcrqaX9j6gWcljfmsbakzB5q9/Db3R&#10;gl6rQq/VAjrrx6bxJkWzgEHdOAQBWJifRy6TGev43YNDmOZoiyTMcCeiaTUN2YOGbt4LyIMe5wJA&#10;p3OvzRqruM8ABug0sU6ncyPL3Y9SGBcut6vprUoZx3+sorD1phvgJ+Pd9mvLSwGd8WPiFNykaBYx&#10;+nNLkkQU1zegyO4n3QzLwsHhEWwfim1yyyIRRU0UFycs07ldtKmiVSnD7oxfnNMrTqfTn40VBKGT&#10;6YD7AAAgAElEQVT6wtPpFWCAThMb7MkYRoDe43Y1/fLnHxDPdVfTw+70EcWbFBG5o6oKtjY2xjq2&#10;fHODq1JpjBVxTqIQ0XQKaw/6oMF95M1KObRiwc+x7btJAsdxbr744gte+F85BujkhdBS3B+adDU9&#10;LFG4SRE9xmXXUaWSCawuL4917Mn5Oer1hsdn9BB/lkQULaIkhnJlMnQTzUoZrUoZRtPva+/kBsey&#10;XEGfDQzQyQv9AN0JOUDvmbbVdEHiCjpFESfpR1GYy6OQz4917P7REdrt8btHjLzizviciCImrOzB&#10;0v4HGI3JAnMlnkAsnbn9lfJ17Dg4trYs6+bdu3e8Ob9yDNBpYrZtX0q3AWbHik73h3FX01c+/+rF&#10;dmxeE7mCTpHEqO45oihgbWUV8Zjm+lgHwO7ePqyJJzU5TqPwfPJmJ9T3bxsGTs7OYJru9gm7Pe9G&#10;q4WT01MWZfRYWIsTZrPl+hhZVaHdBuRaOgMlwHFix7r7fNu2fQVe+F89Bug0Mdu2I5PiPozb1XTL&#10;aENW4gGdXZfABXSKJI4BniLLMnY2i2MdW282cXZ+Dtue/N931ICBbdboNdJUFdvFIs4uLlENsRML&#10;jSfK5XdESeoH5PFsHooa3kLK4Nh6cMxNrxcDdJrY0dHR9Zs3bwBEJ8X9Iber6UET0G034nS8r95M&#10;RN6Kx2LYWFsd69jLUgnlSgjjK8bn9IotLy6gpesjtyek8IkR3NqnpdJI5PKIpTNQ4mpkLpvOwAp6&#10;Npstg7Pnrx7zamli7969azmO0wIAx7bhwaKQbxLZFNa++hrx3NP7RY1mM8AzuiNKnC+jqInK8CQ6&#10;spnM2MH54clpOME5AFHg7Z5et9XlJbYTnCJRKI6rxBPIrqxh6ZPPUPz1r7H8ycfILM5DjVBwbjuA&#10;czuwdhyn9e2337rPz6epw4iAvHIJoAgAtmVDDHgPtxsvraaH1fNSlGV0jPGLRRF5L8KzbQETBGBp&#10;cRGZ1HjdHnYPDlzvk/WSwMiFXjlNVdGdVOR1axqIshLaey9+8guo8dhEhd0etmdb/eILX4J627Ix&#10;8Jm+Wlpa4gd8BjBAJ6+c4TZAt0wTsuK+aFLQntqbblvhpL+zFzpFD4M6AJAkEVubm5DGCHJbbQPH&#10;Jyew7XC3r4gif5b0+jE8nx6CFN5CTiwZG+s4vaFDr1UftWfTUmmvTu2RwQJxAK58eyOKFAbo5JXL&#10;3gPbMgFEP0AHhq+mG62QUtxl/nckihpNU7G5vj7WsaVyBdfl60hUfhaY4k5EETINYx5DN/sBuV4L&#10;p/243bH6k06O41zX6/UI3FHIb9H/30FTwbbts36rtSks0jK4mh5WAblpuFnRrJntcUA6ncLK4uJY&#10;xx6fnaHRCGeybxiuoBNRlESx7o5lOt2A/OYaerUaiYLCg2NqQRDOd3Z2ZvvGPCOi97+DppIoig9W&#10;0KdPbzXd0MM5fwboFD2zGdQJgoCF+XnkMuOlLe4eHEaumjSLxBFRlIS5B72nt4+8WSmjXa3CMtph&#10;n9IjNlPcZxIjAvLE4Aq6FbGBqVtqLJybBgN0ip7Zm6iXJBHF9Q0osvuaEIZl4eDwKPT95sMIXEEn&#10;oggRZTmUKWDLdFC7OINeu/Gka48oSUgW5j04s+E6htG/FTuOc/KP//iPztu3b317P4oGRgTklbPe&#10;A3vKA/SwRGE2mei+2QrqFEXBdnFjrGPLN1VclUpworDhfAiuoFMU/Phhd+T/I5+82fH5bChMYS1K&#10;WEYb1YszTFIcJJ7NIZbJIpZK+94vvdOx0IvQbdu+/uKLL6J5kyFPMUAnT9i2fdnfgz6lKe5hYxF3&#10;ovAkkwmsLS+Pdezp+QVq9brHZ+QtrqATUZSIcjjXpElb6Sbn5pFdXYOiBjNo65h37Xcdxzl59+4d&#10;A/QZwACdvNJfQZ/GInFRIKA7o/xgvxFRiF7/OEAQgLm5ORRyubGO3z86QrttvPzEkLEPOkWBLMuR&#10;q89AwQtzS585YVp74/oKjeurwAJ1+0GROMzCjZnAnDfyRKVSYYq7B5jmTtHyuoM6URSwvrY2VnBu&#10;A/h5b38qgnMAEBmgUwQorLVCeB01dxrXVzj507/jau8AfhZ7H6zrZJrmiX/vRFHCAJ088Xd/93fX&#10;tm3XAcDudNCJXo2kqSAq03/Totfk9U7Uy7KMj7a3Edc018fWm0182N1FJwIteEbFPuhEFBVRWIyI&#10;Z3PIb2xi6ZPPoCaSY79O4/oKRqvpy92yYwOO1b3P2LZd//HHH6/xmm/M1MdogLx0AOBzAOgYJqSQ&#10;qqGPwzJtGM0m9FoVRqub/rT88UeBn4ekqIG/J9GsicU0FNfWxjr2snSNcqXi8Rn5jynuRBQVkhLe&#10;+DBZWEB2ebH/59LBIYxmY6LXFCV/0ty7W0b78fjh0tISg/MZwQCdvNQP0C3DCK1d2TiO//hv9/4s&#10;q+EEygzQifyVzWSwtDBeS5yjk1M0Wy2PzygYLBJHRFEhhjTGAgBZubsWlo9PUb+6fPQcUZIw/+Zj&#10;tOt11M7PXiwsp8Y1XzaEdUxzcLn8pF6vM0CfEQzQyTOO4xz3HnerTo6fMhQ0LZ1Bu1bt/9kywtlX&#10;KqrTM6lBNE0EQcDS4gIyqdRYx+8eHMA0p7eAI1fQiSgqJEUJvcJJvXzTbbc2xOInv4Aa1xBPJZBZ&#10;XET14mKkQN1rD8aihzs7OwzQZwQDdPLSQe+BZbTDPA/XhqUnGboZeBaA9AoKp9BrEvYQyhuSJGJr&#10;cxPSGEFqq93G8ckJbHu6x0XcgU5Rwh7nsy3sPejNah2lvQ9De6HPbW7fWxEXRSC3vPhkoO5nxmVn&#10;YCwtCMLh7373O+ft27e+vR9FB+/Z5BnHcfoBeiekFehxqYnEo69Z7eAnGUSRqagUJdMdlAKApql4&#10;s7U1VnBeKldwdHw89cE5EVFUCKIAMZgW4kMZuvlscJ4q5IdOTfcC9bWv/gMySyv9r0uq+0Kjo7IM&#10;o3+enU7n8IsvvuDNaEZwuY48MxigT9sKuhp/nI5vtBpIZMdLh52EpKihTA4QvTbpdAori4svP3GI&#10;47MzNBqT9cslomAxeom+sGvtnP/wV9jW41T154LzQaII5NdWkF5cxs3pEUwfx2sPFrsO3717x4/4&#10;jGCATp6xbXsgQJ+uFXR5SKulsIJkUVUBBugUCdOZzSEIwML8PHKZzFjH7x4cwhzoPUtE0dexHfgV&#10;oss+VemeRWLIAbozpD1mZmV1pOB8kKwIKBQ3YNv+3Sm79Zy6bNs+AeegZgZT3MkzR0dH91Lcp6kV&#10;+rC95mFNMviZLkXkzvSNBSRJxFZxc6zg3LAs/LS7x+CcyCeyj3VWTs/OhmUtU8RIIVZw1xs6nAf3&#10;teTcPHIry2MH2aJPkZQNwGrfjUPL5fIepvGmTGNhgE6eeffundFPc3cc2GYwIbqhm7A8eC8lfn8f&#10;+mBV9yCF1eKN6LHpWkFXVQVvtragyO5Xu8o3N9g/OIBtT9PUItF08StAbxsGWvp0tkCcNVFahEjO&#10;zaOwVYzkna5jOYDTvR/drp4ztXKGMMWdPOU4zq4gCEUAMNttyErc9/esnByhVSlDVlVo6QwSuTnE&#10;0inXs5qypsFs3d9zapk2ZCXYeawo3bxo1k3PZH0qmcDq8vJYx56cn6Neb3h8RkQUhEq1isvLqym6&#10;Ws02SVVDC4gHq69HOTgHgI6uD36mf2YP9NnCAJ289j2A/woAlq4DKf8DdDWRQKtShmUYsEpXaJSu&#10;AHRXxGPpzO2vlwP23usMsoxgJhkGibLQ3UTLXD2ikRTm5lDI58Y6dv/oCO32dNXMGJeAaZpyIbqv&#10;bRj3Pr+Xl1do6Xpo50NjEARIAS96DDKb3UWYqAfnAO4Vn3Mc5wf2QJ8tDNDJU47j/NR7bLZbAPK+&#10;v2csncENjh993Ww1YbaaqF2cAXg5YB9WyV2vVRFLBhugC+jOMHdYKI7oWaIoYG1lFfGY+6wTB8Du&#10;3j6sIQWDiMhfrXYb8SHFWZ9zeVVCs8U09mkmKeH2PwcANZ5AfiPawTkAWO17n/UP7IE+Wxigk9e+&#10;7z0wA5rZVuOjBdAvBexR6YUOMEAneoksy9jZLI51bL3ZxNn5OfubE4Xk9Ozc9f/fhfkCDo6OmFw2&#10;xcLewidIMpY++dS3wm5eMtt6P5NSEIQf2AN9tjBAJ08N9kLvBNQLXRS7hdXcVl1/GLBr6cdVn41m&#10;OH2QZVWDgVoo7010J5prDPFYDBtrq2Mde1kqoVy58fiMpoMky5jGJHfHARzH5oTKK2JZlutVdE1V&#10;IcsKuyxMsTAruANAZmEu1Pd3Y7AHumVZ7IE+Yxigk6eazeZPmdv2RkGuPiuJ5MRt0YZVbX9YNC4o&#10;khYL5X2J7oveeCCbzWBpfn6sY49OTmc6RXbcjIOoMEwLl1dXaLaaXEV9BS6vrlBcW3N1zOryElfR&#10;p5jMsc3IBsfQiqL8DExV92Ka0BQkedA0+du//du6bdvHAODYNkwzmLvosPR0r+iN4Af0ssZWa0SD&#10;BAFYXlocOzjfPTiY6eD8NVAVGWsryyhubECS3LfSo2jRdfeT+L1VdJpOkqZFNC8rWkzLgXNbH8W2&#10;7ZOLiwumVM4YBujkh36hOKsdzD70VGEB6cXlR73MvRBGmrsoAiIHoBS6aAylJEnEzvY2MqmU62Nb&#10;bQM/7e7BNK2XnzylZm0xUVMUvNna9K2nNgXn4PhxgdeXrC4vQYjGpYlcECUJYojDGtvuts6dBmyx&#10;Rry7keccx/kjblutma0m4gG0WpMVEXPrqwBWYduAXqtDr1Wh16oTp6mHVihO02CHtAeeqCv8MYGm&#10;qdhcXx/r2FK5guvr6wh8F+SHnc0iPuwfwLJe7+TLa/NwUmWSVXTuRZ8uksuq/V4zWjrOf/gOcBzI&#10;qgpJ1SBrGuSHv4fYBq5/rvpdtpcgCH9ii7XZwwCdPOc4zl96j009+JRSUQQS2RQS2RSAVVim3Q/W&#10;27Wq673qeq0KYLyCVJOQtVi/ZydROMJdpkqnU1hZXBzr2OOzMzQas/H/x3EwsyuKDNKniyLLEATc&#10;20N+cHzsei/64sI8Tk5PuRd9ioRdW8fu3F0jLMOAZRho14dnjocdwFt6q/+fpNPp/HV/f99mi7XZ&#10;wgCdPCcIwl2AHoE9n7IiIjWXQ2ouBwCuA/awCsXJMRZTobCFM/oVBAEL8/PIZdJjHb97cDhTq2u2&#10;Y0MUwl/1CUs3SN+HZbGn/TQaZxU9GY+jO4HICH1ahF0gzs2Cx0sBvBJPQJRlLH38kS/T2IOLW7Zt&#10;f8cK7rOHATp5Ttf1vySTSQDhrKC/5LmAvVUpw+48HuTpjRZiSf9T9QeFPdtMFAZJElFc34Aiu9+s&#10;aJgWDo6OYNvTsc/QK7ZtYyoa+/poZ3MTP+/tozPk+k3Rd1m6xkLBXQus1ZXlwFbRNVXFxzs7nr1e&#10;2zBxcHQ4UxkAcsgF4uxOB179g5utpi81j+5e/65+k2EYfwVnombObN/RyRd/8zd/c2nb9iUA2JaF&#10;qC9q9AL2+c0iNr7+Giuff4X8xibiuXy/UFsYheIkiYXiKGzBDqcURcGbra2xgvPyTRX7h4czF5wD&#10;gDNLo/xnvNnaZHX3KVWuVFwfc7eKPn00VcG0nvs4REmCKIf7/RoeZ0P6NT6zOoBtdTPAHMe5+vDh&#10;wyUYoM8cBujkl0ilubuhxhRkFgpY3NnuB+yxdCaUc5Fjwa7aE90X3JggmUxgu7gx1rGn5xe4vLqa&#10;2UB1Vr/vYbrV3RmkT6PL0rXrY1ZXlqe2/kI67b4rxbSSIrBlb3APuhe09HhbsF5itVr9O6/jON8l&#10;k8nZm3UmprjT/8/enYdHet11ov+e8y5VklrqVu/75sTBHnscXItaSRx8n5shMM9AeC6PmIGZuQTC&#10;Mg52GAYIM4SBvkAGAiGQiROTEMA3EIakwwAhxjGEi7N2S6qy46W73XZbKi3d2vdS1budc+4fVW91&#10;VUnqVpVqr9/nH1epazmSpXrf73vO+f2qox6V3KvFDNav56oeDMJZT9bt/Um7q/6ZL2PAvr17sXfP&#10;nrKePzY5CdsurfBjq1HbXDUwMjaOZpuI0XW95AJimeXuCQhB57XNZGl5ueRl7s28F/3Avv1YW0u2&#10;xQW2eu8/B4ADZ++G59jwbLvgvyL731JpWnUiFFVwJwAFdFIl9a7k3ipoBp3UV3XPCzhnOHb0KDrK&#10;aL8jAYzSnmMAgNzmCb4QXtPtefU8gdHxcZw5ebKk5911+jSujybacstDMytnL3rvnj1YXFqq0oiq&#10;R+NsQ0X7VmUEO+q+oF83GHQjCHRtfrFAykwrNul5cNIpuKl1pJa3/r0yOquzB50quBOAlriTKtE0&#10;7SX/dr2qoLcCvY6z94RUk67reMOZM2WF82QqhZHRUQrnWa0+A+e6HkbHJ0p+3l1nTkNr8+J5zaac&#10;vej79/aCNek69z27y1s51Gy0oFnvIQDIhPDUahJLN25ieXqm4BI050CwK4hg9y4oIW4bzgHA7Ois&#10;TgX3vG2hSqmXqYJ7e6IjF6mKtbW1b/u3nVQKNIdRHoZM5VNC6qM6J73BYBBnT5U2I+qbW1jEzalp&#10;SEnnLL52mCV2XReJEkM6A3DmDIX0ZrO2vl7yc3rL3CJTb818cWG79ECg7nUCrHULM9evY+Lbz2Hu&#10;+qtYnZne9MJmcmkFN15+EaszU1u+lm6a2H/XG8GrUOpCorCYna7rL2a/TNoMHbVIVTz88MNJpdQ1&#10;ILM/0rMrW5yjndAyd1I/lQ/Bu3t6cPLY0bKeO3lzqqwZtlan2uRihVNGSOcATp8+Bc5bOwQ1i+0U&#10;8Juanin5dZs56DbpsLetEc5h7LVVWGuFPc1189bkhx/gF0Zfh/S2Pl/tOXIUR+69D127u6ty+Vo4&#10;Aiq7Mkwp9frs7OzmjdhJy6OATqpGSknL3CtA76j/wY20q8qdgjDGcPjQQRw6sL+s54+OjyPVZB0h&#10;akWq9plgcVwXiYnJkp6jMYbTJymkN5O2mkXft7+lQ3ojBHQrubZhs78eCEBJYGF8AjPXrsBaXd3y&#10;+R279+DofQ+g98hhVHNBjpNO5VdwfzGZTLbH1VeyAQV0UjWc87h/20mVfrAlGQYFdFI3lTk30DSO&#10;s2dOo2dX6W2F0raN66OjcF1ahbOVdlvu7zgOxkoM6brGcerkSQrpTaKdZtH39HSjlXui6x31LxAn&#10;NqnSbq2t4sZLLyI5P7fl83TTxMG7vwMH7joLw6x++0a38Fz5ucuXL7fP1VdSgKq4k6pxXTdumpnC&#10;IDYF9LJxDmimCeG0dysp0pwCAROnjh8v67kLS8tYWCy9N3K7UW00g+6zHQdjk5Ml/W4ZmoZTJ05i&#10;bGK87S5qVMurr4/Qa5MtaYZRlb3apfI2acW5OnVzy8dzTUP3wcPYfeRQTS8u2Kn1/Aruz58/f779&#10;PtwJAJpBJ1Xkum6uUJyboiXuO2F0VKedByG3t7NTk+7uXWWH8xvT0xTOt6ldw6ZtOxifvFHScwxd&#10;w8njJ2gmnZAa0Bvg3MWxXJSyGqxj9x4cvuc+7KlxOAcAN3VrG5dt2y+i2r1OScOigE6q5qGHHppT&#10;So0DgPQ8eC5dCCwX7UMn9VHeuQFjwMED+3Hk4MGynj86PoH1dbqot12t3mbtdizbLjmkm4aOE8eO&#10;NeVyaEKaSSNMLniOva0jmdHRiYN331Oz5ezFPFdCei4AQCk1sb6+PgsK6G2LAjqpKqVUbhbdpln0&#10;shkNUGSFtKPSA4ymcZw+eQp7enpKfq7jebg+moDruiU/t52pbZ/DtWYgtWwb4zdKC+kB08SJ4xTS&#10;CammRth/fqcVnFzT0Hv8JI7c8x3o2FW/8dqpggJxz1OBuPZGAZ1UlVIqr1Bcsp5DaWpcA7hh1HsY&#10;pO2Udn5gmgbuOn0axjZaKRVbWlnB2Ph4W/T0rjg6jYNl2Zi4ufWe0s0ETZNm0gmpEt4g+8+ddGpD&#10;BXdf1979OHrfA+g5uL/+FxLSt2o1McZeoAJx7Y0COqkqIcRF/7a9TgF9J8zOrnoPgZAt7erqxOkT&#10;J8p67s2ZGczNL2x1DkUqpNVzaDptlR7SAyaOHT1CIZ2QCmuUcxZvkwrugV3dOHj3Pdh3+iS0BriI&#10;AGTPkbMHQc/zBqlAXHujgE6qamVlJTeD7pbR15TcYnSV3qKKkFrY29uLo4cPl/XcsclJJJP02bAT&#10;7b7EPV85Ib0zGMTRI4cppBNSQUZnV0N84uQvceeahr2nzuDQ3W+s63L2zTh54/Q873nQ2qi2RgGd&#10;VNU73/nORSnldQCQQsB1qJdxufSgWe8hELKpTB/f0igAI4kx2Ju0vyFkJ9JpC5NTUyU9p6ujg0I6&#10;IRWkBwP1HgKsdSuXcrsPHsLR+x5A977ehgrmAOA6AsrLnB8rpV5fXV1dAAX0tkYBndTCrWXuSVrm&#10;Xi7OAIOquZOaqs5pTDKVwuujo/CEqMrrt51tnsY12klpNaVSadyYni7pOV0dHThy+BCFdEJ2yAh2&#10;gDVAwvAcG8Fd3Th63wPYe/xYwyxnL2avJ/M/xgcPHjxIy9vbXAP8+ZA2MOTfsGmZ+47QMndSW5W/&#10;gD+3sICbU9Nt27u7Gra9xL3Nguf6eqrkkL6rsxOHDx1stx8VIRWld9a/vRoAdO7ejUNvfENd2qaV&#10;wllfz+0/V0rFRkZGKKC3OQropOqklN/wb9vJ1XoOpenp1G6NNLHJm1NYWl6p9zBaD13r2FI5Ib27&#10;qwuHDlJIJ6RcRkdnQ6zY4U2Scpy8IspKqcGBgQH6VG9zTfKrS5rZ2NjYS/5tN52GoOuCZdMDOphG&#10;f7ak+YyOjyOVTtd7GG2tXQPn+noKN6dnSnpOz65dOHiAQjohpWIahx6ktrDbJWS2FVzW0tLSCwDo&#10;TLnN0Zk+qbqBgQEhpcztQ8+vVElKwwCYnbTMnTSPtO3g+mgCrksFIquFqrjfWXJ9HVOzsyU9Z3f3&#10;Lhw8cIBCOiElMBqkvVqzcFJpqFvL2wdXVlbcOg+JNAAK6KRW/tG/YSfX6jmOpmd00cGP1MrOksnC&#10;0jImJichJU0GkPpbW0uWEdK7cWD/fgrphGwTTSKUJv+cWCn1T5cvX6YDJqGATmrD87zcPnRrlfah&#10;74TR2UFVhkmNlL8N7sb0NBYWFys4FrIlqhG3beWE9D09Pdi/bx/9/Ai5E8Yy5yj1HkcTsZOruQJx&#10;QohvnT9/ngI6oYBOamNiYiIX0J3UOqiAc/k4a5wKqaS1qTL/TkfHJ7C+TltZSGNaW0tiem6upOf0&#10;7t6NfXsppBNyO0ZnZ0O0V2sWEtkK7lmdnZ3fAu0/J6CATmpkYGAgDSAOAEpKOCkqFrUTJrVbIzWg&#10;VGnnCY7rZfeb0xa6WtruHnRG81o5q6trmJ1fKOk5e/fsxr69eymkE7IFk/afl8RZT+e2gCmlnp+c&#10;nKQr2wQABXRSQ0qp3D50a432oe8EHQRJLUipsLi8vK3HLq6sYGxinPab1wPViCvL8soKZufnS3rO&#10;3j17sLeXQjohmzG6dtHHTAnsZEF7tX8aHBwUdRwOaSAU0EnNCCG+6t+2qB/6jnAN0AOBeg+DtIGl&#10;5RV44vbnDJNTU5ifXyh7STwh9bK8slryTPq+3j3o3bOnSiMipDlppgmu1XsUzcXK23+ulPo67T8n&#10;PgropGbGxsZyAd1JJmmTzQ6Z3T31HgJpA0IIjE9MYnmT4o7zi0u4PppAiras1BW1WduZ5ZUVzJVY&#10;0HD/3r0U0gnJE6BzkpJIZM6FfcFg8Oug/eckiwI6qZkN+9DXrTqPqLnRPnRSK54QmJ2bx/XRUYyM&#10;jeH1RAKvjYxicWmJlrQ3AqrivmNLS8uYX1wq6TkH9mVCOv1cCcmck9CfwvY5KYv2n5MtUUAnNSWl&#10;/P/82zYtc98RTWfQaJk7qSEpFTxPQAgJRevZG8b2/0/Q6fPtLC4tlRXS9+ymkE7am2aa4AZFilI4&#10;ef3PpZTP0v5zko/+mkhN5e9DT6+u1HMoLcHc1V3vIRBC6mzbF0voosodLS4tYWFpe4URfQf27UUP&#10;Le8lbYzORUqXXl2h/edkSxTQSU2Nj4/nZtCddeqHvlO0zJ0QIu9QxC/3uBLb5rWrhcVFLK6UdgH5&#10;0IH96OmhkELaEy1vL41Uhf3POzo6ngXtPyd5KKCTmireh26tJe/wDHI7usFpmTshbU7I7QV0sc0g&#10;T4D5+QUslRjSDx84QCGdtB3NNKGZVL69FPbaOu0/J7dFAZ3UnFLqC/5ta432oe9UgJaWEdLWpFR3&#10;DJOLKytUN6BEc/MLm3YvuJ3DBw6gp5s+k0n7oOXtpcu0V8vcVkr9b9p/TopRQCc15zhObpm7RfvQ&#10;d4zarRFCFpeWIbaoqO9JiaWlZdqCXobZuXmsrK7d+YF5Dh88gF27uqo0IkIaS6C7h5a3lyhz7kv7&#10;z8nWKKCTmuvv7x9SSq0AgJtOw3Ppc2knNA3Qgx31HgYhpI6EEBgbn9gw47u8uorx8Qla3r4DM3Nz&#10;WClxO9bRQ4ewq4tCOmltejAIrlM8L4XnSrjpNABAKbVy+fLlQdD+c1JEr/cASNt6CsCPAICdXIPe&#10;u7vOw2lugZ4eeFa63sMghNSR369+fmEBnHFIJSGpEmdFzMzOgjGgZ9f2C3MePXwIN2dmkEyu3/nB&#10;hDShwC5awVcqO7mWa42plPry/fffT1dPyQY0g07qQgjxDf92eqW0ljZkI5OWUxJCsqRU8ISgcF5h&#10;M7OzWFsvLWzTTDppZWY3VW8vVX57NSnlt0ZGRmj2nGxAAZ3UhaZpT/m30yvLtLZnhzgDDDoJJISQ&#10;qlEKmJ6ZQTJVWsHlo4cPoauTtiGR1mJ0dYFRiiiJRDag+/elfHpgYIBOgckG9KdF6iIUCo1LKa8A&#10;mR6+zjotz96pYA9tEyCEkGpSCpiankYyVdox69iRI+ikkE5aSKCbzjlK5aynIT0PACClvLq0tDSO&#10;XD13Qm6hgE7qhjH2Rf82LXPfOaMzCKbRnzQhhFRTJqRPIZW2SnrecQrppEUwjcPoCtLy9muIiVAA&#10;ACAASURBVBIVdS56itqrka3Q2Typp4Jl7mRnGOiKNiGE1IJSwI2pKaQtu6TnHT9yBB0dFNJJc6PW&#10;auVJryzn9p8LIZ6m9mpkKxTQSd2EQqFvULu1ygrQMndCCKkJpRQmb95E2i4tpJ84egTBYLBKoyKk&#10;+gLduymgl6i4vdrVq1e/BWqvRrZAAZ3UG82iV5BucOh04kcIITWhlMLkjZtI205Jzzt57CiFdNKU&#10;9EAAmqnVexhNJ72yTO3VyLZRQCd1JYTIC+hL9RxKy6BZdEIIqZ1MSL8B23VLel4mpAeqNCpCqoPO&#10;McpT1F7taWqvRm6HAjqpq/x2a9baGqht786Z3V1gjBafEUJIrSilMDE5Ccf1SnreyWPHEAxQSCfN&#10;gTFGvc/LIBVgr63m7q+trX15YGCAZtDJliigk7oKhUIrAOIAoKREejVZ5xE1Pw7A7O6p9zAIIaSt&#10;SKkwPjkBxysxpB8/hgCFdNIEzO4e0PX/0llrSUiZmTBXSj2/uLhIS0bJbVFAJ3UnhPicfzu9tFDP&#10;obSM4O499R4CIYS0HSkVxsYn4IrSJsdOHT+GgGlWaVSEVEZw9x6aPS9Damkxf3n7hcuXL9PydnJb&#10;FNBJ3XHObwX0lWVa5l4BuqlRsThCCKkDpRTGxschZGnn4KdOHIdJIZ00KD0YpOJwZZDI7j/PEkJ8&#10;4fz587S8ndwWBXRSd6FQaFxKeQUApBCw1miZeyXQLDohhNSHlAqjY+MQqrQrzqdPHIdpGlUaFSHl&#10;C/TQOUU57NV1yOy2Fynl1aWlpXEANBVFbosCOmkIjLE/82+nlhbrOZSWYe7qBNPoT5wQQupBSonR&#10;RAKy5JB+omYhnXMGTdPAOR0ryNaYxmF2d9Ly9jKsLy/llrcD+IvBwUGaPSd3RJ/IpCE4jvMF/3Z6&#10;eQm0OWfnGKgdCiGE1JOUCiOJRMnTZadPnIBhVC+kc86wb28v3nDmDO46fQpvOHMaJ2gfPNlCoHs3&#10;hfMySBS2EPY874u0vJ1sBwV00hD6+/uvFyxzX12v95BaQnB3b72HQAghbU1KhddHEyU/78zJEzAM&#10;veLj0XUNbzhzBvt6C48PHYEATp04ju5duyr+nqS5UXG48tjJVPHy9mug5e1kGyigk0byF/6N/CuO&#10;pHyaBphddLJFCCH1JKXE64lEyc87c/JkRUO6rus4e+rUbR9z5NBBBKnIKMkyurrAdYrn5UjnLW9n&#10;jH2BlreT7aKAThqG67pf9G+nFhdomXuFBHtpFp0QQupNCInrZc2kVyakG7qOs6dObuuxJ48dBecU&#10;ygjQsaeXZs/LIFFYU0kIQcvbybZRQCcNo7+//6X8Ze52MlXvIbUEI2BQyzVCCGkAUpYf0nW9/JCu&#10;6zrObDOc+zo6Osp+P9Ia9EAAepDqEpTDTqYhbi1vf3VhYeEl0PJ2sk0U0EmjyRWLW1+cr+c4Wkpw&#10;z956D4EQQgj85e5jJT/v7KmT0PXS+1DrurbtmfN8+/buBaOp07ZG5w7lW19cyK/eTsvbSUkooJOG&#10;Ytv2rX3oS0uQdK2xIsyuIPgOZl8IIYRUjhACI2PlhPRTJc2kb2fP+VaCpglGCb1tcV2HuauDlreX&#10;QaoN1ds/R8vbSSkooJOG8ta3vvVa/jL39MpqvYfUEhiA4B7ai04IIY3C80RVZ9JL2XO+FU2jC7vt&#10;Krh7T72H0LTSq0mq3k52hAI6aThKqU/5t9cXF+o5lJYS3N0NxulPnhBCGoUQAiNlhfRT0LStP8/L&#10;2XO+mY4Oql/SjhjnCOzuodnzMq0vzucvb3+SlreTUtHZOmk4lmXllrlbqysQ9LFWETSLTgghjccT&#10;AiNj4yU/767Tp6FpG2fS9QrMnPt2d/fQPvQ2FNy9h/6/l0kIwF5dybsv/oKWt5NSUUAnDeehhx6a&#10;AxAHACUlUsvUE71Sgnt2055CQghpMJ7nYbSskH6qYLl7JZa15+sIBuiY0WYYYwju2UOz52VKrSxD&#10;ykyjYKXU8+Pj47Og5e2kRBTQSUPyPO9x/zZVc68czoDA7t31HgYhhJAirueVNZPuL3c3KrSsvZjG&#10;S68cT5pXoGc3GKWDsqXylrcLIZ4AQLPnpGT0J0ga0tjYWG6Zu722Bteli4+V0kFtUwghpCF5nofR&#10;8fKWu1cjnANAIBCoyuuSxhTs3Uuz52VyPQU7mczdX1hY+NzAwAAFdFIyCuikIQ0MDDhSyov+/dTi&#10;XD2H01K4lrlCTgghpPG4rofR8Yl6DyOnu7ub9iO3iUBPD2jBRPnSi/NQ2dlzpdRgMpm06jwk0qQo&#10;oJOGJYT4oH87uUDL3CupY+8+0BkXIYQ0Jtd1Gyakd3d1AjSn2hY6evfR/+kdSC4ULG//0MDAgFfn&#10;IZEmRQGdNKy+vr6npJRzAOBZFqyUXe8htQxNA4I0i04IIQ3LdV0kGiSkc2rR2fICPbvBdYrn5bJT&#10;NlwrM2GulJpfWFj4ewCyvqMizYo+cUlDU0r9mX97fZ6WuVdSx969NItOCCENzHFdJCYm6z0MmKZR&#10;7yGQamIMHXtp9nwn8mfPAfwF9T4nO0EBnTQ0KeUf+7dTSwuQVCuuYjjP9DolhBDSuBzHwVidQ/qu&#10;rq66vj+pruDu3bT3fAekypyj+mzbfpJ6n5OdoIBOGlpfX98VpdRLACCFwPrScr2H1FI6envBOF0z&#10;J4SQRmY7DsYm6xfSe3fvpn7oLYpxho49VLl9J1JLy5Aik8eVUi+vrKxcAfU+JztAAZ00PKXUR/3b&#10;6/Oz9RxKy8nMovfWexiEEELuQIj6bmfldDG3JQV27wGj2fMdWc9b3q6U+ngymaTicGRHKKCThhcO&#10;h3PL3O1kEo5Nn3uVFOzdA0YFgAghpGHpuo6zVepzvl2GTvvQW4sCoGB00vaFnXBtD3ZyLXf/5Zdf&#10;fpJ6n5OdorNy0hSEELmQnqRZ9IriDAj27q33MAghhGyiEcI5AHR2dtZ7CKSCPM9Dej2JmWtXsDg+&#10;TjV+ypScn8vVhpNSPnn//fdTOCc7RgGdNAXP8z7l316fn6MDSYV17OkB0+jjgBBCGonRIOEcAPbs&#10;7qHGHy1DQTgOpCeghMT6/DxmX70GQdGyJFIBycV5+NvNGWN/HAqF6KdIdozOyElT6O/vH5JSXgEy&#10;xeLSyyv1HlJLYcjsRVdKguqaEEJI/em6jjMNEs4BQNc0KhTXQrRgEPmV4Zz1dcxcuwLPo3OA7Uov&#10;r0B6mW2XUsqrs7Ozw6De56QCKKCTpiGlfNy/vTY3U8+htBTXFVgYH8fy1A3Y6RQ81wOFdEIIqZ9G&#10;WdZeTNf0eg+BVIBj27DW1sBYYQzwLAuzr16F59Ik8HYk52dzxeGklH9IxeFIpVBAJ00jGo0+4d+2&#10;k0k4llvP4TQ9BWB1dg7Tl1/C+vw8PMuCcD24jgWlKKATQkg9NNKy9mLBjmC9h0B2yLEsCC8TwLmu&#10;QxUtivAsCzPXrsB1KGvejmO5sJPJ3P0rV658iorDkUqhgE6ailIqF9LXZmkWvVxO2sHU1atYnpyA&#10;krQaixBCGoHRYMvai+3upn3oTY8BwstMcHiOA90MbAjpwnExe+0qXJsmQrayNjebm8yQUn6KisOR&#10;SqKATpqK4zi5gL6+OA/KlqWRClicvIHpV16Gl05v+HfGOTQjAM+lgzIhhNRSo+0530xHMED70JuY&#10;Y1lwbafga55tQzdMFF95Ea6LmWtX4ViFjyeAlEBqaSHvvvyjUChESw5IxVBAJ02lv7//JSnltwFA&#10;SYnkwsKdnkKyUitrmHr5JSRnZzbdYq6ZJsA5nHQKAINr2zUfIyGEtKNG3XO+GU3T6j0EUgbHsqAY&#10;ssVgAaXU81JmeuJ4jgOu65m+q3mk52Hm2lXYKYsq0+RJLi5CZkveSylfGBsbexFUvIdUEAV00nSU&#10;Ur/t316dnaZymXfgeRKzr49gfuQ1iE1mxhnn0Ds64DlOrhqpnU7VepiEENKWmimcA0DADNR7CKRM&#10;rmXlbjuO8xiAdyul1oDMjDnXdIAXRgMlBGZfewV2Mk0JFJkS7Wuz07nicEqpDwOg5e2koiigk6YT&#10;iUQ+p5SaBgBh20ivJO/0lLakAKzNLWDq8ouwVpY3XttlgB4MQkoJd5Pl7hKgWXRCCKkiznnDL2sv&#10;1tPdTfvQm4xjWZB5JwFCiA9OTk5eCofDnxFC/IRSah7IhHTGOdiGkC4xd/0arGSq7UO6tZqElz03&#10;UkrNzM/PX6DicKTSKKCTpiSl/Ih/e21mqp5DaUiu7WHm2jUsTYxBiY1rDLiuQzMDBVfTgcxBO/ca&#10;VrqgRyohhJDK6unubrqP2V1dnaCDQ5NhyIVKALh8+fJv+qEyGo1+XgjxY0qpcSmlkp4HBYAVbWVQ&#10;UmL++jWkllfbOqSv5s2eSyk/Ojg4SOGcVBwFdNKU1tfX81qurcFOUxETIDNJvjw1g6mrL8FZX9/4&#10;AMZgdHZCeF7BwVpKecmyrAcjkcivCCHe739dCEGz6IQQUgWMMfT27qn3MMrCOZ0+NgvHsiDErQwp&#10;pXxfV1dXwX63aDT6JSHETzHGRqSUSkkJpdQmIV1hIfF624Z0O+3AXlvL3V9ZWfnU+fPnqTgcqTj6&#10;hCVN6eGHH04KIR7376/SLDqslIWbly9jdepGplx7Ec00wXUdTurW/nIppS2E+PFwONz/lre85XkA&#10;iEQivyulXAIyhWNoLSMhhFQeY4DRpAXXTNOo9xDIdjHk6s8opWZGR0c/udmS7Gg0+ozjOD8K4EU/&#10;pEspM73S8x8oFRZGryM5v1ib8TeQor3nT/T29q7WeUikRVFAJ01LSpmbRU8tLcJr00VGQgDzownM&#10;XrsCsclsd6YIXCc8xykoEqeUumBZ1r2RSORPi5+jlHqvf9uxLZpFJ4SQClMKcNzmnHzr6uqq9xDI&#10;NmzSVu2xgYGBLX/p+vv7v+l53k8zxjIV3pWC8DxohlEY0hWwNJHA6lz7dNLxBJBeXsrdt22bWquR&#10;qqGATppWX1/fFaXUEABAKSTnZus8otpSAJKLS7j58gtILS1uXQROKbh5VdmVUlNSyh8IhUI/9La3&#10;vW1ks9eORCJ/qZR6HsjsO1OMCsYRQkglKaWwtLxc72GUpWdXN/VDb3COlWmNlt9WDcDfALdvfnPu&#10;3LlBIcR7AFzy27AJ1900pC9PjmFlZq4q42806/NzkPLWz/LGjRuXQa3VSJVQQCdNTQjxa/7ttbmZ&#10;tmm55tguZq69isXEKJTYuHSA6dqtInDq1vFDSvm7pmn+i3A4/Ld3eg/P897rH5ydNBWMI4SQSltL&#10;riGZar62lrrGafdTo2OAaxe2VdvujG80Gv12OBx+C4CvyWwqFa4L3TQ3hPSVGxNYujnV0klVInOO&#10;mVcc7vztViIQslMU0ElTi0ajX5ZSXgcA6bpYX1i601OamgSwPDWNmasvw1nfpL1ctgic9ERxEbhh&#10;27ZD4XD4/ffff/+2fkh9fX2XAPyGf58KxhFCSGVJqTA9M4OZuXk4Hp3vk8ooLgwnhPjlycnJSyhx&#10;xjccDj/MGPuKH9I9x9kY0gGsTU9h+cbNlg3p64vL+fv4X5+fn38Gd1iJQMhOUEAnTU9KmWsNtjoz&#10;1bKfmHbKwvSVK1idugm1RRE4pmmbFYF7Tzgcjvb39z9X6nuGw+FfKy4YRyGdEEIqR0qFldVVjI1P&#10;4ProKMZv3Kj3kLZFtWoaa3KOZUEVFYZLJBK/V26v7lAo9E4AX8oP6UYgsDGkz0xjcXyi5UK6RLad&#10;b/YXXgjxoWQySVfTSFVRQCdNLxqNPimlnAMAz7KQXm6toppSAQvjE5i5dgVeUd9yoLAInMybgZFS&#10;ftbzvPsjkcif7OT98wvG2enmW4pJCCHNQCkFKRUsy8bY5CTEJhdiG0XKskDbbxuXm3euoJR6dKfL&#10;scPh8LsYY3/lh3TXtmEEght+A9bn57CQGGupiZL0ylru56mUml9YWPhMuRc7CNkuCuikJSilbs2i&#10;T7dOy7X15VXcfOlFrM/PlVIEbsJ13XeGw+H/cO7cudd2OoZIJPKXUspcpXcJRbPohBBSRbbtYCQx&#10;isTEJOYXFzfrnFlXwhOUzxuQY1mQhXVnPvqlL33pjoXhtiMUCv0QgL+4FdItGMGNIT21uICFkdGW&#10;Celr0wWz579Ns+ekFpiiNUqkBVy4cME8e/bsMmOsAwAOvvFN6Ohu3jYwniuxkBiBvbb5agCmadAM&#10;o+AqOQAIIT4SDAZ/c7v7zLfr6aefDhw4cCDNOWcAEOjohGGalXwLQgght8E5g2EY6Orswt7eXvA6&#10;F2mbnpvD6upafQdBCji2BefWbK83MjLSNTAw4NzhaSUZHh7+Q875TzDGNAAwgkG4tgVWFCcCPT04&#10;cNcb6v57uhPptRRmr18DlIJSKj05OXnoXe96F/3Sk6qjGXTSEgYGBhwp5W/791emb9ZzOGVTAFZn&#10;5zB1+cXNwzlDpgicEMVL2J6zbTsUiUR+vtLhHAC+93u/11ZK/Zx/33VsmkUnhJAaklLBth0sLi3h&#10;+sgIro+OYmxyEgtLS3WZYT984AB6erpr/8ZkU45lwXVuZXGl1GMAKr4UOxKJ/Cel1ONKKQFkltMb&#10;gSBUURC3V1cxd/21hlv9UYrVmZv5xRY+/Pzzz6frOR7SPmgGnbSMr3/96we6urpyzdAPfce/QLAz&#10;UM8hlcRO21hMjMBNb/75z00TSsqCfeYAIIT4z5FI5KO1GGM8Hr/KGPsOADA7OsGUghFonp8xIYS0&#10;qnrNsNNMev35heH8C/dSyiuMsTeHQiG3Wu8Zj8d/C8Av5mbSA0F4jrVh64PZ1YWDb3gTuFatkVSH&#10;nbIxfe1KLqC7rnuir6/vBmhzB6kBmkEnLeOhhx6aE0J8xL+/2iSz6FIBi5M3MPPKlc3DOWcwOjoh&#10;iorACSH+Vil1T63COVDcGz0FaoRLCCGNYasZ9vnF6s6wHz5wAN27dlXvDcidscLCcEKIx0KhUFUL&#10;mYVCof8mpfz13Ey6bUEzA0DRaYGzvo6ZV69CeM2Va1fyKrcrpf7n008/PQ0K56RGaAadtJSLFy++&#10;IRAI5AqjHbn3fphBo55Duq30WhKLidFcO5QCDNADQXi2DVVY9OWmlPI90Wj0yzUcak48Hv8txth/&#10;BQCu6zB0g2bRCSGkwVV7hv3m9AyS6+uVfVFyR45lwfNcyGzfcyHEBxKJxIdqVWk8Fov9F8bYhxhj&#10;OgDoZgDCdTb04dODARy8+x7oeuPPDTq2i+mrl6Ey9fDged590Wj0CiigkxqhgE5aTiwW+xbnvB8A&#10;Onp7cfDMmXoPaQPPk1gaSyC9urzpx/1WReCklL/LGPudUCg0X6Ohbioej19njN0F0FJ3QghpRpwz&#10;GLqBrq5O9O7phVaBxD41M4O1JIX0Wtlkaftro6Oj91W6MNydDA8P/wzn/A/8kK4ZRmbFX3FIN00c&#10;uPs7YJh6LYdXsrlEAqnFRQCAUmpwZGTk7bX+mZL2RgGdtJzBwcEHDMP4tn+/kWbRFYC1uXms3JyE&#10;Eps0IWGAEeyAU7TUXUr5glLqJyORyHBtRnp7g4OD361p2pdvVXXvgGFSQCeEkGbFOYOm6QiYJgIB&#10;E5xz9HR3Q+OlzXjSTHrt5FdtBwDP874nGo3+IyrQVq1UsVjsPQA+wTk3gWxIFx6K91dwXcehN90D&#10;I9AY52XFimfPbdvu6+/vHwbNnpMaavx1JoSUqK+v7wUp5UX//vLUZD2Hk2OnbUy/chXLE+ObhnNu&#10;GGCavlk4fywcDr+5UcI5APT19f0DgA/7913XparuhBDSxKRUcF0XyfV1LCwuYW5+ASOJBJLrqZJe&#10;5+jhQ+jq7KzSKInPsSx47q26NJ7n/erY2NhXUIdwDgDhcPiPpZT/USk1DwDCdcE1HUwrjBrS8zDz&#10;6lU4aachE+/K1I1cOFdKDU5OTn4bFM5JjVFAJy1JCPGIfzu9tATHqloh0zvKFYG7dgVuavMicHpH&#10;J4TrFhSBk1J+SSl1TzgcfryGw922cDj8fillAsgccBVjFNIJIaSFKAVMzUwjmSotpB87chidnR1V&#10;GhXxl7ZLkTlnUEq9PjY2VrN951uJRqOfV0pd94vJKilhmOaGwnHSzYb0lNVQydexXaSXl2/dd5z3&#10;DQwM1O8EkrQtCuikJTXCLLoCkF5bx9Tll5GcndmwzAsA9GAQSiq46VsnP0qpedd1/004HP6+UCj0&#10;Sg2HXDKlFFV1J4SQFqYUMDU9jfUtWoBu5fiRIzSTXi1FVdullI8NDAx4t3lGTWSLyEY454wxDk3X&#10;M0vwN0nhSgjMvvYK7GSqYUI6zZ6TRkEBnbSses6iCwHMjyYwd/0ahLOxrgjTOPRgcEMROCHERyzL&#10;eqCvr++pWo11JyKRyNOMsQ/59x3boll0QghpMUoBN6emkS46Zt0JzaRXnmNZcPPOKzzP+9VEIvEP&#10;qNPSdl8sFnsMwC/4fdH1gAnPsQvibfFydyUk5q6/CmstWcuhbopmz0kjoSJxpKXVuqK7ArC+uIyl&#10;iTEosflKM800oBQKWqtJKV+QUv5ENBqNVXWAVRKLxV7gnP9LIFPkjgNU1Z0QQloMYwzHjx1FR4mf&#10;7xM3byKdLi3ck40cy4KCyl0Il1K+wBiLhEKhugbJ4eHhf8c5/wxjzAAAIxiEZxfOnGuGAc45hBAQ&#10;nlew6p1xhr2n70LXnp4aj/wWqtxOGgnNoJOWVjyLbqer91nr2h5mrl3DYmJk03DOsi1shONu1n/W&#10;adZwDgCu6+aWurtWGqD96IQQ0nKUUpi8cRPpEj/fTxw9imAwWKVRtQfHsjJL2/N+9kKIx0KhUF2X&#10;tg8NDb2Tc/54LpwHAhtmznXDAOMcjm1DeB40wyhYN66kwkLidSSXluuyntxOO0gtLeXu0+w5qTcK&#10;6KSl9fX1vSCEyBVZW74xUfH3kBJYujmFqasvwdmstQwDNDMArt86IHmOC8O41WKEcx6JxWJ/XvHB&#10;1Uh/f/83lVK/5N+306UVFCKEENIc/JBuO6Xll5PHKKTvlFO47/x94+Pj30Id90hfunTpX2ma9nGl&#10;1F4A0A0TwnMLau744dzLWzUoXBd6UUiHVFhMjCC5sFir4ecs35zM9WxXSj3xzDPPPAfae07qiAI6&#10;aXlSyif829bqCtLJ0grdbEUBSK8mMX31MtampzYUgVPItE5TCvAcG57jQNO13L97rotA3skK5/zf&#10;Dw8P/2xFBlcHkUjkd4UQ/8u/L6SgWXRCCGlBSilM3JiE45Y2eZsJ6bT9qVSOZUHIWyvzpJSf+NKX&#10;vvREPau2Dw0NvVnX9ceVUmc554zrOpSSBW1kGWfgmgbXdXPF13ye60I3zcIUrICl8QRWZuZqlo6t&#10;ZBrW6kruvhDiU+fPn69rNXxCKKCTltfX13dFCPFB//7yjfEdv6bnKSwkEph7/VV4RSFUAQDn0Ayj&#10;YJ95BiuodO5YFoJ5VW41TfuDoaGht+94gHUSiUR+RCm1CgCe41DrNUIIaVFSKoxPTsDxSg3pxyik&#10;l8BvqeafTyil5kdHR3/u/PnzdV3armnaxwC80Q/nnLNc2zefbprwhMivjP68Uuqfpcx8wXMc6IHA&#10;hpC+cnMCqzOzNQnp+bPnQogP/f3f//3LoNlzUmdUJI60hYsXLx4zTXPMry66/6670bV7V8mvkykC&#10;t4TlyXFIb+MFVoXsAamocrtSapwxdhLI7M9ybftWgRQGGIFgbumaUkoIIR6IRqOXSx5gAxgaGvr3&#10;nPM/4zyz0z7Q0Znpg0oIIaTlMMZw+tRJGJp25wfnGZu8AZsu4N6RY1sFS9uFEP8uEolcwDartsfj&#10;cWNtbW1fMBg8pWlat5RyLp1Ojz388MPLd3725mKx2K8wxs4zxjQwBsMsqtjOAMMMwPNELrRLKW+4&#10;rvtv+/v7L8Zisb8G8G845xwA9EAAXv55UfY1ug8exp5jR4vbqFdMajWJuddfA5SCUkqk0+m73/a2&#10;t42CAjqpM5pBJ22hv7//hpTyv/n3l2+Ml9yPxHUEZl97DYuJ0Q3hXAFgmgau6wXhXEq5LIT4Ydd1&#10;c8XqXNuGYRoFT3ZtGzx7csMY0zRN+9tnn3229CsIAC5cuNDxT//0T4fi8fjuCxcu1DwZR6PRzyql&#10;ft+/71hpmkUnhJAWpZTC2Pg4hCztqHrq+DEE6OLtbTmWBaewKNz5RCLxBWwjnA8NDb05Ho9/Qyll&#10;9/T0TJmmeUnTtH80DOPbPT09S/F4/KXh4eHvQolZYHh4+GcZY7/mT3hsVhTOMAMQojCcM8Ye7e/v&#10;vwhAhsPhdzHG/io3k27bMALBDTPpazPTWJq8UZW0LAGs5M2eSyn/+1e+8pVxUDgnDYBm0EnbePbZ&#10;Z3d1d3ePMcb2AsDe02fRvXfPHZ8nAaxOTWNtZgpKbvL3wgDNyB6g8iilfi8UCv2Cfz8Wi/0K5/w3&#10;/PuarkPmLQ3kGofI27slpfzLcDj8w9v53r72ta8d6ejoeLumab8IIFQ0jiEp5ScjkcifbOe1KiUW&#10;iw1zzsNAZoUAZ4xarxFCSIvinOPM6VPQWGnznWMTk7Ad6mZVzLEsSCVzF/2llDHG2Fu221ItHo9/&#10;XSn1Vn8122aUUqtKqcfC4fCfYxuhf3h4+Ps5518obKdm50IuUFixPfse40KIn45Goxt6tcfj8ScB&#10;/Idc2A8G4VrWhhnzrv0HsPfkiYrOpCcXl7EwNurPnq8sLS3d9Y53vGOhgm9BSNkooJO2EovF3sM5&#10;/zQAaKaJo/fdt+WlYwXATqawODa6YZ+5/++arkMKCaUKgnVCSvlINBr98ibv/03O+VsAgOs6IGVB&#10;4RQjECi4Wi6l/JVwOPzB4tfxDQ0NvZ1z/gTn/N47fOuQUl7Jjutrd3psJQwPD0cYY5f8JWxmRyeY&#10;UhTSCSGkRXHOcPb0mc1aid5WYmISDoX0HH/fuZtd2i6lXBdCvKOvr28Q25jhjcfjhlIqyTk3wRg4&#10;17JFahmUkhCeV3DuIaWMeZ736Llz54a2ev2hoaE3a5r2RaXUcc45MwIBeK5TUCCXNVdT6QAAIABJ&#10;REFUaxy6YcJ1HGQnxyGEeFckEvkStrgAEIvFPsUY+/E7hfSO3l7sK+N3azMSwNTly7lzOynlI6Oj&#10;o39Uz6J7hOSjJe6krYTD4T9WSo0DgHAcrM3Mbvo44SksjI1h9rVXNi8Cxxg008wc5PLCuRDiA+Fw&#10;+Mxm4RwAPM97xH9/6XmZkJ432+DadkHROM75b8bj8YHi1xkcHHwgFot9S9f1rxaHc8YyVVM552B5&#10;r805v1fX9a/G4/FXBgcH/4+tfkaVEolEhgHk+qM76RT1RyeEkBYmpcJIYrTkNcKnTxyHmdd6tO3l&#10;hXMAUEo91tfXt2V4Lua67oMsewJgGAY6u7qgpIRwbUBJ6KYJLW97Aec8rOv6J+Px+Fsz717o0qVL&#10;D3POP+uHc80wIDyvIJxrhg7dMOHYdi6cSylfSCQSX8ZtZufD4fBPSSn/p1JKAJnv2wgEN4wivbSE&#10;+dGR4oY5ZVmbmcutTFBKTczNzf0phXPSSCigk7ajlPp5//bK1E2IvI/kTBG4ZUxdeQmphYUNh0K/&#10;CJxSCiLvar9S6jnbtvsikcj/uN17nzt37kXXdR9RSllAtoJpUZsRO5VCoKMjd58x9vmLFy++1b8/&#10;ODh4TtO0Jznn/f7XuKYh0NGBQLADmq5DSZnZF88YAh3B3P727Ou9Sdf1J7DJQbjSwuHwJ5VSuT70&#10;djpVg3clhBBSL1IqvD6aKPl5p0+egEEhfbOicB9MJBKfwTaLwgGApmnHkT3aMs6RXF2BcF0oqSBc&#10;D55tgUHBCAZzkwSc8weUUo/H43G9+PUMw/gYgHs458x/vMo7eWIM0DQdruNC3drT/QJj7NGBgYE7&#10;VpuPRCL/RUr527mQblvQzMCG8wVreRlz119DieUOCggBrE5P5fc9/6VkMlnXiviEFKMl7qQtxWKx&#10;5znnbwaAXQcOYt+J4/BcgcWxBKy1lU2DOdc4wHjBvnGllCWEeCQajT5ZyvsPDQ29W9f1P/Xv+5Xf&#10;b1V2Z9AMI/8K74qU8l8ppXqyS9rf6D802NEBIURmNj/zYBT/XQeCJhjXM1e2swdVz/N+MhqNfrqU&#10;cZcrHo//NWPsBwBAMwzomk5L3QkhpIVpGsddp0+X/LzRsXG4JbZuaxWOZWWP55lt5lLKi4yx79ru&#10;vnPfN7/5zbsCgcAVzrmpZy96bGz7CmiGBqZlzjXUrSXpv//UU0+932/jFo/Hfx3ALzPGNK5pmXo5&#10;rltQsV03DCiV6W0OAEqpl13X/YnbLZnfTCwW+0C2OrwOZKq7i6ICdABg7tqFA3fdjRIbBwAAFidv&#10;YG12BkDmIsLo6Gh0YGCA9leQhkIBnbSloaGh79F1/Wn//qE33YPF8VF4aWvjg7coAiel/Gg4HP7P&#10;5Y4hFou9n3P+If9+cdE4pnFAIbdUTCn1MoBOxthZIHNVPBAMwrWtguJyjDEwzsEYwBnguplArmkc&#10;eiAIO5XyX88LhUImalSxNB6PTzPGDgGZPWYcVDSOEEJaWTkh3fE8jE9MQFZiLXMTcSwLEip/X/QN&#10;13W/v7+//3mUfpzmsVgszTk3AcAMBCGFl1mWXvxAjYMbZsGSen9POue8T9O03/MD82YV23XTABjP&#10;bV9TSs27rjtw7ty5r6GEWX/f8PDwz3LOP5wL6aaZvSBQ+CMwOjtx8I1vgqZtf1meY7uYvno5/2LE&#10;90cikafKGSch1URL3ElbikajX5ZSXvTvL09OwLMKw7kCwHQdYLwgnEspE57nfe9OwjkAhMPh3xFC&#10;fCz3flKB8Vt/kkpIcI3nvsYYu88P51zTEAgEYKVSuXCu63q23ziDFCJzcsN16HpmtZoQmf1nfihm&#10;jOnDw8Nv38n3UAopZW4/umtZtB+dEEJanBAS10tc7m7qOjrytnm1A78oXH7Nm2xbsm+jvIvoEsDF&#10;3DHXdcB1HbphbFg2LoWEZ1swg8Hc1zjnYcMw/ppz/ge5cB4Mbgjnwa4uALeO5VJKW0r5WLnhHAAi&#10;kchHlVKPKaU8ILMVsLheDwC4qRRmrl2F62x/6/jyjclcOFdKDSYSiWfKHSch1UQBnbQtpVSuL7q9&#10;nswFYb8InG6akEWVToUQv3a7InClikQi75NSXgEAKQWYphUchITrwSzqE6vpOgzDgJVOAwAYZzBM&#10;EwoMruPkitYpKeHaNqRSBSFdy1sTpmna71Xi+9iOSCTyv5VSv+Tft7NF4wghhLQuKSVeT4yV9Jz9&#10;+/YVFDlteUVF4aSU7xsZGfk77CA8uq77GIC4lFIpKeE6DpimZWrSFP9sVeYigRkM5n7ujLEjfos2&#10;PRDItlO79RTd0CGEl1vWnh33Y4lE4sJOxg0A4XD4D5VS75FSrgOZ5fmbhXTPsjD32ivbCumptXWk&#10;V5Zz9x3Hed/AwEBJWwcIqRUK6KRtJRKJbxR/TTNN6GYASqnc/m8AkFK+KIR4ayQS+fVKj0NK+YhS&#10;ahHIHIQ0o7BonGNZCHZlKrvrhgFd12BnD+SMA4ZhwnXd3J617Gt+O3dbCLBsXxIlFaTw8mfqQ/F4&#10;/FbZ+CqLRCK/K6X8I/++baVpFp0QQlqcEAIjY9sP6QHDaJuA7lhWcXvVD4+Ojn5ip1XF+/v7X/I8&#10;71HkhXTHssA1HbqhZ+rq5GHIXCTQ/Jn2rMwSc6dgiTnXOLiuw3O9/KJwsbGxsf+3UtXQw+HwZ5RS&#10;P6qUmpFSKuG6mUmMoj5rnm1j9toVONbWWVsCWL45mfsehBDnn3nmmedQoy1+hJSK9qCTthaLxb6V&#10;Xw19M1LKR8Lh8B9WcxxDQ0M/pOv65/z7G4rGAejs7oIUAulUJpxzzqAZZkHAlVLeVEo9EolEvnjp&#10;0qWHTdP8ZyCzX11JCcYA3TAhhMgVi1NK/ZBSykmn09+anp5erEWrkXg8fokx1gcAmmFC1zTaj04I&#10;IS1O1zScPX1qW48dGRuD57V25yvHsiCkyBVwU0oNAXhbKUXhvvKVr+zr7e09sLCwMPHd3/3d68X/&#10;Pjw8HOGcP66Uivgz4kYgAM4A6Ql4m+xLZ5xBNwOQQkApCZn3/4Fle517rpt/HvGK67rvLrUo3HYM&#10;Dw9/P2Ps4wCOcc4Z17TMRYGiUu7cMHDgDXfD7AhsaBazNr+IxYkxQClIKZOpVOrut7/97dOVHish&#10;lUIz6KStCSEeyd+LXvRvv/jggw+yaodzAIhGo5+XUubav3mOA62o3cz62nounGsa3xDOlVJDrut+&#10;XyQS+SIAcM53+f+WW7LGWS6s5/3b5znnf9PV1TV71113ebFY7FuDg4MPVOUbzXIc571KqXkAEK4D&#10;xUAz6YQQ0uI8ITA2eWNbj231GXTHsqCA/HA+JaV8NBQKbauE/eDg4EPxePzFPXv2zDHGru7fvz8Z&#10;j8efGx4efgvydppHIpHhUCjUB+An/X3dme1vANd1BAKBDUvHlVRwLWtjOOccRlE4l1K+JoR49Ny5&#10;c8OoQuCNRCJf9DzvxwFcl1Iq/32ZxgveTLou5l57BU7KKvi6EMDy1I38tmrvm5mZma3GWAmpFJpB&#10;JwTAhQsXtLNnz75RCPEggMVUKvWNhx9+OFnrcQwPD39E07SfAwAwBs4ZVF6FdgVA0zVwrsMtLFz3&#10;8+Fw+CP+/YsXLz5oGMbfcs6PA4BhmvA8BwyZ/epCyIJ9Y8WklAkhxA/39fVdqvg3mRWPxweUUp/z&#10;r+gHOjsBqWgmnRBCWpiu6zh76uQdHzc6Pg7Xbc12a35ROLew3/kPRiKRv8E29m8PDw//IOf8435n&#10;lHxKqQWl1GPhcPhzxa8Vi8X+E2PsY37ht0zbUw26xpFOWwUX7zdjBEwIqXIXFfxw3tfX95XtjHsn&#10;BgcHH9J1/VNKqTf55w1c0zLb+PIexzQNB9/4JpidQTBsaKt2dXR09M3UVo00OgrohDSYeDw+yBiL&#10;ApmDD0OmyA7L9kZXUhYXZSkI58Wvoek6hOdB13mmSJyuwTQCEFJm9qIrBQXAdZzcFXEAUEqNeJ73&#10;SF9f3z9U63uNxWL/D+f8V/37gY5OQFFIJ4SQVtXuAd2xLIBl/5slhHh/IpH4yHa2mF26dKnPMIy/&#10;9cM51zRwziE8kSsSC2R6qLuu+2hxm7bnnnvup5RSH/dDOuMchmmCKQXPcyHFJjmbZYrCMa7nxi2l&#10;vCGl/NFoNPrPqFEl9IsXL0YNw/gjAPfnQrquQXqFIV0PBnHoTffCcxzMXLtCbdVI06El7oQ0GMdx&#10;HpFSXgcyBd6EEJmlftm2ZPnh3PO8ny0O59kr5FEAAGO5vqf+0VkpBdd1YVsWrFQKdrZAjRkwYATM&#10;/LZuZ3Vdf2JoaKhqrdjC4fCvSSn/xL+fqexerXcjhBBSf20+MbQxnP/+dsM5AOi6/jGl1EEgWzjW&#10;MDLdXQJmQXE3znm/YRifvHTpUhR5R9YHH3zwU1LKH5RSTuYXj5NKQTfMTVuxQWW3HOQXiuP8GOf8&#10;gQsXLtTsqN3f3z/EGAsjW/gOyOyj13S94LfKsyyszU5jeXKM2qqRpkQz6IQ0oOHh4Xcwxp7gnL9h&#10;s39XSi0KIR6JRqOfz//6c88991MAPunfNwOBbKBX4JxlZs3BkD2u3cKQO2cKBIPwPC8X7KWUV8Lh&#10;8H2o4llVPB7/a8bYDwCZ2QDDMGkWnRBCWlA7z6A7llXYDlWpT//d3/3dI+fPn9/WN/rss8/u2rVr&#10;1wLn3PRnvqXnwfM8MGQKzPoX831SyhcYY4+GQqFvIu84PjQ01K9p2seVUm/2Z6M13YCma1BSZM4d&#10;io76WrbVWdEqvkuu6/5M8Ux9tcXj8cH8wnfFxXU104Dn3BqnECIaiURitRwjIeWigE5IAxsaGnqn&#10;pmkfZozdB+QqpT5y7ty5Z4sfOzw8/Muapn3Qv2+YZqbvKcsUh8tUL838G+cMmq6DMZ4pAiMllJSZ&#10;4M6AQCAA1/VyS96FEP86Eok8Xc3vNRaLXeOc3w0AuhmAxjmFdEIIaTG6ruHsqTtXcm+1gO5YFjzh&#10;Qfqr2pR6HkBfKRXb4/H4bqXULOfc5Jyjs2sXkmurBRPeRrbom2vbuRZoSqmXpZSPRiKRr6NoBnl4&#10;ePjHOOefYIwFgcxFct0wtgzpXNPADaNg/7xS6vns619EDQNwLBb7KoC3cZ5Z+qcHApCeC5U9l1F5&#10;kxFKqQOhUGi+VmMjZCdoiTshDSwajT4TCoXuX11d7c0eXO4pDueXLl36l7FY7JubhXPOM8VZlcyE&#10;c5694q4ZJjxPwLFtuI4LpTLtzgxDBxRgWzbMvHDMGPswqrz4XEr5XinlOgB4jp3ZF0+V3QkhpMW0&#10;3z4mx7IgpcyFcyllopSK7b61tbXcMngFwHGd3LY0n2vbEJ4HIxDI37J2H2PsE4ODg9+FonP/SCTy&#10;p67r/mB2TEoKAde2wbgGzrUNaVsKAeHYMIPB3NcYY9/JGPvs4ODgvy5+/WoKh8PfxRh7WsrM9INn&#10;25BCgmlaQTiXUr44MjKyWqtxEbJTNINOSBMbGhp6O+f8Cc75vf7XjEAAwnWy50Ass5ROZWbMAUB4&#10;Hjb7u2ecQzcMSM/NzKirWxVSAWBxcXH/O97xjoVqfj+xWOz/BvCkv2TN7OgEo6JxLa13zx4c2Le3&#10;5u9rOQ7GJyZr/r6kdk4eP45gwKzZ+702MoLbnVLdfdfZmo1leXUVs3ONOVnYbjPofjs1187MOCul&#10;Vj3P+5G+vr6nUcZ+6FgsNgQgzDlnumnCDAaRXltD8S+fvwTedRxk86vfoeXRzd47WyX940qp+271&#10;Sw9Cem6mFk7xQFjm313Hye3zllKuK6UeSyQSn9nunvpKiMVijzHGPuIXvsunlHpZCPEz0Wj0G6D9&#10;56RJUEAnpAldvHjxQdM0n8gVg8u6NXPOwDiDFCpb/V2H57gbgrmU8kUAQX9pOdd1GLoG27LBGGAG&#10;O2Cn0wBy1U//rtrfWywW+wCA36D2a5VXy4CQ79XXR7b8Nwrod9YRDOLEsaPbeuydQiKw/d+DO/2M&#10;6vX7VMnvsVLmFxexuLR828fUeky242B8crJiP6v5xSUsLi3teFztFNA3a6cmpfzRcDj85ygzLGar&#10;uH+dMWaAMeiGAc4YXNcB5MaQ7u/NlreKpc1nl6NfKB5DtkXr4wDO3QrpAUgpIVx307UPumlC5K0O&#10;AAAhxC8nEonfqWVIf/LJJ4P33nvvj3HOPwDgKOec3W5pPyGNjJa4E9JEhoaG3hyLxS4GAoF4fjj3&#10;94x5rgvGM5XahSeh6To0w4BrOwXhXCk1ZNt2KBwOP6CU+jH/69LzoLKHYF03ituuTdTiewyHwx9k&#10;jOUq09up1IaiN6R5JFOpeg+BtJmjhw/X/D2Xlldq/p53EjBNdAQ76j2MTbTHEne/nVpRr/P3j46O&#10;fhY7CIvnzp0bBDAopVRQCp6TOb4bpgnwwp+tkhKubecqvQMAY2y/pml/GYvFvnnx4sUHkfc/pL+/&#10;/7lwOPwWpdQHlFICyCyZZ8hMAChs3GCeKcymMgXqsjRN+x9nzpz5vfPnz2+Y0a6Wd7/73VY0Gn0i&#10;HA4fd1337tXV1d5QKHR/JBL5KiickyZDAZ2QJjE0NPQ9nPO/5pyf87/GGMsclJXKVWvPFIdlMAMB&#10;+HvJfFLKmOd5kVAo1Nff3/8cACilUn67Es55weNFXkBnjH3X0NDQ//nMM89UfbozFAr9wmbt1yik&#10;N5+5+cZcZkta166uzpq+n5ASjVoY+sjhw2ANl4cb82dVSZv1OpdS/lYp7dRuRwjxGGPsW/6x23Uc&#10;SCGhG0amKGw+peA6Nnh2tt3HOT9nGMbHL168+J0oumoSiUR+Syn1qFLKAwDPdeG5LsxgEJzzjfvS&#10;PQHpeTDy9qVzzn/2+77v+4aGh4ffghrnjf7+/usPP/zw7Ze0ENLAKKAT0gQuXbr0cHav+Wn/a37/&#10;U9dxIJWE36KUZ/eSO7adW9IGAFLKXwqHw5FoNBrLf+3s62ZarBhGbqad63rBDLqmaX+g6/pXDhw4&#10;sBCLxS5Xsz86AITD4fdIKXNt5Ox0ul0mXlpKsy9RJeRO5ubn77iMvF40ztB4H5yNNp4q2Njr/PHR&#10;0dH/Xqkl39Fo9NuhUOhtSqkfUUotApkQLaXKdGjZENKRrciuCgrA3i6kh8PhPyzol64UHMuCbpob&#10;+o4Dmdl6z960eNyTg4OD7wBlDkK2jf5YCGlwQ0ND7zYM42k/nGu6nqnOypBro5btogZN06DpOlzH&#10;yT1fKfWyUuqhcDj8O8WvffHixeitGXmWKS6HTBs2dptpF875vbqufzUej//XSn6vxcLh8L+VUub2&#10;vTu2TbPoTWRucbHeQyCk6taSyXoPock06NWMCnEsC65dcAz+9FNPPfVz1diPHYlE/lJK+VNKqRkA&#10;EK4LsdVMOjJFYoXwEOgomOk+Z5rmp4eHh/uxcSb9i67rvgvAJX+23rGs3ETAhv+T2RCfX0Gec/5G&#10;Xdc/Ozw8PADKHYRsC/2hENLAYrHYX+m6/qf5/UkZA4TnwHVccI2BMUBKQNd1MM5z4TzbduSnQ6HQ&#10;/aFQ6BubvX4gEPiEf9swTUipwDmDbuhgAMxgAMHOTgQ7OxDs7Mwsb9O03PMZY781PDz83mr+DMLh&#10;8Pdn+8Vm9tO5DoX0JrF0h6JZhDQ723FaPW+SEjiWBc9zM91TkOt1/t7z589XbSlRJBL5K9d1f7yg&#10;TZrrwTADYBrfsGBBepmtb2awoJXqd2qa9s1YLPZ8PB5/G7bel+4BmcmB3L53xgr+BBgy7c40Tcud&#10;LzDG9nPOHx8cHIyiLZZQELIzFNAJaVDDw8Of5pz/X/59wzQhhYDnepBSgXEGJbPh3NABxrL70AGl&#10;lCWlfM+DDz74qa1eP9vSLARkKr16rgvGMvvaXceDbVlwLBtWKgUrlYaVSkG4LgzTgJFXeEjTtI8P&#10;DQ29s2o/CACe571XSvkqkOnB6nouhfQGZ+Wt4iCkVd2cnqZ8XrLWzGeZcO7ltoYppV4pp9d5Oc6d&#10;O/f3nuf9GICrUkqlpIRtWdB0IzOTXbziXapMSM+b6QYAzvkDSqk/26yfeXZf+nuklOuAPxsvYAQC&#10;my5596u+a9l979nidB+7cOGCAULIbdWsuiIhZPsuXbr0sGma7/Hv64Z2azk7Z8gUb/3/2bvz6Miy&#10;u07w33vfEvumPSVlppRb2UOVy6QUWspLYw6Nx4fTHBpIGobFHtPTdtpl6GEZmoamawYaGhqz2VUF&#10;Y2MM7R5oktVgaijw2NC4lFKEymWXXXvum3aFltjecu/88eKFIqSQFFpj+33OqXMqnkKhJ2Vm6H3f&#10;/d3fT4JzDoU7/4zdcC6ESEkpL4+MjPzRdq+fTCa/mzH2dPH1FQWmZYIzFBsKcYUDTELYElzhELaA&#10;bdsQORuqpkHzeovdaRVFeQrAORzRWtLo6OjVqampDwH4JOd8QFgWLMaAPGj8Wp2ar3IG83IqheXU&#10;7ivte5lpvdNYt2bn9XqRzeZ2fyIBUN3ItuP2+vUbW0ZiblarEXeHo85+4Psmi39OpmHAsi0I28ni&#10;Usprtm0/PjIyMoFj+obHxsa+ePXq1ferqvpxIcQQ55y5HdyFlJCQ5WcinW1jqq6BMR2W6cwz55wP&#10;MMZ+N5lMPj48PPxnKOmAPjw8/AdTU1OzjLEnpZRnADBTCGi6E9KNXK7sXoCwbXA4N/4L1yzDwWDQ&#10;C4Du4BKyAwrohNQhTdOK4VnTNaecvXAvW0pZ2G/OwbkCIQHbKq6cLwC4HI/H/2S7104kEj/AGHua&#10;MeZ3Xt+dnb7x+oAsXGhwp9ydMSiKcxNASgkhLKicOY3kLAuMsTMTExO94+Pj947mJwKMjIx8PpFI&#10;fEgI8UnOea9tms4++XyeQvohW89kcP/BTK1PgzSJepwRTmqpGVbQJWzLcraUSQGmapvngD9969at&#10;L46MjBzr3YjCCLZ4Mpn8YSHEU5xz3TJN6B6PU3ovRFlIZwBsw4Tmdeal25bl/k7vBvAHyWQycuPG&#10;jU+X7p8fGRn524mJifdqmvakEOItnHNm5HPQdL14PbE5pCuacwMAANrb2y8AmEbz3Kkh5NBRiTsh&#10;dWZ6erqDMfYmwNlzbhrObHPOOQAGIZxVdM4VCJSHcynl5eHh4Z3C+U8oivJfOedBAGWz0wEADLBt&#10;5wYAV1QomgrbsmEaBkzDKM45FbaEEDa0kpEtqqpePIqfR6l4PP4MgA8JIZYBZ/6qXZjzSgghpBE0&#10;fi6TUsI0DKcpm2XDyuehltwoVlX1V0+fPv1vr1y5ouzwMkdGCJFjjGWL5ws4nWS3+dGbuTwgBVRV&#10;LS1J93HOPzk4OHj16tWroyjfl/4l0zTfj5LmcW7/G1XXyva+c0UpVhYAQCaTuYtm+EtAyBGigE5I&#10;/SkO8d3opM6KZZiKwsEV1QnnG2Xtc0KIH94unE9NTQ0nk8mEoij/xT3m3C03Aea8sJCAKNwj13Qd&#10;lmnBzBvFZjeA8wtY1TRICVimXdbpnTH20ziGpZHh4eG/BPDn7mPLyMMuOUdCCCHkyJVuQ5AStmFs&#10;CekDAwM/dtwhPZFIfJeiKE8yxiKAswfctixIsXG+jLMtv60tw4AUNriiFG/GAwDnfFjTtE8mEol3&#10;oiQ3jI+PP2+a5gcA/I9CU9rCVjwFiqbB6/dD0XUoqlYc+SqEeGl+fp7GexCyCwrohNSZoaGh21LK&#10;24DThEVRVaesvLCqzRUVQohiOHdXzuPx+Gcrvd7Vq1e/qbBqPuwe0zwep4FL4Re0FIBSGJvCSzrB&#10;u6SUzxf+BwAK54Syu+Kc8/EnnnjiSC9EPv3pT3uTyeRznPP3u8cY55BCQg+FQDflCSGk3jV+iTtj&#10;DL5otHyUmZSwjfKVdEVRfmVwcPBHjiukT05OfjPnfCOc6zqkEJD2xoQ3RVPhD4YKDeJKzx+wDBPS&#10;MsE4g+bxFpvSMMYe5pz/9tTU1LtQHtJfHB4e/mdSyvcWO7znc5C2hGU6X9PIl82D/8ilS5eOvGke&#10;IY2OAjohdcg0zcvu/9uWDU33QNU0AAymaZZ2iXXD+Z9tfo2JiYmR6enpaV3Xv+CWzDPGoOmeQkm4&#10;hBBOOFdVFVx17rK7d7oBQAhx1bKsb7Rt+4fdMjbbtqEURqc4o942rjve/va3R47i51H4fi4+8sgj&#10;L3DOx91jus8PSAlhGlhbmAPTNFBIJ4SQetb479GecBSxU6cQ6e0v64IOiS0r6ZzzXzuOkJ5IJOKq&#10;qj4ppewC3O7psiycM87AFRXZbBYSDIqqbblfYls2bNOA5tHK5pkzxt6kKMqnEonEt2Frh/fPSCl/&#10;yg3plmnANPKwSm72CyF+6vbt2/+AkqZzhJDKKKATUofGxsb+Rghx1XnkjEMx83mnyUphFVsI8YYQ&#10;4vs2l7W75ewej2eSMVbcF84VBVzhMA1nv7Zbnad5dEgAZj5f7EgrpfyalPIdw8PD4yMjIy9kMpk3&#10;Sr+GFMUbBGVl7rFYLHCYPwfX5OTku3Rdf5Yx9pB7TPN6YWYzxW/EyuWRW1+D5j+SUyCEEHIoGnsF&#10;3RMKI9DZDgYg1NVZCOmbV9KPP6Rzzj8mpXyIc864ooJzDlGotAMAMEDVPU7vFtOEkctBSAlN90Bu&#10;HsNmS+TW16FqTrl7yTzzU5zzTySTye/EpgwxPDz8a0KIH5RSlpWwCyHStm2//8aNGx8tbTZHCNke&#10;dXEnpE4JIS4DeJpzPrb5Y1LKKdM0L4+Pjz9fejyRSHwn5/xpznmXe4wxDk3XYLiN1BgA6YxRUxQV&#10;Zr68nF0IkRRCXB4ZGUm6x/x+/3dz7lyBKIoC23Z+6auqWrbivra2tnrgb3yTZDL5AUVRnmasWGsH&#10;Vddh5baOkhK2DV97J5iyBGNt7bBPpWUE/f4Dd9V+/dr1JlgnI83u/JmD/T0/qokHvT09CAb8uz+x&#10;ITXuO4MeDCHQ1YGN7jBAqKsDALBy/67TJR0oK3e3Cr97CyEdV65c+a3DDqqJROLDnPMhzjljnEPR&#10;VOfrlvyoNY8XpmFsnCOcPjY2Y9A93i0j0qSQyKfT0L1eME2DxVhph/ePT08hDhlvAAAgAElEQVRP&#10;W0NDQ59FyYp4PB7/IwB/NDEx8Yiqql7TNK3HHnvsBQAyHo8f5rdMSFOjgE5InRoZGXkBwPhzzz3X&#10;pWna26WUGQAzt27deunSpUtbZohOTU29szScM8acsngpi+Gc8UJJu+Y0bSnday6lvG5Z1uXR0dFn&#10;N73u+xRFKY59Y5xBFHaQqZqGXDbrfv6L3/RN37RymD+DZDL5i5zzn3Yfc0UB4wz2Nl3b/bF2qLqC&#10;YFcn0owjv3qop0MIIWWCfj/ODg7g+s2bdTdPnRwuTzhSXDkvtRHSZSGkF/4ilJS7l4b006dP8ytX&#10;rvzGYYX0RCLxXZzz32CMqUChAayxUW1XPGZaxXBeqJKLAujjnDMjl4PurRTSgXw2B03XoKoqbMYK&#10;/WtYtxDi45OTk5nR0dG/x6ay9fHx8RcP43sjpFVRQCekzj322GNzAIp7zEdGRrY8Z2pq6kdUVf1N&#10;97GiaeCMgTHAKIxpYwCEcDu0m8VydsDZay6EuDw6OvpC6esmk8lfVFW1GJA1XXdW3Jkz6k2Uv8Z/&#10;wiEujUxPT3+ac/5e97Hq8UKYBoRZ4ZqGAcHObkT7+ooXF8HOdjDOkUstH9YpEULIFgrniEWju856&#10;r516u3PQeCXu3mgU/va2bc/cLXcHGFbu3ykJ6VtX0gsj2HAYIX1ycvKbVVV90g3nmscDe9MquaKp&#10;AGOwC01dpZTXAFw2DCPt8Xg+JoR4zA3pmq7Dtu2yfeuQgJk3oegSiuLEBts0wTnvA/DxRCLxvng8&#10;PoH6+4tGSMOiPeiENLhkMvmzpeGcc8W5KLAtGHmjGM6lZNA8HqfEbWOv+SuGYbzL3WvuvsbVq1ff&#10;kkwmv1S6eq3p+saKuwQUVYNRUmb+9a9//S8P4/t55plnwslk8ouMsWI413x+2Ea+7KLDxThHtPck&#10;Yv194JuungLtMfja2g/jtAghZFsdbW1gdZg71zPZOoxNdXdCO/K1te8Yzl3uSnqk9+SW7uibu7sf&#10;xpz0q1evjm5uCidsu+z3JOMcnCuFxrAOIcRHhoaGnnvssce+PDQ09HYp5c9IKW2gMMtcSmfM2ubm&#10;cYYFYVtQFKW4J51zfp5z/vErV65o+/0+CCFbUUAnpIFNTk5+K+f8593Hmu4BWGH8mRRgHIVrIWeE&#10;2qZf0knbtn9wbGzsi6WvOTU19VZVVX+Hc/5Y8XULwd7FOYddcofdsqyfe9/73rd1U/geTUxMXOzs&#10;7HyBc/7P3GO63w8rl0Gl+lGuqmgbOINwd+e2F0/+WAT+jq5tPkoIIYdl+winqrUpWHwwM1OHcbgO&#10;72Rsw9/RCV8sUvUZ7xzSt85J329In5iYeJuqqr+zpSlcyehTxp1+LUb57/2rnPOykvR4PP5LQoj3&#10;SSnXCs+BaZrOmLVNbNMJ6aqmlXZ3/8bBwcHHj3veOyHNjAI6IQ1MVdWn3P/XdA8s03BGsDEAzNk/&#10;xrgCtmm2uRDix4eHh+OljeAAJ5wX9rEXG9O5M9NdiqoW79QXXut+Pp//7YN+L4lE4j26rj/LOR8s&#10;fm2fD2YmU3HBRfV40HH2PALR8K6v7YsEEejqPugpEkIaQC6/pUVHzVnW8Y9+vnH7dtlWpvpRj+e0&#10;VaCzG95IaM+3E4ohvW9zSN86J11V1V/dT3d3TdM+DuAtxaZwqgLLKGkKxwrXBOW/96+apvnhoaGh&#10;LX8Z4/H4ZwzDeI8Q4itCCAkpYeRy0LzeLX9aTkg3oet68Rjn/KOnT58eQSPdfSGkjlFAJ6RBTU1N&#10;XZBSngEArqgwjTwYl8VGcMIGNN0J0nbJxaEQ4vLw8PCvVXpNzvlTm8O5sMxip3ZV0yClLFuJl1L+&#10;L+94xzvmD/K9JJPJH+Kcf5Yx5tSju53aCw3oNtMDAXSefxO8AV/VX8MbCiDY04u6rEMlhBya+zOH&#10;31X9uJmWufuTCmwhkTOM4n+vX7+O165dh2ke/02BpsAYgt0n4A0H9p02GYBQZ0fVc9L3spKeSCS+&#10;lzH2sBvOVV13gnhJklY1HZZlFX93Sym/xhh7Z2HyS8U7JOPj418SQryPMfacEM4mendfOlPK44Jt&#10;2jDzeejl38dvUak7IYeDAjohDYox9vaN0WduqVlh1Zy5ZekbF3lSytuGYXzb8PBwxdXuRCLxE5zz&#10;cfexG85t2/kFr+keCCGKK+dSyowQ4r3xePwfDvJ9JJPJ/5Nz/vtukxuuqs4oN6PyKpgvFkPnuYeg&#10;6XuvpvMEvAid6Cub3U4IaS6WZeG1a9frciW9WvMLi1U/17JM3Ll7F7fvOP/V5aJ5mfp9/2WMIdTT&#10;C0+w+pu/274W3DnpfdWupP/obiF9amrqezjnT+7csd2Z0uLemJdS3hZCPD40NLRrQ7qRkZEXhoaG&#10;3g7g50r3pXOugGvl2zSklJBSFH+fcs6Hg8Hg1rp4QsieURd3QhqUlHJjz3fhF6S7/UzVPZv3m18V&#10;QlweGxsr69Lump6e/neKovyS+9gta5fSDec6bNsqDeezlmV93+jo6BcO8j0kEon/R1GU73Mfq7oH&#10;wjYh7K3N4MCAUFcPIr29W5rB7YXu0xHq68da6TgcUuaoZjuT1lSL8m4AuH337oFf48LZg81JP4j1&#10;dKaqWegeXUehFeiRn9PhqM/zZJwhdKIfmvfwFoE3ursDK/fvlcxJR6U56R8tzEn/zUrd3aempv6l&#10;oihPMsbaAHd0mlnWFE7VNUiJLeE8Ho//D2wahbaT4eHhX0gmk7ellE9xzgOWaULVdSi65mx5K/wR&#10;MsbBGCtupYhEIl4Aq3v7KRFCNqMVdEIalKIo/+SWoVmGWSw10zxbwvlPbe7SXiqZTH6QMVYWzs18&#10;HkIISOmE89KVcyHE67Ztf/9Bwvmzzz4bSCaTXywN55rPB9s0ICuEc8Y5ov2nEO07WDgvfi2PhnDf&#10;qS1le4SQw2fWKKA3urmFhaqfe6Knp47XpTervzNlCkeo9+ShhvPia2O7lfSK5e4f3a7cnXP+MSll&#10;O+CEcylF2Tg0xhkY52U3xGzb/nA8Hv8c9hDOXcPDw38ghPhBt3mcs5+dQfV44Q0EoPv9AGPFMnoA&#10;uHfv3tpevw4hZCu6OiWkQQ0NDd3mnD8PAFIKGPk8OOebw/mPDw8P/8ouL7XRaM5T3lTG4/XCLtnD&#10;LqW8I4S4PDIy8vn9nvdzzz13uq2trbxTu88PK5fdtlN7++BZhDs7DvWyTtUVRPpPg9eouzIh9U6j&#10;fxs1ZVkWsiXv5zsJ+n0N1F+jvlbQuaoi3HcKmufo/r4XQ3qVjeM2h/RkMvmzjLEezjlTNA2MAaL0&#10;xhdj0PTCtraNMapTiqL8LfYRzl0jIyN/LoT4UGlItw0DhmHAMgxYJQ1khRBXz5w5Q3fjCDkEFNAJ&#10;aWD5fP5DUsrn3celd7KllD+/XTM41/T0dHEfu1ZoNMMYoCgKPD4fTNMsXTm/aVnWvz5IOC90an+B&#10;c37OPab5fDCz23Rq93rRee4h+COh/X7JHSkqQ+TkqbKLI0KIQ+F0iVBrD2Zmq35uY62i1wfV43F+&#10;B2hH/3d9o3Fc9XPSn3/++aHp6el/AvB/McYUAOCKUt4UrtBzxsjni+XuUsovF/adHzgwx+Pxz5SG&#10;dCEEbNOEbZVte3uFc34oX48QQgGdkIY2Pj4+NTQ0NGTb9tuEEF8FACHEV23bftvQ0NDP7fb5Qohi&#10;x3YpJSClsy+bAVZ5OH/dtu33j46OPrvfc00mkx9gjH2Ocx51j6kez7ad2j3BIDrPPQSP/2jDM+dA&#10;uL8Pmj9wpF+HEEL2ai/79xtnFb0+zlHz+xHq68Nx3ofa65x0KeVTUsrHijfSvd7ycWpwb66bxX3g&#10;bjiPx+NJHFK5wpYxbCWklK/Ytv34xYsXv3xYX4+QVkf1a4Q0gXg8/hyAR5955pnwe97znqobtDDG&#10;ikvTpfNyhWVD9/mKpe2c8/OMsern/mxS6NRevGHAVRUMgL1N+aY/1obYqQEoe2/Uvi8MQOhEN9Lz&#10;i8ivrhzPFyWEkCrcuXcfJ/t6q3puLBrF0vLyEZ/RQdU+w3nCEQQ622tyq8AN6QCwcv/ORrPSknJ3&#10;t3EcY2yEMeaUsHs8Tsf2knzMVQVSAkIUb6a/ZFnW5bGxsSkc8g96fHz8SwDe+uKLL8ZWVlZiQgjT&#10;MIzMt3zLtywd9tcipNVRQCekiewlnAOAlPKW+/+c87KNamYuB0VVS2eo//nU1NQ/367Z3Hamp6c/&#10;zTl/r/tY9XghTKOsHN/FOEOwsweR3hOH0gxuLxiAYGc7FF1HZuFAY90JIWTffF4vMiWVRdlcbodn&#10;l+toi2E5lSq74Vp/aruC7m/vgDcarulZbIR0WaG7u1EW0gFnlVwKu6xjO1M4uKIW+84IIVK2bX9k&#10;bGwsgSMMzI888sgygHq/C0RIQ6OATkgLk1L+kxBCcs6ZaRhQVLXYeEZKCQjbCe5CgDHWwTn/71eu&#10;XHnrpUuXKtell3j22WcDbW1tf1c2W93ng5XLVWwGxxSOaN8pBDvaanrh5IuEoGga1mce1PlFLiFb&#10;neytbqW1FXR2tCMWidT6NA7Fg9lZnOjuruq59b+KXpv3VcYYAt0n4AnUx6jujRFsbMeVdK6okFLA&#10;NjaK2JjCoahaaTgXUsqPjI6OfhEHaApHCKkPtAedkBY2MjLyGoAJ97EUEqxkQ54UEkpJnTnn/MLg&#10;4OCfYpclkImJiYuFTu3FcK77/c5+80qd2jUN7YPnEKpxOHfpfi/C/aeowzshDaxZwjkArK2nq35u&#10;R1sMrCH2oh8frqoI9Z2sm3DuKt+TXnJJXmgcp3m9UDTFmT1e8kmappdNXJFSfuTmzZt/CArnhDQF&#10;CuiEtDjLsi4LIV4CnH1sTFHKGg1ZpgndWzan9T3T09NPbvd6k5OT79I07fNlndq9XpiZTMXnO53a&#10;L8AfDh7Cd3N4VF1xuvt66+uCjhCyO7UJb67NLy5V/VxfXb9vHe/NA9XrReTk0Y5RO4iNkL51TrqV&#10;zzn7zjc1hTPNjaZwQogk5/wTly5dskEIaQoU0AlpcWNjY18VQlyWUs4AgG2aUDSt7BrKzOXh9fuK&#10;jxljl5PJ5OObXyuZTH5AUZS/L3ZqZ8wp09tmD6UnFELX+TfB46vPMWecA+G+XujBoxnzRgg5Gl0d&#10;HbU+hUO3nEpV/dz+3hN13ND9+Erc9WAQ4b7eY+3Uvh/bz0nHRuk7AFXXYVl22YQVy7JovBkhTabO&#10;37IIIcdhZGTkHwFcllLaAGAZBlTdU3YZlc9k4fX7i4855x9LJBL/wn08PT39S5zz3+bcuRTiigJF&#10;USp3ameAv60dHWfPH8v82YNgAELdnfC3N98FPyHNKhjw7/6kBrSerlyJVInP69v9STVxPHcO/O0d&#10;CHZ31cW2qWpszEnvLy93L3zQ4/PBtu3N408fP+qmcISQ41ffV8aEkGMzNDT0F4yxD7mPzXweqq6X&#10;h/RsBnpJ6aSiKJ99/vnnh5LJ5GcYY//OPa56vICUxYZzpRhnCPf0om3gNJQGegfyRcMI9faDNdJJ&#10;E9KCalHevZ7JHktTyfszM1U/t35X0Y/258QUjlBvP3w17tS+H8WV9N7+jZV0BkACRt6ZrOLinJ/n&#10;nL/lypUrjfZtEkJ2QVeahJCiixcv/t9CiP/gPrYMA6qmbVxOScAy8k4JvHtIymc559/vPtZ8fthG&#10;vmwcjIspHLGTpxE50dOQbz66T0fk5AAUT32W5BNCgM4alLc/mHlwbF9rL6vozbgXfyeKx4NI/2no&#10;Pr3Wp7JvWxrHuc3dhYRV6O7uUhTlvwwODv7olStXlMqvRghpRI14jUwIOULDw8O/IIT4TfexZZrg&#10;JZ3cpZCQwi52CWaMtbkf031+WLnMtp3aO86cR7C9Pjq175eiAJH+PtqXTkid8nqOL5ytZzJ47dr1&#10;Sm95R2ZuYaHq557qP1mHq+hHc0LOfvM+KGrdfcN7Vt44bnN3d6MspHPOPzowMPC/U0gnpHkwmvNL&#10;CKlkenr604yx9wIA5woAWbYqrmgqLHOjhF3z+ZwxahVoPh/aB8429KpGJdmVdWQW5yvekCCEELKV&#10;qio4c/r0rs+7cfs2TLOK3meMwd/eAW8k1NA3fyuRANbmFsrnpAMAAxTdmZPusm37J2/evPnr1M2d&#10;kMZHK+iEkIqGhobeJ4T4OlB5/JptWvB4vWCMOZ1ltwnnnnAYnecearpwDgC+SBDh/pM0L50QQqp2&#10;eDGaqyrCvf3wNWE4BzaXu5d3d7crlLvTSjohzYECOiFkW0KIDwkhloGS8WsljFwOnDNnTutmDAh0&#10;dKDzzLm679R+EJquInLqFDR/c3aNJoSQw3U4FUea3+/MN/dquz+5ge0c0g0K6YQ0oea9aiaEHNjI&#10;yMg/SimLnd0tw4CyafyasCs0g+MM4RN9iJ06VffzZw8DZ0D4RA98NIqNEEKOnK+tHaETPS3x+wUo&#10;Celb5qTLiivp1DiOkMbWIm9thJD9isfjfySEeNJ9vLmL+2ZMURA7NYhIT3fLvcH4o2GE+6jknRBC&#10;trf/YnS3pN0fizRlSftOtp2Tvk3jOArphDSuVrt+JoTsUTKZ/Azn/MPuY1X3wDbNis9VNA0dZ88j&#10;2BZtuYsnl+bVEDl9irq8E0JIRfsrcdeDQWc7URP2M6nWxpz0vl1X0qm7OyGNi7q4E0Iqmpqaeifn&#10;/GnO+f/kHlN1HZZhVAzfmt/vdGpv8v2Ae5FPZ5GemynvvksIIS1MURScHdi9i/v1W7dhWRYYZwh0&#10;9sAT9B3D2TUGp7v7PFbu3yubrlKpu7sQ4sdv3Ljxm9TdnZDGQSvohJAtksnkdyuK8qel4VzRtG3D&#10;uTcccTq1Uzgv4wn4EDk1CM1HDeQIIQQApNzat2S752k+HyInBymcb7L9SjrNSSekGdAKOiGkTDKZ&#10;/CDn/Gn3MeMKGAOEbW8N5wwItHcidvIkeKvWtFdBAsilVpFZWqSZ6YSQltfZ0Y5YJLLtx1Nra1i3&#10;JbzRcMtul6oGzUknpDlRQCeEFCWTyZ/lnP+8+1jRNAjbAiqUaDPOEO7pQ7iniy6gqmQZNtZnH1Qe&#10;S0cIIS1CVRQMnD4Fzir/9liwJJhKv1mqQSGdkOZDAZ0QAgCYnp5+ijF22X2s6jps06jYz4epCtpO&#10;DrRkJ92DkgAyC0vIraRqfSqEEFIzqqqio70N4WCweCwrJHKcoboieOLaPqQzKLpOIZ2QBkMBnZAW&#10;NzExcVHX9acZYyPuMdXj3HWvFL4VXUf7wFl4aU/ggRhZA+nZBxA2XSMRQloX5xyKpsHf0QnV27od&#10;2g9qLyvp1DiOkPpGAZ2QFpZIJB5jjD3NOX+Le0zRnJXzSuFcDwTQPnAWmofmfB8GIYH03DyM9bVa&#10;nwohhNSEHgwi0NkFTm2LD2z77u60kk5II6GATkiLSiQS31kI510AnF/gigrbMiuGc18kitjpQai0&#10;L/DQGVkD6bkZCMuq9akQQsix4KqKQFc3dJ9n9yeTqtGedEIaHwV0QlrQ1k7tHIwxyErl1gwIdnYj&#10;2tdHndqPkASQWVxGLrVc61MhhJAj5Y1G4Wtvo1m/R2QjpN+lOemENCAK6IS0mGQy+QTn/D+6j3fu&#10;1M4ROdGHUHcnNYM7JpZhY31uBnbJBRQhhDQDxeNBoKsbmk7bpI7aRrn7XWocR0iDoYBOSAtJJpO/&#10;wTn/UfexquuwjMr7zbmqInZqAIFo+BjPkACFuekra8guLoDeowkhjY4xBl9bO801P2YSwNr8Albu&#10;0Uo6IY2EAjohLeDq1atvUVX1ac75Y+4xVffAMip3alc9HrQNnIU34D3GsySb2TaQnpuBmcnU+lQI&#10;IWRfNJ8fga5uKNS/pCZoBBshjYcCOiFNbnJy8psVRXmac37BPbbTyrkeCKB98CyVINaR/HoW6YVZ&#10;SJumAxNCGgNTOPwd3TSSsw5QSCeksVBAJ6SJJRKJby90au91jymqCtuyKndqj8XQdmoAikIrHfVG&#10;SCAzv4D82mqtT4UQQnbkCYXh7+ig0Wl1ZI+N4947PDz8GQB0V5iQGqCATkiTmpyc/FZFUX7PDedc&#10;UQBg207toa4eRHp7qVN7nbMMG+n5WVi5XK1PhRBCyqheL/yd3dB0pdanQiqodk66lHL1+vXrnZcu&#10;XTJqc6aEtDa6t0lIk1JV9aliOFc1SCkqhnPGOaL9pxDto3DeCFRdQaSvF8GeE+AqbUMghNQeV1UE&#10;u08g0tdL4byOMQChrk5EevvBSn/hSwnbyEPRded5jIUHBwf/0xNPPEG/ZAipAVpBJ6QJFZrCvcA5&#10;Z1xRIYUNVPi3zjUVbacG4Y+EanCW5KAkgFxqFdnlxfJ9hYQQcgwYZ/DG2uGj7uwNZbuVdKYqENbG&#10;jXzDML51bGzs86BSd0KOFa2gE9KECh3bGQBwhVcM56rHg86zFyicNzAGwBcNI3pqEJ4QjcMjhBwf&#10;TyiEyKlB+CmcN5yNlfS+spV0YdnQvBvTWzRN+9iVK1doFZ2QY0b/6AhpPhzAuPtASji/jd2MzgBP&#10;MIS202eoFLFJcAUIdnXAG43R/nRCyJGifebNwQ3piqZj+e4tCNNpHmsbBsAYICUYYw/19vZ2AHiA&#10;jasIQsgRo4BOSPMRACYAPAYAwrYQ7TsJ27QgbAu6PwB/WxsUqp9pOu7+9Hw6i8zCPIRl1fqUCCFN&#10;gqsq/O2d8NDYtKbBAARiEQCnsXT7BqQtIER5NTvnvAdOQCeEHBO6RCekCVmWdVlK+QoASCGQun8P&#10;vmgU7adOItRB4bzZeQI+RE+fgr+9A4zmHBFCDoBxDl97B6KnT1E4b1K+WASBWAcq7VVYXV29CVo9&#10;J+RY0ZUbIU1obGzsq6ZpXnYfSyEw9/qryKWp9LlVFPenDw7A19ZOQZ0QsieMc/hi7YgODNA+8yZn&#10;ZHJIpxa3tKsRQnylo6NjrTZnRUjroi7uhDSxRCIRZ4w9yzmPAs4s9M7zb4LX76n1qZFjJiSQW04h&#10;t7JMHd8JIdtinMEbicEbi9LozRaQz+Qx98arW7ZECSG+whh7fGho6EugFXRCjhUFdEKa3OTk5Jiq&#10;qs8yxkKAE9K7LrwZHp9e61MjNSAkkF1OIU9BnRBSgnEGTyQGHwXzlpHPGph7/ZVK/UqmTdN8fHR0&#10;dBIUzgk5dhTQCWkBExMTb9N1/VnGmB8orKSfewjegHe3TyVNSkggu7SM/EoK9HuAkNbFGIMnEoEv&#10;1gbaCdM6cpkc5t94rRjOpZQZ0zS/7c6dO5OXLl3K1vj0CGlpFNAJaRETExNv0zTt85xzD+DsL+w6&#10;/xC8AWr608qcoL6E/MoKBXVCWghjDJ5wBL42CuatJpfOOuHctgEAQoi8ZVn/89jY2D/CmQRDCKkh&#10;CuiEtJDCSvozbrk74xyd5y7AF/TX+tRIjQnhBPXc6gq2dAoihDQPxuANR+CNtUGhUeYtJ7uexfwb&#10;r0IWxqlJKdds2/6XIyMjXwCFc0LqAgV0QlrM5OTkmKIoz7iN4xjn6DhzHv5woNanRuqAkEAuteI0&#10;k7PpWo2QZsEUDm84Bm80QivmLSqzlsbCtdeL4VwIkbJt+9tHR0f/CbTXnJC6QQGdkBZU6O7+15zz&#10;LgAAY+g4cx6BSLDGZ0bqhQSQX0sjl1qGbRi1Ph1CyD4pug5vJAZPOECj0lpYZmUdCzfeKA3n81LK&#10;74jH4xOgcE5IXaGATkiLKoT0P+Oc9wNwQvrgWQSi4RqfGak3RjaP3PIyzGym1qdCCKmS5vPBG22D&#10;TmM1W156ZQ2LN66VhvN7UsrvoXBOSH2igE5IC5uYmLio6/oVxtgZ91j7wBkE26K1PC1SpyzDRi61&#10;jPzaaq1PhRCyDU8oDG80BlWnDeYEWF9ewdLN68UmoEKIG6Zpfu/4+HgCFM4JqUsU0AlpcYWQ/t8Y&#10;Y29yj8VOnkK4s6OWp0XqmBBANpVyRrQJ2qdOSK0xzuGJROGLRml/OSlanV/E8p3bcHO4lPJVwzB+&#10;iMI5IfWNAjohBJOTk4+qqvp7jLFvdI+FT/QidqKnlqdF6pwEkF9dR24lRfvUCakBZ395FJ5wkPaX&#10;kzLLM7NYvX+v+FgI8QLn/F9fvHjxeVA4J6SuUUAnhBQlk8m/45x/i/s42NmF9pP9tTyluucuILf6&#10;qpWZt5BfXYGxvgop6PcKIUeFcQY9GIInHIXmUWt9OqQOLd29h7W52eJjKeUXALx7aGjIrN1ZEUKq&#10;1eKXlISQUsPDw/9cSnnFfbw+P4eFm7doMOoOjGwWD176OtaXUrU+lZrSPCqCne2IDg4i0NUN1UON&#10;qQg5TKrHg0BXN6IDgwh2dlA4J1sIAAu3bpeFcyHEn/7VX/3Vt1I4J6Rx0Ao6IWSLZDL5JOf8Q+5j&#10;XySCjjNnwamGcotcOovZV18G4DRnivb2wRvw1fis6oNlCuRXU8ivrdJMdUL2gSkcnmAYnkgUqkZr&#10;KoBTtbQ6Nwfd54cvQqX9LiGBhRvXkU1t3Cy2bft3Pve5zz3+xBNPWDU8NULIHlFAJ4RUlEwmf5Fz&#10;/tPuYy0QQPe5h6BQY+AypQHdFWjvQLS3ny6oCyQAI51FfnUFZoZGtRGyG83nhyccgR70UQAtsb60&#10;gpUHdwEp0fvww/SzKbBtYO6N12Ck10uO2b9y8+bNf3/p0iW7hqdGCNkHCuiEkG0lk8mf4pz/Z/ex&#10;4vGg+/xD0HQqrXRVCuiuUFcPor29Lb8/vZRtA/nVFeRXVyAsWtQhxMVVFZ5QBJ5IhG6EbpJL57By&#10;/y5yhRGP7QNnEGiLUkAHYBo25t54FVYuVzxm2/bP3Lx585cpnBPSmCigE0J2lEgk3q8oyu+6j7mm&#10;ofPsBXj9tMcY2DmgAwBXFIS6exDu6qagvomZN2GsrcFYX4Ow6TqStB6uKNCDIejBEDSvVuvTqTuW&#10;KbB483oxmAOAquu0el6Qz+Qxf+012GbZ9vIPXLx48ZMAtY8hpFFRQCeE7Gp6evo7pJR/xrmzC51x&#10;jo4z5+APB2t9ajW3W0B3qbqOSG8/gm3RYzirxiIBmFkDxtoqjPQadV9iZGQAACAASURBVIEnTY1x&#10;Bj0Qgh4KQfN5KGjuYPaNN5BbXS07RqvnjuzqOuavvwEpNnK4EOLS8PDwn4HCOSENjQI6IaQqiUTi&#10;Wxhjf8E5D7jH2k4NINTRVsvTqrlqA7qLgvrOnLCed1bWM+vUXI40BaZw6P4A9GAYmp9CeTVy6Rxm&#10;X3sZKLlO5YqC3ocfbfktAGsLS1i6c6v4s5FSZmzb/q6RkZFnQeGckIZHAZ0QUrVEIhFnjP0x53zA&#10;PRbuOYFY74kanlVtbRfQVV2HZRjbfp4nFEZb/ynoPv0oT6+huSvrZnqdyuBJw+GKAj0QhBYMQfPp&#10;FMp34HZmNzJpdJ4ZBEPl1fPIiT5ETnS39M9y+f4MVmfuFx9LKW/btv29IyMjV+G8bRJCGhwFdELI&#10;nkxOTj6qKMrTnPNx95gvFkPHwGBLjmHbLqBHevsQbO/E0p1byKaWK34uVxRnP3+QxrJVw8ybMDMZ&#10;mJl0WUMkQuqF6vVC8weg+f3QPLSnfDduMF+bnYGwLXiCIXRfOI88rZ5vISSwePMmMstLG8eEuMo5&#10;f/zixYvPg8I5IU2DAjohZF+SyeRnOOff7z7WAgF0nb0AVW2tlL5TQI/2dBefk7p/D/m11S3P44qC&#10;vkcepQZyeyQkYGZyMNJrsDIZWl0nNcEVBarf76yU+30teZNyv9yRaVY+XzzmBvQ5Wj0vY1kS89de&#10;3zxG7Q8/97nP/RDNOCek+VBAJ4TsWzKZfIJz/h/dx4quo/PsBXhaqGy7moDuyqysY/7aa1ue2z5w&#10;hvakH5Bl2DAzaZjZDM1aJ0dK8/uh+fzQ/AGoeosu5x5Qpf3lgBPQo739mH39FVo9LzByJuavvVZ2&#10;I8O27V+4efPmEzRGjZDmRMOMCSH7Njw8/EQikbjtjmGzDQOzr77kdNmNhmt9enXHH6nc9X59cYEC&#10;+gGpugJVD8MXDUMAsDJ5GOl1mJk0zVsnB8JVFZo/AD0QgOr3gopdjlbqwb0twT3U1QPeguE8nVrD&#10;4s1rZZ3aAXwgHo9/Mh6PUzM4QpoUBXRCyIHE4/FPXb16dUbTtL9gjGlSCCxcfwNWXz8i3V21Pr2a&#10;yqWzWF+YR7S3H6pGl/XHhQPQ/R7ofg+Adtg2YGWzsHJZmNkM7B2a9xGi6Do0nx+q1wfV52vJVdvD&#10;IgSwvrgIbzBUVUNMM7t1uwpXFIS6Wq+0fWV2Hql7d4qPhRBSSvkd8Xj8r0Gd2glpahTQCSEHNjY2&#10;9jeJROJtjLHf55y/GQBS9+7CzOXQdupUS+/LTC8uIL24gEhvH8Jd3bt/Ajl0igIoQR88QR+ANmeF&#10;PWvAyjmh3cpmQdu9WhNjDKrP54Rxrw+qT6cV8kOwuflb14U3QwK7huxKvSRabfVcSGDpzh2kF+aL&#10;x6SUrwoh/lfq1E5Ia6CATgg5FPF4PHHlypW3Dg4O/gnn/F8ATjg1cll0nTnf8ivIK/fvYW12ptan&#10;QVBYYffphRW9CABnD7uVy8IsBHYqi29OXFWh+nzQ3EBOe8gP1eZgflCttnpumQLz198oawYnpfwb&#10;AJdGRkaouQYhLYICOiHk0Fy6dMkA8O3T09O/yhj7cQAw02k8eOXr6Bg8B1+LjxM7zE7jC7fuwBsK&#10;0d71Q+LsYQ/CG3b6BAgbsPJ5WPkcrHwOdj5Pob3BcFWF4vFA9XgL/3laaiW2Fuavb+2+fhCttHqe&#10;W89i4cYbsE2zeEwI8Rs3btz4CWoGR0hroYBOCDl0Q0NDP5FIJF5ijH2Sc86EaWLu9VcQ6z+FcGd7&#10;rU/v2Ki650heN5fOIr04j/TiPJbvKAh19yDc1U2j2g4RV0r3sTur7EICdt6Alc/DNgzY+Rwsw9jS&#10;0IocM8ag6joUjxeKrkP1eKB49JbeWtMsdL+/1qdwLFYXlpC6e3tLM7jh4eFPDg8P035zQloMBXRC&#10;yJGIx+OfSiQSt6WUf8gY64CUWL5zC0Ym3TL70lWNwxeNIZtaPtTXXV9YKP6/sO1i+bwvGqOGdEeI&#10;M4B7dWje8mZXtu1MMBCmAdtw9rYLy6LZ7IeMK4pTou71QdF1cE2HouvUxK2JzV97HaGubkR7+5ry&#10;BuQ2+80Xbdv+gZGRkWdBzeAIaUkU0AkhRyYej//9xMTEu3Vdf4oxNgq03r50/yEHdMsUSC/Obzku&#10;bBvpxQVkU8vof/TRltmzWQ8UBVB8OrCpS7UEYBs2bNN0ArtpwDbykEKUzTQmG1SPB4xzKLoHXNOd&#10;MnVNg6Ir9He6xtyO7NnUMmzLQrCjE6HO9iP/c1mbm0U2tYz2gbPwBH1N8/eg0n5zIUTCNM3Hx8fH&#10;E6BmcIS0LArohJAjNT4+/jyAsS370l/+GjoGz8IXCtT4DI+WPxrFYoXjqq475dFwQny11hcXdvy4&#10;sG1kV9a3nblOjg+Du7e98hKvACAMG8K2ICzL2XsqBGzLhLQsSCmbZiScoutgjIGpKhRVAziHomng&#10;qgquqOC6Qt3T65RlCqzNzWJ9Ya6sKmTl/l34IlFox9BozzIMzL72ctOspmfX0li4eR2C9psTQiqg&#10;gE4IORZb9qVbFuZefxXhE72InOhp2otzzlGxzL3z7AUI4VyHeQPVN89bm32w63Nya6sU0BsAB8B1&#10;BYACYOd+BZYpinvdrXyueNw28mXrbFJK2CUf36ya0O+G6W0/7vGWf5wBSkm/BdXjLRxnLVEl06xy&#10;6RzWZh8gs00FkLBt2IYBTT++5p+NvpouAKzMzGL1/r3NH6L95oSQIgrohJBjE4/HPzU5OXkDwGc4&#10;570AsPrgPvLpdXQMnoPagHtJubL722iwvXNLQF9fXEBbf++evtb6Uqqqfc3Z1BJkf2/DXbyS7ZUG&#10;XVUvrTpp7goUcryEADKpFaw8uFu32zAadTXdsoHFG9eQW10pHpNSzpim+UNjY2OfB+03J4QUNMjb&#10;GiGkWYyOjn4hm82+VQjxx+6x/OoqHrz0InLpbC1PbV90r4a+R94K3w5l6v5IEHxTJ6v04vyeNxiu&#10;zlU3R90yDGfFtQqCLgkJaXlGzsTCrTu49+JXsHjzWt2G81LpxQXk1tYaYqN2Lp3FzMtfKwvnQog/&#10;TafTF8fGxv4eFM4JISUooBNCjt073vGO+eHh4X8lhPgx95gwTcy++jJW5nbeY12PVI2j68wguh96&#10;M7RtxgL5om1lj9294tXKpbMwM5mqn19tY7o7LzyPhVu3G/LmCCFk/4QA1pdW8OCVV/DgpReRXpyv&#10;+eQBzeeHJxTe9Xmhrm70PfIo/JFQ3VcKrcwvYO71V8u2lti2/ZM3btz4V+985zsfgJrBEUI2oRJ3&#10;QkjNDA8P//rU1NRLnPM/5JzHACB19zbyaytoGzjbcCXv3oAPvW96E9aXUls+5o/GtnRfz6SWqt4r&#10;XjparRqZ1HLVM+fTiwtILy5A1XUEOjoRbO+kvcOENDEj59wQFba14/O4oiDQ3onc+uqebhDuF1cU&#10;dJ8/h+zqOpbv3Nqyku8JhtA+cBaaXv/vT5YNLN28juzKxu8DIUTKtu0fGB0dfSYej9OqOSGkovp/&#10;hyOENLWRkZG/tW37XUKI59xj2ZUVPPj6V5FZTdfy1PYt2BZFsC1adswfCULVyxuBZVPLVZWYbzda&#10;zRU50bflWH5tdc/l65ZhYOX+Pdx78QXMXb9R8UYDIaTxCdvecbVc8/nRPnAGfY88irb+XihV9No4&#10;TP5wEH3f8A2I9PaDKyo0nx/dF96M7gvnGyKcZ9bSePDSi5vDecI0zXePjo7+DaiknRCyA1pBJ4TU&#10;3Ojo6FcAvC2ZTP4UgF9yu7zPv/Eqgp1diPX3g9d7HWMVfLEY1mY39pEL20YmldoS5jfbae+55vMj&#10;eqIba3MzWy64q3nt7WRTy8imlrF8R4EvGkO4qwf6pjnfhJD65TZ8y6aWYNs2us+f27Uc3BMMIdrb&#10;D2/w+Dqz7yTa04VwV1fDNIITEli+dw/rc7Nlx23b/pmbN2/+Mo1QI4RUgwI6IaRuDA8P//LVq1ef&#10;1zTtdxljJwFgfX4OubVVdAyeg6fBA2KwvbMsoANOKfpOIVoIIL2w/ep5uLsHAOAJhbfsO8+tre47&#10;oBe/vm2XlcCHuk/AH41RCTwhdSqzuo7M8jKyqaXiTTtPMFTV53pDYXiqDOdcUap+7kE0SjjPZw0s&#10;3HgDVm5jzKEQ4p6U8n+Lx+N/SyXthJBqNcjbHiGkVYyNjf3dwsLCW4UQT7rHrFwOM698HSuzc7U8&#10;tQPTvRq6H3pzWROk3crcM6ntR6txRUGgEMD9FbrIZ1PLh9p9yDIMLN+5hXsvvoD7L7+C1flF6gJP&#10;SB0wciaW793Hva99HfNvvHZoDd8yq+uYff0N5NZWt3xsp8kVrWZldh6zr760OZx/IpvNfmM8Hn8G&#10;VNJOCNkDWkEnhNSdd7/73UsAHk8kEl/gnP8hY0yDlEjdu4vsygraB89B0xqz5t0b8KHn/Dnk0lmk&#10;7t9Dfm0V64uL2zZ0W7l/b9vXCnX1FEtWvRU6Hwvbhpk1jqQ03cxmsHznFpbv3EKoq2fPM90JIQdj&#10;5EykF+eRWV6GZRzuWLTV+SWszT7Y9nU1nx9tJ08dagd1d655I72zm6bE4s1ryJfcwJBSWkKIH4jH&#10;41dAwZwQsg8U0AkhdSsej//pxMTEmK7rTzHGRgEgv76GmZe+itipAQRjkVqf4r6VBvVKq1OAM1pt&#10;pwvvQEdn8f9VjUPVPVuev764sK/w3H3hzbCMPDKFveg7MbIZSKDswlqIxilNJaRR7CeUc0WpWGGz&#10;k+W7twBZuf7GEwyh69z5Q/v3HWjvQOREf0M0fyuVTq1i6dbNsk74hUZwj4+PjydA49MIIftEAZ0Q&#10;UtfGx8efBzCWSCQ+zBj7GOecCdvG4o1ryK20I3bqNJTGuq4r4w344A1U3se5Ort9c7hAewe0TfvA&#10;NzehA5x96BK9+1qVcrvRW+ZpZFLLWF+Yh5mtbtTSnReehy8agz8agz8apbBOyD7td6XcF40h2N4J&#10;XyR4aKvSsf5TCHV1HPj1nPFtHYj09DVcMLcFsHz7NtJL5aMvLcv60Vu3bj1JjeAIIQdFAZ0Q0hDi&#10;8fiTiUTia1LKjzPGHgaA9NIicutr6Bg8u23IbVSWKXZcuQ539Ww55g2GtwR0M5uBZYotYX4vVI0j&#10;3NkO3e/H7KsvV/15bif4RTglscGOTmowR8geLd+5tW2VTSXtA2eO7KZYJrWMUFfHgV9H92roOHXy&#10;EM7oeOXSWSzevF42n10I8ZJt2x8ZHR39wsjICK2aE0IOjK6SCCENIx6P/8P169ffKoT4RfeYbRiY&#10;ffVlLN+faarNfpaR3zI33eUJhYv7yhdu3YFlOt+5PxKs+PzdStSPg7tn3W0wt3T3PoycUevTIqQu&#10;CAGsL61gdX7xwHXRgbajq1jJr68hv549mhevYwLA8oMZzL72Slk4t237V27cuPGNo6Oj/x+opJ0Q&#10;ckhoBZ0Q0lAK5YM/k0gkJhljn+acxwBgdeY+smsr6Dh9BrpXq/FZHpw34EPfw9+AzMo6VudmypoQ&#10;Bds3VrDSi/NIL847s8q7e+AJhcueCzhl7ts1oasFM5uBmc1gbW4GXHHmrHtDYSqFJy3FyJnIra0i&#10;m1ourpC3D5yp6nM1n7/q7Sb74Y9GkVmufGNv8eY19D78cNVl7oH2Dnj8voZq/lbKyJtYvHkDRnq9&#10;eEwIkZJS/nA8Hv8LGp9GCDlsFNAJIQ0pHo9/dnJy8l0AnuKcPwYAZjqNBy9/DZETfQj3dDVFiZA/&#10;EoQ/stH13c7niqPVSrnl5FxRKn5MiMG6DL+lc9bdUnh/LAZ/tK0pbrQQ4hICyK07M8rza6sV95P7&#10;ItFtg6y7TcQXjUHTOG59+cvbNnLbr9zaKiInuhHrP41MKlXx9S3DQHophUDb9ufq3nhrxOZvLgFg&#10;dXYOqw/uQ5bMkxRCXDVN88Pj4+NfBq2aE0KOAAV0QkjDGh0d/QqAtyUSifczxj7BOeeQEiv37yKb&#10;Wkb7QHOspgMbXd8tU+y4ErXd7OPc2vq2JfD1xMxmsJLNYOX+PfiiMXSeGWzYlTdCculcYZV8CUZm&#10;5xVvXzQGvvX+GkLdPWgfOHOsvRtUjSPc1YPV2QcVP7585xZ8kSg23w/kiurcIO3urssbgtUyciYW&#10;b5Wvmhd8YHh4+JOg8WmEkCPUwG+fhBDiiMfjnzJNMy6lnHSPGRlnNb3Z9qbv9yI9k1o65DPZn1BX&#10;DzSfv6rnhkvmvLtW5xexvpQq7rsnpN6sL61g9vU3cOv55zH76ktYuX9313AOlG9dKeUPB2vSWDFy&#10;4gS4WnkdR9g21uZmtywfdw4OIHqiccO5ALA8M4uZV76+uaQ9Ydv2yMWLFz8BCueEkCNGK+iEkKbg&#10;jmObmpp6L+f8U+5q+urMfWRSS2g/fQbegLfWp3no+h55K1ZnZ5BenN929RwA8murW2aV70TxVG5Q&#10;d1Cx/l4w9MIyBTKFvbeVmthpPj88wa2d+Uv366q6Dk8oDG/hP+oOT2rJMgUWb17fU8d1YOPvsS8S&#10;qqtqEc6dG2or9+9W/Pja3Iwz7lGvsOzfgHKZnNOhPZcrHhNCSM75B2nVnBBynCigE0KaysjIyO9P&#10;TEy8qOv6U4yxUQCwcjnMvvoSgp3diPX1NezqTiWqxtHW34toby/WFxexNjtTcW+rZRgws0ax+3s1&#10;r3uU3NFt4c52CDGI3No6Mqmlwt5cA+Huravnm1mGAauwfz1yog/RE90bHzMFBXZyqNw95EYm4wTT&#10;TX+/Ug/uVR3ONZ8f/mgM/mis6n+TtRDt6UJ6cb6sczkAeIIhRHv7myKcCwEs37+H9bnZTcdFQkr5&#10;4YsXLyZBe80JIceIAjohpOm4q+nJZPK7GWO/yxgLA8D6/CwyqSXE+k8hGIvU+CwPF+coBt71pRTW&#10;Fxe2dHPPpJah+7q3eYXa4dxthufskT9ouLZMgQcvvQhh24WRdH54Q2Hofj+FdrInq/OLMDKZLU3d&#10;vMEQNG2jwsMyBdILC9u+TiNPK4idPI35N15risZvm6VTq1i6cwvCNIvHpJRrQoh/E4/H/xi0ak4I&#10;qQEK6ISQpjU8PPwnk5OT05zz/0NRlA8CgDBNLN64hvXFMNpPDUDTm+9tMNgWRbAtCiNnFsvfASeg&#10;R05011UZbSX7CdG6PwDAWQ2bv/Zasdw/v7aK/Noq1uZmAGwEpfbTp+r+50Bqb/nu7ao6pVuGge0W&#10;WU+8+eG6XiXfjT8cRPvAWfijkYa6sbAT07CxdPsmcqsrZceFEJ8wTfNXxsfHr4FWzQkhNdJ8V6aE&#10;EFJidHT0BoDLk5OTf60oyq9zzs8DQH51FQ9e+hrCPScQ7uluyo6ZuldDx+mTaDt5Eqtzc0gvzMGu&#10;k9LvpXv3AQlnRfEQusu74+Xmr72xa0OuSs3nCDkqWgOHc1ewrTkqjgSA1Zk5rM6Uj06TUl4TQvxY&#10;PB7/a9CqOSGkxiigE0Jawujo6OeuXLny/w4ODv4IgI9yzpkUAiv37yG9tIi2U4PwVWhK1gw4d/aS&#10;Rnu6an0qRWYmg1xhZZsrCjyhMPyFEuD93kBYuHVn1z3AnWcvNPRqJqmOEIBlmHU7ZjGXziGbWkJ2&#10;bRVm4YYSVxT0PvzoltFl5HDk1rNYvHMTVjZbdty27Z/knP9mPB43t/lUQgg5VhTQCSEt49KlSzaA&#10;X5+YmPiSpmlPcs6HAaeJ3NxrL8MXjSHWf7Ipy963wxVlx+7vx0HYNrKp5WI3d62wZ9wfi8EbqO6m&#10;yercTMVu8KXaB87Ae8CbMPPXb8DM58FVFd5QCFxRnb3tuqcuKhNakWUKrC8uwMrnnGaImbTTfyAY&#10;QveF83VRLWGZArm1NWRTS8itrVb8NydsG4u3bqDzzOCxn7Pm8yPc3QN/NFoXP6/DZBo2lu/dRna5&#10;/P1BSvm8bduPj4yMXAWVsxNC6kjrXIUSQkjB+Pj4FID41NTU9yiK8hRjrB1wRnhlV1IIdXUjeqK3&#10;afZb7uTko49u21SuVsxsBmY2AyObQff5c1UFht3CeairB8G26IHOyx0N59r884qdPI1wZ/uBvgbZ&#10;u/XFhW1HgR0V3V/9jZ77X/taYY/67oRl7feU9szpxxBFuKunKatKhABSD+5jfX5uczn7kpTy8eHh&#10;4f8OKmcnhNQhCuiEkJY1MjLyxxMTE19SVfUyY+zfc84ZpMTa7AzSS4uI9vYj1B6r9WkeObepnGUK&#10;rM7NIL0wf+RfU9GPZs56JYH2DsT6ew/8OuuL23fpBoD1hXmEOturXoFMzcwBkNB9AXDVqWuutmKA&#10;1Bbbw827asP5cdJ9XvQ98pamvQm5tphC6v6dsu7sACCl/M/pdPqpd77znXdBq+aEkDpFAZ0Q0tLG&#10;x8fvAfjZiYmJz+q6/lvu7HRhmli6dQNrczOInTwNX9Bf4zM9eqrG0dbXi7a+g4fZ3XScPolobx9y&#10;a6tHunqv+fyH1rF9txsXZjYDyxRb5mNvZ7tV3+4Lb95zKb4QgJHNHlvAd7/eZrm1Nbi5R9U9B65a&#10;IEejWYN5bj2Lpbu3ivv6XUKIhBDiR6mcnRDSCCigE0IIimXvY5OTk99W2u3dzGYx99orLbk//aip&#10;GkewLQrV48Hsq4cf0DWfHz0PvelQwnlmZb1sDvZ2sqllaDUoc8+kVrB481rFj6m6jt6HH97Tyv5h&#10;lIx7giEE2ppvT/NB+aIxCNuumy0lzWCHfebUnZ0Q0nDoSpMQQkqMjo5+DsDnpqam3qcoym8xxkJA&#10;a+5P30z3+RDq7kF2eakuy3ZLcUVBx8CZQ/tzcmfJ72avZe6HZafzswwDZtZoyn3G9ULVdQAMlRZn&#10;i00Po7FiZURqZo4C+iGwBbBSYZ+5EGIdwL8dHh7+PVAwJ4Q0GArohBBSwcjIyKcnJib+TlXVDzLG&#10;fqZV96eX4hxO+XtfL4ycidXZGWRTS3t6jQcvvwJ/LAZ/tO1IR2B1X3jzoQXSzc3hdrLXMvfD4HQI&#10;3znsrS8uINbfS6vZR0TVODrPncfa7AwkAL0Qyr2h4LHczNN8fgQ7OuGLxlrmz3infeaZTIb2mRNC&#10;GhYFdEII2UZhf/p/mJiY+KtW35++me7V0HH6JHD6JIycWXUoMLMZrGQzWLl/D6quwxMKQ/UcfsO4&#10;3PoadN/hlJrv1hxus+Muc1+bm9n1OdnU0qE0yiPb84eD8IfPHdvX031+BNo74IvGjvWGUK3RPnNC&#10;SLOjgE4IIbuoZn96tLf/SFeE61ml77ua+eqWYcDaY/it1vKdW/AGQ4eyir5dc7jtvsfjLnPPLO++&#10;um8ZBrIr6/BHgvv+OqquI9Deic3fmJXPI31Ef47NKLO6fijl7Sfe9NAhnE3jMHImUg/uVtxnbtv2&#10;T46MjPwlqJydENIEKKATQkiVdtyfnlpGoK0d4Z7elg3qpU4++igyK+vIpJaQTS3vGtYrOehM6IWb&#10;19Hz0JsOVGK8U3O4UFcP0osLWz5+nGXumdXqmtcBQCa1BF8kuO8bB4rHg8iJ7i2f74yLI9sxciZy&#10;a6vIra0iu8tWiaOoJml0Rt7C6oN7SC8tlh2nfeaEkGZFAZ0QQvao4v50AOmlRaSXFuFva0fkRB90&#10;T2u/xfojQWfF9vQpGDkT6wvzyKaqbzDH1YP9/MxsBkt3bh9ozNpOzdcCHZ0Qwsba7NYS8+Mqc9/L&#10;zPpsahk4feoIz4YAbk+AtUIgX6r65hRXFERO9LXMHvLdGHkLq7P3kV7YWp1B+8wJIc2sta8eCSFk&#10;n0r2p/+xpmkfBHDZDeqZpUVklhYRaO9A5EQfNF2p7cnWAd2roa2/F+jvLa4ori/Mw8xmdv/kKmg+&#10;f8XXSi8uwB9t21dp907N4XzRGFSNwxsMVwzox1HmLgSqbl4HAMK2D1zmTna23xF1qq6j8+wFeq+A&#10;MzJtZeYe0ouLgCzP3rZt/44Q4unR0dGvgoI5IaRJUUAnhJADGB8ffxHAh6empj4hpfwgY+zfFFfU&#10;FxeQXlxAsKMLkRO9UFuokdNOdK8G3duOcGd7IWSmiuW/+ymFBwB/NAbL76+4F/r/b+/eY+O67sSO&#10;/+6dN9+SrIftbBw3yXrXhbbZyBIlxYmNRTdNuiicRYsW+1cCLLZwgQL5K2iB/G8gQPafLQoXXaAN&#10;9o+mhYFNgXaLBAm2ytqBLCsUEth1kMDePHZtPUg9SA5nSM7MPf2DoiKLpEQ9SF2Jnw8gWJi5MzwU&#10;ZIHfOeeec/EX70bt6YO3veT8ZpuvjezZG1msrBLIK9UoBh9cjr8dy9zbFy9u+FxjdGzd+5zbF6fv&#10;apk7N7fZ4/gifn382sieRxyBFysfiM2eOxvtmQtrwrwoiv+aUnr58OHDPwxhDjzkBDrAPXDkyJEf&#10;RcSLZ86c+fOiKP4sz/Pjq8+1Zy5E++J0jDyyN8YOPB61mjxalecRI7snYmT3xLWl8J0rl2Jxfv62&#10;32v3b3w4et1OLN+4u/NgENPv/Cwe/e3fuq0wba+ztDZiZbazdd0sdGti17phttXL3NebuY9YifOx&#10;fQdiep1A7165HKl4MjKfFd1znbl29Jc23g8gr1SiNbHr6vFrYz6wu6rXSzF/7v1oz1yItDbMX+/1&#10;el8+duzY6RDmwA4h0AHuoU9+8pNTEfGpN95441ie51+/FuopRXv6QixcnInhPXtj/LHHo2o16xr1&#10;Zi3qB/ZHHNh/26/N84i9H/3NOPv2m2tm4nvdTsyePR8Tj27ufduXZtfMiq8avjp7vmpog0CfP392&#10;y5a5Ly/2NtwcbmTPIxvO7EesrFgY2T2xBaPa2da73aAxMhpDu3bfsxMFHib9QcTs2fdiYWY6UvHB&#10;Pd6Kong9y7KvPPPMMz8IYQ7sMAIdYAscOXLkZER8ampq6tmI+PrqGeqpKKI9fT4WLk7HyN59MX7g&#10;sagI9U0b3XcgKvV6LM3PrbvZXLWWx56PfDSm3/3Zmudmz763Mns50rrl17nV5nDX2yiG+8vL0esu&#10;b0mYzW0we55XKjF8Nb43mtlvX5yJ4d0TO3qZe1FELHe7sTg/Pv/W1AAAEyNJREFUH0W/H7s+9Nhd&#10;/XkUxcotLY2R0Wsz5Jv5e7YTDQYRs+fej/b0hfXC/HRK6SuHDx/+mxDmwA4l0AG20KFDh16LiKOn&#10;T59+Lsuyr+d5/kzESqjPnz8X7ekLMbJ3X4ztfzSq1Z2cTJtzbWf4WN0te+X4quuPpxoaH4nxxz60&#10;7mZd0+/+LB4/+I9uevTa6vuuZ3VzuBs1R0fXnUFtX5y56/i7UVHEhsd1tSZ2Xfv90K71A33lw40i&#10;avWdscR6cWEx+kuLsdzpxHK3E73OwpoVFnd7H3ieRzzxu797t0N9qPX7KebOn103zFNKZ/r9/lcm&#10;Jyf/bwhzYIcT6ADb4PDhw9+PiMOvv/7671er1ZduDPX5C+djeM+eGNv/2I4/nm2zqrX81/ev32Di&#10;wL5Yuhrv1ysGg7jw7jux/+Mf2zCaN7M5XPvSbFQb9WgOr8yStiZ2rxvo3SuXYteHHtv097QZnSsb&#10;L78f23fg2vc1NLbxMvfu7PYcA3c/LbXn41dnzmzq2rkL5255HF+1Xo/a0HA0R8fuzQB3iJXj0s5G&#10;5+LMmnvMU0pnBoPBV48cOfKdEOYAESHQAbbV0aNHvxsR333jjTc+V6lUXsqybGXaLaVYmJmJhZmZ&#10;aE3sirH9j0ZzuHl/B/uA2//xj1070m25sxDLnU70up1Ymp+L+emLMbZBoG5mc7iLv3j32uN5pRKV&#10;emPd12zFMvf5C2fXfbzWGoraDV9nw2Xu23AM3INk4eJMjD/6oTWrCsYffTzqraGoDw3Z1O02LXYW&#10;Y+782eheXvvBVVEUPx4MBl+dnJz8PyHMAT5AoAPcB0eOHPl2RHz71KlTv1etVl9avUc9YmX5cvfK&#10;5WiMjMTYgcdiaMy51Xdq9Ui3iJUY//W9x+svYb+dzeFWFYNBFDc5z/1eLnPv94o1u9SvGnlk7fg2&#10;Wube63Z21DL3W2mMjMZgeSlq9Q/eNz5xYN99GtGDqzvXjtlzZ2OpvfYkhqIoTvf7/a8ePXr0eyHM&#10;AdYl0AHuo8nJyb+OiKNnzpw5lFJ6MaX0x6vnqC+12zH9zs+i2mzG2L4DMbxnd+SmPO9Knkc0h1vX&#10;lqbfqBj0NzxD/MbN4TbrXi5zv/ny+7UrAm62zH3+wrl7fn982VXr9ag0miu7qg8NR7XRiHqzdr+H&#10;9cArUsTCxUsxd+F89Be7a593jjnApgl0gBK4ejzbn5w6deqllNKLWZZ9ZTXU+4uLcelXv4gr7/1d&#10;DD+yN8b2HbDcdouM7d1zbel7v1dEf3lpZRO6eiNqd/hnfi+XuW+0/H54zyOR5SsrANrXzZjnlUrk&#10;lTyKwdrXbMX98WWxGuL11tBKhA8NRb3VuunmgNy+fq+I+Qvno31xOor+2g+BUkp/uri4+PKnPvWp&#10;vw1hDrApAh2gRCYnJ38eEf9uamrqpaIoXsyy7CtZlu2JWFlKPX/+XMyfPxdDu3bH6L79G84Ec/eq&#10;tTyqtfVn2/c/9dux3OlEMehfO6qrt8XL3Dtz7Q2X369uXtdfXlp39n89W3kM3HZqjo5FPPahqLeG&#10;Iq9W/D+xDRYXujF/4fzKxohrN367VBTFnzabzZcPHjy4/nEDAGxIoAOU0KFDh2Yj4msR8bUf/vCH&#10;fxQRX83z/B+uPt+5fCk6ly9FfWg4Rvftj6FdE5a/b6MPLJM/sP/a46uz7v2lpev+uxz95aW7/poL&#10;M+ufzV6t16Nxh2dub2b38rJrDjdtqLgNihTRuTwb8xfOxXJnYe3zRfGTlNJLhw8f/m8RUax9BwA2&#10;Q6ADlNwzzzzzzYj45tTU1LMppa/leX589bnlzkJc/MXfxuW/q8TwI3tjdO++qNX9036/rM66xyZm&#10;cXf9xhPXZsQX51c21FpvmXDESvivd4xbxMrmdXeqe+VyxBMfvuPX8/DrLQ9ifvp8LFycWffvZ1EU&#10;r6eU/v3hw4f/JixjB7hr2Y1nUgJQblNTUx++ep/6l7MsG7rx+cboaIzu3R+tibFwy+3DoShWzj/v&#10;Ly/++rH+IJa7ndjzkX9w7f749qXZmLtwNnob7PS+nr0f/c0YGv/1SQFXzl2I2ff/fs11jdHR2P/x&#10;j6+ZbW9fmo3OlUtRH/rgX8Wh8V0P/PL5naqIiO6VuZifvrDuLRMppW5RFP9hMBi8fPTo0V+GMAe4&#10;ZwQ6wAPsjTfe+JM8z798/fL3VXmtFiN79sbI3v1Rqz3Ii5iB7dDrpWjPnI/2zHQUvd6a54ui+ElE&#10;/Nkzzzzzn8MydoAtIdABHgInT548UqvVXoyIL63u/n69xthYjO7ZG62JcfeqA9cUKaJ7ZWX3/8W5&#10;9TcYHAwGf1EUxcuTk5Onwmw5wJYS6AAPkVdeeaX+xBNPvJjn+b/N8/zjNz6fVyoxtGtPDO95xMZa&#10;sIMtdhZjYWYmOpcvRjFYew5fSundlNJ/fOutt17+0pe+tLjOWwCwBQQ6wEPq9OnTz2VZ9mJE/Kv1&#10;ZtWrzWaM7HkkhvfsjWrVtDo87Pr9FAsXZ6J9cTr6i+s3d0rplX6///Lk5OSJMFsOsO0EOsBD7pVX&#10;Xmk9+eSTX4yIf5Pn+e+sd01zbDyGJnZHa9euqFa2eYDAlukPVnbr71y+FItzs+tek1J6qyiK/3T5&#10;8uVvfPazn117hhoA20agA+wgp06dejrP8y9mWfalPM/3rXdNc2w8hnbtjqGJXVER6/DAGQwiOreI&#10;8qIoprMs+4ulpaVvHD9+/P+F2XKAUhDoADvUqVOn/qBarX4xpfQv1lsCHxHRGh+P1oRYh7JbjfLu&#10;lcvRnZuN2ODnu6Io/jKl9I3Dhw//7xDlAKUj0AF2uBMnTowMDw9/IcuyP4yIP7xZrA/t2hNDExOR&#10;O2Ad7ruiiOhcmY3O5Ys3jfKU0v9MKX3rvffe+9YLL7wwv83DBOA2CHQArjlx4sTI0NDQP8/z/F/n&#10;eX583YuyLFpjY2Id7oPNRnlRFK+nlP78/ffff0WUAzw4BDoA65qamhofDAZfuFWsN8fGY3j3nmiN&#10;jVsGD1tgMIjozs9F59JMdGdvHeULCwt/+fzzz1/Z5mECcA8IdABu6Wqs/8tKpfLHWZZNbnRdY2Qk&#10;mmPj0RybiOZQYzuHCA+Vxc5SLM5dicW52Vhqtze8riiK0xHxXxqNxv84ePDg5e0bIQBbQaADcFs2&#10;G+t5tRrN0bFoTeyK5uiYs9bhJvqDiMX5uehevhSL83NR9PsbXrsa5e12+7+bKQd4uAh0AO7Yd77z&#10;nd27d+/+oyzLPhsR/2yjDeYiImqtVrTGd0VzbCxaI0PbOEoop267G4vzs9GdvRK9Tuem1xZF8b8i&#10;4rtZln3z0KFDM9szQgC2m0AH4J45ffr0P87z/HMR8QdZlv3WRtfllUo0RseiNT4RzbGJqNXMrvPw&#10;6/VSLM5die7slVian4tiMNjw2qIofpZS+quiKL49OTn53XAkGsCOINAB2BInT558vFqtfiEins/z&#10;/J9kWTa60bXVZjOGJnZFY2QsmiPDdobnoVAUEYsLC7E0Px+dK5eiv7h4k2uLdpZl30sp/fVgMPjW&#10;5OTk32/jUAEoCYEOwLY4ffr0c1mW/V5EfCHP89+52bXVZjOaI2PRHB2N+vBI1Oq2h6f8esuDWF5o&#10;x+L8fCy2524a5BERKaW3IuJbvV7vr48ePfr9MEsOsOMJdAC23auvvrq30Wj80zzPP5dl2e9nWbbn&#10;ZtfntVo0hkeiPjwSzZHRaA43t2uosKHFzmIstdux1J6PpYV2FL3eTa9PKV1KKX0vpfTtXq/3V8eP&#10;H7+wTUMF4AEh0AG476ampp5NKT0XEc9mWXYsy7Lxm74gy6IxPBKNkdFojIxEY3jEGexsqcEgYmmh&#10;vfKrPb9y9NktfoZKKc2mlF6PiNcGg8H3JycnXwuz5ADchEAHoHROnTr1dJZlz1UqlWdTSsfyPH/y&#10;Vq+pNpsrsT4yFvXWUDRa9e0YKg+ppe5yLHc7V2N8/pbL1SMiiqL4RUrpZES8llL6/pEjR94OQQ7A&#10;bRDoAJTeiRMnDgwNDR3L8/xYlmXPZVl2ZDOvq7VaUWu2otYailprKOqtlvvZ+YDe8iCWu93odTsr&#10;vxa70et2N/XaoihOp5Rei4jXut3uyc985jNnt3a0ADzsBDoAD5xXXnml/pGPfORYlmXPZll2LCKO&#10;ZVm2ezOvzfI8qq1WNFrDUR8ailqrFfVWy87xD7miiKsh3o3lTieWugvR73YjFcWmXp9SuhQRr6eU&#10;Tvb7/dcuX7588vOf//zS1o4agJ1GoAPwUPjBD37wVKPReDYins3z/GBEHLqd11fq9auz7a2oX51x&#10;r7XqodsfLEVE9LrL0et2YrnbiV63G73FbgyWl2/rfVJKZyLizcFg8FqlUnnt0KFDPw3L1QHYYgId&#10;gIfWyZMnD1ar1acj4mCWZQcj4uBm7me/Xl6pRLXRjGqjEXm1FvXWUFTqtajU6gL+PlgN8EFvOQbL&#10;vVjudqLo96K/tBT9pcUoBoPbe7+i+HlEvBURb6aU3hwMBm8fPXr0zRDjANwHAh2AHeXEiRMjjUbj&#10;6Uaj8YmU0ici4mCsBPzNd47fQF6tRrXeiGqzGZVaLWqNVlQb9cirNRvV3aGl7vLV6F6O3lI3Br1e&#10;9BcXo7+8FEW/f0fvmVKajYi3iqJ4M8uyH/X7/R+dP3/+7RdeeGH+3o4eAO6cQAeAiJiamvrwYDB4&#10;Osuyg1mWHczz/OmiKA7meX5XlZ3XalGt1SOr5FFrtCKyiHprOCJWdp7PK5Wo1GpRrWb35Psoq34/&#10;xaDXi2IwuLYj+nJ3ISJF9Ja6kQZF9HvLtzxL/FaKoljOsuytlNLbcXVWvNfrvX38+PFf3oNvAwC2&#10;lEAHgJuYmpoaz7LsY4PB4GNZlu2Nldn2x7MsO5BS+kSWZfd0W/jVoI+IyKqVqNWbK79fDfzrr63k&#10;UW221rxHRNz17P1Sd/17tvuL3SgGH9xYbTWwI+IDs9z3IrhvlFIaRMSPI+JsSum9iHgrpXShUqm8&#10;k1J659ChQ7P39AsCwDYS6ABwF1599dW9w8PDq7PveyPiqSzLnkwp7c3z/BP3e3wPoqIofpxl2YWU&#10;0s8j4qcppemU0k+WlpZ++elPf3r6fo8PALaKQAeALXTixIkDY2Njj/d6vfFarfaxfr9fuS7cn8rz&#10;fCSl9HiWZQfu60C3WErpXJZl7xVF0Y6In1597MeVSqXf6/XeqdVqs3Nzc+89//zz5+7zUAHgvhHo&#10;AFAiJ0+efLzRaByIiFheXt5dr9efjIgoimIkIp66/tosy0ayLHtqnbeJoig+mef5Hd/YnlI6k2XZ&#10;mh8SUko/TSm1b3j4p3metyMi+v3+r6rV6nRExNLS0rljx469d6djAICdRqADAABACTi+FQAAAEpA&#10;oAMAAEAJCHQAAAAoAYEOAAAAJSDQAQAAoAQEOgAAAJSAQAcAAIASEOgAAABQAgIdAAAASkCgAwAA&#10;QAkIdAAAACgBgQ4AAAAlINABAACgBAQ6AAAAlIBABwAAgBIQ6AAAAFACAh0AAABKQKADAABACQh0&#10;AAAAKAGBDgAAACUg0AEAAKAEBDoAAACUgEAHAACAEhDoAAAAUAICHQAAAEpAoAMAAEAJCHQAAAAo&#10;AYEOAAAAJSDQAQAAoAQEOgAAAJSAQAcAAIASEOgAAABQAgIdAAAASkCgAwAAQAkIdAAAACgBgQ4A&#10;AAAlINABAACgBAQ6AAAAlIBABwAAgBIQ6AAAAFACAh0AAABKQKADAABACQh0AAAAKAGBDgAAACUg&#10;0AEAAKAEBDoAAACUgEAHAACAEhDoAAAAUAICHQAAAEpAoAMAAEAJCHQAAAAoAYEOAAAAJSDQAQAA&#10;oAQEOgAAAJSAQAcAAIASEOgAAABQAgIdAAAASkCgAwAAQAkIdAAAACgBgQ4AAAAlINABAACgBAQ6&#10;AAAAlIBABwAAgBIQ6AAAAFACAh0AAABKQKADAABACQh0AAAAKAGBDgAAACUg0AEAAKAEBDoAAACU&#10;gEAHAACAEhDoAAAAUAICHQAAAEpAoAMAAEAJCHQAAAAoAYEOAAAAJSDQAQAAoAQEOgAAAJSAQAcA&#10;AIASEOgAAABQAgIdAAAASkCgAwAAQAkIdAAAACgBgQ4AAAAlINABAACgBAQ6AAAAlIBABwAAgBIQ&#10;6AAAAFACAh0AAABKQKADAABACQh0AAAAKAGBDgAAACUg0AEAAKAEBDoAAACUgEAHAACAEhDoAAAA&#10;UAICHQAAAEpAoAMAAEAJCHQAAAAoAYEOAAAAJSDQAQAAoAQEOgAAAJSAQAcAAIASEOgAAABQAgId&#10;AAAASkCgAwAAQAkIdAAAACgBgQ4AAAAlINABAACgBAQ6AAAAlIBABwAAgBIQ6AAAAFACAh0AAABK&#10;QKADAABACQh0AAAAKAGBDgAAACUg0AEAAKAEBDoAAACUgEAHAACAEhDoAAAAUAICHQAAAEpAoAMA&#10;AEAJCHQAAAAoAYEOAAAAJSDQAQAAoAQEOgAAAJSAQAcAAIASEOgAAABQAgIdAAAASkCgAwAAQAkI&#10;dAAAACgBgQ4AAAAlINABAACgBAQ6AAAAlIBABwAAgBIQ6AAAAFAC/x/SJLGnEFnEiQAAAABJRU5E&#10;rkJgglBLAwQUAAYACAAAACEA6yeHFuYAAAATAQAADwAAAGRycy9kb3ducmV2LnhtbExPyWrDMBC9&#10;F/oPYgq9NbLspotjOYR0OYVCk0LpbWJPbBNLMpZiO3/fyam9DPOYN2/JlpNpxUC9b5zVoGYRCLKF&#10;Kxtbafjavd09gfABbYmts6ThTB6W+fVVhmnpRvtJwzZUgkWsT1FDHUKXSumLmgz6mevI8u3geoOB&#10;YV/JsseRxU0r4yh6kAYbyw41drSuqThuT0bD+4jjKlGvw+Z4WJ9/dvOP740irW9vppcFj9UCRKAp&#10;/H3ApQPnh5yD7d3Jll60jFX8zFQNcRLfg7gwlEoUiD1v80Q9gpB5Jv93yX8BAAD//wMAUEsDBBQA&#10;BgAIAAAAIQCfN6kbvQAAACIBAAAZAAAAZHJzL19yZWxzL2Uyb0RvYy54bWwucmVsc4SPQWrDMBBF&#10;94XcQcw+lp1FKMWyN6HgbUgOMEhjWcQaCUkt9e0jyCaBQJfzP/89ph///Cp+KWUXWEHXtCCIdTCO&#10;rYLr5Xv/CSIXZINrYFKwUYZx2H30Z1qx1FFeXMyiUjgrWEqJX1JmvZDH3IRIXJs5JI+lnsnKiPqG&#10;luShbY8yPTNgeGGKyShIk+lAXLZYzf+zwzw7TaegfzxxeaOQzld3BWKyVBR4Mg4fYddEtiDk0MuX&#10;z4Y7AAAA//8DAFBLAQItABQABgAIAAAAIQDigxY2DAEAABgCAAATAAAAAAAAAAAAAAAAAAAAAABb&#10;Q29udGVudF9UeXBlc10ueG1sUEsBAi0AFAAGAAgAAAAhAKdKzzjXAAAAlgEAAAsAAAAAAAAAAAAA&#10;AAAAPQEAAF9yZWxzLy5yZWxzUEsBAi0AFAAGAAgAAAAhACH+PMAGCwAAEjgAAA4AAAAAAAAAAAAA&#10;AAAAPQIAAGRycy9lMm9Eb2MueG1sUEsBAi0ACgAAAAAAAAAhAInN9DsHdAEAB3QBABQAAAAAAAAA&#10;AAAAAAAAbw0AAGRycy9tZWRpYS9pbWFnZTEucG5nUEsBAi0AFAAGAAgAAAAhAOsnhxbmAAAAEwEA&#10;AA8AAAAAAAAAAAAAAAAAqIEBAGRycy9kb3ducmV2LnhtbFBLAQItABQABgAIAAAAIQCfN6kbvQAA&#10;ACIBAAAZAAAAAAAAAAAAAAAAALuCAQBkcnMvX3JlbHMvZTJvRG9jLnhtbC5yZWxzUEsFBgAAAAAG&#10;AAYAfAEAAK+DAQAAAA==&#10;">
                <v:shape id=" 56"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GWFzMgAAADhAAAADwAAAGRycy9kb3ducmV2LnhtbESPT2sC&#10;MRTE7wW/Q3iCt5qttlJWoyzKgqdC/QM9Pjavu8HNy5pEd/32TaHQy8AwzG+Y1WawrbiTD8axgpdp&#10;BoK4ctpwreB0LJ/fQYSIrLF1TAoeFGCzHj2tMNeu50+6H2ItEoRDjgqaGLtcylA1ZDFMXUecsm/n&#10;LcZkfS21xz7BbStnWbaQFg2nhQY72jZUXQ43q6D8evXmYvzH7VpUQffz0hfnVqnJeNgtkxRLEJGG&#10;+N/4Q+y1gsUb/B5KZ0DI9Q8AAAD//wMAUEsBAi0AFAAGAAgAAAAhAJytYzPvAAAAiAEAABMAAAAA&#10;AAAAAAAAAAAAAAAAAFtDb250ZW50X1R5cGVzXS54bWxQSwECLQAUAAYACAAAACEAUefxpr8AAAAW&#10;AQAACwAAAAAAAAAAAAAAAAAgAQAAX3JlbHMvLnJlbHNQSwECLQAUAAYACAAAACEAxGWFzMgAAADh&#10;AAAADwAAAAAAAAAAAAAAAAAIAgAAZHJzL2Rvd25yZXYueG1sUEsFBgAAAAADAAMAtwAAAP0CAAAA&#10;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55"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S7+eskAAADhAAAADwAAAGRycy9kb3ducmV2LnhtbESPQWvC&#10;QBSE70L/w/IKvenGUmKIrlJSCj0ErNpCj4/saxLcfZvubjX9925B8DIwDPMNs9qM1ogT+dA7VjCf&#10;ZSCIG6d7bhV8HF6nBYgQkTUax6TgjwJs1neTFZbanXlHp31sRYJwKFFBF+NQShmajiyGmRuIU/bt&#10;vMWYrG+l9nhOcGvkY5bl0mLPaaHDgaqOmuP+1yp490eqqq9F/dPO66LeLszTZ2GUergfX5ZJnpcg&#10;Io3x1rgi3rSCPIf/Q+kMCLm+AAAA//8DAFBLAQItABQABgAIAAAAIQCcrWMz7wAAAIgBAAATAAAA&#10;AAAAAAAAAAAAAAAAAABbQ29udGVudF9UeXBlc10ueG1sUEsBAi0AFAAGAAgAAAAhAFHn8aa/AAAA&#10;FgEAAAsAAAAAAAAAAAAAAAAAIAEAAF9yZWxzLy5yZWxzUEsBAi0AFAAGAAgAAAAhAE0u/nrJAAAA&#10;4QAAAA8AAAAAAAAAAAAAAAAACAIAAGRycy9kb3ducmV2LnhtbFBLBQYAAAAAAwADALcAAAD+AgAA&#10;AAA=&#10;">
                  <v:imagedata r:id="rId17" o:title="nkjwqd"/>
                  <v:path arrowok="t"/>
                  <o:lock v:ext="edit" aspectratio="f"/>
                </v:shape>
                <w10:wrap anchorx="page" anchory="page"/>
              </v:group>
            </w:pict>
          </mc:Fallback>
        </mc:AlternateContent>
      </w:r>
    </w:p>
    <w:p w14:paraId="0E03516F" w14:textId="77777777" w:rsidR="00301E78" w:rsidRDefault="00FA3090">
      <w:pPr>
        <w:spacing w:before="90"/>
        <w:ind w:left="2747"/>
        <w:rPr>
          <w:rFonts w:ascii="DejaVu Serif Condensed" w:eastAsia="DejaVu Serif Condensed"/>
          <w:sz w:val="17"/>
        </w:rPr>
      </w:pPr>
      <w:r>
        <w:rPr>
          <w:sz w:val="24"/>
        </w:rPr>
        <w:t xml:space="preserve">Tc teori = R x </w:t>
      </w:r>
      <w:r>
        <w:rPr>
          <w:rFonts w:ascii="DejaVu Serif Condensed" w:eastAsia="DejaVu Serif Condensed"/>
          <w:sz w:val="24"/>
        </w:rPr>
        <w:t>C</w:t>
      </w:r>
      <w:r>
        <w:rPr>
          <w:rFonts w:ascii="DejaVu Serif Condensed" w:eastAsia="DejaVu Serif Condensed"/>
          <w:position w:val="-4"/>
          <w:sz w:val="17"/>
        </w:rPr>
        <w:t>𝑒𝑘𝑖𝑣𝑎𝑙𝑒𝑛</w:t>
      </w:r>
    </w:p>
    <w:p w14:paraId="3057CD11" w14:textId="77777777" w:rsidR="00301E78" w:rsidRDefault="00301E78">
      <w:pPr>
        <w:pStyle w:val="BodyText"/>
        <w:spacing w:before="9"/>
        <w:rPr>
          <w:rFonts w:ascii="DejaVu Serif Condensed"/>
          <w:sz w:val="25"/>
        </w:rPr>
      </w:pPr>
    </w:p>
    <w:p w14:paraId="3362D26E" w14:textId="77777777" w:rsidR="00301E78" w:rsidRDefault="00FA3090">
      <w:pPr>
        <w:pStyle w:val="BodyText"/>
        <w:spacing w:line="535" w:lineRule="auto"/>
        <w:ind w:left="2747" w:right="2876"/>
      </w:pPr>
      <w:r>
        <w:t>Tc teori = 10 KΩ x (</w:t>
      </w:r>
      <w:r w:rsidR="000F667E" w:rsidRPr="000F667E">
        <w:rPr>
          <w:rFonts w:eastAsiaTheme="minorEastAsia"/>
          <w:lang w:eastAsia="zh-CN"/>
        </w:rPr>
        <w:t>20</w:t>
      </w:r>
      <w:r>
        <w:t>+</w:t>
      </w:r>
      <w:r w:rsidRPr="008114A9">
        <w:t>3</w:t>
      </w:r>
      <w:r w:rsidR="008114A9" w:rsidRPr="008114A9">
        <w:rPr>
          <w:rFonts w:eastAsiaTheme="minorEastAsia"/>
          <w:lang w:eastAsia="zh-CN"/>
        </w:rPr>
        <w:t>0</w:t>
      </w:r>
      <w:r>
        <w:t xml:space="preserve">) µF Tc teori = </w:t>
      </w:r>
      <w:r w:rsidR="008114A9" w:rsidRPr="00A0458C">
        <w:rPr>
          <w:rFonts w:eastAsiaTheme="minorEastAsia"/>
          <w:lang w:eastAsia="zh-CN"/>
        </w:rPr>
        <w:t>500</w:t>
      </w:r>
      <w:r>
        <w:t xml:space="preserve"> ms</w:t>
      </w:r>
    </w:p>
    <w:p w14:paraId="712F83D9" w14:textId="77777777" w:rsidR="00301E78" w:rsidRDefault="00FA3090">
      <w:pPr>
        <w:pStyle w:val="ListParagraph"/>
        <w:numPr>
          <w:ilvl w:val="2"/>
          <w:numId w:val="6"/>
        </w:numPr>
        <w:tabs>
          <w:tab w:val="left" w:pos="2123"/>
        </w:tabs>
        <w:spacing w:before="3"/>
        <w:ind w:left="2122" w:hanging="543"/>
        <w:jc w:val="left"/>
        <w:rPr>
          <w:rFonts w:ascii="DejaVu Serif" w:hAnsi="DejaVu Serif"/>
          <w:sz w:val="24"/>
        </w:rPr>
      </w:pPr>
      <w:r>
        <w:rPr>
          <w:sz w:val="24"/>
        </w:rPr>
        <w:t>Perhitungan</w:t>
      </w:r>
      <w:r>
        <w:rPr>
          <w:spacing w:val="-1"/>
          <w:sz w:val="24"/>
        </w:rPr>
        <w:t xml:space="preserve"> </w:t>
      </w:r>
      <w:r>
        <w:rPr>
          <w:rFonts w:ascii="DejaVu Serif Condensed" w:hAnsi="DejaVu Serif Condensed"/>
          <w:sz w:val="24"/>
        </w:rPr>
        <w:t>△</w:t>
      </w:r>
      <w:r>
        <w:rPr>
          <w:rFonts w:ascii="DejaVu Serif" w:hAnsi="DejaVu Serif"/>
          <w:sz w:val="24"/>
        </w:rPr>
        <w:t>Tc</w:t>
      </w:r>
    </w:p>
    <w:p w14:paraId="46E21D62" w14:textId="77777777" w:rsidR="00301E78" w:rsidRDefault="00301E78">
      <w:pPr>
        <w:pStyle w:val="BodyText"/>
        <w:spacing w:before="8"/>
        <w:rPr>
          <w:rFonts w:ascii="DejaVu Serif"/>
          <w:sz w:val="28"/>
        </w:rPr>
      </w:pPr>
    </w:p>
    <w:p w14:paraId="6B8E14B0" w14:textId="77777777" w:rsidR="00301E78" w:rsidRDefault="00FA3090">
      <w:pPr>
        <w:pStyle w:val="ListParagraph"/>
        <w:numPr>
          <w:ilvl w:val="3"/>
          <w:numId w:val="6"/>
        </w:numPr>
        <w:tabs>
          <w:tab w:val="left" w:pos="2753"/>
        </w:tabs>
        <w:ind w:left="2752"/>
        <w:rPr>
          <w:sz w:val="24"/>
        </w:rPr>
      </w:pPr>
      <w:r>
        <w:rPr>
          <w:sz w:val="24"/>
        </w:rPr>
        <w:t xml:space="preserve">Saat menggunakan kapasitor </w:t>
      </w:r>
      <w:r>
        <w:rPr>
          <w:spacing w:val="-3"/>
          <w:sz w:val="24"/>
        </w:rPr>
        <w:t xml:space="preserve">yang </w:t>
      </w:r>
      <w:r>
        <w:rPr>
          <w:sz w:val="24"/>
        </w:rPr>
        <w:t xml:space="preserve">bermuatan </w:t>
      </w:r>
      <w:r w:rsidR="00A0458C" w:rsidRPr="00A0458C">
        <w:rPr>
          <w:rFonts w:eastAsiaTheme="minorEastAsia"/>
          <w:sz w:val="24"/>
          <w:lang w:eastAsia="zh-CN"/>
        </w:rPr>
        <w:t>20</w:t>
      </w:r>
      <w:r>
        <w:rPr>
          <w:spacing w:val="13"/>
          <w:sz w:val="24"/>
        </w:rPr>
        <w:t xml:space="preserve"> </w:t>
      </w:r>
      <w:r>
        <w:rPr>
          <w:sz w:val="24"/>
        </w:rPr>
        <w:t>µF</w:t>
      </w:r>
    </w:p>
    <w:p w14:paraId="44BC86D8" w14:textId="77777777" w:rsidR="00301E78" w:rsidRDefault="00301E78">
      <w:pPr>
        <w:pStyle w:val="BodyText"/>
        <w:spacing w:before="1"/>
        <w:rPr>
          <w:sz w:val="30"/>
        </w:rPr>
      </w:pPr>
    </w:p>
    <w:p w14:paraId="0F8DDD52" w14:textId="77777777" w:rsidR="00301E78" w:rsidRDefault="00FA3090">
      <w:pPr>
        <w:spacing w:before="1"/>
        <w:ind w:left="2747"/>
        <w:rPr>
          <w:rFonts w:ascii="DejaVu Serif Condensed" w:eastAsia="DejaVu Serif Condensed" w:hAnsi="DejaVu Serif Condensed"/>
          <w:sz w:val="17"/>
        </w:rPr>
      </w:pPr>
      <w:r>
        <w:rPr>
          <w:rFonts w:ascii="DejaVu Serif Condensed" w:eastAsia="DejaVu Serif Condensed" w:hAnsi="DejaVu Serif Condensed"/>
          <w:spacing w:val="-1"/>
          <w:w w:val="104"/>
          <w:position w:val="5"/>
          <w:sz w:val="24"/>
        </w:rPr>
        <w:t>△</w:t>
      </w:r>
      <w:r>
        <w:rPr>
          <w:rFonts w:ascii="DejaVu Serif" w:eastAsia="DejaVu Serif" w:hAnsi="DejaVu Serif"/>
          <w:spacing w:val="1"/>
          <w:w w:val="84"/>
          <w:position w:val="5"/>
          <w:sz w:val="24"/>
        </w:rPr>
        <w:t>T</w:t>
      </w:r>
      <w:r>
        <w:rPr>
          <w:rFonts w:ascii="DejaVu Serif" w:eastAsia="DejaVu Serif" w:hAnsi="DejaVu Serif"/>
          <w:w w:val="84"/>
          <w:position w:val="5"/>
          <w:sz w:val="24"/>
        </w:rPr>
        <w:t>c</w:t>
      </w:r>
      <w:r>
        <w:rPr>
          <w:rFonts w:ascii="DejaVu Serif" w:eastAsia="DejaVu Serif" w:hAnsi="DejaVu Serif"/>
          <w:spacing w:val="-15"/>
          <w:position w:val="5"/>
          <w:sz w:val="24"/>
        </w:rPr>
        <w:t xml:space="preserve"> </w:t>
      </w:r>
      <w:r>
        <w:rPr>
          <w:position w:val="5"/>
          <w:sz w:val="24"/>
        </w:rPr>
        <w:t>=</w:t>
      </w:r>
      <w:r>
        <w:rPr>
          <w:spacing w:val="-4"/>
          <w:position w:val="5"/>
          <w:sz w:val="24"/>
        </w:rPr>
        <w:t xml:space="preserve"> </w:t>
      </w:r>
      <w:r>
        <w:rPr>
          <w:rFonts w:ascii="DejaVu Serif Condensed" w:eastAsia="DejaVu Serif Condensed" w:hAnsi="DejaVu Serif Condensed"/>
          <w:spacing w:val="-23"/>
          <w:w w:val="98"/>
          <w:position w:val="5"/>
          <w:sz w:val="24"/>
        </w:rPr>
        <w:t>T</w:t>
      </w:r>
      <w:r>
        <w:rPr>
          <w:rFonts w:ascii="DejaVu Serif Condensed" w:eastAsia="DejaVu Serif Condensed" w:hAnsi="DejaVu Serif Condensed"/>
          <w:w w:val="92"/>
          <w:sz w:val="17"/>
        </w:rPr>
        <w:t>𝑐</w:t>
      </w:r>
      <w:r>
        <w:rPr>
          <w:rFonts w:ascii="DejaVu Serif Condensed" w:eastAsia="DejaVu Serif Condensed" w:hAnsi="DejaVu Serif Condensed"/>
          <w:spacing w:val="-4"/>
          <w:sz w:val="17"/>
        </w:rPr>
        <w:t xml:space="preserve"> </w:t>
      </w:r>
      <w:r>
        <w:rPr>
          <w:rFonts w:ascii="DejaVu Serif Condensed" w:eastAsia="DejaVu Serif Condensed" w:hAnsi="DejaVu Serif Condensed"/>
          <w:spacing w:val="-1"/>
          <w:w w:val="106"/>
          <w:sz w:val="17"/>
        </w:rPr>
        <w:t>𝑝</w:t>
      </w:r>
      <w:r>
        <w:rPr>
          <w:rFonts w:ascii="DejaVu Serif Condensed" w:eastAsia="DejaVu Serif Condensed" w:hAnsi="DejaVu Serif Condensed"/>
          <w:spacing w:val="1"/>
          <w:w w:val="106"/>
          <w:sz w:val="17"/>
        </w:rPr>
        <w:t>𝑟</w:t>
      </w:r>
      <w:r>
        <w:rPr>
          <w:rFonts w:ascii="DejaVu Serif Condensed" w:eastAsia="DejaVu Serif Condensed" w:hAnsi="DejaVu Serif Condensed"/>
          <w:w w:val="114"/>
          <w:sz w:val="17"/>
        </w:rPr>
        <w:t>𝑎</w:t>
      </w:r>
      <w:r>
        <w:rPr>
          <w:rFonts w:ascii="DejaVu Serif Condensed" w:eastAsia="DejaVu Serif Condensed" w:hAnsi="DejaVu Serif Condensed"/>
          <w:spacing w:val="-1"/>
          <w:w w:val="110"/>
          <w:sz w:val="17"/>
        </w:rPr>
        <w:t>𝑘</w:t>
      </w:r>
      <w:r>
        <w:rPr>
          <w:rFonts w:ascii="DejaVu Serif Condensed" w:eastAsia="DejaVu Serif Condensed" w:hAnsi="DejaVu Serif Condensed"/>
          <w:spacing w:val="-2"/>
          <w:w w:val="80"/>
          <w:sz w:val="17"/>
        </w:rPr>
        <w:t>𝑡</w:t>
      </w:r>
      <w:r>
        <w:rPr>
          <w:rFonts w:ascii="DejaVu Serif Condensed" w:eastAsia="DejaVu Serif Condensed" w:hAnsi="DejaVu Serif Condensed"/>
          <w:spacing w:val="-2"/>
          <w:w w:val="64"/>
          <w:sz w:val="17"/>
        </w:rPr>
        <w:t>𝑖</w:t>
      </w:r>
      <w:r>
        <w:rPr>
          <w:rFonts w:ascii="DejaVu Serif Condensed" w:eastAsia="DejaVu Serif Condensed" w:hAnsi="DejaVu Serif Condensed"/>
          <w:spacing w:val="3"/>
          <w:w w:val="110"/>
          <w:sz w:val="17"/>
        </w:rPr>
        <w:t>𝑘</w:t>
      </w:r>
      <w:r>
        <w:rPr>
          <w:rFonts w:ascii="DejaVu Serif Condensed" w:eastAsia="DejaVu Serif Condensed" w:hAnsi="DejaVu Serif Condensed"/>
          <w:spacing w:val="1"/>
          <w:w w:val="118"/>
          <w:sz w:val="17"/>
        </w:rPr>
        <w:t>𝑢</w:t>
      </w:r>
      <w:r>
        <w:rPr>
          <w:rFonts w:ascii="DejaVu Serif Condensed" w:eastAsia="DejaVu Serif Condensed" w:hAnsi="DejaVu Serif Condensed"/>
          <w:w w:val="171"/>
          <w:sz w:val="17"/>
        </w:rPr>
        <w:t>𝑚</w:t>
      </w:r>
      <w:r>
        <w:rPr>
          <w:rFonts w:ascii="DejaVu Serif Condensed" w:eastAsia="DejaVu Serif Condensed" w:hAnsi="DejaVu Serif Condensed"/>
          <w:spacing w:val="1"/>
          <w:sz w:val="17"/>
        </w:rPr>
        <w:t xml:space="preserve"> </w:t>
      </w:r>
      <w:r>
        <w:rPr>
          <w:rFonts w:ascii="DejaVu Serif Condensed" w:eastAsia="DejaVu Serif Condensed" w:hAnsi="DejaVu Serif Condensed"/>
          <w:w w:val="95"/>
          <w:sz w:val="17"/>
        </w:rPr>
        <w:t>−</w:t>
      </w:r>
      <w:r>
        <w:rPr>
          <w:rFonts w:ascii="DejaVu Serif Condensed" w:eastAsia="DejaVu Serif Condensed" w:hAnsi="DejaVu Serif Condensed"/>
          <w:spacing w:val="-3"/>
          <w:sz w:val="17"/>
        </w:rPr>
        <w:t xml:space="preserve"> </w:t>
      </w:r>
      <w:r>
        <w:rPr>
          <w:rFonts w:ascii="DejaVu Serif Condensed" w:eastAsia="DejaVu Serif Condensed" w:hAnsi="DejaVu Serif Condensed"/>
          <w:spacing w:val="-22"/>
          <w:w w:val="98"/>
          <w:position w:val="5"/>
          <w:sz w:val="24"/>
        </w:rPr>
        <w:t>T</w:t>
      </w:r>
      <w:r>
        <w:rPr>
          <w:rFonts w:ascii="DejaVu Serif Condensed" w:eastAsia="DejaVu Serif Condensed" w:hAnsi="DejaVu Serif Condensed"/>
          <w:w w:val="92"/>
          <w:sz w:val="17"/>
        </w:rPr>
        <w:t>𝑐</w:t>
      </w:r>
      <w:r>
        <w:rPr>
          <w:rFonts w:ascii="DejaVu Serif Condensed" w:eastAsia="DejaVu Serif Condensed" w:hAnsi="DejaVu Serif Condensed"/>
          <w:spacing w:val="-4"/>
          <w:sz w:val="17"/>
        </w:rPr>
        <w:t xml:space="preserve"> </w:t>
      </w:r>
      <w:r>
        <w:rPr>
          <w:rFonts w:ascii="DejaVu Serif Condensed" w:eastAsia="DejaVu Serif Condensed" w:hAnsi="DejaVu Serif Condensed"/>
          <w:spacing w:val="-2"/>
          <w:w w:val="80"/>
          <w:sz w:val="17"/>
        </w:rPr>
        <w:t>𝑡</w:t>
      </w:r>
      <w:r>
        <w:rPr>
          <w:rFonts w:ascii="DejaVu Serif Condensed" w:eastAsia="DejaVu Serif Condensed" w:hAnsi="DejaVu Serif Condensed"/>
          <w:spacing w:val="-1"/>
          <w:w w:val="103"/>
          <w:sz w:val="17"/>
        </w:rPr>
        <w:t>𝑒</w:t>
      </w:r>
      <w:r>
        <w:rPr>
          <w:rFonts w:ascii="DejaVu Serif Condensed" w:eastAsia="DejaVu Serif Condensed" w:hAnsi="DejaVu Serif Condensed"/>
          <w:spacing w:val="1"/>
          <w:w w:val="103"/>
          <w:sz w:val="17"/>
        </w:rPr>
        <w:t>𝑜</w:t>
      </w:r>
      <w:r>
        <w:rPr>
          <w:rFonts w:ascii="DejaVu Serif Condensed" w:eastAsia="DejaVu Serif Condensed" w:hAnsi="DejaVu Serif Condensed"/>
          <w:spacing w:val="2"/>
          <w:w w:val="96"/>
          <w:sz w:val="17"/>
        </w:rPr>
        <w:t>𝑟</w:t>
      </w:r>
      <w:r>
        <w:rPr>
          <w:rFonts w:ascii="DejaVu Serif Condensed" w:eastAsia="DejaVu Serif Condensed" w:hAnsi="DejaVu Serif Condensed"/>
          <w:w w:val="64"/>
          <w:sz w:val="17"/>
        </w:rPr>
        <w:t>𝑖</w:t>
      </w:r>
    </w:p>
    <w:p w14:paraId="507045E4" w14:textId="77777777" w:rsidR="00301E78" w:rsidRDefault="00301E78">
      <w:pPr>
        <w:pStyle w:val="BodyText"/>
        <w:spacing w:before="9"/>
        <w:rPr>
          <w:rFonts w:ascii="DejaVu Serif Condensed"/>
          <w:sz w:val="28"/>
        </w:rPr>
      </w:pPr>
    </w:p>
    <w:p w14:paraId="7E361105" w14:textId="77777777" w:rsidR="00301E78" w:rsidRDefault="00FA3090">
      <w:pPr>
        <w:pStyle w:val="BodyText"/>
        <w:ind w:left="2747"/>
      </w:pPr>
      <w:r>
        <w:rPr>
          <w:rFonts w:ascii="DejaVu Serif Condensed" w:hAnsi="DejaVu Serif Condensed"/>
        </w:rPr>
        <w:t>△</w:t>
      </w:r>
      <w:r>
        <w:rPr>
          <w:rFonts w:ascii="DejaVu Serif" w:hAnsi="DejaVu Serif"/>
        </w:rPr>
        <w:t xml:space="preserve">Tc </w:t>
      </w:r>
      <w:r>
        <w:t xml:space="preserve">= </w:t>
      </w:r>
      <w:r w:rsidRPr="00C02AA3">
        <w:rPr>
          <w:rFonts w:eastAsiaTheme="majorEastAsia"/>
        </w:rPr>
        <w:t>2</w:t>
      </w:r>
      <w:r w:rsidR="00E84A63" w:rsidRPr="00C02AA3">
        <w:rPr>
          <w:rFonts w:eastAsiaTheme="majorEastAsia"/>
          <w:lang w:eastAsia="zh-CN"/>
        </w:rPr>
        <w:t>00</w:t>
      </w:r>
      <w:r>
        <w:t xml:space="preserve"> ms -  ms</w:t>
      </w:r>
    </w:p>
    <w:p w14:paraId="7B37DACF" w14:textId="77777777" w:rsidR="00301E78" w:rsidRDefault="00301E78">
      <w:pPr>
        <w:pStyle w:val="BodyText"/>
        <w:spacing w:before="10"/>
        <w:rPr>
          <w:sz w:val="29"/>
        </w:rPr>
      </w:pPr>
    </w:p>
    <w:p w14:paraId="28D229EB" w14:textId="77777777" w:rsidR="00301E78" w:rsidRDefault="00FA3090">
      <w:pPr>
        <w:pStyle w:val="BodyText"/>
        <w:ind w:left="2747"/>
      </w:pPr>
      <w:r>
        <w:rPr>
          <w:rFonts w:ascii="DejaVu Serif Condensed" w:hAnsi="DejaVu Serif Condensed"/>
        </w:rPr>
        <w:t>△</w:t>
      </w:r>
      <w:r>
        <w:rPr>
          <w:rFonts w:ascii="DejaVu Serif" w:hAnsi="DejaVu Serif"/>
        </w:rPr>
        <w:t xml:space="preserve">Tc </w:t>
      </w:r>
      <w:r>
        <w:t>=  ms</w:t>
      </w:r>
    </w:p>
    <w:p w14:paraId="219ED372" w14:textId="77777777" w:rsidR="00301E78" w:rsidRDefault="00301E78">
      <w:pPr>
        <w:pStyle w:val="BodyText"/>
        <w:spacing w:before="1"/>
        <w:rPr>
          <w:sz w:val="29"/>
        </w:rPr>
      </w:pPr>
    </w:p>
    <w:p w14:paraId="6522834B" w14:textId="77777777" w:rsidR="00301E78" w:rsidRDefault="00FA3090">
      <w:pPr>
        <w:pStyle w:val="ListParagraph"/>
        <w:numPr>
          <w:ilvl w:val="3"/>
          <w:numId w:val="6"/>
        </w:numPr>
        <w:tabs>
          <w:tab w:val="left" w:pos="2753"/>
        </w:tabs>
        <w:ind w:left="2752"/>
        <w:rPr>
          <w:sz w:val="24"/>
        </w:rPr>
      </w:pPr>
      <w:r>
        <w:rPr>
          <w:sz w:val="24"/>
        </w:rPr>
        <w:t xml:space="preserve">Saat menggunakan kapasitor </w:t>
      </w:r>
      <w:r>
        <w:rPr>
          <w:spacing w:val="-3"/>
          <w:sz w:val="24"/>
        </w:rPr>
        <w:t xml:space="preserve">yang </w:t>
      </w:r>
      <w:r>
        <w:rPr>
          <w:sz w:val="24"/>
        </w:rPr>
        <w:t xml:space="preserve">bermuatan </w:t>
      </w:r>
      <w:r w:rsidR="0035415A" w:rsidRPr="00BD6476">
        <w:rPr>
          <w:rFonts w:eastAsiaTheme="minorEastAsia"/>
          <w:sz w:val="24"/>
          <w:lang w:eastAsia="zh-CN"/>
        </w:rPr>
        <w:t>30</w:t>
      </w:r>
      <w:r>
        <w:rPr>
          <w:spacing w:val="13"/>
          <w:sz w:val="24"/>
        </w:rPr>
        <w:t xml:space="preserve"> </w:t>
      </w:r>
      <w:r>
        <w:rPr>
          <w:sz w:val="24"/>
        </w:rPr>
        <w:t>µF</w:t>
      </w:r>
    </w:p>
    <w:p w14:paraId="7813CE00" w14:textId="77777777" w:rsidR="00301E78" w:rsidRDefault="00301E78">
      <w:pPr>
        <w:pStyle w:val="BodyText"/>
        <w:spacing w:before="8"/>
        <w:rPr>
          <w:sz w:val="29"/>
        </w:rPr>
      </w:pPr>
    </w:p>
    <w:p w14:paraId="2AD2DC93" w14:textId="77777777" w:rsidR="00301E78" w:rsidRDefault="00FA3090">
      <w:pPr>
        <w:ind w:left="2747"/>
        <w:rPr>
          <w:rFonts w:ascii="DejaVu Serif Condensed" w:eastAsia="DejaVu Serif Condensed" w:hAnsi="DejaVu Serif Condensed"/>
          <w:sz w:val="17"/>
        </w:rPr>
      </w:pPr>
      <w:r>
        <w:rPr>
          <w:rFonts w:ascii="DejaVu Serif Condensed" w:eastAsia="DejaVu Serif Condensed" w:hAnsi="DejaVu Serif Condensed"/>
          <w:spacing w:val="-1"/>
          <w:w w:val="104"/>
          <w:position w:val="5"/>
          <w:sz w:val="24"/>
        </w:rPr>
        <w:t>△</w:t>
      </w:r>
      <w:r>
        <w:rPr>
          <w:rFonts w:ascii="DejaVu Serif" w:eastAsia="DejaVu Serif" w:hAnsi="DejaVu Serif"/>
          <w:spacing w:val="1"/>
          <w:w w:val="84"/>
          <w:position w:val="5"/>
          <w:sz w:val="24"/>
        </w:rPr>
        <w:t>T</w:t>
      </w:r>
      <w:r>
        <w:rPr>
          <w:rFonts w:ascii="DejaVu Serif" w:eastAsia="DejaVu Serif" w:hAnsi="DejaVu Serif"/>
          <w:w w:val="84"/>
          <w:position w:val="5"/>
          <w:sz w:val="24"/>
        </w:rPr>
        <w:t>c</w:t>
      </w:r>
      <w:r>
        <w:rPr>
          <w:rFonts w:ascii="DejaVu Serif" w:eastAsia="DejaVu Serif" w:hAnsi="DejaVu Serif"/>
          <w:spacing w:val="-15"/>
          <w:position w:val="5"/>
          <w:sz w:val="24"/>
        </w:rPr>
        <w:t xml:space="preserve"> </w:t>
      </w:r>
      <w:r>
        <w:rPr>
          <w:position w:val="5"/>
          <w:sz w:val="24"/>
        </w:rPr>
        <w:t>=</w:t>
      </w:r>
      <w:r>
        <w:rPr>
          <w:spacing w:val="-4"/>
          <w:position w:val="5"/>
          <w:sz w:val="24"/>
        </w:rPr>
        <w:t xml:space="preserve"> </w:t>
      </w:r>
      <w:r>
        <w:rPr>
          <w:rFonts w:ascii="DejaVu Serif Condensed" w:eastAsia="DejaVu Serif Condensed" w:hAnsi="DejaVu Serif Condensed"/>
          <w:spacing w:val="-23"/>
          <w:w w:val="98"/>
          <w:position w:val="5"/>
          <w:sz w:val="24"/>
        </w:rPr>
        <w:t>T</w:t>
      </w:r>
      <w:r>
        <w:rPr>
          <w:rFonts w:ascii="DejaVu Serif Condensed" w:eastAsia="DejaVu Serif Condensed" w:hAnsi="DejaVu Serif Condensed"/>
          <w:w w:val="92"/>
          <w:sz w:val="17"/>
        </w:rPr>
        <w:t>𝑐</w:t>
      </w:r>
      <w:r>
        <w:rPr>
          <w:rFonts w:ascii="DejaVu Serif Condensed" w:eastAsia="DejaVu Serif Condensed" w:hAnsi="DejaVu Serif Condensed"/>
          <w:spacing w:val="-4"/>
          <w:sz w:val="17"/>
        </w:rPr>
        <w:t xml:space="preserve"> </w:t>
      </w:r>
      <w:r>
        <w:rPr>
          <w:rFonts w:ascii="DejaVu Serif Condensed" w:eastAsia="DejaVu Serif Condensed" w:hAnsi="DejaVu Serif Condensed"/>
          <w:spacing w:val="-1"/>
          <w:w w:val="106"/>
          <w:sz w:val="17"/>
        </w:rPr>
        <w:t>𝑝</w:t>
      </w:r>
      <w:r>
        <w:rPr>
          <w:rFonts w:ascii="DejaVu Serif Condensed" w:eastAsia="DejaVu Serif Condensed" w:hAnsi="DejaVu Serif Condensed"/>
          <w:spacing w:val="1"/>
          <w:w w:val="106"/>
          <w:sz w:val="17"/>
        </w:rPr>
        <w:t>𝑟</w:t>
      </w:r>
      <w:r>
        <w:rPr>
          <w:rFonts w:ascii="DejaVu Serif Condensed" w:eastAsia="DejaVu Serif Condensed" w:hAnsi="DejaVu Serif Condensed"/>
          <w:w w:val="114"/>
          <w:sz w:val="17"/>
        </w:rPr>
        <w:t>𝑎</w:t>
      </w:r>
      <w:r>
        <w:rPr>
          <w:rFonts w:ascii="DejaVu Serif Condensed" w:eastAsia="DejaVu Serif Condensed" w:hAnsi="DejaVu Serif Condensed"/>
          <w:spacing w:val="-1"/>
          <w:w w:val="110"/>
          <w:sz w:val="17"/>
        </w:rPr>
        <w:t>𝑘</w:t>
      </w:r>
      <w:r>
        <w:rPr>
          <w:rFonts w:ascii="DejaVu Serif Condensed" w:eastAsia="DejaVu Serif Condensed" w:hAnsi="DejaVu Serif Condensed"/>
          <w:spacing w:val="-2"/>
          <w:w w:val="80"/>
          <w:sz w:val="17"/>
        </w:rPr>
        <w:t>𝑡</w:t>
      </w:r>
      <w:r>
        <w:rPr>
          <w:rFonts w:ascii="DejaVu Serif Condensed" w:eastAsia="DejaVu Serif Condensed" w:hAnsi="DejaVu Serif Condensed"/>
          <w:spacing w:val="-2"/>
          <w:w w:val="64"/>
          <w:sz w:val="17"/>
        </w:rPr>
        <w:t>𝑖</w:t>
      </w:r>
      <w:r>
        <w:rPr>
          <w:rFonts w:ascii="DejaVu Serif Condensed" w:eastAsia="DejaVu Serif Condensed" w:hAnsi="DejaVu Serif Condensed"/>
          <w:spacing w:val="3"/>
          <w:w w:val="110"/>
          <w:sz w:val="17"/>
        </w:rPr>
        <w:t>𝑘</w:t>
      </w:r>
      <w:r>
        <w:rPr>
          <w:rFonts w:ascii="DejaVu Serif Condensed" w:eastAsia="DejaVu Serif Condensed" w:hAnsi="DejaVu Serif Condensed"/>
          <w:spacing w:val="1"/>
          <w:w w:val="118"/>
          <w:sz w:val="17"/>
        </w:rPr>
        <w:t>𝑢</w:t>
      </w:r>
      <w:r>
        <w:rPr>
          <w:rFonts w:ascii="DejaVu Serif Condensed" w:eastAsia="DejaVu Serif Condensed" w:hAnsi="DejaVu Serif Condensed"/>
          <w:w w:val="171"/>
          <w:sz w:val="17"/>
        </w:rPr>
        <w:t>𝑚</w:t>
      </w:r>
      <w:r>
        <w:rPr>
          <w:rFonts w:ascii="DejaVu Serif Condensed" w:eastAsia="DejaVu Serif Condensed" w:hAnsi="DejaVu Serif Condensed"/>
          <w:spacing w:val="1"/>
          <w:sz w:val="17"/>
        </w:rPr>
        <w:t xml:space="preserve"> </w:t>
      </w:r>
      <w:r>
        <w:rPr>
          <w:rFonts w:ascii="DejaVu Serif Condensed" w:eastAsia="DejaVu Serif Condensed" w:hAnsi="DejaVu Serif Condensed"/>
          <w:w w:val="95"/>
          <w:sz w:val="17"/>
        </w:rPr>
        <w:t>−</w:t>
      </w:r>
      <w:r>
        <w:rPr>
          <w:rFonts w:ascii="DejaVu Serif Condensed" w:eastAsia="DejaVu Serif Condensed" w:hAnsi="DejaVu Serif Condensed"/>
          <w:spacing w:val="-3"/>
          <w:sz w:val="17"/>
        </w:rPr>
        <w:t xml:space="preserve"> </w:t>
      </w:r>
      <w:r>
        <w:rPr>
          <w:rFonts w:ascii="DejaVu Serif Condensed" w:eastAsia="DejaVu Serif Condensed" w:hAnsi="DejaVu Serif Condensed"/>
          <w:spacing w:val="-22"/>
          <w:w w:val="98"/>
          <w:position w:val="5"/>
          <w:sz w:val="24"/>
        </w:rPr>
        <w:t>T</w:t>
      </w:r>
      <w:r>
        <w:rPr>
          <w:rFonts w:ascii="DejaVu Serif Condensed" w:eastAsia="DejaVu Serif Condensed" w:hAnsi="DejaVu Serif Condensed"/>
          <w:w w:val="92"/>
          <w:sz w:val="17"/>
        </w:rPr>
        <w:t>𝑐</w:t>
      </w:r>
      <w:r>
        <w:rPr>
          <w:rFonts w:ascii="DejaVu Serif Condensed" w:eastAsia="DejaVu Serif Condensed" w:hAnsi="DejaVu Serif Condensed"/>
          <w:spacing w:val="-4"/>
          <w:sz w:val="17"/>
        </w:rPr>
        <w:t xml:space="preserve"> </w:t>
      </w:r>
      <w:r>
        <w:rPr>
          <w:rFonts w:ascii="DejaVu Serif Condensed" w:eastAsia="DejaVu Serif Condensed" w:hAnsi="DejaVu Serif Condensed"/>
          <w:spacing w:val="-2"/>
          <w:w w:val="80"/>
          <w:sz w:val="17"/>
        </w:rPr>
        <w:t>𝑡</w:t>
      </w:r>
      <w:r>
        <w:rPr>
          <w:rFonts w:ascii="DejaVu Serif Condensed" w:eastAsia="DejaVu Serif Condensed" w:hAnsi="DejaVu Serif Condensed"/>
          <w:spacing w:val="-1"/>
          <w:w w:val="103"/>
          <w:sz w:val="17"/>
        </w:rPr>
        <w:t>𝑒</w:t>
      </w:r>
      <w:r>
        <w:rPr>
          <w:rFonts w:ascii="DejaVu Serif Condensed" w:eastAsia="DejaVu Serif Condensed" w:hAnsi="DejaVu Serif Condensed"/>
          <w:spacing w:val="1"/>
          <w:w w:val="103"/>
          <w:sz w:val="17"/>
        </w:rPr>
        <w:t>𝑜</w:t>
      </w:r>
      <w:r>
        <w:rPr>
          <w:rFonts w:ascii="DejaVu Serif Condensed" w:eastAsia="DejaVu Serif Condensed" w:hAnsi="DejaVu Serif Condensed"/>
          <w:spacing w:val="2"/>
          <w:w w:val="96"/>
          <w:sz w:val="17"/>
        </w:rPr>
        <w:t>𝑟</w:t>
      </w:r>
      <w:r>
        <w:rPr>
          <w:rFonts w:ascii="DejaVu Serif Condensed" w:eastAsia="DejaVu Serif Condensed" w:hAnsi="DejaVu Serif Condensed"/>
          <w:w w:val="64"/>
          <w:sz w:val="17"/>
        </w:rPr>
        <w:t>𝑖</w:t>
      </w:r>
    </w:p>
    <w:p w14:paraId="7664AF91" w14:textId="77777777" w:rsidR="00301E78" w:rsidRDefault="00301E78">
      <w:pPr>
        <w:pStyle w:val="BodyText"/>
        <w:spacing w:before="3"/>
        <w:rPr>
          <w:rFonts w:ascii="DejaVu Serif Condensed"/>
          <w:sz w:val="29"/>
        </w:rPr>
      </w:pPr>
    </w:p>
    <w:p w14:paraId="0FB04869" w14:textId="77777777" w:rsidR="00301E78" w:rsidRDefault="00FA3090">
      <w:pPr>
        <w:pStyle w:val="BodyText"/>
        <w:ind w:left="2747"/>
      </w:pPr>
      <w:r>
        <w:rPr>
          <w:rFonts w:ascii="DejaVu Serif Condensed" w:hAnsi="DejaVu Serif Condensed"/>
        </w:rPr>
        <w:t>△</w:t>
      </w:r>
      <w:r>
        <w:rPr>
          <w:rFonts w:ascii="DejaVu Serif" w:hAnsi="DejaVu Serif"/>
        </w:rPr>
        <w:t xml:space="preserve">Tc </w:t>
      </w:r>
      <w:r>
        <w:t xml:space="preserve">= </w:t>
      </w:r>
      <w:r w:rsidR="00E84A63" w:rsidRPr="00BD6476">
        <w:rPr>
          <w:rFonts w:eastAsiaTheme="minorEastAsia"/>
          <w:lang w:eastAsia="zh-CN"/>
        </w:rPr>
        <w:t>300</w:t>
      </w:r>
      <w:r>
        <w:t xml:space="preserve"> ms -  ms</w:t>
      </w:r>
    </w:p>
    <w:p w14:paraId="78D6ABFF" w14:textId="77777777" w:rsidR="00301E78" w:rsidRDefault="00301E78">
      <w:pPr>
        <w:pStyle w:val="BodyText"/>
        <w:spacing w:before="5"/>
        <w:rPr>
          <w:sz w:val="29"/>
        </w:rPr>
      </w:pPr>
    </w:p>
    <w:p w14:paraId="5E915D41" w14:textId="77777777" w:rsidR="00301E78" w:rsidRDefault="00FA3090">
      <w:pPr>
        <w:pStyle w:val="BodyText"/>
        <w:ind w:left="2747"/>
      </w:pPr>
      <w:r>
        <w:rPr>
          <w:rFonts w:ascii="DejaVu Serif Condensed" w:hAnsi="DejaVu Serif Condensed"/>
        </w:rPr>
        <w:t>△</w:t>
      </w:r>
      <w:r>
        <w:rPr>
          <w:rFonts w:ascii="DejaVu Serif" w:hAnsi="DejaVu Serif"/>
        </w:rPr>
        <w:t xml:space="preserve">Tc </w:t>
      </w:r>
      <w:r>
        <w:t>=  ms</w:t>
      </w:r>
    </w:p>
    <w:p w14:paraId="09B37E21" w14:textId="77777777" w:rsidR="00301E78" w:rsidRDefault="00301E78">
      <w:pPr>
        <w:pStyle w:val="BodyText"/>
        <w:rPr>
          <w:sz w:val="29"/>
        </w:rPr>
      </w:pPr>
    </w:p>
    <w:p w14:paraId="45FA6099" w14:textId="77777777" w:rsidR="00301E78" w:rsidRDefault="00FA3090">
      <w:pPr>
        <w:pStyle w:val="ListParagraph"/>
        <w:numPr>
          <w:ilvl w:val="3"/>
          <w:numId w:val="6"/>
        </w:numPr>
        <w:tabs>
          <w:tab w:val="left" w:pos="2738"/>
        </w:tabs>
        <w:spacing w:before="1" w:line="360" w:lineRule="auto"/>
        <w:ind w:right="113" w:hanging="745"/>
        <w:rPr>
          <w:sz w:val="24"/>
        </w:rPr>
      </w:pPr>
      <w:r>
        <w:rPr>
          <w:sz w:val="24"/>
        </w:rPr>
        <w:t xml:space="preserve">Saat menggunakan kapasitor </w:t>
      </w:r>
      <w:r>
        <w:rPr>
          <w:spacing w:val="-3"/>
          <w:sz w:val="24"/>
        </w:rPr>
        <w:t xml:space="preserve">yang </w:t>
      </w:r>
      <w:r>
        <w:rPr>
          <w:sz w:val="24"/>
        </w:rPr>
        <w:t xml:space="preserve">bermuatan </w:t>
      </w:r>
      <w:r w:rsidRPr="00BD6476">
        <w:rPr>
          <w:rFonts w:eastAsiaTheme="minorEastAsia"/>
          <w:sz w:val="24"/>
        </w:rPr>
        <w:t>2</w:t>
      </w:r>
      <w:r w:rsidR="0035415A" w:rsidRPr="00BD6476">
        <w:rPr>
          <w:rFonts w:eastAsiaTheme="minorEastAsia"/>
          <w:sz w:val="24"/>
          <w:lang w:eastAsia="zh-CN"/>
        </w:rPr>
        <w:t>0</w:t>
      </w:r>
      <w:r w:rsidRPr="00BD6476">
        <w:rPr>
          <w:rFonts w:eastAsiaTheme="minorEastAsia"/>
          <w:sz w:val="24"/>
        </w:rPr>
        <w:t xml:space="preserve">µF dan </w:t>
      </w:r>
      <w:r w:rsidR="0035415A" w:rsidRPr="00BD6476">
        <w:rPr>
          <w:rFonts w:eastAsiaTheme="minorEastAsia"/>
          <w:sz w:val="24"/>
          <w:lang w:eastAsia="zh-CN"/>
        </w:rPr>
        <w:t>30</w:t>
      </w:r>
      <w:r>
        <w:rPr>
          <w:sz w:val="24"/>
        </w:rPr>
        <w:t xml:space="preserve">µF </w:t>
      </w:r>
      <w:r>
        <w:rPr>
          <w:spacing w:val="-3"/>
          <w:sz w:val="24"/>
        </w:rPr>
        <w:t xml:space="preserve">yang </w:t>
      </w:r>
      <w:r>
        <w:rPr>
          <w:sz w:val="24"/>
        </w:rPr>
        <w:t>di</w:t>
      </w:r>
      <w:r>
        <w:rPr>
          <w:spacing w:val="5"/>
          <w:sz w:val="24"/>
        </w:rPr>
        <w:t xml:space="preserve"> </w:t>
      </w:r>
      <w:r>
        <w:rPr>
          <w:sz w:val="24"/>
        </w:rPr>
        <w:t>serikan</w:t>
      </w:r>
    </w:p>
    <w:p w14:paraId="3158B8A8" w14:textId="77777777" w:rsidR="00301E78" w:rsidRDefault="00FA3090">
      <w:pPr>
        <w:spacing w:before="207"/>
        <w:ind w:left="2747"/>
        <w:rPr>
          <w:rFonts w:ascii="DejaVu Serif Condensed" w:eastAsia="DejaVu Serif Condensed" w:hAnsi="DejaVu Serif Condensed"/>
          <w:sz w:val="17"/>
        </w:rPr>
      </w:pPr>
      <w:r>
        <w:rPr>
          <w:rFonts w:ascii="DejaVu Serif Condensed" w:eastAsia="DejaVu Serif Condensed" w:hAnsi="DejaVu Serif Condensed"/>
          <w:spacing w:val="-1"/>
          <w:w w:val="104"/>
          <w:position w:val="5"/>
          <w:sz w:val="24"/>
        </w:rPr>
        <w:t>△</w:t>
      </w:r>
      <w:r>
        <w:rPr>
          <w:rFonts w:ascii="DejaVu Serif" w:eastAsia="DejaVu Serif" w:hAnsi="DejaVu Serif"/>
          <w:spacing w:val="1"/>
          <w:w w:val="84"/>
          <w:position w:val="5"/>
          <w:sz w:val="24"/>
        </w:rPr>
        <w:t>T</w:t>
      </w:r>
      <w:r>
        <w:rPr>
          <w:rFonts w:ascii="DejaVu Serif" w:eastAsia="DejaVu Serif" w:hAnsi="DejaVu Serif"/>
          <w:w w:val="84"/>
          <w:position w:val="5"/>
          <w:sz w:val="24"/>
        </w:rPr>
        <w:t>c</w:t>
      </w:r>
      <w:r>
        <w:rPr>
          <w:rFonts w:ascii="DejaVu Serif" w:eastAsia="DejaVu Serif" w:hAnsi="DejaVu Serif"/>
          <w:spacing w:val="-15"/>
          <w:position w:val="5"/>
          <w:sz w:val="24"/>
        </w:rPr>
        <w:t xml:space="preserve"> </w:t>
      </w:r>
      <w:r>
        <w:rPr>
          <w:position w:val="5"/>
          <w:sz w:val="24"/>
        </w:rPr>
        <w:t>=</w:t>
      </w:r>
      <w:r>
        <w:rPr>
          <w:spacing w:val="-4"/>
          <w:position w:val="5"/>
          <w:sz w:val="24"/>
        </w:rPr>
        <w:t xml:space="preserve"> </w:t>
      </w:r>
      <w:r>
        <w:rPr>
          <w:rFonts w:ascii="DejaVu Serif Condensed" w:eastAsia="DejaVu Serif Condensed" w:hAnsi="DejaVu Serif Condensed"/>
          <w:spacing w:val="-23"/>
          <w:w w:val="98"/>
          <w:position w:val="5"/>
          <w:sz w:val="24"/>
        </w:rPr>
        <w:t>T</w:t>
      </w:r>
      <w:r>
        <w:rPr>
          <w:rFonts w:ascii="DejaVu Serif Condensed" w:eastAsia="DejaVu Serif Condensed" w:hAnsi="DejaVu Serif Condensed"/>
          <w:w w:val="92"/>
          <w:sz w:val="17"/>
        </w:rPr>
        <w:t>𝑐</w:t>
      </w:r>
      <w:r>
        <w:rPr>
          <w:rFonts w:ascii="DejaVu Serif Condensed" w:eastAsia="DejaVu Serif Condensed" w:hAnsi="DejaVu Serif Condensed"/>
          <w:spacing w:val="-4"/>
          <w:sz w:val="17"/>
        </w:rPr>
        <w:t xml:space="preserve"> </w:t>
      </w:r>
      <w:r>
        <w:rPr>
          <w:rFonts w:ascii="DejaVu Serif Condensed" w:eastAsia="DejaVu Serif Condensed" w:hAnsi="DejaVu Serif Condensed"/>
          <w:spacing w:val="-1"/>
          <w:w w:val="106"/>
          <w:sz w:val="17"/>
        </w:rPr>
        <w:t>𝑝</w:t>
      </w:r>
      <w:r>
        <w:rPr>
          <w:rFonts w:ascii="DejaVu Serif Condensed" w:eastAsia="DejaVu Serif Condensed" w:hAnsi="DejaVu Serif Condensed"/>
          <w:spacing w:val="1"/>
          <w:w w:val="106"/>
          <w:sz w:val="17"/>
        </w:rPr>
        <w:t>𝑟</w:t>
      </w:r>
      <w:r>
        <w:rPr>
          <w:rFonts w:ascii="DejaVu Serif Condensed" w:eastAsia="DejaVu Serif Condensed" w:hAnsi="DejaVu Serif Condensed"/>
          <w:w w:val="114"/>
          <w:sz w:val="17"/>
        </w:rPr>
        <w:t>𝑎</w:t>
      </w:r>
      <w:r>
        <w:rPr>
          <w:rFonts w:ascii="DejaVu Serif Condensed" w:eastAsia="DejaVu Serif Condensed" w:hAnsi="DejaVu Serif Condensed"/>
          <w:spacing w:val="-1"/>
          <w:w w:val="110"/>
          <w:sz w:val="17"/>
        </w:rPr>
        <w:t>𝑘</w:t>
      </w:r>
      <w:r>
        <w:rPr>
          <w:rFonts w:ascii="DejaVu Serif Condensed" w:eastAsia="DejaVu Serif Condensed" w:hAnsi="DejaVu Serif Condensed"/>
          <w:spacing w:val="-2"/>
          <w:w w:val="80"/>
          <w:sz w:val="17"/>
        </w:rPr>
        <w:t>𝑡</w:t>
      </w:r>
      <w:r>
        <w:rPr>
          <w:rFonts w:ascii="DejaVu Serif Condensed" w:eastAsia="DejaVu Serif Condensed" w:hAnsi="DejaVu Serif Condensed"/>
          <w:spacing w:val="-2"/>
          <w:w w:val="64"/>
          <w:sz w:val="17"/>
        </w:rPr>
        <w:t>𝑖</w:t>
      </w:r>
      <w:r>
        <w:rPr>
          <w:rFonts w:ascii="DejaVu Serif Condensed" w:eastAsia="DejaVu Serif Condensed" w:hAnsi="DejaVu Serif Condensed"/>
          <w:spacing w:val="3"/>
          <w:w w:val="110"/>
          <w:sz w:val="17"/>
        </w:rPr>
        <w:t>𝑘</w:t>
      </w:r>
      <w:r>
        <w:rPr>
          <w:rFonts w:ascii="DejaVu Serif Condensed" w:eastAsia="DejaVu Serif Condensed" w:hAnsi="DejaVu Serif Condensed"/>
          <w:spacing w:val="1"/>
          <w:w w:val="118"/>
          <w:sz w:val="17"/>
        </w:rPr>
        <w:t>𝑢</w:t>
      </w:r>
      <w:r>
        <w:rPr>
          <w:rFonts w:ascii="DejaVu Serif Condensed" w:eastAsia="DejaVu Serif Condensed" w:hAnsi="DejaVu Serif Condensed"/>
          <w:w w:val="171"/>
          <w:sz w:val="17"/>
        </w:rPr>
        <w:t>𝑚</w:t>
      </w:r>
      <w:r>
        <w:rPr>
          <w:rFonts w:ascii="DejaVu Serif Condensed" w:eastAsia="DejaVu Serif Condensed" w:hAnsi="DejaVu Serif Condensed"/>
          <w:spacing w:val="1"/>
          <w:sz w:val="17"/>
        </w:rPr>
        <w:t xml:space="preserve"> </w:t>
      </w:r>
      <w:r>
        <w:rPr>
          <w:rFonts w:ascii="DejaVu Serif Condensed" w:eastAsia="DejaVu Serif Condensed" w:hAnsi="DejaVu Serif Condensed"/>
          <w:w w:val="95"/>
          <w:sz w:val="17"/>
        </w:rPr>
        <w:t>−</w:t>
      </w:r>
      <w:r>
        <w:rPr>
          <w:rFonts w:ascii="DejaVu Serif Condensed" w:eastAsia="DejaVu Serif Condensed" w:hAnsi="DejaVu Serif Condensed"/>
          <w:spacing w:val="-3"/>
          <w:sz w:val="17"/>
        </w:rPr>
        <w:t xml:space="preserve"> </w:t>
      </w:r>
      <w:r>
        <w:rPr>
          <w:rFonts w:ascii="DejaVu Serif Condensed" w:eastAsia="DejaVu Serif Condensed" w:hAnsi="DejaVu Serif Condensed"/>
          <w:spacing w:val="-22"/>
          <w:w w:val="98"/>
          <w:position w:val="5"/>
          <w:sz w:val="24"/>
        </w:rPr>
        <w:t>T</w:t>
      </w:r>
      <w:r>
        <w:rPr>
          <w:rFonts w:ascii="DejaVu Serif Condensed" w:eastAsia="DejaVu Serif Condensed" w:hAnsi="DejaVu Serif Condensed"/>
          <w:w w:val="92"/>
          <w:sz w:val="17"/>
        </w:rPr>
        <w:t>𝑐</w:t>
      </w:r>
      <w:r>
        <w:rPr>
          <w:rFonts w:ascii="DejaVu Serif Condensed" w:eastAsia="DejaVu Serif Condensed" w:hAnsi="DejaVu Serif Condensed"/>
          <w:spacing w:val="-4"/>
          <w:sz w:val="17"/>
        </w:rPr>
        <w:t xml:space="preserve"> </w:t>
      </w:r>
      <w:r>
        <w:rPr>
          <w:rFonts w:ascii="DejaVu Serif Condensed" w:eastAsia="DejaVu Serif Condensed" w:hAnsi="DejaVu Serif Condensed"/>
          <w:spacing w:val="-2"/>
          <w:w w:val="80"/>
          <w:sz w:val="17"/>
        </w:rPr>
        <w:t>𝑡</w:t>
      </w:r>
      <w:r>
        <w:rPr>
          <w:rFonts w:ascii="DejaVu Serif Condensed" w:eastAsia="DejaVu Serif Condensed" w:hAnsi="DejaVu Serif Condensed"/>
          <w:spacing w:val="-1"/>
          <w:w w:val="103"/>
          <w:sz w:val="17"/>
        </w:rPr>
        <w:t>𝑒</w:t>
      </w:r>
      <w:r>
        <w:rPr>
          <w:rFonts w:ascii="DejaVu Serif Condensed" w:eastAsia="DejaVu Serif Condensed" w:hAnsi="DejaVu Serif Condensed"/>
          <w:spacing w:val="1"/>
          <w:w w:val="103"/>
          <w:sz w:val="17"/>
        </w:rPr>
        <w:t>𝑜</w:t>
      </w:r>
      <w:r>
        <w:rPr>
          <w:rFonts w:ascii="DejaVu Serif Condensed" w:eastAsia="DejaVu Serif Condensed" w:hAnsi="DejaVu Serif Condensed"/>
          <w:spacing w:val="2"/>
          <w:w w:val="96"/>
          <w:sz w:val="17"/>
        </w:rPr>
        <w:t>𝑟</w:t>
      </w:r>
      <w:r>
        <w:rPr>
          <w:rFonts w:ascii="DejaVu Serif Condensed" w:eastAsia="DejaVu Serif Condensed" w:hAnsi="DejaVu Serif Condensed"/>
          <w:w w:val="64"/>
          <w:sz w:val="17"/>
        </w:rPr>
        <w:t>𝑖</w:t>
      </w:r>
    </w:p>
    <w:p w14:paraId="33B0CE2A" w14:textId="77777777" w:rsidR="00301E78" w:rsidRDefault="00301E78">
      <w:pPr>
        <w:pStyle w:val="BodyText"/>
        <w:spacing w:before="3"/>
        <w:rPr>
          <w:rFonts w:ascii="DejaVu Serif Condensed"/>
          <w:sz w:val="29"/>
        </w:rPr>
      </w:pPr>
    </w:p>
    <w:p w14:paraId="20E1DF87" w14:textId="77777777" w:rsidR="00301E78" w:rsidRDefault="00FA3090">
      <w:pPr>
        <w:pStyle w:val="BodyText"/>
        <w:ind w:left="2747"/>
      </w:pPr>
      <w:r>
        <w:rPr>
          <w:rFonts w:ascii="DejaVu Serif Condensed" w:hAnsi="DejaVu Serif Condensed"/>
        </w:rPr>
        <w:t>△</w:t>
      </w:r>
      <w:r>
        <w:rPr>
          <w:rFonts w:ascii="DejaVu Serif" w:hAnsi="DejaVu Serif"/>
        </w:rPr>
        <w:t xml:space="preserve">Tc </w:t>
      </w:r>
      <w:r>
        <w:t xml:space="preserve">= </w:t>
      </w:r>
      <w:r w:rsidR="00C02AA3" w:rsidRPr="00131BE8">
        <w:rPr>
          <w:rFonts w:eastAsiaTheme="minorEastAsia"/>
          <w:lang w:eastAsia="zh-CN"/>
        </w:rPr>
        <w:t>120</w:t>
      </w:r>
      <w:r>
        <w:t xml:space="preserve"> ms –  ms</w:t>
      </w:r>
    </w:p>
    <w:p w14:paraId="1448EF59" w14:textId="77777777" w:rsidR="00301E78" w:rsidRDefault="00301E78">
      <w:pPr>
        <w:pStyle w:val="BodyText"/>
        <w:spacing w:before="5"/>
        <w:rPr>
          <w:sz w:val="29"/>
        </w:rPr>
      </w:pPr>
    </w:p>
    <w:p w14:paraId="4D12F0BD" w14:textId="77777777" w:rsidR="00301E78" w:rsidRDefault="00FA3090">
      <w:pPr>
        <w:pStyle w:val="BodyText"/>
        <w:ind w:left="2747"/>
      </w:pPr>
      <w:r>
        <w:rPr>
          <w:rFonts w:ascii="DejaVu Serif Condensed" w:hAnsi="DejaVu Serif Condensed"/>
        </w:rPr>
        <w:t>△</w:t>
      </w:r>
      <w:r>
        <w:rPr>
          <w:rFonts w:ascii="DejaVu Serif" w:hAnsi="DejaVu Serif"/>
        </w:rPr>
        <w:t xml:space="preserve">Tc </w:t>
      </w:r>
      <w:r>
        <w:t xml:space="preserve">= </w:t>
      </w:r>
      <w:r w:rsidR="00C02AA3">
        <w:rPr>
          <w:rFonts w:asciiTheme="minorEastAsia" w:eastAsiaTheme="minorEastAsia" w:hAnsiTheme="minorEastAsia" w:hint="eastAsia"/>
          <w:lang w:eastAsia="zh-CN"/>
        </w:rPr>
        <w:t xml:space="preserve"> </w:t>
      </w:r>
      <w:r>
        <w:t>ms</w:t>
      </w:r>
    </w:p>
    <w:p w14:paraId="6AAA6078" w14:textId="77777777" w:rsidR="00301E78" w:rsidRDefault="00301E78">
      <w:pPr>
        <w:pStyle w:val="BodyText"/>
        <w:spacing w:before="1"/>
        <w:rPr>
          <w:sz w:val="29"/>
        </w:rPr>
      </w:pPr>
    </w:p>
    <w:p w14:paraId="2543C552" w14:textId="77777777" w:rsidR="00301E78" w:rsidRDefault="00FA3090">
      <w:pPr>
        <w:pStyle w:val="ListParagraph"/>
        <w:numPr>
          <w:ilvl w:val="3"/>
          <w:numId w:val="6"/>
        </w:numPr>
        <w:tabs>
          <w:tab w:val="left" w:pos="2791"/>
        </w:tabs>
        <w:spacing w:line="360" w:lineRule="auto"/>
        <w:ind w:right="123" w:hanging="683"/>
        <w:rPr>
          <w:sz w:val="24"/>
        </w:rPr>
      </w:pPr>
      <w:r>
        <w:rPr>
          <w:sz w:val="24"/>
        </w:rPr>
        <w:t xml:space="preserve">Saat menggunakan kapasitor </w:t>
      </w:r>
      <w:r>
        <w:rPr>
          <w:spacing w:val="-3"/>
          <w:sz w:val="24"/>
        </w:rPr>
        <w:t xml:space="preserve">yang </w:t>
      </w:r>
      <w:r>
        <w:rPr>
          <w:sz w:val="24"/>
        </w:rPr>
        <w:t xml:space="preserve">bermuatan </w:t>
      </w:r>
      <w:r w:rsidR="00131BE8" w:rsidRPr="00131BE8">
        <w:rPr>
          <w:rFonts w:eastAsiaTheme="minorEastAsia"/>
          <w:sz w:val="24"/>
          <w:lang w:eastAsia="zh-CN"/>
        </w:rPr>
        <w:t>20</w:t>
      </w:r>
      <w:r w:rsidRPr="00131BE8">
        <w:rPr>
          <w:sz w:val="24"/>
        </w:rPr>
        <w:t xml:space="preserve"> µF dan </w:t>
      </w:r>
      <w:r w:rsidR="00131BE8" w:rsidRPr="00131BE8">
        <w:rPr>
          <w:rFonts w:eastAsiaTheme="minorEastAsia"/>
          <w:sz w:val="24"/>
          <w:lang w:eastAsia="zh-CN"/>
        </w:rPr>
        <w:t>30</w:t>
      </w:r>
      <w:r>
        <w:rPr>
          <w:sz w:val="24"/>
        </w:rPr>
        <w:t xml:space="preserve"> µF </w:t>
      </w:r>
      <w:r>
        <w:rPr>
          <w:spacing w:val="-3"/>
          <w:sz w:val="24"/>
        </w:rPr>
        <w:t xml:space="preserve">yang </w:t>
      </w:r>
      <w:r>
        <w:rPr>
          <w:sz w:val="24"/>
        </w:rPr>
        <w:t>di</w:t>
      </w:r>
      <w:r>
        <w:rPr>
          <w:spacing w:val="1"/>
          <w:sz w:val="24"/>
        </w:rPr>
        <w:t xml:space="preserve"> </w:t>
      </w:r>
      <w:r>
        <w:rPr>
          <w:sz w:val="24"/>
        </w:rPr>
        <w:t>paralelkan</w:t>
      </w:r>
    </w:p>
    <w:p w14:paraId="33F59994" w14:textId="77777777" w:rsidR="00301E78" w:rsidRDefault="00FA3090">
      <w:pPr>
        <w:spacing w:before="207"/>
        <w:ind w:left="2747"/>
        <w:rPr>
          <w:rFonts w:ascii="DejaVu Serif Condensed" w:eastAsia="DejaVu Serif Condensed" w:hAnsi="DejaVu Serif Condensed"/>
          <w:sz w:val="17"/>
        </w:rPr>
      </w:pPr>
      <w:r>
        <w:rPr>
          <w:rFonts w:ascii="DejaVu Serif Condensed" w:eastAsia="DejaVu Serif Condensed" w:hAnsi="DejaVu Serif Condensed"/>
          <w:spacing w:val="-1"/>
          <w:w w:val="104"/>
          <w:position w:val="5"/>
          <w:sz w:val="24"/>
        </w:rPr>
        <w:t>△</w:t>
      </w:r>
      <w:r>
        <w:rPr>
          <w:rFonts w:ascii="DejaVu Serif" w:eastAsia="DejaVu Serif" w:hAnsi="DejaVu Serif"/>
          <w:spacing w:val="1"/>
          <w:w w:val="84"/>
          <w:position w:val="5"/>
          <w:sz w:val="24"/>
        </w:rPr>
        <w:t>T</w:t>
      </w:r>
      <w:r>
        <w:rPr>
          <w:rFonts w:ascii="DejaVu Serif" w:eastAsia="DejaVu Serif" w:hAnsi="DejaVu Serif"/>
          <w:w w:val="84"/>
          <w:position w:val="5"/>
          <w:sz w:val="24"/>
        </w:rPr>
        <w:t>c</w:t>
      </w:r>
      <w:r>
        <w:rPr>
          <w:rFonts w:ascii="DejaVu Serif" w:eastAsia="DejaVu Serif" w:hAnsi="DejaVu Serif"/>
          <w:spacing w:val="-15"/>
          <w:position w:val="5"/>
          <w:sz w:val="24"/>
        </w:rPr>
        <w:t xml:space="preserve"> </w:t>
      </w:r>
      <w:r>
        <w:rPr>
          <w:position w:val="5"/>
          <w:sz w:val="24"/>
        </w:rPr>
        <w:t>=</w:t>
      </w:r>
      <w:r>
        <w:rPr>
          <w:spacing w:val="-4"/>
          <w:position w:val="5"/>
          <w:sz w:val="24"/>
        </w:rPr>
        <w:t xml:space="preserve"> </w:t>
      </w:r>
      <w:r>
        <w:rPr>
          <w:rFonts w:ascii="DejaVu Serif Condensed" w:eastAsia="DejaVu Serif Condensed" w:hAnsi="DejaVu Serif Condensed"/>
          <w:spacing w:val="-23"/>
          <w:w w:val="98"/>
          <w:position w:val="5"/>
          <w:sz w:val="24"/>
        </w:rPr>
        <w:t>T</w:t>
      </w:r>
      <w:r>
        <w:rPr>
          <w:rFonts w:ascii="DejaVu Serif Condensed" w:eastAsia="DejaVu Serif Condensed" w:hAnsi="DejaVu Serif Condensed"/>
          <w:w w:val="92"/>
          <w:sz w:val="17"/>
        </w:rPr>
        <w:t>𝑐</w:t>
      </w:r>
      <w:r>
        <w:rPr>
          <w:rFonts w:ascii="DejaVu Serif Condensed" w:eastAsia="DejaVu Serif Condensed" w:hAnsi="DejaVu Serif Condensed"/>
          <w:spacing w:val="-4"/>
          <w:sz w:val="17"/>
        </w:rPr>
        <w:t xml:space="preserve"> </w:t>
      </w:r>
      <w:r>
        <w:rPr>
          <w:rFonts w:ascii="DejaVu Serif Condensed" w:eastAsia="DejaVu Serif Condensed" w:hAnsi="DejaVu Serif Condensed"/>
          <w:spacing w:val="-1"/>
          <w:w w:val="106"/>
          <w:sz w:val="17"/>
        </w:rPr>
        <w:t>𝑝</w:t>
      </w:r>
      <w:r>
        <w:rPr>
          <w:rFonts w:ascii="DejaVu Serif Condensed" w:eastAsia="DejaVu Serif Condensed" w:hAnsi="DejaVu Serif Condensed"/>
          <w:spacing w:val="1"/>
          <w:w w:val="106"/>
          <w:sz w:val="17"/>
        </w:rPr>
        <w:t>𝑟</w:t>
      </w:r>
      <w:r>
        <w:rPr>
          <w:rFonts w:ascii="DejaVu Serif Condensed" w:eastAsia="DejaVu Serif Condensed" w:hAnsi="DejaVu Serif Condensed"/>
          <w:w w:val="114"/>
          <w:sz w:val="17"/>
        </w:rPr>
        <w:t>𝑎</w:t>
      </w:r>
      <w:r>
        <w:rPr>
          <w:rFonts w:ascii="DejaVu Serif Condensed" w:eastAsia="DejaVu Serif Condensed" w:hAnsi="DejaVu Serif Condensed"/>
          <w:spacing w:val="-1"/>
          <w:w w:val="110"/>
          <w:sz w:val="17"/>
        </w:rPr>
        <w:t>𝑘</w:t>
      </w:r>
      <w:r>
        <w:rPr>
          <w:rFonts w:ascii="DejaVu Serif Condensed" w:eastAsia="DejaVu Serif Condensed" w:hAnsi="DejaVu Serif Condensed"/>
          <w:spacing w:val="-2"/>
          <w:w w:val="80"/>
          <w:sz w:val="17"/>
        </w:rPr>
        <w:t>𝑡</w:t>
      </w:r>
      <w:r>
        <w:rPr>
          <w:rFonts w:ascii="DejaVu Serif Condensed" w:eastAsia="DejaVu Serif Condensed" w:hAnsi="DejaVu Serif Condensed"/>
          <w:spacing w:val="-2"/>
          <w:w w:val="64"/>
          <w:sz w:val="17"/>
        </w:rPr>
        <w:t>𝑖</w:t>
      </w:r>
      <w:r>
        <w:rPr>
          <w:rFonts w:ascii="DejaVu Serif Condensed" w:eastAsia="DejaVu Serif Condensed" w:hAnsi="DejaVu Serif Condensed"/>
          <w:spacing w:val="3"/>
          <w:w w:val="110"/>
          <w:sz w:val="17"/>
        </w:rPr>
        <w:t>𝑘</w:t>
      </w:r>
      <w:r>
        <w:rPr>
          <w:rFonts w:ascii="DejaVu Serif Condensed" w:eastAsia="DejaVu Serif Condensed" w:hAnsi="DejaVu Serif Condensed"/>
          <w:spacing w:val="1"/>
          <w:w w:val="118"/>
          <w:sz w:val="17"/>
        </w:rPr>
        <w:t>𝑢</w:t>
      </w:r>
      <w:r>
        <w:rPr>
          <w:rFonts w:ascii="DejaVu Serif Condensed" w:eastAsia="DejaVu Serif Condensed" w:hAnsi="DejaVu Serif Condensed"/>
          <w:w w:val="171"/>
          <w:sz w:val="17"/>
        </w:rPr>
        <w:t>𝑚</w:t>
      </w:r>
      <w:r>
        <w:rPr>
          <w:rFonts w:ascii="DejaVu Serif Condensed" w:eastAsia="DejaVu Serif Condensed" w:hAnsi="DejaVu Serif Condensed"/>
          <w:spacing w:val="1"/>
          <w:sz w:val="17"/>
        </w:rPr>
        <w:t xml:space="preserve"> </w:t>
      </w:r>
      <w:r>
        <w:rPr>
          <w:rFonts w:ascii="DejaVu Serif Condensed" w:eastAsia="DejaVu Serif Condensed" w:hAnsi="DejaVu Serif Condensed"/>
          <w:w w:val="95"/>
          <w:sz w:val="17"/>
        </w:rPr>
        <w:t>−</w:t>
      </w:r>
      <w:r>
        <w:rPr>
          <w:rFonts w:ascii="DejaVu Serif Condensed" w:eastAsia="DejaVu Serif Condensed" w:hAnsi="DejaVu Serif Condensed"/>
          <w:spacing w:val="-3"/>
          <w:sz w:val="17"/>
        </w:rPr>
        <w:t xml:space="preserve"> </w:t>
      </w:r>
      <w:r>
        <w:rPr>
          <w:rFonts w:ascii="DejaVu Serif Condensed" w:eastAsia="DejaVu Serif Condensed" w:hAnsi="DejaVu Serif Condensed"/>
          <w:spacing w:val="-22"/>
          <w:w w:val="98"/>
          <w:position w:val="5"/>
          <w:sz w:val="24"/>
        </w:rPr>
        <w:t>T</w:t>
      </w:r>
      <w:r>
        <w:rPr>
          <w:rFonts w:ascii="DejaVu Serif Condensed" w:eastAsia="DejaVu Serif Condensed" w:hAnsi="DejaVu Serif Condensed"/>
          <w:w w:val="92"/>
          <w:sz w:val="17"/>
        </w:rPr>
        <w:t>𝑐</w:t>
      </w:r>
      <w:r>
        <w:rPr>
          <w:rFonts w:ascii="DejaVu Serif Condensed" w:eastAsia="DejaVu Serif Condensed" w:hAnsi="DejaVu Serif Condensed"/>
          <w:spacing w:val="-4"/>
          <w:sz w:val="17"/>
        </w:rPr>
        <w:t xml:space="preserve"> </w:t>
      </w:r>
      <w:r>
        <w:rPr>
          <w:rFonts w:ascii="DejaVu Serif Condensed" w:eastAsia="DejaVu Serif Condensed" w:hAnsi="DejaVu Serif Condensed"/>
          <w:spacing w:val="-2"/>
          <w:w w:val="80"/>
          <w:sz w:val="17"/>
        </w:rPr>
        <w:t>𝑡</w:t>
      </w:r>
      <w:r>
        <w:rPr>
          <w:rFonts w:ascii="DejaVu Serif Condensed" w:eastAsia="DejaVu Serif Condensed" w:hAnsi="DejaVu Serif Condensed"/>
          <w:spacing w:val="-1"/>
          <w:w w:val="103"/>
          <w:sz w:val="17"/>
        </w:rPr>
        <w:t>𝑒</w:t>
      </w:r>
      <w:r>
        <w:rPr>
          <w:rFonts w:ascii="DejaVu Serif Condensed" w:eastAsia="DejaVu Serif Condensed" w:hAnsi="DejaVu Serif Condensed"/>
          <w:spacing w:val="1"/>
          <w:w w:val="103"/>
          <w:sz w:val="17"/>
        </w:rPr>
        <w:t>𝑜</w:t>
      </w:r>
      <w:r>
        <w:rPr>
          <w:rFonts w:ascii="DejaVu Serif Condensed" w:eastAsia="DejaVu Serif Condensed" w:hAnsi="DejaVu Serif Condensed"/>
          <w:spacing w:val="2"/>
          <w:w w:val="96"/>
          <w:sz w:val="17"/>
        </w:rPr>
        <w:t>𝑟</w:t>
      </w:r>
      <w:r>
        <w:rPr>
          <w:rFonts w:ascii="DejaVu Serif Condensed" w:eastAsia="DejaVu Serif Condensed" w:hAnsi="DejaVu Serif Condensed"/>
          <w:w w:val="64"/>
          <w:sz w:val="17"/>
        </w:rPr>
        <w:t>𝑖</w:t>
      </w:r>
    </w:p>
    <w:p w14:paraId="7011A4D8" w14:textId="77777777" w:rsidR="00301E78" w:rsidRDefault="00301E78">
      <w:pPr>
        <w:pStyle w:val="BodyText"/>
        <w:spacing w:before="10"/>
        <w:rPr>
          <w:rFonts w:ascii="DejaVu Serif Condensed"/>
          <w:sz w:val="28"/>
        </w:rPr>
      </w:pPr>
    </w:p>
    <w:p w14:paraId="6FEDE9C1" w14:textId="77777777" w:rsidR="00301E78" w:rsidRDefault="00FA3090">
      <w:pPr>
        <w:pStyle w:val="BodyText"/>
        <w:ind w:left="2747"/>
      </w:pPr>
      <w:r>
        <w:rPr>
          <w:rFonts w:ascii="DejaVu Serif Condensed" w:hAnsi="DejaVu Serif Condensed"/>
        </w:rPr>
        <w:t>△</w:t>
      </w:r>
      <w:r>
        <w:rPr>
          <w:rFonts w:ascii="DejaVu Serif" w:hAnsi="DejaVu Serif"/>
        </w:rPr>
        <w:t xml:space="preserve">Tc </w:t>
      </w:r>
      <w:r>
        <w:t xml:space="preserve">= </w:t>
      </w:r>
      <w:r w:rsidR="00951729" w:rsidRPr="00951729">
        <w:rPr>
          <w:rFonts w:eastAsiaTheme="minorEastAsia"/>
          <w:lang w:eastAsia="zh-CN"/>
        </w:rPr>
        <w:t>500</w:t>
      </w:r>
      <w:r>
        <w:t xml:space="preserve"> ms –  ms</w:t>
      </w:r>
    </w:p>
    <w:p w14:paraId="152D718D" w14:textId="77777777" w:rsidR="00301E78" w:rsidRDefault="00301E78">
      <w:pPr>
        <w:sectPr w:rsidR="00301E78">
          <w:pgSz w:w="11910" w:h="16840"/>
          <w:pgMar w:top="2220" w:right="1580" w:bottom="1380" w:left="1680" w:header="730" w:footer="1195" w:gutter="0"/>
          <w:cols w:space="720"/>
        </w:sectPr>
      </w:pPr>
    </w:p>
    <w:p w14:paraId="0B69D903" w14:textId="77777777" w:rsidR="00301E78" w:rsidRDefault="00301E78">
      <w:pPr>
        <w:pStyle w:val="BodyText"/>
        <w:spacing w:before="10"/>
        <w:rPr>
          <w:sz w:val="15"/>
        </w:rPr>
      </w:pPr>
    </w:p>
    <w:p w14:paraId="76B6F0B3" w14:textId="77777777" w:rsidR="00301E78" w:rsidRDefault="00FA3090">
      <w:pPr>
        <w:pStyle w:val="BodyText"/>
        <w:spacing w:before="90"/>
        <w:ind w:left="2747"/>
      </w:pPr>
      <w:r>
        <w:rPr>
          <w:rFonts w:ascii="DejaVu Serif Condensed" w:hAnsi="DejaVu Serif Condensed"/>
        </w:rPr>
        <w:t>△</w:t>
      </w:r>
      <w:r>
        <w:rPr>
          <w:rFonts w:ascii="DejaVu Serif" w:hAnsi="DejaVu Serif"/>
        </w:rPr>
        <w:t xml:space="preserve">Tc </w:t>
      </w:r>
      <w:r>
        <w:t>= -  ms</w:t>
      </w:r>
    </w:p>
    <w:p w14:paraId="633CEE19" w14:textId="77777777" w:rsidR="00301E78" w:rsidRDefault="00301E78">
      <w:pPr>
        <w:pStyle w:val="BodyText"/>
        <w:rPr>
          <w:sz w:val="29"/>
        </w:rPr>
      </w:pPr>
    </w:p>
    <w:p w14:paraId="338724A7" w14:textId="77777777" w:rsidR="00301E78" w:rsidRDefault="00FA3090">
      <w:pPr>
        <w:pStyle w:val="ListParagraph"/>
        <w:numPr>
          <w:ilvl w:val="2"/>
          <w:numId w:val="6"/>
        </w:numPr>
        <w:tabs>
          <w:tab w:val="left" w:pos="1840"/>
        </w:tabs>
        <w:ind w:left="1839" w:hanging="543"/>
        <w:jc w:val="left"/>
        <w:rPr>
          <w:sz w:val="24"/>
        </w:rPr>
      </w:pPr>
      <w:r>
        <w:rPr>
          <w:sz w:val="24"/>
        </w:rPr>
        <w:t>Kesalahan</w:t>
      </w:r>
      <w:r>
        <w:rPr>
          <w:spacing w:val="-4"/>
          <w:sz w:val="24"/>
        </w:rPr>
        <w:t xml:space="preserve"> </w:t>
      </w:r>
      <w:r>
        <w:rPr>
          <w:sz w:val="24"/>
        </w:rPr>
        <w:t>Relatif</w:t>
      </w:r>
    </w:p>
    <w:p w14:paraId="6295DFE6" w14:textId="77777777" w:rsidR="00301E78" w:rsidRDefault="00FA3090">
      <w:pPr>
        <w:pStyle w:val="BodyText"/>
        <w:spacing w:before="124" w:line="218" w:lineRule="exact"/>
        <w:ind w:left="1080" w:right="685"/>
        <w:jc w:val="center"/>
        <w:rPr>
          <w:rFonts w:ascii="DejaVu Serif Condensed" w:eastAsia="DejaVu Serif Condensed" w:hAnsi="DejaVu Serif Condensed"/>
        </w:rPr>
      </w:pPr>
      <w:r>
        <w:rPr>
          <w:rFonts w:ascii="DejaVu Serif Condensed" w:eastAsia="DejaVu Serif Condensed" w:hAnsi="DejaVu Serif Condensed"/>
        </w:rPr>
        <w:t>T</w:t>
      </w:r>
      <w:r>
        <w:rPr>
          <w:rFonts w:ascii="DejaVu Serif Condensed" w:eastAsia="DejaVu Serif Condensed" w:hAnsi="DejaVu Serif Condensed"/>
          <w:vertAlign w:val="subscript"/>
        </w:rPr>
        <w:t>𝑐</w:t>
      </w:r>
      <w:r>
        <w:rPr>
          <w:rFonts w:ascii="DejaVu Serif Condensed" w:eastAsia="DejaVu Serif Condensed" w:hAnsi="DejaVu Serif Condensed"/>
        </w:rPr>
        <w:t xml:space="preserve"> teori − T</w:t>
      </w:r>
      <w:r>
        <w:rPr>
          <w:rFonts w:ascii="DejaVu Serif Condensed" w:eastAsia="DejaVu Serif Condensed" w:hAnsi="DejaVu Serif Condensed"/>
          <w:vertAlign w:val="subscript"/>
        </w:rPr>
        <w:t>𝑐</w:t>
      </w:r>
      <w:r>
        <w:rPr>
          <w:rFonts w:ascii="DejaVu Serif Condensed" w:eastAsia="DejaVu Serif Condensed" w:hAnsi="DejaVu Serif Condensed"/>
        </w:rPr>
        <w:t xml:space="preserve"> praktikum</w:t>
      </w:r>
    </w:p>
    <w:p w14:paraId="2ABB7477" w14:textId="77777777" w:rsidR="00301E78" w:rsidRDefault="00301E78">
      <w:pPr>
        <w:spacing w:line="218" w:lineRule="exact"/>
        <w:jc w:val="center"/>
        <w:rPr>
          <w:rFonts w:ascii="DejaVu Serif Condensed" w:eastAsia="DejaVu Serif Condensed" w:hAnsi="DejaVu Serif Condensed"/>
        </w:rPr>
        <w:sectPr w:rsidR="00301E78">
          <w:pgSz w:w="11910" w:h="16840"/>
          <w:pgMar w:top="2220" w:right="1580" w:bottom="1380" w:left="1680" w:header="730" w:footer="1195" w:gutter="0"/>
          <w:cols w:space="720"/>
        </w:sectPr>
      </w:pPr>
    </w:p>
    <w:p w14:paraId="746FC102" w14:textId="77777777" w:rsidR="00301E78" w:rsidRDefault="00AA5F5D">
      <w:pPr>
        <w:pStyle w:val="BodyText"/>
        <w:spacing w:line="183" w:lineRule="exact"/>
        <w:ind w:right="1013"/>
        <w:jc w:val="right"/>
        <w:rPr>
          <w:rFonts w:ascii="DejaVu Serif Condensed"/>
        </w:rPr>
      </w:pPr>
      <w:r>
        <w:rPr>
          <w:noProof/>
        </w:rPr>
        <mc:AlternateContent>
          <mc:Choice Requires="wps">
            <w:drawing>
              <wp:anchor distT="0" distB="0" distL="114300" distR="114300" simplePos="0" relativeHeight="487298048" behindDoc="1" locked="0" layoutInCell="1" allowOverlap="1" wp14:anchorId="46EFFAD5" wp14:editId="7F768D53">
                <wp:simplePos x="0" y="0"/>
                <wp:positionH relativeFrom="page">
                  <wp:posOffset>3171190</wp:posOffset>
                </wp:positionH>
                <wp:positionV relativeFrom="paragraph">
                  <wp:posOffset>69850</wp:posOffset>
                </wp:positionV>
                <wp:extent cx="1533525" cy="8890"/>
                <wp:effectExtent l="0" t="0" r="0" b="0"/>
                <wp:wrapNone/>
                <wp:docPr id="63" nam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352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31291" id=" 53" o:spid="_x0000_s1026" style="position:absolute;margin-left:249.7pt;margin-top:5.5pt;width:120.75pt;height:.7pt;z-index:-1601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8yiZXoAQAAxAMAAA4AAABkcnMvZTJvRG9jLnhtbKxTUW/TMBB+R+I/WH6nadpmdFHTCW0a&#10;Qhps0uAHuI6TWDg+c3abll/P2Um3Am+IPFg+3/nzfd992dwce8MOCr0GW/F8NudMWQm1tm3Fv329&#10;f7fmzAdha2HAqoqflOc327dvNoMr1QI6MLVCRiDWl4OreBeCK7PMy071ws/AKUvJBrAXgUJssxrF&#10;QOi9yRbz+VU2ANYOQSrv6fRuTPJtwm8aJcNj03gVmKk49RbSimndpTXbbkTZonCdllMf4h/a6IW2&#10;9OoL1J0Igu1R/wXVa4ngoQkzCX0GTaOlSiSITj7/g85zJ5xKZEgd71508v8PVn45PCHTdcWvlpxZ&#10;0dOQWEFbEmZwvqT8s3vCSM27B5Dffcxkv6Vi4KmI7YbPUBOA2AdIahwb7ONV4smOSe/Tq+rqGJik&#10;07xYLotFwZmk5Hp9TXOKT4jyfNuhDx8V9CxuKo401YQuDg8+TLXnmtQoGF3fa2NSgO3u1iA7iGiB&#10;9J3x/WWdsbHaQrw3YcajxDSSG+XYQX0iogijk8j5tOkAf3I2kIkq7n/sBSrOzCdLU7rOV6touxSs&#10;ivcLCvAys7vMCCsJquKBs3F7G0ar7h3qtqOX8sTbwgcSuNEj96j+2NbULTklyTe5OlrxMk5Vrz/f&#10;9hcAAAD//wMAUEsDBBQABgAIAAAAIQCOrq+Y4AAAAA8BAAAPAAAAZHJzL2Rvd25yZXYueG1sTE9N&#10;T8MwDL0j8R8iT+LG0k0V0K7pNIFAHOCwgTinjdd2bZwqydby7zEnuFiy3/P7KLazHcQFfegcKVgt&#10;ExBItTMdNQo+P55vH0CEqMnowREq+MYA2/L6qtC5cRPt8XKIjWARCrlW0MY45lKGukWrw9KNSIwd&#10;nbc68uobabyeWNwOcp0kd9Lqjtih1SM+tlj3h7NV0B8lTf3r7m2qXioTTu9fvq+tUjeL+WnDY7cB&#10;EXGOfx/w24HzQ8nBKncmE8SgIM2ylKkMrLgYE+7TJANR8WHNgCwL+b9H+QMAAP//AwBQSwECLQAU&#10;AAYACAAAACEAWiKTo/8AAADlAQAAEwAAAAAAAAAAAAAAAAAAAAAAW0NvbnRlbnRfVHlwZXNdLnht&#10;bFBLAQItABQABgAIAAAAIQCnSs841wAAAJYBAAALAAAAAAAAAAAAAAAAADABAABfcmVscy8ucmVs&#10;c1BLAQItABQABgAIAAAAIQCfMomV6AEAAMQDAAAOAAAAAAAAAAAAAAAAADACAABkcnMvZTJvRG9j&#10;LnhtbFBLAQItABQABgAIAAAAIQCOrq+Y4AAAAA8BAAAPAAAAAAAAAAAAAAAAAEQEAABkcnMvZG93&#10;bnJldi54bWxQSwUGAAAAAAQABADzAAAAUQUAAAAA&#10;" fillcolor="black" stroked="f">
                <v:path arrowok="t"/>
                <w10:wrap anchorx="page"/>
              </v:rect>
            </w:pict>
          </mc:Fallback>
        </mc:AlternateContent>
      </w:r>
      <w:r w:rsidR="00FA3090">
        <w:rPr>
          <w:rFonts w:ascii="DejaVu Serif Condensed"/>
          <w:w w:val="106"/>
        </w:rPr>
        <w:t>|</w:t>
      </w:r>
    </w:p>
    <w:p w14:paraId="7E4C6A60" w14:textId="77777777" w:rsidR="00301E78" w:rsidRDefault="00FA3090">
      <w:pPr>
        <w:pStyle w:val="BodyText"/>
        <w:spacing w:line="219" w:lineRule="exact"/>
        <w:jc w:val="right"/>
        <w:rPr>
          <w:rFonts w:ascii="DejaVu Serif Condensed" w:eastAsia="DejaVu Serif Condensed"/>
        </w:rPr>
      </w:pPr>
      <w:r>
        <w:rPr>
          <w:rFonts w:ascii="DejaVu Serif Condensed" w:eastAsia="DejaVu Serif Condensed"/>
          <w:w w:val="95"/>
        </w:rPr>
        <w:t>T</w:t>
      </w:r>
      <w:r>
        <w:rPr>
          <w:rFonts w:ascii="DejaVu Serif Condensed" w:eastAsia="DejaVu Serif Condensed"/>
          <w:w w:val="95"/>
          <w:vertAlign w:val="subscript"/>
        </w:rPr>
        <w:t>𝑐</w:t>
      </w:r>
    </w:p>
    <w:p w14:paraId="5499E06E" w14:textId="77777777" w:rsidR="00301E78" w:rsidRDefault="00FA3090">
      <w:pPr>
        <w:pStyle w:val="BodyText"/>
        <w:tabs>
          <w:tab w:val="left" w:pos="1363"/>
        </w:tabs>
        <w:spacing w:line="199" w:lineRule="auto"/>
        <w:ind w:left="52"/>
        <w:rPr>
          <w:rFonts w:ascii="DejaVu Serif Condensed" w:eastAsia="DejaVu Serif Condensed"/>
        </w:rPr>
      </w:pPr>
      <w:r>
        <w:br w:type="column"/>
      </w:r>
      <w:r>
        <w:rPr>
          <w:rFonts w:ascii="DejaVu Serif Condensed" w:eastAsia="DejaVu Serif Condensed"/>
          <w:position w:val="-15"/>
        </w:rPr>
        <w:t>teori</w:t>
      </w:r>
      <w:r>
        <w:rPr>
          <w:rFonts w:ascii="DejaVu Serif Condensed" w:eastAsia="DejaVu Serif Condensed"/>
          <w:position w:val="-15"/>
        </w:rPr>
        <w:tab/>
      </w:r>
      <w:r>
        <w:rPr>
          <w:rFonts w:ascii="DejaVu Serif Condensed" w:eastAsia="DejaVu Serif Condensed"/>
        </w:rPr>
        <w:t>|</w:t>
      </w:r>
      <w:r>
        <w:rPr>
          <w:rFonts w:ascii="DejaVu Serif Condensed" w:eastAsia="DejaVu Serif Condensed"/>
          <w:spacing w:val="-36"/>
        </w:rPr>
        <w:t xml:space="preserve"> </w:t>
      </w:r>
      <w:r>
        <w:rPr>
          <w:rFonts w:ascii="DejaVu Serif Condensed" w:eastAsia="DejaVu Serif Condensed"/>
        </w:rPr>
        <w:t>𝑥100%</w:t>
      </w:r>
    </w:p>
    <w:p w14:paraId="2E43CA08" w14:textId="77777777" w:rsidR="00301E78" w:rsidRDefault="00301E78">
      <w:pPr>
        <w:spacing w:line="199" w:lineRule="auto"/>
        <w:rPr>
          <w:rFonts w:ascii="DejaVu Serif Condensed" w:eastAsia="DejaVu Serif Condensed"/>
        </w:rPr>
        <w:sectPr w:rsidR="00301E78">
          <w:type w:val="continuous"/>
          <w:pgSz w:w="11910" w:h="16840"/>
          <w:pgMar w:top="2220" w:right="1580" w:bottom="1380" w:left="1680" w:header="720" w:footer="720" w:gutter="0"/>
          <w:cols w:num="2" w:space="720" w:equalWidth="0">
            <w:col w:w="4331" w:space="40"/>
            <w:col w:w="4279"/>
          </w:cols>
        </w:sectPr>
      </w:pPr>
    </w:p>
    <w:p w14:paraId="79AA6839" w14:textId="77777777" w:rsidR="00301E78" w:rsidRDefault="00AA5F5D">
      <w:pPr>
        <w:pStyle w:val="BodyText"/>
        <w:rPr>
          <w:rFonts w:ascii="DejaVu Serif Condensed"/>
          <w:sz w:val="20"/>
        </w:rPr>
      </w:pPr>
      <w:r>
        <w:rPr>
          <w:noProof/>
        </w:rPr>
        <mc:AlternateContent>
          <mc:Choice Requires="wpg">
            <w:drawing>
              <wp:anchor distT="0" distB="0" distL="114300" distR="114300" simplePos="0" relativeHeight="487297536" behindDoc="1" locked="0" layoutInCell="1" allowOverlap="1" wp14:anchorId="0218A217" wp14:editId="060F066E">
                <wp:simplePos x="0" y="0"/>
                <wp:positionH relativeFrom="page">
                  <wp:posOffset>716915</wp:posOffset>
                </wp:positionH>
                <wp:positionV relativeFrom="page">
                  <wp:posOffset>1475740</wp:posOffset>
                </wp:positionV>
                <wp:extent cx="6351270" cy="8250555"/>
                <wp:effectExtent l="0" t="0" r="0" b="0"/>
                <wp:wrapNone/>
                <wp:docPr id="60" name="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61" name=" 52"/>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 name=" 51"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634536" id=" 50" o:spid="_x0000_s1026" style="position:absolute;margin-left:56.45pt;margin-top:116.2pt;width:500.1pt;height:649.65pt;z-index:-16018944;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On8geBwsAABI4AAAOAAAAZHJzL2Uyb0RvYy54bWykW2GP27gR/V6g&#10;/0HwxxaJRcmyZSO7h+LSCw64tkFP/QFaWbbV2JJO0q439+s7Q4oSydWQ3GuARHL0TL6ZxxmSI/PT&#10;D6+3a/BSdn3V1A8r9jFcBWVdNMeqPj+s/pP99CFdBf2Q18f82tTlw+p72a9+ePzznz7d20MZNZfm&#10;eiy7ABqp+8O9fVhdhqE9rNd9cSlvef+xacsaHp6a7pYP8LE7r49dfofWb9d1FIbb9b3pjm3XFGXf&#10;w/9+Fg9Xj7z906kshn+dTn05BNeHFXAb+L8d//eJ/7t+/JQfzl3eXqpi5JH/ARq3vKqh16mpz/mQ&#10;B89d9aapW1V0Td+cho9Fc1s3p1NVlNwIMIeFhjlfuua55cacD/dzO/kJfGs46g83W/zz5WsXVMeH&#10;1Rb8U+c3EClI4BYcc2/PB3j+pWt/bb92wjq4/aUpvvX4fG0C8PNZoIOn+z+aIzSWPw8N98zrqbth&#10;G2Bz8Mp9/31WoHwdggL+dxsnLNpB9wU8TKMkTJKEc8kPxQWkxG8yFu1XATyP4mgzPfz72AILwzAS&#10;3wfcPuaAdX4Q3XPKI0U0EEZdP/u1///8+uslb0suV49+k35ls1+BGPcrfy6d2mseVR4hvR487/Rl&#10;FKKdwiPC4PwgPZpGKXgL3bngDvDqcz98KRuuTP7ySz8gQRjGR7gVN+OgyECU0+0KwfHXD0EYsBA6&#10;DeCvVOB8lECwVwD/sg6yMLgHgsLYrkSBK5Tmos02DRQ959bAnqk1jroEsyFIVDYIRJQGLfxgQE0t&#10;ZhuK31aiuLnRZr9b5reTOLCWoyh+kAkVflG0hQaX3AdqzfRSih4z5EjYZrNMkKl6MI6jKDJdFIsP&#10;mSpLxiKSpq4K7UamqmL1IzOUIR3JVGkytiU5GsqQQ5Gp0ljHYqSrE0UxjO4lsSNVnCyio8VQJmG7&#10;aFnuSFUG5AYcJTdmT2VIWuSOVHWyiAyaSNdGdL8Y1pEqjoOmrg/QJL2pCpRFZPDEujwWmrGqj51m&#10;bEgUwuy0LHqsSpTFZPDEuj5gNlvWPFbl4TBK8tgQKCSjJ1YFymIyemJdnWgTw7QwT8xzfo5VcTiM&#10;Irkx5AnJqWajypNtyPDZGNoksNhaZrlRtWEcR9I05KFZqvJkkKeJKXFjiGNhqYrjYGnoQwq+UfXJ&#10;NmTw4OJQyRq04IkqjlXwxJCHHpWJKk+WkKGTGNqQoxKXl9N0aydpqEOPykRVJ0vI0EkMacj4TlRp&#10;rPGNi3hVHEhZyzloq4qTbcnI2erS0Dloqypj52hoQ3NUtcm2ZNxsdWXoEblVhbGKvTWkoTmq0mSw&#10;iCViG/c0ijAQswmRJ3eqMgJHZaCdIQ4Z2ztVnAyWBBRLXRobS1UbB0tdHpi/qaXvTtUn25GBs9PV&#10;sdFU5bHTTA2F6Pk7VRXKUjJ2Ul0e6J6adVJVH4GjNE8NiSw0VYmylAyfVNeHDvFUlcca4qkhUBin&#10;sFxdWgDj5nTKv1lKxs9eVwdXGMsT+F4Vh8MoT+4NecI4iZdJ4u56Jrknwwc3w0qQRzFMUItrob0q&#10;DYeRJHVxmIWkqk62J4Nnr2tDb8n2qjT2LVmoq2NhyUJVnwyqNVQugjyheRPCAobHojuhPwmFXbgA&#10;Ug5loSESmY1YqKoEVMkIYqGhko2qKpOLqiEVi4gBykJVK6BKxhF7T+FAlQpmQFi5kl41SgcRTdUo&#10;HVhqB8xQiqzBsHdUD/zLB0b9wFJAYIZOZNwzvYSAONKjRg3BFlN6FYHRZQQW6TFFZyjQTwkpa4pi&#10;/nUEphcS4Jtk9BulBDrhQ71YYwpt0j41hIIZaTnj8xLznPIZXUtgRjHBQlQrJnAcSdQoJuDUSRDV&#10;iwmMriawN+UEanZiRj3BNkqNgoKNqCpTxuiKAntTUqBqr8yoKQCO9KhRVLAQ1YsKjK4qsLdlBXKG&#10;MusKAKSpGnmPzqUbfYaiSwvsTW0hhny2PJluVKFYgkCaqh5QlhIi0+sLjC4wMKPCICgsc9VqDA6u&#10;b6oM5KIUGlJSSgazNJmmjEKDlasqloursaCgF9BMrzYwutzAjHqDmNEJv6rrCcfUb9QcYKKiFvtM&#10;rzowuuzAzLoDPffrhQfEkaN1qweWlakqFrw8oCcqs/pA7kyYXn5AnMoU3lFOb93yy/Qmrnitx1dx&#10;cBfk+F495O9T26bHt6EZLNLg5V4GIxZfycIbvdcaX9wRaDAL0RDiPmgYBYjGV0g+cFzacTz04oUH&#10;GhwP/fjgcZ2DeFybeOFHa3GF4IUf7cWJ2gePcy/ywfnSCz/ai9OWDx5nImwfJw8v/GgvZnAv/Ggv&#10;ZlEfPKZF5DO+k3cPttFerF/6tI/pAdvHkPbCj/ZiYHnhR3uxxOaDx7IZ8tl56ov1K473tBcLSYjH&#10;8o8Pn3S0FwsxXvjRXqyJ+ODHXxFkWJ7wwo/2YqXAB883/2gw37D7fWM0mYWeNvOtMO/DO2tNaQu3&#10;kV6scGso+vC1XKYuvq/y6gO3SrwP3+zF9yz8G775i8kExlf8XqzwtaDow9dymcSYbxZjuKrlffjm&#10;Mb625N/wzWR8hSe+4as5rrPEN3wtl+mM+eYztpWWGxlNZNpxHdDBr9rM37N1qwB+z/bEh29+aPMB&#10;FxC4DMDb4I6/pcJK60X+Cggf3ZqXMms4aMCVRAoFHm4iv4rRMGOutY7FWAF3KFiJkNd2bFUiMZuK&#10;ViVCXk1klGLxw4ZlY2qGjbk31L9/fyR6zIunE/jW99I78iq8NIkUpRvYfHl17oamvISGevpgJdf3&#10;YN86oLg2fYkGLAzFCKsqQAeDTphIj8RxKMxQ6TB5lcNLjpk5zUuEvJrIKMUp3eZj1XEurDJonVAZ&#10;NG4Gk3Ius6buXcDZJjfy3T51yzSa7gJKc1w4fK6NJCm2vArRRxj3pk1wiXMLMyH38/5A9imvY0yP&#10;JsMM7oRKh7uhs4w+2He0K4PTg246Y92hNGGdw04i0cW6WNakgq8lYShMcwuZU+DlvI6UesnrmCgk&#10;LnJkYvgls2iQD1qdMdGkx8w2txrtsbRhbXdKE26sjCzQ19Xs+Evs9yCdE7ZsE0ekzST5K3CH76U1&#10;To2kh5xAKaY3cBpwUmt5lfPNGP8OnLTEAYPH6iCXfcmr6FOAXBYIlHPQjjD3WkwCneNqAuJLeo9B&#10;AAPQhZTe84CqmdPVrBqEbuyYgXw4wNtuLqRHbMHiXmKd0TVjXfE1IV2jZAKCarpWUzaGDQzuRHiB&#10;ctqd4K5GOX7QN9fq+FN1veKKsO/OTz9eu+Alx5M7/I9sXMNdebGzbvB7U+f8aIo4OyEOeTw1x+9w&#10;jqJrxAEgOLAEN5em+30V3OHsz8Oq/+0578pVcP25hkMge1hkgy0D/7BJdrjF6NQnT+qTvC6gqYfV&#10;sILyLN7+OIgTRs9tV50v0BPjBdu6+RuchTlV/IgFHETpD4LWyBYOojx+aqviAH/Hkz5w9+ZEivtI&#10;FHxreEZjxLGqm1cbt7z79tx+gENJIE/1VF2r4Ts/YQXUkVT98rUq8BAQflAOt0B4ykNDUGQ6ln0B&#10;ttff/nv/7cj1knDxZRgFVTGfH9IfrvGj1s/TtWrlgMD70SLowTj+tOAUcbTqc1M838p6EIfFuvIK&#10;xjV1f6naHiQ9lLenEo4+dT8fRYUMx13xb9xfwziGD0NXDgWM2vxwgvElH8C4nZ5w0jNPNMHryM50&#10;iClOx2refGRHPcIkTjOJqJInqNpOnNkJ8AbYA18+wKbzOxhtIwa5z9GRH6h4kcRhMOIt/OXDkp87&#10;gzvtYJv6maPmo3yP/wMAAP//AwBQSwMECgAAAAAAAAAhAInN9DsHdAEAB3QBABQAAABkcnMvbWVk&#10;aWEvaW1hZ2UxLnBuZ4lQTkcNChoKAAAADUlIRFIAAAPoAAAD6AgGAAAATaPU5AAAAAZiS0dEAP8A&#10;/wD/oL2nkwAAAAlwSFlzAAAOxAAADsQBlSsOGwAAIABJREFUeJzs3Xl0nNd95vnn3nepBYWNAHeK&#10;JEht1GI5XEBS8bGVpeM4ThynHbk7k3ScpLO4JWdpp+NOejLT7OmZpOd0TnbLPVkmSiY7czyd8aLY&#10;Y3cYxzIIVBXbjp1kLIsWJVkbNwDEVqiq9975oxYUQJAiJZJ4AXw/50BE3aq36hYEVNXz3nt/13jv&#10;BQAAAAAAVpZd6Q4AAAAAAAACOgAAAAAAqUBABwAAAAAgBQjoAAAAAACkAAEdAAAAAIAUIKADAAAA&#10;AJACBHQAAAAAAFKAgA4AAAAAQAoQ0AEAAAAASAECOgAAAAAAKUBABwAAAAAgBQjoAAAAAACkAAEd&#10;AAAAAIAUIKADAAAAAJACBHQAAAAAAFKAgA4AAAAAQAoQ0AEAAAAASAECOgAAAAAAKUBABwAAAAAg&#10;BQjoAAAAAACkAAEdAAAAAIAUIKADAAAAAJACBHQAAAAAAFKAgA4AAAAAQAoQ0AEAAAAASAECOgAA&#10;AAAAKUBABwAAAAAgBQjoAAAAAACkAAEdAAAAAIAUIKADAAAAAJACBHQAAAAAAFKAgA4AAAAAQAoQ&#10;0AEAAAAASAECOgAAAAAAKUBABwAAAAAgBQjoAAAAAACkAAEdAAAAAIAUIKADAAAAAJACBHQAAAAA&#10;AFKAgA4AAAAAQAoQ0AEAAAAASAECOgAAAAAAKUBABwAAAAAgBQjoAAAAAACkAAEdAAAAAIAUIKAD&#10;AAAAAJACBHQAAAAAAFKAgA4AAAAAQAoQ0AEAAAAASAECOgAAAAAAKUBABwAAAAAgBQjoAAAAAACk&#10;AAEdAAAAAIAUIKADAAAAAJACBHQAAAAAAFKAgA4AAAAAQAoQ0AEAAAAASAECOgAAAAAAKUBABwAA&#10;AAAgBQjoAAAAAACkAAEdAAAAAIAUIKADAAAAAJACBHQAAAAAAFKAgA4AAAAAQAoQ0AEAAAAASAEC&#10;OgAAAAAAKUBABwAAAAAgBQjoAAAAAACkAAEdAAAAAIAUIKADAAAAAJACBHQAAAAAAFKAgA4AAAAA&#10;QAoQ0AEAAAAASAECOgAAAAAAKUBABwAAAAAgBQjoAAAAAACkAAEdAAAAAIAUIKADAAAAAJACBHQA&#10;AAAAAFKAgA4AAAAAQAoQ0AEAAAAASAECOgAAAAAAKUBABwAAAAAgBQjoAAAAAACkAAEdAAAAAIAU&#10;IKADAAAAAJACBHQAAAAAAFKAgA4AAAAAQAoQ0AEAAAAASAECOgAAAAAAKUBABwAAAAAgBQjoAAAA&#10;AACkAAEdAAAAAIAUIKADAAAAAJACBHQAAAAAAFKAgA4AAAAAQAoQ0AEAAAAASAECOgAAAAAAKUBA&#10;BwAAAAAgBQjoAAAAAACkAAEdAAAAAIAUIKADAAAAAJACBHQAAAAAAFKAgA4AAAAAQAoQ0AEAAAAA&#10;SAECOgAAAAAAKUBABwAAAAAgBQjoAAAAAACkAAEdAAAAAIAUIKADAAAAAJACBHQAAAAAAFKAgA4A&#10;AAAAQAoQ0AEAAAAASAECOgAAAAAAKUBABwAAAAAgBQjoAAAAAACkAAEdAAAAAIAUIKADAAAAAJAC&#10;BHQAAAAAAFKAgA4AAAAAQAoQ0AEAAAAASAECOgAAAAAAKUBABwAAAAAgBQjoAAAAAACkAAEdAAAA&#10;AIAUIKADAAAAAJACBHQAAAAAAFKAgA4AAAAAQAoQ0AEAAAAASAECOgAAAAAAKUBABwAAAAAgBQjo&#10;AAAAAACkAAEdAAAAAIAUCFe6AwAAAK/m8ccfz9511133ZDIZc+nSpS8/9NBD0yvdJwAAbjTjvV/p&#10;PgAAkBp/+Zd/2V0oFPLVanXibW972/xK92e9O3Xq1AHv/WPe+0PWWtNqd8593jn3yPDw8ElJfJgB&#10;AKwJBHQAACSNjo4eCYLgQ9baN7banHPFZggsrWTf1rNyuXzSez/cGc5bnHOf997/tjHmrLX2meef&#10;f/6p7/zO75xaiX4CAHAjENABAOtesVh8hzHmQ9babUuvc86VvPePHDp0qLgSfVvPyuXyoKSXjTHB&#10;tR7jvZ+T9I+SvpgkyRe991+cn5//4pvf/OaXblpHAQC4QViDDgBYV44fPx7v3bv3fkkHkiS53xhz&#10;v7X2fmPMhuVub6096Jx7TNJhSe6Wdnadc869xTTI2kDOJa96jDEmJ2m/pP1h2PiYE0WRyuXyRe/9&#10;lyR9UdIXnXPlCxcufJFlDACANGEEHQCwZj355JN3ZTKZ+yW1v6y1t7+W+/Ledx04cGD2hnYQV1Us&#10;Fn/ZGPNT1lpjw1C+Xpck2ShS37Yd8l6qzs0oqdeUzFdVq8zJu+s7h+K9P61maG99HThw4MtiXTsA&#10;YAUwgg4AWBNGRkbuj6Jo2Ht/NAiCN3rv35jL5a55anQQRZIxctWqJMlYKy+1A9/4+HhOEgH9FrLW&#10;bmgNJHQGb+8SZQrdijKhpP5Fxzgv1SpVVedmVZubbf47J1erLfsYxpi9kvZKemerrVwuJ5K+4L3/&#10;vHNuxDk3duTIkS+K0A4AuMkI6ACAVefEiRNburq6hiUNG2OOShrOZDKFztsYc1lNsdYVinN5xfku&#10;RbmcolxecS6nIJDOPv20Ks2A7p2TjWIlrnG5u7t7h6QLN/Fp4ar8st8uZY2UycXK5GJJfe32JJGq&#10;c3OqNQN7dXZG1blZaZmZhM017/uNMfuttT8kSaVSadoYU/Tej0gam52dHWNdOwDgRiOgAwBSrzk6&#10;/hZJb5I03NPTM3Qtx4XZrKJcTnEu3w7iUXzltz7vloS1joxvjIleQ9eREkEg5Qo55Qq5Re21ar0d&#10;3Fuj7fVK5bLjrbUFSd9gjPkGSSoUCiqVSs9IKkr6bL1e/xtG2QEArxcBHQCQOiMjI8NRFL1JjUD+&#10;pkwms/HVjolyOcVdXcp0dTdHx2PZ19mPzjH4JEle793hOnnvF5Yo3KTYG8Whorhb6u1utzlJtbmq&#10;qrMzmp+ZVnVmWrW5ucuOtdYOSRqS9O44jlUqlc4ZY55MkuSzzrnPHjlyZOzm9RwAsBYR0AEAK25s&#10;bOxoEARvkfQm7/1blk5XX8pGkeJ8lzJdBWUKBcX5vALi85pjjEnaxWyNblnUtVqYJt890Fjjnjip&#10;Ojun+ekpzc9Oqzozc9m6dmvtRknvDMPwnVJ7WvxnnHOflfQ3hw4dGrl1zwIAsBoR0AEAt9zo6OiQ&#10;tfbbJD1kjPnmMAzbi4WXWzseZrPKdvcoU+hWpqugKL7m2m/ADRHYzinymyRJtWqi+dkZzU9dUmXq&#10;0mVT45vT4r8tCIJvk6RyuTzpvf+UpL+pVCofe9Ob3vSMCOwAgA4EdADATVcul3uTJPnGIAi+zXv/&#10;TVEUXXUNeZTLKdvT2wjkhW6F5HGkUBQHiuIeFfp6JEn1RI0R9ukpVaYuqTa7uOi/MabXGPMuSe/K&#10;5/O/XiqVzkj6b977j83MzPy3hx56aOKWPwkAQKoQ0AEAN8XY2NgbrbVvlfTd1tqDYdh4y1luhLwV&#10;yLPdPcoWCrJMV8cqFAZS2Nutrt5uSdvknFSZnlZlakqVSxOXrWO31u6W9EOSfqinp0flcvmUc+4v&#10;arXaXz344IOfF6PrALDuENABADfE8ePHg127dn2zMea7jDHfGobhrivd1kaRst09yvX2KdvdozC8&#10;wpZotxx5CDeOtVK+p6B8T0HavlX1uldlekpzkxOqXJq8bA27MWZ/EAT7gyD4hXK5/Jz3/hPe+//7&#10;Yx/72P977Nix+go9DQDALURABwC8Zs2p6+82xrx9aGjoHdbaZZO2sVbZ7m5lunuV6+1TnOHtB69D&#10;Ws7nXKcwNCr0LUyJr87XNTc50V7D7p1r39YYs9MY8yOSfuQd73iHSqXSRyR9bHp6+s+YCg8Aaxef&#10;kAAA16VcLvc6595ljPmX1toHW1PXlwriWLnefuV6e5XtKbzuLc+AtSbOhIo3DUqbBuUkVS5Na+7S&#10;pOYmxpVUq4tua639Dknf0dPT819KpdJJSb8/PT39p4R1AFhbCOgAgFd14sSJQj6ff5e19kettQ8G&#10;wfJV2zKFbmV7epXv61ecjW5xL4HVy6pjOvyO7arO1zQ7Pq7K1KTmp6YW39baI5KO9PT0fKhUKp30&#10;3v/2iy++ePw7v/M7p5a9cwDAqkFABwAs68SJE4VCofAdkr67UCh815Wmr+d6e5XvH1Cut09XyO0A&#10;rlOciRRv2SRt2aQkkeYmJzU7fkFzlyYlv1AroRXWb7vttt8tl8v/NUmSv3jppZf+H8I6AKxOBHQA&#10;QNvx48fjoaGhd+kaQnmuf0B5Qjlw0wWBVNjQq8KG3quGdWPMO8MwfOdtt92mVli/cOHCX7ztbW+b&#10;X8HuAwCuAwEdANa548ePB7t3736ntfafDQ0NffeVQnm2p1f5/g3K9/UTyoEVsjSsz06Ma3b8oiqX&#10;JhfdrhXWN2/e/IelUunDzrk/+/jHP/5hqsEDQLoR0AFgnTp58uQ/CcPwh4aGhv5ZK5Qv3aO8tZ48&#10;179B4boI5au0PDjWpSCQugf61T3Qr3oizY1f1OzE+GVh3Vr7T621//Qd73iHyuXy8SRJfnd4ePiT&#10;Yl9BAEgdAjoArCMjIyO3h2H4HmPMD8RxvGO522S6u9XVP7COQjmw+oWB1D24Qd2DG9phfWb8ouan&#10;Li26nTHm4TAMHy6VSi9I+gPn3OPDw8NfEWEdAFKBgA4Aa1xzCvt7rLXvy2QyX7fcbTKFbuX7+5Xv&#10;H1AYMooMrGaLwnrda3b8omYnLi6qBm+t3S7p56y1P1cqlb7gnPtgEASPHzhwoLZyPQcAENABYI0a&#10;Gxs7aq39kaGhoR9Ybl15EMcqDG5U18AmRRGhHKsIY73XLAyNejYOqGfjgGo1r5kLZzV94byS+YW6&#10;cdbaB6y1vyXpt0ql0h/VarUPHT169HPiJw0AtxwBHQDWmFKp9F5jzE+GYXj30uuMtcr3b1DXwEbl&#10;CrmV6B6AFRJFRn1bNqtvy2ZVpuc0feGcZscvyjvXvo219nszmcz3lkqlp7z3v26t/S1G1QHg1iGg&#10;A8AacOrUqQNJkvyIMeZHlxstzxS61TW4Ufm+PgV2JXqI1ahcLkeEs7UpW8gpW9ip5LadmpuY0PSF&#10;c0unwN8p6Tcl/Wa5XP4d59xvHTp0qCRG1QHgpiKgA8AqNjY29h5r7futtW8Ilux9ZsNQXQOD6t64&#10;SVHMyz2u3djY2ButtY9JOlIul4vGmEf2799/SoSzNSewUmFDnwob+lSrJpo+d1bTF87J1Rd2YzPG&#10;/HAQBD9cLpe/5Jz7lUOHDj0uyV3xTgEArxmf2ABglSmXyzu99+81xrwvDMPupddnCgV1b9ysXH+v&#10;GCxfG0ZGRrYfPXr0JV1HKCqXy1G1Wt1Vq9Vm3vzmN790rceNjY29JwiCx4wx+WbTsHPueLFYfPTQ&#10;oUN/JUL6mhXFgfq3b1Xv9q2aG5/U1Pmzi0bVjTH3BUHwu6VS6de8948lSfKhI0eOPCt+JwDghjHe&#10;85oKAKtBuVx+k/f+vZL+h6XT2G0QKD8wqO7BTYqz0Qr1cPV75amvaH56IZAEcax6tSpJmp+fP3z0&#10;6NGxW9mf0dHRbwnD8EPGmD2S5JwbSZLkXx0+fPgLVzqmc/S79XvivT+dJMmjr7b39ejo6DeGYfiR&#10;djg3Rmp+TnDOPVOv17/nyJEjY1e7jxupXC4/7r3/fmutMdZIrvGwxlpt2XefogzjDDdbdb6m6XNn&#10;NXPhvFySXHa9c+5PnXMfGh4e/lsR1AHgdWNwBQBSrlQqfU+pVPqCMeZvrbXf2xnOo1xOG3YNafsb&#10;HtDAju2E8zWkWCw+EgTBX7XCuSRZa48GQfAhXeX9e2k4lyRjzN4gCD44Ojr6DZKuWLI/DMP2yHkU&#10;x4riWEEYtu53KIqix652PNaeOBNpw47t2v6GB7Rh15CifH7R9dbafx6G4d+Uy+W/KxaL3yc+WwLA&#10;68KLKACk0IkTJwrFYvHflEqlV6y1f2ytfUPn9bm+fm2+a5+27dun7oF+XV4WDqvZ6OjotxhjfqMV&#10;slshWWqE9NHR0bdpmaD86U9/erOkw9ZaI2MURpGCoHGsMWZvGIYfHBsbe2C5xxwZGdnvvb9DaszI&#10;kIysDRQEoYwxrfvYf+rUqa9b7rGxtlkjdQ/0a9vdd2vzXfuU6+tfdH1z+vv/VSqVXi6VSv/2iSee&#10;6FmhrgLAqkZAB4AUKZfLO0ul0i90d3ePB0Hwn621m1rX2SBQ9+Yt2n7/G7Vpz5CyXWyTthadPHny&#10;DWEYPmattZIUZTKS941/m4Ig+OCpU6f2Lz22p6fnTa3vozgj75yMNc3ALRlj7m6OsF/2/h/HcXt0&#10;PAwj1arzmp+bVbVaURjH7dt57xlFX+eyXTlt2jOk7fe/Ud2bt7R/vyTJWrvRWvufNm3adLFcLv/S&#10;k08+uVf8vgDANSOgA0AKjIyM3F8qlT7ovT9jrf05Y0x7yDTMZrVh525tu/8Bbdi+TWHES/daFkXR&#10;B733e6TGyLl3TkmSyDvXOd18VzMoL/plMMb8fCvYu6SuJElUr9UURgtLH6y1R8vl8qKS/0888URG&#10;0kFrrWmMlnfUovNqrENfGEUffvzxx2Nh3Qsjqw3btzVem3buVpjNtq8zxgTGmJ/O5XJPF4vFD42O&#10;jj4ggjoAvCo+5QHACioWi28plUpPZjKZv7PWPtK5bjju6tLg3ju0/Z571D24gf3L1wfrvX+wc2q7&#10;SxIFgZVziYIgWBSUn3jiiXbybk4pfoMkWWubo+eSjBQEdtEoeL1ev6fzQfv6+u703jceM4pkg0DW&#10;GgWhlbVGzjmFHdPs77nnnr037SeAVSewUvfgBm2/5x5t3Hun4kJh8fVB8GNRFH2+VCp9bnR09BtF&#10;UAeAK6L8KQCsgJMnT/6TMAx/IQiCg0uvy/X2qmfLNqawr4iVLULdXN8tqTl67p2MvCQjI8k3Q3rS&#10;3KO6q6trk6TnJam/v39761gbBKrXao2A7qX5yqzCaGF001q7T9LfqfmEwzC8o3WdsVa1Wq3xvSRv&#10;pKReV5zNSq12Y+6X9A9aqR8Y8S618r0F5XvvVGW2oksvvai5yYn2ddbaI9baT5fL5VNJkvyPw8PD&#10;n9BK/9EBQMoQ0AHgFioWi28xxvxSHMeXBfOugUH1bN5KJfZ1zHv/QTXjZ2Omum/G8wbnnIxdmJ2e&#10;zWYH1Azo1tptrXZjm9Mtmgdbu3j6hTHmJyT9efMWMsYsGvL0zsk5L2NM69SAOnOUtfbfdx4PLJXN&#10;Z5Xdu0fVSk2Xzr6kmQsX2lv2GWP2h2H4RLlcPlWv13/m8OHDfy1+lwBAElPcAeCWKJfLbyqXyyeD&#10;IDhhrW2Hc2OtCps2a9v9X6fBXTsJ5+vYE088kfHeH2qtAzfWKqlfvu+06Rg97iz4Zq39RS0ztmwk&#10;Oeflves8btE6dGvtT7SPbYZzSfLeN08RSC5xi4rNffrTn974+p4x1oM4G2lw505tu69RUM50nCwy&#10;xuyPoujTpVJptFgsvkXMjQAARtAB4GYaGxs7aq39JWvtg53txlp1DWxU77btCoMrHY31pLe3t70u&#10;3AaBgjBQdd7JmsWZxbuF0G6tPXrs2DF77733Zvbs2bPfNMi7Zhg3rWO85L2stXLN66amprokTXzy&#10;k5/sGhgYeKO11hhrlST19kinl5fx7TXv7TXxklQoFO6UdFaMfOIaRJHRhu3b1LNlmyZfekEz58+1&#10;f0+ttYcknSiVSieNMT9z4MCBJ8XvFYB1ioAOADfByMjIcBRFvxKG4aJgLmNUGNyoni3bFUUMFmFB&#10;HMft6e1BGGp+bk7yklmyyb33kg2sXNIIN0ePHu3p7+8f9N6bdoh2iYztmBrvpVqtpjCM2gE9n89v&#10;lzTR19e3vX1sECipt9aZN0J5K6wn9bqCjmrwxpivk/TZm/cTwVoUBtLAju3q2bxNUy+/qOnzZ+Wb&#10;v2PW2iOS/rZUKp10zr1/eHj4pAjqANYZAjoA3ECnTp064L1/bxRF/7KzIrskFQY3qXcr26ThcuVy&#10;OZJ02FprZBpV01uji7458t0KMdLiae6Dg4ObnHOb29dZK1evKwhMY+RcUmsZeef0Yu/9djUKvQ21&#10;2mxgldQX7sdaI5c4GduYIt8emZcUBMF7JP2mCFB4DaLIaMNt29WzZasmX35J0+fPtk8GNYvJfa5U&#10;Kv2e9/5Dhw4dKonfMwDrBJ8SAeAGaO1j7pwrGmN+uDOcdw0Matt9D2hg5w7CeeqtzKwG59wbW9+H&#10;zWnkra3HgyBQHEeLR9IXtiVXkiS3e+93t65qjXpbY9q3We5ZBUFwTJIJguA/tG7iOyrShUEg07w/&#10;axq/t4lzjftvtO8/ceJE/gY8faxjYWQ1cNt2bbv3DeoaHFx09sla+4NBEIyxjzqA9YQRdAB4HUZH&#10;R++x1r43iqL3LR0x7xoYVO/WbYpiXmpxdcaYD9pmqXUbBKo3t1FrTTsPo0j1eqJESecxrdH1f2+t&#10;Nc65xu9fx/pxyTQqsZtGoTj5RZXYj5bL5aykg63CdK5jhNxIStziUXvvvIIwVL253Vo+n98l6e9v&#10;xs8E60sUBxrcuVO9W7Zr8uUXNHP+fPu6IAh+LAiCHyuVSo9Vq9UPPfjgg38vRtQBrFEM5QDAazAy&#10;MrK9WCz+xyAIvhQEwY8vGjHfMKCt975Bg7t2Es7xqo4fP56TdEBqhm7n2kE6ikLl8nl1dXUpCIIl&#10;09wbwbu5K8CBVshu3aZRtL1zNNJIrXXlTTMzM73eN6rAGWubj924bmlYl9TYl71jmzdjzN1iVBM3&#10;UCuob733DeraMLDoOmvtI9ls9ovlcvkXPvOZz9wmfvcArEEEdAC4TqdOnfrROI7/MQiCn+8M5rn+&#10;fm29534N7t6lOEMwx7XZuXNne9u9MGoUcTNGkpHCOKOZ2TlduDAuE0aLArq0OGxLjeJyQXtbgMuz&#10;i6vX21ulSVIul9vRPjYI2qHcWiPXOdoehR2D74tG4T+w7AMBr1OcCTW4e5e23nO/cv0bFl1njPnZ&#10;fD7/D6VS6VHxWRbAGsMnSAC4RmNjY99lrf0Va+2uzmCU7e1T37YdyuTiFewdboWxsbE7kyRxxpi6&#10;9742Oztbr9frNedcPQiCZHJy0i13XKFQWNQ+PT1tH3744TlJCsPwMWMai7yNNUqqdVlrZBqbnKla&#10;qUiSgijSknzeDOgdo+rWyiWJlqy2WHLMouMfUzNgG2sl35gYv/T4MIxUrVSb09xdc767lzFm+PHH&#10;H49/4Ad+oHLVH9yNxuTmdSPORto0tFvzze3Z5ibGJUnW2oKk3yiXyx/w3r//4MGDH5a07N8fAKwm&#10;ZunZeADAYmNjY98aBMEvNLeVaotyOfXftku5AnWy1opXnvqK5qen2peDOFa9Wr1ZD1eu1+t/aa39&#10;D9ZaY20gG1jVazVZaxREkZzzSprrvTO5vGrzFS0ZNJf3vrG+XFKUzcrVa4vWmnfslNbmnL9sunwU&#10;x6rOzzeKwnUEdO+9sl0FzU5Pyxov2bCxPr25Tr5arQ4dOXLkzGv5ARw/fjy3cePGTHd3dzgzM5OL&#10;oqjPWtsXBMEG51yfMeYbjTH/orFHu2nsF6fGyYQt++5TxEyVdacyPaeLX3tWtdnZRe3e+y/V6/Wf&#10;PXz48BMiqANYxQjoAHAFY2Njb7TWftBau2gv8yCO1bdthwob+laqa7hJbnFAXySKY8lItfmqrLXK&#10;5POam55Ra7g4ymQkObl6XUtnlSfNPdGjTKYR0K9B6xhJCsJIURyqMjunIDCL7j9JnDL5vKqVSjPs&#10;e4VhrFp1vnl98vWHDh0a0eXj2rZcLgdnz56109PTVpIKhUIUx3Gup6dnpzHmg2oWqLuW/hLQ0Wlm&#10;fFITLzx/2d+nc+6ktfZ9+/fvPyXmWgBYhQjoALDE8ePH4127dr3XWvurneHBWKueLdvUs3mTri1S&#10;YLW5LKBnsnJJXY0Z6Avvl423zmZVdN+qmK7Lh6pbt19y2UiLRrCttY0R86SupJ7IBlaZfJfmpjr6&#10;EkXK5rKam55u7mm+8EvYGkG3YSAliS4bZl+uT50j75mMknpN3vnLRs+d84218c390JO6U5zJqjpf&#10;ad1mzDn3AedcxnsfSlIURf/Oe//gtYbvV9XaMo6Ajg7OS5fOntXUyy/JJcni65z76S996UuP3fLl&#10;FwDwOhHQAaBD5zrzzvbCxk3q27ZDHfW1sAYtCuhGyuS7VK3MNdZdL9LaC3xJ28LpnOZ1ZqGQm1lo&#10;c0nSrMLero/ezPZOSZIoCALZIGqvP5ckG4bK5XOam56Wc15B0FEby3u55mMul4hbS9WXvuM75+R9&#10;Y2p8bX5ejcHzxaPnrcf23imwRvVaoijOqFarXvGExLVq/wxMazs42zzxsPBzkfdKnJNP6u0nQEBH&#10;pySRJl98QVPnzy76nfTeP8/6dACrDQEdACSNjY0dtdb+enPLqrZMoVsbdu5WnI1Wqmu4hZaOoJvA&#10;yie35nO9lxQEjYCayeY10xw9997XjDGRJOUKBVVmp+VdY9S98wSBtYGcW5j+bozkEi8vrzibV1Kb&#10;b46CdxzkvRLnFcWx6rXG1PqFqxZG2BuP3aXq3JySxCnKZCV51aqvEtKNWXTCoBXGG303MtYqX+hW&#10;vVZVvVpVvVaTc0ljdsHV7paAjmVU52u6+NwZzXfMPJEk7/0pST954MCBJ8W0dwApR0AHsK594hOf&#10;2NDf3/9oq1BXqz2IY/Xv2Kmuvp6V7B5uscsCurXy3t2Sj/Sth4izWXkv1ZpTyJMkedQY85vWWhNn&#10;G1PLG1PkpTCw7eOWFoOzQaBatdb+Xj6Rc40K7Z27EFhr5bzkXbKo3TmnJHFPW2tvl5onB2am5b0U&#10;hFbZfF61al3e+2YZ+NZ/fOuCCj098r5RkM4liZKkrqRWb/ybJIv2Xb8eBHRczczEJU187bnl1qf/&#10;L5OTk4990zd90ysr1DUAeFUEdADr1tjY2HcFQfBBY8zWVpuxVt2btqh36xbWma9DSwO6pBu3y/eV&#10;3m5NY2TZOS9rrbJdXZpdGD2fq1Q9s/4GAAAgAElEQVQqt2cymeettTYIQ3mXyMvLOymKwvbe5Zd1&#10;2Qaq1xYKxoVxqHq1LpnGSH2rP9YaeW8aJyJaXW2OnjvnflvSD1trTRA29kJ3SV2tJfnX8hHihv4Z&#10;NfM/AR2vxnlp8uWXNfXKy4uWqHjvX/Hev49p7wDSinc2AOvOqVOnDnjvPxiG4eHO9lxfv/p37FQU&#10;s9AcDb79n5v7IK2T5VGmsRa8xTn3aDabPde6PqknijJRY2q5GqPf3rvL90fvGD1vCaOM6rWksX+5&#10;Fp5WYxp7x5ZrktzCHT7b+iapJ4pzOVXn6q1uL+tGn9eygZUNmicbGFPANbJG6t+6RYWBjRp/4TnN&#10;jTf2TzfGbDbGHC+VSsVarfa+o0ePFsVvFoAUsa9+EwBYO8bGxn7COVc0xrTDeZDJaOPtd2nTniHC&#10;ORYJgkBRFCmKb8JXFCkMG19RFCmby8la2w7fzrnxQ4cO/f6BAwdqkkadc17yCqO4PRXdGCmO4sv6&#10;HS7TZq1dqNBuGqPvy7K2HfiTJPmcpJOtxw6CQFHc2Afd2saX6fy6CbNOXOJUrxLO8dpEcaBNQ0Pa&#10;dMddCrPZdru19lAmkxktlUo/JT4PA0gRRtABrAtjY2Pfaq39pTAM7203GqOeLVvVu4Xp7FheJp9f&#10;poL7jeM7/pMkiWpzc51XP6qFWHpK0hFJ7WrnXkljC7R4cbbw3i+bZZ1zskEol1QlL4VRqHq9vmj0&#10;3agRiFvCMDzlnPufjTGfkGSqlTlF2Vi1av2Kz4k/JaRRrrtLW/fdo8lXXtHUyy+1/66ttb9cKpXe&#10;myTJ+w8fPvyEmPYOYIUR0AGsaSMjI9vjOP7X1tr3dxaBy3R3a8POIcWsYcUii6Ot816VmZlb3gvn&#10;3K8ePHjwTzs69KSkfyXJNIK2lUsSee9Uba4z9/IyaqwnT+qXB+h6raYwjNqFs5J6XcaYxfuxh6Hq&#10;8+0R/C8cPHhwStKnyuXyM5L2JvW6MianIGwsQvfOq3X+olmgvdEXr3aVdmutjLXNLdSsbMe2ah3P&#10;t7kGfqHSXau4XKt39ep8ex90zgLgtbBG6t+yWV39A7r4/BnNX7rUaLf2TmvtR0ul0q8aY37lwIED&#10;z4s5GwBWCJ9MAaxZY2Nj3xXH8W8ZYwZbYcAGgfpv26XChr4V7h1Wg1tdSNV7P+Wce+TQoUN/pI6A&#10;YIx5stWX2vy8wihSXTU57+Waa82NkWSNbGCV1GqX3XdSqymKW1PfvWr1eqPAnDftoG7DSJpvV77+&#10;L60+1Ov1R4IgeMJaa2enphRns40t2Tq2UWtMBPDttiRJJJnGVnW+VXjOKXG+uY1aYwu41vPyzl11&#10;toK1VsvPDQCuT5wJteX22zV9cVLjLzwn1/x7sdb+lPf+X5RKpfdSRA7ASiGgA1hzRkdHHwiC4LEw&#10;DB/sbO8aGFT/jp0KWGaOa9QZB+v1+vfpxo+q1SXJGFNxzj17+PDhLyx3o4985CMvfvu3f7ukZrG2&#10;TKbRv2Yl9c6t08I40vzsoqnyZefcfmutsc3btMO0bxaEc17GNkblW5Ik+fvW94cPH/5kqVQ66Zw7&#10;aq011Urlhv0AgJVS2NCrXO/9Gn/hOc2cPy9JMsYMNIvInazVao8ePXr0v4vRdAC3EAEdwJoyNjb2&#10;7iAI/k9rbVerLYhjDezeo1whv5JdwxowPDz8J1qBD+vHjh2rdwZkGzTWnfvmlO9WOPdOCoKFt3bv&#10;/aj3/iOS9ksLHW/MJl/8NMIoWrQt2/T09FMdhyhJkkeCIHis1Ycb/Ryb/T3tvQ+NMRlJoTFm8GY8&#10;DtASBNLgzp0qbNioC889o3rz5JO19kgcx387Njb2I8PDw38qRtMB3CIEdABrwsjIyP44jh9bunVa&#10;9+Yt6tu2jSJwWAv+QtJRSXJOjUJxvmMBuPfNLdcWgneSJH9sjDljjPGSjEuShT3XAzX2YG/cgYIw&#10;XLTFW7Vaneh88Obo/tcfO3YsfPvb3z7sve82xnR571ulsevGmIqk0Hufdc6dDoIg673f3pwhMN/8&#10;d9oYU6nX6xVjTKVarc5nMplgfn5+8qGHHprufMxyuVw3xjDnBTddtpDT1n33aOLFFzV19pXGdoTG&#10;5MMw/KNSqfRT3vtHDx06VBKj6QBuMgI6gFWvVCp9TxRFf2iMaZezDrNZDezeo2w+e7VDgVUjSZIv&#10;BEHQDNr1xlrzumsUZ5NvTFU3dlHIlvSZWq02HjfXntdqNQVh2B4pN80N0b0xsgt/PvLej77tbW+7&#10;fCG7GqP5kj53c54lsHKskTZs36au/gGdf/arqjd3VbDWHnLOjRaLxfc060Mwmg7gpmHfRwCr1sjI&#10;yPZisfjH1to/ttY2Xs+MUc+Wbdp6zz2Ec7wG6Z1qYYx5pfW9SxLZZjGFRvE0NUfFg0XbpI2Pjz9X&#10;rVYnW5d9kiho7n9uZDr2Uzeq1xfyeK1W+1kxUoh1KpPPaOu+ferZuk2m+dZirTVBEPxBqVT6k3K5&#10;vFNpfrEAsKoR0AGsSqOjo2+P4/jzQRB8T6styuW0dd+96t+2hRc3rDmzs7PPtr6v1+sKo0iSZKxp&#10;r0WP4ljONQq9ee9Pv/Wtb5146KGHJiR9SWpsZxaGSybPGSMbLJ7efunSpaII6FjHrKT+rVu05e57&#10;FecX6pdYa98t6dTY2Ng7xedoADcBLywAVp1SqfS/RVH00c4CUj1btmnLvn2Ks/HVDgVWrYceemja&#10;GPN5qbElWWvSiJr7hbf2HG9xzo11HP47zjVSfCvMezVKwBtJNrAL2515//K3fMu3LCoDD6xXcTbS&#10;5rvvVs/Wbe02Y8xAGIYfLhaLv3j8+HFqJAC4oQjoAFaNkZGRry+VSl+w1v67VlsQx9p05z5GzbEu&#10;OOd+xbnGZuFJ0hopb3yFUSi3eB/xJ9UcBa9Wq59tfV+r1RqTcxu7q8mGwaJRde/9k7fkyQCrRGs0&#10;ffOd+xQ0tziUpCAIPrBnz57PF4vFt4gp7wBuED7PAlgVisXio1EU/a219g2ttq4NA9p2z33KFXIr&#10;2TXglnHOfbH1fVKvS8Yoaa45N8Ys2sfcOfd3re+NMWfb7YmTkZVzkkskY4P2qLokee//Vmmf3p7u&#10;3mGNyhZy2rbvXnVtGGi3GWPuC4LgxNjY2I8zmg7gRiCgA0i1kZGR/eVy+WQQBL/Z2nvZBoEGh/Zq&#10;cPcuWV7FsI7Mzc2dbn1fr9UUZWKZ5h6CURSpXq22bzsxMfH3akbZT3ziE680t1pTUq8rk8+0x/uC&#10;MFJ1vtI+zlr7CRGBgWVZKw3u3qXBob3tQo2SFIbhrw0NDY2MjIwMi9F0AK8DH20BpFaxWHxXHMdP&#10;GmPae5tnCt3asu8+dfX3rmTXgBWxdB16FMWK4oxyXQXVa0l7irv3/ktvfetb2/uYHzt2rO69H22s&#10;Q/eSrLp6epXt6pJkGqPxkpxzzxw4cOCpW//MgNWlq79XW/bdp0x3T7vNWnsoiqLPFIvFd4vP2ABe&#10;I148AKTOiRMnCuVy+deCIPgLY0xjrzRj1LtthzbdeYeimFmEWL+897/UWodemZlREEWSMZqvLIyC&#10;J0nyqJaMgidJ8vOttsrMrOq1muySfdO995cdB2B5URxo0x23q3f7js7t2DJBEPxpqVT6jXK5zJlk&#10;ANeNgA4gVUZHR7+xu7v788aYn2i1hdmsttx9r/q2bOJFC+vewYMH/0Qd26ZVpqc1Nz2lVq723o8O&#10;Dw+3i8K1HD58+K8lnWyNos/Pzmp2eqo9Ld45N37mzJlPLj0OwJVZSX2bN2nzXfcozGYX2q19xHv/&#10;34vF4tvE520A14EXDACpUSwW/00QBJ8yxuxttRUGN2nrvnuUybF9GtBSq9Ue8d5/UVJ7e7Tm96PV&#10;avURSW6545xzj0oaaW251tE+LunRhx9+eNnjAFxdJhdr6757VNi4ud1mrR0KguDjpVLpZyggB+Ba&#10;EdABrLjR0dEHSqXSk0EQ/Od2Ibgw1ODeOzWwc4cs5XaARY4ePfqkMeYHnXPF9v7mzXB+9OjRU1c6&#10;bnh4+PMHDx78eufcfufc55xz3ns/WqvVvvngwYN/KkbPgdfMGmngtu3auPdO2ShaaLf2Pw0NDX32&#10;1KlTB0QBOQCvwnSeeQeAW61YLH6zMebPrbX9rbZsT68Gdu9RGPI5BrfWK099RfPTU+3LUVeXqjMz&#10;kqR6vf59w8PDf6yUhdjHH388e+bMmfqxY8fq13vssWPHwtdy3K1SLpfrxphAkqy18s0ieMZabdl3&#10;n6JMeNXjgZVST6QLZ76qymS7VqOccxPOue8ZHh7+pK4wywUACOgAVszY2NhPhGH4a51tfdt3qHfz&#10;ppXqEta51RjQ1zICOla7yVfOaeLFr0kdn7edc+9/5plnfv3hhx9OVrBrAFKKKe4AbrlyudxbKpX+&#10;rDOc2yjS5rv2Ec4BAGtG7+aN2nzn3Y3dFpqstb88NDT0Z5/61KcGVrBrAFKKgA7glhobG3uz9/7z&#10;1tp3t9oy3d3auu8+ZbtyK9k1AABuuGxXTlv23adsz6I909/V399/anR09BvF53EAHXhBAHDLjI2N&#10;vcdae8Jau7vV1rN1mzbdcQfrzZESzF5fFXi5wCoThkYbb79dPdu2t9uMMTujKPp0qVT6QfGZHEAT&#10;i7cA3BLFYvF/D8PwA63LNgg0MLRX+Z7CSnYLWHXGxsbubX1vjLnLGLPoj8h7v9tae7Wps3sl9V3h&#10;uglJp690oHPugjHmzJLHm/bef7l1eXh4+B/EmQ7gMlZS/5bNyua7dP7MV+XqjfqM1trfKZfL+776&#10;1a/+W9alAyCgA7ipRkdHHwiC4LEgCB5stcX5Lm3ce4fCiAED4MSJE4V8Pr9L0g5r7WZJg8aYXd77&#10;rDHm3s7beu/vCcOwf/l7uvmC4NW3ci6VSuPGmH/obPPe/4MxZs57/6yk8865VyR9bXZ29tmHHnpo&#10;+iZ1F0ilXE9BW/fdp3NffVrVmcavvzHmp4eGhr7+1KlT79u/f/8pcZILWLeo4g7gphkdHf2GMAz/&#10;3Bgz2GrLbxjQwK5d7G2OVHrlqac0P72QF29EFfdyuTxojNnlnLtX0l5jTJ/3/gFjTOi977LWvvFG&#10;PofVxjn3BWPMtPe+7r3/O2PMuKTTzrl/CILg5LJV3AOrLXdTxR2rm/PSxeee08yF8+027/2FWq32&#10;PUeOHPm02IoNWJd4ZwNwU4yNjb0nCILfM8a0o3j/bTvVs3HwaocBq9bY2Ni91toD3vt7jTG7jTHb&#10;JQ0YY+6WGgGzpfVn0fHncc3COG5/b8NIS+/CGHtZ2yJei7Z8WnLwVdd3ey957y5rc/Va+3K9Wr3K&#10;g1/OWvtA46GNJL2lo/267gdYbayRBnftVJzv0vjXnpO8lzFmII7jT5ZKpR8+ePDg74mQDqw7BHQA&#10;N9xl683DUIN77lCuQJV2rH6f+9zndkVR9ICkN1pr75K06/VMPTfWKghD2SCUsUbGmIXg7pYP0kG4&#10;km/fy0xzb24hldTriqL48uubU2a8940v5+WSupJ6vT0q/qqYdYM1qmfjgOJcXueeeVqu1jjZxbp0&#10;YP1iijuAG+b48ePx0NDQX1hrv6PVxnpzrCavPPUVzU9PtS93TnF3zn3OGHObMea267lPGwSyYaQg&#10;DBZGt5cE75UN3CsnaRbJarOmPUqf1BO5ek0uaWSTMIqUNMNLEEXafPe9vK5gTanX3KJ16ZLkvf+4&#10;pIcPHDgwu3I9A3ArEdAB3BDFYvGQMeb3rbX7Wm2sN8dqc/b0aVUmJ9uXw1xetblr+1wcxrGCKJI1&#10;zdDY8f66XgP469UZ4JOkrtp8RZJRrqdXvdt2KMzF7E2FNeUK69K/nCTJDw4PD58UxeOANY+ADuB1&#10;KxaL32yM+a/W2q5WW9/2HerdvGkluwVct0uvnNPEi1+TvJcNQznnLpuCHURRI4jboDHrmiB+SzRG&#10;1RuBPQhDmeaJEBuGCuKMgkxGYZxREMcK41evNg+k2eQr5zTxwvPty9772SRJ3jU8PPxJsS4dWNMI&#10;6ABel2Kx+ENBEPxu67KxVgO796irr2cluwW8JkkiTZ17RbXZGcX5Ls2MjyuwVsZaqSOoE8TTrx3Y&#10;M83QnsmIunNYTWYmpnThzOmlJwl/bP/+/b8jQjqwZhHQAbxmpVLpmLX237cu2yjSxr13KpvPrGS3&#10;gOtWrznV52ZVr1RUq8zKVWvNomSsz1hLbBgqyuUVZrMKc3nWsCP15mfnde70U+36C5KUJMn/eubM&#10;mWMUjwPWJgI6gNekWCz+fhAE39+6HHV1aeOeOxVFBBqkm5dUr1RVm5tTvdL48leolo61zVijMJtT&#10;mM0pyuUUZmNOySB1anWv86e/sqh4nHPuDz/60Y/+4LFjx+pXORTAKkRAB3BdRkdHHwiC4EPW2qOt&#10;tlx/vwZ3D1EMDqmUJGoH8drcnJL5+ZXuElIsyGSaYb3xFbCcHSngvHThzBnNjl9caHPupLX2ffv3&#10;7z8liscBawYBHcA1a1Zq/yNr7R2ttu7NW7Rh+7aV7BawiJdUm5tXbWZG1ZlpuaVbeQHXwYah4q6C&#10;onyXonyGEXasqPEXX9Kll19qX3bOPe2c+34qvANrBwEdwDUZGxt7s7X2452V2vtv26WejQMr2S1A&#10;UmMNeW1mWrW5WdVm2S4YN0+UzyvK5RXlu6gWvw7Ua16VqUuam7ioIM6of8e2FT9Jc+n8RY0//2x7&#10;B4lmhfd3DA8P/7UoHgesegR0AK+qXC6/03v/YWsbk9iNtRoY2quu3u6V7hrWKeel+lxF1elp1WZn&#10;5BJqJeHWs0GgKN+luKugMJ9lmc8a4JxUmZ7W7Pi45qcuqV5dvCSma2BQA7t2rnhIn5mc1oVnnl5U&#10;4d059/DBgwc/LEI6sKoR0AFc1dJt1GwQaOMdd1OpHbdcrVpXbWZGtdlZ1StzK90d4DJhNtcYYc93&#10;KcqwFd9qUZmpaG7ioipTl1S9hhk4US6vzXfeveL1CeZn53X26S8vXcbDNmzAKkdAB3BFpVLpX1tr&#10;f7l1OchktPmOuxTFfPDErVGbr6s6M63q1CXWkmNVsWGouLunsX6dsJ4q1UpNsxONEfLK1KXXdB9p&#10;Cem1aqKzT39Z9Uql3ZYkyQfOnDnzy2zDBqxOBHQAyyoWi/8xCIKfb12Ourq0ae+dCsOVntiHta5e&#10;TTQ/PUUox5rRCuuZQjfr1ldAveY1O3GxHchv1JKYMI41uPdOZXLxDbm/16pel86dfmrpNmy/+Mwz&#10;z/xPhHRg9SGgA7hMsVj89SAIfrx1OdPTo017b2d9JW4aQjnWC8L6rTF9cVKVqUvLriN/LaJcXrW5&#10;y6e/2yDQpjv3rXhId146d/q0KpcmF9qce+yjH/3oT7JXOrC6ENABLFIqlf7QWvu9rcv5/g0aGNot&#10;u4J9wtpUryaqTk9pnlCOdcqGoTLdPYoJ6zfc9MVJXThz+jUfH+Xyynb3KN/Xr0whJyNp4uWzmnzx&#10;a5fd1gaBNuzeo3xv94oWj3OSLpx5VrMXL7TbkiT5k4997GPfT0gHVg8COoC2Uqn0V9bat7YuFwY3&#10;qX/njlUXziszc4pzOdnV1vF1wCVS5dKk5i9NEsqBDjYMlenpVbanV5asfkNUZio6d/qpa3qtaQXy&#10;xlfhiu8fjeD/VS235fjAriF1DfSveEgff/4FTZ97ZaHNuU8ZY77twIEDtZXrGYBrRUAHoNHR0QfC&#10;MPw/jDGHW209W7aqf9vWlezWdavXnM6efqq9D3aUyyvf39/4wNWVW+HerV9eUm22osrkBHuUA9cg&#10;yueV7elT1JVd8e28VrtqpaZXnvrHZUO6DQL137ZLme4eRdG1n9FNe0iXpPEXX9all19sX/bejxlj&#10;Htm/f/8pLddxAKlBQAfWuZGRkf1xHP+RMebuVlvfjp3q3TS4kt26bpWZOZ17+qmrFv/JdPco291N&#10;YL9F6jWn+anGaLlP2PEHuF4msMp09yrT06vwOgIkFqtWarpw5quqzs5cdl2m0K2Ne++47mrsVxud&#10;7926Xb1bN694SJ88d14Tzz+vVh733n+5Wq1+/9GjR4sipAOpRUAH1rFmOD9ujNnTatuwa0jdA/0r&#10;2a3rNvHyK5p88YXrOsYGQTOwN77ibHSTere+eEnz07Oan5xkr3LgBgqzWWV6+pTpzq948FuNnJNe&#10;eerLy4b017pl2tVG0rsGBjWwa+eK/7+aujih8WefUevzvnPumVqt9s8J6UB6EdCBdapYLB4yxnzY&#10;WrtDkmSMBof2qquvZ4V7du2ck86feUZzE+Ov+75agT3f15gSz2jV9alV65qfnFR1+pK8430FuFmM&#10;NYoLPcr09LK/+nVyTjr31adVuXT53ufXEtLrNa9Kc6u2a6kOn5aQPjM5pQvPnJZ3jZlMzrkXvPfv&#10;PnTo0IgI6UDqENCBdagZzj9qrd0kqRHO99yhrt7CCvfs2lUrNZ1/5vSy297cCGEcLxphJ7Bfzkua&#10;n5pRZXJCyfzr38YIwPUJMhlle/qU6ela8RC4mpx/7nnNnD93WfvSLdOckyrT05qfuqTZ8fHXtF1b&#10;Wqa7z05O6/wzT3eG9HPe+3cS0oH0IaAD68zo6OiRIAiesNb2SZKxVoN77lC+p2ulu3bNrmW9+Y0W&#10;xrFyfRsa2+6sohMZN4NzUmViQpVLE6wtB1LABFbZnj5l+/rYveIaXS2kd2/aornJcVVvUFHLLfvu&#10;W/F90iVpdmpG509/pTOkTyRJ8o7Dhw9/VoR0IDUI6MA6MjIy8vVxHD9hjOmWGuF84+13KlfIr3TX&#10;rtmlcxc0/vyzl7XbIFCU71IyX1G9Wr0pj92q+FvY0HdT7j/t6jWnysS45qcuSbx3AOljjDLd3cr2&#10;9rOv+jUYf+ElXXrlpZv+OJvu3Kdscy/1lTY3PadzT3+5HdK991O1Wu0dR44c+Ywau7QBWGEEdGCd&#10;aIbzTxpj8lIjnG+6465VVc38/LPPaebC+cvabRBo8537FDdHKOo1p9mJ8fY6wRsx0h7l8hrcvaf9&#10;GOtJda6qysRFtkgDVpEol1e2f8O6fM26Hlcr9PZ6Rbm8CgOD6t40mIpw3rJ0Fpr3frZWq72dkA6k&#10;AwEdWAdGR0ePhGH4ydbIuQ0Cbbz9LmW7sivdtWvinPTyU//fsgExyuW15a67rzqts1qpLSrsc72B&#10;PdfXr8HdQ+tq6mh7ffnEuJKbNCMBwM0XxLGyff3KdLNO/UpuVEjvrF2ST/lyg8pspRHSm9vEee+n&#10;6vX625nuDqw8AjqwxjULwn2ytebcBoE23nG3svnMSnftmlQrNZ17+qlli/N0DQxqcNfO13SfsxMX&#10;VZmaakzXvorebdvVt2XzdT/GauW8VJmY1PzkxC1d4w/g5rJBoExvn7K9vakOjivltYT0zt0/Mt09&#10;ilZZMdH52XmdffrL7ZDunJvw3r+dwnHAyiKgA2tYsVg8ZK19whgzILWmtd+9akbOZyendeHM6WWD&#10;Yv9tu9SzceCGPE5lZq45wr4Q2G0QaGD33nVTEM45aW78ouYnJ8X7ArB2GWOU6elVbsMGgvoSlZmK&#10;zp1eGFVeTqbQrXz/BmUL3Wti+UBltqJzX/ly53T3i8657yCkAyuHgA6sUc1w/pfGmK3S6ltzfqVi&#10;cJI0sHvPTSvU5pxUmZpWmMkozkY35THSxHlp7uK45icnCObAOmKMUaa3V7l+gnon56RLZ89qvrks&#10;Ksrlm1PW+5VJSaG3G60yM6ezX/kyW7ABKUFAB9ag5rT2D1trd0itau13KVdYHeH8SsXgOkW5vPL9&#10;/Y19ylfJSYc0cV6aG28Gc8f7ALBeGWuU6elTbkO/7FpMn7gmlek5nV1c3f1l59y7COnArUdAB9aY&#10;kZGR/XEcHzfG7JGa4XzvHcp1p3+fc+ek82ee0dzE+HUf2yjM001gfxXOS5XxCVUmxwnmANqMNcr2&#10;9ivb30dQX6eW2YLtuVqt9u4jR46MiZAO3DIEdGANGR0dfSAIgj+w1r5BaoTzwT13KN+zOsL5lSq1&#10;X69W4Z5s82s9TFV/NU5SZXxSlYnx9ocvAFjKWNsM6r0E9XVobmpG505/pTOkf9EY84P79+8/JUI6&#10;cEv8/+zdeYwkeXYf9m/84siMzMj7qKz76ulj2IPZndnp5sKgvBQszIJjCqLNJi2KtGQRXHkJUrJk&#10;2ZRJGyqbFkVJEAEtaS65IAyQlnyoYBs2ObKogx55RTWru2e0w5mdmb7qPvK+j8iIzEj/kZU51V1X&#10;3hGZ9T7AYCuqIjN/VVtdGS/e+71HATohE+TRo0f/hjH2ZQAAxyG48gqcY9DkTFN1xB5/MrSu4ScD&#10;dofXB2HMOu32wwCgZvNQM2kKzAkhHeMYg93rg917tQP1mt7A0acfnWocJ8oOMEG49PGM5yHJDnSy&#10;ed2uuCE5ZNN7AlTyJSQ2XwjSNwB835tvvqmbuzJCrgYK0AmZEI8ePfpdxti/3zoOLq/C6fOYuaSO&#10;DDs4P0trVq0SDE1sOXwDgJoroJJJoVGnwJwQ0huOMcg+P+xe90Q2SOuEpuqIPfn0wu7ugyLKDkxd&#10;vwmeH/pLXaiUaY6da8UJjUbjnwD4MxSkEzJ8VyeNRMgEe/To0T88GZz7F5bGIjgvprM4+uSjU8E5&#10;43mIsmNor1vTNBj1OiR5MoPzarGC7M4uyskEBeeEkL40DAPlVBLZnV2oxf63II0jyS5i6vqtjjLm&#10;/dIrZcSefIYR3rM+k9PngW9hGeCat2U4jvsBwzB+e21tbfg/BEKuOMqgEzLmHj58+A2e53+2deyd&#10;nYNnKmzmkjpSTGeR2t489XnG85i6fguSLLVHnqnH4270ymAuDp2BIIKLCwN5LivRqzrKiThq1arZ&#10;SyGETCjBZoMjGIZ4BXt7jDKT7vQHEVhaML1qIRdLIHuwj9b283q9/pvvvvvuz6ytrQ3/h0DIFUUB&#10;OiFj7NGjR7/EGPuvWsfuyDR8M9NmLqkj541REyQJoWs3zm3qNoiAfZgz1M1SrzVQSsShl0tmL4UQ&#10;ckWIDgccwfCV6ukBNIP0xP2HKSUAACAASURBVPMnI7kRapUgPXMYRT562D6u1+t/99133/0FCtIJ&#10;GQ4K0AkZUw8ePPjLgiD8g9axEgwjsDBn5pI6cl5wLsoORG7c7Ko5jmEA5WwWaiGPaiGPmqadey7j&#10;eQSWVuEYg6Z5nTIAVNIZqJnux9IRQsgg2L1eyH7/lW4kd5Ga3kBNq+LlBui5wwOohfylj3eFp+Cb&#10;mzU9SE/vH6AQj7WPDcP4z7e2tv7BvXv3TC7GJ2TyUIBOyBh69OjRn2WM/c+tY6c/AP/SoqWbShgG&#10;kN4bXHB+lpputLPrJwP2k2Xzk0ItllFOxmmPOSHEdBzP4AiEYXcNr3eI1WmqjnI2g2ohD2cgCKff&#10;e2ZQXdMbSO08h5q/PDgXZQcCSyuwWeC9ywCQfukGe71e/4/feuutf3T8ZULIgFCATsiYefDgwduC&#10;IPzT1rHN5UL4lVcsH5xHH392Zkm6MxCEf35hKGNlWgG73eWemDLMmlZHKR6lfeaEEMsRbDY4wlMQ&#10;pavTRyy5u4dKJn2q2WlgcRnOgO+FIL2cLyK1vdnRHnanPwj/wnDeG3tlAEg8e/bCzYVarfaDd+7c&#10;+SegIJ2QgaEAnZAxsrGx8f08z/9LxprFhKIsI3LjlqXewF92UXAONDME9uMZ5XaXYunvxUxGAygn&#10;kqh2UBJJCCFmsrnccISCV6Ls/aLGcSeD9MzBEfKxo0ufj/E8fPMLcPp9ppe1n8UwgNiTz6CVy8fH&#10;RqNer3/17t27/wIUpBMyEBSgEzImHj58+BZj7D2O4xwAwEQRkZu3IYpWfAtvuiw4P0srYHf4fBM7&#10;o7xb1VIF5UR8pLPiCSGkH4zn4QiGYVMm/++4puo4+vRj4Ixras/0LCq5TDugvYiVStovotcaiH32&#10;XdSPt5E1Go2yYRh/6q233rqPlzfbE0K6RgE6IWNgY2PjdUEQ/g+O41YAgAlCc0+1hcfcaKqOxLPH&#10;FzZu64TN5Ybd5Wpm2K9YwF6vA6V4FHoHF3aEEGJFosMBZzgCnjd7JcNVzOSao0N7vK62Ykn7RTRV&#10;R+zpZzB0HQBgGMaWYRg/cufOnfdBQTohfaEAnZAx8OjRo3/DGPsyAHCMIXz9FuwOm9nLOpem6og9&#10;/mTgGV/G88cBe/M/K9+g6EcDgJoroJJKgv5GE0LGHcdxkANB2D0uS5ZtD0ovQbrVS9ovUi1XEXvy&#10;GRpG872+0WhsAPi+N998Uzd3ZYSMNwrQCbG4R48e/Q+MsZ9uHQdXr8Np4VFhNd3A0ScfjaQcuxWw&#10;O7y+iWkER03gCCGTSrDZ4AxHIEiTm07vJkgfl5L2i5RzRSQ3n7ZvJtfr9d989913f4ZmpBPSOwrQ&#10;CbGwhw8f/nWe5/9e69g3vwh3KGDmkjpy3rizYQosrUDxe4f+OsPSAFCmmeaEkCvA7vVBDvgsPX2k&#10;H50E6eNW0n6RfDKNzN5O+/s1DOO/3tra+mWakU5IbyhAJ8SiXp51roTCCMzPmbmknrUC9taM2EFm&#10;1xnPI7C0CoeFqwouo1U0lBKx9l4+QgiZdEwU4QyFIcnW3a7Vj/O6tjdL2hfPnZM+rtL7ByjEY+1j&#10;wzD+/Je+9KV/COrsTkjXKEAnxII2Nja+XxTFP2gd290ehK6tTky2QVP1FzLsvQbsjOebzfLGtDzQ&#10;aAClRAJaoWD2UgghxBQ2lwuecAgOACKAGoAKgEm4XZna3UMxmWgfD6qk3TAAraKi1YvN5pRND/YN&#10;AMnNLVSyn1eB6br+No1fI6R7FKATYjEvj1Mbh1nn/eolYB/34FyraCjFjmh0GiHkyuI4wOv1IuT3&#10;n/qaBqCI8W8H3grS+y1pV0sq1EIelWz61Mg2xvMIrl6HXTE3UH95RjqNXyOkNxSgE2Ih6+vr0srK&#10;yoccx90EmuPUpm/dtmzzM03Vkdx6DsnhaHdWH8Ra1VLlOGAvoFrIn/r6OAfnDQDlVAZqlvaaE0Ku&#10;NqfDgdnpyLlfL6OZTR935XwRslvpKnhu3biuHm8P64RvbgGucNDUIF2vNRD99OP2lq1Go/G4UCh8&#10;6Stf+UrRxGURMlYoQCfEQt5///1/zHHcPcD649TOG6UmSNILo9AGHbDr5dLYBuc13UAxeoj6CJrm&#10;EUKIlXEcsDi/AEkULjwvjauXelVLKmJPPu1pprp/cRlKwNyRbdVyFbGnn6FxfH1gGMb/znHcn6Xx&#10;a4R0hgJ0Qizi4cOHP8/z/N9qHQdXrsHpdZu5pHN1M+e8FbA7vH7YXcpEl+pfpJIroJxK9nTBRQgh&#10;k4YxhmvLS5eel8HV28CcTxx3Re/x1oQVgvRSroDk5rP2e169Xv+b29vbf4s6uxNyOQrQCbGABw8e&#10;/IggCP9b69g9PQPfBWV/ZuomOD+LKH9eDn8VAnajDhRjUeiV8uUnE0LIFcHzDKtLS5eeN2kBejGT&#10;Q61ahSBJECQbWlE04wVIdhFAcy/3wcd/DKPW2yhxxvMIX79l+nz1bDSG3OFB+7hWq/34nTt3/hdM&#10;1v+lhAwcBeiEmOz+/fv/js1m+9etY7vHi6nVFTOXdK5+g/OzTHLAXi1VUIrH0DDoWoQQQk7qNIO+&#10;c3AA0eOHTZGHvqZR0FQdsSefnhl8h6/fajd666fMHWgG6ZFbtyFKfJ8r7k/8pc7umqZ9//d+7/f+&#10;f6AgnZBzUYBOiIk2NjZe53n+9xhjcwAg2O2YvvmqJYPUYQTnZ5mEgN0AUI4nz2xwRwghBGCMw7Xl&#10;5UvP29nfR7WqweZywREKgZk9T2wAyvkiEs+fngq+X858FzM5pLY3zw3SbYoLDp8fWrmMUipx6uui&#10;7MDU9ZvgTYzRDQOIPv4UeqVyfGwcGIbxZ+7cufM+rl57AUI6MoaXvoRMDp7nv9kKzhnPI3ztumUD&#10;0lq1CtnrgyANt2ROr5RRiEeReP4E0cefDfW1hkGv1pDb2aXgnBBCLtBpfog7rgGvFgrI7e5CV8e/&#10;z5jDrSCwtNLslHeCUa8j/uRTtO6DKz4PPNOzZz6HKDsQWn0F7lAAwcV5KMHQqXP0ShmJ509NjYIZ&#10;A0Kr18EE4fiYzfI8/2vr6+uiicsixNL4tbU1s9dAyJX06NGjNcbYj7eOg6vXYXfYzVzShUS7BIfX&#10;A3c4DCU4BcnhAON51LUqhlGJI8oORG7cfPn6xdIquQKK0SMqaSeEkEtwHBDw+S49L1cooFZrRqwN&#10;w0C1kAfHeAh2m6lN0PolyXY0DKBaenH6WKPRQCWfg8MfBGOAXXGirtdOzT43ajqqpSKcgQA4AHaX&#10;B2o+j7r+4g2MuqahVtUhez2m/bx4nkF0KKhkMgAa4Dhuzuv1Ct/61rf+1Ve+8hV6wyTkJRSgE2KC&#10;Bw8e/AjP87/WOvbMzsMV8Jq5pK4wnoMk2+HweuCJRODwBSHaZXCMwdD1vgP2VnBu1WqClxkNoBCL&#10;oZrLmr0UQggZGwH/5QF6oViC/tJ+bb1SRk3TIDqUsbqJ+zLZ7To3+NarKhy+Zid2h8eDyiXBN+MA&#10;pz+IciYDo37658VLdkgO2bQgXbRJAC9APa4u4zju+1ZXV5/Mzs5+F1TqTsgLaA86ISO2sbHxvaIo&#10;3m8dyz4fwh3swxsnmqofzy3Po1rId7VvfdyCc12roXh02HO3XUIIuaqud9AQ9TAaQ7FUOvNrTBCg&#10;RGYg2i6epW5lhgHEnjyGVj79PTr9QQSWFsBdct7JsWoXN6G7CbviMLXyILG9g3I61T6u1Wr/7p07&#10;d/41qGkcIW1jcglMyGRYX1/neZ7/rdaxYLcjsDhZwTkASHYR7lAA4ZVlzL/+OqZffQ2++UXYXBfP&#10;dR+34LySKyK/v0fBOSGEDAl/QYczo1ZD/mAPlVxhbFOwjAFT129AsJ3e4lZKJ1FMZdA4Pi+wtNLe&#10;y31SemcL5eOfgWQXz9zfDgDJ50+hVbQhfBed8y8sQpQ/78jP8/y33nvvPYeJSyLEcsbkMpiQybCy&#10;svIbjLHvAQCOMYRWXgF/Bf4VtgL2yCvXmhcOZ2A8PzbBeQNAIZ5AORnveQQOIYRcdZ2kTC8K0AEA&#10;jQbKyQSKscRYB+mh1VfODb7VYgUNNJvI2V2uM58jvb3ZDr4dbgW+uUUAp5vQpbY3MeRhLBfiGRBa&#10;eQXs+P9XjuNuKIryjbW1tfEtgyBkwKjEnZARefDgwU8JgvCt1nFgeRWKz2Pmks6U3j+EUa/B4fUP&#10;fMxZMZ1tjox5CeN5TN14FZLd+k1d63WgcHSAerVq9lIIIWSsrSwtQbjkLnUml0cimezo+XibDa7I&#10;LPgxDfXOm33OeL6jrWKCJCFy63Z7rFpqdw/F5Onxa7LXh9DKsqml7qVcAcnNZ+3vtVar/fTOzs63&#10;7t27Z+LtA0KsgQJ0QkZgY2Pj+0VR/IPWsRKeQmDu7NEpZkru7KKUevFCaFBzycu5IhLPn5z6/DgF&#10;51pFQzF2iEadtsoRQki/lhbmIYkX/+0vFEuIxmOdj2XjGZSpGUjycEeCDstls88vc3LfOgAktrZR&#10;P96GpZdL7UDfMz0Lz/SUqUF6+uAQhVi0fazr+tt37979F6D96OSKowCdkCHb2Nh4XRCE/4fjuGkA&#10;kJxOTN24Ybn9Jen9QxTi0UvP6yVg11QdscefnMoAjFNwXsnmUU51lsUhhBByufm5Wcg224XnlCoV&#10;HB4ddR2vOgJB2L3usRzFdl7mu1Mzt1+HKF2yNcACDADxJ09RLRYAAI1GI1qv13/wzp0774M6u5Mr&#10;zGoxAiETh+f5b7aCcyYICK5ct9w/vGI621FwDjTHtRTiUSSeP8Hedz7A4aefIb1/iHKuiLPGf497&#10;cN4AUIglKDgnhJABq3dQtn3pHvRzlFNJFGPxsYzyAgvzsLsvbqo6CRiAwMo1sOMqCo7jIjzP/9r6&#10;+rq1LwwIGTLKoBMyRI8ePfpPGWPfbB2HX7kB2eU0c0mnnLcvvFcnM+xM4JF49uTMvXNTN27B7pTP&#10;eAbrMAygcHSImqqavRRCCJk4U+EwPC7lwnP0Wh3buzs99+MU7Ha4pmfGogHpSReNVTsP43n45hfg&#10;9PvGqnKgUigj8ewJGo3mXX7DMH52a2vrm7QfnVxVFKATMiQPHjz4E4Ig/KvWsTsyA99MxMwlnXJe&#10;dnvYAksrUPzekb5mt2q6gcLhPo1QI4SQIQkGA/B7Lm6WWjca2Nze6mtgBhMEuKZnIYxB2fdJmqoj&#10;tb15YZBuU1ztm+I2RR6rwPykzFEM+aOD9nGtVvv37ty58/+C9qOTK4gCdEKG4L333lNcLteHHMet&#10;AIBNURC+br3S9uTOLirZzEgD9HEIzrWyimL0CPT3kRBChsfn9SIU8F963tPNzb4nWnIcB+fUNGzO&#10;0/PGrcwwgHw8jlIqgVq1OrDGrVZjAEg8fQq10NyPbhjGViqV+tLbb7+dNndlhIweBeiEDMHDhw9/&#10;g+f5vwQ0S86mX30Ngmjdd1FN1aEW8lALeVQL+aEF7J6ZWXgjU0N57kGp5Aoo99GchxBCSGfcLhci&#10;4dCl5z3d3BrYDdNxbh436Wq6gaPPvgtD1wEAjUbjt373d3/362tra1TKRq4UCtAJGbCHDx/+OM/z&#10;/1PrOLh6HU7PxXvsrEYtVY4D9gKqhfxAntMZCCK4uDCQ5xqGBoByMg01lzV7KYQQciU4HQ7MTl++&#10;9WuQAToA2NweOEMBCtItqJwvIvH8aXvMXL1e/4vb29u/Q/vRyVUimL0AQibJw4cP3zoZnCuhqbEL&#10;zgHA7pSbDdyOs939BuzjEJwXjmLQu2jGQwghpD91w5yYq5rPwajpcE1HKEi3GIdbgSsURiEeAwDw&#10;PP8/zs3NPQFwH7QfnVwRFKATMkA8z7c7touyDN/8rJnLGZizAvZyJgO1kIdeKV/4WFF2WDo4p07t&#10;hBBijk6z4hyHvvegv0wvl5E/OBy7Du+JrW3UTzQvlWQHmHC6+Z1dcePluw+MFyw/2hQAvHOzUEtF&#10;6KXmTXNJkr6xvr7+5Xv37mkmL42QkaASd0IG5NGjR3+VMfYrAMAxhsit25Bs1rkHVs4VAQCOAWf0&#10;DQNQC8X2HvaTAbsoOxC5cdOyFz/1OpDf36VO7YQQYgJJkrA0P3fpec+2tmEYw0meMkGAe3YevDAe&#10;ufSXS8AHQZQdYMKL1yvu8BRkj8u0CgO9WsPRZ99F47gnTr1e/y+3t7d/hUrdyVVAATohA7CxsfEn&#10;RVH8l61j3/wi3KGAmUt6gVqqIPb40/axzeWG3XU8mmXAs8hbAbtWKUEJhCzbHK+m1ZE/3EOjThVz&#10;hBBiBkkUsbQwf+l5z7e3UR/i32qOZ3DPzI/NGLZsNI7c4f5QX4PxPMLXb0GSJdOC9HwyjczeTvtm&#10;RK1W++qdO3f+OajUnUw4CtAJ6dP6+rq0srLyIcdxNwHA5nYjcu2a2ctq62TWuc3lhsPrg93lHovy&#10;t37p1RoKh3toGPT3jxBCzCKKIpY7CNA3t3dQG/I4UI5xcE3PQRyT98DYs2dQ84Np4noeUXZg6vpN&#10;8Cbet4g9fw41lwMANBqNx4VC4Utf+cpXiuatiJDhs2Zqi5AxsrS09Iut4JzxPIJLq2Yvqc0wgOTW&#10;80vHplULeWT2dnD0yUfY+/BDxDe3kE+koKn6iFY6OlpFQ+GAgnNCCDFdx3vQh5/DbRgNFA73oVXG&#10;Y5tzaOUaBNtwZ7rrlTJyRwcw890ysLgKJjZvmnAcd0NRlF9cW1uzzv5BQoaAMuiE9GFjY+MdURR/&#10;r3UcXLkGp9dt5pJeEN/cQiWb6es5GM9DPs6u211uy5asd0IrqyhEjwbfbYgQQkjXBIHHyuLipedt&#10;7e5C10fUK4TjoExNw+YcbvA7CJqqo5zNACdCaK1cPvOmfD8jU4Orr8Bh4n70Uq6A5Oaz9nt3o9H4&#10;oTfffPP/BpW6kwlFATohPbp///6sJEkfchwXAACHP4DQ0uUXGqOS3j9EIR4d+PMKknS8h328AvZq&#10;sYxibPA/D0IIIb3heR6rHbxvbu/uQdNHW9HlDEdgczkmegybYQAHH//xpY1SGc8jcus2RBP36Cd3&#10;91BKJgAAjUYjXavVvnT37t1twNQEPyFDMR5X1oRYkCAI/00rOOclCYEF6wTnxXR2KME5ANQ0DaVU&#10;EqntTRx89B0cfPwx0vuHqOnWvZGt5osUnBNCiMV0nCQaQYn7y0rxKNRccayiv5reQDGdQ2JzC3sf&#10;foj0/vnl6eV8saPgHACcgaDpDfT8c/MQbDYAAMdxfkEQfn5tbW08uvoR0iXKoBPSg4cPH/5pnuf/&#10;r9Zx+PotyMpgu6H3o1n2loZaKPRV1tYpK49TK2fzqKSSZi+DEELISxjjcG15+dLzdvb3Ua2aszdc&#10;9gcg+zyWz6THnj2Hms+d+vxZ5emZgyPkY0eXPifjefiXVkwtbz9JLVYQe/pZu9S9Xq//8FtvvfV/&#10;gkrdyYShAJ2QLr333nsRRVE+ZIyFAUAJTSEwP2v2si6klirHc8oHH7Aznsfsa69bMjgvpTNQM/3t&#10;wSfkqrm+utL1Y54+37ww0+jzehEK+HtfVI+qmoadvfPHUfXyvfYqm88jnujuZuFMJALF6RjSipqK&#10;5TKOolFTWnNwHIdXVi4P0Hf3D6BWqyNY0dnsXh8cAZ8lgtTzaKqOo08/PtVj5WR5uqbqSG1vQiuX&#10;Ln0+m+JCaPUVUzu4nyW9f4BCPAYAMAwjwXHcl9588809UKk7mSDUBZGQLjmdzp9vBee8JME7a+3g&#10;HADsTrk57zwy1Z5T3gzY89Ar5Z6fl/E8pm68arngvAGgnExDzWXNXsrYGGWgctKT55sXfr3Tde0d&#10;HKKiqoNY0qXM+lldFgQDna8tmU4jnTn972Nhbq7rdSXTaboy7oDX7YZst2N3f7+jYHhUv2eKw4GV&#10;pWVsbm+ZEKR3WuI+3FVcRs1m0DAMOEMBs5dyLskuwje32JwbfuLnatTrSDx/CiUQRO7oEEb98pJ2&#10;z/QsPNNTlvxePTOzqORzqKkqGGMhwzB+bm1t7a+sra2NqIsgIcNHATohXTgubf/Z1nFgaQW8xYLT&#10;yzAGODwKHB4FwExfAbtvftFyc9MbAErx5EhK+0l/iuXebw5dNcVyeehBsGy3w26TunpM3TDODPTJ&#10;2WySBNkuo1ypXHjeTCQyohU18YyDz+tDesQVR53eEGCc+W+01XwOjYYBJRyyZOAKAO6QH9ViHuVM&#10;+oXP65UyMvu7lz6e8TyCq9dhV2TLfo88A/wLy4gfl7ozxn76nXfe+QMAVOpOJob5f/EIGRPf/va3&#10;Q4yx32gdK8EwZGW4pYej0ArY/XMzmLl1E/NfeAOh1etwhSMQpPMv1l3hCBS/d4Qr7UwpkaLgfEwk&#10;ktQboFOj+FnNz850/ZjN7e3BL2TCTUcil/Y8G3ZZ+1mCft9I5o33glmkTEsrFFBKJC1dMRJYXOpp&#10;Prrs9WLm9uuQLRyct8iKDCUYbh8zxn7t/v370zC91oKQwbDGXzxCxoAsyz/Pcdw0cFza3kMp6DCp&#10;pUr7P6OPe8gnA/bZ27cx+9oXEFhaOe7i2gzYZa8P/rnuL+aHrZRMo3pGkxxiTSObazwBhv2z6qW0&#10;fe/w0JR9y+OOZxwojugOb6GN0NV8HqVEyrJBOmNAaPWVrjrf++YWEFpZsdx+84t4Z2dPdnWPCILw&#10;c9TVnUwKKnEnpAMPHjz4qiAI/1nrOLC4bJnSdk3VEXv8CYx6/YXPi7KjPavc7lJ63icuiAyK39vO&#10;ltd0A8wq3/wJpXSG9pyPkUQ6fflJBEBzj/cwuRSl69L2bD6PSmU0e/7JZDNwebbISgE60Cx35xiz&#10;bOM4yS7CMz2L3OH5DRIBQJAkBFevQ5IlS34fF2mXuj97DDQa4Hn+Z995551/DuBdUKk7GXPWu8om&#10;xGLW19d5xtivt46dwSBkl9PMJbUV01kcffLRqeAcaO45K8SjSDx/gr3vfIDo02fIRmN9ZdeBZsBu&#10;kWrDtnImR93ax0yG9i13LJMd7s9qeip8+Ukv6bYbOSHnMeqXvylZLUAHmo3jKumcZTPp3kgYdrfn&#10;3K87/UFEbt2GbQyD8xbZ5YAzEGwfcxz3jfX1dZuJSyJkICx2mU2I9SwvL/91xtgyADBRhG92wewl&#10;AWgG56ntiztgn1Qt5JE7PED08Wd9B+lWUsnmUUmnzF4G6YKqmTPPeBypmjbUMvJeStu3di9vNkVI&#10;pwzj9A3mlwk8303F9shUMilUstYN0gOLK2DCi8WyjOfhX1xGYGlhICXthtGsrDOLb3Ye/PH2O8bY&#10;0vLy8l9bX1+33h0dQrpAJe6EXODBgwdfFgThl1vHvrnBvKH1qzXLtBd6pQytUmmOXRtzlVwR5RRl&#10;8sZNgrKvHRtmc7heStuj8XhP++Ez2WxHlQALc3Mdr+np5ubI9sA/3dxC45IXM2383iVrM2tdnap3&#10;cMfYituqWiqpFDiOwe5xWS4TLYgcAksrSDx/CjQaEGUHAksrsMnd/bt/mVpSoRbyqGQz0MoliLID&#10;07dumvL983zz2iy59bzV1f2/X1hYuA/gPVCpOxlTFKATcoGTpe2yxwPFd3652KgYBpB49riv55iE&#10;4FwtlFBOxs1expVTLJdxeBQ1exljweo/q25L21VNQ75QHNJqyFVVP2OL1susWOJ+UjmZAMdxsLkV&#10;ywXpDrcCJRAEx3h4Z2Z62qKmqXo7IFfPmJKiV8rIHUXhmY6Y8v07vW6UPF5Uss2tbjzP/8r6+vqd&#10;e/fuUbkWGUsUoBNyjocPH/44z/NfAACOMfjml0xeUVNyewu1PkqEZa/v3K+ppQpq1SpqWhVauQyj&#10;Xke9qmL61duW2ndeLZZRisfMXgYhYyvo93f9mL39ixtOEdKLeid70Jm1A3QAKCXiAMdgczksF6QH&#10;Fua7Or+mN44D8jTUQv7MPjcvyx0dQvb6TWs4559fxNHxWhljry8tLf259fX137l3797liyfEYihA&#10;J+QMGxsbr/M8/1utY/f0LETJ/AuEYjrbvkPcC0GS4J2Za45jK+Rh1OrQKmXo5dK5b8DTr75mreC8&#10;pKIYs25WkpBJRCPVyLDUO9iDbpU56JcpxaPguGnYlPGqUjMMQC0WUc5kUC3kUdOqPT1PansT07du&#10;Dnh1nRFEBvf0LLIHe0CjAY7jvrm0tPQxgEeAZdsEEHImCtAJOQPP899kjNkAQJRluKdCZi8Jmqoj&#10;s7dz6vOi7EDkxk1olWbQrRYKqJ5RggYANU3D0ScfdfyagaUVSHax5zUPmlapohg9NHsZhFwpNFKN&#10;DFO91kGJO7NaTvp8xdgRODYLyWHtZuJqST0uWc9BK5cH8pxml7q7wkGUMinopRIYY7ZGo/Gr6+vr&#10;f4JK3cm4GY9bkoSM0IMHD77KGPty6ziwtGr6PxTDAJJbz8/McgeXV8FYc1+5NzKF8Oo1sAHs13MG&#10;gu3Z51ZQ0+ooHlFwTsgo1Q2DRqqRoepkD3rTGAXp0UPo1e6bKY5CNhrHzgcfIPb4E+RjR30F54J0&#10;utlc7ugQWkUzJWXNAAQWlsEdV1xwHHd3aWnpbVC8Q8YM/cIS8hLG2N9vfayEwn13Ox2E7OEh9Mrp&#10;N1Hf/OKpDHf8+bOO9otdRJQd8M9bY5wcANRrDRQO9y/tokwIGazN7W2zl0AmXOcB+vhoNBooHh2g&#10;XrPee5bD60OvM+tE2QFXOIKp67ew8MYbCF27ceZz9TplZhBssgQl+HnVI8dxf2d9fZ0qhslYoV9Y&#10;Qk54+PDhX+R5/lWgOSvUO9P9jOBBK+eKKMRP77mWvT64Q4EXPpeNxs4tb+8U4/l2Vt4KDAPIH+z1&#10;fdOBDIbicPQ9tunp880rsSFwID+rEY4Se1k0Hqd95yfMRCJQnA6zlzFxOtmDPo6Meh2Fw3245+Yt&#10;834KAJJdhGd6FrnDy5s+Mp6H7PXB7nLD5nJDFF/8RiS7CHc4gnzs6IXPm13q7pmeRSmThqHrYIzd&#10;Wl5e/tr6+vo3qWEcGRcUoBNybGNj43VBEH6zdeydnTd95rlhAKnt56c+z3gewaXlFz6nlirIHR70&#10;9Xqi7IB7KmKZfecG42T1UQAAIABJREFUgPzhAYyaNUsFCZlUNFKNjEqnN4E4rvNzraKu6yhGo3DN&#10;mBOonscbCaOSy0ArlU59zaa4YHe54fD6IHbQkd0zPY1yNoNa9cU+FWZ2ded5wDs9i/TeTms2+q8u&#10;LS1tgBrGkTFBATohx3ie/ybHcQIAiE4nnMHuxxANWnJ768zMceja9VN35FNbpwP589hcbgiSBMFm&#10;g93lBuMFywTlLQ0AxaMo6tXeuskSQnq3t0cj1YaLYoSWzrcucRjHn5teKaMYT0AJhywVpAcWV3D0&#10;6ccQRBG244Dc7nKdme1vjV1TC3lUC3nwkoSp66+AA8BYs6Fs7Mmnp+6gmNnV3RX0o5xJQS0UAACM&#10;MWoYR8YGBeiEoNkYThCEzxvDLSyb3qAhn0idOVJNkCQYtToMAy+8kU6/ehtqodh+E61rVYgOJyTZ&#10;ASbwsLvcECQbBNHs76wzpXgS+oA6yxJCOre1uzuGYdD4KJYrY5cJHqoOfxg9bpu2BK1QQFkQ4fB7&#10;LROkS3YR869/8dLye03VEXvy6QuVbDWtikI8CVc4CA6A3Wm3ZKm7d24RscefoGEYJxvGvYtmgR4h&#10;lkUBOiGwXmO4mm6cuz+spmlIPH8CoFmSbne5j/9T4PA0/wNmRrjawavkzh8VRwgZnmw+D12/GltK&#10;BMGcS6Cj6OmeIlcZ1/EGbauEtr1RM2nwggCbW7HMd9JLcN6SOzqA7PVBlJp7AV3hCIqpxKlzC/EY&#10;nIFQ+7xRajWMK8RjANoN436fsujE6sYjlUbIED148ODHGGOWagwXf/ako6ZoeqWMQjyKxPMn2PvO&#10;Bzj4+GMkd3ZRTGdR08fzBnG1VEE5mTB7GYRcSV632+wljEzNhN4WW7u7NI3iBI7jMDcz3jeUu1FK&#10;xKGXx2Pb1kXBOdBsgpfZ30H2KIbY02c4+OjfnnmuUa8jtW1eY1DP9CyY2NzCxxi7tbS09OfW19dN&#10;7jBEyMUog06utPfff9/D8/yvt46t0BguG42dOVKtEzVNQy2VRCnVnFssSBJsxxl2yeG03D7zl9W0&#10;Okoxyi4RYqaF+Tns0h70U/Sa3vG5dcOAfiJY2dvfp7L2M0xHIuBZZ/nkSbmxUYwewjU7D9Fm3Uvw&#10;y4Lzlko2i0o2e+nzVYsFFFMZKAGf6Q3jOI77xuzs7LsA4iNeCiEdoww6ueq+znGcBwBEWTa9MZym&#10;6n13Yj+ppmkopZJIbW/i6JOPsPfhh4hvbiGfSEFTO7/YHIV6HTTrnPRMEK17sTtu7JKEcCho9jIs&#10;J5FMdXxurVbD3t4+do//oz9rpwWDASgOuaNz60ZjYt4bPp+RbvZKztZpcN6ts3rqjIoz6IfoaI5I&#10;ZIwpkiR9bW1tjd40iGXRLye5sjY2Nl4XRfFvt469s/Om37FKdtGJvRdGvY5KNtN+owytXj/es26u&#10;BoDC0QHNOh8DxXIZh0fWq3Iwaz/xRaz6s+qE1+2Gqqo0au0lxVK5o1noNkkaz7lgI+J2u+D3eDo+&#10;P5lKTUyADhzPSD/ah2d+zjL70YHOg3NBklDTutvGXcldnmkfFgbANz2H+PMnrbFrv/j222//MwAP&#10;MY6jAcjEMzseIcQ0PM9/s/Wx7PHA4TY/UJ25dRNTN27BMzMLUb78IrAfrnDEEsE50OzYTuPUCLGW&#10;SDgMWbabvQxLiSeTHZ87HYkMcSXjy+GQEQmFunpMsTh5N4rqmoZiPGGp6LCUSl4anIuyA5FbtyHY&#10;uvvbIHu8/Sytb7Lb+cIaJEn6xvr6urX3/ZEriwJ0ciU9ePDgq4yx9lg17+yCmct5gd0pwxuZwsyt&#10;m5j/whsIrV6HKxwZaMAuSBK8FmnMU8kVqWM7IRY1PzMDkbYPtNVqNVSqnWUOFYcMbpxngw2B3WbD&#10;3PR0V4/Z3ttH3RjPpqeX0QoFqLmCZYJ0z/T0hYG3KDswdf0meB7wzS+AdVC5JEgSnIEgAksrplcL&#10;eGfn2lMDToxdo1iIWA79UpIriTHWLm1XQmHLNk9jDHB4FPjnZgYasIeu3bh0vMoo6FUd5ST1aSHE&#10;ypYXFsZ6BvWgdTMmjbLonxNFEQtzs109Zu/wCFqXpdTjppxMoGaRnjCMAYGllTOHzguS1A7OAcDh&#10;VjB1/RYkh/PF5+B5yF4ffPOLmHntC5i9fRvBxQXTG/ACgGQToQQ/r97gOO4X19fX6Q4ksRz6pSRX&#10;zqNHj36YMfYFoDl/1Qpj1TrVCthbs84NA1ALRZSzaVQL+Y72hHlmZi1xQ8KoA8WjQ7OXQQjpwMrS&#10;Ep5vbZu9DEvoZjxbK4s+SfuneyHwPJYX5rt6TDSeQKVSGdKKrKUYPYR7ftESQazdaYfD60M5k25/&#10;jvE8gqvXwV5an2QXMX3zBmp6AzWtCsbzEO2i6Znyi3imZ1FKpWDUa2CMvb68vPwfrq+v/+N79+5R&#10;ExxiGRbIoREyWhzH/f3Wx57pGUu8IfaqFbAHFxcwe/s2Zl/7AgJLK3AGghAk6dT5ouyANzJlwkpf&#10;RE3hCDGX2mVWkmcMC/PjczNz2PYOOr+56PN23gxtEjHGYWVpsavHJNNpFIqFIa3Ieox6HcWjA8uU&#10;ugcWl9rl64znEb5+C5IsnRt4CyIHu9MOyeLBOdAcu+aOTLerBDiO+zuKolDCklgKBejkSnn06NFP&#10;chy3AAC8JME1FTZ7SajpBtRSBWqpgn632Qkig+L3nhuwB5dXB7PoPpUSKdSoKRwhpikWiziKdbe9&#10;xC5J8PvMbfRkFtn+4r7ciqp2/Nig339ltwhwHDA/292NnVyhiEw2e+Ua4NeqVZQSSUsE6YwBnuk5&#10;gOMQXH3lwuB8HLmmQu0kBsdx86FQ6D9ZX18f43QNmTR0x4hcGevr6/LKysrfbR17ZuZMvUNV0w0k&#10;tzdPNUgTZQfsLvfxf0pfe8VbAbvit85FtZovoprPmb0M0iPF4cD11ZWBPd+T55sDeZ6Q34+Q39/X&#10;czzd3BxoUDDon9XT55sDvXgvFIsQBAGhQOc/t6Dfj1qtRuPXABzFYpie6qwiyef1Ip0ZzpipV1aW&#10;h/K8gzAVDsMmdb6lqqKqiCcSVy44b6nm8xAkO2wexfSA2B3yQ7BJsCsO09cyaAzNUvfUzlZrFOIv&#10;hUKh/xWAebPgCDmBMujkylheXv46x3F+ABDsdjhNDFpruoGjTz46s3u5XimjEI8i8fwJ9r7zAaJP&#10;nyEbjUEtjf9ePL1aQymZMHsZxCKyeWt17w8Fg2Yv4VzZfH4ombVMNotiqdzVY2j8WlOhWOr43KuY&#10;Rff7fHArnY/yrBsGDo6Orvx+/VLKOk3jHG7zbxQMi8PvhWiXAQCMMZ+iKF+jLDqxCgrQyZVw//79&#10;WQDtzu3e2XlTf/mT25sd77+uFvLIHR4g9vhT7HwwvgG7YQDFowNc2dQIOSWTtVaywut2m72Ecw3z&#10;Z3UYjULtcHRYy/zMzJULOM+SSKUvP+mYfBwMXAVulwtBv6+rx2zv7sIw6P0BjQaK0UNQi5bhYmhW&#10;Up7Yi/5L09PTi8DE3pMgY4QCdHIlCILwdcaYBACi0wmnx2XaWvKJVF9zv8cxYG82hTuipnDkBbre&#10;eTfsUbHqzO9h/6x29/e7DtJfWVm58kF6NzdO5mamr8TPy+GQEQmHLj/xhK3dXdTrkznrvBdGvY5i&#10;9NAS+9EnmdOjwOZsVnlwHMfbbLavra2tURadmI4CdDLxNjY2XuV5/hdax77ZBdPWYhhA7nB/oM95&#10;VsCuWaQ8rqWczqKmWvcGAhm9RLrzzOMoWXFudXJEP6vd/e7/Nq0sLQ1+IWOmmy0Ck55Ft9lsmJue&#10;7uoxO/sHlrxZZ7aaqqKczlKQPmTeE1l0nud/7gd+4Adug7LoxGQUoJOJxxj7eutju9sDWTHvAim5&#10;vTX0LHK1kEfi2eOhvkY3tIoGNWPNYIyYJzOkhln9skvW61Y8yq0A3Tbt4xnDzLT1bmqM0mE02vG5&#10;nWbRKyZMuSiWK0Af4aAoClicm+3qMQdHUVRpose51EwaeqW7yhbSHbsiw+7+fBQiz/OURSemowCd&#10;TLT79++/xvP8z7SOvbPzpq1FLVVQyWZG8lq1LmccD4thAKXYkdnLIBZT73ee4JC5XJ03thq2umGM&#10;vG1Dt0G64nBc2fFrLd1k0QXh8m0Ue/sH/SynJ0fRaM+/azzPsLzQXXVaNJFAqdxdg8KrqBQ7gkG7&#10;w4bK++Je9K+/8847XwRl0YmJKEAnE02SpHb2XPb5YJMl09aS2np+6nOM5xFavQ5XONKeyTkIsre7&#10;5jzD0ABQjEVp3zk5JZ5Mmr2EC0XCYbOX0JYw6We1ubPb1flBv/9KB+nd/E4vzM13lEV/8nxzJJn0&#10;Yrl8PGKwt+ic4zgsLy529ZhkOoN8vtDT6101Rr2OYixKpe5DZJMlOHyfXzcxxn51fX298/mAhAwY&#10;d9XHWZDJdf/+/ddsNtsft46nX30Nkt2cv7fZaAy5w9MZkcDSygszymu6AbWQh1rIo1rI95wJn7px&#10;C3anuXsdK9k8yilrB2KEEEJ6x3HA3MwsZLut48fki0XE4nEa6NEl2R+A7PNQWndINFVH9LPvonFc&#10;4VWv1++89dZbj9DPvg9CekQZdDKxXs6emxWc13QDhdjpPYo2l/uF4BwABJFB8XsRXFzA7O3bmH3t&#10;CwgsrcAZCHacYXcGgqYH5zWtTsE5IYRMuHAo3FVwrmoaYvEEBec9qKRTqFWpmd6wSHYRsvfzazLK&#10;ohMzWXOeDCF9Os6etwN07/ScaWtJ7+2cWebtn7+8JLAVsLcC+VaGvZzNnLmfnfE8/PPmdakHWqXt&#10;tO+cEEImmd/ng6eLfg0NAPsHBz2X0pPmfnT3/DwYpdGHwhOZRSWbRcMwwHHc3aWlpdcBUBadjBxl&#10;0MlEskr2/LzGcK5wpKc1tQJ2yeE48+u++UUwk/9Vl5Np1C3SpI4QQsjguV0uBP3d9TrZ2tmBYVCc&#10;04+6rqOcTFG0OCSURSdWQQE6mTj3799/jeM4S2TPz2sM552Z6fk5uymZHzWtUoWas+b4LEIIIf2T&#10;ZTsi4VBXj9ne3UOtRg1DB6Gaz0Ev02i6YfFEZsEdZzpOZNGpZoGMFAXoZOJYJXueT6TObPLmmZnr&#10;K8ud3N48s2Q+uLTS+5MOgNEASmfcOCCEEDIZJEnCfJc3mHcPDqDp+pBWdDWV4lFYfFrl2KIsOrEC&#10;CtDJRLl///41K2TPDQPIHe6f+bXM3g4OPv4YyZ1dlHPFrt5ky7kiqoX8qc97ZmYhiOb+cy7GYjRS&#10;jRBCJpQg8Fia7+499SAahapStnfQjHodxXiMSt2H5OUs+uLi4iugLDoZIQrQyUQRBOHz7LnXvOx5&#10;em/3wmC1pmkopZJIPH+Cve98gMNPP0N6//DCgN0wgMze9qnPC5IEd3hqQCvvTbVYhl4qmboGQggh&#10;w8EYh5UuZ51HEwmUSuUhrYjopRKqhTIF6UMg2UXYPZ9n0Xme/9ra2hpv4pLIFUNz0MnE+P3f/31/&#10;KBRKtY6nbn4P7I7Ox78MSk03cPDRd/p6DlF2wO5yH/+ngLHzZ6mHVq/D4em8k+6gGQaQ3d1Go071&#10;doQQMmk4jsPy4iIEvvOcTjqbRTKVHuKqCABwPINnfgk8hY4DVy1XEX38CVozAXVdn7979+4BqKM7&#10;GQHKoJOJEQgE2tlzm+IyJTgHgPIZXdu7pVfKKMSjL2TYz2sMZ2ZwDqBZZkfBOSGETByOA2ZnprsK&#10;zovlMlLp/t8HyeUadQOlxGSXupfzRWgVbeTfo81hg93lah8LgkBZdDIyFKCTibC+vs4D+ButY3ek&#10;9y7pVqRXypZsDEel7YQQMrnCwRAcdnvH5+u1OqKxGM06H6FJK3XXVB3ZaByxp8+w88EHSDx7guT2&#10;pilrcU/NNO9SAWg0Gn/1B3/wByVTFkKuHArQyURYXl7+OmNMAQBRluFwO01bizsUgCifPad8kFzh&#10;iKmN4QwDKCXjpr0+IYSQ4fF5vfC4XZefeMLu3h7NOjdBORWHMaY9WjVVRz6RQmJzC3sffoijTz5C&#10;7nAf6omGuHqljGIqM/KbELLLAcnRvJ5jjCmNRuMvHSeECBkqwewFEDIIHMf9QutjK2TPw9euIx+L&#10;Qi3koVcG3ySn31nqg1CKx6m0nRBCJpDidCIU8Hf1mK2dXdRp9pcpGnUD5UQMSmTK8q3Ga3oDaiEP&#10;tZBHtZBHTeusy3/+6ABKwDfk1Z3mnppGcus50GiA47ifUxTl1wGM6e0QMi6oSRwZew8fPvwJnud/&#10;BwB4mw0z3/M9lioNMQxALRTbb0iDCNh984twhwIDWF1vtLKKwtGhaa9PCCFkOOx2GxZmZ7t6zPbe&#10;HjSNZp2bTYnMQHLaLRWkGwagFpsjYtVCHlq592sg/+IylIBvpN+fAeDok09QU1UAQL1e/8nt7e3f&#10;vnfvHgXpZGgog07GHmOsnT33TM1YKjgHAMYAh0c5buY203fALsoOU4NzA0ApQaXthBAyaURR7Do4&#10;3z04oODcIsrJOETHQmvbtGnUktrOkJ8sVe+XGVl0huZe9PTu1sks+j8CZdHJEFGATsbaxsbGnxRF&#10;8QYAMEGA04Typ26dFbCXs9kT5V7a+Y/leQSXV0e32DNUkmkYtZqpayCEEDJYPM9jeWG+q8ccRKNQ&#10;1c5KlMnwGbUaKqk0HEG/aVn0xNY2ypnhjNiraRqKqczIs+hOvxe5QwF1XQdj7HogEPh+AP8MzZwF&#10;IQNntWQjIV0RBOFvtz5WgmEwE96RyrkiNLX37AFjgOL3Iri4gNnbtzH72hcQWFqB7PWBnRhuanO5&#10;Mf3qa5Ds4iCW3RO9WoOay5r2+oQQQgaPMYbVpcWuHhNPpVAqDb7HCumPmsui1sc1Sb9c4Qj6SeG7&#10;wlOYun4L8194A0w4fb2TPzroZ3k9YRzgDIbb3xdj7BfX19cpyUmGhn65yNja2Nh4VRTFOwAAjoMr&#10;PDXyNdR0A4nnTwAAgiTB5nLD7nLD4fWC9Xj7SxAZFL8Xit8LoNnhVJDEnp9vUBoASomYuYsghBAy&#10;UBzHYbHLzHk2n0culxvSiki/SokYPPNzpmTR7U477C431Hxvvx+y1webIoNDM1jPHR4AJ/q3m5VF&#10;d4WmUIgdodFogDH2pdnZ2e8B8J0XFkfIgFAGnYwtxtjXWx87fH4IwujfirKH++2Pa5qGUiqJ1PYm&#10;jAF2N5fs5gfnAKDmCqhXqZSREEImBccBM9MRiHznk6PKqopEMgXqMWxddU2Dms2bFjl6pmfPzKIz&#10;nofs9SGwtIKp67fOPKcZkDe5w2Ew4XQu0YwsuiA0rzVbbDbbT73//vuU6CRDYYHLfkK699577yk8&#10;z/9M69g9NT3yNdR0A6VU8tTnnYGgqfPJh8EwgEr69PdKCCFkfAUDAThluePza3UDh0fNLCKxtkom&#10;Zdps9FYW/WVGvQ7f3AIUvxd2RYYSCJ46p1osQC2W0UBzC2CzOvLFQL6VRR/1b+HJ8n2O476eyWRO&#10;f5OEDMBkRRHkynA6ne3suU1xwSZLI1/Dyex5S3M++dzI1zJs5WQSDYMuyAghZFJ43G74PJ6uHrOz&#10;twuD3gvGQsNooJxKWC6Lnjs8aK/JMz0Hboyy6DZZgs3lah97PJ6vra2tURadDBwF6GQsMcb+Wutj&#10;l4Wy566pyMRlz3VVQ3WAY1IIIYSYyyHLmAqdzl5eZHNnF/UBbt8iw6cVCtDL5mxNOy+LXkonUdOa&#10;qX1B5ODsI4veOmeU3Cey6Iyxv3L37t3O94cQ0qHJiiTIlfDo0aMf5jguAgC8zQbZo4x8Dedlz90m&#10;NKobpgaAUpwawxFCyKSw2STMzXR3Y3t7bw81Gq85lsrJ+MRm0U+eMyp2twLBZgMAcBw3FQqF/oP1&#10;9XUK0slAUYBOxg5j7G+0PnaHp0b+S6yWKudmz63QzG2Q1FwBdd28cS2EEEIGRxQFLM51tw1r7+AQ&#10;mkbvA+OqruumNYzrN4uuVbQLs+gnM+2jwtDs6H5iL/p/AYACdDJQExZOkEn3h3/4hzcAvAkAHGNn&#10;NhgZtuw5d2yVQGjEKxkuagxHCCGTg+d5LC8sdPWYo1gcFVUd0orIqJjZMK6fLHohFm1/rARCsLtd&#10;sLncYCemDpw8Z1SUQADsOCPDcdwXFxcXX8HLdw8I6QMF6GSs2Gy2z0er+f0jz1hrqn7ufuyDj76D&#10;w08/Q3r/EOVcEcaYb9WrpNPUGI4QQiYAYxxWlxa7ekwynUahWBzSisgoNYwGKunU2GXRa9rn++cF&#10;kcPUtWuIvHIN86+/jsU33sDiG28gvLoy8siYMUA+MXKN5/mvra2tURadDAx1HiRjheO4r7U+doUi&#10;I3/9fOzowq/rlTL0ShmFePOOrig7YHe5YXe54TBhr3yvaroBNZc1exmEEEL6xHEc5rssa88Vishk&#10;6T1gklTzOdg9XgjS6ONIz/Qs1EIeeGk8X+7wAIGlBXBoZtG1chk2xQW7yw3Zo1g6Je0KhpvbHZvf&#10;008tLS39HABq1EAGgjLoZGw8ePDgL3AcJwOA5HCOfLTaeZ3bL9IK1hPPn2Dngw8QffoM2WgMaqky&#10;pFUORjkRN3sJhBBCBiASDsMmih2fX6lWEU8kXo6lyAQwq2HcRVn0Vum9IHKYvnkD/rkZOCwenAOA&#10;zWGDzeEEAHAcJ7/66qs/Qc3iyKBQBp2MDZ7n26PVlFB45K9/Vuf2blULeVQLeeTQ3Mduc7lhdzXv&#10;Ftudct/PPwhaRYNeKZu9DEIIIX0K+H1wKc6Oz68bBg4OD9Gg6Hwi6ZUK9HIVksM28tc+L4teiEfh&#10;mY5YPiA/izMURrVcAhoN8Dz/lxVF+R0AJu32J5OEAnQyFj744IM3OY57DWiOM3P6fSN9/V6y5504&#10;GbAznofN5YYSCJlWDt8AUE7QWDVCCBl3LpeCgK+798qtnV0Y1HtkopWTcYgL8yMPiO1OOxa/+EVo&#10;qg6j/nklOOPHNxRx+rzI7vMwajVwHHc7EAi8AWADwJh3ISJmoxJ3Mhbq9frnzeECQbARv7MMInt+&#10;GaNeRyWbARPMq5Cq5os0Vo0QQsacQ5YxHe6u0qwZnFNcMenquo5qrmjabHTJLsLulNv/SXax55sF&#10;Nb2BYjqH5M4eDj7+LvLx5GhHrnF4obkdY+xr77//PpW5k75RgE7GAsdxP9H62BWaGulrDyt7fhab&#10;iaXuDQCVTNqU1yaEEDIYNpsNczPTXT1mZ38feo36W10Vlex4vtcbBlDOF5E5OMTBd7+Lg4/+LVLb&#10;z1FKJVDTqu0GvaPkCoZPjoj7sY8++ogCdNI3CtCJ5T148OAvMMYkABCdTki20ZZDFVOJMz8fWr0O&#10;3/wiZK/vhZmc/fDOzA7keXqh5oow6AKNEELGligKWJzr7n1k/+gI1ao2pBURKzJqNajZvGlZ9G6o&#10;JRXZaBxHnz3G3nc+QOLZE+RjUdSq1VPn1jQNxVRmpN+XaBMgOpt9HhhjEjWLI4Mwvhs/yJUhCMLP&#10;tD52BUfbHM4wgELs9B1ZZyB4vE9cgTsUANCcka4W8lALeVSyma5fS5Akk7Pno6kSIIQQMng8z7C8&#10;sNDVY6KJBMpla08VIcNRyaZh87jBWaw7W+taqlrIo9zDtVQplYQSGG2fIiUYRrrUbhb3dQC/DWoW&#10;R/pAATqxtPv371+z2WxvAgDHGJxdNrzpVz4eg1E//TfWO3N6pqxkFyHZA8cB+zLUUuU4YC+gWshf&#10;+lqeM55zVCrZPBp12ntICCHjiDEOy0tLXT0mlcmgUCgMZ0HE8hp1A2o2B9nnMbWDek1vNBMbuTTU&#10;fP7Ma65uVIsFaBUNkiyN7Ptyer3I7jEY9To4jvvi4uLiKwA+AcaiSIFYEAXoxNJEUWzvPXf4/GAj&#10;3pRRSp4ub7e53BDEyxfSaoCCSHPP/EUBuyBJUPzewSy6S0YDUGnvOSGEjCWOA2ZnZrras5gvFpHO&#10;ZGjW+RWnZjOwezzgTNjwmtrdg5rPo6adLlXvhSBJsLnccHh9EG2jC84BgDFA9vnb14yMsR9bW1v7&#10;m2tra7RvkPSEAnRiaRzHfa318clOmaNQTGdR007vy+t1n/jLAXs5V2yXxLunIn2ttR9qNocGde4l&#10;hJCxFA6FINs6n2utVjXE4gkKzgkahgE1m4Xs95qSRe8nOG+NprW73JA9PoiSuW21nP5gs6FwowGO&#10;437y7t27/x0ACtBJTyhAJ5b1R3/0R39KkqQIAPA2G2TFMdLXP2vvkyg7BrZP3OFRjvexzwzk+Xph&#10;NAB1TLu5EkLIVefzeeFxuTo+3wCwf3iABkXn5Jiay8Du8YIbcVszz/QcSqlkV7+LNsUFeytLPsIS&#10;9k7IigzBZkNNVcFx3FQwGHwbwO+BZqKTHlCATixLEIT/tvWxMuLsOQCEV5ZR0xfbWe6qyZnuYahk&#10;MmgYdKFGCCHjxqUoCPn9XT1ma3sHBv3NJyc0jAYq2TQcAf9IA15B5GBzuaHmc+eeI8oO2NtZcsVS&#10;AflZlEAI2cN9oNEAY+zn19fX/+m9e/doRALpGgXoxJLW19el1dXVL7eOlUDIlHUIIoPi95q2P3yY&#10;DANQs1mzl0EIIaRLDlnG9FR3U022d/dQ77MBF5lMai4Hu9ePAU2M7ZgrPAW1kMfL+y2c/iB88wsj&#10;X0+/HIEgckfNChWO4+4qimIHQAE66RrNQSeWtLi4+GOtj20uV0dN2Uh3Kun0qTdFQggh1maTJMzN&#10;THf1mN2DA2i6PqQVkbHXaKCSTo285bjDrUCUTvdPqBbzYGMWnAOAKHCwKUr7OBAI/CjNRCe9oKiH&#10;WNLJ2edO/+jL2yddvY4Ly8oIIYRYjyAIWJzvbiTnQTQKVR1Mp2wyuaqFPIza6G/aK+EIXh7GXtM0&#10;lHOFsZxR5vAH29/P8Ux0CtBJ1yhAJ5bz7W9/OwSgPfvc4R3t7POroJJOUfacEELGCGMMK4sLXT0m&#10;lkiiVCoPaUVkojQaqGRGn0VXAn4w/vSO27PG3I4Dh8cLdjwTmOO4Ly4sLIQBy2+fJxZDATqxHLvd&#10;3i5vt7s9Y7ctLEUEAAAgAElEQVQHyeoMA6fmsBNCCLEujuOwtDDf1WPSmSxyefpbTzpXLRRgjLhN&#10;AWOAw3u6z08ll0VNG7+eCTwP2Nye9jFj7D9aW1ujK1nSFQrQieUwxn6y9bHTHzBzKROpks1S9pwQ&#10;QsYExwEz09MQurhbXSiVkMrQCE3SpUYDai4z8iy6Z3oOHHc6yVyIR8eyzN3pD7TL3Bljf/7u3bsU&#10;oJOuUIBOLOX+/fvXOI57DQAYz0P2uM1e0kRpAKjmqHM7IYSMi1AwBKds7/h8Ta8hGovTfVjSk2ou&#10;N/LfndbItZeVUsnRLmRAZLcL7PiGGsdxt30+3w1QmTvpAgXoxFJEUfyJ1sey1wdGf84GSs0V0DAM&#10;s5dBCCGkAz6vF163q6vH7O7vo0HROelRwzBQzeVHnrl2BoKnmsUZ9TqKqdFn9PvFOED2+tvHgiD8&#10;KJW5k25QgE6s5odbHzgD1L19kBoA1GzG7GUQQgjpgKI4EQr4Lz/xhM2dXRh0E5b0STWh0k7xec5u&#10;FjemWfSTZe4AfojK3Ek3KEAnlnH//v3XGGOvAs3ydpviMHtJE0UrVmDUamYvgxBCyCXsdjtmpqa6&#10;esz23h5q9DeeDIBRq6FaLI88c+0KT+HlSnCjPn6N4gDApshgQvOGA2PsViAQeA1U5k46RAE6sQxR&#10;FP9062OHPzCWv5yaqkMtVZBPpJCNxpDc2UX06TMcfPwxdj74AOn9Q9PWVslSwyBCCLE6URSxMDvT&#10;1WP2Dg6hafqQVkSuItWEJoNKIPRClbsrPIXpWzfHMqplAJy+zytgOI57h8rcSadO15IQYp72eDXZ&#10;Y73Z54YBaJUKjFodWqUEAFALBQCdjy1zT0WGtr6LaBUN9WrVlNcmhBDSGZ5nWO5ynNpBNIqKqg5p&#10;ReSqqmsa9EoVkmwb2WsKIgfZ64NWKsG/tAK7Ig8sOFdLKmrVKpx+z8gCfrvHi0IiDjQa4DjuR+/e&#10;vfvLAKjMhVyKAnRiCffv379ms9na5e12t3Pka6jpBmpaFbVq9cT/ajBqNeiVct/PL3t9EERz6gJU&#10;yp4TQoilMcZhdWmpq8fEk0mUSv2/PxFyFjWTgShHRprB9s0tgvEcWJ+XS5qqo5zNoFrIQz2RRJE9&#10;b6CLiYV9sbucYIIAQ9dbZe7XAHwCjF3fOzJiFKATS5Akqd0cTvb6RlbebhjAwUcfjmSPkxIIDf01&#10;zlLTDehluoAjhBCr4jgOC/PdZc4zuRxy+c6qtwjphV4po67VIUijq8wWxN5uB9T0xnFAnoNayJ97&#10;XVdKJeEKB0dy04EBkD1elJKJ5jFjP7S2tvZ4bW2NsujkQhSgE0toNBo/wR1vPHL4uuta249iKjWS&#10;4FyQJDg8ytBf5yyVTMqU1yWEENKZmekIJKHzS7JSpYJkKkWzzsnQVTJpKFMhy+0DNwygnMtBzedR&#10;LeRR0zrbxlc8DtBHxen1NzvRN/+x/tjdu3f/HqjMnVyCAnRiuvfff3/hZPd2u2t0gWzx+K7msDmD&#10;5mTPjTqgHe+TJ4QQYj2hYABOWe74/Jph4CgapeCcjIRWLMAIhkZWFn4ewwDUYrFdsq71WBmoV8qo&#10;aXWII6oKsL1U5u7z+RYAPAOVuZMLjGOjbDJhDMP40dbHsscLNqLbtJqqD2RveSfMKm+vmDDLlBBC&#10;SGe8Hjd8Hk9Xj9nZ3YNh0LU9GR01mzElmlRL6v/P3n00N7JleYL/u4YWBLUARTyRT/XLzGjrtGnr&#10;si6bse6qtrI3i7GO75OL+Q7zBWYXy6xN7tKsFrWYeSUmxcungloTBAjpcHe4zwIECJIgCQdcgfj/&#10;zMICwYADziDC/Z57zz0HlbMLnP/4Ew7/7V9w+dMPqJ6fjR2c99QuzgL7fkQBiGfu/o9LkvQ/Wc2d&#10;XsIAnUInSdJdgJ4vBPa+Qa2eh1UczgFgVG8Cf18iInpZMpHA4ry7VNsP+wfoTGlfaJpexoidarxU&#10;L9/g/IfvcHNydK/ImxdalbKnr/eSRH4Ovf5xoii+++KLLxh/0bOY4k6h+vbbb7OCILwFAEEUEc8E&#10;l97eKI0foGvpDIDu3nJZ0yBKMuyOhZuT40fPDWv13Ki3AtlfT0RE7miairUVd2039w4PYVncukrB&#10;szsdtGtNaOlEYHvRE9ksrjFeHrisqojn8oils7CMNspHBxjcE2IZBoyWATWuBvL9xNIpiKIIu9OB&#10;IAi/mpubywM4D+CtaUoxQKdQdTqdf5BvC+PE0unA0tubN/WRglclnsBccRMAIKvasyvhV/sHj74W&#10;ZnE4nentRESRo8gyNtfXXR1zcHwCwzB9OiOil7WrFWjpRGDvJ4pAsjA/VrajIMnIr69BAGDbKVSO&#10;Dh4F+rXzMxS2ip6c60tEobuw01u5T6fTf//+/fv/+927d1xFoaGYYkGhkiTpH3qP49l8YO/bHLEv&#10;uNlqon51iVgy/mxwbtvDU6bCKg5nmTYsvRXKexMR0XCSJGJ7011QcHJ+Dl3XfTojotFYuo6OEWw8&#10;Gc/l+6nhg0RJQjyXR35jE+mlx5kovUJwQDfQj+cejy9bN8Gmuccz2cE09/+xs7PDGIyexA8HhW0g&#10;QM+FeR5PapSucPLdX2HbTz+nWakMXZEPK71dD3h/FRERPU8UBbzZ2nJ1zOX1Ner1hj8nROSSflMJ&#10;tFhcIpOCKD1O9tVSaSzsbCOzUEBmcQXCkCC+Ubrsn2uyMP8o0Lc7HTQrtcC+n3g210+nFwTh7//4&#10;xz+yUBw9iQE6hebbb7/9L4IgZAFAiT+/Qu21+c0i8hubIz/fbDVx/Md/h6EPTzGsl64efU1LZ0Ip&#10;DmcjnIIuREQ0nCAIKLpMa7+p1VCpcKsSRYdRqwbe3i9VeFxIsXVTgX27JiIrApTE49T7xsC47KlA&#10;P8hicbIiQrltpygIQvazzz77z2AcRk/gB4PCFOrqeWahgKVPP4M4YnNPu9PB6V/+iPr1/QGTZdpo&#10;DwmIh91UgmDUGnDYIJeIKDJWlpagKsrIz2+127i4vGKvc4oUx3Fg1OqBrqIPW/0GgOZA67f04vKj&#10;5/QKwfWek8g9HmcGnuaezfXPU5Kk//Hb3/6WcRgNxQ8GhcZxnP+99zis9PZYMo6Vz7+CEh+98Elp&#10;78O9gnCiJKKwtYNkYb4f7IuSNPRmEIQ2W6sREUVGYW4OqeTo95iO4+D45JQTrRRJwxYk/KTGFCiq&#10;9ujrtYu7IuiJbHZoNfbBbj3D9rMHneYeG+iHDuAffvOb3zDNnYZigE6h+Pbbb4uiKH4OdINZNRkP&#10;7VxkRcTyp7/oztKOqFG6wtmPP8G2uwVIUnM5zG8WsfH111j5/CsUtt5ADOF/V7c4HIsJERFFQSad&#10;RiHvbrJ2b38f9nNFT4hCFEaxuERhHngQgo9UCG4ghT0Kae5qMg7xtnORKIqf5fP5Ih5+Y0RggE4h&#10;EQTh73uP49lc6B9EUXS/L71dq+L0L396tC9djSmhtVZr17h6TkQUBYl4HMuL7gqFftjfR6fD4Jyi&#10;rV27CTTNPVVYGJbljtZAmvuwFfKopbmLuK3mfkuSpP/+/v37sIfAFEH8UFAoHMf5r73HD1J+QuV2&#10;X7plGDj//i+P9qWHwQFgVFkcjogobJqmYn11xdUx+4dHsCy2RaboM2q1QN/vqUJwgwV6R0lzz66s&#10;Y+nTz7H06WfIb2wiu7qG9NIyLCO4SbHYQLs1QRD+hu3WaBh+KCgs/QJxsXQmzPN4xO2+dLvTQWnv&#10;A66PTnw+s+eZTX1oqzciIgqOosjYdFmx/ej0FG3D8OmMiLxldzowGnqwxeLmFh6tkD+V5i6rKpKF&#10;eRS2dpBbXesH7rIiIJaMIZaMI7NQQG55CbnlJShqcOFQLJVmuzV6EQN0Ctw///M//6ew2quNapx9&#10;6bWLM5z9+JOPZ/W8NlfPiYhCJUkitotFV8ecXVyi2Wz5dEZE/gh6S10ilx+6Qj6Y5p5f38TaV7/E&#10;2pdfYn6ziNRcLpR6QM952G7tq6+++o9gPEYP8ANBgVNV9X/tPY5SevtD4+xL77TDKdBmO4DRbITy&#10;3kREBIiigO2tLVfHlMoV1OrBpgsTecFsNuEEWC5hlDR3WREiuejzUCydRa82nOM4f8t2a/QQPxAU&#10;OEEQ/mfvcdTS24fJLBSw8vlXI+1Lj+fmAjijx4x6A2yYS0QUDkEA1tfWXA2qavUGrsvXvHTTdHIc&#10;GPVge6Ln1zeRXV1HsrAALZ2Bls5AlGXYU7a7L5bO9Gu3C4Lwf7DdGj30uN8AkY/ev38ff/PmzVsA&#10;EEQRsXQ41c7dUmMK1r76Gmff/xVmq/nk81Lz7ir2esUIuC8pERHdWVxYRExVR36+bhg4v7hgcE5T&#10;zajVoGWCG8d194/HPH9d2waMlg4tGQuk55mWTkIURdidDgRB+NX6+noCQDuAt6YpwRV0ClSxWOyn&#10;t6uJJMQp6v4oisDqZ0/vS5dVFWpMCfisALsDmC3uXyQiCkM+l0PWxWSzDeDo+AQ2o3OacqbemrrV&#10;6x69oaNydoHTv36Pw3/7F5x//xcYrXYgGQGiAKjJZP/PrVbrb8GYjAbww0CBkiSp314tno3u/vPn&#10;zG8WUdjaefT1sNLb29y/SEQUinQqiYWCu2v/7t4ebJu9zul1aFeD7Yk+LkM3Ub0s4fLDLvb/pRuQ&#10;35wc3avf0w6wfVz8Qbs17kOnQUxxp0CJothfQddS0d9//pTUXA5q4itc/vQ9rNvWOGGlt7eZ3k5E&#10;FLhEPI6VpSVXx+weHKDTYXBOr4dRryGej96Ci2U60GtV6LUqWpUy7I714jH10hXSi6N375mEmkr3&#10;H4ui+Le3+9BfPkmaCQzQKTAP95+rPuwjCpIaU7Dy+Ze4+PkndNp6KOntHctBp81tS0QEiKLY3ddo&#10;21yh9ZmmqlhfXXF1zMHRMUyT4296XTqGgY7RgayGW+fMtgG9XkezUka7WoVluB8bma0m7A4wQk3g&#10;iamJGPeh05MYoFNgNjc3++ntair1KvZXiCKw/PFH0Bvh7AE3mN5ONPNkWcbiwgJSiXj/a41WCxeX&#10;lwwIfSDLMjY31l0dc3x2Bp2TqfRKGY06JDUbSIG1QXpDR6tShl67gdF8uoCvG81KGanC8J7rXhLR&#10;HQvrN91+8rqu/w2Af0S3TAXNuNcQI9GUGNx/Hgswvd0ybVTOzlE5O0f1sgTL9P7aF0vGX36SD7j/&#10;nGi2ybKMnc3iveAcAJLxOLaLRSgK5+G9JIoidjaLro45v7xCo+FN8EAURUEvFlimg4N//Vecf/8X&#10;VM9PJw7O49kc8hubWPnsy0CC855YKsN96DQU79wUGEEQ/lvvcSydfu6pnqlfV1Da+3Dva+XDfciq&#10;Ci2dQez2l6xM3zWx0wHT24lm3NLi87UvlheXcHRyzHZeHhAEAVsug/PrSgVV1gmhV65jGLBNG1JA&#10;YylZESBIMhzLnOh1knPzyG8UA0lpH0ZL3XV/EAThf+M+dOphgE6BeLT/POH/irNtd4PxYSzDgFW6&#10;QqN0BaDbIi2em8Pc+qrv5+UVprcTzTZRFJGMP38tjcc0iKKETmdKeyFFyOrKMmRx9ACk1migdH3N&#10;yRGaCUajjlguE9jqcyKXQ/3qcqLXaFxfoXVTRjybRyKfRzybDjRNX03EuQ+dhpq+ZUOaSsVi8X/p&#10;PQ6q/3mzUoE94qDUMgzULs5wtX/g81l5x+CqDNFMU+TR5thHfR49bWG+8OJkyCDDNHF2fsHgnGZG&#10;0IsG8Vy+nx4+CbvTQeP6Cpc//4iTP/0J10fHMI1gtoEP6Yf+GzA2I/BDQAERRfG/9B5rAaW3Nytl&#10;18c0Slcw9MlSpoJgdwCL6e1EM00aMS9TksOtrjztctks8ll3baQOjo7hMDqnGWK127ADTNSJpVL9&#10;1W5RkhDP5ZHf2EQilx/7NbuLNee4/PmHwHq7a6l0f6JBkqT/zH3oBDDFnQIiCMLf9x7HUsEE6OP2&#10;B7fa7ZFaptk2YHfsUPavG81G4O9JRBEz4uKR4MEq06xKpZJYnC+4OubD/j7b3NFMMht1iJlUIGni&#10;ogjMbe1AVlRoqTgEAIZuonw0eSZkkO3WtPtj4v/+xRdf/J/+vytFHQN08t379++lN2/e3KW4D6Tz&#10;+MXQzZHT2x+yO8Prcxi6CaPZgF6rol2rwjIMFLZ2kJrLTXKqYzEa9cDfk4giZsQlHiHw5kevQzwW&#10;w+rSkqtj9g4PYVnc70+zyWg2oGVSLz/RI6n8/cyW8tEBntpXkllZhSQrqF2cjZSBqNdqSOT835Ou&#10;JhIQBAGO40AQhN9ks1kFgOHz21LEMUAn321ubn7Ve6zE45ACWHBuVq7HPjaW7raAM3QTeq3aD8iH&#10;Bfy95wbJAWB51O+TyK3eQIKmCONz11RFwcaau6Khh8cnMIzob5Ei8ovVbMJxPNka7lq9fAP9icxJ&#10;LZVGbmUZAoDMQgGGbqJ6cYZWufzkokyrUkYi53/GpyR2x8ZGo5sZmclkvgTw/4D90GcaA3QKQn/1&#10;XAsovV2vPS5WosQTALqpS08RJQlXex9GSo9X4olw0tsbLQZIFChBABKJBObn5qCpKjq2g+vyNW6q&#10;Nabyhsh2Rvy35+XCFVmSsFXccHXMydk5Wrru0xkRTQfHcWA2WlBvU86D0u3aM3z1XJQkFLZ27p2P&#10;GlMwX9wAihuol2/QqlyjWb5ft6hdD64Qr5ZM9QN0URR/8/79+//33bt3gb0/RQ8DdPKdKIp3AXoy&#10;mNSnYQF2bnUdiWwKtt2t8N6slNF6UEjO7nRG3rsexuo5AJgN7j+n4AiCgKXFBWQG+rVKooCFQgEL&#10;hQL2Do9gGMzGC4NjjxZ5c0JvdKIoYGdr09Ux51dXqPO6TAQAMJp1qCn/W+kOujk9hf1ET/Tsyhpk&#10;9enN5Kl8Fql8Ftb6FuqlSzRKl7Da7W47XqMD5ZljvaImU4BwATgOJEn6zc7Ozv8FgHtlZhgrBZLv&#10;BEH4T73HagABut5oDf16LN19b1EEUnM5yKo20fsk8uNXCh2Xg+7Njygo6XTqXnD+0NbGOhKJRIBn&#10;RD2jrqA7XEIfiSAIKG64Wzm/vrnBzQ1bXhL1mAEXse2lqw8Tz+aQXpwfaTVfVgTklhex9sUXWPr0&#10;cyTnF9Cu1wK5emqJZP8cHcf5jxcXF4zPZhw/AOSr3//+93OCIHwKdNOMVM3/pI1he5CUeAKi+PLz&#10;RiVKEmLJYGeIAcAyLDgdphRTMARBwPLCwovPW19ZRj4XfLHEmce421Mry8tQXfSMb7RaKJVKPp4R&#10;0fRxOjasANvVyqoyNAAflto+qlgyhvniBlJzuUBS9RVNhnB77RFF8ZNMJlMAq4fMNAbo5KtsNvu2&#10;91gJoHo7MHz/+cN0dNt+fi/6S7SQ0tut1vDsACI/iA9ntZ6xUJjD8tIiW3oFiPG5dxbmC0glRp90&#10;tTodnJ6dPVUwmmimWXorsOuTKA4fk81t7UAMoE2aV9SBTDRZln8FBugzjQE6+UqSpEjsP38YoOu1&#10;8dLElXgCycI8MkvLYx0/KZPt1ShAkosAHQAyqRSKG+uuAnuaxGhDYLZZe14um0E+m335iQP2Dw9h&#10;j1gDgGjWBF0rJ5ZK3ysdn5ybRyLrf4s0L2nJVP97kGX5N7/97W95I51hLBJHvhIE4Ze9x2rC/xX0&#10;l/af9583Ynq7Ek8gls7c/ko9SpMPkg3A5Ao6BUgY4wOvKQo+2t7Ch/199oP226jx4TSNUgOWTCaw&#10;OD/v6pgP+wfocKsR0ZNMvRVouzUtnQFOjwEAsqoiv1GcusueEr8bIzuO8/UXX3zBAH2GMUAnXwmC&#10;0E9x14II0Efcf56aX4AoS9BrtXsr7lEKyB+yWqyUTcGaZICzs7nJCu8+4/rtZGKahrVld9lQe4eH&#10;sKzhfZOJ6I7VakNNTFaMd1SxZAwCutfEaUtt79ESif73IAjCr1Kp1LTNMZCHGKCTb/7pn/5pIZlM&#10;FgFAlOVAeoYP239utpo4+e6v/cBbTSSgxhSoy0vA8lL3uEYLajweqYD8Iaa3U+AmHB5sbazj6OQU&#10;TWZ++IQp7uNSFBnF9TVXxxwen8Awgit+RTTNzGYDSkIL7OqjpTPQkinEUgnP3tMyHei1KpJzWd+/&#10;D1kRIcoKOqYBQRA2ksnkIoAjcC52JjFAJ98oitJPb1cCasP0VHsPs9WE2WqidtuKQ1ZVaP2V8kwo&#10;FdndCrp1CZEXw4L11RVclkooV24mfzG6hwXKxiOKIraLRVfHHJ+doaXrPp0R0etjNBtIYC6w98uu&#10;rEG7XUkfl20Der2Odq2KZqUMq90GAGiprwPph64k4ujcdLPONE37DwCOwQB9JkV4vZCmnaIogaa3&#10;G7oJuzPanlfLMNAoXaG09wHHf/w3HP/pT7jaP0D1sgQjwPYgo7I7QMeM3nkRjWKhUGCFd1+MOG7j&#10;P3ufKAp4s73l6pjLUgmNxvhdP4hmkW2asAMsQxKbMDjvufr5R1TPz/rBOdDdPhlUP/Texn1Jkn7F&#10;QnGziyvo5Keveg/UuP8r6JP0NbcMA1bpCo3SFYBu/8zBFXY1pnh1mmMxdaYIUwg8DOwyqRTisfht&#10;9WsW2AoSU9y7BEHAxvq6q3+Nm1oNlRtmfxCNw2q1IKbiU3MFEkVA1jSYD7Jlum15876/vxK7l835&#10;5TfffDMt/3TkMQbo5Ke7HuhBrKB7mAJudzpoVcpoVcoAugG7kkgit7oWSjo8+59TKDxeMlBkCR9t&#10;b2H34ACmyUJbFKyVpSVoyuiTra12GxeXV9xKQDQms9WEmor+FsJBWirzKEAfVt/ID2oi2S8UB+BX&#10;FxcXXEGfUfzBky/+8Ic/pARB+BTotmqSNf/ngoymfymIdqeDdq16L+UpSN3ZW6KA+TR3v10sIhYL&#10;prrvazZy4Mg1GMwX5pBKjp7J1XEcHJ+cwmF0TjQ2awrHLlo6/ag/XFBjMEmTIUjdve6iKH6yuLiY&#10;DuSNKXIYoJMv0un0QP/zRCAftNzqOtKLy1B8TKePpTO+vfZTbBvosFUVhcHH2KS4toZU0v/MmteN&#10;weMoMpk05nI5V8fs7R9wKwbRhDoB70P3ghofXgVerzd9v+KKuL8l1LKs/wDGajOJP3TyRafT6e8/&#10;9zNgHpTIpjC3vorVz36Bta9+icLWDpKFeciq6snri5IUSKu4h0ymt1PEHZ6coKW7zy5ZXV5CPu8u&#10;cKI7oy7uzvICeiIex/LCgqtjPuwfoDNiwVEiep7Vak3NVKKhm08WhJukzpEbSvxuS4AgCF++f/9+&#10;li/hM4t70MkXgiB83nv8oOhFIGRFRGouh9Rcd/BvmTb0WhV6rdpNVR9jRVoLYfUc4P5zCtGIwwLH&#10;cXB4fIyF+QLy2ayrt1iYm0NM1XB2ccF0Yp8IwmzOxauqivXVFVfH7B0ewbJYH4HIK5beiuw+9F6f&#10;89bNNfRq9dlOQKaP2ygHybF4N8XecSBJ0i92dnZEAJwxnDEM0MkXgiAEvoL+nOcC9lalPFJ7tjDS&#10;24HuzY0oFC7j5curEtqG4XrFMp1KIhYvYv+AFd79MIvt7WRZxtbGuqtjDk9OYXA7kSufvNkJ9f3b&#10;hoGLyyvXPerDPu+H9g4OYbzSVqpRGsP0+pw3K2W0q1VYxuiZX0HtQ1cHFrUcx/lyd3dXePv27TNH&#10;0GvEAJ180SsQBwBKLBbmqQx1L2DfLPbTmnor7MMCdjUR/ESDA4RWmI5onNzoarUGy7Rcr1wqEiu8&#10;+2XWAnRJErGzWXR1zNnFJVrMVpo6mqpiY20VV9dlXJfLYZ/OWDq2A/MVZ21Y7TYc51HdtcA0q3W0&#10;b8d3kxQTtgwDltGBokoent1jcizer+QuCMInqVRqti7gBIABOvng97///dzCwsIycLtvW47+tUWN&#10;KVBjBWQWCgAwNGAPpb2a/jpn1GlKjJlx3my1sHtwiO3ihutjt4tFHBwfQx9jTzsNJ4rRvwZ7RRQF&#10;bG9tuTqmVK6gVg+mjRL5Y34uD13X0ZzCSZbL0tWr397T0Q2IcW/qAY3i5uyiP4bzktFsQlbTvtb1&#10;kGVAkGU4pglBEJYymUwBwClYFXSmzObGNPLV3NxcKOntzZs6Kmfn0BuT36DVmILMQgGLO9vY+Ppr&#10;rHz+1csH+SBKqWFEbpimiZ/39tAZY+BZXFtDJp3y4axm06zsQRcEAetra64GNrV6A9fla/Y6fwXW&#10;V1emMlukVquHfQq+M/VgC8U1Sle+FHUzWg3PX3MYdaBQnCRJX2C2a33OpNm4a1OgHMe5KxAX93/V&#10;2baBk+/+isuff8DNyTHOv/8O+//yL7j4sIvqZQmGB6vQakzx4Ezds1zuqyPy1IRDgk7HxofdPdTH&#10;SCtcXlxEYW5ushMgALOzgr60uICYi64dbcO4LU7o40kRPaNtmJiFhVGrHexYRku7bx+uxBNILy5j&#10;4c0n2Pjlr5HIP77/tGvBZNoMFlcWRfEzVnKfPUxxJ88FXcG9enE+tHhHq1JGq9LdkyZKErR0BrHb&#10;X2EF3G5xBZ1C5cG40XEcnJyeoTCXRyGfd3VsIZ+Dpmk4Oz+Dbb/+QaxfpnFV0a25fA6Z1OhZFw6A&#10;w+OTV59aPGvisdhUpblfXl3NxARRJ+DFBiWeBISrZ3tRyqraHxdq6QyUB2101XgCzUr53msEVSiO&#10;ldyJATp5LugK7o2ryxefY3c6QwP2RC6PWDoTSn/zl3Q6GKm6PJFvPIzrStdlGIaJlaVFV8elEnFs&#10;b25id/+AFd7HJIrRu755KZVMYt5ltsWHvX1+nih0bqvPTyu704FtOZACqkk0rKjv4EJNPJuHoj5/&#10;XdTSGeD0+N7X7E4nkEJxrORODNDJDx/1HsiavxXcbRtj9TR/GLAPzqRGJWDvBJwSRvSIxys7tXod&#10;pmWhuLbq6jhJFFnhfQLiK96DHo/FsLq85OqY3YMDdDj5SSGblfT2HqvdhijHAtlMHUt230dNpfsL&#10;MUpcdfXeajzWr6Y+KIhCcVLs3nu/YSX32cMAnTz1hz/8IZXJZNYAQBBFKIq/1xTDo1Q2yzBgla7Q&#10;KF0B6ErEglQAACAASURBVAbs8dwc5tbdBRJe4v5zeo10XWeF94AJr3QPunrbYsuN/aNjTvJQJJye&#10;n81EenuP1dahJoNru1v81a8mOl4UAVnTYOo6RElCPJtHLJOBmkz6PsmgyAIESYJjWRBFcXVxcTEN&#10;gDe+GcIAnTyladp277Gsab6/3yQ9LZ9jGQZqF2cQZQk5l6sznp0D+59T2HwahfQqvG8Vi5Bcpl8X&#10;19ZwdnGB6gxUPvbKa9yDLssytjbWXR1zfHaGNq+rFBGzNlE0jVmBufUiZEV1vfruBUlVYVvdz0i7&#10;3d4AUMIspVzMOAbo5ClZlvsBuqT6H6D7HcQ2ri5DC9Cn8WZGr4yPQ4FOx8aHvX2sLC8hNWS/4HOW&#10;FxehqhpKpRJHKyMQX1mALkkidjaLro45v7pCoxFMgSd6WtswcHB0NNLK8Sdvdvw/IRd+/LDLooIT&#10;6Ezh5FgiE167T1nTYN4uQqmq+ub9+/f/37t377g3Z0a83o1pFJZPew+UmP+pTIbPFTXH2d/uBdtm&#10;gTiKAJ/jul6F91K57PrYuVwWa2urM9NCbBKvqQ+6IAjYKroLzq8rN6hWve+JTESjszsd2FM+rLFM&#10;B/Xrm0AmhhUt1q3kDsBxnE/+/Oc/82Y3Q7iCTp4SBKFfIE7R/G+xZjYbj7629OlnECUZeq0KvVZF&#10;u1adumDXaoczMUB0T0CLRaXrMtrtNlaXl10dl4jFsLO9jd29fRb9esZrSXEXBGBtdcXVtoh6s4nS&#10;dWmm9voSRVWn3YaY0AJPFx+XbQN6vY727Xiyt61SUn+BWCrh6/ch3x9D73zzzTfT8s9GHmCATl7r&#10;r6DLPq+gP7XKLKsaZEWEGisgs1AAABi6OVbAHkSbuGGY3k6zpt5oYv/oCJvr7vYViwDebG1i9+AQ&#10;pmn6c3JT7rUUiZsvzCPh4r5imCZOz84ZnBNFhNXWoST83/44Cb2h98eKem145o3VbgMpf8eHykAd&#10;J0EQPvnw4QNbrc0QBujktX7uoayqvr7RUxXch7VIU2PK0IC9WSmj/cQFGAim0N0wljF9e7XoFQo4&#10;rmu3DXzYP3C9vxgAtosbODw+mZm+wm68hj3ouWwG+WzG1TEHR8fcM0wUIZ2Qtg0+pzcebN+OCUcR&#10;xBhN1rR+qzVBELbYam22MEAnz7x//1598+ZNt0icIEBSJV/fb1iBOC092gDuYcCuN1oo7f78aM+5&#10;6rJ4lVeieBOjGRRCbGNZFn7a3cNmcQOK5O4asrG2ygrvQ0z7qC6VTGJxft7VMT/v7cO2bZ/OiIjG&#10;0YnA4oNlOv2MylalDLvjvpp+u1YDVtxtyXJLVERAEAGnA0EQNgBoYKu1mcEAnTyzvr7eX/aSVNX3&#10;CoTDZjBFlwP6nlgyPjTtPTZiwO8lBwzQKSJCiuxs28be/gGWlxaRTiZdHbu8uAhVu63wzsXTPlmW&#10;MX0degTEYzGsLC26Omrv4JA1CYgiqBPCNqTBfeTNStmT7j9BTDSIACRVgaV3r2WFQmEDwF8wfRdy&#10;GgMDdPKMKIqBpbcDw3ugj7vi/dx+9qDZlgNGFhQJIX4MHcfB6dk52vk85ufyro6dy2YR12I4Pj2B&#10;bfP/EoCxtg1Mo4PjExisRUAUTY6DjmkP3Yrol6N//1fPt7oE1eFHVjVYd9u2NgB8BwboM4EBOnlG&#10;EISBAN3/wNbLgNrNfna/RSEFjCgqrstlGIaB1eUlV8fFYxo+2t7Gh719WFxNnQkn5+fQWYOAfPLx&#10;zrZnr9U2TBwcHc7kXHzHMCApscAStARJhmO5n7RT4gkkcnmoiSQuP/z4aOFErzd9r+Qu3V/s2nj/&#10;/r3w7t07H9+RouL1NEel0A0G6FIAK+jDirvdnBzhav8AzZs63Gw/HJbyFFYF97B6rxM9EpHNy/VG&#10;A/tHR2Mdu7O1CTWA6xGF6+KqhHr9cdtNIoqWoBchRs2slFUVycI8Cls72Pjlr7H62S+QW1lCIpuC&#10;MORmaFv+T/zKqtrvhS5J0gZ7oc8OrqCTlwJbQX8q+LYMA1bpCo3SFYBukB1LZ25/pfBU+9xh+9nD&#10;quDOFXSKjAit7kxS4X1rYx1Hp2doDtkWQ9OvfHODm+pN2KdBRCMIusaOGk9Af+L6oKXSSOTyiKUz&#10;UOLqk3PSWjr96DWMVgOJXNrjs71PGhhLO46zwV7os4MBOnlGEIS13mNJCafF2kNmqwmz1UTt4gzA&#10;0wG7l/vZJ2VzBZ2iImJDgW6F911srK9DUxRXx66vLOP88go31afbKtL0qTebuGJBQKKpYZvBjnEk&#10;VeuuQjsOZFVFPJdHLJ1FPJsaeouzTAd2x4ISU/p/P2zRyQxgwlcauM8JgrDKXuizgwE6eSnQInHj&#10;GBawJ/L5oSnuYRSIA4BOwDcvoidFMOixbQcHh4dYXFhENp1ydezSwjw0VcVl6YoB3StgmBZOz875&#10;sySaIkGPcRK5PERJgpZOQ3mirpBlOqhdnEGv3cBoNiGrKla//LL/9/1U84GLzbA6SF6TVbXfC91x&#10;nA32Qp8dDNDJSwN70N2tbrklSt58dM1WEzet4bOgYaS42zbgsOo00bMcBzi/uIBhtLFQKLg6NpfN&#10;QItpOD5hhfdpZnXs2yJb/BkSTRPHdmB3gDG74romKwJSc9kn/97QTZz/8B1s664f+sNaQMqQjMp2&#10;vebdST6hu4LeC9GxcX5+zgB9RrBIHHni22+/zYqimAK6vcglnz9ZakzxvYhbLBn39fWH6QzcIIhC&#10;F/GhQLlyg+OzM9fHxbVuhXcpqBEiearebGLv4IATLERTyh6jqrof6uUbnH73p3vBeY/RaveTyJ5a&#10;FLJ9XkSXRECQu/cpURRTH3/88Rwif2cmLzBAJ0/our7ceyy63Bs6ruVPfxFapXW/2EY0blpEACKZ&#10;4v5Qo9Ecu8L7G1Z4nyqttoHD4xOcnJ7BdtOmg4gipWOaod9eSgeHKO3+/Kh9Wk+7VkPtsoTLD7u4&#10;/On7oc8zWk3fvw95YEytKMqqz29HEcEUd/KELMsDBeKCCdBFsRuk10sl6LUq2rWqZ3uCtHTGk9dx&#10;i/vPKVKmZJ5+0grvx2dnaDRed4X3D/sHmIoZlyEcB3AcmyvmRK9EtxhuSIV4beD8x+9hNJ5vy1g+&#10;Onjxtax2G0j5+30MLno5jrOEgZx3er0YoJMnRFFc6D2W5GAC9O77ApmFAjIL3X2ohm5Cr1UnDtjF&#10;kFJfGaBTpEzREKBf4X1tHZrLGhhry8u4LJVQrrzeVl2djsViakQT+PHDLmseeKRjhpMtaOgmLn/+&#10;EVZb9+T1hrXo9drgopcoikvv378X3r175/v7UriY4k5eCTzFfRg1piCzUMDizjY2vv4aK59/hfzG&#10;JuK5vLvXCavFmsk96ETjsm0HB0eHqIzRSm2hUMDS0iIEYUrSBm4xXCCiaRPGHvR6+QbnP3znWXAO&#10;AGo86dlrPUWSeoXiAEEQFv785z9P102KxsIVdPKEKIr9AF0OMUB/SI0pUGO9FfZt6I3W7Qp7De3a&#10;04P4VGHhyb/zU1QKpxABmJoU90GOA1xcXqHdbmNpwd3/42wqhbim4eDoeGr2ODtOt/sPEdG0GFaU&#10;zU+W6eB678OzGRDxbA6Wabjqby7K/mdbSqraT2oXBGH1m2++4RV/BjBAJ0/Ytr3Qq4gsBpji7lYs&#10;Ge9WZ19eAgA0b+r9lHiz1YQoSchvbEJ+olemnxwEf9MietYUL8/eVGswTQvrqyuujlMVBR9tb+HD&#10;/j4sy/8+t5NyGKET0ZQJeqwjKwKe27qdnJtHYauI64OjkQP0uc1txFIJ3+exRfleqDbv89tRRDBA&#10;J08MrqAHVSTOC4lsColsCkD4hTH9btdB5NqUx33NVgt7h4fY2thwfezO5ib2Do9gGNGuC+E4NgC2&#10;iyOi6RJkL3QAECQJjvU4MyqzsorcyjIEAPFcDvXS5ZOV3QFAS6WRWVpGPJsO5BYpPSgSt7u7K7x9&#10;+zaAd6YwMUAnr/RzSYNYQbdMu3sRBSCrGmLpTCir3l7i6jlFzhSvoPcYhokPe/vY2dp0fezWxjqO&#10;T8/QcJHyGDSbRauIaArZpnm7vzoYaiIBvXq/EOjc5jZShXw/0E5kUkgVFlC/uug/R4knEEtnEEtn&#10;EM+mAp+3FiW5v/YvCMJcKpWa8qlzGgUDdPJKYHvQLdPG6V/++KhCu6yq0G4votMYsHP/OZE/rE4H&#10;P+3uYn1tDTGXfc/XVpZxWbpGuVLx6ewmw6rSRDSNbMuCAyWwgFceuPaLkoS5rR0khqyCF4rryK6s&#10;wTLaUOMxiCEPJSWmuM8kBujklYEVdH+vZvXS5dD2aZZhwCpdoVG6AgAkC/OYH6Mvcli4gk6R84rm&#10;6W3bweHRERbm55HLZFwdu1CYg6apOL+4jFxA7LA3OBFNoe6iRDyw95NVDRAEiKKIxU8+gxpXn7zF&#10;yYoAWYnd+1qvjW/7tm6Rls4gVZj3PdW9O6bu75+fPz8/f0V3ZnoKA3Sa2Pv37+Nv3ryJA4AgihB9&#10;vnTotdpIz+sF6r0gvXpZgtVu366wp0KfFX2IATpFziuL/e4qvBtYWnC3EJFJpRCPxbF/eBipCu/d&#10;PehE00FTVXy8sxP2aYzl451t31579+AQZki9wcNid4Id80iaBjWewNzm9rPBeY9tA82bG+jVblD+&#10;sOd5q1JGq1LG6pdfQ1H920wvCoAgCnA6gCAI8bdv38YBeNcrjiKJATpNbH19fa73WAiy4scIGqUr&#10;pOYXoNequDk5BgDULs4A3N9XFIWAnQE6Rc4rnae/qVZhGAY21twVh1RkCR9tb2H34ACmGY3/r9yD&#10;TjTdOrYDawbv/3bAXTJiqQwS2eyTYz3bBvR6vb9CboxYe6RVKUNenPf1dinIMnCbOXpzc5MHUMGr&#10;m0KnQQzQaWKiKGb7jyMWoAPA+fffDT0vs9WE2Wr2A3YtncHim49CC9QdlnGnqHnFt/+WrmP34ADb&#10;RffbYLaLRRwcHUNvt19+ss+ilnJPRO5clq5m8v+xM2Srop+6rdbu0xv6vbT1cei1KtKL/m4NFyUJ&#10;vX+twTE3vV4M0Glioij2959LAVRwN5sN18cM27P+ULtWxfXhQWj71rmCThQs07Tw0+4edra34HZe&#10;rri+hpOzc9Qb7q9HXopSuj0RuVer1cM+hVCEVRjX0E3cnB6jWb725PVGGV9OSpJl9P61RFGcx3NN&#10;3elViNguXJpS/dm8IFLc/bwYNkpXCGu8G/RsMtGLXmmK+yDbtvFhdxdN3f2WvtXlJeTzOR/OanSz&#10;uPJG9Fq0DROzGmc5IQy2LNPB+Q/feRacA8EE6INja1mWs+/fv5+Bu/NsY4BOXgg9xV122TrpOUar&#10;5dlrjcpBMBd5IldmZNxo2w6OT05Qvrl5+ckPLMzNYXlpEYIQzniJK+hE06t8U8GszrGFMeZpVsqe&#10;v6/ZGm2v+iQGx9aO47hrQ0JTiQE6TcxxnFTvcVgB+tqXX2Ltq1+isLWDZGE+knvhn8NCzEThchzg&#10;8qqE88tL18dmUilsbRYhhlDAwmabNaK+1hiZMGGa1fT2nqBL7zgBV473iije7UgWBCH75z//mSvo&#10;rxwDdJqYJEmBraAb+tN7lmRFRGouh/nNItJLy2O/hxoPri9nj91hhE4UBTfVGg5PTlwfp0jdCu+K&#10;EmxpF7ZZI+qqVGuYpuXoWU5v75mGrX1KPIH04jIW3nyCjV/+emi2lGX4+32IkgjcvW/S1zejSGCR&#10;OPJCYAH6sL6ZWvpxts+w9hjJwjzURLJfsfOpNKcwqrizgjtRdLRaOnYPDrFd3HB97HaxiIPjY+h6&#10;MBXeuYJOBLQNA5dXl1MV7l5eXU3TfIIvumOfaGU8yqoK7bYFr5bOQFEeDgof12ezjDZkNeFb2ZYH&#10;Y2tWcZ8BDNBpYrZtp6Tbi4cgRuNCOyz4TuTmkMimkFkoAAD0Rgvn338X9KkN5XAFnaJohpPoTNPE&#10;z3t72CpuQhLd/UMU19ZwenERSPoqi8TRLGsbBq4rlalMFZ+2dHw/2B0bDoK71Uia9uhroiT1A/J4&#10;Ng9FjWBysXhvD3rqm2++meG782xggE4TEwRBvXscwQvbLVF+efIgrL3rXEGnSJrx2K/TsfFhbw8r&#10;y0tIJRKujl1ZXISqqLguX/u6SuaM/ENiVx7y3g8/fwj7FMYyref92gRdyV1WHwfodqeDhZ3tkScJ&#10;tHQaevV+QVGr3QZS7u4RbjwYW/vfz5hCF91oiqaGIAgDReKC/0iZzQYuPuyiell6do/6KJREOFt7&#10;uAedIolz9HAcByenZyiVy66PLeRzWFlegehyBd4VxtxENKVey+KEZfi7pWnwHjI45qbXiyvoNDHH&#10;ceL9ohlhVDHudNCqlNGqdAfQsqpOXcuy13KToleGwV9f6boMwzSxsrjo6rhUIo6t4ib2Dg5CbYkm&#10;CFNVP4uIZkDQ2/vUeGxoLpHdAZ5KoLRMB3qtitbNNfTq0/WL/DTYB10QhNSHDx+Et2/fBn4eFBwG&#10;6OSFftlzv1PchxV/e8gyjKFf12tVyKoG+VHBj/AFneZFRO7VanWYponi2pqr42RJxEfbW9g9OIBp&#10;etvmZ/QUdyKiaAl6caK7hvQ4RDdaTcRS3SJvtg3o9TqalTLa1arvq+MjuV85ninuM4ABOk0syBT3&#10;YVXcR3Vzcoybk+N+hc4orbJPQ6sRmkFMcX9E19vYPTjAdrHo+tjtYhGHxychFYfiHnQiipaoLE7o&#10;tSpalQra9epIC0EPddrDF4a8IopS/wruOA5T3GdA9JYSaeoIgnC3gh6RKu7PsQwDjdJVPyV+UCyd&#10;DuGMuApGEcWP5VCmaeHnvT10xhhcbqytIuPldWbEnxHnWogoahwn+ABdScQffa16eoLaxdlYwTkA&#10;qC6LiLolDGwfFQQhnkqleEl/5Rig08Qcxxmo4s5rxjiiMotMRKPpVnjfR32MAd3y4gLmCwV4cbkc&#10;eXKP12Yiipgw2kSKkvfJw5rPizvCQJE4x3Fivr4ZRQIDdPJCtvfA7zZlw1pkvAo2lyqJpk2vwvvV&#10;tfsK73O5LNZWVyev8M5LBxFNq1ewODG3uQ01rvmapSSK94vE+fhWFBHcg05TJTWXQ2ru19AbLei1&#10;KvRaDe1aNezTmlgYs8hE5I3rchmG0cbq8rKr4xKxGHa2t7G7t4/O2HUoRrt2cAGdiKImjLGPrKov&#10;P+kFoiRBS2eQKswjnk1zCxF5jgE6eaE/mycE1GYtlowjlowDy0sAMPUBexj7sIhexFHHyOqNJvaP&#10;jrC5vu7qOBHAm61N7B4cwjRNf04OAH+YRBQ1YWzvk1VtrL6TWiqNWDqDRC4PJa7yikq+YoBOXujn&#10;3oS1SjMYsNs2oNfqtwF7FWZrvKIfQeIedIokJna40m4b+LB/gJ3NcSq8b4xV4Z0/IiKaVlHOHlTi&#10;iX5ArqXiTwbkekOHXqsiu7zoW9De7ZDU78SROT8/5/zAK8cAnV4dUQQS2RQS2RSAVVcBuxpPBnei&#10;gyJ8k6IZxiGAa5Zl4afdPWwWN6C4rMmxsbaKs4sLVGv10Q9ijTgimlYhjH3iuTxuTo8fXTp7LXgT&#10;uTxi6TSeSgg1dBN6rYr27Ziy17I3u7zo74nTTGGATl6429ATwUHgUwF7s3KNdq0Ky7jrXynK4bSJ&#10;4wo6RRLnjcZi2zb29g+wsrSEVNJd+53lxUWomoZSqcR5OyJ61cLY3qfGFMxt7aBxdQlBkror5OkM&#10;FGV4RG6ZTn+BpztmbAd8xjSLGKDTxAb7oE9akDgI9wN2wDLt/sXXj/YbRDR7HMfBydkZ5vI5zM/N&#10;uTp2LptFPBbD8ckJ7Bc6PIzcZi2Ks6dENNtCmoRM5bNI5bND/862Ab1eR7tWRbNShtUeLSC3jA4U&#10;NZxFHnp9GI3QzJMV8bY6fC7sUyGKFsZ0E7suV2AYJlZvC1qOKq5p+Gh7Gx/292FZz1R4Z4o7EdFE&#10;evvIW5UyjGZjrNewjDZkNeHPbfP+i05ehp4ijwE6UQQJggBRFCAIAuAMjsG7j+6nvt4fod/93bDn&#10;ErnAz44n6o3GWBXeAWBncxN7h4cwDD8rvBMRzY7BfeTNSjns03mRKKBfI24wa5VeLwboRFFwG0WL&#10;ooBMOo3F+flwTmPgd8dxAMeB4zgDf8btn52hf7771f2e7Nu/g3P/7+3b17adh8c5d1VdnQfpu87g&#10;b4PPGfYdPPy7h88f+JsRJztmcqKDq66e6VZ438fO5qbrY7c2NnB0eopms/Xo70ZNcRf4wySiqAnh&#10;xqo3dJz/8B1XLyjSGKATRYDjOBBFActLy0glwpscFQZ/FwTmxU7I6f3qT3bg2ckNDPz94GRH//Ht&#10;ZIdtP574eHmyo3dGePy1e5Mfd0+QWZPBU5bVwU+7u9hYW4emKq6OXV9ZwfnVFW5uqmO9tyRLkG3u&#10;jySikDmA7djd+1gIQbIaj901LHOp13qtdTP63nSicXD0RRQR6VQ61OCcvNfLSuNkB/XYtoODoyMs&#10;LS4gk0q5OnZpfh6aouKydNVf/Bl1fLu+suLyTImI/FOt13BdrgT+vt32aaOF6L2AvPsr1W+9dq63&#10;GKCTrxigE0WAIAjI51mkjmgWOI6Ds/MLtNsGFgruKrznshmomorjk9N+5g0R0bTJpNLIpNKoAohK&#10;hY1eL/RYOvNs67Wg2b10PACO4zze60SvDgN0oluWaUOUxP4MaZAEAVBl/nek6cStfOMpVyowTANr&#10;y8uujkvEYlhfW8PR8TEScWbdENH0ygC4Rjg1SUVJgpbOvNgLPXT3/3GMkM6CAsSIgCbmOE6rV1XS&#10;dqLfC93QTVjtNoxWA1a7Dcsw0K5193UuffoZYskwBrwCDMtikE5TKYx9hK9Fo9Ecq8J7XFPx8c62&#10;T2dFRBQcGcGuoufWi4ilUlDiKstnUiQxGiAvGAC6Ua2DyFR+1hut2wC8Db1Wg21ZMFvNsE9rKAdA&#10;uVzB0kI41duJJuE4dtinMNW6Fd4PsLNZDPtUiIgCF/S6dWbB3dYioqAxQKepZtuA0WrBaDZvV8Wb&#10;6LR1WMb0ZQDV6jUkk0kWiqOpwwX0yVmWdVvhfQ2aqoZ9OkREgeEUL9F9DNDJC53eA78H6pZpo3Jy&#10;dC8t/bWwbQdn52eh9kEnovDYtoPjk1PsbLnvlU5ENK2ssE9gBHpDR6tShl67gdF8nI1pNpuIpRK+&#10;vLfdsTGwEb26tLTEafFXjgE6eaEOYA4AHNsGJP+SlSyjjUbpyrfXD5ttO6jcVHFTrUEUBQhC99+y&#10;v2vg3vaBuz8IA08Y9tz+V4Vuxfj+LwgQxLs/i7ftwAQI3erQvecIwm2nMOHR8fdeE93nof/n7t8N&#10;/vnRt0FEAABFUbBd3Aj7NIiIAlNFOAXiXmLoJvRa9TYof3lBqNOZhmkGmhYM0IkiQBDF7uTGLcdx&#10;0Ok4YOJXV3cCYtiExPNfvz9ZIdx/9pDXEB484fFz7z/v0YSF8MxkBwb/npMddF8ymXBdzZ2IaFpV&#10;6zVUqnUkVlcicR+zTKcbkN9cQ69WYXc6Lx9E5BMG6DQxx3Hqwm1kZHc6QFTbVIzAaDbDqeIuROH2&#10;FF3drRPOgz/3/xTw2Uw3N5Mdsiy7ri5O7ggCMJefQyGf8/V9zi4u0GyxfS4RhcwBbMeGbTsQFQX+&#10;JIW/zLaB5s0N9GoV7VoVltEO6UxeZtt3kwWO49RDPBUKCAN0mpgoiv1R37S3W7JDSlESwmi+TjPJ&#10;zWSHIHAFwU+iKGBtdRVxTXN9bNswcHh8DEmSR0qL73RsWBZ/nkQUHUJIixOlg0PUry49eS0tlUYs&#10;nUGysOBbJoBj392bBUHQfXobihAG6DSx2z7o3ce2vwNAWXU/kH1IlCQoiWSkqr339poTRQszO/wi&#10;y/LYbdXqzSbOzs9h2w4kacRJUf4oiShiwlqcmGTsp8QTiKUzt79SCOJbeLAFslWv16d7NYxexACd&#10;JnY/xd3fPdPyiOnzSjwBUZahxhMQZQmxdAYA7qWvV87OcXNy7Mt5uhXWLDLR8zgG8EMspqG4tjbW&#10;sZela1QqlbufDH9ERDSlpmHsI6sqtNuAPJHLBRKQP2Tbnf6lXhAEprjPAAbo5IWBFPfwi5qJkoTU&#10;/AIyC4WwT2V0YvRvUjSL+Ln0WjaTwdLCeG0Uj05OH+0jZ3xORFMrgtv7REmCls4gkctDS2egRKGu&#10;0v29aGZYp0HBYYBOExME4W7EaIcfoNudDsqH+2hWypjf2nly1T2WzuAGUVlBj8ANgIh8IwgClhYX&#10;kEmlxjp+9+AApjl+jQyBky1EFDFRWUHXUmkkcnnE0hkocTVyV0unc79I3M7ODudmXzkG6DSxIFPc&#10;AWDhzSco7f38YguMdq2K07/8EdnV9ZFX0612OFU8o3KTIrqPYwAvSJKIrc1NSGP8P2+12zg+OYFt&#10;P/GzmPLCnEQ0u8JanFDjCWipFGKpDLRUPHIB+UOD1//BMTe9XgzQaWKO4xh3j/0P0BPZFGJffY2r&#10;vV20KuVnnzvqanpPWEXjBIkr6BRFHARMStPUsVvVlcoVXJevn43BRw7P+aMkoogJq0hcfm3Fk9ex&#10;bUCv19GuVZGcm/dt9f3B2Jop7jOAATpNTBTFfsEKv6u4370nsLizjebNgqvV9PzGJlJz3X7DohSd&#10;j78gSmGfAtEQXJ2dRDqdwsri4ljHHp+dodFojvDM0X5GTHEnoqiZxrGP3tCh17q90/Vatf/1WDYH&#10;Bao/bzowthYEof673/3Oefv2rT/vRZEQnQiFptlN78FLgbLX3K6ml/Y+oFnJY35rG2pMweavfw29&#10;0YJeq0Kv1QI668em8SZFs4BB3TgEAViYn0cukxnr+N2DQ5jmaIskzHAnomk1DdmDhm7eC8iDHucC&#10;QKdzr80aq7jPAAboNLFOp3Mjy92PUhgXLrer6a1KGcd/rKKw9aYb4Cfj3fZry0sBnfFj4hTcpGgW&#10;MfpzS5JEFNc3oMjuJ90My8LB4RFsH4ptcssiEUVNFBcnLNO5XbSpolUpw+6MX5zTK06n05+NFQSh&#10;k+mA+wAAIABJREFU+sLT6RVggE4TG+zJGEaA3uN2Nf3y5x8Qz3VX08Pu9BHFmxQRuaOqCrY2NsY6&#10;tnxzg6tSaYwVcU6iENF0CmsP+qDBfeTNSjm0YsHPse27SQLHcW6++OILXvhfOQbo5IXQUtwfmnQ1&#10;PSxRuEkRPcZl11GlkgmsLi+PdezJ+Tnq9YbHZ/QQf5ZEFC2iJIZyZTJ0E81KGa1KGUbT72vv5AbH&#10;slxBnw0M0MkL/QDdCTlA75m21XRB4go6RREn6UdRmMujkM+Pdez+0RHa7fG7R4y84s74nIgiJqzs&#10;wdL+BxiNyQJzJZ5ALJ25/ZXydew4OLa2LOvm3bt3vDm/cgzQaWK2bV9KtwFmx4pO94dxV9NXPv/q&#10;xXZsXhO5gk6RxKjuOaIoYG1lFfGY5vpYB8Du3j6siSc1OU6j8HzyZifU928bBk7OzmCa7vYJuz3v&#10;RquFk9NTFmX0WFiLE2az5foYWVWh3QbkWjoDJcBxYse6+3zbtn0FXvhfPQboNDHbtiOT4j6M29V0&#10;y2hDVuIBnV2XwAV0iiSOAZ4iyzJ2NotjHVtvNnF2fg7bnvzfd9SAgW3W6DXSVBXbxSLOLi5RDbET&#10;C40nyuV3REnqB+TxbB6KGt5CyuDYenDMTa8XA3Sa2NHR0fWbN28ARCfF/SG3q+lBE9BtN+J0vK/e&#10;TETeisdi2FhbHevYy1IJ5UoI4yvG5/SKLS8uoKXrI7cnpPCJEdzap6XSSOTyiKUzUOJqZC6bzsAK&#10;ejabLYOz568e82ppYu/evWs5jtMCAMe24cGikG8S2RTWvvoa8dzT+0WNZjPAM7ojSpwvo6iJyvAk&#10;OrKZzNjB+eHJaTjBOQBR4O2eXrfV5SW2E5wiUSiOq8QTyK6sYemTz1D89a+x/MnHyCzOQ41QcG47&#10;gHM7sHYcp/Xtt9+6z8+nqcOIgLxyCaAIALZlQwx4D7cbL62mh9XzUpRldIzxi0UReS/Cs20BEwRg&#10;aXERmdR43R52Dw5c75P1ksDIhV45TVXRnVTkdWsaiLIS2nsvfvILqPHYRIXdHrZnW/3iC1+Cetuy&#10;MfCZvlpaWuIHfAYwQCevnOE2QLdME7LivmhS0J7am25b4aS/sxc6RQ+DOgCQJBFbm5uQxghyW20D&#10;xycnsO1wt6+IIn+W9PoxPJ8eghTeQk4sGRvrOL2hQ69VH7Vn01Jpr07tkcECcQCufHsjihQG6OSV&#10;y94D2zIBRD9AB4avphutkFLcZf53JIoaTVOxub4+1rGlcgXX5etIVH4WmOJORBEyDWMeQzf7Able&#10;C6f9uN2x+pNOjuNc1+v1CNxRyG/R/99BU8G27bN+q7UpLNIyuJoeVgG5abhZ0ayZ7XFAOp3CyuLi&#10;WMcen52h0Qhnsm8YrqATUZREse6OZTrdgPzmGnq1GomCwoNjakEQznd2dmb7xjwjove/g6aSKIoP&#10;VtCnT2813dDDOX8G6BQ9sxnUCYKAhfl55DLjpS3uHhxGrpo0i8QRUZSEuQe9p7ePvFkpo12twjLa&#10;YZ/SIzZT3GcSIwLyxOAKuhWxgalbaiycmwYDdIqe2ZuolyQRxfUNKLL7mhCGZeHg8Cj0/ebDCFxB&#10;J6IIEWU5lClgy3RQuziDXrvxpGuPKElIFuY9OLPhOobRvxU7jnPyj//4j87bt299ez+KBkYE5JWz&#10;3gN7ygP0sERhNpnovtkK6hRFwXZxY6xjyzdVXJVKcKKw4XwIrqBTFPz4YXfk/yOfvNnx+WwoTGEt&#10;SlhGG9WLM0xSHCSezSGWySKWSvveL73TsdCL0G3bvv7iiy+ieZMhTzFAJ0/Ytn3Z34M+pSnuYWMR&#10;d6LwJJMJrC0vj3Xs6fkFavW6x2fkLa6gE1GUiHI416RJW+km5+aRXV2DogYzaOuYd+13Hcc5effu&#10;HQP0GcAAnbzSX0GfxiJxUSCgO6P8YL8RUYhe/zhAEIC5uTkUcrmxjt8/OkK7bbz8xJCxDzpFgSzL&#10;kavPQMELc0ufOWFae+P6Co3rq8ACdftBkTjMwo2ZwJw38kSlUmGKuweY5k7R8rqDOlEUsL62NlZw&#10;bgP4eW9/KoJzABAZoFMEKKy1QngdNXca11c4+dO/42rvAH4Wex+s62Sa5ol/70RRwgCdPPF3f/d3&#10;17Zt1wHA7nTQiV6NpKkgKtN/06LX5PVO1MuyjI+2txHXNNfH1ptNfNjdRScCLXhGxT7oRBQVUViM&#10;iGdzyG9sYumTz6AmkmO/TuP6Ckar6cvdsmMDjtW9z9i2Xf/xxx+v8ZpvzNTHaIC8dADgcwDoGCak&#10;kKqhj8MybRjNJvRaFUarm/60/PFHgZ+HpKiBvyfRrInFNBTX1sY69rJ0jXKl4vEZ+Y8p7kQUFZIS&#10;3vgwWVhAdnmx/+fSwSGMZmOi1xQlf9Lcu1tG+/H44dLSEoPzGcEAnbzUD9AtwwitXdk4jv/4b/f+&#10;LKvhBMoM0In8lc1ksLQwXkuco5NTNFstj88oGCwSR0RRIYY0xgIAWbm7FpaPT1G/unz0HFGSMP/m&#10;Y7TrddTOz14sLKfGNV82hHVMc3C5/KRerzNAnxEM0MkzjuMc9x53q06OnzIUNC2dQbtW7f/ZMsLZ&#10;Vyqq0zOpQTRNBEHA0uICMqnUWMfvHhzANKe3gCNX0IkoKiRFCb3CSb180223NsTiJ7+AGtcQTyWQ&#10;WVxE9eJipEDdaw/Gooc7OzsM0GcEA3Ty0kHvgWW0wzwP14alJxm6GXgWgPQKCqfQaxL2EMobkiRi&#10;a3MT0hhBaqvdxvHJCWx7usdF3IFOUcIe57Mt7D3ozWodpb0PQ3uhz21u31sRF0Ugt7z4ZKDuZ8Zl&#10;Z2AsLQjC4e9+9zvn7du3vr0fRQfv2eQZx3H6AXonpBXocamJxKOvWe3gJxlEkamoFCXTHZQCgKap&#10;eLO1NVZwXipXcHR8PPXBORFRVAiiADGYFuJDGbr5bHCeKuSHTk33AvW1r/4DMksr/a9LqvtCo6Oy&#10;DKN/np1O5/CLL77gzWhGcLmOPDMYoE/bCroaf5yOb7QaSGTHS4edhKSooUwOEL026XQKK4uLLz9x&#10;iOOzMzQak/XLJaJgMXqJvrBr7Zz/8FfY1uNU9eeC80GiCOTXVpBeXMbN6RFMH8drDxa7Dt+9e8eP&#10;+IxggE6esW17IECfrhV0eUirpbCCZFFVAQboFAnTmc0hCMDC/DxymcxYx+8eHMIc6D1LRNHXsR34&#10;FaLLPlXpnkViyAG6M6Q9ZmZldaTgfJCsCCgUN2Db/t0pu/WcumzbPgHnoGYGU9zJM0dHR/dS3Kep&#10;FfqwveZhTTL4mS5F5M70jQUkScRWcXOs4NywLPy0u8fgnMgnso91Vk7PzoZlLVPESCFWcNcbOpwH&#10;97Xk3DxyK8tjB9miT5GUDcBq341Dy+XyHqbxpkxjYYBOnnn37p3RT3N3HNhmMCG6oZuwPHgvJX5/&#10;H/pgVfcghdXijeix6VpBV1UFb7a2oMjuV7vKNzfYPziAbU/T1CLRdPErQG8bBlr6dLZAnDVRWoRI&#10;zs2jsFWM5J2uYzmA070f3a6eM7VyhjDFnTzlOM6uIAhFADDbbchK3Pf3rJwcoVUpQ1ZVaOkMErk5&#10;xNIp17OasqbBbN3fc2qZNmQl2HmsKN28aNZNz2R9KpnA6vLyWMeenJ+jXm94fEZEFIRKtYrLy6sp&#10;ulrNNklVQwuIB6uvRzk4B4COrg9+pn9mD/TZwgCdvPY9gP8KAJauAyn/A3Q1kUCrUoZlGLBKV2iU&#10;rgB0V8Rj6cztr5cD9t7rDLKMYCYZBomy0N1Ey1w9opEU5uZQyOfGOnb/6Ajt9nTVzBiXgGmaciG6&#10;r20Y9z6/l5dXaOl6aOdDYxAESAEvegwym91FmKgH5wDuFZ9zHOcH9kCfLQzQyVOO4/zUe2y2WwDy&#10;vr9nLJ3BDY4ffd1sNWG2mqhdnAF4OWAfVsldr1URSwYboAvozjB3WCiO6FmiKGBtZRXxmPusEwfA&#10;7t4+rCEFg4jIX612G/EhxVmfc3lVQrPFNPZpJinh9j8HADWeQH4j2sE5AFjte5/1D+yBPlsYoJPX&#10;vu89MAOa2VbjowXQLwXsUemFDjBAJ3qJLMvY2SyOdWy92cTZ+Tn7mxOF5PTs3PX/34X5Ag6Ojphc&#10;NsXC3sInSDKWPvnUt8JuXjLbej+TUhCEH9gDfbYwQCdPDfZC7wTUC10Uu4XV3FZdfxiwa+nHVZ+N&#10;Zjh9kGVVg4FaKO9NdCeaawzxWAwba6tjHXtZKqFcufH4jKaDJMuYxiR3xwEcx+aEyitiWZbrVXRN&#10;VSHLCrssTLEwK7gDQGZhLtT3d2OwB7plWeyBPmMYoJOnms3mT5nb9kZBrj4rieTEbdGGVW1/WDQu&#10;KJIWC+V9ie6L3nggm81gaX5+rGOPTk5nOkV23IyDqDBMC5dXV2i2mlxFfQUur65QXFtzdczq8hJX&#10;0aeYzLHNyAbH0Iqi/AxMVfdimtAUJHnQNPnbv/3bum3bxwDg2DZMM5i76LD0dK/ojeAH9LLGVmtE&#10;gwQBWF5aHDs43z04mOng/DVQFRlrK8sobmxAkty30qNo0XX3k/i9VXSaTpKmRTQvK1pMy4FzWx/F&#10;tu2Ti4sLplTOGAbo5Id+oTirHcw+9FRhAenF5Ue9zL0QRpq7KAIiB6AUumgMpSRJxM72NjKplOtj&#10;W20DP+3uwTStl588pWZtMVFTFLzZ2vStpzYF5+D4cYHXl6wuL0GIxqWJXBAlCWKIwxrb7rbOnQZs&#10;sUa8u5HnHMf5I25brZmtJuIBtFqTFRFz66sAVmHbgF6rQ69VodeqE6eph1YoTtNgh7QHnqgr/DGB&#10;pqnYXF8f69hSuYLr6+sIfBfkh53NIj7sH8CyXu/ky2vzcFJlklV07kWfLpLLqv1eM1o6zn/4DnAc&#10;yKoKSdUgaxrkh7+H2Aauf676XbaXIAh/You12cMAnTznOM5feo9NPfiUUlEEEtkUEtkUgFVYpt0P&#10;1tu1quu96nqtCmC8glSTkLVYv2cnUTjCXaZKp1NYWVwc69jjszM0GrPx/8dxMLMrigzSp4siyxAE&#10;3NtDfnB87Hov+uLCPE5OT7kXfYqEXVvH7txdIyzDgGUYaNeHZ46HHcBbeqv/n6TT6fx1f3/fZou1&#10;2cIAnTwnCMJdgB6BPZ+yIiI1l0NqLgcArgP2sArFyTEWU6GwhTP6FQQBC/PzyGXSYx2/e3A4U6tr&#10;tmNDFMJf9QlLN0jfh2Wxp/00GmcVPRmPozuByAh9WoRdIM7NgsdLAbwST0CUZSx9/JEv09iDi1u2&#10;bX/HCu6zhwE6eU7X9b8kk0kA4aygv+S5gL1VKcPuPB7k6Y0WYkn/U/UHhT3bTBQGSRJRXN+AIrvf&#10;rGiYFg6OjmDb07HP0Cu2bWMqGvv6aGdzEz/v7aMz5PpN0XdZusZCwV0LrNWV5cBW0TVVxcc7O569&#10;XtswcXB0OFMZAHLIBeLsTgde/YObraYvNY/uXv+ufpNhGH8FZ6Jmzmzf0ckXf/M3f3Np2/YlANiW&#10;hagvavQC9vnNIja+/horn3+F/MYm4rl8v1BbGIXiJImF4ihswQ6nFEXBm62tsYLz8k0V+4eHMxec&#10;A4AzS6P8Z7zZ2mR19ylVrlRcH3O3ij59NFXBtJ77OERJgiiH+/0aHmdD+jU+szqAbXUzwBzHufrw&#10;4cMlGKDPHAbo5JdIpbm7ocYUZBYKWNzZ7gfssXQmlHORY8Gu2hPdF9yYIJlMYLu4Mdaxp+cXuLy6&#10;mtlAdVa/72G61d0ZpE+jy9K162NWV5antv5COu2+K8W0kiKwZW9wD7oXtPR4W7BeYrVa/Tuv4zjf&#10;JZPJ2Zt1Jqa40//P3p2HR3rddaL/nvMuVZJa6lbv++bEwR57HFyLWkkcfJ+bITDPQHguj5iBmbkE&#10;wjIOdhgGCDOEgb5ABgIhkIkTkxDANxCGpMMAIcYxhIuzdkuqsuOlu912Wyot3dr3UtW7nXPuH1Vv&#10;dVVJ6laVaq/f5x9XqWs5kqV63+97zvn9qqMeldyrxQzWr+eqHgzCWU/W7f1Ju6v+mS9jwL69e7F3&#10;z56ynj82OQnbLq3wY6tR21w1MDI2jmabiNF1veQCYpnl7gkIQee1zWRpebnkZe7NvBf9wL79WFtL&#10;tsUFtnrvPweAA2fvhufY8Gy74L8i+99SaVp1IhRVcCcABXRSJfWu5N4qaAad1Fd1zws4Zzh29Cg6&#10;ymi/IwGM0p5jAIDc5gm+EF7T7Xn1PIHR8XGcOXmypOfddfo0ro8m2nLLQzMrZy967549WFxaqtKI&#10;qkfjbENF+1ZlBDvqvqBfNxh0Iwh0bX6xQMpMKzbpeXDSKbipdaSWt/69MjqrswedKrgTgJa4kyrR&#10;NO0l/3a9qqC3Ar2Os/eEVJOu63jDmTNlhfNkKoWR0VEK51mtPgPnuh5GxydKft5dZ05Da/Piec2m&#10;nL3o+/f2gjXpOvc9u8tbOdRstKBZ7yEAyITw1GoSSzduYnl6puASNOdAsCuIYPcuKCFuG84BwOzo&#10;rE4F97xtoUqpl6mCe3uiIxepirW1tW/7t51UCjSHUR6GTOVTQuqjOie9wWAQZ0+VNiPqm1tYxM2p&#10;aUhJ5yy+dpgldl0XiRJDOgNw5gyF9Gaztr5e8nN6y9wiU2/NfHFhu/RAoO51Aqx1CzPXr2Pi289h&#10;7vqrWJ2Z3vTCZnJpBTdefhGrM1NbvpZumth/1xvBq1DqQqKwmJ2u6y9mv0zaDB21SFU8/PDDSaXU&#10;NSCzP9KzK1uco53QMndSP5UPwbt7enDy2NGynjt5c6qsGbZWp9rkYoVTRkjnAE6fPgXOWzsENYvt&#10;FPCbmp4p+XWbOeg26bC3rRHOYey1VVhrhT3NdfPW5Icf4BdGX4f0tj5f7TlyFEfuvQ9du7urcvla&#10;OAIquzJMKfX67Ozs5o3YScujgE6qRkpJy9wrQO+o/8GNtKvKnYIwxnD40EEcOrC/rOePjo8j1WQd&#10;IWpFqvaZYHFcF4mJyZKeozGG0ycppDeTtppF37e/pUN6IwR0K7m2YbO/HghASWBhfAIz167AWl3d&#10;8vkdu/fg6H0PoPfIYVRzQY6TTuVXcH8xmUy2x9VXsgEFdFI1nPO4f9tJlX6wJRkGBXRSN5U5N9A0&#10;jrNnTqNnV+lthdK2jeujo3BdWoWzlXZb7u84DsZKDOm6xnHq5EkK6U2inWbR9/R0o5V7ousd9S8Q&#10;Jzap0m6treLGSy8iOT+35fN008TBu78DB+46C8OsfvtGt/Bc+bnLly+3z9VXUoCquJOqcV03bpqZ&#10;wiA2BfSycQ5opgnhtHcrKdKcAgETp44fL+u5C0vLWFgsvTdyu1FtNIPusx0HY5OTJf1uGZqGUydO&#10;YmxivO0ualTLq6+P0GuTLWmGUZW92qXyNmnFuTp1c8vHc01D98HD2H3kUE0vLtip9fwK7s+fP3++&#10;/T7cCQCaQSdV5LpurlCcm6Il7jthdFSnnQcht7ezU5Pu7l1lh/Mb09MUzrepXcOmbTsYn7xR0nMM&#10;XcPJ4ydoJp2QGtAb4NzFsVyUshqsY/ceHL7nPuypcTgHADd1axuXbdsvotq9TknDooBOquahhx6a&#10;U0qNA4D0PHguXQgsF+1DJ/VR3rkBY8DBA/tx5ODBsp4/Oj6B9XW6qLddrd5m7XYs2y45pJuGjhPH&#10;jjXlcmhCmkkjTC54jr2tI5nR0YmDd99Ts+XsxTxXQnouAEApNbG+vj4LCuhtiwI6qSqlVG4W3aZZ&#10;9LIZDVBkhbSj0gOMpnGcPnkKe3p6Sn6u43m4PpqA67olP7edqW2fw7VmILVsG+M3SgvpAdPEieMU&#10;0gmppkbYf36nFZxc09B7/CSO3PMd6NhVv/HaqYICcc9Tgbj2RgGdVJVSKq9QXLKeQ2lqXAO4YdR7&#10;GKTtlHZ+YJoG7jp9GsY2WikVW1pZwdj4eFv09K44Oo2DZdmYuLn1ntLNBE2TZtIJqRLeIPvPnXRq&#10;QwV3X9fe/Th63wPoObi//hcS0rdqNTHGXqACce2NAjqpKiHERf+2vU4BfSfMzq56D4GQLe3q6sTp&#10;EyfKeu7NmRnMzS9sdQ5FKqTVc2g6bZUe0gMmjh09QiGdkAprlHMWb5MK7oFd3Th49z3Yd/oktAa4&#10;iABkz5GzB0HP8wapQFx7o4BOqmplZSU3g+6W0deU3GJ0ld6iipBa2Nvbi6OHD5f13LHJSSST9Nmw&#10;E+2+xD1fOSG9MxjE0SOHKaQTUkFGZ1dDfOLkL3Hnmoa9p87g0N1vrOty9s04eeP0PO950NqotkYB&#10;nVTVO9/5zkUp5XUAkELAdaiXcbn0oFnvIRCyqUwf39IoACOJMdibtL8hZCfSaQuTU1MlPaero4NC&#10;OiEVpAcD9R4CrHUrl3K7Dx7C0fseQPe+3oYK5gDgOgLKy5wfK6VeX11dXQAF9LZGAZ3Uwq1l7kla&#10;5l4uzgCDqrmTmqrOaUwylcLro6PwhKjK67edbZ7GNdpJaTWlUmncmJ4u6TldHR04cvgQhXRCdsgI&#10;doA1QMLwHBvBXd04et8D2Hv8WMMsZy9mryfzP8YHDx48SMvb21wD/PmQNjDk37BpmfuO0DJ3UluV&#10;v4A/t7CAm1PTbdu7uxq2vcS9zYLn+nqq5JC+q7MThw8dbLcfFSEVpXfWv70aAHTu3o1Db3xDXdqm&#10;lcJZX8/tP1dKxUZGRiigtzkK6KTqpJTf8G/bydV6DqXp6dRujTSxyZtTWFpeqfcwWg9d69hSOSG9&#10;u6sLhw5SSCekXEZHZ0Os2OFNknKcvCLKSqnBgYEB+lRvc03yq0ua2djY2Ev+bTedhqDrgmXTAzqY&#10;Rn+2pPmMjo8jlU7XexhtrV0D5/p6CjenZ0p6Ts+uXTh4gEI6IaViGocepLaw2yVkthVc1tLS0gsA&#10;6Ey5zdGZPqm6gYEBIaXM7UPPr1RJSsMAmJ20zJ00j7Tt4PpoAq5LBSKrhaq431lyfR1Ts7MlPWd3&#10;9y4cPHCAQjohJTAapL1as3BSaahby9sHV1ZW3DoPiTQACuikVv7Rv2En1+o5jqZndNHBj9TKzpLJ&#10;wtIyJiYnISVNBpD6W1tLlhHSu3Fg/34K6YRsE00ilCb/nFgp9U+XL1+mAyahgE5qw/O83D50a5X2&#10;oe+E0dlBVYZJjZS/De7G9DQWFhcrOBayJaoRt23lhPQ9PT3Yv28f/fwIuRPGMuco9R5HE7GTq7kC&#10;cUKIb50/f54COqGATmpjYmIiF9Cd1DqogHP5OGucCqmktaky/05Hxyewvk5bWUhjWltLYnpurqTn&#10;9O7ejX17KaQTcjtGZ2dDtFdrFhLZCu5ZnZ2d3wLtPyeggE5qZGBgIA0gDgBKSjgpKha1Eya1WyM1&#10;oFRp5wmO62X3m9MWulra7h50RvNaOaura5idXyjpOXv37Ma+vXsppBOyBZP2n5fEWU/ntoAppZ6f&#10;nJykK9sEAAV0UkNKqdw+dGuN9qHvBB0ESS1IqbC4vLytxy6urGBsYpz2m9cD1Ygry/LKCmbn50t6&#10;zt49e7C3l0I6IZsxunbRx0wJ7GRBe7V/GhwcFHUcDmkgFNBJzQghvurftqgf+o5wDdADgXoPg7SB&#10;peUVeOL25wyTU1OYn18oe0k8IfWyvLJa8kz6vt496N2zp0ojIqQ5aaYJrtV7FM3Fytt/rpT6Ou0/&#10;Jz4K6KRmxsbGcgHdSSZpk80Omd099R4CaQNCCIxPTGJ5k+KO84tLuD6aQIq2rNQVtVnbmeWVFcyV&#10;WNBw/969FNIJyROgc5KSSGTOhX3BYPDroP3nJIsCOqmZDfvQ1606j6i50T50UiueEJidm8f10VGM&#10;jI3h9UQCr42MYnFpiZa0NwKq4r5jS0vLmF9cKuk5B/ZlQjr9XAnJnJPQn8L2OSmL9p+TLVFAJzUl&#10;pfz//Ns2LXPfEU1n0GiZO6khKRU8T0AICUXr2RvG9v9P0Onz7SwuLZUV0vfsppBO2ptmmuAGRYpS&#10;OHn9z6WUz9L+c5KP/ppITeXvQ0+vrtRzKC3B3NVd7yEQQups2xdL6KLKHS0uLWFhaXuFEX0H9u1F&#10;Dy3vJW2MzkVKl15dof3nZEsU0ElNjY+P52bQnXXqh75TtMydECLvUMQv97gS2+a1q4XFRSyulHYB&#10;+dCB/ejpoZBC2hMtby+NVIX9zzs6Op4F7T8neSigk5oq3odurSXv8AxyO7rBaZk7IW1OyO0FdLHN&#10;IE+A+fkFLJUY0g8fOEAhnbQdzTShmVS+vRT22jrtPye3RQGd1JxS6gv+bWuN9qHvVICWlhHS1qRU&#10;dwyTiysrVDegRHPzC5t2L7idwwcOoKebPpNJ+6Dl7aXLtFfL3FZK/W/af06KUUAnNec4Tm6Zu0X7&#10;0HeM2q0RQhaXliG2qKjvSYmlpWXagl6G2bl5rKyu3fmBeQ4fPIBdu7qqNCJCGkugu4eWt5coc+5L&#10;+8/J1iigk5rr7+8fUkqtAICbTsNz6XNpJzQN0IMd9R4GIaSOhBAYG5/YMOO7vLqK8fEJWt6+AzNz&#10;c1gpcTvW0UOHsKuLQjppbXowCK5TPC+F50q46TQAQCm1cvny5UHQ/nNSRK/3AEjbegrAjwCAnVyD&#10;3ru7zsNpboGeHnhWut7DIITUkd+vfn5hAZxxSCUhqRJnRczMzoIxoGfX9gtzHj18CDdnZpBMrt/5&#10;wYQ0ocAuWsFXKju5lmuNqZT68v33309XT8kGNINO6kII8Q3/dnqltJY2ZCOTllMSQrKkVPCEoHBe&#10;YTOzs1hbLy1s00w6aWVmN1VvL1V+ezUp5bdGRkZo9pxsQAGd1IWmaU/5t9Mry7S2Z4c4Aww6CSSE&#10;kKpRCpiemUEyVVrB5aOHD6Grk7YhkdZidHWBUYooiUQ2oPv3pXx6YGCAToHJBvSnReoiFAqNSymv&#10;AJkevs46Lc/eqWAPbRMghJBqUgqYmp5GMlXaMevYkSPopJBOWkigm845SuWspyE9DwAgpby6tLQ0&#10;jlw9d0JuoYBO6oYx9kX/Ni1z3zmjMwim0Z80IYRUUyakTyGVtkp63nEK6aRFMI3D6ArS8vZriIlQ&#10;AAAgAElEQVQSFXUueoraq5Gt0Nk8qaeCZe5kZxjoijYhhNSCUsCNqSmkLbuk5x0/cgQdHRTSSXOj&#10;1mrlSa8s5/afCyGepvZqZCsU0EndhEKhb1C7tcoK0DJ3QgipCaUUJm/eRNouLaSfOHoEwWCwSqMi&#10;pPoC3bspoJeouL3a1atXvwVqr0a2QAGd1BvNoleQbnDodOJHCCE1oZTC5I2bSNtOSc87eewohXTS&#10;lPRAAJqp1XsYTSe9skzt1ci2UUAndSWEyAvoS/UcSsugWXRCCKmdTEi/Adt1S3peJqQHqjQqQqqD&#10;zjHKU9Re7Wlqr0ZuhwI6qav8dmvW2hqobe/Omd1dYIwWnxFCSK0opTAxOQnH9Up63sljxxAMUEgn&#10;zYExRr3PyyAVYK+t5u6vra19eWBggGbQyZYooJO6CoVCKwDiAKCkRHo1WecRNT8OwOzuqfcwCCGk&#10;rUipMD45AccrMaQfP4YAhXTSBMzuHtD1/9JZa0lImZkwV0o9v7i4SEtGyW1RQCd1J4T4nH87vbRQ&#10;z6G0jODuPfUeAiGEtB0pFcbGJ+CK0ibHTh0/hoBpVmlUhFRGcPcemj0vQ2ppMX95+4XLly/T8nZy&#10;WxTQSd1xzm8F9JVlWuZeAbqpUbE4QgipA6UUxsbHIWRp5+CnThyHSSGdNCg9GKTicGWQyO4/zxJC&#10;fOH8+fO0vJ3cFgV0UnehUGhcSnkFAKQQsNZomXsl0Cw6IYTUh5QKo2PjEKq0K86nTxyHaRpVGhUh&#10;5Qv00DlFOezVdcjsthcp5dWlpaVxADQVRW6LAjppCIyxP/Nvp5YW6zmUlmHu6gTT6E+cEELqQUqJ&#10;0UQCsuSQfqJmIZ1zBk3TwDkdK8jWmMZhdnfS8vYyrC8v5Za3A/iLwcFBmj0nd0SfyKQhOI7zBf92&#10;enkJtDln5xioHQohhNSTlAojiUTJ02WnT5yAYVQvpHPOsG9vL95w5gzuOn0KbzhzGidoHzzZQqB7&#10;N4XzMkgUthD2PO+LtLydbAcFdNIQ+vv7rxcsc19dr/eQWkJwd2+9h0AIIW1NSoXXRxMlP+/MyRMw&#10;DL3i49F1DW84cwb7eguPDx2BAE6dOI7uXbsq/p6kuVFxuPLYyVTx8vZroOXtZBsooJNG8hf+jfwr&#10;jqR8mgaYXXSyRQgh9SSlxOuJRMnPO3PyZEVDuq7rOHvq1G0fc+TQQQSpyCjJMrq6wHWK5+VI5y1v&#10;Z4x9gZa3k+2igE4ahuu6X/RvpxYXaJl7hQR7aRadEELqTQiJ62XNpFcmpBu6jrOnTm7rsSePHQXn&#10;FMoI0LGnl2bPyyBRWFNJCEHL28m2UUAnDaO/v/+l/GXudjJV7yG1BCNgUMs1QghpAFKWH9J1vfyQ&#10;rus6zmwznPs6OjrKfj/SGvRAAHqQ6hKUw06mIW4tb391YWHhJdDydrJNFNBJo8kVi1tfnK/nOFpK&#10;cM/eeg+BEEII/OXuYyU/7+ypk9D10vtQ67q27ZnzfPv27gWjqdO2RucO5VtfXMiv3k7L20lJKKCT&#10;hmLb9q196EtLkHStsSLMriD4DmZfCCGEVI4QAiNj5YT0UyXNpG9nz/lWgqYJRgm9bXFdh7mrg5a3&#10;l0GqDdXbP0fL20kpKKCThvLWt771Wv4y9/TKar2H1BIYgOAe2otOCCGNwvNEVWfSS9lzvhVNowu7&#10;7Sq4e0+9h9C00qtJqt5OdoQCOmk4SqlP+bfXFxfqOZSWEtzdDcbpT54QQhqFEAIjZYX0U9C0rT/P&#10;y9lzvpmODqpf0o4Y5wjs7qHZ8zKtL87nL29/kpa3k1LR2TppOJZl5Za5W6srEPSxVhE0i04IIY3H&#10;EwIjY+MlP++u06ehaRtn0vUKzJz7dnf30D70NhTcvYf+v5dJCMBeXcm7L/6ClreTUlFAJw3noYce&#10;mgMQBwAlJVLL1BO9UoJ7dtOeQkIIaTCe52G0rJB+qmC5eyWWtefrCAbomNFmGGMI7tlDs+dlSq0s&#10;Q8pMo2Cl1PPj4+OzoOXtpEQU0ElD8jzvcf82VXOvHM6AwO7d9R4GIYSQIq7nlTWT7i93Nyq0rL2Y&#10;xkuvHE+aV6BnNxilg7Kl8pa3CyGeAECz56Rk9CdIGtLY2Fhumbu9tgbXpYuPldJBbVMIIaQheZ6H&#10;0fHylrtXI5wDQCAQqMrrksYU7N1Ls+dlcj0FO5nM3V9YWPjcwMAABXRSMgropCENDAw4UsqL/v3U&#10;4lw9h9NSuJa5Qk4IIaTxuK6H0fGJeg8jp7u7m/Yjt4lATw9owUT50ovzUNnZc6XUYDKZtOo8JNKk&#10;KKCThiWE+KB/O7lAy9wrqWPvPtAZFyGENCbXdRsmpHd3dQI0p9oWOnr30f/pHUguFCxv/9DAwIBX&#10;5yGRJkUBnTSsvr6+p6SUcwDgWRaslF3vIbUMTQOCNItOCCENy3VdJBokpHNq0dnyAj27wXWK5+Wy&#10;UzZcKzNhrpSaX1hY+HsAsr6jIs2KPnFJQ1NK/Zl/e32elrlXUsfevTSLTgghDcxxXSQmJus9DJim&#10;Ue8hkGpiDB17afZ8J/JnzwH8BfU+JztBAZ00NCnlH/u3U0sLkFQrrmI4z/Q6JYQQ0rgcx8FYnUP6&#10;rq6uur4/qa7g7t2093wHpMqco/ps236Sep+TnaCAThpaX1/fFaXUSwAghcD60nK9h9RSOnp7wThd&#10;MyeEkEZmOw7GJusX0nt376Z+6C2KcYaOPVS5fSdSS8uQIpPHlVIvr6ysXAH1Pic7QAGdNDyl1Ef9&#10;2+vzs/UcSsvJzKL31nsYhBBC7kCI+m5n5XQxtyUFdu8Bo9nzHVnPW96ulPp4Mpmk4nBkRyigk4YX&#10;Dodzy9ztZBKOTZ97lRTs3QNGBYAIIaRh6bqOs1Xqc75dhk770FuLAqBgdNL2hZ1wbQ92ci13/+WX&#10;X36Sep+TnaKzctIUhBC5kJ6kWfSK4gwI9u6t9zAIIYRsohHCOQB0dnbWewikgjzPQ3o9iZlrV7A4&#10;Pk41fsqUnJ/L1YaTUj55//33UzgnO0YBnTQFz/M+5d9en5+jA0mFdezpAdPo44AQQhqJ0SDhHAD2&#10;7O6hxh8tQ0E4DqQnoITE+vw8Zl+9BkHRsiRSAcnFefjbzRljfxwKheinSHaMzshJU+jv7x+SUl4B&#10;MsXi0ssr9R5SS2HI7EVXSoLqmhBCSP3puo4zDRLOAUDXNCoU10K0YBD5leGc9XXMXLsCz6NzgO1K&#10;L69Aepltl1LKq7Ozs8Og3uekAiigk6YhpXzcv702N1PPobQU1xVYGB/H8tQN2OkUPNcDhXRCCKmf&#10;RlnWXkzX9HoPgVSAY9uw1tbAWGEM8CwLs69ehefSJPB2JOdnc8XhpJR/SMXhSKVQQCdNIxqNPuHf&#10;tpNJOJZbz+E0PQVgdXYO05dfwvr8PDzLgnA9uI4FpSigE0JIPTTSsvZiwY5gvYdAdsixLAgvE8C5&#10;rkMVLYrwLAsz167AdShr3o5jubCTydz9K1eufIqKw5FKoYBOmopSKhfS12ZpFr1cTtrB1NWrWJ6c&#10;gJK0GosQQhqB0WDL2ovt7qZ96E2PAcLLTHB4jgPdDGwI6cJxMXvtKlybJkK2sjY3m5vMkFJ+iorD&#10;kUqigE6aiuM4uYC+vjgPypalkQpYnLyB6VdehpdOb/h3xjk0IwDPpYMyIYTUUqPtOd9MRzBA+9Cb&#10;mGNZcG2n4GuebUM3TBRfeRGui5lrV+FYhY8ngJRAamkh7778o1AoREsOSMVQQCdNpb+//yUp5bcB&#10;QEmJ5MLCnZ5CslIra5h6+SUkZ2c23WKumSbAOZx0CgCDa9s1HyMhhLSjRt1zvhlN0+o9BFIGx7Kg&#10;GLLFYAGl1PNSZnrieI4DruuZvqt5pOdh5tpV2CmLKtPkSS4uQmZL3kspXxgbG3sRVLyHVBAFdNJ0&#10;lFK/7d9enZ2mcpl34HkSs6+PYH7kNYhNZsYZ59A7OuA5Tq4aqZ1O1XqYhBDSlpopnANAwAzUewik&#10;TK5l5W47jvMYgHcrpdaAzIw513SAF0YDJQRmX3sFdjJNCRSZEu1rs9O54nBKqQ8DoOXtpKIooJOm&#10;E4lEPqeUmgYAYdtIryTv9JS2pACszS1g6vKLsFaWN17bZYAeDEJKCXeT5e4SoFl0QgipIs55wy9r&#10;L9bT3U370JuMY1mQeScBQogPTk5OXgqHw58RQvyEUmoeyIR0xjnYhpAuMXf9Gqxkqu1DurWahJc9&#10;N1JKzczPz1+g4nCk0iigk6YkpfyIf3ttZqqeQ2lIru1h5to1LE2MQYmNawy4rkMzAwVX04HMQTv3&#10;Gla6oEcqIYSQyurp7m66j9ldXZ2gg0OTYciFSgC4fPnyb/qhMhqNfl4I8WNKqXEppZKeBwWAFW1l&#10;UFJi/vo1pJZX2zqkr+bNnkspPzo4OEjhnFQcBXTSlNbX1/Narq3BTlMREyAzSb48NYOpqy/BWV/f&#10;+ADGYHR2QnhewcFaSnnJsqwHI5HIrwgh3u9/XQhBs+iEEFIFjDH09u6p9zDKwjmdPjYLx7IgxK0M&#10;KaV8X1dXV8F+t2g0+iUhxE8xxkaklEpJCaXUJiFdYSHxetuGdDvtwF5by91fWVn51Pnz56k4HKk4&#10;+oQlTenhhx9OCiEe9++v0iw6rJSFm5cvY3XqRqZcexHNNMF1HU7q1v5yKaUthPjxcDjc/5a3vOV5&#10;AIhEIr8rpVwCMoVjaC0jIYRUHmOA0aQF10zTqPcQyHYx5OrPKKVmRkdHP7nZkuxoNPqM4zg/CuBF&#10;P6RLKTO90vMfKBUWRq8jOb9Ym/E3kKK950/09vau1nlIpEVRQCdNS0qZm0VPLS3Ca9NFRkIA86MJ&#10;zF67ArHJbHemCFwnPMcpKBKnlLpgWda9kUjkT4ufo5R6r3/bsS2aRSeEkApTCnDc5px86+rqqvcQ&#10;yDZs0lbtsYGBgS1/6fr7+7/ped5PM8YyFd6VgvA8aIZRGNIVsDSRwOpc+3TS8QSQXl7K3bdtm1qr&#10;kaqhgE6aVl9f3xWl1BAAQCkk52brPKLaUgCSi0u4+fILSC0tbl0ETim4eVXZlVJTUsofCIVCP/S2&#10;t71tZLPXjkQif6mUeh7I7DtTjArGEUJIJSmlsLS8XO9hlKVnVzf1Q29wjpVpjZbfVg3A3wC3b35z&#10;7ty5QSHEewBc8tuwCdfdNKQvT45hZWauKuNvNOvzc5Dy1s/yxo0bl0Gt1UiVUEAnTU0I8Wv+7bW5&#10;mbZpuebYLmauvYrFxCiU2Lh0gOnarSJw6tbxQ0r5u6Zp/otwOPy3d3oPz/Pe6x+cnTQVjCOEkEpb&#10;S64hmWq+tpa6xmn3U6NjgGsXtlXb7oxvNBr9djgcfguAr8lsKhWuC900N4T0lRsTWLo51dJJVSJz&#10;jplXHO787VYiELJTFNBJU4tGo1+WUl4HAOm6WF9YutNTmpoEsDw1jZmrL8NZ36S9XLYInPREcRG4&#10;Ydu2Q+Fw+P3333//tn5IfX19lwD8hn+fCsYRQkhlSakwPTODmbl5OB6d75PKKC4MJ4T45cnJyUso&#10;ccY3HA4/zBj7ih/SPcfZGNIBrE1PYfnGzZYN6euLy/n7+F+fn59/BndYiUDITlBAJ01PSplrDbY6&#10;M9Wyn5h2ysL0lStYnboJtUUROKZpmxWBe084HI729/c/V+p7hsPhXysuGEchnRBCKkdKhZXVVYyN&#10;T+D66CjGb9yo95C2RbVqGmtyjmVBFRWGSyQSv1dur+5QKPROAF/KD+lGILAxpM9MY3F8ouVCukS2&#10;nW/2F14I8aFkMklX00hVUUAnTS8ajT4ppZwDAM+ykF5uraKaUgEL4xOYuXYFXlHfcqCwCJzMm4GR&#10;Un7W87z7I5HIn+zk/fMLxtnp5luKSQghzUApBSkVLMvG2OQkxCYXYhtFyrJA228bl5t3rqCUenSn&#10;y7HD4fC7GGN/5Yd017ZhBIIbfgPW5+ewkBhrqYmS9Mpa7ueplJpfWFj4TLkXOwjZLgropCUopW7N&#10;ok+3Tsu19eVV3HzpRazPz5VSBG7Cdd13hsPh/3Du3LnXdjqGSCTyl1LKXKV3CUWz6IQQUkW27WAk&#10;MYrExCTmFxc365xZV8ITlM8bkGNZkIV1Zz76pS996Y6F4bYjFAr9EIC/uBXSLRjBjSE9tbiAhZHR&#10;lgnpa9MFs+e/TbPnpBaYojVKpAVcuHDBPHv27DJjrAMADr7xTejobt42MJ4rsZAYgb22+WoApmnQ&#10;DKPgKjkACCE+EgwGf3O7+8y36+mnnw4cOHAgzTlnABDo6IRhmpV8C0IIIbfBOYNhGOjq7MLe3l7w&#10;Ohdpm56bw+rqWn0HQQo4tgXn1myvNzIy0jUwMODc4WklGR4e/kPO+U8wxjQAMIJBuLYFVhQnAj09&#10;OHDXG+r+e7oT6bUUZq9fA5SCUio9OTl56F3vehf90pOqoxl00hIGBgYcKeVv+/dXpm/WczhlUwBW&#10;Z+cwdfnFzcM5Q6YInBDFS9ies207FIlEfr7S4RwAvvd7v9dWSv2cf991bJpFJ4SQGpJSwbYdLC4t&#10;4frICK6PjmJschILS0t1mWE/fOAAenq6a//GZFOOZcF1bmVxpdRjACq+FDsSifwnpdTjSikBZJbT&#10;G4EgVFEQt1dXMXf9tYZb/VGK1Zmb+cUWPvz888+n6zke0j5oBp20jK9//esHurq6cs3QD33Hv0Cw&#10;M1DPIZXETttYTIzATW/++c9NE0rKgn3mACCE+M+RSOSjtRhjPB6/yhj7DgAwOzrBlIIRaJ6fMSGE&#10;tKp6zbDTTHr9+YXh/Av3UsorjLE3h0Iht1rvGY/HfwvAL+Zm0gNBeI61YeuD2dWFg294E7hWrZFU&#10;h52yMX3tSi6gu657oq+v7wZocwepAZpBJy3joYcemhNCfMS/v9oks+hSAYuTNzDzypXNwzlnMDo6&#10;IYqKwAkh/lYpdU+twjlQ3Bs9BWqESwghjWGrGfb5xerOsB8+cADdu3ZV7w3InbHCwnBCiMdCoVBV&#10;C5mFQqH/JqX89dxMum1BMwNA0WmBs76OmVevQnjNlWtX8iq3K6X+59NPPz0NCuekRmgGnbSUixcv&#10;viEQCOQKox25936YQaOeQ7qt9FoSi4nRXDuUAgzQA0F4tg1VWPTlppTyPdFo9Ms1HGpOPB7/LcbY&#10;fwUAruswdINm0QkhpMFVe4b95vQMkuvrlX1RckeOZcHzXMhs33MhxAcSicSHalVpPBaL/RfG2IcY&#10;YzoA6GYAwnU29OHTgwEcvPse6Hrjzw06tovpq5ehMvXw4HnefdFo9AoooJMaoYBOWk4sFvsW57wf&#10;ADp6e3HwzJl6D2kDz5NYGksgvbq86cf9VkXgpJS/yxj7nVAoNF+joW4qHo9fZ4zdBdBSd0IIaUac&#10;Mxi6ga6uTvTu6YVWgcQ+NTODtSSF9FrZZGn7a6Ojo/dVujDcnQwPD/8M5/wP/JCuGUZmxV9xSDdN&#10;HLj7O2CYei2HV7K5RAKpxUUAgFJqcGRk5O21/pmS9kYBnbScwcHBBwzD+LZ/v5Fm0RWAtbl5rNyc&#10;hBKbNCFhgBHsgFO01F1K+YJS6icjkchwbUZ6e4ODg9+tadqXb1V174BhUkAnhJBmxTmDpukImCYC&#10;AROcc/R0d0Pjpc140kx67eRXbQcAz/O+JxqN/iMq0FatVLFY7D0APsE5N4FsSBceivdXcF3HoTfd&#10;AyPQGOdlxYpnz23b7uvv7x8GzZ6TGmr8dSaElKivr+8FKeVF//7y1GQ9h5Njp21Mv3IVyxPjm4Zz&#10;bhhgmr5ZOH8sHA6/uVHCOQD09fX9A4AP+/dd16Wq7oQQ0sSkVHBdF8n1dSwsLmFufgEjiQSS66mS&#10;Xufo4UPo6uys0iiJz7EseO6tujSe5/3q2NjYV1CHcA4A4XD4j6WU/1EpNQ8AwnXBNR1MK4wa0vMw&#10;8+pVOGmnIRPvytSNXDhXSg1OTk5+GxTOSY1RQCctSQjxiH87vbQEx6paIdM7yhWBu3YFbmrzInB6&#10;RyeE6xYUgZNSfkkpdU84HH68hsPdtnA4/H4pZQLIHHAVYxTSCSGkhSgFTM1MI5kqLaQfO3IYnZ0d&#10;VRoV8Ze2S5E5Z1BKvT42NlazfedbiUajn1dKXfeLySopYZjmhsJx0s2G9JTVUMnXsV2kl5dv3Xec&#10;9w0MDNTvBJK0LQropCU1wiy6ApBeW8fU5ZeRnJ3ZsMwLAPRgEEoquOlbJz9KqXnXdf9NOBz+vlAo&#10;9EoNh1wypRRVdSeEkBamFDA1PY31LVqAbuX4kSM0k14tRVXbpZSPDQwMeLd5Rk1ki8hGOOeMMQ5N&#10;1zNL8DdJ4UoIzL72CuxkqmFCOs2ek0ZBAZ20rHrOogsBzI8mMHf9GoSzsa4I0zj0YHBDETghxEcs&#10;y3qgr6/vqVqNdScikcjTjLEP+fcd26JZdEIIaTFKATenppEuOmbdCc2kV55jWXDzzis8z/vVRCLx&#10;D6jT0nZfLBZ7DMAv+H3R9YAJz7EL4m3xcnclJOauvwprLVnLoW6KZs9JI6EicaSl1bqiuwKwvriM&#10;pYkxKLH5SjPNNKAUClqrSSlfkFL+RDQajVV1gFUSi8Ve4Jz/SyBT5I4DVNWdEEJaDGMMx48dRUeJ&#10;n+8TN28inS4t3JONHMuCgspdCJdSvsAYi4RCoboGyeHh4X/HOf8MY8wAACMYhGcXzpxrhgHOOYQQ&#10;EJ5XsOqdcYa9p+9C156eGo/8FqrcThoJzaCTllY8i26nq/dZ69oeZq5dw2JiZNNwzrItbITjbtZ/&#10;1mnWcA4Aruvmlrq7Vhqg/eiEENJylFKYvHET6RI/308cPYpgMFilUbUHx7IyS9vzfvZCiMdCoVBd&#10;l7YPDQ29k3P+eC6cBwIbZs51wwDjHI5tQ3geNMMoWDeupMJC4nUkl5brsp7cTjtILS3l7tPsOak3&#10;CuikpfX19b0ghMgVWVu+MVHx95ASWLo5hamrL8HZrLUMAzQzAK7fOiB5jgvDuNVihHMeicVif17x&#10;wdVIf3//N5VSv+Tft9OlFRQihBDSHPyQbjul5ZeTxyik75RTuO/8fePj499CHfdIX7p06V9pmvZx&#10;pdReANANE8JzC2ru+OHcy1s1KFwXelFIh1RYTIwgubBYq+HnLN+czPVsV0o98cwzzzwH2ntO6ogC&#10;Oml5Uson/NvW6grSydIK3WxFAUivJjF99TLWpqc2FIFTyLROUwrwHBue40DTtdy/e66LQN7JCuf8&#10;3w8PD/9sRQZXB5FI5HeFEP/Lvy+koFl0QghpQUopTNyYhOOWNnmbCem0/alUjmVByFsr86SUn/jS&#10;l770RD2rtg8NDb1Z1/XHlVJnOeeM6zqUkgVtZBln4JoG13Vzxdd8nutCN83CFKyApfEEVmbmapaO&#10;rWQa1upK7r4Q4lPnz5+vazV8Qiigk5bX19d3RQjxQf/+8o3xHb+m5yksJBKYe/1VeEUhVAEA59AM&#10;o2CfeQYrqHTuWBaCeVVuNU37g6GhobfveIB1EolEfkQptQoAnuNQ6zVCCGlRUiqMT07A8UoN6cco&#10;pJfAb6nmn08opeZHR0d/7vz583Vd2q5p2scAvNEP55yzXNs3n26a8ITIr4z+vFLqn6XMfMFzHOiB&#10;wIaQvnJzAqszszUJ6fmz50KID/393//9y6DZc1JnVCSOtIWLFy8eM01zzK8uuv+uu9G1e1fJr5Mp&#10;AreE5clxSG/jBVaF7AGpqHK7UmqcMXYSyOzPcm37VoEUBhiBYG7pmlJKCCEeiEajl0seYAMYGhr6&#10;95zzP+M8s9M+0NGZ6YNKCCGk5TDGcPrUSRiaducH5xmbvAGbLuDekWNbBUvbhRD/LhKJXMA2q7bH&#10;43FjbW1tXzAYPKVpWreUci6dTo89/PDDy3d+9uZisdivMMbOM8Y0MAbDLKrYzgDDDMDzRC60Sylv&#10;uK77b/v7+y/GYrG/BvBvOOccAPRAAF7+eVH2NboPHsaeY0eL26hXTGo1ibnXXwOUglJKpNPpu9/2&#10;treNggI6qTOaQSdtob+//4aU8r/595dvjJfcj8R1BGZfew2LidEN4VwBYJoGrusF4VxKuSyE+GHX&#10;dXPF6lzbhmEaBU92bRs8e3LDGNM0TfvbZ599tvQrCAAuXLjQ8U//9E+H4vH47gsXLtQ8GUej0c8q&#10;pX7fv+9YaZpFJ4SQFqWUwtj4OIQs7ah66vgxBOji7W05lgWnsCjc+UQi8QVsI5wPDQ29OR6Pf0Mp&#10;Zff09EyZpnlJ07R/NAzj2z09PUvxePyl4eHh70KJWWB4ePhnGWO/5k94bFYUzjADEKIwnDPGHu3v&#10;778IQIbD4Xcxxv4qN5Nu2zACwQ0z6Wsz01iavFGVtCwBrOTNnksp//tXvvKVcVA4Jw2AZtBJ23j2&#10;2Wd3dXd3jzHG9gLA3tNn0b13zx2fJwGsTk1jbWYKSm7y98IAzcgeoPIopX4vFAr9gn8/Fov9Cuf8&#10;N/z7mq5D5i0N5BqHyNu7JaX8y3A4/MPb+d6+9rWvHeno6Hi7pmm/CCBUNI4hKeUnI5HIn2zntSol&#10;FosNc87DQGaFAGeMWq8RQkiL4pzjzOlT0Fhp851jE5OwHepmVcyxLEglcxf9pZQxxthbtttSLR6P&#10;f10p9VZ/NdtmlFKrSqnHwuHwn2MboX94ePj7OedfKGynZudCLlBYsT37HuNCiJ+ORqMberXH4/En&#10;AfyHXNgPBuFa1oYZ8679B7D35ImKzqQnF5exMDbqz56vLC0t3fWOd7xjoYJvQUjZKKCTthKLxd7D&#10;Of80AGimiaP33bflpWMFwE6msDg2umGfuf/vmq5DCgmlCoJ1Qkr5SDQa/fIm7/9NzvlbAIDrOiBl&#10;QeEUIxAouFoupfyVcDj8weLX8Q0NDb2dc/4E5/zeO3zrkFJeyY7ra3d6bCUMDw9HGGOX/CVsZkcn&#10;mFIU0gkhpEVxznD29JnNWoneVmJiEg6F9Bx/37mbXdoupVwXQryjr69vENuY4Y3H44ZSKsk5N8EY&#10;ONeyRWoZlJIQnldw7iGljHme9+i5c+eGtnr9oaGhN2ua9kWl1HHOOTMCAXiuU1AglzVXU+kAACAA&#10;SURBVGscumHCdRxkJ8chhHhXJBL5Era4ABCLxT7FGPvxO4X0jt5e7Cvjd2szEsDU5cu5czsp5SOj&#10;o6N/VM+ie4TkoyXupK2Ew+E/VkqNA4BwHKzNzG76OOEpLIyNYfa1VzYvAscYNNPMHOTywrkQ4gPh&#10;cPjMZuEcADzPe8R/f+l5mZCeN9vg2nZB0TjO+W/G4/GB4tcZHBx8IBaLfUvX9a8Wh3PGMlVTOedg&#10;ea/NOb9X1/WvxuPxVwYHB/+PrX5GlRKJRIYB5PqjO+kU9UcnhJAWJqXCSGK05DXCp08ch5nXerTt&#10;5YVzAFBKPdbX17dleC7muu6DLHsCYBgGOru6oKSEcG1ASeimCS1vewHnPKzr+ifj8fhbM+9e6NKl&#10;Sw9zzj/rh3PNMCA8ryCca4YO3TDh2HYunEspX0gkEl/GbWbnw+HwT0kp/6dSSgCZ79sIBDeMIr20&#10;hPnRkeKGOWVZm5nLrUxQSk3Mzc39KYVz0kgooJO2o5T6ef/2ytRNiLyP5EwRuGVMXXkJqYWFDYdC&#10;vwicUgoi72q/Uuo527b7IpHI/7jde587d+5F13UfUUpZQLaCaVGbETuVQqCjI3efMfb5ixcvvtW/&#10;Pzg4eE7TtCc55/3+17imIdDRgUCwA5quQ0mZ2RfPGAIdwdz+9uzrvUnX9SewyUG40sLh8CeVUrk+&#10;9HY6VYN3JYQQUi9SKrw+mij5eadPnoBBIX2zonAfTCQSn8E2i8IBgKZpx5E92jLOkVxdgXBdKKkg&#10;XA+ebYFBwQgGc5MEnPMHlFKPx+Nxvfj1DMP4GIB7OOfMf7zKO3liDNA0Ha7jQt3a0/0CY+zRgYGB&#10;O1abj0Qi/0VK+du5kG5b0MzAhvMFa3kZc9dfQ4nlDgoIAaxOT+X3Pf+lZDJZ14r4hBSjJe6kLcVi&#10;sec5528GgF0HDmLfiePwXIHFsQSstZVNgznXOMB4wb5xpZQlhHgkGo0+Wcr7Dw0NvVvX9T/17/uV&#10;329VdmfQDCP/Cu+KlPJfKaV6skva3+g/NNjRASFEZjY/82AU/10HgiYY1zNXtrMHVc/zfjIajX66&#10;lHGXKx6P/zVj7AcAQDMM6JpOS90JIaSFaRrHXadPl/y80bFxuCW2bmsVjmVlj+eZbeZSyouMse/a&#10;7r5z3ze/+c27AoHAFc65qWcvemxs+wpohgamZc411K0l6b//1FNPvd9v4xaPx38dwC8zxjSuaZl6&#10;Oa5bULFdNwwoleltDgBKqZdd1/2J2y2Z30wsFvtAtjq8DmSqu4uiAnQAYO7ahQN33Y0SGwcAABYn&#10;b2BtdgZA5iLC6OhodGBggPZXkIZCAZ20paGhoe/Rdf1p//6hN92DxfFReGlr44O3KAInpfxoOBz+&#10;z+WOIRaLvZ9z/iH/fnHROKZxQCG3VEwp9TKATsbYWSBzVTwQDMK1rYLicowxMM7BGMAZ4LqZQK5p&#10;HHogCDuV8l/PC4VCJmpUsTQej08zxg4BmT1mHFQ0jhBCWlk5Id3xPIxPTEBWYi1zE3EsCxIqf1/0&#10;Ddd1v7+/v/95lH6c5rFYLM05NwHADAQhhZdZll78QI2DG2bBknp/TzrnvE/TtN/zA/NmFdt10wAY&#10;z21fU0rNu647cO7cua+hhFl/3/Dw8M9yzj+cC+mmmb0gUPgjMDo7cfCNb4KmbX9ZnmO7mL56Of9i&#10;xPdHIpGnyhknIdVES9xJW4pGo1+WUl707y9PTsCzCsO5AsB0HWC8IJxLKROe533vTsI5AITD4d8R&#10;Qnws935SgfFbf5JKSHCN577GGLvPD+dc0xAIBGClUrlwrut6tt84gxQic3LDdeh6ZrWaEJn9Z34o&#10;Zozpw8PDb9/J91AKKWVuP7prWbQfnRBCWpwQEtdLXO5u6jo68rZ5tQO/KFx+zZtsW7Jvo7yL6BLA&#10;xdwx13XAdR26YWxYNi6FhGdbMIPB3Nc452HDMP6ac/4HuXAeDG4I58GuLgC3juVSSltK+Vi54RwA&#10;IpHIR5VSjymlPCCzFbC4Xg8AuKkUZq5dhetsf+v48o3JXDhXSg0mEolnyh0nIdVEAZ20LaVUri+6&#10;vZ7MBWG/CJxumpBFlU6FEL92uyJwpYpEIu+TUl4BACkFmKYVHISE68Es6hOr6ToMw4CVTgMAGGcw&#10;TBMKDK7j5IrWKSnh2jakUgUhXctbE6Zp2u9V4vvYjkgk8r+VUr/k37ezReMIIYS0LiklXk+MlfSc&#10;/fv2FRQ5bXlFReGklO8bGRn5O+wgPLqu+xiAuJRSKSnhOg6YpmVq0hT/bFXmIoEZDOZ+7oyxI36L&#10;Nj0QyLZTu/UU3dAhhJdb1p4d92OJROLCTsYNAOFw+A+VUu+RUq4DmeX5m4V0z7Iw99or2wrpqbV1&#10;pFeWc/cdx3nfwMBASVsHCKkVCuikbSUSiW8Uf00zTehmAEqp3P5vAJBSviiEeGskEvn1So9DSvmI&#10;UmoRyByENKOwaJxjWQh2ZSq764YBXddgZw/kjAOGYcJ13dyetexrfjt3WwiwbF8SJRWk8PJn6kPx&#10;ePxW2fgqi0Qivyul/CP/vm2laRadEEJanBACI2PbD+kBw2ibgO5YVnF71Q+Pjo5+YqdVxfv7+1/y&#10;PO9R5IV0x7LANR26oWfq6uRhyFwk0PyZ9qzMEnOnYIk51zi4rsNzvfyicLGxsbH/t1LV0MPh8GeU&#10;Uj+qlJqRUirhuplJjKI+a55tY/baFTjW1llbAli+OZn7HoQQ55955pnnUKMtfoSUivagk7YWi8W+&#10;lV8NfTNSykfC4fAfVnMcQ0NDP6Tr+uf8+xuKxgHo7O6CFALpVCacc86gGWZBwJVS3lRKPRKJRL54&#10;6dKlh03T/Gcgs19dSQnGAN0wIYTIFYtTSv2QUspJp9Pfmp6eXqxFq5F4PH6JMdYHAJphQtc02o9O&#10;CCEtTtc0nD19aluPHRkbg+e1ducrx7IgpMgVcFNKDQF4WylF4b7yla/s6+3tPbCwsDDx3d/93evF&#10;/z48PBzhnD+ulIr4M+JGIADOAOkJeJvsS2ecQTcDkEJAKQmZ9/+BZXude66bfx7xiuu67y61KNx2&#10;DA8Pfz9j7OMAjnHOGde0zEWBolLu3DBw4A13w+wIbGgWsza/iMWJMUApSCmTqVTq7re//e3TlR4r&#10;IZVCM+ikrQkhHsnfi170b7/44IMPsmqHcwCIRqOfl1Lm2r95jgOtqN3M+tp6LpxrGt8QzpVSQ67r&#10;fl8kEvkiAHDOd/n/lluyxlkurOf92+c553/T1dU1e9ddd3mxWOxbg4ODD1TlG81yHOe9Sql5ABCu&#10;A8VAM+mEENLiPCEwNnljW49t9Rl0x7KggPxwPiWlfDQUCm2rhP3g4OBD8Xj8xT179swxxq7u378/&#10;GY/HnxseHn4L8naaRyKR4VAo1AfgJ/193ZntbwDXdQQCgQ1Lx5VUcC1rYzjnHEZROJdSviaEePTc&#10;uXPDqELgjUQiX/Q878cBXJdSKv99mcYL3ky6LuZeewVOyir4uhDA8tSN/LZq75uZmZmtxlgJqRSa&#10;QScEwIULF7SzZ8++UQjxIIDFVCr1jYcffjhZ63EMDw9/RNO0nwMAMAbOGVRehXYFQNM1cK7DLSxc&#10;9/PhcPgj/v2LFy8+aBjG33LOjwOAYZrwPAcMmf3qQsiCfWPFpJQJIcQP9/X1Xar4N5kVj8cHlFKf&#10;86/oBzo7AaloJp0QQlqYrus4e+rkHR83Oj4O123Ndmt+UTi3sN/5D0Yikb/BNvZvDw8P/yDn/ON+&#10;Z5R8SqkFpdRj4XD4c8WvFYvF/hNj7GN+4bdM21MNusaRTlsFF+83YwRMCKlyFxX8cN7X1/eV7Yx7&#10;JwYHBx/Sdf1TSqk3+ecNXNMy2/jyHsc0DQff+CaYnUEwbGirdnV0dPTN1FaNNDoK6IQ0mHg8PsgY&#10;iwKZgw9DpsgOy/ZGV1IWF2UpCOfFr6HpOoTnQdd5pkicrsE0AhBSZvaiKwUFwHWc3BVxAFBKjXie&#10;90hfX98/VOt7jcVi/w/n/Ff9+4GOTkBRSCeEkFbV7gHdsSyAZf+bJYR4fyKR+Mh2tphdunSpzzCM&#10;v/XDOdc0cM4hPJErEgtkeqi7rvtocZu255577qeUUh/3QzrjHIZpgikFz3MhxSY5m2WKwjGu58Yt&#10;pbwhpfzRaDT6z6hRJfSLFy9GDcP4IwD350K6rkF6hSFdDwZx6E33wnMczFy7Qm3VSNOhJe6ENBjH&#10;cR6RUl4HMgXehBCZpX7ZtmT54dzzvJ8tDufZK+RRAABjub6n/tFZKQXXdWFbFqxUCna2QI0ZMGAE&#10;zPy2bmd1XX9iaGioaq3YwuHwr0kp/8S/n6nsXq13I4QQUn9tPjG0MZz//nbDOQDouv4xpdRBIFs4&#10;1jAy3V0CZkFxN855v2EYn7x06VIUeUfWBx988FNSyh+UUk7mF4+TSkE3zE1bsUFltxzkF4rj/Bjn&#10;/IELFy7U7Kjd398/xBgLI1v4Dsjso9d0veC3yrMsrM1OY3lyjNqqkaZEM+iENKDh4eF3MMae4Jy/&#10;YbN/V0otCiEeiUajn8//+nPPPfdTAD7p3zcDgWygV+CcZWbNwZA9rt3CkDtnCgSD8DwvF+yllFfC&#10;4fB9qOJZVTwe/2vG2A8AmdkAwzBpFp0QQlpQO8+gO5ZV2A5VqU//3d/93SPnz5/f1jf67LPP7tq1&#10;a9cC59z0Z76l58HzPDBkCsz6F/N9UsoXGGOPhkKhbyLvOD40NNSvadrHlVJv9mejNd2ApmtQUmTO&#10;HYqO+lq21VnRKr5Lruv+TPFMfbXF4/HB/MJ3xcV1NdOA59wapxAiGolEYrUcIyHlooBOSAMbGhp6&#10;p6ZpH2aM3QfkKqU+cu7cuWeLHzs8PPzLmqZ90L9vmGam7ynLFIfLVC/N/BvnDJqugzGeKQIjJZSU&#10;meDOgEAgANf1ckvehRD/OhKJPF3N7zUWi13jnN8NALoZgMY5hXRCCGkxuq7h7Kk7V3JvtYDuWBY8&#10;4UH6q9qUeh5AXykV2+Px+G6l1Czn3OSco7NrF5JrqwUT3ka26Jtr27kWaEqpl6WUj0Yika+jaAZ5&#10;eHj4xzjnn2CMBYHMRXLdMLYM6VzTwA2jYP+8Uur57OtfRA0DcCwW+yqAt3GeWfqnBwKQnguVPZdR&#10;eZMRSqkDoVBovlZjI2QnaIk7IQ0sGo0+EwqF7l9dXe3NHlzuKQ7nly5d+pexWOybm4VzzjPFWZXM&#10;hHOeveKuGSY8T8CxbbiOC6Uy7c4MQwcUYFs2zLxwzBj7MKq8+FxK+V4p5ToAeI6d2RdPld0JIaTF&#10;tN8+JseyIKXMhXMpZaKUiu2+tbW13DJ4BcBxndy2NJ9r2xCeByMQyN+ydh9j7BODg4PfhaJz/0gk&#10;8qeu6/5gdkxKCgHXtsG4Bs61DWlbCgHh2DCDwdzXGGPfyRj77ODg4L8ufv1qCofD38UYe1rKzPSD&#10;Z9uQQoJpWkE4l1K+ODIyslqrcRGyUzSDTkgTGxoaejvn/AnO+b3+14xAAMJ1sudALLOUTmVmzAFA&#10;eB42+7tnnEM3DEjPzcyoq1sVUgFgcXFx/zve8Y6Fan4/sVjs/wbwpL9kzezoBKOicS2td88eHNi3&#10;t+bvazkOxicma/6+pHZOHj+OYMCs2fu9NjKC251S3X3X2ZqNZXl1FbNzjTlZ2G4z6H47NdfOzDgr&#10;pVY9z/uRvr6+p1HGfuhYLDYEIMw5Z7ppwgwGkV5bQ/Evn78E3nUcZPOr36Hl0c3eO1sl/eNKqftu&#10;9UsPQnpuphZO8UBY5t9dx8nt85ZSriulHkskEp/Z7p76SojFYo8xxj7iF77Lp5R6WQjxM9Fo9Bug&#10;/eekSVBAJ6QJXbx48UHTNJ/IFYPLujVzzsA4gxQqW/1dh+e4G4K5lPJFAEF/aTnXdRi6BtuywRhg&#10;Bjtgp9MActVP/67a31ssFvsAgN+g9muVV8uAkO/V10e2/DcK6HfWEQzixLGj23rsnUIisP3fgzv9&#10;jOr1+1TJ77FS5hcXsbi0fNvH1HpMtuNgfHKyYj+r+cUlLC4t7Xhc7RTQN2unJqX80XA4/OcoMyxm&#10;q7h/nTFmgDHohgHOGFzXAeTGkO7vzZa3iqXNZ5ejXygeQ7ZF6+MAzt0K6QFIKSFcd9O1D7ppQuSt&#10;DgAAIcQvJxKJ36llSH/yySeD9957749xzj8A4CjnnN1uaT8hjYyWuBPSRIaGht4ci8UuBgKBeH44&#10;9/eMea4LxjOV2oUnoek6NMOAazsF4VwpNWTbdigcDj+glPox/+vS86Cyh2BdN4rbrk3U4nsMh8Mf&#10;ZIzlKtPbqdSGojekeSRTqXoPgbSZo4cP1/w9l5ZXav6edxIwTXQEO+o9jE20xxJ3v51aUa/z94+O&#10;jn4WOwiL586dGwQwKKVUUAqekzm+G6YJ8MKfrZISrm3nKr0DAGNsv6ZpfxmLxb558eLFB5H3P6S/&#10;v/+5cDj8FqXUB5RSAsgsmWfITAAobNxgninMpjIF6rI0TfsfZ86c+b3z589vmNGulne/+91WNBp9&#10;IhwOH3dd9+7V1dXeUCh0fyQS+SoonJMmQwGdkCYxNDT0PZzzv+acn/O/xhjLHJSVylVrzxSHZTAD&#10;Afh7yXxSypjneZFQKNTX39//HAAopVJ+uxLOecHjRV5AZ4x919DQ0P/5zDPPVH26MxQK/cJm7dco&#10;pDefufnGXGZLWteurs6avp+QEo1aGPrI4cNgDZeHG/NnVUmb9TqXUv5WKe3UbkcI8Rhj7Fv+sdt1&#10;HEghoRtGpihsPqXgOjZ4drbdxzk/ZxjGxy9evPidKLpqEolEfksp9ahSygMAz3XhuS7MYBCc8437&#10;0j0B6Xkw8valc85/9vu+7/uGhoeH34Ia543+/v7rDz/88O2XtBDSwCigE9IELl269HB2r/lp/2t+&#10;/1PXcSCVhN+ilGf3kju2nVvSBgBSyl8Kh8ORaDQay3/t7OtmWqwYRm6mnet6wQy6pml/oOv6Vw4c&#10;OLAQi8UuV7M/OgCEw+H3SClzbeTsdLpdJl5aSrMvUSXkTubm5++4jLxeNM7QeB+cjTaeKtjY6/zx&#10;0dHR/16pJd/RaPTboVDobUqpH1FKLQKZEC2lynRo2RDSka3IrgoKwN4upIfD4T8s6JeuFBzLgm6a&#10;G/qOA5nZes/etHjck4ODg+8AZQ5Cto3+WAhpcENDQ+82DONpP5xrup6pzsqQa6OW7aIGTdOg6Tpc&#10;x8k9Xyn1slLqoXA4/DvFr33x4sXorRl5likuh0wbNnabaRfO+b26rn81Ho//10p+r8XC4fC/lVLm&#10;9r07tk2z6E1kbnGx3kMgpOrWksl6D6HJNOjVjApxLAuuXXAM/vRTTz31c9XYjx2JRP5SSvlTSqkZ&#10;ABCuC7HVTDoyRWKF8BDoKJjpPmea5qeHh4f7sXEm/Yuu674LwCV/tt6xrNxEwIb/k9kQn19BnnP+&#10;Rl3XPzs8PDwAyh2EbAv9oRDSwGKx2F/puv6n+f1JGQOE58B1XHCNgTFASkDXdTDOc+E823bkp0Oh&#10;0P2hUOgbm71+IBD4hH/bME1IqcA5g27oYADMYADBzk4EOzsQ7OzMLG/TtNzzGWO/NTw8/N5q/gzC&#10;4fD3Z/vFZvbTuQ6F9CaxdIeiWYQ0O9txWj1vkhI4lgXPczPdU5Drdf7e8+fPV20pUSQS+SvXdX+8&#10;oE2a68EwA2Aa37BgQXqZrW9msKCV6ndqmvbNWCz2fDwefxu23pfuAZnJgdy+d8YK/gQYMu3ONE3L&#10;nS8wxvZzzh8fHByMoi2WUBCyMxTQCWlQw8PDn+ac/1/+fcM0IYWA53qQUoFxBiWz4dzQAcay+9AB&#10;pZQlpXzPgw8++KmtXj/b0iwEZCq9eq4LxjL72l3Hg21ZcCwbVioFK5WGlUpBuC4M04CRV3hI07SP&#10;Dw0NvbNqPwgAnue9V0r5KpDpwep6LoX0BmflreIgpFXdnJ6mfF6y1sxnmXDu5baGKaVeKafXeTnO&#10;nTv3957n/RiAq1JKpaSEbVnQdCMzk1284l2qTEjPm+kGAM75A0qpP9usn3l2X/p7pJTrgD8bL2AE&#10;ApsuefervmvZfe/Z4nQfu3DhggFCyG3VrLoiIWT7Ll269LBpmu/x7+uGdms5O2fIFG/9/9m78+jI&#10;srtO8N973xL7pj0lZaaUW9lDlcukFFrKS2MOjceH0xwaSBqGxR7T03baZehhGZqGpmsGGhoas9lV&#10;BWNjDO0eaJLVYGoo8NjQuJRShMpll1177pt2hZbY3nLv/PHihSKkkBRaY/t9zqlzKp5CoSdlZuh9&#10;3/3d30+Ccw6FO/+M3XAuhEhJKS+PjIz80Xavn0wmv5sx9nTx9RUFpmWCMxQbCnGFA0xC2BJc4RC2&#10;gG3bEDkbqqZB83qL3WkVRXkKwDkc0VrS6Ojo1ampqQ8B+CTnfEBYFizGgDxo/Fqdmq9yBvNyKoXl&#10;1O4r7XuZab3TWLdm5/V6kc3mdn8iAVDdyLbj9vr1G1tGYm5WqxF3h6POfuD7Jot/TqZhwLItCNvJ&#10;4lLKa7ZtPz4yMjKBY/qGx8bGvnj16tX3q6r6cSHEEOecuR3chZSQkOVnIp1tY6qugTEdlunMM+ec&#10;DzDGfjeZTD4+PDz8ZyjpgD48PPwHU1NTs4yxJ6WUZwAwUwhouhPSjVyu7F6AsG1wODf+C9csw8Fg&#10;0AuA7uASsgMK6ITUIU3TiuFZ0zWnnL1wL1tKWdhvzsG5AiEB2yqunC8AuByPx/9ku9dOJBI/wBh7&#10;mjHmd17fnZ2+8fqALFxocKfcnTEoinMTQEoJISyonDmN5CwLjLEzExMTvePj4/eO5icCjIyMfD6R&#10;SHxICPFJznmvbZrOPvl8nkL6IVvPZHD/wUytT4M0iXqcEU5qqRlW0CVsy3K2lEkBpmqb54A/fevW&#10;rS+OjIwc692Iwgi2eDKZ/GEhxFOcc90yTegej1N6L0RZSGcAbMOE5nXmpduW5f5O7wbwB8lkMnLj&#10;xo1Pl+6fHxkZ+duJiYn3apr2pBDiLZxzZuRz0HS9eD2xOaQrmnMDAADa29svAJhG89ypIeTQUYk7&#10;IXVmenq6gzH2JsDZc24azmxzzjkABiGcVXTOFQiUh3Mp5eXh4eGdwvlPKIryXznnQQBls9MBAAyw&#10;becGAFdUKJoK27JhGgZMwyjOORW2hBA2tJKRLaqqXjyKn0epeDz+DIAPCSGWAWf+ql2Y80oIIaQR&#10;NH4uk1LCNAynKZtlw8rnoZbcKFZV9VdPnz79b69cuaLs8DJHRgiRY4xli+cLOJ1kt/nRm7k8IAVU&#10;VS0tSfdxzj85ODh49erVq6Mo35f+JdM034+S5nFu/xtV18r2vnNFKVYWAEAmk7mLZvhLQMgRooBO&#10;SP0pDvHd6KTOimWYisLBFdUJ5xtl7XNCiB/eLpxPTU0NJ5PJhKIo/8U95twtNwHmvLCQgCjcI9d0&#10;HZZpwcwbxWY3gPMLWNU0SAlYpl3W6Z0x9tM4hqWR4eHhvwTw5+5jy8jDLjlHQggh5MiVbkOQErZh&#10;bAnpAwMDP3bcIT2RSHyXoihPMsYigLMH3LYsSLFxvoyzLb+tLcOAFDa4ohRvxgMA53xY07RPJhKJ&#10;d6IkN4yPjz9vmuYHAPyPQlPawlY8BYqmwev3Q9F1KKpWHPkqhHhpfn6exnsQsgsK6ITUmaGhodtS&#10;ytuA04RFUVWnrLywqs0VFUKIYjh3V87j8fhnK73e1atXv6mwaj7sHtM8HqeBS+EXtBSAUhibwks6&#10;wbuklM8X/gcACueEsrvinPPxJ5544kgvRD796U97k8nkc5zz97vHGOeQQkIPhUA35QkhpN41fok7&#10;Ywy+aLR8lJmUsI3ylXRFUX5lcHDwR44rpE9OTn4z53wjnOs6pBCQ9saEN0VT4Q+GCg3iSs8fsAwT&#10;0jLBOIPm8Rab0jDGHuac//bU1NS7UB7SXxweHv5nUsr3Fju853OQtoRlOl/TyJfNg//IpUuXjrxp&#10;HiGNjgI6IXXINM3L7v/blg1N90DVNAAMpmmWdol1w/mfbX6NiYmJkenp6Wld17/glswzxqDpnkJJ&#10;uIQQTjhXVRVcde6yu3e6AUAIcdWyrG+0bfuH3TI227ahFEanOKPeNq473v72t0eO4udR+H4uPvLI&#10;Iy9wzsfdY7rPD0gJYRpYW5gD0zRQSCeEkHrW+O/RnnAUsVOnEOntL+uCDoktK+mc8187jpCeSCTi&#10;qqo+KaXsAtzu6bIsnDPOwBUV2WwWEgyKqm25X2JbNmzTgObRyuaZM8bepCjKpxKJxLdha4f3z0gp&#10;f8oN6ZZpwDTysEpu9gshfur27dv/gJKmc4SQyiigE1KHxsbG/kYIcdV55IxDMfN5p8lKYRVbCPGG&#10;EOL7Npe1u+XsHo9nkjFW3BfOFQVc4TANZ7+2W52neXRIAGY+X+xIK6X8mpTyHcPDw+MjIyMvZDKZ&#10;N0q/hhTFGwRlZe6xWCxwmD8H1+Tk5Lt0XX+WMfaQe0zzemFmM8VvxMrlkVtfg+Y/klMghBByKBp7&#10;Bd0TCiPQ2Q4GINTVWQjpm1fSjz+kc84/JqV8iHPOuKKCcw5RqLQDADBA1T1O7xbThJHLQUgJTfdA&#10;bh7DZkvk1tehak65e8k881Oc808kk8nvxKYMMTw8/GtCiB+UUpaVsAsh0rZtv//GjRsfLW02RwjZ&#10;HnVxJ6ROCSEuA3iacz62+WNSyinTNC+Pj48/X3o8kUh8J+f8ac55l3uMMQ5N12C4jdQYAOmMUVMU&#10;FWa+vJxdCJEUQlweGRlJusf8fv93c+5cgSiKAtt2fumrqlq24r62trZ64G98k2Qy+QFFUZ5mrFhr&#10;B1XXYeW2jpIStg1feyeYsgRjbe2wT6VlBP3+A3fVfv3a9SZYJyPN7vyZg/09P6qJB709PQgG/Ls/&#10;sSE17juDHgwh0NWBje4wQKirAwCwcv+u0yUdKCt3twq/ewshHVeuXPmtww6qiUTiw5zzIc45Y5xD&#10;0VTn65b8qDWPF6ZhbJwjnD42NmPQPd4tI9KkkMin09C9XjBNg8VYaYf3j09PIQ4ZbwAAIABJREFU&#10;T1tDQ0OfRcmKeDwe/yMAfzQxMfGIqqpe0zStxx577AUAMh6PH+a3TEhTo4BOSJ0aGRl5AcD4c889&#10;16Vp2tullBkAM7du3Xrp0qVLW2aITk1NvbM0nDPGnLJ4KYvhnPFCSbvmNG0p3WsupbxuWdbl0dHR&#10;Zze97vsURSmOfWOcQRR2kKmahlw2637+i9/0Td+0cpg/g2Qy+Yuc8592H3NFAeMM9jZd2/2xdqi6&#10;gmBXJ9KMI796qKdDCCFlgn4/zg4O4PrNm3U3T50cLk84Ulw5L7UR0mUhpBf+IpSUu5eG9NOnT/Mr&#10;V678xmGF9EQi8V2c899gjKlAoQGssVFtVzxmWsVwXqiSiwLo45wzI5eD7q0U0oF8NgdN16CqKmzG&#10;Cv1rWLcQ4uOTk5OZ0dHRv8emsvXx8fEXD+N7I6RVUUAnpM499thjcwCKe8xHRka2PGdqaupHVFX9&#10;TfexomngjIExwCiMaWMAhHA7tJvFcnbA2WsuhLg8Ojr6QunrJpPJX1RVtRiQNV13VtyZM+pNlL/G&#10;f8IhLo1MT09/mnP+Xvex6vFCmAaEWeGahgHBzm5E+/qKFxfBznYwzpFLLR/WKRFCyBYK54hFo7vO&#10;eq+dertz0Hgl7t5oFP72tm3P3C13BxhW7t8pCelbV9ILI9hwGCF9cnLym1VVfdIN55rHA3vTKrmi&#10;qQBjsAtNXaWU1wBcNgwj7fF4PiaEeMwN6Zquw7btsn3rkICZN6HoEorixAbbNME57wPw8UQi8b54&#10;PD6B+vuLRkjDoj3ohDS4ZDL5s6XhnHPFuSiwLRh5oxjOpWTQPB6nxG1jr/krhmG8y91r7r7G1atX&#10;35JMJr9Uunqt6frGirsEFFWDUVJm/vWvf/0vD+P7eeaZZ8LJZPKLjLFiONd8fthGvuyiw8U4R7T3&#10;JGL9feCbrp4C7TH42toP47QIIWRbHW1tYHWYO9cz2TqMTXV3QjvytbXvGM5d7kp6pPfklu7om7u7&#10;H8ac9KtXr45ubgonbLvs9yTjHJwrhcawDiHER4aGhp577LHHvjw0NPR2KeXPSCltoDDLXEpnzNrm&#10;5nGGBWFbUBSluCedc36ec/7xK1euaPv9PgghW1FAJ6SBTU5Ofivn/Ofdx5ruAVhh/JkUYByFayFn&#10;hNqmX9JJ27Z/cGxs7Iulrzk1NfVWVVV/h3P+WPF1C8HexTmHXXKH3bKsn3vf+963dVP4Hk1MTFzs&#10;7Ox8gXP+z9xjut8PK5dBpfpRrqpoGziDcHfnthdP/lgE/o6ubT5KCCGHZfsIp6q1KVh8MDNTh3G4&#10;Du9kbMPf0QlfLFL1Ge8c0rfOSd9vSJ+YmHibqqq/s6UpXMnoU8adfi1G+e/9q5zzspL0eDz+S0KI&#10;90kp1wrPgWmazpi1TWzTCemqppV2d//GwcHBx4973jshzYwCOiENTFXVp9z/13QPLNNwRrAxAMzZ&#10;P8a4ArZptrkQ4seHh4fjpY3gACecF/axFxvTuTPTXYqqFu/UF17rfj6f/+2Dfi+JROI9uq4/yzkf&#10;LH5tnw9mJlNxwUX1eNBx9jwC0fCur+2LBBHo6j7oKRJCGkAuv6VFR81Z1vGPfr5x+3bZVqb6UY/n&#10;tFWgsxveSGjPtxOKIb1vc0jfOiddVdVf3U93d03TPg7gLcWmcKoCyyhpCscK1wTlv/evmqb54aGh&#10;oS1/GePx+GcMw3iPEOIrQggJKWHkctC83i1/Wk5IN6HrevEY5/yjp0+fHkEj3X0hpI5RQCekQU1N&#10;TV2QUp4BAK6oMI08GJfFRnDCBjTdCdJ2ycWhEOLy8PDwr1V6Tc75U5vDubDMYqd2VdMgpSxbiZdS&#10;/i/veMc75g/yvSSTyR/inH+WMebUo7ud2gsN6DbTAwF0nn8TvAFf1V/DGwog2NOLuqxDJYQcmvsz&#10;h99V/biZlrn7kwpsIZEzjOJ/r1+/jteuXYdpHv9NgabAGILdJ+ANB/adNhmAUGdH1XPS97KSnkgk&#10;vpcx9rAbzlVdd4J4SZJWNR2WZRV/d0spv8YYe2dh8kvFOyTj4+NfEkK8jzH2nBDOJnp3XzpTyuOC&#10;bdow83no5d/Hb1GpOyGHgwI6IQ2KMfb2jdFnbqlZYdWcuWXpGxd5UsrbhmF82/DwcMXV7kQi8ROc&#10;83H3sRvObdv5Ba/pHgghiivnUsqMEOK98Xj8Hw7yfSSTyf+Tc/77bpMbrqrOKDej8iqYLxZD57mH&#10;oOl7r6bzBLwInegrm91OCGkulmXhtWvX63IlvVrzC4tVP9eyTNy5exe37zj/1eWieZn6ff9ljCHU&#10;0wtPsPqbv9u+Ftw56X3VrqT/6G4hfWpq6ns450/u3LHdmdLi3piXUt4WQjw+NDS0a0O6kZGRF4aG&#10;ht4O4OdK96VzroBr5ds0pJSQUhR/n3LOh4PB4Na6eELInlEXd0IalJRyY8934Reku/1M1T2b95tf&#10;FUJcHhsbK+vS7pqenv53iqL8kvvYLWuX0g3nOmzbKg3ns5Zlfd/o6OgXDvI9JBKJ/0dRlO9zH6u6&#10;B8I2IeytzeDAgFBXDyK9vVuawe2F7tMR6uvHWuk4HFLmqGY7k9ZUi/JuALh99+6BX+PC2YPNST+I&#10;9XSmqlnoHl1HoRXokZ/T4ajP82ScIXSiH5r38BaBN7q7Ayv375XMSUelOekfLcxJ/81K3d2npqb+&#10;paIoTzLG2gB3dJpZ1hRO1TVIiS3hPB6P/w9sGoW2k+Hh4V9IJpO3pZRPcc4DlmlC1XUouuZseSv8&#10;ETLGwRgrbqWIRCJeAKt7+ykRQjajFXRCGpSiKP/klqFZhlksNdM8W8L5T23u0l4qmUx+kDFWFs7N&#10;fB5CCEjphPPSlXMhxOu2bX//QcL5s88+G0gmk18sDeeazwfbNCArhHPGOaL9pxDtO1g4L34tj4Zw&#10;36ktZXuEkMNn1iigN7q5hYWqn3uip6eO16U3q78zZQpHqPfkoYbz4mtju5X0iuXuH92u3J1z/jEp&#10;ZTvghHMpRdk4NMYZGOdlN8Rs2/5wPB7/HPYQzl3Dw8N/IIT4Qbd5nLOfnUH1eOENBKD7/QBjxTJ6&#10;ALh3797aXr8OIWQrujolpEENDQ3d5pw/DwBSChj5PDjnm8P5jw8PD//KLi+10WjOU95UxuP1wi7Z&#10;wy6lvCOEuDwyMvL5/Z73c889d7qtra28U7vPDyuX3bZTe/vgWYQ7Ow71sk7VFUT6T4PXqLsyIfVO&#10;o38bNWVZFrIl7+c7Cfp9DdRfo75W0LmqItx3Cprn6P6+F0N6lY3jNof0ZDL5s4yxHs45UzQNjAGi&#10;9MYXY9D0wra2jTGqU4qi/C32Ec5dIyMjfy6E+FBpSLcNA4ZhwDIMWCUNZIUQV8+cOUN34wg5BBTQ&#10;CWlg+Xz+Q1LK593HpXeypZQ/v10zONf09HRxH7tWaDTDGKAoCjw+H0zTLF05v2lZ1r8+SDgvdGp/&#10;gXN+zj2m+Xwws9t0avd60XnuIfgjof1+yR0pKkPk5KmyiyNCiEPhdIlQaw9mZqt+bmOtotcH1eNx&#10;fgdoR/93faNxXPVz0p9//vmh6enpfwLwfzHGFADgilLeFK7Qc8bI54vl7lLKLxf2nR84MMfj8c+U&#10;hnQhBGzThG2VbXt7hXN+KF+PEEIBnZCGNj4+PjU0NDRk2/bbhBBfBQAhxFdt237b0NDQz+32+UKI&#10;Ysd2KSUgpbMvmwFWeTh/3bbt94+Ojj6733NNJpMfYIx9jnMedY+pHs+2ndo9wSA6zz0Ej/9owzPn&#10;QLi/D5o/cKRfhxBC9mov+/cbZxW9Ps5R8/sR6uvDcd6H2uucdCnlU1LKx4o30r3e8nFqcG+um8V9&#10;4G44j8fjSRxSucKWMWwlpJSv2Lb9+MWLF798WF+PkFZH9WuENIF4PP4cgEefeeaZ8Hve856qG7Qw&#10;xopL06XzcoVlQ/f5iqXtnPPzjLHq5/5sUujUXrxhwFUVDIC9TfmmP9aG2KkBKHtv1L4vDEDoRDfS&#10;84vIr64czxclhJAq3Ll3Hyf7eqt6biwaxdLy8hGf0UHVPsN5whEEOttrcqvADekAsHL/zkaz0pJy&#10;d7dxHGNshDHmlLB7PE7H9pJ8zFUFUgJCFG+mv2RZ1uWxsbEpHPIPenx8/EsA3vriiy/GVlZWYkII&#10;0zCMzLd8y7csHfbXIqTVUUAnpInsJZwDgJTylvv/nPOyjWpmLgdFVUtnqP/51NTUP9+u2dx2pqen&#10;P805f6/7WPV4IUyjrBzfxThDsLMHkd4Th9IMbi8YgGBnOxRdR2bhQGPdCSFk33xeLzIllUXZXG6H&#10;Z5fraIthOZUqu+Faf2q7gu5v74A3Gq7pWWyEdFmhu7tRFtIBZ5VcCrusYztTOLiiFvvOCCFStm1/&#10;ZGxsLIEjDMyPPPLIMoB6vwtESEOjgE5IC5NS/pMQQnLOmWkYUFS12HhGSgkI2wnuQoAx1sE5/+9X&#10;rlx566VLlyrXpZd49tlnA21tbX9XNlvd54OVy1VsBscUjmjfKQQ72mp64eSLhKBoGtZnHtT5RS4h&#10;W53srW6ltRV0drQjFonU+jQOxYPZWZzo7q7qufW/il6b91XGGALdJ+AJ1Meo7o0RbGzHlXSuqJBS&#10;wDY2itiYwqGoWmk4F1LKj4yOjn4RB2gKRwipD7QHnZAWNjIy8hqACfexFBKsZEOeFBJKSZ055/zC&#10;4ODgn2KXJZCJiYmLhU7txXCu+/3OfvNKndo1De2D5xCqcTh36X4vwv2nqMM7IQ2sWcI5AKytp6t+&#10;bkdbDKwh9qIfH66qCPWdrJtw7irfk15ySV5oHKd5vVA0xZk9XvJJmqaXTVyRUn7k5s2bfwgK54Q0&#10;BQrohLQ4y7IuCyFeApx9bExRyhoNWaYJ3Vs2p/U909PTT273epOTk+/SNO3zZZ3avV6YmUzF5zud&#10;2i/AHw4ewndzeFRdcbr7euvrgo4Qsju1CW+uzS8uVf1cX12/bx3vzQPV60Xk5NGOUTuIjZC+dU66&#10;lc85+843NYUzzY2mcEKIJOf8E5cuXbJBCGkKFNAJaXFjY2NfFUJcllLOAIBtmlA0rewayszl4fX7&#10;io8ZY5eTyeTjm18rmUx+QFGUvy92amfMKdPbZg+lJxRC1/k3weOrzzFnnAPhvl7owaMZ80YIORpd&#10;HR21PoVDt5xKVf3c/t4TddzQ/fhK3PVgEOG+3mPt1L4f289Jx0bpOwBV12FZdtmEFcuyaLwZIU2m&#10;zt+yCCHHYWRk5B8BXJZS2gBgGQZU3VN2GZXPZOH1+4uPOecfSyQS/8J9PD09/Uuc89/m3LkU4ooC&#10;RVEqd2pngL+tHR1nzx/L/NmDYABC3Z3wtzffBT8hzSoY8O/+pAa0nq5ciVSJz+vb/Uk1cTx3Dvzt&#10;HQh2d9XFtqlqbMxJ7y8vdy980OPzwbbtzeNPHz/qpnCEkONX31fGhJBjMzQ09BeMsQ+5j818Hqqu&#10;l4f0bAZ6Semkoiifff7554eSyeRnGGP/zj2ueryAlMWGc6UYZwj39KJt4DSUBnoH8kXDCPX2gzXS&#10;SRPSgmpR3r2eyR5LU8n7MzNVP7d+V9GP9ufEFI5Qbz98Ne7Uvh/FlfTe/o2VdAZAAkbemazi4pyf&#10;55y/5cqVK432bRJCdkFXmoSQoosXL/7fQoj/4D62DAOqpm1cTknAMvJOCbx7SMpnOeff7z7WfH7Y&#10;Rr5sHIyLKRyxk6cROdHTkG8+uk9H5OQAFE99luQTQoDOGpS3P5h5cGxfay+r6M24F38niseDSP9p&#10;6D691qeyb1sax7nN3YWEVeju7lIU5b8MDg7+6JUrV5TKr0YIaUSNeI1MCDlCw8PDvyCE+E33sWWa&#10;4CWd3KWQkMIudglmjLW5H9N9fli5zLad2jvOnEewvT46te+XogCR/j7al05InfJ6ji+crWcyeO3a&#10;9UpveUdmbmGh6uee6j9Zh6voR3NCzn7zPihq3X3De1beOG5zd3ejLKRzzj86MDDwv1NIJ6R5MJrz&#10;SwipZHp6+tOMsfcCAOcKAFm2Kq5oKixzo4Rd8/mcMWoVaD4f2gfONvSqRiXZlXVkFucr3pAghBCy&#10;laoqOHP69K7Pu3H7Nkyzit5njMHf3gFvJNTQN38rkQDW5hbK56QDAAMU3ZmT7rJt+ydv3rz569TN&#10;nZDGRyvohJCKhoaG3ieE+DpQefyabVrweL1gjDmdZbcJ555wGJ3nHmq6cA4AvkgQ4f6TNC+dEEKq&#10;dngxmqsqwr398DVhOAc2l7uXd3e3K5S700o6Ic2BAjohZFtCiA8JIZaBkvFrJYxcDpwzZ07rZgwI&#10;dHSg88y5uu/UfhCariJy6hQ0f3N2jSaEkMN1OBVHmt/vzDf3ars/uYHtHNINCumENKHmvWomhBzY&#10;yMjIP0opi53dLcOAsmn8mrArNIPjDOETfYidOlX382cPA2dA+EQPfDSKjRBCjpyvrR2hEz0t8fsF&#10;KAnpW+aky4or6dQ4jpDG1iJvbYSQ/YrH438khHjSfby5i/tmTFEQOzWISE93y73B+KNhhPuo5J0Q&#10;Qra3/2J0t6TdH4s0ZUn7Tradk75N4zgK6YQ0rla7fiaE7FEymfwM5/zD7mNV98A2zYrPVTQNHWfP&#10;I9gWbbmLJ5fm1RA5fYq6vBNCSEX7K3HXg0FnO1ET9jOp1sac9L5dV9KpuzshjYu6uBNCKpqamnon&#10;5/xpzvn/5B5TdR2WYVQM35rf73Rqb/L9gHuRT2eRnpsp775LCCEtTFEUnB3YvYv79Vu3YVkWGGcI&#10;dPbAE/Qdw9k1Bqe7+zxW7t8rm65Sqbu7EOLHb9y48ZvU3Z2QxkEr6ISQLZLJ5HcrivKnpeFc0bRt&#10;w7k3HHE6tVM4L+MJ+BA5NQjNRw3kCCEEAKTc2rdku+dpPh8iJwcpnG+y/Uo6zUknpBnQCjohpEwy&#10;mfwg5/xp9zHjChgDhG1vDecMCLR3InbyJHir1rRXQQLIpVaRWVqkmemEkJbX2dGOWCSy7cdTa2tY&#10;tyW80XDLbpeqBs1JJ6Q5UUAnhBQlk8mf5Zz/vPtY0TQI2wIqlGgzzhDu6UO4p4suoKpkGTbWZx9U&#10;HktHCCEtQlUUDJw+Bc4q//ZYsCSYSr9ZqkEhnZDmQwGdEAIAmJ6efooxdtl9rOo6bNOo2M+HqQra&#10;Tg60ZCfdg5IAMgtLyK2kan0qhBBSM6qqoqO9DeFgsHgsKyRynKG6Inji2j6kMyi6TiGdkAZDAZ2Q&#10;FjcxMXFR1/WnGWMj7jHV49x1rxS+FV1H+8BZeGlP4IEYWQPp2QcQNl0jEUJaF+cciqbB39EJ1du6&#10;HdoPai8r6dQ4jpD6RgGdkBaWSCQeY4w9zTl/i3tM0ZyV80rhXA8E0D5wFpqH5nwfBiGB9Nw8jPW1&#10;Wp8KIYTUhB4MItDZBU5tiw9s++7utJJOSCOhgE5Ii0okEt9ZCOddAJxf4IoK2zIrhnNfJIrY6UGo&#10;tC/w0BlZA+m5GQjLqvWpEELIseCqikBXN3SfZ/cnk6rRnnRCGh8FdEJa0NZO7RyMMchK5dYMCHZ2&#10;I9rXR53aj5AEkFlcRi61XOtTIYSQI+WNRuFrb6NZv0dkI6TfpTnphDQgCuiEtJhkMvkE5/w/uo93&#10;7tTOETnRh1B3JzWDOyaWYWN9bgZ2yQUUIYQ0A8XjQaCrG5pO26SO2ka5+11qHEdIg6GATkgLSSaT&#10;v8E5/1H3sarrsIzK+825qiJ2agCBaPgYz5AAhbnpK2vILi6A3qMJIY2OMQZfWzvNNT9mEsDa/AJW&#10;7tFKOiGNhAI6IS3g6tWrb1FV9WnO+WPuMVX3wDIqd2pXPR60DZyFN+A9xrMkm9k2kJ6bgZnJ1PpU&#10;CCFkXzSfH4GubijUv6QmaAQbIY2HAjohTW5ycvKbFUV5mnN+wT2208q5HgigffAslSDWkfx6FumF&#10;WUibpgMTQhoDUzj8Hd00krMOUEgnpLFQQCekiSUSiW8vdGrvdY8pqgrbsip3ao/F0HZqAIpCKx31&#10;RkggM7+A/NpqrU+FEEJ25AmF4e/ooNFpdWSPjePeOzw8/BkAdFeYkBqggE5Ik5qcnPxWRVF+zw3n&#10;XFEAYNtO7aGuHkR6e6lTe52zDBvp+VlYuVytT4UQQsqoXi/8nd3QdKXWp0IqqHZOupRy9fr1652X&#10;Ll0yanOmhLQ2urdJSJNSVfWpYjhXNUgpKoZzxjmi/acQ7aNw3ghUXUGkrxfBnhPgKm1DIITUHldV&#10;BLtPINLXS+G8jjEAoa5ORHr7wUp/4UsJ28hD0XXneYyFBwcH/9MTTzxBv2QIqQFaQSekCRWawr3A&#10;OWdcUSGFDVT4t841FW2nBuGPhGpwluSgJIBcahXZ5cXyfYWEEHIMGGfwxtrho+7sDWW7lXSmKhDW&#10;xo18wzC+dWxs7POgUndCjhWtoBPShAod2xkAcIVXDOeqx4POsxconDcwBsAXDSN6ahCeEI3DI4Qc&#10;H08ohMipQfgpnDecjZX0vrKVdGHZ0Lwb01s0TfvYlStXaBWdkGNG/+gIaT4cwLj7QEo4v43djM4A&#10;TzCEttNnqBSxSXAFCHZ1wBuN0f50QsiRon3mzcEN6YqmY/nuLQjTaR5rGwbAGCAlGGMP9fb2dgB4&#10;gI2rCELIEaOATkjzEQAmADwGAMK2EO07Cdu0IGwLuj8Af1sbFKqfaTru/vR8OovMwjyEZdX6lAgh&#10;TYKrKvztnfDQ2LSmwQAEYhEAp7F0+wakLSBEeTU757wHTkAnhBwTukQnpAlZlnVZSvkKAEghkLp/&#10;D75oFO2nTiLUQeG82XkCPkRPn4K/vQOM5hwRQg6AcQ5feweip09ROG9SvlgEgVgHKu1VWF1dvQla&#10;PSfkWNGVGyFNaGxs7KumaV52H0shMPf6q8ilqfS5VRT3pw8OwNfWTkGdELInjHP4Yu2IDgzQPvMm&#10;Z2RySKcWt7SrEUJ8paOjY602Z0VI66Iu7oQ0sUQiEWeMPcs5jwLOLPTO82+C1++p9amRYyYkkFtO&#10;IbeyTB3fCSHbYpzBG4nBG4vS6M0WkM/kMffGq1u2RAkhvsIYe3xoaOhLoBV0Qo4VBXRCmtzk5OSY&#10;qqrPMsZCgBPSuy68GR6fXutTIzUgJJBdTiFPQZ0QUoJxBk8kBh8F85aRzxqYe/2VSv1Kpk3TfHx0&#10;dHQSFM4JOXYU0AlpARMTE2/Tdf1ZxpgfKKykn3sI3oB3t08lTUpIILu0jPxKCvR7gJDWxRiDJxKB&#10;L9YG2gnTOnKZHObfeK0YzqWUGdM0v+3OnTuTly5dytb49AhpaRTQCWkRExMTb9M07fOccw/g7C/s&#10;Ov8QvAFq+tPKnKC+hPzKCgV1QloIYwyecAS+NgrmrSaXzjrh3LYBAEKIvGVZ//PY2Ng/wpkEQwip&#10;IQrohLSQwkr6M265O+McnecuwBf01/rUSI0J4QT13OoKtnQKIoQ0D8bgDUfgjbVBoVHmLSe7nsX8&#10;G69CFsapSSnXbNv+lyMjI18AhXNC6gIFdEJazOTk5JiiKM+4jeMY5+g4cx7+cKDWp0bqgJBALrXi&#10;NJOz6VqNkGbBFA5vOAZvNEIr5i0qs5bGwrXXi+FcCJGybfvbR0dH/wm015yQukEBnZAWVOju/tec&#10;8y4AAGPoOHMegUiwxmdG6oUEkF9LI5dahm0YtT4dQsg+KboObyQGTzhAo9JaWGZlHQs33igN5/NS&#10;yu+Ix+MToHBOSF2hgE5IiyqE9D/jnPcDcEL64FkEouEanxmpN0Y2j9zyMsxsptanQgipkubzwRtt&#10;g05jNVteemUNizeulYbze1LK76FwTkh9ooBOSAubmJi4qOv6FcbYGfdY+8AZBNuitTwtUqcsw0Yu&#10;tYz82mqtT4UQsg1PKAxvNAZVpw3mBFhfXsHSzevFJqBCiBumaX7v+Ph4AhTOCalLFNAJaXGFkP7f&#10;GGNvco/FTp5CuLOjlqdF6pgQQDaVcka0CdqnTkitMc7hiUThi0ZpfzkpWp1fxPKd23BzuJTyVcMw&#10;fojCOSH1jQI6IQSTk5OPqqr6e4yxb3SPhU/0Inaip5anReqcBJBfXUduJUX71AmpAWd/eRSecJD2&#10;l5MyyzOzWL1/r/hYCPEC5/xfX7x48XlQOCekrlFAJ4QUJZPJv+Ocf4v7ONjZhfaT/bU8pbrnLiC3&#10;+qqVmbeQX12Bsb4KKej3CiFHhXEGPRiCJxyF5lFrfTqkDi3dvYe1udniYynlFwC8e2hoyKzdWRFC&#10;qtXil5SEkFLDw8P/XEp5xX28Pj+HhZu3aDDqDoxsFg9e+jrWl1K1PpWa0jwqgp3tiA4OItDVDdVD&#10;jakIOUyqx4NAVzeiA4MIdnZQOCdbCAALt26XhXMhxJ/+1V/91bdSOCekcdAKOiFki2Qy+STn/EPu&#10;Y18kgo4zZ8GphnKLXDqL2VdfBuA0Z4r29sEb8NX4rOqDZQrkV1PIr63STHVC9oEpHJ5gGJ5IFKpG&#10;ayqAU7W0OjcH3eeHL0Kl/S4hgYUb15FNbdwstm37dz73uc89/sQTT1g1PDVCyB5RQCeEVJRMJn+R&#10;c/7T7mMtEED3uYegUGPgMqUB3RVo70C0t58uqAskACOdRX51BWaGRrURshvN54cnHIEe9FEALbG+&#10;tIKVB3cBKdH78MP0symwbWDujddgpNdLjtm/cvPmzX9/6dIlu4anRgjZBwrohJBtJZPJn+Kc/2f3&#10;seLxoPv8Q9B0Kq10VQrorlBXD6K9vS2/P72UbQP51RXkV1cgLFrUIcTFVRWeUASeSIRuhG6SS+ew&#10;cv8ucoURj+0DZxBoi1JAB2AaNubeeBVWLlc8Ztv2z9y8efOXKZwT0pgooBNCdpRIJN6vKMrvuo+5&#10;pqHz7AV4/bTHGNg5oAMAVxSEunsQ7uqmoL6JmTdhrK3BWF+DsOk6krQerijQgyHowRA0r1br06k7&#10;limwePN6MZgDgKrrtHpekM/kMX/tNdhm2fbyD1y8ePGTALWPIaRRUUAnhOxqenr6O6SUf8a5swud&#10;cY6OM+fgDwdrfWo1t1tAd6m6jkhvP4Jt0WM4q8YiAZhZA8baKoz0GnVfYmRkAAAgAElEQVSBJ02N&#10;cQY9EIIeCkHzeSho7mD2jTeQW10tO0ar547s6jrmr78BKTZyuBDi0vDw8J+BwjkhDY0COiGkKolE&#10;4lsYY3/BOQ+4x9pODSDU0VbL06q5agO6i4L6zpywnndW1jPr1FyONAWmcOj+APRgGJqfQnk1cukc&#10;Zl97GSi5TuWKgt6HH235LQBrC0tYunOr+LORUmZs2/6ukZGRZ0HhnJCGRwGdEFK1RCIRZ4z9Med8&#10;wD0W7jmBWO+JGp5VbW0X0FVdh2UY236eJxRGW/8p6D79KE+vobkr62Z6ncrgScPhigI9EIQWDEHz&#10;6RTKd+B2ZjcyaXSeGQRD5dXzyIk+RE50t/TPcvn+DFZn7hcfSylv27b9vSMjI1fhvG0SQhocBXRC&#10;yJ5MTk4+qijK05zzcfeYLxZDx8BgS45h2y6gR3r7EGzvxNKdW8imlit+LlcUZz9/kMayVcPMmzAz&#10;GZiZdFlDJELqher1QvMHoPn90Dy0p3w3bjBfm52BsC14giF0XziPPK2ebyEksHjzJjLLSxvHhLjK&#10;OX/84sWLz4PCOSFNgwI6IWRfksnkZzjn3+8+1gIBdJ29AFVtrZS+U0CP9nQXn5O6fw/5tdUtz+OK&#10;gr5HHqUGcnskJGBmcjDSa7AyGVpdJzXBFQWq3++slPt9LXmTcr/ckWlWPl885gb0OVo9L2NZEvPX&#10;Xt88Ru0PP/e5z/0QzTgnpPlQQCeE7FsymXyCc/4f3ceKrqPz7AV4Wqhsu5qA7sqsrGP+2mtbnts+&#10;cIb2pB+QZdgwM2mY2QzNWidHSvP7ofn80PwBqHqLLuceUKX95YAT0KO9/Zh9/RVaPS8wcibmr71W&#10;diPDtu1fuHnz5hM0Ro2Q5kTDjAkh+zY8PPxEIpG47Y5hsw0Ds6++5HTZjYZrfXp1xx+p3PV+fXGB&#10;AvoBqboCVQ/DFw1DALAyeRjpdZiZNM1bJwfCVRWaPwA9EIDq94KKXY5W6sG9LcE91NUD3oLhPJ1a&#10;w+LNa2Wd2gF8IB6PfzIej1MzOEKaFAV0QsiBxOPxT129enVG07S/YIxpUggsXH8DVl8/It1dtT69&#10;msqls1hfmEe0tx+qRpf1x4UD0P0e6H4PgHbYNmBls7ByWZjZDOwdmvcRoug6NJ8fqtcH1edryVXb&#10;wyIEsL64CG8wVFVDTDO7dbsKVxSEulqvtH1ldh6pe3eKj4UQUkr5HfF4/K9BndoJaWoU0AkhBzY2&#10;NvY3iUTibYyx3+ecvxkAUvfuwszl0HbqVEvvy0wvLiC9uIBIbx/CXd27fwI5dIoCKEEfPEEfgDZn&#10;hT1rwMo5od3KZkHbvVoTYwyqz+eEca8Pqk+nFfJDsLn5W9eFN0MCu4bsSr0kWm31XEhg6c4dpBfm&#10;i8eklK8KIf5X6tROSGuggE4IORTxeDxx5cqVtw4ODv4J5/xfAE44NXJZdJ053/IryCv372FtdqbW&#10;p0FQWGH36YUVvQgAZw+7lcvCLAR2KotvTlxVofp80NxATnvID9XmYH5QrbZ6bpkC89ffKGsGJ6X8&#10;GwCXRkZGqLkGIS2CAjoh5NBcunTJAPDt09PTv8oY+3EAMNNpPHjl6+gYPAdfi48TO8xO4wu37sAb&#10;CtHe9UPi7GEPwht2+gQIG7DyeVj5HKx8DnY+T6G9wXBVheLxQPV4C/95Wmolthbmr2/tvn4QrbR6&#10;nlvPYuHGG7BNs3hMCPEbN27c+AlqBkdIa6GATgg5dENDQz+RSCReYox9knPOhGli7vVXEOs/hXBn&#10;e61P79iouudIXjeXziK9OI/04jyW7ygIdfcg3NVNo9oOEVdK97E7q+xCAnbegJXPwzYM2PkcLMPY&#10;0tCKHDPGoOo6FI8Xiq5D9XigePSW3lrTLHS/v9ancCxWF5aQunt7SzO44eHhTw4PD9N+c0JaDAV0&#10;QsiRiMfjn0okErellH/IGOuAlFi+cwtGJt0y+9JVjcMXjSGbWj7U111fWCj+v7DtYvm8LxqjhnRH&#10;iDOAe3Vo3vJmV7btTDAQpgHbcPa2C8ui2eyHjCuKU6Lu9UHRdXBNh6Lr1MStic1fex2hrm5Ee/ua&#10;8gbkNvvNF23b/oGRkZFnQc3gCGlJFNAJIUcmHo///cTExLt1XX+KMTYKtN6+dP8hB3TLFEgvzm85&#10;Lmwb6cUFZFPL6H/00ZbZs1kPFAVQfDqwqUu1BGAbNmzTdAK7acA28pBClM00JhtUjweMcyi6B1zT&#10;nTJ1TYOiK/R3usbcjuzZ1DJsy0KwoxOhzvYj/3NZm5tFNrWM9oGz8AR9TfP3oNJ+cyFEwjTNx8fH&#10;xxOgZnCEtCwK6ISQIzU+Pv48gLEt+9Jf/ho6Bs/CFwrU+AyPlj8axWKF46quO+XRcEJ8tdYXF3b8&#10;uLBtZFfWt525To4Pg7u3vfISrwAgDBvCtiAsy9l7KgRsy4S0LEgpm2YknKLrYIyBqSoUVQM4h6Jp&#10;4KoKrqjgukLd0+uUZQqszc1ifWGurCpk5f5d+CJRaMfQaM8yDMy+9nLTrKZn19JYuHkdgvabE0Iq&#10;oIBOCDkWW/alWxbmXn8V4RO9iJzoadqLc85Rscy98+wFCOFch3kD1TfPW5t9sOtzcmurFNAbAAfA&#10;dQWAAmDnfgWWKYp73a18rnjcNvJl62xSStglH9+smtDvhultP+7xln+cAUpJvwXV4y0cZy1RJdOs&#10;cukc1mYfILNNBZCwbdiGAU0/vuafjb6aLgCszMxi9f69zR+i/eaEkCIK6ISQYxOPxz81OTl5A8Bn&#10;OOe9ALD64D7y6XV0DJ6D2oB7Sbmy+9tosL1zS0BfX1xAW3/vnr7W+lKqqn3N2dQSZH9vw128ku2V&#10;Bl1VL606ae4KFHK8hAAyqRWsPLhbt9swGnU13bKBxRvXkFtdKR6TUs6YpvlDY2NjnwftNyeEFDTI&#10;2xohpFmMjo5+IZvNvlUI8cfusfzqKh689CJy6WwtT21fdK+GvkfeCt8OZer+SBB8Uyer9OL8njcY&#10;rs5VN0fdMgxnxbUKgi4JCWl5Rs7Ewq07uPfiV7B481rdhvNS6cUF5NbWGmKjdi6dxczLXysL50KI&#10;P02n0xfHxsb+HhTOCSElKKATQo7dO97xjvnh4eF/JYT4MfeYME3MvvoyVuZ23mNdj1SNo+vMILof&#10;ejO0bcYC+aJtZY/dveLVyqWzMDOZqp9fbWO6Oy88j4Vbtxvy5gghZP+EANaXVvDglVfw4KUXkV6c&#10;r/nkAc3nhycU3vV5oa5u9D3yKPyRUN1XCq3ML2Du9VfLtpbYtv2TN27c+FfvfOc7H4CawRFCNqES&#10;d0JIzQwPD//61NTUS5zzP+ScxwAgdfc28msraBs423Al796AD71vehPWl1JbPuaPxrZ0X8+klqre&#10;K146Wq0amdRy1TPn04sLSC8uQNV1BDo6EWzvpL3DhDQxI+fcEBW2tePzuKIg0N6J3Prqnm4Q7hdX&#10;FHSfP4fs6jqW79zaspLvCYbQPnAWml7/70+WDSzdvI7sysbvAyFEyrbtHxgdHX0mHo/TqjkhpKL6&#10;f4cjhDS1kZGRv7Vt+11CiOfcY9mVFTz4+leRWU3X8tT2LdgWRbAtWnbMHwlC1csbgWVTy1WVmG83&#10;Ws0VOdG35Vh+bXXP5euWYWDl/j3ce/EFzF2/UfFGAyGk8Qnb3nG1XPP50T5wBn2PPIq2/l4oVfTa&#10;OEz+cBB93/ANiPT2gysqNJ8f3RfejO4L5xsinGfW0njw0oubw3nCNM13j46O/g2opJ0QsgNaQSeE&#10;1Nzo6OhXALwtmUz+FIBfcru8z7/xKoKdXYj194PXex1jFXyxGNZmN/aRC9tGJpXaEuY322nvuebz&#10;I3qiG2tzM1suuKt57e1kU8vIppaxfEeBLxpDuKsH+qY534SQ+uU2fMumlmDbNrrPn9u1HNwTDCHa&#10;2w9v8Pg6s+8k2tOFcFdXwzSCExJYvncP63OzZcdt2/6Zmzdv/jKNUCOEVIMCOiGkbgwPD//y1atX&#10;n9c07XcZYycBYH1+Drm1VXQMnoOnwQNisL2zLKADTin6TiFaCCC9sP3qebi7BwDgCYW37DvPra3u&#10;O6AXv75tl5XAh7pPwB+NUQk8IXUqs7qOzPIysqml4k07TzBU1ed6Q2F4qgznXFGqfu5BNEo4z2cN&#10;LNx4A1ZuY8yhEOKelPJ/i8fjf0sl7YSQajXI2x4hpFWMjY393cLCwluFEE+6x6xcDjOvfB0rs3O1&#10;PLUD070auh96c1kTpN3K3DOp7UercUVBoBDA/RW6yGdTy4fafcgyDCzfuYV7L76A+y+/gtX5ReoC&#10;T0gdMHImlu/dx72vfR3zb7x2aA3fMqvrmH39DeTWVrd8bKfJFa1mZXYes6++tDmcfyKbzX5jPB5/&#10;BlTSTgjZA1pBJ4TUnXe/+91LAB5PJBJf4Jz/IWNMg5RI3buL7MoK2gfPQdMas+bdG/Ch5/w55NJZ&#10;pO7fQ35tFeuLi9s2dFu5f2/b1wp19RRLVr0VOh8L24aZNY6kNN3MZrB85xaW79xCqKtnzzPdCSEH&#10;Y+RMpBfnkVlehmUc7li01fklrM0+2PZ1NZ8fbSdPHWoHdXeueSO9s5umxOLNa8iX3MCQUlpCiB+I&#10;x+NXQMGcELIPFNAJIXUrHo//6cTExJiu608xxkYBIL++hpmXvorYqQEEY5Fan+K+lQb1SqtTgDNa&#10;bacL70BHZ/H/VY1D1T1bnr++uLCv8Nx94c2wjDwyhb3oOzGyGUig7MJaiMYpTSWkUewnlHNFqVhh&#10;s5Plu7cAWbn+xhMMoevc+UP79x1o70DkRH9DNH8rlU6tYunWzbJO+IVGcI+Pj48nQOPTCCH7RAGd&#10;EFLXxsfHnwcwlkgkPswY+xjnnAnbxuKNa8ittCN26jSUxrquK+MN+OANVN7HuTq7fXO4QHsHtE37&#10;wDc3oQOcfegSvftalXK70VvmaWRSy1hfmIeZrW7U0p0XnocvGoM/GoM/GqWwTsg+7Xel3BeNIdje&#10;CV8keGir0rH+Uwh1dRz49ZzxbR2I9PQ1XDC3BbB8+zbSS+WjLy3L+tFbt249SY3gCCEHRQGdENIQ&#10;4vH4k4lE4mtSyo8zxh4GgPTSInLra+gYPLttyG1Ulil2XLkOd/VsOeYNhrcEdDObgWWKLWF+L1SN&#10;I9zZDt3vx+yrL1f9eW4n+EU4JbHBjk5qMEfIHi3fubVtlU0l7QNnjuymWCa1jFBXx4FfR/dq6Dh1&#10;8hDO6Hjl0lks3rxeNp9dCPGSbdsfGR0d/cLIyAitmhNCDoyukgghDSMej//D9evX3yqE+EX3mG0Y&#10;mH31ZSzfn2mqzX6Wkd8yN93lCYWL+8oXbt2BZTrfuT8SrPj83UrUj4O7Z91tMLd09z6MnFHr0yKk&#10;LggBrC+tYHV+8cB10YG2o6tYya+vIb+ePZoXr2MCwPKDGcy+9kpZOLdt+1du3LjxjaOjo/8fqKSd&#10;EHJIaAWdENJQCuWDP5NIJCYZY5/mnMcAYHXmPrJrK+g4fQa6V6vxWR6cN+BD38PfgMzKOlbnZsqa&#10;EAXbN1aw0ovzSC/OO7PKu3vgCYXLngs4Ze7bNaGrBTObgZnNYG1uBlxx5qx7Q2EqhSctxciZyK2t&#10;IptaLq6Qtw+cqepzNZ+/6u0m++GPRpFZrnxjb/HmNfQ+/HDVZe6B9g54/L6Gav5WysibWLx5A0Z6&#10;vXhMCJGSUv5wPB7/CxqfRgg5bBTQCSENKR6Pf3ZycvJdAJ7inD8GAGY6jQcvfw2RE30I93Q1RYmQ&#10;PxKEP7LR9d3O54qj1Uq55eRcUSp+TIjBugy/pXPW3VJ4fywGf7StKW60EOISAsitOzPK82urFfeT&#10;+yLRbYOsu03EF41B0zhuffnL2zZy26/c2ioiJ7oR6z+NTCpV8fUtw0B6KYVA2/bn6t54a8Tmby4B&#10;YHV2DqsP7kOWzJMUQlw1TfPD4+PjXwatmhNCjgAFdEJIwxodHf0KgLclEon3M8Y+wTnnkBIr9+8i&#10;m1pG+0BzrKYDG13fLVPsuBK13ezj3Nr6tiXw9cTMZrCSzWDl/j34ojF0nhls2JU3QnLpXGGVfAlG&#10;ZucVb180Br71/hpC3T1oHzhzrL0bVI0j3NWD1dkHFT++fOcWfJEoNt8P5Irq3CDt7q7LG4LVMnIm&#10;Fm+Vr5oXfGB4ePiToPFphJAj1MBvn4QQ4ojH458yTTMupZx0jxkZZzW92fam7/ciPZNaOuQz2Z9Q&#10;Vw80n7+q54ZL5ry7VucXsb6UKu67J6TerC+tYPb1N3Dr+ecx++pLWLl/d9dwDpRvXSnlDwdr0lgx&#10;cuIEuFp5HUfYNtbmZrcsH3cODiB6onHDuQCwPDOLmVe+vrmkPWHb9sjFixc/AQrnhJAjRivohJCm&#10;4I5jm5qaei/n/FPuavrqzH1kUktoP30G3oC31qd56PoeeStWZ2eQXpzfdvUcAPJrq1tmle9E8VRu&#10;UHdQsf5eMPTCMgUyhb23lZrYaT4/PMGtnflL9+uqug5PKAxv4T/qDk9qyTIFFm9e31PHdWDj77Ev&#10;EqqrahHOnRtqK/fvVvz42tyMM+5Rr7Ds34BymZzToT2XKx4TQkjO+Qdp1ZwQcpwooBNCmsrIyMjv&#10;T0xMvKjr+lOMsVEAsHI5zL76EoKd3Yj19TXs6k4lqsbR1t+LaG8v1hcXsTY7U3Fvq2UYMLNGsft7&#10;Na97lNzRbeHOdggxiNzaOjKppcLeXAPh7q2r55tZhgGrsH89cqIP0RPdGx8zBQV2cqjcPeRGJuME&#10;001/v1IP7lUdzjWfH/5oDP5orOp/k7UQ7elCenG+rHM5AHiCIUR7+5sinAsBLN+/h/W52U3HRUJK&#10;+eGLFy8mQXvNCSHHiAI6IaTpuKvpyWTyuxljv8sYCwPA+vwsMqklxPpPIRiL1PgsDxfnKAbe9aUU&#10;1hcXtnRzz6SWofu6t3mF2uHcbYbn7JE/aLi2TIEHL70IYduFkXR+eENh6H4/hXayJ6vzizAymS1N&#10;3bzBEDRto8LDMgXSCwvbvk4jTyuInTyN+Tdea4rGb5ulU6tYunMLwjSLx6SUa0KIfxOPx/8YtGpO&#10;CKkBCuiEkKY1PDz8J5OTk9Oc8/9DUZQPAoAwTSzeuIb1xTDaTw1A05vvbTDYFkWwLQojZxbL3wEn&#10;oEdOdNdVGW0l+wnRuj8AwFkNm7/2WrHcP7+2ivzaKtbmZgBsBKX206fq/udAam/57u2qOqVbhoHt&#10;FllPvPnhul4l340/HET7wFn4o5GGurGwE9OwsXT7JnKrK2XHhRCfME3zV8bHx6+BVs0JITXSfFem&#10;hBBSYnR09AaAy5OTk3+tKMqvc87PA0B+dRUPXvoawj0nEO7pbsqOmbpXQ8fpk2g7eRKrc3NIL8zB&#10;rpPS76V79wEJZ0XxELrLu+Pl5q+9sWtDrkrN5wg5KloDh3NXsK05Ko4EgNWZOazOlI9Ok1JeE0L8&#10;WDwe/2vQqjkhpMYooBNCWsLo6Ojnrly58v8ODg7+CICPcs6ZFAIr9+8hvbSItlOD8FVoStYMOHf2&#10;kkZ7ump9KkVmJoNcYWWbKwo8oTD8hRLg/d5AWLh1Z9c9wJ1nLzT0aiapjhCAZZh1O2Yxl84hm1pC&#10;dm0VZuGGElcU9D786JbRZeRw5NazWLxzE1Y2W3bctu2f5Jz/ZjweN7f5VEIIOVYU0AkhLePSpUs2&#10;gF+fmJj4kqZpT3LOhwGnidzcay/DF40h1n+yKcvet8MVZcfu78dB2DayqeViN3etsGfcH4vBG6ju&#10;psnq3EzFbvCl2gfOwHvAmzDz12/AzOfBVRXeUAhcUZ297bqnLioTWpFlCqwvLsDK55xmiJm0038g&#10;GEL3hfN1US1hmQK5tTVkU0vIra1W/DcnbBuLt26g88zgsZ+z5vMj3N0DfzRaFz+vw2QaNpbv3UZ2&#10;ufz9QUr5vG3bj4+MjFwFlbMTQupI61yFEkJIwfj4+BSA+NTU1PcoivIUY6wdcEZ4ZVdSCHV1I3qi&#10;t2n2W+7k5KOPbttUrlbMbAZmNgMjm0H3+XNVBYbdwnmoqwfBtuiBzssdDefa/POKnTyNcGf7gb4G&#10;2bv1xYVtR4EdFd1f/Y2e+1/7WmGP+u6EZe33lPbM6ccQRbirpymrSoQAUg/uY31+bnM5+5KU8vHh&#10;4eH/DipnJ4TUIQrohJCWNTIy8scTExNfUlX1MmPs33POGaTE2uwM0kuLiPb2I9Qeq/VpHjm3qZxl&#10;CqzOzSC9MH/kX1PRj2bOeiWB9g7E+nsP/Drri9t36QaA9YV5hDrbq16BTM3MAZDQfQFw1alrrrZi&#10;gNQW28PNu2rD+XHSfV70PfKWpr0JubaYQur+nbLu7AAgpfzP6XT6qXe+8513QavmhJA6RQGdENLS&#10;xsfH7wH42YmJic/quv5b7ux0YZpYunUDa3MziJ08DV/QX+MzPXqqxtHW14u2voOH2d10nD6JaG8f&#10;cmurR7p6r/n8h9axfbcbF2Y2A8sUW+Zjb2e7Vd/uC2/ecym+EICRzR5bwHe/3ma5tTW4uUfVPQeu&#10;WiBHo1mDeW49i6W7t4r7+l1CiIQQ4kepnJ0Q0ggooBNCCIpl72OTk5PfVtrt3cxmMffaKy25P/2o&#10;qRpHsC0K1ePB7KuHH9A1nx89D73pUMJ5ZmW9bA72drKpZWg1KHPPpFawePNaxY+puo7ehx/e08r+&#10;YZSMe4IhBNqab0/zQfmiMQjbrpstJc1gh33m1J2dENJw6EqTEEJKjI6Ofg7A56ampt6nKMpvMcZC&#10;QGvuT99M9/kQ6u5BdnmpLst2S3FFQcfAmUP7c3Jnye9mr2Xuh2Wn87MMA2bWaMp9xvVC1XUADJUW&#10;Z4tND6OxYmVEamaOAvohsAWwUmGfuRBiHcC/HR4e/j1QMCeENBgK6IQQUsHIyMinJyYm/k5V1Q8y&#10;xn6mVfenl+IcTvl7Xy+MnInV2RlkU0t7eo0HL78CfywGf7TtSEdgdV9486EF0s3N4Xay1zL3w+B0&#10;CN857K0vLiDW30ur2UdE1Tg6z53H2uwMJAC9EMq9oeCx3MzTfH4EOzrhi8Za5s94p33mmUyG9pkT&#10;QhoWBXRCCNlGYX/6f5iYmPirVt+fvpnu1dBx+iRw+iSMnFl1KDCzGaxkM1i5fw+qrsMTCkP1HH7D&#10;uNz6GnTf4ZSa79YcbrPjLnNfm5vZ9TnZ1NKhNMoj2/OHg/CHzx3b19N9fgTaO+CLxo71hlCt0T5z&#10;Qkizo4BOCCG7qGZ/erS3/0hXhOtZpe+7mvnqlmHA2mP4rdbynVvwBkOHsoq+XXO47b7H4y5zzyzv&#10;vrpvGQayK+vwR4L7/jqqriPQ3onN35iVzyN9RH+OzSizun4o5e0n3vTQIZxN4zByJlIP7lbcZ27b&#10;9k+OjIz8JaicnRDSBCigE0JIlXbcn55aRqCtHeGe3pYN6qVOPvooMivryKSWkE0t7xrWKznoTOiF&#10;m9fR89CbDlRivFNzuFBXD9KLC1s+fpxl7pnV6prXAUAmtQRfJLjvGweKx4PIie4tn++MiyPbMXIm&#10;cmuryK2tIrvLVomjqCZpdEbewuqDe0gvLZYdp33mhJBmRQGdEEL2qOL+dADppUWklxbhb2tH5EQf&#10;dE9rv8X6I0Fnxfb0KRg5E+sL88imqm8wx9WD/fzMbAZLd24faMzaTs3XAh2dEMLG2uzWEvPjKnPf&#10;y8z6bGoZOH3qCM+GAG5PgLVCIF+q+uYUVxRETvS1zB7y3Rh5C6uz95Fe2FqdQfvMCSHNrLWvHgkh&#10;ZJ9K9qf/saZpHwRw2Q3qmaVFZJYWEWjvQOREHzRdqe3J1gHdq6Gtvxfo7y2uKK4vzMPMZnb/5Cpo&#10;Pn/F10ovLsAfbdtXafdOzeF80RhUjcMbDFcM6MdR5i4Eqm5eBwDCtg9c5k52tt8Rdaquo/PsBXqv&#10;gDMybWXmHtKLi4Asz962bf+OEOLp0dHRr4KCOSGkSVFAJ4SQAxgfH38RwIenpqY+IaX8IGPs3xRX&#10;1BcXkF5cQLCjC5ETvVBbqJHTTnSvBt3bjnBneyFkporlv/sphQcAfzQGy++vuBf6/2/v3mPjuu7E&#10;jv/unTffkqyH7WwcN8l614W22cgSJcWJjUU3TboonEWLFvtXAiy2cIEC+StogfxvIED2ny0KF12g&#10;DfaPpoWBTYF2iwQJtsragSwrFBLYdZDA3jx2bT1IPUgOZ0jOzD39g6Iii6REPUhdiZ8PIFiYuTM8&#10;FGSB3znnnnPxF+9G7emDt73k/Gabr43s2RtZrKwSyCvVKAYfXI6/Hcvc2xcvbvhcY3Rs3fuc2xen&#10;72qZOze32eP4In59/NrInkccgRcrH4jNnjsb7ZkLa8K8KIr/mlJ6+fDhwz8MYQ485AQ6wD1w5MiR&#10;H0XEi2fOnPnzoij+LM/z46vPtWcuRPvidIw8sjfGDjwetZo8WpXnESO7J2Jk98S1pfCdK5dicX7+&#10;tt9r9298OHrdTizfuLvzYBDT7/wsHv3t37qtMG2vs7Q2YmW2s3XdLHRrYte6YbbVy9zXm7mPWInz&#10;sX0HYnqdQO9euRypeDIynxXdc525dvSXNt4PIK9UojWx6+rxa2M+sLuq10sxf+79aM9ciLQ2zF/v&#10;9XpfPnbs2OkQ5sAOIdAB7qFPfvKTUxHxqTfeeONYnudfvxbqKUV7+kIsXJyJ4T17Y/yxx6NqNesa&#10;9WYt6gf2RxzYf9uvzfOIvR/9zTj79ptrZuJ73U7Mnj0fE49u7n3bl2bXzIqvGr46e75qaINAnz9/&#10;dsuWuS8v9jbcHG5kzyMbzuxHrKxYGNk9sQWj2tnWu92gMTIaQ7t237MTBR4m/UHE7Nn3YmFmOlLx&#10;wT3eiqJ4PcuyrzzzzDM/CGEO7DACHWALHDly5GREfGpqaurZiPj66hnqqSiiPX0+Fi5Ox8jefTF+&#10;4LGoCPVNG913ICr1eizNz6272Vy1lseej3w0pt/92ZrnZs++tzJ7OdK65de51eZw19sohvvLy9Hr&#10;Lm9JmM1tMHueVyoxfDW+N5rZb1+cieHdEzt6mXtRRCx3u7E4Pz7/1tQAABMjSURBVB9Fvx+7PvTY&#10;Xf15FMXKLS2NkdFrM+Sb+Xu2Ew0GEbPn3o/29IX1wvx0Sukrhw8f/psQ5sAOJdABttChQ4dei4ij&#10;p0+ffi7Lsq/nef5MxEqoz58/F+3pCzGyd1+M7X80qtWdnEybc21n+FjdLXvl+Krrj6caGh+J8cc+&#10;tO5mXdPv/iweP/iPbnr02ur7rmd1c7gbNUdH151BbV+cuev4u1FRxIbHdbUmdl37/dCu9QN95cON&#10;Imr1nbHEenFhMfpLi7Hc6cRytxO9zsKaFRZ3ex94nkc88bu/e7dDfaj1+ynmzp9dN8xTSmf6/f5X&#10;Jicn/28Ic2CHE+gA2+Dw4cPfj4jDr7/++u9Xq9WXbgz1+QvnY3jPnhjb/9iOP55ts6q1/Nf3r99g&#10;4sC+WLoa79crBoO48O47sf/jH9swmjezOVz70mxUG/VoDq/MkrYmdq8b6N0rl2LXhx7b9Pe0GZ0r&#10;Gy+/H9t34Nr3NTS28TL37uz2HAN3Py215+NXZ85s6tq5C+dueRxftV6P2tBwNEfH7s0Ad4iV49LO&#10;RufizJp7zFNKZwaDwVePHDnynRDmABEh0AG21dGjR78bEd994403PlepVF7Ksmxl2i2lWJiZiYWZ&#10;mWhN7Iqx/Y9Gc7h5fwf7gNv/8Y9dO9JtubMQy51O9LqdWJqfi/npizG2QaBuZnO4i79499rjeaUS&#10;lXpj3ddsxTL3+Qtn13281hqK2g1fZ8Nl7ttwDNyDZOHiTIw/+qE1qwrGH3086q2hqA8N2dTtNi12&#10;FmPu/NnoXl77wVVRFD8eDAZfnZyc/D8hzAE+QKAD3AdHjhz5dkR8+9SpU79XrVZfWr1HPWJl+XL3&#10;yuVojIzE2IHHYmjMudV3avVIt4iVGP/1vcfrL2G/nc3hVhWDQRQ3Oc/9Xi5z7/eKNbvUrxp5ZO34&#10;Nlrm3ut2dtQy91tpjIzGYHkpavUP3jc+cWDffRrRg6s7147Zc2djqb32JIaiKE73+/2vHj169Hsh&#10;zAHWJdAB7qPJycm/joijZ86cOZRSejGl9Mer56gvtdsx/c7Potpsxti+AzG8Z3fkpjzvSp5HNIdb&#10;15am36gY9Dc8Q/zGzeE2614uc7/58vu1KwJutsx9/sK5e35/fNlV6/WoNJoru6oPDUe10Yh6s3a/&#10;h/XAK1LEwsVLMXfhfPQXu2ufd445wKYJdIASuHo825+cOnXqpZTSi1mWfWU11PuLi3HpV7+IK+/9&#10;XQw/sjfG9h2w3HaLjO3dc23pe79XRH95aWUTunojanf4Z34vl7lvtPx+eM8jkeUrKwDa182Y55VK&#10;5JU8isHa12zF/fFlsRri9dbQSoQPDUW91brp5oDcvn6viPkL56N9cTqK/toPgVJKf7q4uPjypz71&#10;qb8NYQ6wKQIdoEQmJyd/HhH/bmpq6qWiKF7MsuwrWZbtiVhZSj1//lzMnz8XQ7t2x+i+/RvOBHP3&#10;qrU8qrX1Z9v3P/XbsdzpRDHoXzuqq7fFy9w7c+0Nl9+vbl7XX15ad/Z/PVt5DNx2ao6ORTz2oai3&#10;hiKvVvw/sQ0WF7oxf+H8ysaIazd+u1QUxZ82m82XDx48uP5xAwBsSKADlNChQ4dmI+JrEfG1H/7w&#10;h38UEV/N8/wfrj7fuXwpOpcvRX1oOEb37Y+hXROWv2+jDyyTP7D/2uOrs+79paXr/rsc/eWlu/6a&#10;CzPrn81erdejcYdnbm9m9/Kyaw43bai4DYoU0bk8G/MXzsVyZ2Ht80Xxk5TSS4cPH/5vEVGsfQcA&#10;NkOgA5TcM888882I+ObU1NSzKaWv5Xl+fPW55c5CXPzF38blv6vE8CN7Y3TvvqjV/dN+v6zOuscm&#10;ZnF3/cYT12bEF+dXNtRab5lwxEr4r3eMW8TK5nV3qnvlcsQTH77j1/Pw6y0PYn76fCxcnFn372dR&#10;FK+nlP794cOH/yYsYwe4a9mNZ1ICUG5TU1Mfvnqf+pezLBu68fnG6GiM7t0frYmxcMvtw6EoVs4/&#10;7y8v/vqx/iCWu53Y85F/cO3++Pal2Zi7cDZ6G+z0vp69H/3NGBr/9UkBV85diNn3/37NdY3R0dj/&#10;8Y+vmW1vX5qNzpVLUR/64F/FofFdD/zy+Z2qiIjulbmYn76w7i0TKaVuURT/YTAYvHz06NFfhjAH&#10;uGcEOsAD7I033viTPM+/fP3y91V5rRYje/bGyN79Uas9yIuYge3Q66Voz5yP9sx0FL3emueLovhJ&#10;RPzZM88885/DMnaALSHQAR4CJ0+ePFKr1V6MiC+t7v5+vcbYWIzu2RutiXH3qgPXFCmie2Vl9//F&#10;ufU3GBwMBn9RFMXLk5OTp8JsOcCWEugAD5FXXnml/sQTT7yY5/m/zfP84zc+n1cqMbRrTwzvecTG&#10;WrCDLXYWY2FmJjqXL0YxWHsOX0rp3ZTSf3zrrbde/tKXvrS4zlsAsAUEOsBD6vTp089lWfZiRPyr&#10;9WbVq81mjOx5JIb37I1q1bQ6POz6/RQLF2eifXE6+ovrN3dK6ZV+v//y5OTkiTBbDrDtBDrAQ+6V&#10;V15pPfnkk1+MiH+T5/nvrHdNc2w8hiZ2R2vXrqhWtnmAwJbpD1Z26+9cvhSLc7PrXpNSeqsoiv90&#10;+fLlb3z2s59de4YaANtGoAPsIKdOnXo6z/MvZln2pTzP9613TXNsPIZ27Y6hiV1REevwwBkMIjq3&#10;iPKiKKazLPuLpaWlbxw/fvz/hdlygFIQ6AA71KlTp/6gWq1+MaX0L9ZbAh8R0Rofj9aEWIeyW43y&#10;7pXL0Z2bjdjg57uiKP4ypfSNw4cP/+8Q5QClI9ABdrgTJ06MDA8PfyHLsj+MiD+8WawP7doTQxMT&#10;kTtgHe67oojoXJmNzuWLN43ylNL/TCl967333vvWCy+8ML/NwwTgNgh0AK45ceLEyNDQ0D/P8/xf&#10;53l+fN2LsixaY2NiHe6DzUZ5URSvp5T+/P33339FlAM8OAQ6AOuampoaHwwGX7hVrDfHxmN4955o&#10;jY1bBg9bYDCI6M7PRefSTHRnbx3lCwsLf/n8889f2eZhAnAPCHQAbulqrP/LSqXyx1mWTW50XWNk&#10;JJpj49Ecm4jmUGM7hwgPlcXOUizOXYnFudlYarc3vK4oitMR8V8ajcb/OHjw4OXtGyEAW0GgA3Bb&#10;NhvrebUazdGxaE3siubomLPW4Sb6g4jF+bnoXr4Ui/NzUfT7G167GuXtdvu/mykHeLgIdADu2He+&#10;853du3fv/qMsyz4bEf9sow3mIiJqrVa0xndFc2wsWiND2zhKKKduuxuL87PRnb0SvU7nptcWRfG/&#10;IuK7WZZ989ChQzPbM0IAtptAB+CeOX369D/O8/xzEfEHWZb91kbX5ZVKNEbHojU+Ec2xiajVzK7z&#10;8Ov1UizOXYnu7JVYmp+LYjDY8NqiKH6WUvqroii+PTk5+d1wJBrAjiDQAdgSJ0+efLxarX4hIp7P&#10;8/yfZFk2utG11WYzhiZ2RWNkLJojw3aG56FQFBGLCwuxND8fnSuXor+4eJNri3aWZd9LKf31YDD4&#10;1uTk5N9v41ABKAmBDsC2OH369HNZlv1eRHwhz/Pfudm11WYzmiNj0RwdjfrwSNTqtoen/HrLg1he&#10;aMfi/HwstuduGuQRESmltyLiW71e76+PHj36/TBLDrDjCXQAtt2rr766t9Fo/NM8zz+XZdnvZ1m2&#10;52bX57VaNIZHoj48Es2R0WgON7drqLChxc5iLLXbsdSej6WFdhS93k2vTyldSil9L6X07V6v91fH&#10;jx+/sE1DBeABIdABuO+mpqaeTSk9FxHPZll2LMuy8Zu+IMuiMTwSjZHRaIyMRGN4xBnsbKnBIGJp&#10;ob3yqz2/cvTZLX6GSinNppRej4jXBoPB9ycnJ18Ls+QA3IRAB6B0Tp069XSWZc9VKpVnU0rH8jx/&#10;8lavqTabK7E+Mhb11lA0WvXtGCoPqaXucix3O1djfP6Wy9UjIoqi+EVK6WREvJZS+v6RI0feDkEO&#10;wG0Q6ACU3okTJw4MDQ0dy/P8WJZlz2VZdmQzr6u1WlFrtqLWGopaayjqrZb72fmA3vIglrvd6HU7&#10;K78Wu9Hrdjf12qIoTqeUXouI17rd7snPfOYzZ7d2tAA87AQ6AA+cV155pf6Rj3zkWJZlz2ZZdiwi&#10;jmVZtnszr83yPKqtVjRaw1EfGopaqxX1VsvO8Q+5ooirId6N5U4nlroL0e92IxXFpl6fUroUEa+n&#10;lE72+/3XLl++fPLzn//80taOGoCdRqAD8FD4wQ9+8FSj0Xg2Ip7N8/xgRBy6nddX6vWrs+2tqF+d&#10;ca+16qHbHyxFRPS6y9HrdmK524letxu9xW4Mlpdv631SSmci4s3BYPBapVJ57dChQz8Ny9UB2GIC&#10;HYCH1smTJw9Wq9WnI+JglmUHI+LgZu5nv15eqUS10YxqoxF5tRb11lBU6rWo1OoC/j5YDfBBbzkG&#10;y71Y7nai6Peiv7QU/aXFKAaD23u/ovh5RLwVEW+mlN4cDAZvHz169M0Q4wDcBwIdgB3lxIkTI41G&#10;4+lGo/GJlNInIuJgrAT8zXeO30BerUa13ohqsxmVWi1qjVZUG/XIqzUb1d2hpe7y1ehejt5SNwa9&#10;XvQXF6O/vBRFv39H75lSmo2It4qieDPLsh/1+/0fnT9//u0XXnhh/t6OHgDunEAHgIiYmpr68GAw&#10;eDrLsoNZlh3M8/zpoigO5nl+V5Wd12pRrdUjq+RRa7Qisoh6azgiVnaezyuVqNRqUa1m9+T7KKt+&#10;P8Wg14tiMLi2I/pydyEiRfSWupEGRfR7y7c8S/xWiqJYzrLsrZTS23F1VrzX6719/PjxX96DbwMA&#10;tpRAB4CbmJqaGs+y7GODweBjWZbtjZXZ9sezLDuQUvpElmX3dFv41aCPiMiqlajVmyu/Xw3866+t&#10;5FFttta8R0Tc9ez9Unf9e7b7i90oBh/cWG01sCPiA7Pc9yK4b5RSGkTEjyPibErpvYh4K6V0oVKp&#10;vJNSeufQoUOz9/QLAsA2EugAcBdeffXVvcPDw6uz73sj4qksy55MKe3N8/wT93t8D6KiKH6cZdmF&#10;lNLPI+KnKaXplNJPlpaWfvnpT396+n6PDwC2ikAHgC104sSJA2NjY4/3er3xWq32sX6/X7ku3J/K&#10;83wkpfR4lmUH7utAt1hK6VyWZe8VRdGOiJ9efezHlUql3+v13qnVarNzc3PvPf/88+fu81AB4L4R&#10;6ABQIidPnny80WgciIhYXl7eXa/Xn4yIKIpiJCKeuv7aLMtGsix7ap23iaIoPpnn+R3f2J5SOpNl&#10;2ZofElJKP00ptW94+Kd5nrcjIvr9/q+q1ep0RMTS0tK5Y8eOvXenYwCAnUagAwAAQAk4vhUAAABK&#10;QKADAABACQh0AAAAKAGBDgAAACUg0AEAAKAEBDoAAACUgEAHAACAEhDoAAAAUAICHQAAAEpAoAMA&#10;AEAJCHQAAAAoAYEOAAAAJSDQAQAAoAQEOgAAAJSAQAcAAIASEOgAAABQAgIdAAAASkCgAwAAQAkI&#10;dAAAACgBgQ4AAAAlINABAACgBAQ6AAAAlIBABwAAgBIQ6AAAAFACAh0AAABKQKADAABACQh0AAAA&#10;KAGBDgAAACUg0AEAAKAEBDoAAACUgEAHAACAEhDoAAAAUAICHQAAAEpAoAMAAEAJCHQAAAAoAYEO&#10;AAAAJSDQAQAAoAQEOgAAAJSAQAcAAIASEOgAAABQAgIdAAAASkCgAwAAQAkIdAAAACgBgQ4AAAAl&#10;INABAACgBAQ6AAAAlIBABwAAgBIQ6AAAAFACAh0AAABKQKADAABACQh0AAAAKAGBDgAAACUg0AEA&#10;AKAEBDoAAACUgEAHAACAEhDoAAAAUAICHQAAAEpAoAMAAEAJCHQAAAAoAYEOAAAAJSDQAQAAoAQE&#10;OgAAAJSAQAcAAIASEOgAAABQAgIdAAAASkCgAwAAQAkIdAAAACgBgQ4AAAAlINABAACgBAQ6AAAA&#10;lIBABwAAgBIQ6AAAAFACAh0AAABKQKADAABACQh0AAAAKAGBDgAAACUg0AEAAKAEBDoAAACUgEAH&#10;AACAEhDoAAAAUAICHQAAAEpAoAMAAEAJCHQAAAAoAYEOAAAAJSDQAQAAoAQEOgAAAJSAQAcAAIAS&#10;EOgAAABQAgIdAAAASkCgAwAAQAkIdAAAACgBgQ4AAAAlINABAACgBAQ6AAAAlIBABwAAgBIQ6AAA&#10;AFACAh0AAABKQKADAABACQh0AAAAKAGBDgAAACUg0AEAAKAEBDoAAACUgEAHAACAEhDoAAAAUAIC&#10;HQAAAEpAoAMAAEAJCHQAAAAoAYEOAAAAJSDQAQAAoAQEOgAAAJSAQAcAAIASEOgAAABQAgIdAAAA&#10;SkCgAwAAQAkIdAAAACgBgQ4AAAAlINABAACgBAQ6AAAAlIBABwAAgBIQ6AAAAFACAh0AAABKQKAD&#10;AABACQh0AAAAKAGBDgAAACUg0AEAAKAEBDoAAACUgEAHAACAEhDoAAAAUAICHQAAAEpAoAMAAEAJ&#10;CHQAAAAoAYEOAAAAJSDQAQAAoAQEOgAAAJSAQAcAAIASEOgAAABQAv8f0iSxpxBZxIkAAAAASUVO&#10;RK5CYIJQSwMEFAAGAAgAAAAhAOsnhxbmAAAAEwEAAA8AAABkcnMvZG93bnJldi54bWxMT8lqwzAQ&#10;vRf6D2IKvTWy7KaLYzmEdDmFQpNC6W1iT2wTSzKWYjt/38mpvQzzmDdvyZaTacVAvW+c1aBmEQiy&#10;hSsbW2n42r3dPYHwAW2JrbOk4Uwelvn1VYZp6Ub7ScM2VIJFrE9RQx1Cl0rpi5oM+pnryPLt4HqD&#10;gWFfybLHkcVNK+MoepAGG8sONXa0rqk4bk9Gw/uI4ypRr8PmeFiff3bzj++NIq1vb6aXBY/VAkSg&#10;Kfx9wKUD54ecg+3dyZZetIxV/MxUDXES34O4MJRKFIg9b/NEPYKQeSb/d8l/AQAA//8DAFBLAwQU&#10;AAYACAAAACEAnzepG70AAAAiAQAAGQAAAGRycy9fcmVscy9lMm9Eb2MueG1sLnJlbHOEj0FqwzAQ&#10;RfeF3EHMPpadRSjFsjeh4G1IDjBIY1nEGglJLfXtI8gmgUCX8z//PaYf//wqfillF1hB17QgiHUw&#10;jq2C6+V7/wkiF2SDa2BSsFGGcdh99GdasdRRXlzMolI4K1hKiV9SZr2Qx9yESFybOSSPpZ7Jyoj6&#10;hpbkoW2PMj0zYHhhiskoSJPpQFy2WM3/s8M8O02noH88cXmjkM5XdwVislQUeDIOH2HXRLYg5NDL&#10;l8+GOwAAAP//AwBQSwECLQAUAAYACAAAACEA4oMWNgwBAAAYAgAAEwAAAAAAAAAAAAAAAAAAAAAA&#10;W0NvbnRlbnRfVHlwZXNdLnhtbFBLAQItABQABgAIAAAAIQCnSs841wAAAJYBAAALAAAAAAAAAAAA&#10;AAAAAD0BAABfcmVscy8ucmVsc1BLAQItABQABgAIAAAAIQAOn8geBwsAABI4AAAOAAAAAAAAAAAA&#10;AAAAAD0CAABkcnMvZTJvRG9jLnhtbFBLAQItAAoAAAAAAAAAIQCJzfQ7B3QBAAd0AQAUAAAAAAAA&#10;AAAAAAAAAHANAABkcnMvbWVkaWEvaW1hZ2UxLnBuZ1BLAQItABQABgAIAAAAIQDrJ4cW5gAAABMB&#10;AAAPAAAAAAAAAAAAAAAAAKmBAQBkcnMvZG93bnJldi54bWxQSwECLQAUAAYACAAAACEAnzepG70A&#10;AAAiAQAAGQAAAAAAAAAAAAAAAAC8ggEAZHJzL19yZWxzL2Uyb0RvYy54bWwucmVsc1BLBQYAAAAA&#10;BgAGAHwBAACwgwEAAAA=&#10;">
                <v:shape id=" 52"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g88DMcAAADhAAAADwAAAGRycy9kb3ducmV2LnhtbESPwWrD&#10;MBBE74H+g9hCb4mcNoTgWAkmxdBTIWkCPS7W1ha2Vo6kxO7fV4VCLwPDMG+YYj/ZXtzJB+NYwXKR&#10;gSCunTbcKDh/VPMNiBCRNfaOScE3BdjvHmYF5tqNfKT7KTYiQTjkqKCNccilDHVLFsPCDcQp+3Le&#10;YkzWN1J7HBPc9vI5y9bSouG00OJAh5bq7nSzCqrPlTed8e+3a1kHPb5Uvrz0Sj09Tq/bJOUWRKQp&#10;/jf+EG9awXoJv4fSGRBy9wMAAP//AwBQSwECLQAUAAYACAAAACEAnK1jM+8AAACIAQAAEwAAAAAA&#10;AAAAAAAAAAAAAAAAW0NvbnRlbnRfVHlwZXNdLnhtbFBLAQItABQABgAIAAAAIQBR5/GmvwAAABYB&#10;AAALAAAAAAAAAAAAAAAAACABAABfcmVscy8ucmVsc1BLAQItABQABgAIAAAAIQBSDzwMxwAAAOEA&#10;AAAPAAAAAAAAAAAAAAAAAAgCAABkcnMvZG93bnJldi54bWxQSwUGAAAAAAMAAwC3AAAA/AIAAA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51"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0RHuskAAADhAAAADwAAAGRycy9kb3ducmV2LnhtbESPzWrD&#10;MBCE74G+g9hCb4mcUBLjRAnFpdCDIT9tocfF2tom0sqV1MR9+ygQyGVgGOYbZrUZrBEn8qFzrGA6&#10;yUAQ10533Cj4/Hgb5yBCRNZoHJOCfwqwWT+MVlhod+Y9nQ6xEQnCoUAFbYx9IWWoW7IYJq4nTtmP&#10;8xZjsr6R2uM5wa2RsyybS4sdp4UWeypbqo+HP6tg549Ult+L6reZVnm1XZjnr9wo9fQ4vC6TvCxB&#10;RBrivXFDvGsF8xlcD6UzIOT6AgAA//8DAFBLAQItABQABgAIAAAAIQCcrWMz7wAAAIgBAAATAAAA&#10;AAAAAAAAAAAAAAAAAABbQ29udGVudF9UeXBlc10ueG1sUEsBAi0AFAAGAAgAAAAhAFHn8aa/AAAA&#10;FgEAAAsAAAAAAAAAAAAAAAAAIAEAAF9yZWxzLy5yZWxzUEsBAi0AFAAGAAgAAAAhANtER7rJAAAA&#10;4QAAAA8AAAAAAAAAAAAAAAAACAIAAGRycy9kb3ducmV2LnhtbFBLBQYAAAAAAwADALcAAAD+AgAA&#10;AAA=&#10;">
                  <v:imagedata r:id="rId8" o:title="nkjwqd"/>
                  <v:path arrowok="t"/>
                  <o:lock v:ext="edit" aspectratio="f"/>
                </v:shape>
                <w10:wrap anchorx="page" anchory="page"/>
              </v:group>
            </w:pict>
          </mc:Fallback>
        </mc:AlternateContent>
      </w:r>
    </w:p>
    <w:p w14:paraId="196D5250" w14:textId="77777777" w:rsidR="00301E78" w:rsidRDefault="00301E78">
      <w:pPr>
        <w:pStyle w:val="BodyText"/>
        <w:spacing w:before="8"/>
        <w:rPr>
          <w:rFonts w:ascii="DejaVu Serif Condensed"/>
          <w:sz w:val="18"/>
        </w:rPr>
      </w:pPr>
    </w:p>
    <w:p w14:paraId="11FB876E" w14:textId="77777777" w:rsidR="00301E78" w:rsidRPr="004A1C7D" w:rsidRDefault="00FA3090">
      <w:pPr>
        <w:pStyle w:val="ListParagraph"/>
        <w:numPr>
          <w:ilvl w:val="3"/>
          <w:numId w:val="6"/>
        </w:numPr>
        <w:tabs>
          <w:tab w:val="left" w:pos="2585"/>
        </w:tabs>
        <w:spacing w:before="90"/>
        <w:ind w:left="2584" w:hanging="722"/>
        <w:rPr>
          <w:rFonts w:eastAsiaTheme="minorEastAsia"/>
          <w:sz w:val="24"/>
        </w:rPr>
      </w:pPr>
      <w:r>
        <w:rPr>
          <w:sz w:val="24"/>
        </w:rPr>
        <w:t xml:space="preserve">Saat menggunakan kapasitor </w:t>
      </w:r>
      <w:r>
        <w:rPr>
          <w:spacing w:val="-3"/>
          <w:sz w:val="24"/>
        </w:rPr>
        <w:t xml:space="preserve">yang </w:t>
      </w:r>
      <w:r>
        <w:rPr>
          <w:sz w:val="24"/>
        </w:rPr>
        <w:t>berm</w:t>
      </w:r>
      <w:r w:rsidRPr="004A1C7D">
        <w:rPr>
          <w:rFonts w:eastAsiaTheme="minorEastAsia"/>
          <w:sz w:val="24"/>
        </w:rPr>
        <w:t xml:space="preserve">uatan </w:t>
      </w:r>
      <w:r w:rsidR="00951729" w:rsidRPr="004A1C7D">
        <w:rPr>
          <w:rFonts w:eastAsiaTheme="minorEastAsia"/>
          <w:sz w:val="24"/>
          <w:lang w:eastAsia="zh-CN"/>
        </w:rPr>
        <w:t>20</w:t>
      </w:r>
      <w:r w:rsidRPr="004A1C7D">
        <w:rPr>
          <w:rFonts w:eastAsiaTheme="minorEastAsia"/>
          <w:spacing w:val="16"/>
          <w:sz w:val="24"/>
        </w:rPr>
        <w:t xml:space="preserve"> </w:t>
      </w:r>
      <w:r w:rsidRPr="004A1C7D">
        <w:rPr>
          <w:rFonts w:eastAsiaTheme="minorEastAsia"/>
          <w:sz w:val="24"/>
        </w:rPr>
        <w:t>µF</w:t>
      </w:r>
    </w:p>
    <w:p w14:paraId="79873B8F" w14:textId="77777777" w:rsidR="00301E78" w:rsidRPr="004A1C7D" w:rsidRDefault="00301E78">
      <w:pPr>
        <w:pStyle w:val="BodyText"/>
        <w:rPr>
          <w:rFonts w:eastAsiaTheme="minorEastAsia"/>
          <w:sz w:val="26"/>
        </w:rPr>
      </w:pPr>
    </w:p>
    <w:p w14:paraId="5404CA6B" w14:textId="77777777" w:rsidR="00301E78" w:rsidRPr="004A1C7D" w:rsidRDefault="00301E78">
      <w:pPr>
        <w:pStyle w:val="BodyText"/>
        <w:spacing w:before="3"/>
        <w:rPr>
          <w:rFonts w:eastAsiaTheme="minorEastAsia"/>
          <w:sz w:val="23"/>
        </w:rPr>
      </w:pPr>
    </w:p>
    <w:p w14:paraId="56D6533F" w14:textId="77777777" w:rsidR="00301E78" w:rsidRPr="004A1C7D" w:rsidRDefault="00AA5F5D">
      <w:pPr>
        <w:spacing w:before="1" w:line="308" w:lineRule="exact"/>
        <w:ind w:left="2584"/>
        <w:rPr>
          <w:rFonts w:eastAsiaTheme="minorEastAsia"/>
          <w:sz w:val="24"/>
        </w:rPr>
      </w:pPr>
      <w:r w:rsidRPr="004A1C7D">
        <w:rPr>
          <w:rFonts w:eastAsiaTheme="minorEastAsia"/>
          <w:noProof/>
        </w:rPr>
        <mc:AlternateContent>
          <mc:Choice Requires="wps">
            <w:drawing>
              <wp:anchor distT="0" distB="0" distL="114300" distR="114300" simplePos="0" relativeHeight="487298560" behindDoc="1" locked="0" layoutInCell="1" allowOverlap="1" wp14:anchorId="097654AD" wp14:editId="1B9B297D">
                <wp:simplePos x="0" y="0"/>
                <wp:positionH relativeFrom="page">
                  <wp:posOffset>4034155</wp:posOffset>
                </wp:positionH>
                <wp:positionV relativeFrom="paragraph">
                  <wp:posOffset>140970</wp:posOffset>
                </wp:positionV>
                <wp:extent cx="634365" cy="8890"/>
                <wp:effectExtent l="0" t="0" r="0" b="0"/>
                <wp:wrapNone/>
                <wp:docPr id="59" nam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3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30DD04" id=" 49" o:spid="_x0000_s1026" style="position:absolute;margin-left:317.65pt;margin-top:11.1pt;width:49.95pt;height:.7pt;z-index:-1601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JzyRHnAQAAwwMAAA4AAABkcnMvZTJvRG9jLnhtbKxTwW7bMAy9D9g/CLovTtIkS4w4xdCi&#10;w4BuLdDtA2RZtoXJokYpcbKvHyU7bbbeivkgiCL1xPf4vL0+doYdFHoNtuCzyZQzZSVU2jYF//H9&#10;7sOaMx+ErYQBqwp+Up5f796/2/YuV3NowVQKGYFYn/eu4G0ILs8yL1vVCT8Bpywla8BOBAqxySoU&#10;PaF3JptPp6usB6wcglTe0+ntkOS7hF/XSoaHuvYqMFNw6i2kFdNapjXbbUXeoHCtlmMf4g1tdEJb&#10;evUZ6lYEwfaoX0F1WiJ4qMNEQpdBXWupEgmiM5v+Q+epFU4lMqSOd886+f8HK78dHpHpquDLDWdW&#10;dDQktqAtCdM7n1P+yT1ipObdPcifPmayv1Ix8FTEyv4rVAQg9gGSGscau3iVeLJj0vv0oro6Bibp&#10;dHW1uFotOZOUW683NKb4gsjPlx368FlBx+Km4EhDTeDicO/DWHuuSX2C0dWdNiYF2JQ3BtlBRAek&#10;74zvL+uMjdUW4r0RMx4lopHboEYJ1Yl4IgxGIuPTpgX8zVlPHiq4/7UXqDgzXywNaTNbLKLrUrBY&#10;fpxTgJeZ8jIjrCSoggfOhu1NGJy6d6ibll6aJd4WPpG+tR64R/GHtsZuyShJvtHU0YmXcap6+fd2&#10;fwAAAP//AwBQSwMEFAAGAAgAAAAhAJTKWdrhAAAADwEAAA8AAABkcnMvZG93bnJldi54bWxMTztP&#10;wzAQ3pH4D9YhsVGHRA0ojVNVIBADDC2I2YmvSUh8jmy3Cf+eY4LldI/vvke5XewozuhD70jB7SoB&#10;gdQ401Or4OP96eYeRIiajB4doYJvDLCtLi9KXRg30x7Ph9gKJqFQaAVdjFMhZWg6tDqs3ITEt6Pz&#10;VkcefSuN1zOT21GmSZJLq3tihU5P+NBhMxxOVsFwlDQPL7vXuX6uTfh6+/RDY5W6vloeN1x2GxAR&#10;l/j3Ab8Z2D9UbKx2JzJBjArybJ0xVEGapiAYcJetual5keUgZFXK/zmqHwAAAP//AwBQSwECLQAU&#10;AAYACAAAACEAWiKTo/8AAADlAQAAEwAAAAAAAAAAAAAAAAAAAAAAW0NvbnRlbnRfVHlwZXNdLnht&#10;bFBLAQItABQABgAIAAAAIQCnSs841wAAAJYBAAALAAAAAAAAAAAAAAAAADABAABfcmVscy8ucmVs&#10;c1BLAQItABQABgAIAAAAIQDCc8kR5wEAAMMDAAAOAAAAAAAAAAAAAAAAADACAABkcnMvZTJvRG9j&#10;LnhtbFBLAQItABQABgAIAAAAIQCUylna4QAAAA8BAAAPAAAAAAAAAAAAAAAAAEMEAABkcnMvZG93&#10;bnJldi54bWxQSwUGAAAAAAQABADzAAAAUQUAAAAA&#10;" fillcolor="black" stroked="f">
                <v:path arrowok="t"/>
                <w10:wrap anchorx="page"/>
              </v:rect>
            </w:pict>
          </mc:Fallback>
        </mc:AlternateContent>
      </w:r>
      <w:r w:rsidR="00FA3090" w:rsidRPr="004A1C7D">
        <w:rPr>
          <w:rFonts w:eastAsiaTheme="minorEastAsia"/>
          <w:sz w:val="24"/>
        </w:rPr>
        <w:t>Kesalahan Relatif = |</w:t>
      </w:r>
      <w:r w:rsidR="00FA3090" w:rsidRPr="004A1C7D">
        <w:rPr>
          <w:rFonts w:eastAsiaTheme="minorEastAsia"/>
          <w:position w:val="14"/>
          <w:sz w:val="17"/>
        </w:rPr>
        <w:t>(2</w:t>
      </w:r>
      <w:r w:rsidR="00816A41" w:rsidRPr="004A1C7D">
        <w:rPr>
          <w:rFonts w:eastAsiaTheme="minorEastAsia"/>
          <w:position w:val="14"/>
          <w:sz w:val="17"/>
          <w:lang w:eastAsia="zh-CN"/>
        </w:rPr>
        <w:t>0</w:t>
      </w:r>
      <w:r w:rsidR="00FA3090" w:rsidRPr="004A1C7D">
        <w:rPr>
          <w:rFonts w:eastAsiaTheme="minorEastAsia"/>
          <w:position w:val="14"/>
          <w:sz w:val="17"/>
        </w:rPr>
        <w:t>0)−(</w:t>
      </w:r>
      <w:r w:rsidR="00D63796" w:rsidRPr="004A1C7D">
        <w:rPr>
          <w:rFonts w:eastAsiaTheme="minorEastAsia"/>
          <w:position w:val="14"/>
          <w:sz w:val="17"/>
          <w:lang w:eastAsia="zh-CN"/>
        </w:rPr>
        <w:t>...</w:t>
      </w:r>
      <w:r w:rsidR="00FA3090" w:rsidRPr="004A1C7D">
        <w:rPr>
          <w:rFonts w:eastAsiaTheme="minorEastAsia"/>
          <w:position w:val="14"/>
          <w:sz w:val="17"/>
        </w:rPr>
        <w:t>)</w:t>
      </w:r>
      <w:r w:rsidR="00FA3090" w:rsidRPr="004A1C7D">
        <w:rPr>
          <w:rFonts w:eastAsiaTheme="minorEastAsia"/>
          <w:sz w:val="24"/>
        </w:rPr>
        <w:t xml:space="preserve">| </w:t>
      </w:r>
      <w:r w:rsidR="00FA3090" w:rsidRPr="004A1C7D">
        <w:rPr>
          <w:rFonts w:ascii="Cambria Math" w:eastAsiaTheme="minorEastAsia" w:hAnsi="Cambria Math" w:cs="Cambria Math"/>
          <w:sz w:val="24"/>
        </w:rPr>
        <w:t>𝑥</w:t>
      </w:r>
      <w:r w:rsidR="00FA3090" w:rsidRPr="004A1C7D">
        <w:rPr>
          <w:rFonts w:eastAsiaTheme="minorEastAsia"/>
          <w:sz w:val="24"/>
        </w:rPr>
        <w:t>100% =  %</w:t>
      </w:r>
    </w:p>
    <w:p w14:paraId="774472B2" w14:textId="77777777" w:rsidR="00301E78" w:rsidRPr="004A1C7D" w:rsidRDefault="00FA3090">
      <w:pPr>
        <w:spacing w:line="151" w:lineRule="exact"/>
        <w:ind w:left="2378" w:right="685"/>
        <w:jc w:val="center"/>
        <w:rPr>
          <w:rFonts w:eastAsiaTheme="minorEastAsia"/>
          <w:sz w:val="17"/>
        </w:rPr>
      </w:pPr>
      <w:r w:rsidRPr="004A1C7D">
        <w:rPr>
          <w:rFonts w:eastAsiaTheme="minorEastAsia"/>
          <w:w w:val="105"/>
          <w:sz w:val="17"/>
        </w:rPr>
        <w:t>(</w:t>
      </w:r>
      <w:r w:rsidR="004A1C7D" w:rsidRPr="004A1C7D">
        <w:rPr>
          <w:rFonts w:eastAsiaTheme="minorEastAsia"/>
          <w:w w:val="105"/>
          <w:sz w:val="17"/>
          <w:lang w:eastAsia="zh-CN"/>
        </w:rPr>
        <w:t>...</w:t>
      </w:r>
      <w:r w:rsidRPr="004A1C7D">
        <w:rPr>
          <w:rFonts w:eastAsiaTheme="minorEastAsia"/>
          <w:w w:val="105"/>
          <w:sz w:val="17"/>
        </w:rPr>
        <w:t>)</w:t>
      </w:r>
    </w:p>
    <w:p w14:paraId="17F11C90" w14:textId="77777777" w:rsidR="00301E78" w:rsidRPr="004A1C7D" w:rsidRDefault="00301E78">
      <w:pPr>
        <w:pStyle w:val="BodyText"/>
        <w:rPr>
          <w:rFonts w:eastAsiaTheme="minorEastAsia"/>
          <w:sz w:val="20"/>
        </w:rPr>
      </w:pPr>
    </w:p>
    <w:p w14:paraId="17E18A92" w14:textId="77777777" w:rsidR="00301E78" w:rsidRPr="004A1C7D" w:rsidRDefault="00301E78">
      <w:pPr>
        <w:pStyle w:val="BodyText"/>
        <w:spacing w:before="9"/>
        <w:rPr>
          <w:rFonts w:eastAsiaTheme="minorEastAsia"/>
          <w:sz w:val="18"/>
        </w:rPr>
      </w:pPr>
    </w:p>
    <w:p w14:paraId="428DB6BD" w14:textId="77777777" w:rsidR="00301E78" w:rsidRDefault="00FA3090">
      <w:pPr>
        <w:pStyle w:val="ListParagraph"/>
        <w:numPr>
          <w:ilvl w:val="3"/>
          <w:numId w:val="6"/>
        </w:numPr>
        <w:tabs>
          <w:tab w:val="left" w:pos="2585"/>
        </w:tabs>
        <w:spacing w:before="90"/>
        <w:ind w:left="2584" w:hanging="722"/>
        <w:rPr>
          <w:sz w:val="24"/>
        </w:rPr>
      </w:pPr>
      <w:r w:rsidRPr="004A1C7D">
        <w:rPr>
          <w:rFonts w:eastAsiaTheme="minorEastAsia"/>
          <w:sz w:val="24"/>
        </w:rPr>
        <w:t xml:space="preserve">Saat menggunakan kapasitor </w:t>
      </w:r>
      <w:r w:rsidRPr="004A1C7D">
        <w:rPr>
          <w:rFonts w:eastAsiaTheme="minorEastAsia"/>
          <w:spacing w:val="-3"/>
          <w:sz w:val="24"/>
        </w:rPr>
        <w:t xml:space="preserve">yang </w:t>
      </w:r>
      <w:r w:rsidRPr="004A1C7D">
        <w:rPr>
          <w:rFonts w:eastAsiaTheme="minorEastAsia"/>
          <w:sz w:val="24"/>
        </w:rPr>
        <w:t xml:space="preserve">bermuatan </w:t>
      </w:r>
      <w:r w:rsidR="00E6508E" w:rsidRPr="004A1C7D">
        <w:rPr>
          <w:rFonts w:eastAsiaTheme="minorEastAsia"/>
          <w:sz w:val="24"/>
          <w:lang w:eastAsia="zh-CN"/>
        </w:rPr>
        <w:t>30</w:t>
      </w:r>
      <w:r w:rsidRPr="004A1C7D">
        <w:rPr>
          <w:rFonts w:eastAsiaTheme="minorEastAsia"/>
          <w:spacing w:val="15"/>
          <w:sz w:val="24"/>
        </w:rPr>
        <w:t xml:space="preserve"> </w:t>
      </w:r>
      <w:r w:rsidRPr="004A1C7D">
        <w:rPr>
          <w:rFonts w:eastAsiaTheme="minorEastAsia"/>
          <w:sz w:val="24"/>
        </w:rPr>
        <w:t>µ</w:t>
      </w:r>
      <w:r>
        <w:rPr>
          <w:sz w:val="24"/>
        </w:rPr>
        <w:t>F</w:t>
      </w:r>
    </w:p>
    <w:p w14:paraId="51A8573C" w14:textId="77777777" w:rsidR="00301E78" w:rsidRDefault="00301E78">
      <w:pPr>
        <w:pStyle w:val="BodyText"/>
        <w:rPr>
          <w:sz w:val="26"/>
        </w:rPr>
      </w:pPr>
    </w:p>
    <w:p w14:paraId="42278C30" w14:textId="77777777" w:rsidR="00301E78" w:rsidRDefault="00301E78">
      <w:pPr>
        <w:pStyle w:val="BodyText"/>
        <w:spacing w:before="4"/>
        <w:rPr>
          <w:sz w:val="23"/>
        </w:rPr>
      </w:pPr>
    </w:p>
    <w:p w14:paraId="0239DCCA" w14:textId="77777777" w:rsidR="00301E78" w:rsidRPr="007D5E43" w:rsidRDefault="00AA5F5D">
      <w:pPr>
        <w:spacing w:line="307" w:lineRule="exact"/>
        <w:ind w:left="2584"/>
        <w:rPr>
          <w:rFonts w:eastAsia="DejaVu Serif Condensed"/>
          <w:sz w:val="24"/>
        </w:rPr>
      </w:pPr>
      <w:r>
        <w:rPr>
          <w:noProof/>
        </w:rPr>
        <mc:AlternateContent>
          <mc:Choice Requires="wps">
            <w:drawing>
              <wp:anchor distT="0" distB="0" distL="114300" distR="114300" simplePos="0" relativeHeight="487299072" behindDoc="1" locked="0" layoutInCell="1" allowOverlap="1" wp14:anchorId="2A9350EB" wp14:editId="70941645">
                <wp:simplePos x="0" y="0"/>
                <wp:positionH relativeFrom="page">
                  <wp:posOffset>4034155</wp:posOffset>
                </wp:positionH>
                <wp:positionV relativeFrom="paragraph">
                  <wp:posOffset>140335</wp:posOffset>
                </wp:positionV>
                <wp:extent cx="631190" cy="8890"/>
                <wp:effectExtent l="0" t="0" r="0" b="0"/>
                <wp:wrapNone/>
                <wp:docPr id="58" nam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1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520F9B" id=" 48" o:spid="_x0000_s1026" style="position:absolute;margin-left:317.65pt;margin-top:11.05pt;width:49.7pt;height:.7pt;z-index:-1601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cHOEnlAQAAwwMAAA4AAABkcnMvZTJvRG9jLnhtbKxTUW/TMBB+R+I/WH6naUo3uqjphDYN&#10;IQ2YNPgBjmM3Fo7PnN2m5ddzdtKtwNu0PFg+3/nzfd99WV8fesv2CoMBV/NyNudMOQmtcdua//h+&#10;927FWYjCtcKCUzU/qsCvN2/frAdfqQV0YFuFjEBcqAZf8y5GXxVFkJ3qRZiBV46SGrAXkULcFi2K&#10;gdB7Wyzm88tiAGw9glQh0OntmOSbjK+1kvGb1kFFZmtOvcW8Yl6bvBabtai2KHxn5NSHeEEbvTCO&#10;Xn2CuhVRsB2a/6B6IxEC6DiT0BegtZEqkyA65fwfOo+d8CqTIXWCf9IpvB6s/Lp/QGbaml/QqJzo&#10;aUhsSVsSZvChovyjf8BELfh7kD9DyhR/pVIQqIg1wxdoCUDsImQ1Dhr7dJV4skPW+/isujpEJun0&#10;8n1ZXtFwJOVWq7RLL4jqdNljiJ8U9Cxtao401Awu9vchTrWnmtwnWNPeGWtzgNvmxiLbi+SA/J3w&#10;w3mddanaQbo3YaajTDRxG9VooD0ST4TRSGR82nSAvzkbyEM1D792AhVn9rOjIV2Vy2VyXQ6WFx8W&#10;FOB5pjnPCCcJquaRs3F7E0en7jyabUcvlZm3g4+krzYj9yT+2NbULRklyzeZOjnxPM5Vz//e5g8A&#10;AAD//wMAUEsDBBQABgAIAAAAIQBzaPRL4gAAAA8BAAAPAAAAZHJzL2Rvd25yZXYueG1sTE9NT8Mw&#10;DL0j8R8iI3Fj6Vq2oa7pNIFAHODAQJzTxmtLG6dKsrX8e8wJLpbs9/w+it1sB3FGHzpHCpaLBARS&#10;7UxHjYKP98ebOxAhajJ6cIQKvjHArry8KHRu3ERveD7ERrAIhVwraGMccylD3aLVYeFGJMaOzlsd&#10;efWNNF5PLG4HmSbJWlrdETu0esT7Fuv+cLIK+qOkqX/ev0zVU2XC1+un72ur1PXV/LDlsd+CiDjH&#10;vw/47cD5oeRglTuRCWJQsM5WGVMVpOkSBBM22e0GRMWHbAVCloX836P8AQAA//8DAFBLAQItABQA&#10;BgAIAAAAIQBaIpOj/wAAAOUBAAATAAAAAAAAAAAAAAAAAAAAAABbQ29udGVudF9UeXBlc10ueG1s&#10;UEsBAi0AFAAGAAgAAAAhAKdKzzjXAAAAlgEAAAsAAAAAAAAAAAAAAAAAMAEAAF9yZWxzLy5yZWxz&#10;UEsBAi0AFAAGAAgAAAAhACcHOEnlAQAAwwMAAA4AAAAAAAAAAAAAAAAAMAIAAGRycy9lMm9Eb2Mu&#10;eG1sUEsBAi0AFAAGAAgAAAAhAHNo9EviAAAADwEAAA8AAAAAAAAAAAAAAAAAQQQAAGRycy9kb3du&#10;cmV2LnhtbFBLBQYAAAAABAAEAPMAAABQBQAAAAA=&#10;" fillcolor="black" stroked="f">
                <v:path arrowok="t"/>
                <w10:wrap anchorx="page"/>
              </v:rect>
            </w:pict>
          </mc:Fallback>
        </mc:AlternateContent>
      </w:r>
      <w:r w:rsidR="00FA3090">
        <w:rPr>
          <w:sz w:val="24"/>
        </w:rPr>
        <w:t xml:space="preserve">Kesalahan Relatif </w:t>
      </w:r>
      <w:r w:rsidR="00FA3090">
        <w:rPr>
          <w:rFonts w:ascii="DejaVu Serif Condensed" w:eastAsia="DejaVu Serif Condensed" w:hAnsi="DejaVu Serif Condensed"/>
          <w:sz w:val="24"/>
        </w:rPr>
        <w:t>= |</w:t>
      </w:r>
      <w:r w:rsidR="00FA3090">
        <w:rPr>
          <w:rFonts w:ascii="DejaVu Serif Condensed" w:eastAsia="DejaVu Serif Condensed" w:hAnsi="DejaVu Serif Condensed"/>
          <w:position w:val="14"/>
          <w:sz w:val="17"/>
        </w:rPr>
        <w:t>(</w:t>
      </w:r>
      <w:r w:rsidR="00F11225" w:rsidRPr="00F11225">
        <w:rPr>
          <w:rFonts w:eastAsiaTheme="minorEastAsia"/>
          <w:position w:val="14"/>
          <w:sz w:val="17"/>
          <w:lang w:eastAsia="zh-CN"/>
        </w:rPr>
        <w:t>30</w:t>
      </w:r>
      <w:r w:rsidR="00076E82" w:rsidRPr="00F11225">
        <w:rPr>
          <w:rFonts w:eastAsiaTheme="minorEastAsia"/>
          <w:position w:val="14"/>
          <w:sz w:val="17"/>
          <w:lang w:eastAsia="zh-CN"/>
        </w:rPr>
        <w:t>0</w:t>
      </w:r>
      <w:r w:rsidR="00FA3090" w:rsidRPr="00F11225">
        <w:rPr>
          <w:rFonts w:eastAsia="DejaVu Serif Condensed"/>
          <w:position w:val="14"/>
          <w:sz w:val="17"/>
        </w:rPr>
        <w:t>)−(</w:t>
      </w:r>
      <w:r w:rsidR="00076E82" w:rsidRPr="00F11225">
        <w:rPr>
          <w:rFonts w:eastAsiaTheme="minorEastAsia"/>
          <w:position w:val="14"/>
          <w:sz w:val="17"/>
          <w:lang w:eastAsia="zh-CN"/>
        </w:rPr>
        <w:t>000</w:t>
      </w:r>
      <w:r w:rsidR="00FA3090" w:rsidRPr="00F11225">
        <w:rPr>
          <w:rFonts w:eastAsia="DejaVu Serif Condensed"/>
          <w:position w:val="14"/>
          <w:sz w:val="17"/>
        </w:rPr>
        <w:t>)</w:t>
      </w:r>
      <w:r w:rsidR="00FA3090" w:rsidRPr="00F11225">
        <w:rPr>
          <w:rFonts w:eastAsia="DejaVu Serif Condensed"/>
          <w:sz w:val="24"/>
        </w:rPr>
        <w:t xml:space="preserve">| </w:t>
      </w:r>
      <w:r w:rsidR="00FA3090" w:rsidRPr="00F11225">
        <w:rPr>
          <w:rFonts w:ascii="Cambria Math" w:eastAsia="DejaVu Serif Condensed" w:hAnsi="Cambria Math" w:cs="Cambria Math"/>
          <w:sz w:val="24"/>
        </w:rPr>
        <w:t>𝑥</w:t>
      </w:r>
      <w:r w:rsidR="00FA3090" w:rsidRPr="00F11225">
        <w:rPr>
          <w:rFonts w:eastAsia="DejaVu Serif Condensed"/>
          <w:sz w:val="24"/>
        </w:rPr>
        <w:t>100%</w:t>
      </w:r>
      <w:r w:rsidR="00FA3090" w:rsidRPr="007D5E43">
        <w:rPr>
          <w:rFonts w:eastAsia="DejaVu Serif Condensed"/>
          <w:sz w:val="24"/>
        </w:rPr>
        <w:t xml:space="preserve"> =  %</w:t>
      </w:r>
    </w:p>
    <w:p w14:paraId="00D7F293" w14:textId="77777777" w:rsidR="00301E78" w:rsidRPr="007D5E43" w:rsidRDefault="00FA3090">
      <w:pPr>
        <w:spacing w:line="151" w:lineRule="exact"/>
        <w:ind w:left="2373" w:right="685"/>
        <w:jc w:val="center"/>
        <w:rPr>
          <w:sz w:val="17"/>
        </w:rPr>
      </w:pPr>
      <w:r w:rsidRPr="007D5E43">
        <w:rPr>
          <w:w w:val="105"/>
          <w:sz w:val="17"/>
        </w:rPr>
        <w:t>(</w:t>
      </w:r>
      <w:r w:rsidR="007D5E43" w:rsidRPr="007D5E43">
        <w:rPr>
          <w:rFonts w:eastAsiaTheme="minorEastAsia"/>
          <w:w w:val="105"/>
          <w:sz w:val="17"/>
          <w:lang w:eastAsia="zh-CN"/>
        </w:rPr>
        <w:t>000</w:t>
      </w:r>
      <w:r w:rsidRPr="007D5E43">
        <w:rPr>
          <w:w w:val="105"/>
          <w:sz w:val="17"/>
        </w:rPr>
        <w:t>)</w:t>
      </w:r>
    </w:p>
    <w:p w14:paraId="7781A5ED" w14:textId="77777777" w:rsidR="00301E78" w:rsidRPr="007D5E43" w:rsidRDefault="00301E78">
      <w:pPr>
        <w:pStyle w:val="BodyText"/>
        <w:rPr>
          <w:sz w:val="20"/>
        </w:rPr>
      </w:pPr>
    </w:p>
    <w:p w14:paraId="43C77299" w14:textId="77777777" w:rsidR="00301E78" w:rsidRPr="007D5E43" w:rsidRDefault="00301E78">
      <w:pPr>
        <w:pStyle w:val="BodyText"/>
        <w:spacing w:before="10"/>
        <w:rPr>
          <w:sz w:val="18"/>
        </w:rPr>
      </w:pPr>
    </w:p>
    <w:p w14:paraId="558427D4" w14:textId="77777777" w:rsidR="00301E78" w:rsidRPr="007D5E43" w:rsidRDefault="00FA3090">
      <w:pPr>
        <w:pStyle w:val="ListParagraph"/>
        <w:numPr>
          <w:ilvl w:val="3"/>
          <w:numId w:val="6"/>
        </w:numPr>
        <w:tabs>
          <w:tab w:val="left" w:pos="2585"/>
        </w:tabs>
        <w:spacing w:before="90" w:line="360" w:lineRule="auto"/>
        <w:ind w:left="2584" w:right="123" w:hanging="721"/>
        <w:rPr>
          <w:sz w:val="24"/>
        </w:rPr>
      </w:pPr>
      <w:r w:rsidRPr="007D5E43">
        <w:rPr>
          <w:sz w:val="24"/>
        </w:rPr>
        <w:t xml:space="preserve">Saat menggunakan kapasitor yang bermuatan </w:t>
      </w:r>
      <w:r w:rsidR="00FA14A6" w:rsidRPr="003D7BCF">
        <w:rPr>
          <w:rFonts w:eastAsiaTheme="minorEastAsia"/>
          <w:sz w:val="24"/>
          <w:lang w:eastAsia="zh-CN"/>
        </w:rPr>
        <w:t>20</w:t>
      </w:r>
      <w:r w:rsidRPr="003D7BCF">
        <w:rPr>
          <w:sz w:val="24"/>
        </w:rPr>
        <w:t>µF dan 3</w:t>
      </w:r>
      <w:r w:rsidR="00FA14A6" w:rsidRPr="003D7BCF">
        <w:rPr>
          <w:rFonts w:eastAsiaTheme="minorEastAsia"/>
          <w:sz w:val="24"/>
          <w:lang w:eastAsia="zh-CN"/>
        </w:rPr>
        <w:t>0</w:t>
      </w:r>
      <w:r w:rsidRPr="003D7BCF">
        <w:rPr>
          <w:sz w:val="24"/>
        </w:rPr>
        <w:t xml:space="preserve">µF </w:t>
      </w:r>
      <w:r w:rsidRPr="007D5E43">
        <w:rPr>
          <w:spacing w:val="-3"/>
          <w:sz w:val="24"/>
        </w:rPr>
        <w:t xml:space="preserve">yang </w:t>
      </w:r>
      <w:r w:rsidRPr="007D5E43">
        <w:rPr>
          <w:sz w:val="24"/>
        </w:rPr>
        <w:t>di</w:t>
      </w:r>
      <w:r w:rsidRPr="007D5E43">
        <w:rPr>
          <w:spacing w:val="5"/>
          <w:sz w:val="24"/>
        </w:rPr>
        <w:t xml:space="preserve"> </w:t>
      </w:r>
      <w:r w:rsidRPr="007D5E43">
        <w:rPr>
          <w:sz w:val="24"/>
        </w:rPr>
        <w:t>serikan</w:t>
      </w:r>
    </w:p>
    <w:p w14:paraId="49F8DE76" w14:textId="77777777" w:rsidR="00301E78" w:rsidRPr="007D5E43" w:rsidRDefault="00301E78">
      <w:pPr>
        <w:pStyle w:val="BodyText"/>
        <w:spacing w:before="10"/>
        <w:rPr>
          <w:sz w:val="36"/>
        </w:rPr>
      </w:pPr>
    </w:p>
    <w:p w14:paraId="6B7B24AA" w14:textId="77777777" w:rsidR="00301E78" w:rsidRPr="00676550" w:rsidRDefault="00AA5F5D">
      <w:pPr>
        <w:spacing w:line="307" w:lineRule="exact"/>
        <w:ind w:left="2537" w:right="685"/>
        <w:jc w:val="center"/>
        <w:rPr>
          <w:rFonts w:eastAsia="DejaVu Serif Condensed"/>
          <w:sz w:val="24"/>
        </w:rPr>
      </w:pPr>
      <w:r w:rsidRPr="007D5E43">
        <w:rPr>
          <w:noProof/>
        </w:rPr>
        <mc:AlternateContent>
          <mc:Choice Requires="wps">
            <w:drawing>
              <wp:anchor distT="0" distB="0" distL="114300" distR="114300" simplePos="0" relativeHeight="487299584" behindDoc="1" locked="0" layoutInCell="1" allowOverlap="1" wp14:anchorId="7C27392B" wp14:editId="07C91A3D">
                <wp:simplePos x="0" y="0"/>
                <wp:positionH relativeFrom="page">
                  <wp:posOffset>4034155</wp:posOffset>
                </wp:positionH>
                <wp:positionV relativeFrom="paragraph">
                  <wp:posOffset>140335</wp:posOffset>
                </wp:positionV>
                <wp:extent cx="777240" cy="8890"/>
                <wp:effectExtent l="0" t="0" r="0" b="0"/>
                <wp:wrapNone/>
                <wp:docPr id="57" nam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0CE32" id=" 47" o:spid="_x0000_s1026" style="position:absolute;margin-left:317.65pt;margin-top:11.05pt;width:61.2pt;height:.7pt;z-index:-1601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2edzlAQAAwwMAAA4AAABkcnMvZTJvRG9jLnhtbKxTUW/TMBB+R+I/WH6naauOdFHTCW0a&#10;QhowaeMHuI6dWDg+c3abll/P2Um3Am+IPFh3vvPn+z5/2dwce8sOCoMBV/PFbM6ZchIa49qaf3u+&#10;f7fmLEThGmHBqZqfVOA327dvNoOv1BI6sI1CRiAuVIOveRejr4oiyE71IszAK0dFDdiLSCm2RYNi&#10;IPTeFsv5/H0xADYeQaoQaPduLPJtxtdayfhV66AiszWn2WJeMa+7vBbbjahaFL4zcppD/MMYvTCO&#10;bn2BuhNRsD2av6B6IxEC6DiT0BegtZEqkyA6i/kfdJ464VUmQ+oE/6JT+H+w8svhEZlpan5VcuZE&#10;T4/EVhSSMIMPFdWf/CMmasE/gPweUqX4rZSSQE1sN3yGhgDEPkJW46ixT0eJJztmvU+vqqtjZJJ2&#10;y7JcruhxJNXW62uK0g2iOh/2GOJHBT1LQc2RHjWDi8NDiFPvuSfPCdY098banGC7u7XIDiI5IH9n&#10;/HDZZ13qdpDOTZhpKxNN3EY1dtCciCfCaCQyPgUd4E/OBvJQzcOPvUDFmf3k6JGuF6tELOZkdVUu&#10;KcHLyu6yIpwkqJpHzsbwNo5O3Xs0bUc3LTJvBx9IX21G7kn8caxpWjJKlm8ydXLiZZ67Xv+97S8A&#10;AAD//wMAUEsDBBQABgAIAAAAIQAvSb5n4gAAAA8BAAAPAAAAZHJzL2Rvd25yZXYueG1sTE9NT4NA&#10;EL2b+B82Y+LNLoVQDGVpGo3Ggx6sxvPCTgFhZwm7LfjvHU/2MsnMe/M+it1iB3HGyXeOFKxXEQik&#10;2pmOGgWfH0939yB80GT04AgV/KCHXXl9VejcuJne8XwIjWAR8rlW0IYw5lL6ukWr/cqNSIwd3WR1&#10;4HVqpJn0zOJ2kHEUbaTVHbFDq0d8aLHuDyeroD9KmvuX/etcPVfGf799TX1tlbq9WR63PPZbEAGX&#10;8P8Bfx04P5QcrHInMl4MCjZJmjBVQRyvQTAhS7MMRMWHJAUhy0Je9ih/AQAA//8DAFBLAQItABQA&#10;BgAIAAAAIQBaIpOj/wAAAOUBAAATAAAAAAAAAAAAAAAAAAAAAABbQ29udGVudF9UeXBlc10ueG1s&#10;UEsBAi0AFAAGAAgAAAAhAKdKzzjXAAAAlgEAAAsAAAAAAAAAAAAAAAAAMAEAAF9yZWxzLy5yZWxz&#10;UEsBAi0AFAAGAAgAAAAhAPI2edzlAQAAwwMAAA4AAAAAAAAAAAAAAAAAMAIAAGRycy9lMm9Eb2Mu&#10;eG1sUEsBAi0AFAAGAAgAAAAhAC9JvmfiAAAADwEAAA8AAAAAAAAAAAAAAAAAQQQAAGRycy9kb3du&#10;cmV2LnhtbFBLBQYAAAAABAAEAPMAAABQBQAAAAA=&#10;" fillcolor="black" stroked="f">
                <v:path arrowok="t"/>
                <w10:wrap anchorx="page"/>
              </v:rect>
            </w:pict>
          </mc:Fallback>
        </mc:AlternateContent>
      </w:r>
      <w:r w:rsidR="00FA3090" w:rsidRPr="007D5E43">
        <w:rPr>
          <w:sz w:val="24"/>
        </w:rPr>
        <w:t xml:space="preserve">Kesalahan Relatif </w:t>
      </w:r>
      <w:r w:rsidR="00FA3090" w:rsidRPr="007D5E43">
        <w:rPr>
          <w:rFonts w:eastAsia="DejaVu Serif Condensed"/>
          <w:sz w:val="24"/>
        </w:rPr>
        <w:t>= |</w:t>
      </w:r>
      <w:r w:rsidR="00FA3090" w:rsidRPr="007D5E43">
        <w:rPr>
          <w:rFonts w:eastAsia="DejaVu Serif Condensed"/>
          <w:position w:val="14"/>
          <w:sz w:val="17"/>
        </w:rPr>
        <w:t>(</w:t>
      </w:r>
      <w:r w:rsidR="00F11225" w:rsidRPr="00676550">
        <w:rPr>
          <w:rFonts w:eastAsiaTheme="minorEastAsia"/>
          <w:position w:val="14"/>
          <w:sz w:val="17"/>
          <w:lang w:eastAsia="zh-CN"/>
        </w:rPr>
        <w:t>120</w:t>
      </w:r>
      <w:r w:rsidR="00FA3090" w:rsidRPr="00676550">
        <w:rPr>
          <w:rFonts w:eastAsia="DejaVu Serif Condensed"/>
          <w:position w:val="14"/>
          <w:sz w:val="17"/>
        </w:rPr>
        <w:t>)−(</w:t>
      </w:r>
      <w:r w:rsidR="003D7BCF" w:rsidRPr="00676550">
        <w:rPr>
          <w:rFonts w:eastAsiaTheme="minorEastAsia"/>
          <w:position w:val="14"/>
          <w:sz w:val="17"/>
          <w:lang w:eastAsia="zh-CN"/>
        </w:rPr>
        <w:t>000</w:t>
      </w:r>
      <w:r w:rsidR="00FA3090" w:rsidRPr="00676550">
        <w:rPr>
          <w:rFonts w:eastAsia="DejaVu Serif Condensed"/>
          <w:position w:val="14"/>
          <w:sz w:val="17"/>
        </w:rPr>
        <w:t>)</w:t>
      </w:r>
      <w:r w:rsidR="00FA3090" w:rsidRPr="00676550">
        <w:rPr>
          <w:rFonts w:eastAsia="DejaVu Serif Condensed"/>
          <w:sz w:val="24"/>
        </w:rPr>
        <w:t xml:space="preserve">| </w:t>
      </w:r>
      <w:r w:rsidR="00FA3090" w:rsidRPr="00676550">
        <w:rPr>
          <w:rFonts w:ascii="Cambria Math" w:eastAsia="DejaVu Serif Condensed" w:hAnsi="Cambria Math" w:cs="Cambria Math"/>
          <w:sz w:val="24"/>
        </w:rPr>
        <w:t>𝑥</w:t>
      </w:r>
      <w:r w:rsidR="00FA3090" w:rsidRPr="00676550">
        <w:rPr>
          <w:rFonts w:eastAsia="DejaVu Serif Condensed"/>
          <w:sz w:val="24"/>
        </w:rPr>
        <w:t>100% = %</w:t>
      </w:r>
    </w:p>
    <w:p w14:paraId="6E3A78C1" w14:textId="77777777" w:rsidR="00301E78" w:rsidRPr="00676550" w:rsidRDefault="00FA3090">
      <w:pPr>
        <w:spacing w:line="151" w:lineRule="exact"/>
        <w:ind w:left="2537" w:right="618"/>
        <w:jc w:val="center"/>
        <w:rPr>
          <w:sz w:val="17"/>
        </w:rPr>
      </w:pPr>
      <w:r w:rsidRPr="00676550">
        <w:rPr>
          <w:sz w:val="17"/>
        </w:rPr>
        <w:t>(</w:t>
      </w:r>
      <w:r w:rsidR="003D7BCF" w:rsidRPr="00676550">
        <w:rPr>
          <w:rFonts w:eastAsiaTheme="minorEastAsia"/>
          <w:sz w:val="17"/>
          <w:lang w:eastAsia="zh-CN"/>
        </w:rPr>
        <w:t>000</w:t>
      </w:r>
      <w:r w:rsidRPr="00676550">
        <w:rPr>
          <w:sz w:val="17"/>
        </w:rPr>
        <w:t>)</w:t>
      </w:r>
    </w:p>
    <w:p w14:paraId="54376CA3" w14:textId="77777777" w:rsidR="00301E78" w:rsidRPr="00676550" w:rsidRDefault="00301E78">
      <w:pPr>
        <w:pStyle w:val="BodyText"/>
        <w:rPr>
          <w:sz w:val="20"/>
        </w:rPr>
      </w:pPr>
    </w:p>
    <w:p w14:paraId="6D4F9209" w14:textId="77777777" w:rsidR="00301E78" w:rsidRPr="00676550" w:rsidRDefault="00301E78">
      <w:pPr>
        <w:pStyle w:val="BodyText"/>
        <w:spacing w:before="3"/>
        <w:rPr>
          <w:sz w:val="19"/>
        </w:rPr>
      </w:pPr>
    </w:p>
    <w:p w14:paraId="20A267E5" w14:textId="77777777" w:rsidR="00301E78" w:rsidRPr="00676550" w:rsidRDefault="00FA3090">
      <w:pPr>
        <w:pStyle w:val="ListParagraph"/>
        <w:numPr>
          <w:ilvl w:val="3"/>
          <w:numId w:val="6"/>
        </w:numPr>
        <w:tabs>
          <w:tab w:val="left" w:pos="2585"/>
        </w:tabs>
        <w:spacing w:before="90" w:line="360" w:lineRule="auto"/>
        <w:ind w:left="2584" w:right="123" w:hanging="721"/>
        <w:rPr>
          <w:sz w:val="24"/>
        </w:rPr>
      </w:pPr>
      <w:r w:rsidRPr="00676550">
        <w:rPr>
          <w:sz w:val="24"/>
        </w:rPr>
        <w:t>Saat menggunakan kapasitor yang bermuatan 2</w:t>
      </w:r>
      <w:r w:rsidR="00ED4E5F" w:rsidRPr="00676550">
        <w:rPr>
          <w:rFonts w:eastAsiaTheme="minorEastAsia"/>
          <w:sz w:val="24"/>
          <w:lang w:eastAsia="zh-CN"/>
        </w:rPr>
        <w:t>0</w:t>
      </w:r>
      <w:r w:rsidRPr="00676550">
        <w:rPr>
          <w:sz w:val="24"/>
        </w:rPr>
        <w:t>µF dan 3</w:t>
      </w:r>
      <w:r w:rsidR="00ED4E5F" w:rsidRPr="00676550">
        <w:rPr>
          <w:rFonts w:eastAsiaTheme="minorEastAsia"/>
          <w:sz w:val="24"/>
          <w:lang w:eastAsia="zh-CN"/>
        </w:rPr>
        <w:t>0</w:t>
      </w:r>
      <w:r w:rsidRPr="00676550">
        <w:rPr>
          <w:sz w:val="24"/>
        </w:rPr>
        <w:t xml:space="preserve">µF </w:t>
      </w:r>
      <w:r w:rsidRPr="00676550">
        <w:rPr>
          <w:spacing w:val="-3"/>
          <w:sz w:val="24"/>
        </w:rPr>
        <w:t xml:space="preserve">yang </w:t>
      </w:r>
      <w:r w:rsidRPr="00676550">
        <w:rPr>
          <w:sz w:val="24"/>
        </w:rPr>
        <w:t>di</w:t>
      </w:r>
      <w:r w:rsidRPr="00676550">
        <w:rPr>
          <w:spacing w:val="1"/>
          <w:sz w:val="24"/>
        </w:rPr>
        <w:t xml:space="preserve"> </w:t>
      </w:r>
      <w:r w:rsidRPr="00676550">
        <w:rPr>
          <w:sz w:val="24"/>
        </w:rPr>
        <w:t>paralelkan</w:t>
      </w:r>
    </w:p>
    <w:p w14:paraId="11788327" w14:textId="77777777" w:rsidR="00301E78" w:rsidRPr="00676550" w:rsidRDefault="00301E78">
      <w:pPr>
        <w:pStyle w:val="BodyText"/>
        <w:spacing w:before="10"/>
        <w:rPr>
          <w:sz w:val="36"/>
        </w:rPr>
      </w:pPr>
    </w:p>
    <w:p w14:paraId="574C232B" w14:textId="77777777" w:rsidR="00301E78" w:rsidRDefault="00AA5F5D">
      <w:pPr>
        <w:spacing w:line="307" w:lineRule="exact"/>
        <w:ind w:left="2584"/>
        <w:rPr>
          <w:rFonts w:ascii="DejaVu Serif Condensed" w:eastAsia="DejaVu Serif Condensed" w:hAnsi="DejaVu Serif Condensed"/>
          <w:sz w:val="24"/>
        </w:rPr>
      </w:pPr>
      <w:r w:rsidRPr="00676550">
        <w:rPr>
          <w:noProof/>
        </w:rPr>
        <mc:AlternateContent>
          <mc:Choice Requires="wps">
            <w:drawing>
              <wp:anchor distT="0" distB="0" distL="114300" distR="114300" simplePos="0" relativeHeight="487300096" behindDoc="1" locked="0" layoutInCell="1" allowOverlap="1" wp14:anchorId="49005420" wp14:editId="2CA831C8">
                <wp:simplePos x="0" y="0"/>
                <wp:positionH relativeFrom="page">
                  <wp:posOffset>4034155</wp:posOffset>
                </wp:positionH>
                <wp:positionV relativeFrom="paragraph">
                  <wp:posOffset>140335</wp:posOffset>
                </wp:positionV>
                <wp:extent cx="634365" cy="8890"/>
                <wp:effectExtent l="0" t="0" r="0" b="0"/>
                <wp:wrapNone/>
                <wp:docPr id="56" nam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3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01F9F" id=" 46" o:spid="_x0000_s1026" style="position:absolute;margin-left:317.65pt;margin-top:11.05pt;width:49.95pt;height:.7pt;z-index:-1601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gkjhHnAQAAwwMAAA4AAABkcnMvZTJvRG9jLnhtbKxTUW/TMBB+R+I/WH6nabu0dFHTCW0a&#10;Qhps0uAHOI6TWDg+c3abll/P2Um3Am+IPFg+3/nzfd992d4ce8MOCr0GW/LFbM6ZshJqbduSf/t6&#10;/27DmQ/C1sKAVSU/Kc9vdm/fbAdXqCV0YGqFjECsLwZX8i4EV2SZl53qhZ+BU5aSDWAvAoXYZjWK&#10;gdB7ky3n83U2ANYOQSrv6fRuTPJdwm8aJcNj03gVmCk59RbSimmt0prttqJoUbhOy6kP8Q9t9EJb&#10;evUF6k4Ewfao/4LqtUTw0ISZhD6DptFSJRJEZzH/g85zJ5xKZEgd71508v8PVn45PCHTdclXa86s&#10;6GlILKctCTM4X1D+2T1hpObdA8jvPmay31Ix8FTEquEz1AQg9gGSGscG+3iVeLJj0vv0qro6Bibp&#10;dH2VX61XnEnKbTbXNKb4gijOlx368FFBz+Km5EhDTeDi8ODDVHuuSX2C0fW9NiYF2Fa3BtlBRAek&#10;74zvL+uMjdUW4r0JMx4lopHbqEYF9Yl4IoxGIuPTpgP8ydlAHiq5/7EXqDgznywN6XqR59F1KchX&#10;75cU4GWmuswIKwmq5IGzcXsbRqfuHeq2o5cWibeFD6Rvo0fuUfyxralbMkqSbzJ1dOJlnKpe/73d&#10;LwAAAP//AwBQSwMEFAAGAAgAAAAhAD64kS/iAAAADwEAAA8AAABkcnMvZG93bnJldi54bWxMT01P&#10;wzAMvSPxHyIjcWPpWnWgruk0gUAc4MBAnNPGa0sbp0qytfx7zAkuluz3/D7K3WJHcUYfekcK1qsE&#10;BFLjTE+tgo/3x5s7ECFqMnp0hAq+McCuurwodWHcTG94PsRWsAiFQivoYpwKKUPTodVh5SYkxo7O&#10;Wx159a00Xs8sbkeZJslGWt0TO3R6wvsOm+FwsgqGo6R5eN6/zPVTbcLX66cfGqvU9dXysOWx34KI&#10;uMS/D/jtwPmh4mC1O5EJYlSwyfKMqQrSdA2CCbdZnoKo+ZDlIGRVyv89qh8AAAD//wMAUEsBAi0A&#10;FAAGAAgAAAAhAFoik6P/AAAA5QEAABMAAAAAAAAAAAAAAAAAAAAAAFtDb250ZW50X1R5cGVzXS54&#10;bWxQSwECLQAUAAYACAAAACEAp0rPONcAAACWAQAACwAAAAAAAAAAAAAAAAAwAQAAX3JlbHMvLnJl&#10;bHNQSwECLQAUAAYACAAAACEAmCSOEecBAADDAwAADgAAAAAAAAAAAAAAAAAwAgAAZHJzL2Uyb0Rv&#10;Yy54bWxQSwECLQAUAAYACAAAACEAPriRL+IAAAAPAQAADwAAAAAAAAAAAAAAAABDBAAAZHJzL2Rv&#10;d25yZXYueG1sUEsFBgAAAAAEAAQA8wAAAFIFAAAAAA==&#10;" fillcolor="black" stroked="f">
                <v:path arrowok="t"/>
                <w10:wrap anchorx="page"/>
              </v:rect>
            </w:pict>
          </mc:Fallback>
        </mc:AlternateContent>
      </w:r>
      <w:r w:rsidR="00FA3090" w:rsidRPr="00676550">
        <w:rPr>
          <w:sz w:val="24"/>
        </w:rPr>
        <w:t xml:space="preserve">Kesalahan Relatif </w:t>
      </w:r>
      <w:r w:rsidR="00FA3090" w:rsidRPr="00676550">
        <w:rPr>
          <w:rFonts w:eastAsia="DejaVu Serif Condensed"/>
          <w:sz w:val="24"/>
        </w:rPr>
        <w:t>= |</w:t>
      </w:r>
      <w:r w:rsidR="00FA3090" w:rsidRPr="00676550">
        <w:rPr>
          <w:rFonts w:eastAsia="DejaVu Serif Condensed"/>
          <w:position w:val="14"/>
          <w:sz w:val="17"/>
        </w:rPr>
        <w:t>(</w:t>
      </w:r>
      <w:r w:rsidR="00676550">
        <w:rPr>
          <w:rFonts w:asciiTheme="minorEastAsia" w:eastAsiaTheme="minorEastAsia" w:hAnsiTheme="minorEastAsia" w:hint="eastAsia"/>
          <w:position w:val="14"/>
          <w:sz w:val="17"/>
          <w:lang w:eastAsia="zh-CN"/>
        </w:rPr>
        <w:t>500</w:t>
      </w:r>
      <w:r w:rsidR="00FA3090" w:rsidRPr="00676550">
        <w:rPr>
          <w:rFonts w:eastAsia="DejaVu Serif Condensed"/>
          <w:position w:val="14"/>
          <w:sz w:val="17"/>
        </w:rPr>
        <w:t>)−(</w:t>
      </w:r>
      <w:r w:rsidR="00676550">
        <w:rPr>
          <w:rFonts w:asciiTheme="minorEastAsia" w:eastAsiaTheme="minorEastAsia" w:hAnsiTheme="minorEastAsia" w:hint="eastAsia"/>
          <w:position w:val="14"/>
          <w:sz w:val="17"/>
          <w:lang w:eastAsia="zh-CN"/>
        </w:rPr>
        <w:t>0</w:t>
      </w:r>
      <w:r w:rsidR="00FA3090" w:rsidRPr="00676550">
        <w:rPr>
          <w:rFonts w:eastAsia="DejaVu Serif Condensed"/>
          <w:position w:val="14"/>
          <w:sz w:val="17"/>
        </w:rPr>
        <w:t>00)</w:t>
      </w:r>
      <w:r w:rsidR="00FA3090" w:rsidRPr="00676550">
        <w:rPr>
          <w:rFonts w:eastAsia="DejaVu Serif Condensed"/>
          <w:sz w:val="24"/>
        </w:rPr>
        <w:t xml:space="preserve">| </w:t>
      </w:r>
      <w:r w:rsidR="00FA3090" w:rsidRPr="00676550">
        <w:rPr>
          <w:rFonts w:ascii="Cambria Math" w:eastAsia="DejaVu Serif Condensed" w:hAnsi="Cambria Math" w:cs="Cambria Math"/>
          <w:sz w:val="24"/>
        </w:rPr>
        <w:t>𝑥</w:t>
      </w:r>
      <w:r w:rsidR="00FA3090">
        <w:rPr>
          <w:rFonts w:ascii="DejaVu Serif Condensed" w:eastAsia="DejaVu Serif Condensed" w:hAnsi="DejaVu Serif Condensed"/>
          <w:sz w:val="24"/>
        </w:rPr>
        <w:t>100% = %</w:t>
      </w:r>
    </w:p>
    <w:p w14:paraId="1EEE04B6" w14:textId="77777777" w:rsidR="00301E78" w:rsidRDefault="00FA3090">
      <w:pPr>
        <w:spacing w:line="151" w:lineRule="exact"/>
        <w:ind w:left="2378" w:right="685"/>
        <w:jc w:val="center"/>
        <w:rPr>
          <w:rFonts w:ascii="DejaVu Serif Condensed"/>
          <w:sz w:val="17"/>
        </w:rPr>
      </w:pPr>
      <w:r>
        <w:rPr>
          <w:rFonts w:ascii="DejaVu Serif Condensed"/>
          <w:w w:val="105"/>
          <w:sz w:val="17"/>
        </w:rPr>
        <w:t>(</w:t>
      </w:r>
      <w:r w:rsidR="00676550">
        <w:rPr>
          <w:rFonts w:asciiTheme="minorEastAsia" w:eastAsiaTheme="minorEastAsia" w:hAnsiTheme="minorEastAsia" w:hint="eastAsia"/>
          <w:w w:val="105"/>
          <w:sz w:val="17"/>
          <w:lang w:eastAsia="zh-CN"/>
        </w:rPr>
        <w:t>000</w:t>
      </w:r>
      <w:r>
        <w:rPr>
          <w:rFonts w:ascii="DejaVu Serif Condensed"/>
          <w:w w:val="105"/>
          <w:sz w:val="17"/>
        </w:rPr>
        <w:t>)</w:t>
      </w:r>
    </w:p>
    <w:p w14:paraId="2C3776A9" w14:textId="77777777" w:rsidR="00301E78" w:rsidRDefault="00301E78">
      <w:pPr>
        <w:spacing w:line="151" w:lineRule="exact"/>
        <w:jc w:val="center"/>
        <w:rPr>
          <w:rFonts w:ascii="DejaVu Serif Condensed"/>
          <w:sz w:val="17"/>
        </w:rPr>
        <w:sectPr w:rsidR="00301E78">
          <w:type w:val="continuous"/>
          <w:pgSz w:w="11910" w:h="16840"/>
          <w:pgMar w:top="2220" w:right="1580" w:bottom="1380" w:left="1680" w:header="720" w:footer="720" w:gutter="0"/>
          <w:cols w:space="720"/>
        </w:sectPr>
      </w:pPr>
    </w:p>
    <w:p w14:paraId="66D0023D" w14:textId="77777777" w:rsidR="00301E78" w:rsidRDefault="00AA5F5D">
      <w:pPr>
        <w:pStyle w:val="BodyText"/>
        <w:spacing w:before="3"/>
        <w:rPr>
          <w:rFonts w:ascii="DejaVu Serif Condensed"/>
          <w:sz w:val="15"/>
        </w:rPr>
      </w:pPr>
      <w:r>
        <w:rPr>
          <w:noProof/>
        </w:rPr>
        <w:lastRenderedPageBreak/>
        <mc:AlternateContent>
          <mc:Choice Requires="wpg">
            <w:drawing>
              <wp:anchor distT="0" distB="0" distL="114300" distR="114300" simplePos="0" relativeHeight="487301632" behindDoc="1" locked="0" layoutInCell="1" allowOverlap="1" wp14:anchorId="4B8A9D8C" wp14:editId="1FCAE02C">
                <wp:simplePos x="0" y="0"/>
                <wp:positionH relativeFrom="page">
                  <wp:posOffset>716915</wp:posOffset>
                </wp:positionH>
                <wp:positionV relativeFrom="page">
                  <wp:posOffset>1475740</wp:posOffset>
                </wp:positionV>
                <wp:extent cx="6351270" cy="8250555"/>
                <wp:effectExtent l="0" t="0" r="0" b="0"/>
                <wp:wrapNone/>
                <wp:docPr id="53" name="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54" name=" 45"/>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 44"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3E4F92" id=" 43" o:spid="_x0000_s1026" style="position:absolute;margin-left:56.45pt;margin-top:116.2pt;width:500.1pt;height:649.65pt;z-index:-16014848;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BgRY9+FAsAABI4AAAOAAAAZHJzL2Uyb0RvYy54bWykW2GP27gR/V6g&#10;/0HwxxaJRcmyZSO7h+LSCw64tkFP/QFaWbbV2JJO0q439+s7Q4oSydWQ3GuARHL0TL6ZxxmSI/PT&#10;D6+3a/BSdn3V1A8r9jFcBWVdNMeqPj+s/pP99CFdBf2Q18f82tTlw+p72a9+ePzznz7d20MZNZfm&#10;eiy7ABqp+8O9fVhdhqE9rNd9cSlvef+xacsaHp6a7pYP8LE7r49dfofWb9d1FIbb9b3pjm3XFGXf&#10;w/9+Fg9Xj7z906kshn+dTn05BNeHFXAb+L8d//eJ/7t+/JQfzl3eXqpi5JH/ARq3vKqh16mpz/mQ&#10;B89d9aapW1V0Td+cho9Fc1s3p1NVlNwIMIeFhjlfuua55cacD/dzO/kJfGs46g83W/zz5WsXVMeH&#10;VRKvgjq/gUjBBm7BMff2fIDnX7r21/ZrJ6yD21+a4luPz9cmAD+fBTp4uv+jOUJj+fPQcM+8nrob&#10;tgE2B6/c999nBcrXISjgf7dxwqIdKFXAwzRKwiRJOJf8UFxASvwmY9F+FcDzKI4208O/jy2wMAwj&#10;8X3A7YUl6/wguueUR4poIIy6fvZr///59ddL3pZcrh79Jv0KHKVfhS3YLTyXTu01jyqPENeD552+&#10;jEK0U3hEGJwfpEfTKAVvoTsX3AFefe6HL2XDlclffukHFBaG8RFuxc1IPgNRTrcrBMdfPwRhwELo&#10;NIC/UoHzUQKZBP5lHWRhcA8EhbFdiQKNlOaizTYNFD3n1sAegYPWOOoSzIYgUdkgEFEatPADEaYW&#10;sw3FbytR3Nxos98t89tJHOcHKIofZEKFXxRtocEl94FaM72UoscMORK22SwTZKoejOMoikwXxeJD&#10;psqSsYikqatCu5GpqnAYSdJQhnQkU6XJ2JbkaChDDkWmSmMdi5GuThTFMLqXxI5UcbKIjhZDmYTt&#10;omW5I1UZkBtwlCcxeypD0iJ3pKqTRWTQRLo2ovvFsI5UcRw0dX2AJulNVaAsIoMn1uWx0IxVfew0&#10;Y0OiEGanZdFjVaIsJoMn1vUBs9my5rEqD4dRkseGQCEZPbEqUBaT0RPr6kSbGKaFeWKe83OsisNh&#10;FMmNIU9ITjUbVZ5sQ4bPxtAmgcXWMktc+kzpl3EcSdOQh2apypNBniamxI0hjoWlKo6DpaEPKfhG&#10;1SfbkMGT6OrQgieqOFbBE0MeelTiInWSJ0vI0EkMbchRicvLqUE7SUMdelQmqjpZQoZOYkhDxnei&#10;SmON760hDqSs5Ry0VcXJtmTkbHVp6By0VZWxczS0oTmq2mRbMm62ujL0iNyqwljF3hrS0BxVaTJY&#10;xBKxjXsada5NooTIkztVGYhtwFEZaGeIQ8b2ThUngyUBxVKXRvS+mM13qjYOlro8MH9TS9+dqk+2&#10;IwNnp6tjo6nKY6eZGgrR83eqKpSlZOykujzQPTXrpKo+AkdpnhoSWWiqEmUpGT6prg8d4qkqjzXE&#10;U0OgME5hubq0AMbN6ZR/s5SMn72uDo7J5Ql8r4rDYZQn94Y8YZzEyyRxdz2T3JPhg5thJcijGCao&#10;xejZq9JwGElSF4dZSKrqZHsyePa6NvSWbK9KY9+Shbo6FpYsVPXJoFpD5SLIE5o3ISxgeCy6E/qT&#10;UNiFCyDlUBYaIpHZiIWqSkCVjCAWGirZqKoyuagaUrGIGKAsVLUCqmQcsfcUDlSpYAaElSvpVaN0&#10;ENFUjdKBpXbADKXIGgx7R/WA6VLRdRhm1A8sBQRm6ETGPdNLCIgjPWrUEGwxpVcRGF1GYJEeU3SG&#10;Av2UkLKmKOZfR2B6IQG+SUa/UUqgEz7UizWm0CbtU0MomJGWMz4vMc8pn9G1BGYUEyxEtWICx5FE&#10;jWICTp0EUb2YwOhqAntTTqBmJ2bUE2yj1Cgo2IiqMmWMriiwNyUFqvbKjJqCpfrKjKKChaheVIAv&#10;kmP0bVmBnKHMugIASfE3Rt6jc+lGn6Ho0gJ7U1uIIZ8tT6YbVSiWIJCmqgeUpYTI9PoCowsMzKgw&#10;CArLXLUag4PrmyoDuSiFhpSUksEsTQ4Bo9Bg5aqK5eKqz1KQ/KkFNNOrDYwuNzCj3iBmdMKv6nrC&#10;MfUbNQcbV73qwOiyAzPrDvTcrxceEEeO1q0eWFamqljw8oCeqMzqA7kzYXr5AXEqU3hHOb11yy/T&#10;m7jitR5fxcFdkON79ZC/T22bHt+GZrBIg5d7GYxYfCULb/Rea3xxR6DBLERDiPugYRQgGl8h+cBx&#10;acfx0IsXHmhwPPTjg8d1DuJxbeKFH63FFYIXfrQXJ2ofPM69yAfnSy/8aC9OWz54nImw/fF9vFNc&#10;nA443tNeTMmIxyzqwwfTIsd72oupieM97cX0gHgMaR8+29FeDCwv/Ggvlth88Fg2Qz5Y7PLCj/bu&#10;PO3FQhK2j+Ufn/bT0V4sxHjhR3uxJuKDH39FkGF5wgs/2ouVAh883/yjwZB5fb8xmsxCT5v5Vpj3&#10;4Z21prSF20gvO3BrKPrwtVymLr6v8uoDt0q8D9/sxfcs/Bu++YvJBMZX/F6s8LWg6MPXcpnEmG8W&#10;YzKNMVyJerGSiQxWKp7fkKmMjb8vcuZWvs7iluPbGC9WMp0x33zGZELjSwWlD8FuXAd08Ks28/ds&#10;3SqA37M9cWL5oc0HXEDgMgBvgzv+lgorrRf5KyB8dGteyqzhoAFXEikUeLi4/Cp6nzHXWsdirIA7&#10;FKxEyGs7tiqRmE1FqxIhryYySrH4YcOyMTXDxtwb6t+/PxI95sXTCXzre+kdeRVemkSK0g1svrw6&#10;d0NTXkJDPX2wkut7sG8dUFybvkQDFoZihFUVoIMrCGEiPRLHoTBDpcPkVQ4vOWbmNC8R8moioxRf&#10;Sdl8rDrOhVUGrRMqg8bNYFLOZdbUvQs42+RGvtunbplG011AaY4Lh8+1kSTFllch+gjj3rQJLnFu&#10;YSbkft4fyD7ldYzp0WSYwZ1Q6XA3dJbRB/uOdmVwetBNZ6w7lCasc9hJJLpYF8uaVPC1JAyFaW4h&#10;cwq8dNeRUi95HROFxEWOTAy/ZBYN8kGrMyaa9JjZ5lajPZY2rO1OacKNlZEF+rqaHX+J/R6kc8KW&#10;beKItJkkfwXu8L20xqmR9JATKMX0Bk4DTmotr3K+GePfgZOWOGDwWB3ksi95FX0KkMsCgXIO2hHm&#10;XotJoHNcTUB8Se8xCGAAupDSex5QNXO6mlWD0I0dM5APB3jbzYX0iC1Y3EusM7pmrCu+JqRrlExA&#10;UE3XasrGsIHBnQgvUE67E9zVKMcP+uZaHX+qrldcEfbd+enHaxe85Hhyh/+RjWu4Ky921g1+b+qc&#10;H00RZyfEIY+n5vgdzlF0jTgABAeW4ObSdL+vgjuc/XlY9b895125Cq4/13AIZA+LbLBl4B82yQ63&#10;GJ365El9ktcFNPWwGlZQnsXbHwdxwui57arzBXpivGBbN3+DszCnih+xgIMo/UHQGtnCQZTHT21V&#10;HODveNIH7t6cSHEfiYJvDc9ojDhWdfNq45Z3357bD3AoCeSpnqprNXznJ6yAOpKqX75WBR4Cwg/K&#10;4RbYBcrDLTADHcu+ANvrb/+9/3bkekm4+DKMgqqYzw/pD9f4Uevn6Vq1ckDg/WgR9GAcf1pwijha&#10;9bkpnm9lPYjDYl15BeOaur9UbQ+SHsrbUwlHn7qfj6JugOOu+Dfur2Ecw4ehK4cCRm1+OMH4kg9g&#10;3E5POOmZJ5rgdWRnOsQUp2M1bz6yox5hEqeZRFTJE1RtJ87sBHgD7IEvH2DT+R2MthGD3OfoyA9U&#10;vEjiMBjxFv7yYcnPncGddrBN/cxR81G+x/8BAAD//wMAUEsDBAoAAAAAAAAAIQCJzfQ7B3QBAAd0&#10;AQAUAAAAZHJzL21lZGlhL2ltYWdlMS5wbmeJUE5HDQoaCgAAAA1JSERSAAAD6AAAA+gIBgAAAE2j&#10;1OQAAAAGYktHRAD/AP8A/6C9p5MAAAAJcEhZcwAADsQAAA7EAZUrDhsAACAASURBVHic7N15dJzX&#10;feb55953qQWFjQB3iiRIbdRiOVxAUvGxlaXjOE4cpx25O5N0nKSzuCVnaafjTnoy0+zpmaTndE52&#10;yz1ZJkomO3M8nfGi2GN3GMcyCFQV246dZCyLFiVZGzcAxFaoqvfe+aMWFECQIiWSeAF8P+dARN2q&#10;t+oWBFTV8957f9d47wUAAAAAAFaWXekOAAAAAAAAAjoAAAAAAKlAQAcAAAAAIAUI6AAAAAAApAAB&#10;HQAAAACAFCCgAwAAAACQAgR0AAAAAABSgIAOAAAAAEAKENABAAAAAEgBAjoAAAAAAClAQAcAAAAA&#10;IAUI6AAAAAAApAABHQAAAACAFCCgAwAAAACQAgR0AAAAAABSgIAOAAAAAEAKENABAAAAAEgBAjoA&#10;AAAAAClAQAcAAAAAIAUI6AAAAAAApAABHQAAAACAFCCgAwAAAACQAgR0AAAAAABSgIAOAAAAAEAK&#10;ENABAAAAAEgBAjoAAAAAAClAQAcAAAAAIAUI6AAAAAAApAABHQAAAACAFCCgAwAAAACQAgR0AAAA&#10;AABSgIAOAAAAAEAKENABAAAAAEgBAjoAAAAAAClAQAcAAAAAIAUI6AAAAAAApAABHQAAAACAFCCg&#10;AwAAAACQAgR0AAAAAABSgIAOAAAAAEAKENABAAAAAEgBAjoAAAAAAClAQAcAAAAAIAUI6AAAAAAA&#10;pAABHQAAAACAFCCgAwAAAACQAgR0AAAAAABSgIAOAAAAAEAKENABAAAAAEgBAjoAAAAAAClAQAcA&#10;AAAAIAUI6AAAAAAApAABHQAAAACAFCCgAwAAAACQAgR0AAAAAABSgIAOAAAAAEAKENABAAAAAEgB&#10;AjoAAAAAAClAQAcAAAAAIAUI6AAAAAAApAABHQAAAACAFCCgAwAAAACQAgR0AAAAAABSgIAOAAAA&#10;AEAKENABAAAAAEgBAjoAAAAAAClAQAcAAAAAIAUI6AAAAAAApAABHQAAAACAFCCgAwAAAACQAgR0&#10;AAAAAABSgIAOAAAAAEAKENABAAAAAEgBAjoAAAAAAClAQAcAAAAAIAUI6AAAAAAApAABHQAAAACA&#10;FCCgAwAAAACQAgR0AAAAAABSgIAOAAAAAEAKENABAAAAAEgBAjoAAAAAAClAQAcAAAAAIAUI6AAA&#10;AAAApAABHQAAAACAFCCgAwAAAACQAgR0AAAAAABSgIAOAAAAAEAKENABAAAAAEgBAjoAAAAAAClA&#10;QAcAAAAAIAUI6AAAAAAApAABHQAAAACAFCCgAwAAAACQAgR0AAAAAABSgIAOAAAAAEAKENABAAAA&#10;AEgBAjoAAAAAAClAQAcAAAAAIAUI6AAAAAAApAABHQAAAACAFCCgAwAAAACQAgR0AAAAAABSgIAO&#10;AAAAAEAKENABAAAAAEgBAjoAAAAAAClAQAcAAAAAIAUI6AAAAAAApAABHQAAAACAFCCgAwAAAACQ&#10;AgR0AAAAAABSgIAOAAAAAEAKENABAAAAAEgBAjoAAAAAAClAQAcAAAAAIAUI6AAAAAAApAABHQAA&#10;AACAFCCgAwAAAACQAgR0AAAAAABSgIAOAAAAAEAKENABAAAAAEgBAjoAAAAAAClAQAcAAAAAIAUI&#10;6AAAAAAApAABHQAAAACAFCCgAwAAAACQAgR0AAAAAABSgIAOAAAAAEAKENABAAAAAEgBAjoAAAAA&#10;AClAQAcAAAAAIAUI6AAAAAAApAABHQAAAACAFAhXugMAAACv5vHHH8/edddd92QyGXPp0qUvP/TQ&#10;Q9Mr3ScAAG40471f6T4AAJAaf/mXf9ldKBTy1Wp14m1ve9v8SvdnvTt16tQB7/1j3vtD1lrTanfO&#10;fd4598jw8PBJSXyYAQCsCQR0AAAkjY6OHgmC4EPW2je22pxzxWYILK1k39azcrl80ns/3BnOW5xz&#10;n/fe/7Yx5qy19pnnn3/+qe/8zu+cWol+AgBwIxDQAQDrXrFYfIcx5kPW2m1Lr3POlbz3jxw6dKi4&#10;En1bz8rl8qCkl40xwbUe472fk/SPkr6YJMkXvfdfnJ+f/+Kb3/zml25aRwEAuEFYgw4AWFeOHz8e&#10;7927935JB5Ikud8Yc7+19n5jzIblbm+tPeice0zSYUnulnZ2nXPOvcU0yNpAziWveowxJidpv6T9&#10;Ydj4mBNFkcrl8kXv/ZckfVHSF51z5QsXLnyRZQwAgDRhBB0AsGY9+eSTd2Uymfsltb+stbe/lvvy&#10;3ncdOHBg9oZ2EFdVLBZ/2RjzU9ZaY8NQvl6XJNkoUt+2HfJeqs7NKKnXlMxXVavMybvrO4fivT+t&#10;ZmhvfR04cODLYl07AGAFMIIOAFgTRkZG7o+iaNh7fzQIgjd679+Yy+WueWp0EEWSMXLVqiTJWCsv&#10;tQPf+Ph4ThIB/Ray1m5oDSR0Bm/vEmUK3YoyoaT+Rcc4L9UqVVXnZlWbm23+OydXqy37GMaYvZL2&#10;Snpnq61cLieSvuC9/7xzbsQ5N3bkyJEvitAOALjJCOgAgFXnxIkTW7q6uoYlDRtjjkoazmQyhc7b&#10;GHNZTbHWFYpzecX5LkW5nKJcXnEupyCQzj79tCrNgO6dk41iJa5xubu7e4ekCzfxaeGq/LLfLmWN&#10;lMnFyuRiSX3t9iSRqnNzqjUDe3V2RtW5WWmZmYTNNe/7jTH7rbU/JEmlUmnaGFP03o9IGpudnR1j&#10;XTsA4EYjoAMAUq85Ov4WSW+SNNzT0zN0LceF2ayiXE5xLt8O4lF85bc+75aEtY6Mb4yJXkPXkRJB&#10;IOUKOeUKuUXttWq9Hdxbo+31SuWy4621BUnfYIz5BkkqFAoqlUrPSCpK+my9Xv8bRtkBAK8XAR0A&#10;kDojIyPDURS9SY1A/qZMJrPx1Y6JcjnFXV3KdHU3R8dj2dfZj84x+CRJXu/d4Tp57xeWKNyk2BvF&#10;oaK4W+rtbrc5SbW5qqqzM5qfmVZ1Zlq1ubnLjrXWDkkakvTuOI5VKpXOGWOeTJLks865zx45cmTs&#10;5vUcALAWEdABACtubGzsaBAEb5H0Ju/9W5ZOV1/KRpHifJcyXQVlCgXF+bwC4vOaY4xJ2sVsjW5Z&#10;1LVamCbfPdBY4544qTo7p/npKc3PTqs6M3PZunZr7UZJ7wzD8J1Se1r8Z5xzn5X0N4cOHRq5dc8C&#10;ALAaEdABALfc6OjokLX22yQ9ZIz55jAM24uFl1s7Hmazynb3KFPoVqaroCi+5tpvwA0R2M4p8psk&#10;SbVqovnZGc1PXVJl6tJlU+Ob0+K/LQiCb5Okcrk86b3/lKS/qVQqH3vTm970jAjsAIAOBHQAwE1X&#10;Lpd7kyT5xiAIvs17/01RFF11DXmUyynb09sI5IVuheRxpFAUB4riHhX6eiRJ9USNEfbpKVWmLqk2&#10;u7jovzGm1xjzLknvyufzv14qlc5I+m/e+4/NzMz8t4ceemjilj8JAECqENABADfF2NjYG621b5X0&#10;3dbag2HYeMtZboS8Fciz3T3KFgqyTFfHKhQGUtjbra7ebknb5JxUmZ5WZWpKlUsTl61jt9bulvRD&#10;kn6op6dH5XL5lHPuL2q12l89+OCDnxej6wCw7hDQAQA3xPHjx4Ndu3Z9szHmu4wx3xqG4a4r3dZG&#10;kbLdPcr19inb3aMwvMKWaLcceQg3jrVSvqegfE9B2r5V9bpXZXpKc5MTqlyavGwNuzFmfxAE+4Mg&#10;+IVyufyc9/4T3vv/+2Mf+9j/e+zYsfoKPQ0AwC1EQAcAvGbNqevvNsa8fWho6B3W2mWTtrFW2e5u&#10;Zbp7levtU5zh7QevQ1rO51ynMDQq9C1Mia/O1zU3OdFew+6da9/WGLPTGPMjkn7kHe94h0ql0kck&#10;fWx6evrPmAoPAGsXn5AAANelXC73OufeZYz5l9baB1tT15cK4li53n7lenuV7Sm87i3PgLUmzoSK&#10;Nw1KmwblJFUuTWvu0qTmJsaVVKuLbmut/Q5J39HT0/NfSqXSSUm/Pz09/aeEdQBYWwjoAIBXdeLE&#10;iUI+n3+XtfZHrbUPBsHyVdsyhW5le3qV7+tXnI1ucS+B1cuqYzr8ju2qztc0Oz6uytSk5qemFt/W&#10;2iOSjvT09HyoVCqd9N7/9osvvnj8O7/zO6eWvXMAwKpBQAcALOvEiROFQqHwHZK+u1AofNeVpq/n&#10;enuV7x9QrrdPV8jtAK5TnIkUb9kkbdmkJJHmJic1O35Bc5cmJb9QK6EV1m+77bbfLZfL/zVJkr94&#10;6aWX/h/COgCsTgR0AEDb8ePH46GhoXfpGkJ5rn9AeUI5cNMFgVTY0KvCht6rhnVjzDvDMHznbbfd&#10;plZYv3Dhwl+87W1vm1/B7gMArgMBHQDWuePHjwe7d+9+p7X2nw0NDX33lUJ5tqdX+f4Nyvf1E8qB&#10;FbI0rM9OjGt2/KIqlyYX3a4V1jdv3vyHpVLpw865P/v4xz/+YarBA0C6EdABYJ06efLkPwnD8IeG&#10;hob+WSuUL92jvLWePNe/QeG6COWrtDw41qUgkLoH+tU90K96Is2NX9TsxPhlYd1a+0+ttf/0He94&#10;h8rl8vEkSX53eHj4k2JfQQBIHQI6AKwjIyMjt4dh+B5jzA/EcbxjudtkurvV1T+wjkI5sPqFgdQ9&#10;uEHdgxvaYX1m/KLmpy4tup0x5uEwDB8ulUovSPoD59zjw8PDXxFhHQBSgYAOAGtccwr7e6y178tk&#10;Ml+33G0yhW7l+/uV7x9QGDKKDKxmi8J63Wt2/KJmJy4uqgZvrd0u6eestT9XKpW+4Jz7YBAEjx84&#10;cKC2cj0HABDQAWCNGhsbO2qt/ZGhoaEfWG5deRDHKgxuVNfAJkURoRyrCGO91ywMjXo2Dqhn44Bq&#10;Na+ZC2c1feG8kvmFunHW2gestb8l6bdKpdIf1Wq1Dx09evRz4icNALccAR0A1phSqfReY8xPhmF4&#10;99LrjLXK929Q18BG5Qq5legegBUSRUZ9Wzarb8tmVabnNH3hnGbHL8o7176NtfZ7M5nM95ZKpae8&#10;979urf0tRtUB4NYhoAPAGnDq1KkDSZL8iDHmR5cbLc8UutU1uFH5vj4FdiV6iNWoXC5HhLO1KVvI&#10;KVvYqeS2nZqbmND0hXNLp8DfKek3Jf1muVz+Hefcbx06dKgkRtUB4KYioAPAKjY2NvYea+37rbVv&#10;CJbsfWbDUF0Dg+reuElRzMs9rt3Y2NgbrbWPSTpSLpeLxphH9u/ff0qEszUnsFJhQ58KG/pUqyaa&#10;PndW0xfOydUXdmMzxvxwEAQ/XC6Xv+Sc+5VDhw49Lsld8U4BAK8Zn9gAYJUpl8s7vffvNca8LwzD&#10;7qXXZwoFdW/crFx/rxgsXxtGRka2Hz169CVdRygql8tRtVrdVavVZt785je/dK3HjY2NvScIgseM&#10;Mflm07Bz7nixWHz00KFDfyVC+poVxYH6t29V7/atmhuf1NT5s4tG1Y0x9wVB8LulUunXvPePJUny&#10;oSNHjjwrficA4IYx3vOaCgCrQblcfpP3/r2S/oel09htECg/MKjuwU2Ks9EK9XD1e+Wpr2h+eiGQ&#10;BHGserUqSZqfnz989OjRsVvZn9HR0W8Jw/BDxpg9kuScG0mS5F8dPnz4C1c6pnP0u/V74r0/nSTJ&#10;o6+29/Xo6Og3hmH4kXY4N0Zqfk5wzj1Tr9e/58iRI2NXu48bqVwuP+69/35rrTHWSK7xsMZabdl3&#10;n6IM4ww3W3W+pulzZzVz4bxcklx2vXPuT51zHxoeHv5bEdQB4HVjcAUAUq5UKn1PqVT6gjHmb621&#10;39sZzqNcTht2DWn7Gx7QwI7thPM1pFgsPhIEwV+1wrkkWWuPBkHwIV3l/XtpOJckY8zeIAg+ODo6&#10;+g2SrliyPwzD9sh5FMeK4lhBGLbudyiKoseudjzWnjgTacOO7dr+hge0YdeQonx+0fXW2n8ehuHf&#10;lMvlvysWi98nPlsCwOvCiygApNCJEycKxWLx35RKpVestX9srX1D5/W5vn5tvmuftu3bp+6Bfl1e&#10;Fg6r2ejo6LcYY36jFbJbIVlqhPTR0dG3aZmg/OlPf3qzpMPWWiNjFEaRgqBxrDFmbxiGHxwbG3tg&#10;ucccGRnZ772/Q2rMyJCMrA0UBKGMMa372H/q1KmvW+6xsbZZI3UP9Gvb3Xdr8137lOvrX3R9c/r7&#10;/1UqlV4ulUr/9oknnuhZoa4CwKpGQAeAFCmXyztLpdIvdHd3jwdB8J+ttZta19kgUPfmLdp+/xu1&#10;ac+Qsl1sk7YWnTx58g1hGD5mrbWSFGUykveNf5uCIPjgqVOn9i89tqen502t76M4I++cjDXNwC0Z&#10;Y+5ujrBf9v4fx3F7dDwMI9Wq85qfm1W1WlEYx+3bee8ZRV/nsl05bdozpO33v1Hdm7e0f78kyVq7&#10;0Vr7nzZt2nSxXC7/0pNPPrlX/L4AwDUjoANACoyMjNxfKpU+6L0/Y639OWNMe8g0zGa1Yedubbv/&#10;AW3Yvk1hxEv3WhZF0Qe993ukxsi5d05Jksg71zndfFczKC/6ZTDG/Hwr2LukriRJVK/VFEYLSx+s&#10;tUfL5fKikv9PPPFERtJBa61pjJZ31KLzaqxDXxhFH3788cdjYd0LI6sN27c1Xpt27laYzbavM8YE&#10;xpifzuVyTxeLxQ+Njo4+III6ALwqPuUBwAoqFotvKZVKT2Yymb+z1j7SuW447urS4N47tP2ee9Q9&#10;uIH9y9cH671/sHNqu0sSBYGVc4mCIFgUlJ944ol28m5OKX6DJFlrm6PnkowUBHbRKHi9Xr+n80H7&#10;+vru9N43HjOKZINA1hoFoZW1Rs45hR3T7O+55569N+0ngFUnsFL34AZtv+cebdx7p+JCYfH1QfBj&#10;URR9vlQqfW50dPQbRVAHgCui/CkArICTJ0/+kzAMfyEIgoNLr8v19qpnyzamsK+IlS1C3VzfLak5&#10;eu6djLwkIyPJN0N60tyjuqura5Ok5yWpv79/e+tYGwSq12qNgO6l+cqswmhhdNNau0/S36n5hMMw&#10;vKN1nbFWtVqt8b0kb6SkXleczUqtdmPul/QPWqkfGPEutfK9BeV771RltqJLL72oucmJ9nXW2iPW&#10;2k+Xy+VTSZL8j8PDw5/QSv/RAUDKENAB4BYqFotvMcb8UhzHlwXzroFB9WzeSiX2dcx7/0E142dj&#10;prpvxvMG55yMXZidns1mB9QM6Nbaba12Y5vTLZoHW7t4+oUx5ick/XnzFjLGLBry9M7JOS9jTOvU&#10;gDpzlLX233ceDyyVzWeV3btH1UpNl86+pJkLF9pb9hlj9odh+ES5XD5Vr9d/5vDhw38tfpcAQBJT&#10;3AHgliiXy28ql8sngyA4Ya1th3NjrQqbNmvb/V+nwV07Cefr2BNPPJHx3h9qrQM31iqpX77vtOkY&#10;Pe4s+Gat/UUtM7ZsJDnn5b3rPG7ROnRr7U+0j22Gc0ny3jdPEUgucYuKzX3605/e+PqeMdaDOBtp&#10;cOdObbuvUVDOdJwsMsbsj6Lo06VSabRYLL5FzI0AAEbQAeBmGhsbO2qt/SVr7YOd7cZadQ1sVO+2&#10;7QqDKx2N9aS3t7e9LtwGgYIwUHXeyZrFmcW7hdBurT167Ngxe++992b27Nmz3zTIu2YYN61jvOS9&#10;rLVyzeumpqa6JE188pOf7BoYGHijtdYYa5Uk9fZIp5eX8e017+018ZJUKBTulHRWjHziGkSR0Ybt&#10;29SzZZsmX3pBM+fPtX9PrbWHJJ0olUonjTE/c+DAgSfF7xWAdYqADgA3wcjIyHAURb8ShuGiYC5j&#10;VBjcqJ4t2xVFDBZhQRzH7entQRhqfm5O8pJZssm995INrFzSCDdHjx7t6e/vH/Tem3aIdomM7Zga&#10;76VaraYwjNoBPZ/Pb5c00dfXt719bBAoqbfWmTdCeSusJ/W6go5q8MaYr5P02Zv3E8FaFAbSwI7t&#10;6tm8TVMvv6jp82flm79j1tojkv62VCqddM69f3h4+KQI6gDWGQI6ANxAp06dOuC9f28URf+ysyK7&#10;JBUGN6l3K9uk4XLlcjmSdNhaa2QaVdNbo4u+OfLdCjHS4mnug4ODm5xzm9vXWStXrysITGPkXFJr&#10;GXnn9GLv/XY1Cr0NtdpsYJXUF+7HWiOXOBnbmCLfHpmXFATBeyT9pghQeA2iyGjDbdvVs2WrJl9+&#10;SdPnz7ZPBjWLyX2uVCr9nvf+Q4cOHSqJ3zMA6wSfEgHgBmjtY+6cKxpjfrgznHcNDGrbfQ9oYOcO&#10;wnnqrcysBufcG1vfh81p5K2tx4MgUBxHi0fSF7YlV5Ikt3vvd7euao16W2Pat1nuWQVBcEySCYLg&#10;P7Ru4jsq0oVBINO8P2sav7eJc437b7TvP3HiRP4GPH2sY2FkNXDbdm279w3qGhxcdPbJWvuDQRCM&#10;sY86gPWEEXQAeB1GR0fvsda+N4qi9y0dMe8aGFTv1m2KYl5qcXXGmA/aZql1GwSqN7dRa007D6NI&#10;9XqiREnnMa3R9X9vrTXOucbvX8f6cck0KrGbRqE4+UWV2I+Wy+WspIOtwnSuY4TcSErc4lF777yC&#10;MFS9ud1aPp/fJenvb8bPBOtLFAca3LlTvVu2a/LlFzRz/nz7uiAIfiwIgh8rlUqPVavVDz344IN/&#10;L0bUAaxRDOUAwGswMjKyvVgs/scgCL4UBMGPLxox3zCgrfe+QYO7dhLO8aqOHz+ek3RAaoZu59pB&#10;OopC5fJ5dXV1KQiCJdPcG8G7uSvAgVbIbt2mUbS9czTSSK115U0zMzO93jeqwBlrm4/duG5pWJfU&#10;2Je9Y5s3Y8zdYlQTN1ArqG+99w3q2jCw6Dpr7SPZbPaL5XL5Fz7zmc/cJn73AKxBBHQAuE6nTp36&#10;0TiO/zEIgp/vDOa5/n5tved+De7epThDMMe12blzZ3vbvTBqFHEzRpKRwjijmdk5XbgwLhNGiwK6&#10;tDhsS43ickF7W4DLs4ur19tbpUlSLpfb0T42CNqh3Foj1znaHoUdg++LRuE/sOwDAa9TnAk1uHuX&#10;tt5zv3L9GxZdZ4z52Xw+/w+lUulR8VkWwBrDJ0gAuEZjY2PfZa39FWvtrs5glO3tU9+2Hcrk4hXs&#10;HW6FsbGxO5MkccaYuve+Njs7W6/X6zXnXD0IgmRyctItd1yhUFjUPj09bR9++OE5SQrD8DFjGou8&#10;jTVKqnVZa2Qam5ypWqlIkoIo0pJ83gzoHaPq1soliZastlhyzKLjH1MzYBtrJd+YGL/0+DCMVK1U&#10;m9PcXXO+u5cxZvjxxx+Pf+AHfqBy1R/cjcbk5nUjzkbaNLRb883t2eYmxiVJ1tqCpN8ol8sf8N6/&#10;/+DBgx+WtOzfHwCsJmbp2XgAwGJjY2PfGgTBLzS3lWqLcjn137ZLuQJ1staKV576iuanp9qXgzhW&#10;vVq9WQ9Xrtfrf2mt/Q/WWmNtIBtY1Ws1WWsURJGc80qa670zubxq8xUtGTSX976xvlxSlM3K1WuL&#10;1pp37JTW5py/bLp8FMeqzs83isJ1BHTvvbJdBc1OT8saL9mwsT69uU6+Wq0OHTly5Mxr+QEcP348&#10;t3Hjxkx3d3c4MzOTi6Koz1rbFwTBBudcnzHmG40x/6KxR7tp7BenxsmELfvuU8RMlXWnMj2ni197&#10;VrXZ2UXt3vsv1ev1nz18+PATIqgDWMUI6ABwBWNjY2+01n7QWrtoL/MgjtW3bYcKG/pWqmu4SW5x&#10;QF8kimPJSLX5qqy1yuTzmpueUWu4OMpkJDm5el1LZ5UnzT3Ro0ymEdCvQesYSQrCSFEcqjI7pyAw&#10;i+4/SZwy+byqlUoz7HuFYaxadb55ffL1hw4dGtHl49q2XC4HZ8+etdPT01aSCoVCFMdxrqenZ6cx&#10;5oNqFqi7lv4S0NFpZnxSEy88f9nfp3PupLX2ffv37z8l5loAWIUI6ACwxPHjx+Ndu3a911r7q53h&#10;wVirni3b1LN5k64tUmC1uSygZ7JySV2NGegL75eNt85mVXTfqpiuy4eqW7dfctlIi0awrbWNEfOk&#10;rqSeyAZWmXyX5qY6+hJFyuaympuebu5pvvBL2BpBt2EgJYkuG2Zfrk+dI++ZjJJ6Td75y0bPnfON&#10;tfHN/dCTulOcyao6X2ndZsw59wHnXMZ7H0pSFEX/znv/4LWG71fV2jKOgI4OzkuXzp7V1MsvySXJ&#10;4uuc++kvfelLj93y5RcA8DoR0AGgQ+c68872wsZN6tu2Qx31tbAGLQroRsrku1StzDXWXS/S2gt8&#10;SdvC6ZzmdWahkJtZaHNJ0qzC3q6P3sz2TkmSKAgC2SBqrz+XJBuGyuVzmpuelnNeQdBRG8t7ueZj&#10;LpeIW0vVl77jO+fkfWNqfG1+Xo3B88Wj563H9t4psEb1WqIozqhWq17xhMS1av8MTGs7ONs88bDw&#10;c5H3SpyTT+rtJ0BAR6ckkSZffEFT588u+p303j/P+nQAqw0BHQAkjY2NHbXW/npzy6q2TKFbG3bu&#10;VpyNVqpruIWWjqCbwMont+ZzvZcUBI2AmsnmNdMcPffe14wxkSTlCgVVZqflXWPUvfMEgbWBnFuY&#10;/m6M5BIvL684m1dSm2+Ogncc5L0S5xXFseq1xtT6hasWRtgbj92l6tycksQpymQledWqrxLSjVl0&#10;wqAVxht9NzLWKl/oVr1WVb1aVb1Wk3NJY3bB1e6WgI5lVOdruvjcGc13zDyRJO/9KUk/eeDAgSfF&#10;tHcAKUdAB7CufeITn9jQ39//aKtQV6s9iGP179iprr6elewebrHLArq18t7dko/0rYeIs1l5L9Wa&#10;U8iTJHnUGPOb1loTZxtTyxtT5KUwsO3jlhaDs0GgWrXW/l4+kXONCu2duxBYa+W85F2yqN05pyRx&#10;T1trb5eaJwdmpuW9FIRW2XxetWpd3vtmGfjWf3zrggo9PfK+UZDOJYmSpK6kVm/8mySL9l2/HgR0&#10;XM3MxCVNfO255dan/y+Tk5OPfdM3fdMrK9Q1AHhVBHQA69bY2Nh3BUHwQWPM1labsVbdm7aod+sW&#10;1pmvQ0sDuqQbt8v3ld5uTWNk2Tkva62yXV2aXRg9n6tUPbP+BgAAIABJREFUKrdnMpnnrbU2CEN5&#10;l8jLyzspisL23uWXddkGqtcWCsaFcah6tS6Zxkh9qz/WGnlvGiciWl1tjp47535b0g9ba00QNvZC&#10;d0ldrSX51/IR4ob+GTXzPwEdr8Z5afLllzX1ysuLlqh471/x3r+Pae8A0op3NgDrzqlTpw547z8Y&#10;huHhzvZcX7/6d+xUFLPQHA2+/Z+b+yCtk+VRprEWvMU592g2mz3Xuj6pJ4oyUWNquRqj3967y/dH&#10;7xg9bwmjjOq1pLF/uRaeVmMae8eWa5Lcwh0+2/omqSeKczlV5+qtbi/rRp/XsoGVDZonGxhTwDWy&#10;RurfukWFgY0af+E5zY039k83xmw2xhwvlUrFWq32vqNHjxbFbxaAFLGvfhMAWDvGxsZ+wjlXNMa0&#10;w3mQyWjj7Xdp054hwjkWCYJAURQpim/CVxQpDBtfURQpm8vJWtsO38658UOHDv3+gQMHapJGnXNe&#10;8gqjuD0V3RgpjuLL+h0u02atXajQbhqj78uyth34kyT5nKSTrccOgkBR3NgH3drGl+n8ugmzTlzi&#10;VK8SzvHaRHGgTUND2nTHXQqz2Xa7tfZQJpMZLZVKPyU+DwNIEUbQAawLY2Nj32qt/aUwDO9tNxqj&#10;ni1b1buF6exYXiafX6aC+43jO/6TJIlqc3OdVz+qhVh6StIRSe1q515JYwu0eHG28N4vm2Wdc7JB&#10;KJdUJS+FUah6vb5o9N2oEYhbwjA85Zz7n40xn5BkqpU5RdlYtWr9is+JPyWkUa67S1v33aPJV17R&#10;1Msvtf+urbW/XCqV3pskyfsPHz78hJj2DmCFEdABrGkjIyPb4zj+19ba93cWgct0d2vDziHFrGHF&#10;IoujrfNelZmZW94L59yvHjx48E87OvSkpH8lyTSCtpVLEnnvVG2uM/fyMmqsJ0/qlwfoeq2mMIza&#10;hbOSel3GmMX7sYeh6vPtEfwvHDx4cErSp8rl8jOS9ib1ujImpyBsLEL3zqt1/qJZoL3RF692lXZr&#10;rYy1zS3UrGzHtmodz7e5Bn6h0l2ruFyrd/XqfHsfdM4C4LWwRurfslld/QO6+PwZzV+61Gi39k5r&#10;7UdLpdKvGmN+5cCBA8+LORsAVgifTAGsWWNjY98Vx/FvGWMGW2HABoH6b9ulwoa+Fe4dVoNbXUjV&#10;ez/lnHvk0KFDf6SOgGCMebLVl9r8vMIoUl01Oe/lmmvNjZFkjWxgldRql913UqspiltT371q9Xqj&#10;wJw37aBuw0iab1e+/i+tPtTr9UeCIHjCWmtnp6YUZ7ONLdk6tlFrTATw7bYkSSSZxlZ1vlV4zilx&#10;vrmNWmMLuNbz8s5ddbaCtVbLzw0Ark+cCbXl9ts1fXFS4y88J9f8e7HW/pT3/l+USqX3UkQOwEoh&#10;oANYc0ZHRx8IguCxMAwf7GzvGhhU/46dClhmjmvUGQfr9fr36caPqtUlyRhTcc49e/jw4S8sd6OP&#10;fOQjL377t3+7pGaxtkym0b9mJfXOrdPCONL87KKp8mXn3H5rrbHN27TDtG8WhHNexjZG5VuSJPn7&#10;1veHDx/+ZKlUOumcO2qtNdVK5Yb9AICVUtjQq1zv/Rp/4TnNnD8vSTLGDDSLyJ2s1WqPHj169L+L&#10;0XQAtxABHcCaMjY29u4gCP5Pa21Xqy2IYw3s3qNcIb+SXcMaMDw8/CdagQ/rx44dq3cGZBs01p37&#10;5pTvVjj3TgqChbd27/2o9/4jkvZLCx1vzCZf/DTCKFq0Ldv09PRTHYcoSZJHgiB4rNWHG/0cm/09&#10;7b0PjTEZSaExZvBmPA7QEgTS4M6dKmzYqAvPPaN68+STtfZIHMd/OzY29iPDw8N/KkbTAdwiBHQA&#10;a8LIyMj+OI4fW7p1WvfmLerbto0icFgL/kLSUUlyTo1Ccb5jAbj3zS3XFoJ3kiR/bIw5Y4zxkoxL&#10;koU91wM19mBv3IGCMFy0xVu1Wp3ofPDm6P7XHzt2LHz7298+7L3vNsZ0ee9bpbHrxpiKpNB7n3XO&#10;nQ6CIOu9396cITDf/HfaGFOp1+sVY0ylWq3OZzKZYH5+fvKhhx6a7nzMcrlcN8Yw5wU3XbaQ09Z9&#10;92jixRc1dfaVxnaExuTDMPyjUqn0U977Rw8dOlQSo+kAbjICOoBVr1QqfU8URX9ojGmXsw6zWQ3s&#10;3qNsPnu1Q4FVI0mSLwRB0Aza9cZa87prFGeTb0xVN3ZRyJb0mVqtNh43157XajUFYdgeKTfNDdG9&#10;MbILfz7y3o++7W1vu3whuxqj+ZI+d3OeJbByrJE2bN+mrv4BnX/2q6o3d1Ww1h5yzo0Wi8X3NOtD&#10;MJoO4KZh30cAq9bIyMj2YrH4x9baP7bWNl7PjFHPlm3aes89hHO8BumdamGMeaX1vUsS2WYxhUbx&#10;NDVHxYNF26SNj48/V61WJ1uXfZIoaO5/bmQ69lM3qtcX8nitVvtZMVKIdSqTz2jrvn3q2bpNpvnW&#10;Yq01QRD8QalU+pNyubxTaX6xALCqEdABrEqjo6Nvj+P480EQfE+rLcrltHXfverftoUXN6w5s7Oz&#10;z7a+r9frCqNIkmSsaa9Fj+JYzjUKvXnvT7/1rW+deOihhyYkfUlqbGcWhksmzxkjGyye3n7p0qWi&#10;COhYx6yk/q1btOXuexXnF+qXWGvfLenU2NjYO8XnaAA3AS8sAFadUqn0v0VR9NHOAlI9W7Zpy759&#10;irPx1Q4FVq2HHnpo2hjzeamxJVlr0oia+4W39hxvcc6NdRz+O841UnwrzHs1SsAbSTawC9udef/y&#10;t3zLtywqAw+sV3E20ua771bP1m3tNmPMQBiGHy4Wi794/PhxaiQAuKEI6ABWjZGRka8vlUpfsNb+&#10;u1ZbEMfadOc+Rs2xLjjnfsW5xmbhSdIaKW98hVEot3gf8SfVHAWvVqufbX1fq9Uak3Mbu6vJhsGi&#10;UXXv/ZO35MkAq0RrNH3znfsUNLc4lKQgCD6wZ8+ezxeLxbeIKe8AbhA+zwJYFYrF4qNRFP2ttfYN&#10;rbauDQPads99yhVyK9k14JZxzn2x9X1Sr0vGKGmuOTfGLNrH3Dn3d63vjTFn2+2Jk5GVc5JLJGOD&#10;9qi6JHnv/1Zpn96e7t5hjcoWctq27151bRhotxlj7guC4MTY2NiPM5oO4EYgoANItZGRkf3lcvlk&#10;EAS/2dp72QaBBof2anD3LllexbCOzM3NnW59X6/VFGVimeYeglEUqV6ttm87MTHx92pG2U984hOv&#10;NLdaU1KvK5PPtMf7gjBSdb7SPs5a+wkRgYFlWSsN7t6lwaG97UKNkhSG4a8NDQ2NjIyMDIvRdACv&#10;Ax9tAaRWsVh8VxzHTxpj2nubZwrd2rLvPnX1965k14AVsXQdehTFiuKMcl0F1WtJe4q79/5Lb33r&#10;W9v7mB87dqzuvR9trEP3kqy6enqV7eqSZBqj8ZKcc88cOHDgqVv/zIDVpau/V1v23adMd0+7zVp7&#10;KIqizxSLxXeLz9gAXiNePACkzokTJwrlcvnXgiD4C2NMY680Y9S7bYc23XmHophZhFi/vPe/1FqH&#10;XpmZURBFkjGaryyMgidJ8qiWjIInSfLzrbbKzKzqtZrskn3TvfeXHQdgeVEcaNMdt6t3+47O7dgy&#10;QRD8aalU+o1yucyZZADXjYAOIFVGR0e/sbu7+/PGmJ9otYXZrLbcfa/6tmziRQvr3sGDB/9EHdum&#10;VaanNTc9pVau9t6PDg8Pt4vCtRw+fPivJZ1sjaLPz85qdnqqPS3eOTd+5syZTy49DsCVWUl9mzdp&#10;8133KMxmF9qtfcR7/9+LxeLbxOdtANeBFwwAqVEsFv9NEASfMsbsbbUVBjdp6757lMmxfRrQUqvV&#10;HvHef1FSe3u05vej1Wr1EUluueOcc49KGmltudbRPi7p0YcffnjZ4wBcXSYXa+u+e1TYuLndZq0d&#10;CoLg46VS6WcoIAfgWhHQAay40dHRB0ql0pNBEPzndiG4MNTg3js1sHOHLOV2gEWOHj36pDHmB51z&#10;xfb+5s1wfvTo0VNXOm54ePjzBw8e/Hrn3H7n3Oecc957P1qr1b754MGDfypGz4HXzBpp4Lbt2rj3&#10;TtkoWmi39j8NDQ199tSpUwdEATkAr8J0nnkHgFutWCx+szHmz621/a22bE+vBnbvURjyOQa31itP&#10;fUXz01Pty1FXl6ozM5Kker3+fcPDw3+slIXYxx9/PHvmzJn6sWPH6td77LFjx8LXctytUi6X68aY&#10;QJKstfLNInjGWm3Zd5+iTHjV44GVUk+kC2e+qspku1ajnHMTzrnvGR4e/qSuMMsFAAjoAFbM2NjY&#10;T4Rh+GudbX3bd6h386aV6hLWudUY0NcyAjpWu8lXzmnixa9JHZ+3nXPvf+aZZ3794YcfTlawawBS&#10;iinuAG65crncWyqV/qwznNso0ua79hHOAQBrRu/mjdp8592N3RaarLW/PDQ09Gef+tSnBlawawBS&#10;ioAO4JYaGxt7s/f+89bad7faMt3d2rrvPmW7civZNQAAbrhsV05b9t2nbM+iPdPf1d/ff2p0dPQb&#10;xedxAB14QQBwy4yNjb3HWnvCWru71dazdZs23XEH682REsxeXxV4ucAqE4ZGG2+/XT3btrfbjDE7&#10;oyj6dKlU+kHxmRxAE4u3ANwSxWLxfw/D8AOtyzYINDC0V/mewkp2C1h1xsbG7m19b4y5yxiz6I/I&#10;e7/bWnu1qbN7JfVd4boJSaevdKBz7oIx5sySx5v23n+5dXl4ePgfxJkO4DJWUv+Wzcrmu3T+zFfl&#10;6o36jNba3ymXy/u++tWv/lvWpQMgoAO4qUZHRx8IguCxIAgebLXF+S5t3HuHwogBA+DEiROFfD6/&#10;S9IOa+1mSYPGmF3e+6wx5t7O23rv7wnDsH/5e7r5guDVt3IulUrjxph/6Gzz3v+DMWbOe/+spPPO&#10;uVckfW12dvbZhx56aPomdRdIpVxPQVv33adzX31a1ZnGr78x5qeHhoa+/tSpU+/bv3//KXGSC1i3&#10;qOIO4KYZHR39hjAM/9wYM9hqy28Y0MCuXextjlR65amnND+9kBdvRBX3crk8aIzZ5Zy7V9JeY0yf&#10;9/4BY0zove+y1r7xRj6H1cY59wVjzLT3vu69/ztjzLik0865fwiC4OSyVdwDqy13U8Udq5vz0sXn&#10;ntPMhfPtNu/9hVqt9j1Hjhz5tNiKDViXeGcDcFOMjY29JwiC3zPGtKN4/2071bNx8GqHAavW2NjY&#10;vdbaA977e40xu40x2yUNGGPulhoBs6X1Z9Hx53HNwjhuf2/DSEvvwhh7WdsiXou2fFpy8FXXd3sv&#10;ee8ua3P1WvtyvVq9yoNfzlr7QOOhjSS9paP9uu4HWG2skQZ37VSc79L4156TvJcxZiCO40+WSqUf&#10;Pnjw4O+JkA6sOwR0ADfcZevNw1CDe+5QrkCVdqx+n/vc53ZFUfSApDdaa++StOv1TD031ioIQ9kg&#10;lLFGxpiF4O6WD9JBuJJv38tMc29uIZXU64qi+PLrm1NmvPeNL+flkrqSer09Kv6qmHWDNapn44Di&#10;XF7nnnlartY42cW6dGD9Yoo7gBvm+PHj8dDQ0F9Ya7+j1cZ6c6wmrzz1Fc1PT7Uvd05xd859zhhz&#10;mzHmtuu5TxsEsmGkIAwWRreXBO+VDdwrJ2kWyWqzpj1Kn9QTuXpNLmlkkzCKlDTDSxBF2nz3vbyu&#10;YE2p19yidemS5L3/uKSHDxw4MLtyPQNwKxHQAdwQxWLxkDHm9621+1ptrDfHanP29GlVJifbl8Nc&#10;XrW5a/tcHMaxgiiSNc3Q2PH+ul4D+OvVGeCTpK7afEWSUa6nV73bdijMxexNhTXlCuvSv5wkyQ8O&#10;Dw+fFMXjgDWPgA7gdSsWi99sjPmv1tquVlvf9h3q3bxpJbsFXLdLr5zTxItfk7yXDUM55y6bgh1E&#10;USOI26Ax65ogfks0RtUbgT0IQ5nmiRAbhgrijIJMRmGcURDHCuNXrzYPpNnkK+c08cLz7cve+9kk&#10;Sd41PDz8SbEuHVjTCOgAXpdisfhDQRD8buuysVYDu/eoq69nJbsFvCZJIk2de0W12RnF+S7NjI8r&#10;sFbGWqkjqBPE068d2DPN0J7JiLpzWE1mJqZ04czppScJf2z//v2/I0I6sGYR0AG8ZqVS6Zi19t+3&#10;Ltso0sa9dyqbz6xkt4DrVq851edmVa9UVKvMylVrzaJkrM9YS2wYKsrlFWazCnN51rAj9eZn53Xu&#10;9FPt+guSlCTJ/3rmzJljFI8D1iYCOoDXpFgs/n4QBN/fuhx1dWnjnjsVRQQapJuXVK9UVZubU73S&#10;+PJXqJaOtc1YozCbU5jNKcrlFGZjTskgdWp1r/Onv7KoeJxz7g8/+tGP/uCxY8fqVzkUwCpEQAdw&#10;XUZHRx8IguBD1tqjrbZcf78Gdw9RDA6plCRqB/Ha3JyS+fmV7hJSLMhkmmG98RWwnB0p4Lx04cwZ&#10;zY5fXGhz7qS19n379+8/JYrHAWsGAR3ANWtWav8ja+0drbbuzVu0Yfu2lewWsIiXVJubV21mRtWZ&#10;abmlW3kB18GGoeKugqJ8l6J8hhF2rKjxF1/SpZdfal92zj3tnPt+KrwDawcBHcA1GRsbe7O19uOd&#10;ldr7b9ulno0DK9ktQFJjDXltZlq1uVnVZtkuGDdPlM8ryuUV5buoFr8O1GtelalLmpu4qCDOqH/H&#10;thU/SXPp/EWNP/9seweJZoX3dwwPD/+1KB4HrHoEdACvqlwuv9N7/2FrG5PYjbUaGNqrrt7ule4a&#10;1innpfpcRdXpadVmZ+QSaiXh1rNBoCjfpbiroDCfZZnPGuCcVJme1uz4uOanLqleXbwkpmtgUAO7&#10;dq54SJ+ZnNaFZ55eVOHdOffwwYMHPyxCOrCqEdABXNXSbdRsEGjjHXdTqR23XK1aV21mRrXZWdUr&#10;cyvdHeAyYTbXGGHPdynKsBXfalGZqWhu4qIqU5dUvYYZOFEur8133r3i9QnmZ+d19ukvL13GwzZs&#10;wCpHQAdwRaVS6V9ba3+5dTnIZLT5jrsUxXzwxK1Rm6+rOjOt6tQl1pJjVbFhqLi7p7F+nbCeKtVK&#10;TbMTjRHyytSl13QfaQnptWqis09/WfVKpd2WJMkHzpw588tswwasTgR0AMsqFov/MQiCn29djrq6&#10;tGnvnQrDlZ7Yh7WuXk00Pz1FKMea0QrrmUI369ZXQL3mNTtxsR3Ib9SSmDCONbj3TmVy8Q25v9eq&#10;XpfOnX5q6TZsv/jMM8/8T4R0YPUhoAO4TLFY/PUgCH68dTnT06NNe29nfSVuGkI51gvC+q0xfXFS&#10;lalLy64jfy2iXF61ucunv9sg0KY79614SHdeOnf6tCqXJhfanHvsox/96E+yVzqwuhDQASxSKpX+&#10;0Fr7va3L+f4NGhjaLbuCfcLaVK8mqk5PaZ5QjnXKhqEy3T2KCes33PTFSV04c/o1Hx/l8sp29yjf&#10;169MIScjaeLls5p88WuX3dYGgTbs3qN8b/eKFo9zki6ceVazFy+025Ik+ZOPfexj309IB1YPAjqA&#10;tlKp9FfW2re2LhcGN6l/545VF84rM3OKcznZ1dbxdcAlUuXSpOYvTRLKgQ42DJXp6VW2p1eWrH5D&#10;VGYqOnf6qWt6rWkF8sZX4YrvH43g/1Utt+X4wK4hdQ30r3hIH3/+BU2fe2WhzblPGWO+7cCBA7WV&#10;6xmAa0VAB6DR0dEHwjD8P4wxh1ttPVu2qn/b1pXs1nWr15zOnn6qvQ92lMsr39/f+MDVlVvh3q1f&#10;XlJttqLK5AR7lAPXIMrnle3pU9SVXfHtvFa7aqWmV576x2VDug0C9d+2S5nuHkXRtZ/RTXtIl6Tx&#10;F1/WpZdfbF/23o8ZYx7Zv3//KS3XcQCpQUAH1rmRkZH9cRz/kTHm7lZb346d6t00uJLdum6VmTmd&#10;e/qpqxb/yXT3KNvdTWC/Reo1p/mpxmi5T9jxB7heJrDKdPcq09Or8DoCJBarVmq6cOarqs7OXHZd&#10;ptCtjXvvuO5q7Fcbne/dul29WzeveEifPHdeE88/r1Ye995/uVqtfv/Ro0eLIqQDqUVAB9axZjg/&#10;bozZ02rbsGtI3QP9K9mt6zbx8iuafPGF6zrGBkEzsDe+4mx0k3q3vnhJ89Ozmp+cZK9y4AYKs1ll&#10;evqU6c6vePBbjZyTXnnqy8uG9Ne6ZdrVRtK7BgY1sGvniv+/mro4ofFnn1Hr875z7plarfbPCelA&#10;ehHQgXWqWCweMsZ82Fq7Q5JkjAaH9qqrr2eFe3btnJPOn3lGcxPjr/u+WoE939eYEs9o1fWpVeua&#10;n5xUdfqSvON9BbhZjDWKCz3K9PSyv/p1ck4699WnVbl0+d7n1xLS6zWvSnOrtmupDp+WkD4zOaUL&#10;z5yWd42ZTM65F7z37z506NCICOlA6hDQgXWoGc4/aq3dJKkRzvfcoa7ewgr37NpVKzWdf+b0stve&#10;3AhhHC8aYSewX85Lmp+aUWVyQsn869/GCMD1CTIZZXv6lOnpWvEQuJqcf+55zZw/d1n70i3TnJMq&#10;09Oan7qk2fHx17RdW1qmu89OTuv8M093hvRz3vt3EtKB9CGgA+vM6OjokSAInrDW9kmSsVaDe+5Q&#10;vqdrpbt2za5lvfmNFsaxcn0bGtvurKITGTeDc1JlYkKVSxOsLQdSwARW2Z4+Zfv62L3iGl0tpHdv&#10;2qK5yXFVb1BRyy377lvxfdIlaXZqRudPf6UzpE8kSfKOw4cPf1aEdCA1COjAOjIyMvL1cRw/YYzp&#10;lhrhfOPtdypXyK90167ZpXMXNP78s5e12yBQlO9SMl9RvVq9KY/dqvhb2NB3U+4/7eo1p8rEuOan&#10;Lkm8dwDpY4wy3d3K9vazr/o1GH/hJV165aWb/jib7tynbHMv9ZU2Nz2nc09/uR3SvfdTtVrtHUeO&#10;HPmMGru0AVhhBHRgnWiG808aY/JSI5xvuuOuVVXN/Pyzz2nmwvnL2m0QaPOd+xQ3RyjqNafZifH2&#10;OsEbMdIe5fIa3L2n/RjrSXWuqsrERbZIA1aRKJdXtn/DunzNuh5XK/T2ekW5vAoDg+reNJiKcN6y&#10;dBaa9362Vqu9nZAOpAMBHVgHRkdHj4Rh+MnWyLkNAm28/S5lu7Ir3bVr4pz08lP/37IBMcrlteWu&#10;u686rbNaqS0q7HO9gT3X16/B3UPraupoe335xLiSmzQjAcDNF8Sxsn39ynSzTv1KblRI76xdkk/5&#10;coPKbKUR0pvbxHnvp+r1+tuZ7g6sPAI6sMY1C8J9srXm3AaBNt5xt7L5zEp37ZpUKzWde/qpZYvz&#10;dA0ManDXztd0n7MTF1WZmmpM176K3m3b1bdl83U/xmrlvFSZmNT85MQtXeMP4OayQaBMb5+yvb2p&#10;Do4r5bWE9M7dPzLdPYpWWTHR+dl5nX36y+2Q7pyb8N6/ncJxwMoioANrWLFYPGStfcIYMyC1prXf&#10;vWpGzmcnp3XhzOllg2L/bbvUs3HghjxOZWauOcK+ENhtEGhg9951UxDOOWlu/KLmJyfF+wKwdhlj&#10;lOnpVW7DBoL6EpWZis6dXhhVXk6m0K18/wZlC91rYvlAZbaic1/5cud094vOue8gpAMrh4AOrFHN&#10;cP6Xxpit0upbc36lYnCSNLB7z00r1OacVJmaVpjJKM5GN+Ux0sR5ae7iuOYnJwjmwDpijFGmt1e5&#10;foJ6J+ekS2fPar65LCrK5ZtT1vuVSUmhtxutMjOns1/5MluwASlBQAfWoOa09g9ba3dIrWrtdylX&#10;WB3h/ErF4DpFubzy/f2NfcpXyUmHNHFemhtvBnPH+wCwXhlrlOnpU25Dv+xaTJ+4JpXpOZ1dXN39&#10;ZefcuwjpwK1HQAfWmJGRkf1xHB83xuyRmuF87x3Kdad/n3PnpPNnntHcxPh1H9sozNNNYH8VzkuV&#10;8QlVJscJ5gDajDXK9vYr299HUF+nltmC7blarfbuI0eOjImQDtwyBHRgDRkdHX0gCII/sNa+QWqE&#10;88E9dyjfszrC+ZUqtV+vVuGebPNrPUxVfzVOUmV8UpWJ8faHLwBYyljbDOq9BPV1aG5qRudOf6Uz&#10;pH/RGPOD+/fvPyVCOnBL/P/s3XmMJHl2H/Zv/OLIjMzI+6is++rpY9iD2Z3Z6ebCoLwULMyCYwqi&#10;zSYtirRkEVx5CVKyZNmUSRsqmxZFSRABLWkuuSAMkJZ8qGAbNjmyqIMeeUU1q7tntMOZnZm+6j7y&#10;vo/IiMxI/5GVOdVdV94RmfU+wGArqiIzf1VbXRkv3vu9RwE6IRPk0aNH/4Yx9mUAAMchuPIKnGPQ&#10;5ExTdcQefzK0ruEnA3aH1wdhzDrt9sMAoGbzUDNpCswJIR3jGIPd64Pde7UD9ZrewNGnH51qHCfK&#10;DjBBuPTxjOchyQ50snndrrghOWTTewJU8iUkNl8I0jcAfN+bb76pm7syQq4GCtAJmRCPHj36XcbY&#10;v986Di6vwunzmLmkjgw7OD9La1atEgxNbDl8A4CaK6CSSaFRp8CcENIbjjHIPj/sXvdENkjrhKbq&#10;iD359MLu7oMiyg5MXb8Jnh/6S12olGmOnWvFCY1G458A+DMUpBMyfFcnjUTIBHv06NE/PBmc+xeW&#10;xiI4L6azOPrko1PBOeN5iLJjaK9b0zQY9TokeTKD82qxguzOLsrJBAXnhJC+NAwD5VQS2Z1dqMX+&#10;tyCNI8kuYur6rY4y5v3SK2XEnnyGEd6zPpPT54FvYRngmrdlOI77AcMwfnttbW34PwRCrjjKoBMy&#10;5h4+fPgNnud/tnXsnZ2DZyps5pI6UkxnkdrePPV5xvOYun4Lkiy1R56px+Nu9MpgLg6dgSCCiwsD&#10;eS4r0as6yok4atWq2UshhEwowWaDIxiGeAV7e4wyk+70BxFYWjC9aiEXSyB7sI/W9vN6vf6b7777&#10;7s+sra0N/4dAyBVFATohY+zRo0e/xBj7r1rH7sg0fDPTZi6pI+eNURMkCaFrN85t6jaIgH2YM9TN&#10;Uq81UErEoZdLZi+FEHJFiA4HHMHwlerpATSD9MT9hyklAAAgAElEQVTzJyO5EWqVID1zGEU+etg+&#10;rtfrf/fdd9/9BQrSCRkOCtAJGVMPHjz4y4Ig/IPWsRIMI7AwZ+aSOnJecC7KDkRu3OyqOY5hAOVs&#10;Fmohj2ohj5qmnXsu43kEllbhGIOmeZ0yAFTSGaiZ7sfSEULIINi9Xsh+/5VuJHeRmt5ATavi5Qbo&#10;ucMDqIX8pY93hafgm5s1PUhP7x+gEI+1jw3D+M+3trb+wb1790wuxidk8lCATsgYevTo0Z9ljP3P&#10;rWOnPwD/0qKlm0oYBpDeG1xwfpaabrSz6ycD9pNl85NCLZZRTsZpjzkhxHQcz+AIhGF3Da93iNVp&#10;qo5yNoNqIQ9nIAin33tmUF3TG0jtPIeavzw4F2UHAksrsFngvcsAkH7pBnu9Xv+P33rrrX90/GVC&#10;yIBQgE7ImHnw4MHbgiD809axzeVC+JVXLB+cRx9/dmZJujMQhH9+YShjZVoBu93lnpgyzJpWRyke&#10;pX3mhBDLEWw2OMJTEKWr00csubuHSiZ9qtlpYHEZzoDvhSC9nC8itb3Z0R52pz8I/8Jw3ht7ZQBI&#10;PHv2ws2FWq32g3fu3PknoCCdkIGhAJ2QMbKxsfH9PM//S8aaxYSiLCNy45al3sBfdlFwDjQzBPbj&#10;GeV2l2Lp78VMRgMoJ5KodlASSQghZrK53HCEglei7P2ixnEng/TMwRHysaNLn4/xPHzzC3D6faaX&#10;tZ/FMIDYk8+glcvHx0ajXq9/9e7du/8CFKQTMhAUoBMyJh4+fPgWY+w9juMcAMBEEZGbtyGKVnwL&#10;b7osOD9LK2B3+HwTO6O8W9VSBeVEfKSz4gkhpB+M5+EIhmFTJv/vuKbqOPr0Y+CMa2rP9CwquUw7&#10;oL2IlUraL6LXGoh99l3Uj7eRNRqNsmEYf+qtt966j5c32xNCukYBOiFjYGNj43VBEP4PjuNWAIAJ&#10;QnNPtYXH3GiqjsSzxxc2buuEzeWG3eVqZtivWMBerwOleBR6Bxd2hBBiRaLDAWc4Ap43eyXDVczk&#10;mqNDe7yutmJJ+0U0VUfs6WcwdB0AYBjGlmEYP3Lnzp33QUE6IX2hAJ2QMfDo0aN/wxj7MgBwjCF8&#10;/RbsDpvZyzqXpuqIPf5k4BlfxvPHAXvzPyvfoOhHA4CaK6CSSoL+RhNCxh3HcZADQdg9LkuWbQ9K&#10;L0G61UvaL1ItVxF78hkaRvO9vtFobAD4vjfffFM3d2WEjDcK0AmxuEePHv0PjLGfbh0HV6/DaeFR&#10;YTXdwNEnH42kHLsVsDu8volpBEdN4Aghk0qw2eAMRyBIk5tO7yZIH5eS9ouUc0UkN5+2bybX6/Xf&#10;fPfdd3+GZqQT0jsK0AmxsIcPH/51nuf/XuvYN78Idyhg5pI6ct64s2EKLK1A8XuH/jrD0gBQppnm&#10;hJArwO71QQ74LD19pB+dBOnjVtJ+kXwyjczeTvv7NQzjv97a2vplmpFOSG8oQCfEol6eda6EwgjM&#10;z5m5pJ61AvbWjNhBZtcZzyOwtAqHhasKLqNVNJQSsfZePkIImXRMFOEMhSHJ1t2u1Y/zurY3S9oX&#10;z52TPq7S+wcoxGPtY8Mw/vyXvvSlfwjq7E5I1yhAJ8SCNjY2vl8UxT9oHdvdHoSurU5MtkFT9Rcy&#10;7L0G7Iznm83yxrQ80GgApUQCWqFg9lIIIcQUNpcLnnAIDgAigBqACoBJuF2Z2t1DMZloHw+qpN0w&#10;AK2iotWLzeaUTQ/2DQDJzS1Usp9Xgem6/jaNXyOkexSgE2IxL49TG4dZ5/3qJWAf9+Bcq2goxY5o&#10;dBoh5MriOMDr9SLk95/6mgagiPFvB94K0vstaVdLKtRCHpVs+tTINsbzCK5eh10xN1B/eUY6jV8j&#10;pDcUoBNiIevr69LKysqHHMfdBJrj1KZv3bZs8zNN1ZHceg7J4Wh3Vh/EWtVS5ThgL6BayJ/6+jgH&#10;5w0A5VQGapb2mhNCrjanw4HZ6ci5Xy+jmU0fd+V8EbJb6Sp4bt24rh5vD+uEb24BrnDQ1CBdrzUQ&#10;/fTj9patRqPxuFAofOkrX/lK0cRlETJWKEAnxELef//9f8xx3D3A+uPUzhulJkjSC6PQBh2w6+XS&#10;2AbnNd1AMXqI+gia5hFCiJVxHLA4vwBJFC48L42rl3pVSypiTz7taaa6f3EZSsDckW3VchWxp5+h&#10;cXx9YBjG/85x3J+l8WuEdIYCdEIs4uHDhz/P8/zfah0HV67B6XWbuaRzdTPnvBWwO7x+2F3KRJfq&#10;X6SSK6CcSvZ0wUUIIZOGMYZry0uXnpfB1dvAnE8cd0Xv8daEFYL0Uq6A5Oaz9ntevV7/m9vb23+L&#10;OrsTcjkK0AmxgAcPHvyIIAj/W+vYPT0D3wVlf2bqJjg/iyh/Xg5/FQJ2ow4UY1HolfLlJxNCyBXB&#10;8wyrS0uXnjdpAXoxk0OtWoUgSRAkG1pRNOMFSHYRQHMv98HHfwyj1tsoccbzCF+/Zfp89Ww0htzh&#10;Qfu4Vqv9+J07d/4XTNb/pYQMHAXohJjs/v37/47NZvvXrWO7x4up1RUzl3SufoPzs0xywF4tVVCK&#10;x9Aw6FqEEEJO6jSDvnNwANHjh02Rh76mUdBUHbEnn54ZfIev32o3euunzB1oBumRW7chSnyfK+5P&#10;/KXO7pqmff/3fu/3/n+gIJ2Qc1GAToiJNjY2Xud5/vcYY3MAINjtmL75qiWD1GEE52eZhIDdAFCO&#10;J89scEcIIQRgjMO15eVLz9vZ30e1qsHmcsERCoGZPU9sAMr5IhLPn54Kvl/OfBczOaS2N88N0m2K&#10;Cw6fH1q5jFIqcerrouzA1PWb4E2M0Q0DiD7+FHqlcnxsHBiG8Wfu3LnzPq5eewFCOjKGl76ETA6e&#10;57/ZCs4ZzyN87bplA9JatQrZ64MgDbdkTq+UUYhHkXj+BNHHnw31tYZBr9aQ29ml4JwQQi7QaX6I&#10;O64BrxYKyO3uQlfHv8+Yw60gsLTS7JR3glGvI/7kU7Tugys+DzzTs2c+hyg7EFp9Be5QAMHFeSjB&#10;0Klz9EoZiedPTY2CGQNCq9fBBOH4mM3yPP9r6+vroonLIsTS+LW1NbPXQMiV9OjRozXG2I+3joOr&#10;12F32M1c0oVEuwSH1wN3OAwlOAXJ4QDjedS1KoZRiSPKDkRu3Hz5+sXSKrkCitEjKmknhJBLcBwQ&#10;8PkuPS9XKKBWa0asDcNAtZAHx3gIdpupTdD6Jcl2NAygWnpx+lij0UAln4PDHwRjgF1xoq7XTs0+&#10;N2o6qqUinIEAOAB2lwdqPo+6/uINjLqmoVbVIXs9pv28eJ5BdCioZDIAGuA4bs7r9Qrf+ta3/tVX&#10;vvIVesMk5CUUoBNiggcPHvwIz/O/1jr2zM7DFfCauaSuMJ6DJNvh8HrgiUTg8AUh2mVwjMHQ9b4D&#10;9lZwbtVqgpcZDaAQi6Gay5q9FEIIGRsB/+UBeqFYgv7Sfm29UkZN0yA6lLG6ifsy2e06N/jWqyoc&#10;vmYndofHg8olwTfjAKc/iHImA6N++ufFS3ZIDtm0IF20SQAvQD2uLuM47vtWV1efzM7OfhdU6k7I&#10;C2gPOiEjtrGx8b2iKN5vHcs+H8Id7MMbJ5qqH88tz6NayHe1b33cgnNdq6F4dNhzt11CCLmqrnfQ&#10;EPUwGkOxVDrza0wQoERmINounqVuZYYBxJ48hlY+/T06/UEElhbAXXLeybFqFzehuwm74jC18iCx&#10;vYNyOtU+rtVq/+6dO3f+NahpHCFtY3IJTMhkWF9f53me/63WsWC3I7A4WcE5AEh2Ee5QAOGVZcy/&#10;/jqmX30NvvlF2FwXz3Uft+C8kisiv79HwTkhhAwJf0GHM6NWQ/5gD5VcYWxTsIwBU9dvQLCd3uJW&#10;SidRTGXQOD4vsLTS3st9UnpnC+Xjn4FkF8/c3w4AyedPoVW0IXwXnfMvLEKUP+/Iz/P8t9577z2H&#10;iUsixHLG5DKYkMmwsrLyG4yx7wEAjjGEVl4BfwX+FbYC9sgr15oXDmdgPD82wXkDQCGeQDkZ73kE&#10;DiGEXHWdpEwvCtABAI0GyskEirHEWAfpodVXzg2+1WIFDTSbyNldrjOfI7292Q6+HW4FvrlFAKeb&#10;0KW2NzHkYSwX4hkQWnkF7Pj/V47jbiiK8o21tbXxLYMgZMCoxJ2QEXnw4MFPCYLwrdZxYHkVis9j&#10;5pLOlN4/hFGvweH1D3zMWTGdbY6MeQnjeUzdeBWS3fpNXet1oHB0gHq1avZSCCFkrK0sLUG45C51&#10;JpdHIpns6Pl4mw2uyCz4MQ31zpt9zni+o61igiQhcut2e6xaancPxeTp8Wuy14fQyrKppe6lXAHJ&#10;zWft77VWq/30zs7Ot+7du2fi7QNCrIECdEJGYGNj4/tFUfyD1rESnkJg7uzRKWZK7uyilHrxQmhQ&#10;c8nLuSISz5+c+vw4BedaRUMxdohGnbbKEUJIv5YW5iGJF//tLxRLiMZjnY9l4xmUqRlI8nBHgg7L&#10;ZbPPL3Ny3zoAJLa2UT/ehqWXS+1A3zM9C8/0lKlBevrgEIVYtH2s6/rbd+/e/Reg/ejkiqMAnZAh&#10;29jYeF0QhP+H47hpAJCcTkzduGG5/SXp/UMU4tFLz+slYNdUHbHHn5zKAIxTcF7J5lFOdZbFIYQQ&#10;crn5uVnINtuF55QqFRweHXUdrzoCQdi97rEcxXZe5rtTM7dfhyhdsjXAAgwA8SdPUS0WAACNRiNa&#10;r9d/8M6dO++DOruTK8xqMQIhE4fn+W+2gnMmCAiuXLfcP7xiOttRcA40x7UU4lEknj/B3nc+wOGn&#10;nyG9f4hyroizxn+Pe3DeAFCIJSg4J4SQAat3ULZ96R70c5RTSRRj8bGM8gIL87C7L26qOgkYgMDK&#10;NbDjKgqO4yI8z//a+vq6tS8MCBkyyqATMkSPHj36Txlj32wdh1+5AdnlNHNJp5y3L7xXJzPsTOCR&#10;ePbkzL1zUzduwe6Uz3gG6zAMoHB0iJqqmr0UQgiZOFPhMDwu5cJz9Fod27s7PffjFOx2uKZnxqIB&#10;6UkXjVU7D+N5+OYX4PT7xqpyoFIoI/HsCRqN5l1+wzB+dmtr65u0H51cVRSgEzIkDx48+BOCIPyr&#10;1rE7MgPfTMTMJZ1yXnZ72AJLK1D83pG+ZrdquoHC4T6NUCOEkCEJBgPwey5ullo3Gtjc3uprYAYT&#10;BLimZyGMQdn3SZqqI7W9eWGQblNc7ZviNkUeq8D8pMxRDPmjg/ZxrVb79+7cufP/gvajkyuIAnRC&#10;huC9995TXC7XhxzHrQCATVEQvm690vbkzi4q2cxIA/RxCM61sopi9Aj095EQQobH5/UiFPBfet7T&#10;zc2+J1pyHAfn1DRsztPzxq3MMIB8PI5SKoFatTqwxq1WYwBIPH0KtdDcj24YxlYqlfrS22+/nTZ3&#10;ZYSMHgXohAzBw4cPf4Pn+b8ENEvOpl99DYJo3XdRTdWhFvJQC3lUC/mhBeyemVl4I1NDee5BqeQK&#10;KPfRnIcQQkhn3C4XIuHQpec93dwa2A3TcW4eN+lquoGjz74LQ9cBAI1G47d+93d/9+tra2tUykau&#10;FArQCRmwhw8f/jjP8/9T6zi4eh1Oz8V77KxGLVWOA/YCqoX8QJ7TGQgiuLgwkOcahgaAcjINNZc1&#10;eymEEHIlOB0OzE5fvvVrkAE6ANjcHjhDAQrSLaicLyLx/Gl7zFy9Xv+L29vbv0P70clVIpi9AEIm&#10;ycOHD986GZwroamxC84BwO6Umw3cjrPd/Qbs4xCcF45i0LtoxkMIIaQ/dcOcmKuaz8Go6XBNRyhI&#10;txiHW4ErFEYhHgMA8Dz/P87NzT0BcB+0H51cERSgEzJAPM+3O7aLsgzf/KyZyxmYswL2ciYDtZCH&#10;Xilf+FhRdlg6OKdO7YQQYo5Os+Ich773oL9ML5eRPzgcuw7via1t1E80L5VkB5hwuvmdXXHj5bsP&#10;jBcsP9oUALxzs1BLReil5k1zSZK+sb6+/uV79+5pJi+NkJGgEndCBuTRo0d/lTH2KwDAMYbIrduQ&#10;bNa5B1bOFQEAjgFn9A0DUAvF9h72kwG7KDsQuXHTshc/9TqQ39+lTu2EEGICSZKwND936XnPtrZh&#10;GMNJnjJBgHt2HrwwHrn0l0vAB0GUHWDCi9cr7vAUZI/LtAoDvVrD0WffReO4J069Xv8vt7e3f4VK&#10;3clVQAE6IQOwsbHxJ0VR/JetY9/8ItyhgJlLeoFaqiD2+NP2sc3lht11PJplwLPIWwG7VilBCYQs&#10;2xyvptWRP9xDo04Vc4QQYgZJFLG0MH/pec+3t1Ef4t9qjmdwz8yPzRi2bDSO3OH+UF+D8TzC129B&#10;kiXTgvR8Mo3M3k77ZkStVvvqnTt3/jmo1J1MOArQCenT+vq6tLKy8iHHcTcBwOZ2I3LtmtnLautk&#10;1rnN5YbD64Pd5R6L8rd+6dUaCod7aBj0948QQswiiiKWOwjQN7d3UBvyOFCOcXBNz0Eck/fA2LNn&#10;UPODaeJ6HlF2YOr6TfAm3reIPX8ONZcDADQajceFQuFLX/nKV4rmrYiQ4bNmaouQMbK0tPSLreCc&#10;8TyCS6tmL6nNMIDk1vNLx6ZVC3lk9nZw9MlH2PvwQ8Q3t5BPpKCp+ohWOjpaRUPhgIJzQggxXcd7&#10;0Iefw20YDRQO96FVxmObc2jlGgTbcGe665UyckcHMPPdMrC4CiY2b5pwHHdDUZRfXFtbs87+QUKG&#10;gDLohPRhY2PjHVEUf691HFy5BqfXbeaSXhDf3EIlm+nrORjPQz7OrttdbsuWrHdCK6soRI8G322I&#10;EEJI1wSBx8ri4qXnbe3uQtdH1CuE46BMTcPmHG7wOwiaqqOczQAnQmitXD7zpnw/I1ODq6/AYeJ+&#10;9FKugOTms/Z7d6PR+KE333zz/waVupMJRQE6IT26f//+rCRJH3IcFwAAhz+A0NLlFxqjkt4/RCEe&#10;HfjzCpJ0vId9vAL2arGMYmzwPw9CCCG94Xkeqx28b27v7kHTR1vR5QxHYHM5JnoMm2EABx//8aWN&#10;UhnPI3LrNkQT9+gnd/dQSiYAAI1GI12r1b509+7dbcDUBD8hQzEeV9aEWJAgCP9NKzjnJQmBBesE&#10;58V0dijBOQDUNA2lVBKp7U0cfPQdHHz8MdL7h6jp1r2RreaLFJwTQojFdJwkGkGJ+8tK8SjUXHGs&#10;or+a3kAxnUNicwt7H36I9P755enlfLGj4BwAnIGg6Q30/HPzEGw2AADHcX5BEH5+bW1tPLr6EdIl&#10;yqAT0oOHDx/+aZ7n/6/Wcfj6LcjKYLuh96NZ9paGWij0VdbWKSuPUytn86ikkmYvgxBCyEsY43Bt&#10;efnS83b291GtmrM3XPYHIPs8ls+kx549h5rPnfr8WeXpmYMj5GNHlz4n43n4l1ZMLW8/SS1WEHv6&#10;WbvUvV6v//Bbb731f4JK3cmEoQCdkC699957EUVRPmSMhQFACU0hMD9r9rIupJYqx3PKBx+wM57H&#10;7GuvWzI4L6UzUDP97cEn5Kq5vrrS9WOePt+8MNPo83oRCvh7X1SPqpqGnb3zx1H18r32KpvPI57o&#10;7mbhTCQCxekY0oqaiuUyjqJRU1pzcByHV1YuD9B39w+gVqsjWNHZ7F4fHAGfJYLU82iqjqNPPz7V&#10;Y+Vkebqm6khtb0Irly59PpviQmj1FVM7uJ8lvX+AQjwGADAMI8Fx3JfefPPNPVCpO5kg1AWRkC45&#10;nc6fbwXnvCTBO2vt4BwA7E65Oe88MtWeU94M2PPQK+Wen5fxPKZuvGq54LwBoJxMQ81lzV7K2Bhl&#10;oHLSk+ebF36903XtHRyioqqDWNKlzPpZXRYEA52vLZlOI505/e9jYW6u63Ul02m6Mu6A1+2GbLdj&#10;d3+/o2B4VL9nisOBlaVlbG5vmRCkd1riPtxVXEbNZtAwDDhDAbOXci7JLsI3t9icG37i52rU60g8&#10;fwolEETu6BBG/fKSds/0LDzTU5b8Xj0zs6jkc6ipKhhjIcMwfm5tbe2vrK2tjaiLICHDRwE6IV04&#10;Lm3/2dZxYGkFvMWC08swBjg8ChweBcBMXwG7b37RcnPTGwBK8eRISvtJf4rl3m8OXTXFcnnoQbBs&#10;t8Nuk7p6TN0wzgz0ydlskgTZLqNcqVx43kwkMqIVNfGMg8/rQ3rEFUed3hBgnPlvtNV8Do2GASUc&#10;smTgCgDukB/VYh7lTPqFz+uVMjL7u5c+nvE8gqvXYVdky36PPAP8C8uIH5e6M8Z++p133vkDAFTq&#10;TiaG+X/xCBkT3/72t0OMsd9oHSvBMGRluKWHo9AK2P1zM5i5dRPzX3gDodXrcIUjEKTzL9Zd4QgU&#10;v3eEK+1MKZGi4HxMJJLUG6BTo/hZzc/OdP2Yze3twS9kwk1HIpf2PBt2WftZgn7fSOaN94JZpExL&#10;KxRQSiQtXTESWFzqaT667PVi5vbrkC0cnLfIigwlGG4fM8Z+7f79+9MwvdaCkMGwxl88QsaALMs/&#10;z3HcNHBc2t5DKegwqaVK+z+jj3vIJwP22du3MfvaFxBYWjnu4toM2GWvD/657i/mh62UTKN6RpMc&#10;Yk0jm2s8AYb9s+qltH3v8NCUfcvjjmccKI7oDm+hjdDVfB6lRMqyQTpjQGj1la463/vmFhBaWbHc&#10;fvOLeGdnT3Z1jwiC8HPU1Z1MCipxJ6QDDx48+KogCP9Z6ziwuGyZ0nZN1RF7/AmMev2Fz4uyoz2r&#10;3O5Set4nLogMit/bzpbXdAPMKt/8CaV0hvacj5FEOn35SQRAc4/3MLkUpevS9mw+j0plNHv+yWQz&#10;cHm2yEoBOtAsd+cYs2zjOMkuwjM9i9zh+Q0SAUCQJARXr0OSJUt+Hxdpl7o/eww0GuB5/mffeeed&#10;fw7gXVCpOxlz1rvKJsRi1tfXecbYr7eOncEgZJfTzCW1FdNZHH3y0angHGjuOSvEo0g8f4K973yA&#10;6NNnyEZjfWXXgWbAbpFqw7ZyJkfd2sdMhvYtdyyTHe7PanoqfPlJL+m2Gzkh5zHql78pWS1AB5qN&#10;4yrpnGUz6d5IGHa359yvO/1BRG7dhm0Mg/MW2eWAMxBsH3Mc94319XWbiUsiZCAsdplNiPUsLy//&#10;dcbYMgAwUYRvdsHsJQFoBuep7Ys7YJ9ULeSROzxA9PFnfQfpVlLJ5lFJp8xeBumCqpkzz3gcqZo2&#10;1DLyXkrbt3YvbzZFSKcM4/QN5pcJPN9NxfbIVDIpVLLWDdIDiytgwovFsozn4V9cRmBpYSAl7YbR&#10;rKwzi292Hvzx9jvG2NLy8vJfW19ft94dHUK6QCXuhFzgwYMHXxYE4Zdbx765wbyh9as1y7QXeqUM&#10;rVJpjl0bc5VcEeUUZfLGTYKyrx0bZnO4Xkrbo/F4T/vhM9lsR5UAC3NzHa/p6ebmyPbAP93cQuOS&#10;FzNt/N4lazNrXZ2qd3DH2IrbqloqqRQ4jsHucVkuEy2IHAJLK0g8fwo0GhBlBwJLK7DJ3f27f5la&#10;UqEW8qhkM9DKJYiyA9O3bpry/fN889osufW81dX9v19YWLgP4D1QqTsZUxSgE3KBk6XtsscDxXd+&#10;udioGAaQePa4r+eYhOBcLZRQTsbNXsaVUyyXcXgUNXsZY8HqP6tuS9tVTUO+UBzSashVVT9ji9bL&#10;rFjiflI5mQDHcbC5FcsF6Q63AiUQBMd4eGdmetqipql6OyBXz5iSolfKyB1F4ZmOmPL9O71ulDxe&#10;VLLNrW48z//K+vr6nXv37lG5FhlLFKATco6HDx/+OM/zXwAAjjH45pdMXlFTcnsLtT5KhGWv79yv&#10;qaUKatUqaloVWrkMo15Hvapi+tXbltp3Xi2WUYrHzF4GIWMr6Pd3/Zi9/YsbThHSi3one9CZtQN0&#10;ACgl4gDHYHM5LBekBxbmuzq/pjeOA/I01EL+zD43L8sdHUL2+k1rOOefX8TR8VoZY68vLS39ufX1&#10;9d+5d+/e5YsnxGIoQCfkDBsbG6/zPP9brWP39CxEyfwLhGI6275D3AtBkuCdmWuOYyvkYdTq0Cpl&#10;6OXSuW/A06++Zq3gvKSiGLNuVpKQSUQj1ciw1DvYg26VOeiXKcWj4Lhp2JTxqlIzDEAtFlHOZFAt&#10;5FHTqj09T2p7E9O3bg54dZ0RRAb39CyyB3tAowGO4765tLT0MYBHgGXbBBByJgrQCTkDz/PfZIzZ&#10;AECUZbinQmYvCZqqI7O3c+rzouxA5MZNaJVm0K0WCqieUYIGADVNw9EnH3X8moGlFUh2sec1D5pW&#10;qaIYPTR7GYRcKTRSjQxTvdZBiTuzWk76fMXYETg2C8lh7Wbiakk9LlnPQSuXB/KcZpe6u8JBlDIp&#10;6KUSGGO2RqPxq+vr63+CSt3JuBmPW5KEjNCDBw++yhj7cus4sLRq+j8UwwCSW8/PzHIHl1fBWHNf&#10;uTcyhfDqNbAB7NdzBoLt2edWUNPqKB5RcE7IKNUNg0aqkaHqZA960xgF6dFD6NXumymOQjYax84H&#10;HyD2+BPkY0d9BeeCdLrZXO7oEFpFMyVlzQAEFpbBHVdccBx3d2lp6W1QvEPGDP3CEvISxtjfb32s&#10;hMJ9dzsdhOzhIfTK6TdR3/ziqQx3/PmzjvaLXUSUHfDPW2OcHADUaw0UDvcv7aJMCBmsze1ts5dA&#10;JlznAfr4aDQaKB4doF6z3nuWw+tDrzPrRNkBVziCqeu3sPDGGwhdu3Hmc/U6ZWYQbLIEJfh51SPH&#10;cX9nfX2dKobJWKFfWEJOePjw4V/kef5VoDkr1DvT/YzgQSvniijET++5lr0+uEOBFz6XjcbOLW/v&#10;FOP5dlbeCgwDyB/s9X3TgQyG4nD0Pbbp6fPNK7EhcCA/qxGOEntZNB6nfecnzEQiUJwOs5cxcTrZ&#10;gz6OjHodhcN9uOfmLfN+CgCSXYRneha5w8ubPjKeh+z1we5yw+ZyQxRf/EYkuwh3OIJ87OiFz5td&#10;6u6ZnkUpk4ah62CM3VpeXv7a+vr6N6lhHBkXFKATcmxjY+N1QRB+s3XsnZ03fea5YQCp7eenPs94&#10;HsGl5Rc+p5YqyB0e9PV6ouyAeypimX3nBuNk9VEAACAASURBVID84QGMmjVLBQmZVDRSjYxKpzeB&#10;OK7zc62irusoRqNwzZgTqJ7HGwmjkstAK5VOfc2muGB3ueHw+iB20JHdMz2NcjaDWvXFPhVmdnXn&#10;ecA7PYv03k5rNvqvLi0tbYAaxpExQQE6Icd4nv8mx3ECAIhOJ5zB7scQDVpye+vMzHHo2vVTd+RT&#10;W6cD+fPYXG4IkgTBZoPd5QbjBcsE5S0NAMWjKOrV3rrJEkJ6t7dHI9WGi2KEls63LnEYx5+bXimj&#10;GE9ACYcsFaQHFldw9OnHEEQRtuOA3O5ynZntb41dUwt5VAt58JKEqeuvgAPAWLOhbOzJp6fuoJjZ&#10;1d0V9KOcSUEtFAAAjDFqGEfGBgXohKDZGE4QhM8bwy0sm96gIZ9InTlSTZAkGLU6DAMvvJFOv3ob&#10;aqHYfhOta1WIDick2QEm8LC73BAkGwTR7O+sM6V4EvqAOssSQjq3tbs7hmHQ+CiWK2OXCR6qDn8Y&#10;PW6btgStUEBZEOHwey0TpEt2EfOvf/HS8ntN1RF78ukLlWw1rYpCPAlXOAgOgN1pt2Spu3duEbHH&#10;n6BhGCcbxr2LZoEeIZZFATohsF5juJpunLs/rKZpSDx/AqBZkm53uY//U+DwNP8DZka42sGr5M4f&#10;FUcIGZ5sPg9dvxpbSgTBnEugo+jpniJXGdfxBm2rhLa9UTNp8IIAm1uxzHfSS3Dekjs6gOz1QZSa&#10;ewFd4QiKqcSpcwvxGJyBUPu8UWo1jCvEYwDaDeN+n7LoxOrGI5VGyBA9ePDgxxhjlmoMF3/2pKOm&#10;aHqljEI8isTzJ9j7zgc4+PhjJHd2UUxnUdPH8wZxtVRBOZkwexmEXElet9vsJYxMzYTeFlu7uzSN&#10;4gSO4zA3M943lLtRSsShl8dj29ZFwTnQbIKX2d9B9iiG2NNnOPjo3555rlGvI7VtXmNQz/QsmNjc&#10;wscYu7W0tPTn1tfXTe4wRMjFKINOrrT333/fw/P8r7eOrdAYLhuNnTlSrRM1TUMtlUQp1ZxbLEgS&#10;bMcZdsnhtNw+85fVtDpKMcouEWKmhfk57NIe9FP0mt7xuXXDgH4iWNnb36ey9jNMRyLgWWf55Em5&#10;sVGMHsI1Ow/RZt1L8MuC85ZKNotKNnvp81WLBRRTGSgBn+kN4ziO+8bs7Oy7AOIjXgohHaMMOrnq&#10;vs5xnAcARFk2vTGcpup9d2I/qaZpKKWSSG1v4uiTj7D34YeIb24hn0hBUzu/2ByFeh0065z0TBCt&#10;e7E7buyShHAoaPYyLCeRTHV8bq1Ww97ePnaP/6M/a6cFgwEoDrmjc+tGY2LeGz6fkW72Ss7WaXDe&#10;rbN66oyKM+iH6GiOSGSMKZIkfW1tbY3eNIhl0S8nubI2NjZeF0Xxb7eOvbPzpt+xSnbRib0XRr2O&#10;SjbTfqMMrV4/3rNurgaAwtEBzTofA8VyGYdH1qtyMGs/8UWs+rPqhNfthqqqNGrtJcVSuaNZ6DZJ&#10;Gs+5YCPidrvg93g6Pj+ZSk1MgA4cz0g/2odnfs4y+9GBzoNzQZJQ07rbxl3JXZ5pHxYGwDc9h/jz&#10;J62xa7/49ttv/zMADzGOowHIxDM7HiHENDzPf7P1sezxwOE2P1CduXUTUzduwTMzC1G+/CKwH65w&#10;xBLBOdDs2E7j1Aixlkg4DFm2m70MS4knkx2fOx2JDHEl48vhkBEJhbp6TLE4eTeK6pqGYjxhqeiw&#10;lEpeGpyLsgORW7ch2Lr72yB7vP0srW+y2/nCGiRJ+sb6+rq19/2RK4sCdHIlPXjw4KuMsfZYNe/s&#10;gpnLeYHdKcMbmcLMrZuY/8IbCK1ehyscGWjALkgSvBZpzFPJFaljOyEWNT8zA5G2D7TVajVUqp1l&#10;DhWHDG6cZ4MNgd1mw9z0dFeP2d7bR90Yz6anl9EKBai5gmWCdM/09IWBtyg7MHX9Jnge8M0vgHVQ&#10;uSRIEpyBIAJLK6ZXC3hn59pTA06MXaNYiFgO/VKSK4kx1i5tV0JhyzZPYwxweBT452YGGrCHrt24&#10;dLzKKOhVHeUk9WkhxMqWFxbGegb1oHUzJo2y6J8TRRELc7NdPWbv8Ahal6XU46acTKBmkZ4wjAGB&#10;pZUzh84LktQOzgHA4VYwdf0WJIfzxefgecheH3zzi5h57QuYvX0bwcUF0xvwAoBkE6EEP6/e4Dju&#10;F9fX1+kOJLEc+qUkV86jR49+mDH2BaA5f9UKY9U61QrYW7PODQNQC0WUs2lUC/mO9oR5ZmYtcUPC&#10;qAPFo0Ozl0EI6cDK0hKeb22bvQxL6GY8WyuLPkn7p3sh8DyWF+a7ekw0nkClUhnSiqylGD2Ee37R&#10;EkGs3WmHw+tDOZNuf47xPIKr18FeWp9kFzF98wZqegM1rQrG8xDtoumZ8ot4pmdRSqVg1GtgjL2+&#10;vLz8H66vr//je/fuURMcYhkWyKERMlocx/391see6RlLvCH2qhWwBxcXMHv7NmZf+wICSytwBoIQ&#10;JOnU+aLsgDcyZcJKX0RN4Qgxl9plVpJnDAvz43Mzc9j2Djq/uejzdt4MbRIxxmFlabGrxyTTaRSK&#10;hSGtyHqMeh3FowPLlLoHFpfa5euM5xG+fguSLJ0beAsiB7vTDsniwTnQHLvmjky3qwQ4jvs7iqJQ&#10;wpJYCgXo5Ep59OjRT3IctwAAvCTBNRU2e0mo6QbUUgVqqYJ+t9kJIoPi954bsAeXVwez6D6VEinU&#10;qCkcIaYpFos4inW3vcQuSfD7zG30ZBbZ/uK+3IqqdvzYoN9/ZbcIcBwwP9vdjZ1coYhMNnvlGuDX&#10;qlWUEklLBOmMAZ7pOYDjEFx95cLgfBy5pkLtJAbHcfOhUOg/WV9fH+N0DZk0dMeIXBnr6+vyysrK&#10;320de2bmTL1DVdMNJLc3TzVIE2UH7C738X9KX3vFWwG74rfORbWaL6Kaz5m9DNIjxeHA9dWVgT3f&#10;k+ebA3mekN+PkN/f13M83dwcaFAw6J/V0+ebA714LxSLEAQBoUDnP7eg349arUbj1wAcxWKYnuqs&#10;Isnn9SKdGc6YqVdWlofyvIMwFQ7DJnW+paqiqognElcuOG+p5vMQJDtsHsX0gNgd8kOwSbArDtPX&#10;MmgMzVL31M5WaxTiL4VCof8VgHmz4Ag5gTLo5MpYXl7+OsdxfgAQ7HY4TQxaa7qBo08+OrN7uV4p&#10;oxCPIvH8Cfa+8wGiT58hG41BLY3/Xjy9WkMpmTB7GcQisnlrde8PBYNmL+Fc2Xx+KJm1TDaLYqnc&#10;1WNo/FpToVjq+NyrmEX3+3xwK52P8qwbBg6Ojq78fv1SyjpN4xxu828UDIvD74VolwEAjDGfoihf&#10;oyw6sQoK0MmVcP/+/VkA7c7t3tl5U3/5k9ubHe+/rhbyyB0eIPb4U+x8ML4Bu2EAxaMDXNnUCDkl&#10;k7VWssLrdpu9hHMN82d1GI1C7XB0WMv8zMyVCzjPkkilLz/pmHwcDFwFbpcLQb+vq8ds7+7CMOj9&#10;AY0GitFDUIuW4WJoVlKe2Iv+S9PT04vAxN6TIGOEAnRyJQiC8HXGmAQAotMJp8dl2lryiVRfc7/H&#10;MWBvNoU7oqZw5AW63nk37FGx6szvYf+sdvf3uw7SX1lZufJBejc3TuZmpq/Ez8vhkBEJhy4/8YSt&#10;3V3U65M567wXRr2OYvTQEvvRJ5nTo8DmbFZ5cBzH22y2r62trVEWnZiOAnQy8TY2Nl7lef4XWse+&#10;2QXT1mIYQO5wf6DPeVbArlmkPK6lnM6iplr3BgIZvUS688zjKFlxbnVyRD+r3f3u/zatLC0NfiFj&#10;ppstApOeRbfZbJibnu7qMTv7B5a8WWe2mqqinM5SkD5k3hNZdJ7nf+4HfuAHboOy6MRkFKCTiccY&#10;+3rrY7vbA1kx7wIpub019CxytZBH4tnjob5GN7SKBjVjzWCMmCczpIZZ/bJL1utWPMqtAN027eMZ&#10;w8y09W5qjNJhNNrxuZ1m0SsmTLkolitAH+GgKApYnJvt6jEHR1FUaaLHudRMGnqlu8oW0h27IsPu&#10;/nwUIs/zlEUnpqMAnUy0+/fvv8bz/M+0jr2z86atRS1VUMlmRvJatS5nHA+LYQCl2JHZyyAWU+93&#10;nuCQuVydN7YatrphjLxtQ7dBuuJwXNnxay3dZNEF4fJtFHv7B/0spydH0WjPv2s8z7C80F11WjSR&#10;QKncXYPCq6gUO4JBu8OGyvviXvSvv/POO18EZdGJiShAJxNNkqR29lz2+WCTJdPWktp6fupzjOcR&#10;Wr0OVzjSnsk5CLK3u+Y8w9AAUIxFad85OSWeTJq9hAtFwmGzl9CWMOlntbmz29X5Qb//Sgfp3fxO&#10;L8zNd5RFf/J8cySZ9GK5fDxisLfonOM4LC8udvWYZDqDfL7Q0+tdNUa9jmIsSqXuQ2STJTh8n183&#10;McZ+dX19vfP5gIQMGHfVx1mQyXX//v3XbDbbH7eOp199DZLdnL+32WgMucPTGZHA0soLM8prugG1&#10;kIdayKNayPecCZ+6cQt2p7l7HSvZPMopawdihBBCesdxwNzMLGS7rePH5ItFxOJxGujRJdkfgOzz&#10;UFp3SDRVR/Sz76JxXOFVr9fvvPXWW4/Qz74PQnpEGXQysV7OnpsVnNd0A4XY6T2KNpf7heAcAASR&#10;QfF7EVxcwOzt25h97QsILK3AGQh2nGF3BoKmB+c1rU7BOSGETLhwKNxVcK5qGmLxBAXnPaikU6hV&#10;qZnesEh2EbL382syyqITM1lzngwhfTrOnrcDdO/0nGlrSe/tnFnm7Z+/vCSwFbC3AvlWhr2czZy5&#10;n53xPPzz5nWpB1ql7bTvnBBCJpnf54Oni34NDQD7Bwc9l9KT5n509/w8GKXRh8ITmUUlm0XDMMBx&#10;3N2lpaXXAVAWnYwcZdDJRLJK9vy8xnCucKSnNbUCdsnhOPPrvvlFMJP/VZeTadQt0qSOEELI4Lld&#10;LgT93fU62drZgWFQnNOPuq6jnExRtDgklEUnVkEBOpk49+/ff43jOEtkz89rDOedmen5ObspmR81&#10;rVKFmrPm+CxCCCH9k2U7IuFQV4/Z3t1DrUYNQwehms9BL9NoumHxRGbBHWc6TmTRqWaBjBQF6GTi&#10;WCV7nk+kzmzy5pmZ6yvLndzePLNkPri00vuTDoDRAEpn3DgghBAyGSRJwnyXN5h3Dw6g6fqQVnQ1&#10;leJRWHxa5diiLDqxAgrQyUS5f//+NStkzw0DyB3un/m1zN4ODj7+GMmdXZRzxa7eZMu5IqqF/KnP&#10;e2ZmIYjm/nMuxmI0Uo0QQiaUIPBYmu/uPfUgGoWqUrZ30Ix6HcV4jErdh+TlLPri4uIroCw6GSEK&#10;0MlEEQTh8+y517zseXpv98JgtaZpKKWSSDx/gr3vfIDDTz9Dev/wwoDdMIDM3vapzwuSBHd4akAr&#10;7021WIZeKpm6BkIIIcPBGIeVLmedRxMJlErlIa2I6KUSqoUyBelDINlF2D2fZ9F5nv/a2toab+KS&#10;yBVDc9DJxPj93/99fygUSrWOp25+D+yOzse/DEpNN3Dw0Xf6eg5RdsDuch//p4Cx82eph1avw+Hp&#10;vJPuoBkGkN3dRqNO9XaEEDJpOI7D8uIiBL7znE46m0UylR7iqggAcDyDZ34JPIWOA1ctVxF9/Ala&#10;MwF1XZ+/e/fuAaijOxkByqCTiREIBNrZc5viMiU4B4DyGV3bu6VXyijEoy9k2M9rDGdmcA6gWWZH&#10;wTkhhEwcjgNmZ6a7Cs6L5TJS6f7fB8nlGnUDpcRkl7qX80VoFW3k36PNYYPd5WofC4JAWXQyMhSg&#10;k4mwvr7OA/gbrWN3pPcu6VakV8qWbAxHpe2EEDK5wsEQHHZ7x+frtTqisRjNOh+hSSt111Qd2Wgc&#10;safPsPPBB0g8e4Lk9qYpa3FPzTTvUgFoNBp/9Qd/8AclUxZCrhwK0MlEWF5e/jpjTAEAUZbhcDtN&#10;W4s7FIAonz2nfJBc4YipjeEMAygl46a9PiGEkOHxeb3wuF2Xn3jC7t4ezTo3QTkVhzGmPVo1VUc+&#10;kUJicwt7H36Io08+Qu5wH+qJhrh6pYxiKjPymxCyywHJ0byeY4wpjUbjLx0nhAgZKsHsBRAyCBzH&#10;/ULrYytkz8PXriMfi0It5KFXBt8kp99Z6oNQiseptJ0QQiaQ4nQiFPB39ZitnV3UafaXKRp1A+VE&#10;DEpkyvKtxmt6A2ohD7WQR7WQR03rrMt//ugASsA35NWd5p6aRnLrOdBogOO4n1MU5dcBjOntEDIu&#10;qEkcGXsPHz78CZ7nfwcAeJsNM9/zPZYqDTEMQC0U229IgwjYffOLcIcCA1hdb7SyisLRoWmvTwgh&#10;ZDjsdhsWZme7esz23h40jWadm02JzEBy2i0VpBsGoBabI2LVQh5aufdrIP/iMpSAb6TfnwHg6JNP&#10;UFNVAEC9Xv/J7e3t37537x4F6WRoKINOxh5jrJ0990zNWCo4BwDGAIdHOW7mNtN3wC7KDlODcwNA&#10;KUGl7YQQMmlEUew6ON89OKDg3CLKyThEx0Jr27Rp1JLazpCfLFXvlxlZdIbmXvT07tbJLPo/AmXR&#10;yRBRgE7G2sbGxp8URfEGADBBgNOE8qdunRWwl7PZE+Ve2vmP5XkEl1dHt9gzVJJpGLWaqWsghBAy&#10;WDzPY3lhvqvHHESjUNXOSpTJ8Bm1GiqpNBxBv2lZ9MTWNsqZ4YzYq2kaiqnMyLPoTr8XuUMBdV0H&#10;Y+x6IBD4fgD/DM2cBSEDZ7VkIyFdEQThb7c+VoJhMBPekcq5IjS19+wBY4Di9yK4uIDZ27cx+9oX&#10;EFhagez1gZ0YbmpzuTH96muQ7OIglt0TvVqDmsua9vqEEEIGjzGG1aXFrh4TT6VQKg2+xwrpj5rL&#10;otbHNUm/XOEI+knhu8JTmLp+C/NfeANMOH29kz866Gd5PWEc4AyG298XY+wX19fXKclJhoZ+ucjY&#10;2tjYeFUUxTsAAI6DKzw18jXUdAOJ508AAIIkweZyw+5yw+H1gvV4+0sQGRS/F4rfC6DZ4VSQxJ6f&#10;b1AaAEqJmLmLIIQQMlAcx2Gxy8x5Np9HLpcb0opIv0qJGDzzc6Zk0e1OO+wuN9R8b78fstcHmyKD&#10;QzNYzx0eACf6t5uVRXeFplCIHaHRaIAx9qXZ2dnvAfCdFxZHyIBQBp2MLcbY11sfO3x+CMLo34qy&#10;h/vtj2uahlIqidT2JowBdjeX7OYH5wCg5gqoV6mUkRBCJgXHATPTEYh855OjyqqKRDIF6jFsXXVN&#10;g5rNmxY5eqZnz8yiM56H7PUhsLSCqeu3zjynGZA3ucNhMOF0LtGMLLogNK81W2w220+9//77lOgk&#10;Q2GBy35Cuvfee+8pPM//TOvYPTU98jXUdAOlVPLU552BoKnzyYfBMIBK+vT3SgghZHwFAwE4Zbnj&#10;82t1A4dHzSwisbZKJmXabPRWFv1lRr0O39wCFL8XdkWGEgieOqdaLEAtltFAcwtgszryxUC+lUUf&#10;9W/hyfJ9juO+nslkTn+ThAzAZEUR5MpwOp3t7LlNccEmSyNfw8nseUtzPvncyNcybOVkEg2DLsgI&#10;IWRSeNxu+Dyerh6zs7cLg94LxkLDaKCcSlgui547PGivyTM9B26Msug2WYLN5Wofezyer62trVEW&#10;nQwcBehkLDHG/lrrY5eFsueuqcjEZc91VUN1gGNSCCGEmMshy5gKnc5eXmRzZxf1AW7fIsOnFQrQ&#10;y+ZsTTsvi15KJ1HTmql9QeTg7COL3jpnlNwnsuiMsb9y9+7dzveHENKhyYokyJXw6NGjH+Y4LgIA&#10;vM0G2aOMfA3nZc/dJjSqG6YGgFKcGsMRQsiksNkkzM10d2N7e28PNRqvOZbKyfjEZtFPnjMqdrcC&#10;wWYDAHAcNxUKhf6D9fV1CtLJQFGATsYOY+xvtD52h6dG/kuslirnZs+t0MxtkNRcAXXdvHEthBBC&#10;BkcUBSzOdbcNa+/gEJpG7wPjqq7rpjWM6zeLrlW0C7PoJzPto8LQ7Oh+Yi/6fwGAAnQyUBMWTpBJ&#10;94d/+Ic3ALwJABxjZzYYGbbsOXdslUBoxCsZLmoMRwghk4PneSwvLHT1mKNYHBVVHdKKyKiY2TCu&#10;nyx6IRZtf6wEQrC7XbC53GAnpg6cPGdUlEAA7Dgjw3HcFxcXF1/By3cPCOkDBehkrNhsts9Hq/n9&#10;I89Ya6p+7n7sg4++g8NPP0N6/xDlXBHGmG/Vq6TT1BiOEEImAGMcVpcWu3pMMp1GoVgc0orIKDWM&#10;Birp1Nhl0Wva5/vnBZHD1LVriLxyDfOvv47FN97A4htvILy6MvLImDFAPjFyjef5r62trVEWnQwM&#10;dR4kY4XjuK+1PnaFIiN//Xzs6MKv65Uy9EoZhXjzjq4oO2B3uWF3ueEwYa98r2q6ATWXNXsZhBBC&#10;+sRxHOa7LGvPFYrIZOk9YJJU8znYPV4I0ujjSM/0LNRCHnhpPF/u8ACBpQVwaGbRtXIZNsUFu8sN&#10;2aNYOiXtCoab2x2b39NPLS0t/RwAatRABoIy6GRsPHjw4C9wHCcDgORwjny02nmd2y/SCtYTz59g&#10;54MPEH36DNloDGqpMqRVDkY5ETd7CYQQQgYgEg7DJoodn1+pVhFPJF6OpcgEMKth3EVZ9FbpvSBy&#10;mL55A/65GTgsHpwDgM1hg83hBABwHCe/+uqrP0HN4sigUAadjA2e59uj1ZRQeOSvf1bn9m5VC3lU&#10;C3nk0NzHbnO5YXc17xbbnXLfzz8IWkWDXimbvQxCCCF9Cvh9cCnOjs+vGwYODg/RoOh8IumVCvRy&#10;FZLDNvLXPi+LXohH4ZmOWD4gP4szFEa1XAIaDfA8/5cVRfkdACbt9ieThAJ0MhY++OCDNzmOew1o&#10;jjNz+n0jff1esuedOBmwM56HzeWGEgiZVg7fAFBO0Fg1QggZdy6XgoCvu/fKrZ1dGNR7ZKKVk3GI&#10;C/MjD4jtTjsWv/hFaKoOo/55JTjjxzcUcfq8yO7zMGo1cBx3OxAIvAFgA8CYdyEiZqMSdzIW6vX6&#10;583hAkGwEb+zDCJ7fhmjXkclmwETzKuQquaLNFaNEELGnEOWMR3urtKsGZxTXDHp6rqOaq5o2mx0&#10;yS7C7pTb/0l2seebBTW9gWI6h+TOHg4+/i7y8eRoR65xeKG5HWPsa++//z6VuZO+UYBOxgLHcT/R&#10;+tgVmhrpaw8re34Wm4ml7g0AlUzalNcmhBAyGDabDXMz0109Zmd/H3qN+ltdFZXseL7XGwZQzheR&#10;OTjEwXe/i4OP/i1S289RSiVQ06rtBr2j5AqGT46I+7GPPvqIAnTSNwrQieU9ePDgLzDGJAAQnU5I&#10;ttGWQxVTiTM/H1q9Dt/8ImSv74WZnP3wzswO5Hl6oeaKMOgCjRBCxpYoClic6+59ZP/oCNWqNqQV&#10;ESsyajWo2bxpWfRuqCUV2WgcR589xt53PkDi2RPkY1HUqtVT59Y0DcVUZqTfl2gTIDqbfR4YYxI1&#10;iyODML4bP8iVIQjCz7Q+dgVH2xzOMIBC7PQdWWcgeLxPXIE7FADQnJGuFvJQC3lUspmuX0uQJJOz&#10;56OpEiCEEDJ4PM+wvLDQ1WOiiQTKZWtPFSHDUcmmYfO4wVmsO1vrWqpayKPcw7VUKZWEEhhtnyIl&#10;GEa61G4W93UAvw1qFkf6QAE6sbT79+9fs9lsbwIAxxicXTa86Vc+HoNRP/031jtzeqasZBch2QPH&#10;Afsy1FLlOGAvoFrIX/panjOec1Qq2Twaddp7SAgh44gxDstLS109JpXJoFAoDGdBxPIadQNqNgfZ&#10;5zG1g3pNbzQTG7k01Hz+zGuublSLBWgVDZIsjez7cnq9yO4xGPU6OI774uLi4isAPgHGokiBWBAF&#10;6MTSRFFs7z13+PxgI96UUUqeLm+3udwQxMsX0mqAgkhzz/xFAbsgSVD83sEsuktGA1Bp7zkhhIwl&#10;jgNmZ2a62rOYLxaRzmRo1vkVp2YzsHs84EzY8Jra3YOaz6OmnS5V74UgSbC53HB4fRBtowvOAYAx&#10;QPb529eMjLEfW1tb+5tra2u0b5D0hAJ0Ymkcx32t9fHJTpmjUExnUdNO78vrdZ/4ywF7OVdsl8S7&#10;pyJ9rbUfajaHBnXuJYSQsRQOhSDbOp9rrVY1xOIJCs4JGoYBNZuF7PeakkXvJzhvjaa1u9yQPT6I&#10;krlttZz+YLOhcKMBjuN+8u7du/8dAArQSU8oQCeW9Ud/9Ed/SpKkCADwNhtkxTHS1z9r75MoOwa2&#10;T9zhUY73sc8M5Pl6YTQAdUy7uRJCyFXn83nhcbk6Pt8AsH94gAZF5+SYmsvA7vGCG3FbM8/0HEqp&#10;ZFe/izbFBXsrSz7CEvZOyIoMwWZDTVXBcdxUMBh8G8DvgWaikx5QgE4sSxCE/7b1sTLi7DkAhFeW&#10;UdMX21nuqsmZ7mGoZDJoGHShRggh48alKAj5/V09Zmt7Bwb9zScnNIwGKtk0HAH/SANeQeRgc7mh&#10;5nPnniPKDtjbWXLFUgH5WZRACNnDfaDRAGPs59fX1//pvXv3aEQC6RoF6MSS1tfXpdXV1S+3jpVA&#10;yJR1CCKD4veatj98mAwDULNZs5dBCCGkSw5ZxvRUd1NNtnf3UO+zAReZTGouB7vXjwFNjO2YKzwF&#10;tZDHy/stnP4gfPMLI19PvxyBIHJHzQoVjuPuKopiB0ABOukazUEnlrS4uPhjrY9tLldHTdlIdyrp&#10;9Kk3RUIIIdZmkyTMzUx39ZjdgwNouj6kFZGx12igkk6NvOW4w61AlE73T6gW82BjFpwDgChwsClK&#10;+zgQCPwozUQnvaCoh1jSydnnTv/oy9snXb2OC8vKCCGEWI8gCFic724k50E0ClUdTKdsMrmqhTyM&#10;2uhv2ivhCF4exl7TNJRzhbGcUebwB9vfz/FMdArQSdcoQCeW8+1vfzsEoD373OEd7ezzq6CSTlH2&#10;nBBCxghjDCuLC109JpZIolQqD2lFZKI0GqhkRp9FVwJ+MP70jtuzxtyOA4fHC3Y8E5jjuC8uLCyE&#10;ActvnycWQwE6sRy73d4ub7e7PWO3LSxFBAAAIABJREFUB8nqDAOn5rATQgixLo7jsLQw39Vj0pks&#10;cnn6W086Vy0UYIy4TQFjgMN7us9PJZdFTRu/ngk8D9jcnvYxY+w/WltboytZ0hUK0InlMMZ+svWx&#10;0x8wcykTqZLNUvacEELGBMcBM9PTELq4W10olZDK0AhN0qVGA2ouM/Isumd6Dhx3OslciEfHsszd&#10;6Q+0y9wZY3/+7t27FKCTrlCATizl/v371ziOew0AGM9D9rjNXtJEaQCo5qhzOyGEjItQMASnbO/4&#10;fE2vIRqL031Y0pNqLjfy353WyLWXlVLJ0S5kQGS3C+z4hhrHcbd9Pt8NUJk76QIF6MRSRFH8idbH&#10;stcHRn/OBkrNFdAwDLOXQQghpAM+rxdet6urx+zu76NB0TnpUcMwUM3lR565dgaCp5rFGfU6iqnR&#10;Z/T7xThA9vrbx4Ig/CiVuZNuUIBOrOaHWx84A9S9fZAaANRsxuxlEEII6YCiOBEK+C8/8YTNnV0Y&#10;dBOW9Ek1odJO8XnObhY3pln0k2XuAH6IytxJNyhAJ5Zx//791xhjrwLN8nab4jB7SRNFK1Zg1Gpm&#10;L4MQQsgl7HY7ZqamunrM9t4eavQ3ngyAUauhWiyPPHPtCk/h5Upwoz5+jeIAwKbIYELzhgNj7FYg&#10;EHgNVOZOOkQBOrEMURT/dOtjhz8wlr+cmqpDLVWQT6SQjcaQ3NlF9OkzHHz8MXY++ADp/UPT1lbJ&#10;UsMgQgixOlEUsTA709Vj9g4OoWn6kFZEriLVhCaDSiD0QpW7KzyF6Vs3xzKqZQCcvs8rYDiOe4fK&#10;3EmnTteSEGKe9ng12WO92eeGAWiVCoxaHVqlBABQCwUAnY8tc09Fhra+i2gVDfVq1ZTXJoQQ0hme&#10;Z1jucpzaQTSKiqoOaUXkqqprGvRKFZJsG9lrCiIH2euDVirBv7QCuyIPLDhXSypq1Sqcfs/IAn67&#10;x4tCIg40GuA47kfv3r37ywCozIVcigJ0Ygn379+/ZrPZ2uXtdrdz5Guo6QZqWhW1avXE/2owajXo&#10;lXLfzy97fRBEc+oCVMqeE0KIpTHGYXVpqavHxJNJlEr9vz8RchY1k4EoR0aawfbNLYLxHFifl0ua&#10;qqOczaBayEM9kUSRPW+gi4mFfbG7nGCCAEPXW2Xu1wB8Aoxd3zsyYhSgE0uQJKndHE72+kZW3m4Y&#10;wMFHH45kj5MSCA39Nc5S0w3oZbqAI4QQq+I4Dgvz3WXOM7kccvnOqrcI6YVeKaOu1SFIo6vMFsTe&#10;bgfU9MZxQJ6DWsife11XSiXhCgdHctOBAZA9XpSSieYxYz+0trb2eG1tjbLo5EIUoBNLaDQaP8Ed&#10;bzxy+LrrWtuPYio1kuBckCQ4PMrQX+cslUzKlNclhBDSmZnpCCSh80uyUqWCZCpFs87J0FUyaShT&#10;IcvtAzcMoJzLQc3nUS3kUdM628ZXPA7QR8Xp9Tc70Tf/sf7Y3bt3/x6ozJ1cggJ0Yrr3339/4WT3&#10;drtrdIFs8fiu5rA5g+Zkz406oB3vkyeEEGI9oWAATlnu+PyaYeAoGqXgnIyEVizACIZGVhZ+HsMA&#10;1GKxXbKu9VgZqFfKqGl1iCOqCrC9VObu8/kWADwDlbmTC4xjo2wyYQzD+NHWx7LHCzai27Saqg9k&#10;b3knzCpvr5gwy5QQQkhnvB43fB5PV4/Z2d2DYdC1PRkdNZsxJZpUS+r/z959NDeyZXmC/7uGFgS1&#10;AEU8kU/1y8xo67Rp67Ium7HuqrayN4uxju+Ti/kO8wVmF8usTe7SrBa1mHklJsXLp4JaEwQI6XB3&#10;uM8CBAiSIAkHXIH4/8zCAsGAA84gwv2ee889B5WzC5z/+BMO/+1fcPnTD6ien40dnPfULs4C+35E&#10;AYhn7v6PS5L0P1nNnV7CAJ1CJ0nSXYCeLwT2vkGtnodVHM4BYFRvAn9fIiJ6WTKRwOK8u1TbD/sH&#10;6ExpX2iaXsaInWq8VC/f4PyH73BzcnSvyJsXWpWyp6/3kkR+Dr3+caIovvviiy8Yf9GzmOJOofr2&#10;22+zgiC8BQBBFBHPBJfe3iiNH6Br6QyA7t5yWdMgSjLsjoWbk+NHzw1r9dyotwLZX09ERO5omoq1&#10;FXdtN/cOD2FZ3LpKwbM7HbRrTWjpRGB70RPZLK4xXh64rKqI5/KIpbOwjDbKRwcY3BNiGQaMlgE1&#10;rgby/cTSKYiiCLvTgSAIv5qbm8sDOA/grWlKMUCnUHU6nX+QbwvjxNLpwNLbmzf1kYJXJZ7AXHET&#10;ACCr2rMr4Vf7B4++FmZxOJ3p7UREkaPIMjbX110dc3B8AsMwfTojope1qxVo6URg7yeKQLIwP1a2&#10;oyDJyK+vQQBg2ylUjg4eBfq18zMUtoqenOtLRKG7sNNbuU+n03///v37//vdu3dcRaGhmGJBoZIk&#10;6R96j+PZfGDv2xyxL7jZaqJ+dYlYMv5scG7bw1OmwioOZ5k2LL0VynsTEdFwkiRie9NdUHByfg5d&#10;1306I6LRWLqOjhFsPBnP5fup4YNESUI8l0d+YxPppceZKL1CcEA30I/nHo8vWzfBprnHM9nBNPf/&#10;sbOzwxiMnsQPB4VtIEDPhXkeT2qUrnDy3V9h208/p1mpDF2RDyu9XQ94fxURET1PFAW82dpydczl&#10;9TXq9YY/J0Tkkn5TCbRYXCKTgig9TvbVUmks7Gwjs1BAZnEFwpAgvlG67J9rsjD/KNC3Ox00K7XA&#10;vp94NtdPpxcE4e//+Mc/slAcPYkBOoXm22+//S+CIGQBQIk/v0LttfnNIvIbmyM/32w1cfzHf4eh&#10;D08xrJeuHn1NS2dCKQ5nI5yCLkRENJwgCCi6TGu/qdVQqXCrEkWHUasG3t4vVXhcSLF1U4F9uyYi&#10;KwKUxOPU+8bAuOypQD/IYnGyIkK5bacoCEL2s88++89gHEZP4AeDwhTq6nlmoYClTz+DOGJzT7vT&#10;welf/oj69f0Bk2XaaA8JiIfdVIJg1Bpw2CCXiCgyVpaWoCrKyM9vtdu4uLxir3OKFMdxYNTqga6i&#10;D1v9BoDmQOu39OLyo+f0CsH1npPIPR5nBp7mns31z1OSpP/x29/+lnEYDcUPBoXGcZz/vfc4rPT2&#10;WDKOlc+/ghIfvfBJae/DvYJwoiSisLWDZGG+H+yLkjT0ZhCENlurERFFRmFuDqnk6PeYjuPg+OSU&#10;E60UScMWJPykxhQoqvbo67WLuyLoiWx2aDX2wW49w/azB53mHhvohw7gH37zm98wzZ2GYoBOofj2&#10;22+Loih+DnSDWTUZD+1cZEXE8qe/6M7SjqhRusLZjz/BtrsFSFJzOcxvFrHx9ddY+fwrFLbeQAzh&#10;f1e3OByLCRERRUEmnUYh726ydm9/H/ZzRU+IQhRGsbhEYR54EIKPVAhuIIU9CmnuajIO8bZzkSiK&#10;n+Xz+SIefmNEYIBOIREE4e97j+PZXOgfRFF0vy+9Xavi9C9/erQvXY0pobVWa9e4ek5EFAWJeBzL&#10;i+4KhX7Y30enw+Ccoq1duwk0zT1VWBiW5Y7WQJr7sBXyqKW5i7it5n5LkqT//v79+7CHwBRB/FBQ&#10;KBzH+a+9xw9SfkLldl+6ZRg4//4vj/alh8EBYFRZHI6IKGyapmJ9dcXVMfuHR7AstkWm6DNqtUDf&#10;76lCcIMFekdJc8+urGPp08+x9OlnyG9sIru6hvTSMiwjuEmx2EC7NUEQ/obt1mgYfigoLP0CcbF0&#10;JszzeMTtvnS700Fp7wOuj058PrPnmU19aKs3IiIKjqLI2HRZsf3o9BRtw/DpjIi8ZXc6MBp6sMXi&#10;5hYerZA/leYuqyqShXkUtnaQW13rB+6yIiCWjCGWjCOzUEBueQm55SUoanDhUCyVZrs1ehEDdArc&#10;P//zP/+nsNqrjWqcfem1izOc/fiTj2f1vDZXz4mIQiVJIraLRVfHnF1cotls+XRGRP4IektdIpcf&#10;ukI+mOaeX9/E2le/xNqXX2J+s4jUXC6UekDPedhu7auvvvqPYDxGD/ADQYFTVfV/7T2OUnr7Q+Ps&#10;S++0wynQZjuA0WyE8t5ERASIooDtrS1Xx5TKFdTqwaYLE3nBbDbhBFguYZQ0d1kRIrno81AsnUWv&#10;NpzjOH/Ldmv0ED8QFDhBEP5n73HU0tuHySwUsPL5VyPtS4/n5gI4o8eMegNsmEtEFA5BANbX1lwN&#10;qmr1Bq7L17x003RyHBj1YHui59c3kV1dR7KwAC2dgZbOQJRl2FO2uy+WzvRrtwuC8H+w3Ro99Ljf&#10;AJGP3r9/H3/z5s1bABBEEbF0ONXO3VJjCta++hpn3/8VZqv55PNS8+4q9nrFCLgvKRER3VlcWERM&#10;VUd+vm4YOL+4YHBOU82o1aBlghvHdfePxzx/XdsGjJYOLRkLpOeZlk5CFEXYnQ4EQfjV+vp6AkA7&#10;gLemKcEVdApUsVjsp7eriSTEKer+KIrA6mdP70uXVRVqTAn4rAC7A5gt7l8kIgpDPpdD1sVksw3g&#10;6PgENqNzmnKm3pq61esevaGjcnaB079+j8N/+xecf/8XGK12IBkBogCoyWT/z61W62/BmIwG8MNA&#10;gZIkqd9eLZ6N7v7z58xvFlHY2nn09bDS29vcv0hEFIp0KomFgrtr/+7eHmybvc7pdWhXg+2JPi5D&#10;N1G9LOHywy72/6UbkN+cHN2r39MOsH1c/EG7Ne5Dp0FMcadAiaLYX0HXUtHff/6U1FwOauIrXP70&#10;Pazb1jhhpbe3md5ORBS4RDyOlaUlV8fsHhyg02FwTq+HUa8hno/egotlOtBrVei1KlqVMuyO9eIx&#10;9dIV0oujd++ZhJpK9x+Lovi3t/vQXz5JmgkM0CkwD/efqz7sIwqSGlOw8vmXuPj5J3Taeijp7R3L&#10;QafNbUtEBIii2N3XaNtcofWZpqpYX11xdczB0TFMk+Nvel06hoGO0YGshlvnzLYBvV5Hs1JGu1qF&#10;ZbgfG5mtJuwOMEJN4ImpiRj3odOTGKBTYDY3N/vp7Woq9Sr2V4gisPzxR9Ab4ewBN5jeTjTzZFnG&#10;4sICUol4/2uNVgsXl5cMCH0gyzI2N9ZdHXN8dgadk6n0ShmNOiQ1G0iBtUF6Q0erUoZeu4HRfLqA&#10;rxvNShmpwvCe614S0R0L6zfdfvK6rv8NgH9Et0wFzbjXECPRlBjcfx4LML3dMm1Uzs5ROTtH9bIE&#10;y/T+2hdLxl9+kg+4/5xotsmyjJ3N4r3gHACS8Ti2i0UoCufhvSSKInY2i66OOb+8QqPhTfBAFEVB&#10;LxZYpoODf/1XnH//F1TPTycOzuPZHPIbm1j57MtAgvOeWCrDfeg0FO/cFBhBEP5b73EsnX7uqZ6p&#10;X1dQ2vtw72vlw33IqgotnUHs9pesTN81sdMB09uJZtzS4vO1L5YXl3B0csx2Xh4QBAFbLoPz60oF&#10;VdYJoVeuYxiwTRtSQGMpWREgSDIcy5zodZJz88hvFANJaR9GS911fxAE4X/jPnTqYYBOgXi0/zzh&#10;/4qzbXeD8WEsw4BVukKjdAWg2yItnpvD3Pqq7+flFaa3E802URSRjD9/LY3HNIiihE5nSnshRcjq&#10;yjJkcfQApNZooHR9zckRmglGo45YLhPY6nMil0P96nKi12hcX6F1U0Y8m0cin0c8mw40TV9NxLkP&#10;nYaavmVDmkrFYvF/6T0Oqv95s1KBPeKg1DIM1C7OcLV/4PNZecfgqgzRTFPk0ebYR30ePW1hvvDi&#10;ZMggwzRxdn7B4JxmRtCLBvFcvp8ePgm700Hj+gqXP/+Ikz/9CddHxzCNYLaBD+mH/hswNiPwQ0AB&#10;EUXxv/QeawGltzcrZdfHNEpXMPTJUqaCYHcAi+ntRDNNGjEvU5LDra487XLZLPJZd22kDo6O4TA6&#10;pxlitduwA0zUiaVS/dVuUZIQz+WR39hEIpcf+zW7izXnuPz5h8B6u2updH+iQZKk/8x96AQwxZ0C&#10;IgjC3/cex1LBBOjj9ge32u2RWqbZNmB37FD2rxvNRuDvSUQRM+LikeDBKtOsSqWSWJwvuDrmw/4+&#10;29zRTDIbdYiZVCBp4qIIzG3tQFZUaKk4BACGbqJ8NHkmZJDt1rT7Y+L//sUXX/yf/r8rRR0DdPLd&#10;+/fvpTdv3tyluA+k8/jF0M2R09sfsjvD63MYugmj2YBeq6Jdq8IyDBS2dpCay01yqmMxGvXA35OI&#10;ImbEJR4h8OZHr0M8FsPq0pKrY/YOD2FZ3O9Ps8loNqBlUi8/0SOp/P3MlvLRAZ7aV5JZWYUkK6hd&#10;nI2UgajXakjk/N+TriYSEAQBjuNAEITfZLNZBYDh89tSxDFAJ99tbm5+1XusxOOQAlhwblauxz42&#10;lu62gDN0E3qt2g/IhwX8vecGyQFgedTvk8it3kCCpgjjc9dURcHGmruioYfHJzCM6G+RIvKL1WzC&#10;cTzZGu5avXwD/YnMSS2VRm5lGQKAzEIBhm6ienGGVrn85KJMq1JGIud/xqckdsfGRqObGZnJZL4E&#10;8P+A/dBnGgN0CkJ/9VwLKL1drz0uVqLEEwC6qUtPESUJV3sfRkqPV+KJcNLbGy0GSBQoQQASiQTm&#10;5+agqSo6toPr8jVuqjWm8obIdkb8t+flwhVZkrBV3HB1zMnZOVq67tMZEU0Hx3FgNlpQb1POg9Lt&#10;2jN89VyUJBS2du6djxpTMF/cAIobqJdv0Kpco1m+X7eoXQ+uEK+WTPUDdFEUf/P+/fv/9927d4G9&#10;P0UPA3TynSiKdwF6MpjUp2EBdm51HYlsCrbdrfDerJTRelBIzu50Rt67HsbqOQCYDe4/p+AIgoCl&#10;xQVkBvq1SqKAhUIBC4UC9g6PYBjMxguDY48WeXNCb3SiKGBna9PVMedXV6jzukwEADCadagp/1vp&#10;Dro5PYX9RE/07MoaZPXpzeSpfBapfBbW+hbqpUs0Spew2u1uO16jA+WZY72iJlOAcAE4DiRJ+s3O&#10;zs7/BYB7ZWYYKwWS7wRB+E+9x2oAAbreaA39eizdfW9RBFJzOciqNtH7JPLjVwodl4PuzY8oKOl0&#10;6l5w/tDWxjoSiUSAZ0Q9o66gO1xCH4kgCChuuFs5v765wc0NW14S9ZgBF7HtpasPE8/mkF6cH2k1&#10;X1YE5JYXsfbFF1j69HMk5xfQrtcCuXpqiWT/HB3H+Y8XFxeMz2YcPwDkq9///vdzgiB8CnTTjFTN&#10;/6SNYXuQlHgCovjy80YlShJiyWBniAHAMiw4HaYUUzAEQcDywsKLz1tfWUY+F3yxxJnHuNtTK8vL&#10;UF30jG+0WiiVSj6eEdH0cTo2rADb1cqqMjQAH5baPqpYMob54gZSc7lAUvUVTYZwe+0RRfGTTCZT&#10;AKuHzDQG6OSrbDb7tvdYCaB6OzB8//nDdHTbfn4v+ku0kNLbrdbw7AAiP4gPZ7WesVCYw/LSIlt6&#10;BYjxuXcW5gtIJUafdLU6HZyenT1VMJpopll6K7DrkygOH5PNbe1ADKBNmlfUgUw0WZZ/BQboM40B&#10;OvlKkqRI7D9/GKDrtfHSxJV4AsnCPDJLy2MdPymT7dUoQJKLAB0AMqkUihvrrgJ7msRoQ2C2WXte&#10;LptBPpt9+YkD9g8PYY9YA4Bo1gRdKyeWSt8rHZ+cm0ci63+LNC9pyVT/e5Bl+Te//e1veSOdYSwS&#10;R74SBOGXvcdqwv8V9Jf2n/efN2J6uxJPIJbO3P5KPUqTD5INwOQKOgVIGOMDrykKPtrewof9ffaD&#10;9tuo8eE0jVIDlkwmsDg/7+qYD/sH6HCrEdGTTL0VaLs1LZ0BTo8BALKqIr9RnLrLnhK/GyM7jvP1&#10;F198wQB9hjFAJ18JgtBPcdeCCNBH3H+eml+AKEvQa7V7K+5RCsgfslqslE3BmmSAs7O5yQrvPuP6&#10;7WRimoa1ZXfZUHuHh7Cs4X2TieiO1WpDTUxWjHdUsWQMArrXxGlLbe/REon+9yAIwq9SqdS0zTGQ&#10;hxigk2/+6Z/+aSGZTBYBQJTlQHqGD9t/braaOPnur/3AW00koMYUqMtLwPJS97hGC2o8HqmA/CGm&#10;t1PgJhwebG2s4+jkFE1mfviEKe7jUhQZxfU1V8ccHp/AMIIrfkU0zcxmA0pCC+zqo6Uz0JIpxFIJ&#10;z97TMh3otSqSc1nfvw9ZESHKCjqmAUEQNpLJ5CKAI3AudiYxQCffKIrST29XAmrD9FR7D7PVhNlq&#10;onbbikNWVWj9lfJMKBXZ3Qq6dQmRF8OC9dUVXJZKKFduJn8xuocFysYjiiK2i0VXxxyfnaGl6z6d&#10;EdHrYzQbSGAusPfLrqxBu11JH5dtA3q9jnatimalDKvdBgBoqa8D6YeuJOLo3HSzzjRN+w8AjsEA&#10;fSZFeL2Qpp2iKIGmtxu6Cbsz2p5XyzDQKF2htPcBx3/8Nxz/6U+42j9A9bIEI8D2IKOyO0DHjN55&#10;EY1ioVBghXdfjDhu4z97nygKeLO95eqYy1IJjcb4XT+IZpFtmrADLEMSmzA477n6+UdUz8/6wTnQ&#10;3T4ZVD/03sZ9SZJ+xUJxs4sr6OSnr3oP1Lj/K+iT9DW3DANW6QqN0hWAbv/MwRV2NaZ4dZpjMXWm&#10;CFMIPAzsMqkU4rH4bfVrFtgKElPcuwRBwMb6uqt/jZtaDZUbZn8QjcNqtSCm4lNzBRJFQNY0mA+y&#10;ZbptefO+v78Su5fN+eU333wzLf905DEG6OSnux7oQayge5gCbnc6aFXKaFXKALoBu5JIIre6Fko6&#10;PPufUyg8XjJQZAkfbW9h9+AApslCWxSslaUlaMrok62tdhsXl1fcSkA0JrPVhJqK/hbCQVoq8yhA&#10;H1bfyA9qItkvFAfgVxcXF1xBn1H8wZMv/vCHP6QEQfgU6LZqkjX/54KMpn8piHang3atei/lKUjd&#10;2VuigPk0d79dLCIWC6a672s2cuDINRjMF+aQSo6eydVxHByfnMJhdE40NmsKxy5aOv2oP1xQYzBJ&#10;kyFI3b3uoih+sri4mA7kjSlyGKCTL9Lp9ED/80QgH7Tc6jrSi8tQfEynj6Uzvr32U2wb6LBVFYXB&#10;x9ikuLaGVNL/zJrXjcHjKDKZNOZyOVfH7O0fcCsG0YQ6Ae9D94IaH14FXq83fb/iiri/JdSyrP8A&#10;xmoziT908kWn0+nvP/czYB6UyKYwt76K1c9+gbWvfonC1g6ShXnIqurJ64uSFEiruIdMprdTxB2e&#10;nKClu88uWV1eQj7vLnCiO6Mu7s7yAnoiHsfywoKrYz7sH6AzYsFRInqe1WpNzVSioZtPFoSbpM6R&#10;G0r8bkuAIAhfvn//fpYv4TOLe9DJF4IgfN57/KDoRSBkRURqLofUXHfwb5k29FoVeq3aTVUfY0Va&#10;C2H1HOD+cwrRiMMCx3FweHyMhfkC8tmsq7dYmJtDTNVwdnHBdGKfCMJszsWrqor11RVXx+wdHsGy&#10;WB+ByCuW3orsPvRen/PWzTX0avXZTkCmj9soB8mxeDfF3nEgSdIvdnZ2RACcMZwxDNDJF4IgBL6C&#10;/pznAvZWpTxSe7Yw0tuB7s2NKBQu4+XLqxLahuF6xTKdSiIWL2L/gBXe/TCL7e1kWcbWxrqrYw5P&#10;TmFwO5Ern7zZCfX924aBi8sr1z3qwz7vh/YODmG80laqURrD9PqcNytltKtVWMbomV9B7UNXBxa1&#10;HMf5cnd3V3j79u0zR9BrxACdfNErEAcASiwW5qkMdS9g3yz205p6K+zDAnY1EfxEgwOEVpiOaJzc&#10;6Gq1Bsu0XK9cKhIrvPtl1gJ0SRKxs1l0dczZxSVazFaaOpqqYmNtFVfXZVyXy2Gfzlg6tgPzFWdt&#10;WO02HOdR3bXANKt1tG/Hd5MUE7YMA5bRgaJKHp7dY3Is3q/kLgjCJ6lUarYu4ASAATr54Pe///3c&#10;wsLCMnC7b1uO/rVFjSlQYwVkFgoAMDRgD6W9mv46Z9RpSoyZcd5stbB7cIjt4obrY7eLRRwcH0Mf&#10;Y087DSeK0b8Ge0UUBWxvbbk6plSuoFYPpo0S+WN+Lg9d19GcwkmWy9LVq9/e09ENiHFv6gGN4ubs&#10;oj+G85LRbEJW077W9ZBlQJBlOKYJQRCWMplMAcApWBV0pszmxjTy1dzcXCjp7c2bOipn59Abk9+g&#10;1ZiCzEIBizvb2Pj6a6x8/tXLB/kgSqlhRG6Ypomf9/bQGWPgWVxbQyad8uGsZtOs7EEXBAHra2uu&#10;Bja1egPX5Wv2On8F1ldXpjJbpFarh30KvjP1YAvFNUpXvhR1M1oNz19zGHWgUJwkSV9gtmt9zqTZ&#10;uGtToBzHuSsQF/d/1dm2gZPv/orLn3/Azckxzr//Dvv/8i+4+LCL6mUJhger0GpM8eBM3bNc7qsj&#10;8tSEQ4JOx8aH3T3Ux0grXF5cRGFubrITIACzs4K+tLiAmIuuHW3DuC1O6ONJET2jbZiYhYVRqx3s&#10;WEZLu28frsQTSC8uY+HNJ9j45a+RyD++/7RrwWTaDBZXFkXxM1Zynz1McSfPBV3BvXpxPrR4R6tS&#10;RqvS3ZMmShK0dAax219hBdxucQWdQuXBuNFxHJycnqEwl0chn3d1bCGfg6ZpODs/g22//kGsX6Zx&#10;VdGtuXwOmdToWRcOgMPjk1efWjxr4rHYVKW5X15dzcQEUSfgxQYlngSEq2d7Ucqq2h8XaukMlAdt&#10;dNV4As1K+d5rBFUojpXciQE6eS7oCu6Nq8sXn2N3OkMD9kQuj1g6E0p/85d0OhipujyRbzyM60rX&#10;ZRiGiZWlRVfHpRJxbG9uYnf/gBXexySK0bu+eSmVTGLeZbbFh719fp4odG6rz08ru9OBbTmQAqpJ&#10;NKyo7+BCTTybh6I+f13U0hng9Pje1+xOJ5BCcazkTgzQyQ8f9R7Imr8V3G0bY/U0fxiwD86kRiVg&#10;7wScEkb0iMcrO7V6HaZlobi26uo4SRRZ4X0C4ivegx6PxbC6vOTqmN2DA3Q4+Ukhm5X09h6r3YYo&#10;xwLZTB1Ldt9HTaX7CzFKXHX13mo81q+mPiiIQnFS7N57v2El99nDAJ089Yc//CGVyWTWAEAQRSiK&#10;v9cUw6NUNsswYJWu0ChdAehKxIJUAAAgAElEQVQG7PHcHObW3QUSXuL+c3qNdF1nhfeACa90D7p6&#10;22LLjf2jY07yUCScnp/NRHp7j9XWoSaDa7tb/NWvJjpeFAFZ02DqOkRJQjybRyyTgZpM+j7JoMgC&#10;BEmCY1kQRXF1cXExDYA3vhnCAJ08pWnadu+xrGm+v98kPS2fYxkGahdnEGUJOZerM56dA/ufU9h8&#10;GoX0KrxvFYuQXKZfF9fWcHZxgeoMVD72ymvcgy7LMrY21l0dc3x2hjavqxQRszZRNI1Zgbn1ImRF&#10;db367gVJVWFb3c9Iu93eAFDCLKVczDgG6OQpWZb7Abqk+h+g+x3ENq4uQwvQp/FmRq+Mj0OBTsfG&#10;h719rCwvITVkv+BzlhcXoaoaSqUSRysjEF9ZgC5JInY2i66OOb+6QqMRTIEnelrbMHBwdDTSyvEn&#10;b3b8PyEXfvywy6KCE+hM4eRYIhNeu09Z02DeLkKpqvrm/fv3/9+7d++4N2dGvN6NaRSWT3sPlJj/&#10;qUyGzxU1x9nf7gXbZoE4igCf47pehfdSuez62LlcFmtrqzPTQmwSr6kPuiAI2Cq6C86vKzeoVr3v&#10;iUxEo7M7HdhTPqyxTAf165tAJoYVLdat5A7AcZxP/vznP/NmN0O4gk6eEgShXyBO0fxvsWY2G4++&#10;tvTpZxAlGXqtCr1WRbtWnbpg12qHMzFAdE9Ai0Wl6zLa7TZWl5ddHZeIxbCzvY3dvX0W/XrGa0lx&#10;FwRgbXXF1baIerOJ0nVppvb6EkVVp92GmNACTxcfl20Der2O9u14sretUlJ/gVgq4ev3Id8fQ+98&#10;88030/LPRh5ggE5e66+gyz6voD+1yiyrGmRFhBorILNQAAAYujlWwB5Em7hhmN5Os6beaGL/6Aib&#10;6+72FYsA3mxtYvfgEKZp+nNyU+61FImbL8wj4eK+YpgmTs/OGZwTRYTV1qEk/N/+OAm9offHinpt&#10;eOaN1W4DKX/Hh8pAHSdBED758OEDW63NEAbo5LV+7qGsqr6+0VMV3Ie1SFNjytCAvVkpo/3EBRgI&#10;ptDdMJYxfXu16BUKOK5rtw182D9wvb8YALaLGzg8PpmZvsJuvIY96LlsBvlsxtUxB0fH3DNMFCGd&#10;kLYNPqc3HmzfjglHEcQYTda0fqs1QRC22GpttjBAJ8+8f/9effPmTbdInCBAUiVf329YgTgtPdoA&#10;7mHArjdaKO3+/GjPueqyeJVXongToxkUQmxjWRZ+2t3DZnEDiuTuGrKxtsoK70NM+6gulUxicX7e&#10;1TE/7+3Dtm2fzoiIxtGJwOKDZTr9jMpWpQy7476afrtWA1bcbclyS1REQBABpwNBEDYAaGCrtZnB&#10;AJ08s76+3l/2klTV9wqEw2YwRZcD+p5YMj407T02YsDvJQcM0CkiQorsbNvG3v4BlpcWkU4mXR27&#10;vLgIVbut8M7F0z5ZljF9HXoExGMxrCwtujpq7+CQNQmIIqgTwjakwX3kzUrZk+4/QUw0iAAkVYGl&#10;d69lhUJhA8BfMH0XchoDA3TyjCiKgaW3A8N7oI+74v3cfvag2ZYDRhYUCSF+DB3HwenZOdr5PObn&#10;8q6OnctmEddiOD49gW3z/xKAsbYNTKOD4xMYrEVAFE2Og45pD92K6Jejf/9Xz7e6BNXhR1Y1WHfb&#10;tjYAfAcG6DOBATp5RhCEgQDd/8DWy4DazX52v0UhBYwoKq7LZRiGgdXlJVfHxWMaPtrexoe9fVhc&#10;TZ0JJ+fn0FmDgHzy8c62Z6/VNkwcHB3O5Fx8xzAgKbHAErQESYZjuZ+0U+IJJHJ5qIkkLj/8+Gjh&#10;RK83fa/kLt1f7Np4//698O7dOx/fkaLi9TRHpdANBuhSACvow4q73Zwc4Wr/AM2bOtxsPxyW8hRW&#10;Bfeweq8TPRKRzcv1RgP7R0djHbuztQk1gOsRheviqoR6/XHbTSKKlqAXIUbNrJRVFcnCPApbO9j4&#10;5a+x+tkvkFtZQiKbgjDkZmhb/k/8yqra74UuSdIGe6HPDq6gk5cCW0F/Kvi2DANW6QqN0hWAbpAd&#10;S2duf6XwVPvcYfvZw6rgzhV0iowIre5MUuF9a2MdR6dnaA7ZFkPTr3xzg5vqTdinQUQjCLrGjhpP&#10;QH/i+qCl0kjk8oilM1Di6pNz0lo6/eg1jFYDiVza47O9TxoYSzuOs8Fe6LODATp5RhCEtd5jSQmn&#10;xdpDZqsJs9VE7eIMwNMBu5f72SdlcwWdoiJiQ4FuhfddbKyvQ1MUV8euryzj/PIKN9Wn2yrS9Kk3&#10;m7hiQUCiqWGbwY5xJFXrrkI7DmRVRTyXRyydRTybGnqLs0wHdseCElP6fz9s0ckMYMJXGrjPCYKw&#10;yl7os4MBOnkp0CJx4xgWsCfy+aEp7mEUiAOATsA3L6InRTDosW0HB4eHWFxYRDadcnXs0sI8NFXF&#10;ZemKAd0rYJgWTs/O+bMkmiJBj3ESuTxESYKWTkN5oq6QZTqoXZxBr93AaDYhqypWv/yy//f9VPOB&#10;i82wOkhek1W13wvdcZwN9kKfHQzQyUsDe9DdrW65JUrefHTNVhM3reGzoGGkuNs24LDqNNGzHAc4&#10;v7iAYbSxUCi4OjaXzUCLaTg+YYX3aWZ17NsiW/wZEk0Tx3Zgd4Axu+K6JisCUnPZJ//e0E2c//Ad&#10;bOuuH/rDWkDKkIzKdr3m3Uk+obuC3gvRsXF+fs4AfUawSBx54ttvv82KopgCur3IJZ8/WWpM8b2I&#10;WywZ9/X1h+kM3CCIQhfxoUC5coPjszPXx8W1boV3KagRInmq3mxi7+CAEyxEU8oeo6q6H+rlG5x+&#10;96d7wXmP0Wr3k8ieWhSyfV5El0RAkLv3KVEUUx9//PEcIn9nJi8wQCdP6Lq+3HssutwbOq7lT38R&#10;WqV1v9hGNG5aRAAimeL+UKPRHLvC+xtWeJ8qrbaBw+MTnJyewXbTpoOIIqVjmqHfXkoHhyjt/vyo&#10;fVpPu1ZD7bKEyw+7uPzp+6HPM1pN378PeWBMrSjKqs9vRxHBFHfyhCzLAwXiggnQRbEbpNdLJei1&#10;Ktq1qmd7grR0xpPXcYv7zylSpmSeftIK78dnZ2g0XneF9w/7B5iKGZchHAdwHJsr5kSvRLcYbkiF&#10;eG3g/MfvYTSeb8tYPjp48bWsdhtI+ft9DC56OY6zhIGcd3q9GKCTJ0RRXOg9luRgAvTu+wKZhQIy&#10;C919qIZuQq9VJw7YxZBSXxmgU6RM0RCgX+F9bR2ayxoYa8vLuCyVUK683lZdnY7FYmpEE/jxwy5r&#10;HnikY4aTLWjoJi5//hFWW/fk9Ya16PXa4KKXKIpL79+/F969e+f7+1K4mOJOXgk8xX0YNaYgs1DA&#10;4s42Nr7+Giuff4X8xibiuby71wmrxZrJPehE47JtBwdHh6iM0UptoVDA0tIiBGFK0gZuMVwgomkT&#10;xh70evkG5z9851lwDgBqPOnZaz1FknqF4gBBEBb+/Oc/T9dNisbCFXTyhCiK/QBdDjFAf0iNKVBj&#10;vRX2beiN1u0Kew3t2tOD+FRh4cm/81NUCqcQAZiaFPdBjgNcXF6h3W5jacHd/+NsKoW4puHg6Hhq&#10;9jg7Trf7DxHRtBhWlM1Plungeu/DsxkQ8WwOlmm46m8uyv5nW0qq2k9qFwRh9ZtvvuEVfwYwQCdP&#10;2La90KuILAaY4u5WLBnvVmdfXgIANG/q/ZR4s9WEKEnIb2xCfqJXpp8cBH/TInrWFC/P3lRrME0L&#10;66srro5TFQUfbW/hw/4+LMv/PreTchihE9GUCXqsIysCntu6nZybR2GriOuDo5ED9LnNbcRSCd/n&#10;sUX5Xqg27/PbUUQwQCdPDK6gB1UkzguJbAqJbApA+IUx/W7XQeTalMd9zVYLe4eH2NrYcH3szuYm&#10;9g6PYBjRrgvhODYAtosjoukSZC90ABAkCY71ODMqs7KK3MoyBADxXA710uWTld0BQEulkVlaRjyb&#10;DuQWKT0oEre7uyu8ffs2gHemMDFAJ6/0c0mDWEG3TLt7EQUgqxpi6Uwoq95e4uo5Rc4Ur6D3GIaJ&#10;D3v72NnadH3s1sY6jk/P0HCR8hg0m0WriGgK2aZ5u786GGoiAb16vxDo3OY2UoV8P9BOZFJIFRZQ&#10;v7roP0eJJxBLZxBLZxDPpgKftxYlub/2LwjCXCqVmvKpcxoFA3TySmB70C3Txulf/vioQrusqtBu&#10;L6LTGLBz/zmRP6xOBz/t7mJ9bQ0xl33P11aWcVm6RrlS8ensJsOq0kQ0jWzLggMlsIBXHrj2i5KE&#10;ua0dJIasgheK68iurMEy2lDjMYghDyUlprjPJAbo5JWBFXR/r2b10uXQ9mmWYcAqXaFRugIAJAvz&#10;mB+jL3JYuIJOkfOK5ult28Hh0REW5ueRy2RcHbtQmIOmqTi/uIxcQOywNzgRTaHuokQ8sPeTVQ0Q&#10;BIiiiMVPPoMaV5+8xcmKAFmJ3ftar41v+7ZukZbOIFWY9z3VvTum7u+fnz8/P39Fd2Z6CgN0mtj7&#10;9+/jb968iQOAIIoQfb506LXaSM/rBeq9IL16WYLVbt+usKdCnxV9iAE6Rc4ri/3uKrwbWFpwtxCR&#10;SaUQj8Wxf3gYqQrv3T3oRNNBU1V8vLMT9mmM5eOdbd9ee/fgEGZIvcHDYneCHfNImgY1nsDc5vaz&#10;wXmPbQPNmxvo1W5Q/rDneatSRqtSxuqXX0NR/dtMLwqAIApwOoAgCPG3b9/GAXjXK44iiQE6TWx9&#10;fX2u91gIsuLHCBqlK6TmF6DXqrg5OQYA1C7OANzfVxSFgJ0BOkXOK52nv6lWYRgGNtbcFYdUZAkf&#10;bW9h9+AAphmN/6/cg0403Tq2A2sG7/92wF0yYqkMEtnsk2M92wb0er2/Qm6MWHukVSlDXpz39XYp&#10;yDJwmzl6c3OTB1DBq5tCp0EM0Glioihm+48jFqADwPn33w09L7PVhNlq9gN2LZ3B4puPQgvUHZZx&#10;p6h5xbf/lq5j9+AA20X322C2i0UcHB1Db7dffrLPopZyT0TuXJauZvL/sTNkq6Kfuq3W7tMb+r20&#10;9XHotSrSi/5uDRclCb1/rcExN71eDNBpYqIo9vefSwFUcDebDdfHDNuz/lC7VsX14UFo+9a5gk4U&#10;LNO08NPuHna2t+B2Xq64voaTs3PUG+6vR16KUro9EblXq9XDPoVQhFUY19BN3Jweo1m+9uT1Rhlf&#10;TkqSZfT+tURRnMdzTd3pVYjYLlyaUv3ZvCBS3P28GDZKVwhrvBv0bDLRi15pivsg27bxYXcXTd39&#10;lr7V5SXk8zkfzmp0s7jyRvRatA0TsxpnOSEMtizTwfkP33kWnAPBBOiDY2tZlrPv37+fgbvzbGOA&#10;Tl4IPcVddtk66TlGq+XZa43KQTAXeSJXZmTcaNsOjk9OUL65efnJDyzMzWF5aRGCEM54iSvoRNOr&#10;fFPBrM6xhTHmaVbKnr+v2Rptr/okBsfWjuO4a0NCU4kBOk3McZxU73FYAfral19i7atforC1g2Rh&#10;PpJ74Z/DQsxE4XIc4PKqhPPLS9fHZlIpbG0WIYZQwMJmmzWivtYYmTBhmtX09p6gS+84AVeO94oo&#10;3u1IFgQh++c//5kr6K8cA3SamCRJga2gG/rTe5ZkRURqLof5zSLSS8tjv4caD64vZ4/dYYROFAU3&#10;1RoOT05cH6dI3QrvihJsaRe2WSPqqlRrmKbl6FlOb++Zhq19SjyB9OIyFt58go1f/npotpRl+Pt9&#10;iJII3L1v0tc3o0hgkTjyQmAB+rC+mVr6cbbPsPYYycI81ESyX7HzqTSnMKq4s4I7UXS0Wjp2Dw6x&#10;Xdxwfex2sYiD42PoejAV3rmCTgS0DQOXV5dTFe5eXl1N03yCL7pjn2hlPMqqCu22Ba+WzkBRHg4K&#10;H9dns4w2ZDXhW9mWB2NrVnGfAQzQaWK2baek24uHIEbjQjss+E7k5pDIppBZKAAA9EYL599/F/Sp&#10;DeVwBZ2iaIaT6EzTxM97e9gqbkIS3f1DFNfWcHpxEUj6KovE0SxrGwauK5WpTBWftnR8P9gdGw6C&#10;u9VImvboa6Ik9QPyeDYPRY1gcrF4bw966ptvvpnhu/NsYIBOExMEQb17HMEL2y1RfnnyIKy961xB&#10;p0ia8div07HxYW8PK8tLSCUSro5dWVyEqqi4Ll/7ukrmjPxDYlce8t4PP38I+xTGMq3n/doEXcld&#10;Vh8H6Hang4Wd7ZEnCbR0Gnr1fkFRq90GUu7uEW48GFv738+YQhfdaIqmhiAIA0Xigv9Imc0GLj7s&#10;onpZenaP+iiURDhbe7gHnSKJc/RwHAcnp2colcuujy3kc1hZXoHocgXeFcbcRDSlXsvihGX4u6Vp&#10;8B4yOOam14sr6DQxx3Hi/aIZYVQx7nTQqpTRqnQH0LKqTl3Lstdyk6JXhsFfX+m6DMM0sbK46Oq4&#10;VCKOreIm9g4OQm2JJghTVT+LiGZA0Nv71HhsaC6R3QGeSqC0TAd6rYrWzTX06tP1i/w02AddEITU&#10;hw8fhLdv3wZ+HhQcBujkhX7Zc79T3IcVf3vIMoyhX9drVciqBvlRwY/wBZ3mRUTu1Wp1mKaJ4tqa&#10;q+NkScRH21vYPTiAaXrb5mf0FHciomgJenGiu4b0OEQ3Wk3EUt0ib7YN6PU6mpUy2tWq76vjI7lf&#10;OZ4p7jOAATpNLMgU92FV3Ed1c3KMm5PjfoXOKK2yT0OrEZpBTHF/RNfb2D04wHax6PrY7WIRh8cn&#10;IRWH4h50IoqWqCxO6LUqWpUK2vXqSAtBD3XawxeGvCKKUv8K7jgOU9xnQPSWEmnqCIJwt4IekSru&#10;z7EMA43SVT8lflAsnQ7hjLgKRhHFj+VQpmnh5709dMYYXG6srSLj5XVmxJ8R51qIKGocJ/gAXUnE&#10;H32tenqC2sXZWME5AKgui4i6JQxsHxUEIZ5KpXhJf+UYoNPEHMcZqOLOa8Y4ojKLTESj6VZ430d9&#10;jAHd8uIC5gsFeHG5HHlyj9dmIoqYMNpEipL3ycOaz4s7wkCROMdxYr6+GUUCA3TyQrb3wO82ZcNa&#10;ZLwKNpcqiaZNr8L71bX7Cu9zuSzWVlcnr/DOSwcRTatXsDgxt7kNNa75mqUkiveLxPn4VhQR3INO&#10;UyU1l0Nq7tfQGy3otSr0Wg3tWjXs05pYGLPIROSN63IZhtHG6vKyq+MSsRh2trexu7ePzth1KEa7&#10;dnABnYiiJoyxj6yqLz/pBaIkQUtnkCrMI55NcwsReY4BOnmhP5snBNRmLZaMI5aMA8tLADD1AXsY&#10;+7CIXsRRx8jqjSb2j46wub7u6jgRwJutTeweHMI0TX9ODgB/mEQUNWFs75NVbay+k1oqjVg6g0Qu&#10;DyWu8opKvmKATl7o596EtUozGLDbNqDX6rcBexVma7yiH0HiHnSKJCZ2uNJuG/iwf4CdzXEqvG+M&#10;VeGdPyIimlZRzh5U4ol+QK6l4k8G5HpDh16rIru86FvQ3u2Q1O/EkTk/P+f8wCvHAJ1eHVEEEtkU&#10;EtkUgFVXAbsaTwZ3ooMifJOiGcYhgGuWZeGn3T1sFjeguKzJsbG2irOLC1Rr9dEPYo04IppWIYx9&#10;4rk8bk6PH106ey14E7k8Yuk0nkoINXQTeq2K9u2YsteyN7u86O+J00xhgE5euNvQE8FB4FMBe7Ny&#10;jXatCsu4618pyuG0ieMKOkUS543GYts29vYPsLK0hFTSXfud5cVFqJqGUqnEeTsietXC2N6nxhTM&#10;be2gcXUJQZK6K+TpDBRleERumU5/gac7ZmwHfMY0ixig08QG+6BPWpA4CPcDdsAy7f7F14/2G0Q0&#10;exzHwcnZGebyOczPzbk6di6bRTwWw/HJCewXOjyM3GYtirOnRDTbQpqETOWzSOWzQ//OtgG9Xke7&#10;VkWzUobVHi0gt4wOFDWcRR56fRiN0MyTFfG2Onwu7FMhihbGdBO7LldgGCZWbwtajiquafhoexsf&#10;9vdhWc9UeGeKOxHRRHr7yFuVMoxmY6zXsIw2ZDXhz23z/otOXoaeIo8BOlEECYIAURQgCALgDI7B&#10;u4/up77eH6Hf/d2w5xK5wM+OJ+qNxlgV3gFgZ3MTe4eHMAw/K7wTEc2OwX3kzUo57NN5kSigXyNu&#10;MGuVXi8G6ERRcBtFi6KATDqNxfn5cE5j4HfHcQDHgeM4A3/G7Z+doX+++9X9nuzbv4Nz/+/t29e2&#10;nYfHOXdVXZ0H6bvO4G+Dzxn2HTz8u4fPH/ibESc7ZnKig6uunulWeN/Hzuam62O3NjZwdHqKZrP1&#10;6O9GTXEX+MMkoqgJ4caqN3Sc//AdVy8o0higE0WA4zgQRQHLS8tIJcKbHBUGfxcE5sVOyOn96k92&#10;4NnJDQz8/eBkR//x7WSHbT+e+Hh5sqN3Rnj8tXuTH3dPkFmTwVOW1cFPu7vYWFuHpiqujl1fWcH5&#10;1RVubqpjvbckS5Bt7o8kopA5gO3Y3ftYCEGyGo/dNSxzqdd6rXUz+t50onFw9EUUEelUOtTgnLzX&#10;y0rjZAf12LaDg6MjLC0uIJNKuTp2aX4emqLisnTVX/wZdXy7vrLi8kyJiPxTrddwXa4E/r7d9mmj&#10;hei9gLz7K9VvvXautxigk68YoBNFgCAIyOdZpI5oFjiOg7PzC7TbBhYK7iq857IZqJqK45PTfuYN&#10;EdG0yaTSyKTSqAKISoWNXi/0WDrzbOu1oNm9dDwAjuM83utErw4DdKJblmlDlMT+DGmQBAFQZf53&#10;pOnErXzjKVcqMEwDa8vLro5LxGJYX1vD0fExEnFm3RDR9MoAuEY4NUlFSYKWzrzYCz109/9xjJDO&#10;ggLEiIAm5jhOq1dV0nai3wvd0E1Y7TaMVgNWuw3LMNCudfd1Ln36GWLJMAa8AgzLYpBOUymMfYSv&#10;RaPRHKvCe1xT8fHOtk9nRUQUHBnBrqLn1ouIpVJQ4irLZ1IkMRogLxgAulGtg8hUftYbrdsAvA29&#10;VoNtWTBbzbBPaygHQLlcwdJCONXbiSbhOHbYpzDVuhXeD7CzWQz7VIiIAhf0unVmwd3WIqKgMUCn&#10;qWbbgNFqwWg2b1fFm+i0dVjG9GUA1eo1JJNJFoqjqcMF9MlZlnVb4X0NmqqGfTpERIHhFC/RfQzQ&#10;yQud3gO/B+qWaaNycnQvLf21sG0HZ+dnofZBJ6Lw2LaD45NT7Gy575VORDStrLBPYAR6Q0erUoZe&#10;u4HRfJyNaTabiKUSvry33bExsBG9urS0xGnxV44BOnmhDmAOABzbBiT/kpUso41G6cq31w+bbTuo&#10;3FRxU61BFAUIQvffsr9r4N72gbs/CANPGPbc/leFbsX4/i8IEMS7P4u37cAECN3q0L3nCMJtpzDh&#10;0fH3XhPd56H/5+7fDf750bdBRAAARVGwXdwI+zSIiAJTRTgF4l5i6Cb0WvU2KH95QajTmYZpBpoW&#10;DNCJIkAQxe7kxi3HcdDpOGDiV1d3AmLYhMTzX78/WSHcf/aQ1xAePOHxc+8/79GEhfDMZAcG/56T&#10;HXRfMplwXc2diGhaVes1VKp1JFZXInEfs0ynG5DfXEOvVmF3Oi8fROQTBug0Mcdx6sJtZGR3OkBU&#10;21SMwGg2w6niLkTh9hRd3a0TzoM/9/8U8NlMNzeTHbIsu64uTu4IAjCXn0Mhn/P1fc4uLtBssX0u&#10;EYXMAWzHhm07EBUF/iSFv8y2gebNDfRqFe1aFZbRDulMXmbbd5MFjuPUQzwVCggDdJqYKIr9Ud+0&#10;t1uyQ0pREsJovk4zyc1khyBwBcFPoihgbXUVcU1zfWzbMHB4fAxJkkdKi+90bFgWf55EFB1CSIsT&#10;pYND1K8uPXktLZVGLJ1BsrDgWyaAY9/dmwVB0H16G4oQBug0sds+6N3Htr8DQFl1P5B9SJQkKIlk&#10;pKq99/aaE0ULMzv8Isvy2G3V6s0mzs7PYdsOJGnESVH+KIkoYsJanJhk7KfEE4ilM7e/UgjiW3iw&#10;BbJVr9enezWMXsQAnSZ2P8Xd3z3T8ojp80o8AVGWocYTEGUJsXQGAO6lr1fOznFzcuzLeboV1iwy&#10;0fM4BvBDLKahuLY21rGXpWtUKpW7nwx/REQ0paZh7COrKrTbgDyRywUSkD9k253+pV4QBKa4zwAG&#10;6OSFgRT38IuaiZKE1PwCMguFsE9ldGL0b1I0i/i59Fo2k8HSwnhtFI9OTh/tI2d8TkRTK4Lb+0RJ&#10;gpbOIJHLQ0tnoEShrtL9vWhmWKdBwWGAThMTBOFuxGiHH6DbnQ7Kh/toVsqY39p5ctU9ls7gBlFZ&#10;QY/ADYCIfCMIApYWF5BJpcY6fvfgAKY5fo0MgZMtRBQxUVlB11JpJHJ5xNIZKHE1cldLp3O/SNzO&#10;zg7nZl85Bug0sSBT3AFg4c0nKO39/GILjHatitO//BHZ1fWRV9OtdjhVPKNykyK6j2MAL0iSiK3N&#10;TUhj/D9vtds4PjmBbT/xs5jywpxENLvCWpxQ4wloqRRiqQy0VDxyAflDg9f/wTE3vV4M0GlijuMY&#10;d4/9D9AT2RRiX32Nq71dtCrlZ5876mp6T1hF4wSJK+gURRwETErT1LFb1ZXKFVyXr5+NwUcOz/mj&#10;JKKICatIXH5txZPXsW1Ar9fRrlWRnJv3bfX9wdiaKe4zgAE6TUwUxX7BCr+ruN+9J7C4s43mzYKr&#10;1fT8xiZSc91+w6IUnY+/IEphnwLREFydnUQ6ncLK4uJYxx6fnaHRaI7wzNF+RkxxJ6Komcaxj97Q&#10;ode6vdP1WrX/9Vg2BwWqP286MLYWBKH+u9/9znn79q0/70WREJ0IhabZTe/BS4Gy19yuppf2PqBZ&#10;yWN+axtqTMHmr38NvdGCXqtCr9UCOuvHpvEmRbOAQd04BAFYmJ9HLpMZ6/jdg0OY5miLJMxwJ6Jp&#10;NQ3Zg4Zu3gvIgx7nAkCnc6/NGqu4zwAG6DSxTqdzI8vdj1IYFy63q+mtShnHf6yisPWmG+An4932&#10;a8tLAZ3xY+IU3KRoFjH6c0uSRBTXN6DI7ifdDMvCweERbB+KbXLLIhFFTRQXJyzTuV20qaJVKcPu&#10;jF+c0ytOp9OfjRUEoZPpgPsAACAASURBVPrC0+kVYIBOExvsyRhGgN7jdjX98ucfEM91V9PD7vQR&#10;xZsUEbmjqgq2NjbGOrZ8c4OrUmmMFXFOohDRdAprD/qgwX3kzUo5tGLBz7Htu0kCx3FuvvjiC174&#10;XzkG6OSF0FLcH5p0NT0sUbhJET3GZddRpZIJrC4vj3Xsyfk56vWGx2f0EH+WRBQtoiSGcmUydBPN&#10;ShmtShlG0+9r7+QGx7JcQZ8NDNDJC/0A3Qk5QO+ZttV0QeIKOkURJ+lHUZjLo5DPj3Xs/tER2u3x&#10;u0eMvOLO+JyIIias7MHS/gcYjckCcyWeQCyduf2V8nXsODi2tizr5t27d7w5v3IM0Glitm1fSrcB&#10;ZseKTveHcVfTVz7/6sV2bF4TuYJOkcSo7jmiKGBtZRXxmOb6WAfA7t4+rIknNTlOo/B88mYn1Pdv&#10;GwZOzs5gmu72Cbs970arhZPTUxZl9FhYixNms+X6GFlVod0G5Fo6AyXAcWLHuvt827Z9BV74Xz0G&#10;6DQx27Yjk+I+jNvVdMtoQ1biAZ1dl8AFdIokjgGeIssydjaLYx1bbzZxdn4O257833fUgIFt1ug1&#10;0lQV28Uizi4uUQ2xEwuNJ8rld0RJ6gfk8WweihreQsrg2HpwzE2vFwN0mtjR0dH1mzdvAEQnxf0h&#10;t6vpQRPQbTfidLyv3kxE3orHYthYWx3r2MtSCeVKCOMrxuf0ii0vLqCl6yO3J6TwiRHc2qel0kjk&#10;8oilM1DiamQum87ACno2my2Ds+evHvNqaWLv3r1rOY7TAgDHtuHBopBvEtkU1r76GvHc0/tFjWYz&#10;wDO6I0qcL6OoicrwJDqymczYwfnhyWk4wTkAUeDtnl631eUlthOcIlEojqvEE8iurGHpk89Q/PWv&#10;sfzJx8gszkONUHBuO4BzO7B2HKf17bffus/Pp6nDiIC8cgmgCAC2ZUMMeA+3Gy+tpofV81KUZXSM&#10;8YtFEXkvwrNtARMEYGlxEZnUeN0edg8OXO+T9ZLAyIVeOU1V0Z1U5HVrGoiyEtp7L37yC6jx2ESF&#10;3R62Z1v94gtfgnrbsjHwmb5aWlriB3wGMEAnr5zhNkC3TBOy4r5oUtCe2ptuW+Gkv7MXOkUPgzoA&#10;kCQRW5ubkMYIclttA8cnJ7DtcLeviCJ/lvT6MTyfHoIU3kJOLBkb6zi9oUOvVR+1Z9NSaa9O7ZHB&#10;AnEArnx7I4oUBujklcveA9syAUQ/QAeGr6YbrZBS3GX+dySKGk1Tsbm+PtaxpXIF1+XrSFR+Fpji&#10;TkQRMg1jHkM3+wG5Xgun/bjdsfqTTo7jXNfr9QjcUchv0f/fQVPBtu2zfqu1KSzSMriaHlYBuWm4&#10;WdGsme1xQDqdwsri4ljHHp+dodEIZ7JvGK6gE1GURLHujmU63YD85hp6tRqJgsKDY2pBEM53dnZm&#10;+8Y8I6L3v4OmkiiKD1bQp09vNd3Qwzl/BugUPbMZ1AmCgIX5eeQy46Ut7h4cRq6aNIvEEVGUhLkH&#10;vae3j7xZKaNdrcIy2mGf0iM2U9xnEiMC8sTgCroVsYGpW2osnJsGA3SKntmbqJckEcX1DSiy+5oQ&#10;hmXh4PAo9P3mwwhcQSeiCBFlOZQpYMt0ULs4g1678aRrjyhJSBbmPTiz4TqG0b8VO45z8o//+I/O&#10;27dvfXs/igZGBOSVs94De8oD9LBEYTaZ6L7ZCuoURcF2cWOsY8s3VVyVSnCisOF8CK6gUxT8+GF3&#10;5P8jn7zZ8flsKExhLUpYRhvVizNMUhwkns0hlskilkr73i+907HQi9Bt277+4osvonmTIU8xQCdP&#10;2LZ92d+DPqUp7mFjEXei8CSTCawtL4917On5BWr1usdn5C2uoBNRlIhyONekSVvpJufmkV1dg6IG&#10;M2jrmHftdx3HOXn37h0D9BnAAJ280l9Bn8YicVEgoDuj/GC/EVGIXv84QBCAubk5FHK5sY7fPzpC&#10;u228/MSQsQ86RYEsy5Grz0DBC3NLnzlhWnvj+gqN66vAAnX7QZE4zMKNmcCcN/JEpVJhirsHmOZO&#10;0fK6gzpRFLC+tjZWcG4D+HlvfyqCcwAQGaBTBCistUJ4HTV3GtdXOPnTv+Nq7wB+FnsfrOtkmuaJ&#10;f+9EUcIAnTzxd3/3d9e2bdcBwO500IlejaSpICrTf9Oi1+T1TtTLsoyPtrcR1zTXx9abTXzY3UUn&#10;Ai14RsU+6EQUFVFYjIhnc8hvbGLpk8+gJpJjv07j+gpGq+nL3bJjA47Vvc/Ytl3/8ccfr/Gab8zU&#10;x2iAvHQA4HMA6BgmpJCqoY/DMm0YzSb0WhVGq5v+tPzxR4Gfh6Sogb8n0ayJxTQU19bGOvaydI1y&#10;peLxGfmPKe5EFBWSEt74MFlYQHZ5sf/n0sEhjGZjotcUJX/S3LtbRvvx+OHS0hKD8xnBAJ281A/Q&#10;LcMIrV3ZOI7/+G/3/iyr4QTKDNCJ/JXNZLC0MF5LnKOTUzRbLY/PKBgsEkdEUSGGNMYCAFm5uxaW&#10;j09Rv7p89BxRkjD/5mO063XUzs9eLCynxjVfNoR1THNwufykXq8zQJ8RDNDJM47jHPced6tOjp8y&#10;FDQtnUG7Vu3/2TLC2VcqqtMzqUE0TQRBwNLiAjKp1FjH7x4cwDSnt4AjV9CJKCokRQm9wkm9fNNt&#10;tzbE4ie/gBrXEE8lkFlcRPXiYqRA3WsPxqKHOzs7DNBnBAN08tJB74FltMM8D9eGpScZuhl4FoD0&#10;Cgqn0GsS9hDKG5IkYmtzE9IYQWqr3cbxyQlse7rHRdyBTlHCHuezLew96M1qHaW9D0N7oc9tbt9b&#10;ERdFILe8+GSg7mfGZWdgLC0IwuHvfvc75+3bt769H0UH79nkGcdx+gF6J6QV6HGpicSjr1nt4CcZ&#10;RJGpqBQl0x2UAoCmqXiztTVWcF4qV3B0fDz1wTkRUVQIogAxmBbiQxm6+Wxwnirkh05N9wL1ta/+&#10;AzJLK/2vS6r7QqOjsgyjf56dTufwiy++4M1oRnC5jjwzGKBP2wq6Gn+cjm+0Gkhkx0uHnYSkqKFM&#10;DhC9Nul0CiuLiy8/cYjjszM0GpP1yyWiYDF6ib6wa+2c//BX2NbjVPXngvNBogjk11aQXlzGzekR&#10;TB/Haw8Wuw7fvXvHj/iMYIBOnrFteyBAn64VdHlIq6WwgmRRVQEG6BQJ05nNIQjAwvw8cpnMWMfv&#10;HhzCHOg9S0TR17Ed+BWiyz5V6Z5FYsgBujOkPWZmZXWk4HyQrAgoFDdg2/7dKbv1nLps2z4B56Bm&#10;BlPcyTNHR0f3UtynqRX6sL3mYU0y+JkuReTO9I0FJEnEVnFzrODcsCz8tLvH4JzIJ7KPdVZOz86G&#10;ZS1TxEghVnDXGzqcB/e15Nw8civLYwfZok+RlA3Aat+NQ8vl8h6m8aZMY2GATp559+6d0U9zdxzY&#10;ZjAhuqGbsDx4LyV+fx/6YFX3IIXV4o3oselaQVdVBW+2tqDI7le7yjc32D84gG1P09Qi0XTxK0Bv&#10;GwZa+nS2QJw1UVqESM7No7BVjOSdrmM5gNO9H92unjO1coYwxZ085TjOriAIRQAw223IStz396yc&#10;HKFVKUNWVWjpDBK5OcTSKdezmrKmwWzd33NqmTZkJdh5rCjdvGjWTc9kfSqZwOry8ljHnpyfo15v&#10;eHxGRBSESrWKy8urKbpazTZJVUMLiAerr0c5OAeAjq4PfqZ/Zg/02cIAnbz2PYD/CgCWrgMp/wN0&#10;NZFAq1KGZRiwSldolK4AdFfEY+nM7a+XA/be6wyyjGAmGQaJstDdRMtcPaKRFObmUMjnxjp2/+gI&#10;7fZ01cwYl4BpmnIhuq9tGPc+v5eXV2jpemjnQ2MQBEgBL3oMMpvdRZioB+cA7hWfcxznB/ZAny0M&#10;0MlTjuP81HtstlsA8r6/ZyydwQ2OH33dbDVhtpqoXZwBeDlgH1bJXa9VEUsGG6AL6M4wd1gojuhZ&#10;oihgbWUV8Zj7rBMHwO7ePqwhBYOIyF+tdhvxIcVZn3N5VUKzxTT2aSYp4fY/BwA1nkB+I9rBOQBY&#10;7Xuf9Q/sgT5bGKCT177vPTADmtlW46MF0C8F7FHphQ4wQCd6iSzL2NksjnVsvdnE2fk5+5sTheT0&#10;7Nz1/9+F+QIOjo6YXDbFwt7CJ0gylj751LfCbl4y23o/k1IQhB/YA322MEAnTw32Qu8E1AtdFLuF&#10;1dxWXX8YsGvpx1WfjWY4fZBlVYOBWijvTXQnmmsM8VgMG2urYx17WSqhXLnx+IymgyTLmMYkd8cB&#10;HMfmhMorYlmW61V0TVUhywq7LEyxMCu4A0BmYS7U93djsAe6ZVnsgT5jGKCTp5rN5k+Z2/ZGQa4+&#10;K4nkxG3RhlVtf1g0LiiSFgvlfYnui954IJvNYGl+fqxjj05OZzpFdtyMg6gwTAuXV1dotppcRX0F&#10;Lq+uUFxbc3XM6vISV9GnmMyxzcgGx9CKovwMTFX3YprQFCR50DT527/927pt28cA4Ng2TDOYu+iw&#10;9HSv6I3gB/SyxlZrRIMEAVheWhw7ON89OJjp4Pw1UBUZayvLKG5sQJLct9KjaNF195P4vVV0mk6S&#10;pkU0LytaTMuBc1sfxbbtk4uLC6ZUzhgG6OSHfqE4qx3MPvRUYQHpxeVHvcy9EEaauygCIgegFLpo&#10;DKUkScTO9jYyqZTrY1ttAz/t7sE0rZefPKVmbTFRUxS82dr0rac2Befg+HGB15esLi9BiMaliVwQ&#10;JQliiMMa2+62zp0GbLFGvLuR5xzH+SNuW62ZrSbiAbRakxURc+urAFZh24Beq0OvVaHXqhOnqYdW&#10;KE7TYIe0B56oK/wxgaap2FxfH+vYUrmC6+vrCHwX5IedzSI+7B/Asl7v5Mtr83BSZZJVdO5Fny6S&#10;y6r9XjNaOs5/+A5wHMiqCknVIGsa5Ie/h9gGrn+u+l22lyAIf2KLtdnDAJ085zjOX3qPTT34lFJR&#10;BBLZFBLZFIBVWKbdD9bbtarrvep6rQpgvIJUk5C1WL9nJ1E4wl2mSqdTWFlcHOvY47MzNBqz8f/H&#10;cTCzK4oM0qeLIssQBNzbQ35wfOx6L/riwjxOTk+5F32KhF1bx+7cXSMsw4BlGGjXh2eOhx3AW3qr&#10;/5+k0+n8dX9/32aLtdnCAJ08JwjCXYAegT2fsiIiNZdDai4HAK4D9rAKxckxFlOhsIUz+hUEAQvz&#10;88hl0mMdv3twOFOra7ZjQxTCX/UJSzdI34dlsaf9NBpnFT0Zj6M7gcgIfVqEXSDOzYLHSwG8Ek9A&#10;lGUsffyRL9PYg4tbtm1/xwrus4cBOnlO1/W/JJNJAOGsoL/kuYC9VSnD7jwe5OmNFmJJ/1P1B4U9&#10;20wUBkkSUVzfgCK736xomBYOjo5g29Oxz9Artm1jKhr7+mhncxM/7+2jM+T6TdF3WbrGQsFdC6zV&#10;leXAVtE1VcXHOzuevV7bMHFwdDhTGQByyAXi7E4HXv2Dm62mLzWP7l7/rn6TYRh/BWeiZs5s39HJ&#10;F3/zN39zadv2JQDYloWoL2r0Avb5zSI2vv4aK59/hfzGJuK5fL9QWxiF4iSJheIobMEOpxRFwZut&#10;rbGC8/JNFfuHhzMXnAOAM0uj/Ge82dpkdfcpVa5UXB9zt4o+fTRVwbSe+zhESYIoh/v9Gh5nQ/o1&#10;PrM6gG11M8Acx7n68OHDJRigzxwG6OSXSKW5u6HGFGQWCljc2e4H7LF0JpRzkWPBrtoT3RfcmCCZ&#10;TGC7uDHWsafnF7i8uprZQHVWv+9hutXdGaRPo8vStetjVleWp7b+QjrtvivFtJIisGVvcA+6F7T0&#10;eFuwXmK1Wv07r+M43yWTydmbdSamuNP/z96dh0d63XWi/57zLlWSWupW7/vmxMEeexxci1pJHHyf&#10;myEwz0B4Lo+YgZm5BMIyDnYYBggzhIG+QAYCIZCJE5MQwDcQhqTDACHGMYSLs3ZLqrLjpbvddlsq&#10;Ld3a91LVu51z7h9Vb3VVSepWlWqv3+cfV6lrOZKlet/ve875/aqjHpXcq8UM1q/nqh4MwllP1u39&#10;Sbur/pkvY8C+vXuxd8+esp4/NjkJ2y6t8GOrUdtcNTAyNo5mm4jRdb3kAmKZ5e4JCEHntc1kaXm5&#10;5GXuzbwX/cC+/VhbS7bFBbZ67z8HgANn74bn2PBsu+C/IvvfUmladSIUVXAnAAV0UiX1ruTeKmgG&#10;ndRXdc8LOGc4dvQoOspovyMBjNKeYwCA3OYJvhBe0+159TyB0fFxnDl5sqTn3XX6NK6PJtpyy0Mz&#10;K2cveu+ePVhcWqrSiKpH42xDRftWZQQ76r6gXzcYdCMIdG1+sUDKTCs26Xlw0im4qXWklrf+vTI6&#10;q7MHnSq4E4CWuJMq0TTtJf92vaqgtwK9jrP3hFSTrut4w5kzZYXzZCqFkdFRCudZrT4D57oeRscn&#10;Sn7eXWdOQ2vz4nnNppy96Pv39oI16Tr3PbvLWznUbLSgWe8hAMiE8NRqEks3bmJ5eqbgEjTnQLAr&#10;iGD3LighbhvOAcDs6KxOBfe8baFKqZepgnt7oiMXqYq1tbVv+7edVAo0h1EehkzlU0LqozonvcFg&#10;EGdPlTYj6ptbWMTNqWlISecsvnaYJXZdF4kSQzoDcOYMhfRms7a+XvJzesvcIlNvzXxxYbv0QKDu&#10;dQKsdQsz169j4tvPYe76q1idmd70wmZyaQU3Xn4RqzNTW76WbprYf9cbwatQ6kKisJidrusvZr9M&#10;2gwdtUhVPPzww0ml1DUgsz/SsytbnKOd0DJ3Uj+VD8G7e3pw8tjRsp47eXOqrBm2Vqfa5GKFU0ZI&#10;5wBOnz4Fzls7BDWL7RTwm5qeKfl1mznoNumwt60RzmHstVVYa4U9zXXz1uSHH+AXRl+H9LY+X+05&#10;chRH7r0PXbu7q3L5WjgCKrsyTCn1+uzs7OaN2EnLo4BOqkZKScvcK0DvqP/BjbSryp2CMMZw+NBB&#10;HDqwv6znj46PI9VkHSFqRar2mWBxXBeJicmSnqMxhtMnKaQ3k7aaRd+3v6VDeiMEdCu5tmGzvx4I&#10;QElgYXwCM9euwFpd3fL5Hbv34Oh9D6D3yGFUc0GOk07lV3B/MZlMtsfVV7IBBXRSNZzzuH/bSZV+&#10;sCUZBgV0UjeVOTfQNI6zZ06jZ1fpbYXSto3ro6NwXVqFs5V2W+7vOA7GSgzpusZx6uRJCulNop1m&#10;0ff0dKOVe6LrHfUvECc2qdJura3ixksvIjk/t+XzdNPEwbu/AwfuOgvDrH77RrfwXPm5y5cvt8/V&#10;V1KAqriTqnFdN26amcIgNgX0snEOaKYJ4bR3KynSnAIBE6eOHy/ruQtLy1hYLL03crtRbTSD7rMd&#10;B2OTkyX9bhmahlMnTmJsYrztLmpUy6uvj9Brky1phlGVvdql8jZpxbk6dXPLx3NNQ/fBw9h95FBN&#10;Ly7YqfX8Cu7Pnz9/vv0+3AkAmkEnVeS6bq5QnJuiJe47YXRUp50HIbe3s1OT7u5dZYfzG9PTFM63&#10;qV3Dpm07GJ+8UdJzDF3DyeMnaCadkBrQG+DcxbFclLIarGP3Hhy+5z7sqXE4BwA3dWsbl23bL6La&#10;vU5Jw6KATqrmoYcemlNKjQOA9Dx4Ll0ILBftQyf1Ud65AWPAwQP7ceTgwbKePzo+gfV1uqi3Xa3e&#10;Zu12LNsuOaSbho4Tx4415XJoQppJI0wueI69rSOZ0dGJg3ffU7Pl7MU8V0J6LgBAKTWxvr4+Cwro&#10;bYsCOqkqpVRuFt2mWfSyGQ1QZIW0o9IDjKZxnD55Cnt6ekp+ruN5uD6agOu6JT+3naltn8O1ZiC1&#10;bBvjN0oL6QHTxInjFNIJqaZG2H9+pxWcXNPQe/wkjtzzHejYVb/x2qmCAnHPU4G49kYBnVSVUiqv&#10;UFyynkNpalwDuGHUexik7ZR2fmCaBu46fRrGNlopFVtaWcHY+Hhb9PSuODqNg2XZmLi59Z7SzQRN&#10;k2bSCakS3iD7z510akMFd1/X3v04et8D6Dm4v/4XEtK3ajUxxl6gAnHtjQI6qSohxEX/tr1OAX0n&#10;zM6ueg+BkC3t6urE6RMnynruzZkZzM0vbHUORSqk1XNoOm2VHtIDJo4dPUIhnZAKa5RzFm+TCu6B&#10;Xd04ePc92Hf6JLQGuIgAZM+RswdBz/MGqUBce6OATqpqZWUlN4PultHXlNxidJXeooqQWtjb24uj&#10;hw+X9dyxyUkkk/TZsBPtvsQ9XzkhvTMYxNEjhymkE1JBRmdXQ3zi5C9x55qGvafO4NDdb6zrcvbN&#10;OHnj9DzvedDaqLZGAZ1U1Tvf+c5FKeV1AJBCwHWol3G59KBZ7yEQsqlMH9/SKAAjiTHYm7S/IWQn&#10;0mkLk1NTJT2nq6ODQjohFaQHA/UeAqx1K5dyuw8ewtH7HkD3vt6GCuYA4DoCysucHyulXl9dXV0A&#10;BfS2RgGd1MKtZe5JWuZeLs4Ag6q5k5qqzmlMMpXC66Oj8ISoyuu3nW2exjXaSWk1pVJp3JieLuk5&#10;XR0dOHL4EIV0QnbICHaANUDC8BwbwV3dOHrfA9h7/FjDLGcvZq8n8z/GBw8ePEjL29tcA/z5kDYw&#10;5N+waZn7jtAyd1Jblb+AP7ewgJtT023bu7satr3Evc2C5/p6quSQvquzE4cPHWy3HxUhFaV31r+9&#10;GgB07t6NQ298Q13appXCWV/P7T9XSsVGRkYooLc5Cuik6qSU3/Bv28nVeg6l6enUbo00scmbU1ha&#10;Xqn3MFoPXevYUjkhvburC4cOUkgnpFxGR2dDrNjhTZJynLwiykqpwYGBAfpUb3NN8qtLmtnY2NhL&#10;/m03nYag64Jl0wM6mEZ/tqT5jI6PI5VO13sYba1dA+f6ego3p2dKek7Prl04eIBCOiGlYhqHHqS2&#10;sNslZLYVXNbS0tILAOhMuc3RmT6puoGBASGlzO1Dz69USUrDAJidtMydNI+07eD6aAKuSwUiq4Wq&#10;uN9Zcn0dU7OzJT1nd/cuHDxwgEI6ISUwGqS9WrNwUmmoW8vbB1dWVtw6D4k0AAropFb+0b9hJ9fq&#10;OY6mZ3TRwY/Uys6SycLSMiYmJyElTQaQ+ltbS5YR0rtxYP9+CumEbBNNIpQm/5xYKfVPly9fpgMm&#10;oYBOasPzvNw+dGuV9qHvhNHZQVWGSY2Uvw3uxvQ0FhYXKzgWsiWqEbdt5YT0PT092L9vH/38CLkT&#10;xjLnKPUeRxOxk6u5AnFCiG+dP3+eAjqhgE5qY2JiIhfQndQ6qIBz+ThrnAqppLWpMv9OR8cnsL5O&#10;W1lIY1pbS2J6bq6k5/Tu3o19eymkE3I7RmdnQ7RXaxYS2QruWZ2dnd8C7T8noIBOamRgYCANIA4A&#10;Sko4KSoWtRMmtVsjNaBUaecJjutl95vTFrpa2u4edEbzWjmrq2uYnV8o6Tl79+zGvr17KaQTsgWT&#10;9p+XxFlP57aAKaWen5ycpCvbBAAFdFJDSqncPnRrjfah7wQdBEktSKmwuLy8rccurqxgbGKc9pvX&#10;A9WIK8vyygpm5+dLes7ePXuwt5dCOiGbMbp20cdMCexkQXu1fxocHBR1HA5pIBTQSc0IIb7q37ao&#10;H/qOcA3QA4F6D4O0gaXlFXji9ucMk1NTmJ9fKHtJPCH1sryyWvJM+r7ePejds6dKIyKkOWmmCa7V&#10;exTNxcrbf66U+jrtPyc+CuikZsbGxnIB3UkmaZPNDpndPfUeAmkDQgiMT0xieZPijvOLS7g+mkCK&#10;tqzUFbVZ25nllRXMlVjQcP/evRTSCckToHOSkkhkzoV9wWDw66D95ySLAjqpmQ370NetOo+oudE+&#10;dFIrnhCYnZvH9dFRjIyN4fVEAq+NjGJxaYmWtDcCquK+Y0tLy5hfXCrpOQf2ZUI6/VwJyZyT0J/C&#10;9jkpi/afky1RQCc1JaX8//zbNi1z3xFNZ9BomTupISkVPE9ACAlF69kbxvb/T9Dp8+0sLi2VFdL3&#10;7KaQTtqbZprgBkWKUjh5/c+llM/S/nOSj/6aSE3l70NPr67UcygtwdzVXe8hEELqbNsXS+iiyh0t&#10;Li1hYWl7hRF9B/btRQ8t7yVtjM5FSpdeXaH952RLFNBJTY2Pj+dm0J116oe+U7TMnRAi71DEL/e4&#10;EtvmtauFxUUsrpR2AfnQgf3o6aGQQtoTLW8vjVSF/c87OjqeBe0/J3kooJOaKt6Hbq0l7/AMcju6&#10;wWmZOyFtTsjtBXSxzSBPgPn5BSyVGNIPHzhAIZ20Hc00oZlUvr0U9to67T8nt0UBndScUuoL/m1r&#10;jfah71SAlpYR0takVHcMk4srK1Q3oERz8wubdi+4ncMHDqCnmz6TSfug5e2ly7RXy9xWSv1v2n9O&#10;ilFAJzXnOE5umbtF+9B3jNqtEUIWl5Yhtqio70mJpaVl2oJehtm5eaysrt35gXkOHzyAXbu6qjQi&#10;QhpLoLuHlreXKHPuS/vPydYooJOa6+/vH1JKrQCAm07Dc+lzaSc0DdCDHfUeBiGkjoQQGBuf2DDj&#10;u7y6ivHxCVrevgMzc3NYKXE71tFDh7Cri0I6aW16MAiuUzwvhedKuOk0AEAptXL58uVB0P5zUkSv&#10;9wBI23oKwI8AgJ1cg967u87DaW6Bnh54VrrewyCE1JHfr35+YQGccUglIakSZ0XMzM6CMaBn1/YL&#10;cx49fAg3Z2aQTK7f+cGENKHALlrBVyo7uZZrjamU+vL9999PV0/JBjSDTupCCPEN/3Z6pbSWNmQj&#10;k5ZTEkKypFTwhKBwXmEzs7NYWy8tbNNMOmllZjdVby9Vfns1KeW3RkZGaPacbEABndSFpmlP+bfT&#10;K8u0tmeHOAMMOgkkhJCqUQqYnplBMlVaweWjhw+hq5O2IZHWYnR1gVGKKIlENqD796V8emBggE6B&#10;yQb0p0XqIhQKjUsprwCZHr7OOi3P3qlgD20TIISQalIKmJqeRjJV2jHr2JEj6KSQTlpIoJvOOUrl&#10;rKchPQ8AIKW8urS0NI5cPXdCbqGATuqGMfZF/zYtc985ozMIptGfNCGEVFMmpE8hlbZKet5xCumk&#10;RTCNw+gK0vL2a4iJUAAAIABJREFUEhV1LnqK2quRrdDZPKmngmXuZGcY6Io2IYTUglLAjakppC27&#10;pOcdP3IEHR0U0klzo9Zq5UmvLOf2nwshnqb2amQrFNBJ3YRCoW9Qu7XKCtAyd0IIqQmlFCZv3kTa&#10;Li2knzh6BMFgsEqjIqT6At27KaCXqLi92tWrV78Faq9GtkABndQbzaJXkG5w6HTiRwghNaGUwuSN&#10;m0jbTknPO3nsKIV00pT0QACaqdV7GE0nvbJM7dXItlFAJ3UlhMgL6Ev1HErLoFl0QgipnUxIvwHb&#10;dUt6XiakB6o0KkKqg84xylPUXu1paq9GbocCOqmr/HZr1toaqG3vzpndXWCMFp8RQkitKKUwMTkJ&#10;x/VKet7JY8cQDFBIJ82BMUa9z8sgFWCvrebur62tfXlgYIBm0MmWKKCTugqFQisA4gCgpER6NVnn&#10;ETU/DsDs7qn3MAghpK1IqTA+OQHHKzGkHz+GAIV00gTM7h7Q9f/SWWtJSJmZMFdKPb+4uEhLRslt&#10;UUAndSeE+Jx/O720UM+htIzg7j31HgIhhLQdKRXGxifgitImx04dP4aAaVZpVIRURnD3Hpo9L0Nq&#10;aTF/efuFy5cv0/J2clsU0Endcc5vBfSVZVrmXgG6qVGxOEIIqQOlFMbGxyFkaefgp04ch0khnTQo&#10;PRik4nBlkMjuP88SQnzh/PnztLyd3BYFdFJ3oVBoXEp5BQCkELDWaJl7JdAsOiGE1IeUCqNj4xCq&#10;tCvOp08ch2kaVRoVIeUL9NA5RTns1XXI7LYXKeXVpaWlcQA0FUVuiwI6aQiMsT/zb6eWFus5lJZh&#10;7uoE0+hPnBBC6kFKidFEArLkkH6iZiGdcwZN08A5HSvI1pjGYXZ30vL2MqwvL+WWtwP4i8HBQZo9&#10;J3dEn8ikITiO8wX/dnp5CbQ5Z+cYqB0KIYTUk5QKI4lEydNlp0+cgGFUL6RzzrBvby/ecOYM7jp9&#10;Cm84cxonaB882UKgezeF8zJIFLYQ9jzvi7S8nWwHBXTSEPr7+68XLHNfXa/3kFpCcHdvvYdACCFt&#10;TUqF10cTJT/vzMkTMAy94uPRdQ1vOHMG+3oLjw8dgQBOnTiO7l27Kv6epLlRcbjy2MlU8fL2a6Dl&#10;7WQbKKCTRvIX/o38K46kfJoGmF10skUIIfUkpcTriUTJzztz8mRFQ7qu6zh76tRtH3Pk0EEEqcgo&#10;yTK6usB1iuflSOctb2eMfYGWt5PtooBOGobrul/0b6cWF2iZe4UEe2kWnRBC6k0IietlzaRXJqQb&#10;uo6zp05u67Enjx0F5xTKCNCxp5dmz8sgUVhTSQhBy9vJtlFAJw2jv7//pfxl7nYyVe8htQQjYFDL&#10;NUIIaQBSlh/Sdb38kK7rOs5sM5z7Ojo6yn4/0hr0QAB6kOoSlMNOpiFuLW9/dWFh4SXQ8nayTRTQ&#10;SaPJFYtbX5yv5zhaSnDP3noPgRBCCPzl7mMlP+/sqZPQ9dL7UOu6tu2Z83z79u4Fo6nTtkbnDuVb&#10;X1zIr95Oy9tJSSigk4Zi2/atfehLS5B0rbEizK4g+A5mXwghhFSOEAIjY+WE9FMlzaRvZ8/5VoKm&#10;CUYJvW1xXYe5q4OWt5dBqg3V2z9Hy9tJKSigk4by1re+9Vr+Mvf0ymq9h9QSGIDgHtqLTgghjcLz&#10;RFVn0kvZc74VTaMLu+0quHtPvYfQtNKrSareTnaEAjppOEqpT/m31xcX6jmUlhLc3Q3G6U+eEEIa&#10;hRACI2WF9FPQtK0/z8vZc76Zjg6qX9KOGOcI7O6h2fMyrS/O5y9vf5KWt5NS0dk6aTiWZeWWuVur&#10;KxD0sVYRNItOCCGNxxMCI2PjJT/vrtOnoWkbZ9L1Csyc+3Z399A+9DYU3L2H/r+XSQjAXl3Juy/+&#10;gpa3k1JRQCcN56GHHpoDEAcAJSVSy9QTvVKCe3bTnkJCCGkwnudhtKyQfqpguXsllrXn6wgG6JjR&#10;ZhhjCO7ZQ7PnZUqtLEPKTKNgpdTz4+Pjs6Dl7aREFNBJQ/I873H/NlVzrxzOgMDu3fUeBiGEkCKu&#10;55U1k+4vdzcqtKy9mMZLrxxPmlegZzcYpYOypfKWtwshngBAs+ekZPQnSBrS2NhYbpm7vbYG16WL&#10;j5XSQW1TCCGkIXmeh9Hx8pa7VyOcA0AgEKjK65LGFOzdS7PnZXI9BTuZzN1fWFj43MDAAAV0UjIK&#10;6KQhDQwMOFLKi/791OJcPYfTUriWuUJOCCGk8biuh9HxiXoPI6e7u5v2I7eJQE8PaMFE+dKL81DZ&#10;2XOl1GAymbTqPCTSpCigk4YlhPigfzu5QMvcK6lj7z7QGRchhDQm13UbJqR3d3UCNKfaFjp699H/&#10;6R1ILhQsb//QwMCAV+chkSZFAZ00rL6+vqeklHMA4FkWrJRd7yG1DE0DgjSLTgghDct1XSQaJKRz&#10;atHZ8gI9u8F1iuflslM2XCszYa6Uml9YWPh7ALK+oyLNij5xSUNTSv2Zf3t9npa5V1LH3r00i04I&#10;IQ3McV0kJibrPQyYplHvIZBqYgwde2n2fCfyZ88B/AX1Pic7QQGdNDQp5R/7t1NLC5BUK65iOM/0&#10;OiWEENK4HMfBWJ1D+q6urrq+P6mu4O7dtPd8B6TKnKP6bNt+knqfk52ggE4aWl9f3xWl1EsAIIXA&#10;+tJyvYfUUjp6e8E4XTMnhJBGZjsOxibrF9J7d++mfugtinGGjj1UuX0nUkvLkCKTx5VSL6+srFwB&#10;9T4nO0ABnTQ8pdRH/dvr87P1HErLycyi99Z7GIQQQu5AiPpuZ+V0MbclBXbvAaPZ8x1Zz1verpT6&#10;eDKZpOJwZEcooJOGFw6Hc8vc7WQSjk2fe5UU7N0DRgWACCGkYem6jrNV6nO+XYZO+9BbiwKgYHTS&#10;9oWdcG0PdnItd//ll19+knqfk52is3LSFIQQuZCepFn0iuIMCPburfcwCCGEbKIRwjkAdHZ21nsI&#10;pII8z0N6PYmZa1ewOD5ONX7KlJyfy9WGk1I+ef/991M4JztGAZ00Bc/zPuXfXp+fowNJhXXs6QHT&#10;6OOAEEIaidEg4RwA9uzuocYfLUNBOA6kJ6CExPr8PGZfvQZB0bIkUgHJxXn4280ZY38cCoXop0h2&#10;jM7ISVPo7+8fklJeATLF4tLLK/UeUkthyOxFV0qC6poQQkj96bqOMw0SzgFA1zQqFNdCtGAQ+ZXh&#10;nPV1zFy7As+jc4DtSi+vQHqZbZdSyquzs7PDoN7npAIooJOmIaV83L+9NjdTz6G0FNcVWBgfx/LU&#10;DdjpFDzXA4V0Qgipn0ZZ1l5M1/R6D4FUgGPbsNbWwFhhDPAsC7OvXoXn0iTwdiTnZ3PF4aSUf0jF&#10;4UilUEAnTSMajT7h37aTSTiWW8/hND0FYHV2DtOXX8L6/Dw8y4JwPbiOBaUooBNCSD000rL2YsGO&#10;YL2HQHbIsSwILxPAua5DFS2K8CwLM9euwHUoa96OY7mwk8nc/StXrnyKisORSqGATpqKUioX0tdm&#10;aRa9XE7awdTVq1ienICStBqLEEIagdFgy9qL7e6mfehNjwHCy0xweI4D3QxsCOnCcTF77SpcmyZC&#10;trI2N5ubzJBSfoqKw5FKooBOmorjOLmAvr44D8qWpZEKWJy8gelXXoaXTm/4d8Y5NCMAz6WDMiGE&#10;1FKj7TnfTEcwQPvQm5hjWXBtp+Brnm1DN0wUX3kRrouZa1fhWIWPJ4CUQGppIe++/KNQKERLDkjF&#10;UEAnTaW/v/8lKeW3AUBJieTCwp2eQrJSK2uYevklJGdnNt1irpkmwDmcdAoAg2vbNR8jIYS0o0bd&#10;c74ZTdPqPQRSBseyoBiyxWABpdTzUmZ64niOA67rmb6reaTnYebaVdgpiyrT5EkuLkJmS95LKV8Y&#10;Gxt7EVS8h1QQBXTSdJRSv+3fXp2dpnKZd+B5ErOvj2B+5DWITWbGGefQOzrgOU6uGqmdTtV6mIQQ&#10;0paaKZwDQMAM1HsIpEyuZeVuO47zGIB3K6XWgMyMOdd0gBdGAyUEZl97BXYyTQkUmRLta7PTueJw&#10;SqkPA6Dl7aSiKKCTphOJRD6nlJoGAGHbSK8k7/SUtqQArM0tYOryi7BWljde22WAHgxCSgl3k+Xu&#10;EqBZdEIIqSLOecMvay/W091N+9CbjGNZkHknAUKID05OTl4Kh8OfEUL8hFJqHsiEdMY52IaQLjF3&#10;/RqsZKrtQ7q1moSXPTdSSs3Mz89foOJwpNIooJOmJKX8iH97bWaqnkNpSK7tYebaNSxNjEGJjWsM&#10;uK5DMwMFV9OBzEE79xpWuqBHKiGEkMrq6e5uuo/ZXV2doINDk2HIhUoAuHz58m/6oTIajX5eCPFj&#10;SqlxKaWSngcFgBVtZVBSYv76NaSWV9s6pK/mzZ5LKT86ODhI4ZxUHAV00pTW19fzWq6twU5TERMg&#10;M0m+PDWDqasvwVlf3/gAxmB0dkJ4XsHBWkp5ybKsByORyK8IId7vf10IQbPohBBSBYwx9Pbuqfcw&#10;ysI5nT42C8eyIMStDCmlfF9XV1fBfrdoNPolIcRPMcZGpJRKSQml1CYhXWEh8XrbhnQ77cBeW8vd&#10;X1lZ+dT58+epOBypOPqEJU3p4YcfTgohHvfvr9IsOqyUhZuXL2N16kamXHsRzTTBdR1O6tb+ciml&#10;LYT48XA43P+Wt7zleQCIRCK/K6VcAjKFY2gtIyGEVB5jgNGkBddM06j3EMh2MeTqzyilZkZHRz+5&#10;2ZLsaDT6jOM4PwrgRT+kSykzvdLzHygVFkavIzm/WJvxN5CivedP9Pb2rtZ5SKRFUUAnTUtKmZtF&#10;Ty0twmvTRUZCAPOjCcxeuwKxyWx3pghcJzzHKSgSp5S6YFnWvZFI5E+Ln6OUeq9/27EtmkUnhJAK&#10;Uwpw3OacfOvq6qr3EMg2bNJW7bGBgYEtf+n6+/u/6XneTzPGMhXelYLwPGiGURjSFbA0kcDqXPt0&#10;0vEEkF5eyt23bZtaq5GqoYBOmlZfX98VpdQQAEApJOdm6zyi2lIAkotLuPnyC0gtLW5dBE4puHlV&#10;2ZVSU1LKHwiFQj/0tre9bWSz145EIn+plHoeyOw7U4wKxhFCSCUppbC0vFzvYZSlZ1c39UNvcI6V&#10;aY2W31YNwN8At29+c+7cuUEhxHsAXPLbsAnX3TSkL0+OYWVmrirjbzTr83OQ8tbP8saNG5dBrdVI&#10;lVBAJ01NCPFr/u21uZm2abnm2C5mrr2KxcQolNi4dIDp2q0icOrW8UNK+bumaf6LcDj8t3d6D8/z&#10;3usfnJ00FYwjhJBKW0uuIZlqvraWusZp91OjY4BrF7ZV2+6MbzQa/XY4HH4LgK/JbCoVrgvdNDeE&#10;9JUbE1i6OdXSSVUic46ZVxzu/O1WIhCyUxTQSVOLRqNfllJeBwDpulhfWLrTU5qaBLA8NY2Zqy/D&#10;Wd+kvVy2CJz0RHERuGHbtkPhcPj9999//7Z+SH19fZcA/IZ/nwrGEUJIZUmpMD0zg5m5eTgene+T&#10;yiguDCeE+OXJyclLKHHGNxwOP8wY+4of0j3H2RjSAaxNT2H5xs2WDenri8v5+/hfn5+ffwZ3WIlA&#10;yE5QQCdNT0qZaw22OjPVsp+YdsrC9JUrWJ26CbVFETimaZsVgXtPOByO9vf3P1fqe4bD4V8rLhhH&#10;IZ0QQipHSoWV1VWMjU/g+ugoxm/cqPeQtkW1ahprco5lQRUVhkskEr9Xbq/uUCj0TgBfyg/pRiCw&#10;MaTPTGNxfKLlQrpEtp1v9hdeCPGhZDJJV9NIVVFAJ00vGo0+KaWcAwDPspBebq2imlIBC+MTmLl2&#10;BV5R33KgsAiczJuBkVJ+1vO8+yORyJ/s5P3zC8bZ6eZbikkIIc1AKQUpFSzLxtjkJMQmF2IbRcqy&#10;QNtvG5ebd66glHp0p8uxw+Hwuxhjf+WHdNe2YQSCG34D1ufnsJAYa6mJkvTKWu7nqZSaX1hY+Ey5&#10;FzsI2S4K6KQlKKVuzaJPt07LtfXlVdx86UWsz8+VUgRuwnXdd4bD4f9w7ty513Y6hkgk8pdSylyl&#10;dwlFs+iEEFJFtu1gJDGKxMQk5hcXN+ucWVfCE5TPG5BjWZCFdWc++qUvfemOheG2IxQK/RCAv7gV&#10;0i0YwY0hPbW4gIWR0ZYJ6WvTBbPnv02z56QWmKI1SqQFXLhwwTx79uwyY6wDAA6+8U3o6G7eNjCe&#10;K7GQGIG9tvlqAKZp0Ayj4Co5AAghPhIMBn9zu/vMt+vpp58OHDhwIM05ZwAQ6OiEYZqVfAtCCCG3&#10;wTmDYRjo6uzC3t5e8DoXaZuem8Pq6lp9B0EKOLYF59ZsrzcyMtI1MDDg3OFpJRkeHv5DzvlPMMY0&#10;ADCCQbi2BVYUJwI9PThw1xvq/nu6E+m1FGavXwOUglIqPTk5eehd73oX/dKTqqMZdNISBgYGHCnl&#10;b/v3V6Zv1nM4ZVMAVmfnMHX5xc3DOUOmCJwQxUvYnrNtOxSJRH6+0uEcAL73e7/XVkr9nH/fdWya&#10;RSeEkBqSUsG2HSwuLeH6yAiuj45ibHISC0tLdZlhP3zgAHp6umv/xmRTjmXBdW5lcaXUYwAqvhQ7&#10;Eon8J6XU40opAWSW0xuBIFRRELdXVzF3/bWGW/1RitWZm/nFFj78/PPPp+s5HtI+aAadtIyvf/3r&#10;B7q6unLN0A99x79AsDNQzyGVxE7bWEyMwE1v/vnPTRNKyoJ95gAghPjPkUjko7UYYzwev8oY+w4A&#10;MDs6wZSCEWienzEhhLSqes2w00x6/fmF4fwL91LKK4yxN4dCIbda7xmPx38LwC/mZtIDQXiOtWHr&#10;g9nVhYNveBO4Vq2RVIedsjF97UouoLuue6Kvr+8GaHMHqQGaQSct46GHHpoTQnzEv7/aJLPoUgGL&#10;kzcw88qVzcM5ZzA6OiGKisAJIf5WKXVPrcI5UNwbPQVqhEsIIY1hqxn2+cXqzrAfPnAA3bt2Ve8N&#10;yJ2xwsJwQojHQqFQVQuZhUKh/yal/PXcTLptQTMDQNFpgbO+jplXr0J4zZVrV/Iqtyul/ufTTz89&#10;DQrnpEZoBp20lIsXL74hEAjkCqMdufd+mEGjnkO6rfRaEouJ0Vw7lAIM0ANBeLYNVVj05aaU8j3R&#10;aPTLNRxqTjwe/y3G2H8FAK7rMHSDZtEJIaTBVXuG/eb0DJLr65V9UXJHjmXB81zIbN9zIcQHEonE&#10;h2pVaTwWi/0XxtiHGGM6AOhmAMJ1NvTh04MBHLz7Huh6488NOraL6auXoTL18OB53n3RaPQKKKCT&#10;GqGATlpOLBb7Fue8HwA6entx8MyZeg9pA8+TWBpLIL26vOnH/VZF4KSUv8sY+51QKDRfo6FuKh6P&#10;X2eM3QXQUndCCGlGnDMYuoGurk707umFVoHEPjUzg7UkhfRa2WRp+2ujo6P3Vbow3J0MDw//DOf8&#10;D/yQrhlGZsVfcUg3TRy4+ztgmHoth1eyuUQCqcVFAIBSanBkZOTttf6ZkvZGAZ20nMHBwQcMw/i2&#10;f7+RZtEVgLW5eazcnIQSmzQhYYAR7IBTtNRdSvmCUuonI5HIcG1GenuDg4PfrWnal29Vde+AYVJA&#10;J4SQZsU5g6bpCJgmAgETnHP0dHdD46XNeNJMeu3kV20HAM/zvicajf4jKtBWrVSxWOw9AD7BOTeB&#10;bEgXHor3V3Bdx6E33QMj0BjnZcWKZ89t2+7r7+8fBs2ekxpq/HUmhJSor6/vBSnlRf/+8tRkPYeT&#10;Y6dtTL9yFcsT45uGc24YYJq+WTh/LBwOv7lRwjkA9PX1/QOAD/v3Xdelqu6EENLEpFRwXRfJ9XUs&#10;LC5hbn4BI4kEkuupkl7n6OFD6OrsrNIoic+xLHjurbo0nuf96tjY2FdQh3AOAOFw+I+llP9RKTUP&#10;AMJ1wTUdTCuMGtLzMPPqVThppyET78rUjVw4V0oNTk5OfhsUzkmNUUAnLUkI8Yh/O720BMeqWiHT&#10;O8oVgbt2BW5q8yJwekcnhOsWFIGTUn5JKXVPOBx+vIbD3bZwOPx+KWUCyBxwFWMU0gkhpIUoBUzN&#10;TCOZKi2kHztyGJ2dHVUaFfGXtkuROWdQSr0+NjZWs33nW4lGo59XSl33i8kqKWGY5obCcdLNhvSU&#10;1VDJ17FdpJeXb913nPcNDAzU7wSStC0K6KQlNcIsugKQXlvH1OWXkZyd2bDMCwD0YBBKKrjpWyc/&#10;Sql513X/TTgc/r5QKPRKDYdcMqUUVXUnhJAWphQwNT2N9S1agG7l+JEjNJNeLUVV26WUjw0MDHi3&#10;eUZNZIvIRjjnjDEOTdczS/A3SeFKCMy+9grsZKphQjrNnpNGQQGdtKx6zqILAcyPJjB3/RqEs7Gu&#10;CNM49GBwQxE4IcRHLMt6oK+v76lajXUnIpHI04yxD/n3HduiWXRCCGkxSgE3p6aRLjpm3QnNpFee&#10;Y1lw884rPM/71UQi8Q+o09J2XywWewzAL/h90fWACc+xC+Jt8XJ3JSTmrr8Kay1Zy6FuimbPSSOh&#10;InGkpdW6orsCsL64jKWJMSix+UozzTSgFApaq0kpX5BS/kQ0Go1VdYBVEovFXuCc/0sgU+SOA1TV&#10;nRBCWgxjDMePHUVHiZ/vEzdvIp0uLdyTjRzLgoLKXQiXUr7AGIuEQqG6Bsnh4eF/xzn/DGPMAAAj&#10;GIRnF86ca4YBzjmEEBCeV7DqnXGGvafvQteenhqP/Baq3E4aCc2gk5ZWPItup6v3WevaHmauXcNi&#10;YmTTcM6yLWyE427Wf9Zp1nAOAK7r5pa6u1YaoP3ohBDScpRSmLxxE+kSP99PHD2KYDBYpVG1B8ey&#10;Mkvb8372QojHQqFQXZe2Dw0NvZNz/ngunAcCG2bOdcMA4xyObUN4HjTDKFg3rqTCQuJ1JJeW67Ke&#10;3E47SC0t5e7T7DmpNwropKX19fW9IITIFVlbvjFR8feQEli6OYWpqy/B2ay1DAM0MwCu3zogeY4L&#10;w7jVYoRzHonFYn9e8cHVSH9//zeVUr/k37fTpRUUIoQQ0hz8kG47peWXk8copO+UU7jv/H3j4+Pf&#10;Qh33SF+6dOlfaZr2caXUXgDQDRPCcwtq7vjh3MtbNShcF3pRSIdUWEyMILmwWKvh5yzfnMz1bFdK&#10;PfHMM888B9p7TuqIAjppeVLKJ/zb1uoK0snSCt1sRQFIryYxffUy1qanNhSBU8i0TlMK8BwbnuNA&#10;07Xcv3uui0DeyQrn/N8PDw//bEUGVweRSOR3hRD/y78vpKBZdEIIaUFKKUzcmITjljZ5mwnptP2p&#10;VI5lQchbK/OklJ/40pe+9EQ9q7YPDQ29Wdf1x5VSZznnjOs6lJIFbWQZZ+CaBtd1c8XXfJ7rQjfN&#10;whSsgKXxBFZm5mqWjq1kGtbqSu6+EOJT58+fr2s1fEIooJOW19fXd0UI8UH//vKN8R2/pucpLCQS&#10;mHv9VXhFIVQBAOfQDKNgn3kGK6h07lgWgnlVbjVN+4OhoaG373iAdRKJRH5EKbUKAJ7jUOs1Qghp&#10;UVIqjE9OwPFKDenHKKSXwG+p5p9PKKXmR0dHf+78+fN1XdquadrHALzRD+ecs1zbN59umvCEyK+M&#10;/rxS6p+lzHzBcxzogcCGkL5ycwKrM7M1Cen5s+dCiA/9/d///cug2XNSZ1QkjrSFixcvHjNNc8yv&#10;Lrr/rrvRtXtXya+TKQK3hOXJcUhv4wVWhewBqahyu1JqnDF2Esjsz3Jt+1aBFAYYgWBu6ZpSSggh&#10;HohGo5dLHmADGBoa+vec8z/jPLPTPtDRmemDSgghpOUwxnD61EkYmnbnB+cZm7wBmy7g3pFjWwVL&#10;24UQ/y4SiVzANqu2x+NxY21tbV8wGDylaVq3lHIunU6PPfzww8t3fvbmYrHYrzDGzjPGNDAGwyyq&#10;2M4AwwzA80QutEspb7iu+2/7+/svxmKxvwbwbzjnHAD0QABe/nlR9jW6Dx7GnmNHi9uoV0xqNYm5&#10;118DlIJSSqTT6bvf9ra3jYICOqkzmkEnbaG/v/+GlPK/+feXb4yX3I/EdQRmX3sNi4nRDeFcAWCa&#10;Bq7rBeFcSrkshPhh13Vzxepc24ZhGgVPdm0bPHtywxjTNE3722effbb0KwgALly40PFP//RPh+Lx&#10;+O4LFy7UPBlHo9HPKqV+37/vWGmaRSeEkBallMLY+DiELO2oeur4MQTo4u1tOZYFp7Ao3PlEIvEF&#10;bCOcDw0NvTkej39DKWX39PRMmaZ5SdO0fzQM49s9PT1L8Xj8peHh4e9CiVlgeHj4Zxljv+ZPeGxW&#10;FM4wAxCiMJwzxh7t7++/CECGw+F3Mcb+KjeTbtswAsENM+lrM9NYmrxRlbQsAazkzZ5LKf/7V77y&#10;lXFQOCcNgGbQSdt49tlnd3V3d48xxvYCwN7TZ9G9d88dnycBrE5NY21mCkpu8vfCAM3IHqDyKKV+&#10;LxQK/YJ/PxaL/Qrn/Df8+5quQ+YtDeQah8jbuyWl/MtwOPzD2/nevva1rx3p6Oh4u6ZpvwggVDSO&#10;ISnlJyORyJ9s57UqJRaLDXPOw0BmhQBnjFqvEUJIi+Kc48zpU9BYafOdYxOTsB3qZlXMsSxIJXMX&#10;/aWUMcbYW7bbUi0ej39dKfVWfzXbZpRSq0qpx8Lh8J9jG6F/eHj4+znnXyhsp2bnQi5QWLE9+x7j&#10;QoifjkajG3q1x+PxJwH8h1zYDwbhWtaGGfOu/Qew9+SJis6kJxeXsTA26s+erywtLd31jne8Y6GC&#10;b0FI2Sigk7YSi8Xewzn/NABopomj99235aVjBcBOprA4Nrphn7n/75quQwoJpQqCdUJK+Ug0Gv3y&#10;Ju//Tc75WwCA6zogZUHhFCMQKLhaLqX8lXA4/MHi1/ENDQ29nXP+BOf83jt865BSXsmO62t3emwl&#10;DA8PRxhjl/wlbGZHJ5hSFNIJIaRFcc5w9vSZzVqJ3lZiYhIOhfQcf9+5m13aLqVcF0K8o6+vbxDb&#10;mOGNx+OGUirJOTfBGDjXskVqGZSSEJ5XcO4hpYx5nvfouXPnhrZ6/aGhoTdrmvZFpdRxzjkzAgF4&#10;rlNQIJc1V1PpAAAgAElEQVRrHLphwnUcZCfHIYR4VyQS+RK2uAAQi8U+xRj78TuF9I7eXuwr43dr&#10;MxLA1OXLuXM7KeUjo6Ojf1TPonuE5KMl7qSthMPhP1ZKjQOAcByszcxu+jjhKSyMjWH2tVc2LwLH&#10;GDTTzBzk8sK5EOID4XD4zGbhHAA8z3vEf3/peZmQnjfb4Np2QdE4zvlvxuPxgeLXGRwcfCAWi31L&#10;1/WvFodzxjJVUznnYHmvzTm/V9f1r8bj8VcGBwf/j61+RpUSiUSGAeT6ozvpFPVHJ4SQFialwkhi&#10;tOQ1wqdPHIeZ13q07eWFcwBQSj3W19e3ZXgu5rrugyx7AmAYBjq7uqCkhHBtQEnopgktb3sB5zys&#10;6/on4/H4WzPvXujSpUsPc84/64dzzTAgPK8gnGuGDt0w4dh2LpxLKV9IJBJfxm1m58Ph8E9JKf+n&#10;UkoAme/bCAQ3jCK9tIT50ZHihjllWZuZy61MUEpNzM3N/SmFc9JIKKCTtqOU+nn/9srUTYi8j+RM&#10;EbhlTF15CamFhQ2HQr8InFIKIu9qv1LqOdu2+yKRyP+43XufO3fuRdd1H1FKWUC2gmlRmxE7lUKg&#10;oyN3nzH2+YsXL77Vvz84OHhO07QnOef9/te4piHQ0YFAsAOarkNJmdkXzxgCHcHc/vbs671J1/Un&#10;sMlBuNLC4fAnlVK5PvR2OlWDdyWEEFIvUiq8Ppoo+XmnT56AQSF9s6JwH0wkEp/BNovCAYCmaceR&#10;PdoyzpFcXYFwXSipIFwPnm2BQcEIBnOTBJzzB5RSj8fjcb349QzD+BiAezjnzH+8yjt5YgzQNB2u&#10;40Ld2tP9AmPs0YGBgTtWm49EIv9FSvnbuZBuW9DMwIbzBWt5GXPXX0OJ5Q4KCAGsTk/l9z3/pWQy&#10;WdeK+IQUoyXupC3FYrHnOedvBoBdBw5i34nj8FyBxbEErLWVTYM51zjAeMG+caWUJYR4JBqNPlnK&#10;+w8NDb1b1/U/9e/7ld9vVXZn0Awj/wrvipTyXymlerJL2t/oPzTY0QEhRGY2P/NgFP9dB4ImGNcz&#10;V7azB1XP834yGo1+upRxlysej/81Y+wHAEAzDOiaTkvdCSGkhWkax12nT5f8vNGxcbgltm5rFY5l&#10;ZY/nmW3mUsqLjLHv2u6+c983v/nNuwKBwBXOualnL3psbPsKaIYGpmXONdStJem//9RTT73fb+MW&#10;j8d/HcAvM8Y0rmmZejmuW1CxXTcMKJXpbQ4ASqmXXdf9idstmd9MLBb7QLY6vA5kqruLogJ0AGDu&#10;2oUDd92NEhsHAAAWJ29gbXYGQOYiwujoaHRgYID2V5CGQgGdtKWhoaHv0XX9af/+oTfdg8XxUXhp&#10;a+ODtygCJ6X8aDgc/s/ljiEWi72fc/4h/35x0TimcUAht1RMKfUygE7G2Fkgc1U8EAzCta2C4nKM&#10;MTDOwRjAGeC6mUCuaRx6IAg7lfJfzwuFQiZqVLE0Ho9PM8YOAZk9ZhxUNI4QQlpZOSHd8TyMT0xA&#10;VmItcxNxLAsSKn9f9A3Xdb+/v7//eZR+nOaxWCzNOTcBwAwEIYWXWZZe/ECNgxtmwZJ6f08657xP&#10;07Tf8wPzZhXbddMAGM9tX1NKzbuuO3Du3LmvoYRZf9/w8PDPcs4/nAvpppm9IFD4IzA6O3HwjW+C&#10;pm1/WZ5ju5i+ejn/YsT3RyKRp8oZJyHVREvcSVuKRqNfllJe9O8vT07AswrDuQLAdB1gvCCcSykT&#10;nud9707COQCEw+HfEUJ8LPd+UoHxW3+SSkhwjee+xhi7zw/nXNMQCARgpVK5cK7rerbfOIMUInNy&#10;w3Xoema1mhCZ/Wd+KGaM6cPDw2/fyfdQCillbj+6a1m0H50QQlqcEBLXS1zubuo6OvK2ebUDvyhc&#10;fs2bbFuyb6O8i+gSwMXcMdd1wHUdumFsWDYuhYRnWzCDwdzXOOdhwzD+mnP+B7lwHgxuCOfBri4A&#10;t47lUkpbSvlYueEcACKRyEeVUo8ppTwgsxWwuF4PALipFGauXYXrbH/r+PKNyVw4V0oNJhKJZ8od&#10;JyHVRAGdtC2lVK4vur2ezAVhvwicbpqQRZVOhRC/drsicKWKRCLvk1JeAQApBZimFRyEhOvBLOoT&#10;q+k6DMOAlU4DABhnMEwTCgyu4+SK1ikp4do2pFIFIV3LWxOmadrvVeL72I5IJPK/lVK/5N+3s0Xj&#10;CCGEtC4pJV5PjJX0nP379hUUOW15RUXhpJTvGxkZ+TvsIDy6rvsYgLiUUikp4ToOmKZlatIU/2xV&#10;5iKBGQzmfu6MsSN+izY9EMi2U7v1FN3QIYSXW9aeHfdjiUTiwk7GDQDhcPgPlVLvkVKuA5nl+ZuF&#10;dM+yMPfaK9sK6am1daRXlnP3Hcd538DAQElbBwipFQropG0lEolvFH9NM03oZgBKqdz+bwCQUr4o&#10;hHhrJBL59UqPQ0r5iFJqEcgchDSjsGicY1kIdmUqu+uGAV3XYGcP5IwDhmHCdd3cnrXsa347d1sI&#10;sGxfEiUVpPDyZ+pD8Xj8Vtn4KotEIr8rpfwj/75tpWkWnRBCWpwQAiNj2w/pAcNom4DuWFZxe9UP&#10;j46OfmKnVcX7+/tf8jzvUeSFdMeywDUduqFn6urkYchcJND8mfaszBJzp2CJOdc4uK7Dc738onCx&#10;sbGx/7dS1dDD4fBnlFI/qpSakVIq4bqZSYyiPmuebWP22hU41tZZWwJYvjmZ+x6EEOefeeaZ51Cj&#10;LX6ElIr2oJO2FovFvpVfDX0zUspHwuHwH1ZzHENDQz+k6/rn/PsbisYB6OzughQC6VQmnHPOoBlm&#10;QcCVUt5USj0SiUS+eOnSpYdN0/xnILNfXUkJxgDdMCGEyBWLU0r9kFLKSafT35qenl6sRauReDx+&#10;iTHWBwCaYULXNNqPTgghLU7XNJw9fWpbjx0ZG4PntXbnK8eyIKTIFXBTSg0BeFspReG+8pWv7Ovt&#10;7T2wsLAw8d3f/d3rxf8+PDwc4Zw/rpSK+DPiRiAAzgDpCXib7EtnnEE3A5BCQCkJmff/gWV7nXuu&#10;m38e8Yrruu8utSjcdgwPD38/Y+zjAI5xzhnXtMxFgaJS7twwcOANd8PsCGxoFrM2v4jFiTFAKUgp&#10;k6lU6u63v/3t05UeKyGVQjPopK0JIR7J34te9G+/+OCDD7Jqh3MAiEajn5dS5tq/eY4DrajdzPra&#10;ei6caxrfEM6VUkOu635fJBL5IgBwznf5/5ZbssZZLqzn/dvnOed/09XVNXvXXXd5sVjsW4ODgw9U&#10;5RvNchznvUqpeQAQrgPFQDPphBDS4jwhMDZ5Y1uPbfUZdMeyoID8cD4lpXw0FAptq4T94ODgQ/F4&#10;/MU9e/bMMcau7t+/PxmPx58bHh5+C/J2mkcikeFQKNQH4Cf9fd2Z7W8A13UEAoENS8eVVHAta2M4&#10;5xxGUTiXUr4mhHj03Llzw6hC4I1EIl/0PO/HAVyXUir/fZnGC95Mui7mXnsFTsoq+LoQwPLUjfy2&#10;au+bmZmZrcZYCakUmkEnBMCFCxe0s2fPvlEI8SCAxVQq9Y2HH344WetxDA8Pf0TTtJ8DADAGzhlU&#10;XoV2BUDTNXCuwy0sXPfz4XD4I/79ixcvPmgYxt9yzo8DgGGa8DwHDJn96kLIgn1jxaSUCSHED/f1&#10;9V2q+DeZFY/HB5RSn/Ov6Ac6OwGpaCadEEJamK7rOHvq5B0fNzo+DtdtzXZrflE4t7Df+Q9GIpG/&#10;wTb2bw8PD/8g5/zjfmeUfEqpBaXUY+Fw+HPFrxWLxf4TY+xjfuG3TNtTDbrGkU5bBRfvN2METAip&#10;chcV/HDe19f3le2MeycGBwcf0nX9U0qpN/nnDVzTMtv48h7HNA0H3/gmmJ1BMGxoq3Z1dHT0zdRW&#10;jTQ6CuiENJh4PD7IGIsCmYMPQ6bIDsv2RldSFhdlKQjnxa+h6TqE50HXeaZInK7BNAIQUmb2oisF&#10;BcB1nNwVcQBQSo14nvdIX1/fP1Tre43FYv8P5/xX/fuBjk5AUUgnhJBW1e4B3bEsgGX/myWEeH8i&#10;kfjIdraYXbp0qc8wjL/1wznXNHDOITyRKxILZHqou677aHGbtueee+6nlFIf90M64xyGaYIpBc9z&#10;IcUmOZtlisIxrufGLaW8IaX80Wg0+s+oUSX0ixcvRg3D+CMA9+dCuq5BeoUhXQ8GcehN98JzHMxc&#10;u0Jt1UjToSXuhDQYx3EekVJeBzIF3oQQmaV+2bZk+eHc87yfLQ7n2SvkUQAAY7m+p/7RWSkF13Vh&#10;WxasVAp2tkCNGTBgBMz8tm5ndV1/YmhoqGqt2MLh8K9JKf/Ev5+p7F6tdyOEEFJ/bT4xtDGc//52&#10;wzkA6Lr+MaXUQSBbONYwMt1dAmZBcTfOeb9hGJ+8dOlSFHlH1gcffPBTUsoflFJO5hePk0pBN8xN&#10;W7FBZbcc5BeK4/wY5/yBCxcu1Oyo3d/fP8QYCyNb+A7I7KPXdL3gt8qzLKzNTmN5cozaqpGmRDPo&#10;hDSg4eHhdzDGnuCcv2Gzf1dKLQohHolGo5/P//pzzz33UwA+6d83A4FsoFfgnGVmzcGQPa7dwpA7&#10;ZwoEg/A8LxfspZRXwuHwfajiWVU8Hv9rxtgPAJnZAMMwaRadEEJaUDvPoDuWVdgOValP/93f/d0j&#10;58+f39Y3+uyzz+7atWvXAufc9Ge+pefB8zwwZArM+hfzfVLKFxhjj4ZCoW8i7zg+NDTUr2nax5VS&#10;b/ZnozXdgKZrUFJkzh2KjvpattVZ0Sq+S67r/kzxTH21xePxwfzCd8XFdTXTgOfcGqcQIhqJRGK1&#10;HCMh5aKATkgDGxoaeqemaR9mjN0H5CqlPnLu3Llnix87PDz8y5qmfdC/b5hmpu8pyxSHy1Qvzfwb&#10;5wyaroMxnikCIyWUlJngzoBAIADX9XJL3oUQ/zoSiTxdze81Fotd45zfDQC6GYDGOYV0QghpMbqu&#10;4eypO1dyb7WA7lgWPOFB+qvalHoeQF8pFdvj8fhupdQs59zknKOzaxeSa6sFE95Gtuiba9u5FmhK&#10;qZellI9GIpGvo2gGeXh4+Mc4559gjAWBzEVy3TC2DOlc08ANo2D/vFLq+ezrX0QNA3AsFvsqgLdx&#10;nln6pwcCkJ4LlT2XUXmTEUqpA6FQaL5WYyNkJ2iJOyENLBqNPhMKhe5fXV3tzR5c7ikO55cuXfqX&#10;sVjsm5uFc84zxVmVzIRznr3irhkmPE/AsW24jgulMu3ODEMHFGBbNsy8cMwY+zCqvPhcSvleKeU6&#10;AHiOndkXT5XdCSGkxbTfPibHsiClzIVzKWWilIrtvrW1tdwyeAXAcZ3ctjSfa9sQngcjEMjfsnYf&#10;Y+wTg4OD34Wic/9IJPKnruv+YHZMSgoB17bBuAbOtQ1pWwoB4dgwg8Hc1xhj38kY++zg4OC/Ln79&#10;agqHw9/FGHtaysz0g2fbkEKCaVpBOJdSvjgyMrJaq3ERslM0g05IExsaGno75/wJzvm9/teMQADC&#10;dbLnQCyzlE5lZswBQHgeNvu7Z5xDNwxIz83MqKtbFVIBYHFxcf873vGOhWp+P7FY7P8G8KS/ZM3s&#10;6ASjonEtrXfPHhzYt7fm72s5DsYnJmv+vqR2Th4/jmDArNn7vTYygtudUt1919majWV5dRWzc405&#10;WdhuM+h+OzXXzsw4K6VWPc/7kb6+vqdRxn7oWCw2BCDMOWe6acIMBpFeW0PxL5+/BN51HGTzq9+h&#10;5dHN3jtbJf3jSqn7bvVLD0J6bqYWTvFAWObfXcfJ7fOWUq4rpR5LJBKf2e6e+kqIxWKPMcY+4he+&#10;y6eUelkI8TPRaPQboP3npElQQCekCV28ePFB0zSfyBWDy7o1c87AOIMUKlv9XYfnuBuCuZTyRQBB&#10;f2k513UYugbbssEYYAY7YKfTAHLVT/+u2t9bLBb7AIDfoPZrlVfLgJDv1ddHtvw3Cuh31hEM4sSx&#10;o9t67J1CIrD934M7/Yzq9ftUye+xUuYXF7G4tHzbx9R6TLbjYHxysmI/q/nFJSwuLe14XO0U0Ddr&#10;pyal/NFwOPznKDMsZqu4f50xZoAx6IYBzhhc1wHkxpDu782Wt4qlzWeXo18oHkO2RevjAM7dCukB&#10;SCkhXHfTtQ+6aULkrQ4AACHELycSid+pZUh/8skng/fee++Pcc4/AOAo55zdbmk/IY2MlrgT0kSG&#10;hobeHIvFLgYCgXh+OPf3jHmuC8YzldqFJ6HpOjTDgGs7BeFcKTVk23YoHA4/oJT6Mf/r0vOgsodg&#10;XTeK265N1OJ7DIfDH2SM5SrT26nUhqI3pHkkU6l6D4G0maOHD9f8PZeWV2r+nncSME10BDvqPYxN&#10;tMcSd7+dWlGv8/ePjo5+FjsIi+fOnRsEMCilVFAKnpM5vhumCfDCn62SEq5t5yq9AwBjbL+maX8Z&#10;i8W+efHixQeR9z+kv7//uXA4/Bal1AeUUgLILJlnyEwAKGzcYJ4pzKYyBeqyNE37H2fOnPm98+fP&#10;b5jRrpZ3v/vdVjQafSIcDh93Xffu1dXV3lAodH8kEvkqKJyTJkMBnZAmMTQ09D2c87/mnJ/zv8YY&#10;yxyUlcpVa88Uh2UwAwH4e8l8UsqY53mRUCjU19/f/xwAKKVSfrsSznnB40VeQGeMfdfQ0ND/+cwz&#10;z1R9ujMUCv3CZu3XKKQ3n7n5xlxmS1rXrq7Omr6fkBKNWhj6yOHDYA2XhxvzZ1VJm/U6l1L+Vint&#10;1G5HCPEYY+xb/rHbdRxIIaEbRqYobD6l4Do2eHa23cc5P2cYxscvXrz4nSi6ahKJRH5LKfWoUsoD&#10;AM914bkuzGAQnPON+9I9Ael5MPL2pXPOf/b7vu/7hoaHh9+CGueN/v7+6w8//PDtl7QQ0sAooBPS&#10;BC5duvRwdq/5af9rfv9T13EglYTfopRn95I7tp1b0gYAUspfCofDkWg0Gst/7ezrZlqsGEZupp3r&#10;esEMuqZpf6Dr+lcOHDiwEIvFLlezPzoAhMPh90gpc23k7HS6XSZeWkqzL1El5E7m5ufvuIy8XjTO&#10;0HgfnI02nirY2Ov88dHR0f9eqSXf0Wj026FQ6G1KqR9RSi0CmRAtpcp0aNkQ0pGtyK4KCsDeLqSH&#10;w+E/LOiXrhQcy4Jumhv6jgOZ2XrP3rR43JODg4PvAGUOQraN/lgIaXBDQ0PvNgzjaT+ca7qeqc7K&#10;kGujlu2iBk3ToOk6XMfJPV8p9bJS6qFwOPw7xa998eLF6K0ZeZYpLodMGzZ2m2kXzvm9uq5/NR6P&#10;/9dKfq/FwuHwv5VS5va9O7ZNs+hNZG5xsd5DIKTq1pLJeg+hyTTo1YwKcSwLrl1wDP70U0899XPV&#10;2I8diUT+Ukr5U0qpGQAQrgux1Uw6MkVihfAQ6CiY6T5nmuanh4eH+7FxJv2Lruu+C8Alf7besazc&#10;RMCG/5PZEJ9fQZ5z/kZd1z87PDw8AModhGwL/aEQ0sBisdhf6br+p/n9SRkDhOfAdVxwjYExQEpA&#10;13UwznPhPNt25KdDodD9oVDoG5u9fiAQ+IR/2zBNSKnAOYNu6GAAzGAAwc5OBDs7EOzszCxv07Tc&#10;8xljvzU8PPzeav4MwuHw92f7xWb207kOhfQmsXSHolmENDvbcVo9b5ISOJYFz3Mz3VOQ63X+3vPn&#10;z1dtKVEkEvkr13V/vKBNmuvBMANgGt+wYEF6ma1vZrCglep3apr2zVgs9nw8Hn8btt6X7gGZyYHc&#10;vnfGCv4EGDLtzjRNy50vMMb2c84fHxwcjKItllAQsjMU0AlpUMPDw5/mnP9f/n3DNCGFgOd6kFKB&#10;cQYls+Hc0AHGsvvQAaWUJaV8z4MPPviprV4/29IsBGQqvXquC8Yy+9pdx4NtWXAsG1YqBSuVhpVK&#10;QbguDNOAkVd4SNO0jw8NDb2zaj8IAJ7nvVdK+SqQ6cHqei6F9AZn5a3iIKRV3ZyepnxestbMZ5lw&#10;7uW2himlXimn13k5zp079/ee5/0YgKtSSqWkhG1Z0HQjM5NdvOJdqkxIz5vpBgDO+QNKqT/brJ95&#10;dl/6e6SU64A/Gy9gBAKbLnn3q75r2X3v2eJ0H7tw4YIBQsht1ay6IiFk+y5duvSwaZrv8e/rhnZr&#10;OTtnyBRv/f/Zu/PoyLK7TvDfe98S+6Y9JWWmlFvZQ5XLpBRayktjDo3Hh9McGkgahsUe09N22mXo&#10;YRmahqZrBhoaGrPZVQVjYwztHmiS1WBqKPDY0LiUUoTKZZdde+6bdoWW2N5y7/zx4oUipJAUWmP7&#10;fc6pcyqeQqEnZWbofd/93d9PgnMOhTv/jN1wLoRISSkvj4yM/NF2r59MJr+bMfZ08fUVBaZlgjMU&#10;GwpxhQNMQtgSXOEQtoBt2xA5G6qmQfN6i91pFUV5CsA5HNFa0ujo6NWpqakPAfgk53xAWBYsxoA8&#10;aPxanZqvcgbzciqF5dTuK+17mWm901i3Zuf1epHN5nZ/IgFQ3ci24/b69RtbRmJuVqsRd4ejzn7g&#10;+yaLf06mYcCyLQjbyeJSymu2bT8+MjIygWP6hsfGxr549erV96uq+nEhxBDnnLkd3IWUkJDlZyKd&#10;bWOqroExHZbpzDPnnA8wxn43mUw+Pjw8/Gco6YA+PDz8B1NTU7OMsSellGcAMFMIaLoT0o1cruxe&#10;gLBtcDg3/gvXLMPBYNALgO7gErIDCuiE1CFN04rhWdM1p5y9cC9bSlnYb87BuQIhAdsqrpwvALgc&#10;j8f/ZLvXTiQSP8AYe5ox5nde352dvvH6gCxcaHCn3J0xKIpzE0BKCSEsqJw5jeQsC4yxMxMTE73j&#10;4+P3juYnAoyMjHw+kUh8SAjxSc55r22azj75fJ5C+iFbz2Rw/8FMrU+DNIl6nBFOaqkZVtAlbMty&#10;tpRJAaZqm+eAP33r1q0vjoyMHOvdiMIItngymfxhIcRTnHPdMk3oHo9Tei9EWUhnAGzDhOZ15qXb&#10;luX+Tu8G8AfJZDJy48aNT5funx8ZGfnbiYmJ92qa9qQQ4i2cc2bkc9B0vXg9sTmkK5pzAwAA2tvb&#10;LwCYRvPcqSHk0FGJOyF1Znp6uoMx9ibA2XNuGs5sc845AAYhnFV0zhUIlIdzKeXl4eHhncL5TyiK&#10;8l8550EAZbPTAQAMsG3nBgBXVCiaCtuyYRoGTMMozjkVtoQQNrSSkS2qql48ip9HqXg8/gyADwkh&#10;lgFn/qpdmPNKCCGkETR+LpNSwjQMpymbZcPK56GW3ChWVfVXT58+/W+vXLmi7PAyR0YIkWOMZYvn&#10;CzidZLf50Zu5PCAFVFUtLUn3cc4/OTg4ePXq1aujKN+X/iXTNN+PkuZxbv8bVdfK9r5zRSlWFgBA&#10;JpO5i2b4S0DIEaKATkj9KQ7x3eikzoplmIrCwRXVCecbZe1zQogf3i6cT01NDSeTyYSiKP/FPebc&#10;LTcB5rywkIAo3CPXdB2WacHMG8VmN4DzC1jVNEgJWKZd1umdMfbTOIalkeHh4b8E8OfuY8vIwy45&#10;R0IIIeTIlW5DkBK2YWwJ6QMDAz923CE9kUh8l6IoTzLGIoCzB9y2LEixcb6Msy2/rS3DgBQ2uKIU&#10;b8YDAOd8WNO0TyYSiXeiJDeMj48/b5rmBwD8j0JT2sJWPAWKpsHr90PRdSiqVhz5KoR4aX5+nsZ7&#10;ELILCuiE1JmhoaHbUsrbgNOERVFVp6y8sKrNFRVCiGI4d1fO4/H4Zyu93tWrV7+psGo+7B7TPB6n&#10;gUvhF7QUgFIYm8JLOsG7pJTPF/4HAArnhLK74pzz8SeeeOJIL0Q+/elPe5PJ5HOc8/e7xxjnkEJC&#10;D4VAN+UJIaTeNX6JO2MMvmi0fJSZlLCN8pV0RVF+ZXBw8EeOK6RPTk5+M+d8I5zrOqQQkPbGhDdF&#10;U+EPhgoN4krPH7AME9IywTiD5vEWm9Iwxh7mnP/21NTUu1Ae0l8cHh7+Z1LK9xY7vOdzkLaEZTpf&#10;08iXzYP/yKVLl468aR4hjY4COiF1yDTNy+7/25YNTfdA1TQADKZplnaJdcP5n21+jYmJiZHp6elp&#10;Xde/4JbMM8ag6Z5CSbiEEE44V1UVXHXusrt3ugFACHHVsqxvtG37h90yNtu2oRRGpzij3jauO97+&#10;9rdHjuLnUfh+Lj7yyCMvcM7H3WO6zw9ICWEaWFuYA9M0UEgnhJB61vjv0Z5wFLFTpxDp7S/rgg6J&#10;LSvpnPNfO46Qnkgk4qqqPiml7ALc7umyLJwzzsAVFdlsFhIMiqptuV9iWzZs04Dm0crmmTPG3qQo&#10;yqcSicS3YWuH989IKX/KDemWacA08rBKbvYLIX7q9u3b/4CSpnOEkMoooBNSh8bGxv5GCHHVeeSM&#10;QzHzeafJSmEVWwjxhhDi+zaXtbvl7B6PZ5IxVtwXzhUFXOEwDWe/tludp3l0SABmPl/sSCul/JqU&#10;8h3Dw8PjIyMjL2QymTdKv4YUxRsEZWXusVgscJg/B9fk5OS7dF1/ljH2kHtM83phZjPFb8TK5ZFb&#10;X4PmP5JTIIQQcigaewXdEwoj0NkOBiDU1VkI6ZtX0o8/pHPOPyalfIhzzriignMOUai0AwAwQNU9&#10;Tu8W04SRy0FICU33QG4ew2ZL5NbXoWpOuXvJPPNTnPNPJJPJ78SmDDE8PPxrQogflFKWlbALIdK2&#10;bb//xo0bHy1tNkcI2R51cSekTgkhLgN4mnM+tvljUsop0zQvj4+PP196PJFIfCfn/GnOeZd7jDEO&#10;TddguI3UGADpjFFTFBVmvrycXQiRFEJcHhkZSbrH/H7/d3PuXIEoigLbdn7pq6patuK+tra2euBv&#10;fJNkMvkBRVGeZqxYawdV12Hlto6SErYNX3snmLIEY23tsE+lZQT9/gN31X792vUmWCcjze78mYP9&#10;PT+qiQe9PT0IBvy7P7EhNe47gx4MIdDVgY3uMECoqwMAsHL/rtMlHSgrd7cKv3sLIR1Xrlz5rcMO&#10;qolE4sOc8yHOOWOcQ9FU5+uW/Kg1jxemYWycI5w+NjZj0D3eLSPSpJDIp9PQvV4wTYPFWGmH949P&#10;TyEOGW8AACAASURBVE9bQ0NDn0XJing8Hv8jAH80MTHxiKqqXtM0rccee+wFADIejx/mt0xIU6OA&#10;TkidGhkZeQHA+HPPPdeladrbpZQZADO3bt166dKlS1tmiE5NTb2zNJwzxpyyeCmL4ZzxQkm75jRt&#10;Kd1rLqW8blnW5dHR0Wc3ve77FEUpjn1jnEEUdpCpmoZcNut+/ovf9E3ftHKYP4NkMvmLnPOfdh9z&#10;RQHjDPY2Xdv9sXaouoJgVyfSjCO/eqinQwghZYJ+P84ODuD6zZt1N0+dHC5POFJcOS+1EdJlIaQX&#10;/iKUlLuXhvTTp0/zK1eu/MZhhfREIvFdnPPfYIypQKEBrLFRbVc8ZlrFcF6okosC6OOcMyOXg+6t&#10;FNKBfDYHTdegqipsxgr9a1i3EOLjk5OTmdHR0b/HprL18fHxFw/jeyOkVVFAJ6TOPfbYY3MAinvM&#10;R0ZGtjxnamrqR1RV/U33saJp4IyBMcAojGljAIRwO7SbxXJ2wNlrLoS4PDo6+kLp6yaTyV9UVbUY&#10;kDVdd1bcmTPqTZS/xn/CIS6NTE9Pf5pz/l73serxQpgGhFnhmoYBwc5uRPv6ihcXwc52MM6RSy0f&#10;1ikRQsgWCueIRaO7znqvnXq7c9B4Je7eaBT+9rZtz9wtdwcYVu7fKQnpW1fSCyPYcBghfXJy8ptV&#10;VX3SDeeaxwN70yq5oqkAY7ALTV2llNcAXDYMI+3xeD4mhHjMDemarsO27bJ965CAmTeh6BKK4sQG&#10;2zTBOe8D8PFEIvG+eDw+gfr7i0ZIw6I96IQ0uGQy+bOl4ZxzxbkosC0YeaMYzqVk0Dwep8RtY6/5&#10;K4ZhvMvda+6+xtWrV9+STCa/VLp6ren6xoq7BBRVg1FSZv71r3/9Lw/j+3nmmWfCyWTyi4yxYjjX&#10;fH7YRr7sosPFOEe09yRi/X3gm66eAu0x+NraD+O0CCFkWx1tbWB1mDvXM9k6jE11d0I78rW17xjO&#10;Xe5KeqT35Jbu6Ju7ux/GnPSrV6+Obm4KJ2y77Pck4xycK4XGsA4hxEeGhoaee+yxx748NDT0dinl&#10;z0gpbaAwy1xKZ8za5uZxhgVhW1AUpbgnnXN+nnP+8StXrmj7/T4IIVtRQCekgU1OTn4r5/zn3cea&#10;7gFYYfyZFGAchWshZ4Tapl/SSdu2f3BsbOyLpa85NTX1VlVVf4dz/ljxdQvB3sU5h11yh92yrJ97&#10;3/vet3VT+B5NTExc7OzsfIFz/s/cY7rfDyuXQaX6Ua6qaBs4g3B357YXT/5YBP6Orm0+Sgghh2X7&#10;CKeqtSlYfDAzU4dxuA7vZGzD39EJXyxS9RnvHNK3zknfb0ifmJh4m6qqv7OlKVzJ6FPGnX4tRvnv&#10;/auc87KS9Hg8/ktCiPdJKdcKz4Fpms6YtU1s0wnpqqaVdnf/xsHBwcePe947Ic2MAjohDUxV1afc&#10;/9d0DyzTcEawMQDM2T/GuAK2aba5EOLHh4eH46WN4AAnnBf2sRcb07kz012Kqhbv1Bde634+n//t&#10;g34viUTiPbquP8s5Hyx+bZ8PZiZTccFF9XjQcfY8AtHwrq/tiwQR6Oo+6CkSQhpALr+lRUfNWdbx&#10;j36+cft22Vam+lGP57RVoLMb3khoz7cTiiG9b3NI3zonXVXVX91Pd3dN0z4O4C3FpnCqAssoaQrH&#10;CtcE5b/3r5qm+eGhoaEtfxnj8fhnDMN4jxDiK0IICSlh5HLQvN4tf1pOSDeh63rxGOf8o6dPnx5B&#10;I919IaSOUUAnpEFNTU1dkFKeAQCuqDCNPBiXxUZwwgY03QnSdsnFoRDi8vDw8K9Vek3O+VObw7mw&#10;zGKndlXTIKUsW4mXUv4v73jHO+YP8r0kk8kf4px/ljHm1KO7ndoLDeg20wMBdJ5/E7wBX9VfwxsK&#10;INjTi7qsQyWEHJr7M4ffVf24mZa5+5MKbCGRM4zif69fv47Xrl2HaR7/TYGmwBiC3SfgDQf2nTYZ&#10;gFBnR9Vz0veykp5IJL6XMfawG85VXXeCeEmSVjUdlmUVf3dLKb/GGHtnYfJLxTsk4+PjXxJCvI8x&#10;9pwQziZ6d186U8rjgm3aMPN56OXfx29RqTshh4MCOiENijH29o3RZ26pWWHVnLll6RsXeVLK24Zh&#10;fNvw8HDF1e5EIvETnPNx97Ebzm3b+QWv6R4IIYor51LKjBDivfF4/B8O8n0kk8n/k3P++26TG66q&#10;zig3o/IqmC8WQ+e5h6Dpe6+m8wS8CJ3oK5vdTghpLpZl4bVr1+tyJb1a8wuLVT/XskzcuXsXt+84&#10;/9XlonmZ+n3/ZYwh1NMLT7D6m7/bvhbcOel91a6k/+huIX1qaup7OOdP7tyx3ZnS4t6Yl1LeFkI8&#10;PjQ0tGtDupGRkReGhobeDuDnSvelc66Aa+XbNKSUkFIUf59yzoeDweDWunhCyJ5RF3dCGpSUcmPP&#10;d+EXpLv9TNU9m/ebXxVCXB4bGyvr0u6anp7+d4qi/JL72C1rl9IN5zps2yoN57OWZX3f6OjoFw7y&#10;PSQSif9HUZTvcx+rugfCNiHsrc3gwIBQVw8ivb1bmsHthe7TEerrx1rpOBxS5qhmO5PWVIvybgC4&#10;fffugV/jwtmDzUk/iPV0pqpZ6B5dR6EV6JGf0+Goz/NknCF0oh+a9/AWgTe6uwMr9++VzElHpTnp&#10;Hy3MSf/NSt3dp6am/qWiKE8yxtoAd3SaWdYUTtU1SIkt4Twej/8PbBqFtpPh4eFfSCaTt6WUT3HO&#10;A5ZpQtV1KLrmbHkr/BEyxsEYK26liEQiXgCre/spEUI2oxV0QhqUoij/5JahWYZZLDXTPFvC+U9t&#10;7tJeKplMfpAxVhbOzXweQghI6YTz0pVzIcTrtm1//0HC+bPPPhtIJpNfLA3nms8H2zQgK4Rzxjmi&#10;/acQ7TtYOC9+LY+GcN+pLWV7hJDDZ9YooDe6uYWFqp97oqenjtelN6u/M2UKR6j35KGG8+JrY7uV&#10;9Irl7h/drtydc/4xKWU74IRzKUXZODTGGRjnZTfEbNv+cDwe/xz2EM5dw8PDfyCE+EG3eZyzn51B&#10;9XjhDQSg+/0AY8UyegC4d+/e2l6/DiFkK7o6JaRBDQ0N3eacPw8AUgoY+Tw455vD+Y8PDw//yi4v&#10;tdFozlPeVMbj9cIu2cMupbwjhLg8MjLy+f2e93PPPXe6ra2tvFO7zw8rl922U3v74FmEOzsO9bJO&#10;1RVE+k+D16i7MiH1TqN/GzVlWRayJe/nOwn6fQ3UX6O+VtC5qiLcdwqa5+j+vhdDepWN4zaH9GQy&#10;+bOMsR7OOVM0DYwBovTGF2PQ9MK2to0xqlOKovwt9hHOXSMjI38uhPhQaUi3DQOGYcAyDFglDWSF&#10;EFfPnDlDd+MIOQQU0AlpYPl8/kNSyufdx6V3sqWUP79dMzjX9PR0cR+7Vmg0wxigKAo8Ph9M0yxd&#10;Ob9pWda/Pkg4L3Rqf4Fzfs49pvl8MLPbdGr3etF57iH4I6H9fskdKSpD5OSpsosjQohD4XSJUGsP&#10;Zmarfm5jraLXB9XjcX4HaEf/d32jcVz1c9Kff/75oenp6X8C8H8xxhQA4IpS3hSu0HPGyOeL5e5S&#10;yi8X9p0fODDH4/HPlIZ0IQRs04RtlW17e4VzfihfjxBCAZ2QhjY+Pj41NDQ0ZNv224QQXwUAIcRX&#10;bdt+29DQ0M/t9vlCiGLHdiklIKWzL5sBVnk4f9227fePjo4+u99zTSaTH2CMfY5zHnWPqR7Ptp3a&#10;PcEgOs89BI//aMMz50C4vw+aP3CkX4cQQvZqL/v3G2cVvT7OUfP7Eerrw3Heh9rrnHQp5VNSyseK&#10;N9K93vJxanBvrpvFfeBuOI/H40kcUrnCljFsJaSUr9i2/fjFixe/fFhfj5BWR/VrhDSBeDz+HIBH&#10;n3nmmfB73vOeqhu0MMaKS9Ol83KFZUP3+Yql7Zzz84yx6uf+bFLo1F68YcBVFQyAvU35pj/Whtip&#10;ASh7b9S+LwxA6EQ30vOLyK+uHM8XJYSQKty5dx8n+3qrem4sGsXS8vIRn9FB1T7DecIRBDrba3Kr&#10;wA3pALBy/85Gs9KScne3cRxjbIQx5pSwezxOx/aSfMxVBVICQhRvpr9kWdblsbGxKRzyD3p8fPxL&#10;AN764osvxlZWVmJCCNMwjMy3fMu3LB321yKk1VFAJ6SJ7CWcA4CU8pb7/5zzso1qZi4HRVVLZ6j/&#10;+dTU1D/frtncdqanpz/NOX+v+1j1eCFMo6wc38U4Q7CzB5HeE4fSDG4vGIBgZzsUXUdm4UBj3Qkh&#10;ZN98Xi8yJZVF2Vxuh2eX62iLYTmVKrvhWn9qu4Lub++ANxqu6VlshHRZobu7URbSAWeVXAq7rGM7&#10;Uzi4ohb7zgghUrZtf2RsbCyBIwzMjzzyyDKAer8LREhDo4BOSAuTUv6TEEJyzplpGFBUtdh4RkoJ&#10;CNsJ7kKAMdbBOf/vV65ceeulS5cq16WXePbZZwNtbW1/VzZb3eeDlctVbAbHFI5o3ykEO9pqeuHk&#10;i4SgaBrWZx7U+UUuIVud7K1upbUVdHa0IxaJ1Po0DsWD2Vmc6O6u6rn1v4pem/dVxhgC3SfgCdTH&#10;qO6NEWxsx5V0rqiQUsA2NorYmMKhqFppOBdSyo+Mjo5+EQdoCkcIqQ+0B52QFjYyMvIagAn3sRQS&#10;rGRDnhQSSkmdOef8wuDg4J9ilyWQiYmJi4VO7cVwrvv9zn7zSp3aNQ3tg+cQqnE4d+l+L8L9p6jD&#10;OyENrFnCOQCsraerfm5HWwysIfaiHx+uqgj1naybcO4q35NeckleaByneb1QNMWZPV7ySZqml01c&#10;kVJ+5ObNm38ICueENAUK6IS0OMuyLgshXgKcfWxMUcoaDVmmCd1bNqf1PdPT009u93qTk5Pv0jTt&#10;82Wd2r1emJlMxec7ndovwB8OHsJ3c3hUXXG6+3rr64KOELI7tQlvrs0vLlX9XF9dv28d780D1etF&#10;5OTRjlE7iI2QvnVOupXPOfvONzWFM82NpnBCiCTn/BOXLl2yQQhpChTQCWlxY2NjXxVCXJZSzgCA&#10;bZpQNK3sGsrM5eH1+4qPGWOXk8nk45tfK5lMfkBRlL8vdmpnzCnT22YPpScUQtf5N8Hjq88xZ5wD&#10;4b5e6MGjGfNGCDkaXR0dtT6FQ7ecSlX93P7eE3Xc0P34Stz1YBDhvt5j7dS+H9vPScdG6TsAVddh&#10;WXbZhBXLsmi8GSFNps7fsgghx2FkZOQfAVyWUtoAYBkGVN1TdhmVz2Th9fuLjznnH0skEv/CfTw9&#10;Pf1LnPPf5ty5FOKKAkVRKndqZ4C/rR0dZ88fy/zZg2AAQt2d8Lc33wU/Ic0qGPDv/qQGtJ6uXIlU&#10;ic/r2/1JNXE8dw787R0IdnfVxbapamzMSe8vL3cvfNDj88G27c3jTx8/6qZwhJDjV99XxoSQYzM0&#10;NPQXjLEPuY/NfB6qrpeH9GwGeknppKIon33++eeHksnkZxhj/849rnq8gJTFhnOlGGcI9/SibeA0&#10;lAZ6B/JFwwj19oM10kkT0oJqUd69nskeS1PJ+zMzVT+3flfRj/bnxBSOUG8/fDXu1L4fxZX03v6N&#10;lXQGQAJG3pms4uKcn+ecv+XKlSuN9m0SQnZBV5qEkKKLFy/+30KI/+A+tgwDqqZtXE5JwDLyTgm8&#10;e0jKZznn3+8+1nx+2Ea+bByMiykcsZOnETnR05BvPrpPR+TkABRPfZbkE0KAzhqUtz+YeXBsX2sv&#10;q+jNuBd/J4rHg0j/aeg+vdansm9bGse5zd2FhFXo7u5SFOW/DA4O/uiVK1eUyq9GCGlEjXiNTAg5&#10;QsPDw78ghPhN97FlmuAlndylkJDCLnYJZoy1uR/TfX5Yucy2ndo7zpxHsL0+OrXvl6IAkf4+2pdO&#10;SJ3yeo4vnK1nMnjt2vVKb3lHZm5hoernnuo/WYer6EdzQs5+8z4oat19w3tW3jhuc3d3oyykc84/&#10;OjAw8L9TSCekeTCa80sIqWR6evrTjLH3AgDnCgBZtiquaCosc6OEXfP5nDFqFWg+H9oHzjb0qkYl&#10;2ZV1ZBbnK96QIIQQspWqKjhz+vSuz7tx+zZMs4reZ4zB394BbyTU0Dd/K5EA1uYWyuekAwADFN2Z&#10;k+6ybfsnb968+evUzZ2Qxkcr6ISQioaGht4nhPg6UHn8mm1a8Hi9YIw5nWW3CeeecBid5x5qunAO&#10;AL5IEOH+kzQvnRBCqnZ4MZqrKsK9/fA1YTgHNpe7l3d3tyuUu9NKOiHNgQI6IWRbQogPCSGWgZLx&#10;ayWMXA6cM2dO62YMCHR0oPPMubrv1H4Qmq4icuoUNH9zdo0mhJDDdTgVR5rf78w392q7P7mB7RzS&#10;DQrphDSh5r1qJoQc2MjIyD9KKYud3S3DgLJp/JqwKzSD4wzhE32InTpV9/NnDwNnQPhED3w0io0Q&#10;Qo6cr60doRM9LfH7BSgJ6VvmpMuKK+nUOI6QxtYib22EkP2Kx+N/JIR40n28uYv7ZkxREDs1iEhP&#10;d8u9wfijYYT7qOSdEEK2t/9idLek3R+LNGVJ+062nZO+TeM4CumENK5Wu34mhOxRMpn8DOf8w+5j&#10;VffANs2Kz1U0DR1nzyPYFm25iyeX5tUQOX2KurwTQkhF+ytx14NBZztRE/YzqdbGnPS+XVfSqbs7&#10;IY2LurgTQiqampp6J+f8ac75/+QeU3UdlmFUDN+a3+90am/y/YB7kU9nkZ6bKe++SwghLUxRFJwd&#10;2L2L+/Vbt2FZFhhnCHT2wBP0HcPZNQanu/s8Vu7fK5uuUqm7uxDix2/cuPGb1N2dkMZBK+iEkC2S&#10;yeR3K4ryp6XhXNG0bcO5NxxxOrVTOC/jCfgQOTUIzUcN5AghBACk3Nq3ZLvnaT4fIicHKZxvsv1K&#10;Os1JJ6QZ0Ao6IaRMMpn8IOf8afcx4woYA4Rtbw3nDAi0dyJ28iR4q9a0V0ECyKVWkVlapJnphJCW&#10;19nRjlgksu3HU2trWLclvNFwy26XqgbNSSekOVFAJ4QUJZPJn+Wc/7z7WNE0CNsCKpRoM84Q7ulD&#10;uKeLLqCqZBk21mcfVB5LRwghLUJVFAycPgXOKv/2WLAkmEq/WapBIZ2Q5kMBnRACAJienn6KMXbZ&#10;fazqOmzTqNjPh6kK2k4OtGQn3YOSADILS8itpGp9KoQQUjOqqqKjvQ3hYLB4LCskcpyhuiJ44to+&#10;pDMouk4hnZAGQwGdkBY3MTFxUdf1pxljI+4x1ePcda8UvhVdR/vAWXhpT+CBGFkD6dkHEDZdIxFC&#10;WhfnHIqmwd/RCdXbuh3aD2ovK+nUOI6Q+kYBnZAWlkgkHmOMPc05f4t7TNGclfNK4VwPBNA+cBaa&#10;h+Z8HwYhgfTcPIz1tVqfCiGE1IQeDCLQ2QVObYsPbPvu7rSSTkgjoYBOSItKJBLfWQjnXQCcX+CK&#10;CtsyK4ZzXySK2OlBqLQv8NAZWQPpuRkIy6r1qRBCyLHgqopAVzd0n2f3J5Oq0Z50QhofBXRCWtDW&#10;Tu0cjDHISuXWDAh2diPa10ed2o+QBJBZXEYutVzrUyGEkCPljUbha2+jWb9HZCOk36U56YQ0IAro&#10;hLSYZDL5BOf8P7qPd+7UzhE50YdQdyc1gzsmlmFjfW4GdskFFCGENAPF40GgqxuaTtukjtpGuftd&#10;ahxHSIOhgE5IC0kmk7/BOf9R97Gq67CMyvvNuaoidmoAgWj4GM+QAIW56StryC4ugN6jCSGNjjEG&#10;X1s7zTU/ZhLA2vwCVu7RSjohjYQCOiEt4OrVq29RVfVpzvlj7jFV98AyKndqVz0etA2chTfgPcaz&#10;JJvZNpCem4GZydT6VAghZF80nx+Brm4o1L+kJmgEGyGNhwI6IU1ucnLymxVFeZpzfsE9ttPKuR4I&#10;oH3wLJUg1pH8ehbphVlIm6YDE0IaA1M4/B3dNJKzDlBIJ6SxUEAnpIklEolvL3Rq73WPKaoK27Iq&#10;d2qPxdB2agCKQisd9UZIIDO/gPzaaq1PhRBCduQJheHv6KDRaXVkj43j3js8PPwZAHRXmJAaoIBO&#10;SJOanJz8VkVRfs8N51xRAGDbTu2hrh5EenupU3udswwb6flZWLlcrU+FEELKqF4v/J3d0HSl1qdC&#10;Kqh2TrqUcvX69eudly5dMmpzpoS0Nrq3SUiTUlX1qWI4VzVIKSqGc8Y5ov2nEO2jcN4IVF1BpK8X&#10;wZ4T4CptQyCE1B5XVQS7TyDS10vhvI4xAKGuTkR6+8FKf+FLCdvIQ9F153mMhQcHB//TE088Qb9k&#10;CKkBWkEnpAkVmsK9wDlnXFEhhQ1U+LfONRVtpwbhj4RqcJbkoCSAXGoV2eXF8n2FhBByDBhn8Mba&#10;4aPu7A1lu5V0pioQ1saNfMMwvnVsbOzzoFJ3Qo4VraAT0oQKHdsZAHCFVwznqseDzrMXKJw3MAbA&#10;Fw0jemoQnhCNwyOEHB9PKITIqUH4KZw3nI2V9L6ylXRh2dC8G9NbNE372JUrV2gVnZBjRv/oCGk+&#10;HMC4+0BKOL+N3YzOAE8whLbTZ6gUsUlwBQh2dcAbjdH+dELIkaJ95s3BDemKpmP57i0I02keaxsG&#10;wBggJRhjD/X29nYAeICNqwhCyBGjgE5I8xEAJgA8BgDCthDtOwnbtCBsC7o/AH9bGxSqn2k67v70&#10;fDqLzMI8hGXV+pQIIU2Cqyr87Z3w0Ni0psEABGIRAKexdPsGpC0gRHk1O+e8B05AJ4QcE7pEJ6QJ&#10;WZZ1WUr5CgBIIZC6fw++aBTtp04i1EHhvNl5Aj5ET5+Cv70DjOYcEUIOgHEOX3sHoqdPUThvUr5Y&#10;BIFYByrtVVhdXb0JWj0n5FjRlRshTWhsbOyrpmledh9LITD3+qvIpan0uVUU96cPDsDX1k5BnRCy&#10;J4xz+GLtiA4M0D7zJmdkckinFre0qxFCfKWjo2OtNmdFSOuiLu6ENLFEIhFnjD3LOY8Cziz0zvNv&#10;gtfvqfWpkWMmJJBbTiG3skwd3wkh22KcwRuJwRuL0ujNFpDP5DH3xqtbtkQJIb7CGHt8aGjoS6AV&#10;dEKOFQV0Qprc5OTkmKqqzzLGQoAT0rsuvBken17rUyM1ICSQXU4hT0GdEFKCcQZPJAYfBfOWkc8a&#10;mHv9lUr9SqZN03x8dHR0EhTOCTl2FNAJaQETExNv03X9WcaYHyispJ97CN6Ad7dPJU1KSCC7tIz8&#10;Sgr0e4CQ1sUYgycSgS/WBtoJ0zpymRzm33itGM6llBnTNL/tzp07k5cuXcrW+PQIaWkU0AlpERMT&#10;E2/TNO3znHMP4Owv7Dr/ELwBavrTypygvoT8ygoFdUJaCGMMnnAEvjYK5q0ml8464dy2AQBCiLxl&#10;Wf/z2NjYP8KZBEMIqSEK6IS0kMJK+jNuuTvjHJ3nLsAX9Nf61EiNCeEE9dzqCrZ0CiKENA/G4A1H&#10;4I21QaFR5i0nu57F/BuvQhbGqUkp12zb/pcjIyNfAIVzQuoCBXRCWszk5OSYoijPuI3jGOfoOHMe&#10;/nCg1qdG6oCQQC614jSTs+lajZBmwRQObzgGbzRCK+YtKrOWxsK114vhXAiRsm3720dHR/8JtNec&#10;kLpBAZ2QFlTo7v7XnPMuAABj6DhzHoFIsMZnRuqFBJBfSyOXWoZtGLU+HULIPim6Dm8kBk84QKPS&#10;WlhmZR0LN94oDefzUsrviMfjE6BwTkhdoYBOSIsqhPQ/45z3A3BC+uBZBKLhGp8ZqTdGNo/c8jLM&#10;bKbWp0IIqZLm88EbbYNOYzVbXnplDYs3rpWG83tSyu+hcE5IfaKATkgLm5iYuKjr+hXG2Bn3WPvA&#10;GQTborU8LVKnLMNGLrWM/NpqrU+FELINTygMbzQGVacN5gRYX17B0s3rxSagQogbpml+7/j4eAIU&#10;zgmpSxTQCWlxhZD+3xhjb3KPxU6eQrizo5anReqYEEA2lXJGtAnap05IrTHO4YlE4YtGaX85KVqd&#10;X8Tyndtwc7iU8lXDMH6Iwjkh9Y0COiEEk5OTj6qq+nuMsW90j4VP9CJ2oqeWp0XqnASQX11HbiVF&#10;+9QJqQFnf3kUnnCQ9peTMsszs1i9f6/4WAjxAuf8X1+8ePF5UDgnpK5RQCeEFCWTyb/jnH+L+zjY&#10;2YX2k/21PKW65y4gt/qqlZm3kF9dgbG+Cino9wohR4VxBj0YgiccheZRa306pA4t3b2HtbnZ4mMp&#10;5RcAvHtoaMis3VkRQqrV4peUhJBSw8PD/1xKecV9vD4/h4Wbt2gw6g6MbBYPXvo61pdStT6VmtI8&#10;KoKd7YgODiLQ1Q3VQ42pCDlMqseDQFc3ogODCHZ2UDgnWwgAC7dul4VzIcSf/tVf/dW3UjgnpHHQ&#10;CjohZItkMvkk5/xD7mNfJIKOM2fBqYZyi1w6i9lXXwbgNGeK9vbBG/DV+Kzqg2UK5FdTyK+t0kx1&#10;QvaBKRyeYBieSBSqRmsqgFO1tDo3B93nhy9Cpf0uIYGFG9eRTW3cLLZt+3c+97nPPf7EE09YNTw1&#10;QsgeUUAnhFSUTCZ/kXP+0+5jLRBA97mHoFBj4DKlAd0VaO9AtLefLqgLJAAjnUV+dQVmhka1EbIb&#10;zeeHJxyBHvRRAC2xvrSClQd3ASnR+/DD9LMpsG1g7o3XYKTXS47Zv3Lz5s1/f+nSJbuGp0YI2QcK&#10;6ISQbSWTyZ/inP9n97Hi8aD7/EPQdCqtdFUK6K5QVw+ivb0tvz+9lG0D+dUV5FdXICxa1CHExVUV&#10;nlAEnkiEboRukkvnsHL/LnKFEY/tA2cQaItSQAdgGjbm3ngVVi5XPGbb9s/cvHnzlymcE9KYKKAT&#10;QnaUSCTeryjK77qPuaah8+wFeP20xxjYOaADAFcUhLp7EO7qpqC+iZk3YaytwVhfg7DpOpK0Hq4o&#10;0IMh6MEQNK9W69OpO5YpsHjzejGYA4Cq67R6XpDP5DF/7TXYZtn28g9cvHjxkwC1jyGkUVFAJ4Ts&#10;anp6+juklH/GubMLnXGOjjPn4A8Ha31qNbdbQHepuo5Ibz+CbdFjOKvGIgGYWQPG2iqM9Bp1X2Jk&#10;ZAAAIABJREFUgSdNjXEGPRCCHgpB83koaO5g9o03kFtdLTtGq+eO7Oo65q+/ASk2crgQ4tLw8PCf&#10;gcI5IQ2NAjohpCqJROJbGGN/wTkPuMfaTg0g1NFWy9OquWoDuouC+s6csJ53VtYz69RcjjQFpnDo&#10;/gD0YBian0J5NXLpHGZfexkouU7lioLehx9t+S0AawtLWLpzq/izkVJmbNv+rpGRkWdB4ZyQhkcB&#10;nRBStUQiEWeM/THnfMA9Fu45gVjviRqeVW1tF9BVXYdlGNt+nicURlv/Keg+/ShPr6G5K+tmep3K&#10;4EnD4YoCPRCEFgxB8+kUynfgdmY3Mml0nhkEQ+XV88iJPkROdLf0z3L5/gxWZ+4XH0spb9u2/b0j&#10;IyNX4bxtEkIaHAV0QsieTE5OPqooytOc83H3mC8WQ8fAYEuOYdsuoEd6+xBs78TSnVvIppYrfi5X&#10;FGc/f5DGslXDzJswMxmYmXRZQyRC6oXq9ULzB6D5/dA8tKd8N24wX5udgbAteIIhdF84jzytnm8h&#10;JLB48yYyy0sbx4S4yjl//OLFi8+DwjkhTYMCOiFkX5LJ5Gc459/vPtYCAXSdvQBVba2UvlNAj/Z0&#10;F5+Tun8P+bXVLc/jioK+Rx6lBnJ7JCRgZnIw0muwMhlaXSc1wRUFqt/vrJT7fS15k3K/3JFpVj5f&#10;POYG9DlaPS9jWRLz117fPEbtDz/3uc/9EM04J6T5UEAnhOxbMpl8gnP+H93Hiq6j8+wFeFqobLua&#10;gO7KrKxj/tprW57bPnCG9qQfkGXYMDNpmNkMzVonR0rz+6H5/ND8Aah6iy7nHlCl/eWAE9Cjvf2Y&#10;ff0VWj0vMHIm5q+9VnYjw7btX7h58+YTNEaNkOZEw4wJIfs2PDz8RCKRuO2OYbMNA7OvvuR02Y2G&#10;a316dccfqdz1fn1xgQL6Aam6AlUPwxcNQwCwMnkY6XWYmTTNWycHwlUVmj8APRCA6veCil2OVurB&#10;vS3BPdTVA96C4TydWsPizWtlndoBfCAej38yHo9TMzhCmhQFdELIgcTj8U9dvXp1RtO0v2CMaVII&#10;LFx/A1ZfPyLdXbU+vZrKpbNYX5hHtLcfqkaX9ceFA9D9Huh+D4B22DZgZbOwclmY2QzsHZr3EaLo&#10;OjSfH6rXB9Xna8lV28MiBLC+uAhvMFRVQ0wzu3W7ClcUhLpar7R9ZXYeqXt3io+FEFJK+R3xePyv&#10;QZ3aCWlqFNAJIQc2Njb2N4lE4m2Msd/nnL8ZAFL37sLM5dB26lRL78tMLy4gvbiASG8fwl3du38C&#10;OXSKAihBHzxBH4A2Z4U9a8DKOaHdymZB271aE2MMqs/nhHGvD6pPpxXyQ7C5+VvXhTdDAruG7Eq9&#10;JFpt9VxIYOnOHaQX5ovHpJSvCiH+V+rUTkhroIBOCDkU8Xg8ceXKlbcODg7+Cef8XwBOODVyWXSd&#10;Od/yK8gr9+9hbXam1qdBUFhh9+mFFb0IAGcPu5XLwiwEdiqLb05cVaH6fNDcQE57yA/V5mB+UK22&#10;em6ZAvPX3yhrBiel/BsAl0ZGRqi5BiEtggI6IeTQXLp0yQDw7dPT07/KGPtxADDTaTx45evoGDwH&#10;X4uPEzvMTuMLt+7AGwrR3vVD4uxhD8IbdvoECBuw8nlY+RysfA52Pk+hvcFwVYXi8UD1eAv/eVpq&#10;JbYW5q9v7b5+EK20ep5bz2LhxhuwTbN4TAjxGzdu3PgJagZHSGuhgE4IOXRDQ0M/kUgkXmKMfZJz&#10;zoRpYu71VxDrP4VwZ3utT+/YqLrnSF43l84ivTiP9OI8lu8oCHX3INzVTaPaDhFXSvexO6vsQgJ2&#10;3oCVz8M2DNj5HCzD2NLQihwzxqDqOhSPF4quQ/V4oHj0lt5a0yx0v7/Wp3AsVheWkLp7e0szuOHh&#10;4U8ODw/TfnNCWgwFdELIkYjH459KJBK3pZR/yBjrgJRYvnMLRibdMvvSVY3DF40hm1o+1NddX1go&#10;/r+w7WL5vC8ao4Z0R4gzgHt1aN7yZle27UwwEKYB23D2tgvLotnsh4wrilOi7vVB0XVwTYei69TE&#10;rYnNX3sdoa5uRHv7mvIG5Db7zRdt2/6BkZGRZ0HN4AhpSRTQCSFHJh6P//3ExMS7dV1/ijE2CrTe&#10;vnT/IQd0yxRIL85vOS5sG+nFBWRTy+h/9NGW2bNZDxQFUHw6sKlLtQRgGzZs03QCu2nANvKQQpTN&#10;NCYbVI8HjHMougdc050ydU2Doiv0d7rG3I7s2dQybMtCsKMToc72I/9zWZubRTa1jPaBs/AEfU3z&#10;96DSfnMhRMI0zcfHx8cToGZwhLQsCuiEkCM1Pj7+PICxLfvSX/4aOgbPwhcK1PgMj5Y/GsViheOq&#10;rjvl0XBCfLXWFxd2/LiwbWRX1reduU6OD4O7t73yEq8AIAwbwrYgLMvZeyoEbMuEtCxIKZtmJJyi&#10;62CMgakqFFUDOIeiaeCqCq6o4LpC3dPrlGUKrM3NYn1hrqwqZOX+XfgiUWjH0GjPMgzMvvZy06ym&#10;Z9fSWLh5HYL2mxNCKqCATgg5Flv2pVsW5l5/FeETvYic6Gnai3POUbHMvfPsBQjhXId5A9U3z1ub&#10;fbDrc3JrqxTQGwAHwHUFgAJg534FlimKe92tfK543DbyZetsUkrYJR/frJrQ74bpbT/u8ZZ/nAFK&#10;Sb8F1eMtHGctUSXTrHLpHNZmHyCzTQWQsG3YhgFNP77mn42+mi4ArMzMYvX+vc0fov3mhJAiCuiE&#10;kGMTj8c/NTk5eQPAZzjnvQCw+uA+8ul1dAyeg9qAe0m5svvbaLC9c0tAX19cQFt/756+1vpSqqp9&#10;zdnUEmR/b8NdvJLtlQZdVS+tOmnuChRyvIQAMqkVrDy4W7fbMBp1Nd2ygcUb15BbXSkek1LOmKb5&#10;Q2NjY58H7TcnhBQ0yNsaIaRZjI6OfiGbzb5VCPHH7rH86ioevPQiculsLU9tX3Svhr5H3grfDmXq&#10;/kgQfFMnq/Ti/J43GK7OVTdH3TIMZ8W1CoIuCQlpeUbOxMKtO7j34lewePNa3YbzUunFBeTW1hpi&#10;o3YuncXMy18rC+dCiD9Np9MXx8bG/h4UzgkhJSigE0KO3Tve8Y754eHhfyWE+DH3mDBNzL76Mlbm&#10;dt5jXY9UjaPrzCC6H3oztG3GAvmibWWP3b3i1cqlszAzmaqfX21jujsvPI+FW7cb8uYIIWT/hADW&#10;l1bw4JVX8OClF5FenK/55AHN54cnFN71eaGubvQ98ij8kVDdVwqtzC9g7vVXy7aW2Lb9kzdu3PhX&#10;73znOx+AmsERQjahEndCSM0MDw//+tTU1Euc8z/knMcAIHX3NvJrK2gbONtwJe/egA+9b3oT1pdS&#10;Wz7mj8a2dF/PpJaq3iteOlqtGpnUctUz59OLC0gvLkDVdQQ6OhFs76S9w4Q0MSPn3BAVtrXj87ii&#10;INDeidz66p5uEO4XVxR0nz+H7Oo6lu/c2rKS7wmG0D5wFppe/+9Plg0s3byO7MrG7wMhRMq27R8Y&#10;HR19Jh6P06o5IaSi+n+HI4Q0tZGRkb+1bftdQojn3GPZlRU8+PpXkVlN1/LU9i3YFkWwLVp2zB8J&#10;QtXLG4FlU8tVlZhvN1rNFTnRt+VYfm11z+XrlmFg5f493HvxBcxdv1HxRgMhpPEJ295xtVzz+dE+&#10;cAZ9jzyKtv5eKFX02jhM/nAQfd/wDYj09oMrKjSfH90X3ozuC+cbIpxn1tJ48NKLm8N5wjTNd4+O&#10;jv4NqKSdELIDWkEnhNTc6OjoVwC8LZlM/hSAX3K7vM+/8SqCnV2I9feD13sdYxV8sRjWZjf2kQvb&#10;RiaV2hLmN9tp77nm8yN6ohtrczNbLriree3tZFPLyKaWsXxHgS8aQ7irB/qmOd+EkPrlNnzLppZg&#10;2za6z5/btRzcEwwh2tsPb/D4OrPvJNrThXBXV8M0ghMSWL53D+tzs2XHbdv+mZs3b/4yjVAjhFSD&#10;AjohpG4MDw//8tWrV5/XNO13GWMnAWB9fg65tVV0DJ6Dp8EDYrC9syygA04p+k4hWgggvbD96nm4&#10;uwcA4AmFt+w7z62t7jugF7++bZeVwIe6T8AfjVEJPCF1KrO6jszyMrKppeJNO08wVNXnekNheKoM&#10;51xRqn7uQTRKOM9nDSzceANWbmPMoRDinpTyf4vH439LJe2EkGo1yNseIaRVjI2N/d3CwsJbhRBP&#10;usesXA4zr3wdK7NztTy1A9O9GrofenNZE6Tdytwzqe1Hq3FFQaAQwP0VushnU8uH2n3IMgws37mF&#10;ey++gPsvv4LV+UXqAk9IHTByJpbv3ce9r30d82+8dmgN3zKr65h9/Q3k1la3fGynyRWtZmV2HrOv&#10;vrQ5nH8im81+YzwefwZU0k4I2QNaQSeE1J13v/vdSwAeTyQSX+Cc/yFjTIOUSN27i+zKCtoHz0HT&#10;GrPm3Rvwoef8OeTSWaTu30N+bRXri4vbNnRbuX9v29cKdfUUS1a9FTofC9uGmTWOpDTdzGawfOcW&#10;lu/cQqirZ88z3QkhB2PkTKQX55FZXoZlHO5YtNX5JazNPtj2dTWfH20nTx1qB3V3rnkjvbObpsTi&#10;zWvIl9zAkFJaQogfiMfjV0DBnBCyDxTQCSF1Kx6P/+nExMSYrutPMcZGASC/voaZl76K2KkBBGOR&#10;Wp/ivpUG9UqrU4AzWm2nC+9AR2fx/1WNQ9U9W56/vriwr/DcfeHNsIw8MoW96DsxshlIoOzCWojG&#10;KU0lpFHsJ5RzRalYYbOT5bu3AFm5/sYTDKHr3PlD+/cdaO9A5ER/QzR/K5VOrWLp1s2yTviFRnCP&#10;j4+PJ0Dj0wgh+0QBnRBS18bHx58HMJZIJD7MGPsY55wJ28bijWvIrbQjduo0lMa6rivjDfjgDVTe&#10;x7k6u31zuEB7B7RN+8A3N6EDnH3oEr37WpVyu9Fb5mlkUstYX5iHma1u1NKdF56HLxqDPxqDPxql&#10;sE7IPu13pdwXjSHY3glfJHhoq9Kx/lMIdXUc+PWc8W0diPT0NVwwtwWwfPs20kvloy8ty/rRW7du&#10;PUmN4AghB0UBnRDSEOLx+JOJROJrUsqPM8YeBoD00iJy62voGDy7bchtVJYpdly5Dnf1bDnmDYa3&#10;BHQzm4Flii1hfi9UjSPc2Q7d78fsqy9X/XluJ/hFOCWxwY5OajBHyB4t37m1bZVNJe0DZ47splgm&#10;tYxQV8eBX0f3aug4dfIQzuh45dJZLN68XjafXQjxkm3bHxkdHf3CyMgIrZoTQg6MrpIIIQ0jHo//&#10;w/Xr198qhPhF95htGJh99WUs359pqs1+lpHfMjfd5QmFi/vKF27dgWU637k/Eqz4/N1K1I+Du2fd&#10;bTC3dPc+jJxR69MipC4IAawvrWB1fvHAddGBtqOrWMmvryG/nj2aF69jAsDygxnMvvZKWTi3bftX&#10;bty48Y2jo6P/H6iknRBySGgFnRDSUArlgz+TSCQmGWOf5pzHAGB15j6yayvoOH0Guler8VkenDfg&#10;Q9/D34DMyjpW52bKmhAF2zdWsNKL80gvzjuzyrt74AmFy54LOGXu2zWhqwUzm4GZzWBtbgZcceas&#10;e0NhKoUnLcXImcitrSKbWi6ukLcPnKnqczWfv+rtJvvhj0aRWa58Y2/x5jX0Pvxw1WXugfYOePy+&#10;hmr+VsrIm1i8eQNGer14TAiRklL+cDwe/wsan0YIOWwU0AkhDSkej392cnLyXQCe4pw/BgBmOo0H&#10;L38NkRN9CPd0NUWJkD8ShD+y0fXdzueKo9VKueXkXFEqfkyIwboMv6Vz1t1SeH8sBn+0rSlutBDi&#10;EgLIrTszyvNrqxX3k/si0W2DrLtNxBeNQdM4bn35y9s2ctuv3NoqIie6Ees/jUwqVfH1LcNAeimF&#10;QNv25+reeGvE5m8uAWB1dg6rD+5DlsyTFEJcNU3zw+Pj418GrZoTQo4ABXRCSMMaHR39CoC3JRKJ&#10;9zPGPsE555ASK/fvIptaRvtAc6ymAxtd3y1T7LgStd3s49za+rYl8PXEzGawks1g5f49+KIxdJ4Z&#10;bNiVN0Jy6VxhlXwJRmbnFW9fNAa+9f4aQt09aB84c6y9G1SNI9zVg9XZBxU/vnznFnyRKDbfD+SK&#10;6twg7e6uyxuC1TJyJhZvla+aF3xgeHj4k6DxaYSQI9TAb5+EEOKIx+OfMk0zLqWcdI8ZGWc1vdn2&#10;pu/3Ij2TWjrkM9mfUFcPNJ+/queGS+a8u1bnF7G+lCruuyek3qwvrWD29Tdw6/nnMfvqS1i5f3fX&#10;cA6Ub10p5Q8Ha9JYMXLiBLhaeR1H2DbW5ma3LB93Dg4geqJxw7kAsDwzi5lXvr65pD1h2/bIxYsX&#10;PwEK54SQI0Yr6ISQpuCOY5uamnov5/xT7mr66sx9ZFJLaD99Bt6At9aneej6HnkrVmdnkF6c33b1&#10;HADya6tbZpXvRPFUblB3ULH+XjD0wjIFMoW9t5Wa2Gk+PzzBrZ35S/frqroOTygMb+E/6g5Pasky&#10;BRZvXt9Tx3Vg4++xLxKqq2oRzp0baiv371b8+NrcjDPuUa+w7N+Acpmc06E9lyseE0JIzvkHadWc&#10;EHKcKKATQprKyMjI709MTLyo6/pTjLFRALByOcy++hKCnd2I9fU17OpOJarG0dbfi2hvL9YXF7E2&#10;O1Nxb6tlGDCzRrH7ezWve5Tc0W3hznYIMYjc2joyqaXC3lwD4e6tq+ebWYYBq7B/PXKiD9ET3Rsf&#10;MwUFdnKo3D3kRibjBNNNf79SD+5VHc41nx/+aAz+aKzqf5O1EO3pQnpxvqxzOQB4giFEe/ubIpwL&#10;ASzfv4f1udlNx0VCSvnhixcvJkF7zQkhx4gCOiGk6bir6clk8rsZY7/LGAsDwPr8LDKpJcT6TyEY&#10;i9T4LA8X5ygG3vWlFNYXF7Z0c8+klqH7urd5hdrh3G2G5+yRP2i4tkyBBy+9CGHbhZF0fnhDYeh+&#10;P4V2sier84swMpktTd28wRA0baPCwzIF0gsL275OI08riJ08jfk3XmuKxm+bpVOrWLpzC8I0i8ek&#10;lGtCiH8Tj8f/GLRqTgipAQrohJCmNTw8/CeTk5PTnPP/Q1GUDwKAME0s3riG9cUw2k8NQNOb720w&#10;2BZFsC0KI2cWy98BJ6BHTnTXVRltJfsJ0bo/AMBZDZu/9lqx3D+/tor82irW5mYAbASl9tOn6v7n&#10;QGpv+e7tqjqlW4aB7RZZT7z54bpeJd+NPxxE+8BZ+KORhrqxsBPTsLF0+yZyqytlx4UQnzBN81fG&#10;x8evgVbNCSE10nxXpoQQUmJ0dPQGgMuTk5N/rSjKr3POzwNAfnUVD176GsI9JxDu6W7Kjpm6V0PH&#10;6ZNoO3kSq3NzSC/Mwa6T0u+le/cBCWdF8RC6y7vj5eavvbFrQ65KzecIOSpaA4dzV7CtOSqOBIDV&#10;mTmszpSPTpNSXhNC/Fg8Hv9r0Ko5IaTGKKATQlrC6Ojo565cufL/Dg4O/giAj3LOmRQCK/fvIb20&#10;iLZTg/BVaErWDDh39pJGe7pqfSpFZiaDXGFlmysKPKEw/IUS4P3eQFi4dWfXPcCdZy809GomqY4Q&#10;gGWYdTtmMZfOIZtaQnZtFWbhhhJXFPQ+/OiW0WXkcOTWs1i8cxNWNlt23Lbtn+Sc/2Y8Hje3+VRC&#10;CDlWFNAJIS3j0qVLNoBfn5iY+JKmaU9yzocBp4nc3GsvwxeNIdZ/sinL3rfDFWXH7u/HQdg2sqnl&#10;Yjd3rbBn3B+LwRuo7qbJ6txMxW7wpdoHzsB7wJsw89dvwMznwVUV3lAIXFGdve26py4qE1qRZQqs&#10;Ly7AyuecZoiZtNN/IBhC94XzdVEtYZkCubU1ZFNLyK2tVvw3J2wbi7duoPPM4LGfs+bzI9zdA380&#10;Whc/r8NkGjaW791Gdrn8/UFK+bxt24+PjIxcBZWzE0LqSOtchRJCSMH4+PgUgPjU1NT3KIryFGOs&#10;HXBGeGVXUgh1dSN6ordp9lvu5OSjj27bVK5WzGwGZjYDI5tB9/lzVQWG3cJ5qKsHwbbogc7LHQ3n&#10;2vzzip08jXBn+4G+Btm79cWFbUeBHRXdX/2Nnvtf+1phj/ruhGXt95T2zOnHEEW4q6cpq0qEAFIP&#10;7mN9fm5zOfuSlPLx4eHh/w4qZyeE1CEK6ISQljUyMvLHExMTX1JV9TJj7N9zzhmkxNrsDNJLi4j2&#10;9iPUHqv1aR45t6mcZQqszs0gvTB/5F9T0Y9mznolgfYOxPp7D/w664vbd+kGgPWFeYQ626tegUzN&#10;zAGQ0H0BcNWpa662YoDUFtvDzbtqw/lx0n1e9D3ylqa9Cbm2mELq/p2y7uwAIKX8z+l0+ql3vvOd&#10;d0Gr5oSQOkUBnRDS0sbHx+8B+NmJiYnP6rr+W+7sdGGaWLp1A2tzM4idPA1f0F/jMz16qsbR1teL&#10;tr6Dh9nddJw+iWhvH3Jrq0e6eq/5/IfWsX23GxdmNgPLFFvmY29nu1Xf7gtv3nMpvhCAkc0eW8B3&#10;v95mubU1uLlH1T0HrlogR6NZg3luPYulu7eK+/pdQoiEEOJHqZydENIIKKATQgiKZe9jk5OT31ba&#10;7d3MZjH32istuT/9qKkaR7AtCtXjweyrhx/QNZ8fPQ+96VDCeWZlvWwO9nayqWVoNShzz6RWsHjz&#10;WsWPqbqO3ocf3tPK/mGUjHuCIQTamm9P80H5ojEI266bLSXNYId95tSdnRDScOhKkxBCSoyOjn4O&#10;wOempqbepyjKbzHGQkBr7k/fTPf5EOruQXZ5qS7LdktxRUHHwJlD+3NyZ8nvZq9l7odlp/OzDANm&#10;1mjKfcb1QtV1AAyVFmeLTQ+jsWJlRGpmjgL6IbAFsFJhn7kQYh3Avx0eHv49UDAnhDQYCuiEEFLB&#10;yMjIpycmJv5OVdUPMsZ+plX3p5fiHE75e18vjJyJ1dkZZFNLe3qNBy+/An8sBn+07UhHYHVfePOh&#10;BdLNzeF2stcy98PgdAjfOeytLy4g1t9Lq9lHRNU4Os+dx9rsDCQAvRDKvaHgsdzM03x+BDs64YvG&#10;WubPeKd95plMhvaZE0IaFgV0QgjZRmF/+n+YmJj4q1bfn76Z7tXQcfokcPokjJxZdSgwsxmsZDNY&#10;uX8Pqq7DEwpD9Rx+w7jc+hp03+GUmu/WHG6z4y5zX5ub2fU52dTSoTTKI9vzh4Pwh88d29fTfX4E&#10;2jvgi8aO9YZQrdE+c0JIs6OATgghu6hmf3q0t/9IV4TrWaXvu5r56pZhwNpj+K3W8p1b8AZDh7KK&#10;vl1zuO2+x+Muc88s7766bxkGsivr8EeC+/46qq4j0N6Jzd+Ylc8jfUR/js0os7p+KOXtJ9700CGc&#10;TeMwciZSD+5W3Gdu2/ZPjoyM/CWonJ0Q0gQooBNCSJV23J+eWkagrR3hnt6WDeqlTj76KDIr68ik&#10;lpBNLe8a1is56EzohZvX0fPQmw5UYrxTc7hQVw/SiwtbPn6cZe6Z1eqa1wFAJrUEXyS47xsHiseD&#10;yInuLZ/vjIsj2zFyJnJrq8itrSK7y1aJo6gmaXRG3sLqg3tILy2WHad95oSQZkUBnRBC9qji/nQA&#10;6aVFpJcW4W9rR+REH3RPa7/F+iNBZ8X29CkYORPrC/PIpqpvMMfVg/38zGwGS3duH2jM2k7N1wId&#10;nRDCxtrs1hLz4ypz38vM+mxqGTh96gjPhgBuT4C1QiBfqvrmFFcURE70tcwe8t0YeQurs/eRXtha&#10;nUH7zAkhzay1rx4JIWSfSvan/7GmaR8EcNkN6pmlRWSWFhFo70DkRB80XantydYB3auhrb8X6O8t&#10;riiuL8zDzGZ2/+QqaD5/xddKLy7AH23bV2n3Ts3hfNEYVI3DGwxXDOjHUeYuBKpuXgcAwrYPXOZO&#10;drbfEXWqrqPz7AV6r4AzMm1l5h7Si4uALM/etm3/jhDi6dHR0a+CgjkhpElRQCeEkAMYHx9/EcCH&#10;p6amPiGl/CBj7N8UV9QXF5BeXECwowuRE71QW6iR0050rwbd245wZ3shZKaK5b/7KYUHAH80Bsvv&#10;r7gX+v9v795j47ruxI7/7p0335Ksh+1sHDfJeteFttnIEiXFiY1FN026KJxFixb7VwIstnCBAvkr&#10;aIH8byBA9p8tChddoA32j6aFgU2BdosECbbK2oEsKxQS2HWQwN48dm09SD1IDmdIzsw9/YOiIouk&#10;RD1IXYmfDyBYmLkzPBRkgd85555z8RfvRu3pg7e95Pxmm6+N7NkbWaysEsgr1SgGH1yOvx3L3NsX&#10;L274XGN0bN37nNsXp+9qmTs3t9nj+CJ+ffzayJ5HHIEXKx+IzZ47G+2ZC2vCvCiK/5pSevnw4cM/&#10;DGEOPOQEOsA9cOTIkR9FxItnzpz586Io/izP8+Orz7VnLkT74nSMPLI3xg48HrWaPFqV5xEjuydi&#10;ZPfEtaXwnSuXYnF+/rbfa/dvfDh63U4s37i782AQ0+/8LB797d+6rTBtr7O0NmJltrN13Sx0a2LX&#10;umG21cvc15u5j1iJ87F9B2J6nUDvXrkcqXgyMp8V3XOduXb0lzbeDyCvVKI1sevq8WtjPrC7qtdL&#10;MX/u/WjPXIi0Nsxf7/V6Xz527NjpEObADiHQAe6hT37yk1MR8ak33njjWJ7nX78W6ilFe/pCLFyc&#10;ieE9e2P8scejajXrGvVmLeoH9kcc2H/br83ziL0f/c04+/aba2bie91OzJ49HxOPbu5925dm18yK&#10;rxq+Onu+amiDQJ8/f3bLlrkvL/Y23BxuZM8jG87sR6ysWBjZPbEFo9rZ1rvdoDEyGkO7dt+zEwUe&#10;Jv1BxOzZ92JhZjpS8cE93oqieD3Lsq8888wzPwhhDuwwAh1gCxw5cuRkRHxqamrq2Yj4+uoZ6qko&#10;oj19PhYuTsfI3n0xfuCxqAj1TRvddyAq9Xoszc+tu9lctZbHno98NKbf/dma52bPvrcyeznSuuXX&#10;udXmcNfbKIb7y8vR6y5vSZjNbTB7nlcqMXw1vjea2W9fnInh3RM7epl7UUQsd7uxOD8+/9bUAAAT&#10;I0lEQVQfRb8fuz702F39eRTFyi0tjZHRazPkm/l7thMNBhGz596P9vSF9cL8dErpK4cPH/6bEObA&#10;DiXQAbbQoUOHXouIo6dPn34uy7Kv53n+TMRKqM+fPxft6QsxsndfjO1/NKrVnZxMm3NtZ/hY3S17&#10;5fiq64+nGhofifHHPrTuZl3T7/4sHj/4j2569Nrq+65ndXO4GzVHR9edQW1fnLnr+LtRUcSGx3W1&#10;JnZd+/3QrvUDfeXDjSJq9Z2xxHpxYTH6S4ux3OnEcrcTvc7CmhUWd3sfeJ5HPPG7v3u3Q32o9fsp&#10;5s6fXTfMU0pn+v3+VyYnJ/9vCHNghxPoANvg8OHD34+Iw6+//vrvV6vVl24M9fkL52N4z54Y2//Y&#10;jj+ebbOqtfzX96/fYOLAvli6Gu/XKwaDuPDuO7H/4x/bMJo3szlc+9JsVBv1aA6vzJK2JnavG+jd&#10;K5di14ce2/T3tBmdKxsvvx/bd+Da9zU0tvEy9+7s9hwDdz8ttefjV2fObOrauQvnbnkcX7Vej9rQ&#10;cDRHx+7NAHeIlePSzkbn4syae8xTSmcGg8FXjxw58p0Q5gARIdABttXRo0e/GxHffeONNz5XqVRe&#10;yrJsZdotpViYmYmFmZloTeyKsf2PRnO4eX8H+4Db//GPXTvSbbmzEMudTvS6nVian4v56YsxtkGg&#10;bmZzuIu/ePfa43mlEpV6Y93XbMUy9/kLZ9d9vNYaitoNX2fDZe7bcAzcg2Th4kyMP/qhNasKxh99&#10;POqtoagPDdnU7TYtdhZj7vzZ6F5e+8FVURQ/HgwGX52cnPw/IcwBPkCgA9wHR44c+XZEfPvUqVO/&#10;V61WX1q9Rz1iZfly98rlaIyMxNiBx2JozLnVd2r1SLeIlRj/9b3H6y9hv53N4VYVg0EUNznP/V4u&#10;c+/3ijW71K8aeWTt+DZa5t7rdnbUMvdbaYyMxmB5KWr1D943PnFg330a0YOrO9eO2XNnY6m99iSG&#10;oihO9/v9rx49evR7IcwB1iXQAe6jycnJv46Io2fOnDmUUnoxpfTHq+eoL7XbMf3Oz6LabMbYvgMx&#10;vGd35KY870qeRzSHW9eWpt+oGPQ3PEP8xs3hNuteLnO/+fL7tSsCbrbMff7CuXt+f3zZVev1qDSa&#10;K7uqDw1HtdGIerN2v4f1wCtSxMLFSzF34Xz0F7trn3eOOcCmCXSAErh6PNufnDp16qWU0otZln1l&#10;NdT7i4tx6Ve/iCvv/V0MP7I3xvYdsNx2i4zt3XNt6Xu/V0R/eWllE7p6I2p3+Gd+L5e5b7T8fnjP&#10;I5HlKysA2tfNmOeVSuSVPIrB2tdsxf3xZbEa4vXW0EqEDw1FvdW66eaA3L5+r4j5C+ejfXE6iv7a&#10;D4FSSn+6uLj48qc+9am/DWEOsCkCHaBEJicnfx4R/25qauqloihezLLsK1mW7YlYWUo9f/5czJ8/&#10;F0O7dsfovv0bzgRz96q1PKq19Wfb9z/127Hc6UQx6F87qqu3xcvcO3PtDZffr25e119eWnf2fz1b&#10;eQzcdmqOjkU89qGot4Yir1b8P7ENFhe6MX/h/MrGiGs3frtUFMWfNpvNlw8ePLj+cQMAbEigA5TQ&#10;oUOHZiPiaxHxtR/+8Id/FBFfzfP8H64+37l8KTqXL0V9aDhG9+2PoV0Tlr9vow8skz+w/9rjq7Pu&#10;/aWl6/67HP3lpbv+mgsz65/NXq3Xo3GHZ25vZvfysmsON22ouA2KFNG5PBvzF87Fcmdh7fNF8ZOU&#10;0kuHDx/+bxFRrH0HADZDoAOU3DPPPPPNiPjm1NTUsymlr+V5fnz1ueXOQlz8xd/G5b+rxPAje2N0&#10;776o1f3Tfr+szrrHJmZxd/3GE9dmxBfnVzbUWm+ZcMRK+K93jFvEyuZ1d6p75XLEEx++49fz8Ost&#10;D2J++nwsXJxZ9+9nURSvp5T+/eHDh/8mLGMHuGvZjWdSAlBuU1NTH756n/qXsywbuvH5xuhojO7d&#10;H62JsXDL7cOhKFbOP+8vL/76sf4glrud2PORf3Dt/vj2pdmYu3A2ehvs9L6evR/9zRga//VJAVfO&#10;XYjZ9/9+zXWN0dHY//GPr5ltb1+ajc6VS1Ef+uBfxaHxXQ/88vmdqoiI7pW5mJ++sO4tEymlblEU&#10;/2EwGLx89OjRX4YwB7hnBDrAA+yNN974kzzPv3z98vdVea0WI3v2xsje/VGrPciLmIHt0OulaM+c&#10;j/bMdBS93prni6L4SUT82TPPPPOfwzJ2gC0h0AEeAidPnjxSq9VejIgvre7+fr3G2FiM7tkbrYlx&#10;96oD1xQpontlZff/xbn1NxgcDAZ/URTFy5OTk6fCbDnAlhLoAA+RV155pf7EE0+8mOf5v83z/OM3&#10;Pp9XKjG0a08M73nExlqwgy12FmNhZiY6ly9GMVh7Dl9K6d2U0n986623Xv7Sl760uM5bALAFBDrA&#10;Q+r06dPPZVn2YkT8q/Vm1avNZozseSSG9+yNatW0Ojzs+v0UCxdnon1xOvqL6zd3SumVfr//8uTk&#10;5IkwWw6w7QQ6wEPulVdeaT355JNfjIh/k+f576x3TXNsPIYmdkdr166oVrZ5gMCW6Q9WduvvXL4U&#10;i3Oz616TUnqrKIr/dPny5W989rOfXXuGGgDbRqAD7CCnTp16Os/zL2ZZ9qU8z/etd01zbDyGdu2O&#10;oYldURHr8MAZDCI6t4jyoiimsyz7i6WlpW8cP378/4XZcoBSEOgAO9SpU6f+oFqtfjGl9C/WWwIf&#10;EdEaH4/WhFiHsluN8u6Vy9Gdm43Y4Oe7oij+MqX0jcOHD//vEOUApSPQAXa4EydOjAwPD38hy7I/&#10;jIg/vFmsD+3aE0MTE5E7YB3uu6KI6FyZjc7lizeN8pTS/0wpfeu999771gsvvDC/zcME4DYIdACu&#10;OXHixMjQ0NA/z/P8X+d5fnzdi7IsWmNjYh3ug81GeVEUr6eU/vz9999/RZQDPDgEOgDrmpqaGh8M&#10;Bl+4Vaw3x8ZjePeeaI2NWwYPW2AwiOjOz0Xn0kx0Z28d5QsLC3/5/PPPX9nmYQJwDwh0AG7paqz/&#10;y0ql8sdZlk1udF1jZCSaY+PRHJuI5lBjO4cID5XFzlIszl2JxbnZWGq3N7yuKIrTEfFfGo3G/zh4&#10;8ODl7RshAFtBoANwWzYb63m1Gs3RsWhN7Irm6Jiz1uEm+oOIxfm56F6+FIvzc1H0+xteuxrl7Xb7&#10;v5spB3i4CHQA7th3vvOd3bt37/6jLMs+GxH/bKMN5iIiaq1WtMZ3RXNsLFojQ9s4Siinbrsbi/Oz&#10;0Z29Er1O56bXFkXxvyLiu1mWffPQoUMz2zNCALabQAfgnjl9+vQ/zvP8cxHxB1mW/dZG1+WVSjRG&#10;x6I1PhHNsYmo1cyu8/Dr9VIszl2J7uyVWJqfi2Iw2PDaoih+llL6q6Iovj05OfndcCQawI4g0AHY&#10;EidPnny8Wq1+ISKez/P8n2RZNrrRtdVmM4YmdkVjZCyaI8N2huehUBQRiwsLsTQ/H50rl6K/uHiT&#10;a4t2lmXfSyn99WAw+Nbk5OTfb+NQASgJgQ7Atjh9+vRzWZb9XkR8Ic/z37nZtdVmM5ojY9EcHY36&#10;8EjU6raHp/x6y4NYXmjH4vx8LLbnbhrkEREppbci4lu9Xu+vjx49+v0wSw6w4wl0ALbdq6++urfR&#10;aPzTPM8/l2XZ72dZtudm1+e1WjSGR6I+PBLNkdFoDje3a6iwocXOYiy127HUno+lhXYUvd5Nr08p&#10;XUopfS+l9O1er/dXx48fv7BNQwXgASHQAbjvpqamnk0pPRcRz2ZZdizLsvGbviDLojE8Eo2R0WiM&#10;jERjeMQZ7GypwSBiaaG98qs9v3L02S1+hkopzaaUXo+I1waDwfcnJydfC7PkANyEQAegdE6dOvV0&#10;lmXPVSqVZ1NKx/I8f/JWr6k2myuxPjIW9dZQNFr17RgqD6ml7nIsdztXY3z+lsvVIyKKovhFSulk&#10;RLyWUvr+kSNH3g5BDsBtEOgAlN6JEycODA0NHcvz/FiWZc9lWXZkM6+rtVpRa7ai1hqKWmso6q2W&#10;+9n5gN7yIJa73eh1Oyu/FrvR63Y39dqiKE6nlF6LiNe63e7Jz3zmM2e3drQAPOwEOgAPnFdeeaX+&#10;kY985FiWZc9mWXYsIo5lWbZ7M6/N8jyqrVY0WsNRHxqKWqsV9VbLzvEPuaKIqyHejeVOJ5a6C9Hv&#10;diMVxaZen1K6FBGvp5RO9vv91y5fvnzy85///NLWjhqAnUagA/BQ+MEPfvBUo9F4NiKezfP8YEQc&#10;up3XV+r1q7PtrahfnXGvteqh2x8sRUT0usvR63ZiuduJXrcbvcVuDJaXb+t9UkpnIuLNwWDwWqVS&#10;ee3QoUM/DcvVAdhiAh2Ah9bJkycPVqvVpyPiYJZlByPi4GbuZ79eXqlEtdGMaqMRebUW9dZQVOq1&#10;qNTqAv4+WA3wQW85Bsu9WO52ouj3or+0FP2lxSgGg9t7v6L4eUS8FRFvppTeHAwGbx89evTNEOMA&#10;3AcCHYAd5cSJEyONRuPpRqPxiZTSJyLiYKwE/M13jt9AXq1Gtd6IarMZlVotao1WVBv1yKs1G9Xd&#10;oaXu8tXoXo7eUjcGvV70Fxejv7wURb9/R++ZUpqNiLeKongzy7If9fv9H50/f/7tF154Yf7ejh4A&#10;7pxAB4CImJqa+vBgMHg6y7KDWZYdzPP86aIoDuZ5fleVnddqUa3VI6vkUWu0IrKIems4IlZ2ns8r&#10;lajUalGtZvfk+yirfj/FoNeLYjC4tiP6cnchIkX0lrqRBkX0e8u3PEv8VoqiWM6y7K2U0ttxdVa8&#10;1+u9ffz48V/eg28DALaUQAeAm5iamhrPsuxjg8HgY1mW7Y2V2fbHsyw7kFL6RJZl93Rb+NWgj4jI&#10;qpWo1Zsrv18N/OuvreRRbbbWvEdE3PXs/VJ3/Xu2+4vdKAYf3FhtNbAj4gOz3PciuG+UUhpExI8j&#10;4mxK6b2IeCuldKFSqbyTUnrn0KFDs/f0CwLANhLoAHAXXn311b3Dw8Ors+97I+KpLMueTCntzfP8&#10;E/d7fA+ioih+nGXZhZTSzyPipyml6ZTST5aWln756U9/evp+jw8AtopAB4AtdOLEiQNjY2OP93q9&#10;8Vqt9rF+v1+5LtyfyvN8JKX0eJZlB+7rQLdYSulclmXvFUXRjoifXn3sx5VKpd/r9d6p1Wqzc3Nz&#10;7z3//PPn7vNQAeC+EegAUCInT558vNFoHIiIWF5e3l2v15+MiCiKYiQinrr+2izLRrIse2qdt4mi&#10;KD6Z5/kd39ieUjqTZdmaHxJSSj9NKbVvePineZ63IyL6/f6vqtXqdETE0tLSuWPHjr13p2MAgJ1G&#10;oAMAAEAJOL4VAAAASkCgAwAAQAkIdAAAACgBgQ4AAAAlINABAACgBAQ6AAAAlIBABwAAgBIQ6AAA&#10;AFACAh0AAABKQKADAABACQh0AAAAKAGBDgAAACUg0AEAAKAEBDoAAACUgEAHAACAEhDoAAAAUAIC&#10;HQAAAEpAoAMAAEAJCHQAAAAoAYEOAAAAJSDQAQAAoAQEOgAAAJSAQAcAAIASEOgAAABQAgIdAAAA&#10;SkCgAwAAQAkIdAAAACgBgQ4AAAAlINABAACgBAQ6AAAAlIBABwAAgBIQ6AAAAFACAh0AAABKQKAD&#10;AABACQh0AAAAKAGBDgAAACUg0AEAAKAEBDoAAACUgEAHAACAEhDoAAAAUAICHQAAAEpAoAMAAEAJ&#10;CHQAAAAoAYEOAAAAJSDQAQAAoAQEOgAAAJSAQAcAAIASEOgAAABQAgIdAAAASkCgAwAAQAkIdAAA&#10;ACgBgQ4AAAAlINABAACgBAQ6AAAAlIBABwAAgBIQ6AAAAFACAh0AAABKQKADAABACQh0AAAAKAGB&#10;DgAAACUg0AEAAKAEBDoAAACUgEAHAACAEhDoAAAAUAICHQAAAEpAoAMAAEAJCHQAAAAoAYEOAAAA&#10;JSDQAQAAoAQEOgAAAJSAQAcAAIASEOgAAABQAgIdAAAASkCgAwAAQAkIdAAAACgBgQ4AAAAlINAB&#10;AACgBAQ6AAAAlIBABwAAgBIQ6AAAAFACAh0AAABKQKADAABACQh0AAAAKAGBDgAAACUg0AEAAKAE&#10;BDoAAACUgEAHAACAEhDoAAAAUAICHQAAAEpAoAMAAEAJCHQAAAAoAYEOAAAAJSDQAQAAoAQEOgAA&#10;AJSAQAcAAIASEOgAAABQAgIdAAAASkCgAwAAQAkIdAAAACgBgQ4AAAAlINABAACgBAQ6AAAAlIBA&#10;BwAAgBIQ6AAAAFACAh0AAABKQKADAABACQh0AAAAKAGBDgAAACUg0AEAAKAEBDoAAACUgEAHAACA&#10;EhDoAAAAUAICHQAAAEpAoAMAAEAJCHQAAAAoAYEOAAAAJSDQAQAAoAQEOgAAAJSAQAcAAIASEOgA&#10;AABQAgIdAAAASkCgAwAAQAkIdAAAACgBgQ4AAAAlINABAACgBAQ6AAAAlIBABwAAgBIQ6AAAAFAC&#10;Ah0AAABKQKADAABACQh0AAAAKAGBDgAAACUg0AEAAKAEBDoAAACUgEAHAACAEhDoAAAAUAL/H9Ik&#10;sacQWcSJAAAAAElFTkSuQmCCUEsDBBQABgAIAAAAIQDrJ4cW5gAAABMBAAAPAAAAZHJzL2Rvd25y&#10;ZXYueG1sTE/JasMwEL0X+g9iCr01suymi2M5hHQ5hUKTQultYk9sE0sylmI7f9/Jqb0M85g3b8mW&#10;k2nFQL1vnNWgZhEIsoUrG1tp+Nq93T2B8AFtia2zpOFMHpb59VWGaelG+0nDNlSCRaxPUUMdQpdK&#10;6YuaDPqZ68jy7eB6g4FhX8myx5HFTSvjKHqQBhvLDjV2tK6pOG5PRsP7iOMqUa/D5nhYn39284/v&#10;jSKtb2+mlwWP1QJEoCn8fcClA+eHnIPt3cmWXrSMVfzMVA1xEt+DuDCUShSIPW/zRD2CkHkm/3fJ&#10;fwEAAP//AwBQSwMEFAAGAAgAAAAhAJ83qRu9AAAAIgEAABkAAABkcnMvX3JlbHMvZTJvRG9jLnht&#10;bC5yZWxzhI9BasMwEEX3hdxBzD6WnUUoxbI3oeBtSA4wSGNZxBoJSS317SPIJoFAl/M//z2mH//8&#10;Kn4pZRdYQde0IIh1MI6tguvle/8JIhdkg2tgUrBRhnHYffRnWrHUUV5czKJSOCtYSolfUma9kMfc&#10;hEhcmzkkj6WeycqI+oaW5KFtjzI9M2B4YYrJKEiT6UBctljN/7PDPDtNp6B/PHF5o5DOV3cFYrJU&#10;FHgyDh9h10S2IOTQy5fPhjsAAAD//wMAUEsBAi0AFAAGAAgAAAAhAOKDFjYMAQAAGAIAABMAAAAA&#10;AAAAAAAAAAAAAAAAAFtDb250ZW50X1R5cGVzXS54bWxQSwECLQAUAAYACAAAACEAp0rPONcAAACW&#10;AQAACwAAAAAAAAAAAAAAAAA9AQAAX3JlbHMvLnJlbHNQSwECLQAUAAYACAAAACEAYEWPfhQLAAAS&#10;OAAADgAAAAAAAAAAAAAAAAA9AgAAZHJzL2Uyb0RvYy54bWxQSwECLQAKAAAAAAAAACEAic30Owd0&#10;AQAHdAEAFAAAAAAAAAAAAAAAAAB9DQAAZHJzL21lZGlhL2ltYWdlMS5wbmdQSwECLQAUAAYACAAA&#10;ACEA6yeHFuYAAAATAQAADwAAAAAAAAAAAAAAAAC2gQEAZHJzL2Rvd25yZXYueG1sUEsBAi0AFAAG&#10;AAgAAAAhAJ83qRu9AAAAIgEAABkAAAAAAAAAAAAAAAAAyYIBAGRycy9fcmVscy9lMm9Eb2MueG1s&#10;LnJlbHNQSwUGAAAAAAYABgB8AQAAvYMBAAAA&#10;">
                <v:shape id=" 45"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plybcgAAADhAAAADwAAAGRycy9kb3ducmV2LnhtbESPT2sC&#10;MRTE70K/Q3gFb5pt/UNZjbJUFjwVqhZ6fGxed4Obl20S3fXbm0LBy8AwzG+Y9XawrbiSD8axgpdp&#10;BoK4ctpwreB0LCdvIEJE1tg6JgU3CrDdPI3WmGvX8yddD7EWCcIhRwVNjF0uZagashimriNO2Y/z&#10;FmOyvpbaY5/gtpWvWbaUFg2nhQY7em+oOh8uVkH5PffmbPzH5beogu5npS++WqXGz8NulaRYgYg0&#10;xEfjH7HXChZz+DuUzoCQmzsAAAD//wMAUEsBAi0AFAAGAAgAAAAhAJytYzPvAAAAiAEAABMAAAAA&#10;AAAAAAAAAAAAAAAAAFtDb250ZW50X1R5cGVzXS54bWxQSwECLQAUAAYACAAAACEAUefxpr8AAAAW&#10;AQAACwAAAAAAAAAAAAAAAAAgAQAAX3JlbHMvLnJlbHNQSwECLQAUAAYACAAAACEAmplybcgAAADh&#10;AAAADwAAAAAAAAAAAAAAAAAIAgAAZHJzL2Rvd25yZXYueG1sUEsFBgAAAAADAAMAtwAAAP0CAAAA&#10;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44"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GdVu8kAAADhAAAADwAAAGRycy9kb3ducmV2LnhtbESPQWsC&#10;MRSE74X+h/AKvdWspeqyGqWsFHpYaGsVPD42z93F5GVNUt3++6YgeBkYhvmGWawGa8SZfOgcKxiP&#10;MhDEtdMdNwq2329POYgQkTUax6TglwKslvd3Cyy0u/AXnTexEQnCoUAFbYx9IWWoW7IYRq4nTtnB&#10;eYsxWd9I7fGS4NbI5yybSosdp4UWeypbqo+bH6vg0x+pLPez6tSMq7z6mJmXXW6UenwY1vMkr3MQ&#10;kYZ4a1wR71rBZAL/h9IZEHL5BwAA//8DAFBLAQItABQABgAIAAAAIQCcrWMz7wAAAIgBAAATAAAA&#10;AAAAAAAAAAAAAAAAAABbQ29udGVudF9UeXBlc10ueG1sUEsBAi0AFAAGAAgAAAAhAFHn8aa/AAAA&#10;FgEAAAsAAAAAAAAAAAAAAAAAIAEAAF9yZWxzLy5yZWxzUEsBAi0AFAAGAAgAAAAhAFhnVbvJAAAA&#10;4QAAAA8AAAAAAAAAAAAAAAAACAIAAGRycy9kb3ducmV2LnhtbFBLBQYAAAAAAwADALcAAAD+AgAA&#10;AAA=&#10;">
                  <v:imagedata r:id="rId8" o:title="nkjwqd"/>
                  <v:path arrowok="t"/>
                  <o:lock v:ext="edit" aspectratio="f"/>
                </v:shape>
                <w10:wrap anchorx="page" anchory="page"/>
              </v:group>
            </w:pict>
          </mc:Fallback>
        </mc:AlternateContent>
      </w:r>
    </w:p>
    <w:p w14:paraId="54F2DDFD" w14:textId="77777777" w:rsidR="00301E78" w:rsidRDefault="00FA3090">
      <w:pPr>
        <w:pStyle w:val="Heading1"/>
        <w:numPr>
          <w:ilvl w:val="0"/>
          <w:numId w:val="8"/>
        </w:numPr>
        <w:tabs>
          <w:tab w:val="left" w:pos="831"/>
        </w:tabs>
        <w:ind w:left="830" w:hanging="245"/>
      </w:pPr>
      <w:r>
        <w:t>TUGAS DAN</w:t>
      </w:r>
      <w:r>
        <w:rPr>
          <w:spacing w:val="2"/>
        </w:rPr>
        <w:t xml:space="preserve"> </w:t>
      </w:r>
      <w:r>
        <w:t>JAWABAN</w:t>
      </w:r>
    </w:p>
    <w:p w14:paraId="043B081C" w14:textId="77777777" w:rsidR="00301E78" w:rsidRDefault="00301E78">
      <w:pPr>
        <w:pStyle w:val="BodyText"/>
        <w:spacing w:before="7"/>
        <w:rPr>
          <w:b/>
          <w:sz w:val="20"/>
        </w:rPr>
      </w:pPr>
    </w:p>
    <w:p w14:paraId="67B2BB70" w14:textId="77777777" w:rsidR="00301E78" w:rsidRDefault="00FA3090">
      <w:pPr>
        <w:pStyle w:val="ListParagraph"/>
        <w:numPr>
          <w:ilvl w:val="0"/>
          <w:numId w:val="5"/>
        </w:numPr>
        <w:tabs>
          <w:tab w:val="left" w:pos="1307"/>
        </w:tabs>
        <w:rPr>
          <w:sz w:val="24"/>
        </w:rPr>
      </w:pPr>
      <w:r>
        <w:rPr>
          <w:sz w:val="24"/>
        </w:rPr>
        <w:t xml:space="preserve">Jelaskan gambar simbol kapasitor </w:t>
      </w:r>
      <w:r>
        <w:rPr>
          <w:spacing w:val="-3"/>
          <w:sz w:val="24"/>
        </w:rPr>
        <w:t xml:space="preserve">polar </w:t>
      </w:r>
      <w:r>
        <w:rPr>
          <w:sz w:val="24"/>
        </w:rPr>
        <w:t>dan non</w:t>
      </w:r>
      <w:r>
        <w:rPr>
          <w:spacing w:val="7"/>
          <w:sz w:val="24"/>
        </w:rPr>
        <w:t xml:space="preserve"> </w:t>
      </w:r>
      <w:r>
        <w:rPr>
          <w:sz w:val="24"/>
        </w:rPr>
        <w:t>polar!</w:t>
      </w:r>
    </w:p>
    <w:p w14:paraId="4ECDAA67" w14:textId="77777777" w:rsidR="00301E78" w:rsidRDefault="00FA3090">
      <w:pPr>
        <w:pStyle w:val="ListParagraph"/>
        <w:numPr>
          <w:ilvl w:val="0"/>
          <w:numId w:val="5"/>
        </w:numPr>
        <w:tabs>
          <w:tab w:val="left" w:pos="1307"/>
        </w:tabs>
        <w:spacing w:before="137"/>
        <w:rPr>
          <w:sz w:val="24"/>
        </w:rPr>
      </w:pPr>
      <w:r>
        <w:rPr>
          <w:sz w:val="24"/>
        </w:rPr>
        <w:t>Jelaskan apa itu bahan dielektrik</w:t>
      </w:r>
    </w:p>
    <w:p w14:paraId="430F0EC7" w14:textId="77777777" w:rsidR="00301E78" w:rsidRDefault="00FA3090">
      <w:pPr>
        <w:pStyle w:val="ListParagraph"/>
        <w:numPr>
          <w:ilvl w:val="0"/>
          <w:numId w:val="5"/>
        </w:numPr>
        <w:tabs>
          <w:tab w:val="left" w:pos="1307"/>
        </w:tabs>
        <w:spacing w:before="137"/>
        <w:rPr>
          <w:sz w:val="24"/>
        </w:rPr>
      </w:pPr>
      <w:r>
        <w:rPr>
          <w:sz w:val="24"/>
        </w:rPr>
        <w:t xml:space="preserve">Cari alasan kenapa kita menggunakan dute </w:t>
      </w:r>
      <w:r>
        <w:rPr>
          <w:spacing w:val="-3"/>
          <w:sz w:val="24"/>
        </w:rPr>
        <w:t xml:space="preserve">cycle </w:t>
      </w:r>
      <w:r>
        <w:rPr>
          <w:sz w:val="24"/>
        </w:rPr>
        <w:t>nya</w:t>
      </w:r>
      <w:r>
        <w:rPr>
          <w:spacing w:val="-1"/>
          <w:sz w:val="24"/>
        </w:rPr>
        <w:t xml:space="preserve"> </w:t>
      </w:r>
      <w:r>
        <w:rPr>
          <w:spacing w:val="3"/>
          <w:sz w:val="24"/>
        </w:rPr>
        <w:t>63%?</w:t>
      </w:r>
    </w:p>
    <w:p w14:paraId="33B6CE92" w14:textId="77777777" w:rsidR="00301E78" w:rsidRDefault="00FA3090">
      <w:pPr>
        <w:pStyle w:val="ListParagraph"/>
        <w:numPr>
          <w:ilvl w:val="0"/>
          <w:numId w:val="5"/>
        </w:numPr>
        <w:tabs>
          <w:tab w:val="left" w:pos="1307"/>
        </w:tabs>
        <w:spacing w:before="142"/>
        <w:rPr>
          <w:sz w:val="24"/>
        </w:rPr>
      </w:pPr>
      <w:r>
        <w:rPr>
          <w:sz w:val="24"/>
        </w:rPr>
        <w:t>Review materi minimal satu lembar</w:t>
      </w:r>
    </w:p>
    <w:p w14:paraId="071F8E8F" w14:textId="77777777" w:rsidR="00301E78" w:rsidRDefault="00FA3090">
      <w:pPr>
        <w:pStyle w:val="ListParagraph"/>
        <w:numPr>
          <w:ilvl w:val="0"/>
          <w:numId w:val="5"/>
        </w:numPr>
        <w:tabs>
          <w:tab w:val="left" w:pos="1307"/>
        </w:tabs>
        <w:spacing w:before="137"/>
        <w:rPr>
          <w:sz w:val="24"/>
        </w:rPr>
      </w:pPr>
      <w:r>
        <w:rPr>
          <w:sz w:val="24"/>
        </w:rPr>
        <w:t xml:space="preserve">Buat </w:t>
      </w:r>
      <w:r>
        <w:rPr>
          <w:spacing w:val="-3"/>
          <w:sz w:val="24"/>
        </w:rPr>
        <w:t xml:space="preserve">video </w:t>
      </w:r>
      <w:r>
        <w:rPr>
          <w:sz w:val="24"/>
        </w:rPr>
        <w:t>ketika merangkai dan</w:t>
      </w:r>
      <w:r>
        <w:rPr>
          <w:spacing w:val="23"/>
          <w:sz w:val="24"/>
        </w:rPr>
        <w:t xml:space="preserve"> </w:t>
      </w:r>
      <w:r>
        <w:rPr>
          <w:sz w:val="24"/>
        </w:rPr>
        <w:t>jelaskan!</w:t>
      </w:r>
    </w:p>
    <w:p w14:paraId="60ACBD6B" w14:textId="77777777" w:rsidR="00301E78" w:rsidRDefault="00301E78">
      <w:pPr>
        <w:pStyle w:val="BodyText"/>
        <w:rPr>
          <w:sz w:val="26"/>
        </w:rPr>
      </w:pPr>
    </w:p>
    <w:p w14:paraId="5DEB97EC" w14:textId="77777777" w:rsidR="00301E78" w:rsidRDefault="00301E78">
      <w:pPr>
        <w:pStyle w:val="BodyText"/>
        <w:spacing w:before="2"/>
        <w:rPr>
          <w:sz w:val="22"/>
        </w:rPr>
      </w:pPr>
    </w:p>
    <w:p w14:paraId="323021B6" w14:textId="77777777" w:rsidR="00301E78" w:rsidRDefault="00FA3090">
      <w:pPr>
        <w:pStyle w:val="Heading1"/>
        <w:spacing w:before="0"/>
        <w:ind w:left="1147" w:right="685" w:firstLine="0"/>
        <w:jc w:val="center"/>
      </w:pPr>
      <w:r>
        <w:t>JAWABAN</w:t>
      </w:r>
    </w:p>
    <w:p w14:paraId="7B8A08F2" w14:textId="77777777" w:rsidR="00301E78" w:rsidRDefault="00301E78">
      <w:pPr>
        <w:pStyle w:val="BodyText"/>
        <w:spacing w:before="5"/>
        <w:rPr>
          <w:b/>
          <w:sz w:val="22"/>
        </w:rPr>
      </w:pPr>
    </w:p>
    <w:p w14:paraId="79863734" w14:textId="77777777" w:rsidR="00301E78" w:rsidRDefault="00FA3090">
      <w:pPr>
        <w:pStyle w:val="ListParagraph"/>
        <w:numPr>
          <w:ilvl w:val="0"/>
          <w:numId w:val="4"/>
        </w:numPr>
        <w:tabs>
          <w:tab w:val="left" w:pos="1091"/>
        </w:tabs>
        <w:ind w:hanging="361"/>
        <w:jc w:val="left"/>
        <w:rPr>
          <w:sz w:val="24"/>
        </w:rPr>
      </w:pPr>
      <w:r>
        <w:rPr>
          <w:sz w:val="24"/>
        </w:rPr>
        <w:t>Simbol</w:t>
      </w:r>
      <w:r>
        <w:rPr>
          <w:spacing w:val="-7"/>
          <w:sz w:val="24"/>
        </w:rPr>
        <w:t xml:space="preserve"> </w:t>
      </w:r>
      <w:r>
        <w:rPr>
          <w:sz w:val="24"/>
        </w:rPr>
        <w:t>kapasitor</w:t>
      </w:r>
    </w:p>
    <w:p w14:paraId="2D00B982" w14:textId="77777777" w:rsidR="00301E78" w:rsidRDefault="00FA3090">
      <w:pPr>
        <w:pStyle w:val="ListParagraph"/>
        <w:numPr>
          <w:ilvl w:val="1"/>
          <w:numId w:val="4"/>
        </w:numPr>
        <w:tabs>
          <w:tab w:val="left" w:pos="1811"/>
        </w:tabs>
        <w:spacing w:before="137"/>
        <w:rPr>
          <w:sz w:val="24"/>
        </w:rPr>
      </w:pPr>
      <w:r>
        <w:rPr>
          <w:sz w:val="24"/>
        </w:rPr>
        <w:t>Kapasitor</w:t>
      </w:r>
      <w:r>
        <w:rPr>
          <w:spacing w:val="3"/>
          <w:sz w:val="24"/>
        </w:rPr>
        <w:t xml:space="preserve"> </w:t>
      </w:r>
      <w:r>
        <w:rPr>
          <w:spacing w:val="-3"/>
          <w:sz w:val="24"/>
        </w:rPr>
        <w:t>polar</w:t>
      </w:r>
    </w:p>
    <w:p w14:paraId="0FD96E32" w14:textId="77777777" w:rsidR="00301E78" w:rsidRDefault="00FA3090">
      <w:pPr>
        <w:pStyle w:val="BodyText"/>
        <w:rPr>
          <w:sz w:val="9"/>
        </w:rPr>
      </w:pPr>
      <w:r>
        <w:rPr>
          <w:noProof/>
        </w:rPr>
        <w:drawing>
          <wp:anchor distT="0" distB="0" distL="0" distR="0" simplePos="0" relativeHeight="15" behindDoc="0" locked="0" layoutInCell="1" allowOverlap="1" wp14:anchorId="4506C96E" wp14:editId="306A6BCF">
            <wp:simplePos x="0" y="0"/>
            <wp:positionH relativeFrom="page">
              <wp:posOffset>3288029</wp:posOffset>
            </wp:positionH>
            <wp:positionV relativeFrom="paragraph">
              <wp:posOffset>90734</wp:posOffset>
            </wp:positionV>
            <wp:extent cx="1671614" cy="800100"/>
            <wp:effectExtent l="0" t="0" r="0" b="0"/>
            <wp:wrapTopAndBottom/>
            <wp:docPr id="9" name="image6.png" descr="polar 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8" cstate="print"/>
                    <a:stretch>
                      <a:fillRect/>
                    </a:stretch>
                  </pic:blipFill>
                  <pic:spPr>
                    <a:xfrm>
                      <a:off x="0" y="0"/>
                      <a:ext cx="1671614" cy="800100"/>
                    </a:xfrm>
                    <a:prstGeom prst="rect">
                      <a:avLst/>
                    </a:prstGeom>
                  </pic:spPr>
                </pic:pic>
              </a:graphicData>
            </a:graphic>
          </wp:anchor>
        </w:drawing>
      </w:r>
    </w:p>
    <w:p w14:paraId="23652FF5" w14:textId="77777777" w:rsidR="00301E78" w:rsidRDefault="00FA3090">
      <w:pPr>
        <w:pStyle w:val="BodyText"/>
        <w:spacing w:before="107" w:line="360" w:lineRule="auto"/>
        <w:ind w:left="1811" w:right="264"/>
        <w:jc w:val="both"/>
      </w:pPr>
      <w:r>
        <w:t>pada kapasitor polar ada tanda positive dan tanda negative. Tanda positive harus di hubungkan ke VCC, sedangkan yang negative kita hubungkan ke GND. Secara fisik pada kaki komponen juga sebenar nya menunjukkan ada nya polarisasi, positive atau negative. Kaki yang lebih panjang menunjukkan positive sementara kaki pendek menunjukkan negative.</w:t>
      </w:r>
    </w:p>
    <w:p w14:paraId="7BEDA1E4" w14:textId="77777777" w:rsidR="00301E78" w:rsidRDefault="00301E78">
      <w:pPr>
        <w:pStyle w:val="BodyText"/>
        <w:spacing w:before="2"/>
        <w:rPr>
          <w:sz w:val="36"/>
        </w:rPr>
      </w:pPr>
    </w:p>
    <w:p w14:paraId="6668AA80" w14:textId="77777777" w:rsidR="00301E78" w:rsidRDefault="00FA3090">
      <w:pPr>
        <w:pStyle w:val="ListParagraph"/>
        <w:numPr>
          <w:ilvl w:val="1"/>
          <w:numId w:val="4"/>
        </w:numPr>
        <w:tabs>
          <w:tab w:val="left" w:pos="1811"/>
        </w:tabs>
        <w:rPr>
          <w:sz w:val="24"/>
        </w:rPr>
      </w:pPr>
      <w:r>
        <w:rPr>
          <w:sz w:val="24"/>
        </w:rPr>
        <w:t>Kapasitor</w:t>
      </w:r>
      <w:r>
        <w:rPr>
          <w:spacing w:val="2"/>
          <w:sz w:val="24"/>
        </w:rPr>
        <w:t xml:space="preserve"> </w:t>
      </w:r>
      <w:r>
        <w:rPr>
          <w:sz w:val="24"/>
        </w:rPr>
        <w:t>non-polar</w:t>
      </w:r>
    </w:p>
    <w:p w14:paraId="5861E84F" w14:textId="77777777" w:rsidR="00301E78" w:rsidRDefault="00FA3090">
      <w:pPr>
        <w:pStyle w:val="BodyText"/>
        <w:spacing w:before="1"/>
        <w:rPr>
          <w:sz w:val="9"/>
        </w:rPr>
      </w:pPr>
      <w:r>
        <w:rPr>
          <w:noProof/>
        </w:rPr>
        <w:drawing>
          <wp:anchor distT="0" distB="0" distL="0" distR="0" simplePos="0" relativeHeight="16" behindDoc="0" locked="0" layoutInCell="1" allowOverlap="1" wp14:anchorId="7DB6BEC9" wp14:editId="66C21602">
            <wp:simplePos x="0" y="0"/>
            <wp:positionH relativeFrom="page">
              <wp:posOffset>3288029</wp:posOffset>
            </wp:positionH>
            <wp:positionV relativeFrom="paragraph">
              <wp:posOffset>91357</wp:posOffset>
            </wp:positionV>
            <wp:extent cx="1490387" cy="1138427"/>
            <wp:effectExtent l="0" t="0" r="0" b="0"/>
            <wp:wrapTopAndBottom/>
            <wp:docPr id="11" name="image7.png" descr="Beda Kapasitor Polar Dan Nonpolar - Shefalitay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9" cstate="print"/>
                    <a:stretch>
                      <a:fillRect/>
                    </a:stretch>
                  </pic:blipFill>
                  <pic:spPr>
                    <a:xfrm>
                      <a:off x="0" y="0"/>
                      <a:ext cx="1490387" cy="1138427"/>
                    </a:xfrm>
                    <a:prstGeom prst="rect">
                      <a:avLst/>
                    </a:prstGeom>
                  </pic:spPr>
                </pic:pic>
              </a:graphicData>
            </a:graphic>
          </wp:anchor>
        </w:drawing>
      </w:r>
    </w:p>
    <w:p w14:paraId="3F1A098C" w14:textId="77777777" w:rsidR="00301E78" w:rsidRDefault="00674DA2" w:rsidP="00674DA2">
      <w:pPr>
        <w:pStyle w:val="BodyText"/>
        <w:spacing w:before="92" w:line="360" w:lineRule="auto"/>
        <w:ind w:left="1811" w:right="131"/>
        <w:jc w:val="both"/>
      </w:pPr>
      <w:r>
        <w:rPr>
          <w:rFonts w:asciiTheme="minorEastAsia" w:eastAsiaTheme="minorEastAsia" w:hAnsiTheme="minorEastAsia" w:hint="eastAsia"/>
          <w:lang w:eastAsia="zh-CN"/>
        </w:rPr>
        <w:t>K</w:t>
      </w:r>
      <w:r w:rsidR="00FA3090">
        <w:t xml:space="preserve">apasitor non </w:t>
      </w:r>
      <w:r w:rsidR="00FA3090">
        <w:rPr>
          <w:spacing w:val="-3"/>
        </w:rPr>
        <w:t>polar</w:t>
      </w:r>
      <w:r w:rsidR="00FA3090">
        <w:t xml:space="preserve"> di tand</w:t>
      </w:r>
      <w:r w:rsidR="00FA3090" w:rsidRPr="00BE1138">
        <w:t>ai dengan dua garis sejajar.</w:t>
      </w:r>
      <w:r w:rsidR="00BE1138" w:rsidRPr="00BE1138">
        <w:rPr>
          <w:rFonts w:eastAsiaTheme="minorEastAsia"/>
          <w:lang w:eastAsia="zh-CN"/>
        </w:rPr>
        <w:t xml:space="preserve"> Dua garis </w:t>
      </w:r>
      <w:r w:rsidR="00FA3090">
        <w:rPr>
          <w:rFonts w:asciiTheme="minorEastAsia" w:eastAsiaTheme="minorEastAsia" w:hAnsiTheme="minorEastAsia" w:hint="eastAsia"/>
          <w:lang w:eastAsia="zh-CN"/>
        </w:rPr>
        <w:t>s</w:t>
      </w:r>
      <w:r w:rsidR="00FA3090">
        <w:t>ejajar ini sama menunjukkan tidak adanya polarisasi. Maksudnya adalah ketika kita memasang nya ke papan PCB, kita tidak</w:t>
      </w:r>
      <w:r w:rsidR="00FA3090">
        <w:rPr>
          <w:spacing w:val="14"/>
        </w:rPr>
        <w:t xml:space="preserve"> </w:t>
      </w:r>
      <w:r w:rsidR="00FA3090">
        <w:t>perlu</w:t>
      </w:r>
      <w:r w:rsidR="00547F49">
        <w:rPr>
          <w:rFonts w:asciiTheme="minorEastAsia" w:eastAsiaTheme="minorEastAsia" w:hAnsiTheme="minorEastAsia" w:hint="eastAsia"/>
          <w:lang w:eastAsia="zh-CN"/>
        </w:rPr>
        <w:t xml:space="preserve"> </w:t>
      </w:r>
      <w:r w:rsidR="00547F49" w:rsidRPr="00547F49">
        <w:rPr>
          <w:rFonts w:eastAsiaTheme="minorEastAsia"/>
          <w:lang w:eastAsia="zh-CN"/>
        </w:rPr>
        <w:t>untuk</w:t>
      </w:r>
    </w:p>
    <w:p w14:paraId="64ED1A72" w14:textId="77777777" w:rsidR="00301E78" w:rsidRDefault="00301E78">
      <w:pPr>
        <w:spacing w:line="360" w:lineRule="auto"/>
        <w:jc w:val="both"/>
        <w:sectPr w:rsidR="00301E78">
          <w:pgSz w:w="11910" w:h="16840"/>
          <w:pgMar w:top="2220" w:right="1580" w:bottom="1380" w:left="1680" w:header="730" w:footer="1195" w:gutter="0"/>
          <w:cols w:space="720"/>
        </w:sectPr>
      </w:pPr>
    </w:p>
    <w:p w14:paraId="771C7867" w14:textId="77777777" w:rsidR="00301E78" w:rsidRDefault="00AA5F5D">
      <w:pPr>
        <w:pStyle w:val="BodyText"/>
        <w:rPr>
          <w:sz w:val="15"/>
        </w:rPr>
      </w:pPr>
      <w:r>
        <w:rPr>
          <w:noProof/>
        </w:rPr>
        <w:lastRenderedPageBreak/>
        <mc:AlternateContent>
          <mc:Choice Requires="wpg">
            <w:drawing>
              <wp:anchor distT="0" distB="0" distL="114300" distR="114300" simplePos="0" relativeHeight="487303168" behindDoc="1" locked="0" layoutInCell="1" allowOverlap="1" wp14:anchorId="3ED347A2" wp14:editId="4A6FE3D3">
                <wp:simplePos x="0" y="0"/>
                <wp:positionH relativeFrom="page">
                  <wp:posOffset>716915</wp:posOffset>
                </wp:positionH>
                <wp:positionV relativeFrom="page">
                  <wp:posOffset>1475740</wp:posOffset>
                </wp:positionV>
                <wp:extent cx="6351270" cy="8250555"/>
                <wp:effectExtent l="0" t="0" r="0" b="0"/>
                <wp:wrapNone/>
                <wp:docPr id="50" name="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51" name=" 42"/>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 41"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543ECE" id=" 40" o:spid="_x0000_s1026" style="position:absolute;margin-left:56.45pt;margin-top:116.2pt;width:500.1pt;height:649.65pt;z-index:-16013312;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BID2MtCAsAABI4AAAOAAAAZHJzL2Uyb0RvYy54bWykW2GP27gR/V6g&#10;/0HwxxaJRcmyZSO7h+LSCw64tkFP/QFaWbbV2JJO0q439+s7Q4oSydWQ3GuARHL0TL6ZxxmSI/PT&#10;D6+3a/BSdn3V1A8r9jFcBWVdNMeqPj+s/pP99CFdBf2Q18f82tTlw+p72a9+ePzznz7d20MZNZfm&#10;eiy7ABqp+8O9fVhdhqE9rNd9cSlvef+xacsaHp6a7pYP8LE7r49dfofWb9d1FIbb9b3pjm3XFGXf&#10;w/9+Fg9Xj7z906kshn+dTn05BNeHFXAb+L8d//eJ/7t+/JQfzl3eXqpi5JH/ARq3vKqh16mpz/mQ&#10;B89d9aapW1V0Td+cho9Fc1s3p1NVlNwIMIeFhjlfuua55cacD/dzO/kJfGs46g83W/zz5WsXVMeH&#10;VQL+qfMbiBRs4BYcc2/PB3j+pWt/bb92wjq4/aUpvvX4fG0C8PNZoIOn+z+aIzSWPw8N98zrqbth&#10;G2Bz8Mp9/31WoHwdggL+dxsnLNpB9wU8TKMkTJKEc8kPxQWkxG8yFu1XATyP4mgzPfz72AILwzAS&#10;3wfcPuaAdX4Q3XPKI0U0EEZdP/u1///8+uslb0suV49+k35ls1+BGPcrfy6d2mseVR4hvR487/Rl&#10;FKKdwiPC4PwgPZpGKXgL3bngDvDqcz98KRuuTP7ySz8gQRjGR7gVN+OgyECU0+0KwfHXD0EYsBA6&#10;DeCvVOB8lECwVwD/sg6yMLgHgsLYrkSBK5Tmos02DRQ959bAnqk1jroEsyFIVDYIRJQGLfxgQE0t&#10;ZhuK31aiuLnRZr9b5reTOLCWoyh+kAkVflG0hQaX3AdqzfRSih4z5EjYZrNMkKl6MI6jKDJdFIsP&#10;mSpLxiKSpq4K7UamqmL1IzOUIR3JVGkytiU5GsqQQ5Gp0ljHYqSrE0UxjO4lsSNVnCyio8VQJmG7&#10;aFnuSFUG5AYcJTdmT2VIWuSOVHWyiAyaSNdGdL8Y1pEqjoOmrg/QJL2pCpRFZPDEujwWmrGqj51m&#10;bEgUwuy0LHqsSpTFZPDEuj5gNlvWPFbl4TBK8tgQKCSjJ1YFymIyemJdnWgTw7QwT8xzfo5VcTiM&#10;IonLD79xuVHlyTZk+GwMbRJYbC2z3KjaMI4jaRrykBPiRpUngzxNTIkbQxwLS1UcB0tDH1LwjapP&#10;tiGDB9eJijq04IkqjlXwxJCHHpWJKk+WkKGTGNqQoxKXl9N0aydpqBOSeieqOllChk5iSEPGd6JK&#10;Y43vrSEOpKzlHLRVxcm2ZORsdWnoHLRVlbFzNLShOaraZFsybra6MvSI3KrCWMXeGtLQHFVpMljE&#10;ErGNexolaiBmEyJP7lRlBI7KQDtDHDK2d6o4GSwJKJa6NDaWqjYOlro8MH9TS9+dqk+2IwNnp6tj&#10;o6nKY6eZGgrR83eqKpSlZOykujzQPTXrpKo+AkdpnhoSWWiqEmUpGT6prg8d4qkqjzXEU0OgME5h&#10;ubq0AMbN6ZR/s5SMn72uDq4wlifwvSoOh1Ge3BvyhHESL5PE3fVMck+GD26GlSCPYpigFtdCe1Ua&#10;DiNJ6uIwC0lVnWxPBs9e14beku1VaexbslBXx8KShao+GVRrqFwEeULzJoQFDI9Fd0J/Egq7cAGk&#10;HMpCQyQyG7FQVQmokhHEQkMlG1VVJhdVQyoWEQOUhapWQJWMI/aewoEqFcyAsHIlvWqUDiKaqlE6&#10;sNQOmKEUWYNh76ge+JcPjPqBpYDADJ3IuGd6CQFxpEeNGoItpvQqAqPLCCzSY4rOUKCfElLWFMX8&#10;6whMLyTAN8noN0oJdMKHerHGFNqkfWoIBTPScsbnJeY55TO6lsCMYoKFqFZM4DiSqFFMwKmTIKoX&#10;ExhdTWBvygnU7MSMeoJtlBoFBRtRVaaM0RUF9qakQNVemVFTABzpUaOoYCGqFxUYXVVgb8sK5Axl&#10;1hUASFM18h6dS/XKAiZoYmHP3tQWYshny5PpRhWKJQikqeoBZSkhMr2+wOgCAzMqDILCMletxuDg&#10;+qbKQC5KoSElpWQwS5N+NQoNVq7qcsLF1VhQ0AtoplcbGF1uYEa9QczohF/V9YRj6jdqDjBRUYt9&#10;plcdGF12YGbdgZ779cID4sjRutUDy8pUFQteHtCRZVYfyJ0J08sPiFOZwjvK6a1bfpnexBWv9fgq&#10;Du6CHN+rh/x9atv0+DY0g0UavNzLYMTiK1l4o/da44s7Ag1mIRpC3AcNowDR+ArJB45LO46HXrzw&#10;QIPjoR8fPK5zEI9rEy/8aC2uELzwo704Ufvgce5FPjhfeuFHe3Ha8sHjTITt4+ThhR/txQzuhR/t&#10;xSzqg8e0iHzGd/LuwTbai/VLn/YxPWD7GNJe+NFeDCwv/Ggvlth88Fg2Qz47T32xfsXxnvZiIQnx&#10;WP7x4ZOO9mIhxgs/2os1ER/8+CuCDMsTXvjRXqwU+OD55h8N5ht2v2+MJrPQ02a+FeZ9eGetKW3h&#10;NtKLFW4NRR++lsvUxfdVXn3gVon34Zu9+J6Ff8M3fzGZwPiK34sVvhYUffhaLpMY881iDFe1vA/f&#10;PMbXlvwbvpmMr/DEN3w1x3WW+Iav5TKdMd98xrbSciOjiUw7rgM6+FWb+Xu2bhXA79me+PDND20+&#10;4AIClwF4G9zxt1RYab3IXwHho1vzUmYNBw24kkhh/8BN5FcxGmbMtdaxGCvgDgUrEfLajq1KJGZT&#10;0apEyKuJjFIsftiwbEzNsDH3hvr3749Ej3nxdALf+l56R16FlyaRonQDmy+vzt3QlJfQUE8frOT6&#10;HuxbBxTXpi/RgIWhGGFVBehg0AkT6ZE4DoUZKh0mr3J4yTEzp3mJkFcTGaU4pdt8rDrOhVUGrRMq&#10;g8bNYFLOZdbUvQs42+RGvtunbplG011AaY4Lh8+1kSTFllch+gjj3rQJLnFuYSbkft4fyD7ldYzp&#10;0WSYwZ1Q6XA3dJbRB/uOdmVwetBNZ6w7lCasc9hJJLpYF8uaVPC1JAyFaW4hcwq8nNeRUi95HROF&#10;xEWOTAy/ZBYN8kGrMyaa9JjZ5lajPZY2rO1OacKNlZEF+rqaHX+J/R6kc8KWbeKItJkkfwXu8L20&#10;xqmR9JATKMX0Bk4DTmotr3K+GePfgZOWOGDwWB3ksi95FX0KkMsCgXIO2hHmXotJoHNcTUB8Se8x&#10;CGAAupDSex5QNXO6mlWD0I0dM5APB3jbzYX0iC1Y3EusM7pmrCu+JqRrlExAUE3XasrGsIHBnQgv&#10;UE67E9zVKMcP+uZaHX+qrldcEfbd+enHaxe85Hhyh/+RjWu4Ky921g1+b+qcH00RZyfEIY+n5vgd&#10;zlF0jTgABAeW4ObSdL+vgjuc/XlY9b895125Cq4/13AIZA+LbLBl4B82yQ63GJ365El9ktcFNPWw&#10;GlZQnsXbHwdxwui57arzBXpivGBbN3+DszCnih+xgIMo/UHQGtnCQZTHT21VHODveNIH7t6cSHEf&#10;iYJvDc9ojDhWdfNq45Z3357bD3AoCeSpnqprNXznJ6yAOpKqX75WBR4Cwg/K4RYIT3loCIpMx7Iv&#10;wPb623/vvx25XhIuvgyjoCrm80P6wzV+1Pp5ulatHBB4P1oEPRjHnxacIo5WfW6K51tZD+KwWFde&#10;wbim7i9V24Okh/L2VMLRp+7no6iQ4bgr/o37axjH8GHoyqGAUZsfTjC+5AMYt9MTTnrmiSZ4HdmZ&#10;DjHF6VjNm4/sqEeYxGkmEVXyBFXbiTM7Ad4Ae+DLB9h0fgejbcQg9zk68gMVL5I4DEa8hb98WPJz&#10;Z3CnHWxTP3PUfJTv8X8AAAD//wMAUEsDBAoAAAAAAAAAIQCJzfQ7B3QBAAd0AQAUAAAAZHJzL21l&#10;ZGlhL2ltYWdlMS5wbmeJUE5HDQoaCgAAAA1JSERSAAAD6AAAA+gIBgAAAE2j1OQAAAAGYktHRAD/&#10;AP8A/6C9p5MAAAAJcEhZcwAADsQAAA7EAZUrDhsAACAASURBVHic7N15dJzXfeb55953qQWFjQB3&#10;iiRIbdRiOVxAUvGxlaXjOE4cpx25O5N0nKSzuCVnaafjTnoy0+zpmaTndE52yz1ZJkomO3M8nfGi&#10;2GN3GMcyCFQV246dZCyLFiVZGzcAxFaoqvfe+aMWFECQIiWSeAF8P+dARN2qt+oWBFTV8957f9d4&#10;7wUAAAAAAFaWXekOAAAAAAAAAjoAAAAAAKlAQAcAAAAAIAUI6AAAAAAApAABHQAAAACAFCCgAwAA&#10;AACQAgR0AAAAAABSgIAOAAAAAEAKENABAAAAAEgBAjoAAAAAAClAQAcAAAAAIAUI6AAAAAAApAAB&#10;HQAAAACAFCCgAwAAAACQAgR0AAAAAABSgIAOAAAAAEAKENABAAAAAEgBAjoAAAAAAClAQAcAAAAA&#10;IAUI6AAAAAAApAABHQAAAACAFCCgAwAAAACQAgR0AAAAAABSgIAOAAAAAEAKENABAAAAAEgBAjoA&#10;AAAAAClAQAcAAAAAIAUI6AAAAAAApAABHQAAAACAFCCgAwAAAACQAgR0AAAAAABSgIAOAAAAAEAK&#10;ENABAAAAAEgBAjoAAAAAAClAQAcAAAAAIAUI6AAAAAAApAABHQAAAACAFCCgAwAAAACQAgR0AAAA&#10;AABSgIAOAAAAAEAKENABAAAAAEgBAjoAAAAAAClAQAcAAAAAIAUI6AAAAAAApAABHQAAAACAFCCg&#10;AwAAAACQAgR0AAAAAABSgIAOAAAAAEAKENABAAAAAEgBAjoAAAAAAClAQAcAAAAAIAUI6AAAAAAA&#10;pAABHQAAAACAFCCgAwAAAACQAgR0AAAAAABSgIAOAAAAAEAKENABAAAAAEgBAjoAAAAAAClAQAcA&#10;AAAAIAUI6AAAAAAApAABHQAAAACAFCCgAwAAAACQAgR0AAAAAABSgIAOAAAAAEAKENABAAAAAEgB&#10;AjoAAAAAAClAQAcAAAAAIAUI6AAAAAAApAABHQAAAACAFCCgAwAAAACQAgR0AAAAAABSgIAOAAAA&#10;AEAKENABAAAAAEgBAjoAAAAAAClAQAcAAAAAIAUI6AAAAAAApAABHQAAAACAFCCgAwAAAACQAgR0&#10;AAAAAABSgIAOAAAAAEAKENABAAAAAEgBAjoAAAAAAClAQAcAAAAAIAUI6AAAAAAApAABHQAAAACA&#10;FCCgAwAAAACQAgR0AAAAAABSgIAOAAAAAEAKENABAAAAAEgBAjoAAAAAAClAQAcAAAAAIAUI6AAA&#10;AAAApAABHQAAAACAFCCgAwAAAACQAgR0AAAAAABSgIAOAAAAAEAKENABAAAAAEgBAjoAAAAAAClA&#10;QAcAAAAAIAUI6AAAAAAApAABHQAAAACAFCCgAwAAAACQAgR0AAAAAABSgIAOAAAAAEAKENABAAAA&#10;AEgBAjoAAAAAAClAQAcAAAAAIAUI6AAAAAAApAABHQAAAACAFCCgAwAAAACQAgR0AAAAAABSgIAO&#10;AAAAAEAKENABAAAAAEgBAjoAAAAAAClAQAcAAAAAIAUI6AAAAAAApAABHQAAAACAFCCgAwAAAACQ&#10;AgR0AAAAAABSgIAOAAAAAEAKENABAAAAAEgBAjoAAAAAAClAQAcAAAAAIAUI6AAAAAAApAABHQAA&#10;AACAFCCgAwAAAACQAgR0AAAAAABSgIAOAAAAAEAKENABAAAAAEgBAjoAAAAAAClAQAcAAAAAIAUI&#10;6AAAAAAApAABHQAAAACAFAhXugMAAACv5vHHH8/edddd92QyGXPp0qUvP/TQQ9Mr3ScAAG40471f&#10;6T4AAJAaf/mXf9ldKBTy1Wp14m1ve9v8SvdnvTt16tQB7/1j3vtD1lrTanfOfd4598jw8PBJSXyY&#10;AQCsCQR0AAAkjY6OHgmC4EPW2je22pxzxWYILK1k39azcrl80ns/3BnOW5xzn/fe/7Yx5qy19pnn&#10;n3/+qe/8zu+cWol+AgBwIxDQAQDrXrFYfIcx5kPW2m1Lr3POlbz3jxw6dKi4En1bz8rl8qCkl40x&#10;wbUe472fk/SPkr6YJMkXvfdfnJ+f/+Kb3/zml25aRwEAuEFYgw4AWFeOHz8e7927935JB5Ikud8Y&#10;c7+19n5jzIblbm+tPeice0zSYUnulnZ2nXPOvcU0yNpAziWveowxJidpv6T9Ydj4mBNFkcrl8kXv&#10;/ZckfVHSF51z5QsXLnyRZQwAgDRhBB0AsGY9+eSTd2Uymfsltb+stbe/lvvy3ncdOHBg9oZ2EFdV&#10;LBZ/2RjzU9ZaY8NQvl6XJNkoUt+2HfJeqs7NKKnXlMxXVavMybvrO4fivT+tZmhvfR04cODLYl07&#10;AGAFMIIOAFgTRkZG7o+iaNh7fzQIgjd679+Yy+WueWp0EEWSMXLVqiTJWCsvtQPf+Ph4ThIB/Ray&#10;1m5oDSR0Bm/vEmUK3YoyoaT+Rcc4L9UqVVXnZlWbm23+OydXqy37GMaYvZL2Snpnq61cLieSvuC9&#10;/7xzbsQ5N3bkyJEvitAOALjJCOgAgFXnxIkTW7q6uoYlDRtjjkoazmQyhc7bGHNZTbHWFYpzecX5&#10;LkW5nKJcXnEupyCQzj79tCrNgO6dk41iJa5xubu7e4ekCzfxaeGq/LLfLmWNlMnFyuRiSX3t9iSR&#10;qnNzqjUDe3V2RtW5WWmZmYTNNe/7jTH7rbU/JEmlUmnaGFP03o9IGpudnR1jXTsA4EYjoAMAUq85&#10;Ov4WSW+SNNzT0zN0LceF2ayiXE5xLt8O4lF85bc+75aEtY6Mb4yJXkPXkRJBIOUKOeUKuUXttWq9&#10;Hdxbo+31SuWy4621BUnfYIz5BkkqFAoqlUrPSCpK+my9Xv8bRtkBAK8XAR0AkDojIyPDURS9SY1A&#10;/qZMJrPx1Y6JcjnFXV3KdHU3R8dj2dfZj84x+CRJXu/d4Tp57xeWKNyk2BvFoaK4W+rtbrc5SbW5&#10;qqqzM5qfmVZ1Zlq1ubnLjrXWDkkakvTuOI5VKpXOGWOeTJLks865zx45cmTs5vUcALAWEdABACtu&#10;bGzsaBAEb5H0Ju/9W5ZOV1/KRpHifJcyXQVlCgXF+bwC4vOaY4xJ2sVsjW5Z1LVamCbfPdBY4544&#10;qTo7p/npKc3PTqs6M3PZunZr7UZJ7wzD8J1Se1r8Z5xzn5X0N4cOHRq5dc8CALAaEdABALfc6Ojo&#10;kLX22yQ9ZIz55jAM24uFl1s7Hmazynb3KFPoVqaroCi+5tpvwA0R2M4p8pskSbVqovnZGc1PXVJl&#10;6tJlU+Ob0+K/LQiCb5Okcrk86b3/lKS/qVQqH3vTm970jAjsAIAOBHQAwE1XLpd7kyT5xiAIvs17&#10;/01RFF11DXmUyynb09sI5IVuheRxpFAUB4riHhX6eiRJ9USNEfbpKVWmLqk2u7jovzGm1xjzLknv&#10;yufzv14qlc5I+m/e+4/NzMz8t4ceemjilj8JAECqENABADfF2NjYG621b5X03dbag2HYeMtZboS8&#10;Fciz3T3KFgqyTFfHKhQGUtjbra7ebknb5JxUmZ5WZWpKlUsTl61jt9bulvRDkn6op6dH5XL5lHPu&#10;L2q12l89+OCDnxej6wCw7hDQAQA3xPHjx4Ndu3Z9szHmu4wx3xqG4a4r3dZGkbLdPcr19inb3aMw&#10;vMKWaLcceQg3jrVSvqegfE9B2r5V9bpXZXpKc5MTqlyavGwNuzFmfxAE+4Mg+IVyufyc9/4T3vv/&#10;+2Mf+9j/e+zYsfoKPQ0AwC1EQAcAvGbNqevvNsa8fWho6B3W2mWTtrFW2e5uZbp7levtU5zh7Qev&#10;Q1rO51ynMDQq9C1Mia/O1zU3OdFew+6da9/WGLPTGPMjkn7kHe94h0ql0kckfWx6evrPmAoPAGsX&#10;n5AAANelXC73OufeZYz5l9baB1tT15cK4li53n7lenuV7Sm87i3PgLUmzoSKNw1KmwblJFUuTWvu&#10;0qTmJsaVVKuLbmut/Q5J39HT0/NfSqXSSUm/Pz09/aeEdQBYWwjoAIBXdeLEiUI+n3+XtfZHrbUP&#10;BsHyVdsyhW5le3qV7+tXnI1ucS+B1cuqYzr8ju2qztc0Oz6uytSk5qemFt/W2iOSjvT09HyoVCqd&#10;9N7/9osvvnj8O7/zO6eWvXMAwKpBQAcALOvEiROFQqHwHZK+u1AofNeVpq/nenuV7x9QrrdPV8jt&#10;AK5TnIkUb9kkbdmkJJHmJic1O35Bc5cmJb9QK6EV1m+77bbfLZfL/zVJkr946aWX/h/COgCsTgR0&#10;AEDb8ePH46GhoXfpGkJ5rn9AeUI5cNMFgVTY0KvCht6rhnVjzDvDMHznbbfdplZYv3Dhwl+87W1v&#10;m1/B7gMArgMBHQDWuePHjwe7d+9+p7X2nw0NDX33lUJ5tqdX+f4Nyvf1E8qBFbI0rM9OjGt2/KIq&#10;lyYX3a4V1jdv3vyHpVLpw865P/v4xz/+YarBA0C6EdABYJ06efLkPwnD8IeGhob+WSuUL92jvLWe&#10;PNe/QeG6COWrtDw41qUgkLoH+tU90K96Is2NX9TsxPhlYd1a+0+ttf/0He94h8rl8vEkSX53eHj4&#10;k2JfQQBIHQI6AKwjIyMjt4dh+B5jzA/EcbxjudtkurvV1T+wjkI5sPqFgdQ9uEHdgxvaYX1m/KLm&#10;py4tup0x5uEwDB8ulUovSPoD59zjw8PDXxFhHQBSgYAOAGtccwr7e6y178tkMl+33G0yhW7l+/uV&#10;7x9QGDKKDKxmi8J63Wt2/KJmJy4uqgZvrd0u6eestT9XKpW+4Jz7YBAEjx84cKC2cj0HABDQAWCN&#10;GhsbO2qt/ZGhoaEfWG5deRDHKgxuVNfAJkURoRyrCGO91ywMjXo2Dqhn44BqNa+ZC2c1feG8kvmF&#10;unHW2gestb8l6bdKpdIf1Wq1Dx09evRz4icNALccAR0A1phSqfReY8xPhmF499LrjLXK929Q18BG&#10;5Qq5legegBUSRUZ9Wzarb8tmVabnNH3hnGbHL8o7176NtfZ7M5nM95ZKpae8979urf0tRtUB4NYh&#10;oAPAGnDq1KkDSZL8iDHmR5cbLc8UutU1uFH5vj4FdiV6iNWoXC5HhLO1KVvIKVvYqeS2nZqbmND0&#10;hXNLp8DfKek3Jf1muVz+Hefcbx06dKgkRtUB4KYioAPAKjY2NvYea+37rbVvCJbsfWbDUF0Dg+re&#10;uElRzMs9rt3Y2NgbrbWPSTpSLpeLxphH9u/ff0qEszUnsFJhQ58KG/pUqyaaPndW0xfOydUXdmMz&#10;xvxwEAQ/XC6Xv+Sc+5VDhw49Lsld8U4BAK8Zn9gAYJUpl8s7vffvNca8LwzD7qXXZwoFdW/crFx/&#10;rxgsXxtGRka2Hz169CVdRygql8tRtVrdVavVZt785je/dK3HjY2NvScIgseMMflm07Bz7nixWHz0&#10;0KFDfyVC+poVxYH6t29V7/atmhuf1NT5s4tG1Y0x9wVB8LulUunXvPePJUnyoSNHjjwrficA4IYx&#10;3vOaCgCrQblcfpP3/r2S/oel09htECg/MKjuwU2Ks9EK9XD1e+Wpr2h+eiGQBHGserUqSZqfnz98&#10;9OjRsVvZn9HR0W8Jw/BDxpg9kuScG0mS5F8dPnz4C1c6pnP0u/V74r0/nSTJo6+29/Xo6Og3hmH4&#10;kXY4N0Zqfk5wzj1Tr9e/58iRI2NXu48bqVwuP+69/35rrTHWSK7xsMZabdl3n6IM4ww3W3W+pulz&#10;ZzVz4bxcklx2vXPuT51zHxoeHv5bEdQB4HVjcAUAUq5UKn1PqVT6gjHmb62139sZzqNcTht2DWn7&#10;Gx7QwI7thPM1pFgsPhIEwV+1wrkkWWuPBkHwIV3l/XtpOJckY8zeIAg+ODo6+g2SrliyPwzD9sh5&#10;FMeK4lhBGLbudyiKoseudjzWnjgTacOO7dr+hge0YdeQonx+0fXW2n8ehuHflMvlvysWi98nPlsC&#10;wOvCiygApNCJEycKxWLx35RKpVestX9srX1D5/W5vn5tvmuftu3bp+6Bfl1eFg6r2ejo6LcYY36j&#10;FbJbIVlqhPTR0dG3aZmg/OlPf3qzpMPWWiNjFEaRgqBxrDFmbxiGHxwbG3tgucccGRnZ772/Q2rM&#10;yJCMrA0UBKGMMa372H/q1KmvW+6xsbZZI3UP9Gvb3Xdr8137lOvrX3R9c/r7/1UqlV4ulUr/9okn&#10;nuhZoa4CwKpGQAeAFCmXyztLpdIvdHd3jwdB8J+ttZta19kgUPfmLdp+/xu1ac+Qsl1sk7YWnTx5&#10;8g1hGD5mrbWSFGUykveNf5uCIPjgqVOn9i89tqen502t76M4I++cjDXNwC0ZY+5ujrBf9v4fx3F7&#10;dDwMI9Wq85qfm1W1WlEYx+3bee8ZRV/nsl05bdozpO33v1Hdm7e0f78kyVq70Vr7nzZt2nSxXC7/&#10;0pNPPrlX/L4AwDUjoANACoyMjNxfKpU+6L0/Y639OWNMe8g0zGa1Yedubbv/AW3Yvk1hxEv3WhZF&#10;0Qe993ukxsi5d05Jksg71zndfFczKC/6ZTDG/Hwr2LukriRJVK/VFEYLSx+stUfL5fKikv9PPPFE&#10;RtJBa61pjJZ31KLzaqxDXxhFH3788cdjYd0LI6sN27c1Xpt27laYzbavM8YExpifzuVyTxeLxQ+N&#10;jo4+III6ALwqPuUBwAoqFotvKZVKT2Yymb+z1j7SuW447urS4N47tP2ee9Q9uIH9y9cH671/sHNq&#10;u0sSBYGVc4mCIFgUlJ944ol28m5OKX6DJFlrm6PnkowUBHbRKHi9Xr+n80H7+vru9N43HjOKZINA&#10;1hoFoZW1Rs45hR3T7O+55569N+0ngFUnsFL34AZtv+cebdx7p+JCYfH1QfBjURR9vlQqfW50dPQb&#10;RVAHgCui/CkArICTJ0/+kzAMfyEIgoNLr8v19qpnyzamsK+IlS1C3VzfLak5eu6djLwkIyPJN0N6&#10;0tyjuqura5Ok5yWpv79/e+tYGwSq12qNgO6l+cqswmhhdNNau0/S36n5hMMwvKN1nbFWtVqt8b0k&#10;b6SkXleczUqtdmPul/QPWqkfGPEutfK9BeV771RltqJLL72oucmJ9nXW2iPW2k+Xy+VTSZL8j8PD&#10;w5/QSv/RAUDKENAB4BYqFotvMcb8UhzHlwXzroFB9WzeSiX2dcx7/0E142djprpvxvMG55yMXZid&#10;ns1mB9QM6Nbaba12Y5vTLZoHW7t4+oUx5ick/XnzFjLGLBry9M7JOS9jTOvUgDpzlLX233ceDyyV&#10;zWeV3btH1UpNl86+pJkLF9pb9hlj9odh+ES5XD5Vr9d/5vDhw38tfpcAQBJT3AHgliiXy28ql8sn&#10;gyA4Ya1th3NjrQqbNmvb/V+nwV07Cefr2BNPPJHx3h9qrQM31iqpX77vtOkYPe4s+Gat/UUtM7Zs&#10;JDnn5b3rPG7ROnRr7U+0j22Gc0ny3jdPEUgucYuKzX3605/e+PqeMdaDOBtpcOdObbuvUVDOdJws&#10;Msbsj6Lo06VSabRYLL5FzI0AAEbQAeBmGhsbO2qt/SVr7YOd7cZadQ1sVO+27QqDKx2N9aS3t7e9&#10;LtwGgYIwUHXeyZrFmcW7hdBurT167Ngxe++992b27Nmz3zTIu2YYN61jvOS9rLVyzeumpqa6JE18&#10;8pOf7BoYGHijtdYYa5Uk9fZIp5eX8e017+018ZJUKBTulHRWjHziGkSR0Ybt29SzZZsmX3pBM+fP&#10;tX9PrbWHJJ0olUonjTE/c+DAgSfF7xWAdYqADgA3wcjIyHAURb8ShuGiYC5jVBjcqJ4t2xVFDBZh&#10;QRzH7entQRhqfm5O8pJZssm995INrFzSCDdHjx7t6e/vH/Tem3aIdomM7Zga76VaraYwjNoBPZ/P&#10;b5c00dfXt719bBAoqbfWmTdCeSusJ/W6go5q8MaYr5P02Zv3E8FaFAbSwI7t6tm8TVMvv6jp82fl&#10;m79j1tojkv62VCqddM69f3h4+KQI6gDWGQI6ANxAp06dOuC9f28URf+ysyK7JBUGN6l3K9uk4XLl&#10;cjmSdNhaa2QaVdNbo4u+OfLdCjHS4mnug4ODm5xzm9vXWStXrysITGPkXFJrGXnn9GLv/XY1Cr0N&#10;tdpsYJXUF+7HWiOXOBnbmCLfHpmXFATBeyT9pghQeA2iyGjDbdvVs2WrJl9+SdPnz7ZPBjWLyX2u&#10;VCr9nvf+Q4cOHSqJ3zMA6wSfEgHgBmjtY+6cKxpjfrgznHcNDGrbfQ9oYOcOwnnqrcysBufcG1vf&#10;h81p5K2tx4MgUBxHi0fSF7YlV5Ikt3vvd7euao16W2Pat1nuWQVBcEySCYLgP7Ru4jsq0oVBINO8&#10;P2sav7eJc437b7TvP3HiRP4GPH2sY2FkNXDbdm279w3qGhxcdPbJWvuDQRCMsY86gPWEEXQAeB1G&#10;R0fvsda+N4qi9y0dMe8aGFTv1m2KYl5qcXXGmA/aZql1GwSqN7dRa007D6NI9XqiREnnMa3R9X9v&#10;rTXOucbvX8f6cck0KrGbRqE4+UWV2I+Wy+WspIOtwnSuY4TcSErc4lF777yCMFS9ud1aPp/fJenv&#10;b8bPBOtLFAca3LlTvVu2a/LlFzRz/nz7uiAIfiwIgh8rlUqPVavVDz344IN/L0bUAaxRDOUAwGsw&#10;MjKyvVgs/scgCL4UBMGPLxox3zCgrfe+QYO7dhLO8aqOHz+ek3RAaoZu59pBOopC5fJ5dXV1KQiC&#10;JdPcG8G7uSvAgVbIbt2mUbS9czTSSK115U0zMzO93jeqwBlrm4/duG5pWJfU2Je9Y5s3Y8zdYlQT&#10;N1ArqG+99w3q2jCw6Dpr7SPZbPaL5XL5Fz7zmc/cJn73AKxBBHQAuE6nTp360TiO/zEIgp/vDOa5&#10;/n5tved+De7epThDMMe12blzZ3vbvTBqFHEzRpKRwjijmdk5XbgwLhNGiwK6tDhsS43ickF7W4DL&#10;s4ur19tbpUlSLpfb0T42CNqh3Foj1znaHoUdg++LRuE/sOwDAa9TnAk1uHuXtt5zv3L9GxZdZ4z5&#10;2Xw+/w+lUulR8VkWwBrDJ0gAuEZjY2PfZa39FWvtrs5glO3tU9+2Hcrk4hXsHW6FsbGxO5MkccaY&#10;uve+Njs7W6/X6zXnXD0IgmRyctItd1yhUFjUPj09bR9++OE5SQrD8DFjGou8jTVKqnVZa2Qam5yp&#10;WqlIkoIo0pJ83gzoHaPq1soliZastlhyzKLjH1MzYBtrJd+YGL/0+DCMVK1Um9PcXXO+u5cxZvjx&#10;xx+Pf+AHfqBy1R/cjcbk5nUjzkbaNLRb883t2eYmxiVJ1tqCpN8ol8sf8N6//+DBgx+WtOzfHwCs&#10;Jmbp2XgAwGJjY2PfGgTBLzS3lWqLcjn137ZLuQJ1staKV576iuanp9qXgzhWvVq9WQ9Xrtfrf2mt&#10;/Q/WWmNtIBtY1Ws1WWsURJGc80qa670zubxq8xUtGTSX976xvlxSlM3K1WuL1pp37JTW5py/bLp8&#10;FMeqzs83isJ1BHTvvbJdBc1OT8saL9mwsT69uU6+Wq0OHTly5Mxr+QEcP348t3Hjxkx3d3c4MzOT&#10;i6Koz1rbFwTBBudcnzHmG40x/6KxR7tp7BenxsmELfvuU8RMlXWnMj2ni197VrXZ2UXt3vsv1ev1&#10;nz18+PATIqgDWMUI6ABwBWNjY2+01n7QWrtoL/MgjtW3bYcKG/pWqmu4SW5xQF8kimPJSLX5qqy1&#10;yuTzmpueUWu4OMpkJDm5el1LZ5UnzT3Ro0ymEdCvQesYSQrCSFEcqjI7pyAwi+4/SZwy+byqlUoz&#10;7HuFYaxadb55ffL1hw4dGtHl49q2XC4HZ8+etdPT01aSCoVCFMdxrqenZ6cx5oNqFqi7lv4S0NFp&#10;ZnxSEy88f9nfp3PupLX2ffv37z8l5loAWIUI6ACwxPHjx+Ndu3a911r7q53hwVirni3b1LN5k64t&#10;UmC1uSygZ7JySV2NGegL75eNt85mVXTfqpiuy4eqW7dfctlIi0awrbWNEfOkrqSeyAZWmXyX5qY6&#10;+hJFyuaympuebu5pvvBL2BpBt2EgJYkuG2Zfrk+dI++ZjJJ6Td75y0bPnfONtfHN/dCTulOcyao6&#10;X2ndZsw59wHnXMZ7H0pSFEX/znv/4LWG71fV2jKOgI4OzkuXzp7V1MsvySXJ4uuc++kvfelLj93y&#10;5RcA8DoR0AGgQ+c68872wsZN6tu2Qx31tbAGLQroRsrku1StzDXWXS/S2gt8SdvC6ZzmdWahkJtZ&#10;aHNJ0qzC3q6P3sz2TkmSKAgC2SBqrz+XJBuGyuVzmpuelnNeQdBRG8t7ueZjLpeIW0vVl77jO+fk&#10;fWNqfG1+Xo3B88Wj563H9t4psEb1WqIozqhWq17xhMS1av8MTGs7ONs88bDwc5H3SpyTT+rtJ0BA&#10;R6ckkSZffEFT588u+p303j/P+nQAqw0BHQAkjY2NHbXW/npzy6q2TKFbG3buVpyNVqpruIWWjqCb&#10;wMont+ZzvZcUBI2AmsnmNdMcPffe14wxkSTlCgVVZqflXWPUvfMEgbWBnFuY/m6M5BIvL684m1dS&#10;m2+Ogncc5L0S5xXFseq1xtT6hasWRtgbj92l6tycksQpymQledWqrxLSjVl0wqAVxht9NzLWKl/o&#10;Vr1WVb1aVb1Wk3NJY3bB1e6WgI5lVOdruvjcGc13zDyRJO/9KUk/eeDAgSfFtHcAKUdAB7CufeIT&#10;n9jQ39//aKtQV6s9iGP179iprr6elewebrHLArq18t7dko/0rYeIs1l5L9WaU8iTJHnUGPOb1loT&#10;ZxtTyxtT5KUwsO3jlhaDs0GgWrXW/l4+kXONCu2duxBYa+W85F2yqN05pyRxT1trb5eaJwdmpuW9&#10;FIRW2XxetWpd3vtmGfjWf3zrggo9PfK+UZDOJYmSpK6kVm/8mySL9l2/HgR0XM3MxCVNfO255dan&#10;/y+Tk5OPfdM3fdMrK9Q1AHhVBHQA69bY2Nh3BUHwQWPM1labsVbdm7aod+sW1pmvQ0sDuqQbt8v3&#10;ld5uTWNk2Tkva62yXV2aXRg9n6tUPbP+BgAAIABJREFUKrdnMpnnrbU2CEN5l8jLyzspisL23uWX&#10;ddkGqtcWCsaFcah6tS6Zxkh9qz/WGnlvGiciWl1tjp47535b0g9ba00QNvZCd0ldrSX51/IR4ob+&#10;GTXzPwEdr8Z5afLllzX1ysuLlqh471/x3r+Pae8A0op3NgDrzqlTpw547z8YhuHhzvZcX7/6d+xU&#10;FLPQHA2+/Z+b+yCtk+VRprEWvMU592g2mz3Xuj6pJ4oyUWNquRqj3967y/dH7xg9bwmjjOq1pLF/&#10;uRaeVmMae8eWa5Lcwh0+2/omqSeKczlV5+qtbi/rRp/XsoGVDZonGxhTwDWyRurfukWFgY0af+E5&#10;zY039k83xmw2xhwvlUrFWq32vqNHjxbFbxaAFLGvfhMAWDvGxsZ+wjlXNMa0w3mQyWjj7Xdp054h&#10;wjkWCYJAURQpim/CVxQpDBtfURQpm8vJWtsO38658UOHDv3+gQMHapJGnXNe8gqjuD0V3RgpjuLL&#10;+h0u02atXajQbhqj78uyth34kyT5nKSTrccOgkBR3NgH3drGl+n8ugmzTlziVK8SzvHaRHGgTUND&#10;2nTHXQqz2Xa7tfZQJpMZLZVKPyU+DwNIEUbQAawLY2Nj32qt/aUwDO9tNxqjni1b1buF6exYXiaf&#10;X6aC+43jO/6TJIlqc3OdVz+qhVh6StIRSe1q515JYwu0eHG28N4vm2Wdc7JBKJdUJS+FUah6vb5o&#10;9N2oEYhbwjA85Zz7n40xn5BkqpU5RdlYtWr9is+JPyWkUa67S1v33aPJV17R1Msvtf+urbW/XCqV&#10;3pskyfsPHz78hJj2DmCFEdABrGkjIyPb4zj+19ba93cWgct0d2vDziHFrGHFIoujrfNelZmZW94L&#10;59yvHjx48E87OvSkpH8lyTSCtpVLEnnvVG2uM/fyMmqsJ0/qlwfoeq2mMIzahbOSel3GmMX7sYeh&#10;6vPtEfwvHDx4cErSp8rl8jOS9ib1ujImpyBsLEL3zqt1/qJZoL3RF692lXZrrYy1zS3UrGzHtmod&#10;z7e5Bn6h0l2ruFyrd/XqfHsfdM4C4LWwRurfslld/QO6+PwZzV+61Gi39k5r7UdLpdKvGmN+5cCB&#10;A8+LORsAVgifTAGsWWNjY98Vx/FvGWMGW2HABoH6b9ulwoa+Fe4dVoNbXUjVez/lnHvk0KFDf6SO&#10;gGCMebLVl9r8vMIoUl01Oe/lmmvNjZFkjWxgldRql913UqspiltT371q9XqjwJw37aBuw0iab1e+&#10;/i+tPtTr9UeCIHjCWmtnp6YUZ7ONLdk6tlFrTATw7bYkSSSZxlZ1vlV4zilxvrmNWmMLuNbz8s5d&#10;dbaCtVbLzw0Ark+cCbXl9ts1fXFS4y88J9f8e7HW/pT3/l+USqX3UkQOwEohoANYc0ZHRx8IguCx&#10;MAwf7GzvGhhU/46dClhmjmvUGQfr9fr36caPqtUlyRhTcc49e/jw4S8sd6OPfOQjL377t3+7pGax&#10;tkym0b9mJfXOrdPCONL87KKp8mXn3H5rrbHN27TDtG8WhHNexjZG5VuSJPn71veHDx/+ZKlUOumc&#10;O2qtNdVK5Yb9AICVUtjQq1zv/Rp/4TnNnD8vSTLGDDSLyJ2s1WqPHj169L+L0XQAtxABHcCaMjY2&#10;9u4gCP5Pa21Xqy2IYw3s3qNcIb+SXcMaMDw8/CdagQ/rx44dq3cGZBs01p375pTvVjj3TgqChbd2&#10;7/2o9/4jkvZLCx1vzCZf/DTCKFq0Ldv09PRTHYcoSZJHgiB4rNWHG/0cm/097b0PjTEZSaExZvBm&#10;PA7QEgTS4M6dKmzYqAvPPaN68+STtfZIHMd/OzY29iPDw8N/KkbTAdwiBHQAa8LIyMj+OI4fW7p1&#10;WvfmLerbto0icFgL/kLSUUlyTo1Ccb5jAbj3zS3XFoJ3kiR/bIw5Y4zxkoxLkoU91wM19mBv3IGC&#10;MFy0xVu1Wp3ofPDm6P7XHzt2LHz7298+7L3vNsZ0ee9bpbHrxpiKpNB7n3XOnQ6CIOu9396cITDf&#10;/HfaGFOp1+sVY0ylWq3OZzKZYH5+fvKhhx6a7nzMcrlcN8Yw5wU3XbaQ09Z992jixRc1dfaVxnaE&#10;xuTDMPyjUqn0U977Rw8dOlQSo+kAbjICOoBVr1QqfU8URX9ojGmXsw6zWQ3s3qNsPnu1Q4FVI0mS&#10;LwRB0Aza9cZa87prFGeTb0xVN3ZRyJb0mVqtNh43157XajUFYdgeKTfNDdG9MbILfz7y3o++7W1v&#10;u3whuxqj+ZI+d3OeJbByrJE2bN+mrv4BnX/2q6o3d1Ww1h5yzo0Wi8X3NOtDMJoO4KZh30cAq9bI&#10;yMj2YrH4x9baP7bWNl7PjFHPlm3aes89hHO8BumdamGMeaX1vUsS2WYxhUbxNDVHxYNF26SNj48/&#10;V61WJ1uXfZIoaO5/bmQ69lM3qtcX8nitVvtZMVKIdSqTz2jrvn3q2bpNpvnWYq01QRD8QalU+pNy&#10;ubxTaX6xALCqEdABrEqjo6Nvj+P480EQfE+rLcrltHXfverftoUXN6w5s7Ozz7a+r9frCqNIkmSs&#10;aa9Fj+JYzjUKvXnvT7/1rW+deOihhyYkfUlqbGcWhksmzxkjGyye3n7p0qWiCOhYx6yk/q1btOXu&#10;exXnF+qXWGvfLenU2NjYO8XnaAA3AS8sAFadUqn0v0VR9NHOAlI9W7Zpy759irPx1Q4FVq2HHnpo&#10;2hjzeamxJVlr0oia+4W39hxvcc6NdRz+O841UnwrzHs1SsAbSTawC9udef/yt3zLtywqAw+sV3E2&#10;0ua771bP1m3tNmPMQBiGHy4Wi794/PhxaiQAuKEI6ABWjZGRka8vlUpfsNb+u1ZbEMfadOc+Rs2x&#10;LjjnfsW5xmbhSdIaKW98hVEot3gf8SfVHAWvVqufbX1fq9Uak3Mbu6vJhsGiUXXv/ZO35MkAq0Rr&#10;NH3znfsUNLc4lKQgCD6wZ8+ezxeLxbeIKe8AbhA+zwJYFYrF4qNRFP2ttfYNrbauDQPads99yhVy&#10;K9k14JZxzn2x9X1Sr0vGKGmuOTfGLNrH3Dn3d63vjTFn2+2Jk5GVc5JLJGOD9qi6JHnv/1Zpn96e&#10;7t5hjcoWctq27151bRhotxlj7guC4MTY2NiPM5oO4EYgoANItZGRkf3lcvlkEAS/2dp72QaBBof2&#10;anD3LllexbCOzM3NnW59X6/VFGVimeYeglEUqV6ttm87MTHx92pG2U984hOvNLdaU1KvK5PPtMf7&#10;gjBSdb7SPs5a+wkRgYFlWSsN7t6lwaG97UKNkhSG4a8NDQ2NjIyMDIvRdACvAx9tAaRWsVh8VxzH&#10;Txpj2nubZwrd2rLvPnX1965k14AVsXQdehTFiuKMcl0F1WtJe4q79/5Lb33rW9v7mB87dqzuvR9t&#10;rEP3kqy6enqV7eqSZBqj8ZKcc88cOHDgqVv/zIDVpau/V1v23adMd0+7zVp7KIqizxSLxXeLz9gA&#10;XiNePACkzokTJwrlcvnXgiD4C2NMY680Y9S7bYc23XmHophZhFi/vPe/1FqHXpmZURBFkjGaryyM&#10;gidJ8qiWjIInSfLzrbbKzKzqtZrskn3TvfeXHQdgeVEcaNMdt6t3+47O7dgyQRD8aalU+o1yucyZ&#10;ZADXjYAOIFVGR0e/sbu7+/PGmJ9otYXZrLbcfa/6tmziRQvr3sGDB/9EHdumVaanNTc9pVau9t6P&#10;Dg8Pt4vCtRw+fPivJZ1sjaLPz85qdnqqPS3eOTd+5syZTy49DsCVWUl9mzdp8133KMxmF9qtfcR7&#10;/9+LxeLbxOdtANeBFwwAqVEsFv9NEASfMsbsbbUVBjdp6757lMmxfRrQUqvVHvHef1FSe3u05vej&#10;1Wr1EUluueOcc49KGmltudbRPi7p0YcffnjZ4wBcXSYXa+u+e1TYuLndZq0dCoLg46VS6WcoIAfg&#10;WhHQAay40dHRB0ql0pNBEPzndiG4MNTg3js1sHOHLOV2gEWOHj36pDHmB51zxfb+5s1wfvTo0VNX&#10;Om54ePjzBw8e/Hrn3H7n3Oecc957P1qr1b754MGDfypGz4HXzBpp4Lbt2rj3TtkoWmi39j8NDQ19&#10;9tSpUwdEATkAr8J0nnkHgFutWCx+szHmz621/a22bE+vBnbvURjyOQa31itPfUXz01Pty1FXl6oz&#10;M5Kker3+fcPDw3+slIXYxx9/PHvmzJn6sWPH6td77LFjx8LXctytUi6X68aYQJKstfLNInjGWm3Z&#10;d5+iTHjV44GVUk+kC2e+qspku1ajnHMTzrnvGR4e/qSuMMsFAAjoAFbM2NjYT4Rh+GudbX3bd6h3&#10;86aV6hLWudUY0NcyAjpWu8lXzmnixa9JHZ+3nXPvf+aZZ3794YcfTlawawBSiinuAG65crncWyqV&#10;/qwznNso0ua79hHOAQBrRu/mjdp8592N3RaarLW/PDQ09Gef+tSnBlawawBSioAO4JYaGxt7s/f+&#10;89bad7faMt3d2rrvPmW7civZNQAAbrhsV05b9t2nbM+iPdPf1d/ff2p0dPQbxedxAB14QQBwy4yN&#10;jb3HWnvCWru71dazdZs23XEH682REsxeXxV4ucAqE4ZGG2+/XT3btrfbjDE7oyj6dKlU+kHxmRxA&#10;E4u3ANwSxWLxfw/D8AOtyzYINDC0V/mewkp2C1h1xsbG7m19b4y5yxiz6I/Ie7/bWnu1qbN7JfVd&#10;4boJSaevdKBz7oIx5sySx5v23n+5dXl4ePgfxJkO4DJWUv+Wzcrmu3T+zFfl6o36jNba3ymXy/u+&#10;+tWv/lvWpQMgoAO4qUZHRx8IguCxIAgebLXF+S5t3HuHwogBA+DEiROFfD6/S9IOa+1mSYPGmF3e&#10;+6wx5t7O23rv7wnDsH/5e7r5guDVt3IulUrjxph/6Gzz3v+DMWbOe/+spPPOuVckfW12dvbZhx56&#10;aPomdRdIpVxPQVv33adzX31a1ZnGr78x5qeHhoa+/tSpU+/bv3//KXGSC1i3qOIO4KYZHR39hjAM&#10;/9wYM9hqy28Y0MCuXextjlR65amnND+9kBdvRBX3crk8aIzZ5Zy7V9JeY0yf9/4BY0zove+y1r7x&#10;Rj6H1cY59wVjzLT3vu69/ztjzLik0865fwiC4OSyVdwDqy13U8Udq5vz0sXnntPMhfPtNu/9hVqt&#10;9j1Hjhz5tNiKDViXeGcDcFOMjY29JwiC3zPGtKN4/2071bNx8GqHAavW2NjYvdbaA977e40xu40x&#10;2yUNGGPulhoBs6X1Z9Hx53HNwjhuf2/DSEvvwhh7WdsiXou2fFpy8FXXd3svee8ua3P1WvtyvVq9&#10;yoNfzlr7QOOhjSS9paP9uu4HWG2skQZ37VSc79L4156TvJcxZiCO40+WSqUfPnjw4O+JkA6sOwR0&#10;ADfcZevNw1CDe+5QrkCVdqx+n/vc53ZFUfSApDdaa++StOv1TD031ioIQ9kglLFGxpiF4O6WD9JB&#10;uJJv38tMc29uIZXU64qi+PLrm1NmvPeNL+flkrqSer09Kv6qmHWDNapn44DiXF7nnnlartY42cW6&#10;dGD9Yoo7gBvm+PHj8dDQ0F9Ya7+j1cZ6c6wmrzz1Fc1PT7Uvd05xd859zhhzmzHmtuu5TxsEsmGk&#10;IAwWRreXBO+VDdwrJ2kWyWqzpj1Kn9QTuXpNLmlkkzCKlDTDSxBF2nz3vbyuYE2p19yidemS5L3/&#10;uKSHDxw4MLtyPQNwKxHQAdwQxWLxkDHm9621+1ptrDfHanP29GlVJifbl8NcXrW5a/tcHMaxgiiS&#10;Nc3Q2PH+ul4D+OvVGeCTpK7afEWSUa6nV73bdijMxexNhTXlCuvSv5wkyQ8ODw+fFMXjgDWPgA7g&#10;dSsWi99sjPmv1tquVlvf9h3q3bxpJbsFXLdLr5zTxItfk7yXDUM55y6bgh1EUSOI26Ax65ogfks0&#10;RtUbgT0IQ5nmiRAbhgrijIJMRmGcURDHCuNXrzYPpNnkK+c08cLz7cve+9kkSd41PDz8SbEuHVjT&#10;COgAXpdisfhDQRD8buuysVYDu/eoq69nJbsFvCZJIk2de0W12RnF+S7NjI8rsFbGWqkjqBPE068d&#10;2DPN0J7JiLpzWE1mJqZ04czppScJf2z//v2/I0I6sGYR0AG8ZqVS6Zi19t+3Ltso0sa9dyqbz6xk&#10;t4DrVq851edmVa9UVKvMylVrzaJkrM9YS2wYKsrlFWazCnN51rAj9eZn53Xu9FPt+guSlCTJ/3rm&#10;zJljFI8D1iYCOoDXpFgs/n4QBN/fuhx1dWnjnjsVRQQapJuXVK9UVZubU73S+PJXqJaOtc1YozCb&#10;U5jNKcrlFGZjTskgdWp1r/Onv7KoeJxz7g8/+tGP/uCxY8fqVzkUwCpEQAdwXUZHRx8IguBD1tqj&#10;rbZcf78Gdw9RDA6plCRqB/Ha3JyS+fmV7hJSLMhkmmG98RWwnB0p4Lx04cwZzY5fXGhz7qS19n37&#10;9+8/JYrHAWsGAR3ANWtWav8ja+0drbbuzVu0Yfu2lewWsIiXVJubV21mRtWZabmlW3kB18GGoeKu&#10;gqJ8l6J8hhF2rKjxF1/SpZdfal92zj3tnPt+KrwDawcBHcA1GRsbe7O19uOdldr7b9ulno0DK9kt&#10;QFJjDXltZlq1uVnVZtkuGDdPlM8ryuUV5buoFr8O1GtelalLmpu4qCDOqH/HthU/SXPp/EWNP/9s&#10;eweJZoX3dwwPD/+1KB4HrHoEdACvqlwuv9N7/2FrG5PYjbUaGNqrrt7ule4a1innpfpcRdXpadVm&#10;Z+QSaiXh1rNBoCjfpbiroDCfZZnPGuCcVJme1uz4uOanLqleXbwkpmtgUAO7dq54SJ+ZnNaFZ55e&#10;VOHdOffwwYMHPyxCOrCqEdABXNXSbdRsEGjjHXdTqR23XK1aV21mRrXZWdUrcyvdHeAyYTbXGGHP&#10;dynKsBXfalGZqWhu4qIqU5dUvYYZOFEur8133r3i9QnmZ+d19ukvL13GwzZswCpHQAdwRaVS6V9b&#10;a3+5dTnIZLT5jrsUxXzwxK1Rm6+rOjOt6tQl1pJjVbFhqLi7p7F+nbCeKtVKTbMTjRHyytSl13Qf&#10;aQnptWqis09/WfVKpd2WJMkHzpw588tswwasTgR0AMsqFov/MQiCn29djrq6tGnvnQrDlZ7Yh7Wu&#10;Xk00Pz1FKMea0QrrmUI369ZXQL3mNTtxsR3Ib9SSmDCONbj3TmVy8Q25v9eqXpfOnX5q6TZsv/jM&#10;M8/8T4R0YPUhoAO4TLFY/PUgCH68dTnT06NNe29nfSVuGkI51gvC+q0xfXFSlalLy64jfy2iXF61&#10;ucunv9sg0KY79614SHdeOnf6tCqXJhfanHvsox/96E+yVzqwuhDQASxSKpX+0Fr7va3L+f4NGhja&#10;LbuCfcLaVK8mqk5PaZ5QjnXKhqEy3T2KCes33PTFSV04c/o1Hx/l8sp29yjf169MIScjaeLls5p8&#10;8WuX3dYGgTbs3qN8b/eKFo9zki6ceVazFy+025Ik+ZOPfexj309IB1YPAjqAtlKp9FfW2re2LhcG&#10;N6l/545VF84rM3OKcznZ1dbxdcAlUuXSpOYvTRLKgQ42DJXp6VW2p1eWrH5DVGYqOnf6qWt6rWkF&#10;8sZX4YrvH43g/1Utt+X4wK4hdQ30r3hIH3/+BU2fe2WhzblPGWO+7cCBA7WV6xmAa0VAB6DR0dEH&#10;wjD8P4wxh1ttPVu2qn/b1pXs1nWr15zOnn6qvQ92lMsr39/f+MDVlVvh3q1fXlJttqLK5AR7lAPX&#10;IMrnle3pU9SVXfHtvFa7aqWmV576x2VDug0C9d+2S5nuHkXRtZ/RTXtIl6TxF1/WpZdfbF/23o8Z&#10;Yx7Zv3//KS3XcQCpQUAH1rmRkZH9cRz/kTHm7lZb346d6t00uJLdum6VmTmde/qpqxb/yXT3KNvd&#10;TWC/Reo1p/mpxmi5T9jxB7heJrDKdPcq09Or8DoCJBarVmq6cOarqs7OXHZdptCtjXvvuO5q7Fcb&#10;ne/dul29WzeveEifPHdeE88/r1Ye995/uVqtfv/Ro0eLIqQDqUVAB9axZjg/bozZ02rbsGtI3QP9&#10;K9mt6zbx8iuafPGF6zrGBkEzsDe+4mx0k3q3vnhJ89Ozmp+cZK9y4AYKs1llevqU6c6vePBbjZyT&#10;Xnnqy8uG9Ne6ZdrVRtK7BgY1sGvniv+/mro4ofFnn1Hr875z7plarfbPCelAehHQgXWqWCweMsZ8&#10;2Fq7Q5JkjAaH9qqrr2eFe3btnJPOn3lGcxPjr/u+WoE939eYEs9o1fWpVeuan5xUdfqSvON9BbhZ&#10;jDWKCz3K9PSyv/p1ck4699WnVbl0+d7n1xLS6zWvSnOrtmupDp+WkD4zOaULz5yWd42ZTM65F7z3&#10;7z506NCICOlA6hDQgXWoGc4/aq3dJKkRzvfcoa7ewgr37NpVKzWdf+b0stve3AhhHC8aYSewX85L&#10;mp+aUWVyQsn869/GCMD1CTIZZXv6lOnpWvEQuJqcf+55zZw/d1n70i3TnJMq09Oan7qk2fHx17Rd&#10;W1qmu89OTuv8M093hvRz3vt3EtKB9CGgA+vM6OjokSAInrDW9kmSsVaDe+5Qvqdrpbt2za5lvfmN&#10;Fsaxcn0bGtvurKITGTeDc1JlYkKVSxOsLQdSwARW2Z4+Zfv62L3iGl0tpHdv2qK5yXFVb1BRyy37&#10;7lvxfdIlaXZqRudPf6UzpE8kSfKOw4cPf1aEdCA1COjAOjIyMvL1cRw/YYzplhrhfOPtdypXyK90&#10;167ZpXMXNP78s5e12yBQlO9SMl9RvVq9KY/dqvhb2NB3U+4/7eo1p8rEuOanLkm8dwDpY4wy3d3K&#10;9vazr/o1GH/hJV165aWb/jib7tynbHMv9ZU2Nz2nc09/uR3SvfdTtVrtHUeOHPmMGru0AVhhBHRg&#10;nWiG808aY/JSI5xvuuOuVVXN/Pyzz2nmwvnL2m0QaPOd+xQ3RyjqNafZifH2OsEbMdIe5fIa3L2n&#10;/RjrSXWuqsrERbZIA1aRKJdXtn/DunzNuh5XK/T2ekW5vAoDg+reNJiKcN6ydBaa9362Vqu9nZAO&#10;pAMBHVgHRkdHj4Rh+MnWyLkNAm28/S5lu7Ir3bVr4pz08lP/37IBMcrlteWuu686rbNaqS0q7HO9&#10;gT3X16/B3UPraupoe335xLiSmzQjAcDNF8Sxsn39ynSzTv1KblRI76xdkk/5coPKbKUR0pvbxHnv&#10;p+r1+tuZ7g6sPAI6sMY1C8J9srXm3AaBNt5xt7L5zEp37ZpUKzWde/qpZYvzdA0ManDXztd0n7MT&#10;F1WZmmpM176K3m3b1bdl83U/xmrlvFSZmNT85MQtXeMP4OayQaBMb5+yvb2pDo4r5bWE9M7dPzLd&#10;PYpWWTHR+dl5nX36y+2Q7pyb8N6/ncJxwMoioANrWLFYPGStfcIYMyC1prXfvWpGzmcnp3XhzOll&#10;g2L/bbvUs3HghjxOZWauOcK+ENhtEGhg9951UxDOOWlu/KLmJyfF+wKwdhljlOnpVW7DBoL6EpWZ&#10;is6dXhhVXk6m0K18/wZlC91rYvlAZbaic1/5cud094vOue8gpAMrh4AOrFHNcP6Xxpit0upbc36l&#10;YnCSNLB7z00r1OacVJmaVpjJKM5GN+Ux0sR5ae7iuOYnJwjmwDpijFGmt1e5foJ6J+ekS2fPar65&#10;LCrK5ZtT1vuVSUmhtxutMjOns1/5MluwASlBQAfWoOa09g9ba3dIrWrtdylXWB3h/ErF4DpFubzy&#10;/f2NfcpXyUmHNHFemhtvBnPH+wCwXhlrlOnpU25Dv+xaTJ+4JpXpOZ1dXN39ZefcuwjpwK1HQAfW&#10;mJGRkf1xHB83xuyRmuF87x3Kdad/n3PnpPNnntHcxPh1H9sozNNNYH8VzkuV8QlVJscJ5gDajDXK&#10;9vYr299HUF+nltmC7blarfbuI0eOjImQDtwyBHRgDRkdHX0gCII/sNa+QWqE88E9dyjfszrC+ZUq&#10;tV+vVuGebPNrPUxVfzVOUmV8UpWJ8faHLwBYyljbDOq9BPV1aG5qRudOf6UzpH/RGPOD+/fvPyVC&#10;OnBL/P/s3XmMJHl2H/Zv/OLIjMzI+6is++rpY9iD2Z3Z6ebCoLwULMyCYwqizSYtirRkEVx5CVKy&#10;ZNmUSRsqmxZFSRABLWkuuSAMkJZ8qGAbNjmyqIMeeUU1q7tntMOZnZm+6j7yvo/IiMxI/5GVOdVd&#10;V94RmfU+wGArqiIzf1VbXRkv3vu9RwE6IRPk0aNH/4Yx9mUAAMchuPIKnGPQ5ExTdcQefzK0ruEn&#10;A3aH1wdhzDrt9sMAoGbzUDNpCswJIR3jGIPd64Pde7UD9ZrewNGnH51qHCfKDjBBuPTxjOchyQ50&#10;snndrrghOWTTewJU8iUkNl8I0jcAfN+bb76pm7syQq4GCtAJmRCPHj36XcbYv986Di6vwunzmLmk&#10;jgw7OD9La1atEgxNbDl8A4CaK6CSSaFRp8CcENIbjjHIPj/sXvdENkjrhKbqiD359MLu7oMiyg5M&#10;Xb8Jnh/6S12olGmOnWvFCY1G458A+DMUpBMyfFcnjUTIBHv06NE/PBmc+xeWxiI4L6azOPrko1PB&#10;OeN5iLJjaK9b0zQY9TokeTKD82qxguzOLsrJBAXnhJC+NAwD5VQS2Z1dqMX+tyCNI8kuYur6rY4y&#10;5v3SK2XEnnyGEd6zPpPT54FvYRngmrdlOI77AcMwfnttbW34PwRCrjjKoBMy5h4+fPgNnud/tnXs&#10;nZ2DZyps5pI6UkxnkdrePPV5xvOYun4Lkiy1R56px+Nu9MpgLg6dgSCCiwsDeS4r0as6yok4atWq&#10;2UshhEwowWaDIxiGeAV7e4wyk+70BxFYWjC9aiEXSyB7sI/W9vN6vf6b77777s+sra0N/4dAyBVF&#10;ATohY+zRo0e/xBj7r1rH7sg0fDPTZi6pI+eNURMkCaFrN85t6jaIgH2YM9TNUq81UErEoZdLZi+F&#10;EHJFiA4HHMHwlerpATSD9MT9hyklAAAgAElEQVTzJyO5EWqVID1zGEU+etg+rtfrf/fdd9/9BQrS&#10;CRkOCtAJGVMPHjz4y4Ig/IPWsRIMI7AwZ+aSOnJecC7KDkRu3OyqOY5hAOVsFmohj2ohj5qmnXsu&#10;43kEllbhGIOmeZ0yAFTSGaiZ7sfSEULIINi9Xsh+/5VuJHeRmt5ATavi5QboucMDqIX8pY93hafg&#10;m5s1PUhP7x+gEI+1jw3D+M+3trb+wb1790wuxidk8lCATsgYevTo0Z9ljP3PrWOnPwD/0qKlm0oY&#10;BpDeG1xwfpaabrSz6ycD9pNl85NCLZZRTsZpjzkhxHQcz+AIhGF3Da93iNVpqo5yNoNqIQ9nIAin&#10;33tmUF3TG0jtPIeavzw4F2UHAksrsFngvcsAkH7pBnu9Xv+P33rrrX90/GVCyIBQgE7ImHnw4MHb&#10;giD809axzeVC+JVXLB+cRx9/dmZJujMQhH9+YShjZVoBu93lnpgyzJpWRykepX3mhBDLEWw2OMJT&#10;EKWr00csubuHSiZ9qtlpYHEZzoDvhSC9nC8itb3Z0R52pz8I/8Jw3ht7ZQBIPHv2ws2FWq32g3fu&#10;3PknoCCdkIGhAJ2QMbKxsfH9PM//S8aaxYSiLCNy45al3sBfdlFwDjQzBPbjGeV2l2Lp78VMRgMo&#10;J5KodlASSQghZrK53HCEglei7P2ixnEng/TMwRHysaNLn4/xPHzzC3D6faaXtZ/FMIDYk8+glcvH&#10;x0ajXq9/9e7du/8CFKQTMhAUoBMyJh4+fPgWY+w9juMcAMBEEZGbtyGKVnwLb7osOD9LK2B3+HwT&#10;O6O8W9VSBeVEfKSz4gkhpB+M5+EIhmFTJv/vuKbqOPr0Y+CMa2rP9CwquUw7oL2IlUraL6LXGoh9&#10;9l3Uj7eRNRqNsmEYf+qtt966j5c32xNCukYBOiFjYGNj43VBEP4PjuNWAIAJQnNPtYXH3GiqjsSz&#10;xxc2buuEzeWG3eVqZtivWMBerwOleBR6Bxd2hBBiRaLDAWc4Ap43eyXDVczkmqNDe7yutmJJ+0U0&#10;VUfs6WcwdB0AYBjGlmEYP3Lnzp33QUE6IX2hAJ2QMfDo0aN/wxj7MgBwjCF8/RbsDpvZyzqXpuqI&#10;Pf5k4BlfxvPHAXvzPyvfoOhHA4CaK6CSSoL+RhNCxh3HcZADQdg9LkuWbQ9KL0G61UvaL1ItVxF7&#10;8hkaRvO9vtFobAD4vjfffFM3d2WEjDcK0AmxuEePHv0PjLGfbh0HV6/DaeFRYTXdwNEnH42kHLsV&#10;sDu8volpBEdN4Aghk0qw2eAMRyBIk5tO7yZIH5eS9ouUc0UkN5+2bybX6/XffPfdd3+GZqQT0jsK&#10;0AmxsIcPH/51nuf/XuvYN78Idyhg5pI6ct64s2EKLK1A8XuH/jrD0gBQppnmhJArwO71QQ74LD19&#10;pB+dBOnjVtJ+kXwyjczeTvv7NQzjv97a2vplmpFOSG8oQCfEol6eda6EwgjMz5m5pJ61AvbWjNhB&#10;ZtcZzyOwtAqHhasKLqNVNJQSsfZePkIImXRMFOEMhSHJ1t2u1Y/zurY3S9oXz52TPq7S+wcoxGPt&#10;Y8Mw/vyXvvSlfwjq7E5I1yhAJ8SCNjY2vl8UxT9oHdvdHoSurU5MtkFT9Rcy7L0G7Iznm83yxrQ8&#10;0GgApUQCWqFg9lIIIcQUNpcLnnAIDgAigBqACoBJuF2Z2t1DMZloHw+qpN0wAK2iotWLzeaUTQ/2&#10;DQDJzS1Usp9Xgem6/jaNXyOkexSgE2IxL49TG4dZ5/3qJWAf9+Bcq2goxY5odBoh5MriOMDr9SLk&#10;95/6mgagiPFvB94K0vstaVdLKtRCHpVs+tTINsbzCK5eh10xN1B/eUY6jV8jpDcUoBNiIevr69LK&#10;ysqHHMfdBJrj1KZv3bZs8zNN1ZHceg7J4Wh3Vh/EWtVS5ThgL6BayJ/6+jgH5w0A5VQGapb2mhNC&#10;rjanw4HZ6ci5Xy+jmU0fd+V8EbJb6Sp4bt24rh5vD+uEb24BrnDQ1CBdrzUQ/fTj9patRqPxuFAo&#10;fOkrX/lK0cRlETJWKEAnxELef//9f8xx3D3A+uPUzhulJkjSC6PQBh2w6+XS2AbnNd1AMXqI+gia&#10;5hFCiJVxHLA4vwBJFC48L42rl3pVSypiTz7taaa6f3EZSsDckW3VchWxp5+hcXx9YBjG/85x3J+l&#10;8WuEdIYCdEIs4uHDhz/P8/zfah0HV67B6XWbuaRzdTPnvBWwO7x+2F3KRJfqX6SSK6CcSvZ0wUUI&#10;IZOGMYZry0uXnpfB1dvAnE8cd0Xv8daEFYL0Uq6A5Oaz9ntevV7/m9vb23+LOrsTcjkK0AmxgAcP&#10;HvyIIAj/W+vYPT0D3wVlf2bqJjg/iyh/Xg5/FQJ2ow4UY1HolfLlJxNCyBXB8wyrS0uXnjdpAXox&#10;k0OtWoUgSRAkG1pRNOMFSHYRQHMv98HHfwyj1tsoccbzCF+/Zfp89Ww0htzhQfu4Vqv9+J07d/4X&#10;TNb/pYQMHAXohJjs/v37/47NZvvXrWO7x4up1RUzl3SufoPzs0xywF4tVVCKx9Aw6FqEEEJO6jSD&#10;vnNwANHjh02Rh76mUdBUHbEnn54ZfIev32o3euunzB1oBumRW7chSnyfK+5P/KXO7pqmff/3fu/3&#10;/n+gIJ2Qc1GAToiJNjY2Xud5/vcYY3MAINjtmL75qiWD1GEE52eZhIDdAFCOJ89scEcIIQRgjMO1&#10;5eVLz9vZ30e1qsHmcsERCoGZPU9sAMr5IhLPn54Kvl/OfBczOaS2N88N0m2KCw6fH1q5jFIqcerr&#10;ouzA1PWb4E2M0Q0DiD7+FHqlcnxsHBiG8Wfu3LnzPq5eewFCOjKGl76ETA6e57/ZCs4ZzyN87bpl&#10;A9JatQrZ64MgDbdkTq+UUYhHkXj+BNHHnw31tYZBr9aQ29ml4JwQQi7QaX6IO64BrxYKyO3uQlfH&#10;v8+Yw60gsLTS7JR3glGvI/7kU7Tugys+DzzTs2c+hyg7EFp9Be5QAMHFeSjB0Klz9EoZiedPTY2C&#10;GQNCq9fBBOH4mM3yPP9r6+vroonLIsTS+LW1NbPXQMiV9OjRozXG2I+3joOr12F32M1c0oVEuwSH&#10;1wN3OAwlOAXJ4QDjedS1KoZRiSPKDkRu3Hz5+sXSKrkCitEjKmknhJBLcBwQ8PkuPS9XKKBWa0as&#10;DcNAtZAHx3gIdpupTdD6Jcl2NAygWnpx+lij0UAln4PDHwRjgF1xoq7XTs0+N2o6qqUinIEAOAB2&#10;lwdqPo+6/uINjLqmoVbVIXs9pv28eJ5BdCioZDIAGuA4bs7r9Qrf+ta3/tVXvvIVesMk5CUUoBNi&#10;ggcPHvwIz/O/1jr2zM7DFfCauaSuMJ6DJNvh8HrgiUTg8AUh2mVwjMHQ9b4D9lZwbtVqgpcZDaAQ&#10;i6Gay5q9FEIIGRsB/+UBeqFYgv7Sfm29UkZN0yA6lLG6ifsy2e06N/jWqyocvmYndofHg8olwTfj&#10;AKc/iHImA6N++ufFS3ZIDtm0IF20SQAvQD2uLuM47vtWV1efzM7OfhdU6k7IC2gPOiEjtrGx8b2i&#10;KN5vHcs+H8Id7MMbJ5qqH88tz6NayHe1b33cgnNdq6F4dNhzt11CCLmqrnfQEPUwGkOxVDrza0wQ&#10;oERmINounqVuZYYBxJ48hlY+/T06/UEElhbAXXLeybFqFzehuwm74jC18iCxvYNyOtU+rtVq/+6d&#10;O3f+NahpHCFtY3IJTMhkWF9f53me/63WsWC3I7A4WcE5AEh2Ee5QAOGVZcy//jqmX30NvvlF2FwX&#10;z3Uft+C8kisiv79HwTkhhAwJf0GHM6NWQ/5gD5VcYWxTsIwBU9dvQLCd3uJWSidRTGXQOD4vsLTS&#10;3st9UnpnC+Xjn4FkF8/c3w4AyedPoVW0IXwXnfMvLEKUP+/Iz/P8t9577z2HiUsixHLG5DKYkMmw&#10;srLyG4yx7wEAjjGEVl4BfwX+FbYC9sgr15oXDmdgPD82wXkDQCGeQDkZ73kEDiGEXHWdpEwvCtAB&#10;AI0GyskEirHEWAfpodVXzg2+1WIFDTSbyNldrjOfI7292Q6+HW4FvrlFAKeb0KW2NzHkYSwX4hkQ&#10;WnkF7Pj/V47jbiiK8o21tbXxLYMgZMCoxJ2QEXnw4MFPCYLwrdZxYHkVis9j5pLOlN4/hFGvweH1&#10;D3zMWTGdbY6MeQnjeUzdeBWS3fpNXet1oHB0gHq1avZSCCFkrK0sLUG45C51JpdHIpns6Pl4mw2u&#10;yCz4MQ31zpt9zni+o61igiQhcut2e6xaancPxeTp8Wuy14fQyrKppe6lXAHJzWft77VWq/30zs7O&#10;t+7du2fi7QNCrIECdEJGYGNj4/tFUfyD1rESnkJg7uzRKWZK7uyilHrxQmhQc8nLuSISz5+c+vw4&#10;BedaRUMxdohGnbbKEUJIv5YW5iGJF//tLxRLiMZjnY9l4xmUqRlI8nBHgg7LZbPPL3Ny3zoAJLa2&#10;UT/ehqWXS+1A3zM9C8/0lKlBevrgEIVYtH2s6/rbd+/e/Reg/ejkiqMAnZAh29jYeF0QhP+H47hp&#10;AJCcTkzduGG5/SXp/UMU4tFLz+slYNdUHbHHn5zKAIxTcF7J5lFOdZbFIYQQcrn5uVnINtuF55Qq&#10;FRweHXUdrzoCQdi97rEcxXZe5rtTM7dfhyhdsjXAAgwA8SdPUS0WAACNRiNar9d/8M6dO++DOruT&#10;K8xqMQIhE4fn+W+2gnMmCAiuXLfcP7xiOttRcA40x7UU4lEknj/B3nc+wOGnnyG9f4hyroizxn+P&#10;e3DeAFCIJSg4J4SQAat3ULZ96R70c5RTSRRj8bGM8gIL87C7L26qOgkYgMDKNbDjKgqO4yI8z//a&#10;+vq6tS8MCBkyyqATMkSPHj36Txlj32wdh1+5AdnlNHNJp5y3L7xXJzPsTOCRePbkzL1zUzduwe6U&#10;z3gG6zAMoHB0iJqqmr0UQgiZOFPhMDwu5cJz9Fod27s7PffjFOx2uKZnxqIB6UkXjVU7D+N5+OYX&#10;4PT7xqpyoFIoI/HsCRqN5l1+wzB+dmtr65u0H51cVRSgEzIkDx48+BOCIPyr1rE7MgPfTMTMJZ1y&#10;XnZ72AJLK1D83pG+ZrdquoHC4T6NUCOEkCEJBgPwey5ullo3Gtjc3uprYAYTBLimZyGMQdn3SZqq&#10;I7W9eWGQblNc7ZviNkUeq8D8pMxRDPmjg/ZxrVb79+7cufP/gvajkyuIAnRChuC9995TXC7XhxzH&#10;rQCATVEQvm690vbkzi4q2cxIA/RxCM61sopi9Aj095EQQobH5/UiFPBfet7Tzc2+J1pyHAfn1DRs&#10;ztPzxq3MMIB8PI5SKoFatTqwxq1WYwBIPH0KtdDcj24YxlYqlfrS22+/nTZ3ZYSMHgXohAzBw4cP&#10;f4Pn+b8ENEvOpl99DYJo3XdRTdWhFvJQC3lUC/mhBeyemVl4I1NDee5BqeQKKPfRnIcQQkhn3C4X&#10;IuHQpec93dwa2A3TcW4eN+lquoGjz74LQ9cBAI1G47d+93d/9+tra2tUykauFArQCRmwhw8f/jjP&#10;8/9T6zi4eh1Oz8V77KxGLVWOA/YCqoX8QJ7TGQgiuLgwkOcahgaAcjINNZc1eymEEHIlOB0OzE5f&#10;vvVrkAE6ANjcHjhDAQrSLaicLyLx/Gl7zFy9Xv+L29vbv0P70clVIpi9AEImycOHD986GZwroamx&#10;C84BwO6Umw3cjrPd/Qbs4xCcF45i0LtoxkMIIaQ/dcOcmKuaz8Go6XBNRyhItxiHW4ErFEYhHgMA&#10;8Dz/P87NzT0BcB+0H51cERSgEzJAPM+3O7aLsgzf/KyZyxmYswL2ciYDtZCHXilf+FhRdlg6OKdO&#10;7YQQYo5Os+Ich773oL9ML5eRPzgcuw7via1t1E80L5VkB5hwuvmdXXHj5bsPjBcsP9oUALxzs1BL&#10;Reil5k1zSZK+sb6+/uV79+5pJi+NkJGgEndCBuTRo0d/lTH2KwDAMYbIrduQbNa5B1bOFQEAjgFn&#10;9A0DUAvF9h72kwG7KDsQuXHTshc/9TqQ39+lTu2EEGICSZKwND936XnPtrZhGMNJnjJBgHt2Hrww&#10;Hrn0l0vAB0GUHWDCi9cr7vAUZI/LtAoDvVrD0WffReO4J069Xv8vt7e3f4VK3clVQAE6IQOwsbHx&#10;J0VR/JetY9/8ItyhgJlLeoFaqiD2+NP2sc3lht11PJplwLPIWwG7VilBCYQs2xyvptWRP9xDo04V&#10;c4QQYgZJFLG0MH/pec+3t1Ef4t9qjmdwz8yPzRi2bDSO3OH+UF+D8TzC129BkiXTgvR8Mo3M3k77&#10;ZkStVvvqnTt3/jmo1J1MOArQCenT+vq6tLKy8iHHcTcBwOZ2I3LtmtnLautk1rnN5YbD64Pd5R6L&#10;8rd+6dUaCod7aBj0948QQswiiiKWOwjQN7d3UBvyOFCOcXBNz0Eck/fA2LNnUPODaeJ6HlF2YOr6&#10;TfAm3reIPX8ONZcDADQajceFQuFLX/nKV4rmrYiQ4bNmaouQMbK0tPSLreCc8TyCS6tmL6nNMIDk&#10;1vNLx6ZVC3lk9nZw9MlH2PvwQ8Q3t5BPpKCp+ohWOjpaRUPhgIJzQggxXcd70Iefw20YDRQO96FV&#10;xmObc2jlGgTbcGe665UyckcHMPPdMrC4CiY2b5pwHHdDUZRfXFtbs87+QUKGgDLohPRhY2PjHVEU&#10;f691HFy5BqfXbeaSXhDf3EIlm+nrORjPQz7OrttdbsuWrHdCK6soRI8G322IEEJI1wSBx8ri4qXn&#10;be3uQtdH1CuE46BMTcPmHG7wOwiaqqOczQAnQmitXD7zpnw/I1ODq6/AYeJ+9FKugOTms/Z7d6PR&#10;+KE333zz/waVupMJRQE6IT26f//+rCRJH3IcFwAAhz+A0NLlFxqjkt4/RCEeHfjzCpJ0vId9vAL2&#10;arGMYmzwPw9CCCG94Xkeqx28b27v7kHTR1vR5QxHYHM5JnoMm2EABx//8aWNUhnPI3LrNkQT9+gn&#10;d/dQSiYAAI1GI12r1b509+7dbcDUBD8hQzEeV9aEWJAgCP9NKzjnJQmBBesE58V0dijBOQDUNA2l&#10;VBKp7U0cfPQdHHz8MdL7h6jp1r2RreaLFJwTQojFdJwkGkGJ+8tK8SjUXHGsor+a3kAxnUNicwt7&#10;H36I9P755enlfLGj4BwAnIGg6Q30/HPzEGw2AADHcX5BEH5+bW1tPLr6EdIlyqAT0oOHDx/+aZ7n&#10;/6/Wcfj6LcjKYLuh96NZ9paGWij0VdbWKSuPUytn86ikkmYvgxBCyEsY43BtefnS83b291GtmrM3&#10;XPYHIPs8ls+kx549h5rPnfr8WeXpmYMj5GNHlz4n43n4l1ZMLW8/SS1WEHv6WbvUvV6v//Bbb731&#10;f4JK3cmEoQCdkC699957EUVRPmSMhQFACU0hMD9r9rIupJYqx3PKBx+wM57H7GuvWzI4L6UzUDP9&#10;7cEn5Kq5vrrS9WOePt+8MNPo83oRCvh7X1SPqpqGnb3zx1H18r32KpvPI57o7mbhTCQCxekY0oqa&#10;iuUyjqJRU1pzcByHV1YuD9B39w+gVqsjWNHZ7F4fHAGfJYLU82iqjqNPPz7VY+Vkebqm6khtb0Ir&#10;ly59PpviQmj1FVM7uJ8lvX+AQjwGADAMI8Fx3JfefPPNPVCpO5kg1AWRkC45nc6fbwXnvCTBO2vt&#10;4BwA7E65Oe88MtWeU94M2PPQK+Wen5fxPKZuvGq54LwBoJxMQ81lzV7K2BhloHLSk+ebF36903Xt&#10;HRyioqqDWNKlzPpZXRYEA52vLZlOI505/e9jYW6u63Ul02m6Mu6A1+2GbLdjd3+/o2B4VL9nisOB&#10;laVlbG5vmRCkd1riPtxVXEbNZtAwDDhDAbOXci7JLsI3t9icG37i52rU60g8fwolEETu6BBG/fKS&#10;ds/0LDzTU5b8Xj0zs6jkc6ipKhhjIcMwfm5tbe2vrK2tjaiLICHDRwE6IV04Lm3/2dZxYGkFvMWC&#10;08swBjg8ChweBcBMXwG7b37RcnPTGwBK8eRISvtJf4rl3m8OXTXFcnnoQbBst8Nuk7p6TN0wzgz0&#10;ydlskgTZLqNcqVx43kwkMqIVNfGMg8/rQ3rEFUed3hBgnPlvtNV8Do2GASUcsmTgCgDukB/VYh7l&#10;TPqFz+uVMjL7u5c+nvE8gqvXYVdky36PPAP8C8uIH5e6M8Z++p133vkDAFTqTiaG+X/xCBkT3/72&#10;t0OMsd9oHSvBMGRluKWHo9AK2P1zM5i5dRPzX3gDodXrcIUjEKTzL9Zd4QgUv3eEK+1MKZGi4HxM&#10;JJLUG6BTo/hZzc/OdP2Yze3twS9kwk1HIpf2PBt2WftZgn7fSOaN94JZpExLKxRQSiQtXTESWFzq&#10;aT667PVi5vbrkC0cnLfIigwlGG4fM8Z+7f79+9MwvdaCkMGwxl88QsaALMs/z3HcNHBc2t5DKegw&#10;qaVK+z+jj3vIJwP22du3MfvaFxBYWjnu4toM2GWvD/657i/mh62UTKN6RpMcYk0jm2s8AYb9s+ql&#10;tH3v8NCUfcvjjmccKI7oDm+hjdDVfB6lRMqyQTpjQGj1la463/vmFhBaWbHcfvOLeGdnT3Z1jwiC&#10;8HPU1Z1MCipxJ6QDDx48+KogCP9Z6ziwuGyZ0nZN1RF7/AmMev2Fz4uyoz2r3O5Set4nLogMit/b&#10;zpbXdAPMKt/8CaV0hvacj5FEOn35SQRAc4/3MLkUpevS9mw+j0plNHv+yWQzcHm2yEoBOtAsd+cY&#10;s2zjOMkuwjM9i9zh+Q0SAUCQJARXr0OSJUt+Hxdpl7o/eww0GuB5/mffeeedfw7gXVCpOxlz1rvK&#10;JsRi1tfXecbYr7eOncEgZJfTzCW1FdNZHH3y0angHGjuOSvEo0g8f4K973yA6NNnyEZjfWXXgWbA&#10;bpFqw7ZyJkfd2sdMhvYtdyyTHe7PanoqfPlJL+m2Gzkh5zHql78pWS1AB5qN4yrpnGUz6d5IGHa3&#10;59yvO/1BRG7dhm0Mg/MW2eWAMxBsH3Mc94319XWbiUsiZCAsdplNiPUsLy//dcbYMgAwUYRvdsHs&#10;JQFoBuep7Ys7YJ9ULeSROzxA9PFnfQfpVlLJ5lFJp8xeBumCqpkzz3gcqZo21DLyXkrbt3YvbzZF&#10;SKcM4/QN5pcJPN9NxfbIVDIpVLLWDdIDiytgwovFsozn4V9cRmBpYSAl7YbRrKwzi292Hvzx9jvG&#10;2NLy8vJfW19ft94dHUK6QCXuhFzgwYMHXxYE4Zdbx765wbyh9as1y7QXeqUMrVJpjl0bc5VcEeUU&#10;ZfLGTYKyrx0bZnO4Xkrbo/F4T/vhM9lsR5UAC3NzHa/p6ebmyPbAP93cQuOSFzNt/N4lazNrXZ2q&#10;d3DH2IrbqloqqRQ4jsHucVkuEy2IHAJLK0g8fwo0GhBlBwJLK7DJ3f27f5laUqEW8qhkM9DKJYiy&#10;A9O3bpry/fN889osufW81dX9v19YWLgP4D1QqTsZUxSgE3KBk6XtsscDxXd+udioGAaQePa4r+eY&#10;hOBcLZRQTsbNXsaVUyyXcXgUNXsZY8HqP6tuS9tVTUO+UBzSashVVT9ji9bLrFjiflI5mQDHcbC5&#10;FcsF6Q63AiUQBMd4eGdmetqipql6OyBXz5iSolfKyB1F4ZmOmPL9O71ulDxeVLLNrW48z//K+vr6&#10;nXv37lG5FhlLFKATco6HDx/+OM/zXwAAjjH45pdMXlFTcnsLtT5KhGWv79yvqaUKatUqaloVWrkM&#10;o15Hvapi+tXbltp3Xi2WUYrHzF4GIWMr6Pd3/Zi9/YsbThHSi3one9CZtQN0ACgl4gDHYHM5LBek&#10;Bxbmuzq/pjeOA/I01EL+zD43L8sdHUL2+k1rOOefX8TR8VoZY68vLS39ufX19d+5d+/e5YsnxGIo&#10;QCfkDBsbG6/zPP9brWP39CxEyfwLhGI6275D3AtBkuCdmWuOYyvkYdTq0Cpl6OXSuW/A06++Zq3g&#10;vKSiGLNuVpKQSUQj1ciw1DvYg26VOeiXKcWj4Lhp2JTxqlIzDEAtFlHOZFAt5FHTqj09T2p7E9O3&#10;bg54dZ0RRAb39CyyB3tAowGO4765tLT0MYBHgGXbBBByJgrQCTkDz/PfZIzZAECUZbinQmYvCZqq&#10;I7O3c+rzouxA5MZNaJVm0K0WCqieUYIGADVNw9EnH3X8moGlFUh2sec1D5pWqaIYPTR7GYRcKTRS&#10;jQxTvdZBiTuzWk76fMXYETg2C8lh7Wbiakk9LlnPQSuXB/KcZpe6u8JBlDIp6KUSGGO2RqPxq+vr&#10;63+CSt3JuBmPW5KEjNCDBw++yhj7cus4sLRq+j8UwwCSW8/PzHIHl1fBWHNfuTcyhfDqNbAB7Ndz&#10;BoLt2edWUNPqKB5RcE7IKNUNg0aqkaHqZA960xgF6dFD6NXumymOQjYax84HHyD2+BPkY0d9BeeC&#10;dLrZXO7oEFpFMyVlzQAEFpbBHVdccBx3d2lp6W1QvEPGDP3CEvISxtjfb32shMJ9dzsdhOzhIfTK&#10;6TdR3/ziqQx3/PmzjvaLXUSUHfDPW2OcHADUaw0UDvcv7aJMCBmsze1ts5dAJlznAfr4aDQaKB4d&#10;oF6z3nuWw+tDrzPrRNkBVziCqeu3sPDGGwhdu3Hmc/U6ZWYQbLIEJfh51SPHcX9nfX2dKobJWKFf&#10;WEJOePjw4V/kef5VoDkr1DvT/YzgQSvniijET++5lr0+uEOBFz6XjcbOLW/vFOP5dlbeCgwDyB/s&#10;9X3TgQyG4nD0Pbbp6fPNK7EhcCA/qxGOEntZNB6nfecnzEQiUJwOs5cxcTrZgz6OjHodhcN9uOfm&#10;LfN+CgCSXYRneha5w8ubPjKeh+z1we5yw+ZyQxRf/EYkuwh3OIJ87OiFz5td6u6ZnkUpk4ah62CM&#10;3VpeXv7a+vr6N6lhHBkXFKATcmxjY+N1QRB+s3XsnZ03fea5YQCp7eenPs94HsGl5Rc+p5YqyB0e&#10;9PV6ouyAeypimX3nBuNk9VEAACAASURBVID84QGMmjVLBQmZVDRSjYxKpzeBOK7zc62irusoRqNw&#10;zZgTqJ7HGwmjkstAK5VOfc2muGB3ueHw+iB20JHdMz2NcjaDWvXFPhVmdnXnecA7PYv03k5rNvqv&#10;Li0tbYAaxpExQQE6Icd4nv8mx3ECAIhOJ5zB7scQDVpye+vMzHHo2vVTd+RTW6cD+fPYXG4IkgTB&#10;ZoPd5QbjBcsE5S0NAMWjKOrV3rrJEkJ6t7dHI9WGi2KEls63LnEYx5+bXimjGE9ACYcsFaQHFldw&#10;9OnHEEQRtuOA3O5ynZntb41dUwt5VAt58JKEqeuvgAPAWLOhbOzJp6fuoJjZ1d0V9KOcSUEtFAAA&#10;jDFqGEfGBgXohKDZGE4QhM8bwy0sm96gIZ9InTlSTZAkGLU6DAMvvJFOv3obaqHYfhOta1WIDick&#10;2QEm8LC73BAkGwTR7O+sM6V4EvqAOssSQjq3tbs7hmHQ+CiWK2OXCR6qDn8YPW6btgStUEBZEOHw&#10;ey0TpEt2EfOvf/HS8ntN1RF78ukLlWw1rYpCPAlXOAgOgN1pt2Spu3duEbHHn6BhGCcbxr2LZoEe&#10;IZZFATohsF5juJpunLs/rKZpSDx/AqBZkm53uY//U+DwNP8DZka42sGr5M4fFUcIGZ5sPg9dvxpb&#10;SgTBnEugo+jpniJXGdfxBm2rhLa9UTNp8IIAm1uxzHfSS3Dekjs6gOz1QZSaewFd4QiKqcSpcwvx&#10;GJyBUPu8UWo1jCvEYwDaDeN+n7LoxOrGI5VGyBA9ePDgxxhjlmoMF3/2pKOmaHqljEI8isTzJ9j7&#10;zgc4+PhjJHd2UUxnUdPH8wZxtVRBOZkwexmEXElet9vsJYxMzYTeFlu7uzSN4gSO4zA3M943lLtR&#10;SsShl8dj29ZFwTnQbIKX2d9B9iiG2NNnOPjo3555rlGvI7VtXmNQz/QsmNjcwscYu7W0tPTn1tfX&#10;Te4wRMjFKINOrrT333/fw/P8r7eOrdAYLhuNnTlSrRM1TUMtlUQp1ZxbLEgSbMcZdsnhtNw+85fV&#10;tDpKMcouEWKmhfk57NIe9FP0mt7xuXXDgH4iWNnb36ey9jNMRyLgWWf55Em5sVGMHsI1Ow/RZt1L&#10;8MuC85ZKNotKNnvp81WLBRRTGSgBn+kN4ziO+8bs7Oy7AOIjXgohHaMMOrnqvs5xnAcARFk2vTGc&#10;pup9d2I/qaZpKKWSSG1v4uiTj7D34YeIb24hn0hBUzu/2ByFeh0065z0TBCte7E7buyShHAoaPYy&#10;LCeRTHV8bq1Ww97ePnaP/6M/a6cFgwEoDrmjc+tGY2LeGz6fkW72Ss7WaXDerbN66oyKM+iH6GiO&#10;SGSMKZIkfW1tbY3eNIhl0S8nubI2NjZeF0Xxb7eOvbPzpt+xSnbRib0XRr2OSjbTfqMMrV4/3rNu&#10;rgaAwtEBzTofA8VyGYdH1qtyMGs/8UWs+rPqhNfthqqqNGrtJcVSuaNZ6DZJGs+5YCPidrvg93g6&#10;Pj+ZSk1MgA4cz0g/2odnfs4y+9GBzoNzQZJQ07rbxl3JXZ5pHxYGwDc9h/jzJ62xa7/49ttv/zMA&#10;DzGOowHIxDM7HiHENDzPf7P1sezxwOE2P1CduXUTUzduwTMzC1G+/CKwH65wxBLBOdDs2E7j1Aix&#10;lkg4DFm2m70MS4knkx2fOx2JDHEl48vhkBEJhbp6TLE4eTeK6pqGYjxhqeiwlEpeGpyLsgORW7ch&#10;2Lr72yB7vP0srW+y2/nCGiRJ+sb6+rq19/2RK4sCdHIlPXjw4KuMsfZYNe/sgpnLeYHdKcMbmcLM&#10;rZuY/8IbCK1ehyscGWjALkgSvBZpzFPJFaljOyEWNT8zA5G2D7TVajVUqp1lDhWHDG6cZ4MNgd1m&#10;w9z0dFeP2d7bR90Yz6anl9EKBai5gmWCdM/09IWBtyg7MHX9Jnge8M0vgHVQuSRIEpyBIAJLK6ZX&#10;C3hn59pTA06MXaNYiFgO/VKSK4kx1i5tV0JhyzZPYwxweBT452YGGrCHrt24dLzKKOhVHeUk9Wkh&#10;xMqWFxbGegb1oHUzJo2y6J8TRRELc7NdPWbv8Ahal6XU46acTKBmkZ4wjAGBpZUzh84LktQOzgHA&#10;4VYwdf0WJIfzxefgecheH3zzi5h57QuYvX0bwcUF0xvwAoBkE6EEP6/e4DjuF9fX1+kOJLEc+qUk&#10;V86jR49+mDH2BaA5f9UKY9U61QrYW7PODQNQC0WUs2lUC/mO9oR5ZmYtcUPCqAPFo0Ozl0EI6cDK&#10;0hKeb22bvQxL6GY8WyuLPkn7p3sh8DyWF+a7ekw0nkClUhnSiqylGD2Ee37REkGs3WmHw+tDOZNu&#10;f47xPIKr18FeWp9kFzF98wZqegM1rQrG8xDtoumZ8ot4pmdRSqVg1GtgjL2+vLz8H66vr//je/fu&#10;URMcYhkWyKERMlocx/391see6RlLvCH2qhWwBxcXMHv7NmZf+wICSytwBoIQJOnU+aLsgDcyZcJK&#10;X0RN4Qgxl9plVpJnDAvz43Mzc9j2Djq/uejzdt4MbRIxxmFlabGrxyTTaRSKhSGtyHqMeh3FowPL&#10;lLoHFpfa5euM5xG+fguSLJ0beAsiB7vTDsniwTnQHLvmjky3qwQ4jvs7iqJQwpJYCgXo5Ep59OjR&#10;T3IctwAAvCTBNRU2e0mo6QbUUgVqqYJ+t9kJIoPi954bsAeXVwez6D6VEinUqCkcIaYpFos4inW3&#10;vcQuSfD7zG30ZBbZ/uK+3IqqdvzYoN9/ZbcIcBwwP9vdjZ1coYhMNnvlGuDXqlWUEklLBOmMAZ7p&#10;OYDjEFx95cLgfBy5pkLtJAbHcfOhUOg/WV9fH+N0DZk0dMeIXBnr6+vyysrK320de2bmTL1DVdMN&#10;JLc3TzVIE2UH7C738X9KX3vFWwG74rfORbWaL6Kaz5m9DNIjxeHA9dWVgT3fk+ebA3mekN+PkN/f&#10;13M83dwcaFAw6J/V0+ebA714LxSLEAQBoUDnP7eg349arUbj1wAcxWKYnuqsIsnn9SKdGc6YqVdW&#10;lofyvIMwFQ7DJnW+paqiqognElcuOG+p5vMQJDtsHsX0gNgd8kOwSbArDtPXMmgMzVL31M5WaxTi&#10;L4VCof8VgHmz4Ag5gTLo5MpYXl7+OsdxfgAQ7HY4TQxaa7qBo08+OrN7uV4poxCPIvH8Cfa+8wGi&#10;T58hG41BLY3/Xjy9WkMpmTB7GcQisnlrde8PBYNmL+Fc2Xx+KJm1TDaLYqnc1WNo/FpToVjq+Nyr&#10;mEX3+3xwK52P8qwbBg6Ojq78fv1SyjpN4xxu828UDIvD74VolwEAjDGfoihfoyw6sQoK0MmVcP/+&#10;/VkA7c7t3tl5U3/5k9ubHe+/rhbyyB0eIPb4U+x8ML4Bu2EAxaMDXNnUCDklk7VWssLrdpu9hHMN&#10;82d1GI1C7XB0WMv8zMyVCzjPkkilLz/pmHwcDFwFbpcLQb+vq8ds7+7CMOj9AY0GitFDUIuW4WJo&#10;VlKe2Iv+S9PT04vAxN6TIGOEAnRyJQiC8HXGmAQAotMJp8dl2lryiVRfc7/HMWBvNoU7oqZw5AW6&#10;3nk37FGx6szvYf+sdvf3uw7SX1lZufJBejc3TuZmpq/Ez8vhkBEJhy4/8YSt3V3U65M567wXRr2O&#10;YvTQEvvRJ5nTo8DmbFZ5cBzH22y2r62trVEWnZiOAnQy8TY2Nl7lef4XWse+2QXT1mIYQO5wf6DP&#10;eVbArlmkPK6lnM6iplr3BgIZvUS688zjKFlxbnVyRD+r3f3u/zatLC0NfiFjppstApOeRbfZbJib&#10;nu7qMTv7B5a8WWe2mqqinM5SkD5k3hNZdJ7nf+4HfuAHboOy6MRkFKCTiccY+3rrY7vbA1kx7wIp&#10;ub019CxytZBH4tnjob5GN7SKBjVjzWCMmCczpIZZ/bJL1utWPMqtAN027eMZw8y09W5qjNJhNNrx&#10;uZ1m0SsmTLkolitAH+GgKApYnJvt6jEHR1FUaaLHudRMGnqlu8oW0h27IsPu/nwUIs/zlEUnpqMA&#10;nUy0+/fvv8bz/M+0jr2z86atRS1VUMlmRvJatS5nHA+LYQCl2JHZyyAWU+93nuCQuVydN7Yatrph&#10;jLxtQ7dBuuJwXNnxay3dZNEF4fJtFHv7B/0spydH0WjPv2s8z7C80F11WjSRQKncXYPCq6gUO4JB&#10;u8OGyvviXvSvv/POO18EZdGJiShAJxNNkqR29lz2+WCTJdPWktp6fupzjOcRWr0OVzjSnsk5CLK3&#10;u+Y8w9AAUIxFad85OSWeTJq9hAtFwmGzl9CWMOlntbmz29X5Qb//Sgfp3fxOL8zNd5RFf/J8cySZ&#10;9GK5fDxisLfonOM4LC8udvWYZDqDfL7Q0+tdNUa9jmIsSqXuQ2STJTh8n183McZ+dX19vfP5gIQM&#10;GHfVx1mQyXX//v3XbDbbH7eOp199DZLdnL+32WgMucPTGZHA0soLM8prugG1kIdayKNayPecCZ+6&#10;cQt2p7l7HSvZPMopawdihBBCesdxwNzMLGS7rePH5ItFxOJxGujRJdkfgOzzUFp3SDRVR/Sz76Jx&#10;XOFVr9fvvPXWW4/Qz74PQnpEGXQysV7OnpsVnNd0A4XY6T2KNpf7heAcAASRQfF7EVxcwOzt25h9&#10;7QsILK3AGQh2nGF3BoKmB+c1rU7BOSGETLhwKNxVcK5qGmLxBAXnPaikU6hVqZnesEh2EbL382sy&#10;yqITM1lzngwhfTrOnrcDdO/0nGlrSe/tnFnm7Z+/vCSwFbC3AvlWhr2czZy5n53xPPzz5nWpB1ql&#10;7bTvnBBCJpnf54Oni34NDQD7Bwc9l9KT5n509/w8GKXRh8ITmUUlm0XDMMBx3N2lpaXXAVAWnYwc&#10;ZdDJRLJK9vy8xnCucKSnNbUCdsnhOPPrvvlFMJP/VZeTadQt0qSOEELI4LldLgT93fU62drZgWFQ&#10;nNOPuq6jnExRtDgklEUnVkEBOpk49+/ff43jOEtkz89rDOedmen5ObspmR81rVKFmrPm+CxCCCH9&#10;k2U7IuFQV4/Z3t1DrUYNQwehms9BL9NoumHxRGbBHWc6TmTRqWaBjBQF6GTiWCV7nk+kzmzy5pmZ&#10;6yvLndzePLNkPri00vuTDoDRAEpn3DgghBAyGSRJwnyXN5h3Dw6g6fqQVnQ1leJRWHxa5diiLDqx&#10;AgrQyUS5f//+NStkzw0DyB3un/m1zN4ODj7+GMmdXZRzxa7eZMu5IqqF/KnPe2ZmIYjm/nMuxmI0&#10;Uo0QQiaUIPBYmu/uPfUgGoWqUrZ30Ix6HcV4jErdh+TlLPri4uIroCw6GSEK0MlEEQTh8+y517zs&#10;eXpv98JgtaZpKKWSSDx/gr3vfIDDTz9Dev/wwoDdMIDM3vapzwuSBHd4akAr7021WIZeKpm6BkII&#10;IcPBGIeVLmedRxMJlErlIa2I6KUSqoUyBelDINlF2D2fZ9F5nv/a2toab+KSyBVDc9DJxPj93/99&#10;fygUSrWOp25+D+yOzse/DEpNN3Dw0Xf6eg5RdsDuch//p4Cx82eph1avw+HpvJPuoBkGkN3dRqNO&#10;9XaEEDJpOI7D8uIiBL7znE46m0UylR7iqggAcDyDZ34JPIWOA1ctVxF9/AlaMwF1XZ+/e/fuAaij&#10;OxkByqCTiREIBNrZc5viMiU4B4DyGV3bu6VXyijEoy9k2M9rDGdmcA6gWWZHwTkhhEwcjgNmZ6a7&#10;Cs6L5TJS6f7fB8nlGnUDpcRkl7qX80VoFW3k36PNYYPd5WofC4JAWXQyMhSgk4mwvr7OA/gbrWN3&#10;pPcu6VakV8qWbAxHpe2EEDK5wsEQHHZ7x+frtTqisRjNOh+hSSt111Qd2WgcsafPsPPBB0g8e4Lk&#10;9qYpa3FPzTTvUgFoNBp/9Qd/8AclUxZCrhwK0MlEWF5e/jpjTAEAUZbhcDtNW4s7FIAonz2nfJBc&#10;4YipjeEMAygl46a9PiGEkOHxeb3wuF2Xn3jC7t4ezTo3QTkVhzGmPVo1VUc+kUJicwt7H36Io08+&#10;Qu5wH+qJhrh6pYxiKjPymxCyywHJ0byeY4wpjUbjLx0nhAgZKsHsBRAyCBzH/ULrYytkz8PXriMf&#10;i0It5KFXBt8kp99Z6oNQiseptJ0QQiaQ4nQiFPB39ZitnV3UafaXKRp1A+VEDEpkyvKtxmt6A2oh&#10;D7WQR7WQR03rrMt//ugASsA35NWd5p6aRnLrOdBogOO4n1MU5dcBjOntEDIuqEkcGXsPHz78CZ7n&#10;fwcAeJsNM9/zPZYqDTEMQC0U229IgwjYffOLcIcCA1hdb7SyisLRoWmvTwghZDjsdhsWZme7esz2&#10;3h40jWadm02JzEBy2i0VpBsGoBabI2LVQh5aufdrIP/iMpSAb6TfnwHg6JNPUFNVAEC9Xv/J7e3t&#10;37537x4F6WRoKINOxh5jrJ0990zNWCo4BwDGAIdHOW7mNtN3wC7KDlODcwNAKUGl7YQQMmlEUew6&#10;ON89OKDg3CLKyThEx0Jr27Rp1JLazpCfLFXvlxlZdIbmXvT07tbJLPo/AmXRyRBRgE7G2sbGxp8U&#10;RfEGADBBgNOE8qdunRWwl7PZE+Ve2vmP5XkEl1dHt9gzVJJpGLWaqWsghBAyWDzPY3lhvqvHHESj&#10;UNXOSpTJ8Bm1GiqpNBxBv2lZ9MTWNsqZ4YzYq2kaiqnMyLPoTr8XuUMBdV0HY+x6IBD4fgD/DM2c&#10;BSEDZ7VkIyFdEQThb7c+VoJhMBPekcq5IjS19+wBY4Di9yK4uIDZ27cx+9oXEFhagez1gZ0Ybmpz&#10;uTH96muQ7OIglt0TvVqDmsua9vqEEEIGjzGG1aXFrh4TT6VQKg2+xwrpj5rLotbHNUm/XOEI+knh&#10;u8JTmLp+C/NfeANMOH29kz866Gd5PWEc4AyG298XY+wX19fXKclJhoZ+ucjY2tjYeFUUxTsAAI6D&#10;Kzw18jXUdAOJ508AAIIkweZyw+5yw+H1gvV4+0sQGRS/F4rfC6DZ4VSQxJ6fb1AaAEqJmLmLIIQQ&#10;MlAcx2Gxy8x5Np9HLpcb0opIv0qJGDzzc6Zk0e1OO+wuN9R8b78fstcHmyKDQzNYzx0eACf6t5uV&#10;RXeFplCIHaHRaIAx9qXZ2dnvAfCdFxZHyIBQBp2MLcbY11sfO3x+CMLo34qyh/vtj2uahlIqidT2&#10;JowBdjeX7OYH5wCg5gqoV6mUkRBCJgXHATPTEYh855OjyqqKRDIF6jFsXXVNg5rNmxY5eqZnz8yi&#10;M56H7PUhsLSCqeu3zjynGZA3ucNhMOF0LtGMLLogNK81W2w220+9//77lOgkQ2GBy35Cuvfee+8p&#10;PM//TOvYPTU98jXUdAOlVPLU552BoKnzyYfBMIBK+vT3SgghZHwFAwE4Zbnj82t1A4dHzSwisbZK&#10;JmXabPRWFv1lRr0O39wCFL8XdkWGEgieOqdaLEAtltFAcwtgszryxUC+lUUf9W/hyfJ9juO+nslk&#10;Tn+ThAzAZEUR5MpwOp3t7LlNccEmSyNfw8nseUtzPvncyNcybOVkEg2DLsgIIWRSeNxu+Dyerh6z&#10;s7cLg94LxkLDaKCcSlgui547PGivyTM9B26Msug2WYLN5Wofezyer62trVEWnQwcBehkLDHG/lrr&#10;Y5eFsueuqcjEZc91VUN1gGNSCCGEmMshy5gKnc5eXmRzZxf1AW7fIsOnFQrQy+ZsTTsvi15KJ1HT&#10;mql9QeTg7COL3jpnlNwnsuiMsb9y9+7dzveHENKhyYokyJXw6NGjH+Y4LgIAvM0G2aOMfA3nZc/d&#10;JjSqG6YGgFKcGsMRQsiksNkkzM10d2N7e28PNRqvOZbKyfjEZtFPnjMqdrcCwWYDAHAcNxUKhf6D&#10;9fV1CtLJQFGATsYOY+xvtD52h6dG/kuslirnZs+t0MxtkNRcAXXdvHEthBBCBkcUBSzOdbcNa+/g&#10;EJpG7wPjqq7rpjWM6zeLrlW0C7PoJzPto8LQ7Oh+Yi/6fwGAAnQyUBMWTpBJ94d/+Ic3ALwJABxj&#10;ZzYYGbbsOXdslUBoxCsZLmoMRwghk4PneSwvLHT1mKNYHBVVHdKKyKiY2TCunyx6IRZtf6wEQrC7&#10;XbC53GAnpg6cPGdUlEAA7Dgjw3HcFxcXF1/By3cPCOkDBehkrNhsts9Hq/n9I89Ya6p+7n7sg4++&#10;g8NPP0N6/xDlXBHGmG/Vq6TT1BiOEEImAGMcVpcWu3pMMp1GoVgc0orIKDWMBirp1Nhl0Wva5/vn&#10;BZHD1LVriLxyDfOvv47FN97A4htvILy6MvLImDFAPjFyjef5r62trVEWnQwMdR4kY4XjuK+1PnaF&#10;IiN//Xzs6MKv65Uy9EoZhXjzjq4oO2B3uWF3ueEwYa98r2q6ATWXNXsZhBBC+sRxHOa7LGvPFYrI&#10;ZOk9YJJU8znYPV4I0ujjSM/0LNRCHnhpPF/u8ACBpQVwaGbRtXIZNsUFu8sN2aNYOiXtCoab2x2b&#10;39NPLS0t/RwAatRABoIy6GRsPHjw4C9wHCcDgORwjny02nmd2y/SCtYTz59g54MPEH36DNloDGqp&#10;MqRVDkY5ETd7CYQQQgYgEg7DJoodn1+pVhFPJF6OpcgEMKth3EVZ9FbpvSBymL55A/65GTgsHpwD&#10;gM1hg83hBABwHCe/+uqrP0HN4sigUAadjA2e59uj1ZRQeOSvf1bn9m5VC3lUC3nk0NzHbnO5YXc1&#10;7xbbnXLfzz8IWkWDXimbvQxCCCF9Cvh9cCnOjs+vGwYODg/RoOh8IumVCvRyFZLDNvLXPi+LXohH&#10;4ZmOWD4gP4szFEa1XAIaDfA8/5cVRfkdACbt9ieThAJ0MhY++OCDNzmOew1ojjNz+n0jff1esued&#10;OBmwM56HzeWGEgiZVg7fAFBO0Fg1QggZdy6XgoCvu/fKrZ1dGNR7ZKKVk3GIC/MjD4jtTjsWv/hF&#10;aKoOo/55JTjjxzcUcfq8yO7zMGo1cBx3OxAIvAFgA8CYdyEiZqMSdzIW6vX6583hAkGwEb+zDCJ7&#10;fhmjXkclmwETzKuQquaLNFaNEELGnEOWMR3urtKsGZxTXDHp6rqOaq5o2mx0yS7C7pTb/0l2seeb&#10;BTW9gWI6h+TOHg4+/i7y8eRoR65xeKG5HWPsa++//z6VuZO+UYBOxgLHcT/R+tgVmhrpaw8re34W&#10;m4ml7g0AlUzalNcmhBAyGDabDXMz0109Zmd/H3qN+ltdFZXseL7XGwZQzheROTjEwXe/i4OP/i1S&#10;289RSiVQ06rtBr2j5AqGT46I+7GPPvqIAnTSNwrQieU9ePDgLzDGJAAQnU5IttGWQxVTiTM/H1q9&#10;Dt/8ImSv74WZnP3wzswO5Hl6oeaKMOgCjRBCxpYoClic6+59ZP/oCNWqNqQVESsyajWo2bxpWfRu&#10;qCUV2WgcR589xt53PkDi2RPkY1HUqtVT59Y0DcVUZqTfl2gTIDqbfR4YYxI1iyODML4bP8iVIQjC&#10;z7Q+dgVH2xzOMIBC7PQdWWcgeLxPXIE7FADQnJGuFvJQC3lUspmuX0uQJJOz56OpEiCEEDJ4PM+w&#10;vLDQ1WOiiQTKZWtPFSHDUcmmYfO4wVmsO1vrWqpayKPcw7VUKZWEEhhtnyIlGEa61G4W93UAvw1q&#10;Fkf6QAE6sbT79+9fs9lsbwIAxxicXTa86Vc+HoNRP/031jtzeqasZBch2QPHAfsy1FLlOGAvoFrI&#10;X/panjOec1Qq2Twaddp7SAgh44gxDstLS109JpXJoFAoDGdBxPIadQNqNgfZ5zG1g3pNbzQTG7k0&#10;1Hz+zGuublSLBWgVDZIsjez7cnq9yO4xGPU6OI774uLi4isAPgHGokiBWBAF6MTSRFFs7z13+Pxg&#10;I96UUUqeLm+3udwQxMsX0mqAgkhzz/xFAbsgSVD83sEsuktGA1Bp7zkhhIwljgNmZ2a62rOYLxaR&#10;zmRo1vkVp2YzsHs84EzY8Jra3YOaz6OmnS5V74UgSbC53HB4fRBtowvOAYAxQPb529eMjLEfW1tb&#10;+5tra2u0b5D0hAJ0Ymkcx32t9fHJTpmjUExnUdNO78vrdZ/4ywF7OVdsl8S7pyJ9rbUfajaHBnXu&#10;JYSQsRQOhSDbOp9rrVY1xOIJCs4JGoYBNZuF7PeakkXvJzhvjaa1u9yQPT6IkrlttZz+YLOhcKMB&#10;juN+8u7du/8dAArQSU8oQCeW9Ud/9Ed/SpKkCADwNhtkxTHS1z9r75MoOwa2T9zhUY73sc8M5Pl6&#10;YTQAdUy7uRJCyFXn83nhcbk6Pt8AsH94gAZF5+SYmsvA7vGCG3FbM8/0HEqpZFe/izbFBXsrSz7C&#10;EvZOyIoMwWZDTVXBcdxUMBh8G8DvgWaikx5QgE4sSxCE/7b1sTLi7DkAhFeWUdMX21nuqsmZ7mGo&#10;ZDJoGHShRggh48alKAj5/V09Zmt7Bwb9zScnNIwGKtk0HAH/SANeQeRgc7mh5nPnniPKDtjbWXLF&#10;UgH5WZRACNnDfaDRAGPs59fX1//pvXv3aEQC6RoF6MSS1tfXpdXV1S+3jpVAyJR1CCKD4veatj98&#10;mAwDULNZs5dBCCGkSw5ZxvRUd1NNtnf3UO+zAReZTGouB7vXjwFNjO2YKzwFtZDHy/stnP4gfPML&#10;I19PvxyBIHJHzQoVjuPuKopiB0ABOukazUEnlrS4uPhjrY9tLldHTdlIdyrp9Kk3RUIIIdZmkyTM&#10;zUx39ZjdgwNouj6kFZGx12igkk6NvOW4w61AlE73T6gW82BjFpwDgChwsClK+zgQCPwozUQnvaCo&#10;h1jSydnnTv/oy9snXb2OC8vKCCGEWI8gCFic724k50E0ClUdTKdsMrmqhTyM2uhv2ivhCF4exl7T&#10;NJRzhbGcUebwB9vfz/FMdArQSdcoQCeW8+1vfzsEoD373OEd7ezzq6CSTlH2nBBCxghjDCuLC109&#10;JpZIolQqD2lFZKI0GqhkRp9FVwJ+MP70jtuzxtyOA4fHC3Y8E5jjuC8uLCyEActvnycWQwE6sRy7&#10;3d4ub7e7PWO3LSxFBAAAIABJREFUB8nqDAOn5rATQgixLo7jsLQw39Vj0pkscnn6W086Vy0UYIy4&#10;TQFjgMN7us9PJZdFTRu/ngk8D9jcnvYxY+w/WltboytZ0hUK0InlMMZ+svWx0x8wcykTqZLNUvac&#10;EELGBMcBM9PTELq4W10olZDK0AhN0qVGA2ouM/Isumd6Dhx3OslciEfHsszd6Q+0y9wZY3/+7t27&#10;FKCTrlCATizl/v371ziOew0AGM9D9rjNXtJEaQCo5qhzOyGEjItQMASnbO/4fE2vIRqL031Y0pNq&#10;Ljfy353WyLWXlVLJ0S5kQGS3C+z4hhrHcbd9Pt8NUJk76QIF6MRSRFH8idbHstcHRn/OBkrNFdAw&#10;DLOXQQghpAM+rxdet6urx+zu76NB0TnpUcMwUM3lR565dgaCp5rFGfU6iqnRZ/T7xThA9vrbx4Ig&#10;/CiVuZNuUIBOrOaHWx84A9S9fZAaANRsxuxlEEII6YCiOBEK+C8/8YTNnV0YdBOW9Ek1odJO8XnO&#10;bhY3pln0k2XuAH6IytxJNyhAJ5Zx//791xhjrwLN8nab4jB7SRNFK1Zg1GpmL4MQQsgl7HY7Zqam&#10;unrM9t4eavQ3ngyAUauhWiyPPHPtCk/h5Upwoz5+jeIAwKbIYELzhgNj7FYgEHgNVOZOOkQBOrEM&#10;URT/dOtjhz8wlr+cmqpDLVWQT6SQjcaQ3NlF9OkzHHz8MXY++ADp/UPT1lbJUsMgQgixOlEUsTA7&#10;09Vj9g4OoWn6kFZEriLVhCaDSiD0QpW7KzyF6Vs3xzKqZQCcvs8rYDiOe4fK3EmnTteSEGKe9ng1&#10;2WO92eeGAWiVCoxaHVqlBABQCwUAnY8tc09Fhra+i2gVDfVq1ZTXJoQQ0hmeZ1jucpzaQTSKiqoO&#10;aUXkqqprGvRKFZJsG9lrCiIH2euDVirBv7QCuyIPLDhXSypq1Sqcfs/IAn67x4tCIg40GuA47kfv&#10;3r37ywCozIVcigJ0Ygn379+/ZrPZ2uXtdrdz5Guo6QZqWhW1avXE/2owajXolXLfzy97fRBEc+oC&#10;VMqeE0KIpTHGYXVpqavHxJNJlEr9vz8RchY1k4EoR0aawfbNLYLxHFifl0uaqqOczaBayEM9kUSR&#10;PW+gi4mFfbG7nGCCAEPXW2Xu1wB8Aoxd3zsyYhSgE0uQJKndHE72+kZW3m4YwMFHH45kj5MSCA39&#10;Nc5S0w3oZbqAI4QQq+I4Dgvz3WXOM7kccvnOqrcI6YVeKaOu1SFIo6vMFsTebgfU9MZxQJ6DWsif&#10;e11XSiXhCgdHctOBAZA9XpSSieYxYz+0trb2eG1tjbLo5EIUoBNLaDQaP8Edbzxy+LrrWtuPYio1&#10;kuBckCQ4PMrQX+cslUzKlNclhBDSmZnpCCSh80uyUqWCZCpFs87J0FUyaShTIcvtAzcMoJzLQc3n&#10;US3kUdM628ZXPA7QR8Xp9Tc70Tf/sf7Y3bt3/x6ozJ1cggJ0Yrr3339/4WT3drtrdIFs8fiu5rA5&#10;g+Zkz406oB3vkyeEEGI9oWAATlnu+PyaYeAoGqXgnIyEVizACIZGVhZ+HsMA1GKxXbKu9VgZqFfK&#10;qGl1iCOqCrC9VObu8/kWADwDlbmTC4xjo2wyYQzD+NHWx7LHCzai27Saqg9kb3knzCpvr5gwy5QQ&#10;QkhnvB43fB5PV4/Z2d2DYdC1PRkdNZsxJZpUS+r/z959NDeyZXmC/7uGFgS1AEU8kU/1y8xo67Rp&#10;67Ium7HuqrayN4uxju+Ti/kO8wVmF8usTe7SrBa1mHklJsXLp4JaEwQI6XB3uM8CBAiSIAkHXIH4&#10;/8zCAsGAA84gwv2ee889B5WzC5z/+BMO/+1fcPnTD6ien40dnPfULs4C+35EAYhn7v6PS5L0P1nN&#10;nV7CAJ1CJ0nSXYCeLwT2vkGtnodVHM4BYFRvAn9fIiJ6WTKRwOK8u1TbD/sH6ExpX2iaXsaInWq8&#10;VC/f4PyH73BzcnSvyJsXWpWyp6/3kkR+Dr3+caIovvviiy8Yf9GzmOJOofr222+zgiC8BQBBFBHP&#10;BJfe3iiNH6Br6QyA7t5yWdMgSjLsjoWbk+NHzw1r9dyotwLZX09ERO5omoq1FXdtN/cOD2FZ3LpK&#10;wbM7HbRrTWjpRGB70RPZLK4xXh64rKqI5/KIpbOwjDbKRwcY3BNiGQaMlgE1rgby/cTSKYiiCLvT&#10;gSAIv5qbm8sDOA/grWlKMUCnUHU6nX+QbwvjxNLpwNLbmzf1kYJXJZ7AXHETACCr2rMr4Vf7B4++&#10;FmZxOJ3p7UREkaPIMjbX110dc3B8AsMwfTojope1qxVo6URg7yeKQLIwP1a2oyDJyK+vQQBg2ylU&#10;jg4eBfq18zMUtoqenOtLRKG7sNNbuU+n03///v37//vdu3dcRaGhmGJBoZIk6R96j+PZfGDv2xyx&#10;L7jZaqJ+dYlYMv5scG7bw1OmwioOZ5k2LL0VynsTEdFwkiRie9NdUHByfg5d1306I6LRWLqOjhFs&#10;PBnP5fup4YNESUI8l0d+YxPppceZKL1CcEA30I/nHo8vWzfBprnHM9nBNPf/sbOzwxiMnsQPB4Vt&#10;IEDPhXkeT2qUrnDy3V9h208/p1mpDF2RDyu9XQ94fxURET1PFAW82dpydczl9TXq9YY/J0Tkkn5T&#10;CbRYXCKTgig9TvbVUmks7Gwjs1BAZnEFwpAgvlG67J9rsjD/KNC3Ox00K7XAvp94NtdPpxcE4e//&#10;+Mc/slAcPYkBOoXm22+//S+CIGQBQIk/v0LttfnNIvIbmyM/32w1cfzHf4ehD08xrJeuHn1NS2dC&#10;KQ5nI5yCLkRENJwgCCi6TGu/qdVQqXCrEkWHUasG3t4vVXhcSLF1U4F9uyYiKwKUxOPU+8bAuOyp&#10;QD/IYnGyIkK5bacoCEL2s88++89gHEZP4AeDwhTq6nlmoYClTz+DOGJzT7vTwelf/oj69f0Bk2Xa&#10;aA8JiIfdVIJg1Bpw2CCXiCgyVpaWoCrKyM9vtdu4uLxir3OKFMdxYNTqga6iD1v9BoDmQOu39OLy&#10;o+f0CsH1npPIPR5nBp7mns31z1OSpP/x29/+lnEYDcUPBoXGcZz/vfc4rPT2WDKOlc+/ghIfvfBJ&#10;ae/DvYJwoiSisLWDZGG+H+yLkjT0ZhCENlurERFFRmFuDqnk6PeYjuPg+OSUE60UScMWJPykxhQo&#10;qvbo67WLuyLoiWx2aDX2wW49w/azB53mHhvohw7gH37zm98wzZ2GYoBOofj222+Loih+DnSDWTUZ&#10;D+1cZEXE8qe/6M7SjqhRusLZjz/BtrsFSFJzOcxvFrHx9ddY+fwrFLbeQAzhf1e3OByLCRERRUEm&#10;nUYh726ydm9/H/ZzRU+IQhRGsbhEYR54EIKPVAhuIIU9CmnuajIO8bZzkSiKn+Xz+SIefmNEYIBO&#10;IREE4e97j+PZXOgfRFF0vy+9Xavi9C9/erQvXY0pobVWa9e4ek5EFAWJeBzLi+4KhX7Y30enw+Cc&#10;oq1duwk0zT1VWBiW5Y7WQJr7sBXyqKW5i7it5n5LkqT//v79+7CHwBRB/FBQKBzH+a+9xw9SfkLl&#10;dl+6ZRg4//4vj/alh8EBYFRZHI6IKGyapmJ9dcXVMfuHR7AstkWm6DNqtUDf76lCcIMFekdJc8+u&#10;rGPp08+x9OlnyG9sIru6hvTSMiwjuEmx2EC7NUEQ/obt1mgYfigoLP0CcbF0JszzeMTtvnS700Fp&#10;7wOuj058PrPnmU19aKs3IiIKjqLI2HRZsf3o9BRtw/DpjIi8ZXc6MBp6sMXi5hYerZA/leYuqyqS&#10;hXkUtnaQW13rB+6yIiCWjCGWjCOzUEBueQm55SUoanDhUCyVZrs1ehEDdArcP//zP/+nsNqrjWqc&#10;fem1izOc/fiTj2f1vDZXz4mIQiVJIraLRVfHnF1cotls+XRGRP4IektdIpcfukI+mOaeX9/E2le/&#10;xNqXX2J+s4jUXC6UekDPedhu7auvvvqPYDxGD/ADQYFTVfV/7T2OUnr7Q+PsS++0wynQZjuA0WyE&#10;8t5ERASIooDtrS1Xx5TKFdTqwaYLE3nBbDbhBFguYZQ0d1kRIrno81AsnUWvNpzjOH/Ldmv0ED8Q&#10;FDhBEP5n73HU0tuHySwUsPL5VyPtS4/n5gI4o8eMegNsmEtEFA5BANbX1lwNqmr1Bq7L17x003Ry&#10;HBj1YHui59c3kV1dR7KwAC2dgZbOQJRl2FO2uy+WzvRrtwuC8H+w3Ro99LjfAJGP3r9/H3/z5s1b&#10;ABBEEbF0ONXO3VJjCta++hpn3/8VZqv55PNS8+4q9nrFCLgvKRER3VlcWERMVUd+vm4YOL+4YHBO&#10;U82o1aBlghvHdfePxzx/XdsGjJYOLRkLpOeZlk5CFEXYnQ4EQfjV+vp6AkA7gLemKcEVdApUsVjs&#10;p7eriSTEKer+KIrA6mdP70uXVRVqTAn4rAC7A5gt7l8kIgpDPpdD1sVksw3g6PgENqNzmnKm3pq6&#10;1esevaGjcnaB079+j8N/+xecf/8XGK12IBkBogCoyWT/z61W62/BmIwG8MNAgZIkqd9eLZ6N7v7z&#10;58xvFlHY2nn09bDS29vcv0hEFIp0KomFgrtr/+7eHmybvc7pdWhXg+2JPi5DN1G9LOHywy72/6Ub&#10;kN+cHN2r39MOsH1c/EG7Ne5Dp0FMcadAiaLYX0HXUtHff/6U1FwOauIrXP70Pazb1jhhpbe3md5O&#10;RBS4RDyOlaUlV8fsHhyg02FwTq+HUa8hno/egotlOtBrVei1KlqVMuyO9eIx9dIV0oujd++ZhJpK&#10;9x+Lovi3t/vQXz5JmgkM0CkwD/efqz7sIwqSGlOw8vmXuPj5J3Taeijp7R3LQafNbUtEBIii2N3X&#10;aNtcofWZpqpYX11xdczB0TFMk+Nvel06hoGO0YGshlvnzLYBvV5Hs1JGu1qFZbgfG5mtJuwOMEJN&#10;4ImpiRj3odOTGKBTYDY3N/vp7Woq9Sr2V4gisPzxR9Ab4ewBN5jeTjTzZFnG4sICUol4/2uNVgsX&#10;l5cMCH0gyzI2N9ZdHXN8dgadk6n0ShmNOiQ1G0iBtUF6Q0erUoZeu4HRfLqArxvNShmpwvCe614S&#10;0R0L6zfdfvK6rv8NgH9Et0wFzbjXECPRlBjcfx4LML3dMm1Uzs5ROTtH9bIEy/T+2hdLxl9+kg+4&#10;/5xotsmyjJ3N4r3gHACS8Ti2i0UoCufhvSSKInY2i66OOb+8QqPhTfBAFEVBLxZYpoODf/1XnH//&#10;F1TPTycOzuPZHPIbm1j57MtAgvOeWCrDfeg0FO/cFBhBEP5b73EsnX7uqZ6pX1dQ2vtw72vlw33I&#10;qgotnUHs9pesTN81sdMB09uJZtzS4vO1L5YXl3B0csx2Xh4QBAFbLoPz60oFVdYJoVeuYxiwTRtS&#10;QGMpWREgSDIcy5zodZJz88hvFANJaR9GS911fxAE4X/jPnTqYYBOgXi0/zzh/4qzbXeD8WEsw4BV&#10;ukKjdAWg2yItnpvD3Pqq7+flFaa3E802URSRjD9/LY3HNIiihE5nSnshRcjqyjJkcfQApNZooHR9&#10;zckRmglGo45YLhPY6nMil0P96nKi12hcX6F1U0Y8m0cin0c8mw40TV9NxLkPnYaavmVDmkrFYvF/&#10;6T0Oqv95s1KBPeKg1DIM1C7OcLV/4PNZecfgqgzRTFPk0ebYR30ePW1hvvDiZMggwzRxdn7B4Jxm&#10;RtCLBvFcvp8ePgm700Hj+gqXP/+Ikz/9CddHxzCNYLaBD+mH/hswNiPwQ0ABEUXxv/QeawGltzcr&#10;ZdfHNEpXMPTJUqaCYHcAi+ntRDNNGjEvU5LDra487XLZLPJZd22kDo6O4TA6pxlitduwA0zUiaVS&#10;/dVuUZIQz+WR39hEIpcf+zW7izXnuPz5h8B6u2updH+iQZKk/8x96AQwxZ0CIgjC3/cex1LBBOjj&#10;9ge32u2RWqbZNmB37FD2rxvNRuDvSUQRM+LikeDBKtOsSqWSWJwvuDrmw/4+29zRTDIbdYiZVCBp&#10;4qIIzG3tQFZUaKk4BACGbqJ8NHkmZJDt1rT7Y+L//sUXX/yf/r8rRR0DdPLd+/fvpTdv3tyluA+k&#10;8/jF0M2R09sfsjvD63MYugmj2YBeq6Jdq8IyDBS2dpCay01yqmMxGvXA35OIImbEJR4h8OZHr0M8&#10;FsPq0pKrY/YOD2FZ3O9Ps8loNqBlUi8/0SOp/P3MlvLRAZ7aV5JZWYUkK6hdnI2UgajXakjk/N+T&#10;riYSEAQBjuNAEITfZLNZBYDh89tSxDFAJ99tbm5+1XusxOOQAlhwblauxz42lu62gDN0E3qt2g/I&#10;hwX8vecGyQFgedTvk8it3kCCpgjjc9dURcHGmruioYfHJzCM6G+RIvKL1WzCcTzZGu5avXwD/YnM&#10;SS2VRm5lGQKAzEIBhm6ienGGVrn85KJMq1JGIud/xqckdsfGRqObGZnJZL4E8P+A/dBnGgN0CkJ/&#10;9VwLKL1drz0uVqLEEwC6qUtPESUJV3sfRkqPV+KJcNLbGy0GSBQoQQASiQTm5+agqSo6toPr8jVu&#10;qjWm8obIdkb8t+flwhVZkrBV3HB1zMnZOVq67tMZEU0Hx3FgNlpQb1POg9Lt2jN89VyUJBS2du6d&#10;jxpTMF/cAIobqJdv0Kpco1m+X7eoXQ+uEK+WTPUDdFEUf/P+/fv/9927d4G9P0UPA3TynSiKdwF6&#10;MpjUp2EBdm51HYlsCrbdrfDerJTRelBIzu50Rt67HsbqOQCYDe4/p+AIgoClxQVkBvq1SqKAhUIB&#10;C4UC9g6PYBjMxguDY48WeXNCb3SiKGBna9PVMedXV6jzukwEADCadagp/1vpDro5PYX9RE/07Moa&#10;ZPXpzeSpfBapfBbW+hbqpUs0Spew2u1uO16jA+WZY72iJlOAcAE4DiRJ+s3Ozs7/BYB7ZWYYKwWS&#10;7wRB+E+9x2oAAbreaA39eizdfW9RBFJzOciqNtH7JPLjVwodl4PuzY8oKOl06l5w/tDWxjoSiUSA&#10;Z0Q9o66gO1xCH4kgCChuuFs5v765wc0NW14S9ZgBF7HtpasPE8/mkF6cH2k1X1YE5JYXsfbFF1j6&#10;9HMk5xfQrtcCuXpqiWT/HB3H+Y8XFxeMz2YcPwDkq9///vdzgiB8CnTTjFTN/6SNYXuQlHgCovjy&#10;80YlShJiyWBniAHAMiw4HaYUUzAEQcDywsKLz1tfWUY+F3yxxJnHuNtTK8vLUF30jG+0WiiVSj6e&#10;EdH0cTo2rADb1cqqMjQAH5baPqpYMob54gZSc7lAUvUVTYZwe+0RRfGTTCZTAKuHzDQG6OSrbDb7&#10;tvdYCaB6OzB8//nDdHTbfn4v+ku0kNLbrdbw7AAiP4gPZ7WesVCYw/LSIlt6BYjxuXcW5gtIJUaf&#10;dLU6HZyenT1VMJpopll6K7DrkygOH5PNbe1ADKBNmlfUgUw0WZZ/BQboM40BOvlKkqRI7D9/GKDr&#10;tfHSxJV4AsnCPDJLy2MdPymT7dUoQJKLAB0AMqkUihvrrgJ7msRoQ2C2WXteLptBPpt9+YkD9g8P&#10;YY9YA4Bo1gRdKyeWSt8rHZ+cm0ci63+LNC9pyVT/e5Bl+Te//e1veSOdYSwSR74SBOGXvcdqwv8V&#10;9Jf2n/efN2J6uxJPIJbO3P5KPUqTD5INwOQKOgVIGOMDrykKPtrewof9ffaD9tuo8eE0jVIDlkwm&#10;sDg/7+qYD/sH6HCrEdGTTL0VaLs1LZ0BTo8BALKqIr9RnLrLnhK/GyM7jvP1F198wQB9hjFAJ18J&#10;gtBPcdeCCNBH3H+eml+AKEvQa7V7K+5RCsgfslqslE3BmmSAs7O5yQrvPuP67WRimoa1ZXfZUHuH&#10;h7Cs4X2TieiO1WpDTUxWjHdUsWQMArrXxGlLbe/REon+9yAIwq9SqdS0zTGQhxigk2/+6Z/+aSGZ&#10;TBYBQJTlQHqGD9t/braaOPnur/3AW00koMYUqMtLwPJS97hGC2o8HqmA/CGmt1PgJhwebG2s4+jk&#10;FE1mfviEKe7jUhQZxfU1V8ccHp/AMIIrfkU0zcxmA0pCC+zqo6Uz0JIpxFIJz97TMh3otSqSc1nf&#10;vw9ZESHKCjqmAUEQNpLJ5CKAI3AudiYxQCffKIrST29XAmrD9FR7D7PVhNlqonbbikNWVWj9lfJM&#10;KBXZ3Qq6dQmRF8OC9dUVXJZKKFduJn8xuocFysYjiiK2i0VXxxyfnaGl6z6dEdHrYzQbSGAusPfL&#10;rqxBu11JH5dtA3q9jnatimalDKvdBgBoqa8D6YeuJOLo3HSzzjRN+w8AjsEAfSZFeL2Qpp2iKIGm&#10;txu6Cbsz2p5XyzDQKF2htPcBx3/8Nxz/6U+42j9A9bIEI8D2IKOyO0DHjN55EY1ioVBghXdfjDhu&#10;4z97nygKeLO95eqYy1IJjcb4XT+IZpFtmrADLEMSmzA477n6+UdUz8/6wTnQ3T4ZVD/03sZ9SZJ+&#10;xUJxs4sr6OSnr3oP1Lj/K+iT9DW3DANW6QqN0hWAbv/MwRV2NaZ4dZpjMXWmCFMIPAzsMqkU4rH4&#10;bfVrFtgKElPcuwRBwMb6uqt/jZtaDZUbZn8QjcNqtSCm4lNzBRJFQNY0mA+yZbptefO+v78Su5fN&#10;+eU333wzLf905DEG6OSnux7oQayge5gCbnc6aFXKaFXKALoBu5JIIre6Fko6PPufUyg8XjJQZAkf&#10;bW9h9+AApslCWxSslaUlaMrok62tdhsXl1fcSkA0JrPVhJqK/hbCQVoq8yhAH1bfyA9qItkvFAfg&#10;VxcXF1xBn1H8wZMv/vCHP6QEQfgU6LZqkjX/54KMpn8piHang3atei/lKUjd2VuigPk0d79dLCIW&#10;C6a672s2cuDINRjMF+aQSo6eydVxHByfnMJhdE40NmsKxy5aOv2oP1xQYzBJkyFI3b3uoih+sri4&#10;mA7kjSlyGKCTL9Lp9ED/80QgH7Tc6jrSi8tQfEynj6Uzvr32U2wb6LBVFYXBx9ikuLaGVNL/zJrX&#10;jcHjKDKZNOZyOVfH7O0fcCsG0YQ6Ae9D94IaH14FXq83fb/iiri/JdSyrP8AxmoziT908kWn0+nv&#10;P/czYB6UyKYwt76K1c9+gbWvfonC1g6ShXnIqurJ64uSFEiruIdMprdTxB2enKClu88uWV1eQj7v&#10;LnCiO6Mu7s7yAnoiHsfywoKrYz7sH6AzYsFRInqe1WpNzVSioZtPFoSbpM6RG0r8bkuAIAhfvn//&#10;fpYv4TOLe9DJF4IgfN57/KDoRSBkRURqLofUXHfwb5k29FoVeq3aTVUfY0VaC2H1HOD+cwrRiMMC&#10;x3FweHyMhfkC8tmsq7dYmJtDTNVwdnHBdGKfCMJszsWrqor11RVXx+wdHsGyWB+ByCuW3orsPvRe&#10;n/PWzTX0avXZTkCmj9soB8mxeDfF3nEgSdIvdnZ2RACcMZwxDNDJF4IgBL6C/pznAvZWpTxSe7Yw&#10;0tuB7s2NKBQu4+XLqxLahuF6xTKdSiIWL2L/gBXe/TCL7e1kWcbWxrqrYw5PTmFwO5Ern7zZCfX9&#10;24aBi8sr1z3qwz7vh/YODmG80laqURrD9PqcNytltKtVWMbomV9B7UNXBxa1HMf5cnd3V3j79u0z&#10;R9BrxACdfNErEAcASiwW5qkMdS9g3yz205p6K+zDAnY1EfxEgwOEVpiOaJzc6Gq1Bsu0XK9cKhIr&#10;vPtl1gJ0SRKxs1l0dczZxSVazFaaOpqqYmNtFVfXZVyXy2Gfzlg6tgPzFWdtWO02HOdR3bXANKt1&#10;tG/Hd5MUE7YMA5bRgaJKHp7dY3Is3q/kLgjCJ6lUarYu4ASAATr54Pe///3cwsLCMnC7b1uO/rVF&#10;jSlQYwVkFgoAMDRgD6W9mv46Z9RpSoyZcd5stbB7cIjt4obrY7eLRRwcH0MfY087DSeK0b8Ge0UU&#10;BWxvbbk6plSuoFYPpo0S+WN+Lg9d19GcwkmWy9LVq9/e09ENiHFv6gGN4ubsoj+G85LRbEJW077W&#10;9ZBlQJBlOKYJQRCWMplMAcApWBV0pszmxjTy1dzcXCjp7c2bOipn59Abk9+g1ZiCzEIBizvb2Pj6&#10;a6x8/tXLB/kgSqlhRG6Ypomf9/bQGWPgWVxbQyad8uGsZtOs7EEXBAHra2uuBja1egPX5Wv2On8F&#10;1ldXpjJbpFarh30KvjP1YAvFNUpXvhR1M1oNz19zGHWgUJwkSV9gtmt9zqTZuGtToBzHuSsQF/d/&#10;1dm2gZPv/orLn3/Azckxzr//Dvv/8i+4+LCL6mUJhger0GpM8eBM3bNc7qsj8tSEQ4JOx8aH3T3U&#10;x0grXF5cRGFubrITIACzs4K+tLiAmIuuHW3DuC1O6ONJET2jbZiYhYVRqx3sWEZLu28frsQTSC8u&#10;Y+HNJ9j45a+RyD++/7RrwWTaDBZXFkXxM1Zynz1McSfPBV3BvXpxPrR4R6tSRqvS3ZMmShK0dAax&#10;219hBdxucQWdQuXBuNFxHJycnqEwl0chn3d1bCGfg6ZpODs/g22//kGsX6ZxVdGtuXwOmdToWRcO&#10;gMPjk1efWjxr4rHYVKW5X15dzcQEUSfgxQYlngSEq2d7Ucqq2h8XaukMlAdtdNV4As1K+d5rBFUo&#10;jpXciQE6eS7oCu6Nq8sXn2N3OkMD9kQuj1g6E0p/85d0OhipujyRbzyM60rXZRiGiZWlRVfHpRJx&#10;bG9uYnf/gBXexySK0bu+eSmVTGLeZbbFh719fp4odG6rz08ru9OBbTmQAqpJNKyo7+BCTTybh6I+&#10;f13U0hng9Pje1+xOJ5BCcazkTgzQyQ8f9R7Imr8V3G0bY/U0fxiwD86kRiVg7wScEkb0iMcrO7V6&#10;HaZlobi26uo4SRRZ4X0C4ivegx6PxbC6vOTqmN2DA3Q4+Ukhm5X09h6r3YYoxwLZTB1Ldt9HTaX7&#10;CzFKXHX13mo81q+mPiiIQnFS7N57v2El99nDAJ089Yc//CGVyWTWAEAQRSiKv9cUw6NUNsswYJWu&#10;0ChdAehKxIJUAAAgAElEQVQG7PHcHObW3QUSXuL+c3qNdF1nhfeACa90D7p622LLjf2jY07yUCSc&#10;np/NRHp7j9XWoSaDa7tb/NWvJjpeFAFZ02DqOkRJQjybRyyTgZpM+j7JoMgCBEmCY1kQRXF1cXEx&#10;DYA3vhnCAJ08pWnadu+xrGm+v98kPS2fYxkGahdnEGUJOZerM56dA/ufU9h8GoX0KrxvFYuQXKZf&#10;F9fWcHZxgeoMVD72ymvcgy7LMrY21l0dc3x2hjavqxQRszZRNI1Zgbn1ImRFdb367gVJVWFb3c9I&#10;u93eAFDCLKVczDgG6OQpWZb7Abqk+h+g+x3ENq4uQwvQp/FmRq+Mj0OBTsfGh719rCwvITVkv+Bz&#10;lhcXoaoaSqUSRysjEF9ZgC5JInY2i66OOb+6QqMRTIEnelrbMHBwdDTSyvEnb3b8PyEXfvywy6KC&#10;E+hM4eRYIhNeu09Z02DeLkKpqvrm/fv3/9+7d++4N2dGvN6NaRSWT3sPlJj/qUyGzxU1x9nf7gXb&#10;ZoE4igCf47pehfdSuez62LlcFmtrqzPTQmwSr6kPuiAI2Cq6C86vKzeoVr3viUxEo7M7HdhTPqyx&#10;TAf165tAJoYVLdat5A7AcZxP/vznP/NmN0O4gk6eEgShXyBO0fxvsWY2G4++tvTpZxAlGXqtCr1W&#10;RbtWnbpg12qHMzFAdE9Ai0Wl6zLa7TZWl5ddHZeIxbCzvY3dvX0W/XrGa0lxFwRgbXXF1baIerOJ&#10;0nVppvb6EkVVp92GmNACTxcfl20Der2O9u14sretUlJ/gVgq4ev3Id8fQ+9888030/LPRh5ggE5e&#10;66+gyz6voD+1yiyrGmRFhBorILNQAAAYujlWwB5Em7hhmN5Os6beaGL/6Aib6+72FYsA3mxtYvfg&#10;EKZp+nNyU+61FImbL8wj4eK+YpgmTs/OGZwTRYTV1qEk/N/+OAm9offHinpteOaN1W4DKX/Hh8pA&#10;HSdBED758OEDW63NEAbo5LV+7qGsqr6+0VMV3Ie1SFNjytCAvVkpo/3EBRgIptDdMJYxfXu16BUK&#10;OK5rtw182D9wvb8YALaLGzg8PpmZvsJuvIY96LlsBvlsxtUxB0fH3DNMFCGdkLYNPqc3HmzfjglH&#10;EcQYTda0fqs1QRC22GpttjBAJ8+8f/9effPmTbdInCBAUiVf329YgTgtPdoA7mHArjdaKO3+/GjP&#10;ueqyeJVXongToxkUQmxjWRZ+2t3DZnEDiuTuGrKxtsoK70NM+6gulUxicX7e1TE/7+3Dtm2fzoiI&#10;xtGJwOKDZTr9jMpWpQy7476afrtWA1bcbclyS1REQBABpwNBEDYAaGCrtZnBAJ08s76+3l/2klTV&#10;9wqEw2YwRZcD+p5YMj407T02YsDvJQcM0CkiQorsbNvG3v4BlpcWkU4mXR27vLgIVbut8M7F0z5Z&#10;ljF9HXoExGMxrCwtujpq7+CQNQmIIqgTwjakwX3kzUrZk+4/QUw0iAAkVYGld69lhUJhA8BfMH0X&#10;choDA3TyjCiKgaW3A8N7oI+74v3cfvag2ZYDRhYUCSF+DB3HwenZOdr5PObn8q6OnctmEddiOD49&#10;gW3z/xKAsbYNTKOD4xMYrEVAFE2Og45pD92K6Jejf/9Xz7e6BNXhR1Y1WHfbtjYAfAcG6DOBATp5&#10;RhCEgQDd/8DWy4DazX52v0UhBYwoKq7LZRiGgdXlJVfHxWMaPtrexoe9fVhcTZ0JJ+fn0FmDgHzy&#10;8c62Z6/VNkwcHB3O5Fx8xzAgKbHAErQESYZjuZ+0U+IJJHJ5qIkkLj/8+GjhRK83fa/kLt1f7Np4&#10;//698O7dOx/fkaLi9TRHpdANBuhSACvow4q73Zwc4Wr/AM2bOtxsPxyW8hRWBfeweq8TPRKRzcv1&#10;RgP7R0djHbuztQk1gOsRheviqoR6/XHbTSKKlqAXIUbNrJRVFcnCPApbO9j45a+x+tkvkFtZQiKb&#10;gjDkZmhb/k/8yqra74UuSdIGe6HPDq6gk5cCW0F/Kvi2DANW6QqN0hWAbpAdS2duf6XwVPvcYfvZ&#10;w6rgzhV0iowIre5MUuF9a2MdR6dnaA7ZFkPTr3xzg5vqTdinQUQjCLrGjhpPQH/i+qCl0kjk8oil&#10;M1Di6pNz0lo6/eg1jFYDiVza47O9TxoYSzuOs8Fe6LODATp5RhCEtd5jSQmnxdpDZqsJs9VE7eIM&#10;wNMBu5f72SdlcwWdoiJiQ4FuhfddbKyvQ1MUV8euryzj/PIKN9Wn2yrS9Kk3m7hiQUCiqWGbwY5x&#10;JFXrrkI7DmRVRTyXRyydRTybGnqLs0wHdseCElP6fz9s0ckMYMJXGrjPCYKwyl7os4MBOnkp0CJx&#10;4xgWsCfy+aEp7mEUiAOATsA3L6InRTDosW0HB4eHWFxYRDadcnXs0sI8NFXFZemKAd0rYJgWTs/O&#10;+bMkmiJBj3ESuTxESYKWTkN5oq6QZTqoXZxBr93AaDYhqypWv/yy//f9VPOBi82wOkhek1W13wvd&#10;cZwN9kKfHQzQyUsDe9DdrW65JUrefHTNVhM3reGzoGGkuNs24LDqNNGzHAc4v7iAYbSxUCi4OjaX&#10;zUCLaTg+YYX3aWZ17NsiW/wZEk0Tx3Zgd4Axu+K6JisCUnPZJ//e0E2c//AdbOuuH/rDWkDKkIzK&#10;dr3m3Uk+obuC3gvRsXF+fs4AfUawSBx54ttvv82KopgCur3IJZ8/WWpM8b2IWywZ9/X1h+kM3CCI&#10;QhfxoUC5coPjszPXx8W1boV3KagRInmq3mxi7+CAEyxEU8oeo6q6H+rlG5x+96d7wXmP0Wr3k8ie&#10;WhSyfV5El0RAkLv3KVEUUx9//PEcIn9nJi8wQCdP6Lq+3HssutwbOq7lT38RWqV1v9hGNG5aRAAi&#10;meL+UKPRHLvC+xtWeJ8qrbaBw+MTnJyewXbTpoOIIqVjmqHfXkoHhyjt/vyofVpPu1ZD7bKEyw+7&#10;uPzp+6HPM1pN378PeWBMrSjKqs9vRxHBFHfyhCzLAwXiggnQRbEbpNdLJei1Ktq1qmd7grR0xpPX&#10;cYv7zylSpmSeftIK78dnZ2g0XneF9w/7B5iKGZchHAdwHJsr5kSvRLcYbkiFeG3g/MfvYTSeb8tY&#10;Pjp48bWsdhtI+ft9DC56OY6zhIGcd3q9GKCTJ0RRXOg9luRgAvTu+wKZhQIyC919qIZuQq9VJw7Y&#10;xZBSXxmgU6RM0RCgX+F9bR2ayxoYa8vLuCyVUK683lZdnY7FYmpEE/jxwy5rHnikY4aTLWjoJi5/&#10;/hFWW/fk9Ya16PXa4KKXKIpL79+/F969e+f7+1K4mOJOXgk8xX0YNaYgs1DA4s42Nr7+Giuff4X8&#10;xibiuby71wmrxZrJPehE47JtBwdHh6iM0UptoVDA0tIiBGFK0gZuMVwgomkTxh70evkG5z9851lw&#10;DgBqPOnZaz1FknqF4gBBEBb+/Oc/T9dNisbCFXTyhCiK/QBdDjFAf0iNKVBjvRX2beiN1u0Kew3t&#10;2tOD+FRh4cm/81NUCqcQAZiaFPdBjgNcXF6h3W5jacHd/+NsKoW4puHg6Hhq9jg7Trf7DxHRtBhW&#10;lM1Plungeu/DsxkQ8WwOlmm46m8uyv5nW0qq2k9qFwRh9ZtvvuEVfwYwQCdP2La90KuILAaY4u5W&#10;LBnvVmdfXgIANG/q/ZR4s9WEKEnIb2xCfqJXpp8cBH/TInrWFC/P3lRrME0L66srro5TFQUfbW/h&#10;w/4+LMv/PreTchihE9GUCXqsIysCntu6nZybR2GriOuDo5ED9LnNbcRSCd/nsUX5Xqg27/PbUUQw&#10;QCdPDK6gB1UkzguJbAqJbApA+IUx/W7XQeTalMd9zVYLe4eH2NrYcH3szuYm9g6PYBjRrgvhODYA&#10;tosjoukSZC90ABAkCY71ODMqs7KK3MoyBADxXA710uWTld0BQEulkVlaRjybDuQWKT0oEre7uyu8&#10;ffs2gHemMDFAJ6/0c0mDWEG3TLt7EQUgqxpi6Uwoq95e4uo5Rc4Ur6D3GIaJD3v72NnadH3s1sY6&#10;jk/P0HCR8hg0m0WriGgK2aZ5u786GGoiAb16vxDo3OY2UoV8P9BOZFJIFRZQv7roP0eJJxBLZxBL&#10;ZxDPpgKftxYlub/2LwjCXCqVmvKpcxoFA3TySmB70C3Txulf/vioQrusqtBuL6LTGLBz/zmRP6xO&#10;Bz/t7mJ9bQ0xl33P11aWcVm6RrlS8ensJsOq0kQ0jWzLggMlsIBXHrj2i5KEua0dJIasgheK68iu&#10;rMEy2lDjMYghDyUlprjPJAbo5JWBFXR/r2b10uXQ9mmWYcAqXaFRugIAJAvzmB+jL3JYuIJOkfOK&#10;5ult28Hh0REW5ueRy2RcHbtQmIOmqTi/uIxcQOywNzgRTaHuokQ8sPeTVQ0QBIiiiMVPPoMaV5+8&#10;xcmKAFmJ3ftar41v+7ZukZbOIFWY9z3VvTum7u+fnz8/P39Fd2Z6CgN0mtj79+/jb968iQOAIIoQ&#10;fb506LXaSM/rBeq9IL16WYLVbt+usKdCnxV9iAE6Rc4ri/3uKrwbWFpwtxCRSaUQj8Wxf3gYqQrv&#10;3T3oRNNBU1V8vLMT9mmM5eOdbd9ee/fgEGZIvcHDYneCHfNImgY1nsDc5vazwXmPbQPNmxvo1W5Q&#10;/rDneatSRqtSxuqXX0NR/dtMLwqAIApwOoAgCPG3b9/GAXjXK44iiQE6TWx9fX2u91gIsuLHCBql&#10;K6TmF6DXqrg5OQYA1C7OANzfVxSFgJ0BOkXOK52nv6lWYRgGNtbcFYdUZAkfbW9h9+AAphmN/6/c&#10;g0403Tq2A2sG7/92wF0yYqkMEtnsk2M92wb0er2/Qm6MWHukVSlDXpz39XYpyDJwmzl6c3OTB1DB&#10;q5tCp0EM0Glioihm+48jFqADwPn33w09L7PVhNlq9gN2LZ3B4puPQgvUHZZxp6h5xbf/lq5j9+AA&#10;20X322C2i0UcHB1Db7dffrLPopZyT0TuXJauZvL/sTNkq6Kfuq3W7tMb+r209XHotSrSi/5uDRcl&#10;Cb1/rcExN71eDNBpYqIo9vefSwFUcDebDdfHDNuz/lC7VsX14UFo+9a5gk4ULNO08NPuHna2t+B2&#10;Xq64voaTs3PUG+6vR16KUro9EblXq9XDPoVQhFUY19BN3Jweo1m+9uT1RhlfTkqSZfT+tURRnMdz&#10;Td3pVYjYLlyaUv3ZvCBS3P28GDZKVwhrvBv0bDLRi15pivsg27bxYXcXTd39lr7V5SXk8zkfzmp0&#10;s7jyRvRatA0TsxpnOSEMtizTwfkP33kWnAPBBOiDY2tZlrPv37+fgbvzbGOATl4IPcVddtk66TlG&#10;q+XZa43KQTAXeSJXZmTcaNsOjk9OUL65efnJDyzMzWF5aRGCEM54iSvoRNOrfFPBrM6xhTHmaVbK&#10;nr+v2Rptr/okBsfWjuO4a0NCU4kBOk3McZxU73FYAfral19i7atforC1g2RhPpJ74Z/DQsxE4XIc&#10;4PKqhPPLS9fHZlIpbG0WIYZQwMJmmzWivtYYmTBhmtX09p6gS+84AVeO94oo3u1IFgQh++c//5kr&#10;6K8cA3SamCRJga2gG/rTe5ZkRURqLof5zSLSS8tjv4caD64vZ4/dYYROFAU31RoOT05cH6dI3Qrv&#10;ihJsaRe2WSPqqlRrmKbl6FlOb++Zhq19SjyB9OIyFt58go1f/npotpRl+Pt9iJII3L1v0tc3o0hg&#10;kTjyQmAB+rC+mVr6cbbPsPYYycI81ESyX7HzqTSnMKq4s4I7UXS0Wjp2Dw6xXdxwfex2sYiD42Po&#10;ejAV3rmCTgS0DQOXV5dTFe5eXl1N03yCL7pjn2hlPMqqCu22Ba+WzkBRHg4KH9dns4w2ZDXhW9mW&#10;B2NrVnGfAQzQaWK2baek24uHIEbjQjss+E7k5pDIppBZKAAA9EYL599/F/SpDeVwBZ2iaIaT6EzT&#10;xM97e9gqbkIS3f1DFNfWcHpxEUj6KovE0SxrGwauK5WpTBWftnR8P9gdGw6Cu9VImvboa6Ik9QPy&#10;eDYPRY1gcrF4bw966ptvvpnhu/NsYIBOExMEQb17HMEL2y1RfnnyIKy961xBp0ia8div07HxYW8P&#10;K8tLSCUSro5dWVyEqqi4Ll/7ukrmjPxDYlce8t4PP38I+xTGMq3n/doEXcldVh8H6Hang4Wd7ZEn&#10;CbR0Gnr1fkFRq90GUu7uEW48GFv738+YQhfdaIqmhiAIA0Xigv9Imc0GLj7sonpZenaP+iiURDhb&#10;e7gHnSKJc/RwHAcnp2colcuujy3kc1hZXoHocgXeFcbcRDSlXsvihGX4u6Vp8B4yOOam14sr6DQx&#10;x3Hi/aIZYVQx7nTQqpTRqnQH0LKqTl3Lstdyk6JXhsFfX+m6DMM0sbK46Oq4VCKOreIm9g4OQm2J&#10;JghTVT+LiGZA0Nv71HhsaC6R3QGeSqC0TAd6rYrWzTX06tP1i/w02AddEITUhw8fhLdv3wZ+HhQc&#10;BujkhX7Zc79T3IcVf3vIMoyhX9drVciqBvlRwY/wBZ3mRUTu1Wp1mKaJ4tqaq+NkScRH21vYPTiA&#10;aXrb5mf0FHciomgJenGiu4b0OEQ3Wk3EUt0ib7YN6PU6mpUy2tWq76vjI7lfOZ4p7jOAATpNLMgU&#10;92FV3Ed1c3KMm5PjfoXOKK2yT0OrEZpBTHF/RNfb2D04wHax6PrY7WIRh8cnIRWH4h50IoqWqCxO&#10;6LUqWpUK2vXqSAtBD3XawxeGvCKKUv8K7jgOU9xnQPSWEmnqCIJwt4IekSruz7EMA43SVT8lflAs&#10;nQ7hjLgKRhHFj+VQpmnh5709dMYYXG6srSLj5XVmxJ8R51qIKGocJ/gAXUnEH32tenqC2sXZWME5&#10;AKgui4i6JQxsHxUEIZ5KpXhJf+UYoNPEHMcZqOLOa8Y4ojKLTESj6VZ430d9jAHd8uIC5gsFeHG5&#10;HHlyj9dmIoqYMNpEipL3ycOaz4s7wkCROMdxYr6+GUUCA3TyQrb3wO82ZcNaZLwKNpcqiaZNr8L7&#10;1bX7Cu9zuSzWVlcnr/DOSwcRTatXsDgxt7kNNa75mqUkiveLxPn4VhQR3INOUyU1l0Nq7tfQGy3o&#10;tSr0Wg3tWjXs05pYGLPIROSN63IZhtHG6vKyq+MSsRh2trexu7ePzth1KEa7dnABnYiiJoyxj6yq&#10;Lz/pBaIkQUtnkCrMI55NcwsReY4BOnmhP5snBNRmLZaMI5aMA8tLADD1AXsY+7CIXsRRx8jqjSb2&#10;j46wub7u6jgRwJutTeweHMI0TX9ODgB/mEQUNWFs75NVbay+k1oqjVg6g0QuDyWu8opKvmKATl7o&#10;596EtUozGLDbNqDX6rcBexVma7yiH0HiHnSKJCZ2uNJuG/iwf4CdzXEqvG+MVeGdPyIimlZRzh5U&#10;4ol+QK6l4k8G5HpDh16rIru86FvQ3u2Q1O/EkTk/P+f8wCvHAJ1eHVEEEtkUEtkUgFVXAbsaTwZ3&#10;ooMifJOiGcYhgGuWZeGn3T1sFjeguKzJsbG2irOLC1Rr9dEPYo04IppWIYx94rk8bk6PH106ey14&#10;E7k8Yuk0nkoINXQTeq2K9u2YsteyN7u86O+J00xhgE5euNvQE8FB4FMBe7NyjXatCsu4618pyuG0&#10;ieMKOkUS543GYts29vYPsLK0hFTSXfud5cVFqJqGUqnEeTsietXC2N6nxhTMbe2gcXUJQZK6K+Tp&#10;DBRleERumU5/gac7ZmwHfMY0ixig08QG+6BPWpA4CPcDdsAy7f7F14/2G0Q0exzHwcnZGebyOczP&#10;zbk6di6bRTwWw/HJCewXOjyM3GYtirOnRDTbQpqETOWzSOWzQ//OtgG9Xke7VkWzUobVHi0gt4wO&#10;FDWcRR56fRiN0MyTFfG2Onwu7FMhihbGdBO7LldgGCZWbwtajiquafhoexsf9vdhWc9UeGeKOxHR&#10;RHr7yFuVMoxmY6zXsIw2ZDXhz23z/otOXoaeIo8BOlEECYIAURQgCALgDI7Bu4/up77eH6Hf/d2w&#10;5xK5wM+OJ+qNxlgV3gFgZ3MTe4eHMAw/K7wTEc2OwX3kzUo57NN5kSigXyNuMGuVXi8G6ERRcBtF&#10;i6KATDqNxfn5cE5j4HfHcQDHgeM4A3/G7Z+doX+++9X9nuzbv4Nz/+/t29e2nYfHOXdVXZ0H6bvO&#10;4G+Dzxn2HTz8u4fPH/ibESc7ZnKig6uunulWeN/Hzuam62O3NjZwdHqKZrP16O9GTXEX+MMkoqgJ&#10;4caqN3Sc//AdVy8o0higE0WA4zgQRQHLS8tIJcKbHBUGfxcE5sVOyOn96k924NnJDQz8/eBkR//x&#10;7WSHbT+e+Hh5sqN3Rnj8tXuTH3dPkFmTwVOW1cFPu7vYWFuHpiqujl1fWcH51RVubqpjvbckS5Bt&#10;7o8kopA5gO3Y3ftYCEGyGo/dNSxzqdd6rXUz+t50onFw9EUUEelUOtTgnLzXy0rjZAf12LaDg6Mj&#10;LC0uIJNKuTp2aX4emqLisnTVX/wZdXy7vrLi8kyJiPxTrddwXa4E/r7d9mmjhei9gLz7K9VvvXau&#10;txigk68YoBNFgCAIyOdZpI5oFjiOg7PzC7TbBhYK7iq857IZqJqK45PTfuYNEdG0yaTSyKTSqAKI&#10;SoWNXi/0WDrzbOu1oNm9dDwAjuM83utErw4DdKJblmlDlMT+DGmQBAFQZf53pOnErXzjKVcqMEwD&#10;a8vLro5LxGJYX1vD0fExEnFm3RDR9MoAuEY4NUlFSYKWzrzYCz109/9xjJDOggLEiIAm5jhOq1dV&#10;0nai3wvd0E1Y7TaMVgNWuw3LMNCudfd1Ln36GWLJMAa8AgzLYpBOUymMfYSvRaPRHKvCe1xT8fHO&#10;tk9nRUQUHBnBrqLn1ouIpVJQ4irLZ1IkMRogLxgAulGtg8hUftYbrdsAvA29VoNtWTBbzbBPaygH&#10;QLlcwdJCONXbiSbhOHbYpzDVuhXeD7CzWQz7VIiIAhf0unVmwd3WIqKgMUCnqWbbgNFqwWg2b1fF&#10;m+i0dVjG9GUA1eo1JJNJFoqjqcMF9MlZlnVb4X0NmqqGfTpERIHhFC/RfQzQyQud3gO/B+qWaaNy&#10;cnQvLf21sG0HZ+dnofZBJ6Lw2LaD45NT7Gy575VORDStrLBPYAR6Q0erUoZeu4HRfJyNaTabiKUS&#10;vry33bExsBG9urS0xGnxV44BOnmhDmAOABzbBiT/kpUso41G6cq31w+bbTuo3FRxU61BFAUIQvff&#10;sr9r4N72gbs/CANPGPbc/leFbsX4/i8IEMS7P4u37cAECN3q0L3nCMJtpzDh0fH3XhPd56H/5+7f&#10;Df750bdBRAAARVGwXdwI+zSIiAJTRTgF4l5i6Cb0WvU2KH95QajTmYZpBpoWDNCJIkAQxe7kxi3H&#10;cdDpOGDiV1d3AmLYhMTzX78/WSHcf/aQ1xAePOHxc+8/79GEhfDMZAcG/56THXRfMplwXc2diGha&#10;Ves1VKp1JFZXInEfs0ynG5DfXEOvVmF3Oi8fROQTBug0Mcdx6sJtZGR3OkBU21SMwGg2w6niLkTh&#10;9hRd3a0TzoM/9/8U8NlMNzeTHbIsu64uTu4IAjCXn0Mhn/P1fc4uLtBssX0uEYXMAWzHhm07EBUF&#10;/iSFv8y2gebNDfRqFe1aFZbRDulMXmbbd5MFjuPUQzwVCggDdJqYKIr9Ud+0t1uyQ0pREsJovk4z&#10;yc1khyBwBcFPoihgbXUVcU1zfWzbMHB4fAxJkkdKi+90bFgWf55EFB1CSIsTpYND1K8uPXktLZVG&#10;LJ1BsrDgWyaAY9/dmwVB0H16G4oQBug0sds+6N3Htr8DQFl1P5B9SJQkKIlkpKq99/aaE0ULMzv8&#10;Isvy2G3V6s0mzs7PYdsOJGnESVH+KIkoYsJanJhk7KfEE4ilM7e/UgjiW3iwBbJVr9enezWMXsQA&#10;nSZ2P8Xd3z3T8ojp80o8AVGWocYTEGUJsXQGAO6lr1fOznFzcuzLeboV1iwy0fM4BvBDLKahuLY2&#10;1rGXpWtUKpW7nwx/REQ0paZh7COrKrTbgDyRywUSkD9k253+pV4QBKa4zwAG6OSFgRT38IuaiZKE&#10;1PwCMguFsE9ldGL0b1I0i/i59Fo2k8HSwnhtFI9OTh/tI2d8TkRTK4Lb+0RJgpbOIJHLQ0tnoESh&#10;rtL9vWhmWKdBwWGAThMTBOFuxGiHH6DbnQ7Kh/toVsqY39p5ctU9ls7gBlFZQY/ADYCIfCMIApYW&#10;F5BJpcY6fvfgAKY5fo0MgZMtRBQxUVlB11JpJHJ5xNIZKHE1cldLp3O/SNzOzg7nZl85Bug0sSBT&#10;3AFg4c0nKO39/GILjHatitO//BHZ1fWRV9OtdjhVPKNykyK6j2MAL0iSiK3NTUhj/D9vtds4PjmB&#10;bT/xs5jywpxENLvCWpxQ4wloqRRiqQy0VDxyAflDg9f/wTE3vV4M0GlijuMYd4/9D9AT2RRiX32N&#10;q71dtCrlZ5876mp6T1hF4wSJK+gURRwETErT1LFb1ZXKFVyXr5+NwUcOz/mjJKKICatIXH5txZPX&#10;sW1Ar9fRrlWRnJv3bfX9wdiaKe4zgAE6TUwUxX7BCr+ruN+9J7C4s43mzYKr1fT8xiZSc91+w6IU&#10;nY+/IEphnwLREFydnUQ6ncLK4uJYxx6fnaHRaI7wzNF+RkxxJ6Komcaxj97Qode6vdP1WrX/9Vg2&#10;BwWqP286MLYWBKH+u9/9znn79q0/70WREJ0IhabZTe/BS4Gy19yuppf2PqBZyWN+axtqTMHmr38N&#10;vdGCXqtCr9UCOuvHpvEmRbOAQd04BAFYmJ9HLpMZ6/jdg0OY5miLJMxwJ6JpNQ3Zg4Zu3gvIgx7n&#10;AkCnc6/NGqu4zwAG6DSxTqdzI8vdj1IYFy63q+mtShnHf6yisPWmG+An4932a8tLAZ3xY+IU3KRo&#10;FjH6c0uSRBTXN6DI7ifdDMvCweERbB+KbXLLIhFFTRQXJyzTuV20qaJVKcPujF+c0ytOp9OfjRUE&#10;oZPpgPsAACAASURBVPrC0+kVYIBOExvsyRhGgN7jdjX98ucfEM91V9PD7vQRxZsUEbmjqgq2NjbG&#10;OrZ8c4OrUmmMFXFOohDRdAprD/qgwX3kzUo5tGLBz7Htu0kCx3FuvvjiC174XzkG6OSF0FLcH5p0&#10;NT0sUbhJET3GZddRpZIJrC4vj3Xsyfk56vWGx2f0EH+WRBQtoiSGcmUydBPNShmtShlG0+9r7+QG&#10;x7JcQZ8NDNDJC/0A3Qk5QO+ZttV0QeIKOkURJ+lHUZjLo5DPj3Xs/tER2u3xu0eMvOLO+JyIIias&#10;7MHS/gcYjckCcyWeQCyduf2V8nXsODi2tizr5t27d7w5v3IM0Glitm1fSrcBZseKTveHcVfTVz7/&#10;6sV2bF4TuYJOkcSo7jmiKGBtZRXxmOb6WAfA7t4+rIknNTlOo/B88mYn1PdvGwZOzs5gmu72Cbs9&#10;70arhZPTUxZl9FhYixNms+X6GFlVod0G5Fo6AyXAcWLHuvt827Z9BV74Xz0G6DQx27Yjk+I+jNvV&#10;dMtoQ1biAZ1dl8AFdIokjgGeIssydjaLYx1bbzZxdn4O257833fUgIFt1ug10lQV28Uizi4uUQ2x&#10;EwuNJ8rld0RJ6gfk8WweihreQsrg2HpwzE2vFwN0mtjR0dH1mzdvAEQnxf0ht6vpQRPQbTfidLyv&#10;3kxE3orHYthYWx3r2MtSCeVKCOMrxuf0ii0vLqCl6yO3J6TwiRHc2qel0kjk8oilM1DiamQum87A&#10;Cno2my2Ds+evHvNqaWLv3r1rOY7TAgDHtuHBopBvEtkU1r76GvHc0/tFjWYzwDO6I0qcL6Ooicrw&#10;JDqymczYwfnhyWk4wTkAUeDtnl631eUlthOcIlEojqvEE8iurGHpk89Q/PWvsfzJx8gszkONUHBu&#10;O4BzO7B2HKf17bffus/Pp6nDiIC8cgmgCAC2ZUMMeA+3Gy+tpofV81KUZXSM8YtFEXkvwrNtARME&#10;YGlxEZnUeN0edg8OXO+T9ZLAyIVeOU1V0Z1U5HVrGoiyEtp7L37yC6jx2ESF3R62Z1v94gtfgnrb&#10;sjHwmb5aWlriB3wGMEAnr5zhNkC3TBOy4r5oUtCe2ptuW+Gkv7MXOkUPgzoAkCQRW5ubkMYIcltt&#10;A8cnJ7DtcLeviCJ/lvT6MTyfHoIU3kJOLBkb6zi9oUOvVR+1Z9NSaa9O7ZHBAnEArnx7I4oUBujk&#10;lcveA9syAUQ/QAeGr6YbrZBS3GX+dySKGk1Tsbm+PtaxpXIF1+XrSFR+FpjiTkQRMg1jHkM3+wG5&#10;Xgun/bjdsfqTTo7jXNfr9QjcUchv0f/fQVPBtu2zfqu1KSzSMriaHlYBuWm4WdGsme1xQDqdwsri&#10;4ljHHp+dodEIZ7JvGK6gE1GURLHujmU63YD85hp6tRqJgsKDY2pBEM53dnZm+8Y8I6L3v4OmkiiK&#10;D1bQp09vNd3Qwzl/BugUPbMZ1AmCgIX5eeQy46Ut7h4cRq6aNIvEEVGUhLkHvae3j7xZKaNdrcIy&#10;2mGf0iM2U9xnEiMC8sTgCroVsYGpW2osnJsGA3SKntmbqJckEcX1DSiy+5oQhmXh4PAo9P3mwwhc&#10;QSeiCBFlOZQpYMt0ULs4g1678aRrjyhJSBbmPTiz4TqG0b8VO45z8o//+I/O27dvfXs/igZGBOSV&#10;s94De8oD9LBEYTaZ6L7ZCuoURcF2cWOsY8s3VVyVSnCisOF8CK6gUxT8+GF35P8jn7zZ8flsKExh&#10;LUpYRhvVizNMUhwkns0hlskilkr73i+907HQi9Bt277+4osvonmTIU8xQCdP2LZ92d+DPqUp7mFj&#10;EXei8CSTCawtL4917On5BWr1usdn5C2uoBNRlIhyONekSVvpJufmkV1dg6IGM2jrmHftdx3HOXn3&#10;7h0D9BnAAJ280l9Bn8YicVEgoDuj/GC/EVGIXv84QBCAubk5FHK5sY7fPzpCu228/MSQsQ86RYEs&#10;y5Grz0DBC3NLnzlhWnvj+gqN66vAAnX7QZE4zMKNmcCcN/JEpVJhirsHmOZO0fK6gzpRFLC+tjZW&#10;cG4D+HlvfyqCcwAQGaBTBCistUJ4HTV3GtdXOPnTv+Nq7wB+FnsfrOtkmuaJf+9EUcIAnTzxd3/3&#10;d9e2bdcBwO500IlejaSpICrTf9Oi1+T1TtTLsoyPtrcR1zTXx9abTXzY3UUnAi14RsU+6EQUFVFY&#10;jIhnc8hvbGLpk8+gJpJjv07j+gpGq+nL3bJjA47Vvc/Ytl3/8ccfr/Gab8zUx2iAvHQA4HMA6Bgm&#10;pJCqoY/DMm0YzSb0WhVGq5v+tPzxR4Gfh6Sogb8n0ayJxTQU19bGOvaydI1ypeLxGfmPKe5EFBWS&#10;Et74MFlYQHZ5sf/n0sEhjGZjotcUJX/S3LtbRvvx+OHS0hKD8xnBAJ281A/QLcMIrV3ZOI7/+G/3&#10;/iyr4QTKDNCJ/JXNZLC0MF5LnKOTUzRbLY/PKBgsEkdEUSGGNMYCAFm5uxaWj09Rv7p89BxRkjD/&#10;5mO063XUzs9eLCynxjVfNoR1THNwufykXq8zQJ8RDNDJM47jHPced6tOjp8yFDQtnUG7Vu3/2TLC&#10;2VcqqtMzqUE0TQRBwNLiAjKp1FjH7x4cwDSnt4AjV9CJKCokRQm9wkm9fNNttzbE4ie/gBrXEE8l&#10;kFlcRPXiYqRA3WsPxqKHOzs7DNBnBAN08tJB74FltMM8D9eGpScZuhl4FoD0Cgqn0GsS9hDKG5Ik&#10;YmtzE9IYQWqr3cbxyQlse7rHRdyBTlHCHuezLew96M1qHaW9D0N7oc9tbt9bERdFILe8+GSg7mfG&#10;ZWdgLC0IwuHvfvc75+3bt769H0UH79nkGcdx+gF6J6QV6HGpicSjr1nt4CcZRJGpqBQl0x2UAoCm&#10;qXiztTVWcF4qV3B0fDz1wTkRUVQIogAxmBbiQxm6+Wxwnirkh05N9wL1ta/+AzJLK/2vS6r7QqOj&#10;sgyjf56dTufwiy++4M1oRnC5jjwzGKBP2wq6Gn+cjm+0Gkhkx0uHnYSkqKFMDhC9Nul0CiuLiy8/&#10;cYjjszM0GpP1yyWiYDF6ib6wa+2c//BX2NbjVPXngvNBogjk11aQXlzGzekRTB/Haw8Wuw7fvXvH&#10;j/iMYIBOnrFteyBAn64VdHlIq6WwgmRRVQEG6BQJ05nNIQjAwvw8cpnMWMfvHhzCHOg9S0TR17Ed&#10;+BWiyz5V6Z5FYsgBujOkPWZmZXWk4HyQrAgoFDdg2/7dKbv1nLps2z4B56BmBlPcyTNHR0f3Utyn&#10;qRX6sL3mYU0y+JkuReTO9I0FJEnEVnFzrODcsCz8tLvH4JzIJ7KPdVZOz86GZS1TxEghVnDXGzqc&#10;B/e15Nw8civLYwfZok+RlA3Aat+NQ8vl8h6m8aZMY2GATp559+6d0U9zdxzYZjAhuqGbsDx4LyV+&#10;fx/6YFX3IIXV4o3oselaQVdVBW+2tqDI7le7yjc32D84gG1P09Qi0XTxK0BvGwZa+nS2QJw1UVqE&#10;SM7No7BVjOSdrmM5gNO9H92unjO1coYwxZ085TjOriAIRQAw223IStz396ycHKFVKUNWVWjpDBK5&#10;OcTSKdezmrKmwWzd33NqmTZkJdh5rCjdvGjWTc9kfSqZwOry8ljHnpyfo15veHxGRBSESrWKy8ur&#10;KbpazTZJVUMLiAerr0c5OAeAjq4PfqZ/Zg/02cIAnbz2PYD/CgCWrgMp/wN0NZFAq1KGZRiwSldo&#10;lK4AdFfEY+nM7a+XA/be6wyyjGAmGQaJstDdRMtcPaKRFObmUMjnxjp2/+gI7fZ01cwYl4BpmnIh&#10;uq9tGPc+v5eXV2jpemjnQ2MQBEgBL3oMMpvdRZioB+cA7hWfcxznB/ZAny0M0MlTjuP81HtstlsA&#10;8r6/ZyydwQ2OH33dbDVhtpqoXZwBeDlgH1bJXa9VEUsGG6AL6M4wd1gojuhZoihgbWUV8Zj7rBMH&#10;wO7ePqwhBYOIyF+tdhvxIcVZn3N5VUKzxTT2aSYp4fY/BwA1nkB+I9rBOQBY7Xuf9Q/sgT5bGKCT&#10;177vPTADmtlW46MF0C8F7FHphQ4wQCd6iSzL2NksjnVsvdnE2fk5+5sTheT07Nz1/9+F+QIOjo6Y&#10;XDbFwt7CJ0gylj751LfCbl4y23o/k1IQhB/YA322MEAnTw32Qu8E1AtdFLuF1dxWXX8YsGvpx1Wf&#10;jWY4fZBlVYOBWijvTXQnmmsM8VgMG2urYx17WSqhXLnx+IymgyTLmMYkd8cBHMfmhMorYlmW61V0&#10;TVUhywq7LEyxMCu4A0BmYS7U93djsAe6ZVnsgT5jGKCTp5rN5k+Z2/ZGQa4+K4nkxG3RhlVtf1g0&#10;LiiSFgvlfYnui954IJvNYGl+fqxjj05OZzpFdtyMg6gwTAuXV1dotppcRX0FLq+uUFxbc3XM6vIS&#10;V9GnmMyxzcgGx9CKovwMTFX3YprQFCR50DT527/927pt28cA4Ng2TDOYu+iw9HSv6I3gB/SyxlZr&#10;RIMEAVheWhw7ON89OJjp4Pw1UBUZayvLKG5sQJLct9KjaNF195P4vVV0mk6SpkU0LytaTMuBc1sf&#10;xbbtk4uLC6ZUzhgG6OSHfqE4qx3MPvRUYQHpxeVHvcy9EEaauygCIgegFLpoDKUkScTO9jYyqZTr&#10;Y1ttAz/t7sE0rZefPKVmbTFRUxS82dr0rac2Befg+HGB15esLi9BiMaliVwQJQliiMMa2+62zp0G&#10;bLFGvLuR5xzH+SNuW62ZrSbiAbRakxURc+urAFZh24Beq0OvVaHXqhOnqYdWKE7TYIe0B56oK/wx&#10;gaap2FxfH+vYUrmC6+vrCHwX5IedzSI+7B/Asl7v5Mtr83BSZZJVdO5Fny6Sy6r9XjNaOs5/+A5w&#10;HMiqCknVIGsa5Ie/h9gGrn+u+l22lyAIf2KLtdnDAJ085zjOX3qPTT34lFJRBBLZFBLZFIBVWKbd&#10;D9bbtarrvep6rQpgvIJUk5C1WL9nJ1E4wl2mSqdTWFlcHOvY47MzNBqz8f/HcTCzK4oM0qeLIssQ&#10;BNzbQ35wfOx6L/riwjxOTk+5F32KhF1bx+7cXSMsw4BlGGjXh2eOhx3AW3qr/5+k0+n8dX9/32aL&#10;tdnCAJ08JwjCXYAegT2fsiIiNZdDai4HAK4D9rAKxckxFlOhsIUz+hUEAQvz88hl0mMdv3twOFOr&#10;a7ZjQxTCX/UJSzdI34dlsaf9NBpnFT0Zj6M7gcgIfVqEXSDOzYLHSwG8Ek9AlGUsffyRL9PYg4tb&#10;tm1/xwrus4cBOnlO1/W/JJNJAOGsoL/kuYC9VSnD7jwe5OmNFmJJ/1P1B4U920wUBkkSUVzfgCK7&#10;36xomBYOjo5g29Oxz9Artm1jKhr7+mhncxM/7+2jM+T6TdF3WbrGQsFdC6zVleXAVtE1VcXHOzue&#10;vV7bMHFwdDhTGQByyAXi7E4HXv2Dm62mLzWP7l7/rn6TYRh/BWeiZs5s39HJF3/zN39zadv2JQDY&#10;loWoL2r0Avb5zSI2vv4aK59/hfzGJuK5fL9QWxiF4iSJheIobMEOpxRFwZutrbGC8/JNFfuHhzMX&#10;nAOAM0uj/Ge82dpkdfcpVa5UXB9zt4o+fTRVwbSe+zhESYIoh/v9Gh5nQ/o1PrM6gG11M8Acx7n6&#10;8OHDJRigzxwG6OSXSKW5u6HGFGQWCljc2e4H7LF0JpRzkWPBrtoT3RfcmCCZTGC7uDHWsafnF7i8&#10;uprZQHVWv+9hutXdGaRPo8vStetjVleWp7b+QjrtvivFtJIisGVvcA+6F7T0eFuwXmK1Wv07r+M4&#10;3yWTydmbdSamuNP/z96dh0d63XWi/57zLlWSWupW7/vmxMEeexxci1pJHHyfmyEwz0B4Lo+YgZm5&#10;BMIyDnYYBggzhIG+QAYCIZCJE5MQwDcQhqTDACHGMYSLs3ZLqrLjpbvddlsqLd3a91LVu51z7h9V&#10;b3VVSepWlWqv3+cfV6lrOZKlet/ve875/aqjHpXcq8UM1q/nqh4MwllP1u39Sbur/pkvY8C+vXux&#10;d8+esp4/NjkJ2y6t8GOrUdtcNTAyNo5mm4jRdb3kAmKZ5e4JCEHntc1kaXm55GXuzbwX/cC+/Vhb&#10;S7bFBbZ67z8HgANn74bn2PBsu+C/IvvfUmladSIUVXAnAAV0UiX1ruTeKmgGndRXdc8LOGc4dvQo&#10;OspovyMBjNKeYwCA3OYJvhBe0+159TyB0fFxnDl5sqTn3XX6NK6PJtpyy0MzK2cveu+ePVhcWqrS&#10;iKpH42xDRftWZQQ76r6gXzcYdCMIdG1+sUDKTCs26Xlw0im4qXWklrf+vTI6q7MHnSq4E4CWuJMq&#10;0TTtJf92vaqgtwK9jrP3hFSTrut4w5kzZYXzZCqFkdFRCudZrT4D57oeRscnSn7eXWdOQ2vz4nnN&#10;ppy96Pv39oI16Tr3PbvLWznUbLSgWe8hAMiE8NRqEks3bmJ5eqbgEjTnQLAriGD3LighbhvOAcDs&#10;6KxOBfe8baFKqZepgnt7oiMXqYq1tbVv+7edVAo0h1EehkzlU0LqozonvcFgEGdPlTYj6ptbWMTN&#10;qWlISecsvnaYJXZdF4kSQzoDcOYMhfRms7a+XvJzesvcIlNvzXxxYbv0QKDudQKsdQsz169j4tvP&#10;Ye76q1idmd70wmZyaQU3Xn4RqzNTW76WbprYf9cbwatQ6kKisJidrusvZr9M2gwdtUhVPPzww0ml&#10;1DUgsz/SsytbnKOd0DJ3Uj+VD8G7e3pw8tjRsp47eXOqrBm2Vqfa5GKFU0ZI5wBOnz4Fzls7BDWL&#10;7RTwm5qeKfl1mznoNumwt60RzmHstVVYa4U9zXXz1uSHH+AXRl+H9LY+X+05chRH7r0PXbu7q3L5&#10;WjgCKrsyTCn1+uzs7OaN2EnLo4BOqkZKScvcK0DvqP/BjbSryp2CMMZw+NBBHDqwv6znj46PI9Vk&#10;HSFqRar2mWBxXBeJicmSnqMxhtMnKaQ3k7aaRd+3v6VDeiMEdCu5tmGzvx4IQElgYXwCM9euwFpd&#10;3fL5Hbv34Oh9D6D3yGFUc0GOk07lV3B/MZlMtsfVV7IBBXRSNZzzuH/bSZV+sCUZBgV0UjeVOTfQ&#10;NI6zZ06jZ1fpbYXSto3ro6NwXVqFs5V2W+7vOA7GSgzpusZx6uRJCulNop1m0ff0dKOVe6LrHfUv&#10;ECc2qdJura3ixksvIjk/t+XzdNPEwbu/AwfuOgvDrH77RrfwXPm5y5cvt8/VV1KAqriTqnFdN26a&#10;mcIgNgX0snEOaKYJ4bR3KynSnAIBE6eOHy/ruQtLy1hYLL03crtRbTSD7rMdB2OTkyX9bhmahlMn&#10;TmJsYrztLmpUy6uvj9Brky1phlGVvdql8jZpxbk6dXPLx3NNQ/fBw9h95FBNLy7YqfX8Cu7Pnz9/&#10;vv0+3AkAmkEnVeS6bq5QnJuiJe47YXRUp50HIbe3s1OT7u5dZYfzG9PTFM63qV3Dpm07GJ+8UdJz&#10;DF3DyeMnaCadkBrQG+DcxbFclLIarGP3Hhy+5z7sqXE4BwA3dWsbl23bL6LavU5Jw6KATqrmoYce&#10;mlNKjQOA9Dx4Ll0ILBftQyf1Ud65AWPAwQP7ceTgwbKePzo+gfV1uqi3Xa3eZu12LNsuOaSbho4T&#10;x4415XJoQppJI0wueI69rSOZ0dGJg3ffU7Pl7MU8V0J6LgBAKTWxvr4+CwrobYsCOqkqpVRuFt2m&#10;WfSyGQ1QZIW0o9IDjKZxnD55Cnt6ekp+ruN5uD6agOu6JT+3naltn8O1ZiC1bBvjN0oL6QHTxInj&#10;FNIJqaZG2H9+pxWcXNPQe/wkjtzzHejYVb/x2qmCAnHPU4G49kYBnVSVUiqvUFyynkNpalwDuGHU&#10;exik7ZR2fmCaBu46fRrGNlopFVtaWcHY+Hhb9PSuODqNg2XZmLi59Z7SzQRNk2bSCakS3iD7z510&#10;akMFd1/X3v04et8D6Dm4v/4XEtK3ajUxxl6gAnHtjQI6qSohxEX/tr1OAX0nzM6ueg+BkC3t6urE&#10;6RMnynruzZkZzM0vbHUORSqk1XNoOm2VHtIDJo4dPUIhnZAKa5RzFm+TCu6BXd04ePc92Hf6JLQG&#10;uIgAZM+RswdBz/MGqUBce6OATqpqZWUlN4PultHXlNxidJXeooqQWtjb24ujhw+X9dyxyUkkk/TZ&#10;sBPtvsQ9XzkhvTMYxNEjhymkE1JBRmdXQ3zi5C9x55qGvafO4NDdb6zrcvbNOHnj9DzvedDaqLZG&#10;AZ1U1Tvf+c5FKeV1AJBCwHWol3G59KBZ7yEQsqlMH9/SKAAjiTHYm7S/IWQn0mkLk1NTJT2nq6OD&#10;QjohFaQHA/UeAqx1K5dyuw8ewtH7HkD3vt6GCuYA4DoCysucHyulXl9dXV0ABfS2RgGd1MKtZe5J&#10;WuZeLs4Ag6q5k5qqzmlMMpXC66Oj8ISoyuu3nW2exjXaSWk1pVJp3JieLuk5XR0dOHL4EIV0QnbI&#10;CHaANUDC8BwbwV3dOHrfA9h7/FjDLGcvZq8n8z/GBw8ePEjL29tcA/z5kDYw5N+waZn7jtAyd1Jb&#10;lb+AP7ewgJtT023bu7satr3Evc2C5/p6quSQvquzE4cPHWy3HxUhFaV31r+9GgB07t6NQ298Q13a&#10;ppXCWV/P7T9XSsVGRkYooLc5Cuik6qSU3/Bv28nVeg6l6enUbo00scmbU1haXqn3MFoPXevYUjkh&#10;vburC4cOUkgnpFxGR2dDrNjhTZJynLwiykqpwYGBAfpUb3NN8qtLmtnY2NhL/m03nYag64Jl0wM6&#10;mEZ/tqT5jI6PI5VO13sYba1dA+f6ego3p2dKek7Prl04eIBCOiGlYhqHHqS2sNslZLYVXNbS0tIL&#10;AOhMuc3RmT6puoGBASGlzO1Dz69USUrDAJidtMydNI+07eD6aAKuSwUiq4WquN9Zcn0dU7OzJT1n&#10;d/cuHDxwgEI6ISUwGqS9WrNwUmmoW8vbB1dWVtw6D4k0AAropFb+0b9hJ9fqOY6mZ3TRwY/Uys6S&#10;ycLSMiYmJyElTQaQ+ltbS5YR0rtxYP9+CumEbBNNIpQm/5xYKfVPly9fpgMmoYBOasPzvNw+dGuV&#10;9qHvhNHZQVWGSY2Uvw3uxvQ0FhYXKzgWsiWqEbdt5YT0PT092L9vH/38CLkTxjLnKPUeRxOxk6u5&#10;AnFCiG+dP3+eAjqhgE5qY2JiIhfQndQ6qIBz+ThrnAqppLWpMv9OR8cnsL5OW1lIY1pbS2J6bq6k&#10;5/Tu3o19eymkE3I7RmdnQ7RXaxYS2QruWZ2dnd8C7T8noIBOamRgYCANIA4ASko4KSoWtRMmtVsj&#10;NaBUaecJjutl95vTFrpa2u4edEbzWjmrq2uYnV8o6Tl79+zGvr17KaQTsgWT9p+XxFlP57aAKaWe&#10;n5ycpCvbBAAFdFJDSqncPnRrjfah7wQdBEktSKmwuLy8rccurqxgbGKc9pvXA9WIK8vyygpm5+dL&#10;es7ePXuwt5dCOiGbMbp20cdMCexkQXu1fxocHBR1HA5pIBTQSc0IIb7q37aoH/qOcA3QA4F6D4O0&#10;gaXlFXji9ucMk1NTmJ9fKHtJPCH1sryyWvJM+r7ePejds6dKIyKkOWmmCa7VexTNxcrbf66U+jrt&#10;Pyc+CuikZsbGxnIB3UkmaZPNDpndPfUeAmkDQgiMT0xieZPijvOLS7g+mkCKtqzUFbVZ25nllRXM&#10;lVjQcP/evRTSCckToHOSkkhkzoV9wWDw66D95ySLAjqpmQ370NetOo+oudE+dFIrnhCYnZvH9dFR&#10;jIyN4fVEAq+NjGJxaYmWtDcCquK+Y0tLy5hfXCrpOQf2ZUI6/VwJyZyT0J/C9jkpi/afky1RQCc1&#10;JaX8//zbNi1z3xFNZ9BomTupISkVPE9ACAlF69kbxvb/T9Dp8+0sLi2VFdL37KaQTtqbZprgBkWK&#10;Ujh5/c+llM/S/nOSj/6aSE3l70NPr67UcygtwdzVXe8hEELqbNsXS+iiyh0tLi1hYWl7hRF9B/bt&#10;RQ8t7yVtjM5FSpdeXaH952RLFNBJTY2Pj+dm0J116oe+U7TMnRAi71DEL/e4EtvmtauFxUUsrpR2&#10;AfnQgf3o6aGQQtoTLW8vjVSF/c87OjqeBe0/J3kooJOaKt6Hbq0l7/AMcju6wWmZOyFtTsjtBXSx&#10;zSBPgPn5BSyVGNIPHzhAIZ20Hc00oZlUvr0U9to67T8nt0UBndScUuoL/m1rjfah71SAlpYR0tak&#10;VHcMk4srK1Q3oERz8wubdi+4ncMHDqCnmz6TSfug5e2ly7RXy9xWSv1v2n9OilFAJzXnOE5umbtF&#10;+9B3jNqtEUIWl5Yhtqio70mJpaVl2oJehtm5eaysrt35gXkOHzyAXbu6qjQiQhpLoLuHlreXKHPu&#10;S/vPydYooJOa6+/vH1JKrQCAm07Dc+lzaSc0DdCDHfUeBiGkjoQQGBuf2DDju7y6ivHxCVrevgMz&#10;c3NYKXE71tFDh7Cri0I6aW16MAiuUzwvhedKuOk0AEAptXL58uVB0P5zUkSv9wBI23oKwI8AgJ1c&#10;g967u87DaW6Bnh54VrrewyCE1JHfr35+YQGccUglIakSZ0XMzM6CMaBn1/YLcx49fAg3Z2aQTK7f&#10;+cGENKHALlrBVyo7uZZrjamU+vL9999PV0/JBjSDTupCCPEN/3Z6pbSWNmQjk5ZTEkKypFTwhKBw&#10;XmEzs7NYWy8tbNNMOmllZjdVby9Vfns1KeW3RkZGaPacbEABndSFpmlP+bfTK8u0tmeHOAMMOgkk&#10;hJCqUQqYnplBMlVaweWjhw+hq5O2IZHWYnR1gVGKKIlENqD796V8emBggE6ByQb0p0XqIhQKjUsp&#10;rwCZHr7OOi3P3qlgD20TIISQalIKmJqeRjJV2jHr2JEj6KSQTlpIoJvOOUrlrKchPQ8AIKW8urS0&#10;NI5cPXdCbqGATuqGMfZF/zYtc985ozMIptGfNCGEVFMmpE8hlbZKet5xCumkRTCNw+gK0vL2a4iJ&#10;UAAAIABJREFUEhV1LnqK2quRrdDZPKmngmXuZGcY6Io2IYTUglLAjakppC27pOcdP3IEHR0U0klz&#10;o9Zq5UmvLOf2nwshnqb2amQrFNBJ3YRCoW9Qu7XKCtAyd0IIqQmlFCZv3kTaLi2knzh6BMFgsEqj&#10;IqT6At27KaCXqLi92tWrV78Faq9GtkABndQbzaJXkG5w6HTiRwghNaGUwuSNm0jbTknPO3nsKIV0&#10;0pT0QACaqdV7GE0nvbJM7dXItlFAJ3UlhMgL6Ev1HErLoFl0QgipnUxIvwHbdUt6XiakB6o0KkKq&#10;g84xylPUXu1paq9GbocCOqmr/HZr1toaqG3vzpndXWCMFp8RQkitKKUwMTkJx/VKet7JY8cQDFBI&#10;J82BMUa9z8sgFWCvrebur62tfXlgYIBm0MmWKKCTugqFQisA4gCgpER6NVnnETU/DsDs7qn3MAgh&#10;pK1IqTA+OQHHKzGkHz+GAIV00gTM7h7Q9f/SWWtJSJmZMFdKPb+4uEhLRsltUUAndSeE+Jx/O720&#10;UM+htIzg7j31HgIhhLQdKRXGxifgitImx04dP4aAaVZpVIRURnD3Hpo9L0NqaTF/efuFy5cv0/J2&#10;clsU0Endcc5vBfSVZVrmXgG6qVGxOEIIqQOlFMbGxyFkaefgp04ch0khnTQoPRik4nBlkMjuP88S&#10;Qnzh/PnztLyd3BYFdFJ3oVBoXEp5BQCkELDWaJl7JdAsOiGE1IeUCqNj4xCqtCvOp08ch2kaVRoV&#10;IeUL9NA5RTns1XXI7LYXKeXVpaWlcQA0FUVuiwI6aQiMsT/zb6eWFus5lJZh7uoE0+hPnBBC6kFK&#10;idFEArLkkH6iZiGdcwZN08A5HSvI1pjGYXZ30vL2MqwvL+WWtwP4i8HBQZo9J3dEn8ikITiO8wX/&#10;dnp5CbQ5Z+cYqB0KIYTUk5QKI4lEydNlp0+cgGFUL6RzzrBvby/ecOYM7jp9Cm84cxonaB882UKg&#10;ezeF8zJIFLYQ9jzvi7S8nWwHBXTSEPr7+68XLHNfXa/3kFpCcHdvvYdACCFtTUqF10cTJT/vzMkT&#10;MAy94uPRdQ1vOHMG+3oLjw8dgQBOnTiO7l27Kv6epLlRcbjy2MlU8fL2a6Dl7WQbKKCTRvIX/o38&#10;K46kfJoGmF10skUIIfUkpcTriUTJzztz8mRFQ7qu6zh76tRtH3Pk0EEEqcgoyTK6usB1iuflSOct&#10;b2eMfYGWt5PtooBOGobrul/0b6cWF2iZe4UEe2kWnRBC6k0IietlzaRXJqQbuo6zp05u67Enjx0F&#10;5xTKCNCxp5dmz8sgUVhTSQhBy9vJtlFAJw2jv7//pfxl7nYyVe8htQQjYFDLNUIIaQBSlh/Sdb38&#10;kK7rOs5sM5z7Ojo6yn4/0hr0QAB6kOoSlMNOpiFuLW9/dWFh4SXQ8nayTRTQSaPJFYtbX5yv5zha&#10;SnDP3noPgRBCCPzl7mMlP+/sqZPQ9dL7UOu6tu2Z83z79u4Fo6nTtkbnDuVbX1zIr95Oy9tJSSig&#10;k4Zi2/atfehLS5B0rbEizK4g+A5mXwghhFSOEAIjY+WE9FMlzaRvZ8/5VoKmCUYJvW1xXYe5q4OW&#10;t5dBqg3V2z9Hy9tJKSigk4by1re+9Vr+Mvf0ymq9h9QSGIDgHtqLTgghjcLzRFVn0kvZc74VTaML&#10;u+0quHtPvYfQtNKrSareTnaEAjppOEqpT/m31xcX6jmUlhLc3Q3G6U+eEEIahRACI2WF9FPQtK0/&#10;z8vZc76Zjg6qX9KOGOcI7O6h2fMyrS/O5y9vf5KWt5NS0dk6aTiWZeWWuVurKxD0sVYRNItOCCGN&#10;xxMCI2PjJT/vrtOnoWkbZ9L1Csyc+3Z399A+9DYU3L2H/r+XSQjAXl3Juy/+gpa3k1JRQCcN56GH&#10;HpoDEAcAJSVSy9QTvVKCe3bTnkJCCGkwnudhtKyQfqpguXsllrXn6wgG6JjRZhhjCO7ZQ7PnZUqt&#10;LEPKTKNgpdTz4+Pjs6Dl7aREFNBJQ/I873H/NlVzrxzOgMDu3fUeBiGEkCKu55U1k+4vdzcqtKy9&#10;mMZLrxxPmlegZzcYpYOypfKWtwshngBAs+ekZPQnSBrS2NhYbpm7vbYG16WLj5XSQW1TCCGkIXme&#10;h9Hx8pa7VyOcA0AgEKjK65LGFOzdS7PnZXI9BTuZzN1fWFj43MDAAAV0UjIK6KQhDQwMOFLKi/79&#10;1OJcPYfTUriWuUJOCCGk8biuh9HxiXoPI6e7u5v2I7eJQE8PaMFE+dKL81DZ2XOl1GAymbTqPCTS&#10;pCigk4YlhPigfzu5QMvcK6lj7z7QGRchhDQm13UbJqR3d3UCNKfaFjp699H/6R1ILhQsb//QwMCA&#10;V+chkSZFAZ00rL6+vqeklHMA4FkWrJRd7yG1DE0DgjSLTgghDct1XSQaJKRzatHZ8gI9u8F1iufl&#10;slM2XCszYa6Uml9YWPh7ALK+oyLNij5xSUNTSv2Zf3t9npa5V1LH3r00i04IIQ3McV0kJibrPQyY&#10;plHvIZBqYgwde2n2fCfyZ88B/AX1Pic7QQGdNDQp5R/7t1NLC5BUK65iOM/0OiWEENK4HMfBWJ1D&#10;+q6urrq+P6mu4O7dtPd8B6TKnKP6bNt+knqfk52ggE4aWl9f3xWl1EsAIIXA+tJyvYfUUjp6e8E4&#10;XTMnhJBGZjsOxibrF9J7d++mfugtinGGjj1UuX0nUkvLkCKTx5VSL6+srFwB9T4nO0ABnTQ8pdRH&#10;/dvr87P1HErLycyi99Z7GIQQQu5AiPpuZ+V0MbclBXbvAaPZ8x1Zz1verpT6eDKZpOJwZEcooJOG&#10;Fw6Hc8vc7WQSjk2fe5UU7N0DRgWACCGkYem6jrNV6nO+XYZO+9BbiwKgYHTS9oWdcG0PdnItd//l&#10;l19+knqfk52is3LSFIQQuZCepFn0iuIMCPburfcwCCGEbKIRwjkAdHZ21nsIpII8z0N6PYmZa1ew&#10;OD5ONX7KlJyfy9WGk1I+ef/991M4JztGAZ00Bc/zPuXfXp+fowNJhXXs6QHT6OOAEEIaidEg4RwA&#10;9uzuocYfLUNBOA6kJ6CExPr8PGZfvQZB0bIkUgHJxXn4280ZY38cCoXop0h2jM7ISVPo7+8fklJe&#10;ATLF4tLLK/UeUkthyOxFV0qC6poQQkj96bqOMw0SzgFA1zQqFNdCtGAQ+ZXhnPV1zFy7As+jc4Dt&#10;Si+vQHqZbZdSyquzs7PDoN7npAIooJOmIaV83L+9NjdTz6G0FNcVWBgfx/LUDdjpFDzXA4V0Qgip&#10;n0ZZ1l5M1/R6D4FUgGPbsNbWwFhhDPAsC7OvXoXn0iTwdiTnZ3PF4aSUf0jF4UilUEAnTSMajT7h&#10;37aTSTiWW8/hND0FYHV2DtOXX8L6/Dw8y4JwPbiOBaUooBNCSD000rL2YsGOYL2HQHbIsSwILxPA&#10;ua5DFS2K8CwLM9euwHUoa96OY7mwk8nc/StXrnyKisORSqGATpqKUioX0tdmaRa9XE7awdTVq1ie&#10;nICStBqLEEIagdFgy9qL7e6mfehNjwHCy0xweI4D3QxsCOnCcTF77SpcmyZCtrI2N5ubzJBSfoqK&#10;w5FKooBOmorjOLmAvr44D8qWpZEKWJy8gelXXoaXTm/4d8Y5NCMAz6WDMiGE1FKj7TnfTEcwQPvQ&#10;m5hjWXBtp+Brnm1DN0wUX3kRrouZa1fhWIWPJ4CUQGppIe++/KNQKERLDkjFUEAnTaW/v/8lKeW3&#10;AUBJieTCwp2eQrJSK2uYevklJGdnNt1irpkmwDmcdAoAg2vbNR8jIYS0o0bdc74ZTdPqPQRSBsey&#10;oBiyxWABpdTzUmZ64niOA67rmb6reaTnYebaVdgpiyrT5EkuLkJmS95LKV8YGxt7EVS8h1QQBXTS&#10;dJRSv+3fXp2dpnKZd+B5ErOvj2B+5DWITWbGGefQOzrgOU6uGqmdTtV6mIQQ0paaKZwDQMAM1HsI&#10;pEyuZeVuO47zGIB3K6XWgMyMOdd0gBdGAyUEZl97BXYyTQkUmRLta7PTueJwSqkPA6Dl7aSiKKCT&#10;phOJRD6nlJoGAGHbSK8k7/SUtqQArM0tYOryi7BWljde22WAHgxCSgl3k+XuEqBZdEIIqSLOecMv&#10;ay/W091N+9CbjGNZkHknAUKID05OTl4Kh8OfEUL8hFJqHsiEdMY52IaQLjF3/RqsZKrtQ7q1moSX&#10;PTdSSs3Mz89foOJwpNIooJOmJKX8iH97bWaqnkNpSK7tYebaNSxNjEGJjWsMuK5DMwMFV9OBzEE7&#10;9xpWuqBHKiGEkMrq6e5uuo/ZXV2doINDk2HIhUoAuHz58m/6oTIajX5eCPFjSqlxKaWSngcFgBVt&#10;ZVBSYv76NaSWV9s6pK/mzZ5LKT86ODhI4ZxUHAV00pTW19fzWq6twU5TERMgM0m+PDWDqasvwVlf&#10;3/gAxmB0dkJ4XsHBWkp5ybKsByORyK8IId7vf10IQbPohBBSBYwx9PbuqfcwysI5nT42C8eyIMSt&#10;DCmlfF9XV1fBfrdoNPolIcRPMcZGpJRKSQml1CYhXWEh8XrbhnQ77cBeW8vdX1lZ+dT58+epOByp&#10;OPqEJU3p4YcfTgohHvfvr9IsOqyUhZuXL2N16kamXHsRzTTBdR1O6tb+cimlLYT48XA43P+Wt7zl&#10;eQCIRCK/K6VcAjKFY2gtIyGEVB5jgNGkBddM06j3EMh2MeTqzyilZkZHRz+52ZLsaDT6jOM4Pwrg&#10;RT+kSykzvdLzHygVFkavIzm/WJvxN5CivedP9Pb2rtZ5SKRFUUAnTUtKmZtFTy0twmvTRUZCAPOj&#10;CcxeuwKxyWx3pghcJzzHKSgSp5S6YFnWvZFI5E+Ln6OUeq9/27EtmkUnhJAKUwpw3OacfOvq6qr3&#10;EMg2bNJW7bGBgYEtf+n6+/u/6XneTzPGMhXelYLwPGiGURjSFbA0kcDqXPt00vEEkF5eyt23bZta&#10;q5GqoYBOmlZfX98VpdQQAEApJOdm6zyi2lIAkotLuPnyC0gtLW5dBE4puHlV2ZVSU1LKHwiFQj/0&#10;tre9bWSz145EIn+plHoeyOw7U4wKxhFCSCUppbC0vFzvYZSlZ1c39UNvcI6VaY2W31YNwN8At29+&#10;c+7cuUEhxHsAXPLbsAnX3TSkL0+OYWVmrirjbzTr83OQ8tbP8saNG5dBrdVIlVBAJ01NCPFr/u21&#10;uZm2abnm2C5mrr2KxcQolNi4dIDp2q0icOrW8UNK+bumaf6LcDj8t3d6D8/z3usfnJ00FYwjhJBK&#10;W0uuIZlqvraWusZp91OjY4BrF7ZV2+6MbzQa/XY4HH4LgK/JbCoVrgvdNDeE9JUbE1i6OdXSSVUi&#10;c46ZVxzu/O1WIhCyUxTQSVOLRqNfllJeBwDpulhfWLrTU5qaBLA8NY2Zqy/DWd+kvVy2CJz0RHER&#10;uGHbtkPhcPj9999//7Z+SH19fZcA/IZ/nwrGEUJIZUmpMD0zg5m5eTgene+TyiguDCeE+OXJyclL&#10;KHHGNxwOP8wY+4of0j3H2RjSAaxNT2H5xs2WDenri8v5+/hfn5+ffwZ3WIlAyE5QQCdNT0qZaw22&#10;OjPVsp+YdsrC9JUrWJ26CbVFETimaZsVgXtPOByO9vf3P1fqe4bD4V8rLhhHIZ0QQipHSoWV1VWM&#10;jU/g+ugoxm/cqPeQtkW1ahprco5lQRUVhkskEr9Xbq/uUCj0TgBfyg/pRiCwMaTPTGNxfKLlQrpE&#10;tp1v9hdeCPGhZDJJV9NIVVFAJ00vGo0+KaWcAwDPspBebq2imlIBC+MTmLl2BV5R33KgsAiczJuB&#10;kVJ+1vO8+yORyJ/s5P3zC8bZ6eZbikkIIc1AKQUpFSzLxtjkJMQmF2IbRcqyQNtvG5ebd66glHp0&#10;p8uxw+Hwuxhjf+WHdNe2YQSCG34D1ufnsJAYa6mJkvTKWu7nqZSaX1hY+Ey5FzsI2S4K6KQlKKVu&#10;zaJPt07LtfXlVdx86UWsz8+VUgRuwnXdd4bD4f9w7ty513Y6hkgk8pdSylyldwlFs+iEEFJFtu1g&#10;JDGKxMQk5hcXN+ucWVfCE5TPG5BjWZCFdWc++qUvfemOheG2IxQK/RCAv7gV0i0YwY0hPbW4gIWR&#10;0ZYJ6WvTBbPnv02z56QWmKI1SqQFXLhwwTx79uwyY6wDAA6+8U3o6G7eNjCeK7GQGIG9tvlqAKZp&#10;0Ayj4Co5AAghPhIMBn9zu/vMt+vpp58OHDhwIM05ZwAQ6OiEYZqVfAtCCCG3wTmDYRjo6uzC3t5e&#10;8DoXaZuem8Pq6lp9B0EKOLYF59ZsrzcyMtI1MDDg3OFpJRkeHv5DzvlPMMY0ADCCQbi2BVYUJwI9&#10;PThw1xvq/nu6E+m1FGavXwOUglIqPTk5eehd73oX/dKTqqMZdNISBgYGHCnlb/v3V6Zv1nM4ZVMA&#10;VmfnMHX5xc3DOUOmCJwQxUvYnrNtOxSJRH6+0uEcAL73e7/XVkr9nH/fdWyaRSeEkBqSUsG2HSwu&#10;LeH6yAiuj45ibHISC0tLdZlhP3zgAHp6umv/xmRTjmXBdW5lcaXUYwAqvhQ7Eon8J6XU40opAWSW&#10;0xuBIFRRELdXVzF3/bWGW/1RitWZm/nFFj78/PPPp+s5HtI+aAadtIyvf/3rB7q6unLN0A99x79A&#10;sDNQzyGVxE7bWEyMwE1v/vnPTRNKyoJ95gAghPjPkUjko7UYYzwev8oY+w4AMDs6wZSCEWienzEh&#10;hLSqes2w00x6/fmF4fwL91LKK4yxN4dCIbda7xmPx38LwC/mZtIDQXiOtWHrg9nVhYNveBO4Vq2R&#10;VIedsjF97UouoLuue6Kvr+8GaHMHqQGaQSct46GHHpoTQnzEv7/aJLPoUgGLkzcw88qVzcM5ZzA6&#10;OiGKisAJIf5WKXVPrcI5UNwbPQVqhEsIIY1hqxn2+cXqzrAfPnAA3bt2Ve8NyJ2xwsJwQojHQqFQ&#10;VQuZhUKh/yal/PXcTLptQTMDQNFpgbO+jplXr0J4zZVrV/Iqtyul/ufTTz89DQrnpEZoBp20lIsX&#10;L74hEAjkCqMdufd+mEGjnkO6rfRaEouJ0Vw7lAIM0ANBeLYNVVj05aaU8j3RaPTLNRxqTjwe/y3G&#10;2H8FAK7rMHSDZtEJIaTBVXuG/eb0DJLr65V9UXJHjmXB81zIbN9zIcQHEonEh2pVaTwWi/0XxtiH&#10;GGM6AOhmAMJ1NvTh04MBHLz7Huh6488NOraL6auXoTL18OB53n3RaPQKKKCTGqGATlpOLBb7Fue8&#10;HwA6entx8MyZeg9pA8+TWBpLIL26vOnH/VZF4KSUv8sY+51QKDRfo6FuKh6PX2eM3QXQUndCCGlG&#10;nDMYuoGurk707umFVoHEPjUzg7UkhfRa2WRp+2ujo6P3Vbow3J0MDw//DOf8D/yQrhlGZsVfcUg3&#10;TRy4+ztgmHoth1eyuUQCqcVFAIBSanBkZOTttf6ZkvZGAZ20nMHBwQcMw/i2f7+RZtEVgLW5eazc&#10;nIQSmzQhYYAR7IBTtNRdSvmCUuonI5HIcG1GenuDg4PfrWnal29Vde+AYVJAJ4SQZsU5g6bpCJgm&#10;AgETnHP0dHdD46XNeNJMeu3kV20HAM/zvicajf4jKtBWrVSxWOw9AD7BOTeBbEgXHor3V3Bdx6E3&#10;3QMj0BjnZcWKZ89t2+7r7+8fBs2ekxpq/HUmhJSor6/vBSnlRf/+8tRkPYeTY6dtTL9yFcsT45uG&#10;c24YYJq+WTh/LBwOv7lRwjkA9PX1/QOAD/v3Xdelqu6EENLEpFRwXRfJ9XUsLC5hbn4BI4kEkuup&#10;kl7n6OFD6OrsrNIoic+xLHjurbo0nuf96tjY2FdQh3AOAOFw+I+llP9RKTUPAMJ1wTUdTCuMGtLz&#10;MPPqVThppyET78rUjVw4V0oNTk5OfhsUzkmNUUAnLUkI8Yh/O720BMeqWiHTO8oVgbt2BW5q8yJw&#10;ekcnhOsWFIGTUn5JKXVPOBx+vIbD3bZwOPx+KWUCyBxwFWMU0gkhpIUoBUzNTCOZKi2kHztyGJ2d&#10;HVUaFfGXtkuROWdQSr0+NjZWs33nW4lGo59XSl33i8kqKWGY5obCcdLNhvSU1VDJ17FdpJeXb913&#10;nPcNDAzU7wSStC0K6KQlNcIsugKQXlvH1OWXkZyd2bDMCwD0YBBKKrjpWyc/Sql513X/TTgc/r5Q&#10;KPRKDYdcMqUUVXUnhJAWphQwNT2N9S1agG7l+JEjNJNeLUVV26WUjw0MDHi3eUZNZIvIRjjnjDEO&#10;TdczS/A3SeFKCMy+9grsZKphQjrNnpNGQQGdtKx6zqILAcyPJjB3/RqEs7GuCNM49GBwQxE4IcRH&#10;LMt6oK+v76lajXUnIpHI04yxD/n3HduiWXRCCGkxSgE3p6aRLjpm3QnNpFeeY1lw884rPM/71UQi&#10;8Q+o09J2XywWewzAL/h90fWACc+xC+Jt8XJ3JSTmrr8Kay1Zy6FuimbPSSOhInGkpdW6orsCsL64&#10;jKWJMSix+UozzTSgFApaq0kpX5BS/kQ0Go1VdYBVEovFXuCc/0sgU+SOA1TVnRBCWgxjDMePHUVH&#10;iZ/vEzdvIp0uLdyTjRzLgoLKXQiXUr7AGIuEQqG6Bsnh4eF/xzn/DGPMAAAjGIRnF86ca4YBzjmE&#10;EBCeV7DqnXGGvafvQteenhqP/Baq3E4aCc2gk5ZWPItup6v3WevaHmauXcNiYmTTcM6yLWyE427W&#10;f9Zp1nAOAK7r5pa6u1YaoP3ohBDScpRSmLxxE+kSP99PHD2KYDBYpVG1B8eyMkvb8372QojHQqFQ&#10;XZe2Dw0NvZNz/ngunAcCG2bOdcMA4xyObUN4HjTDKFg3rqTCQuJ1JJeW67Ke3E47SC0t5e7T7Dmp&#10;NwropKX19fW9IITIFVlbvjFR8feQEli6OYWpqy/B2ay1DAM0MwCu3zogeY4Lw7jVYoRzHonFYn9e&#10;8cHVSH9//zeVUr/k37fTpRUUIoQQ0hz8kG47peWXk8copO+UU7jv/H3j4+PfQh33SF+6dOlfaZr2&#10;caXUXgDQDRPCcwtq7vjh3MtbNShcF3pRSIdUWEyMILmwWKvh5yzfnMz1bFdKPfHMM888B9p7TuqI&#10;AjppeVLKJ/zb1uoK0snSCt1sRQFIryYxffUy1qanNhSBU8i0TlMK8BwbnuNA07Xcv3uui0DeyQrn&#10;/N8PDw//bEUGVweRSOR3hRD/y78vpKBZdEIIaUFKKUzcmITjljZ5mwnptP2pVI5lQchbK/OklJ/4&#10;0pe+9EQ9q7YPDQ29Wdf1x5VSZznnjOs6lJIFbWQZZ+CaBtd1c8XXfJ7rQjfNwhSsgKXxBFZm5mqW&#10;jq1kGtbqSu6+EOJT58+fr2s1fEIooJOW19fXd0UI8UH//vKN8R2/pucpLCQSmHv9VXhFIVQBAOfQ&#10;DKNgn3kGK6h07lgWgnlVbjVN+4OhoaG373iAdRKJRH5EKbUKAJ7jUOs1QghpUVIqjE9OwPFKDenH&#10;KKSXwG+p5p9PKKXmR0dHf+78+fN1XdquadrHALzRD+ecs1zbN59umvCEyK+M/rxS6p+lzHzBcxzo&#10;gcCGkL5ycwKrM7M1Cen5s+dCiA/9/d///cug2XNSZ1QkjrSFixcvHjNNc8yvLrr/rrvRtXtXya+T&#10;KQK3hOXJcUhv4wVWhewBqahyu1JqnDF2Esjsz3Jt+1aBFAYYgWBu6ZpSSgghHohGo5dLHmADGBoa&#10;+vec8z/jPLPTPtDRmemDSgghpOUwxnD61EkYmnbnB+cZm7wBmy7g3pFjWwVL24UQ/y4SiVzANqu2&#10;x+NxY21tbV8wGDylaVq3lHIunU6PPfzww8t3fvbmYrHYrzDGzjPGNDAGwyyq2M4AwwzA80QutEsp&#10;b7iu+2/7+/svxmKxvwbwbzjnHAD0QABe/nlR9jW6Dx7GnmNHi9uoV0xqNYm5118DlIJSSqTT6bvf&#10;9ra3jYICOqkzmkEnbaG/v/+GlPK/+feXb4yX3I/EdQRmX3sNi4nRDeFcAWCaBq7rBeFcSrkshPhh&#10;13Vzxepc24ZhGgVPdm0bPHtywxjTNE3722effbb0KwgALly40PFP//RPh+Lx+O4LFy7UPBlHo9HP&#10;KqV+37/vWGmaRSeEkBallMLY+DiELO2oeur4MQTo4u1tOZYFp7Ao3PlEIvEFbCOcDw0NvTkej39D&#10;KWX39PRMmaZ5SdO0fzQM49s9PT1L8Xj8peHh4e9CiVlgeHj4Zxljv+ZPeGxWFM4wAxCiMJwzxh7t&#10;7++/CECGw+F3Mcb+KjeTbtswAsENM+lrM9NYmrxRlbQsAazkzZ5LKf/7V77ylXFQOCcNgGbQSdt4&#10;9tlnd3V3d48xxvYCwN7TZ9G9d88dnycBrE5NY21mCkpu8vfCAM3IHqDyKKV+LxQK/YJ/PxaL/Qrn&#10;/Df8+5quQ+YtDeQah8jbuyWl/MtwOPzD2/nevva1rx3p6Oh4u6ZpvwggVDSOISnlJyORyJ9s57Uq&#10;JRaLDXPOw0BmhQBnjFqvEUJIi+Kc48zpU9BYafOdYxOTsB3qZlXMsSxIJXMX/aWUMcbYW7bbUi0e&#10;j39dKfVWfzXbZpRSq0qpx8Lh8J9jG6F/eHj4+znnXyhsp2bnQi5QWLE9+x7jQoifjkajG3q1x+Px&#10;JwH8h1zYDwbhWtaGGfOu/Qew9+SJis6kJxeXsTA26s+erywtLd31jne8Y6GCb0FI2Sigk7YSi8Xe&#10;wzn/NABopomj99235aVjBcBOprA4Nrphn7n/75quQwoJpQqCdUJK+Ug0Gv3yJu//Tc75WwCA6zog&#10;ZUHhFCMQKLhaLqX8lXA4/MHi1/ENDQ29nXP+BOf83jt865BSXsmO62t3emwlDA8PRxhjl/wlbGZH&#10;J5hSFNIJIaRFcc5w9vSZzVqJ3lZiYhIOhfQcf9+5m13aLqVcF0K8o6+vbxDbmOGNx+OGUirJOTfB&#10;GDjXskVqGZSSEJ5XcO4hpYx5nvfouXPnhrZ6/aGhoTdrmvZFpdRxzjkzAgF4rlNQIJc1V1PpAAAg&#10;AElEQVRrHLphwnUcZCfHIYR4VyQS+RK2uAAQi8U+xRj78TuF9I7eXuwr43drMxLA1OXLuXM7KeUj&#10;o6Ojf1TPonuE5KMl7qSthMPhP1ZKjQOAcByszcxu+jjhKSyMjWH2tVc2LwLHGDTTzBzk8sK5EOID&#10;4XD4zGbhHAA8z3vEf3/peZmQnjfb4Np2QdE4zvlvxuPxgeLXGRwcfCAWi31L1/WvFodzxjJVUznn&#10;YHmvzTm/V9f1r8bj8VcGBwf/j61+RpUSiUSGAeT6ozvpFPVHJ4SQFialwkhitOQ1wqdPHIeZ13q0&#10;7eWFcwBQSj3W19e3ZXgu5rrugyx7AmAYBjq7uqCkhHBtQEnopgktb3sB5zys6/on4/H4WzPvXujS&#10;pUsPc84/64dzzTAgPK8gnGuGDt0w4dh2LpxLKV9IJBJfxm1m58Ph8E9JKf+nUkoAme/bCAQ3jCK9&#10;tIT50ZHihjllWZuZy61MUEpNzM3N/SmFc9JIKKCTtqOU+nn/9srUTYi8j+RMEbhlTF15CamFhQ2H&#10;Qr8InFIKIu9qv1LqOdu2+yKRyP+43XufO3fuRdd1H1FKWUC2gmlRmxE7lUKgoyN3nzH2+YsXL77V&#10;vz84OHhO07QnOef9/te4piHQ0YFAsAOarkNJmdkXzxgCHcHc/vbs671J1/UnsMlBuNLC4fAnlVK5&#10;PvR2OlWDdyWEEFIvUiq8Ppoo+XmnT56AQSF9s6JwH0wkEp/BNovCAYCmaceRPdoyzpFcXYFwXSip&#10;IFwPnm2BQcEIBnOTBJzzB5RSj8fjcb349QzD+BiAezjnzH+8yjt5YgzQNB2u40Ld2tP9AmPs0YGB&#10;gTtWm49EIv9FSvnbuZBuW9DMwIbzBWt5GXPXX0OJ5Q4KCAGsTk/l9z3/pWQyWdeK+IQUoyXupC3F&#10;YrHnOedvBoBdBw5i34nj8FyBxbEErLWVTYM51zjAeMG+caWUJYR4JBqNPlnK+w8NDb1b1/U/9e/7&#10;ld9vVXZn0Awj/wrvipTyXymlerJL2t/oPzTY0QEhRGY2P/NgFP9dB4ImGNczV7azB1XP834yGo1+&#10;upRxlysej/81Y+wHAEAzDOiaTkvdCSGkhWkax12nT5f8vNGxcbgltm5rFY5lZY/nmW3mUsqLjLHv&#10;2u6+c983v/nNuwKBwBXOualnL3psbPsKaIYGpmXONdStJem//9RTT73fb+MWj8d/HcAvM8Y0rmmZ&#10;ejmuW1CxXTcMKJXpbQ4ASqmXXdf9idstmd9MLBb7QLY6vA5kqruLogJ0AGDu2oUDd92NEhsHAAAW&#10;J29gbXYGQOYiwujoaHRgYID2V5CGQgGdtKWhoaHv0XX9af/+oTfdg8XxUXhpa+ODtygCJ6X8aDgc&#10;/s/ljiEWi72fc/4h/35x0TimcUAht1RMKfUygE7G2Fkgc1U8EAzCta2C4nKMMTDOwRjAGeC6mUCu&#10;aRx6IAg7lfJfzwuFQiZqVLE0Ho9PM8YOAZk9ZhxUNI4QQlpZOSHd8TyMT0xAVmItcxNxLAsSKn9f&#10;9A3Xdb+/v7//eZR+nOaxWCzNOTcBwAwEIYWXWZZe/ECNgxtmwZJ6f08657xP07Tf8wPzZhXbddMA&#10;GM9tX1NKzbuuO3Du3LmvoYRZf9/w8PDPcs4/nAvpppm9IFD4IzA6O3HwjW+Cpm1/WZ5ju5i+ejn/&#10;YsT3RyKRp8oZJyHVREvcSVuKRqNfllJe9O8vT07AswrDuQLAdB1gvCCcSykTnud9707COQCEw+Hf&#10;EUJ8LPd+UoHxW3+SSkhwjee+xhi7zw/nXNMQCARgpVK5cK7rerbfOIMUInNyw3Xoema1mhCZ/Wd+&#10;KGaM6cPDw2/fyfdQCillbj+6a1m0H50QQlqcEBLXS1zubuo6OvK2ebUDvyhcfs2bbFuyb6O8i+gS&#10;wMXcMdd1wHUdumFsWDYuhYRnWzCDwdzXOOdhwzD+mnP+B7lwHgxuCOfBri4At47lUkpbSvlYueEc&#10;ACKRyEeVUo8ppTwgsxWwuF4PALipFGauXYXrbH/r+PKNyVw4V0oNJhKJZ8odJyHVRAGdtC2lVK4v&#10;ur2ezAVhvwicbpqQRZVOhRC/drsicKWKRCLvk1JeAQApBZimFRyEhOvBLOoTq+k6DMOAlU4DABhn&#10;MEwTCgyu4+SK1ikp4do2pFIFIV3LWxOmadrvVeL72I5IJPK/lVK/5N+3s0XjCCGEtC4pJV5PjJX0&#10;nP379hUUOW15RUXhpJTvGxkZ+TvsIDy6rvsYgLiUUikp4ToOmKZlatIU/2xV5iKBGQzmfu6MsSN+&#10;izY9EMi2U7v1FN3QIYSXW9aeHfdjiUTiwk7GDQDhcPgPlVLvkVKuA5nl+ZuFdM+yMPfaK9sK6am1&#10;daRXlnP3Hcd538DAQElbBwipFQropG0lEolvFH9NM03oZgBKqdz+bwCQUr4ohHhrJBL59UqPQ0r5&#10;iFJqEcgchDSjsGicY1kIdmUqu+uGAV3XYGcP5IwDhmHCdd3cnrXsa347d1sIsGxfEiUVpPDyZ+pD&#10;8Xj8Vtn4KotEIr8rpfwj/75tpWkWnRBCWpwQAiNj2w/pAcNom4DuWFZxe9UPj46OfmKnVcX7+/tf&#10;8jzvUeSFdMeywDUduqFn6urkYchcJND8mfaszBJzp2CJOdc4uK7Dc738onCxsbGx/7dS1dDD4fBn&#10;lFI/qpSakVIq4bqZSYyiPmuebWP22hU41tZZWwJYvjmZ+x6EEOefeeaZ51CjLX6ElIr2oJO2FovF&#10;vpVfDX0zUspHwuHwH1ZzHENDQz+k6/rn/PsbisYB6OzughQC6VQmnHPOoBlmQcCVUt5USj0SiUS+&#10;eOnSpYdN0/xnILNfXUkJxgDdMCGEyBWLU0r9kFLKSafT35qenl6sRauReDx+iTHWBwCaYULXNNqP&#10;TgghLU7XNJw9fWpbjx0ZG4PntXbnK8eyIKTIFXBTSg0BeFspReG+8pWv7Ovt7T2wsLAw8d3f/d3r&#10;xf8+PDwc4Zw/rpSK+DPiRiAAzgDpCXib7EtnnEE3A5BCQCkJmff/gWV7nXuum38e8Yrruu8utSjc&#10;dgwPD38/Y+zjAI5xzhnXtMxFgaJS7twwcOANd8PsCGxoFrM2v4jFiTFAKUgpk6lU6u63v/3t05Ue&#10;KyGVQjPopK0JIR7J34te9G+/+OCDD7Jqh3MAiEajn5dS5tq/eY4DrajdzPraei6caxrfEM6VUkOu&#10;635fJBL5IgBwznf5/5ZbssZZLqzn/dvnOed/09XVNXvXXXd5sVjsW4ODgw9U5RvNchznvUqpeQAQ&#10;rgPFQDPphBDS4jwhMDZ5Y1uPbfUZdMeyoID8cD4lpXw0FAptq4T94ODgQ/F4/MU9e/bMMcau7t+/&#10;PxmPx58bHh5+C/J2mkcikeFQKNQH4Cf9fd2Z7W8A13UEAoENS8eVVHAta2M45xxGUTiXUr4mhHj0&#10;3Llzw6hC4I1EIl/0PO/HAVyXUir/fZnGC95Mui7mXnsFTsoq+LoQwPLUjfy2au+bmZmZrcZYCakU&#10;mkEnBMCFCxe0s2fPvlEI8SCAxVQq9Y2HH344WetxDA8Pf0TTtJ8DADAGzhlUXoV2BUDTNXCuwy0s&#10;XPfz4XD4I/79ixcvPmgYxt9yzo8DgGGa8DwHDJn96kLIgn1jxaSUCSHED/f19V2q+DeZFY/HB5RS&#10;n/Ov6Ac6OwGpaCadEEJamK7rOHvq5B0fNzo+DtdtzXZrflE4t7Df+Q9GIpG/wTb2bw8PD/8g5/zj&#10;fmeUfEqpBaXUY+Fw+HPFrxWLxf4TY+xjfuG3TNtTDbrGkU5bBRfvN2METAipchcV/HDe19f3le2M&#10;eycGBwcf0nX9U0qpN/nnDVzTMtv48h7HNA0H3/gmmJ1BMGxoq3Z1dHT0zdRWjTQ6CuiENJh4PD7I&#10;GIsCmYMPQ6bIDsv2RldSFhdlKQjnxa+h6TqE50HXeaZInK7BNAIQUmb2oisFBcB1nNwVcQBQSo14&#10;nvdIX1/fP1Tre43FYv8P5/xX/fuBjk5AUUgnhJBW1e4B3bEsgGX/myWEeH8ikfjIdraYXbp0qc8w&#10;jL/1wznXNHDOITyRKxILZHqou677aHGbtueee+6nlFIf90M64xyGaYIpBc9zIcUmOZtlisIxrufG&#10;LaW8IaX80Wg0+s+oUSX0ixcvRg3D+CMA9+dCuq5BeoUhXQ8GcehN98JzHMxcu0Jt1UjToSXuhDQY&#10;x3EekVJeBzIF3oQQmaV+2bZk+eHc87yfLQ7n2SvkUQAAY7m+p/7RWSkF13VhWxasVAp2tkCNGTBg&#10;BMz8tm5ndV1/YmhoqGqt2MLh8K9JKf/Ev5+p7F6tdyOEEFJ/bT4xtDGc//52wzkA6Lr+MaXUQSBb&#10;ONYwMt1dAmZBcTfOeb9hGJ+8dOlSFHlH1gcffPBTUsoflFJO5hePk0pBN8xNW7FBZbcc5BeK4/wY&#10;5/yBCxcu1Oyo3d/fP8QYCyNb+A7I7KPXdL3gt8qzLKzNTmN5cozaqpGmRDPohDSg4eHhdzDGnuCc&#10;v2Gzf1dKLQohHolGo5/P//pzzz33UwA+6d83A4FsoFfgnGVmzcGQPa7dwpA7ZwoEg/A8LxfspZRX&#10;wuHwfajiWVU8Hv9rxtgPAJnZAMMwaRadEEJaUDvPoDuWVdgOValP/93f/d0j58+f39Y3+uyzz+7a&#10;tWvXAufc9Ge+pefB8zwwZArM+hfzfVLKFxhjj4ZCoW8i7zg+NDTUr2nax5VSb/ZnozXdgKZrUFJk&#10;zh2KjvpattVZ0Sq+S67r/kzxTH21xePxwfzCd8XFdTXTgOfcGqcQIhqJRGK1HCMh5aKATkgDGxoa&#10;eqemaR9mjN0H5CqlPnLu3Llnix87PDz8y5qmfdC/b5hmpu8pyxSHy1Qvzfwb5wyaroMxnikCIyWU&#10;lJngzoBAIADX9XJL3oUQ/zoSiTxdze81Fotd45zfDQC6GYDGOYV0QghpMbqu4eypO1dyb7WA7lgW&#10;POFB+qvalHoeQF8pFdvj8fhupdQs59zknKOzaxeSa6sFE95Gtuiba9u5FmhKqZellI9GIpGvo2gG&#10;eXh4+Mc4559gjAWBzEVy3TC2DOlc08ANo2D/vFLq+ezrX0QNA3AsFvsqgLdxnln6pwcCkJ4LlT2X&#10;UXmTEUqpA6FQaL5WYyNkJ2iJOyENLBqNPhMKhe5fXV3tzR5c7ikO55cuXfqXsVjsm5uFc84zxVmV&#10;zIRznr3irhkmPE/AsW24jgulMu3ODEMHFGBbNsy8cMwY+zCqvPhcSvleKeU6AHiOndkXT5XdCSGk&#10;xbTfPibHsiClzIVzKWWilIrtvrW1tdwyeAXAcZ3ctjSfa9sQngcjEMjfsnYfY+wTg4OD34Wic/9I&#10;JPKnruv+YHZMSgoB17bBuAbOtQ1pWwoB4dgwg8Hc1xhj38kY++zg4OC/Ln79agqHw9/FGHtaysz0&#10;g2fbkEKCaVpBOJdSvjgyMrJaq3ERslM0g05IExsaGno75/wJzvm9/teMQADCdbLnQCyzlE5lZswB&#10;QHgeNvu7Z5xDNwxIz83MqKtbFVIBYHFxcf873vGOhWp+P7FY7P8G8KS/ZM3s6ASjonEtrXfPHhzY&#10;t7fm72s5DsYnJmv+vqR2Th4/jmDArNn7vTYygtudUt1919majWV5dRWzc405WdhuM+h+OzXXzsw4&#10;K6VWPc/7kb6+vqdRxn7oWCw2BCDMOWe6acIMBpFeW0PxL5+/BN51HGTzq9+h5dHN3jtbJf3jSqn7&#10;bvVLD0J6bqYWTvFAWObfXcfJ7fOWUq4rpR5LJBKf2e6e+kqIxWKPMcY+4he+y6eUelkI8TPRaPQb&#10;oP3npElQQCekCV28ePFB0zSfyBWDy7o1c87AOIMUKlv9XYfnuBuCuZTyRQBBf2k513UYugbbssEY&#10;YAY7YKfTAHLVT/+u2t9bLBb7AIDfoPZrlVfLgJDv1ddHtvw3Cuh31hEM4sSxo9t67J1CIrD934M7&#10;/Yzq9ftUye+xUuYXF7G4tHzbx9R6TLbjYHxysmI/q/nFJSwuLe14XO0U0Ddrpyal/NFwOPznKDMs&#10;Zqu4f50xZoAx6IYBzhhc1wHkxpDu782Wt4qlzWeXo18oHkO2RevjAM7dCukBSCkhXHfTtQ+6aULk&#10;rQ4AACHELycSid+pZUh/8skng/fee++Pcc4/AOAo55zdbmk/IY2MlrgT0kSGhobeHIvFLgYCgXh+&#10;OPf3jHmuC8YzldqFJ6HpOjTDgGs7BeFcKTVk23YoHA4/oJT6Mf/r0vOgsodgXTeK265N1OJ7DIfD&#10;H2SM5SrT26nUhqI3pHkkU6l6D4G0maOHD9f8PZeWV2r+nncSME10BDvqPYxNtMcSd7+dWlGv8/eP&#10;jo5+FjsIi+fOnRsEMCilVFAKnpM5vhumCfDCn62SEq5t5yq9AwBjbL+maX8Zi8W+efHixQeR9z+k&#10;v7//uXA4/Bal1AeUUgLILJlnyEwAKGzcYJ4pzKYyBeqyNE37H2fOnPm98+fPb5jRrpZ3v/vdVjQa&#10;fSIcDh93Xffu1dXV3lAodH8kEvkqKJyTJkMBnZAmMTQ09D2c87/mnJ/zv8YYyxyUlcpVa88Uh2Uw&#10;AwH4e8l8UsqY53mRUCjU19/f/xwAKKVSfrsSznnB40VeQGeMfdfQ0ND/+cwzz1R9ujMUCv3CZu3X&#10;KKQ3n7n5xlxmS1rXrq7Omr6fkBKNWhj6yOHDYA2XhxvzZ1VJm/U6l1L+Vint1G5HCPEYY+xb/rHb&#10;dRxIIaEbRqYobD6l4Do2eHa23cc5P2cYxscvXrz4nSi6ahKJRH5LKfWoUsoDAM914bkuzGAQnPON&#10;+9I9Ael5MPL2pXPOf/b7vu/7hoaHh9+CGueN/v7+6w8//PDtl7QQ0sAooBPSBC5duvRwdq/5af9r&#10;fv9T13EglYTfopRn95I7tp1b0gYAUspfCofDkWg0Gst/7ezrZlqsGEZupp3resEMuqZpf6Dr+lcO&#10;HDiwEIvFLlezPzoAhMPh90gpc23k7HS6XSZeWkqzL1El5E7m5ufvuIy8XjTO0HgfnI02nirY2Ov8&#10;8dHR0f9eqSXf0Wj026FQ6G1KqR9RSi0CmRAtpcp0aNkQ0pGtyK4KCsDeLqSHw+E/LOiXrhQcy4Ju&#10;mhv6jgOZ2XrP3rR43JODg4PvAGUOQraN/lgIaXBDQ0PvNgzjaT+ca7qeqc7KkGujlu2iBk3ToOk6&#10;XMfJPV8p9bJS6qFwOPw7xa998eLF6K0ZeZYpLodMGzZ2m2kXzvm9uq5/NR6P/9dKfq/FwuHwv5VS&#10;5va9O7ZNs+hNZG5xsd5DIKTq1pLJeg+hyTTo1YwKcSwLrl1wDP70U0899XPV2I8diUT+Ukr5U0qp&#10;GQAQrgux1Uw6MkVihfAQ6CiY6T5nmuanh4eH+7FxJv2Lruu+C8Alf7besazcRMCG/5PZEJ9fQZ5z&#10;/kZd1z87PDw8AModhGwL/aEQ0sBisdhf6br+p/n9SRkDhOfAdVxwjYExQEpA13UwznPhPNt25KdD&#10;odD9oVDoG5u9fiAQ+IR/2zBNSKnAOYNu6GAAzGAAwc5OBDs7EOzszCxv07Tc8xljvzU8PPzeav4M&#10;wuHw92f7xWb207kOhfQmsXSHolmENDvbcVo9b5ISOJYFz3Mz3VOQ63X+3vPnz1dtKVEkEvkr13V/&#10;vKBNmuvBMANgGt+wYEF6ma1vZrCglep3apr2zVgs9nw8Hn8btt6X7gGZyYHcvnfGCv4EGDLtzjRN&#10;y50vMMb2c84fHxwcjKItllAQsjMU0AlpUMPDw5/mnP9f/n3DNCGFgOd6kFKBcQYls+Hc0AHGsvvQ&#10;AaWUJaV8z4MPPviprV4/29IsBGQqvXquC8Yy+9pdx4NtWXAsG1YqBSuVhpVKQbguDNOAkVd4SNO0&#10;jw8NDb2zaj8IAJ7nvVdK+SqQ6cHqei6F9AZn5a3iIKRV3ZyepnxestbMZ5lw7uW2himlXimn13k5&#10;zp079/ee5/0YgKtSSqWkhG1Z0HQjM5NdvOJdqkxIz5vpBgDO+QNKqT/brJ95dl/6e6SU64A/Gy9g&#10;BAKbLnn3q75r2X3v2eJ0H7tw4YIBQsht1ay6IiFk+y5duvSwaZrv8e/rhnZrOTtnyBRv/f/Zu/Po&#10;yLK7TvDfe98S+6Y9JWWmlFvZQ5XLpBRayktjDo3Hh9McGkgahsUe09N22mXoYRmahqZrBhoaGrPZ&#10;VQVjYwztHmiS1WBqKPDY0LiUUoTKZZdde+6bdoWW2N5y7/zx4oUipJAUWmP7fc6pcyqeQqEnZWbo&#10;fd/93d9PgnMOhTv/jN1wLoRISSkvj4yM/NF2r59MJr+bMfZ08fUVBaZlgjMUGwpxhQNMQtgSXOEQ&#10;toBt2xA5G6qmQfN6i91pFUV5CsA5HNFa0ujo6NWpqakPAfgk53xAWBYsxoA8aPxanZqvcgbzciqF&#10;5dTuK+17mWm901i3Zuf1epHN5nZ/IgFQ3ci24/b69RtbRmJuVqsRd4ejzn7g+yaLf06mYcCyLQjb&#10;yeJSymu2bT8+MjIygWP6hsfGxr549erV96uq+nEhxBDnnLkd3IWUkJDlZyKdbWOqroExHZbpzDPn&#10;nA8wxn43mUw+Pjw8/Gco6YA+PDz8B1NTU7OMsSellGcAMFMIaLoT0o1cruxegLBtcDg3/gvXLMPB&#10;YNALgO7gErIDCuiE1CFN04rhWdM1p5y9cC9bSlnYb87BuQIhAdsqrpwvALgcj8f/ZLvXTiQSP8AY&#10;e5ox5nde352dvvH6gCxcaHCn3J0xKIpzE0BKCSEsqJw5jeQsC4yxMxMTE73j4+P3juYnAoyMjHw+&#10;kUh8SAjxSc55r22azj75fJ5C+iFbz2Rw/8FMrU+DNIl6nBFOaqkZVtAlbMtytpRJAaZqm+eAP33r&#10;1q0vjoyMHOvdiMIItngymfxhIcRTnHPdMk3oHo9Tei9EWUhnAGzDhOZ15qXbluX+Tu8G8AfJZDJy&#10;48aNT5funx8ZGfnbiYmJ92qa9qQQ4i2cc2bkc9B0vXg9sTmkK5pzAwAA2tvbLwCYRvPcqSHk0FGJ&#10;OyF1Znp6uoMx9ibA2XNuGs5sc845AAYhnFV0zhUIlIdzKeXl4eHhncL5TyiK8l8550EAZbPTAQAM&#10;sG3nBgBXVCiaCtuyYRoGTMMozjkVtoQQNrSSkS2qql48ip9HqXg8/gyADwkhlgFn/qpdmPNKCCGk&#10;ETR+LpNSwjQMpymbZcPK56GW3ChWVfVXT58+/W+vXLmi7PAyR0YIkWOMZYvnCzidZLf50Zu5PCAF&#10;VFUtLUn3cc4/OTg4ePXq1aujKN+X/iXTNN+PkuZxbv8bVdfK9r5zRSlWFgBAJpO5i2b4S0DIEaKA&#10;Tkj9KQ7x3eikzoplmIrCwRXVCecbZe1zQogf3i6cT01NDSeTyYSiKP/FPebcLTcB5rywkIAo3CPX&#10;dB2WacHMG8VmN4DzC1jVNEgJWKZd1umdMfbTOIalkeHh4b8E8OfuY8vIwy45R0IIIeTIlW5DkBK2&#10;YWwJ6QMDAz923CE9kUh8l6IoTzLGIoCzB9y2LEixcb6Msy2/rS3DgBQ2uKIUb8YDAOd8WNO0TyYS&#10;iXeiJDeMj48/b5rmBwD8j0JT2sJWPAWKpsHr90PRdSiqVhz5KoR4aX5+nsZ7ELILCuiE1JmhoaHb&#10;UsrbgNOERVFVp6y8sKrNFRVCiGI4d1fO4/H4Zyu93tWrV7+psGo+7B7TPB6ngUvhF7QUgFIYm8JL&#10;OsG7pJTPF/4HAArnhLK74pzz8SeeeOJIL0Q+/elPe5PJ5HOc8/e7xxjnkEJCD4VAN+UJIaTeNX6J&#10;O2MMvmi0fJSZlLCN8pV0RVF+ZXBw8EeOK6RPTk5+M+d8I5zrOqQQkPbGhDdFU+EPhgoN4krPH7AM&#10;E9IywTiD5vEWm9Iwxh7mnP/21NTUu1Ae0l8cHh7+Z1LK9xY7vOdzkLaEZTpf08iXzYP/yKVLl468&#10;aR4hjY4COiF1yDTNy+7/25YNTfdA1TQADKZplnaJdcP5n21+jYmJiZHp6elpXde/4JbMM8ag6Z5C&#10;SbiEEE44V1UVXHXusrt3ugFACHHVsqxvtG37h90yNtu2oRRGpzij3jauO97+9rdHjuLnUfh+Lj7y&#10;yCMvcM7H3WO6zw9ICWEaWFuYA9M0UEgnhJB61vjv0Z5wFLFTpxDp7S/rgg6JLSvpnPNfO46Qnkgk&#10;4qqqPiml7ALc7umyLJwzzsAVFdlsFhIMiqptuV9iWzZs04Dm0crmmTPG3qQoyqcSicS3YWuH989I&#10;KX/KDemWacA08rBKbvYLIX7q9u3b/4CSpnOEkMoooBNSh8bGxv5GCHHVeeSMQzHzeafJSmEVWwjx&#10;hhDi+zaXtbvl7B6PZ5IxVtwXzhUFXOEwDWe/tludp3l0SABmPl/sSCul/JqU8h3Dw8PjIyMjL2Qy&#10;mTdKv4YUxRsEZWXusVgscJg/B9fk5OS7dF1/ljH2kHtM83phZjPFb8TK5ZFbX4PmP5JTIIQQciga&#10;ewXdEwoj0NkOBiDU1VkI6ZtX0o8/pHPOPyalfIhzzriignMOUai0AwAwQNU9Tu8W04SRy0FICU33&#10;QG4ew2ZL5NbXoWpOuXvJPPNTnPNPJJPJ78SmDDE8PPxrQogflFKWlbALIdK2bb//xo0bHy1tNkcI&#10;2R51cSekTgkhLgN4mnM+tvljUsop0zQvj4+PP196PJFIfCfn/GnOeZd7jDEOTddguI3UGADpjFFT&#10;FBVmvrycXQiRFEJcHhkZSbrH/H7/d3PuXIEoigLbdn7pq6patuK+tra2euBvfJNkMvkBRVGeZqxY&#10;awdV12Hlto6SErYNX3snmLIEY23tsE+lZQT9/gN31X792vUmWCcjze78mYP9PT+qiQe9PT0IBvy7&#10;P7EhNe47gx4MIdDVgY3uMECoqwMAsHL/rtMlHSgrd7cKv3sLIR1Xrlz5rcMOqolE4sOc8yHOOWOc&#10;Q9FU5+uW/Kg1jxemYWycI5w+NjZj0D3eLSPSpJDIp9PQvV4wTYPFWGmH949PTyEOGW8AACAASURB&#10;VE9bQ0NDn0XJing8Hv8jAH80MTHxiKqqXtM0rccee+wFADIejx/mt0xIU6OATkidGhkZeQHA+HPP&#10;PdeladrbpZQZADO3bt166dKlS1tmiE5NTb2zNJwzxpyyeCmL4ZzxQkm75jRtKd1rLqW8blnW5dHR&#10;0Wc3ve77FEUpjn1jnEEUdpCpmoZcNut+/ovf9E3ftHKYP4NkMvmLnPOfdh9zRQHjDPY2Xdv9sXao&#10;uoJgVyfSjCO/eqinQwghZYJ+P84ODuD6zZt1N0+dHC5POFJcOS+1EdJlIaQX/iKUlLuXhvTTp0/z&#10;K1eu/MZhhfREIvFdnPPfYIypQKEBrLFRbVc8ZlrFcF6okosC6OOcMyOXg+6tFNKBfDYHTdegqips&#10;xgr9a1i3EOLjk5OTmdHR0b/HprL18fHxFw/jeyOkVVFAJ6TOPfbYY3MAinvMR0ZGtjxnamrqR1RV&#10;/U33saJp4IyBMcAojGljAIRwO7SbxXJ2wNlrLoS4PDo6+kLp6yaTyV9UVbUYkDVdd1bcmTPqTZS/&#10;xn/CIS6NTE9Pf5pz/l73serxQpgGhFnhmoYBwc5uRPv6ihcXwc52MM6RSy0f1ikRQsgWCueIRaO7&#10;znqvnXq7c9B4Je7eaBT+9rZtz9wtdwcYVu7fKQnpW1fSCyPYcBghfXJy8ptVVX3SDeeaxwN70yq5&#10;oqkAY7ALTV2llNcAXDYMI+3xeD4mhHjMDemarsO27bJ965CAmTeh6BKK4sQG2zTBOe8D8PFEIvG+&#10;eDw+gfr7i0ZIw6I96IQ0uGQy+bOl4ZxzxbkosC0YeaMYzqVk0Dwep8RtY6/5K4ZhvMvda+6+xtWr&#10;V9+STCa/VLp6ren6xoq7BBRVg1FSZv71r3/9Lw/j+3nmmWfCyWTyi4yxYjjXfH7YRr7sosPFOEe0&#10;9yRi/X3gm66eAu0x+NraD+O0CCFkWx1tbWB1mDvXM9k6jE11d0I78rW17xjOXe5KeqT35Jbu6Ju7&#10;ux/GnPSrV6+Obm4KJ2y77Pck4xycK4XGsA4hxEeGhoaee+yxx748NDT0dinlz0gpbaAwy1xKZ8za&#10;5uZxhgVhW1AUpbgnnXN+nnP+8StXrmj7/T4IIVtRQCekgU1OTn4r5/zn3cea7gFYYfyZFGAchWsh&#10;Z4Tapl/SSdu2f3BsbOyLpa85NTX1VlVVf4dz/ljxdQvB3sU5h11yh92yrJ973/vet3VT+B5NTExc&#10;7OzsfIFz/s/cY7rfDyuXQaX6Ua6qaBs4g3B357YXT/5YBP6Orm0+Sgghh2X7CKeqtSlYfDAzU4dx&#10;uA7vZGzD39EJXyxS9RnvHNK3zknfb0ifmJh4m6qqv7OlKVzJ6FPGnX4tRvnv/auc87KS9Hg8/ktC&#10;iPdJKdcKz4Fpms6YtU1s0wnpqqaVdnf/xsHBwcePe947Ic2MAjohDUxV1afc/9d0DyzTcEawMQDM&#10;2T/GuAK2aba5EOLHh4eH46WN4AAnnBf2sRcb07kz012Kqhbv1Bde634+n//tg34viUTiPbquP8s5&#10;Hyx+bZ8PZiZTccFF9XjQcfY8AtHwrq/tiwQR6Oo+6CkSQhpALr+lRUfNWdbxj36+cft22Vam+lGP&#10;57RVoLMb3khoz7cTiiG9b3NI3zonXVXVX91Pd3dN0z4O4C3FpnCqAssoaQrHCtcE5b/3r5qm+eGh&#10;oaEtfxnj8fhnDMN4jxDiK0IICSlh5HLQvN4tf1pOSDeh63rxGOf8o6dPnx5BI919IaSOUUAnpEFN&#10;TU1dkFKeAQCuqDCNPBiXxUZwwgY03QnSdsnFoRDi8vDw8K9Vek3O+VObw7mwzGKndlXTIKUsW4mX&#10;Uv4v73jHO+YP8r0kk8kf4px/ljHm1KO7ndoLDeg20wMBdJ5/E7wBX9VfwxsKINjTi7qsQyWEHJr7&#10;M4ffVf24mZa5+5MKbCGRM4zif69fv47Xrl2HaR7/TYGmwBiC3SfgDQf2nTYZgFBnR9Vz0veykp5I&#10;JL6XMfawG85VXXeCeEmSVjUdlmUVf3dLKb/GGHtnYfJLxTsk4+PjXxJCvI8x9pwQziZ6d186U8rj&#10;gm3aMPN56OXfx29RqTshh4MCOiENijH29o3RZ26pWWHVnLll6RsXeVLK24ZhfNvw8HDF1e5EIvET&#10;nPNx97Ebzm3b+QWv6R4IIYor51LKjBDivfF4/B8O8n0kk8n/k3P++26TG66qzig3o/IqmC8WQ+e5&#10;h6Dpe6+m8wS8CJ3oK5vdTghpLpZl4bVr1+tyJb1a8wuLVT/XskzcuXsXt+84/9XlonmZ+n3/ZYwh&#10;1NMLT7D6m7/bvhbcOel91a6k/+huIX1qaup7OOdP7tyx3ZnS4t6Yl1LeFkI8PjQ0tGtDupGRkReG&#10;hobeDuDnSvelc66Aa+XbNKSUkFIUf59yzoeDweDWunhCyJ5RF3dCGpSUcmPPd+EXpLv9TNU9m/eb&#10;XxVCXB4bGyvr0u6anp7+d4qi/JL72C1rl9IN5zps2yoN57OWZX3f6OjoFw7yPSQSif9HUZTvcx+r&#10;ugfCNiHsrc3gwIBQVw8ivb1bmsHthe7TEerrx1rpOBxS5qhmO5PWVIvybgC4fffugV/jwtmDzUk/&#10;iPV0pqpZ6B5dR6EV6JGf0+Goz/NknCF0oh+a9/AWgTe6uwMr9++VzElHpTnpHy3MSf/NSt3dp6am&#10;/qWiKE8yxtoAd3SaWdYUTtU1SIkt4Twej/8PbBqFtpPh4eFfSCaTt6WUT3HOA5ZpQtV1KLrmbHkr&#10;/BEyxsEYK26liEQiXgCre/spEUI2oxV0QhqUoij/5JahWYZZLDXTPFvC+U9t7tJeKplMfpAxVhbO&#10;zXweQghI6YTz0pVzIcTrtm1//0HC+bPPPhtIJpNfLA3nms8H2zQgK4Rzxjmi/acQ7TtYOC9+LY+G&#10;cN+pLWV7hJDDZ9YooDe6uYWFqp97oqenjtelN6u/M2UKR6j35KGG8+JrY7uV9Irl7h/drtydc/4x&#10;KWU74IRzKUXZODTGGRjnZTfEbNv+cDwe/xz2EM5dw8PDfyCE+EG3eZyzn51B9XjhDQSg+/0AY8Uy&#10;egC4d+/e2l6/DiFkK7o6JaRBDQ0N3eacPw8AUgoY+Tw455vD+Y8PDw//yi4vtdFozlPeVMbj9cIu&#10;2cMupbwjhLg8MjLy+f2e93PPPXe6ra2tvFO7zw8rl922U3v74FmEOzsO9bJO1RVE+k+D16i7MiH1&#10;TqN/GzVlWRayJe/nOwn6fQ3UX6O+VtC5qiLcdwqa5+j+vhdDepWN4zaH9GQy+bOMsR7OOVM0DYwB&#10;ovTGF2PQ9MK2to0xqlOKovwt9hHOXSMjI38uhPhQaUi3DQOGYcAyDFglDWSFEFfPnDlDd+MIOQQU&#10;0AlpYPl8/kNSyufdx6V3sqWUP79dMzjX9PR0cR+7Vmg0wxigKAo8Ph9M0yxdOb9pWda/Pkg4L3Rq&#10;f4Fzfs49pvl8MLPbdGr3etF57iH4I6H9fskdKSpD5OSpsosjQohD4XSJUGsPZmarfm5jraLXB9Xj&#10;cX4HaEf/d32jcVz1c9Kff/75oenp6X8C8H8xxhQA4IpS3hSu0HPGyOeL5e5Syi8X9p0fODDH4/HP&#10;lIZ0IQRs04RtlW17e4VzfihfjxBCAZ2QhjY+Pj41NDQ0ZNv224QQXwUAIcRXbdt+29DQ0M/t9vlC&#10;iGLHdiklIKWzL5sBVnk4f9227fePjo4+u99zTSaTH2CMfY5zHnWPqR7Ptp3aPcEgOs89BI//aMMz&#10;50C4vw+aP3CkX4cQQvZqL/v3G2cVvT7OUfP7Eerrw3Heh9rrnHQp5VNSyseKN9K93vJxanBvrpvF&#10;feBuOI/H40kcUrnCljFsJaSUr9i2/fjFixe/fFhfj5BWR/VrhDSBeDz+HIBHn3nmmfB73vOeqhu0&#10;MMaKS9Ol83KFZUP3+Yql7Zzz84yx6uf+bFLo1F68YcBVFQyAvU35pj/WhtipASh7b9S+LwxA6EQ3&#10;0vOLyK+uHM8XJYSQKty5dx8n+3qrem4sGsXS8vIRn9FB1T7DecIRBDrba3KrwA3pALBy/85Gs9KS&#10;cne3cRxjbIQx5pSwezxOx/aSfMxVBVICQhRvpr9kWdblsbGxKRzyD3p8fPxLAN764osvxlZWVmJC&#10;CNMwjMy3fMu3LB321yKk1VFAJ6SJ7CWcA4CU8pb7/5zzso1qZi4HRVVLZ6j/+dTU1D/frtncdqan&#10;pz/NOX+v+1j1eCFMo6wc38U4Q7CzB5HeE4fSDG4vGIBgZzsUXUdm4UBj3QkhZN98Xi8yJZVF2Vxu&#10;h2eX62iLYTmVKrvhWn9qu4Lub++ANxqu6VlshHRZobu7URbSAWeVXAq7rGM7Uzi4ohb7zgghUrZt&#10;f2RsbCyBIwzMjzzyyDKAer8LREhDo4BOSAuTUv6TEEJyzplpGFBUtdh4RkoJCNsJ7kKAMdbBOf/v&#10;V65ceeulS5cq16WXePbZZwNtbW1/VzZb3eeDlctVbAbHFI5o3ykEO9pqeuHki4SgaBrWZx7U+UUu&#10;IVud7K1upbUVdHa0IxaJ1Po0DsWD2Vmc6O6u6rn1v4pem/dVxhgC3SfgCdTHqO6NEWxsx5V0rqiQ&#10;UsA2NorYmMKhqFppOBdSyo+Mjo5+EQdoCkcIqQ+0B52QFjYyMvIagAn3sRQSrGRDnhQSSkmdOef8&#10;wuDg4J9ilyWQiYmJi4VO7cVwrvv9zn7zSp3aNQ3tg+cQqnE4d+l+L8L9p6jDOyENrFnCOQCsraer&#10;fm5HWwysIfaiHx+uqgj1naybcO4q35NeckleaByneb1QNMWZPV7ySZqml01ckVJ+5ObNm38ICueE&#10;NAUK6IS0OMuyLgshXgKcfWxMUcoaDVmmCd1bNqf1PdPT009u93qTk5Pv0jTt82Wd2r1emJlMxec7&#10;ndovwB8OHsJ3c3hUXXG6+3rr64KOELI7tQlvrs0vLlX9XF9dv28d780D1etF5OTRjlE7iI2QvnVO&#10;upXPOfvONzWFM82NpnBCiCTn/BOXLl2yQQhpChTQCWlxY2NjXxVCXJZSzgCAbZpQNK3sGsrM5eH1&#10;+4qPGWOXk8nk45tfK5lMfkBRlL8vdmpnzCnT22YPpScUQtf5N8Hjq88xZ5wD4b5e6MGjGfNGCDka&#10;XR0dtT6FQ7ecSlX93P7eE3Xc0P34Stz1YBDhvt5j7dS+H9vPScdG6TsAVddhWXbZhBXLsmi8GSFN&#10;ps7fsgghx2FkZOQfAVyWUtoAYBkGVN1TdhmVz2Th9fuLjznnH0skEv/CfTw9Pf1LnPPf5ty5FOKK&#10;AkVRKndqZ4C/rR0dZ88fy/zZg2AAQt2d8Lc33wU/Ic0qGPDv/qQGtJ6uXIlUic/r2/1JNXE8dw78&#10;7R0IdnfVxbapamzMSe8vL3cvfNDj88G27c3jTx8/6qZwhJDjV99XxoSQYzM0NPQXjLEPuY/NfB6q&#10;rpeH9GwGeknppKIon33++eeHksnkZxhj/849rnq8gJTFhnOlGGcI9/SibeA0lAZ6B/JFwwj19oM1&#10;0kkT0oJqUd69nskeS1PJ+zMzVT+3flfRj/bnxBSOUG8/fDXu1L4fxZX03v6NlXQGQAJG3pms4uKc&#10;n+ecv+XKlSuN9m0SQnZBV5qEkKKLFy/+30KI/+A+tgwDqqZtXE5JwDLyTgm8e0jKZznn3+8+1nx+&#10;2Ea+bByMiykcsZOnETnR05BvPrpPR+TkABRPfZbkE0KAzhqUtz+YeXBsX2svq+jNuBd/J4rHg0j/&#10;aeg+vdansm9bGse5zd2FhFXo7u5SFOW/DA4O/uiVK1eUyq9GCGlEjXiNTAg5QsPDw78ghPhN97Fl&#10;muAlndylkJDCLnYJZoy1uR/TfX5Yucy2ndo7zpxHsL0+OrXvl6IAkf4+2pdOSJ3yeo4vnK1nMnjt&#10;2vVKb3lHZm5hoernnuo/WYer6EdzQs5+8z4oat19w3tW3jhuc3d3oyykc84/OjAw8L9TSCekeTCa&#10;80sIqWR6evrTjLH3AgDnCgBZtiquaCosc6OEXfP5nDFqFWg+H9oHzjb0qkYl2ZV1ZBbnK96QIIQQ&#10;spWqKjhz+vSuz7tx+zZMs4reZ4zB394BbyTU0Dd/K5EA1uYWyuekAwADFN2Zk+6ybfsnb968+evU&#10;zZ2Qxkcr6ISQioaGht4nhPg6UHn8mm1a8Hi9YIw5nWW3CeeecBid5x5qunAOAL5IEOH+kzQvnRBC&#10;qnZ4MZqrKsK9/fA1YTgHNpe7l3d3tyuUu9NKOiHNgQI6IWRbQogPCSGWgZLxayWMXA6cM2dO62YM&#10;CHR0oPPMubrv1H4Qmq4icuoUNH9zdo0mhJDDdTgVR5rf78w392q7P7mB7RzSDQrphDSh5r1qJoQc&#10;2MjIyD9KKYud3S3DgLJp/JqwKzSD4wzhE32InTpV9/NnDwNnQPhED3w0io0QQo6cr60doRM9LfH7&#10;BSgJ6VvmpMuKK+nUOI6QxtYib22EkP2Kx+N/JIR40n28uYv7ZkxREDs1iEhPd8u9wfijYYT7qOSd&#10;EEK2t/9idLek3R+LNGVJ+062nZO+TeM4CumENK5Wu34mhOxRMpn8DOf8w+5jVffANs2Kz1U0DR1n&#10;zyPYFm25iyeX5tUQOX2KurwTQkhF+ytx14NBZztRE/YzqdbGnPS+XVfSqbs7IY2LurgTQiqampp6&#10;J+f8ac75/+QeU3UdlmFUDN+a3+90am/y/YB7kU9nkZ6bKe++SwghLUxRFJwd2L2L+/Vbt2FZFhhn&#10;CHT2wBP0HcPZNQanu/s8Vu7fK5uuUqm7uxDix2/cuPGb1N2dkMZBK+iEkC2SyeR3K4ryp6XhXNG0&#10;bcO5NxxxOrVTOC/jCfgQOTUIzUcN5AghBACk3Nq3ZLvnaT4fIicHKZxvsv1KOs1JJ6QZ0Ao6IaRM&#10;Mpn8IOf8afcx4woYA4Rtbw3nDAi0dyJ28iR4q9a0V0ECyKVWkVlapJnphJCW19nRjlgksu3HU2tr&#10;WLclvNFwy26XqgbNSSekOVFAJ4QUJZPJn+Wc/7z7WNE0CNsCKpRoM84Q7ulDuKeLLqCqZBk21mcf&#10;VB5LRwghLUJVFAycPgXOKv/2WLAkmEq/WapBIZ2Q5kMBnRACAJienn6KMXbZfazqOmzTqNjPh6kK&#10;2k4OtGQn3YOSADILS8itpGp9KoQQUjOqqqKjvQ3hYLB4LCskcpyhuiJ44to+pDMouk4hnZAGQwGd&#10;kBY3MTFxUdf1pxljI+4x1ePcda8UvhVdR/vAWXhpT+CBGFkD6dkHEDZdIxFCWhfnHIqmwd/RCdXb&#10;uh3aD2ovK+nUOI6Q+kYBnZAWlkgkHmOMPc05f4t7TNGclfNK4VwPBNA+cBaah+Z8HwYhgfTcPIz1&#10;tVqfCiGE1IQeDCLQ2QVObYsPbPvu7rSSTkgjoYBOSItKJBLfWQjnXQCcX+CKCtsyK4ZzXySK2OlB&#10;qLQv8NAZWQPpuRkIy6r1qRBCyLHgqopAVzd0n2f3J5Oq0Z50QhofBXRCWtDWTu0cjDHISuXWDAh2&#10;diPa10ed2o+QBJBZXEYutVzrUyGEkCPljUbha2+jWb9HZCOk36U56YQ0IArohLSYZDL5BOf8P7qP&#10;d+7UzhE50YdQdyc1gzsmlmFjfW4GdskFFCGENAPF40GgqxuaTtukjtpGuftdahxHSIOhgE5IC0km&#10;k7/BOf9R97Gq67CMyvvNuaoidmoAgWj4GM+QAIW56StryC4ugN6jCSGNjjEGX1s7zTU/ZhLA2vwC&#10;Vu7RSjohjYQCOiEt4OrVq29RVfVpzvlj7jFV98AyKndqVz0etA2chTfgPcazJJvZNpCem4GZydT6&#10;VAghZF80nx+Brm4o1L+kJmgEGyGNhwI6IU1ucnLymxVFeZpzfsE9ttPKuR4IoH3wLJUg1pH8ehbp&#10;hVlIm6YDE0IaA1M4/B3dNJKzDlBIJ6SxUEAnpIklEolvL3Rq73WPKaoK27Iqd2qPxdB2agCKQisd&#10;9UZIIDO/gPzaaq1PhRBCduQJheHv6KDRaXVkj43j3js8PPwZAHRXmJAaoIBOSJOanJz8VkVRfs8N&#10;51xRAGDbTu2hrh5EenupU3udswwb6flZWLlcrU+FEELKqF4v/J3d0HSl1qdCKqh2TrqUcvX69eud&#10;ly5dMmpzpoS0Nrq3SUiTUlX1qWI4VzVIKSqGc8Y5ov2nEO2jcN4IVF1BpK8XwZ4T4CptQyCE1B5X&#10;VQS7TyDS10vhvI4xAKGuTkR6+8FKf+FLCdvIQ9F153mMhQcHB//TE088Qb9kCKkBWkEnpAkVmsK9&#10;wDlnXFEhhQ1U+LfONRVtpwbhj4RqcJbkoCSAXGoV2eXF8n2FhBByDBhn8Mba4aPu7A1lu5V0pioQ&#10;1saNfMMwvnVsbOzzoFJ3Qo4VraAT0oQKHdsZAHCFVwznqseDzrMXKJw3MAbAFw0jemoQnhCNwyOE&#10;HB9PKITIqUH4KZw3nI2V9L6ylXRh2dC8G9NbNE372JUrV2gVnZBjRv/oCGk+HMC4+0BKOL+N3YzO&#10;AE8whLbTZ6gUsUlwBQh2dcAbjdH+dELIkaJ95s3BDemKpmP57i0I02keaxsGwBggJRhjD/X29nYA&#10;eICNqwhCyBGjgE5I8xEAJgA8BgDCthDtOwnbtCBsC7o/AH9bGxSqn2k67v70fDqLzMI8hGXV+pQI&#10;IU2Cqyr87Z3w0Ni0psEABGIRAKexdPsGpC0gRHk1O+e8B05AJ4QcE7pEJ6QJWZZ1WUr5CgBIIZC6&#10;fw++aBTtp04i1EHhvNl5Aj5ET5+Cv70DjOYcEUIOgHEOX3sHoqdPUThvUr5YBIFYByrtVVhdXb0J&#10;Wj0n5FjRlRshTWhsbOyrpmledh9LITD3+qvIpan0uVUU96cPDsDX1k5BnRCyJ4xz+GLtiA4M0D7z&#10;JmdkckinFre0qxFCfKWjo2OtNmdFSOuiLu6ENLFEIhFnjD3LOY8Cziz0zvNvgtfvqfWpkWMmJJBb&#10;TiG3skwd3wkh22KcwRuJwRuL0ujNFpDP5DH3xqtbtkQJIb7CGHt8aGjoS6AVdEKOFQV0Qprc5OTk&#10;mKqqzzLGQoAT0rsuvBken17rUyM1ICSQXU4hT0GdEFKCcQZPJAYfBfOWkc8amHv9lUr9SqZN03x8&#10;dHR0EhTOCTl2FNAJaQETExNv03X9WcaYHyispJ97CN6Ad7dPJU1KSCC7tIz8Sgr0e4CQ1sUYgycS&#10;gS/WBtoJ0zpymRzm33itGM6llBnTNL/tzp07k5cuXcrW+PQIaWkU0AlpERMTE2/TNO3znHMP4Owv&#10;7Dr/ELwBavrTypygvoT8ygoFdUJaCGMMnnAEvjYK5q0ml8464dy2AQBCiLxlWf/z2NjYP8KZBEMI&#10;qSEK6IS0kMJK+jNuuTvjHJ3nLsAX9Nf61EiNCeEE9dzqCrZ0CiKENA/G4A1H4I21QaFR5i0nu57F&#10;/BuvQhbGqUkp12zb/pcjIyNfAIVzQuoCBXRCWszk5OSYoijPuI3jGOfoOHMe/nCg1qdG6oCQQC61&#10;4jSTs+lajZBmwRQObzgGbzRCK+YtKrOWxsK114vhXAiRsm3720dHR/8JtNeckLpBAZ2QFlTo7v7X&#10;nPMuAABj6DhzHoFIsMZnRuqFBJBfSyOXWoZtGLU+HULIPim6Dm8kBk84QKPSWlhmZR0LN94oDefz&#10;UsrviMfjE6BwTkhdoYBOSIsqhPQ/45z3A3BC+uBZBKLhGp8ZqTdGNo/c8jLMbKbWp0IIqZLm88Eb&#10;bYNOYzVbXnplDYs3rpWG83tSyu+hcE5IfaKATkgLm5iYuKjr+hXG2Bn3WPvAGQTborU8LVKnLMNG&#10;LrWM/NpqrU+FELINTygMbzQGVacN5gRYX17B0s3rxSagQogbpml+7/j4eAIUzgmpSxTQCWlxhZD+&#10;3xhjb3KPxU6eQrizo5anReqYEEA2lXJGtAnap05IrTHO4YlE4YtGaX85KVqdX8Tyndtwc7iU8lXD&#10;MH6Iwjkh9Y0COiEEk5OTj6qq+nuMsW90j4VP9CJ2oqeWp0XqnASQX11HbiVF+9QJqQFnf3kUnnCQ&#10;9peTMsszs1i9f6/4WAjxAuf8X1+8ePF5UDgnpK5RQCeEFCWTyb/jnH+L+zjY2YX2k/21PKW65y4g&#10;t/qqlZm3kF9dgbG+Cino9wohR4VxBj0YgiccheZRa306pA4t3b2HtbnZ4mMp5RcAvHtoaMis3VkR&#10;QqrV4peUhJBSw8PD/1xKecV9vD4/h4Wbt2gw6g6MbBYPXvo61pdStT6VmtI8KoKd7YgODiLQ1Q3V&#10;Q42pCDlMqseDQFc3ogODCHZ2UDgnWwgAC7dul4VzIcSf/tVf/dW3UjgnpHHQCjohZItkMvkk5/xD&#10;7mNfJIKOM2fBqYZyi1w6i9lXXwbgNGeK9vbBG/DV+Kzqg2UK5FdTyK+t0kx1QvaBKRyeYBieSBSq&#10;RmsqgFO1tDo3B93nhy9Cpf0uIYGFG9eRTW3cLLZt+3c+97nPPf7EE09YNTw1QsgeUUAnhFSUTCZ/&#10;kXP+0+5jLRBA97mHoFBj4DKlAd0VaO9AtLefLqgLJAAjnUV+dQVmhka1EbIbzeeHJxyBHvRRAC2x&#10;vrSClQd3ASnR+/DD9LMpsG1g7o3XYKTXS47Zv3Lz5s1/f+nSJbuGp0YI2QcK6ISQbSWTyZ/inP9n&#10;97Hi8aD7/EPQdCqtdFUK6K5QVw+ivb0tvz+9lG0D+dUV5FdXICxa1CHExVUVnlAEnkiEboRukkvn&#10;sHL/LnKFEY/tA2cQaItSQAdgGjbm3ngVVi5XPGbb9s/cvHnzlymcE9KYKKATQnaUSCTeryjK77qP&#10;uaah8+wFeP20xxjYOaADAFcUhLp7EO7qpqC+iZk3YaytwVhfg7DpOpK0Hq4o0IMh6MEQNK9W69Op&#10;O5YpsHjzejGYA4Cq67R6XpDP5DF/7TXYZtn28g9cvHjxkwC1jyGkUVFAJ4Tsanp6+juklH/GubML&#10;nXGOjjPn4A8Ha31qNbdbQHepuo5Ibz+CbdFjOKvGIgGYWQPG2iqM9Bp1X2JkZAAAIABJREFUgSdN&#10;jXEGPRCCHgpB83koaO5g9o03kFtdLTtGq+eO7Oo65q+/ASk2crgQ4tLw8PCfgcI5IQ2NAjohpCqJ&#10;ROJbGGN/wTkPuMfaTg0g1NFWy9OquWoDuouC+s6csJ53VtYz69RcjjQFpnDo/gD0YBian0J5NXLp&#10;HGZfexkouU7lioLehx9t+S0AawtLWLpzq/izkVJmbNv+rpGRkWdB4ZyQhkcBnRBStUQiEWeM/THn&#10;fMA9Fu45gVjviRqeVW1tF9BVXYdlGNt+nicURlv/Keg+/ShPr6G5K+tmep3K4EnD4YoCPRCEFgxB&#10;8+kUynfgdmY3Mml0nhkEQ+XV88iJPkROdLf0z3L5/gxWZ+4XH0spb9u2/b0jIyNX4bxtEkIaHAV0&#10;QsieTE5OPqooytOc83H3mC8WQ8fAYEuOYdsuoEd6+xBs78TSnVvIppYrfi5XFGc/f5DGslXDzJsw&#10;MxmYmXRZQyRC6oXq9ULzB6D5/dA8tKd8N24wX5udgbAteIIhdF84jzytnm8hJLB48yYyy0sbx4S4&#10;yjl//OLFi8+DwjkhTYMCOiFkX5LJ5Gc459/vPtYCAXSdvQBVba2UvlNAj/Z0F5+Tun8P+bXVLc/j&#10;ioK+Rx6lBnJ7JCRgZnIw0muwMhlaXSc1wRUFqt/vrJT7fS15k3K/3JFpVj5fPOYG9DlaPS9jWRLz&#10;117fPEbtDz/3uc/9EM04J6T5UEAnhOxbMpl8gnP+H93Hiq6j8+wFeFqobLuagO7KrKxj/tprW57b&#10;PnCG9qQfkGXYMDNpmNkMzVonR0rz+6H5/ND8Aah6iy7nHlCl/eWAE9Cjvf2Yff0VWj0vMHIm5q+9&#10;VnYjw7btX7h58+YTNEaNkOZEw4wJIfs2PDz8RCKRuO2OYbMNA7OvvuR02Y2Ga316dccfqdz1fn1x&#10;gQL6Aam6AlUPwxcNQwCwMnkY6XWYmTTNWycHwlUVmj8APRCA6veCil2OVurBvS3BPdTVA96C4Tyd&#10;WsPizWtlndoBfCAej38yHo9TMzhCmhQFdELIgcTj8U9dvXp1RtO0v2CMaVIILFx/A1ZfPyLdXbU+&#10;vZrKpbNYX5hHtLcfqkaX9ceFA9D9Huh+D4B22DZgZbOwclmY2QzsHZr3EaLoOjSfH6rXB9Xna8lV&#10;28MiBLC+uAhvMFRVQ0wzu3W7ClcUhLpar7R9ZXYeqXt3io+FEFJK+R3xePyvQZ3aCWlqFNAJIQc2&#10;Njb2N4lE4m2Msd/nnL8ZAFL37sLM5dB26lRL78tMLy4gvbiASG8fwl3du38COXSKAihBHzxBH4A2&#10;Z4U9a8DKOaHdymZB271aE2MMqs/nhHGvD6pPpxXyQ7C5+VvXhTdDAruG7Eq9JFpt9VxIYOnOHaQX&#10;5ovHpJSvCiH+V+rUTkhroIBOCDkU8Xg8ceXKlbcODg7+Cef8XwBOODVyWXSdOd/yK8gr9+9hbXam&#10;1qdBUFhh9+mFFb0IAGcPu5XLwiwEdiqLb05cVaH6fNDcQE57yA/V5mB+UK22em6ZAvPX3yhrBiel&#10;/BsAl0ZGRqi5BiEtggI6IeTQXLp0yQDw7dPT07/KGPtxADDTaTx45evoGDwHX4uPEzvMTuMLt+7A&#10;GwrR3vVD4uxhD8IbdvoECBuw8nlY+RysfA52Pk+hvcFwVYXi8UD1eAv/eVpqJbYW5q9v7b5+EK20&#10;ep5bz2LhxhuwTbN4TAjxGzdu3PgJagZHSGuhgE4IOXRDQ0M/kUgkXmKMfZJzzoRpYu71VxDrP4Vw&#10;Z3utT+/YqLrnSF43l84ivTiP9OI8lu8oCHX3INzVTaPaDhFXSvexO6vsQgJ23oCVz8M2DNj5HCzD&#10;2NLQihwzxqDqOhSPF4quQ/V4oHj0lt5a0yx0v7/Wp3AsVheWkLp7e0szuOHh4U8ODw/TfnNCWgwF&#10;dELIkYjH459KJBK3pZR/yBjrgJRYvnMLRibdMvvSVY3DF40hm1o+1NddX1go/r+w7WL5vC8ao4Z0&#10;R4gzgHt1aN7yZle27UwwEKYB23D2tgvLotnsh4wrilOi7vVB0XVwTYei69TErYnNX3sdoa5uRHv7&#10;mvIG5Db7zRdt2/6BkZGRZ0HN4AhpSRTQCSFHJh6P//3ExMS7dV1/ijE2CrTevnT/IQd0yxRIL85v&#10;OS5sG+nFBWRTy+h/9NGW2bNZDxQFUHw6sKlLtQRgGzZs03QCu2nANvKQQpTNNCYbVI8HjHMougdc&#10;050ydU2Doiv0d7rG3I7s2dQybMtCsKMToc72I/9zWZubRTa1jPaBs/AEfU3z96DSfnMhRMI0zcfH&#10;x8cToGZwhLQsCuiEkCM1Pj7+PICxLfvSX/4aOgbPwhcK1PgMj5Y/GsViheOqrjvl0XBCfLXWFxd2&#10;/LiwbWRX1reduU6OD4O7t73yEq8AIAwbwrYgLMvZeyoEbMuEtCxIKZtmJJyi62CMgakqFFUDOIei&#10;aeCqCq6o4LpC3dPrlGUKrM3NYn1hrqwqZOX+XfgiUWjH0GjPMgzMvvZy06ymZ9fSWLh5HYL2mxNC&#10;KqCATgg5Flv2pVsW5l5/FeETvYic6Gnai3POUbHMvfPsBQjhXId5A9U3z1ubfbDrc3JrqxTQGwAH&#10;wHUFgAJg534FlimKe92tfK543DbyZetsUkrYJR/frJrQ74bpbT/u8ZZ/nAFKSb8F1eMtHGctUSXT&#10;rHLpHNZmHyCzTQWQsG3YhgFNP77mn42+mi4ArMzMYvX+vc0fov3mhJAiCuiEkGMTj8c/NTk5eQPA&#10;ZzjnvQCw+uA+8ul1dAyeg9qAe0m5svvbaLC9c0tAX19cQFt/756+1vpSqqp9zdnUEmR/b8NdvJLt&#10;lQZdVS+tOmnuChRyvIQAMqkVrDy4W7fbMBp1Nd2ygcUb15BbXSkek1LOmKb5Q2NjY58H7TcnhBQ0&#10;yNsaIaRZjI6OfiGbzb5VCPHH7rH86ioevPQiculsLU9tX3Svhr5H3grfDmXq/kgQfFMnq/Ti/J43&#10;GK7OVTdH3TIMZ8W1CoIuCQlpeUbOxMKtO7j34lewePNa3YbzUunFBeTW1hpio3YuncXMy18rC+dC&#10;iD9Np9MXx8bG/h4UzgkhJSigE0KO3Tve8Y754eHhfyWE+DH3mDBNzL76Mlbmdt5jXY9UjaPrzCC6&#10;H3oztG3GAvmibWWP3b3i1cqlszAzmaqfX21jujsvPI+FW7cb8uYIIWT/hADWl1bw4JVX8OClF5Fe&#10;nK/55AHN54cnFN71eaGubvQ98ij8kVDdVwqtzC9g7vVXy7aW2Lb9kzdu3PhX73znOx+AmsERQjah&#10;EndCSM0MDw//+tTU1Euc8z/knMcAIHX3NvJrK2gbONtwJe/egA+9b3oT1pdSWz7mj8a2dF/PpJaq&#10;3iteOlqtGpnUctUz59OLC0gvLkDVdQQ6OhFs76S9w4Q0MSPn3BAVtrXj87iiINDeidz66p5uEO4X&#10;VxR0nz+H7Oo6lu/c2rKS7wmG0D5wFppe/+9Plg0s3byO7MrG7wMhRMq27R8YHR19Jh6P06o5IaSi&#10;+n+HI4Q0tZGRkb+1bftdQojn3GPZlRU8+PpXkVlN1/LU9i3YFkWwLVp2zB8JQtXLG4FlU8tVlZhv&#10;N1rNFTnRt+VYfm11z+XrlmFg5f493HvxBcxdv1HxRgMhpPEJ295xtVzz+dE+cAZ9jzyKtv5eKFX0&#10;2jhM/nAQfd/wDYj09oMrKjSfH90X3ozuC+cbIpxn1tJ48NKLm8N5wjTNd4+Ojv4NqKSdELIDWkEn&#10;hNTc6OjoVwC8LZlM/hSAX3K7vM+/8SqCnV2I9feD13sdYxV8sRjWZjf2kQvbRiaV2hLmN9tp77nm&#10;8yN6ohtrczNbLriree3tZFPLyKaWsXxHgS8aQ7irB/qmOd+EkPrlNnzLppZg2za6z5/btRzcEwwh&#10;2tsPb/D4OrPvJNrThXBXV8M0ghMSWL53D+tzs2XHbdv+mZs3b/4yjVAjhFSDAjohpG4MDw//8tWr&#10;V5/XNO13GWMnAWB9fg65tVV0DJ6Dp8EDYrC9syygA04p+k4hWgggvbD96nm4uwcA4AmFt+w7z62t&#10;7jugF7++bZeVwIe6T8AfjVEJPCF1KrO6jszyMrKppeJNO08wVNXnekNheKoM51xRqn7uQTRKOM9n&#10;DSzceANWbmPMoRDinpTyf4vH439LJe2EkGo1yNseIaRVjI2N/d3CwsJbhRBPusesXA4zr3wdK7Nz&#10;tTy1A9O9GrofenNZE6Tdytwzqe1Hq3FFQaAQwP0VushnU8uH2n3IMgws37mFey++gPsvv4LV+UXq&#10;Ak9IHTByJpbv3ce9r30d82+8dmgN3zKr65h9/Q3k1la3fGynyRWtZmV2HrOvvrQ5nH8im81+Yzwe&#10;fwZU0k4I2QNaQSeE1J13v/vdSwAeTyQSX+Cc/yFjTIOUSN27i+zKCtoHz0HTGrPm3Rvwoef8OeTS&#10;WaTu30N+bRXri4vbNnRbuX9v29cKdfUUS1a9FTofC9uGmTWOpDTdzGawfOcWlu/cQqirZ88z3Qkh&#10;B2PkTKQX55FZXoZlHO5YtNX5JazNPtj2dTWfH20nTx1qB3V3rnkjvbObpsTizWvIl9zAkFJaQogf&#10;iMfjV0DBnBCyDxTQCSF1Kx6P/+nExMSYrutPMcZGASC/voaZl76K2KkBBGORWp/ivpUG9UqrU4Az&#10;Wm2nC+9AR2fx/1WNQ9U9W56/vriwr/DcfeHNsIw8MoW96DsxshlIoOzCWojGKU0lpFHsJ5RzRalY&#10;YbOT5bu3AFm5/sYTDKHr3PlD+/cdaO9A5ER/QzR/K5VOrWLp1s2yTviFRnCPj4+PJ0Dj0wgh+0QB&#10;nRBS18bHx58HMJZIJD7MGPsY55wJ28bijWvIrbQjduo0lMa6rivjDfjgDVTex7k6u31zuEB7B7RN&#10;+8A3N6EDnH3oEr37WpVyu9Fb5mlkUstYX5iHma1u1NKdF56HLxqDPxqDPxqlsE7IPu13pdwXjSHY&#10;3glfJHhoq9Kx/lMIdXUc+PWc8W0diPT0NVwwtwWwfPs20kvloy8ty/rRW7duPUmN4AghB0UBnRDS&#10;EOLx+JOJROJrUsqPM8YeBoD00iJy62voGDy7bchtVJYpdly5Dnf1bDnmDYa3BHQzm4Flii1hfi9U&#10;jSPc2Q7d78fsqy9X/XluJ/hFOCWxwY5OajBHyB4t37m1bZVNJe0DZ47splgmtYxQV8eBX0f3aug4&#10;dfIQzuh45dJZLN68XjafXQjxkm3bHxkdHf3CyMgIrZoTQg6MrpIIIQ0jHo//w/Xr198qhPhF95ht&#10;GJh99WUs359pqs1+lpHfMjfd5QmFi/vKF27dgWU637k/Eqz4/N1K1I+Du2fdbTC3dPc+jJxR69Mi&#10;pC4IAawvrWB1fvHAddGBtqOrWMmvryG/nj2aF69jAsDygxnMvvZKWTi3bftXbty48Y2jo6P/H6ik&#10;nRBySGgFnRDSUArlgz+TSCQmGWOf5pzHAGB15j6yayvoOH0Guler8VkenDfgQ9/D34DMyjpW52bK&#10;mhAF2zdWsNKL80gvzjuzyrt74AmFy54LOGXu2zWhqwUzm4GZzWBtbgZccease0NhKoUnLcXImcit&#10;rSKbWi6ukLcPnKnqczWfv+rtJvvhj0aRWa58Y2/x5jX0Pvxw1WXugfYOePy+hmr+VsrIm1i8eQNG&#10;er14TAiRklL+cDwe/wsan0YIOWwU0AkhDSkej392cnLyXQCe4pw/BgBmOo0HL38NkRN9CPd0NUWJ&#10;kD8ShD+y0fXdzueKo9VKueXkXFEqfkyIwboMv6Vz1t1SeH8sBn+0rSlutBDiEgLIrTszyvNrqxX3&#10;k/si0W2DrLtNxBeNQdM4bn35y9s2ctuv3NoqIie6Ees/jUwqVfH1LcNAeimFQNv25+reeGvE5m8u&#10;AWB1dg6rD+5DlsyTFEJcNU3zw+Pj418GrZoTQo4ABXRCSMMaHR39CoC3JRKJ9zPGPsE555ASK/fv&#10;IptaRvtAc6ymAxtd3y1T7LgStd3s49za+rYl8PXEzGawks1g5f49+KIxdJ4ZbNiVN0Jy6VxhlXwJ&#10;RmbnFW9fNAa+9f4aQt09aB84c6y9G1SNI9zVg9XZBxU/vnznFnyRKDbfD+SK6twg7e6uyxuC1TJy&#10;JhZvla+aF3xgeHj4k6DxaYSQI9TAb5+EEOKIx+OfMk0zLqWcdI8ZGWc1vdn2pu/3Ij2TWjrkM9mf&#10;UFcPNJ+/queGS+a8u1bnF7G+lCruuyek3qwvrWD29Tdw6/nnMfvqS1i5f3fXcA6Ub10p5Q8Ha9JY&#10;MXLiBLhaeR1H2DbW5ma3LB93Dg4geqJxw7kAsDwzi5lXvr65pD1h2/bIxYsXPwEK54SQI0Yr6ISQ&#10;puCOY5uamnov5/xT7mr66sx9ZFJLaD99Bt6At9aneej6HnkrVmdnkF6c33b1HADya6tbZpXvRPFU&#10;blB3ULH+XjD0wjIFMoW9t5Wa2Gk+PzzBrZ35S/frqroOTygMb+E/6g5PaskyBRZvXt9Tx3Vg4++x&#10;LxKqq2oRzp0baiv371b8+NrcjDPuUa+w7N+Acpmc06E9lyseE0JIzvkHadWcEHKcKKATQprKyMjI&#10;709MTLyo6/pTjLFRALByOcy++hKCnd2I9fU17OpOJarG0dbfi2hvL9YXF7E2O1Nxb6tlGDCzRrH7&#10;ezWve5Tc0W3hznYIMYjc2joyqaXC3lwD4e6tq+ebWYYBq7B/PXKiD9ET3RsfMwUFdnKo3D3kRibj&#10;BNNNf79SD+5VHc41nx/+aAz+aKzqf5O1EO3pQnpxvqxzOQB4giFEe/ubIpwLASzfv4f1udlNx0VC&#10;SvnhixcvJkF7zQkhx4gCOiGk6bir6clk8rsZY7/LGAsDwPr8LDKpJcT6TyEYi9T4LA8X5ygG3vWl&#10;FNYXF7Z0c8+klqH7urd5hdrh3G2G5+yRP2i4tkyBBy+9CGHbhZF0fnhDYeh+P4V2sier84swMpkt&#10;Td28wRA0baPCwzIF0gsL275OI08riJ08jfk3XmuKxm+bpVOrWLpzC8I0i8eklGtCiH8Tj8f/GLRq&#10;TgipAQrohJCmNTw8/CeTk5PTnPP/Q1GUDwKAME0s3riG9cUw2k8NQNOb720w2BZFsC0KI2cWy98B&#10;J6BHTnTXVRltJfsJ0bo/AMBZDZu/9lqx3D+/tor82irW5mYAbASl9tOn6v7nQGpv+e7tqjqlW4aB&#10;7RZZT7z54bpeJd+NPxxE+8BZ+KORhrqxsBPTsLF0+yZyqytlx4UQnzBN81fGx8evgVbNCSE10nxX&#10;poQQUmJ0dPQGgMuTk5N/rSjKr3POzwNAfnUVD176GsI9JxDu6W7Kjpm6V0PH6ZNoO3kSq3NzSC/M&#10;wa6T0u+le/cBCWdF8RC6y7vj5eavvbFrQ65KzecIOSpaA4dzV7CtOSqOBIDVmTmszpSPTpNSXhNC&#10;/Fg8Hv9r0Ko5IaTGKKATQlrC6Ojo565cufL/Dg4O/giAj3LOmRQCK/fvIb20iLZTg/BVaErWDDh3&#10;9pJGe7pqfSpFZiaDXGFlmysKPKEw/IUS4P3eQFi4dWfXPcCdZy809GomqY4QgGWYdTtmMZfOIZta&#10;QnZtFWbhhhJXFPQ+/OiW0WXkcOTWs1i8cxNWNlt23Lbtn+Sc/2Y8Hje3+VRCCDlWFNAJIS3j0qVL&#10;NoBfn5iY+JKmaU9yzocBp4nc3GsvwxeNIdZ/sinL3rfDFWXH7u/HQdg2sqnlYjd3rbBn3B+LwRuo&#10;7qbJ6txMxW7wpdoHzsB7wJsw89dvwMznwVUV3lAIXFGdve26py4qE1qRZQqsLy7AyuecZoiZtNN/&#10;IBhC94XzdVEtYZkCubU1ZFNLyK2tVvw3J2wbi7duoPPM4LGfs+bzI9zdA380Whc/r8NkGjaW791G&#10;drn8/UFK+bxt24+PjIxcBZWzE0LqSOtchRJCSMH4+PgUgPjU1NT3KIryFGOsHXBGeGVXUgh1dSN6&#10;ordp9lvu5OSjj27bVK5WzGwGZjYDI5tB9/lzVQWG3cJ5qKsHwbbogc7LHQ3n2vzzip08jXBn+4G+&#10;Btm79cWFbUeBHRXdX/2Nnvtf+1phj/ruhGXt95T2zOnHEEW4q6cpq0qEAFIP7mN9fm5zOfuSlPLx&#10;4eHh/w4qZyeE1CEK6ISQljUyMvLHExMTX1JV9TJj7N9zzhmkxNrsDNJLi4j29iPUHqv1aR45t6mc&#10;ZQqszs0gvTB/5F9T0Y9mznolgfYOxPp7D/w664vbd+kGgPWFeYQ626tegUzNzAGQ0H0BcNWpa662&#10;YoDUFtvDzbtqw/lx0n1e9D3ylqa9Cbm2mELq/p2y7uwAIKX8z+l0+ql3vvOdd0Gr5oSQOkUBnRDS&#10;0sbHx+8B+NmJiYnP6rr+W+7sdGGaWLp1A2tzM4idPA1f0F/jMz16qsbR1teLtr6Dh9nddJw+iWhv&#10;H3Jrq0e6eq/5/IfWsX23GxdmNgPLFFvmY29nu1Xf7gtv3nMpvhCAkc0eW8B3v95mubU1uLlH1T0H&#10;rlogR6NZg3luPYulu7eK+/pdQoiEEOJHqZydENIIKKATQgiKZe9jk5OT31ba7d3MZjH32istuT/9&#10;qKkaR7AtCtXjweyrhx/QNZ8fPQ+96VDCeWZlvWwO9nayqWVoNShzz6RWsHjzWsWPqbqO3ocf3tPK&#10;/mGUjHuCIQTamm9P80H5ojEI266bLSXNYId95tSdnRDScOhKkxBCSoyOjn4OwOempqbepyjKbzHG&#10;QkBr7k/fTPf5EOruQXZ5qS7LdktxRUHHwJlD+3NyZ8nvZq9l7odlp/OzDANm1mjKfcb1QtV1AAyV&#10;FmeLTQ+jsWJlRGpmjgL6IbAFsFJhn7kQYh3Avx0eHv49UDAnhDQYCuiEEFLByMjIpycmJv5OVdUP&#10;MsZ+plX3p5fiHE75e18vjJyJ1dkZZFNLe3qNBy+/An8sBn+07UhHYHVfePOhBdLNzeF2stcy98Pg&#10;dAjfOeytLy4g1t9Lq9lHRNU4Os+dx9rsDCQAvRDKvaHgsdzM03x+BDs64YvGWubPeKd95plMhvaZ&#10;E0IaFgV0QgjZRmF/+n+YmJj4q1bfn76Z7tXQcfokcPokjJxZdSgwsxmsZDNYuX8Pqq7DEwpD9Rx+&#10;w7jc+hp03+GUmu/WHG6z4y5zX5ub2fU52dTSoTTKI9vzh4Pwh88d29fTfX4E2jvgi8aO9YZQrdE+&#10;c0JIs6OATgghu6hmf3q0t/9IV4TrWaXvu5r56pZhwNpj+K3W8p1b8AZDh7KKvl1zuO2+x+Muc88s&#10;7766bxkGsivr8EeC+/46qq4j0N6Jzd+Ylc8jfUR/js0os7p+KOXtJ9700CGcTeMwciZSD+5W3Gdu&#10;2/ZPjoyM/CWonJ0Q0gQooBNCSJV23J+eWkagrR3hnt6WDeqlTj76KDIr68iklpBNLe8a1is56Ezo&#10;hZvX0fPQmw5UYrxTc7hQVw/SiwtbPn6cZe6Z1eqa1wFAJrUEXyS47xsHiseDyInuLZ/vjIsj2zFy&#10;JnJrq8itrSK7y1aJo6gmaXRG3sLqg3tILy2WHad95oSQZkUBnRBC9qji/nQA6aVFpJcW4W9rR+RE&#10;H3RPa7/F+iNBZ8X29CkYORPrC/PIpqpvMMfVg/38zGwGS3duH2jM2k7N1wIdnRDCxtrs1hLz4ypz&#10;38vM+mxqGTh96gjPhgBuT4C1QiBfqvrmFFcURE70tcwe8t0YeQurs/eRXthanUH7zAkhzay1rx4J&#10;IWSfSvan/7GmaR8EcNkN6pmlRWSWFhFo70DkRB80XantydYB3auhrb8X6O8triiuL8zDzGZ2/+Qq&#10;aD5/xddKLy7AH23bV2n3Ts3hfNEYVI3DGwxXDOjHUeYuBKpuXgcAwrYPXOZOdrbfEXWqrqPz7AV6&#10;r4AzMm1l5h7Si4uALM/etm3/jhDi6dHR0a+CgjkhpElRQCeEkAMYHx9/EcCHp6amPiGl/CBj7N8U&#10;V9QXF5BeXECwowuRE71QW6iR0050rwbd245wZ3shZKaK5b/7KYUHAH80Bsvvr7gX+v9v795j47ru&#10;xI7/7p0335Ksh+1sHDfJeteFttnIEiXFiY1FN026KJxFixb7VwIstnCBAvkraIH8byBA9p8tChdd&#10;oA32j6aFgU2BdosECbbK2oEsKxQS2HWQwN48dm09SD1IDmdIzsw9/YOiIoukRD1IXYmfDyBYmLkz&#10;PBRkgd85555z8RfvRu3pg7e95Pxmm6+N7NkbWaysEsgr1SgGH1yOvx3L3NsXL274XGN0bN37nNsX&#10;p+9qmTs3t9nj+CJ+ffzayJ5HHIEXKx+IzZ47G+2ZC2vCvCiK/5pSevnw4cM/DGEOPOQEOsA9cOTI&#10;kR9FxItnzpz586Io/izP8+Orz7VnLkT74nSMPLI3xg48HrWaPFqV5xEjuydiZPfEtaXwnSuXYnF+&#10;/rbfa/dvfDh63U4s37i782AQ0+/8LB797d+6rTBtr7O0NmJltrN13Sx0a2LXumG21cvc15u5j1iJ&#10;87F9B2J6nUDvXrkcqXgyMp8V3XOduXb0lzbeDyCvVKI1sevq8WtjPrC7qtdLMX/u/WjPXIi0Nsxf&#10;7/V6Xz527NjpEObADiHQAe6hT37yk1MR8ak33njjWJ7nX78W6ilFe/pCLFycieE9e2P8scejajXr&#10;GvVmLeoH9kcc2H/br83ziL0f/c04+/aba2bie91OzJ49HxOPbu5925dm18yKrxq+Onu+amiDQJ8/&#10;f3bLlrkvL/Y23BxuZM8jG87sR6ysWBjZPbEFo9rZ1rvdoDEyGkO7dt+zEwUeJv1BxOzZ92JhZjpS&#10;8cE93oqieD3Lsq8888wzPwhhDuwwAh1gCxw5cuRkRHxqamrq2Yj4+uoZ6qkooj19PhYuTsfI3n0x&#10;fuCxqAj1TRvddyAq9Xoszc+tu9lctZbHno98NKbf/dma52bPvrcyeznSuuXXudXmcNfbKIb7y8vR&#10;6y5vSZjNbTB7nlcqMXw1vjea2W9fnInh3RM7epl7UUQsd7uxOD8+/9bUAAATI0lEQVQfRb8fuz70&#10;2F39eRTFyi0tjZHRazPkm/l7thMNBhGz596P9vSF9cL8dErpK4cPH/6bEObADiXQAbbQoUOHXouI&#10;o6dPn34uy7Kv53n+TMRKqM+fPxft6QsxsndfjO1/NKrVnZxMm3NtZ/hY3S175fiq64+nGhofifHH&#10;PrTuZl3T7/4sHj/4j2569Nrq+65ndXO4GzVHR9edQW1fnLnr+LtRUcSGx3W1JnZd+/3QrvUDfeXD&#10;jSJq9Z2xxHpxYTH6S4ux3OnEcrcTvc7CmhUWd3sfeJ5HPPG7v3u3Q32o9fsp5s6fXTfMU0pn+v3+&#10;VyYnJ/9vCHNghxPoANvg8OHD34+Iw6+//vrvV6vVl24M9fkL52N4z54Y2//Yjj+ebbOqtfzX96/f&#10;YOLAvli6Gu/XKwaDuPDuO7H/4x/bMJo3szlc+9JsVBv1aA6vzJK2JnavG+jdK5di14ce2/T3tBmd&#10;Kxsvvx/bd+Da9zU0tvEy9+7s9hwDdz8ttefjV2fObOrauQvnbnkcX7Vej9rQcDRHx+7NAHeIlePS&#10;zkbn4syae8xTSmcGg8FXjxw58p0Q5gARIdABttXRo0e/GxHffeONNz5XqVReyrJsZdotpViYmYmF&#10;mZloTeyKsf2PRnO4eX8H+4Db//GPXTvSbbmzEMudTvS6nVian4v56YsxtkGgbmZzuIu/ePfa43ml&#10;EpV6Y93XbMUy9/kLZ9d9vNYaitoNX2fDZe7bcAzcg2Th4kyMP/qhNasKxh99POqtoagPDdnU7TYt&#10;dhZj7vzZ6F5e+8FVURQ/HgwGX52cnPw/IcwBPkCgA9wHR44c+XZEfPvUqVO/V61WX1q9Rz1iZfly&#10;98rlaIyMxNiBx2JozLnVd2r1SLeIlRj/9b3H6y9hv53N4VYVg0EUNznP/V4uc+/3ijW71K8aeWTt&#10;+DZa5t7rdnbUMvdbaYyMxmB5KWr1D943PnFg330a0YOrO9eO2XNnY6m99iSGoihO9/v9rx49evR7&#10;IcwB1iXQAe6jycnJv46Io2fOnDmUUnoxpfTHq+eoL7XbMf3Oz6LabMbYvgMxvGd35KY870qeRzSH&#10;W9eWpt+oGPQ3PEP8xs3hNuteLnO/+fL7tSsCbrbMff7CuXt+f3zZVev1qDSaK7uqDw1HtdGIerN2&#10;v4f1wCtSxMLFSzF34Xz0F7trn3eOOcCmCXSAErh6PNufnDp16qWU0otZln1lNdT7i4tx6Ve/iCvv&#10;/V0MP7I3xvYdsNx2i4zt3XNt6Xu/V0R/eWllE7p6I2p3+Gd+L5e5b7T8fnjPI5HlKysA2tfNmOeV&#10;SuSVPIrB2tdsxf3xZbEa4vXW0EqEDw1FvdW66eaA3L5+r4j5C+ejfXE6iv7aD4FSSn+6uLj48qc+&#10;9am/DWEOsCkCHaBEJicnfx4R/25qauqloihezLLsK1mW7YlYWUo9f/5czJ8/F0O7dsfovv0bzgRz&#10;96q1PKq19Wfb9z/127Hc6UQx6F87qqu3xcvcO3PtDZffr25e119eWnf2fz1beQzcdmqOjkU89qGo&#10;t4Yir1b8P7ENFhe6MX/h/MrGiGs3frtUFMWfNpvNlw8ePLj+cQMAbEigA5TQoUOHZiPiaxHxtR/+&#10;8Id/FBFfzfP8H64+37l8KTqXL0V9aDhG9+2PoV0Tlr9vow8skz+w/9rjq7Pu/aWl6/67HP3lpbv+&#10;mgsz65/NXq3Xo3GHZ25vZvfysmsON22ouA2KFNG5PBvzF87Fcmdh7fNF8ZOU0kuHDx/+bxFRrH0H&#10;ADZDoAOU3DPPPPPNiPjm1NTUsymlr+V5fnz1ueXOQlz8xd/G5b+rxPAje2N0776o1f3Tfr+szrrH&#10;JmZxd/3GE9dmxBfnVzbUWm+ZcMRK+K93jFvEyuZ1d6p75XLEEx++49fz8OstD2J++nwsXJxZ9+9n&#10;URSvp5T+/eHDh/8mLGMHuGvZjWdSAlBuU1NTH756n/qXsywbuvH5xuhojO7dH62JsXDL7cOhKFbO&#10;P+8vL/76sf4glrud2PORf3Dt/vj2pdmYu3A2ehvs9L6evR/9zRga//VJAVfOXYjZ9/9+zXWN0dHY&#10;//GPr5ltb1+ajc6VS1Ef+uBfxaHxXQ/88vmdqoiI7pW5mJ++sO4tEymlblEU/2EwGLx89OjRX4Yw&#10;B7hnBDrAA+yNN974kzzPv3z98vdVea0WI3v2xsje/VGrPciLmIHt0OulaM+cj/bMdBS93prni6L4&#10;SUT82TPPPPOfwzJ2gC0h0AEeAidPnjxSq9VejIgvre7+fr3G2FiM7tkbrYlx96oD1xQpontlZff/&#10;xbn1NxgcDAZ/URTFy5OTk6fCbDnAlhLoAA+RV155pf7EE0+8mOf5v83z/OM3Pp9XKjG0a08M73nE&#10;xlqwgy12FmNhZiY6ly9GMVh7Dl9K6d2U0n986623Xv7Sl760uM5bALAFBDrAQ+r06dPPZVn2YkT8&#10;q/Vm1avNZozseSSG9+yNatW0Ojzs+v0UCxdnon1xOvqL6zd3SumVfr//8uTk5IkwWw6w7QQ6wEPu&#10;lVdeaT355JNfjIh/k+f576x3TXNsPIYmdkdr166oVrZ5gMCW6Q9WduvvXL4Ui3Oz616TUnqrKIr/&#10;dPny5W989rOfXXuGGgDbRqAD7CCnTp16Os/zL2ZZ9qU8z/etd01zbDyGdu2OoYldURHr8MAZDCI6&#10;t4jyoiimsyz7i6WlpW8cP378/4XZcoBSEOgAO9SpU6f+oFqtfjGl9C/WWwIfEdEaH4/WhFiHsluN&#10;8u6Vy9Gdm43Y4Oe7oij+MqX0jcOHD//vEOUApSPQAXa4EydOjAwPD38hy7I/jIg/vFmsD+3aE0MT&#10;E5E7YB3uu6KI6FyZjc7lizeN8pTS/0wpfeu999771gsvvDC/zcME4DYIdACuOXHixMjQ0NA/z/P8&#10;X+d5fnzdi7IsWmNjYh3ug81GeVEUr6eU/vz9999/RZQDPDgEOgDrmpqaGh8MBl+4Vaw3x8ZjePee&#10;aI2NWwYPW2AwiOjOz0Xn0kx0Z28d5QsLC3/5/PPPX9nmYQJwDwh0AG7paqz/y0ql8sdZlk1udF1j&#10;ZCSaY+PRHJuI5lBjO4cID5XFzlIszl2JxbnZWGq3N7yuKIrTEfFfGo3G/zh48ODl7RshAFtBoANw&#10;WzYb63m1Gs3RsWhN7Irm6Jiz1uEm+oOIxfm56F6+FIvzc1H0+xteuxrl7Xb7v5spB3i4CHQA7th3&#10;vvOd3bt37/6jLMs+GxH/bKMN5iIiaq1WtMZ3RXNsLFojQ9s4Siinbrsbi/Oz0Z29Er1O56bXFkXx&#10;vyLiu1mWffPQoUMz2zNCALabQAfgnjl9+vQ/zvP8cxHxB1mW/dZG1+WVSjRGx6I1PhHNsYmo1cyu&#10;8/Dr9VIszl2J7uyVWJqfi2Iw2PDaoih+llL6q6Iovj05OfndcCQawI4g0AHYEidPnny8Wq1+ISKe&#10;z/P8n2RZNrrRtdVmM4YmdkVjZCyaI8N2huehUBQRiwsLsTQ/H50rl6K/uHiTa4t2lmXfSyn99WAw&#10;+Nbk5OTfb+NQASgJgQ7Atjh9+vRzWZb9XkR8Ic/z37nZtdVmM5ojY9EcHY368EjU6raHp/x6y4NY&#10;XmjH4vx8LLbnbhrkEREppbci4lu9Xu+vjx49+v0wSw6w4wl0ALbdq6++urfRaPzTPM8/l2XZ72dZ&#10;tudm1+e1WjSGR6I+PBLNkdFoDje3a6iwocXOYiy127HUno+lhXYUvd5Nr08pXUopfS+l9O1er/dX&#10;x48fv7BNQwXgASHQAbjvpqamnk0pPRcRz2ZZdizLsvGbviDLojE8Eo2R0WiMjERjeMQZ7GypwSBi&#10;aaG98qs9v3L02S1+hkopzaaUXo+I1waDwfcnJydfC7PkANyEQAegdE6dOvV0lmXPVSqVZ1NKx/I8&#10;f/JWr6k2myuxPjIW9dZQNFr17RgqD6ml7nIsdztXY3z+lsvVIyKKovhFSulkRLyWUvr+kSNH3g5B&#10;DsBtEOgAlN6JEycODA0NHcvz/FiWZc9lWXZkM6+rtVpRa7ai1hqKWmso6q2W+9n5gN7yIJa73eh1&#10;Oyu/FrvR63Y39dqiKE6nlF6LiNe63e7Jz3zmM2e3drQAPOwEOgAPnFdeeaX+kY985FiWZc9mWXYs&#10;Io5lWbZ7M6/N8jyqrVY0WsNRHxqKWqsV9VbLzvEPuaKIqyHejeVOJ5a6C9HvdiMVxaZen1K6FBGv&#10;p5RO9vv91y5fvnzy85///NLWjhqAnUagA/BQ+MEPfvBUo9F4NiKezfP8YEQcup3XV+r1q7Ptrahf&#10;nXGvteqh2x8sRUT0usvR63ZiuduJXrcbvcVuDJaXb+t9UkpnIuLNwWDwWqVSee3QoUM/DcvVAdhi&#10;Ah2Ah9bJkycPVqvVpyPiYJZlByPi4GbuZ79eXqlEtdGMaqMRebUW9dZQVOq1qNTqAv4+WA3wQW85&#10;Bsu9WO52ouj3or+0FP2lxSgGg9t7v6L4eUS8FRFvppTeHAwGbx89evTNEOMA3AcCHYAd5cSJEyON&#10;RuPpRqPxiZTSJyLiYKwE/M13jt9AXq1Gtd6IarMZlVotao1WVBv1yKs1G9XdoaXu8tXoXo7eUjcG&#10;vV70Fxejv7wURb9/R++ZUpqNiLeKongzy7If9fv9H50/f/7tF154Yf7ejh4A7pxAB4CImJqa+vBg&#10;MHg6y7KDWZYdzPP86aIoDuZ5fleVnddqUa3VI6vkUWu0IrKIems4IlZ2ns8rlajUalGtZvfk+yir&#10;fj/FoNeLYjC4tiP6cnchIkX0lrqRBkX0e8u3PEv8VoqiWM6y7K2U0ttxdVa81+u9ffz48V/eg28D&#10;ALaUQAeAm5iamhrPsuxjg8HgY1mW7Y2V2fbHsyw7kFL6RJZl93Rb+NWgj4jIqpWo1Zsrv18N/Ouv&#10;reRRbbbWvEdE3PXs/VJ3/Xu2+4vdKAYf3FhtNbAj4gOz3PciuG+UUhpExI8j4mxK6b2IeCuldKFS&#10;qbyTUnrn0KFDs/f0CwLANhLoAHAXXn311b3Dw8Ors+97I+KpLMueTCntzfP8E/d7fA+ioih+nGXZ&#10;hZTSzyPipyml6ZTST5aWln756U9/evp+jw8AtopAB4AtdOLEiQNjY2OP93q98Vqt9rF+v1+5Ltyf&#10;yvN8JKX0eJZlB+7rQLdYSulclmXvFUXRjoifXn3sx5VKpd/r9d6p1Wqzc3Nz7z3//PPn7vNQAeC+&#10;EegAUCInT558vNFoHIiIWF5e3l2v15+MiCiKYiQinrr+2izLRrIse2qdt4miKD6Z5/kd39ieUjqT&#10;ZdmaHxJSSj9NKbVvePineZ63IyL6/f6vqtXqdETE0tLSuWPHjr13p2MAgJ1GoAMAAEAJOL4VAAAA&#10;SkCgAwAAQAkIdAAAACgBgQ4AAAAlINABAACgBAQ6AAAAlIBABwAAgBIQ6AAAAFACAh0AAABKQKAD&#10;AABACQh0AAAAKAGBDgAAACUg0AEAAKAEBDoAAACUgEAHAACAEhDoAAAAUAICHQAAAEpAoAMAAEAJ&#10;CHQAAAAoAYEOAAAAJSDQAQAAoAQEOgAAAJSAQAcAAIASEOgAAABQAgIdAAAASkCgAwAAQAkIdAAA&#10;ACgBgQ4AAAAlINABAACgBAQ6AAAAlIBABwAAgBIQ6AAAAFACAh0AAABKQKADAABACQh0AAAAKAGB&#10;DgAAACUg0AEAAKAEBDoAAACUgEAHAACAEhDoAAAAUAICHQAAAEpAoAMAAEAJCHQAAAAoAYEOAAAA&#10;JSDQAQAAoAQEOgAAAJSAQAcAAIASEOgAAABQAgIdAAAASkCgAwAAQAkIdAAAACgBgQ4AAAAlINAB&#10;AACgBAQ6AAAAlIBABwAAgBIQ6AAAAFACAh0AAABKQKADAABACQh0AAAAKAGBDgAAACUg0AEAAKAE&#10;BDoAAACUgEAHAACAEhDoAAAAUAICHQAAAEpAoAMAAEAJCHQAAAAoAYEOAAAAJSDQAQAAoAQEOgAA&#10;AJSAQAcAAIASEOgAAABQAgIdAAAASkCgAwAAQAkIdAAAACgBgQ4AAAAlINABAACgBAQ6AAAAlIBA&#10;BwAAgBIQ6AAAAFACAh0AAABKQKADAABACQh0AAAAKAGBDgAAACUg0AEAAKAEBDoAAACUgEAHAACA&#10;EhDoAAAAUAICHQAAAEpAoAMAAEAJCHQAAAAoAYEOAAAAJSDQAQAAoAQEOgAAAJSAQAcAAIASEOgA&#10;AABQAgIdAAAASkCgAwAAQAkIdAAAACgBgQ4AAAAlINABAACgBAQ6AAAAlIBABwAAgBIQ6AAAAFAC&#10;Ah0AAABKQKADAABACQh0AAAAKAGBDgAAACUg0AEAAKAEBDoAAACUgEAHAACAEhDoAAAAUAICHQAA&#10;AEpAoAMAAEAJCHQAAAAoAYEOAAAAJSDQAQAAoAQEOgAAAJSAQAcAAIASEOgAAABQAgIdAAAASkCg&#10;AwAAQAkIdAAAACgBgQ4AAAAlINABAACgBAQ6AAAAlIBABwAAgBIQ6AAAAFACAh0AAABKQKADAABA&#10;CQh0AAAAKAGBDgAAACUg0AEAAKAEBDoAAACUgEAHAACAEhDoAAAAUAL/H9IksacQWcSJAAAAAElF&#10;TkSuQmCCUEsDBBQABgAIAAAAIQDrJ4cW5gAAABMBAAAPAAAAZHJzL2Rvd25yZXYueG1sTE/JasMw&#10;EL0X+g9iCr01suymi2M5hHQ5hUKTQultYk9sE0sylmI7f9/Jqb0M85g3b8mWk2nFQL1vnNWgZhEI&#10;soUrG1tp+Nq93T2B8AFtia2zpOFMHpb59VWGaelG+0nDNlSCRaxPUUMdQpdK6YuaDPqZ68jy7eB6&#10;g4FhX8myx5HFTSvjKHqQBhvLDjV2tK6pOG5PRsP7iOMqUa/D5nhYn39284/vjSKtb2+mlwWP1QJE&#10;oCn8fcClA+eHnIPt3cmWXrSMVfzMVA1xEt+DuDCUShSIPW/zRD2CkHkm/3fJfwEAAP//AwBQSwME&#10;FAAGAAgAAAAhAJ83qRu9AAAAIgEAABkAAABkcnMvX3JlbHMvZTJvRG9jLnhtbC5yZWxzhI9BasMw&#10;EEX3hdxBzD6WnUUoxbI3oeBtSA4wSGNZxBoJSS317SPIJoFAl/M//z2mH//8Kn4pZRdYQde0IIh1&#10;MI6tguvle/8JIhdkg2tgUrBRhnHYffRnWrHUUV5czKJSOCtYSolfUma9kMfchEhcmzkkj6WeycqI&#10;+oaW5KFtjzI9M2B4YYrJKEiT6UBctljN/7PDPDtNp6B/PHF5o5DOV3cFYrJUFHgyDh9h10S2IOTQ&#10;y5fPhjsAAAD//wMAUEsBAi0AFAAGAAgAAAAhAOKDFjYMAQAAGAIAABMAAAAAAAAAAAAAAAAAAAAA&#10;AFtDb250ZW50X1R5cGVzXS54bWxQSwECLQAUAAYACAAAACEAp0rPONcAAACWAQAACwAAAAAAAAAA&#10;AAAAAAA9AQAAX3JlbHMvLnJlbHNQSwECLQAUAAYACAAAACEASA9jLQgLAAASOAAADgAAAAAAAAAA&#10;AAAAAAA9AgAAZHJzL2Uyb0RvYy54bWxQSwECLQAKAAAAAAAAACEAic30Owd0AQAHdAEAFAAAAAAA&#10;AAAAAAAAAABxDQAAZHJzL21lZGlhL2ltYWdlMS5wbmdQSwECLQAUAAYACAAAACEA6yeHFuYAAAAT&#10;AQAADwAAAAAAAAAAAAAAAACqgQEAZHJzL2Rvd25yZXYueG1sUEsBAi0AFAAGAAgAAAAhAJ83qRu9&#10;AAAAIgEAABkAAAAAAAAAAAAAAAAAvYIBAGRycy9fcmVscy9lMm9Eb2MueG1sLnJlbHNQSwUGAAAA&#10;AAYABgB8AQAAsYMBAAAA&#10;">
                <v:shape id=" 42"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SpdcMgAAADhAAAADwAAAGRycy9kb3ducmV2LnhtbESPzWrD&#10;MBCE74W+g9hCb7WcNg3FiRJMiyGnQH4KPS7W1haxVq6kxM7bR4FALwPDMN8wi9VoO3EmH4xjBZMs&#10;B0FcO224UXDYVy8fIEJE1tg5JgUXCrBaPj4ssNBu4C2dd7ERCcKhQAVtjH0hZahbshgy1xOn7Nd5&#10;izFZ30jtcUhw28nXPJ9Ji4bTQos9fbZUH3cnq6D6mXpzNH5z+ivroIe3ypffnVLPT+PXPEk5BxFp&#10;jP+NO2KtFbxP4HYonQEhl1cAAAD//wMAUEsBAi0AFAAGAAgAAAAhAJytYzPvAAAAiAEAABMAAAAA&#10;AAAAAAAAAAAAAAAAAFtDb250ZW50X1R5cGVzXS54bWxQSwECLQAUAAYACAAAACEAUefxpr8AAAAW&#10;AQAACwAAAAAAAAAAAAAAAAAgAQAAX3JlbHMvLnJlbHNQSwECLQAUAAYACAAAACEAiSpdcMgAAADh&#10;AAAADwAAAAAAAAAAAAAAAAAIAgAAZHJzL2Rvd25yZXYueG1sUEsFBgAAAAADAAMAtwAAAP0CAAAA&#10;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41"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GEmxskAAADhAAAADwAAAGRycy9kb3ducmV2LnhtbESPQWsC&#10;MRSE74X+h/AK3mpWsXVZjVK2FHpYsLUKHh+b5+5i8rJNUt3+e1MoeBkYhvmGWa4Ha8SZfOgcK5iM&#10;MxDEtdMdNwp2X2+POYgQkTUax6TglwKsV/d3Syy0u/AnnbexEQnCoUAFbYx9IWWoW7IYxq4nTtnR&#10;eYsxWd9I7fGS4NbIaZY9S4sdp4UWeypbqk/bH6vgw5+oLA/z6ruZVHm1mZvZPjdKjR6G10WSlwWI&#10;SEO8Nf4R71rB0xT+DqUzIOTqCgAA//8DAFBLAQItABQABgAIAAAAIQCcrWMz7wAAAIgBAAATAAAA&#10;AAAAAAAAAAAAAAAAAABbQ29udGVudF9UeXBlc10ueG1sUEsBAi0AFAAGAAgAAAAhAFHn8aa/AAAA&#10;FgEAAAsAAAAAAAAAAAAAAAAAIAEAAF9yZWxzLy5yZWxzUEsBAi0AFAAGAAgAAAAhAABhJsbJAAAA&#10;4QAAAA8AAAAAAAAAAAAAAAAACAIAAGRycy9kb3ducmV2LnhtbFBLBQYAAAAAAwADALcAAAD+AgAA&#10;AAA=&#10;">
                  <v:imagedata r:id="rId17" o:title="nkjwqd"/>
                  <v:path arrowok="t"/>
                  <o:lock v:ext="edit" aspectratio="f"/>
                </v:shape>
                <w10:wrap anchorx="page" anchory="page"/>
              </v:group>
            </w:pict>
          </mc:Fallback>
        </mc:AlternateContent>
      </w:r>
    </w:p>
    <w:p w14:paraId="1A440453" w14:textId="77777777" w:rsidR="00301E78" w:rsidRPr="00F20D64" w:rsidRDefault="00FA3090">
      <w:pPr>
        <w:pStyle w:val="BodyText"/>
        <w:spacing w:before="90" w:line="360" w:lineRule="auto"/>
        <w:ind w:left="1090" w:right="121"/>
        <w:jc w:val="both"/>
      </w:pPr>
      <w:r>
        <w:t>mementingkan apakah kaki satu nya di solder ke kaki VCC ( tegangan ) dan satu nya lagi ke</w:t>
      </w:r>
      <w:r w:rsidRPr="00F20D64">
        <w:t xml:space="preserve"> GND.</w:t>
      </w:r>
      <w:r w:rsidR="00C11ECA" w:rsidRPr="00F20D64">
        <w:rPr>
          <w:rFonts w:eastAsiaTheme="minorEastAsia"/>
          <w:lang w:eastAsia="zh-CN"/>
        </w:rPr>
        <w:t xml:space="preserve"> Karena pada dasarnya kapasitor ini tidak mempunyai kutub. </w:t>
      </w:r>
    </w:p>
    <w:p w14:paraId="3E66B633" w14:textId="77777777" w:rsidR="00301E78" w:rsidRDefault="00FA3090">
      <w:pPr>
        <w:pStyle w:val="ListParagraph"/>
        <w:numPr>
          <w:ilvl w:val="0"/>
          <w:numId w:val="4"/>
        </w:numPr>
        <w:tabs>
          <w:tab w:val="left" w:pos="1091"/>
        </w:tabs>
        <w:spacing w:before="3" w:line="360" w:lineRule="auto"/>
        <w:ind w:right="118"/>
        <w:jc w:val="both"/>
        <w:rPr>
          <w:sz w:val="24"/>
        </w:rPr>
      </w:pPr>
      <w:r>
        <w:rPr>
          <w:sz w:val="24"/>
        </w:rPr>
        <w:t xml:space="preserve">Bahan dielektrik adalah bahan </w:t>
      </w:r>
      <w:r>
        <w:rPr>
          <w:spacing w:val="-3"/>
          <w:sz w:val="24"/>
        </w:rPr>
        <w:t xml:space="preserve">yang </w:t>
      </w:r>
      <w:r>
        <w:rPr>
          <w:sz w:val="24"/>
        </w:rPr>
        <w:t xml:space="preserve">apabila diberikan medan potensial (tegangan) dapat mempertahankan perbedaan  potensial  </w:t>
      </w:r>
      <w:r>
        <w:rPr>
          <w:spacing w:val="-3"/>
          <w:sz w:val="24"/>
        </w:rPr>
        <w:t xml:space="preserve">yang  </w:t>
      </w:r>
      <w:r>
        <w:rPr>
          <w:sz w:val="24"/>
        </w:rPr>
        <w:t xml:space="preserve">timbul diantara permukaan yang diberikan potensial tersebut. Dielektrik adalah sejenis bahan Isolator </w:t>
      </w:r>
      <w:r>
        <w:rPr>
          <w:spacing w:val="-3"/>
          <w:sz w:val="24"/>
        </w:rPr>
        <w:t xml:space="preserve">listrik </w:t>
      </w:r>
      <w:r>
        <w:rPr>
          <w:sz w:val="24"/>
        </w:rPr>
        <w:t>yang bisa dikutubkan (polarized)  dengan metode meletakkan bahan dielektrik dalam medan</w:t>
      </w:r>
      <w:r>
        <w:rPr>
          <w:spacing w:val="-3"/>
          <w:sz w:val="24"/>
        </w:rPr>
        <w:t xml:space="preserve"> </w:t>
      </w:r>
      <w:r>
        <w:rPr>
          <w:sz w:val="24"/>
        </w:rPr>
        <w:t>listrik.</w:t>
      </w:r>
    </w:p>
    <w:p w14:paraId="05689866" w14:textId="77777777" w:rsidR="00301E78" w:rsidRDefault="0047424D">
      <w:pPr>
        <w:pStyle w:val="ListParagraph"/>
        <w:numPr>
          <w:ilvl w:val="0"/>
          <w:numId w:val="4"/>
        </w:numPr>
        <w:tabs>
          <w:tab w:val="left" w:pos="1091"/>
        </w:tabs>
        <w:spacing w:line="360" w:lineRule="auto"/>
        <w:ind w:right="123"/>
        <w:jc w:val="both"/>
        <w:rPr>
          <w:sz w:val="24"/>
        </w:rPr>
      </w:pPr>
      <w:r w:rsidRPr="00BC6701">
        <w:rPr>
          <w:rFonts w:eastAsiaTheme="minorEastAsia"/>
          <w:sz w:val="24"/>
          <w:lang w:eastAsia="zh-CN"/>
        </w:rPr>
        <w:t>Alasan mengapa memakai d</w:t>
      </w:r>
      <w:r w:rsidR="00FA3090" w:rsidRPr="00BC6701">
        <w:rPr>
          <w:sz w:val="24"/>
        </w:rPr>
        <w:t>uty cycle 63%</w:t>
      </w:r>
      <w:r w:rsidR="00E00E0C" w:rsidRPr="00BC6701">
        <w:rPr>
          <w:rFonts w:eastAsiaTheme="minorEastAsia"/>
          <w:sz w:val="24"/>
          <w:lang w:eastAsia="zh-CN"/>
        </w:rPr>
        <w:t xml:space="preserve"> itu</w:t>
      </w:r>
      <w:r w:rsidR="00FA3090" w:rsidRPr="00BC6701">
        <w:rPr>
          <w:sz w:val="24"/>
        </w:rPr>
        <w:t xml:space="preserve"> </w:t>
      </w:r>
      <w:r w:rsidR="00E00E0C" w:rsidRPr="00BC6701">
        <w:rPr>
          <w:rFonts w:eastAsiaTheme="minorEastAsia"/>
          <w:sz w:val="24"/>
          <w:lang w:eastAsia="zh-CN"/>
        </w:rPr>
        <w:t>dikarenakan duty cycle itu</w:t>
      </w:r>
      <w:r w:rsidR="00E00E0C">
        <w:rPr>
          <w:rFonts w:asciiTheme="minorEastAsia" w:eastAsiaTheme="minorEastAsia" w:hAnsiTheme="minorEastAsia" w:hint="eastAsia"/>
          <w:sz w:val="24"/>
          <w:lang w:eastAsia="zh-CN"/>
        </w:rPr>
        <w:t xml:space="preserve"> </w:t>
      </w:r>
      <w:r w:rsidR="00FA3090">
        <w:rPr>
          <w:sz w:val="24"/>
        </w:rPr>
        <w:t xml:space="preserve">didapatkan ketika sebuah kapasitor telah melepas muatannya setelah di isi muatannya, dalam mencapai 63%, kapasitor tersebut membutuhkan waktu 5 T agar dapat mengisi sumber tegangannya dan pada akhirnya hanya menjadi 1 T. T ini merupakan nilai konstanta waktu dari rangkaian RC </w:t>
      </w:r>
      <w:r w:rsidR="00FA3090">
        <w:rPr>
          <w:spacing w:val="2"/>
          <w:sz w:val="24"/>
        </w:rPr>
        <w:t xml:space="preserve">dan </w:t>
      </w:r>
      <w:r w:rsidR="00FA3090">
        <w:rPr>
          <w:sz w:val="24"/>
        </w:rPr>
        <w:t xml:space="preserve">T ini merupakan waktu </w:t>
      </w:r>
      <w:r w:rsidR="00FA3090">
        <w:rPr>
          <w:spacing w:val="-3"/>
          <w:sz w:val="24"/>
        </w:rPr>
        <w:t xml:space="preserve">yang </w:t>
      </w:r>
      <w:r w:rsidR="00FA3090">
        <w:rPr>
          <w:sz w:val="24"/>
        </w:rPr>
        <w:t xml:space="preserve">dibutuhkan oleh kapasitor dalam menyimpan muatannya. T </w:t>
      </w:r>
      <w:r w:rsidR="00FA3090">
        <w:rPr>
          <w:spacing w:val="-3"/>
          <w:sz w:val="24"/>
        </w:rPr>
        <w:t xml:space="preserve">juga </w:t>
      </w:r>
      <w:r w:rsidR="00FA3090">
        <w:rPr>
          <w:sz w:val="24"/>
        </w:rPr>
        <w:t xml:space="preserve">bisa diperoleh melalui grafik yang dituliskan Tc praktik dan melalui perhitungan Tc teori yang selanjutnya agar mendapatkan nilai </w:t>
      </w:r>
      <w:r w:rsidR="00FA3090">
        <w:rPr>
          <w:rFonts w:ascii="DejaVu Serif Condensed" w:hAnsi="DejaVu Serif Condensed"/>
          <w:sz w:val="24"/>
        </w:rPr>
        <w:t>∆</w:t>
      </w:r>
      <w:r w:rsidR="00FA3090">
        <w:rPr>
          <w:sz w:val="24"/>
        </w:rPr>
        <w:t xml:space="preserve">Tc dan </w:t>
      </w:r>
      <w:r w:rsidR="00FA3090">
        <w:rPr>
          <w:spacing w:val="-3"/>
          <w:sz w:val="24"/>
        </w:rPr>
        <w:t xml:space="preserve">juga KR </w:t>
      </w:r>
      <w:r w:rsidR="00FA3090">
        <w:rPr>
          <w:sz w:val="24"/>
        </w:rPr>
        <w:t xml:space="preserve">(kesalahan relatif), dalam rangkaian RC, satuan dari resistansi adalah ohm dan kapasitansi adalah farad yang disebutkan konstanta waktu, dimana nilai T : RC. </w:t>
      </w:r>
      <w:r w:rsidR="00FA3090">
        <w:rPr>
          <w:spacing w:val="-3"/>
          <w:sz w:val="24"/>
        </w:rPr>
        <w:t xml:space="preserve">Rumus </w:t>
      </w:r>
      <w:r w:rsidR="00FA3090">
        <w:rPr>
          <w:sz w:val="24"/>
        </w:rPr>
        <w:t>yang digunakan</w:t>
      </w:r>
      <w:r w:rsidR="00FA3090">
        <w:rPr>
          <w:spacing w:val="14"/>
          <w:sz w:val="24"/>
        </w:rPr>
        <w:t xml:space="preserve"> </w:t>
      </w:r>
      <w:r w:rsidR="00FA3090">
        <w:rPr>
          <w:sz w:val="24"/>
        </w:rPr>
        <w:t>untuk</w:t>
      </w:r>
      <w:r w:rsidR="00FA3090">
        <w:rPr>
          <w:spacing w:val="20"/>
          <w:sz w:val="24"/>
        </w:rPr>
        <w:t xml:space="preserve"> </w:t>
      </w:r>
      <w:r w:rsidR="00FA3090">
        <w:rPr>
          <w:sz w:val="24"/>
        </w:rPr>
        <w:t>mencari</w:t>
      </w:r>
      <w:r w:rsidR="00FA3090">
        <w:rPr>
          <w:spacing w:val="10"/>
          <w:sz w:val="24"/>
        </w:rPr>
        <w:t xml:space="preserve"> </w:t>
      </w:r>
      <w:r w:rsidR="00FA3090">
        <w:rPr>
          <w:sz w:val="24"/>
        </w:rPr>
        <w:t>t</w:t>
      </w:r>
      <w:r w:rsidR="00FA3090">
        <w:rPr>
          <w:spacing w:val="20"/>
          <w:sz w:val="24"/>
        </w:rPr>
        <w:t xml:space="preserve"> </w:t>
      </w:r>
      <w:r w:rsidR="00FA3090">
        <w:rPr>
          <w:sz w:val="24"/>
        </w:rPr>
        <w:t>adalah</w:t>
      </w:r>
      <w:r w:rsidR="00FA3090">
        <w:rPr>
          <w:spacing w:val="14"/>
          <w:sz w:val="24"/>
        </w:rPr>
        <w:t xml:space="preserve"> </w:t>
      </w:r>
      <w:r w:rsidR="00FA3090">
        <w:rPr>
          <w:sz w:val="24"/>
        </w:rPr>
        <w:t>t</w:t>
      </w:r>
      <w:r w:rsidR="00FA3090">
        <w:rPr>
          <w:spacing w:val="20"/>
          <w:sz w:val="24"/>
        </w:rPr>
        <w:t xml:space="preserve"> </w:t>
      </w:r>
      <w:r w:rsidR="00FA3090">
        <w:rPr>
          <w:sz w:val="24"/>
        </w:rPr>
        <w:t>=</w:t>
      </w:r>
      <w:r w:rsidR="00FA3090">
        <w:rPr>
          <w:spacing w:val="14"/>
          <w:sz w:val="24"/>
        </w:rPr>
        <w:t xml:space="preserve"> </w:t>
      </w:r>
      <w:r w:rsidR="00FA3090">
        <w:rPr>
          <w:sz w:val="24"/>
        </w:rPr>
        <w:t>R</w:t>
      </w:r>
      <w:r w:rsidR="00FA3090">
        <w:rPr>
          <w:spacing w:val="17"/>
          <w:sz w:val="24"/>
        </w:rPr>
        <w:t xml:space="preserve"> </w:t>
      </w:r>
      <w:r w:rsidR="00FA3090">
        <w:rPr>
          <w:sz w:val="24"/>
        </w:rPr>
        <w:t>x</w:t>
      </w:r>
      <w:r w:rsidR="00FA3090">
        <w:rPr>
          <w:spacing w:val="15"/>
          <w:sz w:val="24"/>
        </w:rPr>
        <w:t xml:space="preserve"> </w:t>
      </w:r>
      <w:r w:rsidR="00FA3090">
        <w:rPr>
          <w:sz w:val="24"/>
        </w:rPr>
        <w:t>C.</w:t>
      </w:r>
      <w:r w:rsidR="00FA3090">
        <w:rPr>
          <w:spacing w:val="16"/>
          <w:sz w:val="24"/>
        </w:rPr>
        <w:t xml:space="preserve"> </w:t>
      </w:r>
      <w:r w:rsidR="00FA3090">
        <w:rPr>
          <w:sz w:val="24"/>
        </w:rPr>
        <w:t>dan</w:t>
      </w:r>
      <w:r w:rsidR="00FA3090">
        <w:rPr>
          <w:spacing w:val="10"/>
          <w:sz w:val="24"/>
        </w:rPr>
        <w:t xml:space="preserve"> </w:t>
      </w:r>
      <w:r w:rsidR="00FA3090">
        <w:rPr>
          <w:sz w:val="24"/>
        </w:rPr>
        <w:t>rumus</w:t>
      </w:r>
      <w:r w:rsidR="00FA3090">
        <w:rPr>
          <w:spacing w:val="18"/>
          <w:sz w:val="24"/>
        </w:rPr>
        <w:t xml:space="preserve"> </w:t>
      </w:r>
      <w:r w:rsidR="00FA3090">
        <w:rPr>
          <w:sz w:val="24"/>
        </w:rPr>
        <w:t>Vc</w:t>
      </w:r>
      <w:r w:rsidR="00FA3090">
        <w:rPr>
          <w:spacing w:val="13"/>
          <w:sz w:val="24"/>
        </w:rPr>
        <w:t xml:space="preserve"> </w:t>
      </w:r>
      <w:r w:rsidR="00FA3090">
        <w:rPr>
          <w:sz w:val="24"/>
        </w:rPr>
        <w:t>terhadap</w:t>
      </w:r>
      <w:r w:rsidR="00FA3090">
        <w:rPr>
          <w:spacing w:val="20"/>
          <w:sz w:val="24"/>
        </w:rPr>
        <w:t xml:space="preserve"> </w:t>
      </w:r>
      <w:r w:rsidR="00FA3090">
        <w:rPr>
          <w:sz w:val="24"/>
        </w:rPr>
        <w:t>waktu</w:t>
      </w:r>
    </w:p>
    <w:p w14:paraId="18AB3AAD" w14:textId="77777777" w:rsidR="00301E78" w:rsidRDefault="00AA5F5D">
      <w:pPr>
        <w:spacing w:before="3" w:line="138" w:lineRule="exact"/>
        <w:ind w:left="2537" w:right="3711"/>
        <w:jc w:val="center"/>
        <w:rPr>
          <w:rFonts w:ascii="DejaVu Serif Condensed" w:eastAsia="DejaVu Serif Condensed" w:hAnsi="DejaVu Serif Condensed"/>
          <w:sz w:val="14"/>
        </w:rPr>
      </w:pPr>
      <w:r>
        <w:rPr>
          <w:noProof/>
        </w:rPr>
        <mc:AlternateContent>
          <mc:Choice Requires="wps">
            <w:drawing>
              <wp:anchor distT="0" distB="0" distL="0" distR="0" simplePos="0" relativeHeight="487597056" behindDoc="1" locked="0" layoutInCell="1" allowOverlap="1" wp14:anchorId="4183E48D" wp14:editId="7BE3D953">
                <wp:simplePos x="0" y="0"/>
                <wp:positionH relativeFrom="page">
                  <wp:posOffset>3378200</wp:posOffset>
                </wp:positionH>
                <wp:positionV relativeFrom="paragraph">
                  <wp:posOffset>114935</wp:posOffset>
                </wp:positionV>
                <wp:extent cx="125095" cy="6350"/>
                <wp:effectExtent l="0" t="0" r="0" b="0"/>
                <wp:wrapTopAndBottom/>
                <wp:docPr id="49" nam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09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65FC2" id=" 39" o:spid="_x0000_s1026" style="position:absolute;margin-left:266pt;margin-top:9.05pt;width:9.85pt;height:.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cg1BPmAQAAwwMAAA4AAABkcnMvZTJvRG9jLnhtbKxTwY7TMBC9I/EPlu80SbddaNR0hXa1&#10;CGmBlRY+wHGcxMLxmLHbtHw9YyfdLXBD5GB5POPneW9etjfHwbCDQq/BVrxY5JwpK6HRtqv4t6/3&#10;b95x5oOwjTBgVcVPyvOb3etX29GVagk9mEYhIxDry9FVvA/BlVnmZa8G4RfglKVkCziIQCF2WYNi&#10;JPTBZMs8v85GwMYhSOU9nd5NSb5L+G2rZPjStl4FZipOvYW0YlrrtGa7rSg7FK7Xcu5D/EMbg9CW&#10;Xn2GuhNBsD3qv6AGLRE8tGEhYcigbbVUiQTRKfI/6Dz1wqlEhtTx7lkn//9g5efDIzLdVHy14cyK&#10;gYbErmhLwozOl5R/co8YqXn3APK7j5nst1QMPBWxevwEDQGIfYCkxrHFIV4lnuyY9D69qK6OgUk6&#10;LZbrfLPmTFLu+mpNY4oviPJ82aEPHxQMLG4qjjTUBC4ODz7Mteea1CcY3dxrY1KAXX1rkB1EdED6&#10;zvj+ss7YWG0h3psx41EiGrlNatTQnIgnwmQkMj5tesCfnI3koYr7H3uBijPz0dKQNsVqFV2XgtX6&#10;7ZICvMzUlxlhJUFVPHA2bW/D5NS9Q9319FKReFt4T/q2euIexZ/amrsloyT5ZlNHJ17Gqerl39v9&#10;AgAA//8DAFBLAwQUAAYACAAAACEAp5I9JOEAAAAPAQAADwAAAGRycy9kb3ducmV2LnhtbExPTU/D&#10;MAy9I/EfIiNxY2mHClvXdJpAIA5wYCDOaeO1XRunSrK1/HvMCS6W/J79PortbAdxRh86RwrSRQIC&#10;qXamo0bB58fTzQpEiJqMHhyhgm8MsC0vLwqdGzfRO573sREsQiHXCtoYx1zKULdodVi4EYm5g/NW&#10;R159I43XE4vbQS6T5E5a3RE7tHrEhxbrfn+yCvqDpKl/2b1O1XNlwvHty/e1Ver6an7c8NhtQESc&#10;498H/Hbg/FBysMqdyAQxKMhul1woMrFKQfBBlqX3ICoG1gzIspD/e5Q/AAAA//8DAFBLAQItABQA&#10;BgAIAAAAIQBaIpOj/wAAAOUBAAATAAAAAAAAAAAAAAAAAAAAAABbQ29udGVudF9UeXBlc10ueG1s&#10;UEsBAi0AFAAGAAgAAAAhAKdKzzjXAAAAlgEAAAsAAAAAAAAAAAAAAAAAMAEAAF9yZWxzLy5yZWxz&#10;UEsBAi0AFAAGAAgAAAAhAGcg1BPmAQAAwwMAAA4AAAAAAAAAAAAAAAAAMAIAAGRycy9lMm9Eb2Mu&#10;eG1sUEsBAi0AFAAGAAgAAAAhAKeSPSThAAAADwEAAA8AAAAAAAAAAAAAAAAAQgQAAGRycy9kb3du&#10;cmV2LnhtbFBLBQYAAAAABAAEAPMAAABQBQAAAAA=&#10;" fillcolor="black" stroked="f">
                <v:path arrowok="t"/>
                <w10:wrap type="topAndBottom" anchorx="page"/>
              </v:rect>
            </w:pict>
          </mc:Fallback>
        </mc:AlternateContent>
      </w:r>
      <w:r w:rsidR="00FA3090">
        <w:rPr>
          <w:rFonts w:ascii="DejaVu Serif Condensed" w:eastAsia="DejaVu Serif Condensed" w:hAnsi="DejaVu Serif Condensed"/>
          <w:sz w:val="14"/>
        </w:rPr>
        <w:t>−𝑡</w:t>
      </w:r>
    </w:p>
    <w:p w14:paraId="7BF6CC78" w14:textId="77777777" w:rsidR="00301E78" w:rsidRDefault="00FA3090">
      <w:pPr>
        <w:pStyle w:val="BodyText"/>
        <w:spacing w:line="185" w:lineRule="exact"/>
        <w:ind w:left="1090"/>
      </w:pPr>
      <w:r>
        <w:rPr>
          <w:w w:val="105"/>
        </w:rPr>
        <w:t xml:space="preserve">adalah </w:t>
      </w:r>
      <w:r>
        <w:rPr>
          <w:rFonts w:ascii="DejaVu Serif Condensed" w:eastAsia="DejaVu Serif Condensed" w:hAnsi="DejaVu Serif Condensed"/>
          <w:w w:val="105"/>
        </w:rPr>
        <w:t>𝑉</w:t>
      </w:r>
      <w:r>
        <w:rPr>
          <w:rFonts w:ascii="DejaVu Serif Condensed" w:eastAsia="DejaVu Serif Condensed" w:hAnsi="DejaVu Serif Condensed"/>
          <w:w w:val="105"/>
          <w:vertAlign w:val="subscript"/>
        </w:rPr>
        <w:t>𝐶</w:t>
      </w:r>
      <w:r>
        <w:rPr>
          <w:rFonts w:ascii="DejaVu Serif Condensed" w:eastAsia="DejaVu Serif Condensed" w:hAnsi="DejaVu Serif Condensed"/>
          <w:w w:val="105"/>
          <w:position w:val="1"/>
        </w:rPr>
        <w:t>(</w:t>
      </w:r>
      <w:r>
        <w:rPr>
          <w:rFonts w:ascii="DejaVu Serif Condensed" w:eastAsia="DejaVu Serif Condensed" w:hAnsi="DejaVu Serif Condensed"/>
          <w:w w:val="105"/>
        </w:rPr>
        <w:t>𝑡</w:t>
      </w:r>
      <w:r>
        <w:rPr>
          <w:rFonts w:ascii="DejaVu Serif Condensed" w:eastAsia="DejaVu Serif Condensed" w:hAnsi="DejaVu Serif Condensed"/>
          <w:w w:val="105"/>
          <w:position w:val="1"/>
        </w:rPr>
        <w:t xml:space="preserve">) </w:t>
      </w:r>
      <w:r>
        <w:rPr>
          <w:rFonts w:ascii="DejaVu Serif Condensed" w:eastAsia="DejaVu Serif Condensed" w:hAnsi="DejaVu Serif Condensed"/>
          <w:w w:val="105"/>
        </w:rPr>
        <w:t>= 𝑉</w:t>
      </w:r>
      <w:r>
        <w:rPr>
          <w:rFonts w:ascii="DejaVu Serif Condensed" w:eastAsia="DejaVu Serif Condensed" w:hAnsi="DejaVu Serif Condensed"/>
          <w:w w:val="105"/>
          <w:vertAlign w:val="subscript"/>
        </w:rPr>
        <w:t>𝑖𝑛</w:t>
      </w:r>
      <w:r>
        <w:rPr>
          <w:rFonts w:ascii="DejaVu Serif Condensed" w:eastAsia="DejaVu Serif Condensed" w:hAnsi="DejaVu Serif Condensed"/>
          <w:w w:val="105"/>
        </w:rPr>
        <w:t xml:space="preserve"> (1 − 𝑒</w:t>
      </w:r>
      <w:r>
        <w:rPr>
          <w:rFonts w:ascii="DejaVu Serif Condensed" w:eastAsia="DejaVu Serif Condensed" w:hAnsi="DejaVu Serif Condensed"/>
          <w:w w:val="105"/>
          <w:position w:val="3"/>
          <w:sz w:val="14"/>
        </w:rPr>
        <w:t>𝑅𝐶</w:t>
      </w:r>
      <w:r>
        <w:rPr>
          <w:rFonts w:ascii="DejaVu Serif Condensed" w:eastAsia="DejaVu Serif Condensed" w:hAnsi="DejaVu Serif Condensed"/>
          <w:w w:val="105"/>
        </w:rPr>
        <w:t>)</w:t>
      </w:r>
      <w:r>
        <w:rPr>
          <w:w w:val="105"/>
        </w:rPr>
        <w:t>. Jika dijabarkan maka :</w:t>
      </w:r>
    </w:p>
    <w:p w14:paraId="460F1EB0" w14:textId="77777777" w:rsidR="00301E78" w:rsidRDefault="00FA3090">
      <w:pPr>
        <w:pStyle w:val="BodyText"/>
        <w:spacing w:before="204"/>
        <w:ind w:left="1153"/>
      </w:pPr>
      <w:r>
        <w:t>t = RC</w:t>
      </w:r>
    </w:p>
    <w:p w14:paraId="4D1932F5" w14:textId="77777777" w:rsidR="00301E78" w:rsidRDefault="00301E78">
      <w:pPr>
        <w:pStyle w:val="BodyText"/>
        <w:spacing w:before="7"/>
        <w:rPr>
          <w:sz w:val="12"/>
        </w:rPr>
      </w:pPr>
    </w:p>
    <w:p w14:paraId="5AC4C5DB" w14:textId="77777777" w:rsidR="00301E78" w:rsidRDefault="00AA5F5D">
      <w:pPr>
        <w:spacing w:line="138" w:lineRule="exact"/>
        <w:ind w:left="2733"/>
        <w:rPr>
          <w:rFonts w:ascii="DejaVu Serif Condensed" w:eastAsia="DejaVu Serif Condensed" w:hAnsi="DejaVu Serif Condensed"/>
          <w:sz w:val="14"/>
        </w:rPr>
      </w:pPr>
      <w:r>
        <w:rPr>
          <w:noProof/>
        </w:rPr>
        <mc:AlternateContent>
          <mc:Choice Requires="wps">
            <w:drawing>
              <wp:anchor distT="0" distB="0" distL="0" distR="0" simplePos="0" relativeHeight="487597568" behindDoc="1" locked="0" layoutInCell="1" allowOverlap="1" wp14:anchorId="6F1538C4" wp14:editId="1C2F9B89">
                <wp:simplePos x="0" y="0"/>
                <wp:positionH relativeFrom="page">
                  <wp:posOffset>2802255</wp:posOffset>
                </wp:positionH>
                <wp:positionV relativeFrom="paragraph">
                  <wp:posOffset>113030</wp:posOffset>
                </wp:positionV>
                <wp:extent cx="189230" cy="6350"/>
                <wp:effectExtent l="0" t="0" r="0" b="0"/>
                <wp:wrapTopAndBottom/>
                <wp:docPr id="48" nam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2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F6E44" id=" 38" o:spid="_x0000_s1026" style="position:absolute;margin-left:220.65pt;margin-top:8.9pt;width:14.9pt;height:.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V/UsXmAQAAwwMAAA4AAABkcnMvZTJvRG9jLnhtbKxTUW/TMBB+R+I/WH6nadpubFHTCW0a&#10;Qhps0uAHuI6TWNg+c3abll/P2Um3Am+IPFg+3/nzfd99Wd8crGF7hUGDq3k5m3OmnIRGu67m377e&#10;v7viLEThGmHAqZofVeA3m7dv1oOv1AJ6MI1CRiAuVIOveR+jr4oiyF5ZEWbglaNkC2hFpBC7okEx&#10;ELo1xWI+vywGwMYjSBUCnd6NSb7J+G2rZHxs26AiMzWn3mJeMa/bvBabtag6FL7XcupD/EMbVmhH&#10;r75A3Yko2A71X1BWS4QAbZxJsAW0rZYqkyA65fwPOs+98CqTIXWCf9Ep/D9Y+WX/hEw3NV/RqJyw&#10;NCS2pC0JM/hQUf7ZP2GiFvwDyO8hZYrfUikIVMS2w2doCEDsImQ1Di3adJV4skPW+/iqujpEJum0&#10;vLpeLGk4knKXywvapRdEdbrsMcSPCixLm5ojDTWDi/1DiFPtqSb3CUY399qYHGC3vTXI9iI5IH8n&#10;/HBeZ1yqdpDuTZjpKBNN3EY1ttAciSfCaCQyPm16wJ+cDeShmocfO4GKM/PJ0ZCuy9UquS4Hq4v3&#10;CwrwPLM9zwgnCarmkbNxextHp+486q6nl8rM28EH0rfVI/ck/tjW1C0ZJcs3mTo58TzOVa//3uYX&#10;AAAA//8DAFBLAwQUAAYACAAAACEAH2mQiuEAAAAPAQAADwAAAGRycy9kb3ducmV2LnhtbExPQU7D&#10;MBC8I/EHaytxo04golUap6pAIA5woCDOTrxN0sTryHab8HuWE72stDOzszPFdraDOKMPnSMF6TIB&#10;gVQ701Gj4Ovz+XYNIkRNRg+OUMEPBtiW11eFzo2b6APP+9gINqGQawVtjGMuZahbtDos3YjE3MF5&#10;qyOvvpHG64nN7SDvkuRBWt0Rf2j1iI8t1v3+ZBX0B0lT/7p7m6qXyoTj+7fva6vUzWJ+2vDYbUBE&#10;nOP/Bfx14PxQcrDKncgEMSjIsvSepUysuAcLslWagqgYWDMgy0Je9ih/AQAA//8DAFBLAQItABQA&#10;BgAIAAAAIQBaIpOj/wAAAOUBAAATAAAAAAAAAAAAAAAAAAAAAABbQ29udGVudF9UeXBlc10ueG1s&#10;UEsBAi0AFAAGAAgAAAAhAKdKzzjXAAAAlgEAAAsAAAAAAAAAAAAAAAAAMAEAAF9yZWxzLy5yZWxz&#10;UEsBAi0AFAAGAAgAAAAhAGV/UsXmAQAAwwMAAA4AAAAAAAAAAAAAAAAAMAIAAGRycy9lMm9Eb2Mu&#10;eG1sUEsBAi0AFAAGAAgAAAAhAB9pkIrhAAAADwEAAA8AAAAAAAAAAAAAAAAAQgQAAGRycy9kb3du&#10;cmV2LnhtbFBLBQYAAAAABAAEAPMAAABQBQAAAAA=&#10;" fillcolor="black" stroked="f">
                <v:path arrowok="t"/>
                <w10:wrap type="topAndBottom" anchorx="page"/>
              </v:rect>
            </w:pict>
          </mc:Fallback>
        </mc:AlternateContent>
      </w:r>
      <w:r w:rsidR="00FA3090">
        <w:rPr>
          <w:rFonts w:ascii="DejaVu Serif Condensed" w:eastAsia="DejaVu Serif Condensed" w:hAnsi="DejaVu Serif Condensed"/>
          <w:w w:val="120"/>
          <w:sz w:val="14"/>
        </w:rPr>
        <w:t>−𝑅𝐶</w:t>
      </w:r>
    </w:p>
    <w:p w14:paraId="49E74F21" w14:textId="77777777" w:rsidR="00301E78" w:rsidRDefault="00FA3090">
      <w:pPr>
        <w:pStyle w:val="BodyText"/>
        <w:spacing w:line="185" w:lineRule="exact"/>
        <w:ind w:left="869"/>
        <w:rPr>
          <w:rFonts w:ascii="DejaVu Serif Condensed" w:eastAsia="DejaVu Serif Condensed" w:hAnsi="DejaVu Serif Condensed"/>
        </w:rPr>
      </w:pPr>
      <w:r>
        <w:rPr>
          <w:rFonts w:ascii="DejaVu Serif Condensed" w:eastAsia="DejaVu Serif Condensed" w:hAnsi="DejaVu Serif Condensed"/>
          <w:w w:val="110"/>
        </w:rPr>
        <w:t>𝑉</w:t>
      </w:r>
      <w:r>
        <w:rPr>
          <w:rFonts w:ascii="DejaVu Serif Condensed" w:eastAsia="DejaVu Serif Condensed" w:hAnsi="DejaVu Serif Condensed"/>
          <w:w w:val="110"/>
          <w:vertAlign w:val="subscript"/>
        </w:rPr>
        <w:t>𝐶</w:t>
      </w:r>
      <w:r>
        <w:rPr>
          <w:rFonts w:ascii="DejaVu Serif Condensed" w:eastAsia="DejaVu Serif Condensed" w:hAnsi="DejaVu Serif Condensed"/>
          <w:w w:val="110"/>
          <w:position w:val="1"/>
        </w:rPr>
        <w:t>(</w:t>
      </w:r>
      <w:r>
        <w:rPr>
          <w:rFonts w:ascii="DejaVu Serif Condensed" w:eastAsia="DejaVu Serif Condensed" w:hAnsi="DejaVu Serif Condensed"/>
          <w:w w:val="110"/>
        </w:rPr>
        <w:t>𝑡</w:t>
      </w:r>
      <w:r>
        <w:rPr>
          <w:rFonts w:ascii="DejaVu Serif Condensed" w:eastAsia="DejaVu Serif Condensed" w:hAnsi="DejaVu Serif Condensed"/>
          <w:w w:val="110"/>
          <w:position w:val="1"/>
        </w:rPr>
        <w:t xml:space="preserve">) </w:t>
      </w:r>
      <w:r>
        <w:rPr>
          <w:rFonts w:ascii="DejaVu Serif Condensed" w:eastAsia="DejaVu Serif Condensed" w:hAnsi="DejaVu Serif Condensed"/>
          <w:w w:val="110"/>
        </w:rPr>
        <w:t>= 𝑉</w:t>
      </w:r>
      <w:r>
        <w:rPr>
          <w:rFonts w:ascii="DejaVu Serif Condensed" w:eastAsia="DejaVu Serif Condensed" w:hAnsi="DejaVu Serif Condensed"/>
          <w:w w:val="110"/>
          <w:vertAlign w:val="subscript"/>
        </w:rPr>
        <w:t>𝑖𝑛</w:t>
      </w:r>
      <w:r>
        <w:rPr>
          <w:rFonts w:ascii="DejaVu Serif Condensed" w:eastAsia="DejaVu Serif Condensed" w:hAnsi="DejaVu Serif Condensed"/>
          <w:w w:val="110"/>
        </w:rPr>
        <w:t xml:space="preserve"> (1 − 𝑒 </w:t>
      </w:r>
      <w:r>
        <w:rPr>
          <w:rFonts w:ascii="DejaVu Serif Condensed" w:eastAsia="DejaVu Serif Condensed" w:hAnsi="DejaVu Serif Condensed"/>
          <w:w w:val="110"/>
          <w:position w:val="3"/>
          <w:sz w:val="14"/>
        </w:rPr>
        <w:t xml:space="preserve">𝑅𝐶 </w:t>
      </w:r>
      <w:r>
        <w:rPr>
          <w:rFonts w:ascii="DejaVu Serif Condensed" w:eastAsia="DejaVu Serif Condensed" w:hAnsi="DejaVu Serif Condensed"/>
          <w:w w:val="110"/>
        </w:rPr>
        <w:t>)</w:t>
      </w:r>
    </w:p>
    <w:p w14:paraId="49D38665" w14:textId="77777777" w:rsidR="00301E78" w:rsidRDefault="00FA3090">
      <w:pPr>
        <w:pStyle w:val="BodyText"/>
        <w:spacing w:before="210"/>
        <w:ind w:left="869"/>
        <w:rPr>
          <w:rFonts w:ascii="DejaVu Serif Condensed" w:eastAsia="DejaVu Serif Condensed" w:hAnsi="DejaVu Serif Condensed"/>
        </w:rPr>
      </w:pPr>
      <w:r>
        <w:rPr>
          <w:rFonts w:ascii="DejaVu Serif Condensed" w:eastAsia="DejaVu Serif Condensed" w:hAnsi="DejaVu Serif Condensed"/>
        </w:rPr>
        <w:t>𝑉</w:t>
      </w:r>
      <w:r>
        <w:rPr>
          <w:rFonts w:ascii="DejaVu Serif Condensed" w:eastAsia="DejaVu Serif Condensed" w:hAnsi="DejaVu Serif Condensed"/>
          <w:vertAlign w:val="subscript"/>
        </w:rPr>
        <w:t>𝐶</w:t>
      </w:r>
      <w:r>
        <w:rPr>
          <w:rFonts w:ascii="DejaVu Serif Condensed" w:eastAsia="DejaVu Serif Condensed" w:hAnsi="DejaVu Serif Condensed"/>
          <w:position w:val="1"/>
        </w:rPr>
        <w:t>(</w:t>
      </w:r>
      <w:r>
        <w:rPr>
          <w:rFonts w:ascii="DejaVu Serif Condensed" w:eastAsia="DejaVu Serif Condensed" w:hAnsi="DejaVu Serif Condensed"/>
        </w:rPr>
        <w:t>𝑡</w:t>
      </w:r>
      <w:r>
        <w:rPr>
          <w:rFonts w:ascii="DejaVu Serif Condensed" w:eastAsia="DejaVu Serif Condensed" w:hAnsi="DejaVu Serif Condensed"/>
          <w:position w:val="1"/>
        </w:rPr>
        <w:t xml:space="preserve">) </w:t>
      </w:r>
      <w:r>
        <w:rPr>
          <w:rFonts w:ascii="DejaVu Serif Condensed" w:eastAsia="DejaVu Serif Condensed" w:hAnsi="DejaVu Serif Condensed"/>
        </w:rPr>
        <w:t>= 𝑉</w:t>
      </w:r>
      <w:r>
        <w:rPr>
          <w:rFonts w:ascii="DejaVu Serif Condensed" w:eastAsia="DejaVu Serif Condensed" w:hAnsi="DejaVu Serif Condensed"/>
          <w:vertAlign w:val="subscript"/>
        </w:rPr>
        <w:t>𝑖𝑛</w:t>
      </w:r>
      <w:r>
        <w:rPr>
          <w:rFonts w:ascii="DejaVu Serif Condensed" w:eastAsia="DejaVu Serif Condensed" w:hAnsi="DejaVu Serif Condensed"/>
          <w:position w:val="1"/>
        </w:rPr>
        <w:t>(</w:t>
      </w:r>
      <w:r>
        <w:rPr>
          <w:rFonts w:ascii="DejaVu Serif Condensed" w:eastAsia="DejaVu Serif Condensed" w:hAnsi="DejaVu Serif Condensed"/>
        </w:rPr>
        <w:t>1 − 𝑒</w:t>
      </w:r>
      <w:r>
        <w:rPr>
          <w:rFonts w:ascii="DejaVu Serif Condensed" w:eastAsia="DejaVu Serif Condensed" w:hAnsi="DejaVu Serif Condensed"/>
          <w:vertAlign w:val="superscript"/>
        </w:rPr>
        <w:t>−1</w:t>
      </w:r>
      <w:r>
        <w:rPr>
          <w:rFonts w:ascii="DejaVu Serif Condensed" w:eastAsia="DejaVu Serif Condensed" w:hAnsi="DejaVu Serif Condensed"/>
          <w:position w:val="1"/>
        </w:rPr>
        <w:t>)</w:t>
      </w:r>
    </w:p>
    <w:p w14:paraId="52D7AFA0" w14:textId="77777777" w:rsidR="00301E78" w:rsidRDefault="00FA3090">
      <w:pPr>
        <w:pStyle w:val="BodyText"/>
        <w:spacing w:before="137"/>
        <w:ind w:left="869"/>
        <w:rPr>
          <w:rFonts w:ascii="DejaVu Serif Condensed" w:eastAsia="DejaVu Serif Condensed" w:hAnsi="DejaVu Serif Condensed"/>
        </w:rPr>
      </w:pPr>
      <w:r>
        <w:rPr>
          <w:rFonts w:ascii="DejaVu Serif Condensed" w:eastAsia="DejaVu Serif Condensed" w:hAnsi="DejaVu Serif Condensed"/>
        </w:rPr>
        <w:t>𝑉</w:t>
      </w:r>
      <w:r>
        <w:rPr>
          <w:rFonts w:ascii="DejaVu Serif Condensed" w:eastAsia="DejaVu Serif Condensed" w:hAnsi="DejaVu Serif Condensed"/>
          <w:vertAlign w:val="subscript"/>
        </w:rPr>
        <w:t>𝐶</w:t>
      </w:r>
      <w:r>
        <w:rPr>
          <w:rFonts w:ascii="DejaVu Serif Condensed" w:eastAsia="DejaVu Serif Condensed" w:hAnsi="DejaVu Serif Condensed"/>
          <w:position w:val="1"/>
        </w:rPr>
        <w:t>(</w:t>
      </w:r>
      <w:r>
        <w:rPr>
          <w:rFonts w:ascii="DejaVu Serif Condensed" w:eastAsia="DejaVu Serif Condensed" w:hAnsi="DejaVu Serif Condensed"/>
        </w:rPr>
        <w:t>𝑡</w:t>
      </w:r>
      <w:r>
        <w:rPr>
          <w:rFonts w:ascii="DejaVu Serif Condensed" w:eastAsia="DejaVu Serif Condensed" w:hAnsi="DejaVu Serif Condensed"/>
          <w:position w:val="1"/>
        </w:rPr>
        <w:t xml:space="preserve">) </w:t>
      </w:r>
      <w:r>
        <w:rPr>
          <w:rFonts w:ascii="DejaVu Serif Condensed" w:eastAsia="DejaVu Serif Condensed" w:hAnsi="DejaVu Serif Condensed"/>
        </w:rPr>
        <w:t>= 𝑉</w:t>
      </w:r>
      <w:r>
        <w:rPr>
          <w:rFonts w:ascii="DejaVu Serif Condensed" w:eastAsia="DejaVu Serif Condensed" w:hAnsi="DejaVu Serif Condensed"/>
          <w:vertAlign w:val="subscript"/>
        </w:rPr>
        <w:t>𝑖𝑛</w:t>
      </w:r>
      <w:r>
        <w:rPr>
          <w:rFonts w:ascii="DejaVu Serif Condensed" w:eastAsia="DejaVu Serif Condensed" w:hAnsi="DejaVu Serif Condensed"/>
          <w:position w:val="1"/>
        </w:rPr>
        <w:t>(</w:t>
      </w:r>
      <w:r>
        <w:rPr>
          <w:rFonts w:ascii="DejaVu Serif Condensed" w:eastAsia="DejaVu Serif Condensed" w:hAnsi="DejaVu Serif Condensed"/>
        </w:rPr>
        <w:t>1 − 0,27</w:t>
      </w:r>
      <w:r>
        <w:rPr>
          <w:rFonts w:ascii="DejaVu Serif Condensed" w:eastAsia="DejaVu Serif Condensed" w:hAnsi="DejaVu Serif Condensed"/>
          <w:position w:val="1"/>
        </w:rPr>
        <w:t>)</w:t>
      </w:r>
    </w:p>
    <w:p w14:paraId="37796C49" w14:textId="77777777" w:rsidR="00301E78" w:rsidRDefault="00FA3090">
      <w:pPr>
        <w:pStyle w:val="BodyText"/>
        <w:spacing w:before="129"/>
        <w:ind w:left="869"/>
        <w:rPr>
          <w:rFonts w:ascii="DejaVu Serif Condensed" w:eastAsia="DejaVu Serif Condensed"/>
        </w:rPr>
      </w:pPr>
      <w:r>
        <w:rPr>
          <w:rFonts w:ascii="DejaVu Serif Condensed" w:eastAsia="DejaVu Serif Condensed"/>
        </w:rPr>
        <w:t>𝑉</w:t>
      </w:r>
      <w:r>
        <w:rPr>
          <w:rFonts w:ascii="DejaVu Serif Condensed" w:eastAsia="DejaVu Serif Condensed"/>
          <w:vertAlign w:val="subscript"/>
        </w:rPr>
        <w:t>𝐶</w:t>
      </w:r>
      <w:r>
        <w:rPr>
          <w:rFonts w:ascii="DejaVu Serif Condensed" w:eastAsia="DejaVu Serif Condensed"/>
          <w:position w:val="1"/>
        </w:rPr>
        <w:t>(</w:t>
      </w:r>
      <w:r>
        <w:rPr>
          <w:rFonts w:ascii="DejaVu Serif Condensed" w:eastAsia="DejaVu Serif Condensed"/>
        </w:rPr>
        <w:t>𝑡</w:t>
      </w:r>
      <w:r>
        <w:rPr>
          <w:rFonts w:ascii="DejaVu Serif Condensed" w:eastAsia="DejaVu Serif Condensed"/>
          <w:position w:val="1"/>
        </w:rPr>
        <w:t xml:space="preserve">) </w:t>
      </w:r>
      <w:r>
        <w:rPr>
          <w:rFonts w:ascii="DejaVu Serif Condensed" w:eastAsia="DejaVu Serif Condensed"/>
        </w:rPr>
        <w:t>= 0,63 𝑉𝑖𝑛</w:t>
      </w:r>
    </w:p>
    <w:p w14:paraId="483BFA38" w14:textId="77777777" w:rsidR="00301E78" w:rsidRDefault="00FA3090">
      <w:pPr>
        <w:pStyle w:val="BodyText"/>
        <w:spacing w:before="133"/>
        <w:ind w:left="869"/>
        <w:rPr>
          <w:rFonts w:ascii="DejaVu Serif Condensed" w:eastAsia="DejaVu Serif Condensed"/>
        </w:rPr>
      </w:pPr>
      <w:r>
        <w:rPr>
          <w:rFonts w:ascii="DejaVu Serif Condensed" w:eastAsia="DejaVu Serif Condensed"/>
        </w:rPr>
        <w:t>𝑉</w:t>
      </w:r>
      <w:r>
        <w:rPr>
          <w:rFonts w:ascii="DejaVu Serif Condensed" w:eastAsia="DejaVu Serif Condensed"/>
          <w:vertAlign w:val="subscript"/>
        </w:rPr>
        <w:t>𝐶</w:t>
      </w:r>
      <w:r>
        <w:rPr>
          <w:rFonts w:ascii="DejaVu Serif Condensed" w:eastAsia="DejaVu Serif Condensed"/>
          <w:position w:val="1"/>
        </w:rPr>
        <w:t>(</w:t>
      </w:r>
      <w:r>
        <w:rPr>
          <w:rFonts w:ascii="DejaVu Serif Condensed" w:eastAsia="DejaVu Serif Condensed"/>
        </w:rPr>
        <w:t>𝑡</w:t>
      </w:r>
      <w:r>
        <w:rPr>
          <w:rFonts w:ascii="DejaVu Serif Condensed" w:eastAsia="DejaVu Serif Condensed"/>
          <w:position w:val="1"/>
        </w:rPr>
        <w:t xml:space="preserve">) </w:t>
      </w:r>
      <w:r>
        <w:rPr>
          <w:rFonts w:ascii="DejaVu Serif Condensed" w:eastAsia="DejaVu Serif Condensed"/>
        </w:rPr>
        <w:t>= 63% 𝑉𝑖𝑛</w:t>
      </w:r>
    </w:p>
    <w:p w14:paraId="3FFB1E0B" w14:textId="3EC7C93C" w:rsidR="00301E78" w:rsidRPr="008E452A" w:rsidRDefault="00FA3090">
      <w:pPr>
        <w:pStyle w:val="BodyText"/>
        <w:spacing w:before="127" w:line="362" w:lineRule="auto"/>
        <w:ind w:left="1013" w:hanging="15"/>
        <w:rPr>
          <w:color w:val="FF0000"/>
          <w:lang w:val="en-US"/>
        </w:rPr>
      </w:pPr>
      <w:r>
        <w:t>Berdasarkan penjelasan tersebut, itulah merupakan alasan mengapa kita menggunakan nilai duty cycle 63% pada praktikum ini.</w:t>
      </w:r>
      <w:proofErr w:type="spellStart"/>
      <w:r w:rsidR="008E452A">
        <w:rPr>
          <w:color w:val="FF0000"/>
          <w:lang w:val="en-US"/>
        </w:rPr>
        <w:t>copas</w:t>
      </w:r>
      <w:proofErr w:type="spellEnd"/>
      <w:r w:rsidR="008E452A">
        <w:rPr>
          <w:color w:val="FF0000"/>
          <w:lang w:val="en-US"/>
        </w:rPr>
        <w:t xml:space="preserve"> </w:t>
      </w:r>
      <w:proofErr w:type="spellStart"/>
      <w:r w:rsidR="008E452A">
        <w:rPr>
          <w:color w:val="FF0000"/>
          <w:lang w:val="en-US"/>
        </w:rPr>
        <w:t>siapo</w:t>
      </w:r>
      <w:proofErr w:type="spellEnd"/>
      <w:r w:rsidR="008E452A">
        <w:rPr>
          <w:color w:val="FF0000"/>
          <w:lang w:val="en-US"/>
        </w:rPr>
        <w:t xml:space="preserve"> </w:t>
      </w:r>
      <w:proofErr w:type="spellStart"/>
      <w:r w:rsidR="008E452A">
        <w:rPr>
          <w:color w:val="FF0000"/>
          <w:lang w:val="en-US"/>
        </w:rPr>
        <w:t>bu</w:t>
      </w:r>
      <w:proofErr w:type="spellEnd"/>
      <w:r w:rsidR="008E452A">
        <w:rPr>
          <w:color w:val="FF0000"/>
          <w:lang w:val="en-US"/>
        </w:rPr>
        <w:t xml:space="preserve"> </w:t>
      </w:r>
      <w:proofErr w:type="spellStart"/>
      <w:r w:rsidR="008E452A">
        <w:rPr>
          <w:color w:val="FF0000"/>
          <w:lang w:val="en-US"/>
        </w:rPr>
        <w:t>wkwk</w:t>
      </w:r>
      <w:proofErr w:type="spellEnd"/>
    </w:p>
    <w:p w14:paraId="1FBC74D3" w14:textId="13B74168" w:rsidR="00301E78" w:rsidRPr="008E452A" w:rsidRDefault="00301E78">
      <w:pPr>
        <w:spacing w:line="362" w:lineRule="auto"/>
        <w:rPr>
          <w:color w:val="FF0000"/>
          <w:lang w:val="en-US"/>
        </w:rPr>
        <w:sectPr w:rsidR="00301E78" w:rsidRPr="008E452A">
          <w:pgSz w:w="11910" w:h="16840"/>
          <w:pgMar w:top="2220" w:right="1580" w:bottom="1380" w:left="1680" w:header="730" w:footer="1195" w:gutter="0"/>
          <w:cols w:space="720"/>
        </w:sectPr>
      </w:pPr>
    </w:p>
    <w:p w14:paraId="1BDA7A8D" w14:textId="77777777" w:rsidR="00301E78" w:rsidRDefault="00AA5F5D">
      <w:pPr>
        <w:pStyle w:val="BodyText"/>
        <w:rPr>
          <w:sz w:val="15"/>
        </w:rPr>
      </w:pPr>
      <w:r>
        <w:rPr>
          <w:noProof/>
        </w:rPr>
        <w:lastRenderedPageBreak/>
        <mc:AlternateContent>
          <mc:Choice Requires="wpg">
            <w:drawing>
              <wp:anchor distT="0" distB="0" distL="114300" distR="114300" simplePos="0" relativeHeight="487303680" behindDoc="1" locked="0" layoutInCell="1" allowOverlap="1" wp14:anchorId="696E92A3" wp14:editId="51FC5613">
                <wp:simplePos x="0" y="0"/>
                <wp:positionH relativeFrom="page">
                  <wp:posOffset>716915</wp:posOffset>
                </wp:positionH>
                <wp:positionV relativeFrom="page">
                  <wp:posOffset>1475740</wp:posOffset>
                </wp:positionV>
                <wp:extent cx="6351270" cy="8250555"/>
                <wp:effectExtent l="0" t="0" r="0" b="0"/>
                <wp:wrapNone/>
                <wp:docPr id="45" nam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46" name=" 37"/>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 36"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D72F11" id=" 35" o:spid="_x0000_s1026" style="position:absolute;margin-left:56.45pt;margin-top:116.2pt;width:500.1pt;height:649.65pt;z-index:-16012800;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iyDVtFQsAABI4AAAOAAAAZHJzL2Uyb0RvYy54bWykW22P27gR/l6g&#10;/0HwxxaJRcmyZSO7h+LSCw64tkFP/QFaWbbV2JJO0q439+s7wxeJ5GpE7jVAIjl6TD6cZ2ZIjsxP&#10;P7zersFL2fVVUz+s2MdwFZR10Ryr+vyw+k/204d0FfRDXh/za1OXD6vvZb/64fHPf/p0bw9l1Fya&#10;67HsAmik7g/39mF1GYb2sF73xaW85f3Hpi1reHhquls+wMfuvD52+R1av13XURhu1/emO7ZdU5R9&#10;D//7WTxcPfL2T6eyGP51OvXlEFwfVsBt4P92/N8n/u/68VN+OHd5e6kKySP/AzRueVVDr2NTn/Mh&#10;D5676k1Tt6romr45DR+L5rZuTqeqKPkgYDgstIbzpWueWz6Y8+F+bkc7gW0tQ/3hZot/vnztgur4&#10;sNokq6DObyBSEMMtGObeng/w/EvX/tp+7cTo4PaXpvjW4/O1DcDPZ4EOnu7/aI7QWP48NNwyr6fu&#10;hm3AmINXbvvvkwLl6xAU8L/bOGHRDpQq4GEaJWGSCC75obiAlPhNxqL9KoDnURxtOFF8+HfZAgvD&#10;MBLfB9w+5oB1fhDdc8qSIg4QvK6f7Nr/f3b99ZK3JZerR7spu24nu+6kXflzZdTesKj2COn1YHmn&#10;LaMQxyksIgacH5RF0ygFa6E5Z8wBhnvuhy9lw5XJX37pBxQW3PgIt+JGOkUGopxuVwiOv34IwoCF&#10;0GkAf5UC56MCMgX8yzrIwuAeCAqyXYUCjbTmos02DTQ9p9ZgPAIHrXHUJZgGgkRVg0BEa3CBHzjU&#10;2GK2ofiBalpz0Wa/m+cHko6tcRTFDzKh3mC0hQbnzAdqjQ1mKUWPWXIkbLOZJ8h0PRjHURSZKcqC&#10;DZkuS8YikqapCm1GpquyaEdmKUMakunSZGxLcrSUIV2R6dIs+mJkqhNFMXj3nNiRLk4W0dFiKZOw&#10;XTQvd6QrA3IDjpIbs6fmkgtyR7o6WUQGTWRqI7qfDetIF8dB09QHaJLW1AXKIjJ4YlOeBZqxrs8y&#10;zdiSKITZaV70WJcoi8ngiU19YNhsXnOcr8ecwWGU5LElUEhGT6wLlMVk9MSmOtEmhmlhmpin/Bzr&#10;4nAYRXJjyROSU81GlyfbkOGzsbRJYLE1z3Kja8M4jqRpyUOz1OXJIE8TU+LGEmeBpS6Og6WlDyn4&#10;Rtcn25DBk5jq0IInujiLgieWPLRXJro8WUKGTmJpQ3olLi+n0EEYJXdiqUN7ZaKrkyVk6CSWNGR8&#10;J7o0i/G9tcSBlDWfg7a6ONmWjJytKQ2dg7a6MsscLW1ojro22ZaMm62pDO2RW12YRY/cWtLQHHVp&#10;MljEErGNexp9rk2ihMiTO10ZiG3AUS65s8QhY3uni5PBkoBiaUojep/N5jtdGwdLUx6Yv6ml707X&#10;J9uRgbMz1VmiqcuzTDO1FKLn71RXKEvJ2ElNeaB7atZJdX0EjtI8tSRaoKlLlKVk+KSmPnSIp7o8&#10;iyGeWgKFcQrL1bkFMG5Ox/ybpWT87E110CfnJ/C9Lg6HUZbcW/KEcRLPk8Td9URyT4YPboa1II9i&#10;mKBmo2evS8NhJElTHLZAUlcn25PBsze1obdke12a5S1ZaKqzwJKFuj4ZVGuoXAR5wrAmhAW4x6w5&#10;oT8FhSqBAFIGZaElEpmNWKirBFTJCGKhpdISVV0mF1VLKhYRDspCXSugSsYRe0/hQJcKZkBYuZJW&#10;tUoHEU3VKh0s1A6YpRRZg2HvqB74lw+s+sFCAYFZOpFxz8wSAuJIi1o1hKWYMqsIjC4jsMiMKTpD&#10;gX5aSC2mKOZfR2BmIQG+SUa/VUqgEz7Uiw2m0CZtU0somJHmMz4vMU8pn9G1BGYVExaIGsUEjiOJ&#10;WsUEnDoJomYxgdHVBPamnEDNTsyqJyx5qVVQWCKqy5QxuqLA3pQUqNors2oKgCMtahUVFoiaRQVG&#10;VxXY27ICOUPZdQUA0lStvEfnUnxno3kpXVpgb2oLMeSz+cl0owvFEgTSVM2AWighMrO+wOgCA7Mq&#10;DILCPFejxuDg+qbKQC5KoSHDrhAAxIaJWYWGRa66WC6u1oKCXkAzs9rA6HIDs+oNYkYn7KqvJxxT&#10;v1VzgImKWuwzs+rA6LIDs+sO9NxvFh4QR3rr1gysRaa6WPDygJ6o7OoDuTNhZvkBcTpTeEc5vnXL&#10;L+ObuOK1lq/i4C7I8b16yN+ntk2Pb0MzWKTBy70MPBZfycIbvdcaX9wRaBgWoiHEfdDgBYjGV0g+&#10;cFzacTz04oUHGhwP/fjgcZ2DeFybeOHlaHGF4IWX48WJ2gePcy/yke/LncbHmjrHe44XZyLE4+Th&#10;wwenA473HC+mZMRjFvVpH9Mix3vqi6mJ4z3Hi+kB8RjSPny2crwYWF54OV4ssfngsWyGfLDY5YWX&#10;4915jhcLSdg+ln982k/leLEQ44WX48WaiA9e/oogw/KEF16OFysFPni++ccB8w273zfkkFnoOWa+&#10;FeZ9eGetMW3hNtKLFW4NRR++I1epi++rvPrArRLvwzd78T0L/4Zv/mIqgfEVvxcrlcL40tvrGyqJ&#10;Md8sxlQaY7gS9etDOjqsVDy/oVIZk78vcuZuvs7i1sW3MV6sVDpjvvmMqYTGlwpaH4KdXAd08Ks2&#10;+/ds3SqA37M9cWL5oc0HXEDgMgBvgzv+lgorrRf1KyB8dGteyqzhoAFXEikUeLjL8avofcJcaxOL&#10;sQLm0LAKoa6tbFUhMZuKVhVCXW1klGLxYwnLZGqGjbk31L9/fyRazIunE/jW9so66iqsNIoUpRvY&#10;fHl17oamvISGevpgFdf3YN8aoLg2fYkDmHHFCKsqQAdXEGKItCdKV5igymDqqtxL+cyU5hVCXW1k&#10;lOIrqSUb64ZzYTWndUJV0LgZjMq5hjV27wJOY3Ij321Tt0xy6C6gGo4Lh88NT1Jiq6sQXcK4NZcE&#10;Vzi3MCNyP+0PVJ/qKmNaDhlmcCdUGdwNnWT0wb6jXRWcHnTTCesOpRHrdDuFRBObYi0mFXwtCa4w&#10;zi1kToGX7iZS6aWuMlEoXOTIxPBLZtEgd1qTMdGkx8w2tRrtsbSx2O6YJtxYFVmgr6tZ+Uvs9yCd&#10;E7ZqEz1yaUjqV+AO26vRODVSFnIClZjewNHhlNbqquYbGf8OnBqJAwaPdSdXfamr6FOAXCMQKKfT&#10;Sph7LaaATr8agfiS3sMJwAFdSGU9D6ieOV3N6kHoxsoM5MMB3nZzIT1iCxb3CuuMrgnriq8R6fKS&#10;EQiqmVqN2Rg2MLgT4QXKcXeCuxrt+EHfXKvjT9X1iivCvjs//XjtgpccT+7wP6pxA3flxc66we+N&#10;nfOjKeLshDjk8dQcv8M5iq4RB4DgwBLcXJru91Vwh7M/D6v+t+e8K1fB9ecaDoHsYZENYxn4h02y&#10;wy1Gpz950p/kdQFNPayGFZRn8fbHQZwwem676nyBnhgv2NbN3+AszKniRyzgIEp/ELQkWziI8vip&#10;rYoD/JUnfeDuzYkU95Eo+NbwjIMRx6puXm3c8u7bc/sBDiWBPNVTda2G7/yEFVBHUvXL16rAQ0D4&#10;QTvcAhOwOjQEryyOZV/A2Otv/73/duR6Kbj4MnhBVUznh8yHa/xo9PN0rVrlEHgvRwQ9WMefZowi&#10;jlZ9bornW1kP4rBYV15hcE3dX6q2B0kP5e2phKNP3c9HUTdAvyv+jftr8GP4MHTlUIDX5ocT+Jd6&#10;AH47PuGkJ544BK8jO+MhpjiV1bzpyI5+hEmcZhJRpU5QtZ04sxPgDbAHvtzBxvM7GG0Sg9yn6MgP&#10;VLwo4uCMeAt/uVvyc2dwZxxs0z9z1HSU7/F/AAAA//8DAFBLAwQKAAAAAAAAACEAic30Owd0AQAH&#10;dAEAFAAAAGRycy9tZWRpYS9pbWFnZTEucG5niVBORw0KGgoAAAANSUhEUgAAA+gAAAPoCAYAAABN&#10;o9TkAAAABmJLR0QA/wD/AP+gvaeTAAAACXBIWXMAAA7EAAAOxAGVKw4bAAAgAElEQVR4nOzdeXSc&#10;133m+efed6kFhY0Ad4okSG3UYjlcQFLxsZWl4zhOHKcduTuTdJyks7glZ2mn4056MtPs6Zmk53RO&#10;dss9WSZKJjtzPJ3xothjdxjHMghUFduOnWQsixYlWRs3AMRWqKr33vmjFhRAkCIlkngBfD/nQETd&#10;qrfqFgRU1fPee3/XeO8FAAAAAABWll3pDgAAAAAAAAI6AAAAAACpQEAHAAAAACAFCOgAAAAAAKQA&#10;AR0AAAAAgBQgoAMAAAAAkAIEdAAAAAAAUoCADgAAAABAChDQAQAAAABIAQI6AAAAAAApQEAHAAAA&#10;ACAFCOgAAAAAAKQAAR0AAAAAgBQgoAMAAAAAkAIEdAAAAAAAUoCADgAAAABAChDQAQAAAABIAQI6&#10;AAAAAAApQEAHAAAAACAFCOgAAAAAAKQAAR0AAAAAgBQgoAMAAAAAkAIEdAAAAAAAUoCADgAAAABA&#10;ChDQAQAAAABIAQI6AAAAAAApQEAHAAAAACAFCOgAAAAAAKQAAR0AAAAAgBQgoAMAAAAAkAIEdAAA&#10;AAAAUoCADgAAAABAChDQAQAAAABIAQI6AAAAAAApQEAHAAAAACAFCOgAAAAAAKQAAR0AAAAAgBQg&#10;oAMAAAAAkAIEdAAAAAAAUoCADgAAAABAChDQAQAAAABIAQI6AAAAAAApQEAHAAAAACAFCOgAAAAA&#10;AKQAAR0AAAAAgBQgoAMAAAAAkAIEdAAAAAAAUoCADgAAAABAChDQAQAAAABIAQI6AAAAAAApQEAH&#10;AAAAACAFCOgAAAAAAKQAAR0AAAAAgBQgoAMAAAAAkAIEdAAAAAAAUoCADgAAAABAChDQAQAAAABI&#10;AQI6AAAAAAApQEAHAAAAACAFCOgAAAAAAKQAAR0AAAAAgBQgoAMAAAAAkAIEdAAAAAAAUoCADgAA&#10;AABAChDQAQAAAABIAQI6AAAAAAApQEAHAAAAACAFCOgAAAAAAKQAAR0AAAAAgBQgoAMAAAAAkAIE&#10;dAAAAAAAUoCADgAAAABAChDQAQAAAABIAQI6AAAAAAApQEAHAAAAACAFCOgAAAAAAKQAAR0AAAAA&#10;gBQgoAMAAAAAkAIEdAAAAAAAUoCADgAAAABAChDQAQAAAABIAQI6AAAAAAApQEAHAAAAACAFCOgA&#10;AAAAAKQAAR0AAAAAgBQgoAMAAAAAkAIEdAAAAAAAUoCADgAAAABAChDQAQAAAABIAQI6AAAAAAAp&#10;QEAHAAAAACAFCOgAAAAAAKQAAR0AAAAAgBQgoAMAAAAAkAIEdAAAAAAAUoCADgAAAABAChDQAQAA&#10;AABIAQI6AAAAAAApQEAHAAAAACAFCOgAAAAAAKQAAR0AAAAAgBQgoAMAAAAAkAIEdAAAAAAAUoCA&#10;DgAAAABAChDQAQAAAABIAQI6AAAAAAApQEAHAAAAACAFCOgAAAAAAKQAAR0AAAAAgBQgoAMAAAAA&#10;kAIEdAAAAAAAUoCADgAAAABAChDQAQAAAABIAQI6AAAAAAApQEAHAAAAACAFCOgAAAAAAKQAAR0A&#10;AAAAgBQgoAMAAAAAkAIEdAAAAAAAUoCADgAAAABAChDQAQAAAABIAQI6AAAAAAApQEAHAAAAACAF&#10;COgAAAAAAKQAAR0AAAAAgBQgoAMAAAAAkAIEdAAAAAAAUoCADgAAAABAChDQAQAAAABIAQI6AAAA&#10;AAApQEAHAAAAACAFCOgAAAAAAKQAAR0AAAAAgBQIV7oDAAAAr+bxxx/P3nXXXfdkMhlz6dKlLz/0&#10;0EPTK90nAABuNOO9X+k+AACQGn/5l3/ZXSgU8tVqdeJtb3vb/Er3Z707derUAe/9Y977Q9Za02p3&#10;zn3eOffI8PDwSUl8mAEArAkEdAAAJI2Ojh4JguBD1to3ttqcc8VmCCytZN/Ws3K5fNJ7P9wZzluc&#10;c5/33v+2MeastfaZ559//qnv/M7vnFqJfgIAcCMQ0AEA616xWHyHMeZD1tptS69zzpW8948cOnSo&#10;uBJ9W8/K5fKgpJeNMcG1HuO9n5P0j5K+mCTJF733X5yfn//im9/85pduWkcBALhBWIMOAFhXjh8/&#10;Hu/du/d+SQeSJLnfGHO/tfZ+Y8yG5W5vrT3onHtM0mFJ7pZ2dp1zzr3FNMjaQM4lr3qMMSYnab+k&#10;/WHY+JgTRZHK5fJF7/2XJH1R0hedc+ULFy58kWUMAIA0YQQdALBmPfnkk3dlMpn7JbW/rLW3v5b7&#10;8t53HThwYPaGdhBXVSwWf9kY81PWWmPDUL5elyTZKFLfth3yXqrOzSip15TMV1WrzMm76zuH4r0/&#10;rWZob30dOHDgy2JdOwBgBTCCDgBYE0ZGRu6PomjYe380CII3eu/fmMvlrnlqdBBFkjFy1aokyVgr&#10;L7UD3/j4eE4SAf0WstZuaA0kdAZv7xJlCt2KMqGk/kXHOC/VKlVV52ZVm5tt/jsnV6st+xjGmL2S&#10;9kp6Z6utXC4nkr7gvf+8c27EOTd25MiRL4rQDgC4yQjoAIBV58SJE1u6urqGJQ0bY45KGs5kMoXO&#10;2xhzWU2x1hWKc3nF+S5FuZyiXF5xLqcgkM4+/bQqzYDunZONYiWucbm7u3uHpAs38Wnhqvyy3y5l&#10;jZTJxcrkYkl97fYkkapzc6o1A3t1dkbVuVlpmZmEzTXv+40x+621PyRJpVJp2hhT9N6PSBqbnZ0d&#10;Y107AOBGI6ADAFKvOTr+FklvkjTc09MzdC3HhdmsolxOcS7fDuJRfOW3Pu+WhLWOjG+MiV5D15ES&#10;QSDlCjnlCrlF7bVqvR3cW6Pt9UrlsuOttQVJ32CM+QZJKhQKKpVKz0gqSvpsvV7/G0bZAQCvFwEd&#10;AJA6IyMjw1EUvUmNQP6mTCaz8dWOiXI5xV1dynR1N0fHY9nX2Y/OMfgkSV7v3eE6ee8XlijcpNgb&#10;xaGiuFvq7W63OUm1uaqqszOan5lWdWZatbm5y4611g5JGpL07jiOVSqVzhljnkyS5LPOuc8eOXJk&#10;7Ob1HACwFhHQAQArbmxs7GgQBG+R9Cbv/VuWTldfykaR4nyXMl0FZQoFxfm8AuLzmmOMSdrFbI1u&#10;WdS1Wpgm3z3QWOOeOKk6O6f56SnNz06rOjNz2bp2a+1GSe8Mw/CdUnta/Gecc5+V9DeHDh0auXXP&#10;AgCwGhHQAQC33Ojo6JC19tskPWSM+eYwDNuLhZdbOx5ms8p29yhT6Famq6Aovubab8ANEdjOKfKb&#10;JEm1aqL52RnNT11SZerSZVPjm9Pivy0Igm+TpHK5POm9/5Skv6lUKh9705ve9IwI7ACADgR0AMBN&#10;Vy6Xe5Mk+cYgCL7Ne/9NURRddQ15lMsp29PbCOSFboXkcaRQFAeK4h4V+nokSfVEjRH26SlVpi6p&#10;Nru46L8xptcY8y5J78rn879eKpXOSPpv3vuPzczM/LeHHnpo4pY/CQBAqhDQAQA3xdjY2ButtW+V&#10;9N3W2oNh2HjLWW6EvBXIs909yhYKskxXxyoUBlLY262u3m5J2+ScVJmeVmVqSpVLE5etY7fW7pb0&#10;Q5J+qKenR+Vy+ZRz7i9qtdpfPfjgg58Xo+sAsO4Q0AEAN8Tx48eDXbt2fbMx5ruMMd8ahuGuK93W&#10;RpGy3T3K9fYp292jMLzClmi3HHkIN461Ur6noHxPQdq+VfW6V2V6SnOTE6pcmrxsDbsxZn8QBPuD&#10;IPiFcrn8nPf+E977//tjH/vY/3vs2LH6Cj0NAMAtREAHALxmzanr7zbGvH1oaOgd1tplk7axVtnu&#10;bmW6e5Xr7VOc4e0Hr0NazudcpzA0KvQtTImvztc1NznRXsPunWvf1hiz0xjzI5J+5B3veIdKpdJH&#10;JH1senr6z5gKDwBrF5+QAADXpVwu9zrn3mWM+ZfW2gdbU9eXCuJYud5+5Xp7le0pvO4tz4C1Js6E&#10;ijcNSpsG5SRVLk1r7tKk5ibGlVSri25rrf0OSd/R09PzX0ql0klJvz89Pf2nhHUAWFsI6ACAV3Xi&#10;xIlCPp9/l7X2R621DwbB8lXbMoVuZXt6le/rV5yNbnEvgdXLqmM6/I7tqs7XNDs+rsrUpOanphbf&#10;1tojko709PR8qFQqnfTe//aLL754/Du/8zunlr1zAMCqQUAHACzrxIkThUKh8B2SvrtQKHzXlaav&#10;53p7le8fUK63T1fI7QCuU5yJFG/ZJG3ZpCSR5iYnNTt+QXOXJiW/UCuhFdZvu+223y2Xy/81SZK/&#10;eOmll/4fwjoArE4EdABA2/Hjx+OhoaF36RpCea5/QHlCOXDTBYFU2NCrwobeq4Z1Y8w7wzB85223&#10;3aZWWL9w4cJfvO1tb5tfwe4DAK4DAR0A1rnjx48Hu3fvfqe19p8NDQ1995VCebanV/n+Dcr39RPK&#10;gRWyNKzPToxrdvyiKpcmF92uFdY3b978h6VS6cPOuT/7+Mc//mGqwQNAuhHQAWCdOnny5D8Jw/CH&#10;hoaG/lkrlC/do7y1njzXv0Hhugjlq7Q8ONalIJC6B/rVPdCveiLNjV/U7MT4ZWHdWvtPrbX/9B3v&#10;eIfK5fLxJEl+d3h4+JNiX0EASB0COgCsIyMjI7eHYfgeY8wPxHG8Y7nbZLq71dU/sI5CObD6hYHU&#10;PbhB3YMb2mF9Zvyi5qcuLbqdMebhMAwfLpVKL0j6A+fc48PDw18RYR0AUoGADgBrXHMK+3uste/L&#10;ZDJft9xtMoVu5fv7le8fUBgyigysZovCet1rdvyiZicuLqoGb63dLunnrLU/VyqVvuCc+2AQBI8f&#10;OHCgtnI9BwAQ0AFgjRobGztqrf2RoaGhH1huXXkQxyoMblTXwCZFEaEcqwhjvdcsDI16Ng6oZ+OA&#10;ajWvmQtnNX3hvJL5hbpx1toHrLW/Jem3SqXSH9VqtQ8dPXr0c+InDQC3HAEdANaYUqn0XmPMT4Zh&#10;ePfS64y1yvdvUNfARuUKuZXoHoAVEkVGfVs2q2/LZlWm5zR94Zxmxy/KO9e+jbX2ezOZzPeWSqWn&#10;vPe/bq39LUbVAeDWIaADwBpw6tSpA0mS/Igx5keXGy3PFLrVNbhR+b4+BXYleojVqFwuR4SztSlb&#10;yClb2Knktp2am5jQ9IVzS6fA3ynpNyX9Zrlc/h3n3G8dOnSoJEbVAeCmIqADwCo2Njb2Hmvt+621&#10;bwiW7H1mw1BdA4Pq3rhJUczLPa7d2NjYG621j0k6Ui6Xi8aYR/bv339KhLM1J7BSYUOfChv6VKsm&#10;mj53VtMXzsnVF3ZjM8b8cBAEP1wul7/knPuVQ4cOPS7JXfFOAQCvGZ/YAGCVKZfLO7337zXGvC8M&#10;w+6l12cKBXVv3Kxcf68YLF8bRkZGth89evQlXUcoKpfLUbVa3VWr1Wbe/OY3v3Stx42Njb0nCILH&#10;jDH5ZtOwc+54sVh89NChQ38lQvqaFcWB+rdvVe/2rZobn9TU+bOLRtWNMfcFQfC7pVLp17z3jyVJ&#10;8qEjR448K34nAOCGMd7zmgoAq0G5XH6T9/69kv6HpdPYbRAoPzCo7sFNirPRCvVw9Xvlqa9ofnoh&#10;kARxrHq1Kkman58/fPTo0bFb2Z/R0dFvCcPwQ8aYPZLknBtJkuRfHT58+AtXOqZz9Lv1e+K9P50k&#10;yaOvtvf16OjoN4Zh+JF2ODdGan5OcM49U6/Xv+fIkSNjV7uPG6lcLj/uvf9+a60x1kiu8bDGWm3Z&#10;d5+iDOMMN1t1vqbpc2c1c+G8XJJcdr1z7k+dcx8aHh7+WxHUAeB1Y3AFAFKuVCp9T6lU+oIx5m+t&#10;td/bGc6jXE4bdg1p+xse0MCO7YTzNaRYLD4SBMFftcK5JFlrjwZB8CFd5f17aTiXJGPM3iAIPjg6&#10;OvoNkq5Ysj8Mw/bIeRTHiuJYQRi27ncoiqLHrnY81p44E2nDju3a/oYHtGHXkKJ8ftH11tp/Hobh&#10;35TL5b8rFovfJz5bAsDrwosoAKTQiRMnCsVi8d+USqVXrLV/bK19Q+f1ub5+bb5rn7bt26fugX5d&#10;XhYOq9no6Oi3GGN+oxWyWyFZaoT00dHRt2mZoPzpT396s6TD1lojYxRGkYKgcawxZm8Yhh8cGxt7&#10;YLnHHBkZ2e+9v0NqzMiQjKwNFAShjDGt+9h/6tSpr1vusbG2WSN1D/Rr2913a/Nd+5Tr6190fXP6&#10;+/9VKpVeLpVK//aJJ57oWaGuAsCqRkAHgBQpl8s7S6XSL3R3d48HQfCfrbWbWtfZIFD35i3afv8b&#10;tWnPkLJdbJO2Fp08efINYRg+Zq21khRlMpL3jX+bgiD44KlTp/YvPbanp+dNre+jOCPvnIw1zcAt&#10;GWPubo6wX/b+H8dxe3Q8DCPVqvOan5tVtVpRGMft23nvGUVf57JdOW3aM6Tt979R3Zu3tH+/JMla&#10;u9Fa+582bdp0sVwu/9KTTz65V/y+AMA1I6ADQAqMjIzcXyqVPui9P2Ot/TljTHvINMxmtWHnbm27&#10;/wFt2L5NYcRL91oWRdEHvfd7pMbIuXdOSZLIO9c53XxXMygv+mUwxvx8K9i7pK4kSVSv1RRGC0sf&#10;rLVHy+XyopL/TzzxREbSQWutaYyWd9Si82qsQ18YRR9+/PHHY2HdCyOrDdu3NV6bdu5WmM22rzPG&#10;BMaYn87lck8Xi8UPjY6OPiCCOgC8Kj7lAcAKKhaLbymVSk9mMpm/s9Y+0rluOO7q0uDeO7T9nnvU&#10;PbiB/cvXB+u9f7BzartLEgWBlXOJgiBYFJSfeOKJdvJuTil+gyRZa5uj55KMFAR20Sh4vV6/p/NB&#10;+/r67vTeNx4zimSDQNYaBaGVtUbOOYUd0+zvueeevTftJ4BVJ7BS9+AGbb/nHm3ce6fiQmHx9UHw&#10;Y1EUfb5UKn1udHT0G0VQB4ArovwpAKyAkydP/pMwDH8hCIKDS6/L9faqZ8s2prCviJUtQt1c3y2p&#10;OXrunYy8JCMjyTdDetLco7qrq2uTpOclqb+/f3vrWBsEqtdqjYDupfnKrMJoYXTTWrtP0t+p+YTD&#10;MLyjdZ2xVrVarfG9JG+kpF5XnM1KrXZj7pf0D1qpHxjxLrXyvQXle+9UZbaiSy+9qLnJifZ11toj&#10;1tpPl8vlU0mS/I/Dw8Of0Er/0QFAyhDQAeAWKhaLbzHG/FIcx5cF866BQfVs3kol9nXMe/9BNeNn&#10;Y6a6b8bzBuecjF2YnZ7NZgfUDOjW2m2tdmOb0y2aB1u7ePqFMeYnJP158xYyxiwa8vTOyTkvY0zr&#10;1IA6c5S19t93Hg8slc1nld27R9VKTZfOvqSZCxfaW/YZY/aHYfhEuVw+Va/Xf+bw4cN/LX6XAEAS&#10;U9wB4JYol8tvKpfLJ4MgOGGtbYdzY60KmzZr2/1fp8FdOwnn69gTTzyR8d4faq0DN9YqqV++77Tp&#10;GD3uLPhmrf1FLTO2bCQ55+W96zxu0Tp0a+1PtI9thnNJ8t43TxFILnGLis19+tOf3vj6njHWgzgb&#10;aXDnTm27r1FQznScLDLG7I+i6NOlUmm0WCy+RcyNAABG0AHgZhobGztqrf0la+2Dne3GWnUNbFTv&#10;tu0KgysdjfWkt7e3vS7cBoGCMFB13smaxZnFu4XQbq09euzYMXvvvfdm9uzZs980yLtmGDetY7zk&#10;vay1cs3rpqamuiRNfPKTn+waGBh4o7XWGGuVJPX2SKeXl/HtNe/tNfGSVCgU7pR0Vox84hpEkdGG&#10;7dvUs2WbJl96QTPnz7V/T621hySdKJVKJ40xP3PgwIEnxe8VgHWKgA4AN8HIyMhwFEW/EobhomAu&#10;Y1QY3KieLdsVRQwWYUEcx+3p7UEYan5uTvKSWbLJvfeSDaxc0gg3R48e7env7x/03pt2iHaJjO2Y&#10;Gu+lWq2mMIzaAT2fz2+XNNHX17e9fWwQKKm31pk3QnkrrCf1uoKOavDGmK+T9Nmb9xPBWhQG0sCO&#10;7erZvE1TL7+o6fNn5Zu/Y9baI5L+tlQqnXTOvX94ePikCOoA1hkCOgDcQKdOnTrgvX9vFEX/srMi&#10;uyQVBjepdyvbpOFy5XI5knTYWmtkGlXTW6OLvjny3Qox0uJp7oODg5ucc5vb11krV68rCExj5FxS&#10;axl55/Ri7/12NQq9DbXabGCV1Bfux1ojlzgZ25gi3x6ZlxQEwXsk/aYIUHgNoshow23b1bNlqyZf&#10;fknT58+2TwY1i8l9rlQq/Z73/kOHDh0qid8zAOsEnxIB4AZo7WPunCsaY364M5x3DQxq230PaGDn&#10;DsJ56q3MrAbn3Btb34fNaeStrceDIFAcR4tH0he2JVeSJLd773e3rmqNeltj2rdZ7lkFQXBMkgmC&#10;4D+0buI7KtKFQSDTvD9rGr+3iXON+2+07z9x4kT+Bjx9rGNhZDVw23Ztu/cN6hocXHT2yVr7g0EQ&#10;jLGPOoD1hBF0AHgdRkdH77HWvjeKovctHTHvGhhU79ZtimJeanF1xpgP2mapdRsEqje3UWtNOw+j&#10;SPV6okRJ5zGt0fV/b601zrnG71/H+nHJNCqxm0ahOPlFldiPlsvlrKSDrcJ0rmOE3EhK3OJRe++8&#10;gjBUvbndWj6f3yXp72/GzwTrSxQHGty5U71btmvy5Rc0c/58+7ogCH4sCIIfK5VKj1Wr1Q89+OCD&#10;fy9G1AGsUQzlAMBrMDIysr1YLP7HIAi+FATBjy8aMd8woK33vkGDu3YSzvGqjh8/npN0QGqGbufa&#10;QTqKQuXyeXV1dSkIgiXT3BvBu7krwIFWyG7dplG0vXM00kitdeVNMzMzvd43qsAZa5uP3bhuaViX&#10;1NiXvWObN2PM3WJUEzdQK6hvvfcN6towsOg6a+0j2Wz2i+Vy+Rc+85nP3CZ+9wCsQQR0ALhOp06d&#10;+tE4jv8xCIKf7wzmuf5+bb3nfg3u3qU4QzDHtdm5c2d7270wahRxM0aSkcI4o5nZOV24MC4TRosC&#10;urQ4bEuN4nJBe1uAy7OLq9fbW6VJUi6X29E+NgjaodxaI9c52h6FHYPvi0bhP7DsAwGvU5wJNbh7&#10;l7bec79y/RsWXWeM+dl8Pv8PpVLpUfFZFsAawydIALhGY2Nj32Wt/RVr7a7OYJTt7VPfth3K5OIV&#10;7B1uhbGxsTuTJHHGmLr3vjY7O1uv1+s151w9CIJkcnLSLXdcoVBY1D49PW0ffvjhOUkKw/AxYxqL&#10;vI01Sqp1WWtkGpucqVqpSJKCKNKSfN4M6B2j6tbKJYmWrLZYcsyi4x9TM2AbayXfmBi/9PgwjFSt&#10;VJvT3F1zvruXMWb48ccfj3/gB36gctUf3I3G5OZ1I85G2jS0W/PN7dnmJsYlSdbagqTfKJfLH/De&#10;v//gwYMflrTs3x8ArCZm6dl4AMBiY2Nj3xoEwS80t5Vqi3I59d+2S7kCdbLWilee+ormp6fal4M4&#10;Vr1avVkPV67X639prf0P1lpjbSAbWNVrNVlrFESRnPNKmuu9M7m8avMVLRk0l/e+sb5cUpTNytVr&#10;i9aad+yU1uacv2y6fBTHqs7PN4rCdQR0772yXQXNTk/LGi/ZsLE+vblOvlqtDh05cuTMa/kBHD9+&#10;PLdx48ZMd3d3ODMzk4uiqM9a2xcEwQbnXJ8x5huNMf+isUe7aewXp8bJhC377lPETJV1pzI9p4tf&#10;e1a12dlF7d77L9Xr9Z89fPjwEyKoA1jFCOgAcAVjY2NvtNZ+0Fq7aC/zII7Vt22HChv6VqpruElu&#10;cUBfJIpjyUi1+aqstcrk85qbnlFruDjKZCQ5uXpdS2eVJ8090aNMphHQr0HrGEkKwkhRHKoyO6cg&#10;MIvuP0mcMvm8qpVKM+x7hWGsWnW+eX3y9YcOHRrR5ePatlwuB2fPnrXT09NWkgqFQhTHca6np2en&#10;MeaDahaou5b+EtDRaWZ8UhMvPH/Z36dz7qS19n379+8/JeZaAFiFCOgAsMTx48fjXbt2vdda+6ud&#10;4cFYq54t29SzeZOuLVJgtbksoGeyckldjRnoC++XjbfOZlV036qYrsuHqlu3X3LZSItGsK21jRHz&#10;pK6knsgGVpl8l+amOvoSRcrmspqbnm7uab7wS9gaQbdhICWJLhtmX65PnSPvmYySek3e+ctGz53z&#10;jbXxzf3Qk7pTnMmqOl9p3WbMOfcB51zGex9KUhRF/857/+C1hu9X1doyjoCODs5Ll86e1dTLL8kl&#10;yeLrnPvpL33pS4/d8uUXAPA6EdABoEPnOvPO9sLGTerbtkMd9bWwBi0K6EbK5LtUrcw11l0v0toL&#10;fEnbwumc5nVmoZCbWWhzSdKswt6uj97M9k5JkigIAtkgaq8/lyQbhsrlc5qbnpZzXkHQURvLe7nm&#10;Yy6XiFtL1Ze+4zvn5H1janxtfl6NwfPFo+etx/beKbBG9VqiKM6oVqte8YTEtWr/DExrOzjbPPGw&#10;8HOR90qck0/q7SdAQEenJJEmX3xBU+fPLvqd9N4/z/p0AKsNAR0AJI2NjR211v56c8uqtkyhWxt2&#10;7lacjVaqa7iFlo6gm8DKJ7fmc72XFASNgJrJ5jXTHD333teMMZEk5QoFVWan5V1j1L3zBIG1gZxb&#10;mP5ujOQSLy+vOJtXUptvjoJ3HOS9EucVxbHqtcbU+oWrFkbYG4/dpercnJLEKcpkJXnVqq8S0o1Z&#10;dMKgFcYbfTcy1ipf6Fa9VlW9WlW9VpNzSWN2wdXuloCOZVTna7r43BnNd8w8kSTv/SlJP3ngwIEn&#10;xbR3AClHQAewrn3iE5/Y0N/f/2irUFerPYhj9e/Yqa6+npXsHm6xywK6tfLe3ZKP9K2HiLNZeS/V&#10;mlPIkyR51Bjzm9ZaE2cbU8sbU+SlMLDt45YWg7NBoFq11v5ePpFzjQrtnbsQWGvlvORdsqjdOack&#10;cU9ba2+XmicHZqblvRSEVtl8XrVqXd77Zhn41n9864IKPT3yvlGQziWJkqSupFZv/Jski/Zdvx4E&#10;dFzNzMQlTXztueXWp/8vk5OTj33TN33TKyvUNQB4VQR0AOvW2NjYdwVB8EFjzNZWm7FW3Zu2qHfr&#10;FtaZr0NLA7qkG7fL95Xebk1jZNk5L2utsl1dml0YPZ+rVD2z/gYAACAASURBVCq3ZzKZ5621NghD&#10;eZfIy8s7KYrC9t7ll3XZBqrXFgrGhXGoerUumcZIfas/1hp5bxonIlpdbY6eO+d+W9IPW2tNEDb2&#10;QndJXa0l+dfyEeKG/hk18z8BHa/GeWny5Zc19crLi5aoeO9f8d6/j2nvANKKdzYA686pU6cOeO8/&#10;GIbh4c72XF+/+nfsVBSz0BwNvv2fm/sgrZPlUaaxFrzFOfdoNps917o+qSeKMlFjarkao9/eu8v3&#10;R+8YPW8Jo4zqtaSxf7kWnlZjGnvHlmuS3MIdPtv6JqkninM5VefqrW4v60af17KBlQ2aJxsYU8A1&#10;skbq37pFhYGNGn/hOc2NN/ZPN8ZsNsYcL5VKxVqt9r6jR48WxW8WgBSxr34TAFg7xsbGfsI5VzTG&#10;tMN5kMlo4+13adOeIcI5FgmCQFEUKYpvwlcUKQwbX1EUKZvLyVrbDt/OufFDhw79/oEDB2qSRp1z&#10;XvIKo7g9Fd0YKY7iy/odLtNmrV2o0G4ao+/LsrYd+JMk+Zykk63HDoJAUdzYB93axpfp/LoJs05c&#10;4lSvEs7x2kRxoE1DQ9p0x10Ks9l2u7X2UCaTGS2VSj8lPg8DSBFG0AGsC2NjY99qrf2lMAzvbTca&#10;o54tW9W7hensWF4mn1+mgvuN4zv+kySJanNznVc/qoVYekrSEUntaudeSWMLtHhxtvDeL5tlnXOy&#10;QSiXVCUvhVGoer2+aPTdqBGIW8IwPOWc+5+NMZ+QZKqVOUXZWLVq/YrPiT8lpFGuu0tb992jyVde&#10;0dTLL7X/rq21v1wqld6bJMn7Dx8+/ISY9g5ghRHQAaxpIyMj2+M4/tfW2vd3FoHLdHdrw84hxaxh&#10;xSKLo63zXpWZmVveC+fcrx48ePBPOzr0pKR/Jck0graVSxJ571RtrjP38jJqrCdP6pcH6HqtpjCM&#10;2oWzknpdxpjF+7GHoerz7RH8Lxw8eHBK0qfK5fIzkvYm9boyJqcgbCxC986rdf6iWaC90RevdpV2&#10;a62Mtc0t1Kxsx7ZqHc+3uQZ+odJdq7hcq3f16nx7H3TOAuC1sEbq37JZXf0Duvj8Gc1futRot/ZO&#10;a+1HS6XSrxpjfuXAgQPPizkbAFYIn0wBrFljY2PfFcfxbxljBlthwAaB+m/bpcKGvhXuHVaDW11I&#10;1Xs/5Zx75NChQ3+kjoBgjHmy1Zfa/LzCKFJdNTnv5ZprzY2RZI1sYJXUapfdd1KrKYpbU9+9avV6&#10;o8CcN+2gbsNImm9Xvv4vrT7U6/VHgiB4wlprZ6emFGezjS3ZOrZRa0wE8O22JEkkmcZWdb5VeM4p&#10;cb65jVpjC7jW8/LOXXW2grVWy88NAK5PnAm15fbbNX1xUuMvPCfX/Hux1v6U9/5flEql91JEDsBK&#10;IaADWHNGR0cfCILgsTAMH+xs7xoYVP+OnQpYZo5r1BkH6/X69+nGj6rVJckYU3HOPXv48OEvLHej&#10;j3zkIy9++7d/u6RmsbZMptG/ZiX1zq3TwjjS/OyiqfJl59x+a62xzdu0w7RvFoRzXsY2RuVbkiT5&#10;+9b3hw8f/mSpVDrpnDtqrTXVSuWG/QCAlVLY0Ktc7/0af+E5zZw/L0kyxgw0i8idrNVqjx49evS/&#10;i9F0ALcQAR3AmjI2NvbuIAj+T2ttV6stiGMN7N6jXCG/kl3DGjA8PPwnWoEP68eOHat3BmQbNNad&#10;++aU71Y4904KgoW3du/9qPf+I5L2Swsdb8wmX/w0wihatC3b9PT0Ux2HKEmSR4IgeKzVhxv9HJv9&#10;Pe29D40xGUmhMWbwZjwO0BIE0uDOnSps2KgLzz2jevPkk7X2SBzHfzs2NvYjw8PDfypG0wHcIgR0&#10;AGvCyMjI/jiOH1u6dVr35i3q27aNInBYC/5C0lFJck6NQnG+YwG4980t1xaCd5Ikf2yMOWOM8ZKM&#10;S5KFPdcDNfZgb9yBgjBctMVbtVqd6Hzw5uj+1x87dix8+9vfPuy97zbGdHnvW6Wx68aYiqTQe591&#10;zp0OgiDrvd/enCEw3/x32hhTqdfrFWNMpVqtzmcymWB+fn7yoYcemu58zHK5XDfGMOcFN122kNPW&#10;ffdo4sUXNXX2lcZ2hMbkwzD8o1Kp9FPe+0cPHTpUEqPpAG4yAjqAVa9UKn1PFEV/aIxpl7MOs1kN&#10;7N6jbD57tUOBVSNJki8EQdAM2vXGWvO6axRnk29MVTd2UciW9JlarTYeN9ee12o1BWHYHik3zQ3R&#10;vTGyC38+8t6Pvu1tb7t8Ibsao/mSPndzniWwcqyRNmzfpq7+AZ1/9quqN3dVsNYecs6NFovF9zTr&#10;QzCaDuCmYd9HAKvWyMjI9mKx+MfW2j+21jZez4xRz5Zt2nrPPYRzvAbpnWphjHml9b1LEtlmMYVG&#10;8TQ1R8WDRdukjY+PP1etVidbl32SKGjuf25kOvZTN6rXF/J4rVb7WTFSiHUqk89o67596tm6Tab5&#10;1mKtNUEQ/EGpVPqTcrm8U2l+sQCwqhHQAaxKo6Ojb4/j+PNBEHxPqy3K5bR1373q37aFFzesObOz&#10;s8+2vq/X6wqjSJJkrGmvRY/iWM41Cr1570+/9a1vnXjooYcmJH1JamxnFoZLJs8ZIxssnt5+6dKl&#10;ogjoWMespP6tW7Tl7nsV5xfql1hr3y3p1NjY2DvF52gANwEvLABWnVKp9L9FUfTRzgJSPVu2acu+&#10;fYqz8dUOBVathx56aNoY83mpsSVZa9KImvuFt/Ycb3HOjXUc/jvONVJ8K8x7NUrAG0k2sAvbnXn/&#10;8rd8y7csKgMPrFdxNtLmu+9Wz9Zt7TZjzEAYhh8uFou/ePz4cWokALihCOgAVo2RkZGvL5VKX7DW&#10;/rtWWxDH2nTnPkbNsS44537FucZm4UnSGilvfIVRKLd4H/En1RwFr1arn219X6vVGpNzG7uryYbB&#10;olF17/2Tt+TJAKtEazR98537FDS3OJSkIAg+sGfPns8Xi8W3iCnvAG4QPs8CWBWKxeKjURT9rbX2&#10;Da22rg0D2nbPfcoVcivZNeCWcc59sfV9Uq9Lxihprjk3xizax9w593et740xZ9vtiZORlXOSSyRj&#10;g/aouiR57/9WaZ/enu7eYY3KFnLatu9edW0YaLcZY+4LguDE2NjYjzOaDuBGIKADSLWRkZH95XL5&#10;ZBAEv9nae9kGgQaH9mpw9y5ZXsWwjszNzZ1ufV+v1RRlYpnmHoJRFKlerbZvOzEx8fdqRtlPfOIT&#10;rzS3WlNSryuTz7TH+4IwUnW+0j7OWvsJEYGBZVkrDe7epcGhve1CjZIUhuGvDQ0NjYyMjAyL0XQA&#10;rwMfbQGkVrFYfFccx08aY9p7m2cK3dqy7z519feuZNeAFbF0HXoUxYrijHJdBdVrSXuKu/f+S299&#10;61vb+5gfO3as7r0fbaxD95Ksunp6le3qkmQao/GSnHPPHDhw4Klb/8yA1aWrv1db9t2nTHdPu81a&#10;eyiKos8Ui8V3i8/YAF4jXjwApM6JEycK5XL514Ig+AtjTGOvNGPUu22HNt15h6KYWYRYv7z3v9Ra&#10;h16ZmVEQRZIxmq8sjIInSfKoloyCJ0ny8622ysys6rWa7JJ90733lx0HYHlRHGjTHberd/uOzu3Y&#10;MkEQ/GmpVPqNcrnMmWQA142ADiBVRkdHv7G7u/vzxpifaLWF2ay23H2v+rZs4kUL697Bgwf/RB3b&#10;plWmpzU3PaVWrvbejw4PD7eLwrUcPnz4ryWdbI2iz8/OanZ6qj0t3jk3fubMmU8uPQ7AlVlJfZs3&#10;afNd9yjMZhfarX3Ee//fi8Xi28TnbQDXgRcMAKlRLBb/TRAEnzLG7G21FQY3aeu+e5TJsX0a0FKr&#10;1R7x3n9RUnt7tOb3o9Vq9RFJbrnjnHOPShppbbnW0T4u6dGHH3542eMAXF0mF2vrvntU2Li53Wat&#10;HQqC4OOlUulnKCAH4FoR0AGsuNHR0QdKpdKTQRD853YhuDDU4N47NbBzhyzldoBFjh49+qQx5ged&#10;c8X2/ubNcH706NFTVzpueHj48wcPHvx659x+59znnHPeez9aq9W++eDBg38qRs+B18waaeC27dq4&#10;907ZKFpot/Y/DQ0NffbUqVMHRAE5AK/CdJ55B4BbrVgsfrMx5s+ttf2ttmxPrwZ271EY8jkGt9Yr&#10;T31F89NT7ctRV5eqMzOSpHq9/n3Dw8N/rJSF2Mcffzx75syZ+rFjx+rXe+yxY8fC13LcrVIul+vG&#10;mECSrLXyzSJ4xlpt2Xefokx41eOBlVJPpAtnvqrKZLtWo5xzE8657xkeHv6krjDLBQAI6ABWzNjY&#10;2E+EYfhrnW1923eod/OmleoS1rnVGNDXMgI6VrvJV85p4sWvSR2ft51z73/mmWd+/eGHH05WsGsA&#10;Uoop7gBuuXK53Fsqlf6sM5zbKNLmu/YRzgEAa0bv5o3afOfdjd0Wmqy1vzw0NPRnn/rUpwZWsGsA&#10;UoqADuCWGhsbe7P3/vPW2ne32jLd3dq67z5lu3Ir2TUAAG64bFdOW/bdp2zPoj3T39Xf339qdHT0&#10;G8XncQAdeEEAcMuMjY29x1p7wlq7u9XWs3WbNt1xB+vNkRLMXl8VeLnAKhOGRhtvv10927a324wx&#10;O6Mo+nSpVPpB8ZkcQBOLtwDcEsVi8X8Pw/ADrcs2CDQwtFf5nsJKdgtYdcbGxu5tfW+MucsYs+iP&#10;yHu/21p7tamzeyX1XeG6CUmnr3Sgc+6CMebMkseb9t5/uXV5eHj4H8SZDuAyVlL/ls3K5rt0/sxX&#10;5eqN+ozW2t8pl8v7vvrVr/5b1qUDIKADuKlGR0cfCILgsSAIHmy1xfkubdx7h8KIAQPgxIkThXw+&#10;v0vSDmvtZkmDxphd3vusMebeztt67+8Jw7B/+Xu6+YLg1bdyLpVK48aYf+hs897/gzFmznv/rKTz&#10;zrlXJH1tdnb22Yceemj6JnUXSKVcT0Fb992nc199WtWZxq+/Meanh4aGvv7UqVPv279//ylxkgtY&#10;t6jiDuCmGR0d/YYwDP/cGDPYastvGNDArl3sbY5UeuWppzQ/vZAXb0QV93K5PGiM2eWcu1fSXmNM&#10;n/f+AWNM6L3vsta+8UY+h9XGOfcFY8y0977uvf87Y8y4pNPOuX8IguDkslXcA6std1PFHaub89LF&#10;557TzIXz7Tbv/YVarfY9R44c+bTYig1Yl3hnA3BTjI2NvScIgt8zxrSjeP9tO9WzcfBqhwGr1tjY&#10;2L3W2gPe+3uNMbuNMdslDRhj7pYaAbOl9WfR8edxzcI4bn9vw0hL78IYe1nbIl6LtnxacvBV13d7&#10;L3nvLmtz9Vr7cr1avcqDX85a+0DjoY0kvaWj/bruB1htrJEGd+1UnO/S+Neek7yXMWYgjuNPlkql&#10;Hz548ODviZAOrDsEdAA33GXrzcNQg3vuUK5AlXasfp/73Od2RVH0gKQ3WmvvkrTr9Uw9N9YqCEPZ&#10;IJSxRsaYheDulg/SQbiSb9/LTHNvbiGV1OuKovjy65tTZrz3jS/n5ZK6knq9PSr+qph1gzWqZ+OA&#10;4lxe5555Wq7WONnFunRg/WKKO4Ab5vjx4/HQ0NBfWGu/o9XGenOsJq889RXNT0+1L3dOcXfOfc4Y&#10;c5sx5rbruU8bBLJhpCAMFka3lwTvlQ3cKydpFslqs6Y9Sp/UE7l6TS5pZJMwipQ0w0sQRdp89728&#10;rmBNqdfconXpkuS9/7ikhw8cODC7cj0DcCsR0AHcEMVi8ZAx5vettftabaw3x2pz9vRpVSYn25fD&#10;XF61uWv7XBzGsYIokjXN0Njx/rpeA/jr1Rngk6Su2nxFklGup1e923YozMXsTYU15Qrr0r+cJMkP&#10;Dg8PnxTF44A1j4AO4HUrFovfbIz5r9barlZb3/Yd6t28aSW7BVy3S6+c08SLX5O8lw1DOecum4Id&#10;RFEjiNugMeuaIH5LNEbVG4E9CEOZ5okQG4YK4oyCTEZhnFEQxwrjV682D6TZ5CvnNPHC8+3L3vvZ&#10;JEneNTw8/EmxLh1Y0wjoAF6XYrH4Q0EQ/G7rsrFWA7v3qKuvZyW7BbwmSSJNnXtFtdkZxfkuzYyP&#10;K7BWxlqpI6gTxNOvHdgzzdCeyYi6c1hNZiamdOHM6aUnCX9s//79vyNCOrBmEdABvGalUumYtfbf&#10;ty7bKNLGvXcqm8+sZLeA61avOdXnZlWvVFSrzMpVa82iZKzPWEtsGCrK5RVmswpzedawI/XmZ+d1&#10;7vRT7foLkpQkyf965syZYxSPA9YmAjqA16RYLP5+EATf37ocdXVp4547FUUEGqSbl1SvVFWbm1O9&#10;0vjyV6iWjrXNWKMwm1OYzSnK5RRmY07JIHVqda/zp7+yqHicc+4PP/rRj/7gsWPH6lc5FMAqREAH&#10;cF1GR0cfCILgQ9bao622XH+/BncPUQwOqZQkagfx2tyckvn5le4SUizIZJphvfEVsJwdKeC8dOHM&#10;Gc2OX1xoc+6ktfZ9+/fvPyWKxwFrBgEdwDVrVmr/I2vtHa227s1btGH7tpXsFrCIl1Sbm1dtZkbV&#10;mWm5pVt5AdfBhqHiroKifJeifIYRdqyo8Rdf0qWXX2pfds497Zz7fiq8A2sHAR3ANRkbG3uztfbj&#10;nZXa+2/bpZ6NAyvZLUBSYw15bWZatblZ1WbZLhg3T5TPK8rlFeW7qBa/DtRrXpWpS5qbuKggzqh/&#10;x7YVP0lz6fxFjT//bHsHiWaF93cMDw//tSgeB6x6BHQAr6pcLr/Te/9haxuT2I21Ghjaq67e7pXu&#10;GtYp56X6XEXV6WnVZmfkEmol4dazQaAo36W4q6Awn2WZzxrgnFSZntbs+Ljmpy6pXl28JKZrYFAD&#10;u3aueEifmZzWhWeeXlTh3Tn38MGDBz8sQjqwqhHQAVzV0m3UbBBo4x13U6kdt1ytWldtZka12VnV&#10;K3Mr3R3gMmE21xhhz3cpyrAV32pRmalobuKiKlOXVL2GGThRLq/Nd9694vUJ5mfndfbpLy9dxsM2&#10;bMAqR0AHcEWlUulfW2t/uXU5yGS0+Y67FMV88MStUZuvqzozrerUJdaSY1WxYai4u6exfp2wnirV&#10;Sk2zE40R8srUpdd0H2kJ6bVqorNPf1n1SqXdliTJB86cOfPLbMMGrE4EdADLKhaL/zEIgp9vXY66&#10;urRp750Kw5We2Ie1rl5NND89RSjHmtEK65lCN+vWV0C95jU7cbEdyG/UkpgwjjW4905lcvENub/X&#10;ql6Xzp1+auk2bL/4zDPP/E+EdGD1IaADuEyxWPz1IAh+vHU509OjTXtvZ30lbhpCOdYLwvqtMX1x&#10;UpWpS8uuI38tolxetbnLp7/bINCmO/eteEh3Xjp3+rQqlyYX2px77KMf/ehPslc6sLoQ0AEsUiqV&#10;/tBa+72ty/n+DRoY2i27gn3C2lSvJqpOT2meUI51yoahMt09ignrN9z0xUldOHP6NR8f5fLKdvco&#10;39evTCEnI2ni5bOafPFrl93WBoE27N6jfG/3ihaPc5IunHlWsxcvtNuSJPmTj33sY99PSAdWDwI6&#10;gLZSqfRX1tq3ti4XBjepf+eOVRfOKzNzinM52dXW8XXAJVLl0qTmL00SyoEONgyV6elVtqdXlqx+&#10;Q1RmKjp3+qlreq1pBfLGV+GK7x+N4P9VLbfl+MCuIXUN9K94SB9//gVNn3tloc25Txljvu3AgQO1&#10;lesZgGtFQAeg0dHRB8Iw/D+MMYdbbT1btqp/29aV7NZ1q9eczp5+qr0PdpTLK9/f3/jA1ZVb4d6t&#10;X15SbbaiyuQEe5QD1yDK55Xt6VPUlV3x7bxWu2qlplee+sdlQ7oNAvXftkuZ7h5F0bWf0U17SJek&#10;8Rdf1qWXX2xf9t6PGWMe2b9//ykt13EAqUFAB9a5kZGR/XEc/5Ex5u5WW9+OnerdNLiS3bpulZk5&#10;nXv6qasW/8l09yjb3U1gv0XqNaf5qcZouU/Y8Qe4XiawynT3KtPTq/A6AiQWq1ZqunDmq6rOzlx2&#10;XabQrY1777juauxXG53v3bpdvVs3r3hInzx3XhPPP69WHvfef7larX7/0aNHiyKkA6lFQAfWsWY4&#10;P26M2dNq27BrSN0D/SvZres28fIrmnzxhes6xgZBM7A3vuJsdJN6t754SfPTs5qfnGSvcuAGCrNZ&#10;ZXr6lOnOr3jwW42ck1556svLhvTXumXa1UbSuwYGNbBr54r/v5q6OKHxZ59R6/O+c+6ZWq32zwnp&#10;QHoR0IF1qlgsHjLGfNhau0OSZIwGh/aqq69nhXt27ZyTzp95RnMT46/7vlqBPd/XmBLPaNX1qVXr&#10;mp+cVHX6krzjfQW4WYw1igs9yvT0sr/6dXJOOvfVp1W5dPne59cS0us1r0pzq7ZrqQ6flpA+Mzml&#10;C8+clneNmUzOuRe89+8+dOjQiAjpQOoQ0IF1qBnOP2qt3SSpEc733KGu3sIK9+zaVSs1nX/m9LLb&#10;3twIYRwvGmEnsF/OS5qfmlFlckLJ/OvfxgjA9QkyGWV7+pTp6VrxELianH/uec2cP3dZ+9It05yT&#10;KtPTmp+6pNnx8de0XVtaprvPTk7r/DNPd4b0c977dxLSgfQhoAPrzOjo6JEgCJ6w1vZJkrFWg3vu&#10;UL6na6W7ds2uZb35jRbGsXJ9Gxrb7qyiExk3g3NSZWJClUsTrC0HUsAEVtmePmX7+ti94hpdLaR3&#10;b9qiuclxVW9QUcst++5b8X3SJWl2akbnT3+lM6RPJEnyjsOHD39WhHQgNQjowDoyMjLy9XEcP2GM&#10;6ZYa4Xzj7XcqV8ivdNeu2aVzFzT+/LOXtdsgUJTvUjJfUb1avSmP3ar4W9jQd1PuP+3qNafKxLjm&#10;py5JvHcA6WOMMt3dyvb2s6/6NRh/4SVdeuWlm/44m+7cp2xzL/WVNjc9p3NPf7kd0r33U7Va7R1H&#10;jhz5jBq7tAFYYQR0YJ1ohvNPGmPyUiOcb7rjrlVVzfz8s89p5sL5y9ptEGjznfsUN0co6jWn2Ynx&#10;9jrBGzHSHuXyGty9p/0Y60l1rqrKxEW2SANWkSiXV7Z/w7p8zboeVyv09npFubwKA4Pq3jSYinDe&#10;snQWmvd+tlarvZ2QDqQDAR1YB0ZHR4+EYfjJ1si5DQJtvP0uZbuyK921a+Kc9PJT/9+yATHK5bXl&#10;rruvOq2zWqktKuxzvYE919evwd1D62rqaHt9+cS4kps0IwHAzRfEsbJ9/cp0s079Sm5USO+sXZJP&#10;+XKDymylEdKb28R576fq9frbme4OrDwCOrDGNQvCfbK15twGgTbecbey+cxKd+2aVCs1nXv6qWWL&#10;83QNDGpw187XdJ+zExdVmZpqTNe+it5t29W3ZfN1P8Zq5bxUmZjU/OTELV3jD+DmskGgTG+fsr29&#10;qQ6OK+W1hPTO3T8y3T2KVlkx0fnZeZ19+svtkO6cm/Dev53CccDKIqADa1ixWDxkrX3CGDMgtaa1&#10;371qRs5nJ6d14czpZYNi/2271LNx4IY8TmVmrjnCvhDYbRBoYPfedVMQzjlpbvyi5icnxfsCsHYZ&#10;Y5Tp6VVuwwaC+hKVmYrOnV4YVV5OptCtfP8GZQvda2L5QGW2onNf+XLndPeLzrnvIKQDK4eADqxR&#10;zXD+l8aYrdLqW3N+pWJwkjSwe89NK9TmnFSZmlaYySjORjflMdLEeWnu4rjmJycI5sA6YoxRprdX&#10;uX6CeifnpEtnz2q+uSwqyuWbU9b7lUlJobcbrTIzp7Nf+TJbsAEpQUAH1qDmtPYPW2t3SK1q7Xcp&#10;V1gd4fxKxeA6Rbm88v39jX3KV8lJhzRxXpobbwZzx/sAsF4Za5Tp6VNuQ7/sWkyfuCaV6TmdXVzd&#10;/WXn3LsI6cCtR0AH1piRkZH9cRwfN8bskZrhfO8dynWnf59z56TzZ57R3MT4dR/bKMzTTWB/Fc5L&#10;lfEJVSbHCeYA2ow1yvb2K9vfR1Bfp5bZgu25Wq327iNHjoyJkA7cMgR0YA0ZHR19IAiCP7DWvkFq&#10;hPPBPXco37M6wvmVKrVfr1bhnmzzaz1MVX81TlJlfFKVifH2hy8AWMpY2wzqvQT1dWhuakbnTn+l&#10;M6R/0Rjzg/v37z8lQjpwS/z/7N15jCR5dh/2b/ziyIzMyPuorPvq6WPYg9md2enmwqC8FCzMgmMK&#10;os0mLYq0ZBFceQlSsmTZlEkbKpsWRUkQAS1pLrkgDJCWfKhgGzY5sqiDHnlFNau7Z7TDmZ2Zvuo+&#10;8r6PyIjMSP+RlTnVXVfeEZn1PsBgK6oiM39VW10ZL977vUcBOiET5NGjR/+GMfZlAADHIbjyCpxj&#10;0ORMU3XEHn8ytK7hJwN2h9cHYcw67fbDAKBm81AzaQrMCSEd4xiD3euD3Xu1A/Wa3sDRpx+dahwn&#10;yg4wQbj08YznIckOdLJ53a64ITlk03sCVPIlJDZfCNI3AHzfm2++qZu7MkKuBgrQCZkQjx49+l3G&#10;2L/fOg4ur8Lp85i5pI4MOzg/S2tWrRIMTWw5fAOAmiugkkmhUafAnBDSG44xyD4/7F73RDZI64Sm&#10;6og9+fTC7u6DIsoOTF2/CZ4f+ktdqJRpjp1rxQmNRuOfAPgzFKQTMnxXJ41EyAR79OjRPzwZnPsX&#10;lsYiOC+mszj65KNTwTnjeYiyY2ivW9M0GPU6JHkyg/NqsYLszi7KyQQF54SQvjQMA+VUEtmdXajF&#10;/rcgjSPJLmLq+q2OMub90itlxJ58hhHesz6T0+eBb2EZ4Jq3ZTiO+wHDMH57bW1t+D8EQq44yqAT&#10;MuYePnz4DZ7nf7Z17J2dg2cqbOaSOlJMZ5Ha3jz1ecbzmLp+C5IstUeeqcfjbvTKYC4OnYEggosL&#10;A3kuK9GrOsqJOGrVqtlLIYRMKMFmgyMYhngFe3uMMpPu9AcRWFowvWohF0sge7CP1vbzer3+m+++&#10;++7PrK2tDf+HQMgVRQE6IWPs0aNHv8QY+69ax+7INHwz02YuqSPnjVETJAmhazfObeo2iIB9mDPU&#10;zVKvNVBKxKGXS2YvhRByRYgOBxzB8JXq6QE0g/TE/YcpJQAAIABJREFU8ycjuRFqlSA9cxhFPnrY&#10;Pq7X63/33Xff/QUK0gkZDgrQCRlTDx48+MuCIPyD1rESDCOwMGfmkjpyXnAuyg5EbtzsqjmOYQDl&#10;bBZqIY9qIY+app17LuN5BJZW4RiDpnmdMgBU0hmome7H0hFCyCDYvV7Ifv+VbiR3kZreQE2r4uUG&#10;6LnDA6iF/KWPd4Wn4JubNT1IT+8foBCPtY8Nw/jPt7a2/sG9e/dMLsYnZPJQgE7IGHr06NGfZYz9&#10;z61jpz8A/9KipZtKGAaQ3htccH6Wmm60s+snA/aTZfOTQi2WUU7GaY85IcR0HM/gCIRhdw2vd4jV&#10;aaqOcjaDaiEPZyAIp997ZlBd0xtI7TyHmr88OBdlBwJLK7BZ4L3LAJB+6QZ7vV7/j996661/dPxl&#10;QsiAUIBOyJh58ODB24Ig/NPWsc3lQviVVywfnEcff3ZmSbozEIR/fmEoY2VaAbvd5Z6YMsyaVkcp&#10;HqV95oQQyxFsNjjCUxClq9NHLLm7h0omfarZaWBxGc6A74UgvZwvIrW92dEedqc/CP/CcN4be2UA&#10;SDx79sLNhVqt9oN37tz5J6AgnZCBoQCdkDGysbHx/TzP/0vGmsWEoiwjcuOWpd7AX3ZRcA40MwT2&#10;4xnldpdi6e/FTEYDKCeSqHZQEkkIIWayudxwhIJXouz9osZxJ4P0zMER8rGjS5+P8Tx88wtw+n2m&#10;l7WfxTCA2JPPoJXLx8dGo16vf/Xu3bv/AhSkEzIQFKATMiYePnz4FmPsPY7jHADARBGRm7chilZ8&#10;C2+6LDg/Sytgd/h8EzujvFvVUgXlRHyks+IJIaQfjOfhCIZhUyb/77im6jj69GPgjGtqz/QsKrlM&#10;O6C9iJVK2i+i1xqIffZd1I+3kTUajbJhGH/qrbfeuo+XN9sTQrpGATohY2BjY+N1QRD+D47jVgCA&#10;CUJzT7WFx9xoqo7Es8cXNm7rhM3lht3lambYr1jAXq8DpXgUegcXdoQQYkWiwwFnOAKeN3slw1XM&#10;5JqjQ3u8rrZiSftFNFVH7OlnMHQdAGAYxpZhGD9y586d90FBOiF9oQCdkDHw6NGjf8MY+zIAcIwh&#10;fP0W7A6b2cs6l6bqiD3+ZOAZX8bzxwF78z8r36DoRwOAmiugkkqC/kYTQsYdx3GQA0HYPS5Llm0P&#10;Si9ButVL2i9SLVcRe/IZGkbzvb7RaGwA+L4333xTN3dlhIw3CtAJsbhHjx79D4yxn24dB1evw2nh&#10;UWE13cDRJx+NpBy7FbA7vL6JaQRHTeAIIZNKsNngDEcgSJObTu8mSB+XkvaLlHNFJDeftm8m1+v1&#10;33z33Xd/hmakE9I7CtAJsbCHDx/+dZ7n/17r2De/CHcoYOaSOnLeuLNhCiytQPF7h/46w9IAUKaZ&#10;5oSQK8Du9UEO+Cw9faQfnQTp41bSfpF8Mo3M3k77+zUM47/e2tr6ZZqRTkhvKEAnxKJennWuhMII&#10;zM+ZuaSetQL21ozYQWbXGc8jsLQKh4WrCi6jVTSUErH2Xj5CCJl0TBThDIUhydbdrtWP87q2N0va&#10;F8+dkz6u0vsHKMRj7WPDMP78l770pX8I6uxOSNcoQCfEgjY2Nr5fFMU/aB3b3R6Erq1OTLZBU/UX&#10;Muy9BuyM55vN8sa0PNBoAKVEAlqhYPZSCCHEFDaXC55wCA4AIoAagAqASbhdmdrdQzGZaB8PqqTd&#10;MACtoqLVi83mlE0P9g0Ayc0tVLKfV4Hpuv42jV8jpHsUoBNiMS+PUxuHWef96iVgH/fgXKtoKMWO&#10;aHQaIeTK4jjA6/Ui5Pef+poGoIjxbwfeCtL7LWlXSyrUQh6VbPrUyDbG8wiuXoddMTdQf3lGOo1f&#10;I6Q3FKATYiHr6+vSysrKhxzH3QSa49Smb922bPMzTdWR3HoOyeFod1YfxFrVUuU4YC+gWsif+vo4&#10;B+cNAOVUBmqW9poTQq42p8OB2enIuV8vo5lNH3flfBGyW+kqeG7duK4ebw/rhG9uAa5w0NQgXa81&#10;EP304/aWrUaj8bhQKHzpK1/5StHEZREyVihAJ8RC3n///X/Mcdw9wPrj1M4bpSZI0guj0AYdsOvl&#10;0tgG5zXdQDF6iPoImuYRQoiVcRywOL8ASRQuPC+Nq5d6VUsqYk8+7Wmmun9xGUrA3JFt1XIVsaef&#10;oXF8fWAYxv/OcdyfpfFrhHSGAnRCLOLhw4c/z/P832odB1euwel1m7mkc3Uz57wVsDu8fthdykSX&#10;6l+kkiugnEr2dMFFCCGThjGGa8tLl56XwdXbwJxPHHdF7/HWhBWC9FKugOTms/Z7Xr1e/5vb29t/&#10;izq7E3I5CtAJsYAHDx78iCAI/1vr2D09A98FZX9m6iY4P4sof14OfxUCdqMOFGNR6JXy5ScTQsgV&#10;wfMMq0tLl543aQF6MZNDrVqFIEkQJBtaUTTjBUh2EUBzL/fBx38Mo9bbKHHG8whfv2X6fPVsNIbc&#10;4UH7uFar/fidO3f+F0zW/6WEDBwF6ISY7P79+/+OzWb7161ju8eLqdUVM5d0rn6D87NMcsBeLVVQ&#10;isfQMOhahBBCTuo0g75zcADR44dNkYe+plHQVB2xJ5+eGXyHr99qN3rrp8wdaAbpkVu3IUp8nyvu&#10;T/ylzu6apn3/937v9/5/oCCdkHNRgE6IiTY2Nl7nef73GGNzACDY7Zi++aolg9RhBOdnmYSA3QBQ&#10;jifPbHBHCCEEYIzDteXlS8/b2d9HtarB5nLBEQqBmT1PbADK+SISz5+eCr5fznwXMzmktjfPDdJt&#10;igsOnx9auYxSKnHq66LswNT1m+BNjNENA4g+/hR6pXJ8bBwYhvFn7ty58z6uXnsBQjoyhpe+hEwO&#10;nue/2QrOGc8jfO26ZQPSWrUK2euDIA23ZE6vlFGIR5F4/gTRx58N9bWGQa/WkNvZpeCcEEIu0Gl+&#10;iDuuAa8WCsjt7kJXx7/PmMOtILC00uyUd4JRryP+5FO07oMrPg8807NnPocoOxBafQXuUADBxXko&#10;wdCpc/RKGYnnT02NghkDQqvXwQTh+JjN8jz/a+vr66KJyyLE0vi1tTWz10DIlfTo0aM1xtiPt46D&#10;q9dhd9jNXNKFRLsEh9cDdzgMJTgFyeEA43nUtSqGUYkjyg5Ebtx8+frF0iq5AorRIyppJ4SQS3Ac&#10;EPD5Lj0vVyigVmtGrA3DQLWQB8d4CHabqU3Q+iXJdjQMoFp6cfpYo9FAJZ+Dwx8EY4BdcaKu107N&#10;PjdqOqqlIpyBADgAdpcHaj6Puv7iDYy6pqFW1SF7Pab9vHieQXQoqGQyABrgOG7O6/UK3/rWt/7V&#10;V77yFXrDJOQlFKATYoIHDx78CM/zv9Y69szOwxXwmrmkrjCegyTb4fB64IlE4PAFIdplcIzB0PW+&#10;A/ZWcG7VaoKXGQ2gEIuhmsuavRRCCBkbAf/lAXqhWIL+0n5tvVJGTdMgOpSxuon7MtntOjf41qsq&#10;HL5mJ3aHx4PKJcE34wCnP4hyJgOjfvrnxUt2SA7ZtCBdtEkAL0A9ri7jOO77VldXn8zOzn4XVOpO&#10;yAtoDzohI7axsfG9oijebx3LPh/CHezDGyeaqh/PLc+jWsh3tW993IJzXauheHTYc7ddQgi5qq53&#10;0BD1MBpDsVQ682tMEKBEZiDaLp6lbmWGAcSePIZWPv09Ov1BBJYWwF1y3smxahc3obsJu+IwtfIg&#10;sb2DcjrVPq7Vav/unTt3/jWoaRwhbWNyCUzIZFhfX+d5nv+t1rFgtyOwOFnBOQBIdhHuUADhlWXM&#10;v/46pl99Db75RdhcF891H7fgvJIrIr+/R8E5IYQMCX9BhzOjVkP+YA+VXGFsU7CMAVPXb0Cwnd7i&#10;VkonUUxl0Dg+L7C00t7LfVJ6Zwvl45+BZBfP3N8OAMnnT6FVtCF8F53zLyxClD/vyM/z/Lfee+89&#10;h4lLIsRyxuQymJDJsLKy8huMse8BAI4xhFZeAX8F/hW2AvbIK9eaFw5nYDw/NsF5A0AhnkA5Ge95&#10;BA4hhFx1naRMLwrQAQCNBsrJBIqxxFgH6aHVV84NvtViBQ00m8jZXa4znyO9vdkOvh1uBb65RQCn&#10;m9Cltjcx5GEsF+IZEFp5Bez4/1eO424oivKNtbW18S2DIGTAqMSdkBF58ODBTwmC8K3WcWB5FYrP&#10;Y+aSzpTeP4RRr8Hh9Q98zFkxnW2OjHkJ43lM3XgVkt36TV3rdaBwdIB6tWr2UgghZKytLC1BuOQu&#10;dSaXRyKZ7Oj5eJsNrsgs+DEN9c6bfc54vqOtYoIkIXLrdnusWmp3D8Xk6fFrsteH0MqyqaXupVwB&#10;yc1n7e+1Vqv99M7Ozrfu3btn4u0DQqyBAnRCRmBjY+P7RVH8g9axEp5CYO7s0SlmSu7sopR68UJo&#10;UHPJy7kiEs+fnPr8OAXnWkVDMXaIRp22yhFCSL+WFuYhiRf/7S8US4jGY52PZeMZlKkZSPJwR4IO&#10;y2Wzzy9zct86ACS2tlE/3oall0vtQN8zPQvP9JSpQXr64BCFWLR9rOv623fv3v0XoP3o5IqjAJ2Q&#10;IdvY2HhdEIT/h+O4aQCQnE5M3bhhuf0l6f1DFOLRS8/rJWDXVB2xx5+cygCMU3BeyeZRTnWWxSGE&#10;EHK5+blZyDbbheeUKhUcHh11Ha86AkHYve6xHMV2Xua7UzO3X4coXbI1wAIMAPEnT1EtFgAAjUYj&#10;Wq/Xf/DOnTvvgzq7kyvMajECIROH5/lvtoJzJggIrly33D+8YjrbUXAONMe1FOJRJJ4/wd53PsDh&#10;p58hvX+Icq6Is8Z/j3tw3gBQiCUoOCeEkAGrd1C2feke9HOUU0kUY/GxjPICC/Owuy9uqjoJGIDA&#10;yjWw4yoKjuMiPM//2vr6urUvDAgZMsqgEzJEjx49+k8ZY99sHYdfuQHZ5TRzSaecty+8Vycz7Ezg&#10;kXj25My9c1M3bsHulM94BuswDKBwdIiaqpq9FEIImThT4TA8LuXCc/RaHdu7Oz334xTsdrimZ8ai&#10;AelJF41VOw/jefjmF+D0+8aqcqBSKCPx7AkajeZdfsMwfnZra+ubtB+dXFUUoBMyJA8ePPgTgiD8&#10;q9axOzID30zEzCWdcl52e9gCSytQ/N6Rvma3arqBwuE+jVAjhJAhCQYD8HsubpZaNxrY3N7qa2AG&#10;EwS4pmchjEHZ90maqiO1vXlhkG5TXO2b4jZFHqvA/KTMUQz5o4P2ca1W+/fu3Lnz/4L2o5MriAJ0&#10;QobgvffeU1wu14ccx60AgE1REL5uvdL25M4uKtnMSAP0cQjOtbKKYvQI9PeREEKGx+f1IhTwX3re&#10;083NvidachwH59Q0bM7T88atzDCAfDyOUiqBWrU6sMatVmMASDx9CrXQ3I9uGMZWKpX60ttvv502&#10;d2WEjB4F6IQMwcOHD3+D5/m/BDRLzqZffQ2CaN13UU3VoRbyUAt5VAv5oQXsnplZeCNTQ3nuQank&#10;Cij30ZyHEEJIZ9wuFyLh0KXnPd3cGtgN03FuHjfparqBo8++C0PXAQCNRuO3fvd3f/fra2trVMpG&#10;rhQK0AkZsIcPH/44z/P/U+s4uHodTs/Fe+ysRi1VjgP2AqqF/ECe0xkIIri4MJDnGoYGgHIyDTWX&#10;NXsphBByJTgdDsxOX771a5ABOgDY3B44QwEK0i2onC8i8fxpe8xcvV7/i9vb279D+9HJVSKYvQBC&#10;JsnDhw/fOhmcK6GpsQvOAcDulJsN3I6z3f0G7OMQnBeOYtC7aMZDCCGkP3XDnJirms/BqOlwTUco&#10;SLcYh1uBKxRGIR4DAPA8/z/Ozc09AXAftB+dXBEUoBMyQDzPtzu2i7IM3/ysmcsZmLMC9nImA7WQ&#10;h14pX/hYUXZYOjinTu2EEGKOTrPiHIe+96C/TC+XkT84HLsO74mtbdRPNC+VZAeYcLr5nV1x4+W7&#10;D4wXLD/aFAC8c7NQS0XopeZNc0mSvrG+vv7le/fuaSYvjZCRoBJ3Qgbk0aNHf5Ux9isAwDGGyK3b&#10;kGzWuQdWzhUBAI4BZ/QNA1ALxfYe9pMBuyg7ELlx07IXP/U6kN/fpU7thBBiAkmSsDQ/d+l5z7a2&#10;YRjDSZ4yQYB7dh68MB659JdLwAdBlB1gwovXK+7wFGSPy7QKA71aw9Fn30XjuCdOvV7/L7e3t3+F&#10;St3JVUABOiEDsLGx8SdFUfyXrWPf/CLcoYCZS3qBWqog9vjT9rHN5YbddTyaZcCzyFsBu1YpQQmE&#10;LNscr6bVkT/cQ6NOFXOEEGIGSRSxtDB/6XnPt7dRH+Lfao5ncM/Mj80Ytmw0jtzh/lBfg/E8wtdv&#10;QZIl04L0fDKNzN5O+2ZErVb76p07d/45qNSdTDgK0Anp0/r6urSysvIhx3E3AcDmdiNy7ZrZy2rr&#10;ZNa5zeWGw+uD3eUei/K3funVGgqHe2gY9PePEELMIooiljsI0De3d1Ab8jhQjnFwTc9BHJP3wNiz&#10;Z1Dzg2nieh5RdmDq+k3wJt63iD1/DjWXAwA0Go3HhULhS1/5yleK5q2IkOGzZmqLkDGytLT0i63g&#10;nPE8gkurZi+pzTCA5NbzS8emVQt5ZPZ2cPTJR9j78EPEN7eQT6SgqfqIVjo6WkVD4YCCc0IIMV3H&#10;e9CHn8NtGA0UDvehVcZjm3No5RoE23BnuuuVMnJHBzDz3TKwuAomNm+acBx3Q1GUX1xbW7PO/kFC&#10;hoAy6IT0YWNj4x1RFH+vdRxcuQan123mkl4Q39xCJZvp6zkYz0M+zq7bXW7Llqx3QiurKESPBt9t&#10;iBBCSNcEgcfK4uKl523t7kLXR9QrhOOgTE3D5hxu8DsImqqjnM0AJ0JorVw+86Z8PyNTg6uvwGHi&#10;fvRSroDk5rP2e3ej0fihN9988/8GlbqTCUUBOiE9un///qwkSR9yHBcAAIc/gNDS5Rcao5LeP0Qh&#10;Hh348wqSdLyHfbwC9mqxjGJs8D8PQgghveF5HqsdvG9u7+5B00db0eUMR2BzOSZ6DJthAAcf//Gl&#10;jVIZzyNy6zZEE/foJ3f3UEomAACNRiNdq9W+dPfu3W3A1AQ/IUMxHlfWhFiQIAj/TSs45yUJgQXr&#10;BOfFdHYowTkA1DQNpVQSqe1NHHz0HRx8/DHS+4eo6da9ka3mixScE0KIxXScJBpBifvLSvEo1Fxx&#10;rKK/mt5AMZ1DYnMLex9+iPT++eXp5Xyxo+AcAJyBoOkN9Pxz8xBsNgAAx3F+QRB+fm1tbTy6+hHS&#10;JcqgE9KDhw8f/mme5/+v1nH4+i3IymC7ofejWfaWhloo9FXW1ikrj1MrZ/OopJJmL4MQQshLGONw&#10;bXn50vN29vdRrZqzN1z2ByD7PJbPpMeePYeaz536/Fnl6ZmDI+RjR5c+J+N5+JdWTC1vP0ktVhB7&#10;+lm71L1er//wW2+99X+CSt3JhKEAnZAuvffeexFFUT5kjIUBQAlNITA/a/ayLqSWKsdzygcfsDOe&#10;x+xrr1syOC+lM1Az/e3BJ+Squb660vVjnj7fvDDT6PN6EQr4e19Uj6qahp2988dR9fK99iqbzyOe&#10;6O5m4UwkAsXpGNKKmorlMo6iUVNac3Ach1dWLg/Qd/cPoFarI1jR2exeHxwBnyWC1PNoqo6jTz8+&#10;1WPlZHm6pupIbW9CK5cufT6b4kJo9RVTO7ifJb1/gEI8BgAwDCPBcdyX3nzzzT1QqTuZINQFkZAu&#10;OZ3On28F57wkwTtr7eAcAOxOuTnvPDLVnlPeDNjz0Cvlnp+X8TymbrxqueC8AaCcTEPNZc1eytgY&#10;ZaBy0pPnmxd+vdN17R0coqKqg1jSpcz6WV0WBAOdry2ZTiOdOf3vY2Furut1JdNpujLugNfthmy3&#10;Y3d/v6NgeFS/Z4rDgZWlZWxub5kQpHda4j7cVVxGzWbQMAw4QwGzl3IuyS7CN7fYnBt+4udq1OtI&#10;PH8KJRBE7ugQRv3yknbP9Cw801OW/F49M7Oo5HOoqSoYYyHDMH5ubW3tr6ytrY2oiyAhw0cBOiFd&#10;OC5t/9nWcWBpBbzFgtPLMAY4PAocHgXATF8Bu29+0XJz0xsASvHkSEr7SX+K5d5vDl01xXJ56EGw&#10;bLfDbpO6ekzdMM4M9MnZbJIE2S6jXKlceN5MJDKiFTXxjIPP60N6xBVHnd4QYJz5b7TVfA6NhgEl&#10;HLJk4AoA7pAf1WIe5Uz6hc/rlTIy+7uXPp7xPIKr12FXZMt+jzwD/AvLiB+XujPGfvqdd975AwBU&#10;6k4mhvl/8QgZE9/+9rdDjLHfaB0rwTBkZbilh6PQCtj9czOYuXUT8194A6HV63CFIxCk8y/WXeEI&#10;FL93hCvtTCmRouB8TCSS1BugU6P4Wc3PznT9mM3t7cEvZMJNRyKX9jwbdln7WYJ+30jmjfeCWaRM&#10;SysUUEokLV0xElhc6mk+uuz1Yub265AtHJy3yIoMJRhuHzPGfu3+/fvTML3WgpDBsMZfPELGgCzL&#10;P89x3DRwXNreQynoMKmlSvs/o497yCcD9tnbtzH72hcQWFo57uLaDNhlrw/+ue4v5oetlEyjekaT&#10;HGJNI5trPAGG/bPqpbR97/DQlH3L445nHCiO6A5voY3Q1XwepUTKskE6Y0Bo9ZWuOt/75hYQWlmx&#10;3H7zi3hnZ092dY8IgvBz1NWdTAoqcSekAw8ePPiqIAj/Wes4sLhsmdJ2TdURe/wJjHr9hc+LsqM9&#10;q9zuUnreJy6IDIrf286W13QDzCrf/AmldIb2nI+RRDp9+UkEQHOP9zC5FKXr0vZsPo9KZTR7/slk&#10;M3B5tshKATrQLHfnGLNs4zjJLsIzPYvc4fkNEgFAkCQEV69DkiVLfh8XaZe6P3sMNBrgef5n33nn&#10;nX8O4F1QqTsZc9a7yibEYtbX13nG2K+3jp3BIGSX08wltRXTWRx98tGp4Bxo7jkrxKNIPH+Cve98&#10;gOjTZ8hGY31l14FmwG6RasO2ciZH3drHTIb2LXcskx3uz2p6Knz5SS/pths5Iecx6pe/KVktQAea&#10;jeMq6ZxlM+neSBh2t+fcrzv9QURu3YZtDIPzFtnlgDMQbB9zHPeN9fV1m4lLImQgLHaZTYj1LC8v&#10;/3XG2DIAMFGEb3bB7CUBaAbnqe2LO2CfVC3kkTs8QPTxZ30H6VZSyeZRSafMXgbpgqqZM894HKma&#10;NtQy8l5K27d2L282RUinDOP0DeaXCTzfTcX2yFQyKVSy1g3SA4srYMKLxbKM5+FfXEZgaWEgJe2G&#10;0aysM4tvdh788fY7xtjS8vLyX1tfX7feHR1CukAl7oRc4MGDB18WBOGXW8e+ucG8ofWrNcu0F3ql&#10;DK1SaY5dG3OVXBHlFGXyxk2Csq8dG2ZzuF5K26PxeE/74TPZbEeVAAtzcx2v6enm5sj2wD/d3ELj&#10;khczbfzeJWsza12dqndwx9iK26paKqkUOI7B7nFZLhMtiBwCSytIPH8KNBoQZQcCSyuwyd39u3+Z&#10;WlKhFvKoZDPQyiWIsgPTt26a8v3zfPPaLLn1vNXV/b9fWFi4D+A9UKk7GVMUoBNygZOl7bLHA8V3&#10;frnYqBgGkHj2uK/nmITgXC2UUE7GzV7GlVMsl3F4FDV7GWPB6j+rbkvbVU1DvlAc0mrIVVU/Y4vW&#10;y6xY4n5SOZkAx3GwuRXLBekOtwIlEATHeHhnZnraoqapejsgV8+YkqJXysgdReGZjpjy/Tu9bpQ8&#10;XlSyza1uPM//yvr6+p179+5RuRYZSxSgE3KOhw8f/jjP818AAI4x+OaXTF5RU3J7C7U+SoRlr+/c&#10;r6mlCmrVKmpaFVq5DKNeR72qYvrV25bad14tllGKx8xeBiFjK+j3d/2Yvf2LG04R0ot6J3vQmbUD&#10;dAAoJeIAx2BzOSwXpAcW5rs6v6Y3jgPyNNRC/sw+Ny/LHR1C9vpNazjnn1/E0fFaGWOvLy0t/bn1&#10;9fXfuXfv3uWLJ8RiKEAn5AwbGxuv8zz/W61j9/QsRMn8C4RiOtu+Q9wLQZLgnZlrjmMr5GHU6tAq&#10;Zejl0rlvwNOvvmat4LykohizblaSkElEI9XIsNQ72INulTnolynFo+C4adiU8apSMwxALRZRzmRQ&#10;LeRR06o9PU9qexPTt24OeHWdEUQG9/Qssgd7QKMBjuO+ubS09DGAR4Bl2wQQciYK0Ak5A8/z32SM&#10;2QBAlGW4p0JmLwmaqiOzt3Pq86LsQOTGTWiVZtCtFgqonlGCBgA1TcPRJx91/JqBpRVIdrHnNQ+a&#10;VqmiGD00exmEXCk0Uo0MU73WQYk7s1pO+nzF2BE4NgvJYe1m4mpJPS5Zz0ErlwfynGaXurvCQZQy&#10;KeilEhhjtkaj8avr6+t/gkrdybgZj1uShIzQgwcPvsoY+3LrOLC0avo/FMMAklvPz8xyB5dXwVhz&#10;X7k3MoXw6jWwAezXcwaC7dnnVlDT6igeUXBOyCjVDYNGqpGh6mQPetMYBenRQ+jV7pspjkI2GsfO&#10;Bx8g9vgT5GNHfQXngnS62Vzu6BBaRTMlZc0ABBaWwR1XXHAcd3dpaeltULxDxgz9whLyEsbY3299&#10;rITCfXc7HYTs4SH0yuk3Ud/84qkMd/z5s472i11ElB3wz1tjnBwA1GsNFA73L+2iTAgZrM3tbbOX&#10;QCZc5wH6+Gg0GigeHaBes957lsPrQ68z60TZAVc4gqnrt7DwxhsIXbtx5nP1OmVmEGyyBCX4edUj&#10;x3F/Z319nSqGyVihX1hCTnj48OFf5Hn+VaA5K9Q70/2M4EEr54ooxE/vuZa9PrhDgRc+l43Gzi1v&#10;7xTj+XZW3goMA8gf7PV904EMhuJw9D226enzzSuxIXAgP6sRjhJ7WTQep33nJ8xEIlCcDrOXMXE6&#10;2YM+jox6HYXDfbjn5i3zfgoAkl2EZ3oWucPLmz4ynofs9cHucsPmckMUX/xGJLsIdziCfOzohc+b&#10;XerumZ5FKZOGoetgjN1aXl7+2vr6+jepYRwZFxSgE3JsY2PjdUEQfrN17J2dN33muWEAqe3npz7P&#10;eB7BpeUXPqeWKsgdHvT1eqLsgHsqYpl95wbjZPVRAAAgAElEQVSA/OEBjJo1SwUJmVQ0Uo2MSqc3&#10;gTiu83Otoq7rKEajcM2YE6iexxsJo5LLQCuVTn3Nprhgd7nh8PogdtCR3TM9jXI2g1r1xT4VZnZ1&#10;53nAOz2L9N5Oazb6ry4tLW2AGsaRMUEBOiHHeJ7/JsdxAgCITiecwe7HEA1acnvrzMxx6Nr1U3fk&#10;U1unA/nz2FxuCJIEwWaD3eUG4wXLBOUtDQDFoyjq1d66yRJCere3RyPVhotihJbOty5xGMefm14p&#10;oxhPQAmHLBWkBxZXcPTpxxBEEbbjgNzucp2Z7W+NXVMLeVQLefCShKnrr4ADwFizoWzsyaen7qCY&#10;2dXdFfSjnElBLRQAAIwxahhHxgYF6ISg2RhOEITPG8MtLJveoCGfSJ05Uk2QJBi1OgwDL7yRTr96&#10;G2qh2H4TrWtViA4nJNkBJvCwu9wQJBsE0ezvrDOleBL6gDrLEkI6t7W7O4Zh0Pgolitjlwkeqg5/&#10;GD1um7YErVBAWRDh8HstE6RLdhHzr3/x0vJ7TdURe/LpC5VsNa2KQjwJVzgIDoDdabdkqbt3bhGx&#10;x5+gYRgnG8a9i2aBHiGWRQE6IbBeY7iabpy7P6ymaUg8fwKgWZJud7mP/1Pg8DT/A2ZGuNrBq+TO&#10;HxVHCBmebD4PXb8aW0oEwZxLoKPo6Z4iVxnX8QZtq4S2vVEzafCCAJtbscx30ktw3pI7OoDs9UGU&#10;mnsBXeEIiqnEqXML8RicgVD7vFFqNYwrxGMA2g3jfp+y6MTqxiOVRsgQPXjw4McYY5ZqDBd/9qSj&#10;pmh6pYxCPIrE8yfY+84HOPj4YyR3dlFMZ1HTx/MGcbVUQTmZMHsZhFxJXrfb7CWMTM2E3hZbu7s0&#10;jeIEjuMwNzPeN5S7UUrEoZfHY9vWRcE50GyCl9nfQfYohtjTZzj46N+eea5RryO1bV5jUM/0LJjY&#10;3MLHGLu1tLT059bX103uMETIxSiDTq60999/38Pz/K+3jq3QGC4bjZ05Uq0TNU1DLZVEKdWcWyxI&#10;EmzHGXbJ4bTcPvOX1bQ6SjHKLhFipoX5OezSHvRT9Jre8bl1w4B+IljZ29+nsvYzTEci4Fln+eRJ&#10;ubFRjB7CNTsP0WbdS/DLgvOWSjaLSjZ76fNViwUUUxkoAZ/pDeM4jvvG7OzsuwDiI14KIR2jDDq5&#10;6r7OcZwHAERZNr0xnKbqfXdiP6mmaSilkkhtb+Lok4+w9+GHiG9uIZ9IQVM7v9gchXodNOuc9EwQ&#10;rXuxO27skoRwKGj2MiwnkUx1fG6tVsPe3j52j/+jP2unBYMBKA65o3PrRmNi3hs+n5Fu9krO1mlw&#10;3q2zeuqMijPoh+hojkhkjCmSJH1tbW2N3jSIZdEvJ7myNjY2XhdF8W+3jr2z86bfsUp20Ym9F0a9&#10;jko2036jDK1eP96zbq4GgMLRAc06HwPFchmHR9arcjBrP/FFrPqz6oTX7YaqqjRq7SXFUrmjWeg2&#10;SRrPuWAj4na74Pd4Oj4/mUpNTIAOHM9IP9qHZ37OMvvRgc6Dc0GSUNO628ZdyV2eaR8WBsA3PYf4&#10;8yetsWu/+Pbbb/8zAA8xjqMByMQzOx4hxDQ8z3+z9bHs8cDhNj9Qnbl1E1M3bsEzMwtRvvwisB+u&#10;cMQSwTnQ7NhO49QIsZZIOAxZtpu9DEuJJ5MdnzsdiQxxJePL4ZARCYW6ekyxOHk3iuqahmI8Yano&#10;sJRKXhqci7IDkVu3Idi6+9sge7z9LK1vstv5whokSfrG+vq6tff9kSuLAnRyJT148OCrjLH2WDXv&#10;7IKZy3mB3SnDG5nCzK2bmP/CGwitXocrHBlowC5IErwWacxTyRWpYzshFjU/MwORtg+01Wo1VKqd&#10;ZQ4VhwxunGeDDYHdZsPc9HRXj9ne20fdGM+mp5fRCgWouYJlgnTP9PSFgbcoOzB1/SZ4HvDNL4B1&#10;ULkkSBKcgSACSyumVwt4Z+faUwNOjF2jWIhYDv1SkiuJMdYubVdCYcs2T2MMcHgU+OdmBhqwh67d&#10;uHS8yijoVR3lJPVpIcTKlhcWxnoG9aB1MyaNsuifE0URC3OzXT1m7/AIWpel1OOmnEygZpGeMIwB&#10;gaWVM4fOC5LUDs4BwOFWMHX9FiSH88Xn4HnIXh9884uYee0LmL19G8HFBdMb8AKAZBOhBD+v3uA4&#10;7hfX19fpDiSxHPqlJFfOo0ePfpgx9gWgOX/VCmPVOtUK2Fuzzg0DUAtFlLNpVAv5jvaEeWZmLXFD&#10;wqgDxaNDs5dBCOnAytISnm9tm70MS+hmPFsriz5J+6d7IfA8lhfmu3pMNJ5ApVIZ0oqspRg9hHt+&#10;0RJBrN1ph8PrQzmTbn+O8TyCq9fBXlqfZBcxffMGanoDNa0KxvMQ7aLpmfKLeKZnUUqlYNRrYIy9&#10;vry8/B+ur6//43v37lETHGIZFsihETJaHMf9/dbHnukZS7wh9qoVsAcXFzB7+zZmX/sCAksrcAaC&#10;ECTp1Pmi7IA3MmXCSl9ETeEIMZfaZVaSZwwL8+NzM3PY9g46v7no83beDG0SMcZhZWmxq8ck02kU&#10;ioUhrch6jHodxaMDy5S6BxaX2uXrjOcRvn4LkiydG3gLIge70w7J4sE50By75o5Mt6sEOI77O4qi&#10;UMKSWAoF6ORKefTo0U9yHLcAALwkwTUVNntJqOkG1FIFaqmCfrfZCSKD4veeG7AHl1cHs+g+lRIp&#10;1KgpHCGmKRaLOIp1t73ELknw+8xt9GQW2f7ivtyKqnb82KDff2W3CHAcMD/b3Y2dXKGITDZ75Rrg&#10;16pVlBJJSwTpjAGe6TmA4xBcfeXC4HwcuaZC7SQGx3HzoVDoP1lfXx/jdA2ZNHTHiFwZ6+vr8srK&#10;yt9tHXtm5ky9Q1XTDSS3N081SBNlB+wu9/F/Sl97xVsBu+K3zkW1mi+ims+ZvQzSI8XhwPXVlYE9&#10;35PnmwN5npDfj5Df39dzPN3cHGhQMOif1dPnmwO9eC8UixAEAaFA5z+3oN+PWq1G49cAHMVimJ7q&#10;rCLJ5/UinRnOmKlXVpaH8ryDMBUOwyZ1vqWqoqqIJxJXLjhvqebzECQ7bB7F9IDYHfJDsEmwKw7T&#10;1zJoDM1S99TOVmsU4i+FQqH/FYB5s+AIOYEy6OTKWF5e/jrHcX4AEOx2OE0MWmu6gaNPPjqze7le&#10;KaMQjyLx/An2vvMBok+fIRuNQS2N/148vVpDKZkwexnEIrJ5a3XvDwWDZi/hXNl8fiiZtUw2i2Kp&#10;3NVjaPxaU6FY6vjcq5hF9/t8cCudj/KsGwYOjo6u/H79Uso6TeMcbvNvFAyLw++FaJcBAIwxn6Io&#10;X6MsOrEKCtDJlXD//v1ZAO3O7d7ZeVN/+ZPbmx3vv64W8sgdHiD2+FPsfDC+AbthAMWjA1zZ1Ag5&#10;JZO1VrLC63abvYRzDfNndRiNQu1wdFjL/MzMlQs4z5JIpS8/6Zh8HAxcBW6XC0G/r6vHbO/uwjDo&#10;/QGNBorRQ1CLluFiaFZSntiL/kvT09OLwMTekyBjhAJ0ciUIgvB1xpgEAKLTCafHZdpa8olUX3O/&#10;xzFgbzaFO6KmcOQFut55N+xRserM72H/rHb397sO0l9ZWbnyQXo3N07mZqavxM/L4ZARCYcuP/GE&#10;rd1d1OuTOeu8F0a9jmL00BL70SeZ06PA5mxWeXAcx9tstq+tra1RFp2YjgJ0MvE2NjZe5Xn+F1rH&#10;vtkF09ZiGEDucH+gz3lWwK5ZpDyupZzOoqZa9wYCGb1EuvPM4yhZcW51ckQ/q9397v82rSwtDX4h&#10;Y6abLQKTnkW32WyYm57u6jE7+weWvFlntpqqopzOUpA+ZN4TWXSe53/uB37gB26DsujEZBSgk4nH&#10;GPt662O72wNZMe8CKbm9NfQscrWQR+LZ46G+Rje0igY1Y81gjJgnM6SGWf2yS9brVjzKrQDdNu3j&#10;GcPMtPVuaozSYTTa8bmdZtErJky5KJYrQB/hoCgKWJyb7eoxB0dRVGmix7nUTBp6pbvKFtIduyLD&#10;7v58FCLP85RFJ6ajAJ1MtPv377/G8/zPtI69s/OmrUUtVVDJZkbyWrUuZxwPi2EApdiR2csgFlPv&#10;d57gkLlcnTe2Gra6YYy8bUO3QbricFzZ8Wst3WTRBeHybRR7+wf9LKcnR9Foz79rPM+wvNBddVo0&#10;kUCp3F2DwquoFDuCQbvDhsr74l70r7/zzjtfBGXRiYkoQCcTTZKkdvZc9vlgkyXT1pLaen7qc4zn&#10;EVq9Dlc40p7JOQiyt7vmPMPQAFCMRWnfOTklnkyavYQLRcJhs5fQljDpZ7W5s9vV+UG//0oH6d38&#10;Ti/MzXeURX/yfHMkmfRiuXw8YrC36JzjOCwvLnb1mGQ6g3y+0NPrXTVGvY5iLEql7kNkkyU4fJ9f&#10;NzHGfnV9fb3z+YCEDBh31cdZkMl1//7912w22x+3jqdffQ2S3Zy/t9loDLnD0xmRwNLKCzPKa7oB&#10;tZCHWsijWsj3nAmfunELdqe5ex0r2TzKKWsHYoQQQnrHccDczCxku63jx+SLRcTicRro0SXZH4Ds&#10;81Bad0g0VUf0s++icVzhVa/X77z11luP0M++D0J6RBl0MrFezp6bFZzXdAOF2Ok9ijaX+4XgHAAE&#10;kUHxexFcXMDs7duYfe0LCCytwBkIdpxhdwaCpgfnNa1OwTkhhEy4cCjcVXCuahpi8QQF5z2opFOo&#10;VamZ3rBIdhGy9/NrMsqiEzNZc54MIX06zp63A3Tv9Jxpa0nv7ZxZ5u2fv7wksBWwtwL5Voa9nM2c&#10;uZ+d8Tz88+Z1qQdape2075wQQiaZ3+eDp4t+DQ0A+wcHPZfSk+Z+dPf8PBil0YfCE5lFJZtFwzDA&#10;cdzdpaWl1wFQFp2MHGXQyUSySvb8vMZwrnCkpzW1AnbJ4Tjz6775RTCT/1WXk2nULdKkjhBCyOC5&#10;XS4E/d31Otna2YFhUJzTj7quo5xMUbQ4JJRFJ1ZBATqZOPfv33+N4zhLZM/PawznnZnp+Tm7KZkf&#10;Na1ShZqz5vgsQggh/ZNlOyLhUFeP2d7dQ61GDUMHoZrPQS/TaLph8URmwR1nOk5k0almgYwUBehk&#10;4lgle55PpM5s8uaZmesry53c3jyzZD64tNL7kw6A0QBKZ9w4IIQQMhkkScJ8lzeYdw8OoOn6kFZ0&#10;NZXiUVh8WuXYoiw6sQIK0MlEuX///jUrZM8NA8gd7p/5tczeDg4+/hjJnV2Uc8Wu3mTLuSKqhfyp&#10;z3tmZiGI5v5zLsZiNFKNEEImlCDwWJrv7j31IBqFqlK2d9CMeh3FeIxK3Yfk5Sz64uLiK6AsOhkh&#10;CtDJRBEE4fPsude87Hl6b/fCYLWmaSilkkg8f4K973yAw08/Q3r/8MKA3TCAzN72qc8LkgR3eGpA&#10;K+9NtViGXiqZugZCCCHDwRiHlS5nnUcTCZRK5SGtiOilEqqFMgXpQyDZRdg9n2fReZ7/2traGm/i&#10;ksgVQ3PQycT4/d//fX8oFEq1jqdufg/sjs7HvwxKTTdw8NF3+noOUXbA7nIf/6eAsfNnqYdWr8Ph&#10;6byT7qAZBpDd3UajTvV2hBAyaTiOw/LiIgS+85xOOptFMpUe4qoIAHA8g2d+CTyFjgNXLVcRffwJ&#10;WjMBdV2fv3v37gGoozsZAcqgk4kRCATa2XOb4jIlOAeA8hld27ulV8ooxKMvZNjPawxnZnAOoFlm&#10;R8E5IYRMHI4DZmemuwrOi+UyUun+3wfJ5Rp1A6XEZJe6l/NFaBVt5N+jzWGD3eVqHwuCQFl0MjIU&#10;oJOJsL6+zgP4G61jd6T3LulWpFfKlmwMR6XthBAyucLBEBx2e8fn67U6orEYzTofoUkrdddUHdlo&#10;HLGnz7DzwQdIPHuC5PamKWtxT80071IBaDQaf/UHf/AHJVMWQq4cCtDJRFheXv46Y0wBAFGW4XA7&#10;TVuLOxSAKJ89p3yQXOGIqY3hDAMoJeOmvT4hhJDh8Xm98Lhdl594wu7eHs06N0E5FYcxpj1aNVVH&#10;PpFCYnMLex9+iKNPPkLucB/qiYa4eqWMYioz8psQsssBydG8nmOMKY1G4y8dJ4QIGSrB7AUQMggc&#10;x/1C62MrZM/D164jH4tCLeShVwbfJKffWeqDUIrHqbSdEEImkOJ0IhTwd/WYrZ1d1Gn2lykadQPl&#10;RAxKZMryrcZregNqIQ+1kEe1kEdN66zLf/7oAErAN+TVneaemkZy6znQaIDjuJ9TFOXXAYzp7RAy&#10;LqhJHBl7Dx8+/Ame538HAHibDTPf8z2WKg0xDEAtFNtvSIMI2H3zi3CHAgNYXW+0sorC0aFpr08I&#10;IWQ47HYbFmZnu3rM9t4eNI1mnZtNicxActotFaQbBqAWmyNi1UIeWrn3ayD/4jKUgG+k358B4OiT&#10;T1BTVQBAvV7/ye3t7d++d+8eBelkaCiDTsYeY6ydPfdMzVgqOAcAxgCHRzlu5jbTd8Auyg5Tg3MD&#10;QClBpe2EEDJpRFHsOjjfPTig4Nwiysk4RMdCa9u0adSS2s6QnyxV75cZWXSG5l709O7WySz6PwJl&#10;0ckQUYBOxtrGxsafFEXxBgAwQYDThPKnbp0VsJez2RPlXtr5j+V5BJdXR7fYM1SSaRi1mqlrIIQQ&#10;Mlg8z2N5Yb6rxxxEo1DVzkqUyfAZtRoqqTQcQb9pWfTE1jbKmeGM2KtpGoqpzMiz6E6/F7lDAXVd&#10;B2PseiAQ+H4A/wzNnAUhA2e1ZCMhXREE4W+3PlaCYTAT3pHKuSI0tffsAWOA4vciuLiA2du3Mfva&#10;FxBYWoHs9YGdGG5qc7kx/eprkOziIJbdE71ag5rLmvb6hBBCBo8xhtWlxa4eE0+lUCoNvscK6Y+a&#10;y6LWxzVJv1zhCPpJ4bvCU5i6fgvzX3gDTDh9vZM/OuhneT1hHOAMhtvfF2PsF9fX1ynJSYaGfrnI&#10;2NrY2HhVFMU7AACOgys8NfI11HQDiedPAACCJMHmcsPucsPh9YL1ePtLEBkUvxeK3wug2eFUkMSe&#10;n29QGgBKiZi5iyCEEDJQHMdhscvMeTafRy6XG9KKSL9KiRg883OmZNHtTjvsLjfUfG+/H7LXB5si&#10;g0MzWM8dHgAn+reblUV3haZQiB2h0WiAMfal2dnZ7wHwnRcWR8iAUAadjC3G2NdbHzt8fgjC6N+K&#10;sof77Y9rmoZSKonU9iaMAXY3l+zmB+cAoOYKqFeplJEQQiYFxwEz0xGIfOeTo8qqikQyBeoxbF11&#10;TYOazZsWOXqmZ8/MojOeh+z1IbC0gqnrt848pxmQN7nDYTDhdC7RjCy6IDSvNVtsNttPvf/++5To&#10;JENhgct+Qrr33nvvKTzP/0zr2D01PfI11HQDpVTy1OedgaCp88mHwTCASvr090oIIWR8BQMBOGW5&#10;4/NrdQOHR80sIrG2SiZl2mz0Vhb9ZUa9Dt/cAhS/F3ZFhhIInjqnWixALZbRQHMLYLM68sVAvpVF&#10;H/Vv4cnyfY7jvp7JZE5/k4QMwGRFEeTKcDqd7ey5TXHBJksjX8PJ7HlLcz753MjXMmzlZBINgy7I&#10;CCFkUnjcbvg8nq4es7O3C4PeC8ZCw2ignEpYLoueOzxor8kzPQdujLLoNlmCzeVqH3s8nq+tra1R&#10;Fp0MHAXoZCwxxv5a62OXhbLnrqnIxGXPdVVDdYBjUgghhJjLIcuYCp3OXl5kc2cX9QFu3yLDpxUK&#10;0MvmbE07L4teSidR05qpfUHk4Owji946Z5TcJ7LojLG/cvfu3c73hxDSocmKJMiV8OjRox/mOC4C&#10;ALzNBtmjjHwN52XP3SY0qhumBoBSnBrDEULIpLDZJMzNdHdje3tvDzUarzmWysn4xGbRT54zKna3&#10;AsFmAwBwHDcVCoX+g/X1dQrSyUBRgE7GDmPsb7Q+doenRv5LrJYq52bPrdDMbZDUXAF13bxxLYQQ&#10;QgZHFAUsznW3DWvv4BCaRu8D46qu66Y1jOs3i65VtAuz6Ccz7aPC0OzofmIv+n8BgAJ0MlATFk6Q&#10;SfeHf/iHNwC8CQAcY2c2GBm27Dl3bJVAaMQrGS5qDEcIIZOD53ksLyx09ZijWBwVVR3SisiomNkw&#10;rp8seiEWbX+sBEKwu12wudxgJ6YOnDxnVJRAAOw4I8Nx3BcXFxdfwct3DwjpAwXoZKzYbLbPR6v5&#10;/SPPWGuqfu5+7IOPvoPDTz9Dev8Q5VwRxphv1auk09QYjhBCJgBjHFaXFrt6TDKdRqFYHNKKyCg1&#10;jAYq6dTYZdFr2uf75wWRw9S1a4i8cg3zr7+OxTfewOIbbyC8ujLyyJgxQD4xco3n+a+tra1RFp0M&#10;DHUeJGOF47ivtT52hSIjf/187OjCr+uVMvRKGYV4846uKDtgd7lhd7nhMGGvfK9qugE1lzV7GYQQ&#10;QvrEcRzmuyxrzxWKyGTpPWCSVPM52D1eCNLo40jP9CzUQh54aTxf7vAAgaUFcGhm0bVyGTbFBbvL&#10;DdmjWDol7QqGm9sdm9/TTy0tLf0cAGrUQAaCMuhkbDx48OAvcBwnA4DkcI58tNp5ndsv0grWE8+f&#10;YOeDDxB9+gzZaAxqqTKkVQ5GORE3ewmEEEIGIBIOwyaKHZ9fqVYRTyRejqXIBDCrYdxFWfRW6b0g&#10;cpi+eQP+uRk4LB6cA4DNYYPN4QQAcBwnv/rqqz9BzeLIoFAGnYwNnufbo9WUUHjkr39W5/ZuVQt5&#10;VAt55NDcx25zuWF3Ne8W251y388/CFpFg14pm70MQgghfQr4fXApzo7PrxsGDg4P0aDofCLplQr0&#10;chWSwzby1z4vi16IR+GZjlg+ID+LMxRGtVwCGg3wPP+XFUX5HQAm7fYnk4QCdDIWPvjggzc5jnsN&#10;aI4zc/p9I339XrLnnTgZsDOeh83lhhIImVYO3wBQTtBYNUIIGXcul4KAr7v3yq2dXRjUe2SilZNx&#10;iAvzIw+I7U47Fr/4RWiqDqP+eSU448c3FHH6vMju8zBqNXAcdzsQCLwBYAPAmHchImajEncyFur1&#10;+ufN4QJBsBG/swwie34Zo15HJZsBE8yrkKrmizRWjRBCxpxDljEd7q7SrBmcU1wx6eq6jmquaNps&#10;dMkuwu6U2/9JdrHnmwU1vYFiOofkzh4OPv4u8vHkaEeucXihuR1j7Gvvv/8+lbmTvlGATsYCx3E/&#10;0frYFZoa6WsPK3t+FpuJpe4NAJVM2pTXJoQQMhg2mw1zM9NdPWZnfx96jfpbXRWV7Hi+1xsGUM4X&#10;kTk4xMF3v4uDj/4tUtvPUUolUNOq7Qa9o+QKhk+OiPuxjz76iAJ00jcK0InlPXjw4C8wxiQAEJ1O&#10;SLbRlkMVU4kzPx9avQ7f/CJkr++FmZz98M7MDuR5eqHmijDoAo0QQsaWKApYnOvufWT/6AjVqjak&#10;FRErMmo1qNm8aVn0bqglFdloHEefPcbedz5A4tkT5GNR1KrVU+fWNA3FVGak35doEyA6m30eGGMS&#10;NYsjgzC+Gz/IlSEIws+0PnYFR9sczjCAQuz0HVlnIHi8T1yBOxQA0JyRrhbyUAt5VLKZrl9LkCST&#10;s+ejqRIghBAyeDzPsLyw0NVjookEymVrTxUhw1HJpmHzuMFZrDtb61qqWsij3MO1VCmVhBIYbZ8i&#10;JRhGutRuFvd1AL8NahZH+kABOrG0+/fvX7PZbG8CAMcYnF02vOlXPh6DUT/9N9Y7c3qmrGQXIdkD&#10;xwH7MtRS5ThgL6BayF/6Wp4znnNUKtk8GnXae0gIIeOIMQ7LS0tdPSaVyaBQKAxnQcTyGnUDajYH&#10;2ecxtYN6TW80Exu5NNR8/sxrrm5UiwVoFQ2SLI3s+3J6vcjuMRj1OjiO++Li4uIrAD4BxqJIgVgQ&#10;BejE0kRRbO89d/j8YCPelFFKni5vt7ncEMTLF9JqgIJIc8/8RQG7IElQ/N7BLLpLRgNQae85IYSM&#10;JY4DZmdmutqzmC8Wkc5kaNb5FadmM7B7POBM2PCa2t2Dms+jpp0uVe+FIEmwudxweH0QbaMLzgGA&#10;MUD2+dvXjIyxH1tbW/uba2trtG+Q9IQCdGJpHMd9rfXxyU6Zo1BMZ1HTTu/L63Wf+MsBezlXbJfE&#10;u6cifa21H2o2hwZ17iWEkLEUDoUg2zqfa61WNcTiCQrOCRqGATWbhez3mpJF7yc4b42mtbvckD0+&#10;iJK5bbWc/mCzoXCjAY7jfvLu3bv/HQAK0ElPKEAnlvVHf/RHf0qSpAgA8DYbZMUx0tc/a++TKDsG&#10;tk/c4VGO97HPDOT5emE0AHVMu7kSQshV5/N54XG5Oj7fALB/eIAGRefkmJrLwO7xghtxWzPP9BxK&#10;qWRXv4s2xQV7K0s+whL2TsiKDMFmQ01VwXHcVDAYfBvA74FmopMeUIBOLEsQhP+29bEy4uw5AIRX&#10;llHTF9tZ7qrJme5hqGQyaBh0oUYIIePGpSgI+f1dPWZrewcG/c0nJzSMBirZNBwB/0gDXkHkYHO5&#10;oeZz554jyg7Y21lyxVIB+VmUQAjZw32g0QBj7OfX19f/6b1792hEAukaBejEktbX16XV1dUvt46V&#10;QMiUdQgig+L3mrY/fJgMA1CzWbOXQQghpEsOWcb0VHdTTbZ391DvswEXmUxqLge7148BTYztmCs8&#10;BbWQx8v7LZz+IHzzCyNfT78cgSByR80KFY7j7iqKYgdAATrpGs1BJ5a0uLj4Y62PbS5XR03ZSHcq&#10;6fSpN0VCCCHWZpMkzM1Md/WY3YMDaLo+pBWRsddooJJOjbzluMOtQJRO90+oFvNgYxacA4AocLAp&#10;Svs4EAj8KM1EJ72gqIdY0snZ507/6MvbJ129jgvLygghhFiPIAhYnO9uJOdBNApVHUynbDK5qoU8&#10;jNrob9or4QheHsZe0zSUc4WxnFHm8Afb38/xTHQK0EnXKEAnlvPtb387BKA9+9zhHe3s86ugkk5R&#10;9pwQQsYIYwwriwtdPSaWSKJUKg9pRWSiNBqoZEafRVcCfjD+9I7bs8bcjgOHxwt2PBOY47gvLiws&#10;hAHLb58nFkMBOrEcu93eLm+3uz1jty0sRQQAACAASURBVAfJ6gwDp+awE0IIsS6O47C0MN/VY9KZ&#10;LHJ5+ltPOlctFGCMuE0BY4DDe7rPTyWXRU0bv54JPA/Y3J72MWPsP1pbW6MrWdIVCtCJ5TDGfrL1&#10;sdMfMHMpE6mSzVL2nBBCxgTHATPT0xC6uFtdKJWQytAITdKlRgNqLjPyLLpneg4cdzrJXIhHx7LM&#10;3ekPtMvcGWN//u7duxSgk65QgE4s5f79+9c4jnsNABjPQ/a4zV7SRGkAqOaoczshhIyLUDAEp2zv&#10;+HxNryEai9N9WNKTai438t+d1si1l5VSydEuZEBktwvs+IYax3G3fT7fDVCZO+kCBejEUkRR/InW&#10;x7LXB0Z/zgZKzRXQMAyzl0EIIaQDPq8XXrerq8fs7u+jQdE56VHDMFDN5UeeuXYGgqeaxRn1Ooqp&#10;0Wf0+8U4QPb628eCIPwolbmTblCATqzmh1sfOAPUvX2QGgDUbMbsZRBCCOmAojgRCvgvP/GEzZ1d&#10;GHQTlvRJNaHSTvF5zm4WN6ZZ9JNl7gB+iMrcSTcoQCeWcf/+/dcYY68CzfJ2m+Iwe0kTRStWYNRq&#10;Zi+DEELIJex2O2amprp6zPbeHmr0N54MgFGroVosjzxz7QpP4eVKcKM+fo3iAMCmyGBC84YDY+xW&#10;IBB4DVTmTjpEATqxDFEU/3TrY4c/MJa/nJqqQy1VkE+kkI3GkNzZRfTpMxx8/DF2PvgA6f1D09ZW&#10;yVLDIEIIsTpRFLEwO9PVY/YODqFp+pBWRK4i1YQmg0og9EKVuys8helbN8cyqmUAnL7PK2A4jnuH&#10;ytxJp07XkhBinvZ4NdljvdnnhgFolQqMWh1apQQAUAsFAJ2PLXNPRYa2votoFQ31atWU1yaEENIZ&#10;nmdY7nKc2kE0ioqqDmlF5Kqqaxr0ShWSbBvZawoiB9nrg1Yqwb+0ArsiDyw4V0sqatUqnH7PyAJ+&#10;u8eLQiIONBrgOO5H7969+8sAqMyFXIoCdGIJ9+/fv2az2drl7Xa3c+RrqOkGaloVtWr1xP9qMGo1&#10;6JVy388ve30QRHPqAlTKnhNCiKUxxmF1aamrx8STSZRK/b8/EXIWNZOBKEdGmsH2zS2C8RxYn5dL&#10;mqqjnM2gWshDPZFEkT1voIuJhX2xu5xgggBD11tl7tcAfAKMXd87MmIUoBNLkCSp3RxO9vpGVt5u&#10;GMDBRx+OZI+TEggN/TXOUtMN6GW6gCOEEKviOA4L891lzjO5HHL5zqq3COmFXimjrtUhSKOrzBbE&#10;3m4H1PTGcUCeg1rIn3tdV0ol4QoHR3LTgQGQPV6UkonmMWM/tLa29nhtbY2y6ORCFKATS2g0Gj/B&#10;HW88cvi661rbj2IqNZLgXJAkODzK0F/nLJVMypTXJYQQ0pmZ6QgkofNLslKlgmQqRbPOydBVMmko&#10;UyHL7QM3DKCcy0HN51Et5FHTOtvGVzwO0EfF6fU3O9E3/7H+2N27d/8eqMydXIICdGK6999/f+Fk&#10;93a7a3SBbPH4ruawOYPmZM+NOqAd75MnhBBiPaFgAE5Z7vj8mmHgKBql4JyMhFYswAiGRlYWfh7D&#10;ANRisV2yrvVYGahXyqhpdYgjqgqwvVTm7vP5FgA8A5W5kwuMY6NsMmEMw/jR1seyxws2otu0mqoP&#10;ZG95J8wqb6+YMMuUEEJIZ7weN3weT1eP2dndg2HQtT0ZHTWbMSWaVEvq/8/efTQ3smV5gv+7hhYE&#10;tQBFPJFP9cvMaOu0aeuyLpux7qq2sjeLsY7vk4v5DvMFZhfLrE3u0qwWtZh5JSbFy6eCWhMECOlw&#10;d7jPAgQIkiAJB1yB+P/MwgLBgAPOIML9nnvPPQeVswuc//gTDv/tX3D50w+onp+NHZz31C7OAvt+&#10;RAGIZ+7+j0uS9D9ZzZ1ewgCdQidJ0l2Ani8E9r5BrZ6HVRzOAWBUbwJ/XyIielkykcDivLtU2w/7&#10;B+hMaV9oml7GiJ1qvFQv3+D8h+9wc3J0r8ibF1qVsqev95JEfg69/nGiKL774osvGH/Rs5jiTqH6&#10;9ttvs4IgvAUAQRQRzwSX3t4ojR+ga+kMgO7eclnTIEoy7I6Fm5PjR88Na/XcqLcC2V9PRETuaJqK&#10;tRV3bTf3Dg9hWdy6SsGzOx20a01o6URge9ET2SyuMV4euKyqiOfyiKWzsIw2ykcHGNwTYhkGjJYB&#10;Na4G8v3E0imIogi704EgCL+am5vLAzgP4K1pSjFAp1B1Op1/kG8L48TS6cDS25s39ZGCVyWewFxx&#10;EwAgq9qzK+FX+wePvhZmcTid6e1ERJGjyDI219ddHXNwfALDMH06I6KXtasVaOlEYO8nikCyMD9W&#10;tqMgycivr0EAYNspVI4OHgX6tfMzFLaKnpzrS0Shu7DTW7lPp9N///79+//73bt3XEWhoZhiQaGS&#10;JOkfeo/j2Xxg79scsS+42WqifnWJWDL+bHBu28NTpsIqDmeZNiy9Fcp7ExHRcJIkYnvTXVBwcn4O&#10;Xdd9OiOi0Vi6jo4RbDwZz+X7qeGDRElCPJdHfmMT6aXHmSi9QnBAN9CP5x6PL1s3waa5xzPZwTT3&#10;/7Gzs8MYjJ7EDweFbSBAz4V5Hk9qlK5w8t1fYdtPP6dZqQxdkQ8rvV0PeH8VERE9TxQFvNnacnXM&#10;5fU16vWGPydE5JJ+Uwm0WFwik4IoPU721VJpLOxsI7NQQGZxBcKQIL5Ruuyfa7Iw/yjQtzsdNCu1&#10;wL6feDbXT6cXBOHv//jHP7JQHD2JATqF5ttvv/0vgiBkAUCJP79C7bX5zSLyG5sjP99sNXH8x3+H&#10;oQ9PMayXrh59TUtnQikOZyOcgi5ERDScIAgoukxrv6nVUKlwqxJFh1GrBt7eL1V4XEixdVOBfbsm&#10;IisClMTj1PvGwLjsqUA/yGJxsiJCuW2nKAhC9rPPPvvPYBxGT+AHg8IU6up5ZqGApU8/gzhic0+7&#10;08HpX/6I+vX9AZNl2mgPCYiH3VSCYNQacNggl4goMlaWlqAqysjPb7XbuLi8Yq9zihTHcWDU6oGu&#10;og9b/QaA5kDrt/Ti8qPn9ArB9Z6TyD0eZwae5p7N9c9TkqT/8dvf/pZxGA3FDwaFxnGc/733OKz0&#10;9lgyjpXPv4ISH73wSWnvw72CcKIkorC1g2Rhvh/si5I09GYQhDZbqxERRUZhbg6p5Oj3mI7j4Pjk&#10;lBOtFEnDFiT8pMYUKKr26Ou1i7si6Ilsdmg19sFuPcP2swed5h4b6IcO4B9+85vfMM2dhmKATqH4&#10;9ttvi6Iofg50g1k1GQ/tXGRFxPKnv+jO0o6oUbrC2Y8/wba7BUhScznMbxax8fXXWPn8KxS23kAM&#10;4X9XtzgciwkREUVBJp1GIe9usnZvfx/2c0VPiEIURrG4RGEeeBCCj1QIbiCFPQpp7moyDvG2c5Eo&#10;ip/l8/kiHn5jRGCATiERBOHve4/j2VzoH0RRdL8vvV2r4vQvf3q0L12NKaG1VmvXuHpORBQFiXgc&#10;y4vuCoV+2N9Hp8PgnKKtXbsJNM09VVgYluWO1kCa+7AV8qiluYu4reZ+S5Kk//7+/fuwh8AUQfxQ&#10;UCgcx/mvvccPUn5C5XZfumUYOP/+L4/2pYfBAWBUWRyOiChsmqZifXXF1TH7h0ewLLZFpugzarVA&#10;3++pQnCDBXpHSXPPrqxj6dPPsfTpZ8hvbCK7uob00jIsI7hJsdhAuzVBEP6G7dZoGH4oKCz9AnGx&#10;dCbM83jE7b50u9NBae8Dro9OfD6z55lNfWirNyIiCo6iyNh0WbH96PQUbcPw6YyIvGV3OjAaerDF&#10;4uYWHq2QP5XmLqsqkoV5FLZ2kFtd6wfusiIglowhlowjs1BAbnkJueUlKGpw4VAslWa7NXoRA3QK&#10;3D//8z//p7Daq41qnH3ptYsznP34k49n9bw2V8+JiEIlSSK2i0VXx5xdXKLZbPl0RkT+CHpLXSKX&#10;H7pCPpjmnl/fxNpXv8Tal19ifrOI1FwulHpAz3nYbu2rr776j2A8Rg/wA0GBU1X1f+09jlJ6+0Pj&#10;7EvvtMMp0GY7gNFshPLeREQEiKKA7a0tV8eUyhXU6sGmCxN5wWw24QRYLmGUNHdZESK56PNQLJ1F&#10;rzac4zh/y3Zr9BA/EBQ4QRD+Z+9x1NLbh8ksFLDy+Vcj7UuP5+YCOKPHjHoDbJhLRBQOQQDW19Zc&#10;Dapq9Qauy9e8dNN0chwY9WB7oufXN5FdXUeysAAtnYGWzkCUZdhTtrsvls70a7cLgvB/sN0aPfS4&#10;3wCRj96/fx9/8+bNWwAQRBGxdDjVzt1SYwrWvvoaZ9//FWar+eTzUvPuKvZ6xQi4LykREd1ZXFhE&#10;TFVHfr5uGDi/uGBwTlPNqNWgZYIbx3X3j8c8f13bBoyWDi0ZC6TnmZZOQhRF2J0OBEH41fr6egJA&#10;O4C3pinBFXQKVLFY7Ke3q4kkxCnq/iiKwOpnT+9Ll1UVakwJ+KwAuwOYLe5fJCIKQz6XQ9bFZLMN&#10;4Oj4BDajc5pypt6autXrHr2ho3J2gdO/fo/Df/sXnH//FxitdiAZAaIAqMlk/8+tVutvwZiMBvDD&#10;QIGSJKnfXi2eje7+8+fMbxZR2Np59PWw0tvb3L9IRBSKdCqJhYK7a//u3h5sm73O6XVoV4PtiT4u&#10;QzdRvSzh8sMu9v+lG5DfnBzdq9/TDrB9XPxBuzXuQ6dBTHGnQImi2F9B11LR33/+lNRcDmriK1z+&#10;9D2s29Y4YaW3t5neTkQUuEQ8jpWlJVfH7B4coNNhcE6vh1GvIZ6P3oKLZTrQa1XotSpalTLsjvXi&#10;MfXSFdKLo3fvmYSaSvcfi6L4t7f70F8+SZoJDNApMA/3n6s+7CMKkhpTsPL5l7j4+Sd02noo6e0d&#10;y0GnzW1LRASIotjd12jbXKH1maaqWF9dcXXMwdExTJPjb3pdOoaBjtGBrIZb58y2Ab1eR7NSRrta&#10;hWW4HxuZrSbsDjBCTeCJqYkY96HTkxigU2A2Nzf76e1qKvUq9leIIrD88UfQG+HsATeY3k4082RZ&#10;xuLCAlKJeP9rjVYLF5eXDAh9IMsyNjfWXR1zfHYGnZOp9EoZjTokNRtIgbVBekNHq1KGXruB0Xy6&#10;gK8bzUoZqcLwnuteEtEdC+s33X7yuq7/DYB/RLdMBc241xAj0ZQY3H8eCzC93TJtVM7OUTk7R/Wy&#10;BMv0/toXS8ZffpIPuP+caLbJsoydzeK94BwAkvE4totFKArn4b0kiiJ2Nouujjm/vEKj4U3wQBRF&#10;QS8WWKaDg3/9V5x//xdUz08nDs7j2RzyG5tY+ezLQILznlgqw33oNBTv3BQYQRD+W+9xLJ1+7qme&#10;qV9XUNr7cO9r5cN9yKoKLZ1B7PaXrEzfNbHTAdPbiWbc0uLztS+WF5dwdHLMdl4eEAQBWy6D8+tK&#10;BVXWCaFXrmMYsE0bUkBjKVkRIEgyHMuc6HWSc/PIbxQDSWkfRkvddX8QBOF/4z506mGAToF4tP88&#10;4f+Ks213g/FhLMOAVbpCo3QFoNsiLZ6bw9z6qu/n5RWmtxPNNlEUkYw/fy2NxzSIooROZ0p7IUXI&#10;6soyZHH0AKTWaKB0fc3JEZoJRqOOWC4T2OpzIpdD/epyotdoXF+hdVNGPJtHIp9HPJsONE1fTcS5&#10;D52Gmr5lQ5pKxWLxf+k9Dqr/ebNSgT3ioNQyDNQuznC1f+DzWXnH4KoM0UxT5NHm2Ed9Hj1tYb7w&#10;4mTIIMM0cXZ+weCcZkbQiwbxXL6fHj4Ju9NB4/oKlz//iJM//QnXR8cwjWC2gQ/ph/4bMDYj8ENA&#10;ARFF8b/0HmsBpbc3K2XXxzRKVzD0yVKmgmB3AIvp7UQzTRoxL1OSw62uPO1y2SzyWXdtpA6OjuEw&#10;OqcZYrXbsANM1ImlUv3VblGSEM/lkd/YRCKXH/s1u4s157j8+YfAertrqXR/okGSpP/MfegEMMWd&#10;AiIIwt/3HsdSwQTo4/YHt9rtkVqm2TZgd+xQ9q8bzUbg70lEETPi4pHgwSrTrEqlklicL7g65sP+&#10;Ptvc0UwyG3WImVQgaeKiCMxt7UBWVGipOAQAhm6ifDR5JmSQ7da0+2Pi//7FF1/8n/6/K0UdA3Ty&#10;3fv376U3b97cpbgPpPP4xdDNkdPbH7I7w+tzGLoJo9mAXquiXavCMgwUtnaQmstNcqpjMRr1wN+T&#10;iCJmxCUeIfDmR69DPBbD6tKSq2P2Dg9hWdzvT7PJaDagZVIvP9Ejqfz9zJby0QGe2leSWVmFJCuo&#10;XZyNlIGo12pI5Pzfk64mEhAEAY7jQBCE32SzWQWA4fPbUsQxQCffbW5uftV7rMTjkAJYcG5Wrsc+&#10;NpbutoAzdBN6rdoPyIcF/L3nBskBYHnU75PIrd5AgqYI43PXVEXBxpq7oqGHxycwjOhvkSLyi9Vs&#10;wnE82RruWr18A/2JzEktlUZuZRkCgMxCAYZuonpxhla5/OSiTKtSRiLnf8anJHbHxkajmxmZyWS+&#10;BPD/gP3QZxoDdApCf/VcCyi9Xa89LlaixBMAuqlLTxElCVd7H0ZKj1fiiXDS2xstBkgUKEEAEokE&#10;5ufmoKkqOraD6/I1bqo1pvKGyHZG/Lfn5cIVWZKwVdxwdczJ2Tlauu7TGRFNB8dxYDZaUG9TzoPS&#10;7dozfPVclCQUtnbunY8aUzBf3ACKG6iXb9CqXKNZvl+3qF0PrhCvlkz1A3RRFH/z/v37//fdu3eB&#10;vT9FDwN08p0oincBejKY1KdhAXZudR2JbAq23a3w3qyU0XpQSM7udEbeux7G6jkAmA3uP6fgCIKA&#10;pcUFZAb6tUqigIVCAQuFAvYOj2AYzMYLg2OPFnlzQm90oihgZ2vT1THnV1eo87pMBAAwmnWoKf9b&#10;6Q66OT2F/URP9OzKGmT16c3kqXwWqXwW1voW6qVLNEqXsNrtbjteowPlmWO9oiZTgHABOA4kSfrN&#10;zs7O/wWAe2VmGCsFku8EQfhPvcdqAAG63mgN/Xos3X1vUQRScznIqjbR+yTy41cKHZeD7s2PKCjp&#10;dOpecP7Q1sY6EolEgGdEPaOuoDtcQh+JIAgobrhbOb++ucHNDVteEvWYARex7aWrDxPP5pBenB9p&#10;NV9WBOSWF7H2xRdY+vRzJOcX0K7XArl6aolk/xwdx/mPFxcXjM9mHD8A5Kvf//73c4IgfAp004xU&#10;zf+kjWF7kJR4AqL48vNGJUoSYslgZ4gBwDIsOB2mFFMwBEHA8sLCi89bX1lGPhd8scSZx7jbUyvL&#10;y1Bd9IxvtFoolUo+nhHR9HE6NqwA29XKqjI0AB+W2j6qWDKG+eIGUnO5QFL1FU2GcHvtEUXxk0wm&#10;UwCrh8w0Bujkq2w2+7b3WAmgejswfP/5w3R0235+L/pLtJDS263W8OwAIj+ID2e1nrFQmMPy0iJb&#10;egWI8bl3FuYLSCVGn3S1Oh2cnp09VTCaaKZZeiuw65MoDh+TzW3tQAygTZpX1IFMNFmWfwUG6DON&#10;ATr5SpKkSOw/fxig67Xx0sSVeALJwjwyS8tjHT8pk+3VKECSiwAdADKpFIob664Ce5rEaENgtll7&#10;Xi6bQT6bffmJA/YPD2GPWAOAaNYEXSsnlkrfKx2fnJtHIut/izQvaclU/3uQZfk3v/3tb3kjnWEs&#10;Eke+EgThl73HasL/FfSX9p/3nzdiersSTyCWztz+Sj1Kkw+SDcDkCjoFSBjjA68pCj7a3sKH/X32&#10;g/bbqPHhNI1SA5ZMJrA4P+/qmA/7B+hwqxHRk0y9FWi7NS2dAU6PAQCyqiK/UZy6y54SvxsjO47z&#10;9RdffMEAfYYxQCdfCYLQT3HXggjQR9x/nppfgChL0Gu1eyvuUQrIH7JarJRNwZpkgLOzuckK7z7j&#10;+u1kYpqGtWV32VB7h4ewrOF9k4nojtVqQ01MVox3VLFkDAK618RpS23v0RKJ/vcgCMKvUqnUtM0x&#10;kIcYoJNv/umf/mkhmUwWAUCU5UB6hg/bf262mjj57q/9wFtNJKDGFKjLS8DyUve4RgtqPB6pgPwh&#10;prdT4CYcHmxtrOPo5BRNZn74hCnu41IUGcX1NVfHHB6fwDCCK35FNM3MZgNKQgvs6qOlM9CSKcRS&#10;Cc/e0zId6LUqknNZ378PWREhygo6pgFBEDaSyeQigCNwLnYmMUAn3yiK0k9vVwJqw/RUew+z1YTZ&#10;aqJ224pDVlVo/ZXyTCgV2d0KunUJkRfDgvXVFVyWSihXbiZ/MbqHBcrGI4oitotFV8ccn52hpes+&#10;nRHR62M0G0hgLrD3y66sQbtdSR+XbQN6vY52rYpmpQyr3QYAaKmvA+mHriTi6Nx0s840TfsPAI7B&#10;AH0mRXi9kKadoiiBprcbugm7M9qeV8sw0ChdobT3Acd//Dcc/+lPuNo/QPWyBCPA9iCjsjtAx4ze&#10;eRGNYqFQYIV3X4w4buM/e58oCnizveXqmMtSCY3G+F0/iGaRbZqwAyxDEpswOO+5+vlHVM/P+sE5&#10;0N0+GVQ/9N7GfUmSfsVCcbOLK+jkp696D9S4/yvok/Q1twwDVukKjdIVgG7/zMEVdjWmeHWaYzF1&#10;pghTCDwM7DKpFOKx+G31axbYChJT3LsEQcDG+rqrf42bWg2VG2Z/EI3DarUgpuJTcwUSRUDWNJgP&#10;smW6bXnzvr+/EruXzfnlN998My3/dOQxBujkp7se6EGsoHuYAm53OmhVymhVygC6AbuSSCK3uhZK&#10;Ojz7n1MoPF4yUGQJH21vYffgAKbJQlsUrJWlJWjK6JOtrXYbF5dX3EpANCaz1YSaiv4WwkFaKvMo&#10;QB9W38gPaiLZLxQH4FcXFxdcQZ9R/MGTL/7whz+kBEH4FOi2apI1/+eCjKZ/KYh2p4N2rXov5SlI&#10;3dlbooD5NHe/XSwiFgumuu9rNnLgyDUYzBfmkEqOnsnVcRwcn5zCYXRONDZrCscuWjr9qD9cUGMw&#10;SZMhSN297qIofrK4uJgO5I0pchigky/S6fRA//NEIB+03Oo60ovLUHxMp4+lM7699lNsG+iwVRWF&#10;wcfYpLi2hlTS/8ya143B4ygymTTmcjlXx+ztH3ArBtGEOgHvQ/eCGh9eBV6vN32/4oq4vyXUsqz/&#10;AMZqM4k/dPJFp9Pp7z/3M2AelMimMLe+itXPfoG1r36JwtYOkoV5yKrqyeuLkhRIq7iHTKa3U8Qd&#10;npygpbvPLlldXkI+7y5wojujLu7O8gJ6Ih7H8sKCq2M+7B+gM2LBUSJ6ntVqTc1UoqGbTxaEm6TO&#10;kRtK/G5LgCAIX75//36WL+Ezi3vQyReCIHzee/yg6EUgZEVEai6H1Fx38G+ZNvRaFXqt2k1VH2NF&#10;Wgth9Rzg/nMK0YjDAsdxcHh8jIX5AvLZrKu3WJibQ0zVcHZxwXRinwjCbM7Fq6qK9dUVV8fsHR7B&#10;slgfgcgrlt6K7D70Xp/z1s019Gr12U5Apo/bKAfJsXg3xd5xIEnSL3Z2dkQAnDGcMQzQyReCIAS+&#10;gv6c5wL2VqU8Unu2MNLbge7NjSgULuPly6sS2obhesUynUoiFi9i/4AV3v0wi+3tZFnG1sa6q2MO&#10;T05hcDuRK5+82Qn1/duGgYvLK9c96sM+74f2Dg5hvNJWqlEaw/T6nDcrZbSrVVjG6JlfQe1DVwcW&#10;tRzH+XJ3d1d4+/btM0fQa8QAnXzRKxAHAEosFuapDHUvYN8s9tOaeivswwJ2NRH8RIMDhFaYjmic&#10;3OhqtQbLtFyvXCoSK7z7ZdYCdEkSsbNZdHXM2cUlWsxWmjqaqmJjbRVX12Vcl8thn85YOrYD8xVn&#10;bVjtNhznUd21wDSrdbRvx3eTFBO2DAOW0YGiSh6e3WNyLN6v5C4IwiepVGq2LuAEgAE6+eD3v//9&#10;3MLCwjJwu29bjv61RY0pUGMFZBYKADA0YA+lvZr+OmfUaUqMmXHebLWwe3CI7eKG62O3i0UcHB9D&#10;H2NPOw0nitG/BntFFAVsb225OqZUrqBWD6aNEvljfi4PXdfRnMJJlsvS1avf3tPRDYhxb+oBjeLm&#10;7KI/hvOS0WxCVtO+1vWQZUCQZTimCUEQljKZTAHAKVgVdKbM5sY08tXc3Fwo6e3NmzoqZ+fQG5Pf&#10;oNWYgsxCAYs729j4+musfP7Vywf5IEqpYURumKaJn/f20Blj4FlcW0MmnfLhrGbTrOxBFwQB62tr&#10;rgY2tXoD1+Vr9jp/BdZXV6YyW6RWq4d9Cr4z9WALxTVKV74UdTNaDc9fcxh1oFCcJElfYLZrfc6k&#10;2bhrU6Acx7krEBf3f9XZtoGT7/6Ky59/wM3JMc6//w77//IvuPiwi+plCYYHq9BqTPHgTN2zXO6r&#10;I/LUhEOCTsfGh9091MdIK1xeXERhbm6yEyAAs7OCvrS4gJiLrh1tw7gtTujjSRE9o22YmIWFUasd&#10;7FhGS7tvH67EE0gvLmPhzSfY+OWvkcg/vv+0a8Fk2gwWVxZF8TNWcp89THEnzwVdwb16cT60eEer&#10;Ukar0t2TJkoStHQGsdtfYQXcbnEFnULlwbjRcRycnJ6hMJdHIZ93dWwhn4OmaTg7P4Ntv/5BrF+m&#10;cVXRrbl8DpnU6FkXDoDD45NXn1o8a+Kx2FSluV9eXc3EBFEn4MUGJZ4EhKtne1HKqtofF2rpDJQH&#10;bXTVeALNSvneawRVKI6V3IkBOnku6ArujavLF59jdzpDA/ZELo9YOhNKf/OXdDoYqbo8kW88jOtK&#10;12UYhomVpUVXx6UScWxvbmJ3/4AV3sckitG7vnkplUxi3mW2xYe9fX6eKHRuq89PK7vTgW05kAKq&#10;STSsqO/gQk08m4eiPn9d1NIZ4PT43tfsTieQQnGs5E4M0MkPH/UeyJq/FdxtG2P1NH8YsA/OpEYl&#10;YO8EnBJG9IjHKzu1eh2mZaG4turqOEkUWeF9AuIr3oMej8Wwurzk6pjdgwN0OPlJIZuV9PYeq92G&#10;KMcC2UwdS3bfR02l+wsxSlx19d5qPNavpj4oiEJxUuzee79hJffZwwCdPPWHP/whlclk1gBAEEUo&#10;ir/XFMOjVDbLMGCVrtAoXQHoSsSCVAAAIABJREFUBuzx3Bzm1t0FEl7i/nN6jXRdZ4X3gAmvdA+6&#10;ettiy439o2NO8lAknJ6fzUR6e4/V1qEmg2u7W/zVryY6XhQBWdNg6jpESUI8m0csk4GaTPo+yaDI&#10;AgRJgmNZEEVxdXFxMQ2AN74ZwgCdPKVp2nbvsaxpvr/fJD0tn2MZBmoXZxBlCTmXqzOenQP7n1PY&#10;fBqF9Cq8bxWLkFymXxfX1nB2cYHqDFQ+9spr3IMuyzK2NtZdHXN8doY2r6sUEbM2UTSNWYG59SJk&#10;RXW9+u4FSVVhW93PSLvd3gBQwiylXMw4BujkKVmW+wG6pPofoPsdxDauLkML0KfxZkavjI9DgU7H&#10;xoe9fawsLyE1ZL/gc5YXF6GqGkqlEkcrIxBfWYAuSSJ2Nouujjm/ukKjEUyBJ3pa2zBwcHQ00srx&#10;J292/D8hF378sMuighPoTOHkWCITXrtPWdNg3i5Cqar65v379//fu3fvuDdnRrzejWkUlk97D5SY&#10;/6lMhs8VNcfZ3+4F22aBOIoAn+O6XoX3Urns+ti5XBZra6sz00JsEq+pD7ogCNgqugvOrys3qFa9&#10;74lMRKOzOx3YUz6ssUwH9eubQCaGFS3WreQOwHGcT/785z/zZjdDuIJOnhIEoV8gTtH8b7FmNhuP&#10;vrb06WcQJRl6rQq9VkW7Vp26YNdqhzMxQHRPQItFpesy2u02VpeXXR2XiMWws72N3b19Fv16xmtJ&#10;cRcEYG11xdW2iHqzidJ1aab2+hJFVafdhpjQAk8XH5dtA3q9jvbteLK3rVJSf4FYKuHr9yHfH0Pv&#10;fPPNN9Pyz0YeYIBOXuuvoMs+r6A/tcosqxpkRYQaKyCzUAAAGLo5VsAeRJu4YZjeTrOm3mhi/+gI&#10;m+vu9hWLAN5sbWL34BCmafpzclPutRSJmy/MI+HivmKYJk7PzhmcE0WE1dahJPzf/jgJvaH3x4p6&#10;bXjmjdVuAyl/x4fKQB0nQRA++fDhA1utzRAG6OS1fu6hrKq+vtFTFdyHtUhTY8rQgL1ZKaP9xAUY&#10;CKbQ3TCWMX17tegVCjiua7cNfNg/cL2/GAC2ixs4PD6Zmb7CbryGPei5bAb5bMbVMQdHx9wzTBQh&#10;nZC2DT6nNx5s344JRxHEGE3WtH6rNUEQtthqbbYwQCfPvH//Xn3z5k23SJwgQFIlX99vWIE4LT3a&#10;AO5hwK43Wijt/vxoz7nqsniVV6J4E6MZFEJsY1kWftrdw2ZxA4rk7hqysbbKCu9DTPuoLpVMYnF+&#10;3tUxP+/tw7Ztn86IiMbRicDig2U6/YzKVqUMu+O+mn67VgNW3G3JcktUREAQAacDQRA2AGhgq7WZ&#10;wQCdPLO+vt5f9pJU1fcKhMNmMEWXA/qeWDI+NO09NmLA7yUHDNApIkKK7Gzbxt7+AZaXFpFOJl0d&#10;u7y4CFW7rfDOxdM+WZYxfR16BMRjMawsLbo6au/gkDUJiCKoE8I2pMF95M1K2ZPuP0FMNIgAJFWB&#10;pXevZYVCYQPAXzB9F3IaAwN08owoioGltwPDe6CPu+L93H72oNmWA0YWFAkhfgwdx8Hp2Tna+Tzm&#10;5/Kujp3LZhHXYjg+PYFt8/8SgLG2DUyjg+MTGKxFQBRNjoOOaQ/diuiXo3//V8+3ugTV4UdWNVh3&#10;27Y2AHwHBugzgQE6eUYQhIEA3f/A1suA2s1+dr9FIQWMKCquy2UYhoHV5SVXx8VjGj7a3saHvX1Y&#10;XE2dCSfn59BZg4B88vHOtmev1TZMHBwdzuRcfMcwICmxwBK0BEmGY7mftFPiCSRyeaiJJC4//Pho&#10;4USvN32v5C7dX+zaeP/+vfDu3Tsf35Gi4vU0R6XQDQboUgAr6MOKu92cHOFq/wDNmzrcbD8clvIU&#10;VgX3sHqvEz0Skc3L9UYD+0dHYx27s7UJNYDrEYXr4qqEev1x200iipagFyFGzayUVRXJwjwKWzvY&#10;+OWvsfrZL5BbWUIim4Iw5GZoW/5P/Mqq2u+FLknSBnuhzw6uoJOXAltBfyr4tgwDVukKjdIVgG6Q&#10;HUtnbn+l8FT73GH72cOq4M4VdIqMCK3uTFLhfWtjHUenZ2gO2RZD0698c4Ob6k3Yp0FEIwi6xo4a&#10;T0B/4vqgpdJI5PKIpTNQ4uqTc9JaOv3oNYxWA4lc2uOzvU8aGEs7jrPBXuizgwE6eUYQhLXeY0kJ&#10;p8XaQ2arCbPVRO3iDMDTAbuX+9knZXMFnaIiYkOBboX3XWysr0NTFFfHrq8s4/zyCjfVp9sq0vSp&#10;N5u4YkFAoqlhm8GOcSRV665COw5kVUU8l0csnUU8mxp6i7NMB3bHghJT+n8/bNHJDGDCVxq4zwmC&#10;sMpe6LODATp5KdAiceMYFrAn8vmhKe5hFIgDgE7ANy+iJ0Uw6LFtBweHh1hcWEQ2nXJ17NLCPDRV&#10;xWXpigHdK2CYFk7PzvmzJJoiQY9xErk8REmClk5DeaKukGU6qF2cQa/dwGg2IasqVr/8sv/3/VTz&#10;gYvNsDpIXpNVtd8L3XGcDfZCnx0M0MlLA3vQ3a1uuSVK3nx0zVYTN63hs6BhpLjbNuCw6jTRsxwH&#10;OL+4gGG0sVAouDo2l81Ai2k4PmGF92lmdezbIlv8GRJNE8d2YHeAMbviuiYrAlJz2Sf/3tBNnP/w&#10;HWzrrh/6w1pAypCMyna95t1JPqG7gt4L0bFxfn7OAH1GsEgceeLbb7/NiqKYArq9yCWfP1lqTPG9&#10;iFssGff19YfpDNwgiEIX8aFAuXKD47Mz18fFtW6FdymoESJ5qt5sYu/ggBMsRFPKHqOquh/q5Ruc&#10;fvene8F5j9Fq95PInloUsn1eRJdEQJC79ylRFFMff/zxHCJ/ZyYvMEAnT+i6vtx7LLrcGzqu5U9/&#10;EVqldb/YRjRuWkQAIpni/lCj0Ry7wvsbVnifKq22gcPjE5ycnsF206aDiCKlY5qh315KB4co7f78&#10;qH1aT7tWQ+2yhMsPu7j86fuhzzNaTd+/D3lgTK0oyqrPb0cRwRR38oQsywMF4oIJ0EWxG6TXSyXo&#10;tSratapne4K0dMaT13GL+88pUqZknn7SCu/HZ2doNF53hfcP+weYihmXIRwHcBybK+ZEr0S3GG5I&#10;hXht4PzH72E0nm/LWD46ePG1rHYbSPn7fQwuejmOs4SBnHd6vRigkydEUVzoPZbkYAL07vsCmYUC&#10;MgvdfaiGbkKvVScO2MWQUl8ZoFOkTNEQoF/hfW0dmssaGGvLy7gslVCuvN5WXZ2OxWJqRBP48cMu&#10;ax54pGOGky1o6CYuf/4RVlv35PWGtej12uCilyiKS+/fvxfevXvn+/tSuJjiTl4JPMV9GDWmILNQ&#10;wOLONja+/horn3+F/MYm4rm8u9cJq8WayT3oROOybQcHR4eojNFKbaFQwNLSIgRhStIGbjFcIKJp&#10;E8Ye9Hr5Buc/fOdZcA4Aajzp2Ws9RZJ6heIAQRAW/vznP0/XTYrGwhV08oQoiv0AXQ4xQH9IjSlQ&#10;Y70V9m3ojdbtCnsN7drTg/hUYeHJv/NTVAqnEAGYmhT3QY4DXFxeod1uY2nB3f/jbCqFuKbh4Oh4&#10;avY4O063+w8R0bQYVpTNT5bp4Hrvw7MZEPFsDpZpuOpvLsr+Z1tKqtpPahcEYfWbb77hFX8GMEAn&#10;T9i2vdCriCwGmOLuViwZ71ZnX14CADRv6v2UeLPVhChJyG9sQn6iV6afHAR/0yJ61hQvz95UazBN&#10;C+urK66OUxUFH21v4cP+PizL/z63k3IYoRPRlAl6rCMrAp7bup2cm0dhq4jrg6ORA/S5zW3EUgnf&#10;57FF+V6oNu/z21FEMEAnTwyuoAdVJM4LiWwKiWwKQPiFMf1u10Hk2pTHfc1WC3uHh9ja2HB97M7m&#10;JvYOj2AY0a4L4Tg2ALaLI6LpEmQvdAAQJAmO9TgzKrOyitzKMgQA8VwO9dLlk5XdAUBLpZFZWkY8&#10;mw7kFik9KBK3u7srvH37NoB3pjAxQCev9HNJg1hBt0y7exEFIKsaYulMKKveXuLqOUXOFK+g9xiG&#10;iQ97+9jZ2nR97NbGOo5Pz9BwkfIYNJtFq4hoCtmmebu/OhhqIgG9er8Q6NzmNlKFfD/QTmRSSBUW&#10;UL+66D9HiScQS2cQS2cQz6YCn7cWJbm/9i8IwlwqlZryqXMaBQN08kpge9At08bpX/74qEK7rKrQ&#10;bi+i0xiwc/85kT+sTgc/7e5ifW0NMZd9z9dWlnFZuka5UvHp7CbDqtJENI1sy4IDJbCAVx649ouS&#10;hLmtHSSGrIIXiuvIrqzBMtpQ4zGIIQ8lJaa4zyQG6OSVgRV0f69m9dLl0PZplmHAKl2hUboCACQL&#10;85gfoy9yWLiCTpHziubpbdvB4dERFubnkctkXB27UJiDpqk4v7iMXEDssDc4EU2h7qJEPLD3k1UN&#10;EASIoojFTz6DGlefvMXJigBZid37Wq+Nb/u2bpGWziBVmPc91b07pu7vn58/Pz9/RXdmegoDdJrY&#10;+/fv42/evIkDgCCKEH2+dOi12kjP6wXqvSC9elmC1W7frrCnQp8VfYgBOkXOK4v97iq8G1hacLcQ&#10;kUmlEI/FsX94GKkK79096ETTQVNVfLyzE/ZpjOXjnW3fXnv34BBmSL3Bw2J3gh3zSJoGNZ7A3Ob2&#10;s8F5j20DzZsb6NVuUP6w53mrUkarUsbql19DUf3bTC8KgCAKcDqAIAjxt2/fxgF41yuOIokBOk1s&#10;fX19rvdYCLLixwgapSuk5heg16q4OTkGANQuzgDc31cUhYCdATpFziudp7+pVmEYBjbW3BWHVGQJ&#10;H21vYffgAKYZjf+v3INONN06tgNrBu//dsBdMmKpDBLZ7JNjPdsG9Hq9v0JujFh7pFUpQ16c9/V2&#10;KcgycJs5enNzkwdQwaubQqdBDNBpYqIoZvuPIxagA8D5998NPS+z1YTZavYDdi2dweKbj0IL1B2W&#10;caeoecW3/5auY/fgANtF99tgtotFHBwdQ2+3X36yz6KWck9E7lyWrmby/7EzZKuin7qt1u7TG/q9&#10;tPVx6LUq0ov+bg0XJQm9f63BMTe9XgzQaWKiKPb3n0sBVHA3mw3Xxwzbs/5Qu1bF9eFBaPvWuYJO&#10;FCzTtPDT7h52trfgdl6uuL6Gk7Nz1Bvur0deilK6PRG5V6vVwz6FUIRVGNfQTdycHqNZvvbk9UYZ&#10;X05KkmX0/rVEUZzHc03d6VWI2C5cmlL92bwgUtz9vBg2SlcIa7wb9Gwy0YteaYr7INu28WF3F03d&#10;/Za+1eUl5PM5H85qdLO48kb0WrQNE7MaZzkhDLYs08H5D995FpwDwQTog2NrWZaz79+/n4G782xj&#10;gE5eCD3FXXbZOuk5Rqvl2WuNykEwF3kiV2Zk3GjbDo5PTlC+uXn5yQ8szM1heWkRghDOeIkr6ETT&#10;q3xTwazOsYUx5mlWyp6/r9kaba/6JAbH1o7juGtDQlOJATpNzHGcVO9xWAH62pdfYu2rX6KwtYNk&#10;YT6Se+Gfw0LMROFyHODyqoTzy0vXx2ZSKWxtFiGGUMDCZps1or7WGJkwYZrV9PaeoEvvOAFXjveK&#10;KN7tSBYEIfvnP/+ZK+ivHAN0mpgkSYGtoBv603uWZEVEai6H+c0i0kvLY7+HGg+uL2eP3WGEThQF&#10;N9UaDk9OXB+nSN0K74oSbGkXtlkj6qpUa5im5ehZTm/vmYatfUo8gfTiMhbefIKNX/56aLaUZfj7&#10;fYiSCNy9b9LXN6NIYJE48kJgAfqwvpla+nG2z7D2GMnCPNREsl+x86k0pzCquLOCO1F0tFo6dg8O&#10;sV3ccH3sdrGIg+Nj6HowFd65gk4EtA0Dl1eXUxXuXl5dTdN8gi+6Y59oZTzKqgrttgWvls5AUR4O&#10;Ch/XZ7OMNmQ14VvZlgdja1ZxnwEM0Glitm2npNuLhyBG40I7LPhO5OaQyKaQWSgAAPRGC+fffxf0&#10;qQ3lcAWdomiGk+hM08TPe3vYKm5CEt39QxTX1nB6cRFI+iqLxNEsaxsGriuVqUwVn7Z0fD/YHRsO&#10;grvVSJr26GuiJPUD8ng2D0WNYHKxeG8Peuqbb76Z4bvzbGCAThMTBEG9exzBC9stUX558iCsvetc&#10;QadImvHYr9Ox8WFvDyvLS0glEq6OXVlchKqouC5f+7pK5oz8Q2JXHvLeDz9/CPsUxjKt5/3aBF3J&#10;XVYfB+h2p4OFne2RJwm0dBp69X5BUavdBlLu7hFuPBhb+9/PmEIX3WiKpoYgCANF4oL/SJnNBi4+&#10;7KJ6WXp2j/oolEQ4W3u4B50iiXP0cBwHJ6dnKJXLro8t5HNYWV6B6HIF3hXG3EQ0pV7L4oRl+Lul&#10;afAeMjjmpteLK+g0Mcdx4v2iGWFUMe500KqU0ap0B9Cyqk5dy7LXcpOiV4bBX1/pugzDNLGyuOjq&#10;uFQijq3iJvYODkJtiSYIU1U/i4hmQNDb+9R4bGgukd0BnkqgtEwHeq2K1s019OrT9Yv8NNgHXRCE&#10;1IcPH4S3b98Gfh4UHAbo5IV+2XO/U9yHFX97yDKMoV/Xa1XIqgb5UcGP8AWd5kVE7tVqdZimieLa&#10;mqvjZEnER9tb2D04gGl62+Zn9BR3IqJoCXpxoruG9DhEN1pNxFLdIm+2Dej1OpqVMtrVqu+r4yO5&#10;XzmeKe4zgAE6TSzIFPdhVdxHdXNyjJuT436Fziitsk9DqxGaQUxxf0TX29g9OMB2sej62O1iEYfH&#10;JyEVh+IedCKKlqgsTui1KlqVCtr16kgLQQ912sMXhrwiilL/Cu44DlPcZ0D0lhJp6giCcLeCHpEq&#10;7s+xDAON0lU/JX5QLJ0O4Yy4CkYRxY/lUKZp4ee9PXTGGFxurK0i4+V1ZsSfEedaiChqHCf4AF1J&#10;xB99rXp6gtrF2VjBOQCoLouIuiUMbB8VBCGeSqV4SX/lGKDTxBzHGajizmvGOKIyi0xEo+lWeN9H&#10;fYwB3fLiAuYLBXhxuRx5co/XZiKKmDDaRIqS98nDms+LO8JAkTjHcWK+vhlFAgN08kK298DvNmXD&#10;WmS8CjaXKommTa/C+9W1+wrvc7ks1lZXJ6/wzksHEU2rV7A4Mbe5DTWu+ZqlJIr3i8T5+FYUEdyD&#10;TlMlNZdDau7X0Bst6LUq9FoN7Vo17NOaWBizyETkjetyGYbRxurysqvjErEYdra3sbu3j87YdShG&#10;u3ZwAZ2IoiaMsY+sqi8/6QWiJEFLZ5AqzCOeTXMLEXmOATp5oT+bJwTUZi2WjCOWjAPLSwAw9QF7&#10;GPuwiF7EUcfI6o0m9o+OsLm+7uo4EcCbrU3sHhzCNE1/Tg4Af5hEFDVhbO+TVW2svpNaKo1YOoNE&#10;Lg8lrvKKSr5igE5e6OfehLVKMxiw2zag1+q3AXsVZmu8oh9B4h50iiQmdrjSbhv4sH+Anc1xKrxv&#10;jFXhnT8iIppWUc4eVOKJfkCupeJPBuR6Q4deqyK7vOhb0N7tkNTvxJE5Pz/n/MArxwCdXh1RBBLZ&#10;FBLZFIBVVwG7Gk8Gd6KDInyTohnGIYBrlmXhp909bBY3oLisybGxtoqziwtUa/XRD2KNOCKaViGM&#10;feK5PG5Ojx9dOnsteBO5PGLpNJ5KCDV0E3qtivbtmLLXsje7vOjvidNMYYBOXrjb0BPBQeBTAXuz&#10;co12rQrLuOtfKcrhtInjCjpFEueNxmLbNvb2D7CytIRU0l37neXFRaiahlKpxHk7InrVwtjep8YU&#10;zG3toHF1CUGSuivk6QwUZXhEbplOf4GnO2ZsB3zGNIsYoNPEBvugT1qQOAj3A3bAMu3+xdeP9htE&#10;NHscx8HJ2Rnm8jnMz825OnYum0U8FsPxyQnsFzo8jNxmLYqzp0Q020KahEzls0jls0P/zrYBvV5H&#10;u1ZFs1KG1R4tILeMDhQ1nEUeen0YjdDMkxXxtjp8LuxTIYoWxnQTuy5XYBgmVm8LWo4qrmn4aHsb&#10;H/b3YVnPVHhnijsR0UR6+8hblTKMZmOs17CMNmQ14c9t8/6LTl6GniKPATpRBAmCAFEUIAgC4AyO&#10;wbuP7qe+3h+h3/3dsOcSucDPjifqjcZYFd4BYGdzE3uHhzAMPyu8ExHNjsF95M1KOezTeZEooF8j&#10;bjBrlV4vBuhEUXAbRYuigEw6jcX5+XBOY+B3x3EAx4HjOAN/xu2fnaF/vvvV/Z7s27+Dc//v7dvX&#10;tp2Hxzl3VV2dB+m7zuBvg88Z9h08/LuHzx/4mxEnO2ZyooOrrp7pVnjfx87mputjtzY2cHR6imaz&#10;9ejvRk1xF/jDJKKoCeHGqjd0nP/wHVcvKNIYoBNFgOM4EEUBy0vLSCXCmxwVBn8XBObFTsjp/epP&#10;duDZyQ0M/P3gZEf/8e1kh20/nvh4ebKjd0Z4/LV7kx93T5BZk8FTltXBT7u72Fhbh6Yqro5dX1nB&#10;+dUVbm6qY723JEuQbe6PJKKQOYDt2N37WAhBshqP3TUsc6nXeq11M/redKJxcPRFFBHpVDrU4Jy8&#10;18tK42QH9di2g4OjIywtLiCTSrk6dml+Hpqi4rJ01V/8GXV8u76y4vJMiYj8U63XcF2uBP6+3fZp&#10;o4XovYC8+yvVb712rrcYoJOvGKATRYAgCMjnWaSOaBY4joOz8wu02wYWCu4qvOeyGaiaiuOT037m&#10;DRHRtMmk0sik0qgCiEqFjV4v9Fg682zrtaDZvXQ8AI7jPN7rRK8OA3SiW5ZpQ5TE/gxpkAQBUGX+&#10;d6TpxK184ylXKjBMA2vLy66OS8RiWF9bw9HxMRJxZt0Q0fTKALhGODVJRUmCls682As9dPf/cYyQ&#10;zoICxIiAJuY4TqtXVdJ2ot8L3dBNWO02jFYDVrsNyzDQrnX3dS59+hliyTAGvAIMy2KQTlMpjH2E&#10;r0Wj0RyrwntcU/HxzrZPZ0VEFBwZwa6i59aLiKVSUOIqy2dSJDEaIC8YALpRrYPIVH7WG63bALwN&#10;vVaDbVkwW82wT2soB0C5XMHSQjjV24km4Th22Kcw1boV3g+ws1kM+1SIiAIX9Lp1ZsHd1iKioDFA&#10;p6lm24DRasFoNm9XxZvotHVYxvRlANXqNSSTSRaKo6nDBfTJWZZ1W+F9DZqqhn06RESB4RQv0X0M&#10;0MkLnd4DvwfqlmmjcnJ0Ly39tbBtB2fnZ6H2QSei8Ni2g+OTU+xsue+VTkQ0raywT2AEekNHq1KG&#10;XruB0XycjWk2m4ilEr68t92xMbARvbq0tMRp8VeOATp5oQ5gDgAc2wYk/5KVLKONRunKt9cPm207&#10;qNxUcVOtQRQFCEL337K/a+De9oG7PwgDTxj23P5XhW7F+P4vCBDEuz+Lt+3ABAjd6tC95wjCbacw&#10;4dHx914T3eeh/+fu3w3++dG3QUQAAEVRsF3cCPs0iIgCU0U4BeJeYugm9Fr1Nih/eUGo05mGaQaa&#10;FgzQiSJAEMXu5MYtx3HQ6Thg4ldXdwJi2ITE81+/P1kh3H/2kNcQHjzh8XPvP+/RhIXwzGQHBv+e&#10;kx10XzKZcF3NnYhoWlXrNVSqdSRWVyJxH7NMpxuQ31xDr1ZhdzovH0TkEwboNDHHcerCbWRkdzpA&#10;VNtUjMBoNsOp4i5E4fYUXd2tE86DP/f/FPDZTDc3kx2yLLuuLk7uCAIwl59DIZ/z9X3OLi7QbLF9&#10;LhGFzAFsx4ZtOxAVBf4khb/MtoHmzQ30ahXtWhWW0Q7pTF5m23eTBY7j1EM8FQoIA3SamCiK/VHf&#10;tLdbskNKURLCaL5OM8nNZIcgcAXBT6IoYG11FXFNc31s2zBweHwMSZJHSovvdGxYFn+eRBQdQkiL&#10;E6WDQ9SvLj15LS2VRiydQbKw4FsmgGPf3ZsFQdB9ehuKEAboNLHbPujdx7a/A0BZdT+QfUiUJCiJ&#10;ZKSqvff2mhNFCzM7/CLL8tht1erNJs7Oz2HbDiRpxElR/iiJKGLCWpyYZOynxBOIpTO3v1II4lt4&#10;sAWyVa/Xp3s1jF7EAJ0mdj/F3d890/KI6fNKPAFRlqHGExBlCbF0BgDupa9Xzs5xc3Lsy3m6FdYs&#10;MtHzOAbwQyymobi2Ntaxl6VrVCqVu58Mf0RENKWmYewjqyq024A8kcsFEpA/ZNud/qVeEASmuM8A&#10;BujkhYEU9/CLmomShNT8AjILhbBPZXRi9G9SNIv4ufRaNpPB0sJ4bRSPTk4f7SNnfE5EUyuC2/tE&#10;SYKWziCRy0NLZ6BEoa7S/b1oZlinQcFhgE4TEwThbsRohx+g250Oyof7aFbKmN/aeXLVPZbO4AZR&#10;WUGPwA2AiHwjCAKWFheQSaXGOn734ACmOX6NDIGTLUQUMVFZQddSaSRyecTSGShxNXJXS6dzv0jc&#10;zs4O52ZfOQboNLEgU9wBYOHNJyjt/fxiC4x2rYrTv/wR2dX1kVfTrXY4VTyjcpMiuo9jAC9Ikoit&#10;zU1IY/w/b7XbOD45gW0/8bOY8sKcRDS7wlqcUOMJaKkUYqkMtFQ8cgH5Q4PX/8ExN71eDNBpYo7j&#10;GHeP/Q/QE9kUYl99jau9XbQq5WefO+pqek9YReMEiSvoFEUcBExK09SxW9WVyhVcl6+fjcFHDs/5&#10;oySiiAmrSFx+bcWT17FtQK/X0a5VkZyb9231/cHYminuM4ABOk1MFMV+wQq/q7jfvSewuLON5s2C&#10;q9X0/MYmUnPdfsOiFJ2PvyBKYZ8C0RBcnZ1EOp3CyuLiWMcen52h0WiO8MzRfkZMcSeiqJnGsY/e&#10;0KHXur3T9Vq1//VYNgcFqj9vOjC2FgSh/rvf/c55+/atP+9FkRCdCIWm2U3vwUuBstfcrqaX9j6g&#10;WcljfmsbakzB5q9/Db3Rgl6rQq/VAjrrx6bxJkWzgEHdOAQBWJifRy6TGev43YNDmOZoiyTMcCei&#10;aTUN2YOGbt4LyIMe5wJAp3OvzRqruM8ABug0sU6ncyPL3Y9SGBcut6vprUoZx3+sorD1phvgJ+Pd&#10;9mvLSwGd8WPiFNykaBYx+nNLkkQU1zegyO4n3QzLwsHhEWwfim1yyyIRRU0UFycs07ldtKmiVSnD&#10;7oxfnNMrTqfTn40VBKGT6YD7AAAgAElEQVT6wtPpFWCAThMb7MkYRoDe43Y1/fLnHxDPdVfTw+70&#10;EcWbFBG5o6oKtjY2xjq2fHODq1JpjBVxTqIQ0XQKaw/6oMF95M1KObRiwc+x7btJAsdxbr744gte&#10;+F85BujkhdBS3B+adDU9LFG4SRE9xmXXUaWSCawuL4917Mn5Oer1hsdn9BB/lkQULaIkhnJlMnQT&#10;zUoZrUoZRtPva+/kBseyXEGfDQzQyQv9AN0JOUDvmbbVdEHiCjpFESfpR1GYy6OQz4917P7REdrt&#10;8btHjLzizviciCImrOzB0v4HGI3JAnMlnkAsnbn9lfJ17Dg4trYs6+bdu3e8Ob9yDNBpYrZtX0q3&#10;AWbHik73h3FX01c+/+rFdmxeE7mCTpHEqO45oihgbWUV8Zjm+lgHwO7ePqyJJzU5TqPwfPJmJ9T3&#10;bxsGTs7OYJru9gm7Pe9Gq4WT01MWZfRYWIsTZrPl+hhZVaHdBuRaOgMlwHFix7r7fNu2fQVe+F89&#10;Bug0Mdu2I5PiPozb1XTLaENW4gGdXZfABXSKJI4BniLLMnY2i2MdW282cXZ+Dtue/N931ICBbdbo&#10;NdJUFdvFIs4uLlENsRMLjSfK5XdESeoH5PFsHooa3kLK4Nh6cMxNrxcDdJrY0dHR9Zs3bwBEJ8X9&#10;Iber6UET0G034nS8r95MRN6Kx2LYWFsd69jLUgnlSgjjK8bn9IotLy6gpesjtyek8IkR3NqnpdJI&#10;5PKIpTNQ4mpkLpvOwAp6Npstg7Pnrx7zamli7969azmO0wIAx7bhwaKQbxLZFNa++hrx3NP7RY1m&#10;M8AzuiNKnC+jqInK8CQ6spnM2MH54clpOME5AFHg7Z5et9XlJbYTnCJRKI6rxBPIrqxh6ZPPUPz1&#10;r7H8ycfILM5DjVBwbjuAczuwdhyn9e2337rPz6epw4iAvHIJoAgAtmVDDHgPtxsvraaH1fNSlGV0&#10;jPGLRRF5L8KzbQETBGBpcRGZ1HjdHnYPDlzvk/WSwMiFXjlNVdGdVOR1axqIshLaey9+8guo8dhE&#10;hd0etmdb/eILX4J627Ix8Jm+Wlpa4gd8BjBAJ6+c4TZAt0wTsuK+aFLQntqbblvhpL+zFzpFD4M6&#10;AJAkEVubm5DGCHJbbQPHJyew7XC3r4gif5b0+jE8nx6CFN5CTiwZG+s4vaFDr1UftWfTUmmvTu2R&#10;wQJxAK58eyOKFAbo5JXL3gPbMgFEP0AHhq+mG62QUtxl/nckihpNU7G5vj7WsaVyBdfl60hUfhaY&#10;4k5EETINYx5DN/sBuV4Lp/243bH6k06O41zX6/UI3FHIb9H/30FTwbbts36rtSks0jK4mh5WAblp&#10;uFnRrJntcUA6ncLK4uJYxx6fnaHRCGeybxiuoBNRlESx7o5lOt2A/OYaerUaiYLCg2NqQRDOd3Z2&#10;ZvvGPCOi97+DppIoig9W0KdPbzXd0MM5fwboFD2zGdQJgoCF+XnkMuOlLe4eHEaumjSLxBFRlIS5&#10;B72nt4+8WSmjXa3CMtphn9IjNlPcZxIjAvLE4Aq6FbGBqVtqLJybBgN0ip7Zm6iXJBHF9Q0osvua&#10;EIZl4eDwKPT95sMIXEEnoggRZTmUKWDLdFC7OINeu/Gka48oSUgW5j04s+E6htG/FTuOc/KP//iP&#10;ztu3b317P4oGRgTklbPeA3vKA/SwRGE2mei+2QrqFEXBdnFjrGPLN1VclUpworDhfAiuoFMU/Phh&#10;d+T/I5+82fH5bChMYS1KWEYb1YszTFIcJJ7NIZbJIpZK+94vvdOx0IvQbdu+/uKLL6J5kyFPMUAn&#10;T9i2fdnfgz6lKe5hYxF3ovAkkwmsLS+Pdezp+QVq9brHZ+QtrqATUZSIcjjXpElb6Sbn5pFdXYOi&#10;BjNo65h37Xcdxzl59+4dA/QZwACdvNJfQZ/GInFRIKA7o/xgvxFRiF7/OEAQgLm5ORRyubGO3z86&#10;QrttvPzEkLEPOkWBLMuRq89AwQtzS585YVp74/oKjeurwAJ1+0GROMzCjZnAnDfyRKVSYYq7B5jm&#10;TtHyuoM6URSwvrY2VnBuA/h5b38qgnMAEBmgUwQorLVCeB01dxrXVzj507/jau8AfhZ7H6zrZJrm&#10;iX/vRFHCAJ088Xd/93fXtm3XAcDudNCJXo2kqSAq03/Totfk9U7Uy7KMj7a3Edc018fWm0182N1F&#10;JwIteEbFPuhEFBVRWIyIZ3PIb2xi6ZPPoCaSY79O4/oKRqvpy92yYwOO1b3P2LZd//HHH6/xmm/M&#10;1MdogLx0AOBzAOgYJqSQqqGPwzJtGM0m9FoVRqub/rT88UeBn4ekqIG/J9GsicU0FNfWxjr2snSN&#10;cqXi8Rn5jynuRBQVkhLe+DBZWEB2ebH/59LBIYxmY6LXFCV/0ty7W0b78fjh0tISg/MZwQCdvNQP&#10;0C3DCK1d2TiO//hv9/4sq+EEygzQifyVzWSwtDBeS5yjk1M0Wy2PzygYLBJHRFEhhjTGAgBZubsW&#10;lo9PUb+6fPQcUZIw/+ZjtOt11M7PXiwsp8Y1XzaEdUxzcLn8pF6vM0CfEQzQyTOO4xz3HnerTo6f&#10;MhQ0LZ1Bu1bt/9kywtlXKqrTM6lBNE0EQcDS4gIyqdRYx+8eHMA0p7eAI1fQiSgqJEUJvcJJvXzT&#10;bbc2xOInv4Aa1xBPJZBZXET14mKkQN1rD8aihzs7OwzQZwQDdPLSQe+BZbTDPA/XhqUnGboZeBaA&#10;9AoKp9BrEvYQyhuSJGJrcxPSGEFqq93G8ckJbHu6x0XcgU5Rwh7nsy3sPejNah2lvQ9De6HPbW7f&#10;WxEXRSC3vPhkoO5nxmVnYCwtCMLh7373O+ft27e+vR9FB+/Z5BnHcfoBeiekFehxqYnEo69Z7eAn&#10;GUSRqagUJdMdlAKApql4s7U1VnBeKldwdHw89cE5EVFUCKIAMZgW4kMZuvlscJ4q5IdOTfcC9bWv&#10;/gMySyv9r0uq+0Kjo7IMo3+enU7n8IsvvuDNaEZwuY48MxigT9sKuhp/nI5vtBpIZMdLh52EpKih&#10;TA4QvTbpdAori4svP3GI47MzNBqT9cslomAxeom+sGvtnP/wV9jW41T154LzQaII5NdWkF5cxs3p&#10;EUwfx2sPFrsO3717x4/4jGCATp6xbXsgQJ+uFXR5SKulsIJkUVUBBugUCdOZzSEIwML8PHKZzFjH&#10;7x4cwhzoPUtE0dexHfgVoss+VemeRWLIAbozpD1mZmV1pOB8kKwIKBQ3YNv+3Sm79Zy6bNs+Aeeg&#10;ZgZT3MkzR0dH91Lcp6kV+rC95mFNMviZLkXkzvSNBSRJxFZxc6zg3LAs/LS7x+CcyCeyj3VWTs/O&#10;hmUtU8RIIVZw1xs6nAf3teTcPHIry2MH2aJPkZQNwGrfjUPL5fIepvGmTGNhgE6eeffundFPc3cc&#10;2GYwIbqhm7A8eC8lfn8f+mBV9yCF1eKN6LHpWkFXVQVvtragyO5Xu8o3N9g/OIBtT9PUItF08StA&#10;bxsGWvp0tkCcNVFahEjOzaOwVYzkna5jOYDTvR/drp4ztXKGMMWdPOU4zq4gCEUAMNttyErc9/es&#10;nByhVSlDVlVo6QwSuTnE0inXs5qypsFs3d9zapk2ZCXYeawo3bxo1k3PZH0qmcDq8vJYx56cn6Ne&#10;b3h8RkQUhEq1isvLqym6Ws02SVVDC4gHq69HOTgHgI6uD36mf2YP9NnCAJ289j2A/woAlq4DKf8D&#10;dDWRQKtShmUYsEpXaJSuAHRXxGPpzO2vlwP23usMsoxgJhkGibLQ3UTLXD2ikRTm5lDI58Y6dv/o&#10;CO32dNXMGJeAaZpyIbqvbRj3Pr+Xl1do6Xpo50NjEARIAS96DDKb3UWYqAfnAO4Vn3Mc5wf2QJ8t&#10;DNDJU47j/NR7bLZbAPK+v2csncENjh993Ww1YbaaqF2cAXg5YB9WyV2vVRFLBhugC+jOMHdYKI7o&#10;WaIoYG1lFfGY+6wTB8Du3j6sIQWDiMhfrXYb8SHFWZ9zeVVCs8U09mkmKeH2PwcANZ5AfiPawTkA&#10;WO17n/UP7IE+Wxigk9e+7z0wA5rZVuOjBdAvBexR6YUOMEAneoksy9jZLI51bL3ZxNn5OfubE4Xk&#10;9Ozc9f/fhfkCDo6OmFw2xcLewidIMpY++dS3wm5eMtt6P5NSEIQf2AN9tjBAJ08N9kLvBNQLXRS7&#10;hdXcVl1/GLBr6cdVn41mOH2QZVWDgVoo7010J5prDPFYDBtrq2Mde1kqoVy58fiMpoMky5jGJHfH&#10;ARzH5oTKK2JZlutVdE1VIcsKuyxMsTAruANAZmEu1Pd3Y7AHumVZ7IE+Yxigk6eazeZPmdv2RkGu&#10;PiuJ5MRt0YZVbX9YNC4okhYL5X2J7oveeCCbzWBpfn6sY49OTmc6RXbcjIOoMEwLl1dXaLaaXEV9&#10;BS6vrlBcW3N1zOryElfRp5jMsc3IBsfQiqL8DExV92Ka0BQkedA0+du//du6bdvHAODYNkwzmLvo&#10;sPR0r+iN4Af0ssZWa0SDBAFYXlocOzjfPTiY6eD8NVAVGWsryyhubECS3LfSo2jRdfeT+L1VdJpO&#10;kqZFNC8rWkzLgXNbH8W27ZOLiwumVM4YBujkh36hOKsdzD70VGEB6cXlR73MvRBGmrsoAiIHoBS6&#10;aAylJEnEzvY2MqmU62NbbQM/7e7BNK2XnzylZm0xUVMUvNna9K2nNgXn4PhxgdeXrC4vQYjGpYlc&#10;ECUJYojDGtvuts6dBmyxRry7keccx/kjblutma0m4gG0WpMVEXPrqwBWYduAXqtDr1Wh16oTp6mH&#10;VihO02CHtAeeqCv8MYGmqdhcXx/r2FK5guvr6wh8F+SHnc0iPuwfwLJe7+TLa/NwUmWSVXTuRZ8u&#10;ksuq/V4zWjrOf/gOcBzIqgpJ1SBrGuSHv4fYBq5/rvpdtpcgCH9ii7XZwwCdPOc4zl96j009+JRS&#10;UQQS2RQS2RSAVVim3Q/W27Wq673qeq0KYLyCVJOQtVi/ZydROMJdpkqnU1hZXBzr2OOzMzQas/H/&#10;x3EwsyuKDNKniyLLEATc20N+cHzsei/64sI8Tk5PuRd9ioRdW8fu3F0jLMOAZRho14dnjocdwFt6&#10;q/+fpNPp/HV/f99mi7XZwgCdPCcIwl2AHoE9n7IiIjWXQ2ouBwCuA/awCsXJMRZTobCFM/oVBAEL&#10;8/PIZdJjHb97cDhTq2u2Y0MUwl/1CUs3SN+HZbGn/TQaZxU9GY+jO4HICH1ahF0gzs2Cx0sBvBJP&#10;QJRlLH38kS/T2IOLW7Ztf8cK7rOHATp5Ttf1vySTSQDhrKC/5LmAvVUpw+48HuTpjRZiSf9T9QeF&#10;PdtMFAZJElFc34Aiu9+saJgWDo6OYNvTsc/QK7ZtYyoa+/poZ3MTP+/tozPk+k3Rd1m6xkLBXQus&#10;1ZXlwFbRNVXFxzs7nr1e2zBxcHQ4UxkAcsgF4uxOB179g5utpi81j+5e/65+k2EYfwVnombObN/R&#10;yRd/8zd/c2nb9iUA2JaFqC9q9AL2+c0iNr7+Giuff4X8xibiuXy/UFsYheIkiYXiKGzBDqcURcGb&#10;ra2xgvPyTRX7h4czF5wDgDNLo/xnvNnaZHX3KVWuVFwfc7eKPn00VcG0nvs4REmCKIf7/RoeZ0P6&#10;NT6zOoBtdTPAHMe5+vDhwyUYoM8cBujkl0ilubuhxhRkFgpY3NnuB+yxdCaUc5Fjwa7aE90X3Jgg&#10;mUxgu7gx1rGn5xe4vLqa2UB1Vr/vYbrV3RmkT6PL0rXrY1ZXlqe2/kI67b4rxbSSIrBlb3APuhe0&#10;9HhbsF5itVr9O6/jON8lk8nZm3UmprjT/8/enYdHet11ov+e8y5VklrqVu/75sTBHnscXItaSRx8&#10;n5shMM9AeC6PmIGZuQTCMg52GAYIM4SBvkAGAiGQiROTEMA3EIakwwAhxjGEi7N2S6qy46W73XZb&#10;Ki3d2vdS1budc+4fVW91VUnqVpVqr9/nH1epazmSpXrf73vO+f2qox6V3KvFDNav56oeDMJZT9bt&#10;/Um7q/6ZL2PAvr17sXfPnrKePzY5CdsurfBjq1HbXDUwMjaOZpuI0XW95AJimeXuCQhB57XNZGl5&#10;ueRl7s28F/3Avv1YW0u2xQW2eu8/B4ADZ++G59jwbLvgvyL731JpWnUiFFVwJwAFdFIl9a7k3ipo&#10;Bp3UV3XPCzhnOHb0KDrKaL8jAYzSnmMAgNzmCb4QXtPtefU8gdHxcZw5ebKk5911+jSujybacstD&#10;MytnL3rvnj1YXFqq0oiqR+NsQ0X7VmUEO+q+oF83GHQjCHRtfrFAykwrNul5cNIpuKl1pJa3/r0y&#10;OquzB50quBOAlriTKtE07SX/dr2qoLcCvY6z94RUk67reMOZM2WF82QqhZHRUQrnWa0+A+e6HkbH&#10;J0p+3l1nTkNr8+J5zaacvej79/aCNek69z27y1s51Gy0oFnvIQDIhPDUahJLN25ieXqm4BI050Cw&#10;K4hg9y4oIW4bzgHA7OisTgX3vG2hSqmXqYJ7e6IjF6mKtbW1b/u3nVQKNIdRHoZM5VNC6qM6J73B&#10;YBBnT5U2I+qbW1jEzalpSEnnLL52mCV2XReJEkM6A3DmDIX0ZrO2vl7yc3rL3CJTb818cWG79ECg&#10;7nUCrHULM9evY+Lbz2Hu+qtYnZne9MJmcmkFN15+EaszU1u+lm6a2H/XG8GrUOpCorCYna7rL2a/&#10;TNoMHbVIVTz88MNJpdQ1ILM/0rMrW5yjndAyd1I/lQ/Bu3t6cPLY0bKeO3lzqqwZtlan2uRihVNG&#10;SOcATp8+Bc5bOwQ1i+0U8Juanin5dZs56DbpsLetEc5h7LVVWGuFPc1189bkhx/gF0Zfh/S2Pl/t&#10;OXIUR+69D127u6ty+Vo4Aiq7Mkwp9frs7OzmjdhJy6OATqpGSknL3CtA76j/wY20q8qdgjDGcPjQ&#10;QRw6sL+s54+OjyPVZB0hakWq9plgcVwXiYnJkp6jMYbTJymkN5O2mkXft7+lQ3ojBHQrubZhs78e&#10;CEBJYGF8AjPXrsBaXd3y+R279+DofQ+g98hhVHNBjpNO5VdwfzGZTLbH1VeyAQV0UjWc87h/20mV&#10;frAlGQYFdFI3lTk30DSOs2dOo2dX6W2F0raN66OjcF1ahbOVdlvu7zgOxkoM6brGcerkSQrpTaKd&#10;ZtH39HSjlXui6x31LxAnNqnSbq2t4sZLLyI5P7fl83TTxMG7vwMH7joLw6x++0a38Fz5ucuXL7fP&#10;1VdSgKq4k6pxXTdumpnCIDYF9LJxDmimCeG0dysp0pwCAROnjh8v67kLS8tYWCy9N3K7UW00g+6z&#10;HQdjk5Ml/W4ZmoZTJ05ibGK87S5qVMurr4/Qa5MtaYZRlb3apfI2acW5OnVzy8dzTUP3wcPYfeRQ&#10;TS8u2Kn1/Aruz58/f779PtwJAJpBJ1Xkum6uUJyboiXuO2F0VKedByG3t7NTk+7uXWWH8xvT0xTO&#10;t6ldw6ZtOxifvFHScwxdw8njJ2gmnZAa0Bvg3MWxXJSyGqxj9x4cvuc+7KlxOAcAN3VrG5dt2y+i&#10;2r1OScOigE6q5qGHHppTSo0DgPQ8eC5dCCwX7UMn9VHeuQFjwMED+3Hk4MGynj86PoH1dbqot12t&#10;3mbtdizbLjmkm4aOE8eONeVyaEKaSSNMLniOva0jmdHRiYN331Oz5ezFPFdCei4AQCk1sb6+PgsK&#10;6G2LAjqpKqVUbhbdpln0shkNUGSFtKPSA4ymcZw+eQp7enpKfq7jebg+moDruiU/t52pbZ/DtWYg&#10;tWwb4zdKC+kB08SJ4xTSCammRth/fqcVnFzT0Hv8JI7c8x3o2FW/8dqpggJxz1OBuPZGAZ1UlVIq&#10;r1Bcsp5DaWpcA7hh1HsYpO2Udn5gmgbuOn0axjZaKRVbWlnB2Ph4W/T0rjg6jYNl2Zi4ufWe0s0E&#10;TZNm0gmpEt4g+8+ddGpDBXdf1979OHrfA+g5uL/+FxLSt2o1McZeoAJx7Y0COqkqIcRF/7a9TgF9&#10;J8zOrnoPgZAt7erqxOkTJ8p67s2ZGczNL2x1DkUqpNVzaDptlR7SAyaOHT1CIZ2QCmuUcxZvkwru&#10;gV3dOHj3Pdh3+iS0BriIAGTPkbMHQc/zBqlAXHujgE6qamVlJTeD7pbR15TcYnSV3qKKkFrY29uL&#10;o4cPl/XcsclJJJP02bAT7b7EPV85Ib0zGMTRI4cppBNSQUZnV0N84uQvceeahr2nzuDQ3W+s63L2&#10;zTh54/Q873nQ2qi2RgGdVNU73/nORSnldQCQQsB1qJdxufSgWe8hELKpTB/f0igAI4kx2Ju0vyFk&#10;J9JpC5NTUyU9p6ujg0I6IRWkBwP1HgKsdSuXcrsPHsLR+x5A977ehgrmAOA6AsrLnB8rpV5fXV1d&#10;AAX0tkYBndTCrWXuSVrmXi7OAIOquZOaqs5pTDKVwuujo/CEqMrrt51tnsY12klpNaVSadyYni7p&#10;OV0dHThy+BCFdEJ2yAh2gDVAwvAcG8Fd3Th63wPYe/xYwyxnL2avJ/M/xgcPHjxIy9vbXAP8+ZA2&#10;MOTfsGmZ+47QMndSW5W/gD+3sICbU9Nt27u7Gra9xL3Nguf6eqrkkL6rsxOHDx1stx8VIRWld9a/&#10;vRoAdO7ejUNvfENd2qaVwllfz+0/V0rFRkZGKKC3OQropOqklN/wb9vJ1XoOpenp1G6NNLHJm1NY&#10;Wl6p9zBaD13r2FI5Ib27qwuHDlJIJ6RcRkdnQ6zY4U2Scpy8IspKqcGBgQH6VG9zTfKrS5rZ2NjY&#10;S/5tN52GoOuCZdMDOphGf7ak+YyOjyOVTtd7GG2tXQPn+noKN6dnSnpOz65dOHiAQjohpWIahx6k&#10;trDbJWS2FVzW0tLSCwDoTLnN0Zk+qbqBgQEhpcztQ8+vVElKwwCYnbTMnTSPtO3g+mgCrksFIquF&#10;qrjfWXJ9HVOzsyU9Z3f3Lhw8cIBCOiElMBqkvVqzcFJpqFvL2wdXVlbcOg+JNAAK6KRW/tG/YSfX&#10;6jmOpmd00cGP1MrOksnC0jImJichJU0GkPpbW0uWEdK7cWD/fgrphGwTTSKUJv+cWCn1T5cvX6YD&#10;JqGATmrD87zcPnRrlfah74TR2UFVhkmNlL8N7sb0NBYWFys4FrIlqhG3beWE9D09Pdi/bx/9/Ai5&#10;E8Yy5yj1HkcTsZOruQJxQohvnT9/ngI6oYBOamNiYiIX0J3UOqiAc/k4a5wKqaS1qTL/TkfHJ7C+&#10;TltZSGNaW0tiem6upOf07t6NfXsppBNyO0ZnZ0O0V2sWEtkK7lmdnZ3fAu0/J6CATmpkYGAgDSAO&#10;AEpKOCkqFrUTJrVbIzWgVGnnCY7rZfeb0xa6WtruHnRG81o5q6trmJ1fKOk5e/fsxr69eymkE7IF&#10;k/afl8RZT+e2gCmlnp+cnKQr2wQABXRSQ0qp3D50a432oe8EHQRJLUipsLi8vK3HLq6sYGxinPab&#10;1wPViCvL8soKZufnS3rO3j17sLeXQjohmzG6dtHHTAnsZEF7tX8aHBwUdRwOaSAU0EnNCCG+6t+2&#10;qB/6jnAN0AOBeg+DtIGl5RV44vbnDJNTU5ifXyh7STwh9bK8slryTPq+3j3o3bOnSiMipDlppgmu&#10;1XsUzcXK23+ulPo67T8nPgropGbGxsZyAd1JJmmTzQ6Z3T31HgJpA0IIjE9MYnmT4o7zi0u4PppA&#10;iras1BW1WduZ5ZUVzJVY0HD/3r0U0gnJE6BzkpJIZM6FfcFg8Oug/eckiwI6qZkN+9DXrTqPqLnR&#10;PnRSK54QmJ2bx/XRUYyMjeH1RAKvjYxicWmJlrQ3AqrivmNLS8uYX1wq6TkH9mVCOv1cCcmck9Cf&#10;wvY5KYv2n5MtUUAnNSWl/P/82zYtc98RTWfQaJk7qSEpFTxPQAgJRevZG8b2/0/Q6fPtLC4tlRXS&#10;9+ymkE7am2aa4AZFilI4ef3PpZTP0v5zko/+mkhN5e9DT6+u1HMoLcHc1V3vIRBC6mzbF0voosod&#10;LS4tYWFpe4URfQf27UUPLe8lbYzORUqXXl2h/edkSxTQSU2Nj4/nZtCddeqHvlO0zJ0QIu9QxC/3&#10;uBLb5rWrhcVFLK6UdgH50IH96OmhkELaEy1vL41Uhf3POzo6ngXtPyd5KKCTmireh26tJe/wDHI7&#10;usFpmTshbU7I7QV0sc0gT4D5+QUslRjSDx84QCGdtB3NNKGZVL69FPbaOu0/J7dFAZ3UnFLqC/5t&#10;a432oe9UgJaWEdLWpFR3DJOLKytUN6BEc/MLm3YvuJ3DBw6gp5s+k0n7oOXtpcu0V8vcVkr9b9p/&#10;TopRQCc15zhObpm7RfvQd4zarRFCFpeWIbaoqO9JiaWlZdqCXobZuXmsrK7d+YF5Dh88gF27uqo0&#10;IkIaS6C7h5a3lyhz7kv7z8nWKKCTmuvv7x9SSq0AgJtOw3Ppc2knNA3Qgx31HgYhpI6EEBgbn9gw&#10;47u8uorx8Qla3r4DM3NzWClxO9bRQ4ewq4tCOmltejAIrlM8L4XnSrjpNABAKbVy+fLlQdD+c1JE&#10;r/cASNt6CsCPAICdXIPeu7vOw2lugZ4eeFa63sMghNSR369+fmEBnHFIJSGpEmdFzMzOgjGgZ9f2&#10;C3MePXwIN2dmkEyu3/nBhDShwC5awVcqO7mWa42plPry/fffT1dPyQY0g07qQgjxDf92eqW0ljZk&#10;I5OWUxJCsqRU8ISgcF5hM7OzWFsvLWzTTDppZWY3VW8vVX57NSnlt0ZGRmj2nGxAAZ3UhaZpT/m3&#10;0yvLtLZnhzgDDDoJJISQqlEKmJ6ZQTJVWsHlo4cPoauTtiGR1mJ0dYFRiiiJRDag+/elfHpgYIBO&#10;gckG9KdF6iIUCo1LKa8AmR6+zjotz96pYA9tEyCEkGpSCpiankYyVdox69iRI+ikkE5aSKCbzjlK&#10;5aynIT0PACClvLq0tDSOXD13Qm6hgE7qhjH2Rf82LXPfOaMzCKbRnzQhhFRTJqRPIZW2SnrecQrp&#10;pEUwjcPoCtLy9muIiVAAACAASURBVBIVdS56itqrka3Q2Typp4Jl7mRnGOiKNiGE1IJSwI2pKaQt&#10;u6TnHT9yBB0dFNJJc6PWauVJryzn9p8LIZ6m9mpkKxTQSd2EQqFvULu1ygrQMndCCKkJpRQmb95E&#10;2i4tpJ84egTBYLBKoyKk+gLduymgl6i4vdrVq1e/BWqvRrZAAZ3UG82iV5BucOh04kcIITWhlMLk&#10;jZtI205Jzzt57CiFdNKU9EAAmqnVexhNJ72yTO3VyLZRQCd1JYTIC+hL9RxKy6BZdEIIqZ1MSL8B&#10;23VLel4mpAeqNCpCqoPOMcpT1F7taWqvRm6HAjqpq/x2a9baGqht786Z3V1gjBafEUJIrSilMDE5&#10;Ccf1SnreyWPHEAxQSCfNgTFGvc/LIBVgr63m7q+trX15YGCAZtDJliigk7oKhUIrAOIAoKREejVZ&#10;5xE1Pw7A7O6p9zAIIaStSKkwPjkBxysxpB8/hgCFdNIEzO4e0PX/0llrSUiZmTBXSj2/uLhIS0bJ&#10;bVFAJ3UnhPicfzu9tFDPobSM4O499R4CIYS0HSkVxsYn4IrSJsdOHT+GgGlWaVSEVEZw9x6aPS9D&#10;amkxf3n7hcuXL9PydnJbFNBJ3XHObwX0lWVa5l4BuqlRsThCCKkDpRTGxschZGnn4KdOHIdJIZ00&#10;KD0YpOJwZZDI7j/PEkJ84fz587S8ndwWBXRSd6FQaFxKeQUApBCw1miZeyXQLDohhNSHlAqjY+MQ&#10;qrQrzqdPHIdpGlUaFSHlC/TQOUU57NV1yOy2Fynl1aWlpXEANBVFbosCOmkIjLE/82+nlhbrOZSW&#10;Ye7qBNPoT5wQQupBSonRRAKy5JB+omYhnXMGTdPAOR0ryNaYxmF2d9Ly9jKsLy/llrcD+IvBwUGa&#10;PSd3RJ/IpCE4jvMF/3Z6eQm0OWfnGKgdCiGE1JOUCiOJRMnTZadPnIBhVC+kc86wb28v3nDmDO46&#10;fQpvOHMaJ2gfPNlCoHs3hfMySBS2EPY874u0vJ1sBwV00hD6+/uvFyxzX12v95BaQnB3b72HQAgh&#10;bU1KhddHEyU/78zJEzAMveLj0XUNbzhzBvt6C48PHYEATp04ju5duyr+nqS5UXG48tjJVPHy9mug&#10;5e1kGyigk0byF/6N/CuOpHyaBphddLJFCCH1JKXE64lEyc87c/JkRUO6rus4e+rUbR9z5NBBBKnI&#10;KMkyurrAdYrn5UjnLW9njH2BlreT7aKAThqG67pf9G+nFhdomXuFBHtpFp0QQupNCInrZc2kVyak&#10;G7qOs6dObuuxJ48dBecUygjQsaeXZs/LIFFYU0kIQcvbybZRQCcNo7+//6X8Ze52MlXvIbUEI2BQ&#10;yzVCCGkAUpYf0nW9/JCu6zrObDOc+zo6Osp+P9Ia9EAAepDqEpTDTqYhbi1vf3VhYeEl0PJ2sk0U&#10;0EmjyRWLW1+cr+c4Wkpwz956D4EQQgj85e5jJT/v7KmT0PXS+1DrurbtmfN8+/buBaOp07ZG5w7l&#10;W19cyK/eTsvbSUkooJOGYtv2rX3oS0uQdK2xIsyuIPgOZl8IIYRUjhACI2PlhPRTJc2kb2fP+VaC&#10;pglGCb1tcV2HuauDlreXQaoN1ds/R8vbSSkooJOG8ta3vvVa/jL39MpqvYfUEhiA4B7ai04IIY3C&#10;80RVZ9JL2XO+FU2jC7vtKrh7T72H0LTSq0mq3k52hAI6aThKqU/5t9cXF+o5lJYS3N0NxulPnhBC&#10;GoUQAiNlhfRT0LStP8/L2XO+mY4Oql/SjhjnCOzuodnzMq0vzucvb3+SlreTUtHZOmk4lmXllrlb&#10;qysQ9LFWETSLTgghjccTAiNj4yU/767Tp6FpG2fS9QrMnPt2d/fQPvQ2FNy9h/6/l0kIwF5dybsv&#10;/oKWt5NSUUAnDeehhx6aAxAHACUlUsvUE71Sgnt2055CQghpMJ7nYbSskH6qYLl7JZa15+sIBuiY&#10;0WYYYwju2UOz52VKrSxDykyjYKXU8+Pj47Og5e2kRBTQSUPyPO9x/zZVc68czoDA7t31HgYhhJAi&#10;rueVNZPuL3c3KrSsvZjGS68cT5pXoGc3GKWDsqXylrcLIZ4AQLPnpGT0J0ga0tjYWG6Zu722Btel&#10;i4+V0kFtUwghpCF5nofR8fKWu1cjnANAIBCoyuuSxhTs3Uuz52VyPQU7mczdX1hY+NzAwAAFdFIy&#10;CuikIQ0MDDhSyov+/dTiXD2H01K4lrlCTgghpPG4rofR8Yl6DyOnu7ub9iO3iUBPD2jBRPnSi/NQ&#10;2dlzpdRgMpm06jwk0qQooJOGJYT4oH87uUDL3CupY+8+0BkXIYQ0Jtd1Gyakd3d1AjSn2hY6evfR&#10;/+kdSC4ULG//0MDAgFfnIZEmRQGdNKy+vr6npJRzAOBZFqyUXe8htQxNA4I0i04IIQ3LdV0kGiSk&#10;c2rR2fICPbvBdYrn5bJTNlwrM2GulJpfWFj4ewCyvqMizYo+cUlDU0r9mX97fZ6WuVdSx969NItO&#10;CCENzHFdJCYm6z0MmKZR7yGQamIMHXtp9nwn8mfPAfwF9T4nO0EBnTQ0KeUf+7dTSwuQVCuuYjjP&#10;9DolhBDSuBzHwVidQ/qurq66vj+pruDu3bT3fAekypyj+mzbfpJ6n5OdoIBOGlpfX98VpdRLACCF&#10;wPrScr2H1FI6envBOF0zJ4SQRmY7DsYm6xfSe3fvpn7oLYpxho49VLl9J1JLy5Aik8eVUi+vrKxc&#10;AfU+JztAAZ00PKXUR/3b6/Oz9RxKy8nMovfWexiEEELuQIj6bmfldDG3JQV27wGj2fMdWc9b3q6U&#10;+ngymaTicGRHKKCThhcOh3PL3O1kEo5Nn3uVFOzdA0YFgAghpGHpuo6zVepzvl2GTvvQW4sCoGB0&#10;0vaFnXBtD3ZyLXf/5ZdffpJ6n5OdorNy0hSEELmQnqRZ9IriDAj27q33MAghhGyiEcI5AHR2dtZ7&#10;CKSCPM9Dej2JmWtXsDg+TjV+ypScn8vVhpNSPnn//fdTOCc7RgGdNAXP8z7l316fn6MDSYV17OkB&#10;0+jjgBBCGonRIOEcAPbs7qHGHy1DQTgOpCeghMT6/DxmX70GQdGyJFIBycV5+NvNGWN/HAqF6KdI&#10;dozOyElT6O/vH5JSXgEyxeLSyyv1HlJLYcjsRVdKguqaEEJI/em6jjMNEs4BQNc0KhTXQrRgEPmV&#10;4Zz1dcxcuwLPo3OA7Uovr0B6mW2XUsqrs7Ozw6De56QCKKCTpiGlfNy/vTY3U8+htBTXFVgYH8fy&#10;1A3Y6RQ81wOFdEIIqZ9GWdZeTNf0eg+BVIBj27DW1sBYYQzwLAuzr16F59Ik8HYk52dzxeGklH9I&#10;xeFIpVBAJ00jGo0+4d+2k0k4llvP4TQ9BWB1dg7Tl1/C+vw8PMuCcD24jgWlKKATQkg9NNKy9mLB&#10;jmC9h0B2yLEsCC8TwLmuQxUtivAsCzPXrsB1KGvejmO5sJPJ3P0rV658iorDkUqhgE6ailIqF9LX&#10;ZmkWvVxO2sHU1atYnpyAkrQaixBCGoHRYMvai+3upn3oTY8BwstMcHiOA90MbAjpwnExe+0qXJsm&#10;QrayNjebm8yQUn6KisORSqKATpqK4zi5gL6+OA/KlqWRClicvIHpV16Gl05v+HfGOTQjAM+lgzIh&#10;hNRSo+0530xHMED70JuYY1lwbafga55tQzdMFF95Ea6LmWtX4ViFjyeAlEBqaSHvvvyjUChESw5I&#10;xVBAJ02lv7//JSnltwFASYnkwsKdnkKyUitrmHr5JSRnZzbdYq6ZJsA5nHQKAINr2zUfIyGEtKNG&#10;3XO+GU3T6j0EUgbHsqAYssVgAaXU81JmeuJ4jgOu65m+q3mk52Hm2lXYKYsq0+RJLi5CZkveSylf&#10;GBsbexFUvIdUEAV00nSUUr/t316dnaZymXfgeRKzr49gfuQ1iE1mxhnn0Ds64DlOrhqpnU7VepiE&#10;ENKWmimcA0DADNR7CKRMrmXlbjuO8xiAdyul1oDMjDnXdIAXRgMlBGZfewV2Mk0JFJkS7Wuz07ni&#10;cEqpDwOg5e2koiigk6YTiUQ+p5SaBgBh20ivJO/0lLakAKzNLWDq8ouwVpY3XttlgB4MQkoJd5Pl&#10;7hKgWXRCCKkiznnDL2sv1tPdTfvQm4xjWZB5JwFCiA9OTk5eCofDnxFC/IRSah7IhHTGOdiGkC4x&#10;d/0arGSq7UO6tZqElz03UkrNzM/PX6DicKTSKKCTpiSl/Ih/e21mqp5DaUiu7WHm2jUsTYxBiY1r&#10;DLiuQzMDBVfTgcxBO/caVrqgRyohhJDK6unubrqP2V1dnaCDQ5NhyIVKALh8+fJv+qEyGo1+Xgjx&#10;Y0qpcSmlkp4HBYAVbWVQUmL++jWkllfbOqSv5s2eSyk/Ojg4SOGcVBwFdNKU1tfX81qurcFOUxET&#10;IDNJvjw1g6mrL8FZX9/4AMZgdHZCeF7BwVpKecmyrAcjkcivCCHe739dCEGz6IQQUgWMMfT27qn3&#10;MMrCOZ0+NgvHsiDErQwppXxfV1dXwX63aDT6JSHETzHGRqSUSkkJpdQmIV1hIfF624Z0O+3AXlvL&#10;3V9ZWfnU+fPnqTgcqTj6hCVN6eGHH04KIR7376/SLDqslIWbly9jdepGplx7Ec00wXUdTurW/nIp&#10;pS2E+PFwONz/lre85XkAiEQivyulXAIyhWNoLSMhhFQeY4DRpAXXTNOo9xDIdjHk6s8opWZGR0c/&#10;udmS7Gg0+ozjOD8K4EU/pEspM73S8x8oFRZGryM5v1ib8TeQor3nT/T29q7WeUikRVFAJ01LSpmb&#10;RU8tLcJr00VGQgDzownMXrsCsclsd6YIXCc8xykoEqeUumBZ1r2RSORPi5+jlHqvf9uxLZpFJ4SQ&#10;ClMKcNzmnHzr6uqq9xDINmzSVu2xgYGBLX/p+vv7v+l53k8zxjIV3pWC8DxohlEY0hWwNJHA6lz7&#10;dNLxBJBeXsrdt22bWquRqqGATppWX1/fFaXUEABAKSTnZus8otpSAJKLS7j58gtILS1uXQROKbh5&#10;VdmVUlNSyh8IhUI/9La3vW1ks9eORCJ/qZR6HsjsO1OMCsYRQkglKaWwtLxc72GUpWdXN/VDb3CO&#10;lWmNlt9WDcDfALdvfnPu3LlBIcR7AFzy27AJ1900pC9PjmFlZq4q42806/NzkPLWz/LGjRuXQa3V&#10;SJVQQCdNTQjxa/7ttbmZtmm55tguZq69isXEKJTYuHSA6dqtInDq1vFDSvm7pmn+i3A4/Ld3eg/P&#10;897rH5ydNBWMI4SQSltLriGZar62lrrGafdTo2OAaxe2VdvujG80Gv12OBx+C4CvyWwqFa4L3TQ3&#10;hPSVGxNYujnV0klVInOOmVcc7vztViIQslMU0ElTi0ajX5ZSXgcA6bpYX1i601OamgSwPDWNmasv&#10;w1nfpL1ctgic9ERxEbhh27ZD4XD4/ffff/+2fkh9fX2XAPyGf58KxhFCSGVJqTA9M4OZuXk4Hp3v&#10;k8ooLgwnhPjlycnJSyhxxjccDj/MGPuKH9I9x9kY0gGsTU9h+cbNlg3p64vL+fv4X5+fn38Gd1iJ&#10;QMhOUEAnTU9KmWsNtjoz1bKfmHbKwvSVK1idugm1RRE4pmmbFYF7Tzgcjvb39z9X6nuGw+FfKy4Y&#10;RyGdEEIqR0qFldVVjI1P4ProKMZv3Kj3kLZFtWoaa3KOZUEVFYZLJBK/V26v7lAo9E4AX8oP6UYg&#10;sDGkz0xjcXyi5UK6RLadb/YXXgjxoWQySVfTSFVRQCdNLxqNPimlnAMAz7KQXm6toppSAQvjE5i5&#10;dgVeUd9yoLAInMybgZFSftbzvPsjkcif7OT98wvG2enmW4pJCCHNQCkFKRUsy8bY5CTEJhdiG0XK&#10;skDbbxuXm3euoJR6dKfLscPh8LsYY3/lh3TXtmEEght+A9bn57CQGGupiZL0ylru56mUml9YWPhM&#10;uRc7CNkuCuikJSilbs2iT7dOy7X15VXcfOlFrM/PlVIEbsJ13XeGw+H/cO7cudd2OoZIJPKXUspc&#10;pXcJRbPohBBSRbbtYCQxisTEJOYXFzfrnFlXwhOUzxuQY1mQhXVnPvqlL33pjoXhtiMUCv0QgL+4&#10;FdItGMGNIT21uICFkdGWCelr0wWz579Ns+ekFpiiNUqkBVy4cME8e/bsMmOsAwAOvvFN6Ohu3jYw&#10;niuxkBiBvbb5agCmadAMo+AqOQAIIT4SDAZ/c7v7zLfr6aefDhw4cCDNOWcAEOjohGGalXwLQggh&#10;t8E5g2EY6Orswt7eXvA6F2mbnpvD6upafQdBCji2BefWbK83MjLSNTAw4NzhaSUZHh7+Q875TzDG&#10;NAAwgkG4tgVWFCcCPT04cNcb6v57uhPptRRmr18DlIJSKj05OXnoXe96F/3Sk6qjGXTSEgYGBhwp&#10;5W/791emb9ZzOGVTAFZn5zB1+cXNwzlDpgicEMVL2J6zbTsUiUR+vtLhHAC+93u/11ZK/Zx/33Vs&#10;mkUnhJAaklLBth0sLi3h+sgIro+OYmxyEgtLS3WZYT984AB6erpr/8ZkU45lwXVuZXGl1GMAKr4U&#10;OxKJ/Cel1ONKKQFkltMbgSBUURC3V1cxd/21hlv9UYrVmZv5xRY+/Pzzz6frOR7SPmgGnbSMr3/9&#10;6we6urpyzdAPfce/QLAzUM8hlcRO21hMjMBNb/75z00TSsqCfeYAIIT4z5FI5KO1GGM8Hr/KGPsO&#10;ADA7OsGUghFonp8xIYS0qnrNsNNMev35heH8C/dSyiuMsTeHQiG3Wu8Zj8d/C8Av5mbSA0F4jrVh&#10;64PZ1YWDb3gTuFatkVSHnbIxfe1KLqC7rnuir6/vBmhzB6kBmkEnLeOhhx6aE0J8xL+/2iSz6FIB&#10;i5M3MPPKlc3DOWcwOjohiorACSH+Vil1T63COVDcGz0FaoRLCCGNYasZ9vnF6s6wHz5wAN27dlXv&#10;DcidscLCcEKIx0KhUFULmYVCof8mpfz13Ey6bUEzA0DRaYGzvo6ZV69CeM2Va1fyKrcrpf7n008/&#10;PQ0K56RGaAadtJSLFy++IRAI5AqjHbn3fphBo55Duq30WhKLidFcO5QCDNADQXi2DVVY9OWmlPI9&#10;0Wj0yzUcak48Hv8txth/BQCu6zB0g2bRCSGkwVV7hv3m9AyS6+uVfVFyR45lwfNcyGzfcyHEBxKJ&#10;xIdqVWk8Fov9F8bYhxhjOgDoZgDCdTb04dODARy8+x7oeuPPDTq2i+mrl6Ey9fDged590Wj0Ciig&#10;kxqhgE5aTiwW+xbnvB8AOnp7cfDMmXoPaQPPk1gaSyC9urzpx/1WReCklL/LGPudUCg0X6Ohbioe&#10;j19njN0F0FJ3QghpRpwzGLqBrq5O9O7phVaBxD41M4O1JIX0Wtlkaftro6Oj91W6MNydDA8P/wzn&#10;/A/8kK4ZRmbFX3FIN00cuPs7YJh6LYdXsrlEAqnFRQCAUmpwZGTk7bX+mZL2RgGdtJzBwcEHDMP4&#10;tn+/kWbRFYC1uXms3JyEEps0IWGAEeyAU7TUXUr5glLqJyORyHBtRnp7g4OD361p2pdvVXXvgGFS&#10;QCeEkGbFOYOm6QiYJgIBE5xz9HR3Q+OlzXjSTHrt5FdtBwDP874nGo3+IyrQVq1UsVjsPQA+wTk3&#10;gWxIFx6K91dwXcehN90DI9AY52XFimfPbdvu6+/vHwbNnpMaavx1JoSUqK+v7wUp5UX//vLUZD2H&#10;k2OnbUy/chXLE+ObhnNuGGCavlk4fywcDr+5UcI5APT19f0DgA/7913XparuhBDSxKRUcF0XyfV1&#10;LCwuYW5+ASOJBJLrqZJe5+jhQ+jq7KzSKInPsSx47q26NJ7n/erY2NhXUIdwDgDhcPiPpZT/USk1&#10;DwDCdcE1HUwrjBrS8zDz6lU4aachE+/K1I1cOFdKDU5OTn4bFM5JjVFAJy1JCPGIfzu9tATHqloh&#10;0zvKFYG7dgVuavMicHpHJ4TrFhSBk1J+SSl1TzgcfryGw922cDj8fillAsgccBVjFNIJIaSFKAVM&#10;zUwjmSotpB87chidnR1VGhXxl7ZLkTlnUEq9PjY2VrN951uJRqOfV0pd94vJKilhmOaGwnHSzYb0&#10;lNVQydexXaSXl2/dd5z3DQwM1O8EkrQtCuikJTXCLLoCkF5bx9Tll5GcndmwzAsA9GAQSiq46Vsn&#10;P0qpedd1/004HP6+UCj0Sg2HXDKlFFV1J4SQFqYUMDU9jfUtWoBu5fiRIzSTXi1FVdullI8NDAx4&#10;t3lGTWSLyEY454wxDk3XM0vwN0nhSgjMvvYK7GSqYUI6zZ6TRkEBnbSses6iCwHMjyYwd/0ahLOx&#10;rgjTOPRgcEMROCHERyzLeqCvr++pWo11JyKRyNOMsQ/59x3boll0QghpMUoBN6emkS46Zt0JzaRX&#10;nmNZcPPOKzzP+9VEIvEPqNPSdl8sFnsMwC/4fdH1gAnPsQvibfFydyUk5q6/CmstWcuhbopmz0kj&#10;oSJxpKXVuqK7ArC+uIyliTEosflKM800oBQKWqtJKV+QUv5ENBqNVXWAVRKLxV7gnP9LIFPkjgNU&#10;1Z0QQloMYwzHjx1FR4mf7xM3byKdLi3ck40cy4KCyl0Il1K+wBiLhEKhugbJ4eHhf8c5/wxjzAAA&#10;IxiEZxfOnGuGAc45hBAQnlew6p1xhr2n70LXnp4aj/wWqtxOGgnNoJOWVjyLbqer91nr2h5mrl3D&#10;YmJk03DOsi1shONu1n/WadZwDgCu6+aWurtWGqD96IQQ0nKUUpi8cRPpEj/fTxw9imAwWKVRtQfH&#10;sjJL2/N+9kKIx0KhUF2Xtg8NDb2Tc/54LpwHAhtmznXDAOMcjm1DeB40wyhYN66kwkLidSSXluuy&#10;ntxOO0gtLeXu0+w5qTcK6KSl9fX1vSCEyBVZW74xUfH3kBJYujmFqasvwdmstQwDNDMArt86IHmO&#10;C8O41WKEcx6JxWJ/XvHB1Uh/f/83lVK/5N+306UVFCKEENIc/JBuO6Xll5PHKKTvlFO47/x94+Pj&#10;30Id90hfunTpX2ma9nGl1F4A0A0TwnMLau744dzLWzUoXBd6UUiHVFhMjCC5sFir4ecs35zM9WxX&#10;Sj3xzDPPPAfae07qiAI6aXlSyif829bqCtLJ0grdbEUBSK8mMX31MtampzYUgVPItE5TCvAcG57j&#10;QNO13L97rotA3skK5/zfDw8P/2xFBlcHkUjkd4UQ/8u/L6SgWXRCCGlBSilM3JiE45Y2eZsJ6bT9&#10;qVSOZUHIWyvzpJSf+NKXvvREPau2Dw0NvVnX9ceVUmc554zrOpSSBW1kGWfgmgbXdXPF13ye60I3&#10;zcIUrICl8QRWZuZqlo6tZBrW6kruvhDiU+fPn69rNXxCKKCTltfX13dFCPFB//7yjfEdv6bnKSwk&#10;Eph7/VV4RSFUAQDn0AyjYJ95BiuodO5YFoJ5VW41TfuDoaGht+94gHUSiUR+RCm1CgCe41DrNUII&#10;aVFSKoxPTsDxSg3pxyikl8BvqeafTyil5kdHR3/u/PnzdV3armnaxwC80Q/nnLNc2zefbprwhMiv&#10;jP68Uuqfpcx8wXMc6IHAhpC+cnMCqzOzNQnp+bPnQogP/f3f//3LoNlzUmdUJI60hYsXLx4zTXPM&#10;ry66/6670bV7V8mvkykCt4TlyXFIb+MFVoXsAamocrtSapwxdhLI7M9ybftWgRQGGIFgbumaUkoI&#10;IR6IRqOXSx5gAxgaGvr3nPM/4zyz0z7Q0Znpg0oIIaTlMMZw+tRJGJp25wfnGZu8AZsu4N6RY1sF&#10;S9uFEP8uEolcwDartsfjcWNtbW1fMBg8pWlat5RyLp1Ojz388MPLd3725mKx2K8wxs4zxjQwBsMs&#10;qtjOAMMMwPNELrRLKW+4rvtv+/v7L8Zisb8G8G845xwA9EAAXv55UfY1ug8exp5jR4vbqFdMajWJ&#10;uddfA5SCUkqk0+m73/a2t42CAjqpM5pBJ22hv7//hpTyv/n3l2+Ml9yPxHUEZl97DYuJ0Q3hXAFg&#10;mgau6wXhXEq5LIT4Ydd1c8XqXNuGYRoFT3ZtGzx7csMY0zRN+9tnn3229CsIAC5cuNDxT//0T4fi&#10;8fjuCxcu1DwZR6PRzyqlft+/71hpmkUnhJAWpZTC2Pg4hCztqHrq+DEE6OLtbTmWBaewKNz5RCLx&#10;BWwjnA8NDb05Ho9/Qyll9/T0TJmmeUnTtH80DOPbPT09S/F4/KXh4eHvQolZYHh4+GcZY7/mT3hs&#10;VhTOMAMQojCcM8Ye7e/vvwhAhsPhdzHG/io3k27bMALBDTPpazPTWJq8UZW0LAGs5M2eSyn/+1e+&#10;8pVxUDgnDYBm0EnbePbZZ3d1d3ePMcb2AsDe02fRvXfPHZ8nAaxOTWNtZgpKbvL3wgDNyB6g8iil&#10;fi8UCv2Cfz8Wi/0K5/w3/PuarkPmLQ3kGofI27slpfzLcDj8w9v53r72ta8d6ejoeLumab8IIFQ0&#10;jiEp5ScjkcifbOe1KiUWiw1zzsNAZoUAZ4xarxFCSIvinOPM6VPQWGnznWMTk7Ad6mZVzLEsSCVz&#10;F/2llDHG2Fu221ItHo9/XSn1Vn8122aUUqtKqcfC4fCfYxuhf3h4+Ps5518obKdm50IuUFixPfse&#10;40KIn45Goxt6tcfj8ScB/Idc2A8G4VrWhhnzrv0HsPfkiYrOpCcXl7EwNurPnq8sLS3d9Y53vGOh&#10;gm9BSNkooJO2EovF3sM5/zQAaKaJo/fdt+WlYwXATqawODa6YZ+5/++arkMKCaUKgnVCSvlINBr9&#10;8ibv/03O+VsAgOs6IGVB4RQjECi4Wi6l/JVwOPzB4tfxDQ0NvZ1z/gTn/N47fOuQUl7Jjutrd3ps&#10;JQwPD0cYY5f8JWxmRyeYUhTSCSGkRXHOcPb0mc1aid5WYmISDoX0HH/fuZtd2i6lXBdCvKOvr28Q&#10;25jhjcfjhlIqyTk3wRg417JFahmUkhCeV3DuIaWMeZ736Llz54a2ev2hoaE3a5r2RaXUcc45MwIB&#10;eK5TUCCXNVdT6QAAIABJREFUaxy6YcJ1HGQnxyGEeFckEvkStrgAEIvFPsUY+/E7hfSO3l7sK+N3&#10;azMSwNTly7lzOynlI6Ojo39Uz6J7hOSjJe6krYTD4T9WSo0DgHAcrM3Mbvo44SksjI1h9rVXNi8C&#10;xxg008wc5PLCuRDiA+Fw+Mxm4RwAPM97xH9/6XmZkJ432+DadkHROM75b8bj8YHi1xkcHHwgFot9&#10;S9f1rxaHc8YyVVM552B5r805v1fX9a/G4/FXBgcH/4+tfkaVEolEhgHk+qM76RT1RyeEkBYmpcJI&#10;YrTkNcKnTxyHmdd6tO3lhXMAUEo91tfXt2V4Lua67oMsewJgGAY6u7qgpIRwbUBJ6KYJLW97Aec8&#10;rOv6J+Px+Fsz717o0qVLD3POP+uHc80wIDyvIJxrhg7dMOHYdi6cSylfSCQSX8ZtZufD4fBPSSn/&#10;p1JKAJnv2wgEN4wivbSE+dGR4oY5ZVmbmcutTFBKTczNzf0phXPSSCigk7ajlPp5//bK1E2IvI/k&#10;TBG4ZUxdeQmphYUNh0K/CJxSCiLvar9S6jnbtvsikcj/uN17nzt37kXXdR9RSllAtoJpUZsRO5VC&#10;oKMjd58x9vmLFy++1b8/ODh4TtO0Jznn/f7XuKYh0NGBQLADmq5DSZnZF88YAh3B3P727Ou9Sdf1&#10;J7DJQbjSwuHwJ5VSuT70djpVg3clhBBSL1IqvD6aKPl5p0+egEEhfbOicB9MJBKfwTaLwgGApmnH&#10;kT3aMs6RXF2BcF0oqSBcD55tgUHBCAZzkwSc8weUUo/H43G9+PUMw/gYgHs458x/vMo7eWIM0DQd&#10;ruNC3drT/QJj7NGBgYE7VpuPRCL/RUr527mQblvQzMCG8wVreRlz119DieUOCggBrE5P5fc9/6Vk&#10;MlnXiviEFKMl7qQtxWKx5znnbwaAXQcOYt+J4/BcgcWxBKy1lU2DOdc4wHjBvnGllCWEeCQajT5Z&#10;yvsPDQ29W9f1P/Xv+5Xfb1V2Z9AMI/8K74qU8l8ppXqyS9rf6D802NEBIURmNj/zYBT/XQeCJhjX&#10;M1e2swdVz/N+MhqNfrqUcZcrHo//NWPsBwBAMwzomk5L3QkhpIVpGsddp0+X/LzRsXG4JbZuaxWO&#10;ZWWP55lt5lLKi4yx79ruvnPfN7/5zbsCgcAVzrmpZy96bGz7CmiGBqZlzjXUrSXpv//UU0+932/j&#10;Fo/Hfx3ALzPGNK5pmXo5rltQsV03DCiV6W0OAEqpl13X/YnbLZnfTCwW+0C2OrwOZKq7i6ICdABg&#10;7tqFA3fdjRIbBwAAFidvYG12BkDmIsLo6Gh0YGCA9leQhkIBnbSloaGh79F1/Wn//qE33YPF8VF4&#10;aWvjg7coAiel/Gg4HP7P5Y4hFou9n3P+If9+cdE4pnFAIbdUTCn1MoBOxthZIHNVPBAMwrWtguJy&#10;jDEwzsEYwBnguplArmkceiAIO5XyX88LhUImalSxNB6PTzPGDgGZPWYcVDSOEEJaWTkh3fE8jE9M&#10;QFZiLXMTcSwLEip/X/QN13W/v7+//3mUfpzmsVgszTk3AcAMBCGFl1mWXvxAjYMbZsGSen9POue8&#10;T9O03/MD82YV23XTABjPbV9TSs27rjtw7ty5r6GEWX/f8PDwz3LOP5wL6aaZvSBQ+CMwOjtx8I1v&#10;gqZtf1meY7uYvno5/2LE90cikafKGSch1URL3ElbikajX5ZSXvTvL09OwLMKw7kCwHQdYLwgnEsp&#10;E57nfe9OwjkAhMPh3xFCfCz3flKB8Vt/kkpIcI3nvsYYu88P51zTEAgEYKVSuXCu63q23ziDFCJz&#10;csN16HpmtZoQmf1nfihmjOnDw8Nv38n3UAopZW4/umtZtB+dEEJanBAS10tc7m7qOjrytnm1A78o&#10;XH7Nm2xbsm+jvIvoEsDF3DHXdcB1HbphbFg2LoWEZ1swg8Hc1zjnYcMw/ppz/ge5cB4Mbgjnwa4u&#10;ALeO5VJKW0r5WLnhHAAikchHlVKPKaU8ILMVsLheDwC4qRRmrl2F62x/6/jyjclcOFdKDSYSiWfK&#10;HSch1UQBnbQtpVSuL7q9nswFYb8InG6akEWVToUQv3a7InClikQi75NSXgEAKQWYphUchITrwSzq&#10;E6vpOgzDgJVOAwAYZzBMEwoMruPkitYpKeHaNqRSBSFdy1sTpmna71Xi+9iOSCTyv5VSv+Tft7NF&#10;4wghhLQuKSVeT4yV9Jz9+/YVFDlteUVF4aSU7xsZGfk77CA8uq77GIC4lFIpKeE6DpimZWrSFP9s&#10;VeYigRkM5n7ujLEjfos2PRDItlO79RTd0CGEl1vWnh33Y4lE4sJOxg0A4XD4D5VS75FSrgOZ5fmb&#10;hXTPsjD32ivbCumptXWkV5Zz9x3Hed/AwEBJWwcIqRUK6KRtJRKJbxR/TTNN6GYASqnc/m8AkFK+&#10;KIR4ayQS+fVKj0NK+YhSahHIHIQ0o7BonGNZCHZlKrvrhgFd12BnD+SMA4ZhwnXd3J617Gt+O3db&#10;CLBsXxIlFaTw8mfqQ/F4/FbZ+CqLRCK/K6X8I/++baVpFp0QQlqcEAIjY9sP6QHDaJuA7lhWcXvV&#10;D4+Ojn5ip1XF+/v7X/I871HkhXTHssA1HbqhZ+rq5GHIXCTQ/Jn2rMwSc6dgiTnXOLiuw3O9/KJw&#10;sbGxsf+3UtXQw+HwZ5RSP6qUmpFSKuG6mUmMoj5rnm1j9toVONbWWVsCWL45mfsehBDnn3nmmedQ&#10;oy1+hJSK9qCTthaLxb6VXw19M1LKR8Lh8B9WcxxDQ0M/pOv65/z7G4rGAejs7oIUAulUJpxzzqAZ&#10;ZkHAlVLeVEo9EolEvnjp0qWHTdP8ZyCzX11JCcYA3TAhhMgVi1NK/ZBSykmn09+anp5erEWrkXg8&#10;fokx1gcAmmFC1zTaj04IIS1O1zScPX1qW48dGRuD57V25yvHsiCkyBVwU0oNAXhbKUXhvvKVr+zr&#10;7e09sLCwMPHd3/3d68X/Pjw8HOGcP66Uivgz4kYgAM4A6Ql4m+xLZ5xBNwOQQkApCZn3/4Fle517&#10;rpt/HvGK67rvLrUo3HYMDw9/P2Ps4wCOcc4Z17TMRYGiUu7cMHDgDXfD7AhsaBazNr+IxYkxQClI&#10;KZOpVOrut7/97dOVHishlUIz6KStCSEeyd+LXvRvv/jggw+yaodzAIhGo5+XUubav3mOA62o3cz6&#10;2nounGsa3xDOlVJDrut+XyQS+SIAcM53+f+WW7LGWS6s5/3b5znnf9PV1TV71113ebFY7FuDg4MP&#10;VOUbzXIc571KqXkAEK4DxUAz6YQQ0uI8ITA2eWNbj231GXTHsqCA/HA+JaV8NBQKbauE/eDg4EPx&#10;ePzFPXv2zDHGru7fvz8Zj8efGx4efgvydppHIpHhUCjUB+An/X3dme1vANd1BAKBDUvHlVRwLWtj&#10;OOccRlE4l1K+JoR49Ny5c8OoQuCNRCJf9DzvxwFcl1Iq/32ZxgveTLou5l57BU7KKvi6EMDy1I38&#10;tmrvm5mZma3GWAmpFJpBJwTAhQsXtLNnz75RCPEggMVUKvWNhx9+OFnrcQwPD39E07SfAwAwBs4Z&#10;VF6FdgVA0zVwrsMtLFz38+Fw+CP+/YsXLz5oGMbfcs6PA4BhmvA8BwyZ/epCyIJ9Y8WklAkhxA/3&#10;9fVdqvg3mRWPxweUUp/zr+gHOjsBqWgmnRBCWpiu6zh76uQdHzc6Pg7Xbc12a35ROLew3/kPRiKR&#10;v8E29m8PDw//IOf8435nlHxKqQWl1GPhcPhzxa8Vi8X+E2PsY37ht0zbUw26xpFOWwUX7zdjBEwI&#10;qXIXFfxw3tfX95XtjHsnBgcHH9J1/VNKqTf55w1c0zLb+PIexzQNB9/4JpidQTBsaKt2dXR09M3U&#10;Vo00OgrohDSYeDw+yBiLApmDD0OmyA7L9kZXUhYXZSkI58Wvoek6hOdB13mmSJyuwTQCEFJm9qIr&#10;BQXAdZzcFXEAUEqNeJ73SF9f3z9U63uNxWL/D+f8V/37gY5OQFFIJ4SQVtXuAd2xLIBl/5slhHh/&#10;IpH4yHa2mF26dKnPMIy/9cM51zRwziE8kSsSC2R6qLuu+2hxm7bnnnvup5RSH/dDOuMchmmCKQXP&#10;cyHFJjmbZYrCMa7nxi2lvCGl/NFoNPrPqFEl9IsXL0YNw/gjAPfnQrquQXqFIV0PBnHoTffCcxzM&#10;XLtCbdVI06El7oQ0GMdxHpFSXgcyBd6EEJmlftm2ZPnh3PO8ny0O59kr5FEAAGO5vqf+0VkpBdd1&#10;YVsWrFQKdrZAjRkwYATM/LZuZ3Vdf2JoaKhqrdjC4fCvSSn/xL+fqexerXcjhBBSf20+MbQxnP/+&#10;dsM5AOi6/jGl1EEgWzjWMDLdXQJmQXE3znm/YRifvHTpUhR5R9YHH3zwU1LKH5RSTuYXj5NKQTfM&#10;TVuxQWW3HOQXiuP8GOf8gQsXLtTsqN3f3z/EGAsjW/gOyOyj13S94LfKsyyszU5jeXKM2qqRpkQz&#10;6IQ0oOHh4Xcwxp7gnL9hs39XSi0KIR6JRqOfz//6c88991MAPunfNwOBbKBX4JxlZs3BkD2u3cKQ&#10;O2cKBIPwPC8X7KWUV8Lh8H2o4llVPB7/a8bYDwCZ2QDDMGkWnRBCWlA7z6A7llXYDlWpT//d3/3d&#10;I+fPn9/WN/rss8/u2rVr1wLn3PRnvqXnwfM8MGQKzPoX831SyhcYY4+GQqFvIu84PjQ01K9p2seV&#10;Um/2Z6M13YCma1BSZM4dio76WrbVWdEqvkuu6/5M8Ux9tcXj8cH8wnfFxXU104Dn3BqnECIaiURi&#10;tRwjIeWigE5IAxsaGnqnpmkfZozdB+QqpT5y7ty5Z4sfOzw8/Muapn3Qv2+YZqbvKcsUh8tUL838&#10;G+cMmq6DMZ4pAiMllJSZ4M6AQCAA1/VyS96FEP86Eok8Xc3vNRaLXeOc3w0AuhmAxjmFdEIIaTG6&#10;ruHsqTtXcm+1gO5YFjzhQfqr2pR6HkBfKRXb4/H4bqXULOfc5Jyjs2sXkmurBRPeRrbom2vbuRZo&#10;SqmXpZSPRiKRr6NoBnl4ePjHOOefYIwFgcxFct0wtgzpXNPADaNg/7xS6vns619EDQNwLBb7KoC3&#10;cZ5Z+qcHApCeC5U9l1F5kxFKqQOhUGi+VmMjZCdoiTshDSwajT4TCoXuX11d7c0eXO4pDueXLl36&#10;l7FY7JubhXPOM8VZlcyEc5694q4ZJjxPwLFtuI4LpTLtzgxDBxRgWzbMvHDMGPswqrz4XEr5Xinl&#10;OgB4jp3ZF0+V3QkhpMW03z4mx7IgpcyFcyllopSK7b61tbXcMngFwHGd3LY0n2vbEJ4HIxDI37J2&#10;H2PsE4ODg9+FonP/SCTyp67r/mB2TEoKAde2wbgGzrUNaVsKAeHYMIPB3NcYY9/JGPvs4ODgvy5+&#10;/WoKh8PfxRh7WsrM9INn25BCgmlaQTiXUr44MjKyWqtxEbJTNINOSBMbGhp6O+f8Cc75vf7XjEAA&#10;wnWy50Ass5ROZWbMAUB4Hjb7u2ecQzcMSM/NzKirWxVSAWBxcXH/O97xjoVqfj+xWOz/BvCkv2TN&#10;7OgEo6JxLa13zx4c2Le35u9rOQ7GJyZr/r6kdk4eP45gwKzZ+702MoLbnVLdfdfZmo1leXUVs3ON&#10;OVnYbjPofjs1187MOCulVj3P+5G+vr6nUcZ+6FgsNgQgzDlnumnCDAaRXltD8S+fvwTedRxk86vf&#10;oeXRzd47WyX940qp+271Sw9Cem6mFk7xQFjm313Hye3zllKuK6UeSyQSn9nunvpKiMVijzHGPuIX&#10;vsunlHpZCPEz0Wj0G6D956RJUEAnpAldvHjxQdM0n8gVg8u6NXPOwDiDFCpb/V2H57gbgrmU8kUA&#10;QX9pOdd1GLoG27LBGGAGO2Cn0wBy1U//rtrfWywW+wCA36D2a5VXy4CQ79XXR7b8Nwrod9YRDOLE&#10;saPbeuydQiKw/d+DO/2M6vX7VMnvsVLmFxexuLR828fUeky242B8crJiP6v5xSUsLi3teFztFNA3&#10;a6cmpfzRcDj85ygzLGaruH+dMWaAMeiGAc4YXNcB5MaQ7u/NlreKpc1nl6NfKB5DtkXr4wDO3Qrp&#10;AUgpIVx307UPumlC5K0OAAAhxC8nEonfqWVIf/LJJ4P33nvvj3HOPwDgKOec3W5pPyGNjJa4E9JE&#10;hoaG3hyLxS4GAoF4fjj394x5rgvGM5XahSeh6To0w4BrOwXhXCk1ZNt2KBwOP6CU+jH/69LzoLKH&#10;YF03ituuTdTiewyHwx9kjOUq09up1IaiN6R5JFOpeg+BtJmjhw/X/D2Xlldq/p53EjBNdAQ76j2M&#10;TbTHEne/nVpRr/P3j46OfhY7CIvnzp0bBDAopVRQCp6TOb4bpgnwwp+tkhKubecqvQMAY2y/pml/&#10;GYvFvnnx4sUHkfc/pL+//7lwOPwWpdQHlFICyCyZZ8hMAChs3GCeKcymMgXqsjRN+x9nzpz5vfPn&#10;z2+Y0a6Wd7/73VY0Gn0iHA4fd1337tXV1d5QKHR/JBL5KiickyZDAZ2QJjE0NPQ9nPO/5pyf87/G&#10;GMsclJXKVWvPFIdlMAMB+HvJfFLKmOd5kVAo1Nff3/8cACilUn67Es55weNFXkBnjH3X0NDQ//nM&#10;M89UfbozFAr9wmbt1yikN5+5+cZcZkta166uzpq+n5ASjVoY+sjhw2ANl4cb82dVSZv1OpdS/lYp&#10;7dRuRwjxGGPsW/6x23UcSCGhG0amKGw+peA6Nnh2tt3HOT9nGMbHL168+J0oumoSiUR+Syn1qFLK&#10;AwDPdeG5LsxgEJzzjfvSPQHpeTDy9qVzzn/2+77v+4aGh4ffghrnjf7+/usPP/zw7Ze0ENLAKKAT&#10;0gQuXbr0cHav+Wn/a37/U9dxIJWE36KUZ/eSO7adW9IGAFLKXwqHw5FoNBrLf+3s62ZarBhGbqad&#10;63rBDLqmaX+g6/pXDhw4sBCLxS5Xsz86AITD4fdIKXNt5Ox0ul0mXlpKsy9RJeRO5ubn77iMvF40&#10;ztB4H5yNNp4q2Njr/PHR0dH/Xqkl39Fo9NuhUOhtSqkfUUotApkQLaXKdGjZENKRrciuCgrA3i6k&#10;h8PhPyzol64UHMuCbpob+o4Dmdl6z960eNyTg4OD7wBlDkK2jf5YCGlwQ0ND7zYM42k/nGu6nqnO&#10;ypBro5btogZN06DpOlzHyT1fKfWyUuqhcDj8O8WvffHixeitGXmWKS6HTBs2dptpF875vbqufzUe&#10;j//XSn6vxcLh8L+VUub2vTu2TbPoTWRucbHeQyCk6taSyXoPock06NWMCnEsC65dcAz+9FNPPfVz&#10;1diPHYlE/lJK+VNKqRkAEK4LsdVMOjJFYoXwEOgomOk+Z5rmp4eHh/uxcSb9i67rvgvAJX+23rGs&#10;3ETAhv+T2RCfX0Gec/5GXdc/Ozw8PADKHYRsC/2hENLAYrHYX+m6/qf5/UkZA4TnwHVccI2BMUBK&#10;QNd1MM5z4TzbduSnQ6HQ/aFQ6BubvX4gEPiEf9swTUipwDmDbuhgAMxgAMHOTgQ7OxDs7Mwsb9O0&#10;3PMZY781PDz83mr+DMLh8Pdn+8Vm9tO5DoX0JrF0h6JZhDQ723FaPW+SEjiWBc9zM91TkOt1/t7z&#10;589XbSlRJBL5K9d1f7ygTZrrwTADYBrfsGBBepmtb2awoJXqd2qa9s1YLPZ8PB5/G7bel+4BmcmB&#10;3L53xgr+BBgy7c40TcudLzDG9nPOHx8cHIyiLZZQELIzFNAJaVDDw8Of5pz/X/59wzQhhYDnepBS&#10;gXEGJbPh3NABxrL70AGllCWlfM+DDz74qa1eP9vSLARkKr16rgvGMvvaXceDbVlwLBtWKgUrlYaV&#10;SkG4LgzTgJFXeEjTtI8PDQ29s2o/CACe571XSvkqkOnB6nouhfQGZ+Wt4iCkVd2cnqZ8XrLWzGeZ&#10;cO7ltoYppV4pp9d5Oc6dO/f3nuf9GICrUkqlpIRtWdB0IzOTXbziXapMSM+b6QYAzvkDSqk/26yf&#10;eXZf+nuklOuAPxsvYAQCmy5596u+a9l979nidB+7cOGCAULIbdWsuiIhZPsuXbr0sGma7/Hv64Z2&#10;azk7Z8gUb/3/2bvz6Miyu07w33vfEvumPSVlppRb2UOVy6QUWspLYw6Nx4fTHBpIGobFHtPTdtpl&#10;6GEZmoamawYaGhqz2VUFY2MM7R5oktVgaijw2NC4lFKEymWXXXvum3aFltjecu/88eKFIqSQFFpj&#10;+33OqXMqnkKhJ2Vm6H3f/d3fT4JzDoU7/4zdcC6ESEkpL4+MjPzRdq+fTCa/mzH2dPH1FQWmZYIz&#10;FBsKcYUDTELYElzhELaAbdsQORuqpkHzeovdaRVFeQrAORzRWtLo6OjVqampDwH4JOd8QFgWLMaA&#10;PGj8Wp2ar3IG83IqheXU7ivte5lpvdNYt2bn9XqRzeZ2fyIBUN3ItuP2+vUbW0ZiblarEXeHo85+&#10;4Psmi39OpmHAsi0I28niUsprtm0/PjIyMoFj+obHxsa+ePXq1ferqvpxIcQQ55y5HdyFlJCQ5Wci&#10;nW1jqq6BMR2W6cwz55wPMMZ+N5lMPj48PPxnKOmAPjw8/AdTU1OzjLEnpZRnADBTCGi6E9KNXK7s&#10;XoCwbXA4N/4L1yzDwWDQC4Du4BKyAwrohNQhTdOK4VnTNaecvXAvW0pZ2G/OwbkCIQHbKq6cLwC4&#10;HI/H/2S7104kEj/AGHuaMeZ3Xt+dnb7x+oAsXGhwp9ydMSiKcxNASgkhLKicOY3kLAuMsTMTExO9&#10;4+Pj947mJwKMjIx8PpFIfEgI8UnOea9tms4++XyeQvohW89kcP/BTK1PgzSJepwRTmqpGVbQJWzL&#10;craUSQGmapvngD9969atL46MjBzr3YjCCLZ4Mpn8YSHEU5xz3TJN6B6PU3ovRFlIZwBsw4Tmdeal&#10;25bl/k7vBvAHyWQycuPGjU+X7p8fGRn524mJifdqmvakEOItnHNm5HPQdL14PbE5pCuacwMAANrb&#10;2y8AmEbz3Kkh5NBRiTshdWZ6erqDMfYmwNlzbhrObHPOOQAGIZxVdM4VCJSHcynl5eHh4Z3C+U8o&#10;ivJfOedBAGWz0wEADLBt5wYAV1QomgrbsmEaBkzDKM45FbaEEDa0kpEtqqpePIqfR6l4PP4MgA8J&#10;IZYBZ/6qXZjzSgghpBE0fi6TUsI0DKcpm2XDyuehltwoVlX1V0+fPv1vr1y5ouzwMkdGCJFjjGWL&#10;5ws4nWS3+dGbuTwgBVRVLS1J93HOPzk4OHj16tWroyjfl/4l0zTfj5LmcW7/G1XXyva+c0UpVhYA&#10;QCaTuYtm+EtAyBGigE5I/SkO8d3opM6KZZiKwsEV1QnnG2Xtc0KIH94unE9NTQ0nk8mEoij/xT3m&#10;3C03Aea8sJCAKNwj13QdlmnBzBvFZjeA8wtY1TRICVimXdbpnTH20ziGpZHh4eG/BPDn7mPLyMMu&#10;OUdCCCHkyJVuQ5AStmFsCekDAwM/dtwhPZFIfJeiKE8yxiKAswfctixIsXG+jLMtv60tw4AUNrii&#10;FG/GAwDnfFjTtE8mEol3oiQ3jI+PP2+a5gcA/I9CU9rCVjwFiqbB6/dD0XUoqlYc+SqEeGl+fp7G&#10;exCyCwrohNSZoaGh21LK24DThEVRVaesvLCqzRUVQohiOHdXzuPx+Gcrvd7Vq1e/qbBqPuwe0zwe&#10;p4FL4Re0FIBSGJvCSzrBu6SUzxf+BwAK54Syu+Kc8/EnnnjiSC9EPv3pT3uTyeRznPP3u8cY55BC&#10;Qg+FQDflCSGk3jV+iTtjDL5otHyUmZSwjfKVdEVRfmVwcPBHjiukT05OfjPnfCOc6zqkEJD2xoQ3&#10;RVPhD4YKDeJKzx+wDBPSMsE4g+bxFpvSMMYe5pz/9tTU1LtQHtJfHB4e/mdSyvcWO7znc5C2hGU6&#10;X9PIl82D/8ilS5eOvGkeIY2OAjohdcg0zcvu/9uWDU33QNU0AAymaZZ2iXXD+Z9tfo2JiYmR6enp&#10;aV3Xv+CWzDPGoOmeQkm4hBBOOFdVFVx17rK7d7oBQAhx1bKsb7Rt+4fdMjbbtqEURqc4o942rjve&#10;/va3R47i51H4fi4+8sgjL3DOx91jus8PSAlhGlhbmAPTNFBIJ4SQetb479GecBSxU6cQ6e0v64IO&#10;iS0r6ZzzXzuOkJ5IJOKqqj4ppewC3O7psiycM87AFRXZbBYSDIqqbblfYls2bNOA5tHK5pkzxt6k&#10;KMqnEonEt2Frh/fPSCl/yg3plmnANPKwSm72CyF+6vbt2/+AkqZzhJDKKKATUofGxsb+Rghx1Xnk&#10;jEMx83mnyUphFVsI8YYQ4vs2l7W75ewej2eSMVbcF84VBVzhMA1nv7Zbnad5dEgAZj5f7Egrpfya&#10;lPIdw8PD4yMjIy9kMpk3Sr+GFMUbBGVl7rFYLHCYPwfX5OTku3Rdf5Yx9pB7TPN6YWYzxW/EyuWR&#10;W1+D5j+SUyCEEHIoGnsF3RMKI9DZDgYg1NVZCOmbV9KPP6Rzzj8mpXyIc864ooJzDlGotAMAMEDV&#10;PU7vFtOEkctBSAlN90BuHsNmS+TW16FqTrl7yTzzU5zzTySTye/EpgwxPDz8a0KIH5RSlpWwCyHS&#10;tm2//8aNGx8tbTZHCNkedXEnpE4JIS4DeJpzPrb5Y1LKKdM0L4+Pjz9fejyRSHwn5/xpznmXe4wx&#10;Dk3XYLiN1BgA6YxRUxQVZr68nF0IkRRCXB4ZGUm6x/x+/3dz7lyBKIoC23Z+6auqWrbivra2tnrg&#10;b3yTZDL5AUVRnmasWGsHVddh5baOkhK2DV97J5iyBGNt7bBPpWUE/f4Dd9V+/dr1JlgnI83u/JmD&#10;/T0/qokHvT09CAb8uz+xITXuO4MeDCHQ1YGN7jBAqKsDALBy/67TJR0oK3e3Cr97CyEdV65c+a3D&#10;DqqJROLDnPMhzjljnEPRVOfrlvyoNY8XpmFsnCOcPjY2Y9A93i0j0qSQyKfT0L1eME2DxVhph/eP&#10;T08hDhlvAAAgAElEQVRPW0NDQ59FyYp4PB7/IwB/NDEx8Yiqql7TNK3HHnvsBQAyHo8f5rdMSFOj&#10;gE5InRoZGXkBwPhzzz3XpWna26WUGQAzt27deunSpUtbZohOTU29szScM8acsngpi+Gc8UJJu+Y0&#10;bSnday6lvG5Z1uXR0dFnN73u+xRFKY59Y5xBFHaQqZqGXDbrfv6L3/RN37RymD+DZDL5i5zzn3Yf&#10;c0UB4wz2Nl3b/bF2qLqCYFcn0owjv3qop0MIIWWCfj/ODg7g+s2bdTdPnRwuTzhSXDkvtRHSZSGk&#10;F/4ilJS7l4b006dP8ytXrvzGYYX0RCLxXZzz32CMqUChAayxUW1XPGZaxXBeqJKLAujjnDMjl4Pu&#10;rRTSgXw2B03XoKoqbMYK/WtYtxDi45OTk5nR0dG/x6ay9fHx8RcP43sjpFVRQCekzj322GNzAIp7&#10;zEdGRrY8Z2pq6kdUVf1N97GiaeCMgTHAKIxpYwCEcDu0m8VydsDZay6EuDw6OvpC6esmk8lfVFW1&#10;GJA1XXdW3Jkz6k2Uv8Z/wiEujUxPT3+ac/5e97Hq8UKYBoRZ4ZqGAcHObkT7+ooXF8HOdjDOkUst&#10;H9YpEULIFgrniEWju856r516u3PQeCXu3mgU/va2bc/cLXcHGFbu3ykJ6VtX0gsj2HAYIX1ycvKb&#10;VVV90g3nmscDe9MquaKpAGOwC01dpZTXAFw2DCPt8Xg+JoR4zA3pmq7Dtu2yfeuQgJk3oegSiuLE&#10;Bts0wTnvA/DxRCLxvng8PoH6+4tGSMOiPeiENLhkMvmzpeGcc8W5KLAtGHmjGM6lZNA8HqfEbWOv&#10;+SuGYbzL3WvuvsbVq1ffkkwmv1S6eq3p+saKuwQUVYNRUmb+9a9//S8P4/t55plnwslk8ouMsWI4&#10;13x+2Ea+7KLDxThHtPckYv194JuungLtMfja2g/jtAghZFsdbW1gdZg71zPZOoxNdXdCO/K1te8Y&#10;zl3uSnqk9+SW7uibu7sfxpz0q1evjm5uCidsu+z3JOMcnCuFxrAOIcRHhoaGnnvssce+PDQ09HYp&#10;5c9IKW2gMMtcSmfM2ubmcYYFYVtQFKW4J51zfp5z/vErV65o+/0+CCFbUUAnpIFNTk5+K+f8593H&#10;mu4BWGH8mRRgHIVrIWeE2qZf0knbtn9wbGzsi6WvOTU19VZVVX+Hc/5Y8XULwd7FOYddcofdsqyf&#10;e9/73rd1U/geTUxMXOzs7HyBc/7P3GO63w8rl0Gl+lGuqmgbOINwd+e2F0/+WAT+jq5tPkoIIYdl&#10;+winqrUpWHwwM1OHcbgO72Rsw9/RCV8sUvUZ7xzSt85J329In5iYeJuqqr+zpSlcyehTxp1+LUb5&#10;7/2rnPOykvR4PP5LQoj3SSnXCs+BaZrOmLVNbNMJ6aqmlXZ3/8bBwcHHj3veOyHNjAI6IQ1MVdWn&#10;3P/XdA8s03BGsDEAzNk/xrgCtmm2uRDix4eHh+OljeAAJ5wX9rEXG9O5M9NdiqoW79QXXut+Pp//&#10;7YN+L4lE4j26rj/LOR8sfm2fD2YmU3HBRfV40HH2PALR8K6v7YsEEejqPugpEkIaQC6/pUVHzVnW&#10;8Y9+vnH7dtlWpvpRj+e0VaCzG95IaM+3E4ohvW9zSN86J11V1V/dT3d3TdM+DuAtxaZwqgLLKGkK&#10;xwrXBOW/96+apvnhoaGhLX8Z4/H4ZwzDeI8Q4itCCAkpYeRy0LzeLX9aTkg3oet68Rjn/KOnT58e&#10;QSPdfSGkjlFAJ6RBTU1NXZBSngEArqgwjTwYl8VGcMIGNN0J0nbJxaEQ4vLw8PCvVXpNzvlTm8O5&#10;sMxip3ZV0yClLFuJl1L+L+94xzvmD/K9JJPJH+Kcf5Yx5tSju53aCw3oNtMDAXSefxO8AV/VX8Mb&#10;CiDY04u6rEMlhBya+zOH31X9uJmWufuTCmwhkTOM4n+vX7+O165dh2ke/02BpsAYgt0n4A0H9p02&#10;GYBQZ0fVc9L3spKeSCS+lzH2sBvOVV13gnhJklY1HZZlFX93Sym/xhh7Z2HyS8U7JOPj418SQryP&#10;MfacEM4mendfOlPK44Jt2jDzeejl38dvUak7IYeDAjohDYox9vaN0WduqVlh1Zy5ZekbF3lSytuG&#10;YXzb8PBwxdXuRCLxE5zzcfexG85t2/kFr+keCCGKK+dSyowQ4r3xePwfDvJ9JJPJ/5Nz/vtukxuu&#10;qs4oN6PyKpgvFkPnuYeg6XuvpvMEvAid6Cub3U4IaS6WZeG1a9frciW9WvMLi1U/17JM3Ll7F7fv&#10;OP/V5aJ5mfp9/2WMIdTTC0+w+pu/274W3DnpfdWupP/obiF9amrqezjnT+7csd2Z0uLemJdS3hZC&#10;PD40NLRrQ7qRkZEXhoaG3g7g50r3pXOugGvl2zSklJBSFH+fcs6Hg8Hg1rp4QsieURd3QhqUlHJj&#10;z3fhF6S7/UzVPZv3m18VQlweGxsr69Lump6e/neKovyS+9gta5fSDec6bNsqDeezlmV93+jo6BcO&#10;8j0kEon/R1GU73Mfq7oHwjYh7K3N4MCAUFcPIr29W5rB7YXu0xHq68da6TgcUuaoZjuT1lSL8m4A&#10;uH337oFf48LZg81JP4j1dKaqWegeXUehFeiRn9PhqM/zZJwhdKIfmvfwFoE3ursDK/fvlcxJR6U5&#10;6R8tzEn/zUrd3aempv6loihPMsbaAHd0mlnWFE7VNUiJLeE8Ho//D2wahbaT4eHhX0gmk7ellE9x&#10;zgOWaULVdSi65mx5K/wRMsbBGCtupYhEIl4Aq3v7KRFCNqMVdEIalKIo/+SWoVmGWSw10zxbwvlP&#10;be7SXiqZTH6QMVYWzs18HkIISOmE89KVcyHE67Ztf/9Bwvmzzz4bSCaTXywN55rPB9s0ICuEc8Y5&#10;ov2nEO07WDgvfi2PhnDfqS1le4SQw2fWKKA3urmFhaqfe6Knp47XpTervzNlCkeo9+ShhvPia2O7&#10;lfSK5e4f3a7cnXP+MSllO+CEcylF2Tg0xhkY52U3xGzb/nA8Hv8c9hDOXcPDw38ghPhBt3mcs5+d&#10;QfV44Q0EoPv9AGPFMnoAuHfv3tpevw4hZCu6OiWkQQ0NDd3mnD8PAFIKGPk8OOebw/mPDw8P/8ou&#10;L7XRaM5T3lTG4/XCLtnDLqW8I4S4PDIy8vn9nvdzzz13uq2trbxTu88PK5fdtlN7++BZhDs7DvWy&#10;TtUVRPpPg9eouzIh9U6jfxs1ZVkWsiXv5zsJ+n0N1F+jvlbQuaoi3HcKmufo/r4XQ3qVjeM2h/Rk&#10;MvmzjLEezjlTNA2MAaL0xhdj0PTCtraNMapTiqL8LfYRzl0jIyN/LoT4UGlItw0DhmHAMgxYJQ1k&#10;hRBXz5w5Q3fjCDkEFNAJaWD5fP5DUsrn3celd7KllD+/XTM41/T0dHEfu1ZoNMMYoCgKPD4fTNMs&#10;XTm/aVnWvz5IOC90an+Bc37OPab5fDCz23Rq93rRee4h+COh/X7JHSkqQ+TkqbKLI0KIQ+F0iVBr&#10;D2Zmq35uY62i1wfV43F+B2hH/3d9o3Fc9XPSn3/++aHp6el/AvB/McYUAOCKUt4UrtBzxsjni+Xu&#10;UsovF/adHzgwx+Pxz5SGdCEEbNOEbZVte3uFc34oX48QQgGdkIY2Pj4+NTQ0NGTb9tuEEF8FACHE&#10;V23bftvQ0NDP7fb5Qohix3YpJSClsy+bAVZ5OH/dtu33j46OPrvfc00mkx9gjH2Ocx51j6kez7ad&#10;2j3BIDrPPQSP/2jDM+dAuL8Pmj9wpF+HEEL2ai/79xtnFb0+zlHz+xHq68Nx3ofa65x0KeVTUsrH&#10;ijfSvd7ycWpwb66bxX3gbjiPx+NJHFK5wpYxbCWklK/Ytv34xYsXv3xYX4+QVkf1a4Q0gXg8/hyA&#10;R5955pnwe97znqobtDDGikvTpfNyhWVD9/mKpe2c8/OMsern/mxS6NRevGHAVRUMgL1N+aY/1obY&#10;qQEoe2/Uvi8MQOhEN9Lzi8ivrhzPFyWEkCrcuXcfJ/t6q3puLBrF0vLyEZ/RQdU+w3nCEQQ622ty&#10;q8AN6QCwcv/ORrPSknJ3t3EcY2yEMeaUsHs8Tsf2knzMVQVSAkIUb6a/ZFnW5bGxsSkc8g96fHz8&#10;SwDe+uKLL8ZWVlZiQgjTMIzMt3zLtywd9tcipNVRQCekiewlnAOAlPKW+/+c87KNamYuB0VVS2eo&#10;//nU1NQ/367Z3Hamp6c/zTl/r/tY9XghTKOsHN/FOEOwsweR3hOH0gxuLxiAYGc7FF1HZuFAY90J&#10;IWTffF4vMiWVRdlcbodnl+toi2E5lSq74Vp/aruC7m/vgDcarulZbIR0WaG7u1EW0gFnlVwKu6xj&#10;O1M4uKIW+84IIVK2bX9kbGwsgSMMzI888sgygHq/C0RIQ6OATkgLk1L+kxBCcs6ZaRhQVLXYeEZK&#10;CQjbCe5CgDHWwTn/71euXHnrpUuXKtell3j22WcDbW1tf1c2W93ng5XLVWwGxxSOaN8pBDvaanrh&#10;5IuEoGga1mce1PlFLiFbneytbqW1FXR2tCMWidT6NA7Fg9lZnOjuruq59b+KXpv3VcYYAt0n4AnU&#10;x6jujRFsbMeVdK6okFLANjaK2JjCoahaaTgXUsqPjI6OfhEHaApHCKkPtAedkBY2MjLyGoAJ97EU&#10;EqxkQ54UEkpJnTnn/MLg4OCfYpclkImJiYuFTu3FcK77/c5+80qd2jUN7YPnEKpxOHfpfi/C/aeo&#10;wzshDaxZwjkArK2nq35uR1sMrCH2oh8frqoI9Z2sm3DuKt+TXnJJXmgcp3m9UDTFmT1e8kmappdN&#10;XJFSfuTmzZt/CArnhDQFCuiEtDjLsi4LIV4CnH1sTFHKGg1ZpgndWzan9T3T09NPbvd6k5OT79I0&#10;7fNlndq9XpiZTMXnO53aL8AfDh7Cd3N4VF1xuvt66+uCjhCyO7UJb67NLy5V/VxfXb9vHe/NA9Xr&#10;ReTk0Y5RO4iNkL51TrqVzzn7zjc1hTPNjaZwQogk5/wTly5dskEIaQoU0AlpcWNjY18VQlyWUs4A&#10;gG2aUDSt7BrKzOXh9fuKjxljl5PJ5OObXyuZTH5AUZS/L3ZqZ8wp09tmD6UnFELX+TfB46vPMWec&#10;A+G+XujBoxnzRgg5Gl0dHbU+hUO3nEpV/dz+3hN13ND9+Erc9WAQ4b7eY+3Uvh/bz0nHRuk7AFXX&#10;YVl22YQVy7JovBkhTabO37IIIcdhZGTkHwFcllLaAGAZBlTdU3YZlc9k4fX7i4855x9LJBL/wn08&#10;PT39S5zz3+bcuRTiigJFUSp3ameAv60dHWfPH8v82YNgAELdnfC3N98FPyHNKhjw7/6kBrSerlyJ&#10;VInP69v9STVxPHcO/O0dCHZ31cW2qWpszEnvLy93L3zQ4/PBtu3N408fP+qmcISQ41ffV8aEkGMz&#10;NDT0F4yxD7mPzXweqq6Xh/RsBnpJ6aSiKJ99/vnnh5LJ5GcYY//OPa56vICUxYZzpRhnCPf0om3g&#10;NJQGegfyRcMI9faDNdJJE9KCalHevZ7JHktTyfszM1U/t35X0Y/258QUjlBvP3w17tS+H8WV9N7+&#10;jZV0BkACRt6ZrOLinJ/nnL/lypUrjfZtEkJ2QVeahJCiixcv/t9CiP/gPrYMA6qmbVxOScAy8k4J&#10;vHtIymc559/vPtZ8fthGvmwcjIspHLGTpxE50dOQbz66T0fk5AAUT32W5BNCgM4alLc/mHlwbF9r&#10;L6vozbgXfyeKx4NI/2noPr3Wp7JvWxrHuc3dhYRV6O7uUhTlvwwODv7olStXlMqvRghpRI14jUwI&#10;OULDw8O/IIT4TfexZZrgJZ3cpZCQwi52CWaMtbkf031+WLnMtp3aO86cR7C9Pjq175eiAJH+PtqX&#10;Tkid8nqOL5ytZzJ47dr1Sm95R2ZuYaHq557qP1mHq+hHc0LOfvM+KGrdfcN7Vt44bnN3d6MspHPO&#10;PzowMPC/U0gnpHkwmvNLCKlkenr604yx9wIA5woAWbYqrmgqLHOjhF3z+ZwxahVoPh/aB8429KpG&#10;JdmVdWQW5yvekCCEELKVqio4c/r0rs+7cfs2TLOK3meMwd/eAW8k1NA3fyuRANbmFsrnpAMAAxTd&#10;mZPusm37J2/evPnr1M2dkMZHK+iEkIqGhobeJ4T4OlB5/JptWvB4vWCMOZ1ltwnnnnAYnecearpw&#10;DgC+SBDh/pM0L50QQqp2eDGaqyrCvf3wNWE4BzaXu5d3d7crlLvTSjohzYECOiFkW0KIDwkhloGS&#10;8WsljFwOnDNnTutmDAh0dKDzzLm679R+EJquInLqFDR/c3aNJoSQw3U4FUea3+/MN/dquz+5ge0c&#10;0g0K6YQ0oea9aiaEHNjIyMg/SimLnd0tw4CyafyasCs0g+MM4RN9iJ06VffzZw8DZ0D4RA98NIqN&#10;EEKOnK+tHaETPS3x+wUoCelb5qTLiivp1DiOkMbWIm9thJD9isfjfySEeNJ9vLmL+2ZMURA7NYhI&#10;T3fLvcH4o2GE+6jknRBCtrf/YnS3pN0fizRlSftOtp2Tvk3jOArphDSuVrt+JoTsUTKZ/Azn/MPu&#10;Y1X3wDbNis9VNA0dZ88j2BZtuYsnl+bVEDl9irq8E0JIRfsrcdeDQWc7URP2M6nWxpz0vl1X0qm7&#10;OyGNi7q4E0Iqmpqaeifn/GnO+f/kHlN1HZZhVAzfmt/vdGpv8v2Ae5FPZ5GemynvvksIIS1MURSc&#10;Hdi9i/v1W7dhWRYYZwh09sAT9B3D2TUGp7v7PFbu3yubrlKpu7sQ4sdv3Ljxm9TdnZDGQSvohJAt&#10;ksnkdyuK8qel4VzRtG3DuTcccTq1Uzgv4wn4EDk1CM1HDeQIIQQApNzat2S752k+HyInBymcb7L9&#10;SjrNSSekGdAKOiGkTDKZ/CDn/Gn3MeMKGAOEbW8N5wwItHcidvIkeKvWtFdBAsilVpFZWqSZ6YSQ&#10;ltfZ0Y5YJLLtx1Nra1i3JbzRcMtul6oGzUknpDlRQCeEFCWTyZ/lnP+8+1jRNAjbAiqUaDPOEO7p&#10;Q7iniy6gqmQZNtZnH1QeS0cIIS1CVRQMnD4Fzir/9liwJJhKv1mqQSGdkOZDAZ0QAgCYnp5+ijF2&#10;2X2s6jps06jYz4epCtpODrRkJ92DkgAyC0vIraRqfSqEEFIzqqqio70N4WCweCwrJHKcoboieOLa&#10;PqQzKLpOIZ2QBkMBnZAWNzExcVHX9acZYyPuMdXj3HWvFL4VXUf7wFl4aU/ggRhZA+nZBxA2XSMR&#10;QloX5xyKpsHf0QnV27od2g9qLyvp1DiOkPpGAZ2QFpZIJB5jjD3NOX+Le0zRnJXzSuFcDwTQPnAW&#10;mofmfB8GIYH03DyM9bVanwohhNSEHgwi0NkFTm2LD2z77u60kk5II6GATkiLSiQS31kI510AnF/g&#10;igrbMiuGc18kitjpQai0L/DQGVkD6bkZCMuq9akQQsix4KqKQFc3dJ9n9yeTqtGedEIaHwV0QlrQ&#10;1k7tHIwxyErl1gwIdnYj2tdHndqPkASQWVxGLrVc61MhhJAj5Y1G4Wtvo1m/R2QjpN+lOemENCAK&#10;6IS0mGQy+QTn/D+6j3fu1M4ROdGHUHcnNYM7JpZhY31uBnbJBRQhhDQDxeNBoKsbmk7bpI7aRrn7&#10;XWocR0iDoYBOSAtJJpO/wTn/UfexquuwjMr7zbmqInZqAIFo+BjPkACFuekra8guLoDeowkhjY4x&#10;Bl9bO801P2YSwNr8Albu0Uo6IY2EAjohLeDq1atvUVX1ac75Y+4xVffAMip3alc9HrQNnIU34D3G&#10;sySb2TaQnpuBmcnU+lQIIWRfNJ8fga5uKNS/pCZoBBshjYcCOiFNbnJy8psVRXmac37BPbbTyrke&#10;CKB98CyVINaR/HoW6YVZSJumAxNCGgNTOPwd3TSSsw5QSCeksVBAJ6SJJRKJby90au91jymqCtuy&#10;Kndqj8XQdmoAikIrHfVGSCAzv4D82mqtT4UQQnbkCYXh7+ig0Wl1ZI+N4947PDz8GQB0V5iQGqCA&#10;TkiTmpyc/FZFUX7PDedcUQBg207toa4eRHp7qVN7nbMMG+n5WVi5XK1PhRBCyqheL/yd3dB0pdan&#10;Qiqodk66lHL1+vXrnZcuXTJqc6aEtDa6t0lIk1JV9aliOFc1SCkqhnPGOaL9pxDto3DeCFRdQaSv&#10;F8GeE+AqbUMghNQeV1UEu08g0tdL4byOMQChrk5EevvBSn/hSwnbyEPRded5jIUHBwf/0xNPPEG/&#10;ZAipAVpBJ6QJFZrCvcA5Z1xRIYUNVPi3zjUVbacG4Y+EanCW5KAkgFxqFdnlxfJ9hYQQcgwYZ/DG&#10;2uGj7uwNZbuVdKYqENbGjXzDML51bGzs86BSd0KOFa2gE9KECh3bGQBwhVcM56rHg86zFyicNzAG&#10;wBcNI3pqEJ4QjcMjhBwfTyiEyKlB+CmcN5yNlfS+spV0YdnQvBvTWzRN+9iVK1doFZ2QY0b/6Ahp&#10;PhzAuPtASji/jd2MzgBPMIS202eoFLFJcAUIdnXAG43R/nRCyJGifebNwQ3piqZj+e4tCNNpHmsb&#10;BsAYICUYYw/19vZ2AHiAjasIQsgRo4BOSPMRACYAPAYAwrYQ7TsJ27QgbAu6PwB/WxsUqp9pOu7+&#10;9Hw6i8zCPIRl1fqUCCFNgqsq/O2d8NDYtKbBAARiEQCnsXT7BqQtIER5NTvnvAdOQCeEHBO6RCek&#10;CVmWdVlK+QoASCGQun8PvmgU7adOItRB4bzZeQI+RE+fgr+9A4zmHBFCDoBxDl97B6KnT1E4b1K+&#10;WASBWAcq7VVYXV29CVo9J+RY0ZUbIU1obGzsq6ZpXnYfSyEw9/qryKWp9LlVFPenDw7A19ZOQZ0Q&#10;sieMc/hi7YgODNA+8yZnZHJIpxa3tKsRQnylo6NjrTZnRUjroi7uhDSxRCIRZ4w9yzmPAs4s9M7z&#10;b4LX76n1qZFjJiSQW04ht7JMHd8JIdtinMEbicEbi9LozRaQz+Qx98arW7ZECSG+whh7fGho6Eug&#10;FXRCjhUFdEKa3OTk5Jiqqs8yxkKAE9K7LrwZHp9e61MjNSAkkF1OIU9BnRBSgnEGTyQGHwXzlpHP&#10;Gph7/ZVK/UqmTdN8fHR0dBIUzgk5dhTQCWkBExMTb9N1/VnGmB8orKSfewjegHe3TyVNSkggu7SM&#10;/EoK9HuAkNbFGIMnEoEv1gbaCdM6cpkc5t94rRjOpZQZ0zS/7c6dO5OXLl3K1vj0CGlpFNAJaRET&#10;ExNv0zTt85xzD+DsL+w6/xC8AWr608qcoL6E/MoKBXVCWghjDJ5wBL42CuatJpfOOuHctgEAQoi8&#10;ZVn/89jY2D/CmQRDCKkhCuiEtJDCSvozbrk74xyd5y7AF/TX+tRIjQnhBPXc6gq2dAoihDQPxuAN&#10;R+CNtUGhUeYtJ7uexfwbr0IWxqlJKdds2/6XIyMjXwCFc0LqAgV0QlrM5OTkmKIoz7iN4xjn6Dhz&#10;Hv5woNanRuqAkEAuteI0k7PpWo2QZsEUDm84Bm80QivmLSqzlsbCtdeL4VwIkbJt+9tHR0f/CbTX&#10;nJC6QQGdkBZU6O7+15zzLgAAY+g4cx6BSLDGZ0bqhQSQX0sjl1qGbRi1Ph1CyD4pug5vJAZPOECj&#10;0lpYZmUdCzfeKA3n81LK74jH4xOgcE5IXaGATkiLKoT0P+Oc9wNwQvrgWQSi4RqfGak3RjaP3PIy&#10;zGym1qdCCKmS5vPBG22DTmM1W156ZQ2LN66VhvN7UsrvoXBOSH2igE5IC5uYmLio6/oVxtgZ91j7&#10;wBkE26K1PC1SpyzDRi61jPzaaq1PhRCyDU8oDG80BlWnDeYEWF9ewdLN68UmoEKIG6Zpfu/4+HgC&#10;FM4JqUsU0AlpcYWQ/t8YY29yj8VOnkK4s6OWp0XqmBBANpVyRrQJ2qdOSK0xzuGJROGLRml/OSla&#10;nV/E8p3bcHO4lPJVwzB+iMI5IfWNAjohBJOTk4+qqvp7jLFvdI+FT/QidqKnlqdF6pwEkF9dR24l&#10;RfvUCakBZ395FJ5wkPaXkzLLM7NYvX+v+FgI8QLn/F9fvHjxeVA4J6SuUUAnhBQlk8m/45x/i/s4&#10;2NmF9pP9tTyluucuILf6qpWZt5BfXYGxvgop6PcKIUeFcQY9GIInHIXmUWt9OqQOLd29h7W52eJj&#10;KeUXALx7aGjIrN1ZEUKq1eKXlISQUsPDw/9cSnnFfbw+P4eFm7doMOoOjGwWD176OtaXUrU+lZrS&#10;PCqCne2IDg4i0NUN1UONqQg5TKrHg0BXN6IDgwh2dlA4J1sIAAu3bpeFcyHEn/7VX/3Vt1I4J6Rx&#10;0Ao6IWSLZDL5JOf8Q+5jXySCjjNnwamGcotcOovZV18G4DRnivb2wRvw1fis6oNlCuRXU8ivrdJM&#10;dUL2gSkcnmAYnkgUqkZrKoBTtbQ6Nwfd54cvQqX9LiGBhRvXkU1t3Cy2bft3Pve5zz3+xBNPWDU8&#10;NULIHlFAJ4RUlEwmf5Fz/tPuYy0QQPe5h6BQY+AypQHdFWjvQLS3ny6oCyQAI51FfnUFZoZGtRGy&#10;G83nhyccgR70UQAtsb60gpUHdwEp0fvww/SzKbBtYO6N12Ck10uO2b9y8+bNf3/p0iW7hqdGCNkH&#10;CuiEkG0lk8mf4pz/Z/ex4vGg+/xD0HQqrXRVCuiuUFcPor29Lb8/vZRtA/nVFeRXVyAsWtQhxMVV&#10;FZ5QBJ5IhG6EbpJL57By/y5yhRGP7QNnEGiLUkAHYBo25t54FVYuVzxm2/bP3Lx585cpnBPSmCig&#10;E0J2lEgk3q8oyu+6j7mmofPsBXj9tMcY2DmgAwBXFIS6exDu6qagvomZN2GsrcFYX4Ow6TqStB6u&#10;KNCDIejBEDSvVuvTqTuWKbB483oxmAOAquu0el6Qz+Qxf+012GbZ9vIPXLx48ZMAtY8hpFFRQCeE&#10;7Gp6evo7pJR/xrmzC51xjo4z5+APB2t9ajW3W0B3qbqOSG8/gm3RYzirxiIBmFkDxtoqjPQadV9i&#10;ZGQAACAASURBVIEnTY1xBj0Qgh4KQfN5KGjuYPaNN5BbXS07RqvnjuzqOuavvwEpNnK4EOLS8PDw&#10;n4HCOSENjQI6IaQqiUTiWxhjf8E5D7jH2k4NINTRVsvTqrlqA7qLgvrOnLCed1bWM+vUXI40BaZw&#10;6P4A9GAYmp9CeTVy6RxmX3sZKLlO5YqC3ocfbfktAGsLS1i6c6v4s5FSZmzb/q6RkZFnQeGckIZH&#10;AZ0QUrVEIhFnjP0x53zAPRbuOYFY74kanlVtbRfQVV2HZRjbfp4nFEZb/ynoPv0oT6+huSvrZnqd&#10;yuBJw+GKAj0QhBYMQfPpFMp34HZmNzJpdJ4ZBEPl1fPIiT5ETnS39M9y+f4MVmfuFx9LKW/btv29&#10;IyMjV+G8bRJCGhwFdELInkxOTj6qKMrTnPNx95gvFkPHwGBLjmHbLqBHevsQbO/E0p1byKaWK34u&#10;VxRnP3+QxrJVw8ybMDMZmJl0WUMkQuqF6vVC8weg+f3QPLSnfDduMF+bnYGwLXiCIXRfOI88rZ5v&#10;ISSwePMmMstLG8eEuMo5f/zixYvPg8I5IU2DAjohZF+SyeRnOOff7z7WAgF0nb0AVW2tlL5TQI/2&#10;dBefk7p/D/m11S3P44qCvkcepQZyeyQkYGZyMNJrsDIZWl0nNcEVBarf76yU+30teZNyv9yRaVY+&#10;XzzmBvQ5Wj0vY1kS89de3zxG7Q8/97nP/RDNOCek+VBAJ4TsWzKZfIJz/h/dx4quo/PsBXhaqGy7&#10;moDuyqysY/7aa1ue2z5whvakH5Bl2DAzaZjZDM1aJ0dK8/uh+fzQ/AGoeosu5x5Qpf3lgBPQo739&#10;mH39FVo9LzByJuavvVZ2I8O27V+4efPmEzRGjZDmRMOMCSH7Njw8/EQikbjtjmGzDQOzr77kdNmN&#10;hmt9enXHH6nc9X59cYEC+gGpugJVD8MXDUMAsDJ5GOl1mJk0zVsnB8JVFZo/AD0QgOr3gopdjlbq&#10;wb0twT3U1QPeguE8nVrD4s1rZZ3aAXwgHo9/Mh6PUzM4QpoUBXRCyIHE4/FPXb16dUbTtL9gjGlS&#10;CCxcfwNWXz8i3V21Pr2ayqWzWF+YR7S3H6pGl/XHhQPQ/R7ofg+Adtg2YGWzsHJZmNkM7B2a9xGi&#10;6Do0nx+q1wfV52vJVdvDIgSwvrgIbzBUVUNMM7t1uwpXFIS6Wq+0fWV2Hql7d4qPhRBSSvkd8Xj8&#10;r0Gd2glpahTQCSEHNjY29jeJROJtjLHf55y/GQBS9+7CzOXQdupUS+/LTC8uIL24gEhvH8Jd3bt/&#10;Ajl0igIoQR88QR+ANmeFPWvAyjmh3cpmQdu9WhNjDKrP54Rxrw+qT6cV8kOwuflb14U3QwK7huxK&#10;vSRabfVcSGDpzh2kF+aLx6SUrwoh/lfq1E5Ia6CATgg5FPF4PHHlypW3Dg4O/gnn/F8ATjg1cll0&#10;nTnf8ivIK/fvYW12ptanQVBYYffphRW9CABnD7uVy8IsBHYqi29OXFWh+nzQ3EBOe8gP1eZgflCt&#10;tnpumQLz198oawYnpfwbAJdGRkaouQYhLYICOiHk0Fy6dMkA8O3T09O/yhj7cQAw02k8eOXr6Bg8&#10;B1+LjxM7zE7jC7fuwBsK0d71Q+LsYQ/CG3b6BAgbsPJ5WPkcrHwOdj5Pob3BcFWF4vFA9XgL/3la&#10;aiW2Fuavb+2+fhCttHqeW89i4cYbsE2zeEwI8Rs3btz4CWoGR0hroYBOCDl0Q0NDP5FIJF5ijH2S&#10;c86EaWLu9VcQ6z+FcGd7rU/v2Ki650heN5fOIr04j/TiPJbvKAh19yDc1U2j2g4RV0r3sTur7EIC&#10;dt6Alc/DNgzY+Rwsw9jS0IocM8ag6joUjxeKrkP1eKB49JbeWtMsdL+/1qdwLFYXlpC6e3tLM7jh&#10;4eFPDg8P035zQloMBXRCyJGIx+OfSiQSt6WUf8gY64CUWL5zC0Ym3TL70lWNwxeNIZtaPtTXXV9Y&#10;KP6/sO1i+bwvGqOGdEeIM4B7dWje8mZXtu1MMBCmAdtw9rYLy6LZ7IeMK4pTou71QdF1cE2HouvU&#10;xK2JzV97HaGubkR7+5ryBuQ2+80Xbdv+gZGRkWdBzeAIaUkU0AkhRyYej//9xMTEu3Vdf4oxNgq0&#10;3r50/yEHdMsUSC/ObzkubBvpxQVkU8vof/TRltmzWQ8UBVB8OrCpS7UEYBs2bNN0ArtpwDbykEKU&#10;zTQmG1SPB4xzKLoHXNOdMnVNg6Ir9He6xtyO7NnUMmzLQrCjE6HO9iP/c1mbm0U2tYz2gbPwBH1N&#10;8/eg0n5zIUTCNM3Hx8fHE6BmcIS0LArohJAjNT4+/jyAsS370l/+GjoGz8IXCtT4DI+WPxrFYoXj&#10;qq475dFwQny11hcXdvy4sG1kV9a3nblOjg+Du7e98hKvACAMG8K2ICzL2XsqBGzLhLQsSCmbZiSc&#10;outgjIGpKhRVAziHomngqgquqOC6Qt3T65RlCqzNzWJ9Ya6sKmTl/l34IlFox9BozzIMzL72ctOs&#10;pmfX0li4eR2C9psTQiqggE4IORZb9qVbFuZefxXhE72InOhp2otzzlGxzL3z7AUI4VyHeQPVN89b&#10;m32w63Nya6sU0BsAB8B1BYACYOd+BZYpinvdrXyueNw28mXrbFJK2CUf36ya0O+G6W0/7vGWf5wB&#10;Skm/BdXjLRxnLVEl06xy6RzWZh8gs00FkLBt2IYBTT++5p+NvpouAKzMzGL1/r3NH6L95oSQIgro&#10;hJBjE4/HPzU5OXkDwGc4570AsPrgPvLpdXQMnoPagHtJubL722iwvXNLQF9fXEBbf++evtb6Uqqq&#10;fc3Z1BJkf2/DXbyS7ZUGXVUvrTpp7goUcryEADKpFaw8uFu32zAadTXdsoHFG9eQW10pHpNSzpim&#10;+UNjY2OfB+03J4QUNMjbGiGkWYyOjn4hm82+VQjxx+6x/OoqHrz0InLpbC1PbV90r4a+R94K3w5l&#10;6v5IEHxTJ6v04vyeNxiuzlU3R90yDGfFtQqCLgkJaXlGzsTCrTu49+JXsHjzWt2G81LpxQXk1tYa&#10;YqN2Lp3FzMtfKwvnQog/TafTF8fGxv4eFM4JISUooBNCjt073vGO+eHh4X8lhPgx95gwTcy++jJW&#10;5nbeY12PVI2j68wguh96M7RtxgL5om1lj9294tXKpbMwM5mqn19tY7o7LzyPhVu3G/LmCCFk/4QA&#10;1pdW8OCVV/DgpReRXpyv+eQBzeeHJxTe9Xmhrm70PfIo/JFQ3VcKrcwvYO71V8u2lti2/ZM3btz4&#10;V+985zsfgJrBEUI2oRJ3QkjNDA8P//rU1NRLnPM/5JzHACB19zbyaytoGzjbcCXv3oAPvW96E9aX&#10;Uls+5o/GtnRfz6SWqt4rXjparRqZ1HLVM+fTiwtILy5A1XUEOjoRbO+kvcOENDEj59wQFba14/O4&#10;oiDQ3onc+uqebhDuF1cUdJ8/h+zqOpbv3Nqyku8JhtA+cBaaXv/vT5YNLN28juzKxu8DIUTKtu0f&#10;GB0dfSYej9OqOSGkovp/hyOENLWRkZG/tW37XUKI59xj2ZUVPPj6V5FZTdfy1PYt2BZFsC1adswf&#10;CULVyxuBZVPLVZWYbzdazRU50bflWH5tdc/l65ZhYOX+Pdx78QXMXb9R8UYDIaTxCdvecbVc8/nR&#10;PnAGfY88irb+XihV9No4TP5wEH3f8A2I9PaDKyo0nx/dF96M7gvnGyKcZ9bSePDSi5vDecI0zXeP&#10;jo7+DaiknRCyA1pBJ4TU3Ojo6FcAvC2ZTP4UgF9yu7zPv/Eqgp1diPX3g9d7HWMVfLEY1mY39pEL&#10;20YmldoS5jfbae+55vMjeqIba3MzWy64q3nt7WRTy8imlrF8R4EvGkO4qwf6pjnfhJD65TZ8y6aW&#10;YNs2us+f27Uc3BMMIdrbD2/w+Dqz7yTa04VwV1fDNIITEli+dw/rc7Nlx23b/pmbN2/+Mo1QI4RU&#10;gwI6IaRuDA8P//LVq1ef1zTtdxljJwFgfX4OubVVdAyeg6fBA2KwvbMsoANOKfpOIVoIIL2w/ep5&#10;uLsHAOAJhbfsO8+tre47oBe/vm2XlcCHuk/AH41RCTwhdSqzuo7M8jKyqaXiTTtPMFTV53pDYXiq&#10;DOdcUap+7kE0SjjPZw0s3HgDVm5jzKEQ4p6U8n+Lx+N/SyXthJBqNcjbHiGkVYyNjf3dwsLCW4UQ&#10;T7rHrFwOM698HSuzc7U8tQPTvRq6H3pzWROk3crcM6ntR6txRUGgEMD9FbrIZ1PLh9p9yDIMLN+5&#10;hXsvvoD7L7+C1flF6gJPSB0wciaW793Hva99HfNvvHZoDd8yq+uYff0N5NZWt3xsp8kVrWZldh6z&#10;r760OZx/IpvNfmM8Hn8GVNJOCNkDWkEnhNSdd7/73UsAHk8kEl/gnP8hY0yDlEjdu4vsygraB89B&#10;0xqz5t0b8KHn/Dnk0lmk7t9Dfm0V64uL2zZ0W7l/b9vXCnX1FEtWvRU6Hwvbhpk1jqQ03cxmsHzn&#10;Fpbv3EKoq2fPM90JIQdj5EykF+eRWV6GZRzuWLTV+SWszT7Y9nU1nx9tJ08dagd1d655I72zm6bE&#10;4s1ryJfcwJBSWkKIH4jH41dAwZwQsg8U0AkhdSsej//pxMTEmK7rTzHGRgEgv76GmZe+itipAQRj&#10;kVqf4r6VBvVKq1OAM1ptpwvvQEdn8f9VjUPVPVuev764sK/w3H3hzbCMPDKFveg7MbIZSKDswlqI&#10;xilNJaRR7CeUc0WpWGGzk+W7twBZuf7GEwyh69z5Q/v3HWjvQOREf0M0fyuVTq1i6dbNsk74hUZw&#10;j4+PjydA49MIIftEAZ0QUtfGx8efBzCWSCQ+zBj7GOecCdvG4o1ryK20I3bqNJTGuq4r4w344A1U&#10;3se5Ort9c7hAewe0TfvANzehA5x96BK9+1qVcrvRW+ZpZFLLWF+Yh5mtbtTSnReehy8agz8agz8a&#10;pbBOyD7td6XcF40h2N4JXyR4aKvSsf5TCHV1HPj1nPFtHYj09DVcMLcFsHz7NtJL5aMvLcv60Vu3&#10;bj1JjeAIIQdFAZ0Q0hDi8fiTiUTia1LKjzPGHgaA9NIicutr6Bg8u23IbVSWKXZcuQ539Ww55g2G&#10;twR0M5uBZYotYX4vVI0j3NkO3e/H7KsvV/15bif4RTglscGOTmowR8geLd+5tW2VTSXtA2eO7KZY&#10;JrWMUFfHgV9H92roOHXyEM7oeOXSWSzevF42n10I8ZJt2x8ZHR39wsjICK2aE0IOjK6SCCENIx6P&#10;/8P169ffKoT4RfeYbRiYffVlLN+faarNfpaR3zI33eUJhYv7yhdu3YFlOt+5PxKs+PzdStSPg7tn&#10;3W0wt3T3PoycUevTIqQuCAGsL61gdX7xwHXRgbajq1jJr68hv549mhevYwLA8oMZzL72Slk4t237&#10;V27cuPGNo6Oj/x+opJ0QckhoBZ0Q0lAK5YM/k0gkJhljn+acxwBgdeY+smsr6Dh9BrpXq/FZHpw3&#10;4EPfw9+AzMo6VudmypoQBds3VrDSi/NIL847s8q7e+AJhcueCzhl7ts1oasFM5uBmc1gbW4GXHHm&#10;rHtDYSqFJy3FyJnIra0im1ourpC3D5yp6nM1n7/q7Sb74Y9GkVmufGNv8eY19D78cNVl7oH2Dnj8&#10;voZq/lbKyJtYvHkDRnq9eEwIkZJS/nA8Hv8LGp9GCDlsFNAJIQ0pHo9/dnJy8l0AnuKcPwYAZjqN&#10;By9/DZETfQj3dDVFiZA/EoQ/stH13c7niqPVSrnl5FxRKn5MiMG6DL+lc9bdUnh/LAZ/tK0pbrQQ&#10;4hICyK07M8rza6sV95P7ItFtg6y7TcQXjUHTOG59+cvbNnLbr9zaKiInuhHrP41MKlXx9S3DQHop&#10;hUDb9ufq3nhrxOZvLgFgdXYOqw/uQ5bMkxRCXDVN88Pj4+NfBq2aE0KOAAV0QkjDGh0d/QqAtyUS&#10;ifczxj7BOeeQEiv37yKbWkb7QHOspgMbXd8tU+y4ErXd7OPc2vq2JfD1xMxmsJLNYOX+PfiiMXSe&#10;GWzYlTdCculcYZV8CUZm5xVvXzQGvvX+GkLdPWgfOHOsvRtUjSPc1YPV2QcVP7585xZ8kSg23w/k&#10;iurcIO3urssbgtUyciYWb5Wvmhd8YHh4+JOg8WmEkCPUwG+fhBDiiMfjnzJNMy6lnHSPGRlnNb3Z&#10;9qbv9yI9k1o65DPZn1BXDzSfv6rnhkvmvLtW5xexvpQq7rsnpN6sL61g9vU3cOv55zH76ktYuX93&#10;13AOlG9dKeUPB2vSWDFy4gS4WnkdR9g21uZmtywfdw4OIHqiccO5ALA8M4uZV76+uaQ9Ydv2yMWL&#10;Fz8BCueEkCNGK+iEkKbgjmObmpp6L+f8U+5q+urMfWRSS2g/fQbegLfWp3no+h55K1ZnZ5BenN92&#10;9RwA8murW2aV70TxVG5Qd1Cx/l4w9MIyBTKFvbeVmthpPj88wa2d+Uv366q6Dk8oDG/hP+oOT2rJ&#10;MgUWb17fU8d1YOPvsS8SqqtqEc6dG2or9+9W/Pja3Iwz7lGvsOzfgHKZnNOhPZcrHhNCSM75B2nV&#10;nBBynCigE0KaysjIyO9PTEy8qOv6U4yxUQCwcjnMvvoSgp3diPX1NezqTiWqxtHW34toby/WFxex&#10;NjtTcW+rZRgws0ax+3s1r3uU3NFt4c52CDGI3No6Mqmlwt5cA+Huravnm1mGAauwfz1yog/RE90b&#10;HzMFBXZyqNw95EYm4wTTTX+/Ug/uVR3ONZ8f/mgM/mis6n+TtRDt6UJ6cb6sczkAeIIhRHv7myKc&#10;CwEs37+H9bnZTcdFQkr54YsXLyZBe80JIceIAjohpOm4q+nJZPK7GWO/yxgLA8D6/CwyqSXE+k8h&#10;GIvU+CwPF+coBt71pRTWFxe2dHPPpJah+7q3eYXa4dxthufskT9ouLZMgQcvvQhh24WRdH54Q2Ho&#10;fj+FdrInq/OLMDKZLU3dvMEQNG2jwsMyBdILC9u+TiNPK4idPI35N15risZvm6VTq1i6cwvCNIvH&#10;pJRrQoh/E4/H/xi0ak4IqQEK6ISQpjU8PPwnk5OT05zz/0NRlA8CgDBNLN64hvXFMNpPDUDTm+9t&#10;MNgWRbAtCiNnFsvfASegR05011UZbSX7CdG6PwDAWQ2bv/Zasdw/v7aK/Noq1uZmAGwEpfbTp+r+&#10;50Bqb/nu7ao6pVuGge0WWU+8+eG6XiXfjT8cRPvAWfijkYa6sbAT07CxdPsmcqsrZceFEJ8wTfNX&#10;xsfHr4FWzQkhNdJ8V6aEEFJidHT0BoDLk5OTf60oyq9zzs8DQH51FQ9e+hrCPScQ7uluyo6ZuldD&#10;x+mTaDt5Eqtzc0gvzMGuk9LvpXv3AQlnRfEQusu74+Xmr72xa0OuSs3nCDkqWgOHc1ewrTkqjgSA&#10;1Zk5rM6Uj06TUl4TQvxYPB7/a9CqOSGkxiigE0Jawujo6OeuXLny/w4ODv4IgI9yzpkUAiv37yG9&#10;tIi2U4PwVWhK1gw4d/aSRnu6an0qRWYmg1xhZZsrCjyhMPyFEuD93kBYuHVn1z3AnWcvNPRqJqmO&#10;EIBlmHU7ZjGXziGbWkJ2bRVm4YYSVxT0PvzoltFl5HDk1rNYvHMTVjZbdty27Z/knP9mPB43t/lU&#10;Qgg5VhTQCSEt49KlSzaAX5+YmPiSpmlPcs6HAaeJ3NxrL8MXjSHWf7Ipy963wxVlx+7vx0HYNrKp&#10;5WI3d62wZ9wfi8EbqO6myercTMVu8KXaB87Ae8CbMPPXb8DM58FVFd5QCFxRnb3tuqcuKhNakWUK&#10;rC8uwMrnnGaImbTTfyAYQveF83VRLWGZArm1NWRTS8itrVb8NydsG4u3bqDzzOCxn7Pm8yPc3QN/&#10;NFoXP6/DZBo2lu/dRna5/P1BSvm8bduPj4yMXAWVsxNC6kjrXIUSQkjB+Pj4FID41NTU9yiK8hRj&#10;rB1wRnhlV1IIdXUjeqK3afZb7uTko49u21SuVsxsBmY2AyObQff5c1UFht3CeairB8G26IHOyx0N&#10;59r884qdPI1wZ/uBvgbZu/XFhW1HgR0V3V/9jZ77X/taYY/67oRl7feU9szpxxBFuKunKatKhABS&#10;D+5jfX5uczn7kpTy8eHh4f8OKmcnhNQhCuiEkJY1MjLyxxMTE19SVfUyY+zfc84ZpMTa7AzSS4uI&#10;9vYj1B6r9WkeObepnGUKrM7NIL0wf+RfU9GPZs56JYH2DsT6ew/8OuuL23fpBoD1hXmEOturXoFM&#10;zcwBkNB9AXDVqWuutmKA1Bbbw827asP5cdJ9XvQ98pamvQm5tphC6v6dsu7sACCl/M/pdPqpd77z&#10;nXdBq+aEkDpFAZ0Q0tLGx8fvAfjZiYmJz+q6/lvu7HRhmli6dQNrczOInTwNX9Bf4zM9eqrG0dbX&#10;i7a+g4fZ3XScPolobx9ya6tHunqv+fyH1rF9txsXZjYDyxRb5mNvZ7tV3+4Lb95zKb4QgJHNHlvA&#10;d7/eZrm1Nbi5R9U9B65aIEejWYN5bj2Lpbu3ivv6XUKIhBDiR6mcnRDSCCigE0IIimXvY5OTk99W&#10;2u3dzGYx99orLbk//aipGkewLQrV48Hsq4cf0DWfHz0PvelQwnlmZb1sDvZ2sqllaDUoc8+kVrB4&#10;81rFj6m6jt6HH97Tyv5hlIx7giEE2ppvT/NB+aIxCNuumy0lzWCHfebUnZ0Q0nDoSpMQQkqMjo5+&#10;DsDnpqam3qcoym8xxkJAa+5P30z3+RDq7kF2eakuy3ZLcUVBx8CZQ/tzcmfJ72avZe6HZafzswwD&#10;ZtZoyn3G9ULVdQAMlRZni00Po7FiZURqZo4C+iGwBbBSYZ+5EGIdwL8dHh7+PVAwJ4Q0GArohBBS&#10;wcjIyKcnJib+TlXVDzLGfqZV96eX4hxO+XtfL4ycidXZGWRTS3t6jQcvvwJ/LAZ/tO1IR2B1X3jz&#10;oQXSzc3hdrLXMvfD4HQI3znsrS8uINbfS6vZR0TVODrPncfa7AwkAL0Qyr2h4LHczNN8fgQ7OuGL&#10;xlrmz3infeaZTIb2mRNCGhYFdEII2UZhf/p/mJiY+KtW35++me7V0HH6JHD6JIycWXUoMLMZrGQz&#10;WLl/D6quwxMKQ/UcfsO43PoadN/hlJrv1hxus+Muc1+bm9n1OdnU0qE0yiPb84eD8IfPHdvX031+&#10;BNo74IvGjvWGUK3RPnNCSLOjgE4IIbuoZn96tLf/SFeE61ml77ua+eqWYcDaY/it1vKdW/AGQ4ey&#10;ir5dc7jtvsfjLnPPLO++um8ZBrIr6/BHgvv+OqquI9Deic3fmJXPI31Ef47NKLO6fijl7Sfe9NAh&#10;nE3jMHImUg/uVtxnbtv2T46MjPwlqJydENIEKKATQkiVdtyfnlpGoK0d4Z7elg3qpU4++igyK+vI&#10;pJaQTS3vGtYrOehM6IWb19Hz0JsOVGK8U3O4UFcP0osLWz5+nGXumdXqmtcBQCa1BF8kuO8bB4rH&#10;g8iJ7i2f74yLI9sxciZya6vIra0iu8tWiaOoJml0Rt7C6oN7SC8tlh2nfeaEkGZFAZ0QQvao4v50&#10;AOmlRaSXFuFva0fkRB90T2u/xfojQWfF9vQpGDkT6wvzyKaqbzDH1YP9/MxsBkt3bh9ozNpOzdcC&#10;HZ0Qwsba7NYS8+Mqc9/LzPpsahk4feoIz4YAbk+AtUIgX6r65hRXFERO9LXMHvLdGHkLq7P3kV7Y&#10;Wp1B+8wJIc2sta8eCSFkn0r2p/+xpmkfBHDZDeqZpUVklhYRaO9A5EQfNF2p7cnWAd2roa2/F+jv&#10;La4ori/Mw8xmdv/kKmg+f8XXSi8uwB9t21dp907N4XzRGFSNwxsMVwzox1HmLgSqbl4HAMK2D1zm&#10;Tna23xF1qq6j8+wFeq+AMzJtZeYe0ouLgCzP3rZt/44Q4unR0dGvgoI5IaRJUUAnhJADGB8ffxHA&#10;h6empj4hpfwgY+zfFFfUFxeQXlxAsKMLkRO9UFuokdNOdK8G3duOcGd7IWSmiuW/+ymFBwB/NAbL&#10;76+4F/r/b+/eY+O67sSO/+6dN9+SrIftbBw3yXrXhbbZyBIlxYmNRTdNuiicRYsW+1cCLLZwgQL5&#10;K2iB/G8gQPafLQoXXaAN9o+mhYFNgXaLBAm2ytqBLCsUEth1kMDePHZtPUg9SA5nSM7MPf2DoiKL&#10;pEQ9SF2Jnw8gWJi5MzwUZIHfOeeec/EX70bt6YO3veT8ZpuvjezZG1msrBLIK9UoBh9cjr8dy9zb&#10;Fy9u+FxjdGzd+5zbF6fvapk7N7fZ4/gifn382sieRxyBFysfiM2eOxvtmQtrwrwoiv+aUnr58OHD&#10;PwxhDjzkBDrAPXDkyJEfRcSLZ86c+fOiKP4sz/Pjq8+1Zy5E++J0jDyyN8YOPB61mjxalecRI7sn&#10;YmT3xLWl8J0rl2Jxfv6232v3b3w4et1OLN+4u/NgENPv/Cwe/e3fuq0wba+ztDZiZbazdd0sdGti&#10;17phttXL3NebuY9YifOxfQdiep1A7165HKl4MjKfFd1znbl29Jc23g8gr1SiNbHr6vFrYz6wu6rX&#10;SzF/7v1oz1yItDbMX+/1el8+duzY6RDmwA4h0AHuoU9+8pNTEfGpN95441ie51+/FuopRXv6Qixc&#10;nInhPXtj/LHHo2o16xr1Zi3qB/ZHHNh/26/N84i9H/3NOPv2m2tm4nvdTsyePR8Tj27ufduXZtfM&#10;iq8avjp7vmpog0CfP392y5a5Ly/2NtwcbmTPIxvO7EesrFgY2T2xBaPa2da73aAxMhpDu3bfsxMF&#10;Hib9QcTs2fdiYWY6UvHBPd6Kong9y7KvPPPMMz8IYQ7sMAIdYAscOXLkZER8ampq6tmI+PrqGeqp&#10;KKI9fT4WLk7HyN59MX7gsagI9U0b3XcgKvV6LM3PrbvZXLWWx56PfDSm3/3Zmudmz763Mns50rrl&#10;17nV5nDX2yiG+8vL0esub0mYzW0we55XKjF8Nb43mtlvX5yJ4d0TO3qZe1FELHe7sTg/Pv/W1AAA&#10;EyNJREFUH0W/H7s+9Nhd/XkUxcotLY2R0Wsz5Jv5e7YTDQYRs+fej/b0hfXC/HRK6SuHDx/+mxDm&#10;wA4l0AG20KFDh16LiKOnT59+Lsuyr+d5/kzESqjPnz8X7ekLMbJ3X4ztfzSq1Z2cTJtzbWf4WN0t&#10;e+X4quuPpxoaH4nxxz607mZd0+/+LB4/+I9uevTa6vuuZ3VzuBs1R0fXnUFtX5y56/i7UVHEhsd1&#10;tSZ2Xfv90K71A33lw40iavWdscR6cWEx+kuLsdzpxHK3E73OwpoVFnd7H3ieRzzxu797t0N9qPX7&#10;KebOn103zFNKZ/r9/lcmJyf/bwhzYIcT6ADb4PDhw9+PiMOvv/7671er1ZduDPX5C+djeM+eGNv/&#10;2I4/nm2zqrX81/ev32DiwL5Yuhrv1ysGg7jw7jux/+Mf2zCaN7M5XPvSbFQb9WgOr8yStiZ2rxvo&#10;3SuXYteHHtv097QZnSsbL78f23fg2vc1NLbxMvfu7PYcA3c/LbXn41dnzmzq2rkL5255HF+1Xo/a&#10;0HA0R8fuzQB3iJXj0s5G5+LMmnvMU0pnBoPBV48cOfKdEOYAESHQAbbV0aNHvxsR333jjTc+V6lU&#10;XsqybGXaLaVYmJmJhZmZaE3sirH9j0ZzuHl/B/uA2//xj1070m25sxDLnU70up1Ymp+L+emLMbZB&#10;oG5mc7iLv3j32uN5pRKVemPd12zFMvf5C2fXfbzWGoraDV9nw2Xu23AM3INk4eJMjD/6oTWrCsYf&#10;fTzqraGoDw3Z1O02LXYWY+782eheXvvBVVEUPx4MBl+dnJz8PyHMAT5AoAPcB0eOHPl2RHz71KlT&#10;v1etVl9avUc9YmX5cvfK5WiMjMTYgcdiaMy51Xdq9Ui3iJUY//W9x+svYb+dzeFWFYNBFDc5z/1e&#10;LnPv94o1u9SvGnlk7fg2Wube63Z21DL3W2mMjMZgeSlq9Q/eNz5xYN99GtGDqzvXjtlzZ2OpvfYk&#10;hqIoTvf7/a8ePXr0eyHMAdYl0AHuo8nJyb+OiKNnzpw5lFJ6MaX0x6vnqC+12zH9zs+i2mzG2L4D&#10;Mbxnd+SmPO9Knkc0h1vXlqbfqBj0NzxD/MbN4TbrXi5zv/ny+7UrAm62zH3+wrl7fn982VXr9ag0&#10;miu7qg8NR7XRiHqzdr+H9cArUsTCxUsxd+F89Be7a593jjnApgl0gBK4ejzbn5w6deqllNKLWZZ9&#10;ZTXU+4uLcelXv4gr7/1dDD+yN8b2HbDcdouM7d1zbel7v1dEf3lpZRO6eiNqd/hnfi+XuW+0/H54&#10;zyOR5SsrANrXzZjnlUrklTyKwdrXbMX98WWxGuL11tBKhA8NRb3VuunmgNy+fq+I+Qvno31xOor+&#10;2g+BUkp/uri4+PKnPvWpvw1hDrApAh2gRCYnJ38eEf9uamrqpaIoXsyy7CtZlu2JWFlKPX/+XMyf&#10;PxdDu3bH6L79G84Ec/eqtTyqtfVn2/c/9dux3OlEMehfO6qrt8XL3Dtz7Q2X369uXtdfXlp39n89&#10;W3kM3HZqjo5FPPahqLeGIq9W/D+xDRYXujF/4fzKxohrN367VBTFnzabzZcPHjy4/nEDAGxIoAOU&#10;0KFDh2Yj4msR8bUf/vCHfxQRX83z/B+uPt+5fCk6ly9FfWg4Rvftj6FdE5a/b6MPLJM/sP/a46uz&#10;7v2lpev+uxz95aW7/poLM+ufzV6t16Nxh2dub2b38rJrDjdtqLgNihTRuTwb8xfOxXJnYe3zRfGT&#10;lNJLhw8f/m8RUax9BwA2Q6ADlNwzzzzzzYj45tTU1LMppa/leX589bnlzkJc/MXfxuW/q8TwI3tj&#10;dO++qNX9036/rM66xyZmcXf9xhPXZsQX51c21FpvmXDESvivd4xbxMrmdXeqe+VyxBMfvuPX8/Dr&#10;LQ9ifvp8LFycWffvZ1EUr6eU/v3hw4f/JixjB7hr2Y1nUgJQblNTUx++ep/6l7MsG7rx+cboaIzu&#10;3R+tibFwy+3DoShWzj/vLy/++rH+IJa7ndjzkX9w7f749qXZmLtwNnob7PS+nr0f/c0YGv/1SQFX&#10;zl2I2ff/fs11jdHR2P/xj6+ZbW9fmo3OlUtRH/rgX8Wh8V0P/PL5naqIiO6VuZifvrDuLRMppW5R&#10;FP9hMBi8fPTo0V+GMAe4ZwQ6wAPsjTfe+JM8z798/fL3VXmtFiN79sbI3v1Rqz3Ii5iB7dDrpWjP&#10;nI/2zHQUvd6a54ui+ElE/Nkzzzzzn8MydoAtIdABHgInT548UqvVXoyIL63u/n69xthYjO7ZG62J&#10;cfeqA9cUKaJ7ZWX3/8W59TcYHAwGf1EUxcuTk5Onwmw5wJYS6AAPkVdeeaX+xBNPvJjn+b/N8/zj&#10;Nz6fVyoxtGtPDO95xMZasIMtdhZjYWYmOpcvRjFYew5fSundlNJ/fOutt17+0pe+tLjOWwCwBQQ6&#10;wEPq9OnTz2VZ9mJE/Kv1ZtWrzWaM7HkkhvfsjWrVtDo87Pr9FAsXZ6J9cTr6i+s3d0rplX6///Lk&#10;5OSJMFsOsO0EOsBD7pVXXmk9+eSTX4yIf5Pn+e+sd01zbDyGJnZHa9euqFa2eYDAlukPVnbr71y+&#10;FItzs+tek1J6qyiK/3T58uVvfPazn117hhoA20agA+wgp06dejrP8y9mWfalPM/3rXdNc2w8hnbt&#10;jqGJXVER6/DAGQwiOreI8qIoprMs+4ulpaVvHD9+/P+F2XKAUhDoADvUqVOn/qBarX4xpfQv1lsC&#10;HxHRGh+P1oRYh7JbjfLulcvRnZuN2ODnu6Io/jKl9I3Dhw//7xDlAKUj0AF2uBMnTowMDw9/Icuy&#10;P4yIP7xZrA/t2hNDExORO2Ad7ruiiOhcmY3O5Ys3jfKU0v9MKX3rvffe+9YLL7wwv83DBOA2CHQA&#10;rjlx4sTI0NDQP8/z/F/neX583YuyLFpjY2Id7oPNRnlRFK+nlP78/ffff0WUAzw4BDoA65qamhof&#10;DAZfuFWsN8fGY3j3nmiNjVsGD1tgMIjozs9F59JMdGdvHeULCwt/+fzzz1/Z5mECcA8IdABu6Wqs&#10;/8tKpfLHWZZNbnRdY2QkmmPj0RybiOZQYzuHCA+Vxc5SLM5dicW52Vhqtze8riiK0xHxXxqNxv84&#10;ePDg5e0bIQBbQaADcFs2G+t5tRrN0bFoTeyK5uiYs9bhJvqDiMX5uehevhSL83NR9PsbXrsa5e12&#10;+7+bKQd4uAh0AO7Yd77znd27d+/+oyzLPhsR/2yjDeYiImqtVrTGd0VzbCxaI0PbOEoop267G4vz&#10;s9GdvRK9Tuem1xZF8b8i4rtZln3z0KFDM9szQgC2m0AH4J45ffr0P87z/HMR8QdZlv3WRtfllUo0&#10;RseiNT4RzbGJqNXMrvPw6/VSLM5die7slVian4tiMNjw2qIofpZS+quiKL49OTn53XAkGsCOINAB&#10;2BInT558vFqtfiEins/z/J9kWTa60bXVZjOGJnZFY2QsmiPDdobnoVAUEYsLC7E0Px+dK5eiv7h4&#10;k2uLdpZl30sp/fVgMPjW5OTk32/jUAEoCYEOwLY4ffr0c1mW/V5EfCHP89+52bXVZjOaI2PRHB2N&#10;+vBI1Oq2h6f8esuDWF5ox+L8fCy2524a5BERKaW3IuJbvV7vr48ePfr9MEsOsOMJdAC23auvvrq3&#10;0Wj80zzPP5dl2e9nWbbnZtfntVo0hkeiPjwSzZHRaA43t2uosKHFzmIstdux1J6PpYV2FL3eTa9P&#10;KV1KKX0vpfTtXq/3V8ePH7+wTUMF4AEh0AG476ampp5NKT0XEc9mWXYsy7Lxm74gy6IxPBKNkdFo&#10;jIxEY3jEGexsqcEgYmmhvfKrPb9y9NktfoZKKc2mlF6PiNcGg8H3JycnXwuz5ADchEAHoHROnTr1&#10;dJZlz1UqlWdTSsfyPH/yVq+pNpsrsT4yFvXWUDRa9e0YKg+ppe5yLHc7V2N8/pbL1SMiiqL4RUrp&#10;ZES8llL6/pEjR94OQQ7AbRDoAJTeiRMnDgwNDR3L8/xYlmXPZVl2ZDOvq7VaUWu2otYailprKOqt&#10;lvvZ+YDe8iCWu93odTsrvxa70et2N/XaoihOp5Rei4jXut3uyc985jNnt3a0ADzsBDoAD5xXXnml&#10;/pGPfORYlmXPZll2LCKOZVm2ezOvzfI8qq1WNFrDUR8ailqrFfVWy87xD7miiKsh3o3lTieWugvR&#10;73YjFcWmXp9SuhQRr6eUTvb7/dcuX7588vOf//zS1o4agJ1GoAPwUPjBD37wVKPReDYins3z/GBE&#10;HLqd11fq9auz7a2oX51xr7XqodsfLEVE9LrL0et2YrnbiV63G73FbgyWl2/rfVJKZyLizcFg8Fql&#10;Unnt0KFDPw3L1QHYYgIdgIfWyZMnD1ar1acj4mCWZQcj4uBm7me/Xl6pRLXRjGqjEXm1FvXWUFTq&#10;tajU6gL+PlgN8EFvOQbLvVjudqLo96K/tBT9pcUoBoPbe7+i+HlEvBURb6aU3hwMBm8fPXr0zRDj&#10;ANwHAh2AHeXEiRMjjUbj6Uaj8YmU0ici4mCsBPzNd47fQF6tRrXeiGqzGZVaLWqNVlQb9cirNRvV&#10;3aGl7vLV6F6O3lI3Br1e9BcXo7+8FEW/f0fvmVKajYi3iqJ4M8uyH/X7/R+dP3/+7RdeeGH+3o4e&#10;AO6cQAeAiJiamvrwYDB4Osuyg1mWHczz/OmiKA7meX5XlZ3XalGt1SOr5FFrtCKyiHprOCJWdp7P&#10;K5Wo1GpRrWb35Psoq34/xaDXi2IwuLYj+nJ3ISJF9Ja6kQZF9HvLtzxL/FaKoljOsuytlNLbcXVW&#10;vNfrvX38+PFf3oNvAwC2lEAHgJuYmpoaz7LsY4PB4GNZlu2Nldn2x7MsO5BS+kSWZfd0W/jVoI+I&#10;yKqVqNWbK79fDfzrr63kUW221rxHRNz17P1Sd/17tvuL3SgGH9xYbTWwI+IDs9z3IrhvlFIaRMSP&#10;I+JsSum9iHgrpXShUqm8k1J659ChQ7P39AsCwDYS6ABwF1599dW9w8PDq7PveyPiqSzLnkwp7c3z&#10;/BP3e3wPoqIofpxl2YWU0s8j4qcppemU0k+WlpZ++elPf3r6fo8PALaKQAeALXTixIkDY2Njj/d6&#10;vfFarfaxfr9fuS7cn8rzfCSl9HiWZQfu60C3WErpXJZl7xVF0Y6In1597MeVSqXf6/XeqdVqs3Nz&#10;c+89//zz5+7zUAHgvhHoAFAiJ0+efLzRaByIiFheXt5dr9efjIgoimIkIp66/tosy0ayLHtqnbeJ&#10;oig+mef5Hd/YnlI6k2XZmh8SUko/TSm1b3j4p3metyMi+v3+r6rV6nRExNLS0rljx469d6djAICd&#10;RqADAABACTi+FQAAAEpAoAMAAEAJCHQAAAAoAYEOAAAAJSDQAQAAoAQEOgAAAJSAQAcAAIASEOgA&#10;AABQAgIdAAAASkCgAwAAQAkIdAAAACgBgQ4AAAAlINABAACgBAQ6AAAAlIBABwAAgBIQ6AAAAFAC&#10;Ah0AAABKQKADAABACQh0AAAAKAGBDgAAACUg0AEAAKAEBDoAAACUgEAHAACAEhDoAAAAUAICHQAA&#10;AEpAoAMAAEAJCHQAAAAoAYEOAAAAJSDQAQAAoAQEOgAAAJSAQAcAAIASEOgAAABQAgIdAAAASkCg&#10;AwAAQAkIdAAAACgBgQ4AAAAlINABAACgBAQ6AAAAlIBABwAAgBIQ6AAAAFACAh0AAABKQKADAABA&#10;CQh0AAAAKAGBDgAAACUg0AEAAKAEBDoAAACUgEAHAACAEhDoAAAAUAICHQAAAEpAoAMAAEAJCHQA&#10;AAAoAYEOAAAAJSDQAQAAoAQEOgAAAJSAQAcAAIASEOgAAABQAgIdAAAASkCgAwAAQAkIdAAAACgB&#10;gQ4AAAAlINABAACgBAQ6AAAAlIBABwAAgBIQ6AAAAFACAh0AAABKQKADAABACQh0AAAAKAGBDgAA&#10;ACUg0AEAAKAEBDoAAACUgEAHAACAEhDoAAAAUAICHQAAAEpAoAMAAEAJCHQAAAAoAYEOAAAAJSDQ&#10;AQAAoAQEOgAAAJSAQAcAAIASEOgAAABQAgIdAAAASkCgAwAAQAkIdAAAACgBgQ4AAAAlINABAACg&#10;BAQ6AAAAlIBABwAAgBIQ6AAAAFACAh0AAABKQKADAABACQh0AAAAKAGBDgAAACUg0AEAAKAEBDoA&#10;AACUgEAHAACAEhDoAAAAUAICHQAAAEpAoAMAAEAJCHQAAAAoAYEOAAAAJSDQAQAAoAQEOgAAAJSA&#10;QAcAAIASEOgAAABQAgIdAAAASkCgAwAAQAkIdAAAACgBgQ4AAAAlINABAACgBAQ6AAAAlIBABwAA&#10;gBIQ6AAAAFACAh0AAABKQKADAABACQh0AAAAKAGBDgAAACUg0AEAAKAEBDoAAACUgEAHAACAEhDo&#10;AAAAUAICHQAAAEpAoAMAAEAJCHQAAAAoAYEOAAAAJSDQAQAAoAQEOgAAAJSAQAcAAIASEOgAAABQ&#10;AgIdAAAASkCgAwAAQAkIdAAAACgBgQ4AAAAlINABAACgBAQ6AAAAlIBABwAAgBIQ6AAAAFAC/x/S&#10;JLGnEFnEiQAAAABJRU5ErkJgglBLAwQUAAYACAAAACEA6yeHFuYAAAATAQAADwAAAGRycy9kb3du&#10;cmV2LnhtbExPyWrDMBC9F/oPYgq9NbLspotjOYR0OYVCk0LpbWJPbBNLMpZiO3/fyam9DPOYN2/J&#10;lpNpxUC9b5zVoGYRCLKFKxtbafjavd09gfABbYmts6ThTB6W+fVVhmnpRvtJwzZUgkWsT1FDHUKX&#10;SumLmgz6mevI8u3geoOBYV/JsseRxU0r4yh6kAYbyw41drSuqThuT0bD+4jjKlGvw+Z4WJ9/dvOP&#10;740irW9vppcFj9UCRKAp/H3ApQPnh5yD7d3Jll60jFX8zFQNcRLfg7gwlEoUiD1v80Q9gpB5Jv93&#10;yX8BAAD//wMAUEsDBBQABgAIAAAAIQCfN6kbvQAAACIBAAAZAAAAZHJzL19yZWxzL2Uyb0RvYy54&#10;bWwucmVsc4SPQWrDMBBF94XcQcw+lp1FKMWyN6HgbUgOMEhjWcQaCUkt9e0jyCaBQJfzP/89ph//&#10;/Cp+KWUXWEHXtCCIdTCOrYLr5Xv/CSIXZINrYFKwUYZx2H30Z1qx1FFeXMyiUjgrWEqJX1JmvZDH&#10;3IRIXJs5JI+lnsnKiPqGluShbY8yPTNgeGGKyShIk+lAXLZYzf+zwzw7TaegfzxxeaOQzld3BWKy&#10;VBR4Mg4fYddEtiDk0MuXz4Y7AAAA//8DAFBLAQItABQABgAIAAAAIQDigxY2DAEAABgCAAATAAAA&#10;AAAAAAAAAAAAAAAAAABbQ29udGVudF9UeXBlc10ueG1sUEsBAi0AFAAGAAgAAAAhAKdKzzjXAAAA&#10;lgEAAAsAAAAAAAAAAAAAAAAAPQEAAF9yZWxzLy5yZWxzUEsBAi0AFAAGAAgAAAAhACLINW0VCwAA&#10;EjgAAA4AAAAAAAAAAAAAAAAAPQIAAGRycy9lMm9Eb2MueG1sUEsBAi0ACgAAAAAAAAAhAInN9DsH&#10;dAEAB3QBABQAAAAAAAAAAAAAAAAAfg0AAGRycy9tZWRpYS9pbWFnZTEucG5nUEsBAi0AFAAGAAgA&#10;AAAhAOsnhxbmAAAAEwEAAA8AAAAAAAAAAAAAAAAAt4EBAGRycy9kb3ducmV2LnhtbFBLAQItABQA&#10;BgAIAAAAIQCfN6kbvQAAACIBAAAZAAAAAAAAAAAAAAAAAMqCAQBkcnMvX3JlbHMvZTJvRG9jLnht&#10;bC5yZWxzUEsFBgAAAAAGAAYAfAEAAL6DAQAAAA==&#10;">
                <v:shape id=" 37"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80hkMcAAADhAAAADwAAAGRycy9kb3ducmV2LnhtbESPT2sC&#10;MRTE7wW/Q3gFbzVbFZHVKEvLgqeC/6DHx+Z1N7h5WZPobr+9KRS8DAzD/IZZbwfbijv5YBwreJ9k&#10;IIgrpw3XCk7H8m0JIkRkja1jUvBLAbab0csac+163tP9EGuRIBxyVNDE2OVShqohi2HiOuKU/Thv&#10;MSbra6k99gluWznNsoW0aDgtNNjRR0PV5XCzCsrvuTcX479u16IKup+Vvji3So1fh89VkmIFItIQ&#10;n41/xE4rmC/g71A6A0JuHgAAAP//AwBQSwECLQAUAAYACAAAACEAnK1jM+8AAACIAQAAEwAAAAAA&#10;AAAAAAAAAAAAAAAAW0NvbnRlbnRfVHlwZXNdLnhtbFBLAQItABQABgAIAAAAIQBR5/GmvwAAABYB&#10;AAALAAAAAAAAAAAAAAAAACABAABfcmVscy8ucmVsc1BLAQItABQABgAIAAAAIQCnzSGQxwAAAOEA&#10;AAAPAAAAAAAAAAAAAAAAAAgCAABkcnMvZG93bnJldi54bWxQSwUGAAAAAAMAAwC3AAAA/AIAAA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36"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TMGRskAAADhAAAADwAAAGRycy9kb3ducmV2LnhtbESPQWvC&#10;QBSE74X+h+UVeqsbRZoQXaVECj0EtNpCj4/saxLcfZvubjX++65Q8DIwDPMNs1yP1ogT+dA7VjCd&#10;ZCCIG6d7bhV8HF6fChAhIms0jknBhQKsV/d3Syy1O/M7nfaxFQnCoUQFXYxDKWVoOrIYJm4gTtm3&#10;8xZjsr6V2uM5wa2Rsyx7lhZ7TgsdDlR11Bz3v1bBzh+pqr7y+qed1kW9zc38szBKPT6Mm0WSlwWI&#10;SGO8Nf4Rb1rBPIfroXQGhFz9AQAA//8DAFBLAQItABQABgAIAAAAIQCcrWMz7wAAAIgBAAATAAAA&#10;AAAAAAAAAAAAAAAAAABbQ29udGVudF9UeXBlc10ueG1sUEsBAi0AFAAGAAgAAAAhAFHn8aa/AAAA&#10;FgEAAAsAAAAAAAAAAAAAAAAAIAEAAF9yZWxzLy5yZWxzUEsBAi0AFAAGAAgAAAAhAGUzBkbJAAAA&#10;4QAAAA8AAAAAAAAAAAAAAAAACAIAAGRycy9kb3ducmV2LnhtbFBLBQYAAAAAAwADALcAAAD+AgAA&#10;AAA=&#10;">
                  <v:imagedata r:id="rId8" o:title="nkjwqd"/>
                  <v:path arrowok="t"/>
                  <o:lock v:ext="edit" aspectratio="f"/>
                </v:shape>
                <w10:wrap anchorx="page" anchory="page"/>
              </v:group>
            </w:pict>
          </mc:Fallback>
        </mc:AlternateContent>
      </w:r>
    </w:p>
    <w:p w14:paraId="279C3A08" w14:textId="77777777" w:rsidR="00301E78" w:rsidRDefault="00FA3090">
      <w:pPr>
        <w:pStyle w:val="ListParagraph"/>
        <w:numPr>
          <w:ilvl w:val="0"/>
          <w:numId w:val="4"/>
        </w:numPr>
        <w:tabs>
          <w:tab w:val="left" w:pos="1091"/>
        </w:tabs>
        <w:spacing w:before="90" w:line="360" w:lineRule="auto"/>
        <w:ind w:right="114"/>
        <w:jc w:val="both"/>
        <w:rPr>
          <w:sz w:val="24"/>
        </w:rPr>
      </w:pPr>
      <w:r>
        <w:rPr>
          <w:sz w:val="24"/>
        </w:rPr>
        <w:t xml:space="preserve">Pada praktikum kali </w:t>
      </w:r>
      <w:r>
        <w:rPr>
          <w:spacing w:val="-3"/>
          <w:sz w:val="24"/>
        </w:rPr>
        <w:t xml:space="preserve">ini, </w:t>
      </w:r>
      <w:r>
        <w:rPr>
          <w:sz w:val="24"/>
        </w:rPr>
        <w:t>membahas mengenai Kapasitansi Seri dan Paralel. Pembahasan pertama mengenai pengertian dari kapasitansi itu sendiri. Kapasitansi didefinisikan sebagai kemampuan dari su</w:t>
      </w:r>
      <w:r w:rsidR="00883BBF">
        <w:rPr>
          <w:rFonts w:asciiTheme="minorEastAsia" w:eastAsiaTheme="minorEastAsia" w:hAnsiTheme="minorEastAsia" w:hint="eastAsia"/>
          <w:sz w:val="24"/>
          <w:lang w:eastAsia="zh-CN"/>
        </w:rPr>
        <w:t xml:space="preserve"> </w:t>
      </w:r>
      <w:r>
        <w:rPr>
          <w:sz w:val="24"/>
        </w:rPr>
        <w:t xml:space="preserve">atu kapasitor untuk dapat menampung muatan elektron. Kemampuan kapasitor dalam menyimpan muatan listrik dinyatakan oleh besaran kapasitas atau kapasitansi (yang dinotasikan dengan “C”). Pada umumnya, kapasitor dapat dihubungkan secara seri dan secara paralel. Pada hubungan seri, muatan listrik kapasitor akan sama semua nilainya. Sedangkan hubungan paralel, nilai muatan listrik merupakan jumlah dari keseluruhan nilai kapasitor </w:t>
      </w:r>
      <w:r>
        <w:rPr>
          <w:spacing w:val="-3"/>
          <w:sz w:val="24"/>
        </w:rPr>
        <w:t xml:space="preserve">yang </w:t>
      </w:r>
      <w:r>
        <w:rPr>
          <w:sz w:val="24"/>
        </w:rPr>
        <w:t>ada.</w:t>
      </w:r>
      <w:r w:rsidR="002F4087" w:rsidRPr="002F4087">
        <w:rPr>
          <w:sz w:val="24"/>
        </w:rPr>
        <w:t xml:space="preserve"> </w:t>
      </w:r>
      <w:r w:rsidR="002F4087">
        <w:rPr>
          <w:sz w:val="24"/>
        </w:rPr>
        <w:t xml:space="preserve">Kapasitor sendiri merupakan komponen listrik yang digunakan untuk menyimpan muatan listrik, dan secara sederhana terdiri dari dua konduktor </w:t>
      </w:r>
      <w:r w:rsidR="002F4087">
        <w:rPr>
          <w:spacing w:val="-3"/>
          <w:sz w:val="24"/>
        </w:rPr>
        <w:t xml:space="preserve">yang </w:t>
      </w:r>
      <w:r w:rsidR="002F4087">
        <w:rPr>
          <w:sz w:val="24"/>
        </w:rPr>
        <w:t xml:space="preserve">dipisahkan oleh bahan penyekat (bahan dielektrik). Selanjutnya, kapasitor itu terbagi menjadi dua. Yakni kapasitor </w:t>
      </w:r>
      <w:r w:rsidR="002F4087">
        <w:rPr>
          <w:spacing w:val="-3"/>
          <w:sz w:val="24"/>
        </w:rPr>
        <w:t xml:space="preserve">polar </w:t>
      </w:r>
      <w:r w:rsidR="002F4087">
        <w:rPr>
          <w:sz w:val="24"/>
        </w:rPr>
        <w:t xml:space="preserve">dan kapasitor non-polar. Kapasitor </w:t>
      </w:r>
      <w:r w:rsidR="002F4087">
        <w:rPr>
          <w:spacing w:val="-3"/>
          <w:sz w:val="24"/>
        </w:rPr>
        <w:t xml:space="preserve">polar </w:t>
      </w:r>
      <w:r w:rsidR="002F4087">
        <w:rPr>
          <w:sz w:val="24"/>
        </w:rPr>
        <w:t xml:space="preserve">adalah kapasitor yang kedua kutubnya mempunyai polaritas positif </w:t>
      </w:r>
      <w:r w:rsidR="002F4087">
        <w:rPr>
          <w:spacing w:val="2"/>
          <w:sz w:val="24"/>
        </w:rPr>
        <w:t xml:space="preserve">dan </w:t>
      </w:r>
      <w:r w:rsidR="002F4087">
        <w:rPr>
          <w:sz w:val="24"/>
        </w:rPr>
        <w:t>negatif. Sedangkan kapasitor non-polar adalah kapasitor yang pada kutubnya tidak mempunyai polaritas, artinya pada kutub-kutubnya dapat dipakai secara berbalik.</w:t>
      </w:r>
      <w:r w:rsidR="00520E15">
        <w:rPr>
          <w:rFonts w:asciiTheme="minorEastAsia" w:eastAsiaTheme="minorEastAsia" w:hAnsiTheme="minorEastAsia" w:hint="eastAsia"/>
          <w:sz w:val="24"/>
          <w:lang w:eastAsia="zh-CN"/>
        </w:rPr>
        <w:t xml:space="preserve"> </w:t>
      </w:r>
      <w:r>
        <w:rPr>
          <w:sz w:val="24"/>
        </w:rPr>
        <w:t xml:space="preserve">Selanjutnya untuk beda potensial, merupakan kebalikan dari nilai muatan listrik. Jika pada hubungan seri, merupakan jumlah keseluruhan nilai beda potensialnya, sedangkan hubungan paralel, semua nilainya akan sama pada tiap kapasitor. Dan untuk nilai kapasitansinya, pada hubungan seri merupakan penjumlahan dari satu per kapasitansi totalnya. Sedangkan untuk nilai kapasitansi pada hubungan paralel, nilainya merupakan penjumlahan dari keseluruhan nilai kapasitansi yang ada. Dan terakhir, pada percobaan praktikum yang dilakukan, kita membuat rangkaian yang sudah ditentukan. Setelah itu, kita menghitung nilai Vc pada rangkaian tersebut, kemudian kita juga menghitung nilai Tc </w:t>
      </w:r>
      <w:r>
        <w:rPr>
          <w:spacing w:val="4"/>
          <w:sz w:val="24"/>
        </w:rPr>
        <w:t xml:space="preserve">teori </w:t>
      </w:r>
      <w:r>
        <w:rPr>
          <w:sz w:val="24"/>
        </w:rPr>
        <w:t xml:space="preserve">rangkaian tersebut. Setelah mendapatkan nilai Tc teori dan Tc praktik, kita melakukan perhitungan nilai selisih antara Tc </w:t>
      </w:r>
      <w:r>
        <w:rPr>
          <w:spacing w:val="-3"/>
          <w:sz w:val="24"/>
        </w:rPr>
        <w:t xml:space="preserve">praktik </w:t>
      </w:r>
      <w:r>
        <w:rPr>
          <w:sz w:val="24"/>
        </w:rPr>
        <w:t>dan Tc teori. Setelah kita mendapatkan nilai selisih tersebut, maka kita dapat menghitung</w:t>
      </w:r>
      <w:r>
        <w:rPr>
          <w:spacing w:val="-20"/>
          <w:sz w:val="24"/>
        </w:rPr>
        <w:t xml:space="preserve"> </w:t>
      </w:r>
      <w:r>
        <w:rPr>
          <w:sz w:val="24"/>
        </w:rPr>
        <w:t>nilai</w:t>
      </w:r>
    </w:p>
    <w:p w14:paraId="2F6B1156" w14:textId="77777777" w:rsidR="00301E78" w:rsidRDefault="00301E78">
      <w:pPr>
        <w:spacing w:line="360" w:lineRule="auto"/>
        <w:jc w:val="both"/>
        <w:rPr>
          <w:sz w:val="24"/>
        </w:rPr>
        <w:sectPr w:rsidR="00301E78">
          <w:pgSz w:w="11910" w:h="16840"/>
          <w:pgMar w:top="2220" w:right="1580" w:bottom="1380" w:left="1680" w:header="730" w:footer="1195" w:gutter="0"/>
          <w:cols w:space="720"/>
        </w:sectPr>
      </w:pPr>
    </w:p>
    <w:p w14:paraId="3984CE35" w14:textId="77777777" w:rsidR="00301E78" w:rsidRDefault="00AA5F5D">
      <w:pPr>
        <w:pStyle w:val="BodyText"/>
        <w:rPr>
          <w:sz w:val="15"/>
        </w:rPr>
      </w:pPr>
      <w:r>
        <w:rPr>
          <w:noProof/>
        </w:rPr>
        <w:lastRenderedPageBreak/>
        <mc:AlternateContent>
          <mc:Choice Requires="wpg">
            <w:drawing>
              <wp:anchor distT="0" distB="0" distL="114300" distR="114300" simplePos="0" relativeHeight="487304704" behindDoc="1" locked="0" layoutInCell="1" allowOverlap="1" wp14:anchorId="587EEF17" wp14:editId="18A73D8B">
                <wp:simplePos x="0" y="0"/>
                <wp:positionH relativeFrom="page">
                  <wp:posOffset>716915</wp:posOffset>
                </wp:positionH>
                <wp:positionV relativeFrom="page">
                  <wp:posOffset>1475740</wp:posOffset>
                </wp:positionV>
                <wp:extent cx="6351270" cy="8250555"/>
                <wp:effectExtent l="0" t="0" r="0" b="0"/>
                <wp:wrapNone/>
                <wp:docPr id="42" name="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43" name=" 34"/>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 33"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50E10C" id=" 32" o:spid="_x0000_s1026" style="position:absolute;margin-left:56.45pt;margin-top:116.2pt;width:500.1pt;height:649.65pt;z-index:-16011776;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870ygDgsAABI4AAAOAAAAZHJzL2Uyb0RvYy54bWykW2GP27gR/V6g&#10;/0HwxxaJRcmyZSO7h+LSCw64tkFP/QFaWbbV2JJO0q439+s7Q4oSydWQ3GuAxHb0TL6ZNzOkRuan&#10;H15v1+Cl7PqqqR9W7GO4Csq6aI5VfX5Y/Sf76UO6Cvohr4/5tanLh9X3sl/98PjnP326t4cyai7N&#10;9Vh2AQxS94d7+7C6DEN7WK/74lLe8v5j05Y1XDw13S0f4GN3Xh+7/A6j367rKAy363vTHduuKcq+&#10;h//9LC6uHvn4p1NZDP86nfpyCK4PK+A28H87/u8T/3f9+Ck/nLu8vVTFyCP/AzRueVXDrNNQn/Mh&#10;D5676s1Qt6romr45DR+L5rZuTqeqKLkRYA4LDXO+dM1zy405H+7ndvIT+NZw1B8etvjny9cuqI4P&#10;q020Cur8BiIFMbwFx9zb8wGuf+naX9uvnbAO3v7SFN96vL42Afj5LNDB0/0fzREGy5+Hhnvm9dTd&#10;cAywOXjlvv8+K1C+DkEB/7uNExbtQKkCLqZREiZJwrnkh+ICUuI3GYv2qwCuR3G0mS7+fRyBhWEI&#10;9PH7gNvHHLDOD2J6TnmkiAZC1PWzX/v/z6+/XvK25HL16DfpV6Ag/Sro4rRwXTq11zyqXEJcD553&#10;+jIK0U7hEWFwfpAeTaMUvEW4A7z63A9fyoYrk7/80g8oLITxEd6KNyP5DEQ53a6QHH/9EIQBC2HS&#10;AP5KBc5HCWQS+Jd1kIXBPRAUxnElCjRShos22zRQ9JxHA3sEDkbjqEsw64pE5YBARBnQwg8Cahox&#10;21D8thLFzY02+90yv53EcX6AovhBJVT4RdEWBlxyH6g100spesyQI2GbzTJBpurBOI6iyHRRLD5k&#10;qiwZi0iauiq0G5mqCoeRJA1lSEcyVZqMbUmOhjJkKDJVGmssRro6URRDdC+JHaniZBGdLYYyCdtF&#10;y3JHqjIgN+AoT2L1VELSInekqpNFZNJEujZi+sW0jlRxHDR1fYAm6U1VoCwikyfW5bHQjFV97DRx&#10;0dS8CavTsuixKlEWk8kT6/qA2WxZ81iVh8MoyWNDoJDMnlgVKIvJ7Il1daJNDMvCvDDP9TlWxeEw&#10;iuTGkCckl5qNKk+2IdMH9zaqNglstpZZblRtGMeRNA15aJaqPBnUaWJJ3BjiWFiq4jhYGvqQgm9U&#10;fbINmTyJrg4teKKKYxU8MeShozJR5ckSMnUSQxsyKnF7OS23dpKGOnRUJqo6WUKmTmJIQ+Z3okpj&#10;ze+tIQ6UrOUatFXFybZk5mx1aegatFWVsXM0tKE5qtpkWzJvtroydERuVWGsYm8NaWiOqjQZbGKJ&#10;3MZ7Gr0CJUSd3KnKQG4DjqpAO0McMrd3qjgZbAkolro0YvbFar5TtXGw1OWB9Zva+u5UfbIdmTg7&#10;XR0bTVUeO83UUCgk1+9UVShLydxJdXlgemrVSVV9BI7SPDUkstBUJcpSMn1SXR86xVNVHmuKp4ZA&#10;YZzCdnVpA4w3p1P9zVIyf/a6OhiTywv4XhWHwyhP7g15wjiJl0ni3fVMck+mD94MK0kexbBALWbP&#10;XpWGw0iSujjMQlJVJ9uTybPXtaFvyfaqNPZbslBXx8KShao+GXRrqFoEdULzJqQFhMeiO2E+CYW7&#10;cAGkHMpCQySyGrFQVQmokhnEQkMlG1VVJhdVQyoWEQHKQlUroErmEXtP40CVClZA2LmSXjVaBxFN&#10;1WgdWHoHzFCK7MGwd3QPmC4V3YdhRv/A0kBghk5k3jO9hYA40qNGD8GWU3oXgdFtBBbpOUVXKNBP&#10;SSlriWL+fQSmNxLgm2T2G60EuuBDv1hjCmPSPjWEghVpueLzFvNc8hndS2BGM8FCVGsmcBxJ1Ggm&#10;4NJJENWbCYzuJrA37QRqdWJGP8EWpUZDwUZUlSljdEeBvWkpUL1XZvQULN1XZjQVLET1pgJ8kYzR&#10;t20FcoUy+woAJMXfGHWPrqUbfYWiWwvsTW8hhnq2vJhuVKFYgkCaqp5QlhYi0/sLjG4wMKPDICgs&#10;c9V6DA6ub7oM5KYUBlJKSgarNBkCRqPBylUVy8VVX6Wg+FMbaKZ3GxjdbmBGv0Gs6IRf1f2EY+k3&#10;eg42rnrXgdFtB2b2Hei1X288II6M1q2eWFamqljw8IBeqMzuA3lnwvT2A+JUpvCMcnrqll+mJ3HF&#10;az0+ioN3QY7P1UP+PLVtenwamsEmDZ78ZRCx+EgWnui91vjgjkCDWYiGFPdBQxQgGh8h+cBxa8fx&#10;MIsXHmhwPMzjg8d9DuJxb+KFH63FHYIXfrQXF2ofPK69yAfXSy/8aC8uWz54XIlwfFw8vPCjvVjB&#10;vfCjvVhFffBYFpHP+EzeHWyjvdi/9BkfywOOjynthR/txcTywo/2YovNB49tM+SDzS4v/GjvztNe&#10;bCTh+Nj+8Rk/He3FRowXfrQXeyI++PFXBBm2J7zwo73YKfDB85t/NBgqr+83RpNZ6GkzvxXmc3hX&#10;rals4W2klx14ayjm8LVcli5+X+U1B94q8Tl8q5f8WQzsrT31ZrKA8R2/Fyt8LMhZ+dYwJosY861i&#10;DHe1fA7fOsb3lvwbvpWM7/DEN3w1x32W+Iav5rKcMd96xrbScqOiiUo77gM6+FWb+Xu2bhXA79me&#10;ePjmhzYfcAOB2wB8G9zxt1TYab3IH0XhpVvzUmYNBw24k0ihwcNN5K8iGmbMtdaxmCvgDgUrEfK1&#10;HUeVSKymYlSJkK8mMkqx+WHDsrE0w425N9R/fn8kesyLpxP41vfSO/JVeGkSKUo3cPPlNbkbmvIW&#10;Gurpg5Vc34N964Di2vQlGrAQihF2VYAOJp0wkY7EMRRmqHSYfJXhJWNmLvMSIV9NZJTiIymbj1XH&#10;ubBK0DqhMmncDCblXGZN07uAs01u5Lt96pZpNN0FlOa4cHhdiyQptnwVoo8w7k2b4BLnFmZC7uf7&#10;AzmnfB1zejQZVnAnVDrcDZ1l9MG+Y1yZnB500xnrTqUJ6ww7iUQX62JZiwo+loRQmNYWsqbAQ3cd&#10;KfWSr2OhkLjIUYnhl8xiQB60OmNiSI+VbR412mNrwzruVCbcWJlZoK9r2PGX2O9BOhdsOSZGpM0k&#10;+Stwh++lNU6NpIecQCmmN3AKOKm1fJXrzZj/Dpy0xAGDy2qQy7nkq5hTgFwWCJQzaEeYey8mgc64&#10;moD4kN4jCCAAXUjpPQ+oWjldw6pJ6MaOFciHAzzt5kJ65BZs7iXWmV0z1pVfE9IVJRMQVNO1mqox&#10;3MDgnQhvUE53J3hXoxw/6Jtrdfypul5xR9h356cfr13wkuPJHf5HDq7hrrzZWTf4vWlyfjRFnJ0Q&#10;hzyemuN3OEfRNeIAEBxYgjeXpvt9Fdzh7M/Dqv/tOe/KVXD9uYZDIHvYZIMtA/+wSXZ4i9GpV57U&#10;K3ldwFAPq2EF7Vl8++MgThg9t111vsBMjDds6+ZvcBbmVPEjFnAQpT8IWiNbOIjy+KmtigP8HU/6&#10;wLs3J1LcR6LgW8MzGiOOVd28xrjl3bfn9gMcSgJ5qqfqWg3f+QkroI6k6pevVYGHgPCDcrgFlh15&#10;uAXK9bHsC7C9/vbf+29HrpeEiy9DFFTFfH5Iv7jGj9o8T9eqlQGB70eLYAbj+NOCU8TRqs9N8Xwr&#10;60EcFuvKKxjX1P2lanuQ9FDenko4+tT9fBQdE4y74t94fw1xDB+GrhwKiNr8cIL4khcgbqcrnPTM&#10;E03wOrIzHWKK07GbNx/ZUY8widNMIqvkCaq2E2d2AnwD7IEvD7Dp/A5m24hB7nN25AcqXyRxCEZ8&#10;C395WPJzZ/BOO9imfuao+Sjf4/8AAAD//wMAUEsDBAoAAAAAAAAAIQCJzfQ7B3QBAAd0AQAUAAAA&#10;ZHJzL21lZGlhL2ltYWdlMS5wbmeJUE5HDQoaCgAAAA1JSERSAAAD6AAAA+gIBgAAAE2j1OQAAAAG&#10;YktHRAD/AP8A/6C9p5MAAAAJcEhZcwAADsQAAA7EAZUrDhsAACAASURBVHic7N15dJzXfeb55953&#10;qQWFjQB3iiRIbdRiOVxAUvGxlaXjOE4cpx25O5N0nKSzuCVnaafjTnoy0+zpmaTndE52yz1ZJkom&#10;O3M8nfGi2GN3GMcyCFQV246dZCyLFiVZGzcAxFaoqvfe+aMWFECQIiWSeAF8P+dARN2qt+oWBFTV&#10;8957f9d47wUAAAAAAFaWXekOAAAAAAAAAjoAAAAAAKlAQAcAAAAAIAUI6AAAAAAApAABHQAAAACA&#10;FCCgAwAAAACQAgR0AAAAAABSgIAOAAAAAEAKENABAAAAAEgBAjoAAAAAAClAQAcAAAAAIAUI6AAA&#10;AAAApAABHQAAAACAFCCgAwAAAACQAgR0AAAAAABSgIAOAAAAAEAKENABAAAAAEgBAjoAAAAAAClA&#10;QAcAAAAAIAUI6AAAAAAApAABHQAAAACAFCCgAwAAAACQAgR0AAAAAABSgIAOAAAAAEAKENABAAAA&#10;AEgBAjoAAAAAAClAQAcAAAAAIAUI6AAAAAAApAABHQAAAACAFCCgAwAAAACQAgR0AAAAAABSgIAO&#10;AAAAAEAKENABAAAAAEgBAjoAAAAAAClAQAcAAAAAIAUI6AAAAAAApAABHQAAAACAFCCgAwAAAACQ&#10;AgR0AAAAAABSgIAOAAAAAEAKENABAAAAAEgBAjoAAAAAAClAQAcAAAAAIAUI6AAAAAAApAABHQAA&#10;AACAFCCgAwAAAACQAgR0AAAAAABSgIAOAAAAAEAKENABAAAAAEgBAjoAAAAAAClAQAcAAAAAIAUI&#10;6AAAAAAApAABHQAAAACAFCCgAwAAAACQAgR0AAAAAABSgIAOAAAAAEAKENABAAAAAEgBAjoAAAAA&#10;AClAQAcAAAAAIAUI6AAAAAAApAABHQAAAACAFCCgAwAAAACQAgR0AAAAAABSgIAOAAAAAEAKENAB&#10;AAAAAEgBAjoAAAAAAClAQAcAAAAAIAUI6AAAAAAApAABHQAAAACAFCCgAwAAAACQAgR0AAAAAABS&#10;gIAOAAAAAEAKENABAAAAAEgBAjoAAAAAAClAQAcAAAAAIAUI6AAAAAAApAABHQAAAACAFCCgAwAA&#10;AACQAgR0AAAAAABSgIAOAAAAAEAKENABAAAAAEgBAjoAAAAAAClAQAcAAAAAIAUI6AAAAAAApAAB&#10;HQAAAACAFCCgAwAAAACQAgR0AAAAAABSgIAOAAAAAEAKENABAAAAAEgBAjoAAAAAAClAQAcAAAAA&#10;IAUI6AAAAAAApAABHQAAAACAFCCgAwAAAACQAgR0AAAAAABSgIAOAAAAAEAKENABAAAAAEgBAjoA&#10;AAAAAClAQAcAAAAAIAUI6AAAAAAApAABHQAAAACAFCCgAwAAAACQAgR0AAAAAABSgIAOAAAAAEAK&#10;ENABAAAAAEgBAjoAAAAAAClAQAcAAAAAIAUI6AAAAAAApAABHQAAAACAFCCgAwAAAACQAgR0AAAA&#10;AABSgIAOAAAAAEAKENABAAAAAEgBAjoAAAAAAClAQAcAAAAAIAUI6AAAAAAApAABHQAAAACAFCCg&#10;AwAAAACQAgR0AAAAAABSgIAOAAAAAEAKENABAAAAAEgBAjoAAAAAAClAQAcAAAAAIAUI6AAAAAAA&#10;pAABHQAAAACAFCCgAwAAAACQAgR0AAAAAABSgIAOAAAAAEAKENABAAAAAEgBAjoAAAAAAClAQAcA&#10;AAAAIAUI6AAAAAAApAABHQAAAACAFAhXugMAAACv5vHHH8/edddd92QyGXPp0qUvP/TQQ9Mr3ScA&#10;AG40471f6T4AAJAaf/mXf9ldKBTy1Wp14m1ve9v8SvdnvTt16tQB7/1j3vtD1lrTanfOfd4598jw&#10;8PBJSXyYAQCsCQR0AAAkjY6OHgmC4EPW2je22pxzxWYILK1k39azcrl80ns/3BnOW5xzn/fe/7Yx&#10;5qy19pnnn3/+qe/8zu+cWol+AgBwIxDQAQDrXrFYfIcx5kPW2m1Lr3POlbz3jxw6dKi4En1bz8rl&#10;8qCkl40xwbUe472fk/SPkr6YJMkXvfdfnJ+f/+Kb3/zml25aRwEAuEFYgw4AWFeOHz8e7927935J&#10;B5Ikud8Yc7+19n5jzIblbm+tPeice0zSYUnulnZ2nXPOvcU0yNpAziWveowxJidpv6T9Ydj4mBNF&#10;kcrl8kXv/ZckfVHSF51z5QsXLnyRZQwAgDRhBB0AsGY9+eSTd2Uymfsltb+stbe/lvvy3ncdOHBg&#10;9oZ2EFdVLBZ/2RjzU9ZaY8NQvl6XJNkoUt+2HfJeqs7NKKnXlMxXVavMybvrO4fivT+tZmhvfR04&#10;cODLYl07AGAFMIIOAFgTRkZG7o+iaNh7fzQIgjd679+Yy+WueWp0EEWSMXLVqiTJWCsvtQPf+Ph4&#10;ThIB/Ray1m5oDSR0Bm/vEmUK3YoyoaT+Rcc4L9UqVVXnZlWbm23+OydXqy37GMaYvZL2Snpnq61c&#10;LieSvuC9/7xzbsQ5N3bkyJEvitAOALjJCOgAgFXnxIkTW7q6uoYlDRtjjkoazmQyhc7bGHNZTbHW&#10;FYpzecX5LkW5nKJcXnEupyCQzj79tCrNgO6dk41iJa5xubu7e4ekCzfxaeGq/LLfLmWNlMnFyuRi&#10;SX3t9iSRqnNzqjUDe3V2RtW5WWmZmYTNNe/7jTH7rbU/JEmlUmnaGFP03o9IGpudnR1jXTsA4EYj&#10;oAMAUq85Ov4WSW+SNNzT0zN0LceF2ayiXE5xLt8O4lF85bc+75aEtY6Mb4yJXkPXkRJBIOUKOeUK&#10;uUXttWq9Hdxbo+31SuWy4621BUnfYIz5BkkqFAoqlUrPSCpK+my9Xv8bRtkBAK8XAR0AkDojIyPD&#10;URS9SY1A/qZMJrPx1Y6JcjnFXV3KdHU3R8dj2dfZj84x+CRJXu/d4Tp57xeWKNyk2BvFoaK4W+rt&#10;brc5SbW5qqqzM5qfmVZ1Zlq1ubnLjrXWDkkakvTuOI5VKpXOGWOeTJLks865zx45cmTs5vUcALAW&#10;EdABACtubGzsaBAEb5H0Ju/9W5ZOV1/KRpHifJcyXQVlCgXF+bwC4vOaY4xJ2sVsjW5Z1LVamCbf&#10;PdBY4544qTo7p/npKc3PTqs6M3PZunZr7UZJ7wzD8J1Se1r8Z5xzn5X0N4cOHRq5dc8CALAaEdAB&#10;ALfc6OjokLX22yQ9ZIz55jAM24uFl1s7Hmazynb3KFPoVqaroCi+5tpvwA0R2M4p8pskSbVqovnZ&#10;Gc1PXVJl6tJlU+Ob0+K/LQiCb5Okcrk86b3/lKS/qVQqH3vTm970jAjsAIAOBHQAwE1XLpd7kyT5&#10;xiAIvs17/01RFF11DXmUyynb09sI5IVuheRxpFAUB4riHhX6eiRJ9USNEfbpKVWmLqk2u7jovzGm&#10;1xjzLknvyufzv14qlc5I+m/e+4/NzMz8t4ceemjilj8JAECqENABADfF2NjYG621b5X03dbag2HY&#10;eMtZboS8Fciz3T3KFgqyTFfHKhQGUtjbra7ebknb5JxUmZ5WZWpKlUsTl61jt9bulvRDkn6op6dH&#10;5XL5lHPuL2q12l89+OCDnxej6wCw7hDQAQA3xPHjx4Ndu3Z9szHmu4wx3xqG4a4r3dZGkbLdPcr1&#10;9inb3aMwvMKWaLcceQg3jrVSvqegfE9B2r5V9bpXZXpKc5MTqlyavGwNuzFmfxAE+4Mg+IVyufyc&#10;9/4T3vv/+2Mf+9j/e+zYsfoKPQ0AwC1EQAcAvGbNqevvNsa8fWho6B3W2mWTtrFW2e5uZbp7levt&#10;U5zh7QevQ1rO51ynMDQq9C1Mia/O1zU3OdFew+6da9/WGLPTGPMjkn7kHe94h0ql0kckfWx6evrP&#10;mAoPAGsXn5AAANelXC73OufeZYz5l9baB1tT15cK4li53n7lenuV7Sm87i3PgLUmzoSKNw1Kmwbl&#10;JFUuTWvu0qTmJsaVVKuLbmut/Q5J39HT0/NfSqXSSUm/Pz09/aeEdQBYWwjoAIBXdeLEiUI+n3+X&#10;tfZHrbUPBsHyVdsyhW5le3qV7+tXnI1ucS+B1cuqYzr8ju2qztc0Oz6uytSk5qemFt/W2iOSjvT0&#10;9HyoVCqd9N7/9osvvnj8O7/zO6eWvXMAwKpBQAcALOvEiROFQqHwHZK+u1AofNeVpq/nenuV7x9Q&#10;rrdPV8jtAK5TnIkUb9kkbdmkJJHmJic1O35Bc5cmJb9QK6EV1m+77bbfLZfL/zVJkr946aWX/h/C&#10;OgCsTgR0AEDb8ePH46GhoXfpGkJ5rn9AeUI5cNMFgVTY0KvCht6rhnVjzDvDMHznbbfdplZYv3Dh&#10;wl+87W1vm1/B7gMArgMBHQDWuePHjwe7d+9+p7X2nw0NDX33lUJ5tqdX+f4Nyvf1E8qBFbI0rM9O&#10;jGt2/KIqlyYX3a4V1jdv3vyHpVLpw865P/v4xz/+YarBA0C6EdABYJ06efLkPwnD8IeGhob+WSuU&#10;L92jvLWePNe/QeG6COWrtDw41qUgkLoH+tU90K96Is2NX9TsxPhlYd1a+0+ttf/0He94h8rl8vEk&#10;SX53eHj4k2JfQQBIHQI6AKwjIyMjt4dh+B5jzA/EcbxjudtkurvV1T+wjkI5sPqFgdQ9uEHdgxva&#10;YX1m/KLmpy4tup0x5uEwDB8ulUovSPoD59zjw8PDXxFhHQBSgYAOAGtccwr7e6y178tkMl+33G0y&#10;hW7l+/uV7x9QGDKKDKxmi8J63Wt2/KJmJy4uqgZvrd0u6eestT9XKpW+4Jz7YBAEjx84cKC2cj0H&#10;ABDQAWCNGhsbO2qt/ZGhoaEfWG5deRDHKgxuVNfAJkURoRyrCGO91ywMjXo2Dqhn44BqNa+ZC2c1&#10;feG8kvmFunHW2gestb8l6bdKpdIf1Wq1Dx09evRz4icNALccAR0A1phSqfReY8xPhmF499LrjLXK&#10;929Q18BG5Qq5legegBUSRUZ9Wzarb8tmVabnNH3hnGbHL8o7176NtfZ7M5nM95ZKpae8979urf0t&#10;RtUB4NYhoAPAGnDq1KkDSZL8iDHmR5cbLc8UutU1uFH5vj4FdiV6iNWoXC5HhLO1KVvIKVvYqeS2&#10;nZqbmND0hXNLp8DfKek3Jf1muVz+Hefcbx06dKgkRtUB4KYioAPAKjY2NvYea+37rbVvCJbsfWbD&#10;UF0Dg+reuElRzMs9rt3Y2NgbrbWPSTpSLpeLxphH9u/ff0qEszUnsFJhQ58KG/pUqyaaPndW0xfO&#10;ydUXdmMzxvxwEAQ/XC6Xv+Sc+5VDhw49Lsld8U4BAK8Zn9gAYJUpl8s7vffvNca8LwzD7qXXZwoF&#10;dW/crFx/rxgsXxtGRka2Hz169CVdRygql8tRtVrdVavVZt785je/dK3HjY2NvScIgseMMflm07Bz&#10;7nixWHz00KFDfyVC+poVxYH6t29V7/atmhuf1NT5s4tG1Y0x9wVB8LulUunXvPePJUnyoSNHjjwr&#10;ficA4IYx3vOaCgCrQblcfpP3/r2S/oel09htECg/MKjuwU2Ks9EK9XD1e+Wpr2h+eiGQBHGserUq&#10;SZqfnz989OjRsVvZn9HR0W8Jw/BDxpg9kuScG0mS5F8dPnz4C1c6pnP0u/V74r0/nSTJo6+29/Xo&#10;6Og3hmH4kXY4N0Zqfk5wzj1Tr9e/58iRI2NXu48bqVwuP+69/35rrTHWSK7xsMZabdl3n6IM4ww3&#10;W3W+pulzZzVz4bxcklx2vXPuT51zHxoeHv5bEdQB4HVjcAUAUq5UKn1PqVT6gjHmb62139sZzqNc&#10;Tht2DWn7Gx7QwI7thPM1pFgsPhIEwV+1wrkkWWuPBkHwIV3l/XtpOJckY8zeIAg+ODo6+g2Srliy&#10;PwzD9sh5FMeK4lhBGLbudyiKoseudjzWnjgTacOO7dr+hge0YdeQonx+0fXW2n8ehuHflMvlvysW&#10;i98nPlsCwOvCiygApNCJEycKxWLx35RKpVestX9srX1D5/W5vn5tvmuftu3bp+6Bfl1eFg6r2ejo&#10;6LcYY36jFbJbIVlqhPTR0dG3aZmg/OlPf3qzpMPWWiNjFEaRgqBxrDFmbxiGHxwbG3tgucccGRnZ&#10;772/Q2rMyJCMrA0UBKGMMa372H/q1KmvW+6xsbZZI3UP9Gvb3Xdr8137lOvrX3R9c/r7/1UqlV4u&#10;lUr/9oknnuhZoa4CwKpGQAeAFCmXyztLpdIvdHd3jwdB8J+ttZta19kgUPfmLdp+/xu1ac+Qsl1s&#10;k7YWnTx58g1hGD5mrbWSFGUykveNf5uCIPjgqVOn9i89tqen502t76M4I++cjDXNwC0ZY+5ujrBf&#10;9v4fx3F7dDwMI9Wq85qfm1W1WlEYx+3bee8ZRV/nsl05bdozpO33v1Hdm7e0f78kyVq70Vr7nzZt&#10;2nSxXC7/0pNPPrlX/L4AwDUjoANACoyMjNxfKpU+6L0/Y639OWNMe8g0zGa1Yedubbv/AW3Yvk1h&#10;xEv3WhZF0Qe993ukxsi5d05Jksg71zndfFczKC/6ZTDG/Hwr2LukriRJVK/VFEYLSx+stUfL5fKi&#10;kv9PPPFERtJBa61pjJZ31KLzaqxDXxhFH3788cdjYd0LI6sN27c1Xpt27laYzbavM8YExpifzuVy&#10;TxeLxQ+Njo4+III6ALwqPuUBwAoqFotvKZVKT2Yymb+z1j7SuW447urS4N47tP2ee9Q9uIH9y9cH&#10;671/sHNqu0sSBYGVc4mCIFgUlJ944ol28m5OKX6DJFlrm6PnkowUBHbRKHi9Xr+n80H7+vru9N43&#10;HjOKZINA1hoFoZW1Rs45hR3T7O+55569N+0ngFUnsFL34AZtv+cebdx7p+JCYfH1QfBjURR9vlQq&#10;fW50dPQbRVAHgCui/CkArICTJ0/+kzAMfyEIgoNLr8v19qpnyzamsK+IlS1C3VzfLak5eu6djLwk&#10;IyPJN0N60tyjuqura5Ok5yWpv79/e+tYGwSq12qNgO6l+cqswmhhdNNau0/S36n5hMMwvKN1nbFW&#10;tVqt8b0kb6SkXleczUqtdmPul/QPWqkfGPEutfK9BeV771RltqJLL72oucmJ9nXW2iPW2k+Xy+VT&#10;SZL8j8PDw5/QSv/RAUDKENAB4BYqFotvMcb8UhzHlwXzroFB9WzeSiX2dcx7/0E142djprpvxvMG&#10;55yMXZidns1mB9QM6Nbaba12Y5vTLZoHW7t4+oUx5ick/XnzFjLGLBry9M7JOS9jTOvUgDpzlLX2&#10;33ceDyyVzWeV3btH1UpNl86+pJkLF9pb9hlj9odh+ES5XD5Vr9d/5vDhw38tfpcAQBJT3AHgliiX&#10;y28ql8sngyA4Ya1th3NjrQqbNmvb/V+nwV07Cefr2BNPPJHx3h9qrQM31iqpX77vtOkYPe4s+Gat&#10;/UUtM7ZsJDnn5b3rPG7ROnRr7U+0j22Gc0ny3jdPEUgucYuKzX3605/e+PqeMdaDOBtpcOdObbuv&#10;UVDOdJwsMsbsj6Lo06VSabRYLL5FzI0AAEbQAeBmGhsbO2qt/SVr7YOd7cZadQ1sVO+27QqDKx2N&#10;9aS3t7e9LtwGgYIwUHXeyZrFmcW7hdBurT167Ngxe++992b27Nmz3zTIu2YYN61jvOS9rLVyzeum&#10;pqa6JE188pOf7BoYGHijtdYYa5Uk9fZIp5eX8e017+018ZJUKBTulHRWjHziGkSR0Ybt29SzZZsm&#10;X3pBM+fPtX9PrbWHJJ0olUonjTE/c+DAgSfF7xWAdYqADgA3wcjIyHAURb8ShuGiYC5jVBjcqJ4t&#10;2xVFDBZhQRzH7entQRhqfm5O8pJZssm995INrFzSCDdHjx7t6e/vH/Tem3aIdomM7Zga76VaraYw&#10;jNoBPZ/Pb5c00dfXt719bBAoqbfWmTdCeSusJ/W6go5q8MaYr5P02Zv3E8FaFAbSwI7t6tm8TVMv&#10;v6jp82flm79j1tojkv62VCqddM69f3h4+KQI6gDWGQI6ANxAp06dOuC9f28URf+ysyK7JBUGN6l3&#10;K9uk4XLlcjmSdNhaa2QaVdNbo4u+OfLdCjHS4mnug4ODm5xzm9vXWStXrysITGPkXFJrGXnn9GLv&#10;/XY1Cr0NtdpsYJXUF+7HWiOXOBnbmCLfHpmXFATBeyT9pghQeA2iyGjDbdvVs2WrJl9+SdPnz7ZP&#10;BjWLyX2uVCr9nvf+Q4cOHSqJ3zMA6wSfEgHgBmjtY+6cKxpjfrgznHcNDGrbfQ9oYOcOwnnqrcys&#10;BufcG1vfh81p5K2tx4MgUBxHi0fSF7YlV5Ikt3vvd7euao16W2Pat1nuWQVBcEySCYLgP7Ru4jsq&#10;0oVBINO8P2sav7eJc437b7TvP3HiRP4GPH2sY2FkNXDbdm279w3qGhxcdPbJWvuDQRCMsY86gPWE&#10;EXQAeB1GR0fvsda+N4qi9y0dMe8aGFTv1m2KYl5qcXXGmA/aZql1GwSqN7dRa007D6NI9XqiREnn&#10;Ma3R9X9vrTXOucbvX8f6cck0KrGbRqE4+UWV2I+Wy+WspIOtwnSuY4TcSErc4lF777yCMFS9ud1a&#10;Pp/fJenvb8bPBOtLFAca3LlTvVu2a/LlFzRz/nz7uiAIfiwIgh8rlUqPVavVDz344IN/L0bUAaxR&#10;DOUAwGswMjKyvVgs/scgCL4UBMGPLxox3zCgrfe+QYO7dhLO8aqOHz+ek3RAaoZu59pBOopC5fJ5&#10;dXV1KQiCJdPcG8G7uSvAgVbIbt2mUbS9czTSSK115U0zMzO93jeqwBlrm4/duG5pWJfU2Je9Y5s3&#10;Y8zdYlQTN1ArqG+99w3q2jCw6Dpr7SPZbPaL5XL5Fz7zmc/cJn73AKxBBHQAuE6nTp360TiO/zEI&#10;gp/vDOa5/n5tved+De7epThDMMe12blzZ3vbvTBqFHEzRpKRwjijmdk5XbgwLhNGiwK6tDhsS43i&#10;ckF7W4DLs4ur19tbpUlSLpfb0T42CNqh3Foj1znaHoUdg++LRuE/sOwDAa9TnAk1uHuXtt5zv3L9&#10;GxZdZ4z52Xw+/w+lUulR8VkWwBrDJ0gAuEZjY2PfZa39FWvtrs5glO3tU9+2Hcrk4hXsHW6FsbGx&#10;O5MkccaYuve+Njs7W6/X6zXnXD0IgmRyctItd1yhUFjUPj09bR9++OE5SQrD8DFjGou8jTVKqnVZ&#10;a2Qam5ypWqlIkoIo0pJ83gzoHaPq1soliZastlhyzKLjH1MzYBtrJd+YGL/0+DCMVK1Um9PcXXO+&#10;u5cxZvjxxx+Pf+AHfqBy1R/cjcbk5nUjzkbaNLRb883t2eYmxiVJ1tqCpN8ol8sf8N6//+DBgx+W&#10;tOzfHwCsJmbp2XgAwGJjY2PfGgTBLzS3lWqLcjn137ZLuQJ1staKV576iuanp9qXgzhWvVq9WQ9X&#10;rtfrf2mt/Q/WWmNtIBtY1Ws1WWsURJGc80qa670zubxq8xUtGTSX976xvlxSlM3K1WuL1pp37JTW&#10;5py/bLp8FMeqzs83isJ1BHTvvbJdBc1OT8saL9mwsT69uU6+Wq0OHTly5Mxr+QEcP348t3Hjxkx3&#10;d3c4MzOTi6Koz1rbFwTBBudcnzHmG40x/6KxR7tp7BenxsmELfvuU8RMlXWnMj2ni197VrXZ2UXt&#10;3vsv1ev1nz18+PATIqgDWMUI6ABwBWNjY2+01n7QWrtoL/MgjtW3bYcKG/pWqmu4SW5xQF8kimPJ&#10;SLX5qqy1yuTzmpueUWu4OMpkJDm5el1LZ5UnzT3Ro0ymEdCvQesYSQrCSFEcqjI7pyAwi+4/SZwy&#10;+byqlUoz7HuFYaxadb55ffL1hw4dGtHl49q2XC4HZ8+etdPT01aSCoVCFMdxrqenZ6cx5oNqFqi7&#10;lv4S0NFpZnxSEy88f9nfp3PupLX2ffv37z8l5loAWIUI6ACwxPHjx+Ndu3a911r7q53hwVirni3b&#10;1LN5k64tUmC1uSygZ7JySV2NGegL75eNt85mVXTfqpiuy4eqW7dfctlIi0awrbWNEfOkrqSeyAZW&#10;mXyX5qY6+hJFyuaympuebu5pvvBL2BpBt2EgJYkuG2Zfrk+dI++ZjJJ6Td75y0bPnfONtfHN/dCT&#10;ulOcyao6X2ndZsw59wHnXMZ7H0pSFEX/znv/4LWG71fV2jKOgI4OzkuXzp7V1MsvySXJ4uuc++kv&#10;felLj93y5RcA8DoR0AGgQ+c68872wsZN6tu2Qx31tbAGLQroRsrku1StzDXWXS/S2gt8SdvC6Zzm&#10;dWahkJtZaHNJ0qzC3q6P3sz2TkmSKAgC2SBqrz+XJBuGyuVzmpuelnNeQdBRG8t7ueZjLpeIW0vV&#10;l77jO+fkfWNqfG1+Xo3B88Wj563H9t4psEb1WqIozqhWq17xhMS1av8MTGs7ONs88bDwc5H3SpyT&#10;T+rtJ0BAR6ckkSZffEFT588u+p303j/P+nQAqw0BHQAkjY2NHbXW/npzy6q2TKFbG3buVpyNVqpr&#10;uIWWjqCbwMont+ZzvZcUBI2AmsnmNdMcPffe14wxkSTlCgVVZqflXWPUvfMEgbWBnFuY/m6M5BIv&#10;L684m1dSm2+Ogncc5L0S5xXFseq1xtT6hasWRtgbj92l6tycksQpymQledWqrxLSjVl0wqAVxht9&#10;NzLWKl/oVr1WVb1aVb1Wk3NJY3bB1e6WgI5lVOdruvjcGc13zDyRJO/9KUk/eeDAgSfFtHcAKUdA&#10;B7CufeITn9jQ39//aKtQV6s9iGP179iprr6elewebrHLArq18t7dko/0rYeIs1l5L9WaU8iTJHnU&#10;GPOb1loTZxtTyxtT5KUwsO3jlhaDs0GgWrXW/l4+kXONCu2duxBYa+W85F2yqN05pyRxT1trb5ea&#10;JwdmpuW9FIRW2XxetWpd3vtmGfjWf3zrggo9PfK+UZDOJYmSpK6kVm/8mySL9l2/HgR0XM3MxCVN&#10;fO255dan/y+Tk5OPfdM3fdMrK9Q1AHhVBHQA69bY2Nh3BUHwQWPM1labsVbdm7aod+sW1pmvQ0sD&#10;uqQbt8v3ld5uTWNk2Tkva62yXV2aXRg9n6tUPbP+BgAAIABJREFUKrdnMpnnrbU2CEN5l8jLyzsp&#10;isL23uWXddkGqtcWCsaFcah6tS6Zxkh9qz/WGnlvGiciWl1tjp47535b0g9ba00QNvZCd0ldrSX5&#10;1/IR4ob+GTXzPwEdr8Z5afLllzX1ysuLlqh471/x3r+Pae8A0op3NgDrzqlTpw547z8YhuHhzvZc&#10;X7/6d+xUFLPQHA2+/Z+b+yCtk+VRprEWvMU592g2mz3Xuj6pJ4oyUWNquRqj3967y/dH7xg9bwmj&#10;jOq1pLF/uRaeVmMae8eWa5Lcwh0+2/omqSeKczlV5+qtbi/rRp/XsoGVDZonGxhTwDWyRurfukWF&#10;gY0af+E5zY039k83xmw2xhwvlUrFWq32vqNHjxbFbxaAFLGvfhMAWDvGxsZ+wjlXNMa0w3mQyWjj&#10;7Xdp054hwjkWCYJAURQpim/CVxQpDBtfURQpm8vJWtsO38658UOHDv3+gQMHapJGnXNe8gqjuD0V&#10;3RgpjuLL+h0u02atXajQbhqj78uyth34kyT5nKSTrccOgkBR3NgH3drGl+n8ugmzTlziVK8SzvHa&#10;RHGgTUND2nTHXQqz2Xa7tfZQJpMZLZVKPyU+DwNIEUbQAawLY2Nj32qt/aUwDO9tNxqjni1b1buF&#10;6exYXiafX6aC+43jO/6TJIlqc3OdVz+qhVh6StIRSe1q515JYwu0eHG28N4vm2Wdc7JBKJdUJS+F&#10;Uah6vb5o9N2oEYhbwjA85Zz7n40xn5BkqpU5RdlYtWr9is+JPyWkUa67S1v33aPJV17R1Msvtf+u&#10;rbW/XCqV3pskyfsPHz78hJj2DmCFEdABrGkjIyPb4zj+19ba93cWgct0d2vDziHFrGHFIoujrfNe&#10;lZmZW94L59yvHjx48E87OvSkpH8lyTSCtpVLEnnvVG2uM/fyMmqsJ0/qlwfoeq2mMIzahbOSel3G&#10;mMX7sYeh6vPtEfwvHDx4cErSp8rl8jOS9ib1ujImpyBsLEL3zqt1/qJZoL3RF692lXZrrYy1zS3U&#10;rGzHtmodz7e5Bn6h0l2ruFyrd/XqfHsfdM4C4LWwRurfslld/QO6+PwZzV+61Gi39k5r7UdLpdKv&#10;GmN+5cCBA8+LORsAVgifTAGsWWNjY98Vx/FvGWMGW2HABoH6b9ulwoa+Fe4dVoNbXUjVez/lnHvk&#10;0KFDf6SOgGCMebLVl9r8vMIoUl01Oe/lmmvNjZFkjWxgldRql913UqspiltT371q9XqjwJw37aBu&#10;w0iab1e+/i+tPtTr9UeCIHjCWmtnp6YUZ7ONLdk6tlFrTATw7bYkSSSZxlZ1vlV4zilxvrmNWmML&#10;uNbz8s5ddbaCtVbLzw0Ark+cCbXl9ts1fXFS4y88J9f8e7HW/pT3/l+USqX3UkQOwEohoANYc0ZH&#10;Rx8IguCxMAwf7GzvGhhU/46dClhmjmvUGQfr9fr36caPqtUlyRhTcc49e/jw4S8sd6OPfOQjL377&#10;t3+7pGaxtkym0b9mJfXOrdPCONL87KKp8mXn3H5rrbHN27TDtG8WhHNexjZG5VuSJPn71veHDx/+&#10;ZKlUOumcO2qtNdVK5Yb9AICVUtjQq1zv/Rp/4TnNnD8vSTLGDDSLyJ2s1WqPHj169L+L0XQAtxAB&#10;HcCaMjY29u4gCP5Pa21Xqy2IYw3s3qNcIb+SXcMaMDw8/CdagQ/rx44dq3cGZBs01p375pTvVjj3&#10;TgqChbd27/2o9/4jkvZLCx1vzCZf/DTCKFq0Ldv09PRTHYcoSZJHgiB4rNWHG/0cm/097b0PjTEZ&#10;SaExZvBmPA7QEgTS4M6dKmzYqAvPPaN68+STtfZIHMd/OzY29iPDw8N/KkbTAdwiBHQAa8LIyMj+&#10;OI4fW7p1WvfmLerbto0icFgL/kLSUUlyTo1Ccb5jAbj3zS3XFoJ3kiR/bIw5Y4zxkoxLkoU91wM1&#10;9mBv3IGCMFy0xVu1Wp3ofPDm6P7XHzt2LHz7298+7L3vNsZ0ee9bpbHrxpiKpNB7n3XOnQ6CIOu9&#10;396cITDf/HfaGFOp1+sVY0ylWq3OZzKZYH5+fvKhhx6a7nzMcrlcN8Yw5wU3XbaQ09Z992jixRc1&#10;dfaVxnaExuTDMPyjUqn0U977Rw8dOlQSo+kAbjICOoBVr1QqfU8URX9ojGmXsw6zWQ3s3qNsPnu1&#10;Q4FVI0mSLwRB0Aza9cZa87prFGeTb0xVN3ZRyJb0mVqtNh43157XajUFYdgeKTfNDdG9MbILfz7y&#10;3o++7W1vu3whuxqj+ZI+d3OeJbByrJE2bN+mrv4BnX/2q6o3d1Ww1h5yzo0Wi8X3NOtDMJoO4KZh&#10;30cAq9bIyMj2YrH4x9baP7bWNl7PjFHPlm3aes89hHO8BumdamGMeaX1vUsS2WYxhUbxNDVHxYNF&#10;26SNj48/V61WJ1uXfZIoaO5/bmQ69lM3qtcX8nitVvtZMVKIdSqTz2jrvn3q2bpNpvnWYq01QRD8&#10;QalU+pNyubxTaX6xALCqEdABrEqjo6Nvj+P480EQfE+rLcrltHXfverftoUXN6w5s7Ozz7a+r9fr&#10;CqNIkmSsaa9Fj+JYzjUKvXnvT7/1rW+deOihhyYkfUlqbGcWhksmzxkjGyye3n7p0qWiCOhYx6yk&#10;/q1btOXuexXnF+qXWGvfLenU2NjYO8XnaAA3AS8sAFadUqn0v0VR9NHOAlI9W7Zpy759irPx1Q4F&#10;Vq2HHnpo2hjzeamxJVlr0oia+4W39hxvcc6NdRz+O841UnwrzHs1SsAbSTawC9udef/yt3zLtywq&#10;Aw+sV3E20ua771bP1m3tNmPMQBiGHy4Wi794/PhxaiQAuKEI6ABWjZGRka8vlUpfsNb+u1ZbEMfa&#10;dOc+Rs2xLjjnfsW5xmbhSdIaKW98hVEot3gf8SfVHAWvVqufbX1fq9Uak3Mbu6vJhsGiUXXv/ZO3&#10;5MkAq0RrNH3znfsUNLc4lKQgCD6wZ8+ezxeLxbeIKe8AbhA+zwJYFYrF4qNRFP2ttfYNrbauDQPa&#10;ds99yhVyK9k14JZxzn2x9X1Sr0vGKGmuOTfGLNrH3Dn3d63vjTFn2+2Jk5GVc5JLJGOD9qi6JHnv&#10;/1Zpn96e7t5hjcoWctq27151bRhotxlj7guC4MTY2NiPM5oO4EYgoANItZGRkf3lcvlkEAS/2dp7&#10;2QaBBof2anD3LllexbCOzM3NnW59X6/VFGVimeYeglEUqV6ttm87MTHx92pG2U984hOvNLdaU1Kv&#10;K5PPtMf7gjBSdb7SPs5a+wkRgYFlWSsN7t6lwaG97UKNkhSG4a8NDQ2NjIyMDIvRdACvAx9tAaRW&#10;sVh8VxzHTxpj2nubZwrd2rLvPnX1965k14AVsXQdehTFiuKMcl0F1WtJe4q79/5Lb33rW9v7mB87&#10;dqzuvR9trEP3kqy6enqV7eqSZBqj8ZKcc88cOHDgqVv/zIDVpau/V1v23adMd0+7zVp7KIqizxSL&#10;xXeLz9gAXiNePACkzokTJwrlcvnXgiD4C2NMY680Y9S7bYc23XmHophZhFi/vPe/1FqHXpmZURBF&#10;kjGaryyMgidJ8qiWjIInSfLzrbbKzKzqtZrskn3TvfeXHQdgeVEcaNMdt6t3+47O7dgyQRD8aalU&#10;+o1yucyZZADXjYAOIFVGR0e/sbu7+/PGmJ9otYXZrLbcfa/6tmziRQvr3sGDB/9EHdumVaanNTc9&#10;pVau9t6PDg8Pt4vCtRw+fPivJZ1sjaLPz85qdnqqPS3eOTd+5syZTy49DsCVWUl9mzdp8133KMxm&#10;F9qtfcR7/9+LxeLbxOdtANeBFwwAqVEsFv9NEASfMsbsbbUVBjdp6757lMmxfRrQUqvVHvHef1FS&#10;e3u05vej1Wr1EUluueOcc49KGmltudbRPi7p0YcffnjZ4wBcXSYXa+u+e1TYuLndZq0dCoLg46VS&#10;6WcoIAfgWhHQAay40dHRB0ql0pNBEPzndiG4MNTg3js1sHOHLOV2gEWOHj36pDHmB51zxfb+5s1w&#10;fvTo0VNXOm54ePjzBw8e/Hrn3H7n3Oecc957P1qr1b754MGDfypGz4HXzBpp4Lbt2rj3TtkoWmi3&#10;9j8NDQ199tSpUwdEATkAr8J0nnkHgFutWCx+szHmz621/a22bE+vBnbvURjyOQa31itPfUXz01Pt&#10;y1FXl6ozM5Kker3+fcPDw3+slIXYxx9/PHvmzJn6sWPH6td77LFjx8LXctytUi6X68aYQJKstfLN&#10;InjGWm3Zd5+iTHjV44GVUk+kC2e+qspku1ajnHMTzrnvGR4e/qSuMMsFAAjoAFbM2NjYT4Rh+Gud&#10;bX3bd6h386aV6hLWudUY0NcyAjpWu8lXzmnixa9JHZ+3nXPvf+aZZ3794YcfTlawawBSiinuAG65&#10;crncWyqV/qwznNso0ua79hHOAQBrRu/mjdp8592N3RaarLW/PDQ09Gef+tSnBlawawBSioAO4JYa&#10;Gxt7s/f+89bad7faMt3d2rrvPmW7civZNQAAbrhsV05b9t2nbM+iPdPf1d/ff2p0dPQbxedxAB14&#10;QQBwy4yNjb3HWnvCWru71dazdZs23XEH682REsxeXxV4ucAqE4ZGG2+/XT3btrfbjDE7oyj6dKlU&#10;+kHxmRxAE4u3ANwSxWLxfw/D8AOtyzYINDC0V/mewkp2C1h1xsbG7m19b4y5yxiz6I/Ie7/bWnu1&#10;qbN7JfVd4boJSaevdKBz7oIx5sySx5v23n+5dXl4ePgfxJkO4DJWUv+Wzcrmu3T+zFfl6o36jNba&#10;3ymXy/u++tWv/lvWpQMgoAO4qUZHRx8IguCxIAgebLXF+S5t3HuHwogBA+DEiROFfD6/S9IOa+1m&#10;SYPGmF3e+6wx5t7O23rv7wnDsH/5e7r5guDVt3IulUrjxph/6Gzz3v+DMWbOe/+spPPOuVckfW12&#10;dvbZhx56aPomdRdIpVxPQVv33adzX31a1ZnGr78x5qeHhoa+/tSpU+/bv3//KXGSC1i3qOIO4KYZ&#10;HR39hjAM/9wYM9hqy28Y0MCuXextjlR65amnND+9kBdvRBX3crk8aIzZ5Zy7V9JeY0yf9/4BY0zo&#10;ve+y1r7xRj6H1cY59wVjzLT3vu69/ztjzLik0865fwiC4OSyVdwDqy13U8Udq5vz0sXnntPMhfPt&#10;Nu/9hVqt9j1Hjhz5tNiKDViXeGcDcFOMjY29JwiC3zPGtKN4/2071bNx8GqHAavW2NjYvdbaA977&#10;e40xu40x2yUNGGPulhoBs6X1Z9Hx53HNwjhuf2/DSEvvwhh7WdsiXou2fFpy8FXXd3svee8ua3P1&#10;WvtyvVq9yoNfzlr7QOOhjSS9paP9uu4HWG2skQZ37VSc79L4156TvJcxZiCO40+WSqUfPnjw4O+J&#10;kA6sOwR0ADfcZevNw1CDe+5QrkCVdqx+n/vc53ZFUfSApDdaa++StOv1TD031ioIQ9kglLFGxpiF&#10;4O6WD9JBuJJv38tMc29uIZXU64qi+PLrm1NmvPeNL+flkrqSer09Kv6qmHWDNapn44DiXF7nnnla&#10;rtY42cW6dGD9Yoo7gBvm+PHj8dDQ0F9Ya7+j1cZ6c6wmrzz1Fc1PT7Uvd05xd859zhhzmzHmtuu5&#10;TxsEsmGkIAwWRreXBO+VDdwrJ2kWyWqzpj1Kn9QTuXpNLmlkkzCKlDTDSxBF2nz3vbyuYE2p19yi&#10;demS5L3/uKSHDxw4MLtyPQNwKxHQAdwQxWLxkDHm9621+1ptrDfHanP29GlVJifbl8NcXrW5a/tc&#10;HMaxgiiSNc3Q2PH+ul4D+OvVGeCTpK7afEWSUa6nV73bdijMxexNhTXlCuvSv5wkyQ8ODw+fFMXj&#10;gDWPgA7gdSsWi99sjPmv1tquVlvf9h3q3bxpJbsFXLdLr5zTxItfk7yXDUM55y6bgh1EUSOI26Ax&#10;65ogfks0RtUbgT0IQ5nmiRAbhgrijIJMRmGcURDHCuNXrzYPpNnkK+c08cLz7cve+9kkSd41PDz8&#10;SbEuHVjTCOgAXpdisfhDQRD8buuysVYDu/eoq69nJbsFvCZJIk2de0W12RnF+S7NjI8rsFbGWqkj&#10;qBPE068d2DPN0J7JiLpzWE1mJqZ04czppScJf2z//v2/I0I6sGYR0AG8ZqVS6Zi19t+3Ltso0sa9&#10;dyqbz6xkt4DrVq851edmVa9UVKvMylVrzaJkrM9YS2wYKsrlFWazCnN51rAj9eZn53Xu9FPt+guS&#10;lCTJ/3rmzJljFI8D1iYCOoDXpFgs/n4QBN/fuhx1dWnjnjsVRQQapJuXVK9UVZubU73S+PJXqJaO&#10;tc1YozCbU5jNKcrlFGZjTskgdWp1r/Onv7KoeJxz7g8/+tGP/uCxY8fqVzkUwCpEQAdwXUZHRx8I&#10;guBD1tqjrbZcf78Gdw9RDA6plCRqB/Ha3JyS+fmV7hJSLMhkmmG98RWwnB0p4Lx04cwZzY5fXGhz&#10;7qS19n379+8/JYrHAWsGAR3ANWtWav8ja+0drbbuzVu0Yfu2lewWsIiXVJubV21mRtWZabmlW3kB&#10;18GGoeKugqJ8l6J8hhF2rKjxF1/SpZdfal92zj3tnPt+KrwDawcBHcA1GRsbe7O19uOdldr7b9ul&#10;no0DK9ktQFJjDXltZlq1uVnVZtkuGDdPlM8ryuUV5buoFr8O1GtelalLmpu4qCDOqH/HthU/SXPp&#10;/EWNP/9seweJZoX3dwwPD/+1KB4HrHoEdACvqlwuv9N7/2FrG5PYjbUaGNqrrt7ule4a1innpfpc&#10;RdXpadVmZ+QSaiXh1rNBoCjfpbiroDCfZZnPGuCcVJme1uz4uOanLqleXbwkpmtgUAO7dq54SJ+Z&#10;nNaFZ55eVOHdOffwwYMHPyxCOrCqEdABXNXSbdRsEGjjHXdTqR23XK1aV21mRrXZWdUrcyvdHeAy&#10;YTbXGGHPdynKsBXfalGZqWhu4qIqU5dUvYYZOFEur8133r3i9QnmZ+d19ukvL13GwzZswCpHQAdw&#10;RaVS6V9ba3+5dTnIZLT5jrsUxXzwxK1Rm6+rOjOt6tQl1pJjVbFhqLi7p7F+nbCeKtVKTbMTjRHy&#10;ytSl13QfaQnptWqis09/WfVKpd2WJMkHzpw588tswwasTgR0AMsqFov/MQiCn29djrq6tGnvnQrD&#10;lZ7Yh7WuXk00Pz1FKMea0QrrmUI369ZXQL3mNTtxsR3Ib9SSmDCONbj3TmVy8Q25v9eqXpfOnX5q&#10;6TZsv/jMM8/8T4R0YPUhoAO4TLFY/PUgCH68dTnT06NNe29nfSVuGkI51gvC+q0xfXFSlalLy64j&#10;fy2iXF61ucunv9sg0KY79614SHdeOnf6tCqXJhfanHvsox/96E+yVzqwuhDQASxSKpX+0Fr7va3L&#10;+f4NGhjaLbuCfcLaVK8mqk5PaZ5QjnXKhqEy3T2KCes33PTFSV04c/o1Hx/l8sp29yjf169MIScj&#10;aeLls5p88WuX3dYGgTbs3qN8b/eKFo9zki6ceVazFy+025Ik+ZOPfexj309IB1YPAjqAtlKp9FfW&#10;2re2LhcGN6l/545VF84rM3OKcznZ1dbxdcAlUuXSpOYvTRLKgQ42DJXp6VW2p1eWrH5DVGYqOnf6&#10;qWt6rWkF8sZX4YrvH43g/1Utt+X4wK4hdQ30r3hIH3/+BU2fe2WhzblPGWO+7cCBA7WV6xmAa0VA&#10;B6DR0dEHwjD8P4wxh1ttPVu2qn/b1pXs1nWr15zOnn6qvQ92lMsr39/f+MDVlVvh3q1fXlJttqLK&#10;5AR7lAPXIMrnle3pU9SVXfHtvFa7aqWmV576x2VDug0C9d+2S5nuHkXRtZ/RTXtIl6TxF1/WpZdf&#10;bF/23o8ZYx7Zv3//KS3XcQCpQUAH1rmRkZH9cRz/kTHm7lZb346d6t00uJLdum6VmTmde/qpqxb/&#10;yXT3KNvdTWC/Reo1p/mpxmi5T9jxB7heJrDKdPcq09Or8DoCJBarVmq6cOarqs7OXHZdptCtjXvv&#10;uO5q7Fcbne/dul29WzeveEifPHdeE88/r1Ye995/uVqtfv/Ro0eLIqQDqUVAB9axZjg/bozZ02rb&#10;sGtI3QP9K9mt6zbx8iuafPGF6zrGBkEzsDe+4mx0k3q3vnhJ89Ozmp+cZK9y4AYKs1llevqU6c6v&#10;ePBbjZyTXnnqy8uG9Ne6ZdrVRtK7BgY1sGvniv+/mro4ofFnn1Hr875z7plarfbPCelAehHQgXWq&#10;WCweMsZ82Fq7Q5JkjAaH9qqrr2eFe3btnJPOn3lGcxPjr/u+WoE939eYEs9o1fWpVeuan5xUdfqS&#10;vON9BbhZjDWKCz3K9PSyv/p1ck4699WnVbl0+d7n1xLS6zWvSnOrtmupDp+WkD4zOaULz5yWd42Z&#10;TM65F7z37z506NCICOlA6hDQgXWoGc4/aq3dJKkRzvfcoa7ewgr37NpVKzWdf+b0stve3AhhHC8a&#10;YSewX85Lmp+aUWVyQsn869/GCMD1CTIZZXv6lOnpWvEQuJqcf+55zZw/d1n70i3TnJMq09Oan7qk&#10;2fHx17RdW1qmu89OTuv8M093hvRz3vt3EtKB9CGgA+vM6OjokSAInrDW9kmSsVaDe+5Qvqdrpbt2&#10;za5lvfmNFsaxcn0bGtvurKITGTeDc1JlYkKVSxOsLQdSwARW2Z4+Zfv62L3iGl0tpHdv2qK5yXFV&#10;b1BRyy377lvxfdIlaXZqRudPf6UzpE8kSfKOw4cPf1aEdCA1COjAOjIyMvL1cRw/YYzplhrhfOPt&#10;dypXyK90167ZpXMXNP78s5e12yBQlO9SMl9RvVq9KY/dqvhb2NB3U+4/7eo1p8rEuOanLkm8dwDp&#10;Y4wy3d3K9vazr/o1GH/hJV165aWb/jib7tynbHMv9ZU2Nz2nc09/uR3SvfdTtVrtHUeOHPmMGru0&#10;AVhhBHRgnWiG808aY/JSI5xvuuOuVVXN/Pyzz2nmwvnL2m0QaPOd+xQ3RyjqNafZifH2OsEbMdIe&#10;5fIa3L2n/RjrSXWuqsrERbZIA1aRKJdXtn/DunzNuh5XK/T2ekW5vAoDg+reNJiKcN6ydBaa9362&#10;Vqu9nZAOpAMBHVgHRkdHj4Rh+MnWyLkNAm28/S5lu7Ir3bVr4pz08lP/37IBMcrlteWuu686rbNa&#10;qS0q7HO9gT3X16/B3UPraupoe335xLiSmzQjAcDNF8Sxsn39ynSzTv1KblRI76xdkk/5coPKbKUR&#10;0pvbxHnvp+r1+tuZ7g6sPAI6sMY1C8J9srXm3AaBNt5xt7L5zEp37ZpUKzWde/qpZYvzdA0ManDX&#10;ztd0n7MTF1WZmmpM176K3m3b1bdl83U/xmrlvFSZmNT85MQtXeMP4OayQaBMb5+yvb2pDo4r5bWE&#10;9M7dPzLdPYpWWTHR+dl5nX36y+2Q7pyb8N6/ncJxwMoioANrWLFYPGStfcIYMyC1prXfvWpGzmcn&#10;p3XhzOllg2L/bbvUs3HghjxOZWauOcK+ENhtEGhg9951UxDOOWlu/KLmJyfF+wKwdhljlOnpVW7D&#10;BoL6EpWZis6dXhhVXk6m0K18/wZlC91rYvlAZbaic1/5cud094vOue8gpAMrh4AOrFHNcP6Xxpit&#10;0upbc36lYnCSNLB7z00r1OacVJmaVpjJKM5GN+Ux0sR5ae7iuOYnJwjmwDpijFGmt1e5foJ6J+ek&#10;S2fPar65LCrK5ZtT1vuVSUmhtxutMjOns1/5MluwASlBQAfWoOa09g9ba3dIrWrtdylXWB3h/ErF&#10;4DpFubzy/f2NfcpXyUmHNHFemhtvBnPH+wCwXhlrlOnpU25Dv+xaTJ+4JpXpOZ1dXN39Zefcuwjp&#10;wK1HQAfWmJGRkf1xHB83xuyRmuF87x3Kdad/n3PnpPNnntHcxPh1H9sozNNNYH8VzkuV8QlVJscJ&#10;5gDajDXK9vYr299HUF+nltmC7blarfbuI0eOjImQDtwyBHRgDRkdHX0gCII/sNa+QWqE88E9dyjf&#10;szrC+ZUqtV+vVuGebPNrPUxVfzVOUmV8UpWJ8faHLwBYyljbDOq9BPV1aG5qRudOf6UzpH/RGPOD&#10;+/fvPyVCOnBL/P/s3XmMJHl2H/Zv/OLIjMzI+6is++rpY9iD2Z3Z6ebCoLwULMyCYwqizSYtirRk&#10;EVx5CVKyZNmUSRsqmxZFSRABLWkuuSAMkJZ8qGAbNjmyqIMeeUU1q7tntMOZnZm+6j7yvo/IiMxI&#10;/5GVOdVdV94RmfU+wGArqiIzf1VbXRkv3vu9RwE6IRPk0aNH/4Yx9mUAAMchuPIKnGPQ5ExTdcQe&#10;fzK0ruEnA3aH1wdhzDrt9sMAoGbzUDNpCswJIR3jGIPd64Pde7UD9ZrewNGnH51qHCfKDjBBuPTx&#10;jOchyQ50snndrrghOWTTewJU8iUkNl8I0jcAfN+bb76pm7syQq4GCtAJmRCPHj36XcbYv986Di6v&#10;wunzmLmkjgw7OD9La1atEgxNbDl8A4CaK6CSSaFRp8CcENIbjjHIPj/sXvdENkjrhKbqiD359MLu&#10;7oMiyg5MXb8Jnh/6S12olGmOnWvFCY1G458A+DMUpBMyfFcnjUTIBHv06NE/PBmc+xeWxiI4L6az&#10;OPrko1PBOeN5iLJjaK9b0zQY9TokeTKD82qxguzOLsrJBAXnhJC+NAwD5VQS2Z1dqMX+tyCNI8ku&#10;Yur6rY4y5v3SK2XEnnyGEd6zPpPT54FvYRngmrdlOI77AcMwfnttbW34PwRCrjjKoBMy5h4+fPgN&#10;nud/tnXsnZ2DZyps5pI6UkxnkdrePPV5xvOYun4Lkiy1R56px+Nu9MpgLg6dgSCCiwsDeS4r0as6&#10;yok4atWq2UshhEwowWaDIxiGeAV7e4wyk+70BxFYWjC9aiEXSyB7sI/W9vN6vf6b77777s+sra0N&#10;/4dAyBVFATohY+zRo0e/xBj7r1rH7sg0fDPTZi6pI+eNURMkCaFrN85t6jaIgH2YM9TNUq81UErE&#10;oZdLZi+FEHJFiA4HHMHwlerpATSD9MT9hyklAAAgAElEQVTzJyO5EWqVID1zGEU+etg+rtfrf/fd&#10;d9/9BQrSCRkOCtAJGVMPHjz4y4Ig/IPWsRIMI7AwZ+aSOnJecC7KDkRu3OyqOY5hAOVsFmohj2oh&#10;j5qmnXsu43kEllbhGIOmeZ0yAFTSGaiZ7sfSEULIINi9Xsh+/5VuJHeRmt5ATavi5QboucMDqIX8&#10;pY93hafgm5s1PUhP7x+gEI+1jw3D+M+3trb+wb1790wuxidk8lCATsgYevTo0Z9ljP3PrWOnPwD/&#10;0qKlm0oYBpDeG1xwfpaabrSz6ycD9pNl85NCLZZRTsZpjzkhxHQcz+AIhGF3Da93iNVpqo5yNoNq&#10;IQ9nIAin33tmUF3TG0jtPIeavzw4F2UHAksrsFngvcsAkH7pBnu9Xv+P33rrrX90/GVCyIBQgE7I&#10;mHnw4MHbgiD809axzeVC+JVXLB+cRx9/dmZJujMQhH9+YShjZVoBu93lnpgyzJpWRykepX3mhBDL&#10;EWw2OMJTEKWr00csubuHSiZ9qtlpYHEZzoDvhSC9nC8itb3Z0R52pz8I/8Jw3ht7ZQBIPHv2ws2F&#10;Wq32g3fu3PknoCCdkIGhAJ2QMbKxsfH9PM//S8aaxYSiLCNy45al3sBfdlFwDjQzBPbjGeV2l2Lp&#10;78VMRgMoJ5KodlASSQghZrK53HCEglei7P2ixnEng/TMwRHysaNLn4/xPHzzC3D6faaXtZ/FMIDY&#10;k8+glcvHx0ajXq9/9e7du/8CFKQTMhAUoBMyJh4+fPgWY+w9juMcAMBEEZGbtyGKVnwLb7osOD9L&#10;K2B3+HwTO6O8W9VSBeVEfKSz4gkhpB+M5+EIhmFTJv/vuKbqOPr0Y+CMa2rP9CwquUw7oL2IlUra&#10;L6LXGoh99l3Uj7eRNRqNsmEYf+qtt966j5c32xNCukYBOiFjYGNj43VBEP4PjuNWAIAJQnNPtYXH&#10;3GiqjsSzxxc2buuEzeWG3eVqZtivWMBerwOleBR6Bxd2hBBiRaLDAWc4Ap43eyXDVczkmqNDe7yu&#10;tmJJ+0U0VUfs6WcwdB0AYBjGlmEYP3Lnzp33QUE6IX2hAJ2QMfDo0aN/wxj7MgBwjCF8/RbsDpvZ&#10;yzqXpuqIPf5k4BlfxvPHAXvzPyvfoOhHA4CaK6CSSoL+RhNCxh3HcZADQdg9LkuWbQ9KL0G61Uva&#10;L1ItVxF78hkaRvO9vtFobAD4vjfffFM3d2WEjDcK0AmxuEePHv0PjLGfbh0HV6/DaeFRYTXdwNEn&#10;H42kHLsVsDu8volpBEdN4Aghk0qw2eAMRyBIk5tO7yZIH5eS9ouUc0UkN5+2bybX6/XffPfdd3+G&#10;ZqQT0jsK0AmxsIcPH/51nuf/XuvYN78Idyhg5pI6ct64s2EKLK1A8XuH/jrD0gBQppnmhJArwO71&#10;QQ74LD19pB+dBOnjVtJ+kXwyjczeTvv7NQzjv97a2vplmpFOSG8oQCfEol6eda6EwgjMz5m5pJ61&#10;AvbWjNhBZtcZzyOwtAqHhasKLqNVNJQSsfZePkIImXRMFOEMhSHJ1t2u1Y/zurY3S9oXz52TPq7S&#10;+wcoxGPtY8Mw/vyXvvSlfwjq7E5I1yhAJ8SCNjY2vl8UxT9oHdvdHoSurU5MtkFT9Rcy7L0G7Izn&#10;m83yxrQ80GgApUQCWqFg9lIIIcQUNpcLnnAIDgAigBqACoBJuF2Z2t1DMZloHw+qpN0wAK2iotWL&#10;zeaUTQ/2DQDJzS1Usp9Xgem6/jaNXyOkexSgE2IxL49TG4dZ5/3qJWAf9+Bcq2goxY5odBoh5Mri&#10;OMDr9SLk95/6mgagiPFvB94K0vstaVdLKtRCHpVs+tTINsbzCK5eh10xN1B/eUY6jV8jpDcUoBNi&#10;Ievr69LKysqHHMfdBJrj1KZv3bZs8zNN1ZHceg7J4Wh3Vh/EWtVS5ThgL6BayJ/6+jgH5w0A5VQG&#10;apb2mhNCrjanw4HZ6ci5Xy+jmU0fd+V8EbJb6Sp4bt24rh5vD+uEb24BrnDQ1CBdrzUQ/fTj9pat&#10;RqPxuFAofOkrX/lK0cRlETJWKEAnxELef//9f8xx3D3A+uPUzhulJkjSC6PQBh2w6+XS2AbnNd1A&#10;MXqI+gia5hFCiJVxHLA4vwBJFC48L42rl3pVSypiTz7taaa6f3EZSsDckW3VchWxp5+hcXx9YBjG&#10;/85x3J+l8WuEdIYCdEIs4uHDhz/P8/zfah0HV67B6XWbuaRzdTPnvBWwO7x+2F3KRJfqX6SSK6Cc&#10;SvZ0wUUIIZOGMYZry0uXnpfB1dvAnE8cd0Xv8daEFYL0Uq6A5Oaz9ntevV7/m9vb23+LOrsTcjkK&#10;0AmxgAcPHvyIIAj/W+vYPT0D3wVlf2bqJjg/iyh/Xg5/FQJ2ow4UY1HolfLlJxNCyBXB8wyrS0uX&#10;njdpAXoxk0OtWoUgSRAkG1pRNOMFSHYRQHMv98HHfwyj1tsoccbzCF+/Zfp89Ww0htzhQfu4Vqv9&#10;+J07d/4XTNb/pYQMHAXohJjs/v37/47NZvvXrWO7x4up1RUzl3SufoPzs0xywF4tVVCKx9Aw6FqE&#10;EEJO6jSDvnNwANHjh02Rh76mUdBUHbEnn54ZfIev32o3euunzB1oBumRW7chSnyfK+5P/KXO7pqm&#10;ff/3fu/3/n+gIJ2Qc1GAToiJNjY2Xud5/vcYY3MAINjtmL75qiWD1GEE52eZhIDdAFCOJ89scEcI&#10;IQRgjMO15eVLz9vZ30e1qsHmcsERCoGZPU9sAMr5IhLPn54Kvl/OfBczOaS2N88N0m2KCw6fH1q5&#10;jFIqcerrouzA1PWb4E2M0Q0DiD7+FHqlcnxsHBiG8Wfu3LnzPq5eewFCOjKGl76ETA6e57/ZCs4Z&#10;zyN87bplA9JatQrZ64MgDbdkTq+UUYhHkXj+BNHHnw31tYZBr9aQ29ml4JwQQi7QaX6IO64BrxYK&#10;yO3uQlfHv8+Yw60gsLTS7JR3glGvI/7kU7Tugys+DzzTs2c+hyg7EFp9Be5QAMHFeSjB0Klz9EoZ&#10;iedPTY2CGQNCq9fBBOH4mM3yPP9r6+vroonLIsTS+LW1NbPXQMiV9OjRozXG2I+3joOr12F32M1c&#10;0oVEuwSH1wN3OAwlOAXJ4QDjedS1KoZRiSPKDkRu3Hz5+sXSKrkCitEjKmknhJBLcBwQ8PkuPS9X&#10;KKBWa0asDcNAtZAHx3gIdpupTdD6Jcl2NAygWnpx+lij0UAln4PDHwRjgF1xoq7XTs0+N2o6qqUi&#10;nIEAOAB2lwdqPo+6/uINjLqmoVbVIXs9pv28eJ5BdCioZDIAGuA4bs7r9Qrf+ta3/tVXvvIVesMk&#10;5CUUoBNiggcPHvwIz/O/1jr2zM7DFfCauaSuMJ6DJNvh8HrgiUTg8AUh2mVwjMHQ9b4D9lZwbtVq&#10;gpcZDaAQi6Gay5q9FEIIGRsB/+UBeqFYgv7Sfm29UkZN0yA6lLG6ifsy2e06N/jWqyocvmYndofH&#10;g8olwTfjAKc/iHImA6N++ufFS3ZIDtm0IF20SQAvQD2uLuM47vtWV1efzM7OfhdU6k7IC2gPOiEj&#10;trGx8b2iKN5vHcs+H8Id7MMbJ5qqH88tz6NayHe1b33cgnNdq6F4dNhzt11CCLmqrnfQEPUwGkOx&#10;VDrza0wQoERmINounqVuZYYBxJ48hlY+/T06/UEElhbAXXLeybFqFzehuwm74jC18iCxvYNyOtU+&#10;rtVq/+6dO3f+NahpHCFtY3IJTMhkWF9f53me/63WsWC3I7A4WcE5AEh2Ee5QAOGVZcy//jqmX30N&#10;vvlF2FwXz3Uft+C8kisiv79HwTkhhAwJf0GHM6NWQ/5gD5VcYWxTsIwBU9dvQLCd3uJWSidRTGXQ&#10;OD4vsLTS3st9UnpnC+Xjn4FkF8/c3w4AyedPoVW0IXwXnfMvLEKUP+/Iz/P8t9577z2HiUsixHLG&#10;5DKYkMmwsrLyG4yx7wEAjjGEVl4BfwX+FbYC9sgr15oXDmdgPD82wXkDQCGeQDkZ73kEDiGEXHWd&#10;pEwvCtABAI0GyskEirHEWAfpodVXzg2+1WIFDTSbyNldrjOfI7292Q6+HW4FvrlFAKeb0KW2NzHk&#10;YSwX4hkQWnkF7Pj/V47jbiiK8o21tbXxLYMgZMCoxJ2QEXnw4MFPCYLwrdZxYHkVis9j5pLOlN4/&#10;hFGvweH1D3zMWTGdbY6MeQnjeUzdeBWS3fpNXet1oHB0gHq1avZSCCFkrK0sLUG45C51JpdHIpns&#10;6Pl4mw2uyCz4MQ31zpt9zni+o61igiQhcut2e6xaancPxeTp8Wuy14fQyrKppe6lXAHJzWft77VW&#10;q/30zs7Ot+7du2fi7QNCrIECdEJGYGNj4/tFUfyD1rESnkJg7uzRKWZK7uyilHrxQmhQc8nLuSIS&#10;z5+c+vw4BedaRUMxdohGnbbKEUJIv5YW5iGJF//tLxRLiMZjnY9l4xmUqRlI8nBHgg7LZbPPL3Ny&#10;3zoAJLa2UT/ehqWXS+1A3zM9C8/0lKlBevrgEIVYtH2s6/rbd+/e/Reg/ejkiqMAnZAh29jYeF0Q&#10;hP+H47hpAJCcTkzduGG5/SXp/UMU4tFLz+slYNdUHbHHn5zKAIxTcF7J5lFOdZbFIYQQcrn5uVnI&#10;NtuF55QqFRweHXUdrzoCQdi97rEcxXZe5rtTM7dfhyhdsjXAAgwA8SdPUS0WAACNRiNar9d/8M6d&#10;O++DOruTK8xqMQIhE4fn+W+2gnMmCAiuXLfcP7xiOttRcA40x7UU4lEknj/B3nc+wOGnnyG9f4hy&#10;roizxn+Pe3DeAFCIJSg4J4SQAat3ULZ96R70c5RTSRRj8bGM8gIL87C7L26qOgkYgMDKNbDjKgqO&#10;4yI8z//a+vq6tS8MCBkyyqATMkSPHj36Txlj32wdh1+5AdnlNHNJp5y3L7xXJzPsTOCRePbkzL1z&#10;Uzduwe6Uz3gG6zAMoHB0iJqqmr0UQgiZOFPhMDwu5cJz9Fod27s7PffjFOx2uKZnxqIB6UkXjVU7&#10;D+N5+OYX4PT7xqpyoFIoI/HsCRqN5l1+wzB+dmtr65u0H51cVRSgEzIkDx48+BOCIPyr1rE7MgPf&#10;TMTMJZ1yXnZ72AJLK1D83pG+ZrdquoHC4T6NUCOEkCEJBgPwey5ullo3Gtjc3uprYAYTBLimZyGM&#10;Qdn3SZqqI7W9eWGQblNc7ZviNkUeq8D8pMxRDPmjg/ZxrVb79+7cufP/gvajkyuIAnRChuC9995T&#10;XC7XhxzHrQCATVEQvm690vbkzi4q2cxIA/RxCM61sopi9Aj095EQQobH5/UiFPBfet7Tzc2+J1py&#10;HAfn1DRsztPzxq3MMIB8PI5SKoFatTqwxq1WYwBIPH0KtdDcj24YxlYqlfrS22+/nTZ3ZYSMHgXo&#10;hAzBw4cPf4Pn+b8ENEvOpl99DYJo3XdRTdWhFvJQC3lUC/mhBeyemVl4I1NDee5BqeQKKPfRnIcQ&#10;Qkhn3C4XIuHQpec93dwa2A3TcW4eN+lquoGjz74LQ9cBAI1G47d+93d/9+tra2tUykauFArQCRmw&#10;hw8f/jjP8/9T6zi4eh1Oz8V77KxGLVWOA/YCqoX8QJ7TGQgiuLgwkOcahgaAcjINNZc1eymEEHIl&#10;OB0OzE5fvvVrkAE6ANjcHjhDAQrSLaicLyLx/Gl7zFy9Xv+L29vbv0P70clVIpi9AEImycOHD986&#10;GZwroamxC84BwO6Umw3cjrPd/Qbs4xCcF45i0LtoxkMIIaQ/dcOcmKuaz8Go6XBNRyhItxiHW4Er&#10;FEYhHgMA8Dz/P87NzT0BcB+0H51cERSgEzJAPM+3O7aLsgzf/KyZyxmYswL2ciYDtZCHXilf+FhR&#10;dlg6OKdO7YQQYo5Os+Ich773oL9ML5eRPzgcuw7via1t1E80L5VkB5hwuvmdXXHj5bsPjBcsP9oU&#10;ALxzs1BLReil5k1zSZK+sb6+/uV79+5pJi+NkJGgEndCBuTRo0d/lTH2KwDAMYbIrduQbNa5B1bO&#10;FQEAjgFn9A0DUAvF9h72kwG7KDsQuXHTshc/9TqQ39+lTu2EEGICSZKwND936XnPtrZhGMNJnjJB&#10;gHt2HrwwHrn0l0vAB0GUHWDCi9cr7vAUZI/LtAoDvVrD0WffReO4J069Xv8vt7e3f4VK3clVQAE6&#10;IQOwsbHxJ0VR/JetY9/8ItyhgJlLeoFaqiD2+NP2sc3lht11PJplwLPIWwG7VilBCYQs2xyvptWR&#10;P9xDo04Vc4QQYgZJFLG0MH/pec+3t1Ef4t9qjmdwz8yPzRi2bDSO3OH+UF+D8TzC129BkiXTgvR8&#10;Mo3M3k77ZkStVvvqnTt3/jmo1J1MOArQCenT+vq6tLKy8iHHcTcBwOZ2I3LtmtnLautk1rnN5YbD&#10;64Pd5R6L8rd+6dUaCod7aBj0948QQswiiiKWOwjQN7d3UBvyOFCOcXBNz0Eck/fA2LNnUPODaeJ6&#10;HlF2YOr6TfAm3reIPX8ONZcDADQajceFQuFLX/nKV4rmrYiQ4bNmaouQMbK0tPSLreCc8TyCS6tm&#10;L6nNMIDk1vNLx6ZVC3lk9nZw9MlH2PvwQ8Q3t5BPpKCp+ohWOjpaRUPhgIJzQggxXcd70Iefw20Y&#10;DRQO96FVxmObc2jlGgTbcGe665UyckcHMPPdMrC4CiY2b5pwHHdDUZRfXFtbs87+QUKGgDLohPRh&#10;Y2PjHVEUf691HFy5BqfXbeaSXhDf3EIlm+nrORjPQz7OrttdbsuWrHdCK6soRI8G322IEEJI1wSB&#10;x8ri4qXnbe3uQtdH1CuE46BMTcPmHG7wOwiaqqOczQAnQmitXD7zpnw/I1ODq6/AYeJ+9FKugOTm&#10;s/Z7d6PR+KE333zz/waVupMJRQE6IT26f//+rCRJH3IcFwAAhz+A0NLlFxqjkt4/RCEeHfjzCpJ0&#10;vId9vAL2arGMYmzwPw9CCCG94Xkeqx28b27v7kHTR1vR5QxHYHM5JnoMm2EABx//8aWNUhnPI3Lr&#10;NkQT9+gnd/dQSiYAAI1GI12r1b509+7dbcDUBD8hQzEeV9aEWJAgCP9NKzjnJQmBBesE58V0dijB&#10;OQDUNA2lVBKp7U0cfPQdHHz8MdL7h6jp1r2RreaLFJwTQojFdJwkGkGJ+8tK8SjUXHGsor+a3kAx&#10;nUNicwt7H36I9P755enlfLGj4BwAnIGg6Q30/HPzEGw2AADHcX5BEH5+bW1tPLr6EdIlyqAT0oOH&#10;Dx/+aZ7n/6/Wcfj6LcjKYLuh96NZ9paGWij0VdbWKSuPUytn86ikkmYvgxBCyEsY43BtefnS83b2&#10;91GtmrM3XPYHIPs8ls+kx549h5rPnfr8WeXpmYMj5GNHlz4n43n4l1ZMLW8/SS1WEHv6WbvUvV6v&#10;//Bbb731f4JK3cmEoQCdkC699957EUVRPmSMhQFACU0hMD9r9rIupJYqx3PKBx+wM57H7GuvWzI4&#10;L6UzUDP97cEn5Kq5vrrS9WOePt+8MNPo83oRCvh7X1SPqpqGnb3zx1H18r32KpvPI57o7mbhTCQC&#10;xekY0oqaiuUyjqJRU1pzcByHV1YuD9B39w+gVqsjWNHZ7F4fHAGfJYLU82iqjqNPPz7VY+Vkebqm&#10;6khtb0Irly59PpviQmj1FVM7uJ8lvX+AQjwGADAMI8Fx3JfefPPNPVCpO5kg1AWRkC45nc6fbwXn&#10;vCTBO2vt4BwA7E65Oe88MtWeU94M2PPQK+Wen5fxPKZuvGq54LwBoJxMQ81lzV7K2BhloHLSk+eb&#10;F36903XtHRyioqqDWNKlzPpZXRYEA52vLZlOI505/e9jYW6u63Ul02m6Mu6A1+2GbLdjd3+/o2B4&#10;VL9nisOBlaVlbG5vmRCkd1riPtxVXEbNZtAwDDhDAbOXci7JLsI3t9icG37i52rU60g8fwolEETu&#10;6BBG/fKSds/0LDzTU5b8Xj0zs6jkc6ipKhhjIcMwfm5tbe2vrK2tjaiLICHDRwE6IV04Lm3/2dZx&#10;YGkFvMWC08swBjg8ChweBcBMXwG7b37RcnPTGwBK8eRISvtJf4rl3m8OXTXFcnnoQbBst8Nuk7p6&#10;TN0wzgz0ydlskgTZLqNcqVx43kwkMqIVNfGMg8/rQ3rEFUed3hBgnPlvtNV8Do2GASUcsmTgCgDu&#10;kB/VYh7lTPqFz+uVMjL7u5c+nvE8gqvXYVdky36PPAP8C8uIH5e6M8Z++p133vkDAFTqTiaG+X/x&#10;CBkT3/72t0OMsd9oHSvBMGRluKWHo9AK2P1zM5i5dRPzX3gDodXrcIUjEKTzL9Zd4QgUv3eEK+1M&#10;KZGi4HxMJJLUG6BTo/hZzc/OdP2Yze3twS9kwk1HIpf2PBt2WftZgn7fSOaN94JZpExLKxRQSiQt&#10;XTESWFzqaT667PVi5vbrkC0cnLfIigwlGG4fM8Z+7f79+9MwvdaCkMGwxl88QsaALMs/z3HcNHBc&#10;2t5DKegwqaVK+z+jj3vIJwP22du3MfvaFxBYWjnu4toM2GWvD/657i/mh62UTKN6RpMcYk0jm2s8&#10;AYb9s+qltH3v8NCUfcvjjmccKI7oDm+hjdDVfB6lRMqyQTpjQGj1la463/vmFhBaWbHcfvOLeGdn&#10;T3Z1jwiC8HPU1Z1MCipxJ6QDDx48+KogCP9Z6ziwuGyZ0nZN1RF7/AmMev2Fz4uyoz2r3O5Set4n&#10;LogMit/bzpbXdAPMKt/8CaV0hvacj5FEOn35SQRAc4/3MLkUpevS9mw+j0plNHv+yWQzcHm2yEoB&#10;OtAsd+cYs2zjOMkuwjM9i9zh+Q0SAUCQJARXr0OSJUt+Hxdpl7o/eww0GuB5/mffeeedfw7gXVCp&#10;Oxlz1rvKJsRi1tfXecbYr7eOncEgZJfTzCW1FdNZHH3y0angHGjuOSvEo0g8f4K973yA6NNnyEZj&#10;fWXXgWbAbpFqw7ZyJkfd2sdMhvYtdyyTHe7PanoqfPlJL+m2Gzkh5zHql78pWS1AB5qN4yrpnGUz&#10;6d5IGHa359yvO/1BRG7dhm0Mg/MW2eWAMxBsH3Mc94319XWbiUsiZCAsdplNiPUsLy//dcbYMgAw&#10;UYRvdsHsJQFoBuep7Ys7YJ9ULeSROzxA9PFnfQfpVlLJ5lFJp8xeBumCqpkzz3gcqZo21DLyXkrb&#10;t3YvbzZFSKcM4/QN5pcJPN9NxfbIVDIpVLLWDdIDiytgwovFsozn4V9cRmBpYSAl7YbRrKwzi292&#10;Hvzx9jvG2NLy8vJfW19ft94dHUK6QCXuhFzgwYMHXxYE4Zdbx765wbyh9as1y7QXeqUMrVJpjl0b&#10;c5VcEeUUZfLGTYKyrx0bZnO4Xkrbo/F4T/vhM9lsR5UAC3NzHa/p6ebmyPbAP93cQuOSFzNt/N4l&#10;azNrXZ2qd3DH2IrbqloqqRQ4jsHucVkuEy2IHAJLK0g8fwo0GhBlBwJLK7DJ3f27f5laUqEW8qhk&#10;M9DKJYiyA9O3bpry/fN889osufW81dX9v19YWLgP4D1QqTsZUxSgE3KBk6XtsscDxXd+udioGAaQ&#10;ePa4r+eYhOBcLZRQTsbNXsaVUyyXcXgUNXsZY8HqP6tuS9tVTUO+UBzSashVVT9ji9bLrFjiflI5&#10;mQDHcbC5FcsF6Q63AiUQBMd4eGdmetqipql6OyBXz5iSolfKyB1F4ZmOmPL9O71ulDxeVLLNrW48&#10;z//K+vr6nXv37lG5FhlLFKATco6HDx/+OM/zXwAAjjH45pdMXlFTcnsLtT5KhGWv79yvqaUKatUq&#10;aloVWrkMo15Hvapi+tXbltp3Xi2WUYrHzF4GIWMr6Pd3/Zi9/YsbThHSi3one9CZtQN0ACgl4gDH&#10;YHM5LBekBxbmuzq/pjeOA/I01EL+zD43L8sdHUL2+k1rOOefX8TR8VoZY68vLS39ufX19d+5d+/e&#10;5YsnxGIoQCfkDBsbG6/zPP9brWP39CxEyfwLhGI6275D3AtBkuCdmWuOYyvkYdTq0Cpl6OXSuW/A&#10;06++Zq3gvKSiGLNuVpKQSUQj1ciw1DvYg26VOeiXKcWj4Lhp2JTxqlIzDEAtFlHOZFAt5FHTqj09&#10;T2p7E9O3bg54dZ0RRAb39CyyB3tAowGO4765tLT0MYBHgGXbBBByJgrQCTkDz/PfZIzZAECUZbin&#10;QmYvCZqqI7O3c+rzouxA5MZNaJVm0K0WCqieUYIGADVNw9EnH3X8moGlFUh2sec1D5pWqaIYPTR7&#10;GYRcKTRSjQxTvdZBiTuzWk76fMXYETg2C8lh7Wbiakk9LlnPQSuXB/KcZpe6u8JBlDIp6KUSGGO2&#10;RqPxq+vr63+CSt3JuBmPW5KEjNCDBw++yhj7cus4sLRq+j8UwwCSW8/PzHIHl1fBWHNfuTcyhfDq&#10;NbAB7NdzBoLt2edWUNPqKB5RcE7IKNUNg0aqkaHqZA960xgF6dFD6NXumymOQjYax84HHyD2+BPk&#10;Y0d9BeeCdLrZXO7oEFpFMyVlzQAEFpbBHVdccBx3d2lp6W1QvEPGDP3CEvISxtjfb32shMJ9dzsd&#10;hOzhIfTK6TdR3/ziqQx3/PmzjvaLXUSUHfDPW2OcHADUaw0UDvcv7aJMCBmsze1ts5dAJlznAfr4&#10;aDQaKB4doF6z3nuWw+tDrzPrRNkBVziCqeu3sPDGGwhdu3Hmc/U6ZWYQbLIEJfh51SPHcX9nfX2d&#10;KobJWKFfWEJOePjw4V/kef5VoDkr1DvT/YzgQSvniijET++5lr0+uEOBFz6XjcbOLW/vFOP5dlbe&#10;CgwDyB/s9X3TgQyG4nD0Pbbp6fPNK7EhcCA/qxGOEntZNB6nfecnzEQiUJwOs5cxcTrZgz6OjHod&#10;hcN9uOfmLfN+CgCSXYRneha5w8ubPjKeh+z1we5yw+ZyQxRf/EYkuwh3OIJ87OiFz5td6u6ZnkUp&#10;k4ah62CM3VpeXv7a+vr6N6lhHBkXFKATcmxjY+N1QRB+s3XsnZ03fea5YQCp7eenPs94HsGl5Rc+&#10;p5YqyB0e9PV6ouyAeypimX3nBuNk9VEAACAASURBVID84QGMmjVLBQmZVDRSjYxKpzeBOK7zc62i&#10;rusoRqNwzZgTqJ7HGwmjkstAK5VOfc2muGB3ueHw+iB20JHdMz2NcjaDWvXFPhVmdnXnecA7PYv0&#10;3k5rNvqvLi0tbYAaxpExQQE6Icd4nv8mx3ECAIhOJ5zB7scQDVpye+vMzHHo2vVTd+RTW6cD+fPY&#10;XG4IkgTBZoPd5QbjBcsE5S0NAMWjKOrV3rrJEkJ6t7dHI9WGi2KEls63LnEYx5+bXimjGE9ACYcs&#10;FaQHFldw9OnHEEQRtuOA3O5ynZntb41dUwt5VAt58JKEqeuvgAPAWLOhbOzJp6fuoJjZ1d0V9KOc&#10;SUEtFAAAjDFqGEfGBgXohKDZGE4QhM8bwy0sm96gIZ9InTlSTZAkGLU6DAMvvJFOv3obaqHYfhOt&#10;a1WIDick2QEm8LC73BAkGwTR7O+sM6V4EvqAOssSQjq3tbs7hmHQ+CiWK2OXCR6qDn8YPW6btgSt&#10;UEBZEOHwey0TpEt2EfOvf/HS8ntN1RF78ukLlWw1rYpCPAlXOAgOgN1pt2Spu3duEbHHn6BhGCcb&#10;xr2LZoEeIZZFATohsF5juJpunLs/rKZpSDx/AqBZkm53uY//U+DwNP8DZka42sGr5M4fFUcIGZ5s&#10;Pg9dvxpbSgTBnEugo+jpniJXGdfxBm2rhLa9UTNp8IIAm1uxzHfSS3Dekjs6gOz1QZSaewFd4QiK&#10;qcSpcwvxGJyBUPu8UWo1jCvEYwDaDeN+n7LoxOrGI5VGyBA9ePDgxxhjlmoMF3/2pKOmaHqljEI8&#10;isTzJ9j7zgc4+PhjJHd2UUxnUdPH8wZxtVRBOZkwexmEXElet9vsJYxMzYTeFlu7uzSN4gSO4zA3&#10;M943lLtRSsShl8dj29ZFwTnQbIKX2d9B9iiG2NNnOPjo3555rlGvI7VtXmNQz/QsmNjcwscYu7W0&#10;tPTn1tfXTe4wRMjFKINOrrT333/fw/P8r7eOrdAYLhuNnTlSrRM1TUMtlUQp1ZxbLEgSbMcZdsnh&#10;tNw+85fVtDpKMcouEWKmhfk57NIe9FP0mt7xuXXDgH4iWNnb36ey9jNMRyLgWWf55Em5sVGMHsI1&#10;Ow/RZt1L8MuC85ZKNotKNnvp81WLBRRTGSgBn+kN4ziO+8bs7Oy7AOIjXgohHaMMOrnqvs5xnAcA&#10;RFk2vTGcpup9d2I/qaZpKKWSSG1v4uiTj7D34YeIb24hn0hBUzu/2ByFeh0065z0TBCte7E7buyS&#10;hHAoaPYyLCeRTHV8bq1Ww97ePnaP/6M/a6cFgwEoDrmjc+tGY2LeGz6fkW72Ss7WaXDerbN66oyK&#10;M+iH6GiOSGSMKZIkfW1tbY3eNIhl0S8nubI2NjZeF0Xxb7eOvbPzpt+xSnbRib0XRr2OSjbTfqMM&#10;rV4/3rNurgaAwtEBzTofA8VyGYdH1qtyMGs/8UWs+rPqhNfthqqqNGrtJcVSuaNZ6DZJGs+5YCPi&#10;drvg93g6Pj+ZSk1MgA4cz0g/2odnfs4y+9GBzoNzQZJQ07rbxl3JXZ5pHxYGwDc9h/jzJ62xa7/4&#10;9ttv/zMADzGOowHIxDM7HiHENDzPf7P1sezxwOE2P1CduXUTUzduwTMzC1G+/CKwH65wxBLBOdDs&#10;2E7j1Aixlkg4DFm2m70MS4knkx2fOx2JDHEl48vhkBEJhbp6TLE4eTeK6pqGYjxhqeiwlEpeGpyL&#10;sgORW7ch2Lr72yB7vP0srW+y2/nCGiRJ+sb6+rq19/2RK4sCdHIlPXjw4KuMsfZYNe/sgpnLeYHd&#10;KcMbmcLMrZuY/8IbCK1ehyscGWjALkgSvBZpzFPJFaljOyEWNT8zA5G2D7TVajVUqp1lDhWHDG6c&#10;Z4MNgd1mw9z0dFeP2d7bR90Yz6anl9EKBai5gmWCdM/09IWBtyg7MHX9Jnge8M0vgHVQuSRIEpyB&#10;IAJLK6ZXC3hn59pTA06MXaNYiFgO/VKSK4kx1i5tV0JhyzZPYwxweBT452YGGrCHrt24dLzKKOhV&#10;HeUk9WkhxMqWFxbGegb1oHUzJo2y6J8TRRELc7NdPWbv8Ahal6XU46acTKBmkZ4wjAGBpZUzh84L&#10;ktQOzgHA4VYwdf0WJIfzxefgecheH3zzi5h57QuYvX0bwcUF0xvwAoBkE6EEP6/e4DjuF9fX1+kO&#10;JLEc+qUkV86jR49+mDH2BaA5f9UKY9U61QrYW7PODQNQC0WUs2lUC/mO9oR5ZmYtcUPCqAPFo0Oz&#10;l0EI6cDK0hKeb22bvQxL6GY8WyuLPkn7p3sh8DyWF+a7ekw0nkClUhnSiqylGD2Ee37REkGs3WmH&#10;w+tDOZNuf47xPIKr18FeWp9kFzF98wZqegM1rQrG8xDtoumZ8ot4pmdRSqVg1GtgjL2+vLz8H66v&#10;r//je/fuURMcYhkWyKERMlocx/391see6RlLvCH2qhWwBxcXMHv7NmZf+wICSytwBoIQJOnU+aLs&#10;gDcyZcJKX0RN4Qgxl9plVpJnDAvz43Mzc9j2Djq/uejzdt4MbRIxxmFlabGrxyTTaRSKhSGtyHqM&#10;eh3FowPLlLoHFpfa5euM5xG+fguSLJ0beAsiB7vTDsniwTnQHLvmjky3qwQ4jvs7iqJQwpJYCgXo&#10;5Ep59OjRT3IctwAAvCTBNRU2e0mo6QbUUgVqqYJ+t9kJIoPi954bsAeXVwez6D6VEinUqCkcIaYp&#10;Fos4inW3vcQuSfD7zG30ZBbZ/uK+3IqqdvzYoN9/ZbcIcBwwP9vdjZ1coYhMNnvlGuDXqlWUEklL&#10;BOmMAZ7pOYDjEFx95cLgfBy5pkLtJAbHcfOhUOg/WV9fH+N0DZk0dMeIXBnr6+vyysrK320de2bm&#10;TL1DVdMNJLc3TzVIE2UH7C738X9KX3vFWwG74rfORbWaL6Kaz5m9DNIjxeHA9dWVgT3fk+ebA3me&#10;kN+PkN/f13M83dwcaFAw6J/V0+ebA714LxSLEAQBoUDnP7eg349arUbj1wAcxWKYnuqsIsnn9SKd&#10;Gc6YqVdWlofyvIMwFQ7DJnW+paqiqognElcuOG+p5vMQJDtsHsX0gNgd8kOwSbArDtPXMmgMzVL3&#10;1M5WaxTiL4VCof8VgHmz4Ag5gTLo5MpYXl7+OsdxfgAQ7HY4TQxaa7qBo08+OrN7uV4poxCPIvH8&#10;Cfa+8wGiT58hG41BLY3/Xjy9WkMpmTB7GcQisnlrde8PBYNmL+Fc2Xx+KJm1TDaLYqnc1WNo/FpT&#10;oVjq+NyrmEX3+3xwK52P8qwbBg6Ojq78fv1SyjpN4xxu828UDIvD74VolwEAjDGfoihfoyw6sQoK&#10;0MmVcP/+/VkA7c7t3tl5U3/5k9ubHe+/rhbyyB0eIPb4U+x8ML4Bu2EAxaMDXNnUCDklk7VWssLr&#10;dpu9hHMN82d1GI1C7XB0WMv8zMyVCzjPkkilLz/pmHwcDFwFbpcLQb+vq8ds7+7CMOj9AY0GitFD&#10;UIuW4WJoVlKe2Iv+S9PT04vAxN6TIGOEAnRyJQiC8HXGmAQAotMJp8dl2lryiVRfc7/HMWBvNoU7&#10;oqZw5AW63nk37FGx6szvYf+sdvf3uw7SX1lZufJBejc3TuZmpq/Ez8vhkBEJhy4/8YSt3V3U65M5&#10;67wXRr2OYvTQEvvRJ5nTo8DmbFZ5cBzH22y2r62trVEWnZiOAnQy8TY2Nl7lef4XWse+2QXT1mIY&#10;QO5wf6DPeVbArlmkPK6lnM6iplr3BgIZvUS688zjKFlxbnVyRD+r3f3u/zatLC0NfiFjppstApOe&#10;RbfZbJibnu7qMTv7B5a8WWe2mqqinM5SkD5k3hNZdJ7nf+4HfuAHboOy6MRkFKCTiccY+3rrY7vb&#10;A1kx7wIpub019CxytZBH4tnjob5GN7SKBjVjzWCMmCczpIZZ/bJL1utWPMqtAN027eMZw8y09W5q&#10;jNJhNNrxuZ1m0SsmTLkolitAH+GgKApYnJvt6jEHR1FUaaLHudRMGnqlu8oW0h27IsPu/nwUIs/z&#10;lEUnpqMAnUy0+/fvv8bz/M+0jr2z86atRS1VUMlmRvJatS5nHA+LYQCl2JHZyyAWU+93nuCQuVyd&#10;N7YatrphjLxtQ7dBuuJwXNnxay3dZNEF4fJtFHv7B/0spydH0WjPv2s8z7C80F11WjSRQKncXYPC&#10;q6gUO4JBu8OGyvviXvSvv/POO18EZdGJiShAJxNNkqR29lz2+WCTJdPWktp6fupzjOcRWr0OVzjS&#10;nsk5CLK3u+Y8w9AAUIxFad85OSWeTJq9hAtFwmGzl9CWMOlntbmz29X5Qb//Sgfp3fxOL8zNd5RF&#10;f/J8cySZ9GK5fDxisLfonOM4LC8udvWYZDqDfL7Q0+tdNUa9jmIsSqXuQ2STJTh8n183McZ+dX19&#10;vfP5gIQMGHfVx1mQyXX//v3XbDbbH7eOp199DZLdnL+32WgMucPTGZHA0soLM8prugG1kIdayKNa&#10;yPecCZ+6cQt2p7l7HSvZPMopawdihBBCesdxwNzMLGS7rePH5ItFxOJxGujRJdkfgOzzUFp3SDRV&#10;R/Sz76JxXOFVr9fvvPXWW4/Qz74PQnpEGXQysV7OnpsVnNd0A4XY6T2KNpf7heAcAASRQfF7EVxc&#10;wOzt25h97QsILK3AGQh2nGF3BoKmB+c1rU7BOSGETLhwKNxVcK5qGmLxBAXnPaikU6hVqZnesEh2&#10;EbL382syyqITM1lzngwhfTrOnrcDdO/0nGlrSe/tnFnm7Z+/vCSwFbC3AvlWhr2czZy5n53xPPzz&#10;5nWpB1ql7bTvnBBCJpnf54Oni34NDQD7Bwc9l9KT5n509/w8GKXRh8ITmUUlm0XDMMBx3N2lpaXX&#10;AVAWnYwcZdDJRLJK9vy8xnCucKSnNbUCdsnhOPPrvvlFMJP/VZeTadQt0qSOEELI4LldLgT93fU6&#10;2drZgWFQnNOPuq6jnExRtDgklEUnVkEBOpk49+/ff43jOEtkz89rDOedmen5ObspmR81rVKFmrPm&#10;+CxCCCH9k2U7IuFQV4/Z3t1DrUYNQwehms9BL9NoumHxRGbBHWc6TmTRqWaBjBQF6GTiWCV7nk+k&#10;zmzy5pmZ6yvLndzePLNkPri00vuTDoDRAEpn3DgghBAyGSRJwnyXN5h3Dw6g6fqQVnQ1leJRWHxa&#10;5diiLDqxAgrQyUS5f//+NStkzw0DyB3un/m1zN4ODj7+GMmdXZRzxa7eZMu5IqqF/KnPe2ZmIYjm&#10;/nMuxmI0Uo0QQiaUIPBYmu/uPfUgGoWqUrZ30Ix6HcV4jErdh+TlLPri4uIroCw6GSEK0MlEEQTh&#10;8+y517zseXpv98JgtaZpKKWSSDx/gr3vfIDDTz9Dev/wwoDdMIDM3vapzwuSBHd4akAr7021WIZe&#10;Kpm6BkIIIcPBGIeVLmedRxMJlErlIa2I6KUSqoUyBelDINlF2D2fZ9F5nv/a2toab+KSyBVDc9DJ&#10;xPj93/99fygUSrWOp25+D+yOzse/DEpNN3Dw0Xf6eg5RdsDuch//p4Cx82eph1avw+HpvJPuoBkG&#10;kN3dRqNO9XaEEDJpOI7D8uIiBL7znE46m0UylR7iqggAcDyDZ34JPIWOA1ctVxF9/AlaMwF1XZ+/&#10;e/fuAaijOxkByqCTiREIBNrZc5viMiU4B4DyGV3bu6VXyijEoy9k2M9rDGdmcA6gWWZHwTkhhEwc&#10;jgNmZ6a7Cs6L5TJS6f7fB8nlGnUDpcRkl7qX80VoFW3k36PNYYPd5WofC4JAWXQyMhSgk4mwvr7O&#10;A/gbrWN3pPcu6VakV8qWbAxHpe2EEDK5wsEQHHZ7x+frtTqisRjNOh+hSSt111Qd2WgcsafPsPPB&#10;B0g8e4Lk9qYpa3FPzTTvUgFoNBp/9Qd/8AclUxZCrhwK0MlEWF5e/jpjTAEAUZbhcDtNW4s7FIAo&#10;nz2nfJBc4YipjeEMAygl46a9PiGEkOHxeb3wuF2Xn3jC7t4ezTo3QTkVhzGmPVo1VUc+kUJicwt7&#10;H36Io08+Qu5wH+qJhrh6pYxiKjPymxCyywHJ0byeY4wpjUbjLx0nhAgZKsHsBRAyCBzH/ULrYytk&#10;z8PXriMfi0It5KFXBt8kp99Z6oNQiseptJ0QQiaQ4nQiFPB39ZitnV3UafaXKRp1A+VEDEpkyvKt&#10;xmt6A2ohD7WQR7WQR03rrMt//ugASsA35NWd5p6aRnLrOdBogOO4n1MU5dcBjOntEDIuqEkcGXsP&#10;Hz78CZ7nfwcAeJsNM9/zPZYqDTEMQC0U229IgwjYffOLcIcCA1hdb7SyisLRoWmvTwghZDjsdhsW&#10;Zme7esz23h40jWadm02JzEBy2i0VpBsGoBabI2LVQh5aufdrIP/iMpSAb6TfnwHg6JNPUFNVAEC9&#10;Xv/J7e3t37537x4F6WRoKINOxh5jrJ0990zNWCo4BwDGAIdHOW7mNtN3wC7KDlODcwNAKUGl7YQQ&#10;MmlEUew6ON89OKDg3CLKyThEx0Jr27Rp1JLazpCfLFXvlxlZdIbmXvT07tbJLPo/AmXRyRBRgE7G&#10;2sbGxp8URfEGADBBgNOE8qdunRWwl7PZE+Ve2vmP5XkEl1dHt9gzVJJpGLWaqWsghBAyWDzPY3lh&#10;vqvHHESjUNXOSpTJ8Bm1GiqpNBxBv2lZ9MTWNsqZ4YzYq2kaiqnMyLPoTr8XuUMBdV0HY+x6IBD4&#10;fgD/DM2cBSEDZ7VkIyFdEQThb7c+VoJhMBPekcq5IjS19+wBY4Di9yK4uIDZ27cx+9oXEFhagez1&#10;gZ0YbmpzuTH96muQ7OIglt0TvVqDmsua9vqEEEIGjzGG1aXFrh4TT6VQKg2+xwrpj5rLotbHNUm/&#10;XOEI+knhu8JTmLp+C/NfeANMOH29kz866Gd5PWEc4AyG298XY+wX19fXKclJhoZ+ucjY2tjYeFUU&#10;xTsAAI6DKzw18jXUdAOJ508AAIIkweZyw+5yw+H1gvV4+0sQGRS/F4rfC6DZ4VSQxJ6fb1AaAEqJ&#10;mLmLIIQQMlAcx2Gxy8x5Np9HLpcb0opIv0qJGDzzc6Zk0e1OO+wuN9R8b78fstcHmyKDQzNYzx0e&#10;ACf6t5uVRXeFplCIHaHRaIAx9qXZ2dnvAfCdFxZHyIBQBp2MLcbY11sfO3x+CMLo34qyh/vtj2ua&#10;hlIqidT2JowBdjeX7OYH5wCg5gqoV6mUkRBCJgXHATPTEYh855OjyqqKRDIF6jFsXXVNg5rNmxY5&#10;eqZnz8yiM56H7PUhsLSCqeu3zjynGZA3ucNhMOF0LtGMLLogNK81W2w220+9//77lOgkQ2GBy35C&#10;uvfee+8pPM//TOvYPTU98jXUdAOlVPLU552BoKnzyYfBMIBK+vT3SgghZHwFAwE4Zbnj82t1A4dH&#10;zSwisbZKJmXabPRWFv1lRr0O39wCFL8XdkWGEgieOqdaLEAtltFAcwtgszryxUC+lUUf9W/hyfJ9&#10;juO+nslkTn+ThAzAZEUR5MpwOp3t7LlNccEmSyNfw8nseUtzPvncyNcybOVkEg2DLsgIIWRSeNxu&#10;+Dyerh6zs7cLg94LxkLDaKCcSlgui547PGivyTM9B26Msug2WYLN5Wofezyer62trVEWnQwcBehk&#10;LDHG/lrrY5eFsueuqcjEZc91VUN1gGNSCCGEmMshy5gKnc5eXmRzZxf1AW7fIsOnFQrQy+ZsTTsv&#10;i15KJ1HTmql9QeTg7COL3jpnlNwnsuiMsb9y9+7dzveHENKhyYokyJXw6NGjH+Y4LgIAvM0G2aOM&#10;fA3nZc/dJjSqG6YGgFKcGsMRQsiksNkkzM10d2N7e28PNRqvOZbKyfjEZtFPnjMqdrcCwWYDAHAc&#10;NxUKhf6D9fV1CtLJQFGATsYOY+xvtD52h6dG/kuslirnZs+t0MxtkNRcAXXdvHEthBBCBkcUBSzO&#10;dbcNa+/gEJpG7wPjqq7rpjWM6zeLrlW0C7PoJzPto8LQ7Oh+Yi/6fwGAAnQyUBMWTpBJ94d/+Ic3&#10;ALwJABxjZzYYGbbsOXdslUBoxCsZLmoMRwghk4PneSwvLHT1mKNYHBVVHdKKyKiY2TCunyx6IRZt&#10;f6wEQrC7XbC53GAnpg6cPGdUlEAA7Dgjw3HcFxcXF1/By3cPCOkDBehkrNhsts9Hq/n9I89Ya6p+&#10;7n7sg4++g8NPP0N6/xDlXBHGmG/Vq6TT1BiOEEImAGMcVpcWu3pMMp1GoVgc0orIKDWMBirp1Nhl&#10;0Wva5/vnBZHD1LVriLxyDfOvv47FN97A4htvILy6MvLImDFAPjFyjef5r62trVEWnQwMdR4kY4Xj&#10;uK+1PnaFIiN//Xzs6MKv65Uy9EoZhXjzjq4oO2B3uWF3ueEwYa98r2q6ATWXNXsZhBBC+sRxHOa7&#10;LGvPFYrIZOk9YJJU8znYPV4I0ujjSM/0LNRCHnhpPF/u8ACBpQVwaGbRtXIZNsUFu8sN2aNYOiXt&#10;Coab2x2b39NPLS0t/RwAatRABoIy6GRsPHjw4C9wHCcDgORwjny02nmd2y/SCtYTz59g54MPEH36&#10;DNloDGqpMqRVDkY5ETd7CYQQQgYgEg7DJoodn1+pVhFPJF6OpcgEMKth3EVZ9FbpvSBymL55A/65&#10;GTgsHpwDgM1hg83hBABwHCe/+uqrP0HN4sigUAadjA2e59uj1ZRQeOSvf1bn9m5VC3lUC3nk0NzH&#10;bnO5YXc17xbbnXLfzz8IWkWDXimbvQxCCCF9Cvh9cCnOjs+vGwYODg/RoOh8IumVCvRyFZLDNvLX&#10;Pi+LXohH4ZmOWD4gP4szFEa1XAIaDfA8/5cVRfkdACbt9ieThAJ0MhY++OCDNzmOew1ojjNz+n0j&#10;ff1esuedOBmwM56HzeWGEgiZVg7fAFBO0Fg1QggZdy6XgoCvu/fKrZ1dGNR7ZKKVk3GIC/MjD4jt&#10;TjsWv/hFaKoOo/55JTjjxzcUcfq8yO7zMGo1cBx3OxAIvAFgA8CYdyEiZqMSdzIW6vX6583hAkGw&#10;Eb+zDCJ7fhmjXkclmwETzKuQquaLNFaNEELGnEOWMR3urtKsGZxTXDHp6rqOaq5o2mx0yS7C7pTb&#10;/0l2seebBTW9gWI6h+TOHg4+/i7y8eRoR65xeKG5HWPsa++//z6VuZO+UYBOxgLHcT/R+tgVmhrp&#10;aw8re34Wm4ml7g0AlUzalNcmhBAyGDabDXMz0109Zmd/H3qN+ltdFZXseL7XGwZQzheROTjEwXe/&#10;i4OP/i1S289RSiVQ06rtBr2j5AqGT46I+7GPPvqIAnTSNwrQieU9ePDgLzDGJAAQnU5IttGWQxVT&#10;iTM/H1q9Dt/8ImSv74WZnP3wzswO5Hl6oeaKMOgCjRBCxpYoClic6+59ZP/oCNWqNqQVESsyajWo&#10;2bxpWfRuqCUV2WgcR589xt53PkDi2RPkY1HUqtVT59Y0DcVUZqTfl2gTIDqbfR4YYxI1iyODML4b&#10;P8iVIQjCz7Q+dgVH2xzOMIBC7PQdWWcgeLxPXIE7FADQnJGuFvJQC3lUspmuX0uQJJOz56OpEiCE&#10;EDJ4PM+wvLDQ1WOiiQTKZWtPFSHDUcmmYfO4wVmsO1vrWqpayKPcw7VUKZWEEhhtnyIlGEa61G4W&#10;93UAvw1qFkf6QAE6sbT79+9fs9lsbwIAxxicXTa86Vc+HoNRP/031jtzeqasZBch2QPHAfsy1FLl&#10;OGAvoFrIX/panjOec1Qq2Twaddp7SAgh44gxDstLS109JpXJoFAoDGdBxPIadQNqNgfZ5zG1g3pN&#10;bzQTG7k01Hz+zGuublSLBWgVDZIsjez7cnq9yO4xGPU6OI774uLi4isAPgHGokiBWBAF6MTSRFFs&#10;7z13+PxgI96UUUqeLm+3udwQxMsX0mqAgkhzz/xFAbsgSVD83sEsuktGA1Bp7zkhhIwljgNmZ2a6&#10;2rOYLxaRzmRo1vkVp2YzsHs84EzY8Jra3YOaz6OmnS5V74UgSbC53HB4fRBtowvOAYAxQPb529eM&#10;jLEfW1tb+5tra2u0b5D0hAJ0Ymkcx32t9fHJTpmjUExnUdNO78vrdZ/4ywF7OVdsl8S7pyJ9rbUf&#10;ajaHBnXuJYSQsRQOhSDbOp9rrVY1xOIJCs4JGoYBNZuF7PeakkXvJzhvjaa1u9yQPT6IkrlttZz+&#10;YLOhcKMBjuN+8u7du/8dAArQSU8oQCeW9Ud/9Ed/SpKkCADwNhtkxTHS1z9r75MoOwa2T9zhUY73&#10;sc8M5Pl6YTQAdUy7uRJCyFXn83nhcbk6Pt8AsH94gAZF5+SYmsvA7vGCG3FbM8/0HEqpZFe/izbF&#10;BXsrSz7CEvZOyIoMwWZDTVXBcdxUMBh8G8DvgWaikx5QgE4sSxCE/7b1sTLi7DkAhFeWUdMX21nu&#10;qsmZ7mGoZDJoGHShRggh48alKAj5/V09Zmt7Bwb9zScnNIwGKtk0HAH/SANeQeRgc7mh5nPnniPK&#10;DtjbWXLFUgH5WZRACNnDfaDRAGPs59fX1//pvXv3aEQC6RoF6MSS1tfXpdXV1S+3jpVAyJR1CCKD&#10;4veatj98mAwDULNZs5dBCCGkSw5ZxvRUd1NNtnf3UO+zAReZTGouB7vXjwFNjO2YKzwFtZDHy/st&#10;nP4gfPMLI19PvxyBIHJHzQoVjuPuKopiB0ABOukazUEnlrS4uPhjrY9tLldHTdlIdyrp9Kk3RUII&#10;IdZmkyTMzUx39ZjdgwNouj6kFZGx12igkk6NvOW4w61AlE73T6gW82BjFpwDgChwsClK+zgQCPwo&#10;zUQnvaCoh1jSydnnTv/oy9snXb2OC8vKCCGEWI8gCFic724k50E0ClUdTKdsMrmqhTyM2uhv2ivh&#10;CF4exl7TNJRzhbGcUebwB9vfz/FMdArQSdcoQCeW8+1vfzsEoD373OEd7ezzq6CSTlH2nBBCxghj&#10;DCuLC109JpZIolQqD2lFZKI0GqhkRp9FVwJ+MP70jtuzxtyOA4fHC3Y8E5jjuC8uLCyEActvnycW&#10;QwE6sRy73d4ub7e7PWO3LSxFBAAAIABJREFUB8nqDAOn5rATQgixLo7jsLQw39Vj0pkscnn6W086&#10;Vy0UYIy4TQFjgMN7us9PJZdFTRu/ngk8D9jcnvYxY+w/WltboytZ0hUK0InlMMZ+svWx0x8wcykT&#10;qZLNUvacEELGBMcBM9PTELq4W10olZDK0AhN0qVGA2ouM/Isumd6Dhx3OslciEfHsszd6Q+0y9wZ&#10;Y3/+7t27FKCTrlCATizl/v371ziOew0AGM9D9rjNXtJEaQCo5qhzOyGEjItQMASnbO/4fE2vIRqL&#10;031Y0pNqLjfy353WyLWXlVLJ0S5kQGS3C+z4hhrHcbd9Pt8NUJk76QIF6MRSRFH8idbHstcHRn/O&#10;BkrNFdAwDLOXQQghpAM+rxdet6urx+zu76NB0TnpUcMwUM3lR565dgaCp5rFGfU6iqnRZ/T7xThA&#10;9vrbx4Ig/CiVuZNuUIBOrOaHWx84A9S9fZAaANRsxuxlEEII6YCiOBEK+C8/8YTNnV0YdBOW9Ek1&#10;odJO8XnObhY3pln0k2XuAH6IytxJNyhAJ5Zx//791xhjrwLN8nab4jB7SRNFK1Zg1GpmL4MQQsgl&#10;7HY7ZqamunrM9t4eavQ3ngyAUauhWiyPPHPtCk/h5Upwoz5+jeIAwKbIYELzhgNj7FYgEHgNVOZO&#10;OkQBOrEMURT/dOtjhz8wlr+cmqpDLVWQT6SQjcaQ3NlF9OkzHHz8MXY++ADp/UPT1lbJUsMgQgix&#10;OlEUsTA709Vj9g4OoWn6kFZEriLVhCaDSiD0QpW7KzyF6Vs3xzKqZQCcvs8rYDiOe4fK3EmnTteS&#10;EGKe9ng12WO92eeGAWiVCoxaHVqlBABQCwUAnY8tc09Fhra+i2gVDfVq1ZTXJoQQ0hmeZ1jucpza&#10;QTSKiqoOaUXkqqprGvRKFZJsG9lrCiIH2euDVirBv7QCuyIPLDhXSypq1Sqcfs/IAn67x4tCIg40&#10;GuA47kfv3r37ywCozIVcigJ0Ygn379+/ZrPZ2uXtdrdz5Guo6QZqWhW1avXE/2owajXolXLfzy97&#10;fRBEc+oCVMqeE0KIpTHGYXVpqavHxJNJlEr9vz8RchY1k4EoR0aawfbNLYLxHFifl0uaqqOczaBa&#10;yEM9kUSRPW+gi4mFfbG7nGCCAEPXW2Xu1wB8Aoxd3zsyYhSgE0uQJKndHE72+kZW3m4YwMFHH45k&#10;j5MSCA39Nc5S0w3oZbqAI4QQq+I4Dgvz3WXOM7kccvnOqrcI6YVeKaOu1SFIo6vMFsTebgfU9MZx&#10;QJ6DWsife11XSiXhCgdHctOBAZA9XpSSieYxYz+0trb2eG1tjbLo5EIUoBNLaDQaP8Edbzxy+Lrr&#10;WtuPYio1kuBckCQ4PMrQX+cslUzKlNclhBDSmZnpCCSh80uyUqWCZCpFs87J0FUyaShTIcvtAzcM&#10;oJzLQc3nUS3kUdM628ZXPA7QR8Xp9Tc70Tf/sf7Y3bt3/x6ozJ1cggJ0Yrr3339/4WT3drtrdIFs&#10;8fiu5rA5g+Zkz406oB3vkyeEEGI9oWAATlnu+PyaYeAoGqXgnIyEVizACIZGVhZ+HsMA1GKxXbKu&#10;9VgZqFfKqGl1iCOqCrC9VObu8/kWADwDlbmTC4xjo2wyYQzD+NHWx7LHCzai27Saqg9kb3knzCpv&#10;r5gwy5QQQkhnvB43fB5PV4/Z2d2DYdC1PRkdNZsxJZpUS+r/z959NDeyZXmC/7uGFgS1AEU8kU/1&#10;y8xo67Rp67Ium7HuqrayN4uxju+Ti/kO8wVmF8usTe7SrBa1mHklJsXLp4JaEwQI6XB3uM8CBAiS&#10;IAkHXIH4/8zCAsGAA84gwv2ee889B5WzC5z/+BMO/+1fcPnTD6ien40dnPfULs4C+35EAYhn7v6P&#10;S5L0P1nNnV7CAJ1CJ0nSXYCeLwT2vkGtnodVHM4BYFRvAn9fIiJ6WTKRwOK8u1TbD/sH6ExpX2ia&#10;XsaInWq8VC/f4PyH73BzcnSvyJsXWpWyp6/3kkR+Dr3+caIovvviiy8Yf9GzmOJOofr222+zgiC8&#10;BQBBFBHPBJfe3iiNH6Br6QyA7t5yWdMgSjLsjoWbk+NHzw1r9dyotwLZX09ERO5omoq1FXdtN/cO&#10;D2FZ3LpKwbM7HbRrTWjpRGB70RPZLK4xXh64rKqI5/KIpbOwjDbKRwcY3BNiGQaMlgE1rgby/cTS&#10;KYiiCLvTgSAIv5qbm8sDOA/grWlKMUCnUHU6nX+QbwvjxNLpwNLbmzf1kYJXJZ7AXHETACCr2rMr&#10;4Vf7B4++FmZxOJ3p7UREkaPIMjbX110dc3B8AsMwfTojope1qxVo6URg7yeKQLIwP1a2oyDJyK+v&#10;QQBg2ylUjg4eBfq18zMUtoqenOtLRKG7sNNbuU+n03///v37//vdu3dcRaGhmGJBoZIk6R96j+PZ&#10;fGDv2xyxL7jZaqJ+dYlYMv5scG7bw1OmwioOZ5k2LL0VynsTEdFwkiRie9NdUHByfg5d1306I6LR&#10;WLqOjhFsPBnP5fup4YNESUI8l0d+YxPppceZKL1CcEA30I/nHo8vWzfBprnHM9nBNPf/sbOzwxiM&#10;nsQPB4VtIEDPhXkeT2qUrnDy3V9h208/p1mpDF2RDyu9XQ94fxURET1PFAW82dpydczl9TXq9YY/&#10;J0Tkkn5TCbRYXCKTgig9TvbVUmks7Gwjs1BAZnEFwpAgvlG67J9rsjD/KNC3Ox00K7XAvp94NtdP&#10;pxcE4e//+Mc/slAcPYkBOoXm22+//S+CIGQBQIk/v0LttfnNIvIbmyM/32w1cfzHf4ehD08xrJeu&#10;Hn1NS2dCKQ5nI5yCLkRENJwgCCi6TGu/qdVQqXCrEkWHUasG3t4vVXhcSLF1U4F9uyYiKwKUxOPU&#10;+8bAuOypQD/IYnGyIkK5bacoCEL2s88++89gHEZP4AeDwhTq6nlmoYClTz+DOGJzT7vTwelf/oj6&#10;9f0Bk2XaaA8JiIfdVIJg1Bpw2CCXiCgyVpaWoCrKyM9vtdu4uLxir3OKFMdxYNTqga6iD1v9BoDm&#10;QOu39OLyo+f0CsH1npPIPR5nBp7mns31z1OSpP/x29/+lnEYDcUPBoXGcZz/vfc4rPT2WDKOlc+/&#10;ghIfvfBJae/DvYJwoiSisLWDZGG+H+yLkjT0ZhCENlurERFFRmFuDqnk6PeYjuPg+OSUE60UScMW&#10;JPykxhQoqvbo67WLuyLoiWx2aDX2wW49w/azB53mHhvohw7gH37zm98wzZ2GYoBOofj222+Loih+&#10;DnSDWTUZD+1cZEXE8qe/6M7SjqhRusLZjz/BtrsFSFJzOcxvFrHx9ddY+fwrFLbeQAzhf1e3OByL&#10;CRERRUEmnUYh726ydm9/H/ZzRU+IQhRGsbhEYR54EIKPVAhuIIU9CmnuajIO8bZzkSiKn+Xz+SIe&#10;fmNEYIBOIREE4e97j+PZXOgfRFF0vy+9Xavi9C9/erQvXY0pobVWa9e4ek5EFAWJeBzLi+4KhX7Y&#10;30enw+Ccoq1duwk0zT1VWBiW5Y7WQJr7sBXyqKW5i7it5n5LkqT//v79+7CHwBRB/FBQKBzH+a+9&#10;xw9SfkLldl+6ZRg4//4vj/alh8EBYFRZHI6IKGyapmJ9dcXVMfuHR7AstkWm6DNqtUDf76lCcIMF&#10;ekdJc8+urGPp08+x9OlnyG9sIru6hvTSMiwjuEmx2EC7NUEQ/obt1mgYfigoLP0CcbF0JszzeMTt&#10;vnS700Fp7wOuj058PrPnmU19aKs3IiIKjqLI2HRZsf3o9BRtw/DpjIi8ZXc6MBp6sMXi5hYerZA/&#10;leYuqyqShXkUtnaQW13rB+6yIiCWjCGWjCOzUEBueQm55SUoanDhUCyVZrs1ehEDdArcP//zP/+n&#10;sNqrjWqcfem1izOc/fiTj2f1vDZXz4mIQiVJIraLRVfHnF1cotls+XRGRP4IektdIpcfukI+mOae&#10;X9/E2le/xNqXX2J+s4jUXC6UekDPedhu7auvvvqPYDxGD/ADQYFTVfV/7T2OUnr7Q+PsS++0wynQ&#10;ZjuA0WyE8t5ERASIooDtrS1Xx5TKFdTqwaYLE3nBbDbhBFguYZQ0d1kRIrno81AsnUWvNpzjOH/L&#10;dmv0ED8QFDhBEP5n73HU0tuHySwUsPL5VyPtS4/n5gI4o8eMegNsmEtEFA5BANbX1lwNqmr1Bq7L&#10;17x003RyHBj1YHui59c3kV1dR7KwAC2dgZbOQJRl2FO2uy+WzvRrtwuC8H+w3Ro99LjfAJGP3r9/&#10;H3/z5s1bABBEEbF0ONXO3VJjCta++hpn3/8VZqv55PNS8+4q9nrFCLgvKRER3VlcWERMVUd+vm4Y&#10;OL+4YHBOU82o1aBlghvHdfePxzx/XdsGjJYOLRkLpOeZlk5CFEXYnQ4EQfjV+vp6AkA7gLemKcEV&#10;dApUsVjsp7eriSTEKer+KIrA6mdP70uXVRVqTAn4rAC7A5gt7l8kIgpDPpdD1sVksw3g6PgENqNz&#10;mnKm3pq61esevaGjcnaB079+j8N/+xecf/8XGK12IBkBogCoyWT/z61W62/BmIwG8MNAgZIkqd9e&#10;LZ6N7v7z58xvFlHY2nn09bDS29vcv0hEFIp0KomFgrtr/+7eHmybvc7pdWhXg+2JPi5DN1G9LOHy&#10;wy72/6UbkN+cHN2r39MOsH1c/EG7Ne5Dp0FMcadAiaLYX0HXUtHff/6U1FwOauIrXP70Pazb1jhh&#10;pbe3md5ORBS4RDyOlaUlV8fsHhyg02FwTq+HUa8hno/egotlOtBrVei1KlqVMuyO9eIx9dIV0ouj&#10;d++ZhJpK9x+Lovi3t/vQXz5JmgkM0CkwD/efqz7sIwqSGlOw8vmXuPj5J3Taeijp7R3LQafNbUtE&#10;BIii2N3XaNtcofWZpqpYX11xdczB0TFMk+Nvel06hoGO0YGshlvnzLYBvV5Hs1JGu1qFZbgfG5mt&#10;JuwOMEJN4ImpiRj3odOTGKBTYDY3N/vp7Woq9Sr2V4gisPzxR9Ab4ewBN5jeTjTzZFnG4sICUol4&#10;/2uNVgsXl5cMCH0gyzI2N9ZdHXN8dgadk6n0ShmNOiQ1G0iBtUF6Q0erUoZeu4HRfLqArxvNShmp&#10;wvCe614S0R0L6zfdfvK6rv8NgH9Et0wFzbjXECPRlBjcfx4LML3dMm1Uzs5ROTtH9bIEy/T+2hdL&#10;xl9+kg+4/5xotsmyjJ3N4r3gHACS8Ti2i0UoCufhvSSKInY2i66OOb+8QqPhTfBAFEVBLxZYpoOD&#10;f/1XnH//F1TPTycOzuPZHPIbm1j57MtAgvOeWCrDfeg0FO/cFBhBEP5b73EsnX7uqZ6pX1dQ2vtw&#10;72vlw33IqgotnUHs9pesTN81sdMB09uJZtzS4vO1L5YXl3B0csx2Xh4QBAFbLoPz60oFVdYJoVeu&#10;YxiwTRtSQGMpWREgSDIcy5zodZJz88hvFANJaR9GS911fxAE4X/jPnTqYYBOgXi0/zzh/4qzbXeD&#10;8WEsw4BVukKjdAWg2yItnpvD3Pqq7+flFaa3E802URSRjD9/LY3HNIiihE5nSnshRcjqyjJkcfQA&#10;pNZooHR9zckRmglGo45YLhPY6nMil0P96nKi12hcX6F1U0Y8m0cin0c8mw40TV9NxLkPnYaavmVD&#10;mkrFYvF/6T0Oqv95s1KBPeKg1DIM1C7OcLV/4PNZecfgqgzRTFPk0ebYR30ePW1hvvDiZMggwzRx&#10;dn7B4JxmRtCLBvFcvp8ePgm700Hj+gqXP/+Ikz/9CddHxzCNYLaBD+mH/hswNiPwQ0ABEUXxv/Qe&#10;awGltzcrZdfHNEpXMPTJUqaCYHcAi+ntRDNNGjEvU5LDra487XLZLPJZd22kDo6O4TA6pxlitduw&#10;A0zUiaVS/dVuUZIQz+WR39hEIpcf+zW7izXnuPz5h8B6u2updH+iQZKk/8x96AQwxZ0CIgjC3/ce&#10;x1LBBOjj9ge32u2RWqbZNmB37FD2rxvNRuDvSUQRM+LikeDBKtOsSqWSWJwvuDrmw/4+29zRTDIb&#10;dYiZVCBp4qIIzG3tQFZUaKk4BACGbqJ8NHkmZJDt1rT7Y+L//sUXX/yf/r8rRR0DdPLd+/fvpTdv&#10;3tyluA+k8/jF0M2R09sfsjvD63MYugmj2YBeq6Jdq8IyDBS2dpCay01yqmMxGvXA35OIImbEJR4h&#10;8OZHr0M8FsPq0pKrY/YOD2FZ3O9Ps8loNqBlUi8/0SOp/P3MlvLRAZ7aV5JZWYUkK6hdnI2UgajX&#10;akjk/N+TriYSEAQBjuNAEITfZLNZBYDh89tSxDFAJ99tbm5+1XusxOOQAlhwblauxz42lu62gDN0&#10;E3qt2g/IhwX8vecGyQFgedTvk8it3kCCpgjjc9dURcHGmruioYfHJzCM6G+RIvKL1WzCcTzZGu5a&#10;vXwD/YnMSS2VRm5lGQKAzEIBhm6ienGGVrn85KJMq1JGIud/xqckdsfGRqObGZnJZL4E8P+A/dBn&#10;GgN0CkJ/9VwLKL1drz0uVqLEEwC6qUtPESUJV3sfRkqPV+KJcNLbGy0GSBQoQQASiQTm5+agqSo6&#10;toPr8jVuqjWm8obIdkb8t+flwhVZkrBV3HB1zMnZOVq67tMZEU0Hx3FgNlpQb1POg9Lt2jN89VyU&#10;JBS2du6djxpTMF/cAIobqJdv0Kpco1m+X7eoXQ+uEK+WTPUDdFEUf/P+/fv/9927d4G9P0UPA3Ty&#10;nSiKdwF6MpjUp2EBdm51HYlsCrbdrfDerJTRelBIzu50Rt67HsbqOQCYDe4/p+AIgoClxQVkBvq1&#10;SqKAhUIBC4UC9g6PYBjMxguDY48WeXNCb3SiKGBna9PVMedXV6jzukwEADCadagp/1vpDro5PYX9&#10;RE/07MoaZPXpzeSpfBapfBbW+hbqpUs0Spew2u1uO16jA+WZY72iJlOAcAE4DiRJ+s3Ozs7/BYB7&#10;ZWYYKwWS7wRB+E+9x2oAAbreaA39eizdfW9RBFJzOciqNtH7JPLjVwodl4PuzY8oKOl06l5w/tDW&#10;xjoSiUSAZ0Q9o66gO1xCH4kgCChuuFs5v765wc0NW14S9ZgBF7HtpasPE8/mkF6cH2k1X1YE5JYX&#10;sfbFF1j69HMk5xfQrtcCuXpqiWT/HB3H+Y8XFxeMz2YcPwDkq9///vdzgiB8CnTTjFTN/6SNYXuQ&#10;lHgCovjy80YlShJiyWBniAHAMiw4HaYUUzAEQcDywsKLz1tfWUY+F3yxxJnHuNtTK8vLUF30jG+0&#10;WiiVSj6eEdH0cTo2rADb1cqqMjQAH5baPqpYMob54gZSc7lAUvUVTYZwe+0RRfGTTCZTAKuHzDQG&#10;6OSrbDb7tvdYCaB6OzB8//nDdHTbfn4v+ku0kNLbrdbw7AAiP4gPZ7WesVCYw/LSIlt6BYjxuXcW&#10;5gtIJUafdLU6HZyenT1VMJpopll6K7DrkygOH5PNbe1ADKBNmlfUgUw0WZZ/BQboM40BOvlKkqRI&#10;7D9/GKDrtfHSxJV4AsnCPDJLy2MdPymT7dUoQJKLAB0AMqkUihvrrgJ7msRoQ2C2WXteLptBPpt9&#10;+YkD9g8PYY9YA4Bo1gRdKyeWSt8rHZ+cm0ci63+LNC9pyVT/e5Bl+Te//e1veSOdYSwSR74SBOGX&#10;vcdqwv8V9Jf2n/efN2J6uxJPIJbO3P5KPUqTD5INwOQKOgVIGOMDrykKPtrewof9ffaD9tuo8eE0&#10;jVIDlkwmsDg/7+qYD/sH6HCrEdGTTL0VaLs1LZ0BTo8BALKqIr9RnLrLnhK/GyM7jvP1F198wQB9&#10;hjFAJ18JgtBPcdeCCNBH3H+eml+AKEvQa7V7K+5RCsgfslqslE3BmmSAs7O5yQrvPuP67WRimoa1&#10;ZXfZUHuHh7Cs4X2TieiO1WpDTUxWjHdUsWQMArrXxGlLbe/REon+9yAIwq9SqdS0zTGQhxigk2/+&#10;6Z/+aSGZTBYBQJTlQHqGD9t/braaOPnur/3AW00koMYUqMtLwPJS97hGC2o8HqmA/CGmt1PgJhwe&#10;bG2s4+jkFE1mfviEKe7jUhQZxfU1V8ccHp/AMIIrfkU0zcxmA0pCC+zqo6Uz0JIpxFIJz97TMh3o&#10;tSqSc1nfvw9ZESHKCjqmAUEQNpLJ5CKAI3AudiYxQCffKIrST29XAmrD9FR7D7PVhNlqonbbikNW&#10;VWj9lfJMKBXZ3Qq6dQmRF8OC9dUVXJZKKFduJn8xuocFysYjiiK2i0VXxxyfnaGl6z6dEdHrYzQb&#10;SGAusPfLrqxBu11JH5dtA3q9jnatimalDKvdBgBoqa8D6YeuJOLo3HSzzjRN+w8AjsEAfSZFeL2Q&#10;pp2iKIGmtxu6Cbsz2p5XyzDQKF2htPcBx3/8Nxz/6U+42j9A9bIEI8D2IKOyO0DHjN55EY1ioVBg&#10;hXdfjDhu4z97nygKeLO95eqYy1IJjcb4XT+IZpFtmrADLEMSmzA477n6+UdUz8/6wTnQ3T4ZVD/0&#10;3sZ9SZJ+xUJxs4sr6OSnr3oP1Lj/K+iT9DW3DANW6QqN0hWAbv/MwRV2NaZ4dZpjMXWmCFMIPAzs&#10;MqkU4rH4bfVrFtgKElPcuwRBwMb6uqt/jZtaDZUbZn8QjcNqtSCm4lNzBRJFQNY0mA+yZbptefO+&#10;v78Su5fN+eU333wzLf905DEG6OSnux7oQayge5gCbnc6aFXKaFXKALoBu5JIIre6Fko6PPufUyg8&#10;XjJQZAkfbW9h9+AApslCWxSslaUlaMrok62tdhsXl1fcSkA0JrPVhJqK/hbCQVoq8yhAH1bfyA9q&#10;ItkvFAfgVxcXF1xBn1H8wZMv/vCHP6QEQfgU6LZqkjX/54KMpn8piHang3atei/lKUjd2VuigPk0&#10;d79dLCIWC6a672s2cuDINRjMF+aQSo6eydVxHByfnMJhdE40NmsKxy5aOv2oP1xQYzBJkyFI3b3u&#10;oih+sri4mA7kjSlyGKCTL9Lp9ED/80QgH7Tc6jrSi8tQfEynj6Uzvr32U2wb6LBVFYXBx9ikuLaG&#10;VNL/zJrXjcHjKDKZNOZyOVfH7O0fcCsG0YQ6Ae9D94IaH14FXq83fb/iiri/JdSyrP8AxmoziT90&#10;8kWn0+nvP/czYB6UyKYwt76K1c9+gbWvfonC1g6ShXnIqurJ64uSFEiruIdMprdTxB2enKClu88u&#10;WV1eQj7vLnCiO6Mu7s7yAnoiHsfywoKrYz7sH6AzYsFRInqe1WpNzVSioZtPFoSbpM6RG0r8bkuA&#10;IAhfvn//fpYv4TOLe9DJF4IgfN57/KDoRSBkRURqLofUXHfwb5k29FoVeq3aTVUfY0VaC2H1HOD+&#10;cwrRiMMCx3FweHyMhfkC8tmsq7dYmJtDTNVwdnHBdGKfCMJszsWrqor11RVXx+wdHsGyWB+ByCuW&#10;3orsPvRen/PWzTX0avXZTkCmj9soB8mxeDfF3nEgSdIvdnZ2RACcMZwxDNDJF4IgBL6C/pznAvZW&#10;pTxSe7Yw0tuB7s2NKBQu4+XLqxLahuF6xTKdSiIWL2L/gBXe/TCL7e1kWcbWxrqrYw5PTmFwO5Er&#10;n7zZCfX924aBi8sr1z3qwz7vh/YODmG80laqURrD9PqcNytltKtVWMbomV9B7UNXBxa1HMf5cnd3&#10;V3j79u0zR9BrxACdfNErEAcASiwW5qkMdS9g3yz205p6K+zDAnY1EfxEgwOEVpiOaJzc6Gq1Bsu0&#10;XK9cKhIrvPtl1gJ0SRKxs1l0dczZxSVazFaaOpqqYmNtFVfXZVyXy2Gfzlg6tgPzFWdtWO02HOdR&#10;3bXANKt1tG/Hd5MUE7YMA5bRgaJKHp7dY3Is3q/kLgjCJ6lUarYu4ASAATr54Pe///3cwsLCMnC7&#10;b1uO/rVFjSlQYwVkFgoAMDRgD6W9mv46Z9RpSoyZcd5stbB7cIjt4obrY7eLRRwcH0MfY087DSeK&#10;0b8Ge0UUBWxvbbk6plSuoFYPpo0S+WN+Lg9d19GcwkmWy9LVq9/e09ENiHFv6gGN4ubsoj+G85LR&#10;bEJW077W9ZBlQJBlOKYJQRCWMplMAcApWBV0pszmxjTy1dzcXCjp7c2bOipn59Abk9+g1ZiCzEIB&#10;izvb2Pj6a6x8/tXLB/kgSqlhRG6Ypomf9/bQGWPgWVxbQyad8uGsZtOs7EEXBAHra2uuBja1egPX&#10;5Wv2On8F1ldXpjJbpFarh30KvjP1YAvFNUpXvhR1M1oNz19zGHWgUJwkSV9gtmt9zqTZuGtToBzH&#10;uSsQF/d/1dm2gZPv/orLn3/Azckxzr//Dvv/8i+4+LCL6mUJhger0GpM8eBM3bNc7qsj8tSEQ4JO&#10;x8aH3T3Ux0grXF5cRGFubrITIACzs4K+tLiAmIuuHW3DuC1O6ONJET2jbZiYhYVRqx3sWEZLu28f&#10;rsQTSC8uY+HNJ9j45a+RyD++/7RrwWTaDBZXFkXxM1Zynz1McSfPBV3BvXpxPrR4R6tSRqvS3ZMm&#10;ShK0dAax219hBdxucQWdQuXBuNFxHJycnqEwl0chn3d1bCGfg6ZpODs/g22//kGsX6ZxVdGtuXwO&#10;mdToWRcOgMPjk1efWjxr4rHYVKW5X15dzcQEUSfgxQYlngSEq2d7Ucqq2h8XaukMlAdtdNV4As1K&#10;+d5rBFUojpXciQE6eS7oCu6Nq8sXn2N3OkMD9kQuj1g6E0p/85d0OhipujyRbzyM60rXZRiGiZWl&#10;RVfHpRJxbG9uYnf/gBXexySK0bu+eSmVTGLeZbbFh719fp4odG6rz08ru9OBbTmQAqpJNKyo7+BC&#10;TTybh6I+f13U0hng9Pje1+xOJ5BCcazkTgzQyQ8f9R7Imr8V3G0bY/U0fxiwD86kRiVg7wScEkb0&#10;iMcrO7V6HaZlobi26uo4SRRZ4X0C4ivegx6PxbC6vOTqmN2DA3Q4+Ukhm5X09h6r3YYoxwLZTB1L&#10;dt9HTaX7CzFKXHX13mo81q+mPiiIQnFS7N57v2El99nDAJ089Yc//CGVyWTWAEAQRSiKv9cUw6NU&#10;NsswYJWu0ChdAehKxIJUAAAgAElEQVQG7PHcHObW3QUSXuL+c3qNdF1nhfeACa90D7p622LLjf2j&#10;Y07yUCScnp/NRHp7j9XWoSaDa7tb/NWvJjpeFAFZ02DqOkRJQjybRyyTgZpM+j7JoMgCBEmCY1kQ&#10;RXF1cXExDYA3vhnCAJ08pWnadu+xrGm+v98kPS2fYxkGahdnEGUJOZerM56dA/ufU9h8GoX0Krxv&#10;FYuQXKZfF9fWcHZxgeoMVD72ymvcgy7LMrY21l0dc3x2hjavqxQRszZRNI1Zgbn1ImRFdb367gVJ&#10;VWFb3c9Iu93eAFDCLKVczDgG6OQpWZb7Abqk+h+g+x3ENq4uQwvQp/FmRq+Mj0OBTsfGh719rCwv&#10;ITVkv+BzlhcXoaoaSqUSRysjEF9ZgC5JInY2i66OOb+6QqMRTIEnelrbMHBwdDTSyvEnb3b8PyEX&#10;fvywy6KCE+hM4eRYIhNeu09Z02DeLkKpqvrm/fv3/9+7d++4N2dGvN6NaRSWT3sPlJj/qUyGzxU1&#10;x9nf7gXbZoE4igCf47pehfdSuez62LlcFmtrqzPTQmwSr6kPuiAI2Cq6C86vKzeoVr3viUxEo7M7&#10;HdhTPqyxTAf165tAJoYVLdat5A7AcZxP/vznP/NmN0O4gk6eEgShXyBO0fxvsWY2G4++tvTpZxAl&#10;GXqtCr1WRbtWnbpg12qHMzFAdE9Ai0Wl6zLa7TZWl5ddHZeIxbCzvY3dvX0W/XrGa0lxFwRgbXXF&#10;1baIerOJ0nVppvb6EkVVp92GmNACTxcfl20Der2O9u14sretUlJ/gVgq4ev3Id8fQ+9888030/LP&#10;Rh5ggE5e66+gyz6voD+1yiyrGmRFhBorILNQAAAYujlWwB5Em7hhmN5Os6beaGL/6Aib6+72FYsA&#10;3mxtYvfgEKZp+nNyU+61FImbL8wj4eK+YpgmTs/OGZwTRYTV1qEk/N/+OAm9offHinpteOaN1W4D&#10;KX/Hh8pAHSdBED758OEDW63NEAbo5LV+7qGsqr6+0VMV3Ie1SFNjytCAvVkpo/3EBRgIptDdMJYx&#10;fXu16BUKOK5rtw182D9wvb8YALaLGzg8PpmZvsJuvIY96LlsBvlsxtUxB0fH3DNMFCGdkLYNPqc3&#10;HmzfjglHEcQYTda0fqs1QRC22GpttjBAJ8+8f/9effPmTbdInCBAUiVf329YgTgtPdoA7mHArjda&#10;KO3+/GjPueqyeJVXongToxkUQmxjWRZ+2t3DZnEDiuTuGrKxtsoK70NM+6gulUxicX7e1TE/7+3D&#10;tm2fzoiIxtGJwOKDZTr9jMpWpQy7476afrtWA1bcbclyS1REQBABpwNBEDYAaGCrtZnBAJ08s76+&#10;3l/2klTV9wqEw2YwRZcD+p5YMj407T02YsDvJQcM0CkiQorsbNvG3v4BlpcWkU4mXR27vLgIVbut&#10;8M7F0z5ZljF9HXoExGMxrCwtujpq7+CQNQmIIqgTwjakwX3kzUrZk+4/QUw0iAAkVYGld69lhUJh&#10;A8BfMH0XchoDA3TyjCiKgaW3A8N7oI+74v3cfvag2ZYDRhYUCSF+DB3HwenZOdr5PObn8q6Onctm&#10;EddiOD49gW3z/xKAsbYNTKOD4xMYrEVAFE2Og45pD92K6Jejf/9Xz7e6BNXhR1Y1WHfbtjYAfAcG&#10;6DOBATp5RhCEgQDd/8DWy4DazX52v0UhBYwoKq7LZRiGgdXlJVfHxWMaPtrexoe9fVhcTZ0JJ+fn&#10;0FmDgHzy8c62Z6/VNkwcHB3O5Fx8xzAgKbHAErQESYZjuZ+0U+IJJHJ5qIkkLj/8+GjhRK83fa/k&#10;Lt1f7Np4//698O7dOx/fkaLi9TRHpdANBuhSACvow4q73Zwc4Wr/AM2bOtxsPxyW8hRWBfeweq8T&#10;PRKRzcv1RgP7R0djHbuztQk1gOsRheviqoR6/XHbTSKKlqAXIUbNrJRVFcnCPApbO9j45a+x+tkv&#10;kFtZQiKbgjDkZmhb/k/8yqra74UuSdIGe6HPDq6gk5cCW0F/Kvi2DANW6QqN0hWAbpAdS2duf6Xw&#10;VPvcYfvZw6rgzhV0iowIre5MUuF9a2MdR6dnaA7ZFkPTr3xzg5vqTdinQUQjCLrGjhpPQH/i+qCl&#10;0kjk8oilM1Di6pNz0lo6/eg1jFYDiVza47O9TxoYSzuOs8Fe6LODATp5RhCEtd5jSQmnxdpDZqsJ&#10;s9VE7eIMwNMBu5f72SdlcwWdoiJiQ4FuhfddbKyvQ1MUV8euryzj/PIKN9Wn2yrS9Kk3m7hiQUCi&#10;qWGbwY5xJFXrrkI7DmRVRTyXRyydRTybGnqLs0wHdseCElP6fz9s0ckMYMJXGrjPCYKwyl7os4MB&#10;Onkp0CJx4xgWsCfy+aEp7mEUiAOATsA3L6InRTDosW0HB4eHWFxYRDadcnXs0sI8NFXFZemKAd0r&#10;YJgWTs/O+bMkmiJBj3ESuTxESYKWTkN5oq6QZTqoXZxBr93AaDYhqypWv/yy//f9VPOBi82wOkhe&#10;k1W13wvdcZwN9kKfHQzQyUsDe9DdrW65JUrefHTNVhM3reGzoGGkuNs24LDqNNGzHAc4v7iAYbSx&#10;UCi4OjaXzUCLaTg+YYX3aWZ17NsiW/wZEk0Tx3Zgd4Axu+K6JisCUnPZJ//e0E2c//AdbOuuH/rD&#10;WkDKkIzKdr3m3Uk+obuC3gvRsXF+fs4AfUawSBx54ttvv82KopgCur3IJZ8/WWpM8b2IWywZ9/X1&#10;h+kM3CCIQhfxoUC5coPjszPXx8W1boV3KagRInmq3mxi7+CAEyxEU8oeo6q6H+rlG5x+96d7wXmP&#10;0Wr3k8ieWhSyfV5El0RAkLv3KVEUUx9//PEcIn9nJi8wQCdP6Lq+3HssutwbOq7lT38RWqV1v9hG&#10;NG5aRAAimeL+UKPRHLvC+xtWeJ8qrbaBw+MTnJyewXbTpoOIIqVjmqHfXkoHhyjt/vyofVpPu1ZD&#10;7bKEyw+7uPzp+6HPM1pN378PeWBMrSjKqs9vRxHBFHfyhCzLAwXiggnQRbEbpNdLJei1Ktq1qmd7&#10;grR0xpPXcYv7zylSpmSeftIK78dnZ2g0XneF9w/7B5iKGZchHAdwHJsr5kSvRLcYbkiFeG3g/Mfv&#10;YTSeb8tYPjp48bWsdhtI+ft9DC56OY6zhIGcd3q9GKCTJ0RRXOg9luRgAvTu+wKZhQIyC919qIZu&#10;Qq9VJw7YxZBSXxmgU6RM0RCgX+F9bR2ayxoYa8vLuCyVUK683lZdnY7FYmpEE/jxwy5rHnikY4aT&#10;LWjoJi5//hFWW/fk9Ya16PXa4KKXKIpL79+/F969e+f7+1K4mOJOXgk8xX0YNaYgs1DA4s42Nr7+&#10;Giuff4X8xibiuby71wmrxZrJPehE47JtBwdHh6iM0UptoVDA0tIiBGFK0gZuMVwgomkTxh70evkG&#10;5z9851lwDgBqPOnZaz1FknqF4gBBEBb+/Oc/T9dNisbCFXTyhCiK/QBdDjFAf0iNKVBjvRX2beiN&#10;1u0Kew3t2tOD+FRh4cm/81NUCqcQAZiaFPdBjgNcXF6h3W5jacHd/+NsKoW4puHg6Hhq9jg7Trf7&#10;DxHRtBhWlM1Plungeu/DsxkQ8WwOlmm46m8uyv5nW0qq2k9qFwRh9ZtvvuEVfwYwQCdP2La90KuI&#10;LAaY4u5WLBnvVmdfXgIANG/q/ZR4s9WEKEnIb2xCfqJXpp8cBH/TInrWFC/P3lRrME0L66srro5T&#10;FQUfbW/hw/4+LMv/PreTchihE9GUCXqsIysCntu6nZybR2GriOuDo5ED9LnNbcRSCd/nsUX5Xqg2&#10;7/PbUUQwQCdPDK6gB1UkzguJbAqJbApA+IUx/W7XQeTalMd9zVYLe4eH2NrYcH3szuYm9g6PYBjR&#10;rgvhODYAtosjoukSZC90ABAkCY71ODMqs7KK3MoyBADxXA710uWTld0BQEulkVlaRjybDuQWKT0o&#10;Ere7uyu8ffs2gHemMDFAJ6/0c0mDWEG3TLt7EQUgqxpi6Uwoq95e4uo5Rc4Ur6D3GIaJD3v72Nna&#10;dH3s1sY6jk/P0HCR8hg0m0WriGgK2aZ5u786GGoiAb16vxDo3OY2UoV8P9BOZFJIFRZQv7roP0eJ&#10;JxBLZxBLZxDPpgKftxYlub/2LwjCXCqVmvKpcxoFA3TySmB70C3Txulf/vioQrusqtBuL6LTGLBz&#10;/zmRP6xOBz/t7mJ9bQ0xl33P11aWcVm6RrlS8ensJsOq0kQ0jWzLggMlsIBXHrj2i5KEua0dJIas&#10;gheK68iurMEy2lDjMYghDyUlprjPJAbo5JWBFXR/r2b10uXQ9mmWYcAqXaFRugIAJAvzmB+jL3JY&#10;uIJOkfOK5ult28Hh0REW5ueRy2RcHbtQmIOmqTi/uIxcQOywNzgRTaHuokQ8sPeTVQ0QBIiiiMVP&#10;PoMaV5+8xcmKAFmJ3ftar41v+7ZukZbOIFWY9z3VvTum7u+fnz8/P39Fd2Z6CgN0mtj79+/jb968&#10;iQOAIIoQfb506LXaSM/rBeq9IL16WYLVbt+usKdCnxV9iAE6Rc4ri/3uKrwbWFpwtxCRSaUQj8Wx&#10;f3gYqQrv3T3oRNNBU1V8vLMT9mmM5eOdbd9ee/fgEGZIvcHDYneCHfNImgY1nsDc5vazwXmPbQPN&#10;mxvo1W5Q/rDneatSRqtSxuqXX0NR/dtMLwqAIApwOoAgCPG3b9/GAXjXK44iiQE6TWx9fX2u91gI&#10;suLHCBqlK6TmF6DXqrg5OQYA1C7OANzfVxSFgJ0BOkXOK52nv6lWYRgGNtbcFYdUZAkfbW9h9+AA&#10;phmN/6/cg0403Tq2A2sG7/92wF0yYqkMEtnsk2M92wb0er2/Qm6MWHukVSlDXpz39XYpyDJwmzl6&#10;c3OTB1DBq5tCp0EM0Glioihm+48jFqADwPn33w09L7PVhNlq9gN2LZ3B4puPQgvUHZZxp6h5xbf/&#10;lq5j9+AA20X322C2i0UcHB1Db7dffrLPopZyT0TuXJauZvL/sTNkq6Kfuq3W7tMb+r209XHotSrS&#10;i/5uDRclCb1/rcExN71eDNBpYqIo9vefSwFUcDebDdfHDNuz/lC7VsX14UFo+9a5gk4ULNO08NPu&#10;Hna2t+B2Xq64voaTs3PUG+6vR16KUro9EblXq9XDPoVQhFUY19BN3Jweo1m+9uT1RhlfTkqSZfT+&#10;tURRnMdzTd3pVYjYLlyaUv3ZvCBS3P28GDZKVwhrvBv0bDLRi15pivsg27bxYXcXTd39lr7V5SXk&#10;8zkfzmp0s7jyRvRatA0TsxpnOSEMtizTwfkP33kWnAPBBOiDY2tZlrPv37+fgbvzbGOATl4IPcVd&#10;dtk66TlGq+XZa43KQTAXeSJXZmTcaNsOjk9OUL65efnJDyzMzWF5aRGCEM54iSvoRNOrfFPBrM6x&#10;hTHmaVbKnr+v2Rptr/okBsfWjuO4a0NCU4kBOk3McZxU73FYAfral19i7atforC1g2RhPpJ74Z/D&#10;QsxE4XIc4PKqhPPLS9fHZlIpbG0WIYZQwMJmmzWivtYYmTBhmtX09p6gS+84AVeO94oo3u1IFgQh&#10;++c//5kr6K8cA3SamCRJga2gG/rTe5ZkRURqLof5zSLSS8tjv4caD64vZ4/dYYROFAU31RoOT05c&#10;H6dI3QrvihJsaRe2WSPqqlRrmKbl6FlOb++Zhq19SjyB9OIyFt58go1f/npotpRl+Pt9iJII3L1v&#10;0tc3o0hgkTjyQmAB+rC+mVr6cbbPsPYYycI81ESyX7HzqTSnMKq4s4I7UXS0Wjp2Dw6xXdxwfex2&#10;sYiD42PoejAV3rmCTgS0DQOXV5dTFe5eXl1N03yCL7pjn2hlPMqqCu22Ba+WzkBRHg4KH9dns4w2&#10;ZDXhW9mWB2NrVnGfAQzQaWK2baek24uHIEbjQjss+E7k5pDIppBZKAAA9EYL599/F/SpDeVwBZ2i&#10;aIaT6EzTxM97e9gqbkIS3f1DFNfWcHpxEUj6KovE0SxrGwauK5WpTBWftnR8P9gdGw6Cu9VImvbo&#10;a6Ik9QPyeDYPRY1gcrF4bw966ptvvpnhu/NsYIBOExMEQb17HMEL2y1RfnnyIKy961xBp0ia8div&#10;07HxYW8PK8tLSCUSro5dWVyEqqi4Ll/7ukrmjPxDYlce8t4PP38I+xTGMq3n/doEXcldVh8H6Han&#10;g4Wd7ZEnCbR0Gnr1fkFRq90GUu7uEW48GFv738+YQhfdaIqmhiAIA0Xigv9Imc0GLj7sonpZenaP&#10;+iiURDhbe7gHnSKJc/RwHAcnp2colcuujy3kc1hZXoHocgXeFcbcRDSlXsvihGX4u6Vp8B4yOOam&#10;14sr6DQxx3Hi/aIZYVQx7nTQqpTRqnQH0LKqTl3Lstdyk6JXhsFfX+m6DMM0sbK46Oq4VCKOreIm&#10;9g4OQm2JJghTVT+LiGZA0Nv71HhsaC6R3QGeSqC0TAd6rYrWzTX06tP1i/w02AddEITUhw8fhLdv&#10;3wZ+HhQcBujkhX7Zc79T3IcVf3vIMoyhX9drVciqBvlRwY/wBZ3mRUTu1Wp1mKaJ4tqaq+NkScRH&#10;21vYPTiAaXrb5mf0FHciomgJenGiu4b0OEQ3Wk3EUt0ib7YN6PU6mpUy2tWq76vjI7lfOZ4p7jOA&#10;ATpNLMgU92FV3Ed1c3KMm5PjfoXOKK2yT0OrEZpBTHF/RNfb2D04wHax6PrY7WIRh8cnIRWH4h50&#10;IoqWqCxO6LUqWpUK2vXqSAtBD3XawxeGvCKKUv8K7jgOU9xnQPSWEmnqCIJwt4IekSruz7EMA43S&#10;VT8lflAsnQ7hjLgKRhHFj+VQpmnh5709dMYYXG6srSLj5XVmxJ8R51qIKGocJ/gAXUnEH32tenqC&#10;2sXZWME5AKgui4i6JQxsHxUEIZ5KpXhJf+UYoNPEHMcZqOLOa8Y4ojKLTESj6VZ430d9jAHd8uIC&#10;5gsFeHG5HHlyj9dmIoqYMNpEipL3ycOaz4s7wkCROMdxYr6+GUUCA3TyQrb3wO82ZcNaZLwKNpcq&#10;iaZNr8L71bX7Cu9zuSzWVlcnr/DOSwcRTatXsDgxt7kNNa75mqUkiveLxPn4VhQR3INOUyU1l0Nq&#10;7tfQGy3otSr0Wg3tWjXs05pYGLPIROSN63IZhtHG6vKyq+MSsRh2trexu7ePzth1KEa7dnABnYii&#10;Joyxj6yqLz/pBaIkQUtnkCrMI55NcwsReY4BOnmhP5snBNRmLZaMI5aMA8tLADD1AXsY+7CIXsRR&#10;x8jqjSb2j46wub7u6jgRwJutTeweHMI0TX9ODgB/mEQUNWFs75NVbay+k1oqjVg6g0QuDyWu8opK&#10;vmKATl7o596EtUozGLDbNqDX6rcBexVma7yiH0HiHnSKJCZ2uNJuG/iwf4CdzXEqvG+MVeGdPyIi&#10;mlZRzh5U4ol+QK6l4k8G5HpDh16rIru86FvQ3u2Q1O/EkTk/P+f8wCvHAJ1eHVEEEtkUEtkUgFVX&#10;AbsaTwZ3ooMifJOiGcYhgGuWZeGn3T1sFjeguKzJsbG2irOLC1Rr9dEPYo04IppWIYx94rk8bk6P&#10;H106ey14E7k8Yuk0nkoINXQTeq2K9u2YsteyN7u86O+J00xhgE5euNvQE8FB4FMBe7NyjXatCsu4&#10;618pyuG0ieMKOkUS543GYts29vYPsLK0hFTSXfud5cVFqJqGUqnEeTsietXC2N6nxhTMbe2gcXUJ&#10;QZK6K+TpDBRleERumU5/gac7ZmwHfMY0ixig08QG+6BPWpA4CPcDdsAy7f7F14/2G0Q0exzHwcnZ&#10;GebyOczPzbk6di6bRTwWw/HJCewXOjyM3GYtirOnRDTbQpqETOWzSOWzQ//OtgG9Xke7VkWzUobV&#10;Hi0gt4wOFDWcRR56fRiN0MyTFfG2Onwu7FMhihbGdBO7LldgGCZWbwtajiquafhoexsf9vdhWc9U&#10;eGeKOxHRRHr7yFuVMoxmY6zXsIw2ZDXhz23z/otOXoaeIo8BOlEECYIAURQgCALgDI7Bu4/up77e&#10;H6Hf/d2w5xK5wM+OJ+qNxlgV3gFgZ3MTe4eHMAw/K7wTEc2OwX3kzUo57NN5kSigXyNuMGuVXi8G&#10;6ERRcBtFi6KATDqNxfn5cE5j4HfHcQDHgeM4A3/G7Z+doX+++9X9nuzbv4Nz/+/t29e2nYfHOXdV&#10;XZ0H6bvO4G+Dzxn2HTz8u4fPH/ibESc7ZnKig6uunulWeN/Hzuam62O3NjZwdHqKZrP16O9GTXEX&#10;+MMkoqgJ4caqN3Sc//AdVy8o0higE0WA4zgQRQHLS8tIJcKbHBUGfxcE5sVOyOn96k924NnJDQz8&#10;/eBkR//x7WSHbT+e+Hh5sqN3Rnj8tXuTH3dPkFmTwVOW1cFPu7vYWFuHpiqujl1fWcH51RVubqpj&#10;vbckS5Bt7o8kopA5gO3Y3ftYCEGyGo/dNSxzqdd6rXUz+t50onFw9EUUEelUOtTgnLzXy0rjZAf1&#10;2LaDg6MjLC0uIJNKuTp2aX4emqLisnTVX/wZdXy7vrLi8kyJiPxTrddwXa4E/r7d9mmjhei9gLz7&#10;K9VvvXautxigk68YoBNFgCAIyOdZpI5oFjiOg7PzC7TbBhYK7iq857IZqJqK45PTfuYNEdG0yaTS&#10;yKTSqAKISoWNXi/0WDrzbOu1oNm9dDwAjuM83utErw4DdKJblmlDlMT+DGmQBAFQZf53pOnErXzj&#10;KVcqMEwDa8vLro5LxGJYX1vD0fExEnFm3RDR9MoAuEY4NUlFSYKWzrzYCz109/9xjJDOggLEiIAm&#10;5jhOq1dV0nai3wvd0E1Y7TaMVgNWuw3LMNCudfd1Ln36GWLJMAa8AgzLYpBOUymMfYSvRaPRHKvC&#10;e1xT8fHOtk9nRUQUHBnBrqLn1ouIpVJQ4irLZ1IkMRogLxgAulGtg8hUftYbrdsAvA29VoNtWTBb&#10;zbBPaygHQLlcwdJCONXbiSbhOHbYpzDVuhXeD7CzWQz7VIiIAhf0unVmwd3WIqKgMUCnqWbbgNFq&#10;wWg2b1fFm+i0dVjG9GUA1eo1JJNJFoqjqcMF9MlZlnVb4X0NmqqGfTpERIHhFC/RfQzQyQud3gO/&#10;B+qWaaNycnQvLf21sG0HZ+dnofZBJ6Lw2LaD45NT7Gy575VORDStrLBPYAR6Q0erUoZeu4HRfJyN&#10;aTabiKUSvry33bExsBG9urS0xGnxV44BOnmhDmAOABzbBiT/kpUso41G6cq31w+bbTuo3FRxU61B&#10;FAUIQvffsr9r4N72gbs/CANPGPbc/leFbsX4/i8IEMS7P4u37cAECN3q0L3nCMJtpzDh0fH3XhPd&#10;56H/5+7fDf750bdBRAAARVGwXdwI+zSIiAJTRTgF4l5i6Cb0WvU2KH95QajTmYZpBpoWDNCJIkAQ&#10;xe7kxi3HcdDpOGDiV1d3AmLYhMTzX78/WSHcf/aQ1xAePOHxc+8/79GEhfDMZAcG/56THXRfMplw&#10;Xc2diGhaVes1VKp1JFZXInEfs0ynG5DfXEOvVmF3Oi8fROQTBug0Mcdx6sJtZGR3OkBU21SMwGg2&#10;w6niLkTh9hRd3a0TzoM/9/8U8NlMNzeTHbIsu64uTu4IAjCXn0Mhn/P1fc4uLtBssX0uEYXMAWzH&#10;hm07EBUF/iSFv8y2gebNDfRqFe1aFZbRDulMXmbbd5MFjuPUQzwVCggDdJqYKIr9Ud+0t1uyQ0pR&#10;EsJovk4zyc1khyBwBcFPoihgbXUVcU1zfWzbMHB4fAxJkkdKi+90bFgWf55EFB1CSIsTpYND1K8u&#10;PXktLZVGLJ1BsrDgWyaAY9/dmwVB0H16G4oQBug0sds+6N3Htr8DQFl1P5B9SJQkKIlkpKq99/aa&#10;E0ULMzv8Isvy2G3V6s0mzs7PYdsOJGnESVH+KIkoYsJanJhk7KfEE4ilM7e/UgjiW3iwBbJVr9en&#10;ezWMXsQAnSZ2P8Xd3z3T8ojp80o8AVGWocYTEGUJsXQGAO6lr1fOznFzcuzLeboV1iwy0fM4BvBD&#10;LKahuLY21rGXpWtUKpW7nwx/REQ0paZh7COrKrTbgDyRywUSkD9k253+pV4QBKa4zwAG6OSFgRT3&#10;8IuaiZKE1PwCMguFsE9ldGL0b1I0i/i59Fo2k8HSwnhtFI9OTh/tI2d8TkRTK4Lb+0RJgpbOIJHL&#10;Q0tnoEShrtL9vWhmWKdBwWGAThMTBOFuxGiHH6DbnQ7Kh/toVsqY39p5ctU9ls7gBlFZQY/ADYCI&#10;fCMIApYWF5BJpcY6fvfgAKY5fo0MgZMtRBQxUVlB11JpJHJ5xNIZKHE1cldLp3O/SNzOzg7nZl85&#10;Bug0sSBT3AFg4c0nKO39/GILjHatitO//BHZ1fWRV9OtdjhVPKNykyK6j2MAL0iSiK3NTUhj/D9v&#10;tds4PjmBbT/xs5jywpxENLvCWpxQ4wloqRRiqQy0VDxyAflDg9f/wTE3vV4M0GlijuMYd4/9D9AT&#10;2RRiX32Nq71dtCrlZ5876mp6T1hF4wSJK+gURRwETErT1LFb1ZXKFVyXr5+NwUcOz/mjJKKICatI&#10;XH5txZPXsW1Ar9fRrlWRnJv3bfX9wdiaKe4zgAE6TUwUxX7BCr+ruN+9J7C4s43mzYKr1fT8xiZS&#10;c91+w6IUnY+/IEphnwLREFydnUQ6ncLK4uJYxx6fnaHRaI7wzNF+RkxxJ6Komcaxj97Qode6vdP1&#10;WrX/9Vg2BwWqP286MLYWBKH+u9/9znn79q0/70WREJ0IhabZTe/BS4Gy19yuppf2PqBZyWN+axtq&#10;TMHmr38NvdGCXqtCr9UCOuvHpvEmRbOAQd04BAFYmJ9HLpMZ6/jdg0OY5miLJMxwJ6JpNQ3Zg4Zu&#10;3gvIgx7nAkCnc6/NGqu4zwAG6DSxTqdzI8vdj1IYFy63q+mtShnHf6yisPWmG+An4932a8tLAZ3x&#10;Y+IU3KRoFjH6c0uSRBTXN6DI7ifdDMvCweERbB+KbXLLIhFFTRQXJyzTuV20qaJVKcPujF+c0ytO&#10;p9OfjRUEoZPpgPsAACAASURBVPrC0+kVYIBOExvsyRhGgN7jdjX98ucfEM91V9PD7vQRxZsUEbmj&#10;qgq2NjbGOrZ8c4OrUmmMFXFOohDRdAprD/qgwX3kzUo5tGLBz7Htu0kCx3FuvvjiC174XzkG6OSF&#10;0FLcH5p0NT0sUbhJET3GZddRpZIJrC4vj3Xsyfk56vWGx2f0EH+WRBQtoiSGcmUydBPNShmtShlG&#10;0+9r7+QGx7JcQZ8NDNDJC/0A3Qk5QO+ZttV0QeIKOkURJ+lHUZjLo5DPj3Xs/tER2u3xu0eMvOLO&#10;+JyIIias7MHS/gcYjckCcyWeQCyduf2V8nXsODi2tizr5t27d7w5v3IM0Glitm1fSrcBZseKTveH&#10;cVfTVz7/6sV2bF4TuYJOkcSo7jmiKGBtZRXxmOb6WAfA7t4+rIknNTlOo/B88mYn1PdvGwZOzs5g&#10;mu72Cbs970arhZPTUxZl9FhYixNms+X6GFlVod0G5Fo6AyXAcWLHuvt827Z9BV74Xz0G6DQx27Yj&#10;k+I+jNvVdMtoQ1biAZ1dl8AFdIokjgGeIssydjaLYx1bbzZxdn4O257833fUgIFt1ug10lQV28Ui&#10;zi4uUQ2xEwuNJ8rld0RJ6gfk8WweihreQsrg2HpwzE2vFwN0mtjR0dH1mzdvAEQnxf0ht6vpQRPQ&#10;bTfidLyv3kxE3orHYthYWx3r2MtSCeVKCOMrxuf0ii0vLqCl6yO3J6TwiRHc2qel0kjk8oilM1Di&#10;amQum87ACno2my2Ds+evHvNqaWLv3r1rOY7TAgDHtuHBopBvEtkU1r76GvHc0/tFjWYzwDO6I0qc&#10;L6OoicrwJDqymczYwfnhyWk4wTkAUeDtnl631eUlthOcIlEojqvEE8iurGHpk89Q/PWvsfzJx8gs&#10;zkONUHBuO4BzO7B2HKf17bffus/Pp6nDiIC8cgmgCAC2ZUMMeA+3Gy+tpofV81KUZXSM8YtFEXkv&#10;wrNtARMEYGlxEZnUeN0edg8OXO+T9ZLAyIVeOU1V0Z1U5HVrGoiyEtp7L37yC6jx2ESF3R62Z1v9&#10;4gtfgnrbsjHwmb5aWlriB3wGMEAnr5zhNkC3TBOy4r5oUtCe2ptuW+Gkv7MXOkUPgzoAkCQRW5ub&#10;kMYIclttA8cnJ7DtcLeviCJ/lvT6MTyfHoIU3kJOLBkb6zi9oUOvVR+1Z9NSaa9O7ZHBAnEArnx7&#10;I4oUBujklcveA9syAUQ/QAeGr6YbrZBS3GX+dySKGk1Tsbm+PtaxpXIF1+XrSFR+FpjiTkQRMg1j&#10;HkM3+wG5Xgun/bjdsfqTTo7jXNfr9QjcUchv0f/fQVPBtu2zfqu1KSzSMriaHlYBuWm4WdGsme1x&#10;QDqdwsri4ljHHp+dodEIZ7JvGK6gE1GURLHujmU63YD85hp6tRqJgsKDY2pBEM53dnZm+8Y8I6L3&#10;v4OmkiiKD1bQp09vNd3Qwzl/BugUPbMZ1AmCgIX5eeQy46Ut7h4cRq6aNIvEEVGUhLkHvae3j7xZ&#10;KaNdrcIy2mGf0iM2U9xnEiMC8sTgCroVsYGpW2osnJsGA3SKntmbqJckEcX1DSiy+5oQhmXh4PAo&#10;9P3mwwhcQSeiCBFlOZQpYMt0ULs4g1678aRrjyhJSBbmPTiz4TqG0b8VO45z8o//+I/O27dvfXs/&#10;igZGBOSVs94De8oD9LBEYTaZ6L7ZCuoURcF2cWOsY8s3VVyVSnCisOF8CK6gUxT8+GF35P8jn7zZ&#10;8flsKExhLUpYRhvVizNMUhwkns0hlskilkr73i+907HQi9Bt277+4osvonmTIU8xQCdP2LZ92d+D&#10;PqUp7mFjEXei8CSTCawtL4917On5BWr1usdn5C2uoBNRlIhyONekSVvpJufmkV1dg6IGM2jrmHft&#10;dx3HOXn37h0D9BnAAJ280l9Bn8YicVEgoDuj/GC/EVGIXv84QBCAubk5FHK5sY7fPzpCu228/MSQ&#10;sQ86RYEsy5Grz0DBC3NLnzlhWnvj+gqN66vAAnX7QZE4zMKNmcCcN/JEpVJhirsHmOZO0fK6gzpR&#10;FLC+tjZWcG4D+HlvfyqCcwAQGaBTBCistUJ4HTV3GtdXOPnTv+Nq7wB+FnsfrOtkmuaJf+9EUcIA&#10;nTzxd3/3d9e2bdcBwO500IlejaSpICrTf9Oi1+T1TtTLsoyPtrcR1zTXx9abTXzY3UUnAi14RsU+&#10;6EQUFVFYjIhnc8hvbGLpk8+gJpJjv07j+gpGq+nL3bJjA47Vvc/Ytl3/8ccfr/Gab8zUx2iAvHQA&#10;4HMA6BgmpJCqoY/DMm0YzSb0WhVGq5v+tPzxR4Gfh6Sogb8n0ayJxTQU19bGOvaydI1ypeLxGfmP&#10;Ke5EFBWSEt74MFlYQHZ5sf/n0sEhjGZjotcUJX/S3LtbRvvx+OHS0hKD8xnBAJ281A/QLcMIrV3Z&#10;OI7/+G/3/iyr4QTKDNCJ/JXNZLC0MF5LnKOTUzRbLY/PKBgsEkdEUSGGNMYCAFm5uxaWj09Rv7p8&#10;9BxRkjD/5mO063XUzs9eLCynxjVfNoR1THNwufykXq8zQJ8RDNDJM47jHPced6tOjp8yFDQtnUG7&#10;Vu3/2TLC2VcqqtMzqUE0TQRBwNLiAjKp1FjH7x4cwDSnt4AjV9CJKCokRQm9wkm9fNNttzbE4ie/&#10;gBrXEE8lkFlcRPXiYqRA3WsPxqKHOzs7DNBnBAN08tJB74FltMM8D9eGpScZuhl4FoD0Cgqn0GsS&#10;9hDKG5IkYmtzE9IYQWqr3cbxyQlse7rHRdyBTlHCHuezLew96M1qHaW9D0N7oc9tbt9bERdFILe8&#10;+GSg7mfGZWdgLC0IwuHvfvc75+3bt769H0UH79nkGcdx+gF6J6QV6HGpicSjr1nt4CcZRJGpqBQl&#10;0x2UAoCmqXiztTVWcF4qV3B0fDz1wTkRUVQIogAxmBbiQxm6+Wxwnirkh05N9wL1ta/+AzJLK/2v&#10;S6r7QqOjsgyjf56dTufwiy++4M1oRnC5jjwzGKBP2wq6Gn+cjm+0Gkhkx0uHnYSkqKFMDhC9Nul0&#10;CiuLiy8/cYjjszM0GpP1yyWiYDF6ib6wa+2c//BX2NbjVPXngvNBogjk11aQXlzGzekRTB/Haw8W&#10;uw7fvXvHj/iMYIBOnrFteyBAn64VdHlIq6WwgmRRVQEG6BQJ05nNIQjAwvw8cpnMWMfvHhzCHOg9&#10;S0TR17Ed+BWiyz5V6Z5FYsgBujOkPWZmZXWk4HyQrAgoFDdg2/7dKbv1nLps2z4B56BmBlPcyTNH&#10;R0f3UtynqRX6sL3mYU0y+JkuReTO9I0FJEnEVnFzrODcsCz8tLvH4JzIJ7KPdVZOz86GZS1TxEgh&#10;VnDXGzqcB/e15Nw8civLYwfZok+RlA3Aat+NQ8vl8h6m8aZMY2GATp559+6d0U9zdxzYZjAhuqGb&#10;sDx4LyV+fx/6YFX3IIXV4o3oselaQVdVBW+2tqDI7le7yjc32D84gG1P09Qi0XTxK0BvGwZa+nS2&#10;QJw1UVqESM7No7BVjOSdrmM5gNO9H92unjO1coYwxZ085TjOriAIRQAw223IStz396ycHKFVKUNW&#10;VWjpDBK5OcTSKdezmrKmwWzd33NqmTZkJdh5rCjdvGjWTc9kfSqZwOry8ljHnpyfo15veHxGRBSE&#10;SrWKy8urKbpazTZJVUMLiAerr0c5OAeAjq4PfqZ/Zg/02cIAnbz2PYD/CgCWrgMp/wN0NZFAq1KG&#10;ZRiwSldolK4AdFfEY+nM7a+XA/be6wyyjGAmGQaJstDdRMtcPaKRFObmUMjnxjp2/+gI7fZ01cwY&#10;l4BpmnIhuq9tGPc+v5eXV2jpemjnQ2MQBEgBL3oMMpvdRZioB+cA7hWfcxznB/ZAny0M0MlTjuP8&#10;1HtstlsA8r6/ZyydwQ2OH33dbDVhtpqoXZwBeDlgH1bJXa9VEUsGG6AL6M4wd1gojuhZoihgbWUV&#10;8Zj7rBMHwO7ePqwhBYOIyF+tdhvxIcVZn3N5VUKzxTT2aSYp4fY/BwA1nkB+I9rBOQBY7Xuf9Q/s&#10;gT5bGKCT177vPTADmtlW46MF0C8F7FHphQ4wQCd6iSzL2NksjnVsvdnE2fk5+5sTheT07Nz1/9+F&#10;+QIOjo6YXDbFwt7CJ0gylj751LfCbl4y23o/k1IQhB/YA322MEAnTw32Qu8E1AtdFLuF1dxWXX8Y&#10;sGvpx1WfjWY4fZBlVYOBWijvTXQnmmsM8VgMG2urYx17WSqhXLnx+IymgyTLmMYkd8cBHMfmhMor&#10;YlmW61V0TVUhywq7LEyxMCu4A0BmYS7U93djsAe6ZVnsgT5jGKCTp5rN5k+Z2/ZGQa4+K4nkxG3R&#10;hlVtf1g0LiiSFgvlfYnui954IJvNYGl+fqxjj05OZzpFdtyMg6gwTAuXV1dotppcRX0FLq+uUFxb&#10;c3XM6vISV9GnmMyxzcgGx9CKovwMTFX3YprQFCR50DT527/927pt28cA4Ng2TDOYu+iw9HSv6I3g&#10;B/SyxlZrRIMEAVheWhw7ON89OJjp4Pw1UBUZayvLKG5sQJLct9KjaNF195P4vVV0mk6SpkU0Lyta&#10;TMuBc1sfxbbtk4uLC6ZUzhgG6OSHfqE4qx3MPvRUYQHpxeVHvcy9EEaauygCIgegFLpoDKUkScTO&#10;9jYyqZTrY1ttAz/t7sE0rZefPKVmbTFRUxS82dr0rac2Befg+HGB15esLi9BiMaliVwQJQliiMMa&#10;2+62zp0GbLFGvLuR5xzH+SNuW62ZrSbiAbRakxURc+urAFZh24Beq0OvVaHXqhOnqYdWKE7TYIe0&#10;B56oK/wxgaap2FxfH+vYUrmC6+vrCHwX5IedzSI+7B/Asl7v5Mtr83BSZZJVdO5Fny6Sy6r9XjNa&#10;Os5/+A5wHMiqCknVIGsa5Ie/h9gGrn+u+l22lyAIf2KLtdnDAJ085zjOX3qPTT34lFJRBBLZFBLZ&#10;FIBVWKbdD9bbtarrvep6rQpgvIJUk5C1WL9nJ1E4wl2mSqdTWFlcHOvY47MzNBqz8f/HcTCzK4oM&#10;0qeLIssQBNzbQ35wfOx6L/riwjxOTk+5F32KhF1bx+7cXSMsw4BlGGjXh2eOhx3AW3qr/5+k0+n8&#10;dX9/32aLtdnCAJ08JwjCXYAegT2fsiIiNZdDai4HAK4D9rAKxckxFlOhsIUz+hUEAQvz88hl0mMd&#10;v3twOFOra7ZjQxTCX/UJSzdI34dlsaf9NBpnFT0Zj6M7gcgIfVqEXSDOzYLHSwG8Ek9AlGUsffyR&#10;L9PYg4tbtm1/xwrus4cBOnlO1/W/JJNJAOGsoL/kuYC9VSnD7jwe5OmNFmJJ/1P1B4U920wUBkkS&#10;UVzfgCK736xomBYOjo5g29Oxz9Artm1jKhr7+mhncxM/7+2jM+T6TdF3WbrGQsFdC6zVleXAVtE1&#10;VcXHOzuevV7bMHFwdDhTGQByyAXi7E4HXv2Dm62mLzWP7l7/rn6TYRh/BWeiZs5s39HJF3/zN39z&#10;adv2JQDYloWoL2r0Avb5zSI2vv4aK59/hfzGJuK5fL9QWxiF4iSJheIobMEOpxRFwZutrbGC8/JN&#10;FfuHhzMXnAOAM0uj/Ge82dpkdfcpVa5UXB9zt4o+fTRVwbSe+zhESYIoh/v9Gh5nQ/o1PrM6gG11&#10;M8Acx7n68OHDJRigzxwG6OSXSKW5u6HGFGQWCljc2e4H7LF0JpRzkWPBrtoT3RfcmCCZTGC7uDHW&#10;safnF7i8uprZQHVWv+9hutXdGaRPo8vStetjVleWp7b+QjrtvivFtJIisGVvcA+6F7T0eFuwXmK1&#10;Wv07r+M43yWTydmbdSamuNP/z96dh0d63XWi/57zLlWSWupW7/vmxMEeexxci1pJHHyfmyEwz0B4&#10;Lo+YgZm5BMIyDnYYBggzhIG+QAYCIZCJE5MQwDcQhqTDACHGMYSLs3ZLqrLjpbvddlsqLd3a91LV&#10;u51z7h9Vb3VVSepWlWqv3+cfV6lrOZKlet/ve875/aqjHpXcq8UM1q/nqh4MwllP1u39Sbur/pkv&#10;Y8C+vXuxd8+esp4/NjkJ2y6t8GOrUdtcNTAyNo5mm4jRdb3kAmKZ5e4JCEHntc1kaXm55GXuzbwX&#10;/cC+/VhbS7bFBbZ67z8HgANn74bn2PBsu+C/IvvfUmladSIUVXAnAAV0UiX1ruTeKmgGndRXdc8L&#10;OGc4dvQoOspovyMBjNKeYwCA3OYJvhBe0+159TyB0fFxnDl5sqTn3XX6NK6PJtpyy0MzK2cveu+e&#10;PVhcWqrSiKpH42xDRftWZQQ76r6gXzcYdCMIdG1+sUDKTCs26Xlw0im4qXWklrf+vTI6q7MHnSq4&#10;E4CWuJMq0TTtJf92vaqgtwK9jrP3hFSTrut4w5kzZYXzZCqFkdFRCudZrT4D57oeRscnSn7eXWdO&#10;Q2vz4nnNppy96Pv39oI16Tr3PbvLWznUbLSgWe8hAMiE8NRqEks3bmJ5eqbgEjTnQLAriGD3Ligh&#10;bhvOAcDs6KxOBfe8baFKqZepgnt7oiMXqYq1tbVv+7edVAo0h1EehkzlU0LqozonvcFgEGdPlTYj&#10;6ptbWMTNqWlISecsvnaYJXZdF4kSQzoDcOYMhfRms7a+XvJzesvcIlNvzXxxYbv0QKDudQKsdQsz&#10;169j4tvPYe76q1idmd70wmZyaQU3Xn4RqzNTW76WbprYf9cbwatQ6kKisJidrusvZr9M2gwdtUhV&#10;PPzww0ml1DUgsz/SsytbnKOd0DJ3Uj+VD8G7e3pw8tjRsp47eXOqrBm2Vqfa5GKFU0ZI5wBOnz4F&#10;zls7BDWL7RTwm5qeKfl1mznoNumwt60RzmHstVVYa4U9zXXz1uSHH+AXRl+H9LY+X+05chRH7r0P&#10;Xbu7q3L5WjgCKrsyTCn1+uzs7OaN2EnLo4BOqkZKScvcK0DvqP/BjbSryp2CMMZw+NBBHDqwv6zn&#10;j46PI9VkHSFqRar2mWBxXBeJicmSnqMxhtMnKaQ3k7aaRd+3v6VDeiMEdCu5tmGzvx4IQElgYXwC&#10;M9euwFpd3fL5Hbv34Oh9D6D3yGFUc0GOk07lV3B/MZlMtsfVV7IBBXRSNZzzuH/bSZV+sCUZBgV0&#10;UjeVOTfQNI6zZ06jZ1fpbYXSto3ro6NwXVqFs5V2W+7vOA7GSgzpusZx6uRJCulNop1m0ff0dKOV&#10;e6LrHfUvECc2qdJura3ixksvIjk/t+XzdNPEwbu/AwfuOgvDrH77RrfwXPm5y5cvt8/VV1KAqriT&#10;qnFdN26amcIgNgX0snEOaKYJ4bR3KynSnAIBE6eOHy/ruQtLy1hYLL03crtRbTSD7rMdB2OTkyX9&#10;bhmahlMnTmJsYrztLmpUy6uvj9Brky1phlGVvdql8jZpxbk6dXPLx3NNQ/fBw9h95FBNLy7YqfX8&#10;Cu7Pnz9/vv0+3AkAmkEnVeS6bq5QnJuiJe47YXRUp50HIbe3s1OT7u5dZYfzG9PTFM63qV3Dpm07&#10;GJ+8UdJzDF3DyeMnaCadkBrQG+DcxbFclLIarGP3Hhy+5z7sqXE4BwA3dWsbl23bL6LavU5Jw6KA&#10;TqrmoYcemlNKjQOA9Dx4Ll0ILBftQyf1Ud65AWPAwQP7ceTgwbKePzo+gfV1uqi3Xa3eZu12LNsu&#10;OaSbho4Tx4415XJoQppJI0wueI69rSOZ0dGJg3ffU7Pl7MU8V0J6LgBAKTWxvr4+CwrobYsCOqkq&#10;pVRuFt2mWfSyGQ1QZIW0o9IDjKZxnD55Cnt6ekp+ruN5uD6agOu6JT+3naltn8O1ZiC1bBvjN0oL&#10;6QHTxInjFNIJqaZG2H9+pxWcXNPQe/wkjtzzHejYVb/x2qmCAnHPU4G49kYBnVSVUiqvUFyynkNp&#10;alwDuGHUexik7ZR2fmCaBu46fRrGNlopFVtaWcHY+Hhb9PSuODqNg2XZmLi59Z7SzQRNk2bSCakS&#10;3iD7z510akMFd1/X3v04et8D6Dm4v/4XEtK3ajUxxl6gAnHtjQI6qSohxEX/tr1OAX0nzM6ueg+B&#10;kC3t6urE6RMnynruzZkZzM0vbHUORSqk1XNoOm2VHtIDJo4dPUIhnZAKa5RzFm+TCu6BXd04ePc9&#10;2Hf6JLQGuIgAZM+RswdBz/MGqUBce6OATqpqZWUlN4PultHXlNxidJXeooqQWtjb24ujhw+X9dyx&#10;yUkkk/TZsBPtvsQ9XzkhvTMYxNEjhymkE1JBRmdXQ3zi5C9x55qGvafO4NDdb6zrcvbNOHnj9Dzv&#10;edDaqLZGAZ1U1Tvf+c5FKeV1AJBCwHWol3G59KBZ7yEQsqlMH9/SKAAjiTHYm7S/IWQn0mkLk1NT&#10;JT2nq6ODQjohFaQHA/UeAqx1K5dyuw8ewtH7HkD3vt6GCuYA4DoCysucHyulXl9dXV0ABfS2RgGd&#10;1MKtZe5JWuZeLs4Ag6q5k5qqzmlMMpXC66Oj8ISoyuu3nW2exjXaSWk1pVJp3JieLuk5XR0dOHL4&#10;EIV0QnbICHaANUDC8BwbwV3dOHrfA9h7/FjDLGcvZq8n8z/GBw8ePEjL29tcA/z5kDYw5N+waZn7&#10;jtAyd1Jblb+AP7ewgJtT023bu7satr3Evc2C5/p6quSQvquzE4cPHWy3HxUhFaV31r+9GgB07t6N&#10;Q298Q13appXCWV/P7T9XSsVGRkYooLc5Cuik6qSU3/Bv28nVeg6l6enUbo00scmbU1haXqn3MFoP&#10;XevYUjkhvburC4cOUkgnpFxGR2dDrNjhTZJynLwiykqpwYGBAfpUb3NN8qtLmtnY2NhL/m03nYag&#10;64Jl0wM6mEZ/tqT5jI6PI5VO13sYba1dA+f6ego3p2dKek7Prl04eIBCOiGlYhqHHqS2sNslZLYV&#10;XNbS0tILAOhMuc3RmT6puoGBASGlzO1Dz69USUrDAJidtMydNI+07eD6aAKuSwUiq4WquN9Zcn0d&#10;U7OzJT1nd/cuHDxwgEI6ISUwGqS9WrNwUmmoW8vbB1dWVtw6D4k0AAropFb+0b9hJ9fqOY6mZ3TR&#10;wY/Uys6SycLSMiYmJyElTQaQ+ltbS5YR0rtxYP9+CumEbBNNIpQm/5xYKfVPly9fpgMmoYBOasPz&#10;vNw+dGuV9qHvhNHZQVWGSY2Uvw3uxvQ0FhYXKzgWsiWqEbdt5YT0PT092L9vH/38CLkTxjLnKPUe&#10;RxOxk6u5AnFCiG+dP3+eAjqhgE5qY2JiIhfQndQ6qIBz+ThrnAqppLWpMv9OR8cnsL5OW1lIY1pb&#10;S2J6bq6k5/Tu3o19eymkE3I7RmdnQ7RXaxYS2QruWZ2dnd8C7T8noIBOamRgYCANIA4ASko4KSoW&#10;tRMmtVsjNaBUaecJjutl95vTFrpa2u4edEbzWjmrq2uYnV8o6Tl79+zGvr17KaQTsgWT9p+XxFlP&#10;57aAKaWen5ycpCvbBAAFdFJDSqncPnRrjfah7wQdBEktSKmwuLy8rccurqxgbGKc9pvXA9WIK8vy&#10;ygpm5+dLes7ePXuwt5dCOiGbMbp20cdMCexkQXu1fxocHBR1HA5pIBTQSc0IIb7q37aoH/qOcA3Q&#10;A4F6D4O0gaXlFXji9ucMk1NTmJ9fKHtJPCH1sryyWvJM+r7ePejds6dKIyKkOWmmCa7VexTNxcrb&#10;f66U+jrtPyc+CuikZsbGxnIB3UkmaZPNDpndPfUeAmkDQgiMT0xieZPijvOLS7g+mkCKtqzUFbVZ&#10;25nllRXMlVjQcP/evRTSCckToHOSkkhkzoV9wWDw66D95ySLAjqpmQ370NetOo+oudE+dFIrnhCY&#10;nZvH9dFRjIyN4fVEAq+NjGJxaYmWtDcCquK+Y0tLy5hfXCrpOQf2ZUI6/VwJyZyT0J/C9jkpi/af&#10;ky1RQCc1JaX8//zbNi1z3xFNZ9BomTupISkVPE9ACAlF69kbxvb/T9Dp8+0sLi2VFdL37KaQTtqb&#10;ZprgBkWKUjh5/c+llM/S/nOSj/6aSE3l70NPr67UcygtwdzVXe8hEELqbNsXS+iiyh0tLi1hYWl7&#10;hRF9B/btRQ8t7yVtjM5FSpdeXaH952RLFNBJTY2Pj+dm0J116oe+U7TMnRAi71DEL/e4EtvmtauF&#10;xUUsrpR2AfnQgf3o6aGQQtoTLW8vjVSF/c87OjqeBe0/J3kooJOaKt6Hbq0l7/AMcju6wWmZOyFt&#10;TsjtBXSxzSBPgPn5BSyVGNIPHzhAIZ20Hc00oZlUvr0U9to67T8nt0UBndScUuoL/m1rjfah71SA&#10;lpYR0takVHcMk4srK1Q3oERz8wubdi+4ncMHDqCnmz6TSfug5e2ly7RXy9xWSv1v2n9OilFAJzXn&#10;OE5umbtF+9B3jNqtEUIWl5Yhtqio70mJpaVl2oJehtm5eaysrt35gXkOHzyAXbu6qjQiQhpLoLuH&#10;lreXKHPuS/vPydYooJOa6+/vH1JKrQCAm07Dc+lzaSc0DdCDHfUeBiGkjoQQGBuf2DDju7y6ivHx&#10;CVrevgMzc3NYKXE71tFDh7Cri0I6aW16MAiuUzwvhedKuOk0AEAptXL58uVB0P5zUkSv9wBI23oK&#10;wI8AgJ1cg967u87DaW6Bnh54VrrewyCE1JHfr35+YQGccUglIakSZ0XMzM6CMaBn1/YLcx49fAg3&#10;Z2aQTK7f+cGENKHALlrBVyo7uZZrjamU+vL9999PV0/JBjSDTupCCPEN/3Z6pbSWNmQjk5ZTEkKy&#10;pFTwhKBwXmEzs7NYWy8tbNNMOmllZjdVby9Vfns1KeW3RkZGaPacbEABndSFpmlP+bfTK8u0tmeH&#10;OAMMOgkkhJCqUQqYnplBMlVaweWjhw+hq5O2IZHWYnR1gVGKKIlENqD796V8emBggE6ByQb0p0Xq&#10;IhQKjUsprwCZHr7OOi3P3qlgD20TIISQalIKmJqeRjJV2jHr2JEj6KSQTlpIoJvOOUrlrKchPQ8A&#10;IKW8urS0NI5cPXdCbqGATuqGMfZF/zYtc985ozMIptGfNCGEVFMmpE8hlbZKet5xCumkRTCNw+gK&#10;0vL2a4iJUAAAIABJREFUEhV1LnqK2quRrdDZPKmngmXuZGcY6Io2IYTUglLAjakppC27pOcdP3IE&#10;HR0U0klzo9Zq5UmvLOf2nwshnqb2amQrFNBJ3YRCoW9Qu7XKCtAyd0IIqQmlFCZv3kTaLi2knzh6&#10;BMFgsEqjIqT6At27KaCXqLi92tWrV78Faq9GtkABndQbzaJXkG5w6HTiRwghNaGUwuSNm0jbTknP&#10;O3nsKIV00pT0QACaqdV7GE0nvbJM7dXItlFAJ3UlhMgL6Ev1HErLoFl0QgipnUxIvwHbdUt6Xiak&#10;B6o0KkKqg84xylPUXu1paq9GbocCOqmr/HZr1toaqG3vzpndXWCMFp8RQkitKKUwMTkJx/VKet7J&#10;Y8cQDFBIJ82BMUa9z8sgFWCvrebur62tfXlgYIBm0MmWKKCTugqFQisA4gCgpER6NVnnETU/DsDs&#10;7qn3MAghpK1IqTA+OQHHKzGkHz+GAIV00gTM7h7Q9f/SWWtJSJmZMFdKPb+4uEhLRsltUUAndSeE&#10;+Jx/O720UM+htIzg7j31HgIhhLQdKRXGxifgitImx04dP4aAaVZpVIRURnD3Hpo9L0NqaTF/efuF&#10;y5cv0/J2clsU0Endcc5vBfSVZVrmXgG6qVGxOEIIqQOlFMbGxyFkaefgp04ch0khnTQoPRik4nBl&#10;kMjuP88SQnzh/PnztLyd3BYFdFJ3oVBoXEp5BQCkELDWaJl7JdAsOiGE1IeUCqNj4xCqtCvOp08c&#10;h2kaVRoVIeUL9NA5RTns1XXI7LYXKeXVpaWlcQA0FUVuiwI6aQiMsT/zb6eWFus5lJZh7uoE0+hP&#10;nBBC6kFKidFEArLkkH6iZiGdcwZN08A5HSvI1pjGYXZ30vL2MqwvL+WWtwP4i8HBQZo9J3dEn8ik&#10;ITiO8wX/dnp5CbQ5Z+cYqB0KIYTUk5QKI4lEydNlp0+cgGFUL6RzzrBvby/ecOYM7jp9Cm84cxon&#10;aB882UKgezeF8zJIFLYQ9jzvi7S8nWwHBXTSEPr7+68XLHNfXa/3kFpCcHdvvYdACCFtTUqF10cT&#10;JT/vzMkTMAy94uPRdQ1vOHMG+3oLjw8dgQBOnTiO7l27Kv6epLlRcbjy2MlU8fL2a6Dl7WQbKKCT&#10;RvIX/o38K46kfJoGmF10skUIIfUkpcTriUTJzztz8mRFQ7qu6zh76tRtH3Pk0EEEqcgoyTK6usB1&#10;iuflSOctb2eMfYGWt5PtooBOGobrul/0b6cWF2iZe4UEe2kWnRBC6k0IietlzaRXJqQbuo6zp05u&#10;67Enjx0F5xTKCNCxp5dmz8sgUVhTSQhBy9vJtlFAJw2jv7//pfxl7nYyVe8htQQjYFDLNUIIaQBS&#10;lh/Sdb38kK7rOs5sM5z7Ojo6yn4/0hr0QAB6kOoSlMNOpiFuLW9/dWFh4SXQ8nayTRTQSaPJFYtb&#10;X5yv5zhaSnDP3noPgRBCCPzl7mMlP+/sqZPQ9dL7UOu6tu2Z83z79u4Fo6nTtkbnDuVbX1zIr95O&#10;y9tJSSigk4Zi2/atfehLS5B0rbEizK4g+A5mXwghhFSOEAIjY+WE9FMlzaRvZ8/5VoKmCUYJvW1x&#10;XYe5q4OWt5dBqg3V2z9Hy9tJKSigk4by1re+9Vr+Mvf0ymq9h9QSGIDgHtqLTgghjcLzRFVn0kvZ&#10;c74VTaMLu+0quHtPvYfQtNKrSareTnaEAjppOEqpT/m31xcX6jmUlhLc3Q3G6U+eEEIahRACI2WF&#10;9FPQtK0/z8vZc76Zjg6qX9KOGOcI7O6h2fMyrS/O5y9vf5KWt5NS0dk6aTiWZeWWuVurKxD0sVYR&#10;NItOCCGNxxMCI2PjJT/vrtOnoWkbZ9L1Csyc+3Z399A+9DYU3L2H/r+XSQjAXl3Juy/+gpa3k1JR&#10;QCcN56GHHpoDEAcAJSVSy9QTvVKCe3bTnkJCCGkwnudhtKyQfqpguXsllrXn6wgG6JjRZhhjCO7Z&#10;Q7PnZUqtLEPKTKNgpdTz4+Pjs6Dl7aREFNBJQ/I873H/NlVzrxzOgMDu3fUeBiGEkCKu55U1k+4v&#10;dzcqtKy9mMZLrxxPmlegZzcYpYOypfKWtwshngBAs+ekZPQnSBrS2NhYbpm7vbYG16WLj5XSQW1T&#10;CCGkIXmeh9Hx8pa7VyOcA0AgEKjK65LGFOzdS7PnZXI9BTuZzN1fWFj43MDAAAV0UjIK6KQhDQwM&#10;OFLKi/791OJcPYfTUriWuUJOCCGk8biuh9HxiXoPI6e7u5v2I7eJQE8PaMFE+dKL81DZ2XOl1GAy&#10;mbTqPCTSpCigk4YlhPigfzu5QMvcK6lj7z7QGRchhDQm13UbJqR3d3UCNKfaFjp699H/6R1ILhQs&#10;b//QwMCAV+chkSZFAZ00rL6+vqeklHMA4FkWrJRd7yG1DE0DgjSLTgghDct1XSQaJKRzatHZ8gI9&#10;u8F1iuflslM2XCszYa6Uml9YWPh7ALK+oyLNij5xSUNTSv2Zf3t9npa5V1LH3r00i04IIQ3McV0k&#10;JibrPQyYplHvIZBqYgwde2n2fCfyZ88B/AX1Pic7QQGdNDQp5R/7t1NLC5BUK65iOM/0OiWEENK4&#10;HMfBWJ1D+q6urrq+P6mu4O7dtPd8B6TKnKP6bNt+knqfk52ggE4aWl9f3xWl1EsAIIXA+tJyvYfU&#10;Ujp6e8E4XTMnhJBGZjsOxibrF9J7d++mfugtinGGjj1UuX0nUkvLkCKTx5VSL6+srFwB9T4nO0AB&#10;nTQ8pdRH/dvr87P1HErLycyi99Z7GIQQQu5AiPpuZ+V0MbclBXbvAaPZ8x1Zz1verpT6eDKZpOJw&#10;ZEcooJOGFw6Hc8vc7WQSjk2fe5UU7N0DRgWACCGkYem6jrNV6nO+XYZO+9BbiwKgYHTS9oWdcG0P&#10;dnItd//ll19+knqfk52is3LSFIQQuZCepFn0iuIMCPburfcwCCGEbKIRwjkAdHZ21nsIpII8z0N6&#10;PYmZa1ewOD5ONX7KlJyfy9WGk1I+ef/991M4JztGAZ00Bc/zPuXfXp+fowNJhXXs6QHT6OOAEEIa&#10;idEg4RwA9uzuocYfLUNBOA6kJ6CExPr8PGZfvQZB0bIkUgHJxXn4280ZY38cCoXop0h2jM7ISVPo&#10;7+8fklJeATLF4tLLK/UeUkthyOxFV0qC6poQQkj96bqOMw0SzgFA1zQqFNdCtGAQ+ZXhnPV1zFy7&#10;As+jc4DtSi+vQHqZbZdSyquzs7PDoN7npAIooJOmIaV83L+9NjdTz6G0FNcVWBgfx/LUDdjpFDzX&#10;A4V0Qgipn0ZZ1l5M1/R6D4FUgGPbsNbWwFhhDPAsC7OvXoXn0iTwdiTnZ3PF4aSUf0jF4UilUEAn&#10;TSMajT7h37aTSTiWW8/hND0FYHV2DtOXX8L6/Dw8y4JwPbiOBaUooBNCSD000rL2YsGOYL2HQHbI&#10;sSwILxPAua5DFS2K8CwLM9euwHUoa96OY7mwk8nc/StXrnyKisORSqGATpqKUioX0tdmaRa9XE7a&#10;wdTVq1ienICStBqLEEIagdFgy9qL7e6mfehNjwHCy0xweI4D3QxsCOnCcTF77SpcmyZCtrI2N5ub&#10;zJBSfoqKw5FKooBOmorjOLmAvr44D8qWpZEKWJy8gelXXoaXTm/4d8Y5NCMAz6WDMiGE1FKj7Tnf&#10;TEcwQPvQm5hjWXBtp+Brnm1DN0wUX3kRrouZa1fhWIWPJ4CUQGppIe++/KNQKERLDkjFUEAnTaW/&#10;v/8lKeW3AUBJieTCwp2eQrJSK2uYevklJGdnNt1irpkmwDmcdAoAg2vbNR8jIYS0o0bdc74ZTdPq&#10;PQRSBseyoBiyxWABpdTzUmZ64niOA67rmb6reaTnYebaVdgpiyrT5EkuLkJmS95LKV8YGxt7EVS8&#10;h1QQBXTSdJRSv+3fXp2dpnKZd+B5ErOvj2B+5DWITWbGGefQOzrgOU6uGqmdTtV6mIQQ0paaKZwD&#10;QMAM1HsIpEyuZeVuO47zGIB3K6XWgMyMOdd0gBdGAyUEZl97BXYyTQkUmRLta7PTueJwSqkPA6Dl&#10;7aSiKKCTphOJRD6nlJoGAGHbSK8k7/SUtqQArM0tYOryi7BWljde22WAHgxCSgl3k+XuEqBZdEII&#10;qSLOecMvay/W091N+9CbjGNZkHknAUKID05OTl4Kh8OfEUL8hFJqHsiEdMY52IaQLjF3/RqsZKrt&#10;Q7q1moSXPTdSSs3Mz89foOJwpNIooJOmJKX8iH97bWaqnkNpSK7tYebaNSxNjEGJjWsMuK5DMwMF&#10;V9OBzEE79xpWuqBHKiGEkMrq6e5uuo/ZXV2doINDk2HIhUoAuHz58m/6oTIajX5eCPFjSqlxKaWS&#10;ngcFgBVtZVBSYv76NaSWV9s6pK/mzZ5LKT86ODhI4ZxUHAV00pTW19fzWq6twU5TERMgM0m+PDWD&#10;qasvwVlf3/gAxmB0dkJ4XsHBWkp5ybKsByORyK8IId7vf10IQbPohBBSBYwx9PbuqfcwysI5nT42&#10;C8eyIMStDCmlfF9XV1fBfrdoNPolIcRPMcZGpJRKSQml1CYhXWEh8XrbhnQ77cBeW8vdX1lZ+dT5&#10;8+epOBypOPqEJU3p4YcfTgohHvfvr9IsOqyUhZuXL2N16kamXHsRzTTBdR1O6tb+cimlLYT48XA4&#10;3P+Wt7zleQCIRCK/K6VcAjKFY2gtIyGEVB5jgNGkBddM06j3EMh2MeTqzyilZkZHRz+52ZLsaDT6&#10;jOM4PwrgRT+kSykzvdLzHygVFkavIzm/WJvxN5CivedP9Pb2rtZ5SKRFUUAnTUtKmZtFTy0twmvT&#10;RUZCAPOjCcxeuwKxyWx3pghcJzzHKSgSp5S6YFnWvZFI5E+Ln6OUeq9/27EtmkUnhJAKUwpw3Oac&#10;fOvq6qr3EMg2bNJW7bGBgYEtf+n6+/u/6XneTzPGMhXelYLwPGiGURjSFbA0kcDqXPt00vEEkF5e&#10;yt23bZtaq5GqoYBOmlZfX98VpdQQAEApJOdm6zyi2lIAkotLuPnyC0gtLW5dBE4puHlV2ZVSU1LK&#10;HwiFQj/0tre9bWSz145EIn+plHoeyOw7U4wKxhFCSCUppbC0vFzvYZSlZ1c39UNvcI6VaY2W31YN&#10;wN8At29+c+7cuUEhxHsAXPLbsAnX3TSkL0+OYWVmrirjbzTr83OQ8tbP8saNG5dBrdVIlVBAJ01N&#10;CPFr/u21uZm2abnm2C5mrr2KxcQolNi4dIDp2q0icOrW8UNK+bumaf6LcDj8t3d6D8/z3usfnJ00&#10;FYwjhJBKW0uuIZlqvraWusZp91OjY4BrF7ZV2+6MbzQa/XY4HH4LgK/JbCoVrgvdNDeE9JUbE1i6&#10;OdXSSVUic46ZVxzu/O1WIhCyUxTQSVOLRqNfllJeBwDpulhfWLrTU5qaBLA8NY2Zqy/DWd+kvVy2&#10;CJz0RHERuGHbtkPhcPj9999//7Z+SH19fZcA/IZ/nwrGEUJIZUmpMD0zg5m5eTgene+TyiguDCeE&#10;+OXJyclLKHHGNxwOP8wY+4of0j3H2RjSAaxNT2H5xs2WDenri8v5+/hfn5+ffwZ3WIlAyE5QQCdN&#10;T0qZaw22OjPVsp+YdsrC9JUrWJ26CbVFETimaZsVgXtPOByO9vf3P1fqe4bD4V8rLhhHIZ0QQipH&#10;SoWV1VWMjU/g+ugoxm/cqPeQtkW1ahprco5lQRUVhkskEr9Xbq/uUCj0TgBfyg/pRiCwMaTPTGNx&#10;fKLlQrpEtp1v9hdeCPGhZDJJV9NIVVFAJ00vGo0+KaWcAwDPspBebq2imlIBC+MTmLl2BV5R33Kg&#10;sAiczJuBkVJ+1vO8+yORyJ/s5P3zC8bZ6eZbikkIIc1AKQUpFSzLxtjkJMQmF2IbRcqyQNtvG5eb&#10;d66glHp0p8uxw+Hwuxhjf+WHdNe2YQSCG34D1ufnsJAYa6mJkvTKWu7nqZSaX1hY+Ey5FzsI2S4K&#10;6KQlKKVuzaJPt07LtfXlVdx86UWsz8+VUgRuwnXdd4bD4f9w7ty513Y6hkgk8pdSylyldwlFs+iE&#10;EFJFtu1gJDGKxMQk5hcXN+ucWVfCE5TPG5BjWZCFdWc++qUvfemOheG2IxQK/RCAv7gV0i0YwY0h&#10;PbW4gIWR0ZYJ6WvTBbPnv02z56QWmKI1SqQFXLhwwTx79uwyY6wDAA6+8U3o6G7eNjCeK7GQGIG9&#10;tvlqAKZp0Ayj4Co5AAghPhIMBn9zu/vMt+vpp58OHDhwIM05ZwAQ6OiEYZqVfAtCCCG3wTmDYRjo&#10;6uzC3t5e8DoXaZuem8Pq6lp9B0EKOLYF59ZsrzcyMtI1MDDg3OFpJRkeHv5DzvlPMMY0ADCCQbi2&#10;BVYUJwI9PThw1xvq/nu6E+m1FGavXwOUglIqPTk5eehd73oX/dKTqqMZdNISBgYGHCnlb/v3V6Zv&#10;1nM4ZVMAVmfnMHX5xc3DOUOmCJwQxUvYnrNtOxSJRH6+0uEcAL73e7/XVkr9nH/fdWyaRSeEkBqS&#10;UsG2HSwuLeH6yAiuj45ibHISC0tLdZlhP3zgAHp6umv/xmRTjmXBdW5lcaXUYwAqvhQ7Eon8J6XU&#10;40opAWSW0xuBIFRRELdXVzF3/bWGW/1RitWZm/nFFj78/PPPp+s5HtI+aAadtIyvf/3rB7q6unLN&#10;0A99x79AsDNQzyGVxE7bWEyMwE1v/vnPTRNKyoJ95gAghPjPkUjko7UYYzwev8oY+w4AMDs6wZSC&#10;EWienzEhhLSqes2w00x6/fmF4fwL91LKK4yxN4dCIbda7xmPx38LwC/mZtIDQXiOtWHrg9nVhYNv&#10;eBO4Vq2RVIedsjF97UouoLuue6Kvr+8GaHMHqQGaQSct46GHHpoTQnzEv7/aJLPoUgGLkzcw88qV&#10;zcM5ZzA6OiGKisAJIf5WKXVPrcI5UNwbPQVqhEsIIY1hqxn2+cXqzrAfPnAA3bt2Ve8NyJ2xwsJw&#10;QojHQqFQVQuZhUKh/yal/PXcTLptQTMDQNFpgbO+jplXr0J4zZVrV/Iqtyul/ufTTz89DQrnpEZo&#10;Bp20lIsXL74hEAjkCqMdufd+mEGjnkO6rfRaEouJ0Vw7lAIM0ANBeLYNVVj05aaU8j3RaPTLNRxq&#10;Tjwe/y3G2H8FAK7rMHSDZtEJIaTBVXuG/eb0DJLr65V9UXJHjmXB81zIbN9zIcQHEonEh2pVaTwW&#10;i/0XxtiHGGM6AOhmAMJ1NvTh04MBHLz7Huh6488NOraL6auXoTL18OB53n3RaPQKKKCTGqGATlpO&#10;LBb7Fue8HwA6entx8MyZeg9pA8+TWBpLIL26vOnH/VZF4KSUv8sY+51QKDRfo6FuKh6PX2eM3QXQ&#10;UndCCGlGnDMYuoGurk707umFVoHEPjUzg7UkhfRa2WRp+2ujo6P3Vbow3J0MDw//DOf8D/yQrhlG&#10;ZsVfcUg3TRy4+ztgmHoth1eyuUQCqcVFAIBSanBkZOTttf6ZkvZGAZ20nMHBwQcMw/i2f7+RZtEV&#10;gLW5eazcnIQSmzQhYYAR7IBTtNRdSvmCUuonI5HIcG1GenuDg4PfrWnal29Vde+AYVJAJ4SQZsU5&#10;g6bpCJgmAgETnHP0dHdD46XNeNJMeu3kV20HAM/zvicajf4jKtBWrVSxWOw9AD7BOTeBbEgXHor3&#10;V3Bdx6E33QMj0BjnZcWKZ89t2+7r7+8fBs2ekxpq/HUmhJSor6/vBSnlRf/+8tRkPYeTY6dtTL9y&#10;FcsT45uGc24YYJq+WTh/LBwOv7lRwjkA9PX1/QOAD/v3Xdelqu6EENLEpFRwXRfJ9XUsLC5hbn4B&#10;I4kEkuupkl7n6OFD6OrsrNIoic+xLHjurbo0nuf96tjY2FdQh3AOAOFw+I+llP9RKTUPAMJ1wTUd&#10;TCuMGtLzMPPqVThppyET78rUjVw4V0oNTk5OfhsUzkmNUUAnLUkI8Yh/O720BMeqWiHTO8oVgbt2&#10;BW5q8yJwekcnhOsWFIGTUn5JKXVPOBx+vIbD3bZwOPx+KWUCyBxwFWMU0gkhpIUoBUzNTCOZKi2k&#10;HztyGJ2dHVUaFfGXtkuROWdQSr0+NjZWs33nW4lGo59XSl33i8kqKWGY5obCcdLNhvSU1VDJ17Fd&#10;pJeXb913nPcNDAzU7wSStC0K6KQlNcIsugKQXlvH1OWXkZyd2bDMCwD0YBBKKrjpWyc/Sql513X/&#10;TTgc/r5QKPRKDYdcMqUUVXUnhJAWphQwNT2N9S1agG7l+JEjNJNeLUVV26WUjw0MDHi3eUZNZIvI&#10;RjjnjDEOTdczS/A3SeFKCMy+9grsZKphQjrNnpNGQQGdtKx6zqILAcyPJjB3/RqEs7GuCNM49GBw&#10;QxE4IcRHLMt6oK+v76lajXUnIpHI04yxD/n3HduiWXRCCGkxSgE3p6aRLjpm3QnNpFeeY1lw884r&#10;PM/71UQi8Q+o09J2XywWewzAL/h90fWACc+xC+Jt8XJ3JSTmrr8Kay1Zy6FuimbPSSOhInGkpdW6&#10;orsCsL64jKWJMSix+UozzTSgFApaq0kpX5BS/kQ0Go1VdYBVEovFXuCc/0sgU+SOA1TVnRBCWgxj&#10;DMePHUVHiZ/vEzdvIp0uLdyTjRzLgoLKXQiXUr7AGIuEQqG6Bsnh4eF/xzn/DGPMAAAjGIRnF86c&#10;a4YBzjmEEBCeV7DqnXGGvafvQteenhqP/Baq3E4aCc2gk5ZWPItup6v3WevaHmauXcNiYmTTcM6y&#10;LWyE427Wf9Zp1nAOAK7r5pa6u1YaoP3ohBDScpRSmLxxE+kSP99PHD2KYDBYpVG1B8eyMkvb8372&#10;QojHQqFQXZe2Dw0NvZNz/ngunAcCG2bOdcMA4xyObUN4HjTDKFg3rqTCQuJ1JJeW67Ke3E47SC0t&#10;5e7T7DmpNwropKX19fW9IITIFVlbvjFR8feQEli6OYWpqy/B2ay1DAM0MwCu3zogeY4Lw7jVYoRz&#10;HonFYn9e8cHVSH9//zeVUr/k37fTpRUUIoQQ0hz8kG47peWXk8copO+UU7jv/H3j4+PfQh33SF+6&#10;dOlfaZr2caXUXgDQDRPCcwtq7vjh3MtbNShcF3pRSIdUWEyMILmwWKvh5yzfnMz1bFdKPfHMM888&#10;B9p7TuqIAjppeVLKJ/zb1uoK0snSCt1sRQFIryYxffUy1qanNhSBU8i0TlMK8BwbnuNA07Xcv3uu&#10;i0DeyQrn/N8PDw//bEUGVweRSOR3hRD/y78vpKBZdEIIaUFKKUzcmITjljZ5mwnptP2pVI5lQchb&#10;K/OklJ/40pe+9EQ9q7YPDQ29Wdf1x5VSZznnjOs6lJIFbWQZZ+CaBtd1c8XXfJ7rQjfNwhSsgKXx&#10;BFZm5mqWjq1kGtbqSu6+EOJT58+fr2s1fEIooJOW19fXd0UI8UH//vKN8R2/pucpLCQSmHv9VXhF&#10;IVQBAOfQDKNgn3kGK6h07lgWgnlVbjVN+4OhoaG373iAdRKJRH5EKbUKAJ7jUOs1QghpUVIqjE9O&#10;wPFKDenHKKSXwG+p5p9PKKXmR0dHf+78+fN1XdquadrHALzRD+ecs1zbN59umvCEyK+M/rxS6p+l&#10;zHzBcxzogcCGkL5ycwKrM7M1Cen5s+dCiA/9/d///cug2XNSZ1QkjrSFixcvHjNNc8yvLrr/rrvR&#10;tXtXya+TKQK3hOXJcUhv4wVWhewBqahyu1JqnDF2Esjsz3Jt+1aBFAYYgWBu6ZpSSgghHohGo5dL&#10;HmADGBoa+vec8z/jPLPTPtDRmemDSgghpOUwxnD61EkYmnbnB+cZm7wBmy7g3pFjWwVL24UQ/y4S&#10;iVzANqu2x+NxY21tbV8wGDylaVq3lHIunU6PPfzww8t3fvbmYrHYrzDGzjPGNDAGwyyq2M4AwwzA&#10;80QutEspb7iu+2/7+/svxmKxvwbwbzjnHAD0QABe/nlR9jW6Dx7GnmNHi9uoV0xqNYm5118DlIJS&#10;SqTT6bvf9ra3jYICOqkzmkEnbaG/v/+GlPK/+feXb4yX3I/EdQRmX3sNi4nRDeFcAWCaBq7rBeFc&#10;SrkshPhh13Vzxepc24ZhGgVPdm0bPHtywxjTNE3722effbb0KwgALly40PFP//RPh+Lx+O4LFy7U&#10;PBlHo9HPKqV+37/vWGmaRSeEkBallMLY+DiELO2oeur4MQTo4u1tOZYFp7Ao3PlEIvEFbCOcDw0N&#10;vTkej39DKWX39PRMmaZ5SdO0fzQM49s9PT1L8Xj8peHh4e9CiVlgeHj4Zxljv+ZPeGxWFM4wAxCi&#10;MJwzxh7t7++/CECGw+F3Mcb+KjeTbtswAsENM+lrM9NYmrxRlbQsAazkzZ5LKf/7V77ylXFQOCcN&#10;gGbQSdt49tlnd3V3d48xxvYCwN7TZ9G9d88dnycBrE5NY21mCkpu8vfCAM3IHqDyKKV+LxQK/YJ/&#10;PxaL/Qrn/Df8+5quQ+YtDeQah8jbuyWl/MtwOPzD2/nevva1rx3p6Oh4u6ZpvwggVDSOISnlJyOR&#10;yJ9s57UqJRaLDXPOw0BmhQBnjFqvEUJIi+Kc48zpU9BYafOdYxOTsB3qZlXMsSxIJXMX/aWUMcbY&#10;W7bbUi0ej39dKfVWfzXbZpRSq0qpx8Lh8J9jG6F/eHj4+znnXyhsp2bnQi5QWLE9+x7jQoifjkaj&#10;G3q1x+PxJwH8h1zYDwbhWtaGGfOu/Qew9+SJis6kJxeXsTA26s+erywtLd31jne8Y6GCb0FI2Sig&#10;k7YSi8Xewzn/NABopomj99235aVjBcBOprA4Nrphn7n/75quQwoJpQqCdUJK+Ug0Gv3yJu//Tc75&#10;WwCA6zogZUHhFCMQKLhaLqX8lXA4/MHi1/ENDQ29nXP+BOf83jt865BSXsmO62t3emwlDA8PRxhj&#10;l/wlbGZHJ5hSFNIJIaRFcc5w9vSZzVqJ3lZiYhIOhfQcf9+5m13aLqVcF0K8o6+vbxDbmOGNx+OG&#10;UirJOTfBGDjXskVqGZSSEJ5XcO4hpYx5nvfouXPnhrZ6/aGhoTdrmvZFpdRxzjkzAgF4rlNQIJc1&#10;V1PpAAAgAElEQVRrHLphwnUcZCfHIYR4VyQS+RK2uAAQi8U+xRj78TuF9I7eXuwr43drMxLA1OXL&#10;uXM7KeUjo6Ojf1TPonuE5KMl7qSthMPhP1ZKjQOAcByszcxu+jjhKSyMjWH2tVc2LwLHGDTTzBzk&#10;8sK5EOID4XD4zGbhHAA8z3vEf3/peZmQnjfb4Np2QdE4zvlvxuPxgeLXGRwcfCAWi31L1/WvFodz&#10;xjJVUznnYHmvzTm/V9f1r8bj8VcGBwf/j61+RpUSiUSGAeT6ozvpFPVHJ4SQFialwkhitOQ1wqdP&#10;HIeZ13q07eWFcwBQSj3W19e3ZXgu5rrugyx7AmAYBjq7uqCkhHBtQEnopgktb3sB5zys6/on4/H4&#10;WzPvXujSpUsPc84/64dzzTAgPK8gnGuGDt0w4dh2LpxLKV9IJBJfxm1m58Ph8E9JKf+nUkoAme/b&#10;CAQ3jCK9tIT50ZHihjllWZuZy61MUEpNzM3N/SmFc9JIKKCTtqOU+nn/9srUTYi8j+RMEbhlTF15&#10;CamFhQ2HQr8InFIKIu9qv1LqOdu2+yKRyP+43XufO3fuRdd1H1FKWUC2gmlRmxE7lUKgoyN3nzH2&#10;+YsXL77Vvz84OHhO07QnOef9/te4piHQ0YFAsAOarkNJmdkXzxgCHcHc/vbs671J1/UnsMlBuNLC&#10;4fAnlVK5PvR2OlWDdyWEEFIvUiq8Ppoo+XmnT56AQSF9s6JwH0wkEp/BNovCAYCmaceRPdoyzpFc&#10;XYFwXSipIFwPnm2BQcEIBnOTBJzzB5RSj8fjcb349QzD+BiAezjnzH+8yjt5YgzQNB2u40Ld2tP9&#10;AmPs0YGBgTtWm49EIv9FSvnbuZBuW9DMwIbzBWt5GXPXX0OJ5Q4KCAGsTk/l9z3/pWQyWdeK+IQU&#10;oyXupC3FYrHnOedvBoBdBw5i34nj8FyBxbEErLWVTYM51zjAeMG+caWUJYR4JBqNPlnK+w8NDb1b&#10;1/U/9e/7ld9vVXZn0Awj/wrvipTyXymlerJL2t/oPzTY0QEhRGY2P/NgFP9dB4ImGNczV7azB1XP&#10;834yGo1+upRxlysej/81Y+wHAEAzDOiaTkvdCSGkhWkax12nT5f8vNGxcbgltm5rFY5lZY/nmW3m&#10;UsqLjLHv2u6+c983v/nNuwKBwBXOualnL3psbPsKaIYGpmXONdStJem//9RTT73fb+MWj8d/HcAv&#10;M8Y0rmmZejmuW1CxXTcMKJXpbQ4ASqmXXdf9idstmd9MLBb7QLY6vA5kqruLogJ0AGDu2oUDd92N&#10;EhsHAAAWJ29gbXYGQOYiwujoaHRgYID2V5CGQgGdtKWhoaHv0XX9af/+oTfdg8XxUXhpa+ODtygC&#10;J6X8aDgc/s/ljiEWi72fc/4h/35x0TimcUAht1RMKfUygE7G2Fkgc1U8EAzCta2C4nKMMTDOwRjA&#10;GeC6mUCuaRx6IAg7lfJfzwuFQiZqVLE0Ho9PM8YOAZk9ZhxUNI4QQlpZOSHd8TyMT0xAVmItcxNx&#10;LAsSKn9f9A3Xdb+/v7//eZR+nOaxWCzNOTcBwAwEIYWXWZZe/ECNgxtmwZJ6f08657xP07Tf8wPz&#10;ZhXbddMAGM9tX1NKzbuuO3Du3LmvoYRZf9/w8PDPcs4/nAvpppm9IFD4IzA6O3HwjW+Cpm1/WZ5j&#10;u5i+ejn/YsT3RyKRp8oZJyHVREvcSVuKRqNfllJe9O8vT07AswrDuQLAdB1gvCCcSykTnud9707C&#10;OQCEw+HfEUJ8LPd+UoHxW3+SSkhwjee+xhi7zw/nXNMQCARgpVK5cK7rerbfOIMUInNyw3Xoema1&#10;mhCZ/Wd+KGaM6cPDw2/fyfdQCillbj+6a1m0H50QQlqcEBLXS1zubuo6OvK2ebUDvyhcfs2bbFuy&#10;b6O8i+gSwMXcMdd1wHUdumFsWDYuhYRnWzCDwdzXOOdhwzD+mnP+B7lwHgxuCOfBri4At47lUkpb&#10;SvlYueEcACKRyEeVUo8ppTwgsxWwuF4PALipFGauXYXrbH/r+PKNyVw4V0oNJhKJZ8odJyHVRAGd&#10;tC2lVK4vur2ezAVhvwicbpqQRZVOhRC/drsicKWKRCLvk1JeAQApBZimFRyEhOvBLOoTq+k6DMOA&#10;lU4DABhnMEwTCgyu4+SK1ikp4do2pFIFIV3LWxOmadrvVeL72I5IJPK/lVK/5N+3s0XjCCGEtC4p&#10;JV5PjJX0nP379hUUOW15RUXhpJTvGxkZ+TvsIDy6rvsYgLiUUikp4ToOmKZlatIU/2xV5iKBGQzm&#10;fu6MsSN+izY9EMi2U7v1FN3QIYSXW9aeHfdjiUTiwk7GDQDhcPgPlVLvkVKuA5nl+ZuFdM+yMPfa&#10;K9sK6am1daRXlnP3Hcd538DAQElbBwipFQropG0lEolvFH9NM03oZgBKqdz+bwCQUr4ohHhrJBL5&#10;9UqPQ0r5iFJqEcgchDSjsGicY1kIdmUqu+uGAV3XYGcP5IwDhmHCdd3cnrXsa347d1sIsGxfEiUV&#10;pPDyZ+pD8Xj8Vtn4KotEIr8rpfwj/75tpWkWnRBCWpwQAiNj2w/pAcNom4DuWFZxe9UPj46OfmKn&#10;VcX7+/tf8jzvUeSFdMeywDUduqFn6urkYchcJND8mfaszBJzp2CJOdc4uK7Dc738onCxsbGx/7dS&#10;1dDD4fBnlFI/qpSakVIq4bqZSYyiPmuebWP22hU41tZZWwJYvjmZ+x6EEOefeeaZ51CjLX6ElIr2&#10;oJO2FovFvpVfDX0zUspHwuHwH1ZzHENDQz+k6/rn/PsbisYB6OzughQC6VQmnHPOoBlmQcCVUt5U&#10;Sj0SiUS+eOnSpYdN0/xnILNfXUkJxgDdMCGEyBWLU0r9kFLKSafT35qenl6sRauReDx+iTHWBwCa&#10;YULXNNqPTgghLU7XNJw9fWpbjx0ZG4PntXbnK8eyIKTIFXBTSg0BeFspReG+8pWv7Ovt7T2wsLAw&#10;8d3f/d3rxf8+PDwc4Zw/rpSK+DPiRiAAzgDpCXib7EtnnEE3A5BCQCkJmff/gWV7nXuum38e8Yrr&#10;uu8utSjcdgwPD38/Y+zjAI5xzhnXtMxFgaJS7twwcOANd8PsCGxoFrM2v4jFiTFAKUgpk6lU6u63&#10;v/3t05UeKyGVQjPopK0JIR7J34te9G+/+OCDD7Jqh3MAiEajn5dS5tq/eY4DrajdzPraei6caxrf&#10;EM6VUkOu635fJBL5IgBwznf5/5ZbssZZLqzn/dvnOed/09XVNXvXXXd5sVjsW4ODgw9U5RvNchzn&#10;vUqpeQAQrgPFQDPphBDS4jwhMDZ5Y1uPbfUZdMeyoID8cD4lpXw0FAptq4T94ODgQ/F4/MU9e/bM&#10;Mcau7t+/PxmPx58bHh5+C/J2mkcikeFQKNQH4Cf9fd2Z7W8A13UEAoENS8eVVHAta2M45xxGUTiX&#10;Ur4mhHj03Llzw6hC4I1EIl/0PO/HAVyXUir/fZnGC95Mui7mXnsFTsoq+LoQwPLUjfy2au+bmZmZ&#10;rcZYCakUmkEnBMCFCxe0s2fPvlEI8SCAxVQq9Y2HH344WetxDA8Pf0TTtJ8DADAGzhlUXoV2BUDT&#10;NXCuwy0sXPfz4XD4I/79ixcvPmgYxt9yzo8DgGGa8DwHDJn96kLIgn1jxaSUCSHED/f19V2q+DeZ&#10;FY/HB5RSn/Ov6Ac6OwGpaCadEEJamK7rOHvq5B0fNzo+DtdtzXZrflE4t7Df+Q9GIpG/wTb2bw8P&#10;D/8g5/zjfmeUfEqpBaXUY+Fw+HPFrxWLxf4TY+xjfuG3TNtTDbrGkU5bBRfvN2METAipchcV/HDe&#10;19f3le2MeycGBwcf0nX9U0qpN/nnDVzTMtv48h7HNA0H3/gmmJ1BMGxoq3Z1dHT0zdRWjTQ6CuiE&#10;NJh4PD7IGIsCmYMPQ6bIDsv2RldSFhdlKQjnxa+h6TqE50HXeaZInK7BNAIQUmb2oisFBcB1nNwV&#10;cQBQSo14nvdIX1/fP1Tre43FYv8P5/xX/fuBjk5AUUgnhJBW1e4B3bEsgGX/myWEeH8ikfjIdraY&#10;Xbp0qc8wjL/1wznXNHDOITyRKxILZHqou677aHGbtueee+6nlFIf90M64xyGaYIpBc9zIcUmOZtl&#10;isIxrufGLaW8IaX80Wg0+s+oUSX0ixcvRg3D+CMA9+dCuq5BeoUhXQ8GcehN98JzHMxcu0Jt1UjT&#10;oSXuhDQYx3EekVJeBzIF3oQQmaV+2bZk+eHc87yfLQ7n2SvkUQAAY7m+p/7RWSkF13VhWxasVAp2&#10;tkCNGTBgBMz8tm5ndV1/YmhoqGqt2MLh8K9JKf/Ev5+p7F6tdyOEEFJ/bT4xtDGc//52wzkA6Lr+&#10;MaXUQSBbONYwMt1dAmZBcTfOeb9hGJ+8dOlSFHlH1gcffPBTUsoflFJO5hePk0pBN8xNW7FBZbcc&#10;5BeK4/wY5/yBCxcu1Oyo3d/fP8QYCyNb+A7I7KPXdL3gt8qzLKzNTmN5cozaqpGmRDPohDSg4eHh&#10;dzDGnuCcv2Gzf1dKLQohHolGo5/P//pzzz33UwA+6d83A4FsoFfgnGVmzcGQPa7dwpA7ZwoEg/A8&#10;LxfspZRXwuHwfajiWVU8Hv9rxtgPAJnZAMMwaRadEEJaUDvPoDuWVdgOValP/93f/d0j58+f39Y3&#10;+uyzz+7atWvXAufc9Ge+pefB8zwwZArM+hfzfVLKFxhjj4ZCoW8i7zg+NDTUr2nax5VSb/ZnozXd&#10;gKZrUFJkzh2KjvpattVZ0Sq+S67r/kzxTH21xePxwfzCd8XFdTXTgOfcGqcQIhqJRGK1HCMh5aKA&#10;TkgDGxoaeqemaR9mjN0H5CqlPnLu3Llnix87PDz8y5qmfdC/b5hmpu8pyxSHy1Qvzfwb5wyaroMx&#10;nikCIyWUlJngzoBAIADX9XJL3oUQ/zoSiTxdze81Fotd45zfDQC6GYDGOYV0QghpMbqu4eypO1dy&#10;b7WA7lgWPOFB+qvalHoeQF8pFdvj8fhupdQs59zknKOzaxeSa6sFE95Gtuiba9u5FmhKqZellI9G&#10;IpGvo2gGeXh4+Mc4559gjAWBzEVy3TC2DOlc08ANo2D/vFLq+ezrX0QNA3AsFvsqgLdxnln6pwcC&#10;kJ4LlT2XUXmTEUqpA6FQaL5WYyNkJ2iJOyENLBqNPhMKhe5fXV3tzR5c7ikO55cuXfqXsVjsm5uF&#10;c84zxVmVzIRznr3irhkmPE/AsW24jgulMu3ODEMHFGBbNsy8cMwY+zCqvPhcSvleKeU6AHiOndkX&#10;T5XdCSGkxbTfPibHsiClzIVzKWWilIrtvrW1tdwyeAXAcZ3ctjSfa9sQngcjEMjfsnYfY+wTg4OD&#10;34Wic/9IJPKnruv+YHZMSgoB17bBuAbOtQ1pWwoB4dgwg8Hc1xhj38kY++zg4OC/Ln79agqHw9/F&#10;GHtaysz0g2fbkEKCaVpBOJdSvjgyMrJaq3ERslM0g05IExsaGno75/wJzvm9/teMQADCdbLnQCyz&#10;lE5lZswBQHgeNvu7Z5xDNwxIz83MqKtbFVIBYHFxcf873vGOhWp+P7FY7P8G8KS/ZM3s6ASjonEt&#10;rXfPHhzYt7fm72s5DsYnJmv+vqR2Th4/jmDArNn7vTYygtudUt1919majWV5dRWzc405WdhuM+h+&#10;OzXXzsw4K6VWPc/7kb6+vqdRxn7oWCw2BCDMOWe6acIMBpFeW0PxL5+/BN51HGTzq9+h5dHN3jtb&#10;Jf3jSqn7bvVLD0J6bqYWTvFAWObfXcfJ7fOWUq4rpR5LJBKf2e6e+kqIxWKPMcY+4he+y6eUelkI&#10;8TPRaPQboP3npElQQCekCV28ePFB0zSfyBWDy7o1c87AOIMUKlv9XYfnuBuCuZTyRQBBf2k513UY&#10;ugbbssEYYAY7YKfTAHLVT/+u2t9bLBb7AIDfoPZrlVfLgJDv1ddHtvw3Cuh31hEM4sSxo9t67J1C&#10;IrD934M7/Yzq9ftUye+xUuYXF7G4tHzbx9R6TLbjYHxysmI/q/nFJSwuLe14XO0U0Ddrpyal/NFw&#10;OPznKDMsZqu4f50xZoAx6IYBzhhc1wHkxpDu782Wt4qlzWeXo18oHkO2RevjAM7dCukBSCkhXHfT&#10;tQ+6aULkrQ4AACHELycSid+pZUh/8skng/fee++Pcc4/AOAo55zdbmk/IY2MlrgT0kSGhobeHIvF&#10;LgYCgXh+OPf3jHmuC8YzldqFJ6HpOjTDgGs7BeFcKTVk23YoHA4/oJT6Mf/r0vOgsodgXTeK265N&#10;1OJ7DIfDH2SM5SrT26nUhqI3pHkkU6l6D4G0maOHD9f8PZeWV2r+nncSME10BDvqPYxNtMcSd7+d&#10;WlGv8/ePjo5+FjsIi+fOnRsEMCilVFAKnpM5vhumCfDCn62SEq5t5yq9AwBjbL+maX8Zi8W+efHi&#10;xQeR9z+kv7//uXA4/Bal1AeUUgLILJlnyEwAKGzcYJ4pzKYyBeqyNE37H2fOnPm98+fPb5jRrpZ3&#10;v/vdVjQafSIcDh93Xffu1dXV3lAodH8kEvkqKJyTJkMBnZAmMTQ09D2c87/mnJ/zv8YYyxyUlcpV&#10;a88Uh2UwAwH4e8l8UsqY53mRUCjU19/f/xwAKKVSfrsSznnB40VeQGeMfdfQ0ND/+cwzz1R9ujMU&#10;Cv3CZu3XKKQ3n7n5xlxmS1rXrq7Omr6fkBKNWhj6yOHDYA2XhxvzZ1VJm/U6l1L+Vint1G5HCPEY&#10;Y+xb/rHbdRxIIaEbRqYobD6l4Do2eHa23cc5P2cYxscvXrz4nSi6ahKJRH5LKfWoUsoDAM914bku&#10;zGAQnPON+9I9Ael5MPL2pXPOf/b7vu/7hoaHh9+CGueN/v7+6w8//PDtl7QQ0sAooBPSBC5duvRw&#10;dq/5af9rfv9T13EglYTfopRn95I7tp1b0gYAUspfCofDkWg0Gst/7ezrZlqsGEZupp3resEMuqZp&#10;f6Dr+lcOHDiwEIvFLlezPzoAhMPh90gpc23k7HS6XSZeWkqzL1El5E7m5ufvuIy8XjTO0HgfnI02&#10;nirY2Ov88dHR0f9eqSXf0Wj026FQ6G1KqR9RSi0CmRAtpcp0aNkQ0pGtyK4KCsDeLqSHw+E/LOiX&#10;rhQcy4Jumhv6jgOZ2XrP3rR43JODg4PvAGUOQraN/lgIaXBDQ0PvNgzjaT+ca7qeqc7KkGujlu2i&#10;Bk3ToOk6XMfJPV8p9bJS6qFwOPw7xa998eLF6K0ZeZYpLodMGzZ2m2kXzvm9uq5/NR6P/9dKfq/F&#10;wuHwv5VS5va9O7ZNs+hNZG5xsd5DIKTq1pLJeg+hyTTo1YwKcSwLrl1wDP70U0899XPV2I8diUT+&#10;Ukr5U0qpGQAQrgux1Uw6MkVihfAQ6CiY6T5nmuanh4eH+7FxJv2Lruu+C8Alf7besazcRMCG/5PZ&#10;EJ9fQZ5z/kZd1z87PDw8AModhGwL/aEQ0sBisdhf6br+p/n9SRkDhOfAdVxwjYExQEpA13UwznPh&#10;PNt25KdDodD9oVDoG5u9fiAQ+IR/2zBNSKnAOYNu6GAAzGAAwc5OBDs7EOzszCxv07Tc8xljvzU8&#10;PPzeav4MwuHw92f7xWb207kOhfQmsXSHolmENDvbcVo9b5ISOJYFz3Mz3VOQ63X+3vPnz1dtKVEk&#10;Evkr13V/vKBNmuvBMANgGt+wYEF6ma1vZrCglep3apr2zVgs9nw8Hn8btt6X7gGZyYHcvnfGCv4E&#10;GDLtzjRNy50vMMb2c84fHxwcjKItllAQsjMU0AlpUMPDw5/mnP9f/n3DNCGFgOd6kFKBcQYls+Hc&#10;0AHGsvvQAaWUJaV8z4MPPviprV4/29IsBGQqvXquC8Yy+9pdx4NtWXAsG1YqBSuVhpVKQbguDNOA&#10;kVd4SNO0jw8NDb2zaj8IAJ7nvVdK+SqQ6cHqei6F9AZn5a3iIKRV3ZyepnxestbMZ5lw7uW2himl&#10;Ximn13k5zp079/ee5/0YgKtSSqWkhG1Z0HQjM5NdvOJdqkxIz5vpBgDO+QNKqT/brJ95dl/6e6SU&#10;64A/Gy9gBAKbLnn3q75r2X3v2eJ0H7tw4YIBQsht1ay6IiFk+y5duvSwaZrv8e/rhnZrOTtnyBRv&#10;/f/Zu/PoyLK7TvDfe98S+6Y9JWWmlFvZQ5XLpBRayktjDo3Hh9McGkgahsUe09N22mXoYRmahqZr&#10;BhoaGrPZVQVjYwztHmiS1WBqKPDY0LiUUoTKZZdde+6bdoWW2N5y7/zx4oUipJAUWmP7fc6pcyqe&#10;QqEnZWbofd/93d9PgnMOhTv/jN1wLoRISSkvj4yM/NF2r59MJr+bMfZ08fUVBaZlgjMUGwpxhQNM&#10;QtgSXOEQtoBt2xA5G6qmQfN6i91pFUV5CsA5HNFa0ujo6NWpqakPAfgk53xAWBYsxoA8aPxanZqv&#10;cgbzciqF5dTuK+17mWm901i3Zuf1epHN5nZ/IgFQ3ci24/b69RtbRmJuVqsRd4ejzn7g+yaLf06m&#10;YcCyLQjbyeJSymu2bT8+MjIygWP6hsfGxr549erV96uq+nEhxBDnnLkd3IWUkJDlZyKdbWOqroEx&#10;HZbpzDPnnA8wxn43mUw+Pjw8/Gco6YA+PDz8B1NTU7OMsSellGcAMFMIaLoT0o1cruxegLBtcDg3&#10;/gvXLMPBYNALgO7gErIDCuiE1CFN04rhWdM1p5y9cC9bSlnYb87BuQIhAdsqrpwvALgcj8f/ZLvX&#10;TiQSP8AYe5ox5nde352dvvH6gCxcaHCn3J0xKIpzE0BKCSEsqJw5jeQsC4yxMxMTE73j4+P3juYn&#10;AoyMjHw+kUh8SAjxSc55r22azj75fJ5C+iFbz2Rw/8FMrU+DNIl6nBFOaqkZVtAlbMtytpRJAaZq&#10;m+eAP33r1q0vjoyMHOvdiMIItngymfxhIcRTnHPdMk3oHo9Tei9EWUhnAGzDhOZ15qXbluX+Tu8G&#10;8AfJZDJy48aNT5funx8ZGfnbiYmJ92qa9qQQ4i2cc2bkc9B0vXg9sTmkK5pzAwAA2tvbLwCYRvPc&#10;qSHk0FGJOyF1Znp6uoMx9ibA2XNuGs5sc845AAYhnFV0zhUIlIdzKeXl4eHhncL5TyiK8l8550EA&#10;ZbPTAQAMsG3nBgBXVCiaCtuyYRoGTMMozjkVtoQQNrSSkS2qql48ip9HqXg8/gyADwkhlgFn/qpd&#10;mPNKCCGkETR+LpNSwjQMpymbZcPK56GW3ChWVfVXT58+/W+vXLmi7PAyR0YIkWOMZYvnCzidZLf5&#10;0Zu5PCAFVFUtLUn3cc4/OTg4ePXq1aujKN+X/iXTNN+PkuZxbv8bVdfK9r5zRSlWFgBAJpO5i2b4&#10;S0DIEaKATkj9KQ7x3eikzoplmIrCwRXVCecbZe1zQogf3i6cT01NDSeTyYSiKP/FPebcLTcB5ryw&#10;kIAo3CPXdB2WacHMG8VmN4DzC1jVNEgJWKZd1umdMfbTOIalkeHh4b8E8OfuY8vIwy45R0IIIeTI&#10;lW5DkBK2YWwJ6QMDAz923CE9kUh8l6IoTzLGIoCzB9y2LEixcb6Msy2/rS3DgBQ2uKIUb8YDAOd8&#10;WNO0TyYSiXeiJDeMj48/b5rmBwD8j0JT2sJWPAWKpsHr90PRdSiqVhz5KoR4aX5+nsZ7ELILCuiE&#10;1JmhoaHbUsrbgNOERVFVp6y8sKrNFRVCiGI4d1fO4/H4Zyu93tWrV7+psGo+7B7TPB6ngUvhF7QU&#10;gFIYm8JLOsG7pJTPF/4HAArnhLK74pzz8SeeeOJIL0Q+/elPe5PJ5HOc8/e7xxjnkEJCD4VAN+UJ&#10;IaTeNX6JO2MMvmi0fJSZlLCN8pV0RVF+ZXBw8EeOK6RPTk5+M+d8I5zrOqQQkPbGhDdFU+EPhgoN&#10;4krPH7AME9IywTiD5vEWm9Iwxh7mnP/21NTUu1Ae0l8cHh7+Z1LK9xY7vOdzkLaEZTpf08iXzYP/&#10;yKVLl468aR4hjY4COiF1yDTNy+7/25YNTfdA1TQADKZplnaJdcP5n21+jYmJiZHp6elpXde/4JbM&#10;M8ag6Z5CSbiEEE44V1UVXHXusrt3ugFACHHVsqxvtG37h90yNtu2oRRGpzij3jauO97+9rdHjuLn&#10;Ufh+Lj7yyCMvcM7H3WO6zw9ICWEaWFuYA9M0UEgnhJB61vjv0Z5wFLFTpxDp7S/rgg6JLSvpnPNf&#10;O46Qnkgk4qqqPiml7ALc7umyLJwzzsAVFdlsFhIMiqptuV9iWzZs04Dm0crmmTPG3qQoyqcSicS3&#10;YWuH989IKX/KDemWacA08rBKbvYLIX7q9u3b/4CSpnOEkMoooBNSh8bGxv5GCHHVeeSMQzHzeafJ&#10;SmEVWwjxhhDi+zaXtbvl7B6PZ5IxVtwXzhUFXOEwDWe/tludp3l0SABmPl/sSCul/JqU8h3Dw8Pj&#10;IyMjL2QymTdKv4YUxRsEZWXusVgscJg/B9fk5OS7dF1/ljH2kHtM83phZjPFb8TK5ZFbX4PmP5JT&#10;IIQQcigaewXdEwoj0NkOBiDU1VkI6ZtX0o8/pHPOPyalfIhzzriignMOUai0AwAwQNU9Tu8W04SR&#10;y0FICU33QG4ew2ZL5NbXoWpOuXvJPPNTnPNPJJPJ78SmDDE8PPxrQogflFKWlbALIdK2bb//xo0b&#10;Hy1tNkcI2R51cSekTgkhLgN4mnM+tvljUsop0zQvj4+PP196PJFIfCfn/GnOeZd7jDEOTddguI3U&#10;GADpjFFTFBVmvrycXQiRFEJcHhkZSbrH/H7/d3PuXIEoigLbdn7pq6patuK+tra2euBvfJNkMvkB&#10;RVGeZqxYawdV12Hlto6SErYNX3snmLIEY23tsE+lZQT9/gN31X792vUmWCcjze78mYP9PT+qiQe9&#10;PT0IBvy7P7EhNe47gx4MIdDVgY3uMECoqwMAsHL/rtMlHSgrd7cKv3sLIR1Xrlz5rcMOqolE4sOc&#10;8yHOOWOcQ9FU5+uW/Kg1jxemYWycI5w+NjZj0D3eLSPSpJDIp9PQvV4wTYPFWGmH949PTyEOGW8A&#10;ACAASURBVE9bQ0NDn0XJing8Hv8jAH80MTHxiKqqXtM0rccee+wFADIejx/mt0xIU6OATkidGhkZ&#10;eQHA+HPPPdeladrbpZQZADO3bt166dKlS1tmiE5NTb2zNJwzxpyyeCmL4ZzxQkm75jRtKd1rLqW8&#10;blnW5dHR0Wc3ve77FEUpjn1jnEEUdpCpmoZcNut+/ovf9E3ftHKYP4NkMvmLnPOfdh9zRQHjDPY2&#10;Xdv9sXaouoJgVyfSjCO/eqinQwghZYJ+P84ODuD6zZt1N0+dHC5POFJcOS+1EdJlIaQX/iKUlLuX&#10;hvTTp0/zK1eu/MZhhfREIvFdnPPfYIypQKEBrLFRbVc8ZlrFcF6okosC6OOcMyOXg+6tFNKBfDYH&#10;Tdegqipsxgr9a1i3EOLjk5OTmdHR0b/HprL18fHxFw/jeyOkVVFAJ6TOPfbYY3MAinvMR0ZGtjxn&#10;amrqR1RV/U33saJp4IyBMcAojGljAIRwO7SbxXJ2wNlrLoS4PDo6+kLp6yaTyV9UVbUYkDVdd1bc&#10;mTPqTZS/xn/CIS6NTE9Pf5pz/l73serxQpgGhFnhmoYBwc5uRPv6ihcXwc52MM6RSy0f1ikRQsgW&#10;CueIRaO7znqvnXq7c9B4Je7eaBT+9rZtz9wtdwcYVu7fKQnpW1fSCyPYcBghfXJy8ptVVX3SDeea&#10;xwN70yq5oqkAY7ALTV2llNcAXDYMI+3xeD4mhHjMDemarsO27bJ965CAmTeh6BKK4sQG2zTBOe8D&#10;8PFEIvG+eDw+gfr7i0ZIw6I96IQ0uGQy+bOl4ZxzxbkosC0YeaMYzqVk0Dwep8RtY6/5K4ZhvMvd&#10;a+6+xtWrV9+STCa/VLp6ren6xoq7BBRVg1FSZv71r3/9Lw/j+3nmmWfCyWTyi4yxYjjXfH7YRr7s&#10;osPFOEe09yRi/X3gm66eAu0x+NraD+O0CCFkWx1tbWB1mDvXM9k6jE11d0I78rW17xjOXe5KeqT3&#10;5Jbu6Ju7ux/GnPSrV6+Obm4KJ2y77Pck4xycK4XGsA4hxEeGhoaee+yxx748NDT0dinlz0gpbaAw&#10;y1xKZ8za5uZxhgVhW1AUpbgnnXN+nnP+8StXrmj7/T4IIVtRQCekgU1OTn4r5/zn3cea7gFYYfyZ&#10;FGAchWshZ4Tapl/SSdu2f3BsbOyLpa85NTX1VlVVf4dz/ljxdQvB3sU5h11yh92yrJ973/vet3VT&#10;+B5NTExc7OzsfIFz/s/cY7rfDyuXQaX6Ua6qaBs4g3B357YXT/5YBP6Orm0+Sgghh2X7CKeqtSlY&#10;fDAzU4dxuA7vZGzD39EJXyxS9RnvHNK3zknfb0ifmJh4m6qqv7OlKVzJ6FPGnX4tRvnv/auc87KS&#10;9Hg8/ktCiPdJKdcKz4Fpms6YtU1s0wnpqqaVdnf/xsHBwcePe947Ic2MAjohDUxV1afc/9d0DyzT&#10;cEawMQDM2T/GuAK2aba5EOLHh4eH46WN4AAnnBf2sRcb07kz012Kqhbv1Bde634+n//tg34viUTi&#10;PbquP8s5Hyx+bZ8PZiZTccFF9XjQcfY8AtHwrq/tiwQR6Oo+6CkSQhpALr+lRUfNWdbxj36+cft2&#10;2Vam+lGP57RVoLMb3khoz7cTiiG9b3NI3zonXVXVX91Pd3dN0z4O4C3FpnCqAssoaQrHCtcE5b/3&#10;r5qm+eGhoaEtfxnj8fhnDMN4jxDiK0IICSlh5HLQvN4tf1pOSDeh63rxGOf8o6dPnx5BI919IaSO&#10;UUAnpEFNTU1dkFKeAQCuqDCNPBiXxUZwwgY03QnSdsnFoRDi8vDw8K9Vek3O+VObw7mwzGKndlXT&#10;IKUsW4mXUv4v73jHO+YP8r0kk8kf4px/ljHm1KO7ndoLDeg20wMBdJ5/E7wBX9VfwxsKINjTi7qs&#10;QyWEHJr7M4ffVf24mZa5+5MKbCGRM4zif69fv47Xrl2HaR7/TYGmwBiC3SfgDQf2nTYZgFBnR9Vz&#10;0veykp5IJL6XMfawG85VXXeCeEmSVjUdlmUVf3dLKb/GGHtnYfJLxTsk4+PjXxJCvI8x9pwQziZ6&#10;d186U8rjgm3aMPN56OXfx29RqTshh4MCOiENijH29o3RZ26pWWHVnLll6RsXeVLK24ZhfNvw8HDF&#10;1e5EIvETnPNx97Ebzm3b+QWv6R4IIYor51LKjBDivfF4/B8O8n0kk8n/k3P++26TG66qzig3o/Iq&#10;mC8WQ+e5h6Dpe6+m8wS8CJ3oK5vdTghpLpZl4bVr1+tyJb1a8wuLVT/XskzcuXsXt+84/9XlonmZ&#10;+n3/ZYwh1NMLT7D6m7/bvhbcOel91a6k/+huIX1qaup7OOdP7tyx3ZnS4t6Yl1LeFkI8PjQ0tGtD&#10;upGRkReGhobeDuDnSvelc66Aa+XbNKSUkFIUf59yzoeDweDWunhCyJ5RF3dCGpSUcmPPd+EXpLv9&#10;TNU9m/ebXxVCXB4bGyvr0u6anp7+d4qi/JL72C1rl9IN5zps2yoN57OWZX3f6OjoFw7yPSQSif9H&#10;UZTvcx+rugfCNiHsrc3gwIBQVw8ivb1bmsHthe7TEerrx1rpOBxS5qhmO5PWVIvybgC4fffugV/j&#10;wtmDzUk/iPV0pqpZ6B5dR6EV6JGf0+Goz/NknCF0oh+a9/AWgTe6uwMr9++VzElHpTnpHy3MSf/N&#10;St3dp6am/qWiKE8yxtoAd3SaWdYUTtU1SIkt4Twej/8PbBqFtpPh4eFfSCaTt6WUT3HOA5ZpQtV1&#10;KLrmbHkr/BEyxsEYK26liEQiXgCre/spEUI2oxV0QhqUoij/5JahWYZZLDXTPFvC+U9t7tJeKplM&#10;fpAxVhbOzXweQghI6YTz0pVzIcTrtm1//0HC+bPPPhtIJpNfLA3nms8H2zQgK4Rzxjmi/acQ7TtY&#10;OC9+LY+GcN+pLWV7hJDDZ9YooDe6uYWFqp97oqenjtelN6u/M2UKR6j35KGG8+JrY7uV9Irl7h/d&#10;rtydc/4xKWU74IRzKUXZODTGGRjnZTfEbNv+cDwe/xz2EM5dw8PDfyCE+EG3eZyzn51B9XjhDQSg&#10;+/0AY8UyegC4d+/e2l6/DiFkK7o6JaRBDQ0N3eacPw8AUgoY+Tw455vD+Y8PDw//yi4vtdFozlPe&#10;VMbj9cIu2cMupbwjhLg8MjLy+f2e93PPPXe6ra2tvFO7zw8rl922U3v74FmEOzsO9bJO1RVE+k+D&#10;16i7MiH1TqN/GzVlWRayJe/nOwn6fQ3UX6O+VtC5qiLcdwqa5+j+vhdDepWN4zaH9GQy+bOMsR7O&#10;OVM0DYwBovTGF2PQ9MK2to0xqlOKovwt9hHOXSMjI38uhPhQaUi3DQOGYcAyDFglDWSFEFfPnDlD&#10;d+MIOQQU0AlpYPl8/kNSyufdx6V3sqWUP79dMzjX9PR0cR+7Vmg0wxigKAo8Ph9M0yxdOb9pWda/&#10;Pkg4L3Rqf4Fzfs49pvl8MLPbdGr3etF57iH4I6H9fskdKSpD5OSpsosjQohD4XSJUGsPZmarfm5j&#10;raLXB9XjcX4HaEf/d32jcVz1c9Kff/75oenp6X8C8H8xxhQA4IpS3hSu0HPGyOeL5e5Syi8X9p0f&#10;ODDH4/HPlIZ0IQRs04RtlW17e4VzfihfjxBCAZ2QhjY+Pj41NDQ0ZNv224QQXwUAIcRXbdt+29DQ&#10;0M/t9vlCiGLHdiklIKWzL5sBVnk4f9227fePjo4+u99zTSaTH2CMfY5zHnWPqR7Ptp3aPcEgOs89&#10;BI//aMMz50C4vw+aP3CkX4cQQvZqL/v3G2cVvT7OUfP7Eerrw3Heh9rrnHQp5VNSyseKN9K93vJx&#10;anBvrpvFfeBuOI/H40kcUrnCljFsJaSUr9i2/fjFixe/fFhfj5BWR/VrhDSBeDz+HIBHn3nmmfB7&#10;3vOeqhu0MMaKS9Ol83KFZUP3+Yql7Zzz84yx6uf+bFLo1F68YcBVFQyAvU35pj/WhtipASh7b9S+&#10;LwxA6EQ30vOLyK+uHM8XJYSQKty5dx8n+3qrem4sGsXS8vIRn9FB1T7DecIRBDrba3KrwA3pALBy&#10;/85Gs9KScne3cRxjbIQx5pSwezxOx/aSfMxVBVICQhRvpr9kWdblsbGxKRzyD3p8fPxLAN764osv&#10;xlZWVmJCCNMwjMy3fMu3LB321yKk1VFAJ6SJ7CWcA4CU8pb7/5zzso1qZi4HRVVLZ6j/+dTU1D/f&#10;rtncdqanpz/NOX+v+1j1eCFMo6wc38U4Q7CzB5HeE4fSDG4vGIBgZzsUXUdm4UBj3QkhZN98Xi8y&#10;JZVF2Vxuh2eX62iLYTmVKrvhWn9qu4Lub++ANxqu6VlshHRZobu7URbSAWeVXAq7rGM7Uzi4ohb7&#10;zgghUrZtf2RsbCyBIwzMjzzyyDKAer8LREhDo4BOSAuTUv6TEEJyzplpGFBUtdh4RkoJCNsJ7kKA&#10;MdbBOf/vV65ceeulS5cq16WXePbZZwNtbW1/VzZb3eeDlctVbAbHFI5o3ykEO9pqeuHki4SgaBrW&#10;Zx7U+UUuIVud7K1upbUVdHa0IxaJ1Po0DsWD2Vmc6O6u6rn1v4pem/dVxhgC3SfgCdTHqO6NEWxs&#10;x5V0rqiQUsA2NorYmMKhqFppOBdSyo+Mjo5+EQdoCkcIqQ+0B52QFjYyMvIagAn3sRQSrGRDnhQS&#10;SkmdOef8wuDg4J9ilyWQiYmJi4VO7cVwrvv9zn7zSp3aNQ3tg+cQqnE4d+l+L8L9p6jDOyENrFnC&#10;OQCsraerfm5HWwysIfaiHx+uqgj1naybcO4q35NeckleaByneb1QNMWZPV7ySZqml01ckVJ+5ObN&#10;m38ICueENAUK6IS0OMuyLgshXgKcfWxMUcoaDVmmCd1bNqf1PdPT009u93qTk5Pv0jTt82Wd2r1e&#10;mJlMxec7ndovwB8OHsJ3c3hUXXG6+3rr64KOELI7tQlvrs0vLlX9XF9dv28d780D1etF5OTRjlE7&#10;iI2QvnVOupXPOfvONzWFM82NpnBCiCTn/BOXLl2yQQhpChTQCWlxY2NjXxVCXJZSzgCAbZpQNK3s&#10;GsrM5eH1+4qPGWOXk8nk45tfK5lMfkBRlL8vdmpnzCnT22YPpScUQtf5N8Hjq88xZ5wD4b5e6MGj&#10;GfNGCDkaXR0dtT6FQ7ecSlX93P7eE3Xc0P34Stz1YBDhvt5j7dS+H9vPScdG6TsAVddhWXbZhBXL&#10;smi8GSFNps7fsgghx2FkZOQfAVyWUtoAYBkGVN1TdhmVz2Th9fuLjznnH0skEv/CfTw9Pf1LnPPf&#10;5ty5FOKKAkVRKndqZ4C/rR0dZ88fy/zZg2AAQt2d8Lc33wU/Ic0qGPDv/qQGtJ6uXIlUic/r2/1J&#10;NXE8dw787R0IdnfVxbapamzMSe8vL3cvfNDj88G27c3jTx8/6qZwhJDjV99XxoSQYzM0NPQXjLEP&#10;uY/NfB6qrpeH9GwGeknppKIon33++eeHksnkZxhj/849rnq8gJTFhnOlGGcI9/SibeA0lAZ6B/JF&#10;wwj19oM10kkT0oJqUd69nskeS1PJ+zMzVT+3flfRj/bnxBSOUG8/fDXu1L4fxZX03v6NlXQGQAJG&#10;3pms4uKcn+ecv+XKlSuN9m0SQnZBV5qEkKKLFy/+30KI/+A+tgwDqqZtXE5JwDLyTgm8e0jKZznn&#10;3+8+1nx+2Ea+bByMiykcsZOnETnR05BvPrpPR+TkABRPfZbkE0KAzhqUtz+YeXBsX2svq+jNuBd/&#10;J4rHg0j/aeg+vdansm9bGse5zd2FhFXo7u5SFOW/DA4O/uiVK1eUyq9GCGlEjXiNTAg5QsPDw78g&#10;hPhN97FlmuAlndylkJDCLnYJZoy1uR/TfX5Yucy2ndo7zpxHsL0+OrXvl6IAkf4+2pdOSJ3yeo4v&#10;nK1nMnjt2vVKb3lHZm5hoernnuo/WYer6EdzQs5+8z4oat19w3tW3jhuc3d3oyykc84/OjAw8L9T&#10;SCekeTCa80sIqWR6evrTjLH3AgDnCgBZtiquaCosc6OEXfP5nDFqFWg+H9oHzjb0qkYl2ZV1ZBbn&#10;K96QIIQQspWqKjhz+vSuz7tx+zZMs4reZ4zB394BbyTU0Dd/K5EA1uYWyuekAwADFN2Zk+6ybfsn&#10;b968+evUzZ2Qxkcr6ISQioaGht4nhPg6UHn8mm1a8Hi9YIw5nWW3CeeecBid5x5qunAOAL5IEOH+&#10;kzQvnRBCqnZ4MZqrKsK9/fA1YTgHNpe7l3d3tyuUu9NKOiHNgQI6IWRbQogPCSGWgZLxayWMXA6c&#10;M2dO62YMCHR0oPPMubrv1H4Qmq4icuoUNH9zdo0mhJDDdTgVR5rf78w392q7P7mB7RzSDQrphDSh&#10;5r1qJoQc2MjIyD9KKYud3S3DgLJp/JqwKzSD4wzhE32InTpV9/NnDwNnQPhED3w0io0QQo6cr60d&#10;oRM9LfH7BSgJ6VvmpMuKK+nUOI6QxtYib22EkP2Kx+N/JIR40n28uYv7ZkxREDs1iEhPd8u9wfij&#10;YYT7qOSdEEK2t/9idLek3R+LNGVJ+062nZO+TeM4CumENK5Wu34mhOxRMpn8DOf8w+5jVffANs2K&#10;z1U0DR1nzyPYFm25iyeX5tUQOX2KurwTQkhF+ytx14NBZztRE/YzqdbGnPS+XVfSqbs7IY2LurgT&#10;Qiqampp6J+f8ac75/+QeU3UdlmFUDN+a3+90am/y/YB7kU9nkZ6bKe++SwghLUxRFJwd2L2L+/Vb&#10;t2FZFhhnCHT2wBP0HcPZNQanu/s8Vu7fK5uuUqm7uxDix2/cuPGb1N2dkMZBK+iEkC2SyeR3K4ry&#10;p6XhXNG0bcO5NxxxOrVTOC/jCfgQOTUIzUcN5AghBACk3Nq3ZLvnaT4fIicHKZxvsv1KOs1JJ6QZ&#10;0Ao6IaRMMpn8IOf8afcx4woYA4Rtbw3nDAi0dyJ28iR4q9a0V0ECyKVWkVlapJnphJCW19nRjlgk&#10;su3HU2trWLclvNFwy26XqgbNSSekOVFAJ4QUJZPJn+Wc/7z7WNE0CNsCKpRoM84Q7ulDuKeLLqCq&#10;ZBk21mcfVB5LRwghLUJVFAycPgXOKv/2WLAkmEq/WapBIZ2Q5kMBnRACAJienn6KMXbZfazqOmzT&#10;qNjPh6kK2k4OtGQn3YOSADILS8itpGp9KoQQUjOqqqKjvQ3hYLB4LCskcpyhuiJ44to+pDMouk4h&#10;nZAGQwGdkBY3MTFxUdf1pxljI+4x1ePcda8UvhVdR/vAWXhpT+CBGFkD6dkHEDZdIxFCWhfnHIqm&#10;wd/RCdXbuh3aD2ovK+nUOI6Q+kYBnZAWlkgkHmOMPc05f4t7TNGclfNK4VwPBNA+cBaah+Z8HwYh&#10;gfTcPIz1tVqfCiGE1IQeDCLQ2QVObYsPbPvu7rSSTkgjoYBOSItKJBLfWQjnXQCcX+CKCtsyK4Zz&#10;XySK2OlBqLQv8NAZWQPpuRkIy6r1qRBCyLHgqopAVzd0n2f3J5Oq0Z50QhofBXRCWtDWTu0cjDHI&#10;SuXWDAh2diPa10ed2o+QBJBZXEYutVzrUyGEkCPljUbha2+jWb9HZCOk36U56YQ0IArohLSYZDL5&#10;BOf8P7qPd+7UzhE50YdQdyc1gzsmlmFjfW4GdskFFCGENAPF40GgqxuaTtukjtpGuftdahxHSIOh&#10;gE5IC0kmk7/BOf9R97Gq67CMyvvNuaoidmoAgWj4GM+QAIW56StryC4ugN6jCSGNjjEGX1s7zTU/&#10;ZhLA2vwCVu7RSjohjYQCOiEt4OrVq29RVfVpzvlj7jFV98AyKndqVz0etA2chTfgPcazJJvZNpCe&#10;m4GZydT6VAghZF80nx+Brm4o1L+kJmgEGyGNhwI6IU1ucnLymxVFeZpzfsE9ttPKuR4IoH3wLJUg&#10;1pH8ehbphVlIm6YDE0IaA1M4/B3dNJKzDlBIJ6SxUEAnpIklEolvL3Rq73WPKaoK27Iqd2qPxdB2&#10;agCKQisd9UZIIDO/gPzaaq1PhRBCduQJheHv6KDRaXVkj43j3js8PPwZAHRXmJAaoIBOSJOanJz8&#10;VkVRfs8N51xRAGDbTu2hrh5EenupU3udswwb6flZWLlcrU+FEELKqF4v/J3d0HSl1qdCKqh2TrqU&#10;cvX69eudly5dMmpzpoS0Nrq3SUiTUlX1qWI4VzVIKSqGc8Y5ov2nEO2jcN4IVF1BpK8XwZ4T4Cpt&#10;QyCE1B5XVQS7TyDS10vhvI4xAKGuTkR6+8FKf+FLCdvIQ9F153mMhQcHB//TE088Qb9kCKkBWkEn&#10;pAkVmsK9wDlnXFEhhQ1U+LfONRVtpwbhj4RqcJbkoCSAXGoV2eXF8n2FhBByDBhn8Mba4aPu7A1l&#10;u5V0pioQ1saNfMMwvnVsbOzzoFJ3Qo4VraAT0oQKHdsZAHCFVwznqseDzrMXKJw3MAbAFw0jemoQ&#10;nhCNwyOEHB9PKITIqUH4KZw3nI2V9L6ylXRh2dC8G9NbNE372JUrV2gVnZBjRv/oCGk+HMC4+0BK&#10;OL+N3YzOAE8whLbTZ6gUsUlwBQh2dcAbjdH+dELIkaJ95s3BDemKpmP57i0I02keaxsGwBggJRhj&#10;D/X29nYAeICNqwhCyBGjgE5I8xEAJgA8BgDCthDtOwnbtCBsC7o/AH9bGxSqn2k67v70fDqLzMI8&#10;hGXV+pQIIU2Cqyr87Z3w0Ni0psEABGIRAKexdPsGpC0gRHk1O+e8B05AJ4QcE7pEJ6QJWZZ1WUr5&#10;CgBIIZC6fw++aBTtp04i1EHhvNl5Aj5ET5+Cv70DjOYcEUIOgHEOX3sHoqdPUThvUr5YBIFYByrt&#10;VVhdXb0JWj0n5FjRlRshTWhsbOyrpmledh9LITD3+qvIpan0uVUU96cPDsDX1k5BnRCyJ4xz+GLt&#10;iA4M0D7zJmdkckinFre0qxFCfKWjo2OtNmdFSOuiLu6ENLFEIhFnjD3LOY8Cziz0zvNvgtfvqfWp&#10;kWMmJJBbTiG3skwd3wkh22KcwRuJwRuL0ujNFpDP5DH3xqtbtkQJIb7CGHt8aGjoS6AVdEKOFQV0&#10;Qprc5OTkmKqqzzLGQoAT0rsuvBken17rUyM1ICSQXU4hT0GdEFKCcQZPJAYfBfOWkc8amHv9lUr9&#10;SqZN03x8dHR0EhTOCTl2FNAJaQETExNv03X9WcaYHyispJ97CN6Ad7dPJU1KSCC7tIz8Sgr0e4CQ&#10;1sUYgycSgS/WBtoJ0zpymRzm33itGM6llBnTNL/tzp07k5cuXcrW+PQIaWkU0AlpERMTE2/TNO3z&#10;nHMP4Owv7Dr/ELwBavrTypygvoT8ygoFdUJaCGMMnnAEvjYK5q0ml8464dy2AQBCiLxlWf/z2NjY&#10;P8KZBEMIqSEK6IS0kMJK+jNuuTvjHJ3nLsAX9Nf61EiNCeEE9dzqCrZ0CiKENA/G4A1H4I21QaFR&#10;5i0nu57F/BuvQhbGqUkp12zb/pcjIyNfAIVzQuoCBXRCWszk5OSYoijPuI3jGOfoOHMe/nCg1qdG&#10;6oCQQC614jSTs+lajZBmwRQObzgGbzRCK+YtKrOWxsK114vhXAiRsm3720dHR/8JtNeckLpBAZ2Q&#10;FlTo7v7XnPMuAABj6DhzHoFIsMZnRuqFBJBfSyOXWoZtGLU+HULIPim6Dm8kBk84QKPSWlhmZR0L&#10;N94oDefzUsrviMfjE6BwTkhdoYBOSIsqhPQ/45z3A3BC+uBZBKLhGp8ZqTdGNo/c8jLMbKbWp0II&#10;qZLm88EbbYNOYzVbXnplDYs3rpWG83tSyu+hcE5IfaKATkgLm5iYuKjr+hXG2Bn3WPvAGQTborU8&#10;LVKnLMNGLrWM/NpqrU+FELINTygMbzQGVacN5gRYX17B0s3rxSagQogbpml+7/j4eAIUzgmpSxTQ&#10;CWlxhZD+3xhjb3KPxU6eQrizo5anReqYEEA2lXJGtAnap05IrTHO4YlE4YtGaX85KVqdX8Tyndtw&#10;c7iU8lXDMH6Iwjkh9Y0COiEEk5OTj6qq+nuMsW90j4VP9CJ2oqeWp0XqnASQX11HbiVF+9QJqQFn&#10;f3kUnnCQ9peTMsszs1i9f6/4WAjxAuf8X1+8ePF5UDgnpK5RQCeEFCWTyb/jnH+L+zjY2YX2k/21&#10;PKW65y4gt/qqlZm3kF9dgbG+Cino9wohR4VxBj0YgiccheZRa306pA4t3b2HtbnZ4mMp5RcAvHto&#10;aMis3VkRQqrV4peUhJBSw8PD/1xKecV9vD4/h4Wbt2gw6g6MbBYPXvo61pdStT6VmtI8KoKd7YgO&#10;DiLQ1Q3VQ42pCDlMqseDQFc3ogODCHZ2UDgnWwgAC7dul4VzIcSf/tVf/dW3UjgnpHHQCjohZItk&#10;Mvkk5/xD7mNfJIKOM2fBqYZyi1w6i9lXXwbgNGeK9vbBG/DV+Kzqg2UK5FdTyK+t0kx1QvaBKRye&#10;YBieSBSqRmsqgFO1tDo3B93nhy9Cpf0uIYGFG9eRTW3cLLZt+3c+97nPPf7EE09YNTw1QsgeUUAn&#10;hFSUTCZ/kXP+0+5jLRBA97mHoFBj4DKlAd0VaO9AtLefLqgLJAAjnUV+dQVmhka1EbIbzeeHJxyB&#10;HvRRAC2xvrSClQd3ASnR+/DD9LMpsG1g7o3XYKTXS47Zv3Lz5s1/f+nSJbuGp0YI2QcK6ISQbSWT&#10;yZ/inP9n97Hi8aD7/EPQdCqtdFUK6K5QVw+ivb0tvz+9lG0D+dUV5FdXICxa1CHExVUVnlAEnkiE&#10;boRukkvnsHL/LnKFEY/tA2cQaItSQAdgGjbm3ngVVi5XPGbb9s/cvHnzlymcE9KYKKATQnaUSCTe&#10;ryjK77qPuaah8+wFeP20xxjYOaADAFcUhLp7EO7qpqC+iZk3YaytwVhfg7DpOpK0Hq4o0IMh6MEQ&#10;NK9W69OpO5YpsHjzejGYA4Cq67R6XpDP5DF/7TXYZtn28g9cvHjxkwC1jyGkUVFAJ4Tsanp6+juk&#10;lH/GubMLnXGOjjPn4A8Ha31qNbdbQHepuo5Ibz+CbdFjOKvGIgGYWQPG2iqM9Bp1X2JkZAAAIABJ&#10;REFUgSdNjXEGPRCCHgpB83koaO5g9o03kFtdLTtGq+eO7Oo65q+/ASk2crgQ4tLw8PCfgcI5IQ2N&#10;AjohpCqJROJbGGN/wTkPuMfaTg0g1NFWy9OquWoDuouC+s6csJ53VtYz69RcjjQFpnDo/gD0YBia&#10;n0J5NXLpHGZfexkouU7lioLehx9t+S0AawtLWLpzq/izkVJmbNv+rpGRkWdB4ZyQhkcBnRBStUQi&#10;EWeM/THnfMA9Fu45gVjviRqeVW1tF9BVXYdlGNt+nicURlv/Keg+/ShPr6G5K+tmep3K4EnD4YoC&#10;PRCEFgxB8+kUynfgdmY3Mml0nhkEQ+XV88iJPkROdLf0z3L5/gxWZ+4XH0spb9u2/b0jIyNX4bxt&#10;EkIaHAV0QsieTE5OPqooytOc83H3mC8WQ8fAYEuOYdsuoEd6+xBs78TSnVvIppYrfi5XFGc/f5DG&#10;slXDzJswMxmYmXRZQyRC6oXq9ULzB6D5/dA8tKd8N24wX5udgbAteIIhdF84jzytnm8hJLB48yYy&#10;y0sbx4S4yjl//OLFi8+DwjkhTYMCOiFkX5LJ5Gc459/vPtYCAXSdvQBVba2UvlNAj/Z0F5+Tun8P&#10;+bXVLc/jioK+Rx6lBnJ7JCRgZnIw0muwMhlaXSc1wRUFqt/vrJT7fS15k3K/3JFpVj5fPOYG9Dla&#10;PS9jWRLz117fPEbtDz/3uc/9EM04J6T5UEAnhOxbMpl8gnP+H93Hiq6j8+wFeFqobLuagO7KrKxj&#10;/tprW57bPnCG9qQfkGXYMDNpmNkMzVonR0rz+6H5/ND8Aah6iy7nHlCl/eWAE9Cjvf2Yff0VWj0v&#10;MHIm5q+9VnYjw7btX7h58+YTNEaNkOZEw4wJIfs2PDz8RCKRuO2OYbMNA7OvvuR02Y2Ga316dccf&#10;qdz1fn1xgQL6Aam6AlUPwxcNQwCwMnkY6XWYmTTNWycHwlUVmj8APRCA6veCil2OVurBvS3BPdTV&#10;A96C4TydWsPizWtlndoBfCAej38yHo9TMzhCmhQFdELIgcTj8U9dvXp1RtO0v2CMaVIILFx/A1Zf&#10;PyLdXbU+vZrKpbNYX5hHtLcfqkaX9ceFA9D9Huh+D4B22DZgZbOwclmY2QzsHZr3EaLoOjSfH6rX&#10;B9Xna8lV28MiBLC+uAhvMFRVQ0wzu3W7ClcUhLpar7R9ZXYeqXt3io+FEFJK+R3xePyvQZ3aCWlq&#10;FNAJIQc2Njb2N4lE4m2Msd/nnL8ZAFL37sLM5dB26lRL78tMLy4gvbiASG8fwl3du38COXSKAihB&#10;HzxBH4A2Z4U9a8DKOaHdymZB271aE2MMqs/nhHGvD6pPpxXyQ7C5+VvXhTdDAruG7Eq9JFpt9VxI&#10;YOnOHaQX5ovHpJSvCiH+V+rUTkhroIBOCDkU8Xg8ceXKlbcODg7+Cef8XwBOODVyWXSdOd/yK8gr&#10;9+9hbXam1qdBUFhh9+mFFb0IAGcPu5XLwiwEdiqLb05cVaH6fNDcQE57yA/V5mB+UK22em6ZAvPX&#10;3yhrBiel/BsAl0ZGRqi5BiEtggI6IeTQXLp0yQDw7dPT07/KGPtxADDTaTx45evoGDwHX4uPEzvM&#10;TuMLt+7AGwrR3vVD4uxhD8IbdvoECBuw8nlY+RysfA52Pk+hvcFwVYXi8UD1eAv/eVpqJbYW5q9v&#10;7b5+EK20ep5bz2LhxhuwTbN4TAjxGzdu3PgJagZHSGuhgE4IOXRDQ0M/kUgkXmKMfZJzzoRpYu71&#10;VxDrP4VwZ3utT+/YqLrnSF43l84ivTiP9OI8lu8oCHX3INzVTaPaDhFXSvexO6vsQgJ23oCVz8M2&#10;DNj5HCzD2NLQihwzxqDqOhSPF4quQ/V4oHj0lt5a0yx0v7/Wp3AsVheWkLp7e0szuOHh4U8ODw/T&#10;fnNCWgwFdELIkYjH459KJBK3pZR/yBjrgJRYvnMLRibdMvvSVY3DF40hm1o+1NddX1go/r+w7WL5&#10;vC8ao4Z0R4gzgHt1aN7yZle27UwwEKYB23D2tgvLotnsh4wrilOi7vVB0XVwTYei69TErYnNX3sd&#10;oa5uRHv7mvIG5Db7zRdt2/6BkZGRZ0HN4AhpSRTQCSFHJh6P//3ExMS7dV1/ijE2CrTevnT/IQd0&#10;yxRIL85vOS5sG+nFBWRTy+h/9NGW2bNZDxQFUHw6sKlLtQRgGzZs03QCu2nANvKQQpTNNCYbVI8H&#10;jHMougdc050ydU2Doiv0d7rG3I7s2dQybMtCsKMToc72I/9zWZubRTa1jPaBs/AEfU3z96DSfnMh&#10;RMI0zcfHx8cToGZwhLQsCuiEkCM1Pj7+PICxLfvSX/4aOgbPwhcK1PgMj5Y/GsViheOqrjvl0XBC&#10;fLXWFxd2/LiwbWRX1reduU6OD4O7t73yEq8AIAwbwrYgLMvZeyoEbMuEtCxIKZtmJJyi62CMgakq&#10;FFUDOIeiaeCqCq6o4LpC3dPrlGUKrM3NYn1hrqwqZOX+XfgiUWjH0GjPMgzMvvZy06ymZ9fSWLh5&#10;HYL2mxNCKqCATgg5Flv2pVsW5l5/FeETvYic6Gnai3POUbHMvfPsBQjhXId5A9U3z1ubfbDrc3Jr&#10;qxTQGwAHwHUFgAJg534FlimKe92tfK543DbyZetsUkrYJR/frJrQ74bpbT/u8ZZ/nAFKSb8F1eMt&#10;HGctUSXTrHLpHNZmHyCzTQWQsG3YhgFNP77mn42+mi4ArMzMYvX+vc0fov3mhJAiCuiEkGMTj8c/&#10;NTk5eQPAZzjnvQCw+uA+8ul1dAyeg9qAe0m5svvbaLC9c0tAX19cQFt/756+1vpSqqp9zdnUEmR/&#10;b8NdvJLtlQZdVS+tOmnuChRyvIQAMqkVrDy4W7fbMBp1Nd2ygcUb15BbXSkek1LOmKb5Q2NjY58H&#10;7TcnhBQ0yNsaIaRZjI6OfiGbzb5VCPHH7rH86ioevPQiculsLU9tX3Svhr5H3grfDmXq/kgQfFMn&#10;q/Ti/J43GK7OVTdH3TIMZ8W1CoIuCQlpeUbOxMKtO7j34lewePNa3YbzUunFBeTW1hpio3YuncXM&#10;y18rC+dCiD9Np9MXx8bG/h4UzgkhJSigE0KO3Tve8Y754eHhfyWE+DH3mDBNzL76Mlbmdt5jXY9U&#10;jaPrzCC6H3oztG3GAvmibWWP3b3i1cqlszAzmaqfX21jujsvPI+FW7cb8uYIIWT/hADWl1bw4JVX&#10;8OClF5FenK/55AHN54cnFN71eaGubvQ98ij8kVDdVwqtzC9g7vVXy7aW2Lb9kzdu3PhX73znOx+A&#10;msERQjahEndCSM0MDw//+tTU1Euc8z/knMcAIHX3NvJrK2gbONtwJe/egA+9b3oT1pdSWz7mj8a2&#10;dF/PpJaq3iteOlqtGpnUctUz59OLC0gvLkDVdQQ6OhFs76S9w4Q0MSPn3BAVtrXj87iiINDeidz6&#10;6p5uEO4XVxR0nz+H7Oo6lu/c2rKS7wmG0D5wFppe/+9Plg0s3byO7MrG7wMhRMq27R8YHR19Jh6P&#10;06o5IaSi+n+HI4Q0tZGRkb+1bftdQojn3GPZlRU8+PpXkVlN1/LU9i3YFkWwLVp2zB8JQtXLG4Fl&#10;U8tVlZhvN1rNFTnRt+VYfm11z+XrlmFg5f493HvxBcxdv1HxRgMhpPEJ295xtVzz+dE+cAZ9jzyK&#10;tv5eKFX02jhM/nAQfd/wDYj09oMrKjSfH90X3ozuC+cbIpxn1tJ48NKLm8N5wjTNd4+Ojv4NqKSd&#10;ELIDWkEnhNTc6OjoVwC8LZlM/hSAX3K7vM+/8SqCnV2I9feD13sdYxV8sRjWZjf2kQvbRiaV2hLm&#10;N9tp77nm8yN6ohtrczNbLriree3tZFPLyKaWsXxHgS8aQ7irB/qmOd+EkPrlNnzLppZg2za6z5/b&#10;tRzcEwwh2tsPb/D4OrPvJNrThXBXV8M0ghMSWL53D+tzs2XHbdv+mZs3b/4yjVAjhFSDAjohpG4M&#10;Dw//8tWrV5/XNO13GWMnAWB9fg65tVV0DJ6Dp8EDYrC9syygA04p+k4hWgggvbD96nm4uwcA4AmF&#10;t+w7z62t7jugF7++bZeVwIe6T8AfjVEJPCF1KrO6jszyMrKppeJNO08wVNXnekNheKoM51xRqn7u&#10;QTRKOM9nDSzceANWbmPMoRDinpTyf4vH439LJe2EkGo1yNseIaRVjI2N/d3CwsJbhRBPusesXA4z&#10;r3wdK7NztTy1A9O9GrofenNZE6Tdytwzqe1Hq3FFQaAQwP0VushnU8uH2n3IMgws37mFey++gPsv&#10;v4LV+UXqAk9IHTByJpbv3ce9r30d82+8dmgN3zKr65h9/Q3k1la3fGynyRWtZmV2HrOvvrQ5nH8i&#10;m81+YzwefwZU0k4I2QNaQSeE1J13v/vdSwAeTyQSX+Cc/yFjTIOUSN27i+zKCtoHz0HTGrPm3Rvw&#10;oef8OeTSWaTu30N+bRXri4vbNnRbuX9v29cKdfUUS1a9FTofC9uGmTWOpDTdzGawfOcWlu/cQqir&#10;Z88z3QkhB2PkTKQX55FZXoZlHO5YtNX5JazNPtj2dTWfH20nTx1qB3V3rnkjvbObpsTizWvIl9zA&#10;kFJaQogfiMfjV0DBnBCyDxTQCSF1Kx6P/+nExMSYrutPMcZGASC/voaZl76K2KkBBGORWp/ivpUG&#10;9UqrU4AzWm2nC+9AR2fx/1WNQ9U9W56/vriwr/DcfeHNsIw8MoW96DsxshlIoOzCWojGKU0lpFHs&#10;J5RzRalYYbOT5bu3AFm5/sYTDKHr3PlD+/cdaO9A5ER/QzR/K5VOrWLp1s2yTviFRnCPj4+PJ0Dj&#10;0wgh+0QBnRBS18bHx58HMJZIJD7MGPsY55wJ28bijWvIrbQjduo0lMa6rivjDfjgDVTex7k6u31z&#10;uEB7B7RN+8A3N6EDnH3oEr37WpVyu9Fb5mlkUstYX5iHma1u1NKdF56HLxqDPxqDPxqlsE7IPu13&#10;pdwXjSHY3glfJHhoq9Kx/lMIdXUc+PWc8W0diPT0NVwwtwWwfPs20kvloy8ty/rRW7duPUmN4Agh&#10;B0UBnRDSEOLx+JOJROJrUsqPM8YeBoD00iJy62voGDy7bchtVJYpdly5Dnf1bDnmDYa3BHQzm4Fl&#10;ii1hfi9UjSPc2Q7d78fsqy9X/XluJ/hFOCWxwY5OajBHyB4t37m1bZVNJe0DZ47splgmtYxQV8eB&#10;X0f3aug4dfIQzuh45dJZLN68XjafXQjxkm3bHxkdHf3CyMgIrZoTQg6MrpIIIQ0jHo//w/Xr198q&#10;hPhF95htGJh99WUs359pqs1+lpHfMjfd5QmFi/vKF27dgWU637k/Eqz4/N1K1I+Du2fdbTC3dPc+&#10;jJxR69MipC4IAawvrWB1fvHAddGBtqOrWMmvryG/nj2aF69jAsDygxnMvvZKWTi3bftXbty48Y2j&#10;o6P/H6iknRBySGgFnRDSUArlgz+TSCQmGWOf5pzHAGB15j6yayvoOH0Guler8VkenDfgQ9/D34DM&#10;yjpW52bKmhAF2zdWsNKL80gvzjuzyrt74AmFy54LOGXu2zWhqwUzm4GZzWBtbgZccease0NhKoUn&#10;LcXImcitrSKbWi6ukLcPnKnqczWfv+rtJvvhj0aRWa58Y2/x5jX0Pvxw1WXugfYOePy+hmr+VsrI&#10;m1i8eQNGer14TAiRklL+cDwe/wsan0YIOWwU0AkhDSkej392cnLyXQCe4pw/BgBmOo0HL38NkRN9&#10;CPd0NUWJkD8ShD+y0fXdzueKo9VKueXkXFEqfkyIwboMv6Vz1t1SeH8sBn+0rSlutBDiEgLIrTsz&#10;yvNrqxX3k/si0W2DrLtNxBeNQdM4bn35y9s2ctuv3NoqIie6Ees/jUwqVfH1LcNAeimFQNv25+re&#10;eGvE5m8uAWB1dg6rD+5DlsyTFEJcNU3zw+Pj418GrZoTQo4ABXRCSMMaHR39CoC3JRKJ9zPGPsE5&#10;55ASK/fvIptaRvtAc6ymAxtd3y1T7LgStd3s49za+rYl8PXEzGawks1g5f49+KIxdJ4ZbNiVN0Jy&#10;6VxhlXwJRmbnFW9fNAa+9f4aQt09aB84c6y9G1SNI9zVg9XZBxU/vnznFnyRKDbfD+SK6twg7e6u&#10;yxuC1TJyJhZvla+aF3xgeHj4k6DxaYSQI9TAb5+EEOKIx+OfMk0zLqWcdI8ZGWc1vdn2pu/3Ij2T&#10;WjrkM9mfUFcPNJ+/queGS+a8u1bnF7G+lCruuyek3qwvrWD29Tdw6/nnMfvqS1i5f3fXcA6Ub10p&#10;5Q8Ha9JYMXLiBLhaeR1H2DbW5ma3LB93Dg4geqJxw7kAsDwzi5lXvr65pD1h2/bIxYsXPwEK54SQ&#10;I0Yr6ISQpuCOY5uamnov5/xT7mr66sx9ZFJLaD99Bt6At9aneej6HnkrVmdnkF6c33b1HADya6tb&#10;ZpXvRPFUblB3ULH+XjD0wjIFMoW9t5Wa2Gk+PzzBrZ35S/frqroOTygMb+E/6g5PaskyBRZvXt9T&#10;x3Vg4++xLxKqq2oRzp0baiv371b8+NrcjDPuUa+w7N+Acpmc06E9lyseE0JIzvkHadWcEHKcKKAT&#10;QprKyMjI709MTLyo6/pTjLFRALByOcy++hKCnd2I9fU17OpOJarG0dbfi2hvL9YXF7E2O1Nxb6tl&#10;GDCzRrH7ezWve5Tc0W3hznYIMYjc2joyqaXC3lwD4e6tq+ebWYYBq7B/PXKiD9ET3RsfMwUFdnKo&#10;3D3kRibjBNNNf79SD+5VHc41nx/+aAz+aKzqf5O1EO3pQnpxvqxzOQB4giFEe/ubIpwLASzfv4f1&#10;udlNx0VCSvnhixcvJkF7zQkhx4gCOiGk6bir6clk8rsZY7/LGAsDwPr8LDKpJcT6TyEYi9T4LA8X&#10;5ygG3vWlFNYXF7Z0c8+klqH7urd5hdrh3G2G5+yRP2i4tkyBBy+9CGHbhZF0fnhDYeh+P4V2sier&#10;84swMpktTd28wRA0baPCwzIF0gsL275OI08riJ08jfk3XmuKxm+bpVOrWLpzC8I0i8eklGtCiH8T&#10;j8f/GLRqTgipAQrohJCmNTw8/CeTk5PTnPP/Q1GUDwKAME0s3riG9cUw2k8NQNOb720w2BZFsC0K&#10;I2cWy98BJ6BHTnTXVRltJfsJ0bo/AMBZDZu/9lqx3D+/tor82irW5mYAbASl9tOn6v7nQGpv+e7t&#10;qjqlW4aB7RZZT7z54bpeJd+NPxxE+8BZ+KORhrqxsBPTsLF0+yZyqytlx4UQnzBN81fGx8evgVbN&#10;CSE10nxXpoQQUmJ0dPQGgMuTk5N/rSjKr3POzwNAfnUVD176GsI9JxDu6W7Kjpm6V0PH6ZNoO3kS&#10;q3NzSC/Mwa6T0u+le/cBCWdF8RC6y7vj5eavvbFrQ65KzecIOSpaA4dzV7CtOSqOBIDVmTmszpSP&#10;TpNSXhNC/Fg8Hv9r0Ko5IaTGKKATQlrC6Ojo565cufL/Dg4O/giAj3LOmRQCK/fvIb20iLZTg/BV&#10;aErWDDh39pJGe7pqfSpFZiaDXGFlmysKPKEw/IUS4P3eQFi4dWfXPcCdZy809GomqY4QgGWYdTtm&#10;MZfOIZtaQnZtFWbhhhJXFPQ+/OiW0WXkcOTWs1i8cxNWNlt23Lbtn+Sc/2Y8Hje3+VRCCDlWFNAJ&#10;IS3j0qVLNoBfn5iY+JKmaU9yzocBp4nc3GsvwxeNIdZ/sinL3rfDFWXH7u/HQdg2sqnlYjd3rbBn&#10;3B+LwRuo7qbJ6txMxW7wpdoHzsB7wJsw89dvwMznwVUV3lAIXFGdve26py4qE1qRZQqsLy7Ayuec&#10;ZoiZtNN/IBhC94XzdVEtYZkCubU1ZFNLyK2tVvw3J2wbi7duoPPM4LGfs+bzI9zdA380Whc/r8Nk&#10;GjaW791Gdrn8/UFK+bxt24+PjIxcBZWzE0LqSOtchRJCSMH4+PgUgPjU1NT3KIryFGOsHXBGeGVX&#10;Ugh1dSN6ordp9lvu5OSjj27bVK5WzGwGZjYDI5tB9/lzVQWG3cJ5qKsHwbbogc7LHQ3n2vzzip08&#10;jXBn+4G+Btm79cWFbUeBHRXdX/2Nnvtf+1phj/ruhGXt95T2zOnHEEW4q6cpq0qEAFIP7mN9fm5z&#10;OfuSlPLx4eHh/w4qZyeE1CEK6ISQljUyMvLHExMTX1JV9TJj7N9zzhmkxNrsDNJLi4j29iPUHqv1&#10;aR45t6mcZQqszs0gvTB/5F9T0Y9mznolgfYOxPp7D/w664vbd+kGgPWFeYQ626tegUzNzAGQ0H0B&#10;cNWpa662YoDUFtvDzbtqw/lx0n1e9D3ylqa9Cbm2mELq/p2y7uwAIKX8z+l0+ql3vvOdd0Gr5oSQ&#10;OkUBnRDS0sbHx+8B+NmJiYnP6rr+W+7sdGGaWLp1A2tzM4idPA1f0F/jMz16qsbR1teLtr6Dh9nd&#10;dJw+iWhvH3Jrq0e6eq/5/IfWsX23GxdmNgPLFFvmY29nu1Xf7gtv3nMpvhCAkc0eW8B3v95mubU1&#10;uLlH1T0HrlogR6NZg3luPYulu7eK+/pdQoiEEOJHqZydENIIKKATQgiKZe9jk5OT31ba7d3MZjH3&#10;2istuT/9qKkaR7AtCtXjweyrhx/QNZ8fPQ+96VDCeWZlvWwO9nayqWVoNShzz6RWsHjzWsWPqbqO&#10;3ocf3tPK/mGUjHuCIQTamm9P80H5ojEI266bLSXNYId95tSdnRDScOhKkxBCSoyOjn4OwOempqbe&#10;pyjKbzHGQkBr7k/fTPf5EOruQXZ5qS7LdktxRUHHwJlD+3NyZ8nvZq9l7odlp/OzDANm1mjKfcb1&#10;QtV1AAyVFmeLTQ+jsWJlRGpmjgL6IbAFsFJhn7kQYh3Avx0eHv49UDAnhDQYCuiEEFLByMjIpycm&#10;Jv5OVdUPMsZ+plX3p5fiHE75e18vjJyJ1dkZZFNLe3qNBy+/An8sBn+07UhHYHVfePOhBdLNzeF2&#10;stcy98PgdAjfOeytLy4g1t9Lq9lHRNU4Os+dx9rsDCQAvRDKvaHgsdzM03x+BDs64YvGWubPeKd9&#10;5plMhvaZE0IaFgV0QgjZRmF/+n+YmJj4q1bfn76Z7tXQcfokcPokjJxZdSgwsxmsZDNYuX8Pqq7D&#10;EwpD9Rx+w7jc+hp03+GUmu/WHG6z4y5zX5ub2fU52dTSoTTKI9vzh4Pwh88d29fTfX4E2jvgi8aO&#10;9YZQrdE+c0JIs6OATgghu6hmf3q0t/9IV4TrWaXvu5r56pZhwNpj+K3W8p1b8AZDh7KKvl1zuO2+&#10;x+Muc88s7766bxkGsivr8EeC+/46qq4j0N6Jzd+Ylc8jfUR/js0os7p+KOXtJ9700CGcTeMwciZS&#10;D+5W3Gdu2/ZPjoyM/CWonJ0Q0gQooBNCSJV23J+eWkagrR3hnt6WDeqlTj76KDIr68iklpBNLe8a&#10;1is56EzohZvX0fPQmw5UYrxTc7hQVw/SiwtbPn6cZe6Z1eqa1wFAJrUEXyS47xsHiseDyInuLZ/v&#10;jIsj2zFyJnJrq8itrSK7y1aJo6gmaXRG3sLqg3tILy2WHad95oSQZkUBnRBC9qji/nQA6aVFpJcW&#10;4W9rR+REH3RPa7/F+iNBZ8X29CkYORPrC/PIpqpvMMfVg/38zGwGS3duH2jM2k7N1wIdnRDCxtrs&#10;1hLz4ypz38vM+mxqGTh96gjPhgBuT4C1QiBfqvrmFFcURE70tcwe8t0YeQurs/eRXthanUH7zAkh&#10;zay1rx4JIWSfSvan/7GmaR8EcNkN6pmlRWSWFhFo70DkRB80XantydYB3auhrb8X6O8triiuL8zD&#10;zGZ2/+QqaD5/xddKLy7AH23bV2n3Ts3hfNEYVI3DGwxXDOjHUeYuBKpuXgcAwrYPXOZOdrbfEXWq&#10;rqPz7AV6r4AzMm1l5h7Si4uALM/etm3/jhDi6dHR0a+CgjkhpElRQCeEkAMYHx9/EcCHp6amPiGl&#10;/CBj7N8UV9QXF5BeXECwowuRE71QW6iR0050rwbd245wZ3shZKaK5b/7KYUHAH80Bsvvr7gX+v9v&#10;795j47ruxI7/7p0335Ksh+1sHDfJeteFttnIEiXFiY1FN026KJxFixb7VwIstnCBAvkraIH8byBA&#10;9p8tChddoA32j6aFgU2BdosECbbK2oEsKxQS2HWQwN48dm09SD1IDmdIzsw9/YOiIoukRD1IXYmf&#10;DyBYmLkzPBRkgd85555z8RfvRu3pg7e95Pxmm6+N7NkbWaysEsgr1SgGH1yOvx3L3NsXL274XGN0&#10;bN37nNsXp+9qmTs3t9nj+CJ+ffzayJ5HHIEXKx+IzZ47G+2ZC2vCvCiK/5pSevnw4cM/DGEOPOQE&#10;OsA9cOTIkR9FxItnzpz586Io/izP8+Orz7VnLkT74nSMPLI3xg48HrWaPFqV5xEjuydiZPfEtaXw&#10;nSuXYnF+/rbfa/dvfDh63U4s37i782AQ0+/8LB797d+6rTBtr7O0NmJltrN13Sx0a2LXumG21cvc&#10;15u5j1iJ87F9B2J6nUDvXrkcqXgyMp8V3XOduXb0lzbeDyCvVKI1sevq8WtjPrC7qtdLMX/u/WjP&#10;XIi0Nsxf7/V6Xz527NjpEObADiHQAe6hT37yk1MR8ak33njjWJ7nX78W6ilFe/pCLFycieE9e2P8&#10;scejajXrGvVmLeoH9kcc2H/br83ziL0f/c04+/aba2bie91OzJ49HxOPbu5925dm18yKrxq+Onu+&#10;amiDQJ8/f3bLlrkvL/Y23BxuZM8jG87sR6ysWBjZPbEFo9rZ1rvdoDEyGkO7dt+zEwUeJv1BxOzZ&#10;92JhZjpS8cE93oqieD3Lsq8888wzPwhhDuwwAh1gCxw5cuRkRHxqamrq2Yj4+uoZ6qkooj19PhYu&#10;TsfI3n0xfuCxqAj1TRvddyAq9Xoszc+tu9lctZbHno98NKbf/dma52bPvrcyeznSuuXXudXmcNfb&#10;KIb7y8vR6y5vSZjNbTB7nlcqMXw1vjea2W9fnInh3RM7epl7UUQsd7uxOD8+/9bUAAATI0lEQVQf&#10;Rb8fuz702F39eRTFyi0tjZHRazPkm/l7thMNBhGz596P9vSF9cL8dErpK4cPH/6bEObADiXQAbbQ&#10;oUOHXouIo6dPn34uy7Kv53n+TMRKqM+fPxft6QsxsndfjO1/NKrVnZxMm3NtZ/hY3S175fiq64+n&#10;GhofifHHPrTuZl3T7/4sHj/4j2569Nrq+65ndXO4GzVHR9edQW1fnLnr+LtRUcSGx3W1JnZd+/3Q&#10;rvUDfeXDjSJq9Z2xxHpxYTH6S4ux3OnEcrcTvc7CmhUWd3sfeJ5HPPG7v3u3Q32o9fsp5s6fXTfM&#10;U0pn+v3+VyYnJ/9vCHNghxPoANvg8OHD34+Iw6+//vrvV6vVl24M9fkL52N4z54Y2//Yjj+ebbOq&#10;tfzX96/fYOLAvli6Gu/XKwaDuPDuO7H/4x/bMJo3szlc+9JsVBv1aA6vzJK2JnavG+jdK5di14ce&#10;2/T3tBmdKxsvvx/bd+Da9zU0tvEy9+7s9hwDdz8ttefjV2fObOrauQvnbnkcX7Vej9rQcDRHx+7N&#10;AHeIlePSzkbn4syae8xTSmcGg8FXjxw58p0Q5gARIdABttXRo0e/GxHffeONNz5XqVReyrJsZdot&#10;pViYmYmFmZloTeyKsf2PRnO4eX8H+4Db//GPXTvSbbmzEMudTvS6nVian4v56YsxtkGgbmZzuIu/&#10;ePfa43mlEpV6Y93XbMUy9/kLZ9d9vNYaitoNX2fDZe7bcAzcg2Th4kyMP/qhNasKxh99POqtoagP&#10;DdnU7TYtdhZj7vzZ6F5e+8FVURQ/HgwGX52cnPw/IcwBPkCgA9wHR44c+XZEfPvUqVO/V61WX1q9&#10;Rz1iZfly98rlaIyMxNiBx2JozLnVd2r1SLeIlRj/9b3H6y9hv53N4VYVg0EUNznP/V4uc+/3ijW7&#10;1K8aeWTt+DZa5t7rdnbUMvdbaYyMxmB5KWr1D943PnFg330a0YOrO9eO2XNnY6m99iSGoihO9/v9&#10;rx49evR7IcwB1iXQAe6jycnJv46Io2fOnDmUUnoxpfTHq+eoL7XbMf3Oz6LabMbYvgMxvGd35KY8&#10;70qeRzSHW9eWpt+oGPQ3PEP8xs3hNuteLnO/+fL7tSsCbrbMff7CuXt+f3zZVev1qDSaK7uqDw1H&#10;tdGIerN2v4f1wCtSxMLFSzF34Xz0F7trn3eOOcCmCXSAErh6PNufnDp16qWU0otZln1lNdT7i4tx&#10;6Ve/iCvv/V0MP7I3xvYdsNx2i4zt3XNt6Xu/V0R/eWllE7p6I2p3+Gd+L5e5b7T8fnjPI5HlKysA&#10;2tfNmOeVSuSVPIrB2tdsxf3xZbEa4vXW0EqEDw1FvdW66eaA3L5+r4j5C+ejfXE6iv7aD4FSSn+6&#10;uLj48qc+9am/DWEOsCkCHaBEJicnfx4R/25qauqloihezLLsK1mW7YlYWUo9f/5czJ8/F0O7dsfo&#10;vv0bzgRz96q1PKq19Wfb9z/127Hc6UQx6F87qqu3xcvcO3PtDZffr25e119eWnf2fz1beQzcdmqO&#10;jkU89qGot4Yir1b8P7ENFhe6MX/h/MrGiGs3frtUFMWfNpvNlw8ePLj+cQMAbEigA5TQoUOHZiPi&#10;axHxtR/+8Id/FBFfzfP8H64+37l8KTqXL0V9aDhG9+2PoV0Tlr9vow8skz+w/9rjq7Pu/aWl6/67&#10;HP3lpbv+mgsz65/NXq3Xo3GHZ25vZvfysmsON22ouA2KFNG5PBvzF87Fcmdh7fNF8ZOU0kuHDx/+&#10;bxFRrH0HADZDoAOU3DPPPPPNiPjm1NTUsymlr+V5fnz1ueXOQlz8xd/G5b+rxPAje2N0776o1f3T&#10;fr+szrrHJmZxd/3GE9dmxBfnVzbUWm+ZcMRK+K93jFvEyuZ1d6p75XLEEx++49fz8OstD2J++nws&#10;XJxZ9+9nURSvp5T+/eHDh/8mLGMHuGvZjWdSAlBuU1NTH756n/qXsywbuvH5xuhojO7dH62JsXDL&#10;7cOhKFbOP+8vL/76sf4glrud2PORf3Dt/vj2pdmYu3A2ehvs9L6evR/9zRga//VJAVfOXYjZ9/9+&#10;zXWN0dHY//GPr5ltb1+ajc6VS1Ef+uBfxaHxXQ/88vmdqoiI7pW5mJ++sO4tEymlblEU/2EwGLx8&#10;9OjRX4YwB7hnBDrAA+yNN974kzzPv3z98vdVea0WI3v2xsje/VGrPciLmIHt0OulaM+cj/bMdBS9&#10;3prni6L4SUT82TPPPPOfwzJ2gC0h0AEeAidPnjxSq9VejIgvre7+fr3G2FiM7tkbrYlx96oD1xQp&#10;ontlZff/xbn1NxgcDAZ/URTFy5OTk6fCbDnAlhLoAA+RV155pf7EE0+8mOf5v83z/OM3Pp9XKjG0&#10;a08M73nExlqwgy12FmNhZiY6ly9GMVh7Dl9K6d2U0n986623Xv7Sl760uM5bALAFBDrAQ+r06dPP&#10;ZVn2YkT8q/Vm1avNZozseSSG9+yNatW0Ojzs+v0UCxdnon1xOvqL6zd3SumVfr//8uTk5IkwWw6w&#10;7QQ6wEPulVdeaT355JNfjIh/k+f576x3TXNsPIYmdkdr166oVrZ5gMCW6Q9WduvvXL4Ui3Oz616T&#10;UnqrKIr/dPny5W989rOfXXuGGgDbRqAD7CCnTp16Os/zL2ZZ9qU8z/etd01zbDyGdu2OoYldURHr&#10;8MAZDCI6t4jyoiimsyz7i6WlpW8cP378/4XZcoBSEOgAO9SpU6f+oFqtfjGl9C/WWwIfEdEaH4/W&#10;hFiHsluN8u6Vy9Gdm43Y4Oe7oij+MqX0jcOHD//vEOUApSPQAXa4EydOjAwPD38hy7I/jIg/vFms&#10;D+3aE0MTE5E7YB3uu6KI6FyZjc7lizeN8pTS/0wpfeu999771gsvvDC/zcME4DYIdACuOXHixMjQ&#10;0NA/z/P8X+d5fnzdi7IsWmNjYh3ug81GeVEUr6eU/vz9999/RZQDPDgEOgDrmpqaGh8MBl+4Vaw3&#10;x8ZjePeeaI2NWwYPW2AwiOjOz0Xn0kx0Z28d5QsLC3/5/PPPX9nmYQJwDwh0AG7paqz/y0ql8sdZ&#10;lk1udF1jZCSaY+PRHJuI5lBjO4cID5XFzlIszl2JxbnZWGq3N7yuKIrTEfFfGo3G/zh48ODl7Rsh&#10;AFtBoANwWzYb63m1Gs3RsWhN7Irm6Jiz1uEm+oOIxfm56F6+FIvzc1H0+xteuxrl7Xb7v5spB3i4&#10;CHQA7th3vvOd3bt37/6jLMs+GxH/bKMN5iIiaq1WtMZ3RXNsLFojQ9s4Siinbrsbi/Oz0Z29Er1O&#10;56bXFkXxvyLiu1mWffPQoUMz2zNCALabQAfgnjl9+vQ/zvP8cxHxB1mW/dZG1+WVSjRGx6I1PhHN&#10;sYmo1cyu8/Dr9VIszl2J7uyVWJqfi2Iw2PDaoih+llL6q6Iovj05OfndcCQawI4g0AHYEidPnny8&#10;Wq1+ISKez/P8n2RZNrrRtdVmM4YmdkVjZCyaI8N2huehUBQRiwsLsTQ/H50rl6K/uHiTa4t2lmXf&#10;Syn99WAw+Nbk5OTfb+NQASgJgQ7Atjh9+vRzWZb9XkR8Ic/z37nZtdVmM5ojY9EcHY368EjU6raH&#10;p/x6y4NYXmjH4vx8LLbnbhrkEREppbci4lu9Xu+vjx49+v0wSw6w4wl0ALbdq6++urfRaPzTPM8/&#10;l2XZ72dZtudm1+e1WjSGR6I+PBLNkdFoDje3a6iwocXOYiy127HUno+lhXYUvd5Nr08pXUopfS+l&#10;9O1er/dXx48fv7BNQwXgASHQAbjvpqamnk0pPRcRz2ZZdizLsvGbviDLojE8Eo2R0WiMjERjeMQZ&#10;7GypwSBiaaG98qs9v3L02S1+hkopzaaUXo+I1waDwfcnJydfC7PkANyEQAegdE6dOvV0lmXPVSqV&#10;Z1NKx/I8f/JWr6k2myuxPjIW9dZQNFr17RgqD6ml7nIsdztXY3z+lsvVIyKKovhFSulkRLyWUvr+&#10;kSNH3g5BDsBtEOgAlN6JEycODA0NHcvz/FiWZc9lWXZkM6+rtVpRa7ai1hqKWmso6q2W+9n5gN7y&#10;IJa73eh1Oyu/FrvR63Y39dqiKE6nlF6LiNe63e7Jz3zmM2e3drQAPOwEOgAPnFdeeaX+kY985FiW&#10;Zc9mWXYsIo5lWbZ7M6/N8jyqrVY0WsNRHxqKWqsV9VbLzvEPuaKIqyHejeVOJ5a6C9HvdiMVxaZe&#10;n1K6FBGvp5RO9vv91y5fvnzy85///NLWjhqAnUagA/BQ+MEPfvBUo9F4NiKezfP8YEQcup3XV+r1&#10;q7PtrahfnXGvteqh2x8sRUT0usvR63ZiuduJXrcbvcVuDJaXb+t9UkpnIuLNwWDwWqVSee3QoUM/&#10;DcvVAdhiAh2Ah9bJkycPVqvVpyPiYJZlByPi4GbuZ79eXqlEtdGMaqMRebUW9dZQVOq1qNTqAv4+&#10;WA3wQW85Bsu9WO52ouj3or+0FP2lxSgGg9t7v6L4eUS8FRFvppTeHAwGbx89evTNEOMA3AcCHYAd&#10;5cSJEyONRuPpRqPxiZTSJyLiYKwE/M13jt9AXq1Gtd6IarMZlVotao1WVBv1yKs1G9XdoaXu8tXo&#10;Xo7eUjcGvV70Fxejv7wURb9/R++ZUpqNiLeKongzy7If9fv9H50/f/7tF154Yf7ejh4A7pxAB4CI&#10;mJqa+vBgMHg6y7KDWZYdzPP86aIoDuZ5fleVnddqUa3VI6vkUWu0IrKIems4IlZ2ns8rlajUalGt&#10;Zvfk+yirfj/FoNeLYjC4tiP6cnchIkX0lrqRBkX0e8u3PEv8VoqiWM6y7K2U0ttxdVa81+u9ffz4&#10;8V/eg28DALaUQAeAm5iamhrPsuxjg8HgY1mW7Y2V2fbHsyw7kFL6RJZl93Rb+NWgj4jIqpWo1Zsr&#10;v18N/OuvreRRbbbWvEdE3PXs/VJ3/Xu2+4vdKAYf3FhtNbAj4gOz3PciuG+UUhpExI8j4mxK6b2I&#10;eCuldKFSqbyTUnrn0KFDs/f0CwLANhLoAHAXXn311b3Dw8Ors+97I+KpLMueTCntzfP8E/d7fA+i&#10;oih+nGXZhZTSzyPipyml6ZTST5aWln756U9/evp+jw8AtopAB4AtdOLEiQNjY2OP93q98Vqt9rF+&#10;v1+5LtyfyvN8JKX0eJZlB+7rQLdYSulclmXvFUXRjoifXn3sx5VKpd/r9d6p1Wqzc3Nz7z3//PPn&#10;7vNQAeC+EegAUCInT558vNFoHIiIWF5e3l2v15+MiCiKYiQinrr+2izLRrIse2qdt4miKD6Z5/kd&#10;39ieUjqTZdmaHxJSSj9NKbVvePineZ63IyL6/f6vqtXqdETE0tLSuWPHjr13p2MAgJ1GoAMAAEAJ&#10;OL4VAAAASkCgAwAAQAkIdAAAACgBgQ4AAAAlINABAACgBAQ6AAAAlIBABwAAgBIQ6AAAAFACAh0A&#10;AABKQKADAABACQh0AAAAKAGBDgAAACUg0AEAAKAEBDoAAACUgEAHAACAEhDoAAAAUAICHQAAAEpA&#10;oAMAAEAJCHQAAAAoAYEOAAAAJSDQAQAAoAQEOgAAAJSAQAcAAIASEOgAAABQAgIdAAAASkCgAwAA&#10;QAkIdAAAACgBgQ4AAAAlINABAACgBAQ6AAAAlIBABwAAgBIQ6AAAAFACAh0AAABKQKADAABACQh0&#10;AAAAKAGBDgAAACUg0AEAAKAEBDoAAACUgEAHAACAEhDoAAAAUAICHQAAAEpAoAMAAEAJCHQAAAAo&#10;AYEOAAAAJSDQAQAAoAQEOgAAAJSAQAcAAIASEOgAAABQAgIdAAAASkCgAwAAQAkIdAAAACgBgQ4A&#10;AAAlINABAACgBAQ6AAAAlIBABwAAgBIQ6AAAAFACAh0AAABKQKADAABACQh0AAAAKAGBDgAAACUg&#10;0AEAAKAEBDoAAACUgEAHAACAEhDoAAAAUAICHQAAAEpAoAMAAEAJCHQAAAAoAYEOAAAAJSDQAQAA&#10;oAQEOgAAAJSAQAcAAIASEOgAAABQAgIdAAAASkCgAwAAQAkIdAAAACgBgQ4AAAAlINABAACgBAQ6&#10;AAAAlIBABwAAgBIQ6AAAAFACAh0AAABKQKADAABACQh0AAAAKAGBDgAAACUg0AEAAKAEBDoAAACU&#10;gEAHAACAEhDoAAAAUAICHQAAAEpAoAMAAEAJCHQAAAAoAYEOAAAAJSDQAQAAoAQEOgAAAJSAQAcA&#10;AIASEOgAAABQAgIdAAAASkCgAwAAQAkIdAAAACgBgQ4AAAAlINABAACgBAQ6AAAAlIBABwAAgBIQ&#10;6AAAAFACAh0AAABKQKADAABACQh0AAAAKAGBDgAAACUg0AEAAKAEBDoAAACUgEAHAACAEhDoAAAA&#10;UAICHQAAAEpAoAMAAEAJCHQAAAAoAYEOAAAAJSDQAQAAoAQEOgAAAJSAQAcAAIASEOgAAABQAgId&#10;AAAASkCgAwAAQAkIdAAAACgBgQ4AAAAlINABAACgBAQ6AAAAlIBABwAAgBIQ6AAAAFACAh0AAABK&#10;QKADAABACQh0AAAAKAGBDgAAACUg0AEAAKAEBDoAAACUgEAHAACAEhDoAAAAUAL/H9IksacQWcSJ&#10;AAAAAElFTkSuQmCCUEsDBBQABgAIAAAAIQDrJ4cW5gAAABMBAAAPAAAAZHJzL2Rvd25yZXYueG1s&#10;TE/JasMwEL0X+g9iCr01suymi2M5hHQ5hUKTQultYk9sE0sylmI7f9/Jqb0M85g3b8mWk2nFQL1v&#10;nNWgZhEIsoUrG1tp+Nq93T2B8AFtia2zpOFMHpb59VWGaelG+0nDNlSCRaxPUUMdQpdK6YuaDPqZ&#10;68jy7eB6g4FhX8myx5HFTSvjKHqQBhvLDjV2tK6pOG5PRsP7iOMqUa/D5nhYn39284/vjSKtb2+m&#10;lwWP1QJEoCn8fcClA+eHnIPt3cmWXrSMVfzMVA1xEt+DuDCUShSIPW/zRD2CkHkm/3fJfwEAAP//&#10;AwBQSwMEFAAGAAgAAAAhAJ83qRu9AAAAIgEAABkAAABkcnMvX3JlbHMvZTJvRG9jLnhtbC5yZWxz&#10;hI9BasMwEEX3hdxBzD6WnUUoxbI3oeBtSA4wSGNZxBoJSS317SPIJoFAl/M//z2mH//8Kn4pZRdY&#10;Qde0IIh1MI6tguvle/8JIhdkg2tgUrBRhnHYffRnWrHUUV5czKJSOCtYSolfUma9kMfchEhcmzkk&#10;j6WeycqI+oaW5KFtjzI9M2B4YYrJKEiT6UBctljN/7PDPDtNp6B/PHF5o5DOV3cFYrJUFHgyDh9h&#10;10S2IOTQy5fPhjsAAAD//wMAUEsBAi0AFAAGAAgAAAAhAOKDFjYMAQAAGAIAABMAAAAAAAAAAAAA&#10;AAAAAAAAAFtDb250ZW50X1R5cGVzXS54bWxQSwECLQAUAAYACAAAACEAp0rPONcAAACWAQAACwAA&#10;AAAAAAAAAAAAAAA9AQAAX3JlbHMvLnJlbHNQSwECLQAUAAYACAAAACEA/O9MoA4LAAASOAAADgAA&#10;AAAAAAAAAAAAAAA9AgAAZHJzL2Uyb0RvYy54bWxQSwECLQAKAAAAAAAAACEAic30Owd0AQAHdAEA&#10;FAAAAAAAAAAAAAAAAAB3DQAAZHJzL21lZGlhL2ltYWdlMS5wbmdQSwECLQAUAAYACAAAACEA6yeH&#10;FuYAAAATAQAADwAAAAAAAAAAAAAAAACwgQEAZHJzL2Rvd25yZXYueG1sUEsBAi0AFAAGAAgAAAAh&#10;AJ83qRu9AAAAIgEAABkAAAAAAAAAAAAAAAAAw4IBAGRycy9fcmVscy9lMm9Eb2MueG1sLnJlbHNQ&#10;SwUGAAAAAAYABgB8AQAAt4MBAAAA&#10;">
                <v:shape id=" 34"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H4OjccAAADhAAAADwAAAGRycy9kb3ducmV2LnhtbESPQWsC&#10;MRSE7wX/Q3gFbzVblSKrURZlwVNBq9DjY/O6G9y8rEl013/fCIVeBoZhvmFWm8G24k4+GMcK3icZ&#10;COLKacO1gtNX+bYAESKyxtYxKXhQgM169LLCXLueD3Q/xlokCIccFTQxdrmUoWrIYpi4jjhlP85b&#10;jMn6WmqPfYLbVk6z7ENaNJwWGuxo21B1Od6sgvJ77s3F+M/btaiC7melL86tUuPXYbdMUixBRBri&#10;f+MPsdcK5jN4HkpnQMj1LwAAAP//AwBQSwECLQAUAAYACAAAACEAnK1jM+8AAACIAQAAEwAAAAAA&#10;AAAAAAAAAAAAAAAAW0NvbnRlbnRfVHlwZXNdLnhtbFBLAQItABQABgAIAAAAIQBR5/GmvwAAABYB&#10;AAALAAAAAAAAAAAAAAAAACABAABfcmVscy8ucmVsc1BLAQItABQABgAIAAAAIQC0fg6NxwAAAOEA&#10;AAAPAAAAAAAAAAAAAAAAAAgCAABkcnMvZG93bnJldi54bWxQSwUGAAAAAAMAAwC3AAAA/AIAAA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33"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1/M+8kAAADhAAAADwAAAGRycy9kb3ducmV2LnhtbESPQWvC&#10;QBSE70L/w/IKvenGEmqIrlJSCj0EtNpCj4/saxLcfZvubjX++65Q8DIwDPMNs9qM1ogT+dA7VjCf&#10;ZSCIG6d7bhV8HF6nBYgQkTUax6TgQgE267vJCkvtzvxOp31sRYJwKFFBF+NQShmajiyGmRuIU/bt&#10;vMWYrG+l9nhOcGvkY5Y9SYs9p4UOB6o6ao77X6tg549UVV+L+qed10W9XZj8szBKPdyPL8skz0sQ&#10;kcZ4a/wj3rSCPIfroXQGhFz/AQAA//8DAFBLAQItABQABgAIAAAAIQCcrWMz7wAAAIgBAAATAAAA&#10;AAAAAAAAAAAAAAAAAABbQ29udGVudF9UeXBlc10ueG1sUEsBAi0AFAAGAAgAAAAhAFHn8aa/AAAA&#10;FgEAAAsAAAAAAAAAAAAAAAAAIAEAAF9yZWxzLy5yZWxzUEsBAi0AFAAGAAgAAAAhAKtfzPvJAAAA&#10;4QAAAA8AAAAAAAAAAAAAAAAACAIAAGRycy9kb3ducmV2LnhtbFBLBQYAAAAAAwADALcAAAD+AgAA&#10;AAA=&#10;">
                  <v:imagedata r:id="rId17" o:title="nkjwqd"/>
                  <v:path arrowok="t"/>
                  <o:lock v:ext="edit" aspectratio="f"/>
                </v:shape>
                <w10:wrap anchorx="page" anchory="page"/>
              </v:group>
            </w:pict>
          </mc:Fallback>
        </mc:AlternateContent>
      </w:r>
    </w:p>
    <w:p w14:paraId="36E7A969" w14:textId="77777777" w:rsidR="00301E78" w:rsidRDefault="009A7FB6">
      <w:pPr>
        <w:pStyle w:val="BodyText"/>
        <w:spacing w:before="90" w:line="360" w:lineRule="auto"/>
        <w:ind w:left="1090"/>
      </w:pPr>
      <w:r>
        <w:rPr>
          <w:rFonts w:eastAsiaTheme="minorEastAsia" w:hint="eastAsia"/>
          <w:lang w:eastAsia="zh-CN"/>
        </w:rPr>
        <w:t>d</w:t>
      </w:r>
      <w:r w:rsidR="00FB5C68" w:rsidRPr="009A7FB6">
        <w:rPr>
          <w:rFonts w:eastAsiaTheme="minorEastAsia"/>
          <w:lang w:eastAsia="zh-CN"/>
        </w:rPr>
        <w:t>ari</w:t>
      </w:r>
      <w:r w:rsidR="00FB5C68">
        <w:rPr>
          <w:rFonts w:asciiTheme="minorEastAsia" w:eastAsiaTheme="minorEastAsia" w:hAnsiTheme="minorEastAsia" w:hint="eastAsia"/>
          <w:lang w:eastAsia="zh-CN"/>
        </w:rPr>
        <w:t xml:space="preserve"> </w:t>
      </w:r>
      <w:r w:rsidR="00FA3090">
        <w:rPr>
          <w:rFonts w:asciiTheme="minorEastAsia" w:eastAsiaTheme="minorEastAsia" w:hAnsiTheme="minorEastAsia" w:hint="eastAsia"/>
          <w:lang w:eastAsia="zh-CN"/>
        </w:rPr>
        <w:t>p</w:t>
      </w:r>
      <w:r w:rsidR="00FA3090">
        <w:t>ersentase kesalahan relatif yang ada berdasarkan percobaan rangkaian praktikum yang kita lakukan.</w:t>
      </w:r>
    </w:p>
    <w:p w14:paraId="705AF908" w14:textId="77777777" w:rsidR="00301E78" w:rsidRDefault="00FA3090">
      <w:pPr>
        <w:pStyle w:val="ListParagraph"/>
        <w:numPr>
          <w:ilvl w:val="0"/>
          <w:numId w:val="4"/>
        </w:numPr>
        <w:tabs>
          <w:tab w:val="left" w:pos="1091"/>
        </w:tabs>
        <w:spacing w:before="3"/>
        <w:ind w:hanging="361"/>
        <w:jc w:val="left"/>
        <w:rPr>
          <w:sz w:val="24"/>
        </w:rPr>
      </w:pPr>
      <w:r>
        <w:rPr>
          <w:spacing w:val="-3"/>
          <w:sz w:val="24"/>
        </w:rPr>
        <w:t xml:space="preserve">Link </w:t>
      </w:r>
      <w:r>
        <w:rPr>
          <w:sz w:val="24"/>
        </w:rPr>
        <w:t>Postingan</w:t>
      </w:r>
      <w:r>
        <w:rPr>
          <w:spacing w:val="2"/>
          <w:sz w:val="24"/>
        </w:rPr>
        <w:t xml:space="preserve"> </w:t>
      </w:r>
      <w:commentRangeStart w:id="3"/>
      <w:r>
        <w:rPr>
          <w:sz w:val="24"/>
        </w:rPr>
        <w:t>Instagram</w:t>
      </w:r>
      <w:commentRangeEnd w:id="3"/>
      <w:r w:rsidR="008E452A">
        <w:rPr>
          <w:rStyle w:val="CommentReference"/>
        </w:rPr>
        <w:commentReference w:id="3"/>
      </w:r>
    </w:p>
    <w:p w14:paraId="6D10AA94" w14:textId="77777777" w:rsidR="00301E78" w:rsidRDefault="00301E78">
      <w:pPr>
        <w:pStyle w:val="BodyText"/>
        <w:spacing w:before="6"/>
        <w:rPr>
          <w:sz w:val="9"/>
        </w:rPr>
      </w:pPr>
    </w:p>
    <w:p w14:paraId="336CE794" w14:textId="77777777" w:rsidR="00301E78" w:rsidRDefault="00301E78">
      <w:pPr>
        <w:pStyle w:val="BodyText"/>
        <w:spacing w:before="9"/>
        <w:rPr>
          <w:sz w:val="22"/>
        </w:rPr>
      </w:pPr>
    </w:p>
    <w:p w14:paraId="73FCDD52" w14:textId="77777777" w:rsidR="00301E78" w:rsidRDefault="00301E78">
      <w:pPr>
        <w:pStyle w:val="BodyText"/>
        <w:spacing w:before="1"/>
        <w:ind w:left="946"/>
        <w:rPr>
          <w:rFonts w:asciiTheme="minorEastAsia" w:eastAsiaTheme="minorEastAsia" w:hAnsiTheme="minorEastAsia"/>
          <w:lang w:eastAsia="zh-CN"/>
        </w:rPr>
      </w:pPr>
    </w:p>
    <w:p w14:paraId="46C39AB5" w14:textId="77777777" w:rsidR="00301E78" w:rsidRDefault="00301E78">
      <w:pPr>
        <w:sectPr w:rsidR="00301E78">
          <w:pgSz w:w="11910" w:h="16840"/>
          <w:pgMar w:top="2220" w:right="1580" w:bottom="1380" w:left="1680" w:header="730" w:footer="1195" w:gutter="0"/>
          <w:cols w:space="720"/>
        </w:sectPr>
      </w:pPr>
    </w:p>
    <w:p w14:paraId="5912FEC6" w14:textId="77777777" w:rsidR="00301E78" w:rsidRDefault="00AA5F5D">
      <w:pPr>
        <w:pStyle w:val="BodyText"/>
        <w:spacing w:before="5"/>
        <w:rPr>
          <w:sz w:val="15"/>
        </w:rPr>
      </w:pPr>
      <w:r>
        <w:rPr>
          <w:noProof/>
        </w:rPr>
        <w:lastRenderedPageBreak/>
        <mc:AlternateContent>
          <mc:Choice Requires="wpg">
            <w:drawing>
              <wp:anchor distT="0" distB="0" distL="114300" distR="114300" simplePos="0" relativeHeight="487305216" behindDoc="1" locked="0" layoutInCell="1" allowOverlap="1" wp14:anchorId="62F0BE75" wp14:editId="48C77ADA">
                <wp:simplePos x="0" y="0"/>
                <wp:positionH relativeFrom="page">
                  <wp:posOffset>716915</wp:posOffset>
                </wp:positionH>
                <wp:positionV relativeFrom="page">
                  <wp:posOffset>1475740</wp:posOffset>
                </wp:positionV>
                <wp:extent cx="6351270" cy="8250555"/>
                <wp:effectExtent l="0" t="0" r="0" b="0"/>
                <wp:wrapNone/>
                <wp:docPr id="39" nam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40" name=" 31"/>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 30"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D3C366" id=" 29" o:spid="_x0000_s1026" style="position:absolute;margin-left:56.45pt;margin-top:116.2pt;width:500.1pt;height:649.65pt;z-index:-16011264;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czl6vFAsAABI4AAAOAAAAZHJzL2Uyb0RvYy54bWykW22P27gR/l6g&#10;/0HwxxaJRcmyZSO7h+LSCw64tkFP/QFaWbbV2JJO0q439+s7wxeJ5GpE7jVAIjl6TD4zD2dIjsxP&#10;P7zersFL2fVVUz+s2MdwFZR10Ryr+vyw+k/204d0FfRDXh/za1OXD6vvZb/64fHPf/p0bw9l1Fya&#10;67HsAmik7g/39mF1GYb2sF73xaW85f3Hpi1reHhquls+wMfuvD52+R1av13XURhu1/emO7ZdU5R9&#10;D//7WTxcPfL2T6eyGP51OvXlEFwfVsBt4P92/N8n/u/68VN+OHd5e6kKySP/AzRueVVDr2NTn/Mh&#10;D5676k1Tt6romr45DR+L5rZuTqeqKLkRYA4LLXO+dM1zy405H+7ndvQT+NZy1B9utvjny9cuqI4P&#10;q3i/Cur8BiIFEdyCY+7t+QDPv3Ttr+3XTlgHt780xbcen69tAH4+C3TwdP9Hc4TG8ueh4Z55PXU3&#10;bANsDl65779PCpSvQ1DA/27jhEU7UKqAh2mUhEmScC75obiAlPhNxpAfPI/iaDM+/LtsgYVhGInv&#10;A24fc8A6P4juOWVJEQ2EUddPfu3/P7/+esnbksvVo9+kXzdgjfRrzKRf+XPl1N7wqPYI6fXgeacv&#10;oxDtFB4RBucH5dE0SsFb6M4Zd4BXn/vhS9lwZfKXX/oBhYVhfIRbcSPJZ2DG6XaF4PjrhyAMWAid&#10;BvBXKXA+KiAYKYB/WQdZGNwDQUG2q1CgkdZctNmmgabn1BrYM7bGUZdgMgSJqgaBiNbgAj8YUGOL&#10;2Ybit1Uobm602e/m+e0UDqzlKIofZEKNXxRtocE594FaE72UoscsORK22cwTZLoejOMoiswUZcGH&#10;TJclYxFJ01SFdiPTVVn0I7OUIR3JdGkytiU5WsqQQ5Hp0iyOxchUJ4piGN1zYke6OFlER4ulTMJ2&#10;0bzcka4MyA04Sm7MntqQXJA70tXJIjJoIlMb0f1sWEe6OA6apj5Ak/SmLlAWkcETm/Is0MSMPUbj&#10;Ms3YkiiE2Wle9FiXKIvJ4IlNfcBsNq95rMvDYZTksSVQSEZPrAuUxWT0xKY60SaGaWGamKf8jOuL&#10;0ZUcRpHEGdNvXG50ebINGT4bS5sEFlvzLDe6NozjSJqWPOSEuNHlySBPE1PixhJngaUujoOlpQ8p&#10;+EbXJ9uQwZOY6tCCJ7o4i4Inljz0qEx0ebKEDJ3E0oYclbi89BuViaVOSOqd6OpkCRk6iSUNGd+J&#10;Ls1ifG8tcSBlzeegrS5OtiUjZ2tKQ+egra7MMkdLG5qjrk22JeNmaypDj8itLsziiNxa0tAcdWky&#10;WMQSsY17Gj2nJVFC5MmdrgzENuCoDLSzxCFje6eLk8GSgGJpSiN6n83mO10bB0tTHpi/qaXvTtcn&#10;25GBszPVWaKpy7NMM7UUoufvVFcoS8nYSU15oHtq1kl1fQSO0jy1JFqgqUuUpWT4pKY+dIinujyL&#10;IZ5aAoVxCsvVuQUwbk7H/JulZPzsTXVwTM5P4HtdHA6jPLm35AnjJJ4nibvrieSeDB/cDGtBHsUw&#10;Qc1Gz16XhsNIkqY4bIGkrk62J4Nnb2pDb8n2ujTLW7LQVGeBJQt1fTKo1lC5CPKE4U0ICxges+6E&#10;/hQUduECSDmUhZZIZDZioa4SUCUjiIWWSktUdZlcVC2pWEQMUBbqWgFVMo7YewoHulQwA8LKlfSq&#10;VTqIaKpW6WChdsAspcgaDHtH9cC/fGDVDxYKCMzSiYx7ZpYQEEd61KohLMWUWUVgdBmBRWZM0RkK&#10;9NNCajFFMf86AjMLCfBNMvqtUgKd8KFebDCFNmmfWkLBjDSf8XmJeUr5jK4lMKuYsEDUKCZwHEnU&#10;Kibg1EkQNYsJjK4msDflBGp2YlY9YWmUWgWFJaK6TBmjKwrsTUmBqr0yq6YAONKjVlFhgahZVGB0&#10;VYG9LSuQM5RdVwAgTdXKe3QuNSsLmKCJhT17U1uIIZ/NT6YbXSiWIJCmagbUQgmRmfUFRhcYmFVh&#10;EBTmuRo1BgfXN1UGclEKDWkpJYNZmvSrVWhY5KovJ1xcrQUFvYBmZrWB0eUGZtUbxIxO+FVfTzim&#10;fqvmABMVtdhnZtWB0WUHZtcd6LnfLDwgjhytWzOwFpnqYsHLAzqy7OoDuTNhZvkBcTpTeEc5vnXL&#10;L+ObuOK1lq/i4C7I8b16yN+ntk2Pb0MzWKTBy70MRiy+koU3eq81vrgj0GAWoiHEfdAwChCNr5B8&#10;4Li043joxQsPNDge+vHB4zoH8bg28cJLa3GF4IWX9sr3tE5n4tyLfHC+9Gkfa+oc72kvzkSIx8nD&#10;p32cDjje015MyYjHLOrTPqZFjve0F1MTx3vai+kB8RjSPny20l4MLC+8tBdLbD54LJshHyx2eeGl&#10;vTtPe7GQhO1j+cen/VTai4UYL7y0F2siPnj5K4IMyxNeeGkvVgp88HzzjwbzDbvfN6TJLPS0mW+F&#10;eR/eWWtMW7iN9GKFW0PRh6/lKnXxfZVXH7hV4n34Zi++Z+Hf8M1fTCUwvuL3YqVSGF96e31DJTHm&#10;m8WYSmMMV6J+fciBDisVz2+oVMbk74ucuZ6vs7h38W2MFyuVzphvPmMqofGlgtaHYCfXAR38qs3+&#10;PVu3CuD3bE+cWH5o8wEXELgMwNvgjr+lwkrrRf0KCB/dmpcyazhowJVECvsHPuT4VfQ+Ya61icVY&#10;AXdoWIVQ11a2qpCYTUWrCqGuNjJKsfixhGUyNcPG3Bvq378/Ej3mxdMJfOt75R11FV4aRYrSDWy+&#10;vDp3Q1NeQkM9fbCK63uwbx1QXJu+RANmhmKEVRWggysIYSI9EuVQmKDKYeqqhpcaM1OaVwh1tZFR&#10;iq+klnysO86F1QatE6qCxs1gVM5l1ti9CzjZ5Ea+26dumaTpLqAyx4XD58ZIUmKrqxBdwrg3lwRX&#10;OLcwI3I/7Q9Un+oqY1qaDDO4E6oc7oZOMvpg39GuCk4PuumEdYfSiHUOO4VEF5tiLSYVfC0JQ2Gc&#10;W8icAi/dTaTSS11lolC4yJGJ4ZfMokE+aE3GRJMeM9vUarTH0sZiu2OacGNVZIG+rmblL7Hfg3RO&#10;2KpNHJFLJqlfgTt8r6xxaqQ85AQqMb2B44BTWqurmm9k/DtwyhIHDB7rg1z1pa6iTwFyWSBQzkEr&#10;Ye61mAI6x9UIxJf0HoMABqALqbznAdUzp6tZPQjdWJmBfDjA224upEdsweJeYZ3RNWFd8TUiXaNk&#10;BIJqplZjNoYNDO5EeIFy3J3grkY7ftA31+r4U3W94oqw785PP1674CXHkzv8j2rcwF15sbNu8Htj&#10;5/xoijg7IQ55PDXH73COomvEASA4sAQ3l6b7fRXc4ezPw6r/7TnvylVw/bmGQyB7WGSDLQP/sEl2&#10;uMXo9CdP+pO8LqCph9WwgvIs3v44iBNGz21XnS/QE+MF27r5G5yFOVX8iAUcROkPgpZkCwdRHj+1&#10;VXGAv/KkD9y9OZHiPhIF3xqe0RhxrOrm1cYt7749tx/gUBLIUz1V12r4zk9YAXUkVb98rQo8BIQf&#10;tMMtsN9Wh1vASceyL8D2+tt/778duV4KLr4Mo6AqpvND5sM1fjT6ebpWrRoQeC8tgh6s408zThFH&#10;qz43xfOtrAdxWKwrr2BcU/eXqu1B0kN5eyrh6FP381HUDXDcFf/G/TWMY/gwdOVQwKjNDycYX+oB&#10;jNvxCSc98UQTvI7sjIeY4lRW86YjO/oRJnGaSUSVOkHVduLMToA3wB748gE2nt/BaJMY5D5FR36g&#10;4kURh8GIt/CXD0t+7gzujINt+meOmo7yPf4PAAD//wMAUEsDBAoAAAAAAAAAIQCJzfQ7B3QBAAd0&#10;AQAUAAAAZHJzL21lZGlhL2ltYWdlMS5wbmeJUE5HDQoaCgAAAA1JSERSAAAD6AAAA+gIBgAAAE2j&#10;1OQAAAAGYktHRAD/AP8A/6C9p5MAAAAJcEhZcwAADsQAAA7EAZUrDhsAACAASURBVHic7N15dJzX&#10;feb55953qQWFjQB3iiRIbdRiOVxAUvGxlaXjOE4cpx25O5N0nKSzuCVnaafjTnoy0+zpmaTndE52&#10;yz1ZJkomO3M8nfGi2GN3GMcyCFQV246dZCyLFiVZGzcAxFaoqvfe+aMWFECQIiWSeAF8P+dARN2q&#10;t+oWBFTV8957f9d47wUAAAAAAFaWXekOAAAAAAAAAjoAAAAAAKlAQAcAAAAAIAUI6AAAAAAApAAB&#10;HQAAAACAFCCgAwAAAACQAgR0AAAAAABSgIAOAAAAAEAKENABAAAAAEgBAjoAAAAAAClAQAcAAAAA&#10;IAUI6AAAAAAApAABHQAAAACAFCCgAwAAAACQAgR0AAAAAABSgIAOAAAAAEAKENABAAAAAEgBAjoA&#10;AAAAAClAQAcAAAAAIAUI6AAAAAAApAABHQAAAACAFCCgAwAAAACQAgR0AAAAAABSgIAOAAAAAEAK&#10;ENABAAAAAEgBAjoAAAAAAClAQAcAAAAAIAUI6AAAAAAApAABHQAAAACAFCCgAwAAAACQAgR0AAAA&#10;AABSgIAOAAAAAEAKENABAAAAAEgBAjoAAAAAAClAQAcAAAAAIAUI6AAAAAAApAABHQAAAACAFCCg&#10;AwAAAACQAgR0AAAAAABSgIAOAAAAAEAKENABAAAAAEgBAjoAAAAAAClAQAcAAAAAIAUI6AAAAAAA&#10;pAABHQAAAACAFCCgAwAAAACQAgR0AAAAAABSgIAOAAAAAEAKENABAAAAAEgBAjoAAAAAAClAQAcA&#10;AAAAIAUI6AAAAAAApAABHQAAAACAFCCgAwAAAACQAgR0AAAAAABSgIAOAAAAAEAKENABAAAAAEgB&#10;AjoAAAAAAClAQAcAAAAAIAUI6AAAAAAApAABHQAAAACAFCCgAwAAAACQAgR0AAAAAABSgIAOAAAA&#10;AEAKENABAAAAAEgBAjoAAAAAAClAQAcAAAAAIAUI6AAAAAAApAABHQAAAACAFCCgAwAAAACQAgR0&#10;AAAAAABSgIAOAAAAAEAKENABAAAAAEgBAjoAAAAAAClAQAcAAAAAIAUI6AAAAAAApAABHQAAAACA&#10;FCCgAwAAAACQAgR0AAAAAABSgIAOAAAAAEAKENABAAAAAEgBAjoAAAAAAClAQAcAAAAAIAUI6AAA&#10;AAAApAABHQAAAACAFCCgAwAAAACQAgR0AAAAAABSgIAOAAAAAEAKENABAAAAAEgBAjoAAAAAAClA&#10;QAcAAAAAIAUI6AAAAAAApAABHQAAAACAFCCgAwAAAACQAgR0AAAAAABSgIAOAAAAAEAKENABAAAA&#10;AEgBAjoAAAAAAClAQAcAAAAAIAUI6AAAAAAApAABHQAAAACAFCCgAwAAAACQAgR0AAAAAABSgIAO&#10;AAAAAEAKENABAAAAAEgBAjoAAAAAAClAQAcAAAAAIAUI6AAAAAAApAABHQAAAACAFCCgAwAAAACQ&#10;AgR0AAAAAABSgIAOAAAAAEAKENABAAAAAEgBAjoAAAAAAClAQAcAAAAAIAUI6AAAAAAApAABHQAA&#10;AACAFCCgAwAAAACQAgR0AAAAAABSgIAOAAAAAEAKENABAAAAAEgBAjoAAAAAAClAQAcAAAAAIAUI&#10;6AAAAAAApAABHQAAAACAFCCgAwAAAACQAgR0AAAAAABSgIAOAAAAAEAKENABAAAAAEgBAjoAAAAA&#10;AClAQAcAAAAAIAUI6AAAAAAApAABHQAAAACAFAhXugMAAACv5vHHH8/edddd92QyGXPp0qUvP/TQ&#10;Q9Mr3ScAAG40471f6T4AAJAaf/mXf9ldKBTy1Wp14m1ve9v8SvdnvTt16tQB7/1j3vtD1lrTanfO&#10;fd4598jw8PBJSXyYAQCsCQR0AAAkjY6OHgmC4EPW2je22pxzxWYILK1k39azcrl80ns/3BnOW5xz&#10;n/fe/7Yx5qy19pnnn3/+qe/8zu+cWol+AgBwIxDQAQDrXrFYfIcx5kPW2m1Lr3POlbz3jxw6dKi4&#10;En1bz8rl8qCkl40xwbUe472fk/SPkr6YJMkXvfdfnJ+f/+Kb3/zml25aRwEAuEFYgw4AWFeOHz8e&#10;7927935JB5Ikud8Yc7+19n5jzIblbm+tPeice0zSYUnulnZ2nXPOvcU0yNpAziWveowxJidpv6T9&#10;Ydj4mBNFkcrl8kXv/ZckfVHSF51z5QsXLnyRZQwAgDRhBB0AsGY9+eSTd2Uymfsltb+stbe/lvvy&#10;3ncdOHBg9oZ2EFdVLBZ/2RjzU9ZaY8NQvl6XJNkoUt+2HfJeqs7NKKnXlMxXVavMybvrO4fivT+t&#10;ZmhvfR04cODLYl07AGAFMIIOAFgTRkZG7o+iaNh7fzQIgjd679+Yy+WueWp0EEWSMXLVqiTJWCsv&#10;tQPf+Ph4ThIB/Ray1m5oDSR0Bm/vEmUK3YoyoaT+Rcc4L9UqVVXnZlWbm23+OydXqy37GMaYvZL2&#10;Snpnq61cLieSvuC9/7xzbsQ5N3bkyJEvitAOALjJCOgAgFXnxIkTW7q6uoYlDRtjjkoazmQyhc7b&#10;GHNZTbHWFYpzecX5LkW5nKJcXnEupyCQzj79tCrNgO6dk41iJa5xubu7e4ekCzfxaeGq/LLfLmWN&#10;lMnFyuRiSX3t9iSRqnNzqjUDe3V2RtW5WWmZmYTNNe/7jTH7rbU/JEmlUmnaGFP03o9IGpudnR1j&#10;XTsA4EYjoAMAUq85Ov4WSW+SNNzT0zN0LceF2ayiXE5xLt8O4lF85bc+75aEtY6Mb4yJXkPXkRJB&#10;IOUKOeUKuUXttWq9Hdxbo+31SuWy4621BUnfYIz5BkkqFAoqlUrPSCpK+my9Xv8bRtkBAK8XAR0A&#10;kDojIyPDURS9SY1A/qZMJrPx1Y6JcjnFXV3KdHU3R8dj2dfZj84x+CRJXu/d4Tp57xeWKNyk2BvF&#10;oaK4W+rtbrc5SbW5qqqzM5qfmVZ1Zlq1ubnLjrXWDkkakvTuOI5VKpXOGWOeTJLks865zx45cmTs&#10;5vUcALAWEdABACtubGzsaBAEb5H0Ju/9W5ZOV1/KRpHifJcyXQVlCgXF+bwC4vOaY4xJ2sVsjW5Z&#10;1LVamCbfPdBY4544qTo7p/npKc3PTqs6M3PZunZr7UZJ7wzD8J1Se1r8Z5xzn5X0N4cOHRq5dc8C&#10;ALAaEdABALfc6OjokLX22yQ9ZIz55jAM24uFl1s7Hmazynb3KFPoVqaroCi+5tpvwA0R2M4p8psk&#10;SbVqovnZGc1PXVJl6tJlU+Ob0+K/LQiCb5Okcrk86b3/lKS/qVQqH3vTm970jAjsAIAOBHQAwE1X&#10;Lpd7kyT5xiAIvs17/01RFF11DXmUyynb09sI5IVuheRxpFAUB4riHhX6eiRJ9USNEfbpKVWmLqk2&#10;u7jovzGm1xjzLknvyufzv14qlc5I+m/e+4/NzMz8t4ceemjilj8JAECqENABADfF2NjYG621b5X0&#10;3dbag2HYeMtZboS8Fciz3T3KFgqyTFfHKhQGUtjbra7ebknb5JxUmZ5WZWpKlUsTl61jt9bulvRD&#10;kn6op6dH5XL5lHPuL2q12l89+OCDnxej6wCw7hDQAQA3xPHjx4Ndu3Z9szHmu4wx3xqG4a4r3dZG&#10;kbLdPcr19inb3aMwvMKWaLcceQg3jrVSvqegfE9B2r5V9bpXZXpKc5MTqlyavGwNuzFmfxAE+4Mg&#10;+IVyufyc9/4T3vv/+2Mf+9j/e+zYsfoKPQ0AwC1EQAcAvGbNqevvNsa8fWho6B3W2mWTtrFW2e5u&#10;Zbp7levtU5zh7QevQ1rO51ynMDQq9C1Mia/O1zU3OdFew+6da9/WGLPTGPMjkn7kHe94h0ql0kck&#10;fWx6evrPmAoPAGsXn5AAANelXC73OufeZYz5l9baB1tT15cK4li53n7lenuV7Sm87i3PgLUmzoSK&#10;Nw1KmwblJFUuTWvu0qTmJsaVVKuLbmut/Q5J39HT0/NfSqXSSUm/Pz09/aeEdQBYWwjoAIBXdeLE&#10;iUI+n3+XtfZHrbUPBsHyVdsyhW5le3qV7+tXnI1ucS+B1cuqYzr8ju2qztc0Oz6uytSk5qemFt/W&#10;2iOSjvT09HyoVCqd9N7/9osvvnj8O7/zO6eWvXMAwKpBQAcALOvEiROFQqHwHZK+u1AofNeVpq/n&#10;enuV7x9QrrdPV8jtAK5TnIkUb9kkbdmkJJHmJic1O35Bc5cmJb9QK6EV1m+77bbfLZfL/zVJkr94&#10;6aWX/h/COgCsTgR0AEDb8ePH46GhoXfpGkJ5rn9AeUI5cNMFgVTY0KvCht6rhnVjzDvDMHznbbfd&#10;plZYv3Dhwl+87W1vm1/B7gMArgMBHQDWuePHjwe7d+9+p7X2nw0NDX33lUJ5tqdX+f4Nyvf1E8qB&#10;FbI0rM9OjGt2/KIqlyYX3a4V1jdv3vyHpVLpw865P/v4xz/+YarBA0C6EdABYJ06efLkPwnD8IeG&#10;hob+WSuUL92jvLWePNe/QeG6COWrtDw41qUgkLoH+tU90K96Is2NX9TsxPhlYd1a+0+ttf/0He94&#10;h8rl8vEkSX53eHj4k2JfQQBIHQI6AKwjIyMjt4dh+B5jzA/EcbxjudtkurvV1T+wjkI5sPqFgdQ9&#10;uEHdgxvaYX1m/KLmpy4tup0x5uEwDB8ulUovSPoD59zjw8PDXxFhHQBSgYAOAGtccwr7e6y178tk&#10;Ml+33G0yhW7l+/uV7x9QGDKKDKxmi8J63Wt2/KJmJy4uqgZvrd0u6eestT9XKpW+4Jz7YBAEjx84&#10;cKC2cj0HABDQAWCNGhsbO2qt/ZGhoaEfWG5deRDHKgxuVNfAJkURoRyrCGO91ywMjXo2Dqhn44Bq&#10;Na+ZC2c1feG8kvmFunHW2gestb8l6bdKpdIf1Wq1Dx09evRz4icNALccAR0A1phSqfReY8xPhmF4&#10;99LrjLXK929Q18BG5Qq5legegBUSRUZ9Wzarb8tmVabnNH3hnGbHL8o7176NtfZ7M5nM95ZKpae8&#10;979urf0tRtUB4NYhoAPAGnDq1KkDSZL8iDHmR5cbLc8UutU1uFH5vj4FdiV6iNWoXC5HhLO1KVvI&#10;KVvYqeS2nZqbmND0hXNLp8DfKek3Jf1muVz+Hefcbx06dKgkRtUB4KYioAPAKjY2NvYea+37rbVv&#10;CJbsfWbDUF0Dg+reuElRzMs9rt3Y2NgbrbWPSTpSLpeLxphH9u/ff0qEszUnsFJhQ58KG/pUqyaa&#10;PndW0xfOydUXdmMzxvxwEAQ/XC6Xv+Sc+5VDhw49Lsld8U4BAK8Zn9gAYJUpl8s7vffvNca8LwzD&#10;7qXXZwoFdW/crFx/rxgsXxtGRka2Hz169CVdRygql8tRtVrdVavVZt785je/dK3HjY2NvScIgseM&#10;Mflm07Bz7nixWHz00KFDfyVC+poVxYH6t29V7/atmhuf1NT5s4tG1Y0x9wVB8LulUunXvPePJUny&#10;oSNHjjwrficA4IYx3vOaCgCrQblcfpP3/r2S/oel09htECg/MKjuwU2Ks9EK9XD1e+Wpr2h+eiGQ&#10;BHGserUqSZqfnz989OjRsVvZn9HR0W8Jw/BDxpg9kuScG0mS5F8dPnz4C1c6pnP0u/V74r0/nSTJ&#10;o6+29/Xo6Og3hmH4kXY4N0Zqfk5wzj1Tr9e/58iRI2NXu48bqVwuP+69/35rrTHWSK7xsMZabdl3&#10;n6IM4ww3W3W+pulzZzVz4bxcklx2vXPuT51zHxoeHv5bEdQB4HVjcAUAUq5UKn1PqVT6gjHmb621&#10;39sZzqNcTht2DWn7Gx7QwI7thPM1pFgsPhIEwV+1wrkkWWuPBkHwIV3l/XtpOJckY8zeIAg+ODo6&#10;+g2SrliyPwzD9sh5FMeK4lhBGLbudyiKoseudjzWnjgTacOO7dr+hge0YdeQonx+0fXW2n8ehuHf&#10;lMvlvysWi98nPlsCwOvCiygApNCJEycKxWLx35RKpVestX9srX1D5/W5vn5tvmuftu3bp+6Bfl1e&#10;Fg6r2ejo6LcYY36jFbJbIVlqhPTR0dG3aZmg/OlPf3qzpMPWWiNjFEaRgqBxrDFmbxiGHxwbG3tg&#10;ucccGRnZ772/Q2rMyJCMrA0UBKGMMa372H/q1KmvW+6xsbZZI3UP9Gvb3Xdr8137lOvrX3R9c/r7&#10;/1UqlV4ulUr/9oknnuhZoa4CwKpGQAeAFCmXyztLpdIvdHd3jwdB8J+ttZta19kgUPfmLdp+/xu1&#10;ac+Qsl1sk7YWnTx58g1hGD5mrbWSFGUykveNf5uCIPjgqVOn9i89tqen502t76M4I++cjDXNwC0Z&#10;Y+5ujrBf9v4fx3F7dDwMI9Wq85qfm1W1WlEYx+3bee8ZRV/nsl05bdozpO33v1Hdm7e0f78kyVq7&#10;0Vr7nzZt2nSxXC7/0pNPPrlX/L4AwDUjoANACoyMjNxfKpU+6L0/Y639OWNMe8g0zGa1Yedubbv/&#10;AW3Yvk1hxEv3WhZF0Qe993ukxsi5d05Jksg71zndfFczKC/6ZTDG/Hwr2LukriRJVK/VFEYLSx+s&#10;tUfL5fKikv9PPPFERtJBa61pjJZ31KLzaqxDXxhFH3788cdjYd0LI6sN27c1Xpt27laYzbavM8YE&#10;xpifzuVyTxeLxQ+Njo4+III6ALwqPuUBwAoqFotvKZVKT2Yymb+z1j7SuW447urS4N47tP2ee9Q9&#10;uIH9y9cH671/sHNqu0sSBYGVc4mCIFgUlJ944ol28m5OKX6DJFlrm6PnkowUBHbRKHi9Xr+n80H7&#10;+vru9N43HjOKZINA1hoFoZW1Rs45hR3T7O+55569N+0ngFUnsFL34AZtv+cebdx7p+JCYfH1QfBj&#10;URR9vlQqfW50dPQbRVAHgCui/CkArICTJ0/+kzAMfyEIgoNLr8v19qpnyzamsK+IlS1C3VzfLak5&#10;eu6djLwkIyPJN0N60tyjuqura5Ok5yWpv79/e+tYGwSq12qNgO6l+cqswmhhdNNau0/S36n5hMMw&#10;vKN1nbFWtVqt8b0kb6SkXleczUqtdmPul/QPWqkfGPEutfK9BeV771RltqJLL72oucmJ9nXW2iPW&#10;2k+Xy+VTSZL8j8PDw5/QSv/RAUDKENAB4BYqFotvMcb8UhzHlwXzroFB9WzeSiX2dcx7/0E142dj&#10;prpvxvMG55yMXZidns1mB9QM6Nbaba12Y5vTLZoHW7t4+oUx5ick/XnzFjLGLBry9M7JOS9jTOvU&#10;gDpzlLX233ceDyyVzWeV3btH1UpNl86+pJkLF9pb9hlj9odh+ES5XD5Vr9d/5vDhw38tfpcAQBJT&#10;3AHgliiXy28ql8sngyA4Ya1th3NjrQqbNmvb/V+nwV07Cefr2BNPPJHx3h9qrQM31iqpX77vtOkY&#10;Pe4s+Gat/UUtM7ZsJDnn5b3rPG7ROnRr7U+0j22Gc0ny3jdPEUgucYuKzX3605/e+PqeMdaDOBtp&#10;cOdObbuvUVDOdJwsMsbsj6Lo06VSabRYLL5FzI0AAEbQAeBmGhsbO2qt/SVr7YOd7cZadQ1sVO+2&#10;7QqDKx2N9aS3t7e9LtwGgYIwUHXeyZrFmcW7hdBurT167Ngxe++992b27Nmz3zTIu2YYN61jvOS9&#10;rLVyzeumpqa6JE188pOf7BoYGHijtdYYa5Uk9fZIp5eX8e017+018ZJUKBTulHRWjHziGkSR0Ybt&#10;29SzZZsmX3pBM+fPtX9PrbWHJJ0olUonjTE/c+DAgSfF7xWAdYqADgA3wcjIyHAURb8ShuGiYC5j&#10;VBjcqJ4t2xVFDBZhQRzH7entQRhqfm5O8pJZssm995INrFzSCDdHjx7t6e/vH/Tem3aIdomM7Zga&#10;76VaraYwjNoBPZ/Pb5c00dfXt719bBAoqbfWmTdCeSusJ/W6go5q8MaYr5P02Zv3E8FaFAbSwI7t&#10;6tm8TVMvv6jp82flm79j1tojkv62VCqddM69f3h4+KQI6gDWGQI6ANxAp06dOuC9f28URf+ysyK7&#10;JBUGN6l3K9uk4XLlcjmSdNhaa2QaVdNbo4u+OfLdCjHS4mnug4ODm5xzm9vXWStXrysITGPkXFJr&#10;GXnn9GLv/XY1Cr0NtdpsYJXUF+7HWiOXOBnbmCLfHpmXFATBeyT9pghQeA2iyGjDbdvVs2WrJl9+&#10;SdPnz7ZPBjWLyX2uVCr9nvf+Q4cOHSqJ3zMA6wSfEgHgBmjtY+6cKxpjfrgznHcNDGrbfQ9oYOcO&#10;wnnqrcysBufcG1vfh81p5K2tx4MgUBxHi0fSF7YlV5Ikt3vvd7euao16W2Pat1nuWQVBcEySCYLg&#10;P7Ru4jsq0oVBINO8P2sav7eJc437b7TvP3HiRP4GPH2sY2FkNXDbdm279w3qGhxcdPbJWvuDQRCM&#10;sY86gPWEEXQAeB1GR0fvsda+N4qi9y0dMe8aGFTv1m2KYl5qcXXGmA/aZql1GwSqN7dRa007D6NI&#10;9XqiREnnMa3R9X9vrTXOucbvX8f6cck0KrGbRqE4+UWV2I+Wy+WspIOtwnSuY4TcSErc4lF777yC&#10;MFS9ud1aPp/fJenvb8bPBOtLFAca3LlTvVu2a/LlFzRz/nz7uiAIfiwIgh8rlUqPVavVDz344IN/&#10;L0bUAaxRDOUAwGswMjKyvVgs/scgCL4UBMGPLxox3zCgrfe+QYO7dhLO8aqOHz+ek3RAaoZu59pB&#10;OopC5fJ5dXV1KQiCJdPcG8G7uSvAgVbIbt2mUbS9czTSSK115U0zMzO93jeqwBlrm4/duG5pWJfU&#10;2Je9Y5s3Y8zdYlQTN1ArqG+99w3q2jCw6Dpr7SPZbPaL5XL5Fz7zmc/cJn73AKxBBHQAuE6nTp36&#10;0TiO/zEIgp/vDOa5/n5tved+De7epThDMMe12blzZ3vbvTBqFHEzRpKRwjijmdk5XbgwLhNGiwK6&#10;tDhsS43ickF7W4DLs4ur19tbpUlSLpfb0T42CNqh3Foj1znaHoUdg++LRuE/sOwDAa9TnAk1uHuX&#10;tt5zv3L9GxZdZ4z52Xw+/w+lUulR8VkWwBrDJ0gAuEZjY2PfZa39FWvtrs5glO3tU9+2Hcrk4hXs&#10;HW6FsbGxO5MkccaYuve+Njs7W6/X6zXnXD0IgmRyctItd1yhUFjUPj09bR9++OE5SQrD8DFjGou8&#10;jTVKqnVZa2Qam5ypWqlIkoIo0pJ83gzoHaPq1soliZastlhyzKLjH1MzYBtrJd+YGL/0+DCMVK1U&#10;m9PcXXO+u5cxZvjxxx+Pf+AHfqBy1R/cjcbk5nUjzkbaNLRb883t2eYmxiVJ1tqCpN8ol8sf8N6/&#10;/+DBgx+WtOzfHwCsJmbp2XgAwGJjY2PfGgTBLzS3lWqLcjn137ZLuQJ1staKV576iuanp9qXgzhW&#10;vVq9WQ9Xrtfrf2mt/Q/WWmNtIBtY1Ws1WWsURJGc80qa670zubxq8xUtGTSX976xvlxSlM3K1WuL&#10;1pp37JTW5py/bLp8FMeqzs83isJ1BHTvvbJdBc1OT8saL9mwsT69uU6+Wq0OHTly5Mxr+QEcP348&#10;t3Hjxkx3d3c4MzOTi6Koz1rbFwTBBudcnzHmG40x/6KxR7tp7BenxsmELfvuU8RMlXWnMj2ni197&#10;VrXZ2UXt3vsv1ev1nz18+PATIqgDWMUI6ABwBWNjY2+01n7QWrtoL/MgjtW3bYcKG/pWqmu4SW5x&#10;QF8kimPJSLX5qqy1yuTzmpueUWu4OMpkJDm5el1LZ5UnzT3Ro0ymEdCvQesYSQrCSFEcqjI7pyAw&#10;i+4/SZwy+byqlUoz7HuFYaxadb55ffL1hw4dGtHl49q2XC4HZ8+etdPT01aSCoVCFMdxrqenZ6cx&#10;5oNqFqi7lv4S0NFpZnxSEy88f9nfp3PupLX2ffv37z8l5loAWIUI6ACwxPHjx+Ndu3a911r7q53h&#10;wVirni3b1LN5k64tUmC1uSygZ7JySV2NGegL75eNt85mVXTfqpiuy4eqW7dfctlIi0awrbWNEfOk&#10;rqSeyAZWmXyX5qY6+hJFyuaympuebu5pvvBL2BpBt2EgJYkuG2Zfrk+dI++ZjJJ6Td75y0bPnfON&#10;tfHN/dCTulOcyao6X2ndZsw59wHnXMZ7H0pSFEX/znv/4LWG71fV2jKOgI4OzkuXzp7V1MsvySXJ&#10;4uuc++kvfelLj93y5RcA8DoR0AGgQ+c68872wsZN6tu2Qx31tbAGLQroRsrku1StzDXWXS/S2gt8&#10;SdvC6ZzmdWahkJtZaHNJ0qzC3q6P3sz2TkmSKAgC2SBqrz+XJBuGyuVzmpuelnNeQdBRG8t7ueZj&#10;LpeIW0vVl77jO+fkfWNqfG1+Xo3B88Wj563H9t4psEb1WqIozqhWq17xhMS1av8MTGs7ONs88bDw&#10;c5H3SpyTT+rtJ0BAR6ckkSZffEFT588u+p303j/P+nQAqw0BHQAkjY2NHbXW/npzy6q2TKFbG3bu&#10;VpyNVqpruIWWjqCbwMont+ZzvZcUBI2AmsnmNdMcPffe14wxkSTlCgVVZqflXWPUvfMEgbWBnFuY&#10;/m6M5BIvL684m1dSm2+Ogncc5L0S5xXFseq1xtT6hasWRtgbj92l6tycksQpymQledWqrxLSjVl0&#10;wqAVxht9NzLWKl/oVr1WVb1aVb1Wk3NJY3bB1e6WgI5lVOdruvjcGc13zDyRJO/9KUk/eeDAgSfF&#10;tHcAKUdAB7CufeITn9jQ39//aKtQV6s9iGP179iprr6elewebrHLArq18t7dko/0rYeIs1l5L9Wa&#10;U8iTJHnUGPOb1loTZxtTyxtT5KUwsO3jlhaDs0GgWrXW/l4+kXONCu2duxBYa+W85F2yqN05pyRx&#10;T1trb5eaJwdmpuW9FIRW2XxetWpd3vtmGfjWf3zrggo9PfK+UZDOJYmSpK6kVm/8mySL9l2/HgR0&#10;XM3MxCVNfO255dan/y+Tk5OPfdM3fdMrK9Q1AHhVBHQA69bY2Nh3BUHwQWPM1labsVbdm7aod+sW&#10;1pmvQ0sDuqQbt8v3ld5uTWNk2Tkva62yXV2aXRg9n6tUPbP+BgAAIABJREFUKrdnMpnnrbU2CEN5&#10;l8jLyzspisL23uWXddkGqtcWCsaFcah6tS6Zxkh9qz/WGnlvGiciWl1tjp47535b0g9ba00QNvZC&#10;d0ldrSX51/IR4ob+GTXzPwEdr8Z5afLllzX1ysuLlqh471/x3r+Pae8A0op3NgDrzqlTpw547z8Y&#10;huHhzvZcX7/6d+xUFLPQHA2+/Z+b+yCtk+VRprEWvMU592g2mz3Xuj6pJ4oyUWNquRqj3967y/dH&#10;7xg9bwmjjOq1pLF/uRaeVmMae8eWa5Lcwh0+2/omqSeKczlV5+qtbi/rRp/XsoGVDZonGxhTwDWy&#10;RurfukWFgY0af+E5zY039k83xmw2xhwvlUrFWq32vqNHjxbFbxaAFLGvfhMAWDvGxsZ+wjlXNMa0&#10;w3mQyWjj7Xdp054hwjkWCYJAURQpim/CVxQpDBtfURQpm8vJWtsO38658UOHDv3+gQMHapJGnXNe&#10;8gqjuD0V3RgpjuLL+h0u02atXajQbhqj78uyth34kyT5nKSTrccOgkBR3NgH3drGl+n8ugmzTlzi&#10;VK8SzvHaRHGgTUND2nTHXQqz2Xa7tfZQJpMZLZVKPyU+DwNIEUbQAawLY2Nj32qt/aUwDO9tNxqj&#10;ni1b1buF6exYXiafX6aC+43jO/6TJIlqc3OdVz+qhVh6StIRSe1q515JYwu0eHG28N4vm2Wdc7JB&#10;KJdUJS+FUah6vb5o9N2oEYhbwjA85Zz7n40xn5BkqpU5RdlYtWr9is+JPyWkUa67S1v33aPJV17R&#10;1Msvtf+urbW/XCqV3pskyfsPHz78hJj2DmCFEdABrGkjIyPb4zj+19ba93cWgct0d2vDziHFrGHF&#10;IoujrfNelZmZW94L59yvHjx48E87OvSkpH8lyTSCtpVLEnnvVG2uM/fyMmqsJ0/qlwfoeq2mMIza&#10;hbOSel3GmMX7sYeh6vPtEfwvHDx4cErSp8rl8jOS9ib1ujImpyBsLEL3zqt1/qJZoL3RF692lXZr&#10;rYy1zS3UrGzHtmodz7e5Bn6h0l2ruFyrd/XqfHsfdM4C4LWwRurfslld/QO6+PwZzV+61Gi39k5r&#10;7UdLpdKvGmN+5cCBA8+LORsAVgifTAGsWWNjY98Vx/FvGWMGW2HABoH6b9ulwoa+Fe4dVoNbXUjV&#10;ez/lnHvk0KFDf6SOgGCMebLVl9r8vMIoUl01Oe/lmmvNjZFkjWxgldRql913UqspiltT371q9Xqj&#10;wJw37aBuw0iab1e+/i+tPtTr9UeCIHjCWmtnp6YUZ7ONLdk6tlFrTATw7bYkSSSZxlZ1vlV4zilx&#10;vrmNWmMLuNbz8s5ddbaCtVbLzw0Ark+cCbXl9ts1fXFS4y88J9f8e7HW/pT3/l+USqX3UkQOwEoh&#10;oANYc0ZHRx8IguCxMAwf7GzvGhhU/46dClhmjmvUGQfr9fr36caPqtUlyRhTcc49e/jw4S8sd6OP&#10;fOQjL377t3+7pGaxtkym0b9mJfXOrdPCONL87KKp8mXn3H5rrbHN27TDtG8WhHNexjZG5VuSJPn7&#10;1veHDx/+ZKlUOumcO2qtNdVK5Yb9AICVUtjQq1zv/Rp/4TnNnD8vSTLGDDSLyJ2s1WqPHj169L+L&#10;0XQAtxABHcCaMjY29u4gCP5Pa21Xqy2IYw3s3qNcIb+SXcMaMDw8/CdagQ/rx44dq3cGZBs01p37&#10;5pTvVjj3TgqChbd27/2o9/4jkvZLCx1vzCZf/DTCKFq0Ldv09PRTHYcoSZJHgiB4rNWHG/0cm/09&#10;7b0PjTEZSaExZvBmPA7QEgTS4M6dKmzYqAvPPaN68+STtfZIHMd/OzY29iPDw8N/KkbTAdwiBHQA&#10;a8LIyMj+OI4fW7p1WvfmLerbto0icFgL/kLSUUlyTo1Ccb5jAbj3zS3XFoJ3kiR/bIw5Y4zxkoxL&#10;koU91wM19mBv3IGCMFy0xVu1Wp3ofPDm6P7XHzt2LHz7298+7L3vNsZ0ee9bpbHrxpiKpNB7n3XO&#10;nQ6CIOu9396cITDf/HfaGFOp1+sVY0ylWq3OZzKZYH5+fvKhhx6a7nzMcrlcN8Yw5wU3XbaQ09Z9&#10;92jixRc1dfaVxnaExuTDMPyjUqn0U977Rw8dOlQSo+kAbjICOoBVr1QqfU8URX9ojGmXsw6zWQ3s&#10;3qNsPnu1Q4FVI0mSLwRB0Aza9cZa87prFGeTb0xVN3ZRyJb0mVqtNh43157XajUFYdgeKTfNDdG9&#10;MbILfz7y3o++7W1vu3whuxqj+ZI+d3OeJbByrJE2bN+mrv4BnX/2q6o3d1Ww1h5yzo0Wi8X3NOtD&#10;MJoO4KZh30cAq9bIyMj2YrH4x9baP7bWNl7PjFHPlm3aes89hHO8BumdamGMeaX1vUsS2WYxhUbx&#10;NDVHxYNF26SNj48/V61WJ1uXfZIoaO5/bmQ69lM3qtcX8nitVvtZMVKIdSqTz2jrvn3q2bpNpvnW&#10;Yq01QRD8QalU+pNyubxTaX6xALCqEdABrEqjo6Nvj+P480EQfE+rLcrltHXfverftoUXN6w5s7Oz&#10;z7a+r9frCqNIkmSsaa9Fj+JYzjUKvXnvT7/1rW+deOihhyYkfUlqbGcWhksmzxkjGyye3n7p0qWi&#10;COhYx6yk/q1btOXuexXnF+qXWGvfLenU2NjYO8XnaAA3AS8sAFadUqn0v0VR9NHOAlI9W7Zpy759&#10;irPx1Q4FVq2HHnpo2hjzeamxJVlr0oia+4W39hxvcc6NdRz+O841UnwrzHs1SsAbSTawC9udef/y&#10;t3zLtywqAw+sV3E20ua771bP1m3tNmPMQBiGHy4Wi794/PhxaiQAuKEI6ABWjZGRka8vlUpfsNb+&#10;u1ZbEMfadOc+Rs2xLjjnfsW5xmbhSdIaKW98hVEot3gf8SfVHAWvVqufbX1fq9Uak3Mbu6vJhsGi&#10;UXXv/ZO35MkAq0RrNH3znfsUNLc4lKQgCD6wZ8+ezxeLxbeIKe8AbhA+zwJYFYrF4qNRFP2ttfYN&#10;rbauDQPads99yhVyK9k14JZxzn2x9X1Sr0vGKGmuOTfGLNrH3Dn3d63vjTFn2+2Jk5GVc5JLJGOD&#10;9qi6JHnv/1Zpn96e7t5hjcoWctq27151bRhotxlj7guC4MTY2NiPM5oO4EYgoANItZGRkf3lcvlk&#10;EAS/2dp72QaBBof2anD3LllexbCOzM3NnW59X6/VFGVimeYeglEUqV6ttm87MTHx92pG2U984hOv&#10;NLdaU1KvK5PPtMf7gjBSdb7SPs5a+wkRgYFlWSsN7t6lwaG97UKNkhSG4a8NDQ2NjIyMDIvRdACv&#10;Ax9tAaRWsVh8VxzHTxpj2nubZwrd2rLvPnX1965k14AVsXQdehTFiuKMcl0F1WtJe4q79/5Lb33r&#10;W9v7mB87dqzuvR9trEP3kqy6enqV7eqSZBqj8ZKcc88cOHDgqVv/zIDVpau/V1v23adMd0+7zVp7&#10;KIqizxSLxXeLz9gAXiNePACkzokTJwrlcvnXgiD4C2NMY680Y9S7bYc23XmHophZhFi/vPe/1FqH&#10;XpmZURBFkjGaryyMgidJ8qiWjIInSfLzrbbKzKzqtZrskn3TvfeXHQdgeVEcaNMdt6t3+47O7dgy&#10;QRD8aalU+o1yucyZZADXjYAOIFVGR0e/sbu7+/PGmJ9otYXZrLbcfa/6tmziRQvr3sGDB/9EHdum&#10;VaanNTc9pVau9t6PDg8Pt4vCtRw+fPivJZ1sjaLPz85qdnqqPS3eOTd+5syZTy49DsCVWUl9mzdp&#10;8133KMxmF9qtfcR7/9+LxeLbxOdtANeBFwwAqVEsFv9NEASfMsbsbbUVBjdp6757lMmxfRrQUqvV&#10;HvHef1FSe3u05vej1Wr1EUluueOcc49KGmltudbRPi7p0YcffnjZ4wBcXSYXa+u+e1TYuLndZq0d&#10;CoLg46VS6WcoIAfgWhHQAay40dHRB0ql0pNBEPzndiG4MNTg3js1sHOHLOV2gEWOHj36pDHmB51z&#10;xfb+5s1wfvTo0VNXOm54ePjzBw8e/Hrn3H7n3Oecc957P1qr1b754MGDfypGz4HXzBpp4Lbt2rj3&#10;TtkoWmi39j8NDQ199tSpUwdEATkAr8J0nnkHgFutWCx+szHmz621/a22bE+vBnbvURjyOQa31itP&#10;fUXz01Pty1FXl6ozM5Kker3+fcPDw3+slIXYxx9/PHvmzJn6sWPH6td77LFjx8LXctytUi6X68aY&#10;QJKstfLNInjGWm3Zd5+iTHjV44GVUk+kC2e+qspku1ajnHMTzrnvGR4e/qSuMMsFAAjoAFbM2NjY&#10;T4Rh+GudbX3bd6h386aV6hLWudUY0NcyAjpWu8lXzmnixa9JHZ+3nXPvf+aZZ3794YcfTlawawBS&#10;iinuAG65crncWyqV/qwznNso0ua79hHOAQBrRu/mjdp8592N3RaarLW/PDQ09Gef+tSnBlawawBS&#10;ioAO4JYaGxt7s/f+89bad7faMt3d2rrvPmW7civZNQAAbrhsV05b9t2nbM+iPdPf1d/ff2p0dPQb&#10;xedxAB14QQBwy4yNjb3HWnvCWru71dazdZs23XEH682REsxeXxV4ucAqE4ZGG2+/XT3btrfbjDE7&#10;oyj6dKlU+kHxmRxAE4u3ANwSxWLxfw/D8AOtyzYINDC0V/mewkp2C1h1xsbG7m19b4y5yxiz6I/I&#10;e7/bWnu1qbN7JfVd4boJSaevdKBz7oIx5sySx5v23n+5dXl4ePgfxJkO4DJWUv+Wzcrmu3T+zFfl&#10;6o36jNba3ymXy/u++tWv/lvWpQMgoAO4qUZHRx8IguCxIAgebLXF+S5t3HuHwogBA+DEiROFfD6/&#10;S9IOa+1mSYPGmF3e+6wx5t7O23rv7wnDsH/5e7r5guDVt3IulUrjxph/6Gzz3v+DMWbOe/+spPPO&#10;uVckfW12dvbZhx56aPomdRdIpVxPQVv33adzX31a1ZnGr78x5qeHhoa+/tSpU+/bv3//KXGSC1i3&#10;qOIO4KYZHR39hjAM/9wYM9hqy28Y0MCuXextjlR65amnND+9kBdvRBX3crk8aIzZ5Zy7V9JeY0yf&#10;9/4BY0zove+y1r7xRj6H1cY59wVjzLT3vu69/ztjzLik0865fwiC4OSyVdwDqy13U8Udq5vz0sXn&#10;ntPMhfPtNu/9hVqt9j1Hjhz5tNiKDViXeGcDcFOMjY29JwiC3zPGtKN4/2071bNx8GqHAavW2NjY&#10;vdbaA977e40xu40x2yUNGGPulhoBs6X1Z9Hx53HNwjhuf2/DSEvvwhh7WdsiXou2fFpy8FXXd3sv&#10;ee8ua3P1WvtyvVq9yoNfzlr7QOOhjSS9paP9uu4HWG2skQZ37VSc79L4156TvJcxZiCO40+WSqUf&#10;Pnjw4O+JkA6sOwR0ADfcZevNw1CDe+5QrkCVdqx+n/vc53ZFUfSApDdaa++StOv1TD031ioIQ9kg&#10;lLFGxpiF4O6WD9JBuJJv38tMc29uIZXU64qi+PLrm1NmvPeNL+flkrqSer09Kv6qmHWDNapn44Di&#10;XF7nnnlartY42cW6dGD9Yoo7gBvm+PHj8dDQ0F9Ya7+j1cZ6c6wmrzz1Fc1PT7Uvd05xd859zhhz&#10;mzHmtuu5TxsEsmGkIAwWRreXBO+VDdwrJ2kWyWqzpj1Kn9QTuXpNLmlkkzCKlDTDSxBF2nz3vbyu&#10;YE2p19yidemS5L3/uKSHDxw4MLtyPQNwKxHQAdwQxWLxkDHm9621+1ptrDfHanP29GlVJifbl8Nc&#10;XrW5a/tcHMaxgiiSNc3Q2PH+ul4D+OvVGeCTpK7afEWSUa6nV73bdijMxexNhTXlCuvSv5wkyQ8O&#10;Dw+fFMXjgDWPgA7gdSsWi99sjPmv1tquVlvf9h3q3bxpJbsFXLdLr5zTxItfk7yXDUM55y6bgh1E&#10;USOI26Ax65ogfks0RtUbgT0IQ5nmiRAbhgrijIJMRmGcURDHCuNXrzYPpNnkK+c08cLz7cve+9kk&#10;Sd41PDz8SbEuHVjTCOgAXpdisfhDQRD8buuysVYDu/eoq69nJbsFvCZJIk2de0W12RnF+S7NjI8r&#10;sFbGWqkjqBPE068d2DPN0J7JiLpzWE1mJqZ04czppScJf2z//v2/I0I6sGYR0AG8ZqVS6Zi19t+3&#10;Ltso0sa9dyqbz6xkt4DrVq851edmVa9UVKvMylVrzaJkrM9YS2wYKsrlFWazCnN51rAj9eZn53Xu&#10;9FPt+guSlCTJ/3rmzJljFI8D1iYCOoDXpFgs/n4QBN/fuhx1dWnjnjsVRQQapJuXVK9UVZubU73S&#10;+PJXqJaOtc1YozCbU5jNKcrlFGZjTskgdWp1r/Onv7KoeJxz7g8/+tGP/uCxY8fqVzkUwCpEQAdw&#10;XUZHRx8IguBD1tqjrbZcf78Gdw9RDA6plCRqB/Ha3JyS+fmV7hJSLMhkmmG98RWwnB0p4Lx04cwZ&#10;zY5fXGhz7qS19n379+8/JYrHAWsGAR3ANWtWav8ja+0drbbuzVu0Yfu2lewWsIiXVJubV21mRtWZ&#10;abmlW3kB18GGoeKugqJ8l6J8hhF2rKjxF1/SpZdfal92zj3tnPt+KrwDawcBHcA1GRsbe7O19uOd&#10;ldr7b9ulno0DK9ktQFJjDXltZlq1uVnVZtkuGDdPlM8ryuUV5buoFr8O1GtelalLmpu4qCDOqH/H&#10;thU/SXPp/EWNP/9seweJZoX3dwwPD/+1KB4HrHoEdACvqlwuv9N7/2FrG5PYjbUaGNqrrt7ule4a&#10;1innpfpcRdXpadVmZ+QSaiXh1rNBoCjfpbiroDCfZZnPGuCcVJme1uz4uOanLqleXbwkpmtgUAO7&#10;dq54SJ+ZnNaFZ55eVOHdOffwwYMHPyxCOrCqEdABXNXSbdRsEGjjHXdTqR23XK1aV21mRrXZWdUr&#10;cyvdHeAyYTbXGGHPdynKsBXfalGZqWhu4qIqU5dUvYYZOFEur8133r3i9QnmZ+d19ukvL13GwzZs&#10;wCpHQAdwRaVS6V9ba3+5dTnIZLT5jrsUxXzwxK1Rm6+rOjOt6tQl1pJjVbFhqLi7p7F+nbCeKtVK&#10;TbMTjRHyytSl13QfaQnptWqis09/WfVKpd2WJMkHzpw588tswwasTgR0AMsqFov/MQiCn29djrq6&#10;tGnvnQrDlZ7Yh7WuXk00Pz1FKMea0QrrmUI369ZXQL3mNTtxsR3Ib9SSmDCONbj3TmVy8Q25v9eq&#10;XpfOnX5q6TZsv/jMM8/8T4R0YPUhoAO4TLFY/PUgCH68dTnT06NNe29nfSVuGkI51gvC+q0xfXFS&#10;lalLy64jfy2iXF61ucunv9sg0KY79614SHdeOnf6tCqXJhfanHvsox/96E+yVzqwuhDQASxSKpX+&#10;0Fr7va3L+f4NGhjaLbuCfcLaVK8mqk5PaZ5QjnXKhqEy3T2KCes33PTFSV04c/o1Hx/l8sp29yjf&#10;169MIScjaeLls5p88WuX3dYGgTbs3qN8b/eKFo9zki6ceVazFy+025Ik+ZOPfexj309IB1YPAjqA&#10;tlKp9FfW2re2LhcGN6l/545VF84rM3OKcznZ1dbxdcAlUuXSpOYvTRLKgQ42DJXp6VW2p1eWrH5D&#10;VGYqOnf6qWt6rWkF8sZX4YrvH43g/1Utt+X4wK4hdQ30r3hIH3/+BU2fe2WhzblPGWO+7cCBA7WV&#10;6xmAa0VAB6DR0dEHwjD8P4wxh1ttPVu2qn/b1pXs1nWr15zOnn6qvQ92lMsr39/f+MDVlVvh3q1f&#10;XlJttqLK5AR7lAPXIMrnle3pU9SVXfHtvFa7aqWmV576x2VDug0C9d+2S5nuHkXRtZ/RTXtIl6Tx&#10;F1/WpZdfbF/23o8ZYx7Zv3//KS3XcQCpQUAH1rmRkZH9cRz/kTHm7lZb346d6t00uJLdum6VmTmd&#10;e/qpqxb/yXT3KNvdTWC/Reo1p/mpxmi5T9jxB7heJrDKdPcq09Or8DoCJBarVmq6cOarqs7OXHZd&#10;ptCtjXvvuO5q7Fcbne/dul29WzeveEifPHdeE88/r1Ye995/uVqtfv/Ro0eLIqQDqUVAB9axZjg/&#10;bozZ02rbsGtI3QP9K9mt6zbx8iuafPGF6zrGBkEzsDe+4mx0k3q3vnhJ89Ozmp+cZK9y4AYKs1ll&#10;evqU6c6vePBbjZyTXnnqy8uG9Ne6ZdrVRtK7BgY1sGvniv+/mro4ofFnn1Hr875z7plarfbPCelA&#10;ehHQgXWqWCweMsZ82Fq7Q5JkjAaH9qqrr2eFe3btnJPOn3lGcxPjr/u+WoE939eYEs9o1fWpVeua&#10;n5xUdfqSvON9BbhZjDWKCz3K9PSyv/p1ck4699WnVbl0+d7n1xLS6zWvSnOrtmupDp+WkD4zOaUL&#10;z5yWd42ZTM65F7z37z506NCICOlA6hDQgXWoGc4/aq3dJKkRzvfcoa7ewgr37NpVKzWdf+b0stve&#10;3AhhHC8aYSewX85Lmp+aUWVyQsn869/GCMD1CTIZZXv6lOnpWvEQuJqcf+55zZw/d1n70i3TnJMq&#10;09Oan7qk2fHx17RdW1qmu89OTuv8M093hvRz3vt3EtKB9CGgA+vM6OjokSAInrDW9kmSsVaDe+5Q&#10;vqdrpbt2za5lvfmNFsaxcn0bGtvurKITGTeDc1JlYkKVSxOsLQdSwARW2Z4+Zfv62L3iGl0tpHdv&#10;2qK5yXFVb1BRyy377lvxfdIlaXZqRudPf6UzpE8kSfKOw4cPf1aEdCA1COjAOjIyMvL1cRw/YYzp&#10;lhrhfOPtdypXyK90167ZpXMXNP78s5e12yBQlO9SMl9RvVq9KY/dqvhb2NB3U+4/7eo1p8rEuOan&#10;Lkm8dwDpY4wy3d3K9vazr/o1GH/hJV165aWb/jib7tynbHMv9ZU2Nz2nc09/uR3SvfdTtVrtHUeO&#10;HPmMGru0AVhhBHRgnWiG808aY/JSI5xvuuOuVVXN/Pyzz2nmwvnL2m0QaPOd+xQ3RyjqNafZifH2&#10;OsEbMdIe5fIa3L2n/RjrSXWuqsrERbZIA1aRKJdXtn/DunzNuh5XK/T2ekW5vAoDg+reNJiKcN6y&#10;dBaa9362Vqu9nZAOpAMBHVgHRkdHj4Rh+MnWyLkNAm28/S5lu7Ir3bVr4pz08lP/37IBMcrlteWu&#10;u686rbNaqS0q7HO9gT3X16/B3UPraupoe335xLiSmzQjAcDNF8Sxsn39ynSzTv1KblRI76xdkk/5&#10;coPKbKUR0pvbxHnvp+r1+tuZ7g6sPAI6sMY1C8J9srXm3AaBNt5xt7L5zEp37ZpUKzWde/qpZYvz&#10;dA0ManDXztd0n7MTF1WZmmpM176K3m3b1bdl83U/xmrlvFSZmNT85MQtXeMP4OayQaBMb5+yvb2p&#10;Do4r5bWE9M7dPzLdPYpWWTHR+dl5nX36y+2Q7pyb8N6/ncJxwMoioANrWLFYPGStfcIYMyC1prXf&#10;vWpGzmcnp3XhzOllg2L/bbvUs3HghjxOZWauOcK+ENhtEGhg9951UxDOOWlu/KLmJyfF+wKwdhlj&#10;lOnpVW7DBoL6EpWZis6dXhhVXk6m0K18/wZlC91rYvlAZbaic1/5cud094vOue8gpAMrh4AOrFHN&#10;cP6Xxpit0upbc36lYnCSNLB7z00r1OacVJmaVpjJKM5GN+Ux0sR5ae7iuOYnJwjmwDpijFGmt1e5&#10;foJ6J+ekS2fPar65LCrK5ZtT1vuVSUmhtxutMjOns1/5MluwASlBQAfWoOa09g9ba3dIrWrtdylX&#10;WB3h/ErF4DpFubzy/f2NfcpXyUmHNHFemhtvBnPH+wCwXhlrlOnpU25Dv+xaTJ+4JpXpOZ1dXN39&#10;ZefcuwjpwK1HQAfWmJGRkf1xHB83xuyRmuF87x3Kdad/n3PnpPNnntHcxPh1H9sozNNNYH8VzkuV&#10;8QlVJscJ5gDajDXK9vYr299HUF+nltmC7blarfbuI0eOjImQDtwyBHRgDRkdHX0gCII/sNa+QWqE&#10;88E9dyjfszrC+ZUqtV+vVuGebPNrPUxVfzVOUmV8UpWJ8faHLwBYyljbDOq9BPV1aG5qRudOf6Uz&#10;pH/RGPOD+/fvPyVCOnBL/P/s3XmMJHl2H/Zv/OLIjMzI+6is++rpY9iD2Z3Z6ebCoLwULMyCYwqi&#10;zSYtirRkEVx5CVKyZNmUSRsqmxZFSRABLWkuuSAMkJZ8qGAbNjmyqIMeeUU1q7tntMOZnZm+6j7y&#10;vo/IiMxI/5GVOdVdV94RmfU+wGArqiIzf1VbXRkv3vu9RwE6IRPk0aNH/4Yx9mUAAMchuPIKnGPQ&#10;5ExTdcQefzK0ruEnA3aH1wdhzDrt9sMAoGbzUDNpCswJIR3jGIPd64Pde7UD9ZrewNGnH51qHCfK&#10;DjBBuPTxjOchyQ50snndrrghOWTTewJU8iUkNl8I0jcAfN+bb76pm7syQq4GCtAJmRCPHj36XcbY&#10;v986Di6vwunzmLmkjgw7OD9La1atEgxNbDl8A4CaK6CSSaFRp8CcENIbjjHIPj/sXvdENkjrhKbq&#10;iD359MLu7oMiyg5MXb8Jnh/6S12olGmOnWvFCY1G458A+DMUpBMyfFcnjUTIBHv06NE/PBmc+xeW&#10;xiI4L6azOPrko1PBOeN5iLJjaK9b0zQY9TokeTKD82qxguzOLsrJBAXnhJC+NAwD5VQS2Z1dqMX+&#10;tyCNI8kuYur6rY4y5v3SK2XEnnyGEd6zPpPT54FvYRngmrdlOI77AcMwfnttbW34PwRCrjjKoBMy&#10;5h4+fPgNnud/tnXsnZ2DZyps5pI6UkxnkdrePPV5xvOYun4Lkiy1R56px+Nu9MpgLg6dgSCCiwsD&#10;eS4r0as6yok4atWq2UshhEwowWaDIxiGeAV7e4wyk+70BxFYWjC9aiEXSyB7sI/W9vN6vf6b7777&#10;7s+sra0N/4dAyBVFATohY+zRo0e/xBj7r1rH7sg0fDPTZi6pI+eNURMkCaFrN85t6jaIgH2YM9TN&#10;Uq81UErEoZdLZi+FEHJFiA4HHMHwlerpATSD9MT9hyklAAAgAElEQVTzJyO5EWqVID1zGEU+etg+&#10;rtfrf/fdd9/9BQrSCRkOCtAJGVMPHjz4y4Ig/IPWsRIMI7AwZ+aSOnJecC7KDkRu3OyqOY5hAOVs&#10;Fmohj2ohj5qmnXsu43kEllbhGIOmeZ0yAFTSGaiZ7sfSEULIINi9Xsh+/5VuJHeRmt5ATavi5Qbo&#10;ucMDqIX8pY93hafgm5s1PUhP7x+gEI+1jw3D+M+3trb+wb1790wuxidk8lCATsgYevTo0Z9ljP3P&#10;rWOnPwD/0qKlm0oYBpDeG1xwfpaabrSz6ycD9pNl85NCLZZRTsZpjzkhxHQcz+AIhGF3Da93iNVp&#10;qo5yNoNqIQ9nIAin33tmUF3TG0jtPIeavzw4F2UHAksrsFngvcsAkH7pBnu9Xv+P33rrrX90/GVC&#10;yIBQgE7ImHnw4MHbgiD809axzeVC+JVXLB+cRx9/dmZJujMQhH9+YShjZVoBu93lnpgyzJpWRyke&#10;pX3mhBDLEWw2OMJTEKWr00csubuHSiZ9qtlpYHEZzoDvhSC9nC8itb3Z0R52pz8I/8Jw3ht7ZQBI&#10;PHv2ws2FWq32g3fu3PknoCCdkIGhAJ2QMbKxsfH9PM//S8aaxYSiLCNy45al3sBfdlFwDjQzBPbj&#10;GeV2l2Lp78VMRgMoJ5KodlASSQghZrK53HCEglei7P2ixnEng/TMwRHysaNLn4/xPHzzC3D6faaX&#10;tZ/FMIDYk8+glcvHx0ajXq9/9e7du/8CFKQTMhAUoBMyJh4+fPgWY+w9juMcAMBEEZGbtyGKVnwL&#10;b7osOD9LK2B3+HwTO6O8W9VSBeVEfKSz4gkhpB+M5+EIhmFTJv/vuKbqOPr0Y+CMa2rP9CwquUw7&#10;oL2IlUraL6LXGoh99l3Uj7eRNRqNsmEYf+qtt966j5c32xNCukYBOiFjYGNj43VBEP4PjuNWAIAJ&#10;QnNPtYXH3GiqjsSzxxc2buuEzeWG3eVqZtivWMBerwOleBR6Bxd2hBBiRaLDAWc4Ap43eyXDVczk&#10;mqNDe7yutmJJ+0U0VUfs6WcwdB0AYBjGlmEYP3Lnzp33QUE6IX2hAJ2QMfDo0aN/wxj7MgBwjCF8&#10;/RbsDpvZyzqXpuqIPf5k4BlfxvPHAXvzPyvfoOhHA4CaK6CSSoL+RhNCxh3HcZADQdg9LkuWbQ9K&#10;L0G61UvaL1ItVxF78hkaRvO9vtFobAD4vjfffFM3d2WEjDcK0AmxuEePHv0PjLGfbh0HV6/DaeFR&#10;YTXdwNEnH42kHLsVsDu8volpBEdN4Aghk0qw2eAMRyBIk5tO7yZIH5eS9ouUc0UkN5+2bybX6/Xf&#10;fPfdd3+GZqQT0jsK0AmxsIcPH/51nuf/XuvYN78Idyhg5pI6ct64s2EKLK1A8XuH/jrD0gBQppnm&#10;hJArwO71QQ74LD19pB+dBOnjVtJ+kXwyjczeTvv7NQzjv97a2vplmpFOSG8oQCfEol6eda6EwgjM&#10;z5m5pJ61AvbWjNhBZtcZzyOwtAqHhasKLqNVNJQSsfZePkIImXRMFOEMhSHJ1t2u1Y/zurY3S9oX&#10;z52TPq7S+wcoxGPtY8Mw/vyXvvSlfwjq7E5I1yhAJ8SCNjY2vl8UxT9oHdvdHoSurU5MtkFT9Rcy&#10;7L0G7Iznm83yxrQ80GgApUQCWqFg9lIIIcQUNpcLnnAIDgAigBqACoBJuF2Z2t1DMZloHw+qpN0w&#10;AK2iotWLzeaUTQ/2DQDJzS1Usp9Xgem6/jaNXyOkexSgE2IxL49TG4dZ5/3qJWAf9+Bcq2goxY5o&#10;dBoh5MriOMDr9SLk95/6mgagiPFvB94K0vstaVdLKtRCHpVs+tTINsbzCK5eh10xN1B/eUY6jV8j&#10;pDcUoBNiIevr69LKysqHHMfdBJrj1KZv3bZs8zNN1ZHceg7J4Wh3Vh/EWtVS5ThgL6BayJ/6+jgH&#10;5w0A5VQGapb2mhNCrjanw4HZ6ci5Xy+jmU0fd+V8EbJb6Sp4bt24rh5vD+uEb24BrnDQ1CBdrzUQ&#10;/fTj9patRqPxuFAofOkrX/lK0cRlETJWKEAnxELef//9f8xx3D3A+uPUzhulJkjSC6PQBh2w6+XS&#10;2AbnNd1AMXqI+gia5hFCiJVxHLA4vwBJFC48L42rl3pVSypiTz7taaa6f3EZSsDckW3VchWxp5+h&#10;cXx9YBjG/85x3J+l8WuEdIYCdEIs4uHDhz/P8/zfah0HV67B6XWbuaRzdTPnvBWwO7x+2F3KRJfq&#10;X6SSK6CcSvZ0wUUIIZOGMYZry0uXnpfB1dvAnE8cd0Xv8daEFYL0Uq6A5Oaz9ntevV7/m9vb23+L&#10;OrsTcjkK0AmxgAcPHvyIIAj/W+vYPT0D3wVlf2bqJjg/iyh/Xg5/FQJ2ow4UY1HolfLlJxNCyBXB&#10;8wyrS0uXnjdpAXoxk0OtWoUgSRAkG1pRNOMFSHYRQHMv98HHfwyj1tsoccbzCF+/Zfp89Ww0htzh&#10;Qfu4Vqv9+J07d/4XTNb/pYQMHAXohJjs/v37/47NZvvXrWO7x4up1RUzl3SufoPzs0xywF4tVVCK&#10;x9Aw6FqEEEJO6jSDvnNwANHjh02Rh76mUdBUHbEnn54ZfIev32o3euunzB1oBumRW7chSnyfK+5P&#10;/KXO7pqmff/3fu/3/n+gIJ2Qc1GAToiJNjY2Xud5/vcYY3MAINjtmL75qiWD1GEE52eZhIDdAFCO&#10;J89scEcIIQRgjMO15eVLz9vZ30e1qsHmcsERCoGZPU9sAMr5IhLPn54Kvl/OfBczOaS2N88N0m2K&#10;Cw6fH1q5jFIqcerrouzA1PWb4E2M0Q0DiD7+FHqlcnxsHBiG8Wfu3LnzPq5eewFCOjKGl76ETA6e&#10;57/ZCs4ZzyN87bplA9JatQrZ64MgDbdkTq+UUYhHkXj+BNHHnw31tYZBr9aQ29ml4JwQQi7QaX6I&#10;O64BrxYKyO3uQlfHv8+Yw60gsLTS7JR3glGvI/7kU7Tugys+DzzTs2c+hyg7EFp9Be5QAMHFeSjB&#10;0Klz9EoZiedPTY2CGQNCq9fBBOH4mM3yPP9r6+vroonLIsTS+LW1NbPXQMiV9OjRozXG2I+3joOr&#10;12F32M1c0oVEuwSH1wN3OAwlOAXJ4QDjedS1KoZRiSPKDkRu3Hz5+sXSKrkCitEjKmknhJBLcBwQ&#10;8PkuPS9XKKBWa0asDcNAtZAHx3gIdpupTdD6Jcl2NAygWnpx+lij0UAln4PDHwRjgF1xoq7XTs0+&#10;N2o6qqUinIEAOAB2lwdqPo+6/uINjLqmoVbVIXs9pv28eJ5BdCioZDIAGuA4bs7r9Qrf+ta3/tVX&#10;vvIVesMk5CUUoBNiggcPHvwIz/O/1jr2zM7DFfCauaSuMJ6DJNvh8HrgiUTg8AUh2mVwjMHQ9b4D&#10;9lZwbtVqgpcZDaAQi6Gay5q9FEIIGRsB/+UBeqFYgv7Sfm29UkZN0yA6lLG6ifsy2e06N/jWqyoc&#10;vmYndofHg8olwTfjAKc/iHImA6N++ufFS3ZIDtm0IF20SQAvQD2uLuM47vtWV1efzM7OfhdU6k7I&#10;C2gPOiEjtrGx8b2iKN5vHcs+H8Id7MMbJ5qqH88tz6NayHe1b33cgnNdq6F4dNhzt11CCLmqrnfQ&#10;EPUwGkOxVDrza0wQoERmINounqVuZYYBxJ48hlY+/T06/UEElhbAXXLeybFqFzehuwm74jC18iCx&#10;vYNyOtU+rtVq/+6dO3f+NahpHCFtY3IJTMhkWF9f53me/63WsWC3I7A4WcE5AEh2Ee5QAOGVZcy/&#10;/jqmX30NvvlF2FwXz3Uft+C8kisiv79HwTkhhAwJf0GHM6NWQ/5gD5VcYWxTsIwBU9dvQLCd3uJW&#10;SidRTGXQOD4vsLTS3st9UnpnC+Xjn4FkF8/c3w4AyedPoVW0IXwXnfMvLEKUP+/Iz/P8t9577z2H&#10;iUsixHLG5DKYkMmwsrLyG4yx7wEAjjGEVl4BfwX+FbYC9sgr15oXDmdgPD82wXkDQCGeQDkZ73kE&#10;DiGEXHWdpEwvCtABAI0GyskEirHEWAfpodVXzg2+1WIFDTSbyNldrjOfI7292Q6+HW4FvrlFAKeb&#10;0KW2NzHkYSwX4hkQWnkF7Pj/V47jbiiK8o21tbXxLYMgZMCoxJ2QEXnw4MFPCYLwrdZxYHkVis9j&#10;5pLOlN4/hFGvweH1D3zMWTGdbY6MeQnjeUzdeBWS3fpNXet1oHB0gHq1avZSCCFkrK0sLUG45C51&#10;JpdHIpns6Pl4mw2uyCz4MQ31zpt9zni+o61igiQhcut2e6xaancPxeTp8Wuy14fQyrKppe6lXAHJ&#10;zWft77VWq/30zs7Ot+7du2fi7QNCrIECdEJGYGNj4/tFUfyD1rESnkJg7uzRKWZK7uyilHrxQmhQ&#10;c8nLuSISz5+c+vw4BedaRUMxdohGnbbKEUJIv5YW5iGJF//tLxRLiMZjnY9l4xmUqRlI8nBHgg7L&#10;ZbPPL3Ny3zoAJLa2UT/ehqWXS+1A3zM9C8/0lKlBevrgEIVYtH2s6/rbd+/e/Reg/ejkiqMAnZAh&#10;29jYeF0QhP+H47hpAJCcTkzduGG5/SXp/UMU4tFLz+slYNdUHbHHn5zKAIxTcF7J5lFOdZbFIYQQ&#10;crn5uVnINtuF55QqFRweHXUdrzoCQdi97rEcxXZe5rtTM7dfhyhdsjXAAgwA8SdPUS0WAACNRiNa&#10;r9d/8M6dO++DOruTK8xqMQIhE4fn+W+2gnMmCAiuXLfcP7xiOttRcA40x7UU4lEknj/B3nc+wOGn&#10;nyG9f4hyroizxn+Pe3DeAFCIJSg4J4SQAat3ULZ96R70c5RTSRRj8bGM8gIL87C7L26qOgkYgMDK&#10;NbDjKgqO4yI8z//a+vq6tS8MCBkyyqATMkSPHj36Txlj32wdh1+5AdnlNHNJp5y3L7xXJzPsTOCR&#10;ePbkzL1zUzduwe6Uz3gG6zAMoHB0iJqqmr0UQgiZOFPhMDwu5cJz9Fod27s7PffjFOx2uKZnxqIB&#10;6UkXjVU7D+N5+OYX4PT7xqpyoFIoI/HsCRqN5l1+wzB+dmtr65u0H51cVRSgEzIkDx48+BOCIPyr&#10;1rE7MgPfTMTMJZ1yXnZ72AJLK1D83pG+ZrdquoHC4T6NUCOEkCEJBgPwey5ullo3Gtjc3uprYAYT&#10;BLimZyGMQdn3SZqqI7W9eWGQblNc7ZviNkUeq8D8pMxRDPmjg/ZxrVb79+7cufP/gvajkyuIAnRC&#10;huC9995TXC7XhxzHrQCATVEQvm690vbkzi4q2cxIA/RxCM61sopi9Aj095EQQobH5/UiFPBfet7T&#10;zc2+J1pyHAfn1DRsztPzxq3MMIB8PI5SKoFatTqwxq1WYwBIPH0KtdDcj24YxlYqlfrS22+/nTZ3&#10;ZYSMHgXohAzBw4cPf4Pn+b8ENEvOpl99DYJo3XdRTdWhFvJQC3lUC/mhBeyemVl4I1NDee5BqeQK&#10;KPfRnIcQQkhn3C4XIuHQpec93dwa2A3TcW4eN+lquoGjz74LQ9cBAI1G47d+93d/9+tra2tUykau&#10;FArQCRmwhw8f/jjP8/9T6zi4eh1Oz8V77KxGLVWOA/YCqoX8QJ7TGQgiuLgwkOcahgaAcjINNZc1&#10;eymEEHIlOB0OzE5fvvVrkAE6ANjcHjhDAQrSLaicLyLx/Gl7zFy9Xv+L29vbv0P70clVIpi9AEIm&#10;ycOHD986GZwroamxC84BwO6Umw3cjrPd/Qbs4xCcF45i0LtoxkMIIaQ/dcOcmKuaz8Go6XBNRyhI&#10;txiHW4ErFEYhHgMA8Dz/P87NzT0BcB+0H51cERSgEzJAPM+3O7aLsgzf/KyZyxmYswL2ciYDtZCH&#10;Xilf+FhRdlg6OKdO7YQQYo5Os+Ich773oL9ML5eRPzgcuw7via1t1E80L5VkB5hwuvmdXXHj5bsP&#10;jBcsP9oUALxzs1BLReil5k1zSZK+sb6+/uV79+5pJi+NkJGgEndCBuTRo0d/lTH2KwDAMYbIrduQ&#10;bNa5B1bOFQEAjgFn9A0DUAvF9h72kwG7KDsQuXHTshc/9TqQ39+lTu2EEGICSZKwND936XnPtrZh&#10;GMNJnjJBgHt2HrwwHrn0l0vAB0GUHWDCi9cr7vAUZI/LtAoDvVrD0WffReO4J069Xv8vt7e3f4VK&#10;3clVQAE6IQOwsbHxJ0VR/JetY9/8ItyhgJlLeoFaqiD2+NP2sc3lht11PJplwLPIWwG7VilBCYQs&#10;2xyvptWRP9xDo04Vc4QQYgZJFLG0MH/pec+3t1Ef4t9qjmdwz8yPzRi2bDSO3OH+UF+D8TzC129B&#10;kiXTgvR8Mo3M3k77ZkStVvvqnTt3/jmo1J1MOArQCenT+vq6tLKy8iHHcTcBwOZ2I3LtmtnLautk&#10;1rnN5YbD64Pd5R6L8rd+6dUaCod7aBj0948QQswiiiKWOwjQN7d3UBvyOFCOcXBNz0Eck/fA2LNn&#10;UPODaeJ6HlF2YOr6TfAm3reIPX8ONZcDADQajceFQuFLX/nKV4rmrYiQ4bNmaouQMbK0tPSLreCc&#10;8TyCS6tmL6nNMIDk1vNLx6ZVC3lk9nZw9MlH2PvwQ8Q3t5BPpKCp+ohWOjpaRUPhgIJzQggxXcd7&#10;0Iefw20YDRQO96FVxmObc2jlGgTbcGe665UyckcHMPPdMrC4CiY2b5pwHHdDUZRfXFtbs87+QUKG&#10;gDLohPRhY2PjHVEUf691HFy5BqfXbeaSXhDf3EIlm+nrORjPQz7OrttdbsuWrHdCK6soRI8G322I&#10;EEJI1wSBx8ri4qXnbe3uQtdH1CuE46BMTcPmHG7wOwiaqqOczQAnQmitXD7zpnw/I1ODq6/AYeJ+&#10;9FKugOTms/Z7d6PR+KE333zz/waVupMJRQE6IT26f//+rCRJH3IcFwAAhz+A0NLlFxqjkt4/RCEe&#10;HfjzCpJ0vId9vAL2arGMYmzwPw9CCCG94Xkeqx28b27v7kHTR1vR5QxHYHM5JnoMm2EABx//8aWN&#10;UhnPI3LrNkQT9+gnd/dQSiYAAI1GI12r1b509+7dbcDUBD8hQzEeV9aEWJAgCP9NKzjnJQmBBesE&#10;58V0dijBOQDUNA2lVBKp7U0cfPQdHHz8MdL7h6jp1r2RreaLFJwTQojFdJwkGkGJ+8tK8SjUXHGs&#10;or+a3kAxnUNicwt7H36I9P755enlfLGj4BwAnIGg6Q30/HPzEGw2AADHcX5BEH5+bW1tPLr6EdIl&#10;yqAT0oOHDx/+aZ7n/6/Wcfj6LcjKYLuh96NZ9paGWij0VdbWKSuPUytn86ikkmYvgxBCyEsY43Bt&#10;efnS83b291GtmrM3XPYHIPs8ls+kx549h5rPnfr8WeXpmYMj5GNHlz4n43n4l1ZMLW8/SS1WEHv6&#10;WbvUvV6v//Bbb731f4JK3cmEoQCdkC699957EUVRPmSMhQFACU0hMD9r9rIupJYqx3PKBx+wM57H&#10;7GuvWzI4L6UzUDP97cEn5Kq5vrrS9WOePt+8MNPo83oRCvh7X1SPqpqGnb3zx1H18r32KpvPI57o&#10;7mbhTCQCxekY0oqaiuUyjqJRU1pzcByHV1YuD9B39w+gVqsjWNHZ7F4fHAGfJYLU82iqjqNPPz7V&#10;Y+Vkebqm6khtb0Irly59PpviQmj1FVM7uJ8lvX+AQjwGADAMI8Fx3JfefPPNPVCpO5kg1AWRkC45&#10;nc6fbwXnvCTBO2vt4BwA7E65Oe88MtWeU94M2PPQK+Wen5fxPKZuvGq54LwBoJxMQ81lzV7K2Bhl&#10;oHLSk+ebF36903XtHRyioqqDWNKlzPpZXRYEA52vLZlOI505/e9jYW6u63Ul02m6Mu6A1+2GbLdj&#10;d3+/o2B4VL9nisOBlaVlbG5vmRCkd1riPtxVXEbNZtAwDDhDAbOXci7JLsI3t9icG37i52rU60g8&#10;fwolEETu6BBG/fKSds/0LDzTU5b8Xj0zs6jkc6ipKhhjIcMwfm5tbe2vrK2tjaiLICHDRwE6IV04&#10;Lm3/2dZxYGkFvMWC08swBjg8ChweBcBMXwG7b37RcnPTGwBK8eRISvtJf4rl3m8OXTXFcnnoQbBs&#10;t8Nuk7p6TN0wzgz0ydlskgTZLqNcqVx43kwkMqIVNfGMg8/rQ3rEFUed3hBgnPlvtNV8Do2GASUc&#10;smTgCgDukB/VYh7lTPqFz+uVMjL7u5c+nvE8gqvXYVdky36PPAP8C8uIH5e6M8Z++p133vkDAFTq&#10;TiaG+X/xCBkT3/72t0OMsd9oHSvBMGRluKWHo9AK2P1zM5i5dRPzX3gDodXrcIUjEKTzL9Zd4QgU&#10;v3eEK+1MKZGi4HxMJJLUG6BTo/hZzc/OdP2Yze3twS9kwk1HIpf2PBt2WftZgn7fSOaN94JZpExL&#10;KxRQSiQtXTESWFzqaT667PVi5vbrkC0cnLfIigwlGG4fM8Z+7f79+9MwvdaCkMGwxl88QsaALMs/&#10;z3HcNHBc2t5DKegwqaVK+z+jj3vIJwP22du3MfvaFxBYWjnu4toM2GWvD/657i/mh62UTKN6RpMc&#10;Yk0jm2s8AYb9s+qltH3v8NCUfcvjjmccKI7oDm+hjdDVfB6lRMqyQTpjQGj1la463/vmFhBaWbHc&#10;fvOLeGdnT3Z1jwiC8HPU1Z1MCipxJ6QDDx48+KogCP9Z6ziwuGyZ0nZN1RF7/AmMev2Fz4uyoz2r&#10;3O5Set4nLogMit/bzpbXdAPMKt/8CaV0hvacj5FEOn35SQRAc4/3MLkUpevS9mw+j0plNHv+yWQz&#10;cHm2yEoBOtAsd+cYs2zjOMkuwjM9i9zh+Q0SAUCQJARXr0OSJUt+Hxdpl7o/eww0GuB5/mffeeed&#10;fw7gXVCpOxlz1rvKJsRi1tfXecbYr7eOncEgZJfTzCW1FdNZHH3y0angHGjuOSvEo0g8f4K973yA&#10;6NNnyEZjfWXXgWbAbpFqw7ZyJkfd2sdMhvYtdyyTHe7PanoqfPlJL+m2Gzkh5zHql78pWS1AB5qN&#10;4yrpnGUz6d5IGHa359yvO/1BRG7dhm0Mg/MW2eWAMxBsH3Mc94319XWbiUsiZCAsdplNiPUsLy//&#10;dcbYMgAwUYRvdsHsJQFoBuep7Ys7YJ9ULeSROzxA9PFnfQfpVlLJ5lFJp8xeBumCqpkzz3gcqZo2&#10;1DLyXkrbt3YvbzZFSKcM4/QN5pcJPN9NxfbIVDIpVLLWDdIDiytgwovFsozn4V9cRmBpYSAl7YbR&#10;rKwzi292Hvzx9jvG2NLy8vJfW19ft94dHUK6QCXuhFzgwYMHXxYE4Zdbx765wbyh9as1y7QXeqUM&#10;rVJpjl0bc5VcEeUUZfLGTYKyrx0bZnO4Xkrbo/F4T/vhM9lsR5UAC3NzHa/p6ebmyPbAP93cQuOS&#10;FzNt/N4lazNrXZ2qd3DH2IrbqloqqRQ4jsHucVkuEy2IHAJLK0g8fwo0GhBlBwJLK7DJ3f27f5la&#10;UqEW8qhkM9DKJYiyA9O3bpry/fN889osufW81dX9v19YWLgP4D1QqTsZUxSgE3KBk6XtsscDxXd+&#10;udioGAaQePa4r+eYhOBcLZRQTsbNXsaVUyyXcXgUNXsZY8HqP6tuS9tVTUO+UBzSashVVT9ji9bL&#10;rFjiflI5mQDHcbC5FcsF6Q63AiUQBMd4eGdmetqipql6OyBXz5iSolfKyB1F4ZmOmPL9O71ulDxe&#10;VLLNrW48z//K+vr6nXv37lG5FhlLFKATco6HDx/+OM/zXwAAjjH45pdMXlFTcnsLtT5KhGWv79yv&#10;qaUKatUqaloVWrkMo15Hvapi+tXbltp3Xi2WUYrHzF4GIWMr6Pd3/Zi9/YsbThHSi3one9CZtQN0&#10;ACgl4gDHYHM5LBekBxbmuzq/pjeOA/I01EL+zD43L8sdHUL2+k1rOOefX8TR8VoZY68vLS39ufX1&#10;9d+5d+/e5YsnxGIoQCfkDBsbG6/zPP9brWP39CxEyfwLhGI6275D3AtBkuCdmWuOYyvkYdTq0Cpl&#10;6OXSuW/A06++Zq3gvKSiGLNuVpKQSUQj1ciw1DvYg26VOeiXKcWj4Lhp2JTxqlIzDEAtFlHOZFAt&#10;5FHTqj09T2p7E9O3bg54dZ0RRAb39CyyB3tAowGO4765tLT0MYBHgGXbBBByJgrQCTkDz/PfZIzZ&#10;AECUZbinQmYvCZqqI7O3c+rzouxA5MZNaJVm0K0WCqieUYIGADVNw9EnH3X8moGlFUh2sec1D5pW&#10;qaIYPTR7GYRcKTRSjQxTvdZBiTuzWk76fMXYETg2C8lh7Wbiakk9LlnPQSuXB/KcZpe6u8JBlDIp&#10;6KUSGGO2RqPxq+vr63+CSt3JuBmPW5KEjNCDBw++yhj7cus4sLRq+j8UwwCSW8/PzHIHl1fBWHNf&#10;uTcyhfDqNbAB7NdzBoLt2edWUNPqKB5RcE7IKNUNg0aqkaHqZA960xgF6dFD6NXumymOQjYax84H&#10;HyD2+BPkY0d9BeeCdLrZXO7oEFpFMyVlzQAEFpbBHVdccBx3d2lp6W1QvEPGDP3CEvISxtjfb32s&#10;hMJ9dzsdhOzhIfTK6TdR3/ziqQx3/PmzjvaLXUSUHfDPW2OcHADUaw0UDvcv7aJMCBmsze1ts5dA&#10;JlznAfr4aDQaKB4doF6z3nuWw+tDrzPrRNkBVziCqeu3sPDGGwhdu3Hmc/U6ZWYQbLIEJfh51SPH&#10;cX9nfX2dKobJWKFfWEJOePjw4V/kef5VoDkr1DvT/YzgQSvniijET++5lr0+uEOBFz6XjcbOLW/v&#10;FOP5dlbeCgwDyB/s9X3TgQyG4nD0Pbbp6fPNK7EhcCA/qxGOEntZNB6nfecnzEQiUJwOs5cxcTrZ&#10;gz6OjHodhcN9uOfmLfN+CgCSXYRneha5w8ubPjKeh+z1we5yw+ZyQxRf/EYkuwh3OIJ87OiFz5td&#10;6u6ZnkUpk4ah62CM3VpeXv7a+vr6N6lhHBkXFKATcmxjY+N1QRB+s3XsnZ03fea5YQCp7eenPs94&#10;HsGl5Rc+p5YqyB0e9PV6ouyAeypimX3nBuNk9VEAACAASURBVID84QGMmjVLBQmZVDRSjYxKpzeB&#10;OK7zc62irusoRqNwzZgTqJ7HGwmjkstAK5VOfc2muGB3ueHw+iB20JHdMz2NcjaDWvXFPhVmdnXn&#10;ecA7PYv03k5rNvqvLi0tbYAaxpExQQE6Icd4nv8mx3ECAIhOJ5zB7scQDVpye+vMzHHo2vVTd+RT&#10;W6cD+fPYXG4IkgTBZoPd5QbjBcsE5S0NAMWjKOrV3rrJEkJ6t7dHI9WGi2KEls63LnEYx5+bXimj&#10;GE9ACYcsFaQHFldw9OnHEEQRtuOA3O5ynZntb41dUwt5VAt58JKEqeuvgAPAWLOhbOzJp6fuoJjZ&#10;1d0V9KOcSUEtFAAAjDFqGEfGBgXohKDZGE4QhM8bwy0sm96gIZ9InTlSTZAkGLU6DAMvvJFOv3ob&#10;aqHYfhOta1WIDick2QEm8LC73BAkGwTR7O+sM6V4EvqAOssSQjq3tbs7hmHQ+CiWK2OXCR6qDn8Y&#10;PW6btgStUEBZEOHwey0TpEt2EfOvf/HS8ntN1RF78ukLlWw1rYpCPAlXOAgOgN1pt2Spu3duEbHH&#10;n6BhGCcbxr2LZoEeIZZFATohsF5juJpunLs/rKZpSDx/AqBZkm53uY//U+DwNP8DZka42sGr5M4f&#10;FUcIGZ5sPg9dvxpbSgTBnEugo+jpniJXGdfxBm2rhLa9UTNp8IIAm1uxzHfSS3Dekjs6gOz1QZSa&#10;ewFd4QiKqcSpcwvxGJyBUPu8UWo1jCvEYwDaDeN+n7LoxOrGI5VGyBA9ePDgxxhjlmoMF3/2pKOm&#10;aHqljEI8isTzJ9j7zgc4+PhjJHd2UUxnUdPH8wZxtVRBOZkwexmEXElet9vsJYxMzYTeFlu7uzSN&#10;4gSO4zA3M943lLtRSsShl8dj29ZFwTnQbIKX2d9B9iiG2NNnOPjo3555rlGvI7VtXmNQz/QsmNjc&#10;wscYu7W0tPTn1tfXTe4wRMjFKINOrrT333/fw/P8r7eOrdAYLhuNnTlSrRM1TUMtlUQp1ZxbLEgS&#10;bMcZdsnhtNw+85fVtDpKMcouEWKmhfk57NIe9FP0mt7xuXXDgH4iWNnb36ey9jNMRyLgWWf55Em5&#10;sVGMHsI1Ow/RZt1L8MuC85ZKNotKNnvp81WLBRRTGSgBn+kN4ziO+8bs7Oy7AOIjXgohHaMMOrnq&#10;vs5xnAcARFk2vTGcpup9d2I/qaZpKKWSSG1v4uiTj7D34YeIb24hn0hBUzu/2ByFeh0065z0TBCt&#10;e7E7buyShHAoaPYyLCeRTHV8bq1Ww97ePnaP/6M/a6cFgwEoDrmjc+tGY2LeGz6fkW72Ss7WaXDe&#10;rbN66oyKM+iH6GiOSGSMKZIkfW1tbY3eNIhl0S8nubI2NjZeF0Xxb7eOvbPzpt+xSnbRib0XRr2O&#10;SjbTfqMMrV4/3rNurgaAwtEBzTofA8VyGYdH1qtyMGs/8UWs+rPqhNfthqqqNGrtJcVSuaNZ6DZJ&#10;Gs+5YCPidrvg93g6Pj+ZSk1MgA4cz0g/2odnfs4y+9GBzoNzQZJQ07rbxl3JXZ5pHxYGwDc9h/jz&#10;J62xa7/49ttv/zMADzGOowHIxDM7HiHENDzPf7P1sezxwOE2P1CduXUTUzduwTMzC1G+/CKwH65w&#10;xBLBOdDs2E7j1Aixlkg4DFm2m70MS4knkx2fOx2JDHEl48vhkBEJhbp6TLE4eTeK6pqGYjxhqeiw&#10;lEpeGpyLsgORW7ch2Lr72yB7vP0srW+y2/nCGiRJ+sb6+rq19/2RK4sCdHIlPXjw4KuMsfZYNe/s&#10;gpnLeYHdKcMbmcLMrZuY/8IbCK1ehyscGWjALkgSvBZpzFPJFaljOyEWNT8zA5G2D7TVajVUqp1l&#10;DhWHDG6cZ4MNgd1mw9z0dFeP2d7bR90Yz6anl9EKBai5gmWCdM/09IWBtyg7MHX9Jnge8M0vgHVQ&#10;uSRIEpyBIAJLK6ZXC3hn59pTA06MXaNYiFgO/VKSK4kx1i5tV0JhyzZPYwxweBT452YGGrCHrt24&#10;dLzKKOhVHeUk9WkhxMqWFxbGegb1oHUzJo2y6J8TRRELc7NdPWbv8Ahal6XU46acTKBmkZ4wjAGB&#10;pZUzh84LktQOzgHA4VYwdf0WJIfzxefgecheH3zzi5h57QuYvX0bwcUF0xvwAoBkE6EEP6/e4Dju&#10;F9fX1+kOJLEc+qUkV86jR49+mDH2BaA5f9UKY9U61QrYW7PODQNQC0WUs2lUC/mO9oR5ZmYtcUPC&#10;qAPFo0Ozl0EI6cDK0hKeb22bvQxL6GY8WyuLPkn7p3sh8DyWF+a7ekw0nkClUhnSiqylGD2Ee37R&#10;EkGs3WmHw+tDOZNuf47xPIKr18FeWp9kFzF98wZqegM1rQrG8xDtoumZ8ot4pmdRSqVg1GtgjL2+&#10;vLz8H66vr//je/fuURMcYhkWyKERMlocx/391see6RlLvCH2qhWwBxcXMHv7NmZf+wICSytwBoIQ&#10;JOnU+aLsgDcyZcJKX0RN4Qgxl9plVpJnDAvz43Mzc9j2Djq/uejzdt4MbRIxxmFlabGrxyTTaRSK&#10;hSGtyHqMeh3FowPLlLoHFpfa5euM5xG+fguSLJ0beAsiB7vTDsniwTnQHLvmjky3qwQ4jvs7iqJQ&#10;wpJYCgXo5Ep59OjRT3IctwAAvCTBNRU2e0mo6QbUUgVqqYJ+t9kJIoPi954bsAeXVwez6D6VEinU&#10;qCkcIaYpFos4inW3vcQuSfD7zG30ZBbZ/uK+3IqqdvzYoN9/ZbcIcBwwP9vdjZ1coYhMNnvlGuDX&#10;qlWUEklLBOmMAZ7pOYDjEFx95cLgfBy5pkLtJAbHcfOhUOg/WV9fH+N0DZk0dMeIXBnr6+vyysrK&#10;320de2bmTL1DVdMNJLc3TzVIE2UH7C738X9KX3vFWwG74rfORbWaL6Kaz5m9DNIjxeHA9dWVgT3f&#10;k+ebA3mekN+PkN/f13M83dwcaFAw6J/V0+ebA714LxSLEAQBoUDnP7eg349arUbj1wAcxWKYnuqs&#10;Isnn9SKdGc6YqVdWlofyvIMwFQ7DJnW+paqiqognElcuOG+p5vMQJDtsHsX0gNgd8kOwSbArDtPX&#10;MmgMzVL31M5WaxTiL4VCof8VgHmz4Ag5gTLo5MpYXl7+OsdxfgAQ7HY4TQxaa7qBo08+OrN7uV4p&#10;oxCPIvH8Cfa+8wGiT58hG41BLY3/Xjy9WkMpmTB7GcQisnlrde8PBYNmL+Fc2Xx+KJm1TDaLYqnc&#10;1WNo/FpToVjq+NyrmEX3+3xwK52P8qwbBg6Ojq78fv1SyjpN4xxu828UDIvD74VolwEAjDGfoihf&#10;oyw6sQoK0MmVcP/+/VkA7c7t3tl5U3/5k9ubHe+/rhbyyB0eIPb4U+x8ML4Bu2EAxaMDXNnUCDkl&#10;k7VWssLrdpu9hHMN82d1GI1C7XB0WMv8zMyVCzjPkkilLz/pmHwcDFwFbpcLQb+vq8ds7+7CMOj9&#10;AY0GitFDUIuW4WJoVlKe2Iv+S9PT04vAxN6TIGOEAnRyJQiC8HXGmAQAotMJp8dl2lryiVRfc7/H&#10;MWBvNoU7oqZw5AW63nk37FGx6szvYf+sdvf3uw7SX1lZufJBejc3TuZmpq/Ez8vhkBEJhy4/8YSt&#10;3V3U65M567wXRr2OYvTQEvvRJ5nTo8DmbFZ5cBzH22y2r62trVEWnZiOAnQy8TY2Nl7lef4XWse+&#10;2QXT1mIYQO5wf6DPeVbArlmkPK6lnM6iplr3BgIZvUS688zjKFlxbnVyRD+r3f3u/zatLC0NfiFj&#10;ppstApOeRbfZbJibnu7qMTv7B5a8WWe2mqqinM5SkD5k3hNZdJ7nf+4HfuAHboOy6MRkFKCTiccY&#10;+3rrY7vbA1kx7wIpub019CxytZBH4tnjob5GN7SKBjVjzWCMmCczpIZZ/bJL1utWPMqtAN027eMZ&#10;w8y09W5qjNJhNNrxuZ1m0SsmTLkolitAH+GgKApYnJvt6jEHR1FUaaLHudRMGnqlu8oW0h27IsPu&#10;/nwUIs/zlEUnpqMAnUy0+/fvv8bz/M+0jr2z86atRS1VUMlmRvJatS5nHA+LYQCl2JHZyyAWU+93&#10;nuCQuVydN7YatrphjLxtQ7dBuuJwXNnxay3dZNEF4fJtFHv7B/0spydH0WjPv2s8z7C80F11WjSR&#10;QKncXYPCq6gUO4JBu8OGyvviXvSvv/POO18EZdGJiShAJxNNkqR29lz2+WCTJdPWktp6fupzjOcR&#10;Wr0OVzjSnsk5CLK3u+Y8w9AAUIxFad85OSWeTJq9hAtFwmGzl9CWMOlntbmz29X5Qb//Sgfp3fxO&#10;L8zNd5RFf/J8cySZ9GK5fDxisLfonOM4LC8udvWYZDqDfL7Q0+tdNUa9jmIsSqXuQ2STJTh8n183&#10;McZ+dX19vfP5gIQMGHfVx1mQyXX//v3XbDbbH7eOp199DZLdnL+32WgMucPTGZHA0soLM8prugG1&#10;kIdayKNayPecCZ+6cQt2p7l7HSvZPMopawdihBBCesdxwNzMLGS7rePH5ItFxOJxGujRJdkfgOzz&#10;UFp3SDRVR/Sz76JxXOFVr9fvvPXWW4/Qz74PQnpEGXQysV7OnpsVnNd0A4XY6T2KNpf7heAcAASR&#10;QfF7EVxcwOzt25h97QsILK3AGQh2nGF3BoKmB+c1rU7BOSGETLhwKNxVcK5qGmLxBAXnPaikU6hV&#10;qZnesEh2EbL382syyqITM1lzngwhfTrOnrcDdO/0nGlrSe/tnFnm7Z+/vCSwFbC3AvlWhr2czZy5&#10;n53xPPzz5nWpB1ql7bTvnBBCJpnf54Oni34NDQD7Bwc9l9KT5n509/w8GKXRh8ITmUUlm0XDMMBx&#10;3N2lpaXXAVAWnYwcZdDJRLJK9vy8xnCucKSnNbUCdsnhOPPrvvlFMJP/VZeTadQt0qSOEELI4Lld&#10;LgT93fU62drZgWFQnNOPuq6jnExRtDgklEUnVkEBOpk49+/ff43jOEtkz89rDOedmen5ObspmR81&#10;rVKFmrPm+CxCCCH9k2U7IuFQV4/Z3t1DrUYNQwehms9BL9NoumHxRGbBHWc6TmTRqWaBjBQF6GTi&#10;WCV7nk+kzmzy5pmZ6yvLndzePLNkPri00vuTDoDRAEpn3DgghBAyGSRJwnyXN5h3Dw6g6fqQVnQ1&#10;leJRWHxa5diiLDqxAgrQyUS5f//+NStkzw0DyB3un/m1zN4ODj7+GMmdXZRzxa7eZMu5IqqF/KnP&#10;e2ZmIYjm/nMuxmI0Uo0QQiaUIPBYmu/uPfUgGoWqUrZ30Ix6HcV4jErdh+TlLPri4uIroCw6GSEK&#10;0MlEEQTh8+y517zseXpv98JgtaZpKKWSSDx/gr3vfIDDTz9Dev/wwoDdMIDM3vapzwuSBHd4akAr&#10;7021WIZeKpm6BkIIIcPBGIeVLmedRxMJlErlIa2I6KUSqoUyBelDINlF2D2fZ9F5nv/a2toab+KS&#10;yBVDc9DJxPj93/99fygUSrWOp25+D+yOzse/DEpNN3Dw0Xf6eg5RdsDuch//p4Cx82eph1avw+Hp&#10;vJPuoBkGkN3dRqNO9XaEEDJpOI7D8uIiBL7znE46m0UylR7iqggAcDyDZ34JPIWOA1ctVxF9/Ala&#10;MwF1XZ+/e/fuAaijOxkByqCTiREIBNrZc5viMiU4B4DyGV3bu6VXyijEoy9k2M9rDGdmcA6gWWZH&#10;wTkhhEwcjgNmZ6a7Cs6L5TJS6f7fB8nlGnUDpcRkl7qX80VoFW3k36PNYYPd5WofC4JAWXQyMhSg&#10;k4mwvr7OA/gbrWN3pPcu6VakV8qWbAxHpe2EEDK5wsEQHHZ7x+frtTqisRjNOh+hSSt111Qd2Wgc&#10;safPsPPBB0g8e4Lk9qYpa3FPzTTvUgFoNBp/9Qd/8AclUxZCrhwK0MlEWF5e/jpjTAEAUZbhcDtN&#10;W4s7FIAonz2nfJBc4YipjeEMAygl46a9PiGEkOHxeb3wuF2Xn3jC7t4ezTo3QTkVhzGmPVo1VUc+&#10;kUJicwt7H36Io08+Qu5wH+qJhrh6pYxiKjPymxCyywHJ0byeY4wpjUbjLx0nhAgZKsHsBRAyCBzH&#10;/ULrYytkz8PXriMfi0It5KFXBt8kp99Z6oNQiseptJ0QQiaQ4nQiFPB39ZitnV3UafaXKRp1A+VE&#10;DEpkyvKtxmt6A2ohD7WQR7WQR03rrMt//ugASsA35NWd5p6aRnLrOdBogOO4n1MU5dcBjOntEDIu&#10;qEkcGXsPHz78CZ7nfwcAeJsNM9/zPZYqDTEMQC0U229IgwjYffOLcIcCA1hdb7SyisLRoWmvTwgh&#10;ZDjsdhsWZme7esz23h40jWadm02JzEBy2i0VpBsGoBabI2LVQh5aufdrIP/iMpSAb6TfnwHg6JNP&#10;UFNVAEC9Xv/J7e3t37537x4F6WRoKINOxh5jrJ0990zNWCo4BwDGAIdHOW7mNtN3wC7KDlODcwNA&#10;KUGl7YQQMmlEUew6ON89OKDg3CLKyThEx0Jr27Rp1JLazpCfLFXvlxlZdIbmXvT07tbJLPo/AmXR&#10;yRBRgE7G2sbGxp8URfEGADBBgNOE8qdunRWwl7PZE+Ve2vmP5XkEl1dHt9gzVJJpGLWaqWsghBAy&#10;WDzPY3lhvqvHHESjUNXOSpTJ8Bm1GiqpNBxBv2lZ9MTWNsqZ4YzYq2kaiqnMyLPoTr8XuUMBdV0H&#10;Y+x6IBD4fgD/DM2cBSEDZ7VkIyFdEQThb7c+VoJhMBPekcq5IjS19+wBY4Di9yK4uIDZ27cx+9oX&#10;EFhagez1gZ0YbmpzuTH96muQ7OIglt0TvVqDmsua9vqEEEIGjzGG1aXFrh4TT6VQKg2+xwrpj5rL&#10;otbHNUm/XOEI+knhu8JTmLp+C/NfeANMOH29kz866Gd5PWEc4AyG298XY+wX19fXKclJhoZ+ucjY&#10;2tjYeFUUxTsAAI6DKzw18jXUdAOJ508AAIIkweZyw+5yw+H1gvV4+0sQGRS/F4rfC6DZ4VSQxJ6f&#10;b1AaAEqJmLmLIIQQMlAcx2Gxy8x5Np9HLpcb0opIv0qJGDzzc6Zk0e1OO+wuN9R8b78fstcHmyKD&#10;QzNYzx0eACf6t5uVRXeFplCIHaHRaIAx9qXZ2dnvAfCdFxZHyIBQBp2MLcbY11sfO3x+CMLo34qy&#10;h/vtj2uahlIqidT2JowBdjeX7OYH5wCg5gqoV6mUkRBCJgXHATPTEYh855OjyqqKRDIF6jFsXXVN&#10;g5rNmxY5eqZnz8yiM56H7PUhsLSCqeu3zjynGZA3ucNhMOF0LtGMLLogNK81W2w220+9//77lOgk&#10;Q2GBy35Cuvfee+8pPM//TOvYPTU98jXUdAOlVPLU552BoKnzyYfBMIBK+vT3SgghZHwFAwE4Zbnj&#10;82t1A4dHzSwisbZKJmXabPRWFv1lRr0O39wCFL8XdkWGEgieOqdaLEAtltFAcwtgszryxUC+lUUf&#10;9W/hyfJ9juO+nslkTn+ThAzAZEUR5MpwOp3t7LlNccEmSyNfw8nseUtzPvncyNcybOVkEg2DLsgI&#10;IWRSeNxu+Dyerh6zs7cLg94LxkLDaKCcSlgui547PGivyTM9B26Msug2WYLN5Wofezyer62trVEW&#10;nQwcBehkLDHG/lrrY5eFsueuqcjEZc91VUN1gGNSCCGEmMshy5gKnc5eXmRzZxf1AW7fIsOnFQrQ&#10;y+ZsTTsvi15KJ1HTmql9QeTg7COL3jpnlNwnsuiMsb9y9+7dzveHENKhyYokyJXw6NGjH+Y4LgIA&#10;vM0G2aOMfA3nZc/dJjSqG6YGgFKcGsMRQsiksNkkzM10d2N7e28PNRqvOZbKyfjEZtFPnjMqdrcC&#10;wWYDAHAcNxUKhf6D9fV1CtLJQFGATsYOY+xvtD52h6dG/kuslirnZs+t0MxtkNRcAXXdvHEthBBC&#10;BkcUBSzOdbcNa+/gEJpG7wPjqq7rpjWM6zeLrlW0C7PoJzPto8LQ7Oh+Yi/6fwGAAnQyUBMWTpBJ&#10;94d/+Ic3ALwJABxjZzYYGbbsOXdslUBoxCsZLmoMRwghk4PneSwvLHT1mKNYHBVVHdKKyKiY2TCu&#10;nyx6IRZtf6wEQrC7XbC53GAnpg6cPGdUlEAA7Dgjw3HcFxcXF1/By3cPCOkDBehkrNhsts9Hq/n9&#10;I89Ya6p+7n7sg4++g8NPP0N6/xDlXBHGmG/Vq6TT1BiOEEImAGMcVpcWu3pMMp1GoVgc0orIKDWM&#10;Birp1Nhl0Wva5/vnBZHD1LVriLxyDfOvv47FN97A4htvILy6MvLImDFAPjFyjef5r62trVEWnQwM&#10;dR4kY4XjuK+1PnaFIiN//Xzs6MKv65Uy9EoZhXjzjq4oO2B3uWF3ueEwYa98r2q6ATWXNXsZhBBC&#10;+sRxHOa7LGvPFYrIZOk9YJJU8znYPV4I0ujjSM/0LNRCHnhpPF/u8ACBpQVwaGbRtXIZNsUFu8sN&#10;2aNYOiXtCoab2x2b39NPLS0t/RwAatRABoIy6GRsPHjw4C9wHCcDgORwjny02nmd2y/SCtYTz59g&#10;54MPEH36DNloDGqpMqRVDkY5ETd7CYQQQgYgEg7DJoodn1+pVhFPJF6OpcgEMKth3EVZ9FbpvSBy&#10;mL55A/65GTgsHpwDgM1hg83hBABwHCe/+uqrP0HN4sigUAadjA2e59uj1ZRQeOSvf1bn9m5VC3lU&#10;C3nk0NzHbnO5YXc17xbbnXLfzz8IWkWDXimbvQxCCCF9Cvh9cCnOjs+vGwYODg/RoOh8IumVCvRy&#10;FZLDNvLXPi+LXohH4ZmOWD4gP4szFEa1XAIaDfA8/5cVRfkdACbt9ieThAJ0MhY++OCDNzmOew1o&#10;jjNz+n0jff1esuedOBmwM56HzeWGEgiZVg7fAFBO0Fg1QggZdy6XgoCvu/fKrZ1dGNR7ZKKVk3GI&#10;C/MjD4jtTjsWv/hFaKoOo/55JTjjxzcUcfq8yO7zMGo1cBx3OxAIvAFgA8CYdyEiZqMSdzIW6vX6&#10;583hAkGwEb+zDCJ7fhmjXkclmwETzKuQquaLNFaNEELGnEOWMR3urtKsGZxTXDHp6rqOaq5o2mx0&#10;yS7C7pTb/0l2seebBTW9gWI6h+TOHg4+/i7y8eRoR65xeKG5HWPsa++//z6VuZO+UYBOxgLHcT/R&#10;+tgVmhrpaw8re34Wm4ml7g0AlUzalNcmhBAyGDabDXMz0109Zmd/H3qN+ltdFZXseL7XGwZQzheR&#10;OTjEwXe/i4OP/i1S289RSiVQ06rtBr2j5AqGT46I+7GPPvqIAnTSNwrQieU9ePDgLzDGJAAQnU5I&#10;ttGWQxVTiTM/H1q9Dt/8ImSv74WZnP3wzswO5Hl6oeaKMOgCjRBCxpYoClic6+59ZP/oCNWqNqQV&#10;ESsyajWo2bxpWfRuqCUV2WgcR589xt53PkDi2RPkY1HUqtVT59Y0DcVUZqTfl2gTIDqbfR4YYxI1&#10;iyODML4bP8iVIQjCz7Q+dgVH2xzOMIBC7PQdWWcgeLxPXIE7FADQnJGuFvJQC3lUspmuX0uQJJOz&#10;56OpEiCEEDJ4PM+wvLDQ1WOiiQTKZWtPFSHDUcmmYfO4wVmsO1vrWqpayKPcw7VUKZWEEhhtnyIl&#10;GEa61G4W93UAvw1qFkf6QAE6sbT79+9fs9lsbwIAxxicXTa86Vc+HoNRP/031jtzeqasZBch2QPH&#10;Afsy1FLlOGAvoFrIX/panjOec1Qq2Twaddp7SAgh44gxDstLS109JpXJoFAoDGdBxPIadQNqNgfZ&#10;5zG1g3pNbzQTG7k01Hz+zGuublSLBWgVDZIsjez7cnq9yO4xGPU6OI774uLi4isAPgHGokiBWBAF&#10;6MTSRFFs7z13+PxgI96UUUqeLm+3udwQxMsX0mqAgkhzz/xFAbsgSVD83sEsuktGA1Bp7zkhhIwl&#10;jgNmZ2a62rOYLxaRzmRo1vkVp2YzsHs84EzY8Jra3YOaz6OmnS5V74UgSbC53HB4fRBtowvOAYAx&#10;QPb529eMjLEfW1tb+5tra2u0b5D0hAJ0Ymkcx32t9fHJTpmjUExnUdNO78vrdZ/4ywF7OVdsl8S7&#10;pyJ9rbUfajaHBnXuJYSQsRQOhSDbOp9rrVY1xOIJCs4JGoYBNZuF7PeakkXvJzhvjaa1u9yQPT6I&#10;krlttZz+YLOhcKMBjuN+8u7du/8dAArQSU8oQCeW9Ud/9Ed/SpKkCADwNhtkxTHS1z9r75MoOwa2&#10;T9zhUY73sc8M5Pl6YTQAdUy7uRJCyFXn83nhcbk6Pt8AsH94gAZF5+SYmsvA7vGCG3FbM8/0HEqp&#10;ZFe/izbFBXsrSz7CEvZOyIoMwWZDTVXBcdxUMBh8G8DvgWaikx5QgE4sSxCE/7b1sTLi7DkAhFeW&#10;UdMX21nuqsmZ7mGoZDJoGHShRggh48alKAj5/V09Zmt7Bwb9zScnNIwGKtk0HAH/SANeQeRgc7mh&#10;5nPnniPKDtjbWXLFUgH5WZRACNnDfaDRAGPs59fX1//pvXv3aEQC6RoF6MSS1tfXpdXV1S+3jpVA&#10;yJR1CCKD4veatj98mAwDULNZs5dBCCGkSw5ZxvRUd1NNtnf3UO+zAReZTGouB7vXjwFNjO2YKzwF&#10;tZDHy/stnP4gfPMLI19PvxyBIHJHzQoVjuPuKopiB0ABOukazUEnlrS4uPhjrY9tLldHTdlIdyrp&#10;9Kk3RUIIIdZmkyTMzUx39ZjdgwNouj6kFZGx12igkk6NvOW4w61AlE73T6gW82BjFpwDgChwsClK&#10;+zgQCPwozUQnvaCoh1jSydnnTv/oy9snXb2OC8vKCCGEWI8gCFic724k50E0ClUdTKdsMrmqhTyM&#10;2uhv2ivhCF4exl7TNJRzhbGcUebwB9vfz/FMdArQSdcoQCeW8+1vfzsEoD373OEd7ezzq6CSTlH2&#10;nBBCxghjDCuLC109JpZIolQqD2lFZKI0GqhkRp9FVwJ+MP70jtuzxtyOA4fHC3Y8E5jjuC8uLCyE&#10;ActvnycWQwE6sRy73d4ub7e7PWO3LSxFBAAAIABJREFUB8nqDAOn5rATQgixLo7jsLQw39Vj0pks&#10;cnn6W086Vy0UYIy4TQFjgMN7us9PJZdFTRu/ngk8D9jcnvYxY+w/WltboytZ0hUK0InlMMZ+svWx&#10;0x8wcykTqZLNUvacEELGBMcBM9PTELq4W10olZDK0AhN0qVGA2ouM/Isumd6Dhx3OslciEfHsszd&#10;6Q+0y9wZY3/+7t27FKCTrlCATizl/v371ziOew0AGM9D9rjNXtJEaQCo5qhzOyGEjItQMASnbO/4&#10;fE2vIRqL031Y0pNqLjfy353WyLWXlVLJ0S5kQGS3C+z4hhrHcbd9Pt8NUJk76QIF6MRSRFH8idbH&#10;stcHRn/OBkrNFdAwDLOXQQghpAM+rxdet6urx+zu76NB0TnpUcMwUM3lR565dgaCp5rFGfU6iqnR&#10;Z/T7xThA9vrbx4Ig/CiVuZNuUIBOrOaHWx84A9S9fZAaANRsxuxlEEII6YCiOBEK+C8/8YTNnV0Y&#10;dBOW9Ek1odJO8XnObhY3pln0k2XuAH6IytxJNyhAJ5Zx//791xhjrwLN8nab4jB7SRNFK1Zg1Gpm&#10;L4MQQsgl7HY7ZqamunrM9t4eavQ3ngyAUauhWiyPPHPtCk/h5Upwoz5+jeIAwKbIYELzhgNj7FYg&#10;EHgNVOZOOkQBOrEMURT/dOtjhz8wlr+cmqpDLVWQT6SQjcaQ3NlF9OkzHHz8MXY++ADp/UPT1lbJ&#10;UsMgQgixOlEUsTA709Vj9g4OoWn6kFZEriLVhCaDSiD0QpW7KzyF6Vs3xzKqZQCcvs8rYDiOe4fK&#10;3EmnTteSEGKe9ng12WO92eeGAWiVCoxaHVqlBABQCwUAnY8tc09Fhra+i2gVDfVq1ZTXJoQQ0hme&#10;Z1jucpzaQTSKiqoOaUXkqqprGvRKFZJsG9lrCiIH2euDVirBv7QCuyIPLDhXSypq1Sqcfs/IAn67&#10;x4tCIg40GuA47kfv3r37ywCozIVcigJ0Ygn379+/ZrPZ2uXtdrdz5Guo6QZqWhW1avXE/2owajXo&#10;lXLfzy97fRBEc+oCVMqeE0KIpTHGYXVpqavHxJNJlEr9vz8RchY1k4EoR0aawfbNLYLxHFifl0ua&#10;qqOczaBayEM9kUSRPW+gi4mFfbG7nGCCAEPXW2Xu1wB8Aoxd3zsyYhSgE0uQJKndHE72+kZW3m4Y&#10;wMFHH45kj5MSCA39Nc5S0w3oZbqAI4QQq+I4Dgvz3WXOM7kccvnOqrcI6YVeKaOu1SFIo6vMFsTe&#10;bgfU9MZxQJ6DWsife11XSiXhCgdHctOBAZA9XpSSieYxYz+0trb2eG1tjbLo5EIUoBNLaDQaP8Ed&#10;bzxy+LrrWtuPYio1kuBckCQ4PMrQX+cslUzKlNclhBDSmZnpCCSh80uyUqWCZCpFs87J0FUyaShT&#10;IcvtAzcMoJzLQc3nUS3kUdM628ZXPA7QR8Xp9Tc70Tf/sf7Y3bt3/x6ozJ1cggJ0Yrr3339/4WT3&#10;drtrdIFs8fiu5rA5g+Zkz406oB3vkyeEEGI9oWAATlnu+PyaYeAoGqXgnIyEVizACIZGVhZ+HsMA&#10;1GKxXbKu9VgZqFfKqGl1iCOqCrC9VObu8/kWADwDlbmTC4xjo2wyYQzD+NHWx7LHCzai27Saqg9k&#10;b3knzCpvr5gwy5QQQkhnvB43fB5PV4/Z2d2DYdC1PRkdNZsxJZpUS+r/z959NDeyZXmC/7uGFgS1&#10;AEU8kU/1y8xo67Rp67Ium7HuqrayN4uxju+Ti/kO8wVmF8usTe7SrBa1mHklJsXLp4JaEwQI6XB3&#10;uM8CBAiSIAkHXIH4/8zCAsGAA84gwv2ee889B5WzC5z/+BMO/+1fcPnTD6ien40dnPfULs4C+35E&#10;AYhn7v6PS5L0P1nNnV7CAJ1CJ0nSXYCeLwT2vkGtnodVHM4BYFRvAn9fIiJ6WTKRwOK8u1TbD/sH&#10;6ExpX2iaXsaInWq8VC/f4PyH73BzcnSvyJsXWpWyp6/3kkR+Dr3+caIovvviiy8Yf9GzmOJOofr2&#10;22+zgiC8BQBBFBHPBJfe3iiNH6Br6QyA7t5yWdMgSjLsjoWbk+NHzw1r9dyotwLZX09ERO5omoq1&#10;FXdtN/cOD2FZ3LpKwbM7HbRrTWjpRGB70RPZLK4xXh64rKqI5/KIpbOwjDbKRwcY3BNiGQaMlgE1&#10;rgby/cTSKYiiCLvTgSAIv5qbm8sDOA/grWlKMUCnUHU6nX+QbwvjxNLpwNLbmzf1kYJXJZ7AXHET&#10;ACCr2rMr4Vf7B4++FmZxOJ3p7UREkaPIMjbX110dc3B8AsMwfTojope1qxVo6URg7yeKQLIwP1a2&#10;oyDJyK+vQQBg2ylUjg4eBfq18zMUtoqenOtLRKG7sNNbuU+n03///v37//vdu3dcRaGhmGJBoZIk&#10;6R96j+PZfGDv2xyxL7jZaqJ+dYlYMv5scG7bw1OmwioOZ5k2LL0VynsTEdFwkiRie9NdUHByfg5d&#10;1306I6LRWLqOjhFsPBnP5fup4YNESUI8l0d+YxPppceZKL1CcEA30I/nHo8vWzfBprnHM9nBNPf/&#10;sbOzwxiMnsQPB4VtIEDPhXkeT2qUrnDy3V9h208/p1mpDF2RDyu9XQ94fxURET1PFAW82dpydczl&#10;9TXq9YY/J0Tkkn5TCbRYXCKTgig9TvbVUmks7Gwjs1BAZnEFwpAgvlG67J9rsjD/KNC3Ox00K7XA&#10;vp94NtdPpxcE4e//+Mc/slAcPYkBOoXm22+//S+CIGQBQIk/v0LttfnNIvIbmyM/32w1cfzHf4eh&#10;D08xrJeuHn1NS2dCKQ5nI5yCLkRENJwgCCi6TGu/qdVQqXCrEkWHUasG3t4vVXhcSLF1U4F9uyYi&#10;KwKUxOPU+8bAuOypQD/IYnGyIkK5bacoCEL2s88++89gHEZP4AeDwhTq6nlmoYClTz+DOGJzT7vT&#10;welf/oj69f0Bk2XaaA8JiIfdVIJg1Bpw2CCXiCgyVpaWoCrKyM9vtdu4uLxir3OKFMdxYNTqga6i&#10;D1v9BoDmQOu39OLyo+f0CsH1npPIPR5nBp7mns31z1OSpP/x29/+lnEYDcUPBoXGcZz/vfc4rPT2&#10;WDKOlc+/ghIfvfBJae/DvYJwoiSisLWDZGG+H+yLkjT0ZhCENlurERFFRmFuDqnk6PeYjuPg+OSU&#10;E60UScMWJPykxhQoqvbo67WLuyLoiWx2aDX2wW49w/azB53mHhvohw7gH37zm98wzZ2GYoBOofj2&#10;22+Loih+DnSDWTUZD+1cZEXE8qe/6M7SjqhRusLZjz/BtrsFSFJzOcxvFrHx9ddY+fwrFLbeQAzh&#10;f1e3OByLCRERRUEmnUYh726ydm9/H/ZzRU+IQhRGsbhEYR54EIKPVAhuIIU9CmnuajIO8bZzkSiK&#10;n+Xz+SIefmNEYIBOIREE4e97j+PZXOgfRFF0vy+9Xavi9C9/erQvXY0pobVWa9e4ek5EFAWJeBzL&#10;i+4KhX7Y30enw+Ccoq1duwk0zT1VWBiW5Y7WQJr7sBXyqKW5i7it5n5LkqT//v79+7CHwBRB/FBQ&#10;KBzH+a+9xw9SfkLldl+6ZRg4//4vj/alh8EBYFRZHI6IKGyapmJ9dcXVMfuHR7AstkWm6DNqtUDf&#10;76lCcIMFekdJc8+urGPp08+x9OlnyG9sIru6hvTSMiwjuEmx2EC7NUEQ/obt1mgYfigoLP0CcbF0&#10;JszzeMTtvnS700Fp7wOuj058PrPnmU19aKs3IiIKjqLI2HRZsf3o9BRtw/DpjIi8ZXc6MBp6sMXi&#10;5hYerZA/leYuqyqShXkUtnaQW13rB+6yIiCWjCGWjCOzUEBueQm55SUoanDhUCyVZrs1ehEDdArc&#10;P//zP/+nsNqrjWqcfem1izOc/fiTj2f1vDZXz4mIQiVJIraLRVfHnF1cotls+XRGRP4IektdIpcf&#10;ukI+mOaeX9/E2le/xNqXX2J+s4jUXC6UekDPedhu7auvvvqPYDxGD/ADQYFTVfV/7T2OUnr7Q+Ps&#10;S++0wynQZjuA0WyE8t5ERASIooDtrS1Xx5TKFdTqwaYLE3nBbDbhBFguYZQ0d1kRIrno81AsnUWv&#10;NpzjOH/Ldmv0ED8QFDhBEP5n73HU0tuHySwUsPL5VyPtS4/n5gI4o8eMegNsmEtEFA5BANbX1lwN&#10;qmr1Bq7L17x003RyHBj1YHui59c3kV1dR7KwAC2dgZbOQJRl2FO2uy+WzvRrtwuC8H+w3Ro99Ljf&#10;AJGP3r9/H3/z5s1bABBEEbF0ONXO3VJjCta++hpn3/8VZqv55PNS8+4q9nrFCLgvKRER3VlcWERM&#10;VUd+vm4YOL+4YHBOU82o1aBlghvHdfePxzx/XdsGjJYOLRkLpOeZlk5CFEXYnQ4EQfjV+vp6AkA7&#10;gLemKcEVdApUsVjsp7eriSTEKer+KIrA6mdP70uXVRVqTAn4rAC7A5gt7l8kIgpDPpdD1sVksw3g&#10;6PgENqNzmnKm3pq61esevaGjcnaB079+j8N/+xecf/8XGK12IBkBogCoyWT/z61W62/BmIwG8MNA&#10;gZIkqd9eLZ6N7v7z58xvFlHY2nn09bDS29vcv0hEFIp0KomFgrtr/+7eHmybvc7pdWhXg+2JPi5D&#10;N1G9LOHywy72/6UbkN+cHN2r39MOsH1c/EG7Ne5Dp0FMcadAiaLYX0HXUtHff/6U1FwOauIrXP70&#10;Pazb1jhhpbe3md5ORBS4RDyOlaUlV8fsHhyg02FwTq+HUa8hno/egotlOtBrVei1KlqVMuyO9eIx&#10;9dIV0oujd++ZhJpK9x+Lovi3t/vQXz5JmgkM0CkwD/efqz7sIwqSGlOw8vmXuPj5J3Taeijp7R3L&#10;QafNbUtEBIii2N3XaNtcofWZpqpYX11xdczB0TFMk+Nvel06hoGO0YGshlvnzLYBvV5Hs1JGu1qF&#10;ZbgfG5mtJuwOMEJN4ImpiRj3odOTGKBTYDY3N/vp7Woq9Sr2V4gisPzxR9Ab4ewBN5jeTjTzZFnG&#10;4sICUol4/2uNVgsXl5cMCH0gyzI2N9ZdHXN8dgadk6n0ShmNOiQ1G0iBtUF6Q0erUoZeu4HRfLqA&#10;rxvNShmpwvCe614S0R0L6zfdfvK6rv8NgH9Et0wFzbjXECPRlBjcfx4LML3dMm1Uzs5ROTtH9bIE&#10;y/T+2hdLxl9+kg+4/5xotsmyjJ3N4r3gHACS8Ti2i0UoCufhvSSKInY2i66OOb+8QqPhTfBAFEVB&#10;LxZYpoODf/1XnH//F1TPTycOzuPZHPIbm1j57MtAgvOeWCrDfeg0FO/cFBhBEP5b73EsnX7uqZ6p&#10;X1dQ2vtw72vlw33IqgotnUHs9pesTN81sdMB09uJZtzS4vO1L5YXl3B0csx2Xh4QBAFbLoPz60oF&#10;VdYJoVeuYxiwTRtSQGMpWREgSDIcy5zodZJz88hvFANJaR9GS911fxAE4X/jPnTqYYBOgXi0/zzh&#10;/4qzbXeD8WEsw4BVukKjdAWg2yItnpvD3Pqq7+flFaa3E802URSRjD9/LY3HNIiihE5nSnshRcjq&#10;yjJkcfQApNZooHR9zckRmglGo45YLhPY6nMil0P96nKi12hcX6F1U0Y8m0cin0c8mw40TV9NxLkP&#10;nYaavmVDmkrFYvF/6T0Oqv95s1KBPeKg1DIM1C7OcLV/4PNZecfgqgzRTFPk0ebYR30ePW1hvvDi&#10;ZMggwzRxdn7B4JxmRtCLBvFcvp8ePgm700Hj+gqXP/+Ikz/9CddHxzCNYLaBD+mH/hswNiPwQ0AB&#10;EUXxv/QeawGltzcrZdfHNEpXMPTJUqaCYHcAi+ntRDNNGjEvU5LDra487XLZLPJZd22kDo6O4TA6&#10;pxlitduwA0zUiaVS/dVuUZIQz+WR39hEIpcf+zW7izXnuPz5h8B6u2updH+iQZKk/8x96AQwxZ0C&#10;IgjC3/cex1LBBOjj9ge32u2RWqbZNmB37FD2rxvNRuDvSUQRM+LikeDBKtOsSqWSWJwvuDrmw/4+&#10;29zRTDIbdYiZVCBp4qIIzG3tQFZUaKk4BACGbqJ8NHkmZJDt1rT7Y+L//sUXX/yf/r8rRR0DdPLd&#10;+/fvpTdv3tyluA+k8/jF0M2R09sfsjvD63MYugmj2YBeq6Jdq8IyDBS2dpCay01yqmMxGvXA35OI&#10;ImbEJR4h8OZHr0M8FsPq0pKrY/YOD2FZ3O9Ps8loNqBlUi8/0SOp/P3MlvLRAZ7aV5JZWYUkK6hd&#10;nI2UgajXakjk/N+TriYSEAQBjuNAEITfZLNZBYDh89tSxDFAJ99tbm5+1XusxOOQAlhwblauxz42&#10;lu62gDN0E3qt2g/IhwX8vecGyQFgedTvk8it3kCCpgjjc9dURcHGmruioYfHJzCM6G+RIvKL1WzC&#10;cTzZGu5avXwD/YnMSS2VRm5lGQKAzEIBhm6ienGGVrn85KJMq1JGIud/xqckdsfGRqObGZnJZL4E&#10;8P+A/dBnGgN0CkJ/9VwLKL1drz0uVqLEEwC6qUtPESUJV3sfRkqPV+KJcNLbGy0GSBQoQQASiQTm&#10;5+agqSo6toPr8jVuqjWm8obIdkb8t+flwhVZkrBV3HB1zMnZOVq67tMZEU0Hx3FgNlpQb1POg9Lt&#10;2jN89VyUJBS2du6djxpTMF/cAIobqJdv0Kpco1m+X7eoXQ+uEK+WTPUDdFEUf/P+/fv/9927d4G9&#10;P0UPA3TynSiKdwF6MpjUp2EBdm51HYlsCrbdrfDerJTRelBIzu50Rt67HsbqOQCYDe4/p+AIgoCl&#10;xQVkBvq1SqKAhUIBC4UC9g6PYBjMxguDY48WeXNCb3SiKGBna9PVMedXV6jzukwEADCadagp/1vp&#10;Dro5PYX9RE/07MoaZPXpzeSpfBapfBbW+hbqpUs0Spew2u1uO16jA+WZY72iJlOAcAE4DiRJ+s3O&#10;zs7/BYB7ZWYYKwWS7wRB+E+9x2oAAbreaA39eizdfW9RBFJzOciqNtH7JPLjVwodl4PuzY8oKOl0&#10;6l5w/tDWxjoSiUSAZ0Q9o66gO1xCH4kgCChuuFs5v765wc0NW14S9ZgBF7HtpasPE8/mkF6cH2k1&#10;X1YE5JYXsfbFF1j69HMk5xfQrtcCuXpqiWT/HB3H+Y8XFxeMz2YcPwDkq9///vdzgiB8CnTTjFTN&#10;/6SNYXuQlHgCovjy80YlShJiyWBniAHAMiw4HaYUUzAEQcDywsKLz1tfWUY+F3yxxJnHuNtTK8vL&#10;UF30jG+0WiiVSj6eEdH0cTo2rADb1cqqMjQAH5baPqpYMob54gZSc7lAUvUVTYZwe+0RRfGTTCZT&#10;AKuHzDQG6OSrbDb7tvdYCaB6OzB8//nDdHTbfn4v+ku0kNLbrdbw7AAiP4gPZ7WesVCYw/LSIlt6&#10;BYjxuXcW5gtIJUafdLU6HZyenT1VMJpopll6K7DrkygOH5PNbe1ADKBNmlfUgUw0WZZ/BQboM40B&#10;OvlKkqRI7D9/GKDrtfHSxJV4AsnCPDJLy2MdPymT7dUoQJKLAB0AMqkUihvrrgJ7msRoQ2C2WXte&#10;LptBPpt9+YkD9g8PYY9YA4Bo1gRdKyeWSt8rHZ+cm0ci63+LNC9pyVT/e5Bl+Te//e1veSOdYSwS&#10;R74SBOGXvcdqwv8V9Jf2n/efN2J6uxJPIJbO3P5KPUqTD5INwOQKOgVIGOMDrykKPtrewof9ffaD&#10;9tuo8eE0jVIDlkwmsDg/7+qYD/sH6HCrEdGTTL0VaLs1LZ0BTo8BALKqIr9RnLrLnhK/GyM7jvP1&#10;F198wQB9hjFAJ18JgtBPcdeCCNBH3H+eml+AKEvQa7V7K+5RCsgfslqslE3BmmSAs7O5yQrvPuP6&#10;7WRimoa1ZXfZUHuHh7Cs4X2TieiO1WpDTUxWjHdUsWQMArrXxGlLbe/REon+9yAIwq9SqdS0zTGQ&#10;hxigk2/+6Z/+aSGZTBYBQJTlQHqGD9t/braaOPnur/3AW00koMYUqMtLwPJS97hGC2o8HqmA/CGm&#10;t1PgJhwebG2s4+jkFE1mfviEKe7jUhQZxfU1V8ccHp/AMIIrfkU0zcxmA0pCC+zqo6Uz0JIpxFIJ&#10;z97TMh3otSqSc1nfvw9ZESHKCjqmAUEQNpLJ5CKAI3AudiYxQCffKIrST29XAmrD9FR7D7PVhNlq&#10;onbbikNWVWj9lfJMKBXZ3Qq6dQmRF8OC9dUVXJZKKFduJn8xuocFysYjiiK2i0VXxxyfnaGl6z6d&#10;EdHrYzQbSGAusPfLrqxBu11JH5dtA3q9jnatimalDKvdBgBoqa8D6YeuJOLo3HSzzjRN+w8AjsEA&#10;fSZFeL2Qpp2iKIGmtxu6Cbsz2p5XyzDQKF2htPcBx3/8Nxz/6U+42j9A9bIEI8D2IKOyO0DHjN55&#10;EY1ioVBghXdfjDhu4z97nygKeLO95eqYy1IJjcb4XT+IZpFtmrADLEMSmzA477n6+UdUz8/6wTnQ&#10;3T4ZVD/03sZ9SZJ+xUJxs4sr6OSnr3oP1Lj/K+iT9DW3DANW6QqN0hWAbv/MwRV2NaZ4dZpjMXWm&#10;CFMIPAzsMqkU4rH4bfVrFtgKElPcuwRBwMb6uqt/jZtaDZUbZn8QjcNqtSCm4lNzBRJFQNY0mA+y&#10;ZbptefO+v78Su5fN+eU333wzLf905DEG6OSnux7oQayge5gCbnc6aFXKaFXKALoBu5JIIre6Fko6&#10;PPufUyg8XjJQZAkfbW9h9+AApslCWxSslaUlaMrok62tdhsXl1fcSkA0JrPVhJqK/hbCQVoq8yhA&#10;H1bfyA9qItkvFAfgVxcXF1xBn1H8wZMv/vCHP6QEQfgU6LZqkjX/54KMpn8piHang3atei/lKUjd&#10;2VuigPk0d79dLCIWC6a672s2cuDINRjMF+aQSo6eydVxHByfnMJhdE40NmsKxy5aOv2oP1xQYzBJ&#10;kyFI3b3uoih+sri4mA7kjSlyGKCTL9Lp9ED/80QgH7Tc6jrSi8tQfEynj6Uzvr32U2wb6LBVFYXB&#10;x9ikuLaGVNL/zJrXjcHjKDKZNOZyOVfH7O0fcCsG0YQ6Ae9D94IaH14FXq83fb/iiri/JdSyrP8A&#10;xmoziT908kWn0+nvP/czYB6UyKYwt76K1c9+gbWvfonC1g6ShXnIqurJ64uSFEiruIdMprdTxB2e&#10;nKClu88uWV1eQj7vLnCiO6Mu7s7yAnoiHsfywoKrYz7sH6AzYsFRInqe1WpNzVSioZtPFoSbpM6R&#10;G0r8bkuAIAhfvn//fpYv4TOLe9DJF4IgfN57/KDoRSBkRURqLofUXHfwb5k29FoVeq3aTVUfY0Va&#10;C2H1HOD+cwrRiMMCx3FweHyMhfkC8tmsq7dYmJtDTNVwdnHBdGKfCMJszsWrqor11RVXx+wdHsGy&#10;WB+ByCuW3orsPvRen/PWzTX0avXZTkCmj9soB8mxeDfF3nEgSdIvdnZ2RACcMZwxDNDJF4IgBL6C&#10;/pznAvZWpTxSe7Yw0tuB7s2NKBQu4+XLqxLahuF6xTKdSiIWL2L/gBXe/TCL7e1kWcbWxrqrYw5P&#10;TmFwO5Ern7zZCfX924aBi8sr1z3qwz7vh/YODmG80laqURrD9PqcNytltKtVWMbomV9B7UNXBxa1&#10;HMf5cnd3V3j79u0zR9BrxACdfNErEAcASiwW5qkMdS9g3yz205p6K+zDAnY1EfxEgwOEVpiOaJzc&#10;6Gq1Bsu0XK9cKhIrvPtl1gJ0SRKxs1l0dczZxSVazFaaOpqqYmNtFVfXZVyXy2Gfzlg6tgPzFWdt&#10;WO02HOdR3bXANKt1tG/Hd5MUE7YMA5bRgaJKHp7dY3Is3q/kLgjCJ6lUarYu4ASAATr54Pe///3c&#10;wsLCMnC7b1uO/rVFjSlQYwVkFgoAMDRgD6W9mv46Z9RpSoyZcd5stbB7cIjt4obrY7eLRRwcH0Mf&#10;Y087DSeK0b8Ge0UUBWxvbbk6plSuoFYPpo0S+WN+Lg9d19GcwkmWy9LVq9/e09ENiHFv6gGN4ubs&#10;oj+G85LRbEJW077W9ZBlQJBlOKYJQRCWMplMAcApWBV0pszmxjTy1dzcXCjp7c2bOipn59Abk9+g&#10;1ZiCzEIBizvb2Pj6a6x8/tXLB/kgSqlhRG6Ypomf9/bQGWPgWVxbQyad8uGsZtOs7EEXBAHra2uu&#10;Bja1egPX5Wv2On8F1ldXpjJbpFarh30KvjP1YAvFNUpXvhR1M1oNz19zGHWgUJwkSV9gtmt9zqTZ&#10;uGtToBzHuSsQF/d/1dm2gZPv/orLn3/Azckxzr//Dvv/8i+4+LCL6mUJhger0GpM8eBM3bNc7qsj&#10;8tSEQ4JOx8aH3T3Ux0grXF5cRGFubrITIACzs4K+tLiAmIuuHW3DuC1O6ONJET2jbZiYhYVRqx3s&#10;WEZLu28frsQTSC8uY+HNJ9j45a+RyD++/7RrwWTaDBZXFkXxM1Zynz1McSfPBV3BvXpxPrR4R6tS&#10;RqvS3ZMmShK0dAax219hBdxucQWdQuXBuNFxHJycnqEwl0chn3d1bCGfg6ZpODs/g22//kGsX6Zx&#10;VdGtuXwOmdToWRcOgMPjk1efWjxr4rHYVKW5X15dzcQEUSfgxQYlngSEq2d7Ucqq2h8XaukMlAdt&#10;dNV4As1K+d5rBFUojpXciQE6eS7oCu6Nq8sXn2N3OkMD9kQuj1g6E0p/85d0OhipujyRbzyM60rX&#10;ZRiGiZWlRVfHpRJxbG9uYnf/gBXexySK0bu+eSmVTGLeZbbFh719fp4odG6rz08ru9OBbTmQAqpJ&#10;NKyo7+BCTTybh6I+f13U0hng9Pje1+xOJ5BCcazkTgzQyQ8f9R7Imr8V3G0bY/U0fxiwD86kRiVg&#10;7wScEkb0iMcrO7V6HaZlobi26uo4SRRZ4X0C4ivegx6PxbC6vOTqmN2DA3Q4+Ukhm5X09h6r3YYo&#10;xwLZTB1Ldt9HTaX7CzFKXHX13mo81q+mPiiIQnFS7N57v2El99nDAJ089Yc//CGVyWTWAEAQRSiK&#10;v9cUw6NUNsswYJWu0ChdAehKxIJUAAAgAElEQVQG7PHcHObW3QUSXuL+c3qNdF1nhfeACa90D7p6&#10;22LLjf2jY07yUCScnp/NRHp7j9XWoSaDa7tb/NWvJjpeFAFZ02DqOkRJQjybRyyTgZpM+j7JoMgC&#10;BEmCY1kQRXF1cXExDYA3vhnCAJ08pWnadu+xrGm+v98kPS2fYxkGahdnEGUJOZerM56dA/ufU9h8&#10;GoX0KrxvFYuQXKZfF9fWcHZxgeoMVD72ymvcgy7LMrY21l0dc3x2hjavqxQRszZRNI1Zgbn1ImRF&#10;db367gVJVWFb3c9Iu93eAFDCLKVczDgG6OQpWZb7Abqk+h+g+x3ENq4uQwvQp/FmRq+Mj0OBTsfG&#10;h719rCwvITVkv+BzlhcXoaoaSqUSRysjEF9ZgC5JInY2i66OOb+6QqMRTIEnelrbMHBwdDTSyvEn&#10;b3b8PyEXfvywy6KCE+hM4eRYIhNeu09Z02DeLkKpqvrm/fv3/9+7d++4N2dGvN6NaRSWT3sPlJj/&#10;qUyGzxU1x9nf7gXbZoE4igCf47pehfdSuez62LlcFmtrqzPTQmwSr6kPuiAI2Cq6C86vKzeoVr3v&#10;iUxEo7M7HdhTPqyxTAf165tAJoYVLdat5A7AcZxP/vznP/NmN0O4gk6eEgShXyBO0fxvsWY2G4++&#10;tvTpZxAlGXqtCr1WRbtWnbpg12qHMzFAdE9Ai0Wl6zLa7TZWl5ddHZeIxbCzvY3dvX0W/XrGa0lx&#10;FwRgbXXF1baIerOJ0nVppvb6EkVVp92GmNACTxcfl20Der2O9u14sretUlJ/gVgq4ev3Id8fQ+98&#10;88030/LPRh5ggE5e66+gyz6voD+1yiyrGmRFhBorILNQAAAYujlWwB5Em7hhmN5Os6beaGL/6Aib&#10;6+72FYsA3mxtYvfgEKZp+nNyU+61FImbL8wj4eK+YpgmTs/OGZwTRYTV1qEk/N/+OAm9offHinpt&#10;eOaN1W4DKX/Hh8pAHSdBED758OEDW63NEAbo5LV+7qGsqr6+0VMV3Ie1SFNjytCAvVkpo/3EBRgI&#10;ptDdMJYxfXu16BUKOK5rtw182D9wvb8YALaLGzg8PpmZvsJuvIY96LlsBvlsxtUxB0fH3DNMFCGd&#10;kLYNPqc3HmzfjglHEcQYTda0fqs1QRC22GpttjBAJ8+8f/9effPmTbdInCBAUiVf329YgTgtPdoA&#10;7mHArjdaKO3+/GjPueqyeJVXongToxkUQmxjWRZ+2t3DZnEDiuTuGrKxtsoK70NM+6gulUxicX7e&#10;1TE/7+3Dtm2fzoiIxtGJwOKDZTr9jMpWpQy7476afrtWA1bcbclyS1REQBABpwNBEDYAaGCrtZnB&#10;AJ08s76+3l/2klTV9wqEw2YwRZcD+p5YMj407T02YsDvJQcM0CkiQorsbNvG3v4BlpcWkU4mXR27&#10;vLgIVbut8M7F0z5ZljF9HXoExGMxrCwtujpq7+CQNQmIIqgTwjakwX3kzUrZk+4/QUw0iAAkVYGl&#10;d69lhUJhA8BfMH0XchoDA3TyjCiKgaW3A8N7oI+74v3cfvag2ZYDRhYUCSF+DB3HwenZOdr5PObn&#10;8q6OnctmEddiOD49gW3z/xKAsbYNTKOD4xMYrEVAFE2Og45pD92K6Jejf/9Xz7e6BNXhR1Y1WHfb&#10;tjYAfAcG6DOBATp5RhCEgQDd/8DWy4DazX52v0UhBYwoKq7LZRiGgdXlJVfHxWMaPtrexoe9fVhc&#10;TZ0JJ+fn0FmDgHzy8c62Z6/VNkwcHB3O5Fx8xzAgKbHAErQESYZjuZ+0U+IJJHJ5qIkkLj/8+Gjh&#10;RK83fa/kLt1f7Np4//698O7dOx/fkaLi9TRHpdANBuhSACvow4q73Zwc4Wr/AM2bOtxsPxyW8hRW&#10;Bfeweq8TPRKRzcv1RgP7R0djHbuztQk1gOsRheviqoR6/XHbTSKKlqAXIUbNrJRVFcnCPApbO9j4&#10;5a+x+tkvkFtZQiKbgjDkZmhb/k/8yqra74UuSdIGe6HPDq6gk5cCW0F/Kvi2DANW6QqN0hWAbpAd&#10;S2duf6XwVPvcYfvZw6rgzhV0iowIre5MUuF9a2MdR6dnaA7ZFkPTr3xzg5vqTdinQUQjCLrGjhpP&#10;QH/i+qCl0kjk8oilM1Di6pNz0lo6/eg1jFYDiVza47O9TxoYSzuOs8Fe6LODATp5RhCEtd5jSQmn&#10;xdpDZqsJs9VE7eIMwNMBu5f72SdlcwWdoiJiQ4FuhfddbKyvQ1MUV8euryzj/PIKN9Wn2yrS9Kk3&#10;m7hiQUCiqWGbwY5xJFXrrkI7DmRVRTyXRyydRTybGnqLs0wHdseCElP6fz9s0ckMYMJXGrjPCYKw&#10;yl7os4MBOnkp0CJx4xgWsCfy+aEp7mEUiAOATsA3L6InRTDosW0HB4eHWFxYRDadcnXs0sI8NFXF&#10;ZemKAd0rYJgWTs/O+bMkmiJBj3ESuTxESYKWTkN5oq6QZTqoXZxBr93AaDYhqypWv/yy//f9VPOB&#10;i82wOkhek1W13wvdcZwN9kKfHQzQyUsDe9DdrW65JUrefHTNVhM3reGzoGGkuNs24LDqNNGzHAc4&#10;v7iAYbSxUCi4OjaXzUCLaTg+YYX3aWZ17NsiW/wZEk0Tx3Zgd4Axu+K6JisCUnPZJ//e0E2c//Ad&#10;bOuuH/rDWkDKkIzKdr3m3Uk+obuC3gvRsXF+fs4AfUawSBx54ttvv82KopgCur3IJZ8/WWpM8b2I&#10;WywZ9/X1h+kM3CCIQhfxoUC5coPjszPXx8W1boV3KagRInmq3mxi7+CAEyxEU8oeo6q6H+rlG5x+&#10;96d7wXmP0Wr3k8ieWhSyfV5El0RAkLv3KVEUUx9//PEcIn9nJi8wQCdP6Lq+3HssutwbOq7lT38R&#10;WqV1v9hGNG5aRAAimeL+UKPRHLvC+xtWeJ8qrbaBw+MTnJyewXbTpoOIIqVjmqHfXkoHhyjt/vyo&#10;fVpPu1ZD7bKEyw+7uPzp+6HPM1pN378PeWBMrSjKqs9vRxHBFHfyhCzLAwXiggnQRbEbpNdLJei1&#10;Ktq1qmd7grR0xpPXcYv7zylSpmSeftIK78dnZ2g0XneF9w/7B5iKGZchHAdwHJsr5kSvRLcYbkiF&#10;eG3g/MfvYTSeb8tYPjp48bWsdhtI+ft9DC56OY6zhIGcd3q9GKCTJ0RRXOg9luRgAvTu+wKZhQIy&#10;C919qIZuQq9VJw7YxZBSXxmgU6RM0RCgX+F9bR2ayxoYa8vLuCyVUK683lZdnY7FYmpEE/jxwy5r&#10;HnikY4aTLWjoJi5//hFWW/fk9Ya16PXa4KKXKIpL79+/F969e+f7+1K4mOJOXgk8xX0YNaYgs1DA&#10;4s42Nr7+Giuff4X8xibiuby71wmrxZrJPehE47JtBwdHh6iM0UptoVDA0tIiBGFK0gZuMVwgomkT&#10;xh70evkG5z9851lwDgBqPOnZaz1FknqF4gBBEBb+/Oc/T9dNisbCFXTyhCiK/QBdDjFAf0iNKVBj&#10;vRX2beiN1u0Kew3t2tOD+FRh4cm/81NUCqcQAZiaFPdBjgNcXF6h3W5jacHd/+NsKoW4puHg6Hhq&#10;9jg7Trf7DxHRtBhWlM1Plungeu/DsxkQ8WwOlmm46m8uyv5nW0qq2k9qFwRh9ZtvvuEVfwYwQCdP&#10;2La90KuILAaY4u5WLBnvVmdfXgIANG/q/ZR4s9WEKEnIb2xCfqJXpp8cBH/TInrWFC/P3lRrME0L&#10;66srro5TFQUfbW/hw/4+LMv/PreTchihE9GUCXqsIysCntu6nZybR2GriOuDo5ED9LnNbcRSCd/n&#10;sUX5Xqg27/PbUUQwQCdPDK6gB1UkzguJbAqJbApA+IUx/W7XQeTalMd9zVYLe4eH2NrYcH3szuYm&#10;9g6PYBjRrgvhODYAtosjoukSZC90ABAkCY71ODMqs7KK3MoyBADxXA710uWTld0BQEulkVlaRjyb&#10;DuQWKT0oEre7uyu8ffs2gHemMDFAJ6/0c0mDWEG3TLt7EQUgqxpi6Uwoq95e4uo5Rc4Ur6D3GIaJ&#10;D3v72NnadH3s1sY6jk/P0HCR8hg0m0WriGgK2aZ5u786GGoiAb16vxDo3OY2UoV8P9BOZFJIFRZQ&#10;v7roP0eJJxBLZxBLZxDPpgKftxYlub/2LwjCXCqVmvKpcxoFA3TySmB70C3Txulf/vioQrusqtBu&#10;L6LTGLBz/zmRP6xOBz/t7mJ9bQ0xl33P11aWcVm6RrlS8ensJsOq0kQ0jWzLggMlsIBXHrj2i5KE&#10;ua0dJIasgheK68iurMEy2lDjMYghDyUlprjPJAbo5JWBFXR/r2b10uXQ9mmWYcAqXaFRugIAJAvz&#10;mB+jL3JYuIJOkfOK5ult28Hh0REW5ueRy2RcHbtQmIOmqTi/uIxcQOywNzgRTaHuokQ8sPeTVQ0Q&#10;BIiiiMVPPoMaV5+8xcmKAFmJ3ftar41v+7ZukZbOIFWY9z3VvTum7u+fnz8/P39Fd2Z6CgN0mtj7&#10;9+/jb968iQOAIIoQfb506LXaSM/rBeq9IL16WYLVbt+usKdCnxV9iAE6Rc4ri/3uKrwbWFpwtxCR&#10;SaUQj8Wxf3gYqQrv3T3oRNNBU1V8vLMT9mmM5eOdbd9ee/fgEGZIvcHDYneCHfNImgY1nsDc5vaz&#10;wXmPbQPNmxvo1W5Q/rDneatSRqtSxuqXX0NR/dtMLwqAIApwOoAgCPG3b9/GAXjXK44iiQE6TWx9&#10;fX2u91gIsuLHCBqlK6TmF6DXqrg5OQYA1C7OANzfVxSFgJ0BOkXOK52nv6lWYRgGNtbcFYdUZAkf&#10;bW9h9+AAphmN/6/cg0403Tq2A2sG7/92wF0yYqkMEtnsk2M92wb0er2/Qm6MWHukVSlDXpz39XYp&#10;yDJwmzl6c3OTB1DBq5tCp0EM0Glioihm+48jFqADwPn33w09L7PVhNlq9gN2LZ3B4puPQgvUHZZx&#10;p6h5xbf/lq5j9+AA20X322C2i0UcHB1Db7dffrLPopZyT0TuXJauZvL/sTNkq6Kfuq3W7tMb+r20&#10;9XHotSrSi/5uDRclCb1/rcExN71eDNBpYqIo9vefSwFUcDebDdfHDNuz/lC7VsX14UFo+9a5gk4U&#10;LNO08NPuHna2t+B2Xq64voaTs3PUG+6vR16KUro9EblXq9XDPoVQhFUY19BN3Jweo1m+9uT1Rhlf&#10;TkqSZfT+tURRnMdzTd3pVYjYLlyaUv3ZvCBS3P28GDZKVwhrvBv0bDLRi15pivsg27bxYXcXTd39&#10;lr7V5SXk8zkfzmp0s7jyRvRatA0TsxpnOSEMtizTwfkP33kWnAPBBOiDY2tZlrPv37+fgbvzbGOA&#10;Tl4IPcVddtk66TlGq+XZa43KQTAXeSJXZmTcaNsOjk9OUL65efnJDyzMzWF5aRGCEM54iSvoRNOr&#10;fFPBrM6xhTHmaVbKnr+v2Rptr/okBsfWjuO4a0NCU4kBOk3McZxU73FYAfral19i7atforC1g2Rh&#10;PpJ74Z/DQsxE4XIc4PKqhPPLS9fHZlIpbG0WIYZQwMJmmzWivtYYmTBhmtX09p6gS+84AVeO94oo&#10;3u1IFgQh++c//5kr6K8cA3SamCRJga2gG/rTe5ZkRURqLof5zSLSS8tjv4caD64vZ4/dYYROFAU3&#10;1RoOT05cH6dI3QrvihJsaRe2WSPqqlRrmKbl6FlOb++Zhq19SjyB9OIyFt58go1f/npotpRl+Pt9&#10;iJII3L1v0tc3o0hgkTjyQmAB+rC+mVr6cbbPsPYYycI81ESyX7HzqTSnMKq4s4I7UXS0Wjp2Dw6x&#10;Xdxwfex2sYiD42PoejAV3rmCTgS0DQOXV5dTFe5eXl1N03yCL7pjn2hlPMqqCu22Ba+WzkBRHg4K&#10;H9dns4w2ZDXhW9mWB2NrVnGfAQzQaWK2baek24uHIEbjQjss+E7k5pDIppBZKAAA9EYL599/F/Sp&#10;DeVwBZ2iaIaT6EzTxM97e9gqbkIS3f1DFNfWcHpxEUj6KovE0SxrGwauK5WpTBWftnR8P9gdGw6C&#10;u9VImvboa6Ik9QPyeDYPRY1gcrF4bw966ptvvpnhu/NsYIBOExMEQb17HMEL2y1RfnnyIKy961xB&#10;p0ia8div07HxYW8PK8tLSCUSro5dWVyEqqi4Ll/7ukrmjPxDYlce8t4PP38I+xTGMq3n/doEXcld&#10;Vh8H6Hang4Wd7ZEnCbR0Gnr1fkFRq90GUu7uEW48GFv738+YQhfdaIqmhiAIA0Xigv9Imc0GLj7s&#10;onpZenaP+iiURDhbe7gHnSKJc/RwHAcnp2colcuujy3kc1hZXoHocgXeFcbcRDSlXsvihGX4u6Vp&#10;8B4yOOam14sr6DQxx3Hi/aIZYVQx7nTQqpTRqnQH0LKqTl3Lstdyk6JXhsFfX+m6DMM0sbK46Oq4&#10;VCKOreIm9g4OQm2JJghTVT+LiGZA0Nv71HhsaC6R3QGeSqC0TAd6rYrWzTX06tP1i/w02AddEITU&#10;hw8fhLdv3wZ+HhQcBujkhX7Zc79T3IcVf3vIMoyhX9drVciqBvlRwY/wBZ3mRUTu1Wp1mKaJ4tqa&#10;q+NkScRH21vYPTiAaXrb5mf0FHciomgJenGiu4b0OEQ3Wk3EUt0ib7YN6PU6mpUy2tWq76vjI7lf&#10;OZ4p7jOAATpNLMgU92FV3Ed1c3KMm5PjfoXOKK2yT0OrEZpBTHF/RNfb2D04wHax6PrY7WIRh8cn&#10;IRWH4h50IoqWqCxO6LUqWpUK2vXqSAtBD3XawxeGvCKKUv8K7jgOU9xnQPSWEmnqCIJwt4IekSru&#10;z7EMA43SVT8lflAsnQ7hjLgKRhHFj+VQpmnh5709dMYYXG6srSLj5XVmxJ8R51qIKGocJ/gAXUnE&#10;H32tenqC2sXZWME5AKgui4i6JQxsHxUEIZ5KpXhJf+UYoNPEHMcZqOLOa8Y4ojKLTESj6VZ430d9&#10;jAHd8uIC5gsFeHG5HHlyj9dmIoqYMNpEipL3ycOaz4s7wkCROMdxYr6+GUUCA3TyQrb3wO82ZcNa&#10;ZLwKNpcqiaZNr8L71bX7Cu9zuSzWVlcnr/DOSwcRTatXsDgxt7kNNa75mqUkiveLxPn4VhQR3INO&#10;UyU1l0Nq7tfQGy3otSr0Wg3tWjXs05pYGLPIROSN63IZhtHG6vKyq+MSsRh2trexu7ePzth1KEa7&#10;dnABnYiiJoyxj6yqLz/pBaIkQUtnkCrMI55NcwsReY4BOnmhP5snBNRmLZaMI5aMA8tLADD1AXsY&#10;+7CIXsRRx8jqjSb2j46wub7u6jgRwJutTeweHMI0TX9ODgB/mEQUNWFs75NVbay+k1oqjVg6g0Qu&#10;DyWu8opKvmKATl7o596EtUozGLDbNqDX6rcBexVma7yiH0HiHnSKJCZ2uNJuG/iwf4CdzXEqvG+M&#10;VeGdPyIimlZRzh5U4ol+QK6l4k8G5HpDh16rIru86FvQ3u2Q1O/EkTk/P+f8wCvHAJ1eHVEEEtkU&#10;EtkUgFVXAbsaTwZ3ooMifJOiGcYhgGuWZeGn3T1sFjeguKzJsbG2irOLC1Rr9dEPYo04IppWIYx9&#10;4rk8bk6PH106ey14E7k8Yuk0nkoINXQTeq2K9u2YsteyN7u86O+J00xhgE5euNvQE8FB4FMBe7Ny&#10;jXatCsu4618pyuG0ieMKOkUS543GYts29vYPsLK0hFTSXfud5cVFqJqGUqnEeTsietXC2N6nxhTM&#10;be2gcXUJQZK6K+TpDBRleERumU5/gac7ZmwHfMY0ixig08QG+6BPWpA4CPcDdsAy7f7F14/2G0Q0&#10;exzHwcnZGebyOczPzbk6di6bRTwWw/HJCewXOjyM3GYtirOnRDTbQpqETOWzSOWzQ//OtgG9Xke7&#10;VkWzUobVHi0gt4wOFDWcRR56fRiN0MyTFfG2Onwu7FMhihbGdBO7LldgGCZWbwtajiquafhoexsf&#10;9vdhWc9UeGeKOxHRRHr7yFuVMoxmY6zXsIw2ZDXhz23z/otOXoaeIo8BOlEECYIAURQgCALgDI7B&#10;u4/up77eH6Hf/d2w5xK5wM+OJ+qNxlgV3gFgZ3MTe4eHMAw/K7wTEc2OwX3kzUo57NN5kSigXyNu&#10;MGuVXi8G6ERRcBtFi6KATDqNxfn5cE5j4HfHcQDHgeM4A3/G7Z+doX+++9X9nuzbv4Nz/+/t29e2&#10;nYfHOXdVXZ0H6bvO4G+Dzxn2HTz8u4fPH/ibESc7ZnKig6uunulWeN/Hzuam62O3NjZwdHqKZrP1&#10;6O9GTXEX+MMkoqgJ4caqN3Sc//AdVy8o0higE0WA4zgQRQHLS8tIJcKbHBUGfxcE5sVOyOn96k92&#10;4NnJDQz8/eBkR//x7WSHbT+e+Hh5sqN3Rnj8tXuTH3dPkFmTwVOW1cFPu7vYWFuHpiqujl1fWcH5&#10;1RVubqpjvbckS5Bt7o8kopA5gO3Y3ftYCEGyGo/dNSxzqdd6rXUz+t50onFw9EUUEelUOtTgnLzX&#10;y0rjZAf12LaDg6MjLC0uIJNKuTp2aX4emqLisnTVX/wZdXy7vrLi8kyJiPxTrddwXa4E/r7d9mmj&#10;hei9gLz7K9VvvXautxigk68YoBNFgCAIyOdZpI5oFjiOg7PzC7TbBhYK7iq857IZqJqK45PTfuYN&#10;EdG0yaTSyKTSqAKISoWNXi/0WDrzbOu1oNm9dDwAjuM83utErw4DdKJblmlDlMT+DGmQBAFQZf53&#10;pOnErXzjKVcqMEwDa8vLro5LxGJYX1vD0fExEnFm3RDR9MoAuEY4NUlFSYKWzrzYCz109/9xjJDO&#10;ggLEiIAm5jhOq1dV0nai3wvd0E1Y7TaMVgNWuw3LMNCudfd1Ln36GWLJMAa8AgzLYpBOUymMfYSv&#10;RaPRHKvCe1xT8fHOtk9nRUQUHBnBrqLn1ouIpVJQ4irLZ1IkMRogLxgAulGtg8hUftYbrdsAvA29&#10;VoNtWTBbzbBPaygHQLlcwdJCONXbiSbhOHbYpzDVuhXeD7CzWQz7VIiIAhf0unVmwd3WIqKgMUCn&#10;qWbbgNFqwWg2b1fFm+i0dVjG9GUA1eo1JJNJFoqjqcMF9MlZlnVb4X0NmqqGfTpERIHhFC/RfQzQ&#10;yQud3gO/B+qWaaNycnQvLf21sG0HZ+dnofZBJ6Lw2LaD45NT7Gy575VORDStrLBPYAR6Q0erUoZe&#10;u4HRfJyNaTabiKUSvry33bExsBG9urS0xGnxV44BOnmhDmAOABzbBiT/kpUso41G6cq31w+bbTuo&#10;3FRxU61BFAUIQvffsr9r4N72gbs/CANPGPbc/leFbsX4/i8IEMS7P4u37cAECN3q0L3nCMJtpzDh&#10;0fH3XhPd56H/5+7fDf750bdBRAAARVGwXdwI+zSIiAJTRTgF4l5i6Cb0WvU2KH95QajTmYZpBpoW&#10;DNCJIkAQxe7kxi3HcdDpOGDiV1d3AmLYhMTzX78/WSHcf/aQ1xAePOHxc+8/79GEhfDMZAcG/56T&#10;HXRfMplwXc2diGhaVes1VKp1JFZXInEfs0ynG5DfXEOvVmF3Oi8fROQTBug0Mcdx6sJtZGR3OkBU&#10;21SMwGg2w6niLkTh9hRd3a0TzoM/9/8U8NlMNzeTHbIsu64uTu4IAjCXn0Mhn/P1fc4uLtBssX0u&#10;EYXMAWzHhm07EBUF/iSFv8y2gebNDfRqFe1aFZbRDulMXmbbd5MFjuPUQzwVCggDdJqYKIr9Ud+0&#10;t1uyQ0pREsJovk4zyc1khyBwBcFPoihgbXUVcU1zfWzbMHB4fAxJkkdKi+90bFgWf55EFB1CSIsT&#10;pYND1K8uPXktLZVGLJ1BsrDgWyaAY9/dmwVB0H16G4oQBug0sds+6N3Htr8DQFl1P5B9SJQkKIlk&#10;pKq99/aaE0ULMzv8Isvy2G3V6s0mzs7PYdsOJGnESVH+KIkoYsJanJhk7KfEE4ilM7e/UgjiW3iw&#10;BbJVr9enezWMXsQAnSZ2P8Xd3z3T8ojp80o8AVGWocYTEGUJsXQGAO6lr1fOznFzcuzLeboV1iwy&#10;0fM4BvBDLKahuLY21rGXpWtUKpW7nwx/REQ0paZh7COrKrTbgDyRywUSkD9k253+pV4QBKa4zwAG&#10;6OSFgRT38IuaiZKE1PwCMguFsE9ldGL0b1I0i/i59Fo2k8HSwnhtFI9OTh/tI2d8TkRTK4Lb+0RJ&#10;gpbOIJHLQ0tnoEShrtL9vWhmWKdBwWGAThMTBOFuxGiHH6DbnQ7Kh/toVsqY39p5ctU9ls7gBlFZ&#10;QY/ADYCIfCMIApYWF5BJpcY6fvfgAKY5fo0MgZMtRBQxUVlB11JpJHJ5xNIZKHE1cldLp3O/SNzO&#10;zg7nZl85Bug0sSBT3AFg4c0nKO39/GILjHatitO//BHZ1fWRV9OtdjhVPKNykyK6j2MAL0iSiK3N&#10;TUhj/D9vtds4PjmBbT/xs5jywpxENLvCWpxQ4wloqRRiqQy0VDxyAflDg9f/wTE3vV4M0GlijuMY&#10;d4/9D9AT2RRiX32Nq71dtCrlZ5876mp6T1hF4wSJK+gURRwETErT1LFb1ZXKFVyXr5+NwUcOz/mj&#10;JKKICatIXH5txZPXsW1Ar9fRrlWRnJv3bfX9wdiaKe4zgAE6TUwUxX7BCr+ruN+9J7C4s43mzYKr&#10;1fT8xiZSc91+w6IUnY+/IEphnwLREFydnUQ6ncLK4uJYxx6fnaHRaI7wzNF+RkxxJ6Komcaxj97Q&#10;ode6vdP1WrX/9Vg2BwWqP286MLYWBKH+u9/9znn79q0/70WREJ0IhabZTe/BS4Gy19yuppf2PqBZ&#10;yWN+axtqTMHmr38NvdGCXqtCr9UCOuvHpvEmRbOAQd04BAFYmJ9HLpMZ6/jdg0OY5miLJMxwJ6Jp&#10;NQ3Zg4Zu3gvIgx7nAkCnc6/NGqu4zwAG6DSxTqdzI8vdj1IYFy63q+mtShnHf6yisPWmG+An4932&#10;a8tLAZ3xY+IU3KRoFjH6c0uSRBTXN6DI7ifdDMvCweERbB+KbXLLIhFFTRQXJyzTuV20qaJVKcPu&#10;jF+c0ytOp9OfjRUEoZPpgPsAACAASURBVPrC0+kVYIBOExvsyRhGgN7jdjX98ucfEM91V9PD7vQR&#10;xZsUEbmjqgq2NjbGOrZ8c4OrUmmMFXFOohDRdAprD/qgwX3kzUo5tGLBz7Htu0kCx3FuvvjiC174&#10;XzkG6OSF0FLcH5p0NT0sUbhJET3GZddRpZIJrC4vj3Xsyfk56vWGx2f0EH+WRBQtoiSGcmUydBPN&#10;ShmtShlG0+9r7+QGx7JcQZ8NDNDJC/0A3Qk5QO+ZttV0QeIKOkURJ+lHUZjLo5DPj3Xs/tER2u3x&#10;u0eMvOLO+JyIIias7MHS/gcYjckCcyWeQCyduf2V8nXsODi2tizr5t27d7w5v3IM0Glitm1fSrcB&#10;ZseKTveHcVfTVz7/6sV2bF4TuYJOkcSo7jmiKGBtZRXxmOb6WAfA7t4+rIknNTlOo/B88mYn1Pdv&#10;GwZOzs5gmu72Cbs970arhZPTUxZl9FhYixNms+X6GFlVod0G5Fo6AyXAcWLHuvt827Z9BV74Xz0G&#10;6DQx27Yjk+I+jNvVdMtoQ1biAZ1dl8AFdIokjgGeIssydjaLYx1bbzZxdn4O257833fUgIFt1ug1&#10;0lQV28Uizi4uUQ2xEwuNJ8rld0RJ6gfk8WweihreQsrg2HpwzE2vFwN0mtjR0dH1mzdvAEQnxf0h&#10;t6vpQRPQbTfidLyv3kxE3orHYthYWx3r2MtSCeVKCOMrxuf0ii0vLqCl6yO3J6TwiRHc2qel0kjk&#10;8oilM1DiamQum87ACno2my2Ds+evHvNqaWLv3r1rOY7TAgDHtuHBopBvEtkU1r76GvHc0/tFjWYz&#10;wDO6I0qcL6OoicrwJDqymczYwfnhyWk4wTkAUeDtnl631eUlthOcIlEojqvEE8iurGHpk89Q/PWv&#10;sfzJx8gszkONUHBuO4BzO7B2HKf17bffus/Pp6nDiIC8cgmgCAC2ZUMMeA+3Gy+tpofV81KUZXSM&#10;8YtFEXkvwrNtARMEYGlxEZnUeN0edg8OXO+T9ZLAyIVeOU1V0Z1U5HVrGoiyEtp7L37yC6jx2ESF&#10;3R62Z1v94gtfgnrbsjHwmb5aWlriB3wGMEAnr5zhNkC3TBOy4r5oUtCe2ptuW+Gkv7MXOkUPgzoA&#10;kCQRW5ubkMYIclttA8cnJ7DtcLeviCJ/lvT6MTyfHoIU3kJOLBkb6zi9oUOvVR+1Z9NSaa9O7ZHB&#10;AnEArnx7I4oUBujklcveA9syAUQ/QAeGr6YbrZBS3GX+dySKGk1Tsbm+PtaxpXIF1+XrSFR+Fpji&#10;TkQRMg1jHkM3+wG5Xgun/bjdsfqTTo7jXNfr9QjcUchv0f/fQVPBtu2zfqu1KSzSMriaHlYBuWm4&#10;WdGsme1xQDqdwsri4ljHHp+dodEIZ7JvGK6gE1GURLHujmU63YD85hp6tRqJgsKDY2pBEM53dnZm&#10;+8Y8I6L3v4OmkiiKD1bQp09vNd3Qwzl/BugUPbMZ1AmCgIX5eeQy46Ut7h4cRq6aNIvEEVGUhLkH&#10;vae3j7xZKaNdrcIy2mGf0iM2U9xnEiMC8sTgCroVsYGpW2osnJsGA3SKntmbqJckEcX1DSiy+5oQ&#10;hmXh4PAo9P3mwwhcQSeiCBFlOZQpYMt0ULs4g1678aRrjyhJSBbmPTiz4TqG0b8VO45z8o//+I/O&#10;27dvfXs/igZGBOSVs94De8oD9LBEYTaZ6L7ZCuoURcF2cWOsY8s3VVyVSnCisOF8CK6gUxT8+GF3&#10;5P8jn7zZ8flsKExhLUpYRhvVizNMUhwkns0hlskilkr73i+907HQi9Bt277+4osvonmTIU8xQCdP&#10;2LZ92d+DPqUp7mFjEXei8CSTCawtL4917On5BWr1usdn5C2uoBNRlIhyONekSVvpJufmkV1dg6IG&#10;M2jrmHftdx3HOXn37h0D9BnAAJ280l9Bn8YicVEgoDuj/GC/EVGIXv84QBCAubk5FHK5sY7fPzpC&#10;u228/MSQsQ86RYEsy5Grz0DBC3NLnzlhWnvj+gqN66vAAnX7QZE4zMKNmcCcN/JEpVJhirsHmOZO&#10;0fK6gzpRFLC+tjZWcG4D+HlvfyqCcwAQGaBTBCistUJ4HTV3GtdXOPnTv+Nq7wB+FnsfrOtkmuaJ&#10;f+9EUcIAnTzxd3/3d9e2bdcBwO500IlejaSpICrTf9Oi1+T1TtTLsoyPtrcR1zTXx9abTXzY3UUn&#10;Ai14RsU+6EQUFVFYjIhnc8hvbGLpk8+gJpJjv07j+gpGq+nL3bJjA47Vvc/Ytl3/8ccfr/Gab8zU&#10;x2iAvHQA4HMA6BgmpJCqoY/DMm0YzSb0WhVGq5v+tPzxR4Gfh6Sogb8n0ayJxTQU19bGOvaydI1y&#10;peLxGfmPKe5EFBWSEt74MFlYQHZ5sf/n0sEhjGZjotcUJX/S3LtbRvvx+OHS0hKD8xnBAJ281A/Q&#10;LcMIrV3ZOI7/+G/3/iyr4QTKDNCJ/JXNZLC0MF5LnKOTUzRbLY/PKBgsEkdEUSGGNMYCAFm5uxaW&#10;j09Rv7p89BxRkjD/5mO063XUzs9eLCynxjVfNoR1THNwufykXq8zQJ8RDNDJM47jHPced6tOjp8y&#10;FDQtnUG7Vu3/2TLC2VcqqtMzqUE0TQRBwNLiAjKp1FjH7x4cwDSnt4AjV9CJKCokRQm9wkm9fNNt&#10;tzbE4ie/gBrXEE8lkFlcRPXiYqRA3WsPxqKHOzs7DNBnBAN08tJB74FltMM8D9eGpScZuhl4FoD0&#10;Cgqn0GsS9hDKG5IkYmtzE9IYQWqr3cbxyQlse7rHRdyBTlHCHuezLew96M1qHaW9D0N7oc9tbt9b&#10;ERdFILe8+GSg7mfGZWdgLC0IwuHvfvc75+3bt769H0UH79nkGcdx+gF6J6QV6HGpicSjr1nt4CcZ&#10;RJGpqBQl0x2UAoCmqXiztTVWcF4qV3B0fDz1wTkRUVQIogAxmBbiQxm6+Wxwnirkh05N9wL1ta/+&#10;AzJLK/2vS6r7QqOjsgyjf56dTufwiy++4M1oRnC5jjwzGKBP2wq6Gn+cjm+0Gkhkx0uHnYSkqKFM&#10;DhC9Nul0CiuLiy8/cYjjszM0GpP1yyWiYDF6ib6wa+2c//BX2NbjVPXngvNBogjk11aQXlzGzekR&#10;TB/Haw8Wuw7fvXvHj/iMYIBOnrFteyBAn64VdHlIq6WwgmRRVQEG6BQJ05nNIQjAwvw8cpnMWMfv&#10;HhzCHOg9S0TR17Ed+BWiyz5V6Z5FYsgBujOkPWZmZXWk4HyQrAgoFDdg2/7dKbv1nLps2z4B56Bm&#10;BlPcyTNHR0f3UtynqRX6sL3mYU0y+JkuReTO9I0FJEnEVnFzrODcsCz8tLvH4JzIJ7KPdVZOz86G&#10;ZS1TxEghVnDXGzqcB/e15Nw8civLYwfZok+RlA3Aat+NQ8vl8h6m8aZMY2GATp559+6d0U9zdxzY&#10;ZjAhuqGbsDx4LyV+fx/6YFX3IIXV4o3oselaQVdVBW+2tqDI7le7yjc32D84gG1P09Qi0XTxK0Bv&#10;GwZa+nS2QJw1UVqESM7No7BVjOSdrmM5gNO9H92unjO1coYwxZ085TjOriAIRQAw223IStz396yc&#10;HKFVKUNWVWjpDBK5OcTSKdezmrKmwWzd33NqmTZkJdh5rCjdvGjWTc9kfSqZwOry8ljHnpyfo15v&#10;eHxGRBSESrWKy8urKbpazTZJVUMLiAerr0c5OAeAjq4PfqZ/Zg/02cIAnbz2PYD/CgCWrgMp/wN0&#10;NZFAq1KGZRiwSldolK4AdFfEY+nM7a+XA/be6wyyjGAmGQaJstDdRMtcPaKRFObmUMjnxjp2/+gI&#10;7fZ01cwYl4BpmnIhuq9tGPc+v5eXV2jpemjnQ2MQBEgBL3oMMpvdRZioB+cA7hWfcxznB/ZAny0M&#10;0MlTjuP81HtstlsA8r6/ZyydwQ2OH33dbDVhtpqoXZwBeDlgH1bJXa9VEUsGG6AL6M4wd1gojuhZ&#10;oihgbWUV8Zj7rBMHwO7ePqwhBYOIyF+tdhvxIcVZn3N5VUKzxTT2aSYp4fY/BwA1nkB+I9rBOQBY&#10;7Xuf9Q/sgT5bGKCT177vPTADmtlW46MF0C8F7FHphQ4wQCd6iSzL2NksjnVsvdnE2fk5+5sTheT0&#10;7Nz1/9+F+QIOjo6YXDbFwt7CJ0gylj751LfCbl4y23o/k1IQhB/YA322MEAnTw32Qu8E1AtdFLuF&#10;1dxWXX8YsGvpx1WfjWY4fZBlVYOBWijvTXQnmmsM8VgMG2urYx17WSqhXLnx+IymgyTLmMYkd8cB&#10;HMfmhMorYlmW61V0TVUhywq7LEyxMCu4A0BmYS7U93djsAe6ZVnsgT5jGKCTp5rN5k+Z2/ZGQa4+&#10;K4nkxG3RhlVtf1g0LiiSFgvlfYnui954IJvNYGl+fqxjj05OZzpFdtyMg6gwTAuXV1dotppcRX0F&#10;Lq+uUFxbc3XM6vISV9GnmMyxzcgGx9CKovwMTFX3YprQFCR50DT527/927pt28cA4Ng2TDOYu+iw&#10;9HSv6I3gB/SyxlZrRIMEAVheWhw7ON89OJjp4Pw1UBUZayvLKG5sQJLct9KjaNF195P4vVV0mk6S&#10;pkU0LytaTMuBc1sfxbbtk4uLC6ZUzhgG6OSHfqE4qx3MPvRUYQHpxeVHvcy9EEaauygCIgegFLpo&#10;DKUkScTO9jYyqZTrY1ttAz/t7sE0rZefPKVmbTFRUxS82dr0rac2Befg+HGB15esLi9BiMaliVwQ&#10;JQliiMMa2+62zp0GbLFGvLuR5xzH+SNuW62ZrSbiAbRakxURc+urAFZh24Beq0OvVaHXqhOnqYdW&#10;KE7TYIe0B56oK/wxgaap2FxfH+vYUrmC6+vrCHwX5IedzSI+7B/Asl7v5Mtr83BSZZJVdO5Fny6S&#10;y6r9XjNaOs5/+A5wHMiqCknVIGsa5Ie/h9gGrn+u+l22lyAIf2KLtdnDAJ085zjOX3qPTT34lFJR&#10;BBLZFBLZFIBVWKbdD9bbtarrvep6rQpgvIJUk5C1WL9nJ1E4wl2mSqdTWFlcHOvY47MzNBqz8f/H&#10;cTCzK4oM0qeLIssQBNzbQ35wfOx6L/riwjxOTk+5F32KhF1bx+7cXSMsw4BlGGjXh2eOhx3AW3qr&#10;/5+k0+n8dX9/32aLtdnCAJ08JwjCXYAegT2fsiIiNZdDai4HAK4D9rAKxckxFlOhsIUz+hUEAQvz&#10;88hl0mMdv3twOFOra7ZjQxTCX/UJSzdI34dlsaf9NBpnFT0Zj6M7gcgIfVqEXSDOzYLHSwG8Ek9A&#10;lGUsffyRL9PYg4tbtm1/xwrus4cBOnlO1/W/JJNJAOGsoL/kuYC9VSnD7jwe5OmNFmJJ/1P1B4U9&#10;20wUBkkSUVzfgCK736xomBYOjo5g29Oxz9Artm1jKhr7+mhncxM/7+2jM+T6TdF3WbrGQsFdC6zV&#10;leXAVtE1VcXHOzuevV7bMHFwdDhTGQByyAXi7E4HXv2Dm62mLzWP7l7/rn6TYRh/BWeiZs5s39HJ&#10;F3/zN39zadv2JQDYloWoL2r0Avb5zSI2vv4aK59/hfzGJuK5fL9QWxiF4iSJheIobMEOpxRFwZut&#10;rbGC8/JNFfuHhzMXnAOAM0uj/Ge82dpkdfcpVa5UXB9zt4o+fTRVwbSe+zhESYIoh/v9Gh5nQ/o1&#10;PrM6gG11M8Acx7n68OHDJRigzxwG6OSXSKW5u6HGFGQWCljc2e4H7LF0JpRzkWPBrtoT3RfcmCCZ&#10;TGC7uDHWsafnF7i8uprZQHVWv+9hutXdGaRPo8vStetjVleWp7b+QjrtvivFtJIisGVvcA+6F7T0&#10;eFuwXmK1Wv07r+M43yWTydmbdSamuNP/z96dh0d63XWi/57zLlWSWupW7/vmxMEeexxci1pJHHyf&#10;myEwz0B4Lo+YgZm5BMIyDnYYBggzhIG+QAYCIZCJE5MQwDcQhqTDACHGMYSLs3ZLqrLjpbvddlsq&#10;Ld3a91LVu51z7h9Vb3VVSepWlWqv3+cfV6lrOZKlet/ve875/aqjHpXcq8UM1q/nqh4MwllP1u39&#10;Sbur/pkvY8C+vXuxd8+esp4/NjkJ2y6t8GOrUdtcNTAyNo5mm4jRdb3kAmKZ5e4JCEHntc1kaXm5&#10;5GXuzbwX/cC+/VhbS7bFBbZ67z8HgANn74bn2PBsu+C/IvvfUmladSIUVXAnAAV0UiX1ruTeKmgG&#10;ndRXdc8LOGc4dvQoOspovyMBjNKeYwCA3OYJvhBe0+159TyB0fFxnDl5sqTn3XX6NK6PJtpyy0Mz&#10;K2cveu+ePVhcWqrSiKpH42xDRftWZQQ76r6gXzcYdCMIdG1+sUDKTCs26Xlw0im4qXWklrf+vTI6&#10;q7MHnSq4E4CWuJMq0TTtJf92vaqgtwK9jrP3hFSTrut4w5kzZYXzZCqFkdFRCudZrT4D57oeRscn&#10;Sn7eXWdOQ2vz4nnNppy96Pv39oI16Tr3PbvLWznUbLSgWe8hAMiE8NRqEks3bmJ5eqbgEjTnQLAr&#10;iGD3LighbhvOAcDs6KxOBfe8baFKqZepgnt7oiMXqYq1tbVv+7edVAo0h1EehkzlU0LqozonvcFg&#10;EGdPlTYj6ptbWMTNqWlISecsvnaYJXZdF4kSQzoDcOYMhfRms7a+XvJzesvcIlNvzXxxYbv0QKDu&#10;dQKsdQsz169j4tvPYe76q1idmd70wmZyaQU3Xn4RqzNTW76WbprYf9cbwatQ6kKisJidrusvZr9M&#10;2gwdtUhVPPzww0ml1DUgsz/SsytbnKOd0DJ3Uj+VD8G7e3pw8tjRsp47eXOqrBm2Vqfa5GKFU0ZI&#10;5wBOnz4Fzls7BDWL7RTwm5qeKfl1mznoNumwt60RzmHstVVYa4U9zXXz1uSHH+AXRl+H9LY+X+05&#10;chRH7r0PXbu7q3L5WjgCKrsyTCn1+uzs7OaN2EnLo4BOqkZKScvcK0DvqP/BjbSryp2CMMZw+NBB&#10;HDqwv6znj46PI9VkHSFqRar2mWBxXBeJicmSnqMxhtMnKaQ3k7aaRd+3v6VDeiMEdCu5tmGzvx4I&#10;QElgYXwCM9euwFpd3fL5Hbv34Oh9D6D3yGFUc0GOk07lV3B/MZlMtsfVV7IBBXRSNZzzuH/bSZV+&#10;sCUZBgV0UjeVOTfQNI6zZ06jZ1fpbYXSto3ro6NwXVqFs5V2W+7vOA7GSgzpusZx6uRJCulNop1m&#10;0ff0dKOVe6LrHfUvECc2qdJura3ixksvIjk/t+XzdNPEwbu/AwfuOgvDrH77RrfwXPm5y5cvt8/V&#10;V1KAqriTqnFdN26amcIgNgX0snEOaKYJ4bR3KynSnAIBE6eOHy/ruQtLy1hYLL03crtRbTSD7rMd&#10;B2OTkyX9bhmahlMnTmJsYrztLmpUy6uvj9Brky1phlGVvdql8jZpxbk6dXPLx3NNQ/fBw9h95FBN&#10;Ly7YqfX8Cu7Pnz9/vv0+3AkAmkEnVeS6bq5QnJuiJe47YXRUp50HIbe3s1OT7u5dZYfzG9PTFM63&#10;qV3Dpm07GJ+8UdJzDF3DyeMnaCadkBrQG+DcxbFclLIarGP3Hhy+5z7sqXE4BwA3dWsbl23bL6La&#10;vU5Jw6KATqrmoYcemlNKjQOA9Dx4Ll0ILBftQyf1Ud65AWPAwQP7ceTgwbKePzo+gfV1uqi3Xa3e&#10;Zu12LNsuOaSbho4Tx4415XJoQppJI0wueI69rSOZ0dGJg3ffU7Pl7MU8V0J6LgBAKTWxvr4+Cwro&#10;bYsCOqkqpVRuFt2mWfSyGQ1QZIW0o9IDjKZxnD55Cnt6ekp+ruN5uD6agOu6JT+3naltn8O1ZiC1&#10;bBvjN0oL6QHTxInjFNIJqaZG2H9+pxWcXNPQe/wkjtzzHejYVb/x2qmCAnHPU4G49kYBnVSVUiqv&#10;UFyynkNpalwDuGHUexik7ZR2fmCaBu46fRrGNlopFVtaWcHY+Hhb9PSuODqNg2XZmLi59Z7SzQRN&#10;k2bSCakS3iD7z510akMFd1/X3v04et8D6Dm4v/4XEtK3ajUxxl6gAnHtjQI6qSohxEX/tr1OAX0n&#10;zM6ueg+BkC3t6urE6RMnynruzZkZzM0vbHUORSqk1XNoOm2VHtIDJo4dPUIhnZAKa5RzFm+TCu6B&#10;Xd04ePc92Hf6JLQGuIgAZM+RswdBz/MGqUBce6OATqpqZWUlN4PultHXlNxidJXeooqQWtjb24uj&#10;hw+X9dyxyUkkk/TZsBPtvsQ9XzkhvTMYxNEjhymkE1JBRmdXQ3zi5C9x55qGvafO4NDdb6zrcvbN&#10;OHnj9DzvedDaqLZGAZ1U1Tvf+c5FKeV1AJBCwHWol3G59KBZ7yEQsqlMH9/SKAAjiTHYm7S/IWQn&#10;0mkLk1NTJT2nq6ODQjohFaQHA/UeAqx1K5dyuw8ewtH7HkD3vt6GCuYA4DoCysucHyulXl9dXV0A&#10;BfS2RgGd1MKtZe5JWuZeLs4Ag6q5k5qqzmlMMpXC66Oj8ISoyuu3nW2exjXaSWk1pVJp3JieLuk5&#10;XR0dOHL4EIV0QnbICHaANUDC8BwbwV3dOHrfA9h7/FjDLGcvZq8n8z/GBw8ePEjL29tcA/z5kDYw&#10;5N+waZn7jtAyd1Jblb+AP7ewgJtT023bu7satr3Evc2C5/p6quSQvquzE4cPHWy3HxUhFaV31r+9&#10;GgB07t6NQ298Q13appXCWV/P7T9XSsVGRkYooLc5Cuik6qSU3/Bv28nVeg6l6enUbo00scmbU1ha&#10;Xqn3MFoPXevYUjkhvburC4cOUkgnpFxGR2dDrNjhTZJynLwiykqpwYGBAfpUb3NN8qtLmtnY2NhL&#10;/m03nYag64Jl0wM6mEZ/tqT5jI6PI5VO13sYba1dA+f6ego3p2dKek7Prl04eIBCOiGlYhqHHqS2&#10;sNslZLYVXNbS0tILAOhMuc3RmT6puoGBASGlzO1Dz69USUrDAJidtMydNI+07eD6aAKuSwUiq4Wq&#10;uN9Zcn0dU7OzJT1nd/cuHDxwgEI6ISUwGqS9WrNwUmmoW8vbB1dWVtw6D4k0AAropFb+0b9hJ9fq&#10;OY6mZ3TRwY/Uys6SycLSMiYmJyElTQaQ+ltbS5YR0rtxYP9+CumEbBNNIpQm/5xYKfVPly9fpgMm&#10;oYBOasPzvNw+dGuV9qHvhNHZQVWGSY2Uvw3uxvQ0FhYXKzgWsiWqEbdt5YT0PT092L9vH/38CLkT&#10;xjLnKPUeRxOxk6u5AnFCiG+dP3+eAjqhgE5qY2JiIhfQndQ6qIBz+ThrnAqppLWpMv9OR8cnsL5O&#10;W1lIY1pbS2J6bq6k5/Tu3o19eymkE3I7RmdnQ7RXaxYS2QruWZ2dnd8C7T8noIBOamRgYCANIA4A&#10;Sko4KSoWtRMmtVsjNaBUaecJjutl95vTFrpa2u4edEbzWjmrq2uYnV8o6Tl79+zGvr17KaQTsgWT&#10;9p+XxFlP57aAKaWen5ycpCvbBAAFdFJDSqncPnRrjfah7wQdBEktSKmwuLy8rccurqxgbGKc9pvX&#10;A9WIK8vyygpm5+dLes7ePXuwt5dCOiGbMbp20cdMCexkQXu1fxocHBR1HA5pIBTQSc0IIb7q37ao&#10;H/qOcA3QA4F6D4O0gaXlFXji9ucMk1NTmJ9fKHtJPCH1sryyWvJM+r7ePejds6dKIyKkOWmmCa7V&#10;exTNxcrbf66U+jrtPyc+CuikZsbGxnIB3UkmaZPNDpndPfUeAmkDQgiMT0xieZPijvOLS7g+mkCK&#10;tqzUFbVZ25nllRXMlVjQcP/evRTSCckToHOSkkhkzoV9wWDw66D95ySLAjqpmQ370NetOo+oudE+&#10;dFIrnhCYnZvH9dFRjIyN4fVEAq+NjGJxaYmWtDcCquK+Y0tLy5hfXCrpOQf2ZUI6/VwJyZyT0J/C&#10;9jkpi/afky1RQCc1JaX8//zbNi1z3xFNZ9BomTupISkVPE9ACAlF69kbxvb/T9Dp8+0sLi2VFdL3&#10;7KaQTtqbZprgBkWKUjh5/c+llM/S/nOSj/6aSE3l70NPr67UcygtwdzVXe8hEELqbNsXS+iiyh0t&#10;Li1hYWl7hRF9B/btRQ8t7yVtjM5FSpdeXaH952RLFNBJTY2Pj+dm0J116oe+U7TMnRAi71DEL/e4&#10;EtvmtauFxUUsrpR2AfnQgf3o6aGQQtoTLW8vjVSF/c87OjqeBe0/J3kooJOaKt6Hbq0l7/AMcju6&#10;wWmZOyFtTsjtBXSxzSBPgPn5BSyVGNIPHzhAIZ20Hc00oZlUvr0U9to67T8nt0UBndScUuoL/m1r&#10;jfah71SAlpYR0takVHcMk4srK1Q3oERz8wubdi+4ncMHDqCnmz6TSfug5e2ly7RXy9xWSv1v2n9O&#10;ilFAJzXnOE5umbtF+9B3jNqtEUIWl5Yhtqio70mJpaVl2oJehtm5eaysrt35gXkOHzyAXbu6qjQi&#10;QhpLoLuHlreXKHPuS/vPydYooJOa6+/vH1JKrQCAm07Dc+lzaSc0DdCDHfUeBiGkjoQQGBuf2DDj&#10;u7y6ivHxCVrevgMzc3NYKXE71tFDh7Cri0I6aW16MAiuUzwvhedKuOk0AEAptXL58uVB0P5zUkSv&#10;9wBI23oKwI8AgJ1cg967u87DaW6Bnh54VrrewyCE1JHfr35+YQGccUglIakSZ0XMzM6CMaBn1/YL&#10;cx49fAg3Z2aQTK7f+cGENKHALlrBVyo7uZZrjamU+vL9999PV0/JBjSDTupCCPEN/3Z6pbSWNmQj&#10;k5ZTEkKypFTwhKBwXmEzs7NYWy8tbNNMOmllZjdVby9Vfns1KeW3RkZGaPacbEABndSFpmlP+bfT&#10;K8u0tmeHOAMMOgkkhJCqUQqYnplBMlVaweWjhw+hq5O2IZHWYnR1gVGKKIlENqD796V8emBggE6B&#10;yQb0p0XqIhQKjUsprwCZHr7OOi3P3qlgD20TIISQalIKmJqeRjJV2jHr2JEj6KSQTlpIoJvOOUrl&#10;rKchPQ8AIKW8urS0NI5cPXdCbqGATuqGMfZF/zYtc985ozMIptGfNCGEVFMmpE8hlbZKet5xCumk&#10;RTCNw+gK0vL2a4iJUAAAIABJREFUEhV1LnqK2quRrdDZPKmngmXuZGcY6Io2IYTUglLAjakppC27&#10;pOcdP3IEHR0U0klzo9Zq5UmvLOf2nwshnqb2amQrFNBJ3YRCoW9Qu7XKCtAyd0IIqQmlFCZv3kTa&#10;Li2knzh6BMFgsEqjIqT6At27KaCXqLi92tWrV78Faq9GtkABndQbzaJXkG5w6HTiRwghNaGUwuSN&#10;m0jbTknPO3nsKIV00pT0QACaqdV7GE0nvbJM7dXItlFAJ3UlhMgL6Ev1HErLoFl0QgipnUxIvwHb&#10;dUt6XiakB6o0KkKqg84xylPUXu1paq9GbocCOqmr/HZr1toaqG3vzpndXWCMFp8RQkitKKUwMTkJ&#10;x/VKet7JY8cQDFBIJ82BMUa9z8sgFWCvrebur62tfXlgYIBm0MmWKKCTugqFQisA4gCgpER6NVnn&#10;ETU/DsDs7qn3MAghpK1IqTA+OQHHKzGkHz+GAIV00gTM7h7Q9f/SWWtJSJmZMFdKPb+4uEhLRslt&#10;UUAndSeE+Jx/O720UM+htIzg7j31HgIhhLQdKRXGxifgitImx04dP4aAaVZpVIRURnD3Hpo9L0Nq&#10;aTF/efuFy5cv0/J2clsU0Endcc5vBfSVZVrmXgG6qVGxOEIIqQOlFMbGxyFkaefgp04ch0khnTQo&#10;PRik4nBlkMjuP88SQnzh/PnztLyd3BYFdFJ3oVBoXEp5BQCkELDWaJl7JdAsOiGE1IeUCqNj4xCq&#10;tCvOp08ch2kaVRoVIeUL9NA5RTns1XXI7LYXKeXVpaWlcQA0FUVuiwI6aQiMsT/zb6eWFus5lJZh&#10;7uoE0+hPnBBC6kFKidFEArLkkH6iZiGdcwZN08A5HSvI1pjGYXZ30vL2MqwvL+WWtwP4i8HBQZo9&#10;J3dEn8ikITiO8wX/dnp5CbQ5Z+cYqB0KIYTUk5QKI4lEydNlp0+cgGFUL6RzzrBvby/ecOYM7jp9&#10;Cm84cxonaB882UKgezeF8zJIFLYQ9jzvi7S8nWwHBXTSEPr7+68XLHNfXa/3kFpCcHdvvYdACCFt&#10;TUqF10cTJT/vzMkTMAy94uPRdQ1vOHMG+3oLjw8dgQBOnTiO7l27Kv6epLlRcbjy2MlU8fL2a6Dl&#10;7WQbKKCTRvIX/o38K46kfJoGmF10skUIIfUkpcTriUTJzztz8mRFQ7qu6zh76tRtH3Pk0EEEqcgo&#10;yTK6usB1iuflSOctb2eMfYGWt5PtooBOGobrul/0b6cWF2iZe4UEe2kWnRBC6k0IietlzaRXJqQb&#10;uo6zp05u67Enjx0F5xTKCNCxp5dmz8sgUVhTSQhBy9vJtlFAJw2jv7//pfxl7nYyVe8htQQjYFDL&#10;NUIIaQBSlh/Sdb38kK7rOs5sM5z7Ojo6yn4/0hr0QAB6kOoSlMNOpiFuLW9/dWFh4SXQ8nayTRTQ&#10;SaPJFYtbX5yv5zhaSnDP3noPgRBCCPzl7mMlP+/sqZPQ9dL7UOu6tu2Z83z79u4Fo6nTtkbnDuVb&#10;X1zIr95Oy9tJSSigk4Zi2/atfehLS5B0rbEizK4g+A5mXwghhFSOEAIjY+WE9FMlzaRvZ8/5VoKm&#10;CUYJvW1xXYe5q4OWt5dBqg3V2z9Hy9tJKSigk4by1re+9Vr+Mvf0ymq9h9QSGIDgHtqLTgghjcLz&#10;RFVn0kvZc74VTaMLu+0quHtPvYfQtNKrSareTnaEAjppOEqpT/m31xcX6jmUlhLc3Q3G6U+eEEIa&#10;hRACI2WF9FPQtK0/z8vZc76Zjg6qX9KOGOcI7O6h2fMyrS/O5y9vf5KWt5NS0dk6aTiWZeWWuVur&#10;KxD0sVYRNItOCCGNxxMCI2PjJT/vrtOnoWkbZ9L1Csyc+3Z399A+9DYU3L2H/r+XSQjAXl3Juy/+&#10;gpa3k1JRQCcN56GHHpoDEAcAJSVSy9QTvVKCe3bTnkJCCGkwnudhtKyQfqpguXsllrXn6wgG6JjR&#10;ZhhjCO7ZQ7PnZUqtLEPKTKNgpdTz4+Pjs6Dl7aREFNBJQ/I873H/NlVzrxzOgMDu3fUeBiGEkCKu&#10;55U1k+4vdzcqtKy9mMZLrxxPmlegZzcYpYOypfKWtwshngBAs+ekZPQnSBrS2NhYbpm7vbYG16WL&#10;j5XSQW1TCCGkIXmeh9Hx8pa7VyOcA0AgEKjK65LGFOzdS7PnZXI9BTuZzN1fWFj43MDAAAV0UjIK&#10;6KQhDQwMOFLKi/791OJcPYfTUriWuUJOCCGk8biuh9HxiXoPI6e7u5v2I7eJQE8PaMFE+dKL81DZ&#10;2XOl1GAymbTqPCTSpCigk4YlhPigfzu5QMvcK6lj7z7QGRchhDQm13UbJqR3d3UCNKfaFjp699H/&#10;6R1ILhQsb//QwMCAV+chkSZFAZ00rL6+vqeklHMA4FkWrJRd7yG1DE0DgjSLTgghDct1XSQaJKRz&#10;atHZ8gI9u8F1iuflslM2XCszYa6Uml9YWPh7ALK+oyLNij5xSUNTSv2Zf3t9npa5V1LH3r00i04I&#10;IQ3McV0kJibrPQyYplHvIZBqYgwde2n2fCfyZ88B/AX1Pic7QQGdNDQp5R/7t1NLC5BUK65iOM/0&#10;OiWEENK4HMfBWJ1D+q6urrq+P6mu4O7dtPd8B6TKnKP6bNt+knqfk52ggE4aWl9f3xWl1EsAIIXA&#10;+tJyvYfUUjp6e8E4XTMnhJBGZjsOxibrF9J7d++mfugtinGGjj1UuX0nUkvLkCKTx5VSL6+srFwB&#10;9T4nO0ABnTQ8pdRH/dvr87P1HErLycyi99Z7GIQQQu5AiPpuZ+V0MbclBXbvAaPZ8x1Zz1verpT6&#10;eDKZpOJwZEcooJOGFw6Hc8vc7WQSjk2fe5UU7N0DRgWACCGkYem6jrNV6nO+XYZO+9BbiwKgYHTS&#10;9oWdcG0PdnItd//ll19+knqfk52is3LSFIQQuZCepFn0iuIMCPburfcwCCGEbKIRwjkAdHZ21nsI&#10;pII8z0N6PYmZa1ewOD5ONX7KlJyfy9WGk1I+ef/991M4JztGAZ00Bc/zPuXfXp+fowNJhXXs6QHT&#10;6OOAEEIaidEg4RwA9uzuocYfLUNBOA6kJ6CExPr8PGZfvQZB0bIkUgHJxXn4280ZY38cCoXop0h2&#10;jM7ISVPo7+8fklJeATLF4tLLK/UeUkthyOxFV0qC6poQQkj96bqOMw0SzgFA1zQqFNdCtGAQ+ZXh&#10;nPV1zFy7As+jc4DtSi+vQHqZbZdSyquzs7PDoN7npAIooJOmIaV83L+9NjdTz6G0FNcVWBgfx/LU&#10;DdjpFDzXA4V0Qgipn0ZZ1l5M1/R6D4FUgGPbsNbWwFhhDPAsC7OvXoXn0iTwdiTnZ3PF4aSUf0jF&#10;4UilUEAnTSMajT7h37aTSTiWW8/hND0FYHV2DtOXX8L6/Dw8y4JwPbiOBaUooBNCSD000rL2YsGO&#10;YL2HQHbIsSwILxPAua5DFS2K8CwLM9euwHUoa96OY7mwk8nc/StXrnyKisORSqGATpqKUioX0tdm&#10;aRa9XE7awdTVq1ienICStBqLEEIagdFgy9qL7e6mfehNjwHCy0xweI4D3QxsCOnCcTF77SpcmyZC&#10;trI2N5ubzJBSfoqKw5FKooBOmorjOLmAvr44D8qWpZEKWJy8gelXXoaXTm/4d8Y5NCMAz6WDMiGE&#10;1FKj7TnfTEcwQPvQm5hjWXBtp+Brnm1DN0wUX3kRrouZa1fhWIWPJ4CUQGppIe++/KNQKERLDkjF&#10;UEAnTaW/v/8lKeW3AUBJieTCwp2eQrJSK2uYevklJGdnNt1irpkmwDmcdAoAg2vbNR8jIYS0o0bd&#10;c74ZTdPqPQRSBseyoBiyxWABpdTzUmZ64niOA67rmb6reaTnYebaVdgpiyrT5EkuLkJmS95LKV8Y&#10;Gxt7EVS8h1QQBXTSdJRSv+3fXp2dpnKZd+B5ErOvj2B+5DWITWbGGefQOzrgOU6uGqmdTtV6mIQQ&#10;0paaKZwDQMAM1HsIpEyuZeVuO47zGIB3K6XWgMyMOdd0gBdGAyUEZl97BXYyTQkUmRLta7PTueJw&#10;SqkPA6Dl7aSiKKCTphOJRD6nlJoGAGHbSK8k7/SUtqQArM0tYOryi7BWljde22WAHgxCSgl3k+Xu&#10;EqBZdEIIqSLOecMvay/W091N+9CbjGNZkHknAUKID05OTl4Kh8OfEUL8hFJqHsiEdMY52IaQLjF3&#10;/RqsZKrtQ7q1moSXPTdSSs3Mz89foOJwpNIooJOmJKX8iH97bWaqnkNpSK7tYebaNSxNjEGJjWsM&#10;uK5DMwMFV9OBzEE79xpWuqBHKiGEkMrq6e5uuo/ZXV2doINDk2HIhUoAuHz58m/6oTIajX5eCPFj&#10;SqlxKaWSngcFgBVtZVBSYv76NaSWV9s6pK/mzZ5LKT86ODhI4ZxUHAV00pTW19fzWq6twU5TERMg&#10;M0m+PDWDqasvwVlf3/gAxmB0dkJ4XsHBWkp5ybKsByORyK8IId7vf10IQbPohBBSBYwx9Pbuqfcw&#10;ysI5nT42C8eyIMStDCmlfF9XV1fBfrdoNPolIcRPMcZGpJRKSQml1CYhXWEh8XrbhnQ77cBeW8vd&#10;X1lZ+dT58+epOBypOPqEJU3p4YcfTgohHvfvr9IsOqyUhZuXL2N16kamXHsRzTTBdR1O6tb+ciml&#10;LYT48XA43P+Wt7zleQCIRCK/K6VcAjKFY2gtIyGEVB5jgNGkBddM06j3EMh2MeTqzyilZkZHRz+5&#10;2ZLsaDT6jOM4PwrgRT+kSykzvdLzHygVFkavIzm/WJvxN5CivedP9Pb2rtZ5SKRFUUAnTUtKmZtF&#10;Ty0twmvTRUZCAPOjCcxeuwKxyWx3pghcJzzHKSgSp5S6YFnWvZFI5E+Ln6OUeq9/27EtmkUnhJAK&#10;Uwpw3OacfOvq6qr3EMg2bNJW7bGBgYEtf+n6+/u/6XneTzPGMhXelYLwPGiGURjSFbA0kcDqXPt0&#10;0vEEkF5eyt23bZtaq5GqoYBOmlZfX98VpdQQAEApJOdm6zyi2lIAkotLuPnyC0gtLW5dBE4puHlV&#10;2ZVSU1LKHwiFQj/0tre9bWSz145EIn+plHoeyOw7U4wKxhFCSCUppbC0vFzvYZSlZ1c39UNvcI6V&#10;aY2W31YNwN8At29+c+7cuUEhxHsAXPLbsAnX3TSkL0+OYWVmrirjbzTr83OQ8tbP8saNG5dBrdVI&#10;lVBAJ01NCPFr/u21uZm2abnm2C5mrr2KxcQolNi4dIDp2q0icOrW8UNK+bumaf6LcDj8t3d6D8/z&#10;3usfnJ00FYwjhJBKW0uuIZlqvraWusZp91OjY4BrF7ZV2+6MbzQa/XY4HH4LgK/JbCoVrgvdNDeE&#10;9JUbE1i6OdXSSVUic46ZVxzu/O1WIhCyUxTQSVOLRqNfllJeBwDpulhfWLrTU5qaBLA8NY2Zqy/D&#10;Wd+kvVy2CJz0RHERuGHbtkPhcPj9999//7Z+SH19fZcA/IZ/nwrGEUJIZUmpMD0zg5m5eTgene+T&#10;yiguDCeE+OXJyclLKHHGNxwOP8wY+4of0j3H2RjSAaxNT2H5xs2WDenri8v5+/hfn5+ffwZ3WIlA&#10;yE5QQCdNT0qZaw22OjPVsp+YdsrC9JUrWJ26CbVFETimaZsVgXtPOByO9vf3P1fqe4bD4V8rLhhH&#10;IZ0QQipHSoWV1VWMjU/g+ugoxm/cqPeQtkW1ahprco5lQRUVhkskEr9Xbq/uUCj0TgBfyg/pRiCw&#10;MaTPTGNxfKLlQrpEtp1v9hdeCPGhZDJJV9NIVVFAJ00vGo0+KaWcAwDPspBebq2imlIBC+MTmLl2&#10;BV5R33KgsAiczJuBkVJ+1vO8+yORyJ/s5P3zC8bZ6eZbikkIIc1AKQUpFSzLxtjkJMQmF2IbRcqy&#10;QNtvG5ebd66glHp0p8uxw+Hwuxhjf+WHdNe2YQSCG34D1ufnsJAYa6mJkvTKWu7nqZSaX1hY+Ey5&#10;FzsI2S4K6KQlKKVuzaJPt07LtfXlVdx86UWsz8+VUgRuwnXdd4bD4f9w7ty513Y6hkgk8pdSylyl&#10;dwlFs+iEEFJFtu1gJDGKxMQk5hcXN+ucWVfCE5TPG5BjWZCFdWc++qUvfemOheG2IxQK/RCAv7gV&#10;0i0YwY0hPbW4gIWR0ZYJ6WvTBbPnv02z56QWmKI1SqQFXLhwwTx79uwyY6wDAA6+8U3o6G7eNjCe&#10;K7GQGIG9tvlqAKZp0Ayj4Co5AAghPhIMBn9zu/vMt+vpp58OHDhwIM05ZwAQ6OiEYZqVfAtCCCG3&#10;wTmDYRjo6uzC3t5e8DoXaZuem8Pq6lp9B0EKOLYF59ZsrzcyMtI1MDDg3OFpJRkeHv5DzvlPMMY0&#10;ADCCQbi2BVYUJwI9PThw1xvq/nu6E+m1FGavXwOUglIqPTk5eehd73oX/dKTqqMZdNISBgYGHCnl&#10;b/v3V6Zv1nM4ZVMAVmfnMHX5xc3DOUOmCJwQxUvYnrNtOxSJRH6+0uEcAL73e7/XVkr9nH/fdWya&#10;RSeEkBqSUsG2HSwuLeH6yAiuj45ibHISC0tLdZlhP3zgAHp6umv/xmRTjmXBdW5lcaXUYwAqvhQ7&#10;Eon8J6XU40opAWSW0xuBIFRRELdXVzF3/bWGW/1RitWZm/nFFj78/PPPp+s5HtI+aAadtIyvf/3r&#10;B7q6unLN0A99x79AsDNQzyGVxE7bWEyMwE1v/vnPTRNKyoJ95gAghPjPkUjko7UYYzwev8oY+w4A&#10;MDs6wZSCEWienzEhhLSqes2w00x6/fmF4fwL91LKK4yxN4dCIbda7xmPx38LwC/mZtIDQXiOtWHr&#10;g9nVhYNveBO4Vq2RVIedsjF97UouoLuue6Kvr+8GaHMHqQGaQSct46GHHpoTQnzEv7/aJLPoUgGL&#10;kzcw88qVzcM5ZzA6OiGKisAJIf5WKXVPrcI5UNwbPQVqhEsIIY1hqxn2+cXqzrAfPnAA3bt2Ve8N&#10;yJ2xwsJwQojHQqFQVQuZhUKh/yal/PXcTLptQTMDQNFpgbO+jplXr0J4zZVrV/Iqtyul/ufTTz89&#10;DQrnpEZoBp20lIsXL74hEAjkCqMdufd+mEGjnkO6rfRaEouJ0Vw7lAIM0ANBeLYNVVj05aaU8j3R&#10;aPTLNRxqTjwe/y3G2H8FAK7rMHSDZtEJIaTBVXuG/eb0DJLr65V9UXJHjmXB81zIbN9zIcQHEonE&#10;h2pVaTwWi/0XxtiHGGM6AOhmAMJ1NvTh04MBHLz7Huh6488NOraL6auXoTL18OB53n3RaPQKKKCT&#10;GqGATlpOLBb7Fue8HwA6entx8MyZeg9pA8+TWBpLIL26vOnH/VZF4KSUv8sY+51QKDRfo6FuKh6P&#10;X2eM3QXQUndCCGlGnDMYuoGurk707umFVoHEPjUzg7UkhfRa2WRp+2ujo6P3Vbow3J0MDw//DOf8&#10;D/yQrhlGZsVfcUg3TRy4+ztgmHoth1eyuUQCqcVFAIBSanBkZOTttf6ZkvZGAZ20nMHBwQcMw/i2&#10;f7+RZtEVgLW5eazcnIQSmzQhYYAR7IBTtNRdSvmCUuonI5HIcG1GenuDg4PfrWnal29Vde+AYVJA&#10;J4SQZsU5g6bpCJgmAgETnHP0dHdD46XNeNJMeu3kV20HAM/zvicajf4jKtBWrVSxWOw9AD7BOTeB&#10;bEgXHor3V3Bdx6E33QMj0BjnZcWKZ89t2+7r7+8fBs2ekxpq/HUmhJSor6/vBSnlRf/+8tRkPYeT&#10;Y6dtTL9yFcsT45uGc24YYJq+WTh/LBwOv7lRwjkA9PX1/QOAD/v3Xdelqu6EENLEpFRwXRfJ9XUs&#10;LC5hbn4BI4kEkuupkl7n6OFD6OrsrNIoic+xLHjurbo0nuf96tjY2FdQh3AOAOFw+I+llP9RKTUP&#10;AMJ1wTUdTCuMGtLzMPPqVThppyET78rUjVw4V0oNTk5OfhsUzkmNUUAnLUkI8Yh/O720BMeqWiHT&#10;O8oVgbt2BW5q8yJwekcnhOsWFIGTUn5JKXVPOBx+vIbD3bZwOPx+KWUCyBxwFWMU0gkhpIUoBUzN&#10;TCOZKi2kHztyGJ2dHVUaFfGXtkuROWdQSr0+NjZWs33nW4lGo59XSl33i8kqKWGY5obCcdLNhvSU&#10;1VDJ17FdpJeXb913nPcNDAzU7wSStC0K6KQlNcIsugKQXlvH1OWXkZyd2bDMCwD0YBBKKrjpWyc/&#10;Sql513X/TTgc/r5QKPRKDYdcMqUUVXUnhJAWphQwNT2N9S1agG7l+JEjNJNeLUVV26WUjw0MDHi3&#10;eUZNZIvIRjjnjDEOTdczS/A3SeFKCMy+9grsZKphQjrNnpNGQQGdtKx6zqILAcyPJjB3/RqEs7Gu&#10;CNM49GBwQxE4IcRHLMt6oK+v76lajXUnIpHI04yxD/n3HduiWXRCCGkxSgE3p6aRLjpm3QnNpFee&#10;Y1lw884rPM/71UQi8Q+o09J2XywWewzAL/h90fWACc+xC+Jt8XJ3JSTmrr8Kay1Zy6FuimbPSSOh&#10;InGkpdW6orsCsL64jKWJMSix+UozzTSgFApaq0kpX5BS/kQ0Go1VdYBVEovFXuCc/0sgU+SOA1TV&#10;nRBCWgxjDMePHUVHiZ/vEzdvIp0uLdyTjRzLgoLKXQiXUr7AGIuEQqG6Bsnh4eF/xzn/DGPMAAAj&#10;GIRnF86ca4YBzjmEEBCeV7DqnXGGvafvQteenhqP/Baq3E4aCc2gk5ZWPItup6v3WevaHmauXcNi&#10;YmTTcM6yLWyE427Wf9Zp1nAOAK7r5pa6u1YaoP3ohBDScpRSmLxxE+kSP99PHD2KYDBYpVG1B8ey&#10;Mkvb8372QojHQqFQXZe2Dw0NvZNz/ngunAcCG2bOdcMA4xyObUN4HjTDKFg3rqTCQuJ1JJeW67Ke&#10;3E47SC0t5e7T7DmpNwropKX19fW9IITIFVlbvjFR8feQEli6OYWpqy/B2ay1DAM0MwCu3zogeY4L&#10;w7jVYoRzHonFYn9e8cHVSH9//zeVUr/k37fTpRUUIoQQ0hz8kG47peWXk8copO+UU7jv/H3j4+Pf&#10;Qh33SF+6dOlfaZr2caXUXgDQDRPCcwtq7vjh3MtbNShcF3pRSIdUWEyMILmwWKvh5yzfnMz1bFdK&#10;PfHMM888B9p7TuqIAjppeVLKJ/zb1uoK0snSCt1sRQFIryYxffUy1qanNhSBU8i0TlMK8BwbnuNA&#10;07Xcv3uui0DeyQrn/N8PDw//bEUGVweRSOR3hRD/y78vpKBZdEIIaUFKKUzcmITjljZ5mwnptP2p&#10;VI5lQchbK/OklJ/40pe+9EQ9q7YPDQ29Wdf1x5VSZznnjOs6lJIFbWQZZ+CaBtd1c8XXfJ7rQjfN&#10;whSsgKXxBFZm5mqWjq1kGtbqSu6+EOJT58+fr2s1fEIooJOW19fXd0UI8UH//vKN8R2/pucpLCQS&#10;mHv9VXhFIVQBAOfQDKNgn3kGK6h07lgWgnlVbjVN+4OhoaG373iAdRKJRH5EKbUKAJ7jUOs1Qghp&#10;UVIqjE9OwPFKDenHKKSXwG+p5p9PKKXmR0dHf+78+fN1XdquadrHALzRD+ecs1zbN59umvCEyK+M&#10;/rxS6p+lzHzBcxzogcCGkL5ycwKrM7M1Cen5s+dCiA/9/d///cug2XNSZ1QkjrSFixcvHjNNc8yv&#10;Lrr/rrvRtXtXya+TKQK3hOXJcUhv4wVWhewBqahyu1JqnDF2Esjsz3Jt+1aBFAYYgWBu6ZpSSggh&#10;HohGo5dLHmADGBoa+vec8z/jPLPTPtDRmemDSgghpOUwxnD61EkYmnbnB+cZm7wBmy7g3pFjWwVL&#10;24UQ/y4SiVzANqu2x+NxY21tbV8wGDylaVq3lHIunU6PPfzww8t3fvbmYrHYrzDGzjPGNDAGwyyq&#10;2M4AwwzA80QutEspb7iu+2/7+/svxmKxvwbwbzjnHAD0QABe/nlR9jW6Dx7GnmNHi9uoV0xqNYm5&#10;118DlIJSSqTT6bvf9ra3jYICOqkzmkEnbaG/v/+GlPK/+feXb4yX3I/EdQRmX3sNi4nRDeFcAWCa&#10;Bq7rBeFcSrkshPhh13Vzxepc24ZhGgVPdm0bPHtywxjTNE3722effbb0KwgALly40PFP//RPh+Lx&#10;+O4LFy7UPBlHo9HPKqV+37/vWGmaRSeEkBallMLY+DiELO2oeur4MQTo4u1tOZYFp7Ao3PlEIvEF&#10;bCOcDw0NvTkej39DKWX39PRMmaZ5SdO0fzQM49s9PT1L8Xj8peHh4e9CiVlgeHj4Zxljv+ZPeGxW&#10;FM4wAxCiMJwzxh7t7++/CECGw+F3Mcb+KjeTbtswAsENM+lrM9NYmrxRlbQsAazkzZ5LKf/7V77y&#10;lXFQOCcNgGbQSdt49tlnd3V3d48xxvYCwN7TZ9G9d88dnycBrE5NY21mCkpu8vfCAM3IHqDyKKV+&#10;LxQK/YJ/PxaL/Qrn/Df8+5quQ+YtDeQah8jbuyWl/MtwOPzD2/nevva1rx3p6Oh4u6ZpvwggVDSO&#10;ISnlJyORyJ9s57UqJRaLDXPOw0BmhQBnjFqvEUJIi+Kc48zpU9BYafOdYxOTsB3qZlXMsSxIJXMX&#10;/aWUMcbYW7bbUi0ej39dKfVWfzXbZpRSq0qpx8Lh8J9jG6F/eHj4+znnXyhsp2bnQi5QWLE9+x7j&#10;QoifjkajG3q1x+PxJwH8h1zYDwbhWtaGGfOu/Qew9+SJis6kJxeXsTA26s+erywtLd31jne8Y6GC&#10;b0FI2Sigk7YSi8Xewzn/NABopomj99235aVjBcBOprA4Nrphn7n/75quQwoJpQqCdUJK+Ug0Gv3y&#10;Ju//Tc75WwCA6zogZUHhFCMQKLhaLqX8lXA4/MHi1/ENDQ29nXP+BOf83jt865BSXsmO62t3emwl&#10;DA8PRxhjl/wlbGZHJ5hSFNIJIaRFcc5w9vSZzVqJ3lZiYhIOhfQcf9+5m13aLqVcF0K8o6+vbxDb&#10;mOGNx+OGUirJOTfBGDjXskVqGZSSEJ5XcO4hpYx5nvfouXPnhrZ6/aGhoTdrmvZFpdRxzjkzAgF4&#10;rlNQIJc1V1PpAAAgAElEQVRrHLphwnUcZCfHIYR4VyQS+RK2uAAQi8U+xRj78TuF9I7eXuwr43dr&#10;MxLA1OXLuXM7KeUjo6Ojf1TPonuE5KMl7qSthMPhP1ZKjQOAcByszcxu+jjhKSyMjWH2tVc2LwLH&#10;GDTTzBzk8sK5EOID4XD4zGbhHAA8z3vEf3/peZmQnjfb4Np2QdE4zvlvxuPxgeLXGRwcfCAWi31L&#10;1/WvFodzxjJVUznnYHmvzTm/V9f1r8bj8VcGBwf/j61+RpUSiUSGAeT6ozvpFPVHJ4SQFialwkhi&#10;tOQ1wqdPHIeZ13q07eWFcwBQSj3W19e3ZXgu5rrugyx7AmAYBjq7uqCkhHBtQEnopgktb3sB5zys&#10;6/on4/H4WzPvXujSpUsPc84/64dzzTAgPK8gnGuGDt0w4dh2LpxLKV9IJBJfxm1m58Ph8E9JKf+n&#10;UkoAme/bCAQ3jCK9tIT50ZHihjllWZuZy61MUEpNzM3N/SmFc9JIKKCTtqOU+nn/9srUTYi8j+RM&#10;EbhlTF15CamFhQ2HQr8InFIKIu9qv1LqOdu2+yKRyP+43XufO3fuRdd1H1FKWUC2gmlRmxE7lUKg&#10;oyN3nzH2+YsXL77Vvz84OHhO07QnOef9/te4piHQ0YFAsAOarkNJmdkXzxgCHcHc/vbs671J1/Un&#10;sMlBuNLC4fAnlVK5PvR2OlWDdyWEEFIvUiq8Ppoo+XmnT56AQSF9s6JwH0wkEp/BNovCAYCmaceR&#10;PdoyzpFcXYFwXSipIFwPnm2BQcEIBnOTBJzzB5RSj8fjcb349QzD+BiAezjnzH+8yjt5YgzQNB2u&#10;40Ld2tP9AmPs0YGBgTtWm49EIv9FSvnbuZBuW9DMwIbzBWt5GXPXX0OJ5Q4KCAGsTk/l9z3/pWQy&#10;WdeK+IQUoyXupC3FYrHnOedvBoBdBw5i34nj8FyBxbEErLWVTYM51zjAeMG+caWUJYR4JBqNPlnK&#10;+w8NDb1b1/U/9e/7ld9vVXZn0Awj/wrvipTyXymlerJL2t/oPzTY0QEhRGY2P/NgFP9dB4ImGNcz&#10;V7azB1XP834yGo1+upRxlysej/81Y+wHAEAzDOiaTkvdCSGkhWkax12nT5f8vNGxcbgltm5rFY5l&#10;ZY/nmW3mUsqLjLHv2u6+c983v/nNuwKBwBXOualnL3psbPsKaIYGpmXONdStJem//9RTT73fb+MW&#10;j8d/HcAvM8Y0rmmZejmuW1CxXTcMKJXpbQ4ASqmXXdf9idstmd9MLBb7QLY6vA5kqruLogJ0AGDu&#10;2oUDd92NEhsHAAAWJ29gbXYGQOYiwujoaHRgYID2V5CGQgGdtKWhoaHv0XX9af/+oTfdg8XxUXhp&#10;a+ODtygCJ6X8aDgc/s/ljiEWi72fc/4h/35x0TimcUAht1RMKfUygE7G2Fkgc1U8EAzCta2C4nKM&#10;MTDOwRjAGeC6mUCuaRx6IAg7lfJfzwuFQiZqVLE0Ho9PM8YOAZk9ZhxUNI4QQlpZOSHd8TyMT0xA&#10;VmItcxNxLAsSKn9f9A3Xdb+/v7//eZR+nOaxWCzNOTcBwAwEIYWXWZZe/ECNgxtmwZJ6f08657xP&#10;07Tf8wPzZhXbddMAGM9tX1NKzbuuO3Du3LmvoYRZf9/w8PDPcs4/nAvpppm9IFD4IzA6O3HwjW+C&#10;pm1/WZ5ju5i+ejn/YsT3RyKRp8oZJyHVREvcSVuKRqNfllJe9O8vT07AswrDuQLAdB1gvCCcSykT&#10;nud9707COQCEw+HfEUJ8LPd+UoHxW3+SSkhwjee+xhi7zw/nXNMQCARgpVK5cK7rerbfOIMUInNy&#10;w3Xoema1mhCZ/Wd+KGaM6cPDw2/fyfdQCillbj+6a1m0H50QQlqcEBLXS1zubuo6OvK2ebUDvyhc&#10;fs2bbFuyb6O8i+gSwMXcMdd1wHUdumFsWDYuhYRnWzCDwdzXOOdhwzD+mnP+B7lwHgxuCOfBri4A&#10;t47lUkpbSvlYueEcACKRyEeVUo8ppTwgsxWwuF4PALipFGauXYXrbH/r+PKNyVw4V0oNJhKJZ8od&#10;JyHVRAGdtC2lVK4vur2ezAVhvwicbpqQRZVOhRC/drsicKWKRCLvk1JeAQApBZimFRyEhOvBLOoT&#10;q+k6DMOAlU4DABhnMEwTCgyu4+SK1ikp4do2pFIFIV3LWxOmadrvVeL72I5IJPK/lVK/5N+3s0Xj&#10;CCGEtC4pJV5PjJX0nP379hUUOW15RUXhpJTvGxkZ+TvsIDy6rvsYgLiUUikp4ToOmKZlatIU/2xV&#10;5iKBGQzmfu6MsSN+izY9EMi2U7v1FN3QIYSXW9aeHfdjiUTiwk7GDQDhcPgPlVLvkVKuA5nl+ZuF&#10;dM+yMPfaK9sK6am1daRXlnP3Hcd538DAQElbBwipFQropG0lEolvFH9NM03oZgBKqdz+bwCQUr4o&#10;hHhrJBL59UqPQ0r5iFJqEcgchDSjsGicY1kIdmUqu+uGAV3XYGcP5IwDhmHCdd3cnrXsa347d1sI&#10;sGxfEiUVpPDyZ+pD8Xj8Vtn4KotEIr8rpfwj/75tpWkWnRBCWpwQAiNj2w/pAcNom4DuWFZxe9UP&#10;j46OfmKnVcX7+/tf8jzvUeSFdMeywDUduqFn6urkYchcJND8mfaszBJzp2CJOdc4uK7Dc738onCx&#10;sbGx/7dS1dDD4fBnlFI/qpSakVIq4bqZSYyiPmuebWP22hU41tZZWwJYvjmZ+x6EEOefeeaZ51Cj&#10;LX6ElIr2oJO2FovFvpVfDX0zUspHwuHwH1ZzHENDQz+k6/rn/PsbisYB6OzughQC6VQmnHPOoBlm&#10;QcCVUt5USj0SiUS+eOnSpYdN0/xnILNfXUkJxgDdMCGEyBWLU0r9kFLKSafT35qenl6sRauReDx+&#10;iTHWBwCaYULXNNqPTgghLU7XNJw9fWpbjx0ZG4PntXbnK8eyIKTIFXBTSg0BeFspReG+8pWv7Ovt&#10;7T2wsLAw8d3f/d3rxf8+PDwc4Zw/rpSK+DPiRiAAzgDpCXib7EtnnEE3A5BCQCkJmff/gWV7nXuu&#10;m38e8Yrruu8utSjcdgwPD38/Y+zjAI5xzhnXtMxFgaJS7twwcOANd8PsCGxoFrM2v4jFiTFAKUgp&#10;k6lU6u63v/3t05UeKyGVQjPopK0JIR7J34te9G+/+OCDD7Jqh3MAiEajn5dS5tq/eY4DrajdzPra&#10;ei6caxrfEM6VUkOu635fJBL5IgBwznf5/5ZbssZZLqzn/dvnOed/09XVNXvXXXd5sVjsW4ODgw9U&#10;5RvNchznvUqpeQAQrgPFQDPphBDS4jwhMDZ5Y1uPbfUZdMeyoID8cD4lpXw0FAptq4T94ODgQ/F4&#10;/MU9e/bMMcau7t+/PxmPx58bHh5+C/J2mkcikeFQKNQH4Cf9fd2Z7W8A13UEAoENS8eVVHAta2M4&#10;5xxGUTiXUr4mhHj03Llzw6hC4I1EIl/0PO/HAVyXUir/fZnGC95Mui7mXnsFTsoq+LoQwPLUjfy2&#10;au+bmZmZrcZYCakUmkEnBMCFCxe0s2fPvlEI8SCAxVQq9Y2HH344WetxDA8Pf0TTtJ8DADAGzhlU&#10;XoV2BUDTNXCuwy0sXPfz4XD4I/79ixcvPmgYxt9yzo8DgGGa8DwHDJn96kLIgn1jxaSUCSHED/f1&#10;9V2q+DeZFY/HB5RSn/Ov6Ac6OwGpaCadEEJamK7rOHvq5B0fNzo+DtdtzXZrflE4t7Df+Q9GIpG/&#10;wTb2bw8PD/8g5/zjfmeUfEqpBaXUY+Fw+HPFrxWLxf4TY+xjfuG3TNtTDbrGkU5bBRfvN2METAip&#10;chcV/HDe19f3le2MeycGBwcf0nX9U0qpN/nnDVzTMtv48h7HNA0H3/gmmJ1BMGxoq3Z1dHT0zdRW&#10;jTQ6CuiENJh4PD7IGIsCmYMPQ6bIDsv2RldSFhdlKQjnxa+h6TqE50HXeaZInK7BNAIQUmb2oisF&#10;BcB1nNwVcQBQSo14nvdIX1/fP1Tre43FYv8P5/xX/fuBjk5AUUgnhJBW1e4B3bEsgGX/myWEeH8i&#10;kfjIdraYXbp0qc8wjL/1wznXNHDOITyRKxILZHqou677aHGbtueee+6nlFIf90M64xyGaYIpBc9z&#10;IcUmOZtlisIxrufGLaW8IaX80Wg0+s+oUSX0ixcvRg3D+CMA9+dCuq5BeoUhXQ8GcehN98JzHMxc&#10;u0Jt1UjToSXuhDQYx3EekVJeBzIF3oQQmaV+2bZk+eHc87yfLQ7n2SvkUQAAY7m+p/7RWSkF13Vh&#10;WxasVAp2tkCNGTBgBMz8tm5ndV1/YmhoqGqt2MLh8K9JKf/Ev5+p7F6tdyOEEFJ/bT4xtDGc//52&#10;wzkA6Lr+MaXUQSBbONYwMt1dAmZBcTfOeb9hGJ+8dOlSFHlH1gcffPBTUsoflFJO5hePk0pBN8xN&#10;W7FBZbcc5BeK4/wY5/yBCxcu1Oyo3d/fP8QYCyNb+A7I7KPXdL3gt8qzLKzNTmN5cozaqpGmRDPo&#10;hDSg4eHhdzDGnuCcv2Gzf1dKLQohHolGo5/P//pzzz33UwA+6d83A4FsoFfgnGVmzcGQPa7dwpA7&#10;ZwoEg/A8LxfspZRXwuHwfajiWVU8Hv9rxtgPAJnZAMMwaRadEEJaUDvPoDuWVdgOValP/93f/d0j&#10;58+f39Y3+uyzz+7atWvXAufc9Ge+pefB8zwwZArM+hfzfVLKFxhjj4ZCoW8i7zg+NDTUr2nax5VS&#10;b/ZnozXdgKZrUFJkzh2KjvpattVZ0Sq+S67r/kzxTH21xePxwfzCd8XFdTXTgOfcGqcQIhqJRGK1&#10;HCMh5aKATkgDGxoaeqemaR9mjN0H5CqlPnLu3Llnix87PDz8y5qmfdC/b5hmpu8pyxSHy1Qvzfwb&#10;5wyaroMxnikCIyWUlJngzoBAIADX9XJL3oUQ/zoSiTxdze81Fotd45zfDQC6GYDGOYV0QghpMbqu&#10;4eypO1dyb7WA7lgWPOFB+qvalHoeQF8pFdvj8fhupdQs59zknKOzaxeSa6sFE95Gtuiba9u5FmhK&#10;qZellI9GIpGvo2gGeXh4+Mc4559gjAWBzEVy3TC2DOlc08ANo2D/vFLq+ezrX0QNA3AsFvsqgLdx&#10;nln6pwcCkJ4LlT2XUXmTEUqpA6FQaL5WYyNkJ2iJOyENLBqNPhMKhe5fXV3tzR5c7ikO55cuXfqX&#10;sVjsm5uFc84zxVmVzIRznr3irhkmPE/AsW24jgulMu3ODEMHFGBbNsy8cMwY+zCqvPhcSvleKeU6&#10;AHiOndkXT5XdCSGkxbTfPibHsiClzIVzKWWilIrtvrW1tdwyeAXAcZ3ctjSfa9sQngcjEMjfsnYf&#10;Y+wTg4OD34Wic/9IJPKnruv+YHZMSgoB17bBuAbOtQ1pWwoB4dgwg8Hc1xhj38kY++zg4OC/Ln79&#10;agqHw9/FGHtaysz0g2fbkEKCaVpBOJdSvjgyMrJaq3ERslM0g05IExsaGno75/wJzvm9/teMQADC&#10;dbLnQCyzlE5lZswBQHgeNvu7Z5xDNwxIz83MqKtbFVIBYHFxcf873vGOhWp+P7FY7P8G8KS/ZM3s&#10;6ASjonEtrXfPHhzYt7fm72s5DsYnJmv+vqR2Th4/jmDArNn7vTYygtudUt1919majWV5dRWzc405&#10;WdhuM+h+OzXXzsw4K6VWPc/7kb6+vqdRxn7oWCw2BCDMOWe6acIMBpFeW0PxL5+/BN51HGTzq9+h&#10;5dHN3jtbJf3jSqn7bvVLD0J6bqYWTvFAWObfXcfJ7fOWUq4rpR5LJBKf2e6e+kqIxWKPMcY+4he+&#10;y6eUelkI8TPRaPQboP3npElQQCekCV28ePFB0zSfyBWDy7o1c87AOIMUKlv9XYfnuBuCuZTyRQBB&#10;f2k513UYugbbssEYYAY7YKfTAHLVT/+u2t9bLBb7AIDfoPZrlVfLgJDv1ddHtvw3Cuh31hEM4sSx&#10;o9t67J1CIrD934M7/Yzq9ftUye+xUuYXF7G4tHzbx9R6TLbjYHxysmI/q/nFJSwuLe14XO0U0Ddr&#10;pyal/NFwOPznKDMsZqu4f50xZoAx6IYBzhhc1wHkxpDu782Wt4qlzWeXo18oHkO2RevjAM7dCukB&#10;SCkhXHfTtQ+6aULkrQ4AACHELycSid+pZUh/8skng/fee++Pcc4/AOAo55zdbmk/IY2MlrgT0kSG&#10;hobeHIvFLgYCgXh+OPf3jHmuC8YzldqFJ6HpOjTDgGs7BeFcKTVk23YoHA4/oJT6Mf/r0vOgsodg&#10;XTeK265N1OJ7DIfDH2SM5SrT26nUhqI3pHkkU6l6D4G0maOHD9f8PZeWV2r+nncSME10BDvqPYxN&#10;tMcSd7+dWlGv8/ePjo5+FjsIi+fOnRsEMCilVFAKnpM5vhumCfDCn62SEq5t5yq9AwBjbL+maX8Z&#10;i8W+efHixQeR9z+kv7//uXA4/Bal1AeUUgLILJlnyEwAKGzcYJ4pzKYyBeqyNE37H2fOnPm98+fP&#10;b5jRrpZ3v/vdVjQafSIcDh93Xffu1dXV3lAodH8kEvkqKJyTJkMBnZAmMTQ09D2c87/mnJ/zv8YY&#10;yxyUlcpVa88Uh2UwAwH4e8l8UsqY53mRUCjU19/f/xwAKKVSfrsSznnB40VeQGeMfdfQ0ND/+cwz&#10;z1R9ujMUCv3CZu3XKKQ3n7n5xlxmS1rXrq7Omr6fkBKNWhj6yOHDYA2XhxvzZ1VJm/U6l1L+Vint&#10;1G5HCPEYY+xb/rHbdRxIIaEbRqYobD6l4Do2eHa23cc5P2cYxscvXrz4nSi6ahKJRH5LKfWoUsoD&#10;AM914bkuzGAQnPON+9I9Ael5MPL2pXPOf/b7vu/7hoaHh9+CGueN/v7+6w8//PDtl7QQ0sAooBPS&#10;BC5duvRwdq/5af9rfv9T13EglYTfopRn95I7tp1b0gYAUspfCofDkWg0Gst/7ezrZlqsGEZupp3r&#10;esEMuqZpf6Dr+lcOHDiwEIvFLlezPzoAhMPh90gpc23k7HS6XSZeWkqzL1El5E7m5ufvuIy8XjTO&#10;0HgfnI02nirY2Ov88dHR0f9eqSXf0Wj026FQ6G1KqR9RSi0CmRAtpcp0aNkQ0pGtyK4KCsDeLqSH&#10;w+E/LOiXrhQcy4Jumhv6jgOZ2XrP3rR43JODg4PvAGUOQraN/lgIaXBDQ0PvNgzjaT+ca7qeqc7K&#10;kGujlu2iBk3ToOk6XMfJPV8p9bJS6qFwOPw7xa998eLF6K0ZeZYpLodMGzZ2m2kXzvm9uq5/NR6P&#10;/9dKfq/FwuHwv5VS5va9O7ZNs+hNZG5xsd5DIKTq1pLJeg+hyTTo1YwKcSwLrl1wDP70U0899XPV&#10;2I8diUT+Ukr5U0qpGQAQrgux1Uw6MkVihfAQ6CiY6T5nmuanh4eH+7FxJv2Lruu+C8Alf7besazc&#10;RMCG/5PZEJ9fQZ5z/kZd1z87PDw8AModhGwL/aEQ0sBisdhf6br+p/n9SRkDhOfAdVxwjYExQEpA&#10;13UwznPhPNt25KdDodD9oVDoG5u9fiAQ+IR/2zBNSKnAOYNu6GAAzGAAwc5OBDs7EOzszCxv07Tc&#10;8xljvzU8PPzeav4MwuHw92f7xWb207kOhfQmsXSHolmENDvbcVo9b5ISOJYFz3Mz3VOQ63X+3vPn&#10;z1dtKVEkEvkr13V/vKBNmuvBMANgGt+wYEF6ma1vZrCglep3apr2zVgs9nw8Hn8btt6X7gGZyYHc&#10;vnfGCv4EGDLtzjRNy50vMMb2c84fHxwcjKItllAQsjMU0AlpUMPDw5/mnP9f/n3DNCGFgOd6kFKB&#10;cQYls+Hc0AHGsvvQAaWUJaV8z4MPPviprV4/29IsBGQqvXquC8Yy+9pdx4NtWXAsG1YqBSuVhpVK&#10;QbguDNOAkVd4SNO0jw8NDb2zaj8IAJ7nvVdK+SqQ6cHqei6F9AZn5a3iIKRV3ZyepnxestbMZ5lw&#10;7uW2himlXimn13k5zp079/ee5/0YgKtSSqWkhG1Z0HQjM5NdvOJdqkxIz5vpBgDO+QNKqT/brJ95&#10;dl/6e6SU64A/Gy9gBAKbLnn3q75r2X3v2eJ0H7tw4YIBQsht1ay6IiFk+y5duvSwaZrv8e/rhnZr&#10;OTtnyBRv/f/Zu/PoyLK7TvDfe98S+6Y9JWWmlFvZQ5XLpBRayktjDo3Hh9McGkgahsUe09N22mXo&#10;YRmahqZrBhoaGrPZVQVjYwztHmiS1WBqKPDY0LiUUoTKZZdde+6bdoWW2N5y7/zx4oUipJAUWmP7&#10;fc6pcyqeQqEnZWbofd/93d9PgnMOhTv/jN1wLoRISSkvj4yM/NF2r59MJr+bMfZ08fUVBaZlgjMU&#10;GwpxhQNMQtgSXOEQtoBt2xA5G6qmQfN6i91pFUV5CsA5HNFa0ujo6NWpqakPAfgk53xAWBYsxoA8&#10;aPxanZqvcgbzciqF5dTuK+17mWm901i3Zuf1epHN5nZ/IgFQ3ci24/b69RtbRmJuVqsRd4ejzn7g&#10;+yaLf06mYcCyLQjbyeJSymu2bT8+MjIygWP6hsfGxr549erV96uq+nEhxBDnnLkd3IWUkJDlZyKd&#10;bWOqroExHZbpzDPnnA8wxn43mUw+Pjw8/Gco6YA+PDz8B1NTU7OMsSellGcAMFMIaLoT0o1cruxe&#10;gLBtcDg3/gvXLMPBYNALgO7gErIDCuiE1CFN04rhWdM1p5y9cC9bSlnYb87BuQIhAdsqrpwvALgc&#10;j8f/ZLvXTiQSP8AYe5ox5nde352dvvH6gCxcaHCn3J0xKIpzE0BKCSEsqJw5jeQsC4yxMxMTE73j&#10;4+P3juYnAoyMjHw+kUh8SAjxSc55r22azj75fJ5C+iFbz2Rw/8FMrU+DNIl6nBFOaqkZVtAlbMty&#10;tpRJAaZqm+eAP33r1q0vjoyMHOvdiMIItngymfxhIcRTnHPdMk3oHo9Tei9EWUhnAGzDhOZ15qXb&#10;luX+Tu8G8AfJZDJy48aNT5funx8ZGfnbiYmJ92qa9qQQ4i2cc2bkc9B0vXg9sTmkK5pzAwAA2tvb&#10;LwCYRvPcqSHk0FGJOyF1Znp6uoMx9ibA2XNuGs5sc845AAYhnFV0zhUIlIdzKeXl4eHhncL5TyiK&#10;8l8550EAZbPTAQAMsG3nBgBXVCiaCtuyYRoGTMMozjkVtoQQNrSSkS2qql48ip9HqXg8/gyADwkh&#10;lgFn/qpdmPNKCCGkETR+LpNSwjQMpymbZcPK56GW3ChWVfVXT58+/W+vXLmi7PAyR0YIkWOMZYvn&#10;CzidZLf50Zu5PCAFVFUtLUn3cc4/OTg4ePXq1aujKN+X/iXTNN+PkuZxbv8bVdfK9r5zRSlWFgBA&#10;JpO5i2b4S0DIEaKATkj9KQ7x3eikzoplmIrCwRXVCecbZe1zQogf3i6cT01NDSeTyYSiKP/FPebc&#10;LTcB5rywkIAo3CPXdB2WacHMG8VmN4DzC1jVNEgJWKZd1umdMfbTOIalkeHh4b8E8OfuY8vIwy45&#10;R0IIIeTIlW5DkBK2YWwJ6QMDAz923CE9kUh8l6IoTzLGIoCzB9y2LEixcb6Msy2/rS3DgBQ2uKIU&#10;b8YDAOd8WNO0TyYSiXeiJDeMj48/b5rmBwD8j0JT2sJWPAWKpsHr90PRdSiqVhz5KoR4aX5+nsZ7&#10;ELILCuiE1JmhoaHbUsrbgNOERVFVp6y8sKrNFRVCiGI4d1fO4/H4Zyu93tWrV7+psGo+7B7TPB6n&#10;gUvhF7QUgFIYm8JLOsG7pJTPF/4HAArnhLK74pzz8SeeeOJIL0Q+/elPe5PJ5HOc8/e7xxjnkEJC&#10;D4VAN+UJIaTeNX6JO2MMvmi0fJSZlLCN8pV0RVF+ZXBw8EeOK6RPTk5+M+d8I5zrOqQQkPbGhDdF&#10;U+EPhgoN4krPH7AME9IywTiD5vEWm9Iwxh7mnP/21NTUu1Ae0l8cHh7+Z1LK9xY7vOdzkLaEZTpf&#10;08iXzYP/yKVLl468aR4hjY4COiF1yDTNy+7/25YNTfdA1TQADKZplnaJdcP5n21+jYmJiZHp6elp&#10;Xde/4JbMM8ag6Z5CSbiEEE44V1UVXHXusrt3ugFACHHVsqxvtG37h90yNtu2oRRGpzij3jauO97+&#10;9rdHjuLnUfh+Lj7yyCMvcM7H3WO6zw9ICWEaWFuYA9M0UEgnhJB61vjv0Z5wFLFTpxDp7S/rgg6J&#10;LSvpnPNfO46Qnkgk4qqqPiml7ALc7umyLJwzzsAVFdlsFhIMiqptuV9iWzZs04Dm0crmmTPG3qQo&#10;yqcSicS3YWuH989IKX/KDemWacA08rBKbvYLIX7q9u3b/4CSpnOEkMoooBNSh8bGxv5GCHHVeeSM&#10;QzHzeafJSmEVWwjxhhDi+zaXtbvl7B6PZ5IxVtwXzhUFXOEwDWe/tludp3l0SABmPl/sSCul/JqU&#10;8h3Dw8PjIyMjL2QymTdKv4YUxRsEZWXusVgscJg/B9fk5OS7dF1/ljH2kHtM83phZjPFb8TK5ZFb&#10;X4PmP5JTIIQQcigaewXdEwoj0NkOBiDU1VkI6ZtX0o8/pHPOPyalfIhzzriignMOUai0AwAwQNU9&#10;Tu8W04SRy0FICU33QG4ew2ZL5NbXoWpOuXvJPPNTnPNPJJPJ78SmDDE8PPxrQogflFKWlbALIdK2&#10;bb//xo0bHy1tNkcI2R51cSekTgkhLgN4mnM+tvljUsop0zQvj4+PP196PJFIfCfn/GnOeZd7jDEO&#10;TddguI3UGADpjFFTFBVmvrycXQiRFEJcHhkZSbrH/H7/d3PuXIEoigLbdn7pq6patuK+tra2euBv&#10;fJNkMvkBRVGeZqxYawdV12Hlto6SErYNX3snmLIEY23tsE+lZQT9/gN31X792vUmWCcjze78mYP9&#10;PT+qiQe9PT0IBvy7P7EhNe47gx4MIdDVgY3uMECoqwMAsHL/rtMlHSgrd7cKv3sLIR1Xrlz5rcMO&#10;qolE4sOc8yHOOWOcQ9FU5+uW/Kg1jxemYWycI5w+NjZj0D3eLSPSpJDIp9PQvV4wTYPFWGmH949P&#10;TyEOGW8AACAASURBVE9bQ0NDn0XJing8Hv8jAH80MTHxiKqqXtM0rccee+wFADIejx/mt0xIU6OA&#10;TkidGhkZeQHA+HPPPdeladrbpZQZADO3bt166dKlS1tmiE5NTb2zNJwzxpyyeCmL4ZzxQkm75jRt&#10;Kd1rLqW8blnW5dHR0Wc3ve77FEUpjn1jnEEUdpCpmoZcNut+/ovf9E3ftHKYP4NkMvmLnPOfdh9z&#10;RQHjDPY2Xdv9sXaouoJgVyfSjCO/eqinQwghZYJ+P84ODuD6zZt1N0+dHC5POFJcOS+1EdJlIaQX&#10;/iKUlLuXhvTTp0/zK1eu/MZhhfREIvFdnPPfYIypQKEBrLFRbVc8ZlrFcF6okosC6OOcMyOXg+6t&#10;FNKBfDYHTdegqipsxgr9a1i3EOLjk5OTmdHR0b/HprL18fHxFw/jeyOkVVFAJ6TOPfbYY3MAinvM&#10;R0ZGtjxnamrqR1RV/U33saJp4IyBMcAojGljAIRwO7SbxXJ2wNlrLoS4PDo6+kLp6yaTyV9UVbUY&#10;kDVdd1bcmTPqTZS/xn/CIS6NTE9Pf5pz/l73serxQpgGhFnhmoYBwc5uRPv6ihcXwc52MM6RSy0f&#10;1ikRQsgWCueIRaO7znqvnXq7c9B4Je7eaBT+9rZtz9wtdwcYVu7fKQnpW1fSCyPYcBghfXJy8ptV&#10;VX3SDeeaxwN70yq5oqkAY7ALTV2llNcAXDYMI+3xeD4mhHjMDemarsO27bJ965CAmTeh6BKK4sQG&#10;2zTBOe8D8PFEIvG+eDw+gfr7i0ZIw6I96IQ0uGQy+bOl4ZxzxbkosC0YeaMYzqVk0Dwep8RtY6/5&#10;K4ZhvMvda+6+xtWrV9+STCa/VLp6ren6xoq7BBRVg1FSZv71r3/9Lw/j+3nmmWfCyWTyi4yxYjjX&#10;fH7YRr7sosPFOEe09yRi/X3gm66eAu0x+NraD+O0CCFkWx1tbWB1mDvXM9k6jE11d0I78rW17xjO&#10;Xe5KeqT35Jbu6Ju7ux/GnPSrV6+Obm4KJ2y77Pck4xycK4XGsA4hxEeGhoaee+yxx748NDT0dinl&#10;z0gpbaAwy1xKZ8za5uZxhgVhW1AUpbgnnXN+nnP+8StXrmj7/T4IIVtRQCekgU1OTn4r5/zn3cea&#10;7gFYYfyZFGAchWshZ4Tapl/SSdu2f3BsbOyLpa85NTX1VlVVf4dz/ljxdQvB3sU5h11yh92yrJ97&#10;3/vet3VT+B5NTExc7OzsfIFz/s/cY7rfDyuXQaX6Ua6qaBs4g3B357YXT/5YBP6Orm0+Sgghh2X7&#10;CKeqtSlYfDAzU4dxuA7vZGzD39EJXyxS9RnvHNK3zknfb0ifmJh4m6qqv7OlKVzJ6FPGnX4tRvnv&#10;/auc87KS9Hg8/ktCiPdJKdcKz4Fpms6YtU1s0wnpqqaVdnf/xsHBwcePe947Ic2MAjohDUxV1afc&#10;/9d0DyzTcEawMQDM2T/GuAK2aba5EOLHh4eH46WN4AAnnBf2sRcb07kz012Kqhbv1Bde634+n//t&#10;g34viUTiPbquP8s5Hyx+bZ8PZiZTccFF9XjQcfY8AtHwrq/tiwQR6Oo+6CkSQhpALr+lRUfNWdbx&#10;j36+cft22Vam+lGP57RVoLMb3khoz7cTiiG9b3NI3zonXVXVX91Pd3dN0z4O4C3FpnCqAssoaQrH&#10;CtcE5b/3r5qm+eGhoaEtfxnj8fhnDMN4jxDiK0IICSlh5HLQvN4tf1pOSDeh63rxGOf8o6dPnx5B&#10;I919IaSOUUAnpEFNTU1dkFKeAQCuqDCNPBiXxUZwwgY03QnSdsnFoRDi8vDw8K9Vek3O+VObw7mw&#10;zGKndlXTIKUsW4mXUv4v73jHO+YP8r0kk8kf4px/ljHm1KO7ndoLDeg20wMBdJ5/E7wBX9VfwxsK&#10;INjTi7qsQyWEHJr7M4ffVf24mZa5+5MKbCGRM4zif69fv47Xrl2HaR7/TYGmwBiC3SfgDQf2nTYZ&#10;gFBnR9Vz0veykp5IJL6XMfawG85VXXeCeEmSVjUdlmUVf3dLKb/GGHtnYfJLxTsk4+PjXxJCvI8x&#10;9pwQziZ6d186U8rjgm3aMPN56OXfx29RqTshh4MCOiENijH29o3RZ26pWWHVnLll6RsXeVLK24Zh&#10;fNvw8HDF1e5EIvETnPNx97Ebzm3b+QWv6R4IIYor51LKjBDivfF4/B8O8n0kk8n/k3P++26TG66q&#10;zig3o/IqmC8WQ+e5h6Dpe6+m8wS8CJ3oK5vdTghpLpZl4bVr1+tyJb1a8wuLVT/XskzcuXsXt+84&#10;/9XlonmZ+n3/ZYwh1NMLT7D6m7/bvhbcOel91a6k/+huIX1qaup7OOdP7tyx3ZnS4t6Yl1LeFkI8&#10;PjQ0tGtDupGRkReGhobeDuDnSvelc66Aa+XbNKSUkFIUf59yzoeDweDWunhCyJ5RF3dCGpSUcmPP&#10;d+EXpLv9TNU9m/ebXxVCXB4bGyvr0u6anp7+d4qi/JL72C1rl9IN5zps2yoN57OWZX3f6OjoFw7y&#10;PSQSif9HUZTvcx+rugfCNiHsrc3gwIBQVw8ivb1bmsHthe7TEerrx1rpOBxS5qhmO5PWVIvybgC4&#10;fffugV/jwtmDzUk/iPV0pqpZ6B5dR6EV6JGf0+Goz/NknCF0oh+a9/AWgTe6uwMr9++VzElHpTnp&#10;Hy3MSf/NSt3dp6am/qWiKE8yxtoAd3SaWdYUTtU1SIkt4Twej/8PbBqFtpPh4eFfSCaTt6WUT3HO&#10;A5ZpQtV1KLrmbHkr/BEyxsEYK26liEQiXgCre/spEUI2oxV0QhqUoij/5JahWYZZLDXTPFvC+U9t&#10;7tJeKplMfpAxVhbOzXweQghI6YTz0pVzIcTrtm1//0HC+bPPPhtIJpNfLA3nms8H2zQgK4Rzxjmi&#10;/acQ7TtYOC9+LY+GcN+pLWV7hJDDZ9YooDe6uYWFqp97oqenjtelN6u/M2UKR6j35KGG8+JrY7uV&#10;9Irl7h/drtydc/4xKWU74IRzKUXZODTGGRjnZTfEbNv+cDwe/xz2EM5dw8PDfyCE+EG3eZyzn51B&#10;9XjhDQSg+/0AY8UyegC4d+/e2l6/DiFkK7o6JaRBDQ0N3eacPw8AUgoY+Tw455vD+Y8PDw//yi4v&#10;tdFozlPeVMbj9cIu2cMupbwjhLg8MjLy+f2e93PPPXe6ra2tvFO7zw8rl922U3v74FmEOzsO9bJO&#10;1RVE+k+D16i7MiH1TqN/GzVlWRayJe/nOwn6fQ3UX6O+VtC5qiLcdwqa5+j+vhdDepWN4zaH9GQy&#10;+bOMsR7OOVM0DYwBovTGF2PQ9MK2to0xqlOKovwt9hHOXSMjI38uhPhQaUi3DQOGYcAyDFglDWSF&#10;EFfPnDlDd+MIOQQU0AlpYPl8/kNSyufdx6V3sqWUP79dMzjX9PR0cR+7Vmg0wxigKAo8Ph9M0yxd&#10;Ob9pWda/Pkg4L3Rqf4Fzfs49pvl8MLPbdGr3etF57iH4I6H9fskdKSpD5OSpsosjQohD4XSJUGsP&#10;Zmarfm5jraLXB9XjcX4HaEf/d32jcVz1c9Kff/75oenp6X8C8H8xxhQA4IpS3hSu0HPGyOeL5e5S&#10;yi8X9p0fODDH4/HPlIZ0IQRs04RtlW17e4VzfihfjxBCAZ2QhjY+Pj41NDQ0ZNv224QQXwUAIcRX&#10;bdt+29DQ0M/t9vlCiGLHdiklIKWzL5sBVnk4f9227fePjo4+u99zTSaTH2CMfY5zHnWPqR7Ptp3a&#10;PcEgOs89BI//aMMz50C4vw+aP3CkX4cQQvZqL/v3G2cVvT7OUfP7Eerrw3Heh9rrnHQp5VNSyseK&#10;N9K93vJxanBvrpvFfeBuOI/H40kcUrnCljFsJaSUr9i2/fjFixe/fFhfj5BWR/VrhDSBeDz+HIBH&#10;n3nmmfB73vOeqhu0MMaKS9Ol83KFZUP3+Yql7Zzz84yx6uf+bFLo1F68YcBVFQyAvU35pj/Whtip&#10;ASh7b9S+LwxA6EQ30vOLyK+uHM8XJYSQKty5dx8n+3qrem4sGsXS8vIRn9FB1T7DecIRBDrba3Kr&#10;wA3pALBy/85Gs9KScne3cRxjbIQx5pSwezxOx/aSfMxVBVICQhRvpr9kWdblsbGxKRzyD3p8fPxL&#10;AN764osvxlZWVmJCCNMwjMy3fMu3LB321yKk1VFAJ6SJ7CWcA4CU8pb7/5zzso1qZi4HRVVLZ6j/&#10;+dTU1D/frtncdqanpz/NOX+v+1j1eCFMo6wc38U4Q7CzB5HeE4fSDG4vGIBgZzsUXUdm4UBj3Qkh&#10;ZN98Xi8yJZVF2Vxuh2eX62iLYTmVKrvhWn9qu4Lub++ANxqu6VlshHRZobu7URbSAWeVXAq7rGM7&#10;Uzi4ohb7zgghUrZtf2RsbCyBIwzMjzzyyDKAer8LREhDo4BOSAuTUv6TEEJyzplpGFBUtdh4RkoJ&#10;CNsJ7kKAMdbBOf/vV65ceeulS5cq16WXePbZZwNtbW1/VzZb3eeDlctVbAbHFI5o3ykEO9pqeuHk&#10;i4SgaBrWZx7U+UUuIVud7K1upbUVdHa0IxaJ1Po0DsWD2Vmc6O6u6rn1v4pem/dVxhgC3SfgCdTH&#10;qO6NEWxsx5V0rqiQUsA2NorYmMKhqFppOBdSyo+Mjo5+EQdoCkcIqQ+0B52QFjYyMvIagAn3sRQS&#10;rGRDnhQSSkmdOef8wuDg4J9ilyWQiYmJi4VO7cVwrvv9zn7zSp3aNQ3tg+cQqnE4d+l+L8L9p6jD&#10;OyENrFnCOQCsraerfm5HWwysIfaiHx+uqgj1naybcO4q35NeckleaByneb1QNMWZPV7ySZqml01c&#10;kVJ+5ObNm38ICueENAUK6IS0OMuyLgshXgKcfWxMUcoaDVmmCd1bNqf1PdPT009u93qTk5Pv0jTt&#10;82Wd2r1emJlMxec7ndovwB8OHsJ3c3hUXXG6+3rr64KOELI7tQlvrs0vLlX9XF9dv28d780D1etF&#10;5OTRjlE7iI2QvnVOupXPOfvONzWFM82NpnBCiCTn/BOXLl2yQQhpChTQCWlxY2NjXxVCXJZSzgCA&#10;bZpQNK3sGsrM5eH1+4qPGWOXk8nk45tfK5lMfkBRlL8vdmpnzCnT22YPpScUQtf5N8Hjq88xZ5wD&#10;4b5e6MGjGfNGCDkaXR0dtT6FQ7ecSlX93P7eE3Xc0P34Stz1YBDhvt5j7dS+H9vPScdG6TsAVddh&#10;WXbZhBXLsmi8GSFNps7fsgghx2FkZOQfAVyWUtoAYBkGVN1TdhmVz2Th9fuLjznnH0skEv/CfTw9&#10;Pf1LnPPf5ty5FOKKAkVRKndqZ4C/rR0dZ88fy/zZg2AAQt2d8Lc33wU/Ic0qGPDv/qQGtJ6uXIlU&#10;ic/r2/1JNXE8dw787R0IdnfVxbapamzMSe8vL3cvfNDj88G27c3jTx8/6qZwhJDjV99XxoSQYzM0&#10;NPQXjLEPuY/NfB6qrpeH9GwGeknppKIon33++eeHksnkZxhj/849rnq8gJTFhnOlGGcI9/SibeA0&#10;lAZ6B/JFwwj19oM10kkT0oJqUd69nskeS1PJ+zMzVT+3flfRj/bnxBSOUG8/fDXu1L4fxZX03v6N&#10;lXQGQAJG3pms4uKcn+ecv+XKlSuN9m0SQnZBV5qEkKKLFy/+30KI/+A+tgwDqqZtXE5JwDLyTgm8&#10;e0jKZznn3+8+1nx+2Ea+bByMiykcsZOnETnR05BvPrpPR+TkABRPfZbkE0KAzhqUtz+YeXBsX2sv&#10;q+jNuBd/J4rHg0j/aeg+vdansm9bGse5zd2FhFXo7u5SFOW/DA4O/uiVK1eUyq9GCGlEjXiNTAg5&#10;QsPDw78ghPhN97FlmuAlndylkJDCLnYJZoy1uR/TfX5Yucy2ndo7zpxHsL0+OrXvl6IAkf4+2pdO&#10;SJ3yeo4vnK1nMnjt2vVKb3lHZm5hoernnuo/WYer6EdzQs5+8z4oat19w3tW3jhuc3d3oyykc84/&#10;OjAw8L9TSCekeTCa80sIqWR6evrTjLH3AgDnCgBZtiquaCosc6OEXfP5nDFqFWg+H9oHzjb0qkYl&#10;2ZV1ZBbnK96QIIQQspWqKjhz+vSuz7tx+zZMs4reZ4zB394BbyTU0Dd/K5EA1uYWyuekAwADFN2Z&#10;k+6ybfsnb968+evUzZ2Qxkcr6ISQioaGht4nhPg6UHn8mm1a8Hi9YIw5nWW3CeeecBid5x5qunAO&#10;AL5IEOH+kzQvnRBCqnZ4MZqrKsK9/fA1YTgHNpe7l3d3tyuUu9NKOiHNgQI6IWRbQogPCSGWgZLx&#10;ayWMXA6cM2dO62YMCHR0oPPMubrv1H4Qmq4icuoUNH9zdo0mhJDDdTgVR5rf78w392q7P7mB7RzS&#10;DQrphDSh5r1qJoQc2MjIyD9KKYud3S3DgLJp/JqwKzSD4wzhE32InTpV9/NnDwNnQPhED3w0io0Q&#10;Qo6cr60doRM9LfH7BSgJ6VvmpMuKK+nUOI6QxtYib22EkP2Kx+N/JIR40n28uYv7ZkxREDs1iEhP&#10;d8u9wfijYYT7qOSdEEK2t/9idLek3R+LNGVJ+062nZO+TeM4CumENK5Wu34mhOxRMpn8DOf8w+5j&#10;VffANs2Kz1U0DR1nzyPYFm25iyeX5tUQOX2KurwTQkhF+ytx14NBZztRE/YzqdbGnPS+XVfSqbs7&#10;IY2LurgTQiqampp6J+f8ac75/+QeU3UdlmFUDN+a3+90am/y/YB7kU9nkZ6bKe++SwghLUxRFJwd&#10;2L2L+/Vbt2FZFhhnCHT2wBP0HcPZNQanu/s8Vu7fK5uuUqm7uxDix2/cuPGb1N2dkMZBK+iEkC2S&#10;yeR3K4ryp6XhXNG0bcO5NxxxOrVTOC/jCfgQOTUIzUcN5AghBACk3Nq3ZLvnaT4fIicHKZxvsv1K&#10;Os1JJ6QZ0Ao6IaRMMpn8IOf8afcx4woYA4Rtbw3nDAi0dyJ28iR4q9a0V0ECyKVWkVlapJnphJCW&#10;19nRjlgksu3HU2trWLclvNFwy26XqgbNSSekOVFAJ4QUJZPJn+Wc/7z7WNE0CNsCKpRoM84Q7ulD&#10;uKeLLqCqZBk21mcfVB5LRwghLUJVFAycPgXOKv/2WLAkmEq/WapBIZ2Q5kMBnRACAJienn6KMXbZ&#10;fazqOmzTqNjPh6kK2k4OtGQn3YOSADILS8itpGp9KoQQUjOqqqKjvQ3hYLB4LCskcpyhuiJ44to+&#10;pDMouk4hnZAGQwGdkBY3MTFxUdf1pxljI+4x1ePcda8UvhVdR/vAWXhpT+CBGFkD6dkHEDZdIxFC&#10;WhfnHIqmwd/RCdXbuh3aD2ovK+nUOI6Q+kYBnZAWlkgkHmOMPc05f4t7TNGclfNK4VwPBNA+cBaa&#10;h+Z8HwYhgfTcPIz1tVqfCiGE1IQeDCLQ2QVObYsPbPvu7rSSTkgjoYBOSItKJBLfWQjnXQCcX+CK&#10;CtsyK4ZzXySK2OlBqLQv8NAZWQPpuRkIy6r1qRBCyLHgqopAVzd0n2f3J5Oq0Z50QhofBXRCWtDW&#10;Tu0cjDHISuXWDAh2diPa10ed2o+QBJBZXEYutVzrUyGEkCPljUbha2+jWb9HZCOk36U56YQ0IAro&#10;hLSYZDL5BOf8P7qPd+7UzhE50YdQdyc1gzsmlmFjfW4GdskFFCGENAPF40GgqxuaTtukjtpGuftd&#10;ahxHSIOhgE5IC0kmk7/BOf9R97Gq67CMyvvNuaoidmoAgWj4GM+QAIW56StryC4ugN6jCSGNjjEG&#10;X1s7zTU/ZhLA2vwCVu7RSjohjYQCOiEt4OrVq29RVfVpzvlj7jFV98AyKndqVz0etA2chTfgPcaz&#10;JJvZNpCem4GZydT6VAghZF80nx+Brm4o1L+kJmgEGyGNhwI6IU1ucnLymxVFeZpzfsE9ttPKuR4I&#10;oH3wLJUg1pH8ehbphVlIm6YDE0IaA1M4/B3dNJKzDlBIJ6SxUEAnpIklEolvL3Rq73WPKaoK27Iq&#10;d2qPxdB2agCKQisd9UZIIDO/gPzaaq1PhRBCduQJheHv6KDRaXVkj43j3js8PPwZAHRXmJAaoIBO&#10;SJOanJz8VkVRfs8N51xRAGDbTu2hrh5EenupU3udswwb6flZWLlcrU+FEELKqF4v/J3d0HSl1qdC&#10;Kqh2TrqUcvX69eudly5dMmpzpoS0Nrq3SUiTUlX1qWI4VzVIKSqGc8Y5ov2nEO2jcN4IVF1BpK8X&#10;wZ4T4CptQyCE1B5XVQS7TyDS10vhvI4xAKGuTkR6+8FKf+FLCdvIQ9F153mMhQcHB//TE088Qb9k&#10;CKkBWkEnpAkVmsK9wDlnXFEhhQ1U+LfONRVtpwbhj4RqcJbkoCSAXGoV2eXF8n2FhBByDBhn8Mba&#10;4aPu7A1lu5V0pioQ1saNfMMwvnVsbOzzoFJ3Qo4VraAT0oQKHdsZAHCFVwznqseDzrMXKJw3MAbA&#10;Fw0jemoQnhCNwyOEHB9PKITIqUH4KZw3nI2V9L6ylXRh2dC8G9NbNE372JUrV2gVnZBjRv/oCGk+&#10;HMC4+0BKOL+N3YzOAE8whLbTZ6gUsUlwBQh2dcAbjdH+dELIkaJ95s3BDemKpmP57i0I02keaxsG&#10;wBggJRhjD/X29nYAeICNqwhCyBGjgE5I8xEAJgA8BgDCthDtOwnbtCBsC7o/AH9bGxSqn2k67v70&#10;fDqLzMI8hGXV+pQIIU2Cqyr87Z3w0Ni0psEABGIRAKexdPsGpC0gRHk1O+e8B05AJ4QcE7pEJ6QJ&#10;WZZ1WUr5CgBIIZC6fw++aBTtp04i1EHhvNl5Aj5ET5+Cv70DjOYcEUIOgHEOX3sHoqdPUThvUr5Y&#10;BIFYByrtVVhdXb0JWj0n5FjRlRshTWhsbOyrpmledh9LITD3+qvIpan0uVUU96cPDsDX1k5BnRCy&#10;J4xz+GLtiA4M0D7zJmdkckinFre0qxFCfKWjo2OtNmdFSOuiLu6ENLFEIhFnjD3LOY8Cziz0zvNv&#10;gtfvqfWpkWMmJJBbTiG3skwd3wkh22KcwRuJwRuL0ujNFpDP5DH3xqtbtkQJIb7CGHt8aGjoS6AV&#10;dEKOFQV0Qprc5OTkmKqqzzLGQoAT0rsuvBken17rUyM1ICSQXU4hT0GdEFKCcQZPJAYfBfOWkc8a&#10;mHv9lUr9SqZN03x8dHR0EhTOCTl2FNAJaQETExNv03X9WcaYHyispJ97CN6Ad7dPJU1KSCC7tIz8&#10;Sgr0e4CQ1sUYgycSgS/WBtoJ0zpymRzm33itGM6llBnTNL/tzp07k5cuXcrW+PQIaWkU0AlpERMT&#10;E2/TNO3znHMP4Owv7Dr/ELwBavrTypygvoT8ygoFdUJaCGMMnnAEvjYK5q0ml8464dy2AQBCiLxl&#10;Wf/z2NjYP8KZBEMIqSEK6IS0kMJK+jNuuTvjHJ3nLsAX9Nf61EiNCeEE9dzqCrZ0CiKENA/G4A1H&#10;4I21QaFR5i0nu57F/BuvQhbGqUkp12zb/pcjIyNfAIVzQuoCBXRCWszk5OSYoijPuI3jGOfoOHMe&#10;/nCg1qdG6oCQQC614jSTs+lajZBmwRQObzgGbzRCK+YtKrOWxsK114vhXAiRsm3720dHR/8JtNec&#10;kLpBAZ2QFlTo7v7XnPMuAABj6DhzHoFIsMZnRuqFBJBfSyOXWoZtGLU+HULIPim6Dm8kBk84QKPS&#10;WlhmZR0LN94oDefzUsrviMfjE6BwTkhdoYBOSIsqhPQ/45z3A3BC+uBZBKLhGp8ZqTdGNo/c8jLM&#10;bKbWp0IIqZLm88EbbYNOYzVbXnplDYs3rpWG83tSyu+hcE5IfaKATkgLm5iYuKjr+hXG2Bn3WPvA&#10;GQTborU8LVKnLMNGLrWM/NpqrU+FELINTygMbzQGVacN5gRYX17B0s3rxSagQogbpml+7/j4eAIU&#10;zgmpSxTQCWlxhZD+3xhjb3KPxU6eQrizo5anReqYEEA2lXJGtAnap05IrTHO4YlE4YtGaX85KVqd&#10;X8Tyndtwc7iU8lXDMH6Iwjkh9Y0COiEEk5OTj6qq+nuMsW90j4VP9CJ2oqeWp0XqnASQX11HbiVF&#10;+9QJqQFnf3kUnnCQ9peTMsszs1i9f6/4WAjxAuf8X1+8ePF5UDgnpK5RQCeEFCWTyb/jnH+L+zjY&#10;2YX2k/21PKW65y4gt/qqlZm3kF9dgbG+Cino9wohR4VxBj0YgiccheZRa306pA4t3b2HtbnZ4mMp&#10;5RcAvHtoaMis3VkRQqrV4peUhJBSw8PD/1xKecV9vD4/h4Wbt2gw6g6MbBYPXvo61pdStT6VmtI8&#10;KoKd7YgODiLQ1Q3VQ42pCDlMqseDQFc3ogODCHZ2UDgnWwgAC7dul4VzIcSf/tVf/dW3UjgnpHHQ&#10;CjohZItkMvkk5/xD7mNfJIKOM2fBqYZyi1w6i9lXXwbgNGeK9vbBG/DV+Kzqg2UK5FdTyK+t0kx1&#10;QvaBKRyeYBieSBSqRmsqgFO1tDo3B93nhy9Cpf0uIYGFG9eRTW3cLLZt+3c+97nPPf7EE09YNTw1&#10;QsgeUUAnhFSUTCZ/kXP+0+5jLRBA97mHoFBj4DKlAd0VaO9AtLefLqgLJAAjnUV+dQVmhka1EbIb&#10;zeeHJxyBHvRRAC2xvrSClQd3ASnR+/DD9LMpsG1g7o3XYKTXS47Zv3Lz5s1/f+nSJbuGp0YI2QcK&#10;6ISQbSWTyZ/inP9n97Hi8aD7/EPQdCqtdFUK6K5QVw+ivb0tvz+9lG0D+dUV5FdXICxa1CHExVUV&#10;nlAEnkiEboRukkvnsHL/LnKFEY/tA2cQaItSQAdgGjbm3ngVVi5XPGbb9s/cvHnzlymcE9KYKKAT&#10;QnaUSCTeryjK77qPuaah8+wFeP20xxjYOaADAFcUhLp7EO7qpqC+iZk3YaytwVhfg7DpOpK0Hq4o&#10;0IMh6MEQNK9W69OpO5YpsHjzejGYA4Cq67R6XpDP5DF/7TXYZtn28g9cvHjxkwC1jyGkUVFAJ4Ts&#10;anp6+juklH/GubMLnXGOjjPn4A8Ha31qNbdbQHepuo5Ibz+CbdFjOKvGIgGYWQPG2iqM9Bp1X2Jk&#10;ZAAAIABJREFUgSdNjXEGPRCCHgpB83koaO5g9o03kFtdLTtGq+eO7Oo65q+/ASk2crgQ4tLw8PCf&#10;gcI5IQ2NAjohpCqJROJbGGN/wTkPuMfaTg0g1NFWy9OquWoDuouC+s6csJ53VtYz69RcjjQFpnDo&#10;/gD0YBian0J5NXLpHGZfexkouU7lioLehx9t+S0AawtLWLpzq/izkVJmbNv+rpGRkWdB4ZyQhkcB&#10;nRBStUQiEWeM/THnfMA9Fu45gVjviRqeVW1tF9BVXYdlGNt+nicURlv/Keg+/ShPr6G5K+tmep3K&#10;4EnD4YoCPRCEFgxB8+kUynfgdmY3Mml0nhkEQ+XV88iJPkROdLf0z3L5/gxWZ+4XH0spb9u2/b0j&#10;IyNX4bxtEkIaHAV0QsieTE5OPqooytOc83H3mC8WQ8fAYEuOYdsuoEd6+xBs78TSnVvIppYrfi5X&#10;FGc/f5DGslXDzJswMxmYmXRZQyRC6oXq9ULzB6D5/dA8tKd8N24wX5udgbAteIIhdF84jzytnm8h&#10;JLB48yYyy0sbx4S4yjl//OLFi8+DwjkhTYMCOiFkX5LJ5Gc459/vPtYCAXSdvQBVba2UvlNAj/Z0&#10;F5+Tun8P+bXVLc/jioK+Rx6lBnJ7JCRgZnIw0muwMhlaXSc1wRUFqt/vrJT7fS15k3K/3JFpVj5f&#10;POYG9DlaPS9jWRLz117fPEbtDz/3uc/9EM04J6T5UEAnhOxbMpl8gnP+H93Hiq6j8+wFeFqobLua&#10;gO7KrKxj/tprW57bPnCG9qQfkGXYMDNpmNkMzVonR0rz+6H5/ND8Aah6iy7nHlCl/eWAE9Cjvf2Y&#10;ff0VWj0vMHIm5q+9VnYjw7btX7h58+YTNEaNkOZEw4wJIfs2PDz8RCKRuO2OYbMNA7OvvuR02Y2G&#10;a316dccfqdz1fn1xgQL6Aam6AlUPwxcNQwCwMnkY6XWYmTTNWycHwlUVmj8APRCA6veCil2OVurB&#10;vS3BPdTVA96C4TydWsPizWtlndoBfCAej38yHo9TMzhCmhQFdELIgcTj8U9dvXp1RtO0v2CMaVII&#10;LFx/A1ZfPyLdXbU+vZrKpbNYX5hHtLcfqkaX9ceFA9D9Huh+D4B22DZgZbOwclmY2QzsHZr3EaLo&#10;OjSfH6rXB9Xna8lV28MiBLC+uAhvMFRVQ0wzu3W7ClcUhLpar7R9ZXYeqXt3io+FEFJK+R3xePyv&#10;QZ3aCWlqFNAJIQc2Njb2N4lE4m2Msd/nnL8ZAFL37sLM5dB26lRL78tMLy4gvbiASG8fwl3du38C&#10;OXSKAihBHzxBH4A2Z4U9a8DKOaHdymZB271aE2MMqs/nhHGvD6pPpxXyQ7C5+VvXhTdDAruG7Eq9&#10;JFpt9VxIYOnOHaQX5ovHpJSvCiH+V+rUTkhroIBOCDkU8Xg8ceXKlbcODg7+Cef8XwBOODVyWXSd&#10;Od/yK8gr9+9hbXam1qdBUFhh9+mFFb0IAGcPu5XLwiwEdiqLb05cVaH6fNDcQE57yA/V5mB+UK22&#10;em6ZAvPX3yhrBiel/BsAl0ZGRqi5BiEtggI6IeTQXLp0yQDw7dPT07/KGPtxADDTaTx45evoGDwH&#10;X4uPEzvMTuMLt+7AGwrR3vVD4uxhD8IbdvoECBuw8nlY+RysfA52Pk+hvcFwVYXi8UD1eAv/eVpq&#10;JbYW5q9v7b5+EK20ep5bz2LhxhuwTbN4TAjxGzdu3PgJagZHSGuhgE4IOXRDQ0M/kUgkXmKMfZJz&#10;zoRpYu71VxDrP4VwZ3utT+/YqLrnSF43l84ivTiP9OI8lu8oCHX3INzVTaPaDhFXSvexO6vsQgJ2&#10;3oCVz8M2DNj5HCzD2NLQihwzxqDqOhSPF4quQ/V4oHj0lt5a0yx0v7/Wp3AsVheWkLp7e0szuOHh&#10;4U8ODw/TfnNCWgwFdELIkYjH459KJBK3pZR/yBjrgJRYvnMLRibdMvvSVY3DF40hm1o+1NddX1go&#10;/r+w7WL5vC8ao4Z0R4gzgHt1aN7yZle27UwwEKYB23D2tgvLotnsh4wrilOi7vVB0XVwTYei69TE&#10;rYnNX3sdoa5uRHv7mvIG5Db7zRdt2/6BkZGRZ0HN4AhpSRTQCSFHJh6P//3ExMS7dV1/ijE2CrTe&#10;vnT/IQd0yxRIL85vOS5sG+nFBWRTy+h/9NGW2bNZDxQFUHw6sKlLtQRgGzZs03QCu2nANvKQQpTN&#10;NCYbVI8HjHMougdc050ydU2Doiv0d7rG3I7s2dQybMtCsKMToc72I/9zWZubRTa1jPaBs/AEfU3z&#10;96DSfnMhRMI0zcfHx8cToGZwhLQsCuiEkCM1Pj7+PICxLfvSX/4aOgbPwhcK1PgMj5Y/GsViheOq&#10;rjvl0XBCfLXWFxd2/LiwbWRX1reduU6OD4O7t73yEq8AIAwbwrYgLMvZeyoEbMuEtCxIKZtmJJyi&#10;62CMgakqFFUDOIeiaeCqCq6o4LpC3dPrlGUKrM3NYn1hrqwqZOX+XfgiUWjH0GjPMgzMvvZy06ym&#10;Z9fSWLh5HYL2mxNCKqCATgg5Flv2pVsW5l5/FeETvYic6Gnai3POUbHMvfPsBQjhXId5A9U3z1ub&#10;fbDrc3JrqxTQGwAHwHUFgAJg534FlimKe92tfK543DbyZetsUkrYJR/frJrQ74bpbT/u8ZZ/nAFK&#10;Sb8F1eMtHGctUSXTrHLpHNZmHyCzTQWQsG3YhgFNP77mn42+mi4ArMzMYvX+vc0fov3mhJAiCuiE&#10;kGMTj8c/NTk5eQPAZzjnvQCw+uA+8ul1dAyeg9qAe0m5svvbaLC9c0tAX19cQFt/756+1vpSqqp9&#10;zdnUEmR/b8NdvJLtlQZdVS+tOmnuChRyvIQAMqkVrDy4W7fbMBp1Nd2ygcUb15BbXSkek1LOmKb5&#10;Q2NjY58H7TcnhBQ0yNsaIaRZjI6OfiGbzb5VCPHH7rH86ioevPQiculsLU9tX3Svhr5H3grfDmXq&#10;/kgQfFMnq/Ti/J43GK7OVTdH3TIMZ8W1CoIuCQlpeUbOxMKtO7j34lewePNa3YbzUunFBeTW1hpi&#10;o3YuncXMy18rC+dCiD9Np9MXx8bG/h4UzgkhJSigE0KO3Tve8Y754eHhfyWE+DH3mDBNzL76Mlbm&#10;dt5jXY9UjaPrzCC6H3oztG3GAvmibWWP3b3i1cqlszAzmaqfX21jujsvPI+FW7cb8uYIIWT/hADW&#10;l1bw4JVX8OClF5FenK/55AHN54cnFN71eaGubvQ98ij8kVDdVwqtzC9g7vVXy7aW2Lb9kzdu3PhX&#10;73znOx+AmsERQjahEndCSM0MDw//+tTU1Euc8z/knMcAIHX3NvJrK2gbONtwJe/egA+9b3oT1pdS&#10;Wz7mj8a2dF/PpJaq3iteOlqtGpnUctUz59OLC0gvLkDVdQQ6OhFs76S9w4Q0MSPn3BAVtrXj87ii&#10;INDeidz66p5uEO4XVxR0nz+H7Oo6lu/c2rKS7wmG0D5wFppe/+9Plg0s3byO7MrG7wMhRMq27R8Y&#10;HR19Jh6P06o5IaSi+n+HI4Q0tZGRkb+1bftdQojn3GPZlRU8+PpXkVlN1/LU9i3YFkWwLVp2zB8J&#10;QtXLG4FlU8tVlZhvN1rNFTnRt+VYfm11z+XrlmFg5f493HvxBcxdv1HxRgMhpPEJ295xtVzz+dE+&#10;cAZ9jzyKtv5eKFX02jhM/nAQfd/wDYj09oMrKjSfH90X3ozuC+cbIpxn1tJ48NKLm8N5wjTNd4+O&#10;jv4NqKSdELIDWkEnhNTc6OjoVwC8LZlM/hSAX3K7vM+/8SqCnV2I9feD13sdYxV8sRjWZjf2kQvb&#10;RiaV2hLmN9tp77nm8yN6ohtrczNbLriree3tZFPLyKaWsXxHgS8aQ7irB/qmOd+EkPrlNnzLppZg&#10;2za6z5/btRzcEwwh2tsPb/D4OrPvJNrThXBXV8M0ghMSWL53D+tzs2XHbdv+mZs3b/4yjVAjhFSD&#10;AjohpG4MDw//8tWrV5/XNO13GWMnAWB9fg65tVV0DJ6Dp8EDYrC9syygA04p+k4hWgggvbD96nm4&#10;uwcA4AmFt+w7z62t7jugF7++bZeVwIe6T8AfjVEJPCF1KrO6jszyMrKppeJNO08wVNXnekNheKoM&#10;51xRqn7uQTRKOM9nDSzceANWbmPMoRDinpTyf4vH439LJe2EkGo1yNseIaRVjI2N/d3CwsJbhRBP&#10;usesXA4zr3wdK7NztTy1A9O9GrofenNZE6Tdytwzqe1Hq3FFQaAQwP0VushnU8uH2n3IMgws37mF&#10;ey++gPsvv4LV+UXqAk9IHTByJpbv3ce9r30d82+8dmgN3zKr65h9/Q3k1la3fGynyRWtZmV2HrOv&#10;vrQ5nH8im81+YzwefwZU0k4I2QNaQSeE1J13v/vdSwAeTyQSX+Cc/yFjTIOUSN27i+zKCtoHz0HT&#10;GrPm3Rvwoef8OeTSWaTu30N+bRXri4vbNnRbuX9v29cKdfUUS1a9FTofC9uGmTWOpDTdzGawfOcW&#10;lu/cQqirZ88z3QkhB2PkTKQX55FZXoZlHO5YtNX5JazNPtj2dTWfH20nTx1qB3V3rnkjvbObpsTi&#10;zWvIl9zAkFJaQogfiMfjV0DBnBCyDxTQCSF1Kx6P/+nExMSYrutPMcZGASC/voaZl76K2KkBBGOR&#10;Wp/ivpUG9UqrU4AzWm2nC+9AR2fx/1WNQ9U9W56/vriwr/DcfeHNsIw8MoW96DsxshlIoOzCWojG&#10;KU0lpFHsJ5RzRalYYbOT5bu3AFm5/sYTDKHr3PlD+/cdaO9A5ER/QzR/K5VOrWLp1s2yTviFRnCP&#10;j4+PJ0Dj0wgh+0QBnRBS18bHx58HMJZIJD7MGPsY55wJ28bijWvIrbQjduo0lMa6rivjDfjgDVTe&#10;x7k6u31zuEB7B7RN+8A3N6EDnH3oEr37WpVyu9Fb5mlkUstYX5iHma1u1NKdF56HLxqDPxqDPxql&#10;sE7IPu13pdwXjSHY3glfJHhoq9Kx/lMIdXUc+PWc8W0diPT0NVwwtwWwfPs20kvloy8ty/rRW7du&#10;PUmN4AghB0UBnRDSEOLx+JOJROJrUsqPM8YeBoD00iJy62voGDy7bchtVJYpdly5Dnf1bDnmDYa3&#10;BHQzm4Flii1hfi9UjSPc2Q7d78fsqy9X/XluJ/hFOCWxwY5OajBHyB4t37m1bZVNJe0DZ47splgm&#10;tYxQV8eBX0f3aug4dfIQzuh45dJZLN68XjafXQjxkm3bHxkdHf3CyMgIrZoTQg6MrpIIIQ0jHo//&#10;w/Xr198qhPhF95htGJh99WUs359pqs1+lpHfMjfd5QmFi/vKF27dgWU637k/Eqz4/N1K1I+Du2fd&#10;bTC3dPc+jJxR69MipC4IAawvrWB1fvHAddGBtqOrWMmvryG/nj2aF69jAsDygxnMvvZKWTi3bftX&#10;bty48Y2jo6P/H6iknRBySGgFnRDSUArlgz+TSCQmGWOf5pzHAGB15j6yayvoOH0Guler8VkenDfg&#10;Q9/D34DMyjpW52bKmhAF2zdWsNKL80gvzjuzyrt74AmFy54LOGXu2zWhqwUzm4GZzWBtbgZcceas&#10;e0NhKoUnLcXImcitrSKbWi6ukLcPnKnqczWfv+rtJvvhj0aRWa58Y2/x5jX0Pvxw1WXugfYOePy+&#10;hmr+VsrIm1i8eQNGer14TAiRklL+cDwe/wsan0YIOWwU0AkhDSkej392cnLyXQCe4pw/BgBmOo0H&#10;L38NkRN9CPd0NUWJkD8ShD+y0fXdzueKo9VKueXkXFEqfkyIwboMv6Vz1t1SeH8sBn+0rSlutBDi&#10;EgLIrTszyvNrqxX3k/si0W2DrLtNxBeNQdM4bn35y9s2ctuv3NoqIie6Ees/jUwqVfH1LcNAeimF&#10;QNv25+reeGvE5m8uAWB1dg6rD+5DlsyTFEJcNU3zw+Pj418GrZoTQo4ABXRCSMMaHR39CoC3JRKJ&#10;9zPGPsE555ASK/fvIptaRvtAc6ymAxtd3y1T7LgStd3s49za+rYl8PXEzGawks1g5f49+KIxdJ4Z&#10;bNiVN0Jy6VxhlXwJRmbnFW9fNAa+9f4aQt09aB84c6y9G1SNI9zVg9XZBxU/vnznFnyRKDbfD+SK&#10;6twg7e6uyxuC1TJyJhZvla+aF3xgeHj4k6DxaYSQI9TAb5+EEOKIx+OfMk0zLqWcdI8ZGWc1vdn2&#10;pu/3Ij2TWjrkM9mfUFcPNJ+/queGS+a8u1bnF7G+lCruuyek3qwvrWD29Tdw6/nnMfvqS1i5f3fX&#10;cA6Ub10p5Q8Ha9JYMXLiBLhaeR1H2DbW5ma3LB93Dg4geqJxw7kAsDwzi5lXvr65pD1h2/bIxYsX&#10;PwEK54SQI0Yr6ISQpuCOY5uamnov5/xT7mr66sx9ZFJLaD99Bt6At9aneej6HnkrVmdnkF6c33b1&#10;HADya6tbZpXvRPFUblB3ULH+XjD0wjIFMoW9t5Wa2Gk+PzzBrZ35S/frqroOTygMb+E/6g5Pasky&#10;BRZvXt9Tx3Vg4++xLxKqq2oRzp0baiv371b8+NrcjDPuUa+w7N+Acpmc06E9lyseE0JIzvkHadWc&#10;EHKcKKATQprKyMjI709MTLyo6/pTjLFRALByOcy++hKCnd2I9fU17OpOJarG0dbfi2hvL9YXF7E2&#10;O1Nxb6tlGDCzRrH7ezWve5Tc0W3hznYIMYjc2joyqaXC3lwD4e6tq+ebWYYBq7B/PXKiD9ET3Rsf&#10;MwUFdnKo3D3kRibjBNNNf79SD+5VHc41nx/+aAz+aKzqf5O1EO3pQnpxvqxzOQB4giFEe/ubIpwL&#10;ASzfv4f1udlNx0VCSvnhixcvJkF7zQkhx4gCOiGk6bir6clk8rsZY7/LGAsDwPr8LDKpJcT6TyEY&#10;i9T4LA8X5ygG3vWlFNYXF7Z0c8+klqH7urd5hdrh3G2G5+yRP2i4tkyBBy+9CGHbhZF0fnhDYeh+&#10;P4V2sier84swMpktTd28wRA0baPCwzIF0gsL275OI08riJ08jfk3XmuKxm+bpVOrWLpzC8I0i8ek&#10;lGtCiH8Tj8f/GLRqTgipAQrohJCmNTw8/CeTk5PTnPP/Q1GUDwKAME0s3riG9cUw2k8NQNOb720w&#10;2BZFsC0KI2cWy98BJ6BHTnTXVRltJfsJ0bo/AMBZDZu/9lqx3D+/tor82irW5mYAbASl9tOn6v7n&#10;QGpv+e7tqjqlW4aB7RZZT7z54bpeJd+NPxxE+8BZ+KORhrqxsBPTsLF0+yZyqytlx4UQnzBN81fG&#10;x8evgVbNCSE10nxXpoQQUmJ0dPQGgMuTk5N/rSjKr3POzwNAfnUVD176GsI9JxDu6W7Kjpm6V0PH&#10;6ZNoO3kSq3NzSC/Mwa6T0u+le/cBCWdF8RC6y7vj5eavvbFrQ65KzecIOSpaA4dzV7CtOSqOBIDV&#10;mTmszpSPTpNSXhNC/Fg8Hv9r0Ko5IaTGKKATQlrC6Ojo565cufL/Dg4O/giAj3LOmRQCK/fvIb20&#10;iLZTg/BVaErWDDh39pJGe7pqfSpFZiaDXGFlmysKPKEw/IUS4P3eQFi4dWfXPcCdZy809GomqY4Q&#10;gGWYdTtmMZfOIZtaQnZtFWbhhhJXFPQ+/OiW0WXkcOTWs1i8cxNWNlt23Lbtn+Sc/2Y8Hje3+VRC&#10;CDlWFNAJIS3j0qVLNoBfn5iY+JKmaU9yzocBp4nc3GsvwxeNIdZ/sinL3rfDFWXH7u/HQdg2sqnl&#10;Yjd3rbBn3B+LwRuo7qbJ6txMxW7wpdoHzsB7wJsw89dvwMznwVUV3lAIXFGdve26py4qE1qRZQqs&#10;Ly7AyuecZoiZtNN/IBhC94XzdVEtYZkCubU1ZFNLyK2tVvw3J2wbi7duoPPM4LGfs+bzI9zdA380&#10;Whc/r8NkGjaW791Gdrn8/UFK+bxt24+PjIxcBZWzE0LqSOtchRJCSMH4+PgUgPjU1NT3KIryFGOs&#10;HXBGeGVXUgh1dSN6ordp9lvu5OSjj27bVK5WzGwGZjYDI5tB9/lzVQWG3cJ5qKsHwbbogc7LHQ3n&#10;2vzzip08jXBn+4G+Btm79cWFbUeBHRXdX/2Nnvtf+1phj/ruhGXt95T2zOnHEEW4q6cpq0qEAFIP&#10;7mN9fm5zOfuSlPLx4eHh/w4qZyeE1CEK6ISQljUyMvLHExMTX1JV9TJj7N9zzhmkxNrsDNJLi4j2&#10;9iPUHqv1aR45t6mcZQqszs0gvTB/5F9T0Y9mznolgfYOxPp7D/w664vbd+kGgPWFeYQ626tegUzN&#10;zAGQ0H0BcNWpa662YoDUFtvDzbtqw/lx0n1e9D3ylqa9Cbm2mELq/p2y7uwAIKX8z+l0+ql3vvOd&#10;d0Gr5oSQOkUBnRDS0sbHx+8B+NmJiYnP6rr+W+7sdGGaWLp1A2tzM4idPA1f0F/jMz16qsbR1teL&#10;tr6Dh9nddJw+iWhvH3Jrq0e6eq/5/IfWsX23GxdmNgPLFFvmY29nu1Xf7gtv3nMpvhCAkc0eW8B3&#10;v95mubU1uLlH1T0HrlogR6NZg3luPYulu7eK+/pdQoiEEOJHqZydENIIKKATQgiKZe9jk5OT31ba&#10;7d3MZjH32istuT/9qKkaR7AtCtXjweyrhx/QNZ8fPQ+96VDCeWZlvWwO9nayqWVoNShzz6RWsHjz&#10;WsWPqbqO3ocf3tPK/mGUjHuCIQTamm9P80H5ojEI266bLSXNYId95tSdnRDScOhKkxBCSoyOjn4O&#10;wOempqbepyjKbzHGQkBr7k/fTPf5EOruQXZ5qS7LdktxRUHHwJlD+3NyZ8nvZq9l7odlp/OzDANm&#10;1mjKfcb1QtV1AAyVFmeLTQ+jsWJlRGpmjgL6IbAFsFJhn7kQYh3Avx0eHv49UDAnhDQYCuiEEFLB&#10;yMjIpycmJv5OVdUPMsZ+plX3p5fiHE75e18vjJyJ1dkZZFNLe3qNBy+/An8sBn+07UhHYHVfePOh&#10;BdLNzeF2stcy98PgdAjfOeytLy4g1t9Lq9lHRNU4Os+dx9rsDCQAvRDKvaHgsdzM03x+BDs64YvG&#10;WubPeKd95plMhvaZE0IaFgV0QgjZRmF/+n+YmJj4q1bfn76Z7tXQcfokcPokjJxZdSgwsxmsZDNY&#10;uX8Pqq7DEwpD9Rx+w7jc+hp03+GUmu/WHG6z4y5zX5ub2fU52dTSoTTKI9vzh4Pwh88d29fTfX4E&#10;2jvgi8aO9YZQrdE+c0JIs6OATgghu6hmf3q0t/9IV4TrWaXvu5r56pZhwNpj+K3W8p1b8AZDh7KK&#10;vl1zuO2+x+Muc88s7766bxkGsivr8EeC+/46qq4j0N6Jzd+Ylc8jfUR/js0os7p+KOXtJ9700CGc&#10;TeMwciZSD+5W3Gdu2/ZPjoyM/CWonJ0Q0gQooBNCSJV23J+eWkagrR3hnt6WDeqlTj76KDIr68ik&#10;lpBNLe8a1is56EzohZvX0fPQmw5UYrxTc7hQVw/SiwtbPn6cZe6Z1eqa1wFAJrUEXyS47xsHiseD&#10;yInuLZ/vjIsj2zFyJnJrq8itrSK7y1aJo6gmaXRG3sLqg3tILy2WHad95oSQZkUBnRBC9qji/nQA&#10;6aVFpJcW4W9rR+REH3RPa7/F+iNBZ8X29CkYORPrC/PIpqpvMMfVg/38zGwGS3duH2jM2k7N1wId&#10;nRDCxtrs1hLz4ypz38vM+mxqGTh96gjPhgBuT4C1QiBfqvrmFFcURE70tcwe8t0YeQurs/eRXtha&#10;nUH7zAkhzay1rx4JIWSfSvan/7GmaR8EcNkN6pmlRWSWFhFo70DkRB80XantydYB3auhrb8X6O8t&#10;riiuL8zDzGZ2/+QqaD5/xddKLy7AH23bV2n3Ts3hfNEYVI3DGwxXDOjHUeYuBKpuXgcAwrYPXOZO&#10;drbfEXWqrqPz7AV6r4AzMm1l5h7Si4uALM/etm3/jhDi6dHR0a+CgjkhpElRQCeEkAMYHx9/EcCH&#10;p6amPiGl/CBj7N8UV9QXF5BeXECwowuRE71QW6iR0050rwbd245wZ3shZKaK5b/7KYUHAH80Bsvv&#10;r7gX+v9v795j47ruxI7/7p0335Ksh+1sHDfJeteFttnIEiXFiY1FN026KJxFixb7VwIstnCBAvkr&#10;aIH8byBA9p8tChddoA32j6aFgU2BdosECbbK2oEsKxQS2HWQwN48dm09SD1IDmdIzsw9/YOiIouk&#10;RD1IXYmfDyBYmLkzPBRkgd85555z8RfvRu3pg7e95Pxmm6+N7NkbWaysEsgr1SgGH1yOvx3L3NsX&#10;L274XGN0bN37nNsXp+9qmTs3t9nj+CJ+ffzayJ5HHIEXKx+IzZ47G+2ZC2vCvCiK/5pSevnw4cM/&#10;DGEOPOQEOsA9cOTIkR9FxItnzpz586Io/izP8+Orz7VnLkT74nSMPLI3xg48HrWaPFqV5xEjuydi&#10;ZPfEtaXwnSuXYnF+/rbfa/dvfDh63U4s37i782AQ0+/8LB797d+6rTBtr7O0NmJltrN13Sx0a2LX&#10;umG21cvc15u5j1iJ87F9B2J6nUDvXrkcqXgyMp8V3XOduXb0lzbeDyCvVKI1sevq8WtjPrC7qtdL&#10;MX/u/WjPXIi0Nsxf7/V6Xz527NjpEObADiHQAe6hT37yk1MR8ak33njjWJ7nX78W6ilFe/pCLFyc&#10;ieE9e2P8scejajXrGvVmLeoH9kcc2H/br83ziL0f/c04+/aba2bie91OzJ49HxOPbu5925dm18yK&#10;rxq+Onu+amiDQJ8/f3bLlrkvL/Y23BxuZM8jG87sR6ysWBjZPbEFo9rZ1rvdoDEyGkO7dt+zEwUe&#10;Jv1BxOzZ92JhZjpS8cE93oqieD3Lsq8888wzPwhhDuwwAh1gCxw5cuRkRHxqamrq2Yj4+uoZ6qko&#10;oj19PhYuTsfI3n0xfuCxqAj1TRvddyAq9Xoszc+tu9lctZbHno98NKbf/dma52bPvrcyeznSuuXX&#10;udXmcNfbKIb7y8vR6y5vSZjNbTB7nlcqMXw1vjea2W9fnInh3RM7epl7UUQsd7uxOD8+/9bUAAAT&#10;I0lEQVQfRb8fuz702F39eRTFyi0tjZHRazPkm/l7thMNBhGz596P9vSF9cL8dErpK4cPH/6bEObA&#10;DiXQAbbQoUOHXouIo6dPn34uy7Kv53n+TMRKqM+fPxft6QsxsndfjO1/NKrVnZxMm3NtZ/hY3S17&#10;5fiq64+nGhofifHHPrTuZl3T7/4sHj/4j2569Nrq+65ndXO4GzVHR9edQW1fnLnr+LtRUcSGx3W1&#10;JnZd+/3QrvUDfeXDjSJq9Z2xxHpxYTH6S4ux3OnEcrcTvc7CmhUWd3sfeJ5HPPG7v3u3Q32o9fsp&#10;5s6fXTfMU0pn+v3+VyYnJ/9vCHNghxPoANvg8OHD34+Iw6+//vrvV6vVl24M9fkL52N4z54Y2//Y&#10;jj+ebbOqtfzX96/fYOLAvli6Gu/XKwaDuPDuO7H/4x/bMJo3szlc+9JsVBv1aA6vzJK2JnavG+jd&#10;K5di14ce2/T3tBmdKxsvvx/bd+Da9zU0tvEy9+7s9hwDdz8ttefjV2fObOrauQvnbnkcX7Vej9rQ&#10;cDRHx+7NAHeIlePSzkbn4syae8xTSmcGg8FXjxw58p0Q5gARIdABttXRo0e/GxHffeONNz5XqVRe&#10;yrJsZdotpViYmYmFmZloTeyKsf2PRnO4eX8H+4Db//GPXTvSbbmzEMudTvS6nVian4v56YsxtkGg&#10;bmZzuIu/ePfa43mlEpV6Y93XbMUy9/kLZ9d9vNYaitoNX2fDZe7bcAzcg2Th4kyMP/qhNasKxh99&#10;POqtoagPDdnU7TYtdhZj7vzZ6F5e+8FVURQ/HgwGX52cnPw/IcwBPkCgA9wHR44c+XZEfPvUqVO/&#10;V61WX1q9Rz1iZfly98rlaIyMxNiBx2JozLnVd2r1SLeIlRj/9b3H6y9hv53N4VYVg0EUNznP/V4u&#10;c+/3ijW71K8aeWTt+DZa5t7rdnbUMvdbaYyMxmB5KWr1D943PnFg330a0YOrO9eO2XNnY6m99iSG&#10;oihO9/v9rx49evR7IcwB1iXQAe6jycnJv46Io2fOnDmUUnoxpfTHq+eoL7XbMf3Oz6LabMbYvgMx&#10;vGd35KY870qeRzSHW9eWpt+oGPQ3PEP8xs3hNuteLnO/+fL7tSsCbrbMff7CuXt+f3zZVev1qDSa&#10;K7uqDw1HtdGIerN2v4f1wCtSxMLFSzF34Xz0F7trn3eOOcCmCXSAErh6PNufnDp16qWU0otZln1l&#10;NdT7i4tx6Ve/iCvv/V0MP7I3xvYdsNx2i4zt3XNt6Xu/V0R/eWllE7p6I2p3+Gd+L5e5b7T8fnjP&#10;I5HlKysA2tfNmOeVSuSVPIrB2tdsxf3xZbEa4vXW0EqEDw1FvdW66eaA3L5+r4j5C+ejfXE6iv7a&#10;D4FSSn+6uLj48qc+9am/DWEOsCkCHaBEJicnfx4R/25qauqloihezLLsK1mW7YlYWUo9f/5czJ8/&#10;F0O7dsfovv0bzgRz96q1PKq19Wfb9z/127Hc6UQx6F87qqu3xcvcO3PtDZffr25e119eWnf2fz1b&#10;eQzcdmqOjkU89qGot4Yir1b8P7ENFhe6MX/h/MrGiGs3frtUFMWfNpvNlw8ePLj+cQMAbEigA5TQ&#10;oUOHZiPiaxHxtR/+8Id/FBFfzfP8H64+37l8KTqXL0V9aDhG9+2PoV0Tlr9vow8skz+w/9rjq7Pu&#10;/aWl6/67HP3lpbv+mgsz65/NXq3Xo3GHZ25vZvfysmsON22ouA2KFNG5PBvzF87Fcmdh7fNF8ZOU&#10;0kuHDx/+bxFRrH0HADZDoAOU3DPPPPPNiPjm1NTUsymlr+V5fnz1ueXOQlz8xd/G5b+rxPAje2N0&#10;776o1f3Tfr+szrrHJmZxd/3GE9dmxBfnVzbUWm+ZcMRK+K93jFvEyuZ1d6p75XLEEx++49fz8Ost&#10;D2J++nwsXJxZ9+9nURSvp5T+/eHDh/8mLGMHuGvZjWdSAlBuU1NTH756n/qXsywbuvH5xuhojO7d&#10;H62JsXDL7cOhKFbOP+8vL/76sf4glrud2PORf3Dt/vj2pdmYu3A2ehvs9L6evR/9zRga//VJAVfO&#10;XYjZ9/9+zXWN0dHY//GPr5ltb1+ajc6VS1Ef+uBfxaHxXQ/88vmdqoiI7pW5mJ++sO4tEymlblEU&#10;/2EwGLx89OjRX4YwB7hnBDrAA+yNN974kzzPv3z98vdVea0WI3v2xsje/VGrPciLmIHt0OulaM+c&#10;j/bMdBS93prni6L4SUT82TPPPPOfwzJ2gC0h0AEeAidPnjxSq9VejIgvre7+fr3G2FiM7tkbrYlx&#10;96oD1xQpontlZff/xbn1NxgcDAZ/URTFy5OTk6fCbDnAlhLoAA+RV155pf7EE0+8mOf5v83z/OM3&#10;Pp9XKjG0a08M73nExlqwgy12FmNhZiY6ly9GMVh7Dl9K6d2U0n986623Xv7Sl760uM5bALAFBDrA&#10;Q+r06dPPZVn2YkT8q/Vm1avNZozseSSG9+yNatW0Ojzs+v0UCxdnon1xOvqL6zd3SumVfr//8uTk&#10;5IkwWw6w7QQ6wEPulVdeaT355JNfjIh/k+f576x3TXNsPIYmdkdr166oVrZ5gMCW6Q9WduvvXL4U&#10;i3Oz616TUnqrKIr/dPny5W989rOfXXuGGgDbRqAD7CCnTp16Os/zL2ZZ9qU8z/etd01zbDyGdu2O&#10;oYldURHr8MAZDCI6t4jyoiimsyz7i6WlpW8cP378/4XZcoBSEOgAO9SpU6f+oFqtfjGl9C/WWwIf&#10;EdEaH4/WhFiHsluN8u6Vy9Gdm43Y4Oe7oij+MqX0jcOHD//vEOUApSPQAXa4EydOjAwPD38hy7I/&#10;jIg/vFmsD+3aE0MTE5E7YB3uu6KI6FyZjc7lizeN8pTS/0wpfeu999771gsvvDC/zcME4DYIdACu&#10;OXHixMjQ0NA/z/P8X+d5fnzdi7IsWmNjYh3ug81GeVEUr6eU/vz9999/RZQDPDgEOgDrmpqaGh8M&#10;Bl+4Vaw3x8ZjePeeaI2NWwYPW2AwiOjOz0Xn0kx0Z28d5QsLC3/5/PPPX9nmYQJwDwh0AG7paqz/&#10;y0ql8sdZlk1udF1jZCSaY+PRHJuI5lBjO4cID5XFzlIszl2JxbnZWGq3N7yuKIrTEfFfGo3G/zh4&#10;8ODl7RshAFtBoANwWzYb63m1Gs3RsWhN7Irm6Jiz1uEm+oOIxfm56F6+FIvzc1H0+xteuxrl7Xb7&#10;v5spB3i4CHQA7th3vvOd3bt37/6jLMs+GxH/bKMN5iIiaq1WtMZ3RXNsLFojQ9s4Siinbrsbi/Oz&#10;0Z29Er1O56bXFkXxvyLiu1mWffPQoUMz2zNCALabQAfgnjl9+vQ/zvP8cxHxB1mW/dZG1+WVSjRG&#10;x6I1PhHNsYmo1cyu8/Dr9VIszl2J7uyVWJqfi2Iw2PDaoih+llL6q6Iovj05OfndcCQawI4g0AHY&#10;EidPnny8Wq1+ISKez/P8n2RZNrrRtdVmM4YmdkVjZCyaI8N2huehUBQRiwsLsTQ/H50rl6K/uHiT&#10;a4t2lmXfSyn99WAw+Nbk5OTfb+NQASgJgQ7Atjh9+vRzWZb9XkR8Ic/z37nZtdVmM5ojY9EcHY36&#10;8EjU6raHp/x6y4NYXmjH4vx8LLbnbhrkEREppbci4lu9Xu+vjx49+v0wSw6w4wl0ALbdq6++urfR&#10;aPzTPM8/l2XZ72dZtudm1+e1WjSGR6I+PBLNkdFoDje3a6iwocXOYiy127HUno+lhXYUvd5Nr08p&#10;XUopfS+l9O1er/dXx48fv7BNQwXgASHQAbjvpqamnk0pPRcRz2ZZdizLsvGbviDLojE8Eo2R0WiM&#10;jERjeMQZ7GypwSBiaaG98qs9v3L02S1+hkopzaaUXo+I1waDwfcnJydfC7PkANyEQAegdE6dOvV0&#10;lmXPVSqVZ1NKx/I8f/JWr6k2myuxPjIW9dZQNFr17RgqD6ml7nIsdztXY3z+lsvVIyKKovhFSulk&#10;RLyWUvr+kSNH3g5BDsBtEOgAlN6JEycODA0NHcvz/FiWZc9lWXZkM6+rtVpRa7ai1hqKWmso6q2W&#10;+9n5gN7yIJa73eh1Oyu/FrvR63Y39dqiKE6nlF6LiNe63e7Jz3zmM2e3drQAPOwEOgAPnFdeeaX+&#10;kY985FiWZc9mWXYsIo5lWbZ7M6/N8jyqrVY0WsNRHxqKWqsV9VbLzvEPuaKIqyHejeVOJ5a6C9Hv&#10;diMVxaZen1K6FBGvp5RO9vv91y5fvnzy85///NLWjhqAnUagA/BQ+MEPfvBUo9F4NiKezfP8YEQc&#10;up3XV+r1q7PtrahfnXGvteqh2x8sRUT0usvR63ZiuduJXrcbvcVuDJaXb+t9UkpnIuLNwWDwWqVS&#10;ee3QoUM/DcvVAdhiAh2Ah9bJkycPVqvVpyPiYJZlByPi4GbuZ79eXqlEtdGMaqMRebUW9dZQVOq1&#10;qNTqAv4+WA3wQW85Bsu9WO52ouj3or+0FP2lxSgGg9t7v6L4eUS8FRFvppTeHAwGbx89evTNEOMA&#10;3AcCHYAd5cSJEyONRuPpRqPxiZTSJyLiYKwE/M13jt9AXq1Gtd6IarMZlVotao1WVBv1yKs1G9Xd&#10;oaXu8tXoXo7eUjcGvV70Fxejv7wURb9/R++ZUpqNiLeKongzy7If9fv9H50/f/7tF154Yf7ejh4A&#10;7pxAB4CImJqa+vBgMHg6y7KDWZYdzPP86aIoDuZ5fleVnddqUa3VI6vkUWu0IrKIems4IlZ2ns8r&#10;lajUalGtZvfk+yirfj/FoNeLYjC4tiP6cnchIkX0lrqRBkX0e8u3PEv8VoqiWM6y7K2U0ttxdVa8&#10;1+u9ffz48V/eg28DALaUQAeAm5iamhrPsuxjg8HgY1mW7Y2V2fbHsyw7kFL6RJZl93Rb+NWgj4jI&#10;qpWo1Zsrv18N/OuvreRRbbbWvEdE3PXs/VJ3/Xu2+4vdKAYf3FhtNbAj4gOz3PciuG+UUhpExI8j&#10;4mxK6b2IeCuldKFSqbyTUnrn0KFDs/f0CwLANhLoAHAXXn311b3Dw8Ors+97I+KpLMueTCntzfP8&#10;E/d7fA+ioih+nGXZhZTSzyPipyml6ZTST5aWln756U9/evp+jw8AtopAB4AtdOLEiQNjY2OP93q9&#10;8Vqt9rF+v1+5LtyfyvN8JKX0eJZlB+7rQLdYSulclmXvFUXRjoifXn3sx5VKpd/r9d6p1Wqzc3Nz&#10;7z3//PPn7vNQAeC+EegAUCInT558vNFoHIiIWF5e3l2v15+MiCiKYiQinrr+2izLRrIse2qdt4mi&#10;KD6Z5/kd39ieUjqTZdmaHxJSSj9NKbVvePineZ63IyL6/f6vqtXqdETE0tLSuWPHjr13p2MAgJ1G&#10;oAMAAEAJOL4VAAAASkCgAwAAQAkIdAAAACgBgQ4AAAAlINABAACgBAQ6AAAAlIBABwAAgBIQ6AAA&#10;AFACAh0AAABKQKADAABACQh0AAAAKAGBDgAAACUg0AEAAKAEBDoAAACUgEAHAACAEhDoAAAAUAIC&#10;HQAAAEpAoAMAAEAJCHQAAAAoAYEOAAAAJSDQAQAAoAQEOgAAAJSAQAcAAIASEOgAAABQAgIdAAAA&#10;SkCgAwAAQAkIdAAAACgBgQ4AAAAlINABAACgBAQ6AAAAlIBABwAAgBIQ6AAAAFACAh0AAABKQKAD&#10;AABACQh0AAAAKAGBDgAAACUg0AEAAKAEBDoAAACUgEAHAACAEhDoAAAAUAICHQAAAEpAoAMAAEAJ&#10;CHQAAAAoAYEOAAAAJSDQAQAAoAQEOgAAAJSAQAcAAIASEOgAAABQAgIdAAAASkCgAwAAQAkIdAAA&#10;ACgBgQ4AAAAlINABAACgBAQ6AAAAlIBABwAAgBIQ6AAAAFACAh0AAABKQKADAABACQh0AAAAKAGB&#10;DgAAACUg0AEAAKAEBDoAAACUgEAHAACAEhDoAAAAUAICHQAAAEpAoAMAAEAJCHQAAAAoAYEOAAAA&#10;JSDQAQAAoAQEOgAAAJSAQAcAAIASEOgAAABQAgIdAAAASkCgAwAAQAkIdAAAACgBgQ4AAAAlINAB&#10;AACgBAQ6AAAAlIBABwAAgBIQ6AAAAFACAh0AAABKQKADAABACQh0AAAAKAGBDgAAACUg0AEAAKAE&#10;BDoAAACUgEAHAACAEhDoAAAAUAICHQAAAEpAoAMAAEAJCHQAAAAoAYEOAAAAJSDQAQAAoAQEOgAA&#10;AJSAQAcAAIASEOgAAABQAgIdAAAASkCgAwAAQAkIdAAAACgBgQ4AAAAlINABAACgBAQ6AAAAlIBA&#10;BwAAgBIQ6AAAAFACAh0AAABKQKADAABACQh0AAAAKAGBDgAAACUg0AEAAKAEBDoAAACUgEAHAACA&#10;EhDoAAAAUAICHQAAAEpAoAMAAEAJCHQAAAAoAYEOAAAAJSDQAQAAoAQEOgAAAJSAQAcAAIASEOgA&#10;AABQAgIdAAAASkCgAwAAQAkIdAAAACgBgQ4AAAAlINABAACgBAQ6AAAAlIBABwAAgBIQ6AAAAFAC&#10;Ah0AAABKQKADAABACQh0AAAAKAGBDgAAACUg0AEAAKAEBDoAAACUgEAHAACAEhDoAAAAUAL/H9Ik&#10;sacQWcSJAAAAAElFTkSuQmCCUEsDBBQABgAIAAAAIQDrJ4cW5gAAABMBAAAPAAAAZHJzL2Rvd25y&#10;ZXYueG1sTE/JasMwEL0X+g9iCr01suymi2M5hHQ5hUKTQultYk9sE0sylmI7f9/Jqb0M85g3b8mW&#10;k2nFQL1vnNWgZhEIsoUrG1tp+Nq93T2B8AFtia2zpOFMHpb59VWGaelG+0nDNlSCRaxPUUMdQpdK&#10;6YuaDPqZ68jy7eB6g4FhX8myx5HFTSvjKHqQBhvLDjV2tK6pOG5PRsP7iOMqUa/D5nhYn39284/v&#10;jSKtb2+mlwWP1QJEoCn8fcClA+eHnIPt3cmWXrSMVfzMVA1xEt+DuDCUShSIPW/zRD2CkHkm/3fJ&#10;fwEAAP//AwBQSwMEFAAGAAgAAAAhAJ83qRu9AAAAIgEAABkAAABkcnMvX3JlbHMvZTJvRG9jLnht&#10;bC5yZWxzhI9BasMwEEX3hdxBzD6WnUUoxbI3oeBtSA4wSGNZxBoJSS317SPIJoFAl/M//z2mH//8&#10;Kn4pZRdYQde0IIh1MI6tguvle/8JIhdkg2tgUrBRhnHYffRnWrHUUV5czKJSOCtYSolfUma9kMfc&#10;hEhcmzkkj6WeycqI+oaW5KFtjzI9M2B4YYrJKEiT6UBctljN/7PDPDtNp6B/PHF5o5DOV3cFYrJU&#10;FHgyDh9h10S2IOTQy5fPhjsAAAD//wMAUEsBAi0AFAAGAAgAAAAhAOKDFjYMAQAAGAIAABMAAAAA&#10;AAAAAAAAAAAAAAAAAFtDb250ZW50X1R5cGVzXS54bWxQSwECLQAUAAYACAAAACEAp0rPONcAAACW&#10;AQAACwAAAAAAAAAAAAAAAAA9AQAAX3JlbHMvLnJlbHNQSwECLQAUAAYACAAAACEAHM5erxQLAAAS&#10;OAAADgAAAAAAAAAAAAAAAAA9AgAAZHJzL2Uyb0RvYy54bWxQSwECLQAKAAAAAAAAACEAic30Owd0&#10;AQAHdAEAFAAAAAAAAAAAAAAAAAB9DQAAZHJzL21lZGlhL2ltYWdlMS5wbmdQSwECLQAUAAYACAAA&#10;ACEA6yeHFuYAAAATAQAADwAAAAAAAAAAAAAAAAC2gQEAZHJzL2Rvd25yZXYueG1sUEsBAi0AFAAG&#10;AAgAAAAhAJ83qRu9AAAAIgEAABkAAAAAAAAAAAAAAAAAyYIBAGRycy9fcmVscy9lMm9Eb2MueG1s&#10;LnJlbHNQSwUGAAAAAAYABgB8AQAAvYMBAAAA&#10;">
                <v:shape id=" 31"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hLEMMcAAADhAAAADwAAAGRycy9kb3ducmV2LnhtbESPQUvD&#10;QBCF70L/wzKF3uymtoik3ZagBDwJ1goeh+yYLM3OprvbJv575yB4GXgM73t8u8Pke3WjmFxgA6tl&#10;AYq4CdZxa+D0Ud8/gUoZ2WIfmAz8UILDfna3w9KGkd/pdsytEginEg10OQ+l1qnpyGNahoFYft8h&#10;eswSY6ttxFHgvtcPRfGoPTqWhQ4Heu6oOR+v3kD9tYnu7OLb9VI1yY7rOlafvTGL+fSylVNtQWWa&#10;8n/jD/FqDWxEQYREBpTe/wIAAP//AwBQSwECLQAUAAYACAAAACEAnK1jM+8AAACIAQAAEwAAAAAA&#10;AAAAAAAAAAAAAAAAW0NvbnRlbnRfVHlwZXNdLnhtbFBLAQItABQABgAIAAAAIQBR5/GmvwAAABYB&#10;AAALAAAAAAAAAAAAAAAAACABAABfcmVscy8ucmVsc1BLAQItABQABgAIAAAAIQB6EsQwxwAAAOEA&#10;AAAPAAAAAAAAAAAAAAAAAAgCAABkcnMvZG93bnJldi54bWxQSwUGAAAAAAMAAwC3AAAA/AIAAA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30"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Ozj5skAAADhAAAADwAAAGRycy9kb3ducmV2LnhtbESPQWvC&#10;QBSE70L/w/IKvekmRWqIrlJSCj0EtNpCj4/saxLcfZvubjX++65Q8DIwDPMNs9qM1ogT+dA7VpDP&#10;MhDEjdM9two+Dq/TAkSIyBqNY1JwoQCb9d1khaV2Z36n0z62IkE4lKigi3EopQxNRxbDzA3EKft2&#10;3mJM1rdSezwnuDXyMcuepMWe00KHA1UdNcf9r1Ww80eqqq9F/dPmdVFvF2b+WRilHu7Hl2WS5yWI&#10;SGO8Nf4Rb1rBPIfroXQGhFz/AQAA//8DAFBLAQItABQABgAIAAAAIQCcrWMz7wAAAIgBAAATAAAA&#10;AAAAAAAAAAAAAAAAAABbQ29udGVudF9UeXBlc10ueG1sUEsBAi0AFAAGAAgAAAAhAFHn8aa/AAAA&#10;FgEAAAsAAAAAAAAAAAAAAAAAIAEAAF9yZWxzLy5yZWxzUEsBAi0AFAAGAAgAAAAhALjs4+bJAAAA&#10;4QAAAA8AAAAAAAAAAAAAAAAACAIAAGRycy9kb3ducmV2LnhtbFBLBQYAAAAAAwADALcAAAD+AgAA&#10;AAA=&#10;">
                  <v:imagedata r:id="rId8" o:title="nkjwqd"/>
                  <v:path arrowok="t"/>
                  <o:lock v:ext="edit" aspectratio="f"/>
                </v:shape>
                <w10:wrap anchorx="page" anchory="page"/>
              </v:group>
            </w:pict>
          </mc:Fallback>
        </mc:AlternateContent>
      </w:r>
    </w:p>
    <w:p w14:paraId="48C4D6C8" w14:textId="77777777" w:rsidR="00301E78" w:rsidRDefault="00FA3090">
      <w:pPr>
        <w:pStyle w:val="Heading1"/>
        <w:numPr>
          <w:ilvl w:val="0"/>
          <w:numId w:val="4"/>
        </w:numPr>
        <w:tabs>
          <w:tab w:val="left" w:pos="889"/>
        </w:tabs>
        <w:ind w:left="889" w:hanging="303"/>
        <w:jc w:val="left"/>
      </w:pPr>
      <w:r>
        <w:t>ANALISA HASIL PERCOBAAN</w:t>
      </w:r>
    </w:p>
    <w:p w14:paraId="4270A33A" w14:textId="77777777" w:rsidR="00301E78" w:rsidRPr="00BC151F" w:rsidRDefault="00FA3090">
      <w:pPr>
        <w:pStyle w:val="BodyText"/>
        <w:spacing w:before="132" w:line="360" w:lineRule="auto"/>
        <w:ind w:left="586" w:right="113" w:firstLine="566"/>
        <w:jc w:val="both"/>
        <w:rPr>
          <w:rFonts w:eastAsiaTheme="majorEastAsia"/>
        </w:rPr>
      </w:pPr>
      <w:r w:rsidRPr="00BC151F">
        <w:rPr>
          <w:rFonts w:eastAsiaTheme="majorEastAsia"/>
        </w:rPr>
        <w:t xml:space="preserve">Pada praktikum kali ini dilakukan percobaan tentang kapasitansi seri </w:t>
      </w:r>
      <w:r w:rsidRPr="00BC151F">
        <w:rPr>
          <w:rFonts w:eastAsiaTheme="majorEastAsia"/>
          <w:spacing w:val="2"/>
        </w:rPr>
        <w:t xml:space="preserve">dan </w:t>
      </w:r>
      <w:r w:rsidRPr="00BC151F">
        <w:rPr>
          <w:rFonts w:eastAsiaTheme="majorEastAsia"/>
        </w:rPr>
        <w:t xml:space="preserve">paralel dengan tujuan praktikum kali ini adalah untuk mengukur nilai TC secara teori dan secara praktiknya dengan cara membandingkan dua nilai tersebut dan mengolahnya menjadi sebuah parameter kesalahan relatif. Dikarenakan situasi pandemi covid saat </w:t>
      </w:r>
      <w:r w:rsidRPr="00BC151F">
        <w:rPr>
          <w:rFonts w:eastAsiaTheme="majorEastAsia"/>
          <w:spacing w:val="-4"/>
        </w:rPr>
        <w:t>ini</w:t>
      </w:r>
      <w:r w:rsidR="001C74C1">
        <w:rPr>
          <w:rFonts w:eastAsiaTheme="majorEastAsia" w:hint="eastAsia"/>
          <w:spacing w:val="-4"/>
          <w:lang w:eastAsia="zh-CN"/>
        </w:rPr>
        <w:t xml:space="preserve"> yang</w:t>
      </w:r>
      <w:r w:rsidRPr="00BC151F">
        <w:rPr>
          <w:rFonts w:eastAsiaTheme="majorEastAsia"/>
          <w:spacing w:val="-4"/>
        </w:rPr>
        <w:t xml:space="preserve"> </w:t>
      </w:r>
      <w:r w:rsidR="001C74C1">
        <w:rPr>
          <w:rFonts w:eastAsiaTheme="majorEastAsia" w:hint="eastAsia"/>
          <w:spacing w:val="-4"/>
          <w:lang w:eastAsia="zh-CN"/>
        </w:rPr>
        <w:t>mana tidak memungkinkan</w:t>
      </w:r>
      <w:r w:rsidR="008A7F59">
        <w:rPr>
          <w:rFonts w:eastAsiaTheme="majorEastAsia" w:hint="eastAsia"/>
          <w:spacing w:val="-4"/>
          <w:lang w:eastAsia="zh-CN"/>
        </w:rPr>
        <w:t xml:space="preserve">, </w:t>
      </w:r>
      <w:r w:rsidRPr="00BC151F">
        <w:rPr>
          <w:rFonts w:eastAsiaTheme="majorEastAsia"/>
        </w:rPr>
        <w:t xml:space="preserve">sehingga kami hanya dapat mendapatkan data percobaan dari software </w:t>
      </w:r>
      <w:r w:rsidRPr="00BC151F">
        <w:rPr>
          <w:rFonts w:eastAsiaTheme="majorEastAsia"/>
          <w:spacing w:val="-3"/>
        </w:rPr>
        <w:t xml:space="preserve">yang </w:t>
      </w:r>
      <w:r w:rsidRPr="00BC151F">
        <w:rPr>
          <w:rFonts w:eastAsiaTheme="majorEastAsia"/>
        </w:rPr>
        <w:t xml:space="preserve">bernama </w:t>
      </w:r>
      <w:r w:rsidRPr="00BC151F">
        <w:rPr>
          <w:rFonts w:eastAsiaTheme="majorEastAsia"/>
          <w:spacing w:val="-3"/>
        </w:rPr>
        <w:t xml:space="preserve">live </w:t>
      </w:r>
      <w:r w:rsidRPr="00BC151F">
        <w:rPr>
          <w:rFonts w:eastAsiaTheme="majorEastAsia"/>
        </w:rPr>
        <w:t xml:space="preserve">wire. Dari aplikasi tersebut kami melakukan 4 percobaan, dengan nilai kapasitor </w:t>
      </w:r>
      <w:r w:rsidR="00FF0103" w:rsidRPr="00BC151F">
        <w:rPr>
          <w:rFonts w:eastAsiaTheme="majorEastAsia"/>
          <w:lang w:eastAsia="zh-CN"/>
        </w:rPr>
        <w:t>20</w:t>
      </w:r>
      <w:r w:rsidRPr="00BC151F">
        <w:rPr>
          <w:rFonts w:eastAsiaTheme="majorEastAsia"/>
        </w:rPr>
        <w:t xml:space="preserve"> </w:t>
      </w:r>
      <w:r w:rsidRPr="00BC151F">
        <w:rPr>
          <w:rFonts w:ascii="Cambria Math" w:eastAsiaTheme="majorEastAsia" w:hAnsi="Cambria Math" w:cs="Cambria Math"/>
          <w:spacing w:val="3"/>
        </w:rPr>
        <w:t>𝜇</w:t>
      </w:r>
      <w:r w:rsidRPr="00BC151F">
        <w:rPr>
          <w:rFonts w:eastAsiaTheme="majorEastAsia"/>
          <w:spacing w:val="3"/>
        </w:rPr>
        <w:t xml:space="preserve">F </w:t>
      </w:r>
      <w:r w:rsidRPr="00BC151F">
        <w:rPr>
          <w:rFonts w:eastAsiaTheme="majorEastAsia"/>
        </w:rPr>
        <w:t>dan 3</w:t>
      </w:r>
      <w:r w:rsidR="00FF0103" w:rsidRPr="00BC151F">
        <w:rPr>
          <w:rFonts w:eastAsiaTheme="majorEastAsia"/>
          <w:lang w:eastAsia="zh-CN"/>
        </w:rPr>
        <w:t>0</w:t>
      </w:r>
      <w:r w:rsidRPr="00BC151F">
        <w:rPr>
          <w:rFonts w:eastAsiaTheme="majorEastAsia"/>
        </w:rPr>
        <w:t xml:space="preserve"> </w:t>
      </w:r>
      <w:r w:rsidRPr="00BC151F">
        <w:rPr>
          <w:rFonts w:ascii="Cambria Math" w:eastAsiaTheme="majorEastAsia" w:hAnsi="Cambria Math" w:cs="Cambria Math"/>
        </w:rPr>
        <w:t>𝜇</w:t>
      </w:r>
      <w:r w:rsidRPr="00BC151F">
        <w:rPr>
          <w:rFonts w:eastAsiaTheme="majorEastAsia"/>
        </w:rPr>
        <w:t>F, lalu kedua kapasitor tersebut di serikan dan di paralelkan. Kami juga menggunakan resistor dengan nilai 1</w:t>
      </w:r>
      <w:r w:rsidR="00FF0103" w:rsidRPr="00BC151F">
        <w:rPr>
          <w:rFonts w:eastAsiaTheme="majorEastAsia"/>
          <w:lang w:eastAsia="zh-CN"/>
        </w:rPr>
        <w:t xml:space="preserve">0 </w:t>
      </w:r>
      <w:r w:rsidRPr="00BC151F">
        <w:rPr>
          <w:rFonts w:eastAsiaTheme="majorEastAsia"/>
        </w:rPr>
        <w:t xml:space="preserve">kΩ dan nilai frekuensinya yaitu 1 hertz pada setiap rangkaian. Lalu juga nilai Vpp pada tiap nilai rangkaian adalah 10 volt. setelah merangkai, selanjutnya kita baru bisa mencari nilai Tc praktik pada rangkaian. Namun sebelum itu, kita harus menentukan nilai Vc, </w:t>
      </w:r>
      <w:r w:rsidRPr="00BC151F">
        <w:rPr>
          <w:rFonts w:eastAsiaTheme="majorEastAsia"/>
          <w:spacing w:val="-3"/>
        </w:rPr>
        <w:t xml:space="preserve">yaitu </w:t>
      </w:r>
      <w:r w:rsidRPr="00BC151F">
        <w:rPr>
          <w:rFonts w:eastAsiaTheme="majorEastAsia"/>
        </w:rPr>
        <w:t xml:space="preserve">dengan mengalikan 63% dengan tegangan Vpp, sehingga didapat nilai </w:t>
      </w:r>
      <w:r w:rsidRPr="00BC151F">
        <w:rPr>
          <w:rFonts w:eastAsiaTheme="majorEastAsia"/>
          <w:spacing w:val="-3"/>
        </w:rPr>
        <w:t xml:space="preserve">vc yaitu </w:t>
      </w:r>
      <w:r w:rsidRPr="00BC151F">
        <w:rPr>
          <w:rFonts w:eastAsiaTheme="majorEastAsia"/>
        </w:rPr>
        <w:t xml:space="preserve">6,3 volt. praktikan mendapatkan Tc praktek pada kapasitor bernilai </w:t>
      </w:r>
      <w:r w:rsidR="00FF0103" w:rsidRPr="00BC151F">
        <w:rPr>
          <w:rFonts w:eastAsiaTheme="majorEastAsia"/>
          <w:lang w:eastAsia="zh-CN"/>
        </w:rPr>
        <w:t>20</w:t>
      </w:r>
      <w:r w:rsidRPr="00BC151F">
        <w:rPr>
          <w:rFonts w:eastAsiaTheme="majorEastAsia"/>
        </w:rPr>
        <w:t xml:space="preserve"> </w:t>
      </w:r>
      <w:r w:rsidRPr="00BC151F">
        <w:rPr>
          <w:rFonts w:ascii="Cambria Math" w:eastAsiaTheme="majorEastAsia" w:hAnsi="Cambria Math" w:cs="Cambria Math"/>
          <w:spacing w:val="3"/>
        </w:rPr>
        <w:t>𝜇</w:t>
      </w:r>
      <w:r w:rsidRPr="00BC151F">
        <w:rPr>
          <w:rFonts w:eastAsiaTheme="majorEastAsia"/>
          <w:spacing w:val="3"/>
        </w:rPr>
        <w:t xml:space="preserve">F </w:t>
      </w:r>
      <w:r w:rsidRPr="00BC151F">
        <w:rPr>
          <w:rFonts w:eastAsiaTheme="majorEastAsia"/>
        </w:rPr>
        <w:t xml:space="preserve">bernilai </w:t>
      </w:r>
      <w:r w:rsidR="00AB189D" w:rsidRPr="00BC151F">
        <w:rPr>
          <w:rFonts w:eastAsiaTheme="majorEastAsia"/>
          <w:lang w:eastAsia="zh-CN"/>
        </w:rPr>
        <w:t>...</w:t>
      </w:r>
      <w:r w:rsidRPr="00BC151F">
        <w:rPr>
          <w:rFonts w:eastAsiaTheme="majorEastAsia"/>
        </w:rPr>
        <w:t xml:space="preserve">ms. Pada saat kapasitor bernilai </w:t>
      </w:r>
      <w:r w:rsidR="00AB189D" w:rsidRPr="00BC151F">
        <w:rPr>
          <w:rFonts w:eastAsiaTheme="majorEastAsia"/>
          <w:lang w:eastAsia="zh-CN"/>
        </w:rPr>
        <w:t>30</w:t>
      </w:r>
      <w:r w:rsidRPr="00BC151F">
        <w:rPr>
          <w:rFonts w:eastAsiaTheme="majorEastAsia"/>
        </w:rPr>
        <w:t xml:space="preserve"> </w:t>
      </w:r>
      <w:r w:rsidRPr="00BC151F">
        <w:rPr>
          <w:rFonts w:ascii="Cambria Math" w:eastAsiaTheme="majorEastAsia" w:hAnsi="Cambria Math" w:cs="Cambria Math"/>
        </w:rPr>
        <w:t>𝜇</w:t>
      </w:r>
      <w:r w:rsidRPr="00BC151F">
        <w:rPr>
          <w:rFonts w:eastAsiaTheme="majorEastAsia"/>
        </w:rPr>
        <w:t xml:space="preserve">F, Tc praktek </w:t>
      </w:r>
      <w:r w:rsidRPr="00BC151F">
        <w:rPr>
          <w:rFonts w:eastAsiaTheme="majorEastAsia"/>
          <w:spacing w:val="-4"/>
        </w:rPr>
        <w:t xml:space="preserve">nya </w:t>
      </w:r>
      <w:commentRangeStart w:id="4"/>
      <w:r w:rsidRPr="00BC151F">
        <w:rPr>
          <w:rFonts w:eastAsiaTheme="majorEastAsia"/>
        </w:rPr>
        <w:t xml:space="preserve">bernilai </w:t>
      </w:r>
      <w:r w:rsidR="00AB189D" w:rsidRPr="00BC151F">
        <w:rPr>
          <w:rFonts w:eastAsiaTheme="majorEastAsia"/>
          <w:lang w:eastAsia="zh-CN"/>
        </w:rPr>
        <w:t>...</w:t>
      </w:r>
      <w:r w:rsidRPr="00BC151F">
        <w:rPr>
          <w:rFonts w:eastAsiaTheme="majorEastAsia"/>
        </w:rPr>
        <w:t xml:space="preserve"> </w:t>
      </w:r>
      <w:commentRangeEnd w:id="4"/>
      <w:r w:rsidR="008E452A">
        <w:rPr>
          <w:rStyle w:val="CommentReference"/>
        </w:rPr>
        <w:commentReference w:id="4"/>
      </w:r>
      <w:r w:rsidRPr="00BC151F">
        <w:rPr>
          <w:rFonts w:eastAsiaTheme="majorEastAsia"/>
          <w:spacing w:val="-3"/>
        </w:rPr>
        <w:t xml:space="preserve">ms. </w:t>
      </w:r>
      <w:r w:rsidRPr="00BC151F">
        <w:rPr>
          <w:rFonts w:eastAsiaTheme="majorEastAsia"/>
        </w:rPr>
        <w:t xml:space="preserve">Pada rangkaian seri bernilai </w:t>
      </w:r>
      <w:r w:rsidR="00CC16AC" w:rsidRPr="00BC151F">
        <w:rPr>
          <w:rFonts w:eastAsiaTheme="majorEastAsia"/>
          <w:lang w:eastAsia="zh-CN"/>
        </w:rPr>
        <w:t>...</w:t>
      </w:r>
      <w:r w:rsidRPr="00BC151F">
        <w:rPr>
          <w:rFonts w:eastAsiaTheme="majorEastAsia"/>
        </w:rPr>
        <w:t xml:space="preserve">ms,  dan terakhir pada saat rangkaian parallel bernilai </w:t>
      </w:r>
      <w:r w:rsidR="00CC16AC" w:rsidRPr="00BC151F">
        <w:rPr>
          <w:rFonts w:eastAsiaTheme="majorEastAsia"/>
          <w:lang w:eastAsia="zh-CN"/>
        </w:rPr>
        <w:t>...</w:t>
      </w:r>
      <w:r w:rsidRPr="00BC151F">
        <w:rPr>
          <w:rFonts w:eastAsiaTheme="majorEastAsia"/>
        </w:rPr>
        <w:t xml:space="preserve">ms. Selanjutnya adalah mencari nilai Tc teori, nilai Tc teori didapatkan dari rumus nilai resistor dikalikan dengan C ekuivalen. praktikan mendapatkan Tc teori pada kapasitor bernilai </w:t>
      </w:r>
      <w:r w:rsidR="00CC16AC" w:rsidRPr="00BC151F">
        <w:rPr>
          <w:rFonts w:eastAsiaTheme="majorEastAsia"/>
          <w:lang w:eastAsia="zh-CN"/>
        </w:rPr>
        <w:t>20</w:t>
      </w:r>
      <w:r w:rsidRPr="00BC151F">
        <w:rPr>
          <w:rFonts w:eastAsiaTheme="majorEastAsia"/>
        </w:rPr>
        <w:t xml:space="preserve"> </w:t>
      </w:r>
      <w:r w:rsidRPr="00BC151F">
        <w:rPr>
          <w:rFonts w:ascii="Cambria Math" w:eastAsiaTheme="majorEastAsia" w:hAnsi="Cambria Math" w:cs="Cambria Math"/>
          <w:spacing w:val="3"/>
        </w:rPr>
        <w:t>𝜇</w:t>
      </w:r>
      <w:r w:rsidRPr="00BC151F">
        <w:rPr>
          <w:rFonts w:eastAsiaTheme="majorEastAsia"/>
          <w:spacing w:val="3"/>
        </w:rPr>
        <w:t xml:space="preserve">F </w:t>
      </w:r>
      <w:r w:rsidRPr="00BC151F">
        <w:rPr>
          <w:rFonts w:eastAsiaTheme="majorEastAsia"/>
        </w:rPr>
        <w:t>bernilai 2</w:t>
      </w:r>
      <w:r w:rsidR="00CC16AC" w:rsidRPr="00BC151F">
        <w:rPr>
          <w:rFonts w:eastAsiaTheme="majorEastAsia"/>
          <w:lang w:eastAsia="zh-CN"/>
        </w:rPr>
        <w:t>00</w:t>
      </w:r>
      <w:r w:rsidRPr="00BC151F">
        <w:rPr>
          <w:rFonts w:eastAsiaTheme="majorEastAsia"/>
        </w:rPr>
        <w:t xml:space="preserve">ms. Pada saat kapasitor bernilai </w:t>
      </w:r>
      <w:r w:rsidR="00184332" w:rsidRPr="00BC151F">
        <w:rPr>
          <w:rFonts w:eastAsiaTheme="majorEastAsia"/>
          <w:lang w:eastAsia="zh-CN"/>
        </w:rPr>
        <w:t>30</w:t>
      </w:r>
      <w:r w:rsidRPr="00BC151F">
        <w:rPr>
          <w:rFonts w:ascii="Cambria Math" w:eastAsiaTheme="majorEastAsia" w:hAnsi="Cambria Math" w:cs="Cambria Math"/>
        </w:rPr>
        <w:t>𝜇</w:t>
      </w:r>
      <w:r w:rsidRPr="00BC151F">
        <w:rPr>
          <w:rFonts w:eastAsiaTheme="majorEastAsia"/>
        </w:rPr>
        <w:t xml:space="preserve">F, Tc teori nya bernilai </w:t>
      </w:r>
      <w:r w:rsidR="00184332" w:rsidRPr="00BC151F">
        <w:rPr>
          <w:rFonts w:eastAsiaTheme="majorEastAsia"/>
          <w:lang w:eastAsia="zh-CN"/>
        </w:rPr>
        <w:t>300</w:t>
      </w:r>
      <w:r w:rsidRPr="00BC151F">
        <w:rPr>
          <w:rFonts w:eastAsiaTheme="majorEastAsia"/>
        </w:rPr>
        <w:t xml:space="preserve"> </w:t>
      </w:r>
      <w:r w:rsidRPr="00BC151F">
        <w:rPr>
          <w:rFonts w:eastAsiaTheme="majorEastAsia"/>
          <w:spacing w:val="-5"/>
        </w:rPr>
        <w:t xml:space="preserve">ms. </w:t>
      </w:r>
      <w:r w:rsidRPr="00BC151F">
        <w:rPr>
          <w:rFonts w:eastAsiaTheme="majorEastAsia"/>
        </w:rPr>
        <w:t xml:space="preserve">Pada rangkaian seri bernilai </w:t>
      </w:r>
      <w:r w:rsidR="008C0324" w:rsidRPr="00BC151F">
        <w:rPr>
          <w:rFonts w:eastAsiaTheme="majorEastAsia"/>
          <w:lang w:eastAsia="zh-CN"/>
        </w:rPr>
        <w:t xml:space="preserve">120 </w:t>
      </w:r>
      <w:r w:rsidRPr="00BC151F">
        <w:rPr>
          <w:rFonts w:eastAsiaTheme="majorEastAsia"/>
        </w:rPr>
        <w:t xml:space="preserve">ms, dan terakhir pada saat rangkaian parallel  bernilai </w:t>
      </w:r>
      <w:r w:rsidR="008C0324" w:rsidRPr="00BC151F">
        <w:rPr>
          <w:rFonts w:eastAsiaTheme="majorEastAsia"/>
          <w:lang w:eastAsia="zh-CN"/>
        </w:rPr>
        <w:t>50</w:t>
      </w:r>
      <w:r w:rsidRPr="00BC151F">
        <w:rPr>
          <w:rFonts w:eastAsiaTheme="majorEastAsia"/>
        </w:rPr>
        <w:t xml:space="preserve">0 </w:t>
      </w:r>
      <w:r w:rsidRPr="00BC151F">
        <w:rPr>
          <w:rFonts w:eastAsiaTheme="majorEastAsia"/>
          <w:spacing w:val="-3"/>
        </w:rPr>
        <w:t xml:space="preserve">ms. </w:t>
      </w:r>
      <w:r w:rsidRPr="00BC151F">
        <w:rPr>
          <w:rFonts w:eastAsiaTheme="majorEastAsia"/>
        </w:rPr>
        <w:t xml:space="preserve">Praktikan mendapat nilai Tc teori tidak sama dengan Tc praktek, maka dari itu kesalahan relative pasti ada. </w:t>
      </w:r>
      <w:r w:rsidR="00B127DD" w:rsidRPr="00BC151F">
        <w:rPr>
          <w:rFonts w:eastAsiaTheme="majorEastAsia"/>
          <w:lang w:eastAsia="zh-CN"/>
        </w:rPr>
        <w:t>Dikarenakan</w:t>
      </w:r>
      <w:r w:rsidRPr="00BC151F">
        <w:rPr>
          <w:rFonts w:eastAsiaTheme="majorEastAsia"/>
        </w:rPr>
        <w:t xml:space="preserve"> </w:t>
      </w:r>
      <w:r w:rsidR="00B127DD" w:rsidRPr="00BC151F">
        <w:rPr>
          <w:rFonts w:eastAsiaTheme="majorEastAsia"/>
          <w:lang w:eastAsia="zh-CN"/>
        </w:rPr>
        <w:t xml:space="preserve">beberapa kendala saya tidak </w:t>
      </w:r>
      <w:r w:rsidR="00186AE5" w:rsidRPr="00BC151F">
        <w:rPr>
          <w:rFonts w:eastAsiaTheme="majorEastAsia"/>
          <w:lang w:eastAsia="zh-CN"/>
        </w:rPr>
        <w:t xml:space="preserve">mendapat nilai dari Tc praktek, sehingga menyebabkan saya tidak bisa menghitung nilai dari kesalahan relatif. </w:t>
      </w:r>
      <w:r w:rsidR="007C4151" w:rsidRPr="00BC151F">
        <w:rPr>
          <w:rFonts w:eastAsiaTheme="majorEastAsia"/>
          <w:lang w:eastAsia="zh-CN"/>
        </w:rPr>
        <w:t>Akan tetapi jika</w:t>
      </w:r>
      <w:r w:rsidRPr="00BC151F">
        <w:rPr>
          <w:rFonts w:eastAsiaTheme="majorEastAsia"/>
        </w:rPr>
        <w:t xml:space="preserve"> dilihat bahwa terjadi perbedaan antara TC teori dengan TC praktik. Hal tersebut disebabkan karena pembacaan pengukuran yang tepat dan </w:t>
      </w:r>
      <w:r w:rsidRPr="00BC151F">
        <w:rPr>
          <w:rFonts w:eastAsiaTheme="majorEastAsia"/>
          <w:spacing w:val="-3"/>
        </w:rPr>
        <w:t xml:space="preserve">juga </w:t>
      </w:r>
      <w:r w:rsidRPr="00BC151F">
        <w:rPr>
          <w:rFonts w:eastAsiaTheme="majorEastAsia"/>
        </w:rPr>
        <w:t xml:space="preserve">akurasi pada osiloskop </w:t>
      </w:r>
      <w:r w:rsidRPr="00BC151F">
        <w:rPr>
          <w:rFonts w:eastAsiaTheme="majorEastAsia"/>
          <w:spacing w:val="-3"/>
        </w:rPr>
        <w:t xml:space="preserve">yang </w:t>
      </w:r>
      <w:r w:rsidRPr="00BC151F">
        <w:rPr>
          <w:rFonts w:eastAsiaTheme="majorEastAsia"/>
        </w:rPr>
        <w:t xml:space="preserve">kurang kecil, serta </w:t>
      </w:r>
      <w:r w:rsidRPr="00BC151F">
        <w:rPr>
          <w:rFonts w:eastAsiaTheme="majorEastAsia"/>
          <w:spacing w:val="-3"/>
        </w:rPr>
        <w:t xml:space="preserve">masih </w:t>
      </w:r>
      <w:r w:rsidRPr="00BC151F">
        <w:rPr>
          <w:rFonts w:eastAsiaTheme="majorEastAsia"/>
        </w:rPr>
        <w:t xml:space="preserve">banyak faktor </w:t>
      </w:r>
      <w:r w:rsidRPr="00BC151F">
        <w:rPr>
          <w:rFonts w:eastAsiaTheme="majorEastAsia"/>
          <w:spacing w:val="-3"/>
        </w:rPr>
        <w:t xml:space="preserve">lain </w:t>
      </w:r>
      <w:r w:rsidRPr="00BC151F">
        <w:rPr>
          <w:rFonts w:eastAsiaTheme="majorEastAsia"/>
        </w:rPr>
        <w:t xml:space="preserve">yang menjadi pemicu naiknya nilai kesalahan relatif. Semakin kecil nilai kapasitansi pada kapasitor, </w:t>
      </w:r>
      <w:r w:rsidRPr="00BC151F">
        <w:rPr>
          <w:rFonts w:eastAsiaTheme="majorEastAsia"/>
          <w:spacing w:val="-3"/>
        </w:rPr>
        <w:t xml:space="preserve">maka </w:t>
      </w:r>
      <w:r w:rsidRPr="00BC151F">
        <w:rPr>
          <w:rFonts w:eastAsiaTheme="majorEastAsia"/>
        </w:rPr>
        <w:t xml:space="preserve">akan semakin </w:t>
      </w:r>
      <w:r w:rsidRPr="00BC151F">
        <w:rPr>
          <w:rFonts w:eastAsiaTheme="majorEastAsia"/>
          <w:spacing w:val="2"/>
        </w:rPr>
        <w:t xml:space="preserve">cepat </w:t>
      </w:r>
      <w:r w:rsidRPr="00BC151F">
        <w:rPr>
          <w:rFonts w:eastAsiaTheme="majorEastAsia"/>
        </w:rPr>
        <w:t xml:space="preserve">pengisian muatan pada kapasitor. Sedangkan semakin besar nilai kapasitansi pada kapasitor, maka akan semakin lambat/lama juga pengsisan </w:t>
      </w:r>
      <w:r w:rsidRPr="00BC151F">
        <w:rPr>
          <w:rFonts w:eastAsiaTheme="majorEastAsia"/>
        </w:rPr>
        <w:lastRenderedPageBreak/>
        <w:t>muatan pada</w:t>
      </w:r>
      <w:r w:rsidRPr="00BC151F">
        <w:rPr>
          <w:rFonts w:eastAsiaTheme="majorEastAsia"/>
          <w:spacing w:val="-21"/>
        </w:rPr>
        <w:t xml:space="preserve"> </w:t>
      </w:r>
      <w:r w:rsidRPr="00BC151F">
        <w:rPr>
          <w:rFonts w:eastAsiaTheme="majorEastAsia"/>
        </w:rPr>
        <w:t>kapasitor.</w:t>
      </w:r>
      <w:r w:rsidR="008A7F59">
        <w:rPr>
          <w:rFonts w:eastAsiaTheme="majorEastAsia" w:hint="eastAsia"/>
          <w:lang w:eastAsia="zh-CN"/>
        </w:rPr>
        <w:t xml:space="preserve">Dan ada juga beberapa kesalahan lain akibat human eror. </w:t>
      </w:r>
    </w:p>
    <w:p w14:paraId="7632C979" w14:textId="77777777" w:rsidR="00301E78" w:rsidRDefault="00301E78">
      <w:pPr>
        <w:spacing w:line="360" w:lineRule="auto"/>
        <w:jc w:val="both"/>
        <w:sectPr w:rsidR="00301E78">
          <w:pgSz w:w="11910" w:h="16840"/>
          <w:pgMar w:top="2220" w:right="1580" w:bottom="1380" w:left="1680" w:header="730" w:footer="1195" w:gutter="0"/>
          <w:cols w:space="720"/>
        </w:sectPr>
      </w:pPr>
    </w:p>
    <w:p w14:paraId="15682C42" w14:textId="77777777" w:rsidR="00301E78" w:rsidRDefault="00AA5F5D">
      <w:pPr>
        <w:pStyle w:val="BodyText"/>
        <w:spacing w:before="5"/>
        <w:rPr>
          <w:sz w:val="15"/>
        </w:rPr>
      </w:pPr>
      <w:r>
        <w:rPr>
          <w:noProof/>
        </w:rPr>
        <w:lastRenderedPageBreak/>
        <mc:AlternateContent>
          <mc:Choice Requires="wpg">
            <w:drawing>
              <wp:anchor distT="0" distB="0" distL="114300" distR="114300" simplePos="0" relativeHeight="487305728" behindDoc="1" locked="0" layoutInCell="1" allowOverlap="1" wp14:anchorId="27C0C9B3" wp14:editId="2A069CF7">
                <wp:simplePos x="0" y="0"/>
                <wp:positionH relativeFrom="page">
                  <wp:posOffset>716915</wp:posOffset>
                </wp:positionH>
                <wp:positionV relativeFrom="page">
                  <wp:posOffset>1475740</wp:posOffset>
                </wp:positionV>
                <wp:extent cx="6351270" cy="8250555"/>
                <wp:effectExtent l="0" t="0" r="0" b="0"/>
                <wp:wrapNone/>
                <wp:docPr id="36" nam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37" name=" 28"/>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 name=" 27"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7F85FC" id=" 26" o:spid="_x0000_s1026" style="position:absolute;margin-left:56.45pt;margin-top:116.2pt;width:500.1pt;height:649.65pt;z-index:-16010752;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miY5ECwsAABI4AAAOAAAAZHJzL2Uyb0RvYy54bWykW22Po8gR/h4p&#10;/wH5Y6Jd02BsbO3MKbrNrU66JKsc+QEMxjZZGzhgxrP361PVL9DdQ9E9l5V2wcvj6qp6qqq7C/en&#10;H15v1+Cl7PqqqR9W7GO4Csq6aI5VfX5Y/Sf76UO6Cvohr4/5tanLh9X3sl/98PjnP326t4cyai7N&#10;9Vh2AQip+8O9fVhdhqE9rNd9cSlvef+xacsaHp6a7pYP8LE7r49dfgfpt+s6CsPt+t50x7ZrirLv&#10;4X8/i4erRy7/dCqL4V+nU18OwfVhBboN/N+O//vE/10/fsoP5y5vL1Uh9cj/gBq3vKph1FHU53zI&#10;g+eueiPqVhVd0zen4WPR3NbN6VQVJTcCzGGhZc6XrnluuTHnw/3cjn4C31qO+sNii3++fO2C6viw&#10;ireroM5vQFIQwS045t6eD/D8S9f+2n7thHVw+0tTfOvx+doG4OezQAdP9380RxCWPw8N98zrqbuh&#10;DLA5eOW+/z4xUL4OQQH/u40TFu2AqQIeplESJknCdckPxQWoxG8yFu1XATyP4mgzPvy7lMDCMIzE&#10;9wG3jzlgnR/E8FxlqSIaCFHXT37t/z+//nrJ25LT1aPflF93k18hG7hf+XPl1N7wqPYI1evB805f&#10;RiHaKTwiDM4PyqNplIK30J0z7gCvPvfDl7LhzOQvv/QDKghhfIRbcSODIgNSTrcrJMdfPwRhwEIY&#10;NIC/ioHzUQGZAv5lHWRhcA+EClKuQgFHmrhos00Djc9JGtgjcCCNoy7BZAgqqgSCIprABf0goEaJ&#10;2YbSD1JAExdt9rt5/YDdURpHUfoB97rAaAsC59wHbI0Cs5RSj1l0JGyzmVeQ6XwwjqNUZCYpCz5k&#10;Oi0Zi0g1TVZoNzKdlUU/MosZ0pFMpyZjW1JHixkyFJlOzWIsRiY7URRDdM+RHenkZBGdLRYzCdtF&#10;83RHOjNAN+AourF6aiG5QHeks5NFZNLgxKFLXFBTJ8ehpskPqEl6Uycoi8jkiU16xPDz1UfnZ1nN&#10;2KIohNlpnvRYpyiLyeSJTX7AbDbPeazTw2EU5TjJ6wSFZPbEOkFZTGZPbLITbWKYFqaJearPsU4O&#10;h1FKbix6QnKq2ej0ZBsyfTYWNwkstua13OjcMI4j1bToobXU6cmgThNT4sYiZ0FLnRyHlhY/JOEb&#10;nZ9sQyZPYrJDE57o5CwSnlj00FGZ6PRkCZk6icUNGZW4vByn22UlLXboqEx0drKETJ3EoobM70Sn&#10;ZjG/txY5ULLma9BWJyfbkpmzNamha9BWZ2ZZR4sbWkedm2xL5s3WZIaOyK1OzCLZW4saWkedmgwW&#10;sURu455GL7xJlBB1cqczA7kNOKoC7SxyyNze6eRksCSgtDSpEaPPVvOdzo1DS5MemL+ppe9O5yfb&#10;kYmzM9lZUlOnZ1nN1GKInr9TnaEsJXMnNemB4alZJ9X5ETiK89SiaEFNnaIsJdMnNfmhUzzV6VlM&#10;8dQiKIxTWK7OLYBxczrW3ywl82dvsoMxOT+B73VyOIzy5N6iJ4yTeF5J3F1PSu7J9MHNsJbkUQwT&#10;1Gz27HVqOIxU0iSHLSips5PtyeTZm9zQW7K9Ts3yliw02VnQkoU6Pxl0a6haBHXC8CakBYTHrDth&#10;PAWFLoEAUg5loUUSWY1YqLMEqpIZxEKLpSVVdZpcqlpUsYgIUBbqXIGqZB6x9zQOdKpgBoSVK+lV&#10;q3UQ0aparYOF3gGzmCJ7MOwd3QP/9oHVP1hoIDCLJzLvmdlCQBzpUauHsJRTZheB0W0EFpk5RVco&#10;4E9LqcUSxfz7CMxsJMA3yey3Wgl0wYd+saEpyKR9ahEFM9J8xect5qnkM7qXwKxmwoKisZ5PHEcq&#10;ajUTcOokFDWbCYzuJrA37QRqdmJWP2EpSq2GwpKiOk0ZozsK7E1Lgeq9MqunADjSo1ZTYUFRs6nA&#10;6K4Ce9tWIGcou68AQFpVq+7RtXRjzlB0a4G96S3EUM/mJ9ONThRLEEiraibUQguRmf0FRjcYmNVh&#10;ECrM62r0GBy6vukykItSEKSVlAxmabJMWY2GRV11sly6WgsKegHNzG4Do9sNzOo3iBmd8Ku+nnBM&#10;/VbPASYqarHPzK4Do9sOzO470HO/2XhAHBmtWzOxFjXVyYKXB/REZXcfyJ0JM9sPiNM1hXeU41u3&#10;/DK+iStea/kqDu6CHN+rh/x9atv0+DY0g0kFXu5lELH4Shbe6L3W+OKOQINZiIYU90FDFCAaXyH5&#10;wHFpx/Ewihce1OB4GMcHj+scxOPaxAsvrcUVghde2osTtQ8e517UB+dLL7y0F6ctHzzORCgfJw8v&#10;vLQXK7gXXtqLVdQHj2UR9ZHv5N3BJu3F/qWPfCwPKB9T2gsv7cXE8sJLe7HF5oPHthnqg80uL7y0&#10;d+dpLzaSUD62f3zkp9JebMR44aW92BPxwctfEWTYnvDCS3uxU+CD55t/NJhv2P2+IU1moafNfCvM&#10;x/CuWmPZwm2kl1a4NRRj+FquShffV3mNgVslPoZv9eJ7Fv4N3/rFVAHjK34vrfC1oBjD13JVxJhv&#10;FWO4quVj+NYxvrbk3/CtZHyFJ77hyzmus8Q3fC1X5Yz51jO2VZZbFU1UWrkO6OBXbfbv2bpVAL9n&#10;e+Lhmx/afMAFBC4D8Da442+psNN6Ub8Cwke35qXMGg4acCWRQoOHm8ivIhomzLU2sZgr4A4NqxDq&#10;2kqpConVVEhVCHW1kVGKzY8lLJOlGTbm3lD/8f2R6DEvPZ3At75X3lFX4aWRpCjdwObLa3A3NOUt&#10;NOTTB6t0fQ/2rQOKa9OXaMBMKEbYVQF1MOmEiXQkylCYoMph6qrCS8XMVOYVQl1tZJTiK6klH+uO&#10;c2G1oHVCVdK4NRiZc5k1Du8CTja5ke/2qZsmaboLqMxx4fC5EUmKbHUVpEsY9+YS4QrnJmZE7qf9&#10;gRpTXWVOS5NhBndClcPd0IlGH+w75Krk9FA3nbDuVBqxzrBTSHSxSdZiUcHXkhAK49xC1hR46W4i&#10;FV/qKguFwkWOSgy/ZBYCedCaGhMiPWa2SWq0x9bGotyxTLixKrOAX5dY+Uvs9yCdE7aSiRG5ZJL6&#10;FbjD98oaJ0fKQ06gItMbOAac4lpd1Xwj89+BU5Y4YPBYD3I1lrqKMQXIZYFAOYNWwtxrMQV0xtUI&#10;xJf0HkEAAehCKu95QPXK6RKrJ6EbKyuQjw7wtpsT6ZFbsLhXWGd2TVhXfo1IV5SMQGDN5GqsxrCB&#10;wZ0Ib1COuxPc1WjHD/rmWh1/qq5XXBH23fnpx2sXvOR4cof/UcIN3JU3O+sGvzcOzo+miLMT4pDH&#10;U3P8DucoukYcAIIDS3BzabrfV8Edzv48rPrfnvOuXAXXn2s4BLKHRTbYMvAPm2SHW4xOf/KkP8nr&#10;AkQ9rIYVtGfx9sdBnDB6brvqfIGRGG/Y1s3f4CzMqeJHLOAgSn8Qaklt4SDK46e2Kg7wV570gbs3&#10;J1LcR6LgW8MzGiOOVd28ZNzy7ttz+wEOJQE91VN1rYbv/IQVqI5K1S9fqwIPAeEH7XALxJ06NARz&#10;8bHsC7C9/vbf+29HzpeCiy9DFFTFdH7IfLjGj8Y4T9eqVQGB99IiGME6/jTjFHG06nNTPN/KehCH&#10;xbryCsY1dX+p2h4oPZS3pxKOPnU/H0WHDOOu+DfuryGO4cPQlUMBUZsfThBf6gHE7fiEKz3piSZ4&#10;HdkZDzHFqezmTUd29CNM4jSTyCp1gqrtxJmdAG9Ae9CXB9h4fgezTWJQ9yk78gOVL0pxCEa8hb88&#10;LPm5M7gzDrbpnzlqOsr3+D8AAAD//wMAUEsDBAoAAAAAAAAAIQCJzfQ7B3QBAAd0AQAUAAAAZHJz&#10;L21lZGlhL2ltYWdlMS5wbmeJUE5HDQoaCgAAAA1JSERSAAAD6AAAA+gIBgAAAE2j1OQAAAAGYktH&#10;RAD/AP8A/6C9p5MAAAAJcEhZcwAADsQAAA7EAZUrDhsAACAASURBVHic7N15dJzXfeb55953qQWF&#10;jQB3iiRIbdRiOVxAUvGxlaXjOE4cpx25O5N0nKSzuCVnaafjTnoy0+zpmaTndE52yz1ZJkomO3M8&#10;nfGi2GN3GMcyCFQV246dZCyLFiVZGzcAxFaoqvfe+aMWFECQIiWSeAF8P+dARN2qt+oWBFTV8957&#10;f9d47wUAAAAAAFaWXekOAAAAAAAAAjoAAAAAAKlAQAcAAAAAIAUI6AAAAAAApAABHQAAAACAFCCg&#10;AwAAAACQAgR0AAAAAABSgIAOAAAAAEAKENABAAAAAEgBAjoAAAAAAClAQAcAAAAAIAUI6AAAAAAA&#10;pAABHQAAAACAFCCgAwAAAACQAgR0AAAAAABSgIAOAAAAAEAKENABAAAAAEgBAjoAAAAAAClAQAcA&#10;AAAAIAUI6AAAAAAApAABHQAAAACAFCCgAwAAAACQAgR0AAAAAABSgIAOAAAAAEAKENABAAAAAEgB&#10;AjoAAAAAAClAQAcAAAAAIAUI6AAAAAAApAABHQAAAACAFCCgAwAAAACQAgR0AAAAAABSgIAOAAAA&#10;AEAKENABAAAAAEgBAjoAAAAAAClAQAcAAAAAIAUI6AAAAAAApAABHQAAAACAFCCgAwAAAACQAgR0&#10;AAAAAABSgIAOAAAAAEAKENABAAAAAEgBAjoAAAAAAClAQAcAAAAAIAUI6AAAAAAApAABHQAAAACA&#10;FCCgAwAAAACQAgR0AAAAAABSgIAOAAAAAEAKENABAAAAAEgBAjoAAAAAAClAQAcAAAAAIAUI6AAA&#10;AAAApAABHQAAAACAFCCgAwAAAACQAgR0AAAAAABSgIAOAAAAAEAKENABAAAAAEgBAjoAAAAAAClA&#10;QAcAAAAAIAUI6AAAAAAApAABHQAAAACAFCCgAwAAAACQAgR0AAAAAABSgIAOAAAAAEAKENABAAAA&#10;AEgBAjoAAAAAAClAQAcAAAAAIAUI6AAAAAAApAABHQAAAACAFCCgAwAAAACQAgR0AAAAAABSgIAO&#10;AAAAAEAKENABAAAAAEgBAjoAAAAAAClAQAcAAAAAIAUI6AAAAAAApAABHQAAAACAFCCgAwAAAACQ&#10;AgR0AAAAAABSgIAOAAAAAEAKENABAAAAAEgBAjoAAAAAAClAQAcAAAAAIAUI6AAAAAAApAABHQAA&#10;AACAFCCgAwAAAACQAgR0AAAAAABSgIAOAAAAAEAKENABAAAAAEgBAjoAAAAAAClAQAcAAAAAIAUI&#10;6AAAAAAApAABHQAAAACAFCCgAwAAAACQAgR0AAAAAABSgIAOAAAAAEAKENABAAAAAEgBAjoAAAAA&#10;AClAQAcAAAAAIAUI6AAAAAAApAABHQAAAACAFCCgAwAAAACQAgR0AAAAAABSgIAOAAAAAEAKENAB&#10;AAAAAEgBAjoAAAAAAClAQAcAAAAAIAUI6AAAAAAApAABHQAAAACAFCCgAwAAAACQAgR0AAAAAABS&#10;gIAOAAAAAEAKENABAAAAAEgBAjoAAAAAAClAQAcAAAAAIAUI6AAAAAAApAABHQAAAACAFCCgAwAA&#10;AACQAgR0AAAAAABSgIAOAAAAAEAKENABAAAAAEgBAjoAAAAAAClAQAcAAAAAIAUI6AAAAAAApAAB&#10;HQAAAACAFCCgAwAAAACQAgR0AAAAAABSgIAOAAAAAEAKENABAAAAAEgBAjoAAAAAAClAQAcAAAAA&#10;IAUI6AAAAAAApAABHQAAAACAFAhXugMAAACv5vHHH8/edddd92QyGXPp0qUvP/TQQ9Mr3ScAAG40&#10;471f6T4AAJAaf/mXf9ldKBTy1Wp14m1ve9v8SvdnvTt16tQB7/1j3vtD1lrTanfOfd4598jw8PBJ&#10;SXyYAQCsCQR0AAAkjY6OHgmC4EPW2je22pxzxWYILK1k39azcrl80ns/3BnOW5xzn/fe/7Yx5qy1&#10;9pnnn3/+qe/8zu+cWol+AgBwIxDQAQDrXrFYfIcx5kPW2m1Lr3POlbz3jxw6dKi4En1bz8rl8qCk&#10;l40xwbUe472fk/SPkr6YJMkXvfdfnJ+f/+Kb3/zml25aRwEAuEFYgw4AWFeOHz8e7927935JB5Ik&#10;ud8Yc7+19n5jzIblbm+tPeice0zSYUnulnZ2nXPOvcU0yNpAziWveowxJidpv6T9Ydj4mBNFkcrl&#10;8kXv/ZckfVHSF51z5QsXLnyRZQwAgDRhBB0AsGY9+eSTd2Uymfsltb+stbe/lvvy3ncdOHBg9oZ2&#10;EFdVLBZ/2RjzU9ZaY8NQvl6XJNkoUt+2HfJeqs7NKKnXlMxXVavMybvrO4fivT+tZmhvfR04cODL&#10;Yl07AGAFMIIOAFgTRkZG7o+iaNh7fzQIgjd679+Yy+WueWp0EEWSMXLVqiTJWCsvtQPf+Ph4ThIB&#10;/Ray1m5oDSR0Bm/vEmUK3YoyoaT+Rcc4L9UqVVXnZlWbm23+OydXqy37GMaYvZL2Snpnq61cLieS&#10;vuC9/7xzbsQ5N3bkyJEvitAOALjJCOgAgFXnxIkTW7q6uoYlDRtjjkoazmQyhc7bGHNZTbHWFYpz&#10;ecX5LkW5nKJcXnEupyCQzj79tCrNgO6dk41iJa5xubu7e4ekCzfxaeGq/LLfLmWNlMnFyuRiSX3t&#10;9iSRqnNzqjUDe3V2RtW5WWmZmYTNNe/7jTH7rbU/JEmlUmnaGFP03o9IGpudnR1jXTsA4EYjoAMA&#10;Uq85Ov4WSW+SNNzT0zN0LceF2ayiXE5xLt8O4lF85bc+75aEtY6Mb4yJXkPXkRJBIOUKOeUKuUXt&#10;tWq9Hdxbo+31SuWy4621BUnfYIz5BkkqFAoqlUrPSCpK+my9Xv8bRtkBAK8XAR0AkDojIyPDURS9&#10;SY1A/qZMJrPx1Y6JcjnFXV3KdHU3R8dj2dfZj84x+CRJXu/d4Tp57xeWKNyk2BvFoaK4W+rtbrc5&#10;SbW5qqqzM5qfmVZ1Zlq1ubnLjrXWDkkakvTuOI5VKpXOGWOeTJLks865zx45cmTs5vUcALAWEdAB&#10;ACtubGzsaBAEb5H0Ju/9W5ZOV1/KRpHifJcyXQVlCgXF+bwC4vOaY4xJ2sVsjW5Z1LVamCbfPdBY&#10;4544qTo7p/npKc3PTqs6M3PZunZr7UZJ7wzD8J1Se1r8Z5xzn5X0N4cOHRq5dc8CALAaEdABALfc&#10;6OjokLX22yQ9ZIz55jAM24uFl1s7Hmazynb3KFPoVqaroCi+5tpvwA0R2M4p8pskSbVqovnZGc1P&#10;XVJl6tJlU+Ob0+K/LQiCb5Okcrk86b3/lKS/qVQqH3vTm970jAjsAIAOBHQAwE1XLpd7kyT5xiAI&#10;vs17/01RFF11DXmUyynb09sI5IVuheRxpFAUB4riHhX6eiRJ9USNEfbpKVWmLqk2u7jovzGm1xjz&#10;Lknvyufzv14qlc5I+m/e+4/NzMz8t4ceemjilj8JAECqENABADfF2NjYG621b5X03dbag2HYeMtZ&#10;boS8Fciz3T3KFgqyTFfHKhQGUtjbra7ebknb5JxUmZ5WZWpKlUsTl61jt9bulvRDkn6op6dH5XL5&#10;lHPuL2q12l89+OCDnxej6wCw7hDQAQA3xPHjx4Ndu3Z9szHmu4wx3xqG4a4r3dZGkbLdPcr19inb&#10;3aMwvMKWaLcceQg3jrVSvqegfE9B2r5V9bpXZXpKc5MTqlyavGwNuzFmfxAE+4Mg+IVyufyc9/4T&#10;3vv/+2Mf+9j/e+zYsfoKPQ0AwC1EQAcAvGbNqevvNsa8fWho6B3W2mWTtrFW2e5uZbp7levtU5zh&#10;7QevQ1rO51ynMDQq9C1Mia/O1zU3OdFew+6da9/WGLPTGPMjkn7kHe94h0ql0kckfWx6evrPmAoP&#10;AGsXn5AAANelXC73OufeZYz5l9baB1tT15cK4li53n7lenuV7Sm87i3PgLUmzoSKNw1KmwblJFUu&#10;TWvu0qTmJsaVVKuLbmut/Q5J39HT0/NfSqXSSUm/Pz09/aeEdQBYWwjoAIBXdeLEiUI+n3+XtfZH&#10;rbUPBsHyVdsyhW5le3qV7+tXnI1ucS+B1cuqYzr8ju2qztc0Oz6uytSk5qemFt/W2iOSjvT09Hyo&#10;VCqd9N7/9osvvnj8O7/zO6eWvXMAwKpBQAcALOvEiROFQqHwHZK+u1AofNeVpq/nenuV7x9QrrdP&#10;V8jtAK5TnIkUb9kkbdmkJJHmJic1O35Bc5cmJb9QK6EV1m+77bbfLZfL/zVJkr946aWX/h/COgCs&#10;TgR0AEDb8ePH46GhoXfpGkJ5rn9AeUI5cNMFgVTY0KvCht6rhnVjzDvDMHznbbfdplZYv3Dhwl+8&#10;7W1vm1/B7gMArgMBHQDWuePHjwe7d+9+p7X2nw0NDX33lUJ5tqdX+f4Nyvf1E8qBFbI0rM9OjGt2&#10;/KIqlyYX3a4V1jdv3vyHpVLpw865P/v4xz/+YarBA0C6EdABYJ06efLkPwnD8IeGhob+WSuUL92j&#10;vLWePNe/QeG6COWrtDw41qUgkLoH+tU90K96Is2NX9TsxPhlYd1a+0+ttf/0He94h8rl8vEkSX53&#10;eHj4k2JfQQBIHQI6AKwjIyMjt4dh+B5jzA/EcbxjudtkurvV1T+wjkI5sPqFgdQ9uEHdgxvaYX1m&#10;/KLmpy4tup0x5uEwDB8ulUovSPoD59zjw8PDXxFhHQBSgYAOAGtccwr7e6y178tkMl+33G0yhW7l&#10;+/uV7x9QGDKKDKxmi8J63Wt2/KJmJy4uqgZvrd0u6eestT9XKpW+4Jz7YBAEjx84cKC2cj0HABDQ&#10;AWCNGhsbO2qt/ZGhoaEfWG5deRDHKgxuVNfAJkURoRyrCGO91ywMjXo2Dqhn44BqNa+ZC2c1feG8&#10;kvmFunHW2gestb8l6bdKpdIf1Wq1Dx09evRz4icNALccAR0A1phSqfReY8xPhmF499LrjLXK929Q&#10;18BG5Qq5legegBUSRUZ9Wzarb8tmVabnNH3hnGbHL8o7176NtfZ7M5nM95ZKpae8979urf0tRtUB&#10;4NYhoAPAGnDq1KkDSZL8iDHmR5cbLc8UutU1uFH5vj4FdiV6iNWoXC5HhLO1KVvIKVvYqeS2nZqb&#10;mND0hXNLp8DfKek3Jf1muVz+Hefcbx06dKgkRtUB4KYioAPAKjY2NvYea+37rbVvCJbsfWbDUF0D&#10;g+reuElRzMs9rt3Y2NgbrbWPSTpSLpeLxphH9u/ff0qEszUnsFJhQ58KG/pUqyaaPndW0xfOydUX&#10;dmMzxvxwEAQ/XC6Xv+Sc+5VDhw49Lsld8U4BAK8Zn9gAYJUpl8s7vffvNca8LwzD7qXXZwoFdW/c&#10;rFx/rxgsXxtGRka2Hz169CVdRygql8tRtVrdVavVZt785je/dK3HjY2NvScIgseMMflm07Bz7nix&#10;WHz00KFDfyVC+poVxYH6t29V7/atmhuf1NT5s4tG1Y0x9wVB8LulUunXvPePJUnyoSNHjjwrficA&#10;4IYx3vOaCgCrQblcfpP3/r2S/oel09htECg/MKjuwU2Ks9EK9XD1e+Wpr2h+eiGQBHGserUqSZqf&#10;nz989OjRsVvZn9HR0W8Jw/BDxpg9kuScG0mS5F8dPnz4C1c6pnP0u/V74r0/nSTJo6+29/Xo6Og3&#10;hmH4kXY4N0Zqfk5wzj1Tr9e/58iRI2NXu48bqVwuP+69/35rrTHWSK7xsMZabdl3n6IM4ww3W3W+&#10;pulzZzVz4bxcklx2vXPuT51zHxoeHv5bEdQB4HVjcAUAUq5UKn1PqVT6gjHmb62139sZzqNcTht2&#10;DWn7Gx7QwI7thPM1pFgsPhIEwV+1wrkkWWuPBkHwIV3l/XtpOJckY8zeIAg+ODo6+g2SrliyPwzD&#10;9sh5FMeK4lhBGLbudyiKoseudjzWnjgTacOO7dr+hge0YdeQonx+0fXW2n8ehuHflMvlvysWi98n&#10;PlsCwOvCiygApNCJEycKxWLx35RKpVestX9srX1D5/W5vn5tvmuftu3bp+6Bfl1eFg6r2ejo6LcY&#10;Y36jFbJbIVlqhPTR0dG3aZmg/OlPf3qzpMPWWiNjFEaRgqBxrDFmbxiGHxwbG3tgucccGRnZ772/&#10;Q2rMyJCMrA0UBKGMMa372H/q1KmvW+6xsbZZI3UP9Gvb3Xdr8137lOvrX3R9c/r7/1UqlV4ulUr/&#10;9oknnuhZoa4CwKpGQAeAFCmXyztLpdIvdHd3jwdB8J+ttZta19kgUPfmLdp+/xu1ac+Qsl1sk7YW&#10;nTx58g1hGD5mrbWSFGUykveNf5uCIPjgqVOn9i89tqen502t76M4I++cjDXNwC0ZY+5ujrBf9v4f&#10;x3F7dDwMI9Wq85qfm1W1WlEYx+3bee8ZRV/nsl05bdozpO33v1Hdm7e0f78kyVq70Vr7nzZt2nSx&#10;XC7/0pNPPrlX/L4AwDUjoANACoyMjNxfKpU+6L0/Y639OWNMe8g0zGa1Yedubbv/AW3Yvk1hxEv3&#10;WhZF0Qe993ukxsi5d05Jksg71zndfFczKC/6ZTDG/Hwr2LukriRJVK/VFEYLSx+stUfL5fKikv9P&#10;PPFERtJBa61pjJZ31KLzaqxDXxhFH3788cdjYd0LI6sN27c1Xpt27laYzbavM8YExpifzuVyTxeL&#10;xQ+Njo4+III6ALwqPuUBwAoqFotvKZVKT2Yymb+z1j7SuW447urS4N47tP2ee9Q9uIH9y9cH671/&#10;sHNqu0sSBYGVc4mCIFgUlJ944ol28m5OKX6DJFlrm6PnkowUBHbRKHi9Xr+n80H7+vru9N43HjOK&#10;ZINA1hoFoZW1Rs45hR3T7O+55569N+0ngFUnsFL34AZtv+cebdx7p+JCYfH1QfBjURR9vlQqfW50&#10;dPQbRVAHgCui/CkArICTJ0/+kzAMfyEIgoNLr8v19qpnyzamsK+IlS1C3VzfLak5eu6djLwkIyPJ&#10;N0N60tyjuqura5Ok5yWpv79/e+tYGwSq12qNgO6l+cqswmhhdNNau0/S36n5hMMwvKN1nbFWtVqt&#10;8b0kb6SkXleczUqtdmPul/QPWqkfGPEutfK9BeV771RltqJLL72oucmJ9nXW2iPW2k+Xy+VTSZL8&#10;j8PDw5/QSv/RAUDKENAB4BYqFotvMcb8UhzHlwXzroFB9WzeSiX2dcx7/0E142djprpvxvMG55yM&#10;XZidns1mB9QM6Nbaba12Y5vTLZoHW7t4+oUx5ick/XnzFjLGLBry9M7JOS9jTOvUgDpzlLX233ce&#10;DyyVzWeV3btH1UpNl86+pJkLF9pb9hlj9odh+ES5XD5Vr9d/5vDhw38tfpcAQBJT3AHgliiXy28q&#10;l8sngyA4Ya1th3NjrQqbNmvb/V+nwV07Cefr2BNPPJHx3h9qrQM31iqpX77vtOkYPe4s+Gat/UUt&#10;M7ZsJDnn5b3rPG7ROnRr7U+0j22Gc0ny3jdPEUgucYuKzX3605/e+PqeMdaDOBtpcOdObbuvUVDO&#10;dJwsMsbsj6Lo06VSabRYLL5FzI0AAEbQAeBmGhsbO2qt/SVr7YOd7cZadQ1sVO+27QqDKx2N9aS3&#10;t7e9LtwGgYIwUHXeyZrFmcW7hdBurT167Ngxe++992b27Nmz3zTIu2YYN61jvOS9rLVyzeumpqa6&#10;JE188pOf7BoYGHijtdYYa5Uk9fZIp5eX8e017+018ZJUKBTulHRWjHziGkSR0Ybt29SzZZsmX3pB&#10;M+fPtX9PrbWHJJ0olUonjTE/c+DAgSfF7xWAdYqADgA3wcjIyHAURb8ShuGiYC5jVBjcqJ4t2xVF&#10;DBZhQRzH7entQRhqfm5O8pJZssm995INrFzSCDdHjx7t6e/vH/Tem3aIdomM7Zga76VaraYwjNoB&#10;PZ/Pb5c00dfXt719bBAoqbfWmTdCeSusJ/W6go5q8MaYr5P02Zv3E8FaFAbSwI7t6tm8TVMvv6jp&#10;82flm79j1tojkv62VCqddM69f3h4+KQI6gDWGQI6ANxAp06dOuC9f28URf+ysyK7JBUGN6l3K9uk&#10;4XLlcjmSdNhaa2QaVdNbo4u+OfLdCjHS4mnug4ODm5xzm9vXWStXrysITGPkXFJrGXnn9GLv/XY1&#10;Cr0NtdpsYJXUF+7HWiOXOBnbmCLfHpmXFATBeyT9pghQeA2iyGjDbdvVs2WrJl9+SdPnz7ZPBjWL&#10;yX2uVCr9nvf+Q4cOHSqJ3zMA6wSfEgHgBmjtY+6cKxpjfrgznHcNDGrbfQ9oYOcOwnnqrcysBufc&#10;G1vfh81p5K2tx4MgUBxHi0fSF7YlV5Ikt3vvd7euao16W2Pat1nuWQVBcEySCYLgP7Ru4jsq0oVB&#10;INO8P2sav7eJc437b7TvP3HiRP4GPH2sY2FkNXDbdm279w3qGhxcdPbJWvuDQRCMsY86gPWEEXQA&#10;eB1GR0fvsda+N4qi9y0dMe8aGFTv1m2KYl5qcXXGmA/aZql1GwSqN7dRa007D6NI9XqiREnnMa3R&#10;9X9vrTXOucbvX8f6cck0KrGbRqE4+UWV2I+Wy+WspIOtwnSuY4TcSErc4lF777yCMFS9ud1aPp/f&#10;Jenvb8bPBOtLFAca3LlTvVu2a/LlFzRz/nz7uiAIfiwIgh8rlUqPVavVDz344IN/L0bUAaxRDOUA&#10;wGswMjKyvVgs/scgCL4UBMGPLxox3zCgrfe+QYO7dhLO8aqOHz+ek3RAaoZu59pBOopC5fJ5dXV1&#10;KQiCJdPcG8G7uSvAgVbIbt2mUbS9czTSSK115U0zMzO93jeqwBlrm4/duG5pWJfU2Je9Y5s3Y8zd&#10;YlQTN1ArqG+99w3q2jCw6Dpr7SPZbPaL5XL5Fz7zmc/cJn73AKxBBHQAuE6nTp360TiO/zEIgp/v&#10;DOa5/n5tved+De7epThDMMe12blzZ3vbvTBqFHEzRpKRwjijmdk5XbgwLhNGiwK6tDhsS43ickF7&#10;W4DLs4ur19tbpUlSLpfb0T42CNqh3Foj1znaHoUdg++LRuE/sOwDAa9TnAk1uHuXtt5zv3L9GxZd&#10;Z4z52Xw+/w+lUulR8VkWwBrDJ0gAuEZjY2PfZa39FWvtrs5glO3tU9+2Hcrk4hXsHW6FsbGxO5Mk&#10;ccaYuve+Njs7W6/X6zXnXD0IgmRyctItd1yhUFjUPj09bR9++OE5SQrD8DFjGou8jTVKqnVZa2Qa&#10;m5ypWqlIkoIo0pJ83gzoHaPq1soliZastlhyzKLjH1MzYBtrJd+YGL/0+DCMVK1Um9PcXXO+u5cx&#10;Zvjxxx+Pf+AHfqBy1R/cjcbk5nUjzkbaNLRb883t2eYmxiVJ1tqCpN8ol8sf8N6//+DBgx+WtOzf&#10;HwCsJmbp2XgAwGJjY2PfGgTBLzS3lWqLcjn137ZLuQJ1staKV576iuanp9qXgzhWvVq9WQ9Xrtfr&#10;f2mt/Q/WWmNtIBtY1Ws1WWsURJGc80qa670zubxq8xUtGTSX976xvlxSlM3K1WuL1pp37JTW5py/&#10;bLp8FMeqzs83isJ1BHTvvbJdBc1OT8saL9mwsT69uU6+Wq0OHTly5Mxr+QEcP348t3Hjxkx3d3c4&#10;MzOTi6Koz1rbFwTBBudcnzHmG40x/6KxR7tp7BenxsmELfvuU8RMlXWnMj2ni197VrXZ2UXt3vsv&#10;1ev1nz18+PATIqgDWMUI6ABwBWNjY2+01n7QWrtoL/MgjtW3bYcKG/pWqmu4SW5xQF8kimPJSLX5&#10;qqy1yuTzmpueUWu4OMpkJDm5el1LZ5UnzT3Ro0ymEdCvQesYSQrCSFEcqjI7pyAwi+4/SZwy+byq&#10;lUoz7HuFYaxadb55ffL1hw4dGtHl49q2XC4HZ8+etdPT01aSCoVCFMdxrqenZ6cx5oNqFqi7lv4S&#10;0NFpZnxSEy88f9nfp3PupLX2ffv37z8l5loAWIUI6ACwxPHjx+Ndu3a911r7q53hwVirni3b1LN5&#10;k64tUmC1uSygZ7JySV2NGegL75eNt85mVXTfqpiuy4eqW7dfctlIi0awrbWNEfOkrqSeyAZWmXyX&#10;5qY6+hJFyuaympuebu5pvvBL2BpBt2EgJYkuG2Zfrk+dI++ZjJJ6Td75y0bPnfONtfHN/dCTulOc&#10;yao6X2ndZsw59wHnXMZ7H0pSFEX/znv/4LWG71fV2jKOgI4OzkuXzp7V1MsvySXJ4uuc++kvfelL&#10;j93y5RcA8DoR0AGgQ+c68872wsZN6tu2Qx31tbAGLQroRsrku1StzDXWXS/S2gt8SdvC6ZzmdWah&#10;kJtZaHNJ0qzC3q6P3sz2TkmSKAgC2SBqrz+XJBuGyuVzmpuelnNeQdBRG8t7ueZjLpeIW0vVl77j&#10;O+fkfWNqfG1+Xo3B88Wj563H9t4psEb1WqIozqhWq17xhMS1av8MTGs7ONs88bDwc5H3SpyTT+rt&#10;J0BAR6ckkSZffEFT588u+p303j/P+nQAqw0BHQAkjY2NHbXW/npzy6q2TKFbG3buVpyNVqpruIWW&#10;jqCbwMont+ZzvZcUBI2AmsnmNdMcPffe14wxkSTlCgVVZqflXWPUvfMEgbWBnFuY/m6M5BIvL684&#10;m1dSm2+Ogncc5L0S5xXFseq1xtT6hasWRtgbj92l6tycksQpymQledWqrxLSjVl0wqAVxht9NzLW&#10;Kl/oVr1WVb1aVb1Wk3NJY3bB1e6WgI5lVOdruvjcGc13zDyRJO/9KUk/eeDAgSfFtHcAKUdAB7Cu&#10;feITn9jQ39//aKtQV6s9iGP179iprr6elewebrHLArq18t7dko/0rYeIs1l5L9WaU8iTJHnUGPOb&#10;1loTZxtTyxtT5KUwsO3jlhaDs0GgWrXW/l4+kXONCu2duxBYa+W85F2yqN05pyRxT1trb5eaJwdm&#10;puW9FIRW2XxetWpd3vtmGfjWf3zrggo9PfK+UZDOJYmSpK6kVm/8mySL9l2/HgR0XM3MxCVNfO25&#10;5dan/y+Tk5OPfdM3fdMrK9Q1AHhVBHQA69bY2Nh3BUHwQWPM1labsVbdm7aod+sW1pmvQ0sDuqQb&#10;t8v3ld5uTWNk2Tkva62yXV2aXRg9n6tUPbP+BgAAIABJREFUKrdnMpnnrbU2CEN5l8jLyzspisL2&#10;3uWXddkGqtcWCsaFcah6tS6Zxkh9qz/WGnlvGiciWl1tjp47535b0g9ba00QNvZCd0ldrSX51/IR&#10;4ob+GTXzPwEdr8Z5afLllzX1ysuLlqh471/x3r+Pae8A0op3NgDrzqlTpw547z8YhuHhzvZcX7/6&#10;d+xUFLPQHA2+/Z+b+yCtk+VRprEWvMU592g2mz3Xuj6pJ4oyUWNquRqj3967y/dH7xg9bwmjjOq1&#10;pLF/uRaeVmMae8eWa5Lcwh0+2/omqSeKczlV5+qtbi/rRp/XsoGVDZonGxhTwDWyRurfukWFgY0a&#10;f+E5zY039k83xmw2xhwvlUrFWq32vqNHjxbFbxaAFLGvfhMAWDvGxsZ+wjlXNMa0w3mQyWjj7Xdp&#10;054hwjkWCYJAURQpim/CVxQpDBtfURQpm8vJWtsO38658UOHDv3+gQMHapJGnXNe8gqjuD0V3Rgp&#10;juLL+h0u02atXajQbhqj78uyth34kyT5nKSTrccOgkBR3NgH3drGl+n8ugmzTlziVK8SzvHaRHGg&#10;TUND2nTHXQqz2Xa7tfZQJpMZLZVKPyU+DwNIEUbQAawLY2Nj32qt/aUwDO9tNxqjni1b1buF6exY&#10;XiafX6aC+43jO/6TJIlqc3OdVz+qhVh6StIRSe1q515JYwu0eHG28N4vm2Wdc7JBKJdUJS+FUah6&#10;vb5o9N2oEYhbwjA85Zz7n40xn5BkqpU5RdlYtWr9is+JPyWkUa67S1v33aPJV17R1Msvtf+urbW/&#10;XCqV3pskyfsPHz78hJj2DmCFEdABrGkjIyPb4zj+19ba93cWgct0d2vDziHFrGHFIoujrfNelZmZ&#10;W94L59yvHjx48E87OvSkpH8lyTSCtpVLEnnvVG2uM/fyMmqsJ0/qlwfoeq2mMIzahbOSel3GmMX7&#10;sYeh6vPtEfwvHDx4cErSp8rl8jOS9ib1ujImpyBsLEL3zqt1/qJZoL3RF692lXZrrYy1zS3UrGzH&#10;tmodz7e5Bn6h0l2ruFyrd/XqfHsfdM4C4LWwRurfslld/QO6+PwZzV+61Gi39k5r7UdLpdKvGmN+&#10;5cCBA8+LORsAVgifTAGsWWNjY98Vx/FvGWMGW2HABoH6b9ulwoa+Fe4dVoNbXUjVez/lnHvk0KFD&#10;f6SOgGCMebLVl9r8vMIoUl01Oe/lmmvNjZFkjWxgldRql913UqspiltT371q9XqjwJw37aBuw0ia&#10;b1e+/i+tPtTr9UeCIHjCWmtnp6YUZ7ONLdk6tlFrTATw7bYkSSSZxlZ1vlV4zilxvrmNWmMLuNbz&#10;8s5ddbaCtVbLzw0Ark+cCbXl9ts1fXFS4y88J9f8e7HW/pT3/l+USqX3UkQOwEohoANYc0ZHRx8I&#10;guCxMAwf7GzvGhhU/46dClhmjmvUGQfr9fr36caPqtUlyRhTcc49e/jw4S8sd6OPfOQjL377t3+7&#10;pGaxtkym0b9mJfXOrdPCONL87KKp8mXn3H5rrbHN27TDtG8WhHNexjZG5VuSJPn71veHDx/+ZKlU&#10;OumcO2qtNdVK5Yb9AICVUtjQq1zv/Rp/4TnNnD8vSTLGDDSLyJ2s1WqPHj169L+L0XQAtxABHcCa&#10;MjY29u4gCP5Pa21Xqy2IYw3s3qNcIb+SXcMaMDw8/CdagQ/rx44dq3cGZBs01p375pTvVjj3TgqC&#10;hbd27/2o9/4jkvZLCx1vzCZf/DTCKFq0Ldv09PRTHYcoSZJHgiB4rNWHG/0cm/097b0PjTEZSaEx&#10;ZvBmPA7QEgTS4M6dKmzYqAvPPaN68+STtfZIHMd/OzY29iPDw8N/KkbTAdwiBHQAa8LIyMj+OI4f&#10;W7p1WvfmLerbto0icFgL/kLSUUlyTo1Ccb5jAbj3zS3XFoJ3kiR/bIw5Y4zxkoxLkoU91wM19mBv&#10;3IGCMFy0xVu1Wp3ofPDm6P7XHzt2LHz7298+7L3vNsZ0ee9bpbHrxpiKpNB7n3XOnQ6CIOu9396c&#10;ITDf/HfaGFOp1+sVY0ylWq3OZzKZYH5+fvKhhx6a7nzMcrlcN8Yw5wU3XbaQ09Z992jixRc1dfaV&#10;xnaExuTDMPyjUqn0U977Rw8dOlQSo+kAbjICOoBVr1QqfU8URX9ojGmXsw6zWQ3s3qNsPnu1Q4FV&#10;I0mSLwRB0Aza9cZa87prFGeTb0xVN3ZRyJb0mVqtNh43157XajUFYdgeKTfNDdG9MbILfz7y3o++&#10;7W1vu3whuxqj+ZI+d3OeJbByrJE2bN+mrv4BnX/2q6o3d1Ww1h5yzo0Wi8X3NOtDMJoO4KZh30cA&#10;q9bIyMj2YrH4x9baP7bWNl7PjFHPlm3aes89hHO8BumdamGMeaX1vUsS2WYxhUbxNDVHxYNF26SN&#10;j48/V61WJ1uXfZIoaO5/bmQ69lM3qtcX8nitVvtZMVKIdSqTz2jrvn3q2bpNpvnWYq01QRD8QalU&#10;+pNyubxTaX6xALCqEdABrEqjo6Nvj+P480EQfE+rLcrltHXfverftoUXN6w5s7Ozz7a+r9frCqNI&#10;kmSsaa9Fj+JYzjUKvXnvT7/1rW+deOihhyYkfUlqbGcWhksmzxkjGyye3n7p0qWiCOhYx6yk/q1b&#10;tOXuexXnF+qXWGvfLenU2NjYO8XnaAA3AS8sAFadUqn0v0VR9NHOAlI9W7Zpy759irPx1Q4FVq2H&#10;Hnpo2hjzeamxJVlr0oia+4W39hxvcc6NdRz+O841UnwrzHs1SsAbSTawC9udef/yt3zLtywqAw+s&#10;V3E20ua771bP1m3tNmPMQBiGHy4Wi794/PhxaiQAuKEI6ABWjZGRka8vlUpfsNb+u1ZbEMfadOc+&#10;Rs2xLjjnfsW5xmbhSdIaKW98hVEot3gf8SfVHAWvVqufbX1fq9Uak3Mbu6vJhsGiUXXv/ZO35MkA&#10;q0RrNH3znfsUNLc4lKQgCD6wZ8+ezxeLxbeIKe8AbhA+zwJYFYrF4qNRFP2ttfYNrbauDQPads99&#10;yhVyK9k14JZxzn2x9X1Sr0vGKGmuOTfGLNrH3Dn3d63vjTFn2+2Jk5GVc5JLJGOD9qi6JHnv/1Zp&#10;n96e7t5hjcoWctq27151bRhotxlj7guC4MTY2NiPM5oO4EYgoANItZGRkf3lcvlkEAS/2dp72QaB&#10;Bof2anD3LllexbCOzM3NnW59X6/VFGVimeYeglEUqV6ttm87MTHx92pG2U984hOvNLdaU1KvK5PP&#10;tMf7gjBSdb7SPs5a+wkRgYFlWSsN7t6lwaG97UKNkhSG4a8NDQ2NjIyMDIvRdACvAx9tAaRWsVh8&#10;VxzHTxpj2nubZwrd2rLvPnX1965k14AVsXQdehTFiuKMcl0F1WtJe4q79/5Lb33rW9v7mB87dqzu&#10;vR9trEP3kqy6enqV7eqSZBqj8ZKcc88cOHDgqVv/zIDVpau/V1v23adMd0+7zVp7KIqizxSLxXeL&#10;z9gAXiNePACkzokTJwrlcvnXgiD4C2NMY680Y9S7bYc23XmHophZhFi/vPe/1FqHXpmZURBFkjGa&#10;ryyMgidJ8qiWjIInSfLzrbbKzKzqtZrskn3TvfeXHQdgeVEcaNMdt6t3+47O7dgyQRD8aalU+o1y&#10;ucyZZADXjYAOIFVGR0e/sbu7+/PGmJ9otYXZrLbcfa/6tmziRQvr3sGDB/9EHdumVaanNTc9pVau&#10;9t6PDg8Pt4vCtRw+fPivJZ1sjaLPz85qdnqqPS3eOTd+5syZTy49DsCVWUl9mzdp8133KMxmF9qt&#10;fcR7/9+LxeLbxOdtANeBFwwAqVEsFv9NEASfMsbsbbUVBjdp6757lMmxfRrQUqvVHvHef1FSe3u0&#10;5vej1Wr1EUluueOcc49KGmltudbRPi7p0YcffnjZ4wBcXSYXa+u+e1TYuLndZq0dCoLg46VS6Wco&#10;IAfgWhHQAay40dHRB0ql0pNBEPzndiG4MNTg3js1sHOHLOV2gEWOHj36pDHmB51zxfb+5s1wfvTo&#10;0VNXOm54ePjzBw8e/Hrn3H7n3Oecc957P1qr1b754MGDfypGz4HXzBpp4Lbt2rj3TtkoWmi39j8N&#10;DQ199tSpUwdEATkAr8J0nnkHgFutWCx+szHmz621/a22bE+vBnbvURjyOQa31itPfUXz01Pty1FX&#10;l6ozM5Kker3+fcPDw3+slIXYxx9/PHvmzJn6sWPH6td77LFjx8LXctytUi6X68aYQJKstfLNInjG&#10;Wm3Zd5+iTHjV44GVUk+kC2e+qspku1ajnHMTzrnvGR4e/qSuMMsFAAjoAFbM2NjYT4Rh+GudbX3b&#10;d6h386aV6hLWudUY0NcyAjpWu8lXzmnixa9JHZ+3nXPvf+aZZ3794YcfTlawawBSiinuAG65crnc&#10;WyqV/qwznNso0ua79hHOAQBrRu/mjdp8592N3RaarLW/PDQ09Gef+tSnBlawawBSioAO4JYaGxt7&#10;s/f+89bad7faMt3d2rrvPmW7civZNQAAbrhsV05b9t2nbM+iPdPf1d/ff2p0dPQbxedxAB14QQBw&#10;y4yNjb3HWnvCWru71dazdZs23XEH682REsxeXxV4ucAqE4ZGG2+/XT3btrfbjDE7oyj6dKlU+kHx&#10;mRxAE4u3ANwSxWLxfw/D8AOtyzYINDC0V/mewkp2C1h1xsbG7m19b4y5yxiz6I/Ie7/bWnu1qbN7&#10;JfVd4boJSaevdKBz7oIx5sySx5v23n+5dXl4ePgfxJkO4DJWUv+Wzcrmu3T+zFfl6o36jNba3ymX&#10;y/u++tWv/lvWpQMgoAO4qUZHRx8IguCxIAgebLXF+S5t3HuHwogBA+DEiROFfD6/S9IOa+1mSYPG&#10;mF3e+6wx5t7O23rv7wnDsH/5e7r5guDVt3IulUrjxph/6Gzz3v+DMWbOe/+spPPOuVckfW12dvbZ&#10;hx56aPomdRdIpVxPQVv33adzX31a1ZnGr78x5qeHhoa+/tSpU+/bv3//KXGSC1i3qOIO4KYZHR39&#10;hjAM/9wYM9hqy28Y0MCuXextjlR65amnND+9kBdvRBX3crk8aIzZ5Zy7V9JeY0yf9/4BY0zove+y&#10;1r7xRj6H1cY59wVjzLT3vu69/ztjzLik0865fwiC4OSyVdwDqy13U8Udq5vz0sXnntPMhfPtNu/9&#10;hVqt9j1Hjhz5tNiKDViXeGcDcFOMjY29JwiC3zPGtKN4/2071bNx8GqHAavW2NjYvdbaA977e40x&#10;u40x2yUNGGPulhoBs6X1Z9Hx53HNwjhuf2/DSEvvwhh7WdsiXou2fFpy8FXXd3svee8ua3P1Wvty&#10;vVq9yoNfzlr7QOOhjSS9paP9uu4HWG2skQZ37VSc79L4156TvJcxZiCO40+WSqUfPnjw4O+JkA6s&#10;OwR0ADfcZevNw1CDe+5QrkCVdqx+n/vc53ZFUfSApDdaa++StOv1TD031ioIQ9kglLFGxpiF4O6W&#10;D9JBuJJv38tMc29uIZXU64qi+PLrm1NmvPeNL+flkrqSer09Kv6qmHWDNapn44DiXF7nnnlartY4&#10;2cW6dGD9Yoo7gBvm+PHj8dDQ0F9Ya7+j1cZ6c6wmrzz1Fc1PT7Uvd05xd859zhhzmzHmtuu5TxsE&#10;smGkIAwWRreXBO+VDdwrJ2kWyWqzpj1Kn9QTuXpNLmlkkzCKlDTDSxBF2nz3vbyuYE2p19yidemS&#10;5L3/uKSHDxw4MLtyPQNwKxHQAdwQxWLxkDHm9621+1ptrDfHanP29GlVJifbl8NcXrW5a/tcHMax&#10;giiSNc3Q2PH+ul4D+OvVGeCTpK7afEWSUa6nV73bdijMxexNhTXlCuvSv5wkyQ8ODw+fFMXjgDWP&#10;gA7gdSsWi99sjPmv1tquVlvf9h3q3bxpJbsFXLdLr5zTxItfk7yXDUM55y6bgh1EUSOI26Ax65og&#10;fks0RtUbgT0IQ5nmiRAbhgrijIJMRmGcURDHCuNXrzYPpNnkK+c08cLz7cve+9kkSd41PDz8SbEu&#10;HVjTCOgAXpdisfhDQRD8buuysVYDu/eoq69nJbsFvCZJIk2de0W12RnF+S7NjI8rsFbGWqkjqBPE&#10;068d2DPN0J7JiLpzWE1mJqZ04czppScJf2z//v2/I0I6sGYR0AG8ZqVS6Zi19t+3Ltso0sa9dyqb&#10;z6xkt4DrVq851edmVa9UVKvMylVrzaJkrM9YS2wYKsrlFWazCnN51rAj9eZn53Xu9FPt+guSlCTJ&#10;/3rmzJljFI8D1iYCOoDXpFgs/n4QBN/fuhx1dWnjnjsVRQQapJuXVK9UVZubU73S+PJXqJaOtc1Y&#10;ozCbU5jNKcrlFGZjTskgdWp1r/Onv7KoeJxz7g8/+tGP/uCxY8fqVzkUwCpEQAdwXUZHRx8IguBD&#10;1tqjrbZcf78Gdw9RDA6plCRqB/Ha3JyS+fmV7hJSLMhkmmG98RWwnB0p4Lx04cwZzY5fXGhz7qS1&#10;9n379+8/JYrHAWsGAR3ANWtWav8ja+0drbbuzVu0Yfu2lewWsIiXVJubV21mRtWZabmlW3kB18GG&#10;oeKugqJ8l6J8hhF2rKjxF1/SpZdfal92zj3tnPt+KrwDawcBHcA1GRsbe7O19uOdldr7b9ulno0D&#10;K9ktQFJjDXltZlq1uVnVZtkuGDdPlM8ryuUV5buoFr8O1GtelalLmpu4qCDOqH/HthU/SXPp/EWN&#10;P/9seweJZoX3dwwPD/+1KB4HrHoEdACvqlwuv9N7/2FrG5PYjbUaGNqrrt7ule4a1innpfpcRdXp&#10;adVmZ+QSaiXh1rNBoCjfpbiroDCfZZnPGuCcVJme1uz4uOanLqleXbwkpmtgUAO7dq54SJ+ZnNaF&#10;Z55eVOHdOffwwYMHPyxCOrCqEdABXNXSbdRsEGjjHXdTqR23XK1aV21mRrXZWdUrcyvdHeAyYTbX&#10;GGHPdynKsBXfalGZqWhu4qIqU5dUvYYZOFEur8133r3i9QnmZ+d19ukvL13GwzZswCpHQAdwRaVS&#10;6V9ba3+5dTnIZLT5jrsUxXzwxK1Rm6+rOjOt6tQl1pJjVbFhqLi7p7F+nbCeKtVKTbMTjRHyytSl&#10;13QfaQnptWqis09/WfVKpd2WJMkHzpw588tswwasTgR0AMsqFov/MQiCn29djrq6tGnvnQrDlZ7Y&#10;h7WuXk00Pz1FKMea0QrrmUI369ZXQL3mNTtxsR3Ib9SSmDCONbj3TmVy8Q25v9eqXpfOnX5q6TZs&#10;v/jMM8/8T4R0YPUhoAO4TLFY/PUgCH68dTnT06NNe29nfSVuGkI51gvC+q0xfXFSlalLy64jfy2i&#10;XF61ucunv9sg0KY79614SHdeOnf6tCqXJhfanHvsox/96E+yVzqwuhDQASxSKpX+0Fr7va3L+f4N&#10;GhjaLbuCfcLaVK8mqk5PaZ5QjnXKhqEy3T2KCes33PTFSV04c/o1Hx/l8sp29yjf169MIScjaeLl&#10;s5p88WuX3dYGgTbs3qN8b/eKFo9zki6ceVazFy+025Ik+ZOPfexj309IB1YPAjqAtlKp9FfW2re2&#10;LhcGN6l/545VF84rM3OKcznZ1dbxdcAlUuXSpOYvTRLKgQ42DJXp6VW2p1eWrH5DVGYqOnf6qWt6&#10;rWkF8sZX4YrvH43g/1Utt+X4wK4hdQ30r3hIH3/+BU2fe2WhzblPGWO+7cCBA7WV6xmAa0VAB6DR&#10;0dEHwjD8P4wxh1ttPVu2qn/b1pXs1nWr15zOnn6qvQ92lMsr39/f+MDVlVvh3q1fXlJttqLK5AR7&#10;lAPXIMrnle3pU9SVXfHtvFa7aqWmV576x2VDug0C9d+2S5nuHkXRtZ/RTXtIl6TxF1/WpZdfbF/2&#10;3o8ZYx7Zv3//KS3XcQCpQUAH1rmRkZH9cRz/kTHm7lZb346d6t00uJLdum6VmTmde/qpqxb/yXT3&#10;KNvdTWC/Reo1p/mpxmi5T9jxB7heJrDKdPcq09Or8DoCJBarVmq6cOarqs7OXHZdptCtjXvvuO5q&#10;7Fcbne/dul29WzeveEifPHdeE88/r1Ye995/uVqtfv/Ro0eLIqQDqUVAB9axZjg/bozZ02rbsGtI&#10;3QP9K9mt6zbx8iuafPGF6zrGBkEzsDe+4mx0k3q3vnhJ89Ozmp+cZK9y4AYKs1llevqU6c6vePBb&#10;jZyTXnnqy8uG9Ne6ZdrVRtK7BgY1sGvniv+/mro4ofFnn1Hr875z7plarfbPCelAehHQgXWqWCwe&#10;MsZ82Fq7Q5JkjAaH9qqrr2eFe3btnJPOn3lGcxPjr/u+WoE939eYEs9o1fWpVeuan5xUdfqSvON9&#10;BbhZjDWKCz3K9PSyv/p1ck4699WnVbl0+d7n1xLS6zWvSnOrtmupDp+WkD4zOaULz5yWd42ZTM65&#10;F7z37z506NCICOlA6hDQgXWoGc4/aq3dJKkRzvfcoa7ewgr37NpVKzWdf+b0stve3AhhHC8aYSew&#10;X85Lmp+aUWVyQsn869/GCMD1CTIZZXv6lOnpWvEQuJqcf+55zZw/d1n70i3TnJMq09Oan7qk2fHx&#10;17RdW1qmu89OTuv8M093hvRz3vt3EtKB9CGgA+vM6OjokSAInrDW9kmSsVaDe+5Qvqdrpbt2za5l&#10;vfmNFsaxcn0bGtvurKITGTeDc1JlYkKVSxOsLQdSwARW2Z4+Zfv62L3iGl0tpHdv2qK5yXFVb1BR&#10;yy377lvxfdIlaXZqRudPf6UzpE8kSfKOw4cPf1aEdCA1COjAOjIyMvL1cRw/YYzplhrhfOPtdypX&#10;yK90167ZpXMXNP78s5e12yBQlO9SMl9RvVq9KY/dqvhb2NB3U+4/7eo1p8rEuOanLkm8dwDpY4wy&#10;3d3K9vazr/o1GH/hJV165aWb/jib7tynbHMv9ZU2Nz2nc09/uR3SvfdTtVrtHUeOHPmMGru0AVhh&#10;BHRgnWiG808aY/JSI5xvuuOuVVXN/Pyzz2nmwvnL2m0QaPOd+xQ3RyjqNafZifH2OsEbMdIe5fIa&#10;3L2n/RjrSXWuqsrERbZIA1aRKJdXtn/DunzNuh5XK/T2ekW5vAoDg+reNJiKcN6ydBaa9362Vqu9&#10;nZAOpAMBHVgHRkdHj4Rh+MnWyLkNAm28/S5lu7Ir3bVr4pz08lP/37IBMcrlteWuu686rbNaqS0q&#10;7HO9gT3X16/B3UPraupoe335xLiSmzQjAcDNF8Sxsn39ynSzTv1KblRI76xdkk/5coPKbKUR0pvb&#10;xHnvp+r1+tuZ7g6sPAI6sMY1C8J9srXm3AaBNt5xt7L5zEp37ZpUKzWde/qpZYvzdA0ManDXztd0&#10;n7MTF1WZmmpM176K3m3b1bdl83U/xmrlvFSZmNT85MQtXeMP4OayQaBMb5+yvb2pDo4r5bWE9M7d&#10;PzLdPYpWWTHR+dl5nX36y+2Q7pyb8N6/ncJxwMoioANrWLFYPGStfcIYMyC1prXfvWpGzmcnp3Xh&#10;zOllg2L/bbvUs3HghjxOZWauOcK+ENhtEGhg9951UxDOOWlu/KLmJyfF+wKwdhljlOnpVW7DBoL6&#10;EpWZis6dXhhVXk6m0K18/wZlC91rYvlAZbaic1/5cud094vOue8gpAMrh4AOrFHNcP6Xxpit0upb&#10;c36lYnCSNLB7z00r1OacVJmaVpjJKM5GN+Ux0sR5ae7iuOYnJwjmwDpijFGmt1e5foJ6J+ekS2fP&#10;ar65LCrK5ZtT1vuVSUmhtxutMjOns1/5MluwASlBQAfWoOa09g9ba3dIrWrtdylXWB3h/ErF4DpF&#10;ubzy/f2NfcpXyUmHNHFemhtvBnPH+wCwXhlrlOnpU25Dv+xaTJ+4JpXpOZ1dXN39ZefcuwjpwK1H&#10;QAfWmJGRkf1xHB83xuyRmuF87x3Kdad/n3PnpPNnntHcxPh1H9sozNNNYH8VzkuV8QlVJscJ5gDa&#10;jDXK9vYr299HUF+nltmC7blarfbuI0eOjImQDtwyBHRgDRkdHX0gCII/sNa+QWqE88E9dyjfszrC&#10;+ZUqtV+vVuGebPNrPUxVfzVOUmV8UpWJ8faHLwBYyljbDOq9BPV1aG5qRudOf6UzpH/RGPOD+/fv&#10;PyVCOnBL/P/s3XmMJHl2H/Zv/OLIjMzI+6is++rpY9iD2Z3Z6ebCoLwULMyCYwqizSYtirRkEVx5&#10;CVKyZNmUSRsqmxZFSRABLWkuuSAMkJZ8qGAbNjmyqIMeeUU1q7tntMOZnZm+6j7yvo/IiMxI/5GV&#10;OdVdV94RmfU+wGArqiIzf1VbXRkv3vu9RwE6IRPk0aNH/4Yx9mUAAMchuPIKnGPQ5ExTdcQefzK0&#10;ruEnA3aH1wdhzDrt9sMAoGbzUDNpCswJIR3jGIPd64Pde7UD9ZrewNGnH51qHCfKDjBBuPTxjOch&#10;yQ50snndrrghOWTTewJU8iUkNl8I0jcAfN+bb76pm7syQq4GCtAJmRCPHj36XcbYv986Di6vwunz&#10;mLmkjgw7OD9La1atEgxNbDl8A4CaK6CSSaFRp8CcENIbjjHIPj/sXvdENkjrhKbqiD359MLu7oMi&#10;yg5MXb8Jnh/6S12olGmOnWvFCY1G458A+DMUpBMyfFcnjUTIBHv06NE/PBmc+xeWxiI4L6azOPrk&#10;o1PBOeN5iLJjaK9b0zQY9TokeTKD82qxguzOLsrJBAXnhJC+NAwD5VQS2Z1dqMX+tyCNI8kuYur6&#10;rY4y5v3SK2XEnnyGEd6zPpPT54FvYRngmrdlOI77AcMwfnttbW34PwRCrjjKoBMy5h4+fPgNnud/&#10;tnXsnZ2DZyps5pI6UkxnkdrePPV5xvOYun4Lkiy1R56px+Nu9MpgLg6dgSCCiwsDeS4r0as6yok4&#10;atWq2UshhEwowWaDIxiGeAV7e4wyk+70BxFYWjC9aiEXSyB7sI/W9vN6vf6b77777s+sra0N/4dA&#10;yBVFATohY+zRo0e/xBj7r1rH7sg0fDPTZi6pI+eNURMkCaFrN85t6jaIgH2YM9TNUq81UErEoZdL&#10;Zi+FEHJFiA4HHMHwlerpATSD9MT9hyklAAAgAElEQVTzJyO5EWqVID1zGEU+etg+rtfrf/fdd9/9&#10;BQrSCRkOCtAJGVMPHjz4y4Ig/IPWsRIMI7AwZ+aSOnJecC7KDkRu3OyqOY5hAOVsFmohj2ohj5qm&#10;nXsu43kEllbhGIOmeZ0yAFTSGaiZ7sfSEULIINi9Xsh+/5VuJHeRmt5ATavi5QboucMDqIX8pY93&#10;hafgm5s1PUhP7x+gEI+1jw3D+M+3trb+wb1790wuxidk8lCATsgYevTo0Z9ljP3PrWOnPwD/0qKl&#10;m0oYBpDeG1xwfpaabrSz6ycD9pNl85NCLZZRTsZpjzkhxHQcz+AIhGF3Da93iNVpqo5yNoNqIQ9n&#10;IAin33tmUF3TG0jtPIeavzw4F2UHAksrsFngvcsAkH7pBnu9Xv+P33rrrX90/GVCyIBQgE7ImHnw&#10;4MHbgiD809axzeVC+JVXLB+cRx9/dmZJujMQhH9+YShjZVoBu93lnpgyzJpWRykepX3mhBDLEWw2&#10;OMJTEKWr00csubuHSiZ9qtlpYHEZzoDvhSC9nC8itb3Z0R52pz8I/8Jw3ht7ZQBIPHv2ws2FWq32&#10;g3fu3PknoCCdkIGhAJ2QMbKxsfH9PM//S8aaxYSiLCNy45al3sBfdlFwDjQzBPbjGeV2l2Lp78VM&#10;RgMoJ5KodlASSQghZrK53HCEglei7P2ixnEng/TMwRHysaNLn4/xPHzzC3D6faaXtZ/FMIDYk8+g&#10;lcvHx0ajXq9/9e7du/8CFKQTMhAUoBMyJh4+fPgWY+w9juMcAMBEEZGbtyGKVnwLb7osOD9LK2B3&#10;+HwTO6O8W9VSBeVEfKSz4gkhpB+M5+EIhmFTJv/vuKbqOPr0Y+CMa2rP9CwquUw7oL2IlUraL6LX&#10;Goh99l3Uj7eRNRqNsmEYf+qtt966j5c32xNCukYBOiFjYGNj43VBEP4PjuNWAIAJQnNPtYXH3Giq&#10;jsSzxxc2buuEzeWG3eVqZtivWMBerwOleBR6Bxd2hBBiRaLDAWc4Ap43eyXDVczkmqNDe7yutmJJ&#10;+0U0VUfs6WcwdB0AYBjGlmEYP3Lnzp33QUE6IX2hAJ2QMfDo0aN/wxj7MgBwjCF8/RbsDpvZyzqX&#10;puqIPf5k4BlfxvPHAXvzPyvfoOhHA4CaK6CSSoL+RhNCxh3HcZADQdg9LkuWbQ9KL0G61UvaL1It&#10;VxF78hkaRvO9vtFobAD4vjfffFM3d2WEjDcK0AmxuEePHv0PjLGfbh0HV6/DaeFRYTXdwNEnH42k&#10;HLsVsDu8volpBEdN4Aghk0qw2eAMRyBIk5tO7yZIH5eS9ouUc0UkN5+2bybX6/XffPfdd3+GZqQT&#10;0jsK0AmxsIcPH/51nuf/XuvYN78Idyhg5pI6ct64s2EKLK1A8XuH/jrD0gBQppnmhJArwO71QQ74&#10;LD19pB+dBOnjVtJ+kXwyjczeTvv7NQzjv97a2vplmpFOSG8oQCfEol6eda6EwgjMz5m5pJ61AvbW&#10;jNhBZtcZzyOwtAqHhasKLqNVNJQSsfZePkIImXRMFOEMhSHJ1t2u1Y/zurY3S9oXz52TPq7S+wco&#10;xGPtY8Mw/vyXvvSlfwjq7E5I1yhAJ8SCNjY2vl8UxT9oHdvdHoSurU5MtkFT9Rcy7L0G7Iznm83y&#10;xrQ80GgApUQCWqFg9lIIIcQUNpcLnnAIDgAigBqACoBJuF2Z2t1DMZloHw+qpN0wAK2iotWLzeaU&#10;TQ/2DQDJzS1Usp9Xgem6/jaNXyOkexSgE2IxL49TG4dZ5/3qJWAf9+Bcq2goxY5odBoh5MriOMDr&#10;9SLk95/6mgagiPFvB94K0vstaVdLKtRCHpVs+tTINsbzCK5eh10xN1B/eUY6jV8jpDcUoBNiIevr&#10;69LKysqHHMfdBJrj1KZv3bZs8zNN1ZHceg7J4Wh3Vh/EWtVS5ThgL6BayJ/6+jgH5w0A5VQGapb2&#10;mhNCrjanw4HZ6ci5Xy+jmU0fd+V8EbJb6Sp4bt24rh5vD+uEb24BrnDQ1CBdrzUQ/fTj9patRqPx&#10;uFAofOkrX/lK0cRlETJWKEAnxELef//9f8xx3D3A+uPUzhulJkjSC6PQBh2w6+XS2AbnNd1AMXqI&#10;+gia5hFCiJVxHLA4vwBJFC48L42rl3pVSypiTz7taaa6f3EZSsDckW3VchWxp5+hcXx9YBjG/85x&#10;3J+l8WuEdIYCdEIs4uHDhz/P8/zfah0HV67B6XWbuaRzdTPnvBWwO7x+2F3KRJfqX6SSK6CcSvZ0&#10;wUUIIZOGMYZry0uXnpfB1dvAnE8cd0Xv8daEFYL0Uq6A5Oaz9ntevV7/m9vb23+LOrsTcjkK0Amx&#10;gAcPHvyIIAj/W+vYPT0D3wVlf2bqJjg/iyh/Xg5/FQJ2ow4UY1HolfLlJxNCyBXB8wyrS0uXnjdp&#10;AXoxk0OtWoUgSRAkG1pRNOMFSHYRQHMv98HHfwyj1tsoccbzCF+/Zfp89Ww0htzhQfu4Vqv9+J07&#10;d/4XTNb/pYQMHAXohJjs/v37/47NZvvXrWO7x4up1RUzl3SufoPzs0xywF4tVVCKx9Aw6FqEEEJO&#10;6jSDvnNwANHjh02Rh76mUdBUHbEnn54ZfIev32o3euunzB1oBumRW7chSnyfK+5P/KXO7pqmff/3&#10;fu/3/n+gIJ2Qc1GAToiJNjY2Xud5/vcYY3MAINjtmL75qiWD1GEE52eZhIDdAFCOJ89scEcIIQRg&#10;jMO15eVLz9vZ30e1qsHmcsERCoGZPU9sAMr5IhLPn54Kvl/OfBczOaS2N88N0m2KCw6fH1q5jFIq&#10;cerrouzA1PWb4E2M0Q0DiD7+FHqlcnxsHBiG8Wfu3LnzPq5eewFCOjKGl76ETA6e57/ZCs4ZzyN8&#10;7bplA9JatQrZ64MgDbdkTq+UUYhHkXj+BNHHnw31tYZBr9aQ29ml4JwQQi7QaX6IO64BrxYKyO3u&#10;QlfHv8+Yw60gsLTS7JR3glGvI/7kU7Tugys+DzzTs2c+hyg7EFp9Be5QAMHFeSjB0Klz9EoZiedP&#10;TY2CGQNCq9fBBOH4mM3yPP9r6+vroonLIsTS+LW1NbPXQMiV9OjRozXG2I+3joOr12F32M1c0oVE&#10;uwSH1wN3OAwlOAXJ4QDjedS1KoZRiSPKDkRu3Hz5+sXSKrkCitEjKmknhJBLcBwQ8PkuPS9XKKBW&#10;a0asDcNAtZAHx3gIdpupTdD6Jcl2NAygWnpx+lij0UAln4PDHwRjgF1xoq7XTs0+N2o6qqUinIEA&#10;OAB2lwdqPo+6/uINjLqmoVbVIXs9pv28eJ5BdCioZDIAGuA4bs7r9Qrf+ta3/tVXvvIVesMk5CUU&#10;oBNiggcPHvwIz/O/1jr2zM7DFfCauaSuMJ6DJNvh8HrgiUTg8AUh2mVwjMHQ9b4D9lZwbtVqgpcZ&#10;DaAQi6Gay5q9FEIIGRsB/+UBeqFYgv7Sfm29UkZN0yA6lLG6ifsy2e06N/jWqyocvmYndofHg8ol&#10;wTfjAKc/iHImA6N++ufFS3ZIDtm0IF20SQAvQD2uLuM47vtWV1efzM7OfhdU6k7IC2gPOiEjtrGx&#10;8b2iKN5vHcs+H8Id7MMbJ5qqH88tz6NayHe1b33cgnNdq6F4dNhzt11CCLmqrnfQEPUwGkOxVDrz&#10;a0wQoERmINounqVuZYYBxJ48hlY+/T06/UEElhbAXXLeybFqFzehuwm74jC18iCxvYNyOtU+rtVq&#10;/+6dO3f+NahpHCFtY3IJTMhkWF9f53me/63WsWC3I7A4WcE5AEh2Ee5QAOGVZcy//jqmX30NvvlF&#10;2FwXz3Uft+C8kisiv79HwTkhhAwJf0GHM6NWQ/5gD5VcYWxTsIwBU9dvQLCd3uJWSidRTGXQOD4v&#10;sLTS3st9UnpnC+Xjn4FkF8/c3w4AyedPoVW0IXwXnfMvLEKUP+/Iz/P8t9577z2HiUsixHLG5DKY&#10;kMmwsrLyG4yx7wEAjjGEVl4BfwX+FbYC9sgr15oXDmdgPD82wXkDQCGeQDkZ73kEDiGEXHWdpEwv&#10;CtABAI0GyskEirHEWAfpodVXzg2+1WIFDTSbyNldrjOfI7292Q6+HW4FvrlFAKeb0KW2NzHkYSwX&#10;4hkQWnkF7Pj/V47jbiiK8o21tbXxLYMgZMCoxJ2QEXnw4MFPCYLwrdZxYHkVis9j5pLOlN4/hFGv&#10;weH1D3zMWTGdbY6MeQnjeUzdeBWS3fpNXet1oHB0gHq1avZSCCFkrK0sLUG45C51JpdHIpns6Pl4&#10;mw2uyCz4MQ31zpt9zni+o61igiQhcut2e6xaancPxeTp8Wuy14fQyrKppe6lXAHJzWft77VWq/30&#10;zs7Ot+7du2fi7QNCrIECdEJGYGNj4/tFUfyD1rESnkJg7uzRKWZK7uyilHrxQmhQc8nLuSISz5+c&#10;+vw4BedaRUMxdohGnbbKEUJIv5YW5iGJF//tLxRLiMZjnY9l4xmUqRlI8nBHgg7LZbPPL3Ny3zoA&#10;JLa2UT/ehqWXS+1A3zM9C8/0lKlBevrgEIVYtH2s6/rbd+/e/Reg/ejkiqMAnZAh29jYeF0QhP+H&#10;47hpAJCcTkzduGG5/SXp/UMU4tFLz+slYNdUHbHHn5zKAIxTcF7J5lFOdZbFIYQQcrn5uVnINtuF&#10;55QqFRweHXUdrzoCQdi97rEcxXZe5rtTM7dfhyhdsjXAAgwA8SdPUS0WAACNRiNar9d/8M6dO++D&#10;OruTK8xqMQIhE4fn+W+2gnMmCAiuXLfcP7xiOttRcA40x7UU4lEknj/B3nc+wOGnnyG9f4hyroiz&#10;xn+Pe3DeAFCIJSg4J4SQAat3ULZ96R70c5RTSRRj8bGM8gIL87C7L26qOgkYgMDKNbDjKgqO4yI8&#10;z//a+vq6tS8MCBkyyqATMkSPHj36Txlj32wdh1+5AdnlNHNJp5y3L7xXJzPsTOCRePbkzL1zUzdu&#10;we6Uz3gG6zAMoHB0iJqqmr0UQgiZOFPhMDwu5cJz9Fod27s7PffjFOx2uKZnxqIB6UkXjVU7D+N5&#10;+OYX4PT7xqpyoFIoI/HsCRqN5l1+wzB+dmtr65u0H51cVRSgEzIkDx48+BOCIPyr1rE7MgPfTMTM&#10;JZ1yXnZ72AJLK1D83pG+ZrdquoHC4T6NUCOEkCEJBgPwey5ullo3Gtjc3uprYAYTBLimZyGMQdn3&#10;SZqqI7W9eWGQblNc7ZviNkUeq8D8pMxRDPmjg/ZxrVb79+7cufP/gvajkyuIAnRChuC9995TXC7X&#10;hxzHrQCATVEQvm690vbkzi4q2cxIA/RxCM61sopi9Aj095EQQobH5/UiFPBfet7Tzc2+J1pyHAfn&#10;1DRsztPzxq3MMIB8PI5SKoFatTqwxq1WYwBIPH0KtdDcj24YxlYqlfrS22+/nTZ3ZYSMHgXohAzB&#10;w4cPf4Pn+b8ENEvOpl99DYJo3XdRTdWhFvJQC3lUC/mhBeyemVl4I1NDee5BqeQKKPfRnIcQQkhn&#10;3C4XIuHQpec93dwa2A3TcW4eN+lquoGjz74LQ9cBAI1G47d+93d/9+tra2tUykauFArQCRmwhw8f&#10;/jjP8/9T6zi4eh1Oz8V77KxGLVWOA/YCqoX8QJ7TGQgiuLgwkOcahgaAcjINNZc1eymEEHIlOB0O&#10;zE5fvvVrkAE6ANjcHjhDAQrSLaicLyLx/Gl7zFy9Xv+L29vbv0P70clVIpi9AEImycOHD986GZwr&#10;oamxC84BwO6Umw3cjrPd/Qbs4xCcF45i0LtoxkMIIaQ/dcOcmKuaz8Go6XBNRyhItxiHW4ErFEYh&#10;HgMA8Dz/P87NzT0BcB+0H51cERSgEzJAPM+3O7aLsgzf/KyZyxmYswL2ciYDtZCHXilf+FhRdlg6&#10;OKdO7YQQYo5Os+Ich773oL9ML5eRPzgcuw7via1t1E80L5VkB5hwuvmdXXHj5bsPjBcsP9oUALxz&#10;s1BLReil5k1zSZK+sb6+/uV79+5pJi+NkJGgEndCBuTRo0d/lTH2KwDAMYbIrduQbNa5B1bOFQEA&#10;jgFn9A0DUAvF9h72kwG7KDsQuXHTshc/9TqQ39+lTu2EEGICSZKwND936XnPtrZhGMNJnjJBgHt2&#10;HrwwHrn0l0vAB0GUHWDCi9cr7vAUZI/LtAoDvVrD0WffReO4J069Xv8vt7e3f4VK3clVQAE6IQOw&#10;sbHxJ0VR/JetY9/8ItyhgJlLeoFaqiD2+NP2sc3lht11PJplwLPIWwG7VilBCYQs2xyvptWRP9xD&#10;o04Vc4QQYgZJFLG0MH/pec+3t1Ef4t9qjmdwz8yPzRi2bDSO3OH+UF+D8TzC129BkiXTgvR8Mo3M&#10;3k77ZkStVvvqnTt3/jmo1J1MOArQCenT+vq6tLKy8iHHcTcBwOZ2I3LtmtnLautk1rnN5YbD64Pd&#10;5R6L8rd+6dUaCod7aBj0948QQswiiiKWOwjQN7d3UBvyOFCOcXBNz0Eck/fA2LNnUPODaeJ6HlF2&#10;YOr6TfAm3reIPX8ONZcDADQajceFQuFLX/nKV4rmrYiQ4bNmaouQMbK0tPSLreCc8TyCS6tmL6nN&#10;MIDk1vNLx6ZVC3lk9nZw9MlH2PvwQ8Q3t5BPpKCp+ohWOjpaRUPhgIJzQggxXcd70Iefw20YDRQO&#10;96FVxmObc2jlGgTbcGe665UyckcHMPPdMrC4CiY2b5pwHHdDUZRfXFtbs87+QUKGgDLohPRhY2Pj&#10;HVEUf691HFy5BqfXbeaSXhDf3EIlm+nrORjPQz7OrttdbsuWrHdCK6soRI8G322IEEJI1wSBx8ri&#10;4qXnbe3uQtdH1CuE46BMTcPmHG7wOwiaqqOczQAnQmitXD7zpnw/I1ODq6/AYeJ+9FKugOTms/Z7&#10;d6PR+KE333zz/waVupMJRQE6IT26f//+rCRJH3IcFwAAhz+A0NLlFxqjkt4/RCEeHfjzCpJ0vId9&#10;vAL2arGMYmzwPw9CCCG94Xkeqx28b27v7kHTR1vR5QxHYHM5JnoMm2EABx//8aWNUhnPI3LrNkQT&#10;9+gnd/dQSiYAAI1GI12r1b509+7dbcDUBD8hQzEeV9aEWJAgCP9NKzjnJQmBBesE58V0dijBOQDU&#10;NA2lVBKp7U0cfPQdHHz8MdL7h6jp1r2RreaLFJwTQojFdJwkGkGJ+8tK8SjUXHGsor+a3kAxnUNi&#10;cwt7H36I9P755enlfLGj4BwAnIGg6Q30/HPzEGw2AADHcX5BEH5+bW1tPLr6EdIlyqAT0oOHDx/+&#10;aZ7n/6/Wcfj6LcjKYLuh96NZ9paGWij0VdbWKSuPUytn86ikkmYvgxBCyEsY43BtefnS83b291Gt&#10;mrM3XPYHIPs8ls+kx549h5rPnfr8WeXpmYMj5GNHlz4n43n4l1ZMLW8/SS1WEHv6WbvUvV6v//Bb&#10;b731f4JK3cmEoQCdkC699957EUVRPmSMhQFACU0hMD9r9rIupJYqx3PKBx+wM57H7GuvWzI4L6Uz&#10;UDP97cEn5Kq5vrrS9WOePt+8MNPo83oRCvh7X1SPqpqGnb3zx1H18r32KpvPI57o7mbhTCQCxekY&#10;0oqaiuUyjqJRU1pzcByHV1YuD9B39w+gVqsjWNHZ7F4fHAGfJYLU82iqjqNPPz7VY+Vkebqm6kht&#10;b0Irly59PpviQmj1FVM7uJ8lvX+AQjwGADAMI8Fx3JfefPPNPVCpO5kg1AWRkC45nc6fbwXnvCTB&#10;O2vt4BwA7E65Oe88MtWeU94M2PPQK+Wen5fxPKZuvGq54LwBoJxMQ81lzV7K2BhloHLSk+ebF369&#10;03XtHRyioqqDWNKlzPpZXRYEA52vLZlOI505/e9jYW6u63Ul02m6Mu6A1+2GbLdjd3+/o2B4VL9n&#10;isOBlaVlbG5vmRCkd1riPtxVXEbNZtAwDDhDAbOXci7JLsI3t9icG37i52rU60g8fwolEETu6BBG&#10;/fKSds/0LDzTU5b8Xj0zs6jkc6ipKhhjIcMwfm5tbe2vrK2tjaiLICHDRwE6IV04Lm3/2dZxYGkF&#10;vMWC08swBjg8ChweBcBMXwG7b37RcnPTGwBK8eRISvtJf4rl3m8OXTXFcnnoQbBst8Nuk7p6TN0w&#10;zgz0ydlskgTZLqNcqVx43kwkMqIVNfGMg8/rQ3rEFUed3hBgnPlvtNV8Do2GASUcsmTgCgDukB/V&#10;Yh7lTPqFz+uVMjL7u5c+nvE8gqvXYVdky36PPAP8C8uIH5e6M8Z++p133vkDAFTqTiaG+X/xCBkT&#10;3/72t0OMsd9oHSvBMGRluKWHo9AK2P1zM5i5dRPzX3gDodXrcIUjEKTzL9Zd4QgUv3eEK+1MKZGi&#10;4HxMJJLUG6BTo/hZzc/OdP2Yze3twS9kwk1HIpf2PBt2WftZgn7fSOaN94JZpExLKxRQSiQtXTES&#10;WFzqaT667PVi5vbrkC0cnLfIigwlGG4fM8Z+7f79+9MwvdaCkMGwxl88QsaALMs/z3HcNHBc2t5D&#10;KegwqaVK+z+jj3vIJwP22du3MfvaFxBYWjnu4toM2GWvD/657i/mh62UTKN6RpMcYk0jm2s8AYb9&#10;s+qltH3v8NCUfcvjjmccKI7oDm+hjdDVfB6lRMqyQTpjQGj1la463/vmFhBaWbHcfvOLeGdnT3Z1&#10;jwiC8HPU1Z1MCipxJ6QDDx48+KogCP9Z6ziwuGyZ0nZN1RF7/AmMev2Fz4uyoz2r3O5Set4nLogM&#10;it/bzpbXdAPMKt/8CaV0hvacj5FEOn35SQRAc4/3MLkUpevS9mw+j0plNHv+yWQzcHm2yEoBOtAs&#10;d+cYs2zjOMkuwjM9i9zh+Q0SAUCQJARXr0OSJUt+Hxdpl7o/eww0GuB5/mffeeedfw7gXVCpOxlz&#10;1rvKJsRi1tfXecbYr7eOncEgZJfTzCW1FdNZHH3y0angHGjuOSvEo0g8f4K973yA6NNnyEZjfWXX&#10;gWbAbpFqw7ZyJkfd2sdMhvYtdyyTHe7PanoqfPlJL+m2Gzkh5zHql78pWS1AB5qN4yrpnGUz6d5I&#10;GHa359yvO/1BRG7dhm0Mg/MW2eWAMxBsH3Mc94319XWbiUsiZCAsdplNiPUsLy//dcbYMgAwUYRv&#10;dsHsJQFoBuep7Ys7YJ9ULeSROzxA9PFnfQfpVlLJ5lFJp8xeBumCqpkzz3gcqZo21DLyXkrbt3Yv&#10;bzZFSKcM4/QN5pcJPN9NxfbIVDIpVLLWDdIDiytgwovFsozn4V9cRmBpYSAl7YbRrKwzi292Hvzx&#10;9jvG2NLy8vJfW19ft94dHUK6QCXuhFzgwYMHXxYE4Zdbx765wbyh9as1y7QXeqUMrVJpjl0bc5Vc&#10;EeUUZfLGTYKyrx0bZnO4Xkrbo/F4T/vhM9lsR5UAC3NzHa/p6ebmyPbAP93cQuOSFzNt/N4lazNr&#10;XZ2qd3DH2IrbqloqqRQ4jsHucVkuEy2IHAJLK0g8fwo0GhBlBwJLK7DJ3f27f5laUqEW8qhkM9DK&#10;JYiyA9O3bpry/fN889osufW81dX9v19YWLgP4D1QqTsZUxSgE3KBk6XtsscDxXd+udioGAaQePa4&#10;r+eYhOBcLZRQTsbNXsaVUyyXcXgUNXsZY8HqP6tuS9tVTUO+UBzSashVVT9ji9bLrFjiflI5mQDH&#10;cbC5FcsF6Q63AiUQBMd4eGdmetqipql6OyBXz5iSolfKyB1F4ZmOmPL9O71ulDxeVLLNrW48z//K&#10;+vr6nXv37lG5FhlLFKATco6HDx/+OM/zXwAAjjH45pdMXlFTcnsLtT5KhGWv79yvqaUKatUqaloV&#10;WrkMo15Hvapi+tXbltp3Xi2WUYrHzF4GIWMr6Pd3/Zi9/YsbThHSi3one9CZtQN0ACgl4gDHYHM5&#10;LBekBxbmuzq/pjeOA/I01EL+zD43L8sdHUL2+k1rOOefX8TR8VoZY68vLS39ufX19d+5d+/e5Ysn&#10;xGIoQCfkDBsbG6/zPP9brWP39CxEyfwLhGI6275D3AtBkuCdmWuOYyvkYdTq0Cpl6OXSuW/A06++&#10;Zq3gvKSiGLNuVpKQSUQj1ciw1DvYg26VOeiXKcWj4Lhp2JTxqlIzDEAtFlHOZFAt5FHTqj09T2p7&#10;E9O3bg54dZ0RRAb39CyyB3tAowGO4765tLT0MYBHgGXbBBByJgrQCTkDz/PfZIzZAECUZbinQmYv&#10;CZqqI7O3c+rzouxA5MZNaJVm0K0WCqieUYIGADVNw9EnH3X8moGlFUh2sec1D5pWqaIYPTR7GYRc&#10;KTRSjQxTvdZBiTuzWk76fMXYETg2C8lh7Wbiakk9LlnPQSuXB/KcZpe6u8JBlDIp6KUSGGO2RqPx&#10;q+vr63+CSt3JuBmPW5KEjNCDBw++yhj7cus4sLRq+j8UwwCSW8/PzHIHl1fBWHNfuTcyhfDqNbAB&#10;7NdzBoLt2edWUNPqKB5RcE7IKNUNg0aqkaHqZA960xgF6dFD6NXumymOQjYax84HHyD2+BPkY0d9&#10;BeeCdLrZXO7oEFpFMyVlzQAEFpbBHVdccBx3d2lp6W1QvEPGDP3CEvISxtjfb32shMJ9dzsdhOzh&#10;IfTK6TdR3/ziqQx3/PmzjvaLXUSUHfDPW2OcHADUaw0UDvcv7aJMCBmsze1ts5dAJlznAfr4aDQa&#10;KB4doF6z3nuWw+tDrzPrRNkBVziCqeu3sPDGGwhdu3Hmc/U6ZWYQbLIEJfh51SPHcX9nfX2dKobJ&#10;WKFfWEJOePjw4V/kef5VoDkr1DvT/YzgQSvniijET++5lr0+uEOBFz6XjcbOLW/vFOP5dlbeCgwD&#10;yB/s9X3TgQyG4nD0Pbbp6fPNK7EhcCA/qxGOEntZNB6nfecnzEQiUJwOs5cxcTrZgz6OjHodhcN9&#10;uOfmLfN+CgCSXYRneha5w8ubPjKeh+z1we5yw+ZyQxRf/EYkuwh3OIJ87OiFz5td6u6ZnkUpk4ah&#10;62CM3VpeXv7a+vr6N6lhHBkXFKATcmxjY+N1QRB+s3XsnZ03fea5YQCp7eenPs94HsGl5Rc+p5Yq&#10;yB0e9PV6ouyAeypimX3nBuNk9VEAACAASURBVID84QGMmjVLBQmZVDRSjYxKpzeBOK7zc62iruso&#10;RqNwzZgTqJ7HGwmjkstAK5VOfc2muGB3ueHw+iB20JHdMz2NcjaDWvXFPhVmdnXnecA7PYv03k5r&#10;NvqvLi0tbYAaxpExQQE6Icd4nv8mx3ECAIhOJ5zB7scQDVpye+vMzHHo2vVTd+RTW6cD+fPYXG4I&#10;kgTBZoPd5QbjBcsE5S0NAMWjKOrV3rrJEkJ6t7dHI9WGi2KEls63LnEYx5+bXimjGE9ACYcsFaQH&#10;Fldw9OnHEEQRtuOA3O5ynZntb41dUwt5VAt58JKEqeuvgAPAWLOhbOzJp6fuoJjZ1d0V9KOcSUEt&#10;FAAAjDFqGEfGBgXohKDZGE4QhM8bwy0sm96gIZ9InTlSTZAkGLU6DAMvvJFOv3obaqHYfhOta1WI&#10;Dick2QEm8LC73BAkGwTR7O+sM6V4EvqAOssSQjq3tbs7hmHQ+CiWK2OXCR6qDn8YPW6btgStUEBZ&#10;EOHwey0TpEt2EfOvf/HS8ntN1RF78ukLlWw1rYpCPAlXOAgOgN1pt2Spu3duEbHHn6BhGCcbxr2L&#10;ZoEeIZZFATohsF5juJpunLs/rKZpSDx/AqBZkm53uY//U+DwNP8DZka42sGr5M4fFUcIGZ5sPg9d&#10;vxpbSgTBnEugo+jpniJXGdfxBm2rhLa9UTNp8IIAm1uxzHfSS3Dekjs6gOz1QZSaewFd4QiKqcSp&#10;cwvxGJyBUPu8UWo1jCvEYwDaDeN+n7LoxOrGI5VGyBA9ePDgxxhjlmoMF3/2pKOmaHqljEI8isTz&#10;J9j7zgc4+PhjJHd2UUxnUdPH8wZxtVRBOZkwexmEXElet9vsJYxMzYTeFlu7uzSN4gSO4zA3M943&#10;lLtRSsShl8dj29ZFwTnQbIKX2d9B9iiG2NNnOPjo3555rlGvI7VtXmNQz/QsmNjcwscYu7W0tPTn&#10;1tfXTe4wRMjFKINOrrT333/fw/P8r7eOrdAYLhuNnTlSrRM1TUMtlUQp1ZxbLEgSbMcZdsnhtNw+&#10;85fVtDpKMcouEWKmhfk57NIe9FP0mt7xuXXDgH4iWNnb36ey9jNMRyLgWWf55Em5sVGMHsI1Ow/R&#10;Zt1L8MuC85ZKNotKNnvp81WLBRRTGSgBn+kN4ziO+8bs7Oy7AOIjXgohHaMMOrnqvs5xnAcARFk2&#10;vTGcpup9d2I/qaZpKKWSSG1v4uiTj7D34YeIb24hn0hBUzu/2ByFeh0065z0TBCte7E7buyShHAo&#10;aPYyLCeRTHV8bq1Ww97ePnaP/6M/a6cFgwEoDrmjc+tGY2LeGz6fkW72Ss7WaXDerbN66oyKM+iH&#10;6GiOSGSMKZIkfW1tbY3eNIhl0S8nubI2NjZeF0Xxb7eOvbPzpt+xSnbRib0XRr2OSjbTfqMMrV4/&#10;3rNurgaAwtEBzTofA8VyGYdH1qtyMGs/8UWs+rPqhNfthqqqNGrtJcVSuaNZ6DZJGs+5YCPidrvg&#10;93g6Pj+ZSk1MgA4cz0g/2odnfs4y+9GBzoNzQZJQ07rbxl3JXZ5pHxYGwDc9h/jzJ62xa7/49ttv&#10;/zMADzGOowHIxDM7HiHENDzPf7P1sezxwOE2P1CduXUTUzduwTMzC1G+/CKwH65wxBLBOdDs2E7j&#10;1Aixlkg4DFm2m70MS4knkx2fOx2JDHEl48vhkBEJhbp6TLE4eTeK6pqGYjxhqeiwlEpeGpyLsgOR&#10;W7ch2Lr72yB7vP0srW+y2/nCGiRJ+sb6+rq19/2RK4sCdHIlPXjw4KuMsfZYNe/sgpnLeYHdKcMb&#10;mcLMrZuY/8IbCK1ehyscGWjALkgSvBZpzFPJFaljOyEWNT8zA5G2D7TVajVUqp1lDhWHDG6cZ4MN&#10;gd1mw9z0dFeP2d7bR90Yz6anl9EKBai5gmWCdM/09IWBtyg7MHX9Jnge8M0vgHVQuSRIEpyBIAJL&#10;K6ZXC3hn59pTA06MXaNYiFgO/VKSK4kx1i5tV0JhyzZPYwxweBT452YGGrCHrt24dLzKKOhVHeUk&#10;9WkhxMqWFxbGegb1oHUzJo2y6J8TRRELc7NdPWbv8Ahal6XU46acTKBmkZ4wjAGBpZUzh84LktQO&#10;zgHA4VYwdf0WJIfzxefgecheH3zzi5h57QuYvX0bwcUF0xvwAoBkE6EEP6/e4DjuF9fX1+kOJLEc&#10;+qUkV86jR49+mDH2BaA5f9UKY9U61QrYW7PODQNQC0WUs2lUC/mO9oR5ZmYtcUPCqAPFo0Ozl0EI&#10;6cDK0hKeb22bvQxL6GY8WyuLPkn7p3sh8DyWF+a7ekw0nkClUhnSiqylGD2Ee37REkGs3WmHw+tD&#10;OZNuf47xPIKr18FeWp9kFzF98wZqegM1rQrG8xDtoumZ8ot4pmdRSqVg1GtgjL2+vLz8H66vr//j&#10;e/fuURMcYhkWyKERMlocx/391see6RlLvCH2qhWwBxcXMHv7NmZf+wICSytwBoIQJOnU+aLsgDcy&#10;ZcJKX0RN4Qgxl9plVpJnDAvz43Mzc9j2Djq/uejzdt4MbRIxxmFlabGrxyTTaRSKhSGtyHqMeh3F&#10;owPLlLoHFpfa5euM5xG+fguSLJ0beAsiB7vTDsniwTnQHLvmjky3qwQ4jvs7iqJQwpJYCgXo5Ep5&#10;9OjRT3IctwAAvCTBNRU2e0mo6QbUUgVqqYJ+t9kJIoPi954bsAeXVwez6D6VEinUqCkcIaYpFos4&#10;inW3vcQuSfD7zG30ZBbZ/uK+3IqqdvzYoN9/ZbcIcBwwP9vdjZ1coYhMNnvlGuDXqlWUEklLBOmM&#10;AZ7pOYDjEFx95cLgfBy5pkLtJAbHcfOhUOg/WV9fH+N0DZk0dMeIXBnr6+vyysrK320de2bmTL1D&#10;VdMNJLc3TzVIE2UH7C738X9KX3vFWwG74rfORbWaL6Kaz5m9DNIjxeHA9dWVgT3fk+ebA3mekN+P&#10;kN/f13M83dwcaFAw6J/V0+ebA714LxSLEAQBoUDnP7eg349arUbj1wAcxWKYnuqsIsnn9SKdGc6Y&#10;qVdWlofyvIMwFQ7DJnW+paqiqognElcuOG+p5vMQJDtsHsX0gNgd8kOwSbArDtPXMmgMzVL31M5W&#10;axTiL4VCof8VgHmz4Ag5gTLo5MpYXl7+OsdxfgAQ7HY4TQxaa7qBo08+OrN7uV4poxCPIvH8Cfa+&#10;8wGiT58hG41BLY3/Xjy9WkMpmTB7GcQisnlrde8PBYNmL+Fc2Xx+KJm1TDaLYqnc1WNo/FpToVjq&#10;+NyrmEX3+3xwK52P8qwbBg6Ojq78fv1SyjpN4xxu828UDIvD74VolwEAjDGfoihfoyw6sQoK0MmV&#10;cP/+/VkA7c7t3tl5U3/5k9ubHe+/rhbyyB0eIPb4U+x8ML4Bu2EAxaMDXNnUCDklk7VWssLrdpu9&#10;hHMN82d1GI1C7XB0WMv8zMyVCzjPkkilLz/pmHwcDFwFbpcLQb+vq8ds7+7CMOj9AY0GitFDUIuW&#10;4WJoVlKe2Iv+S9PT04vAxN6TIGOEAnRyJQiC8HXGmAQAotMJp8dl2lryiVRfc7/HMWBvNoU7oqZw&#10;5AW63nk37FGx6szvYf+sdvf3uw7SX1lZufJBejc3TuZmpq/Ez8vhkBEJhy4/8YSt3V3U65M567wX&#10;Rr2OYvTQEvvRJ5nTo8DmbFZ5cBzH22y2r62trVEWnZiOAnQy8TY2Nl7lef4XWse+2QXT1mIYQO5w&#10;f6DPeVbArlmkPK6lnM6iplr3BgIZvUS688zjKFlxbnVyRD+r3f3u/zatLC0NfiFjppstApOeRbfZ&#10;bJibnu7qMTv7B5a8WWe2mqqinM5SkD5k3hNZdJ7nf+4HfuAHboOy6MRkFKCTiccY+3rrY7vbA1kx&#10;7wIpub019CxytZBH4tnjob5GN7SKBjVjzWCMmCczpIZZ/bJL1utWPMqtAN027eMZw8y09W5qjNJh&#10;NNrxuZ1m0SsmTLkolitAH+GgKApYnJvt6jEHR1FUaaLHudRMGnqlu8oW0h27IsPu/nwUIs/zlEUn&#10;pqMAnUy0+/fvv8bz/M+0jr2z86atRS1VUMlmRvJatS5nHA+LYQCl2JHZyyAWU+93nuCQuVydN7Ya&#10;trphjLxtQ7dBuuJwXNnxay3dZNEF4fJtFHv7B/0spydH0WjPv2s8z7C80F11WjSRQKncXYPCq6gU&#10;O4JBu8OGyvviXvSvv/POO18EZdGJiShAJxNNkqR29lz2+WCTJdPWktp6fupzjOcRWr0OVzjSnsk5&#10;CLK3u+Y8w9AAUIxFad85OSWeTJq9hAtFwmGzl9CWMOlntbmz29X5Qb//Sgfp3fxOL8zNd5RFf/J8&#10;cySZ9GK5fDxisLfonOM4LC8udvWYZDqDfL7Q0+tdNUa9jmIsSqXuQ2STJTh8n183McZ+dX19vfP5&#10;gIQMGHfVx1mQyXX//v3XbDbbH7eOp199DZLdnL+32WgMucPTGZHA0soLM8prugG1kIdayKNayPec&#10;CZ+6cQt2p7l7HSvZPMopawdihBBCesdxwNzMLGS7rePH5ItFxOJxGujRJdkfgOzzUFp3SDRVR/Sz&#10;76JxXOFVr9fvvPXWW4/Qz74PQnpEGXQysV7OnpsVnNd0A4XY6T2KNpf7heAcAASRQfF7EVxcwOzt&#10;25h97QsILK3AGQh2nGF3BoKmB+c1rU7BOSGETLhwKNxVcK5qGmLxBAXnPaikU6hVqZnesEh2EbL3&#10;82syyqITM1lzngwhfTrOnrcDdO/0nGlrSe/tnFnm7Z+/vCSwFbC3AvlWhr2czZy5n53xPPzz5nWp&#10;B1ql7bTvnBBCJpnf54Oni34NDQD7Bwc9l9KT5n509/w8GKXRh8ITmUUlm0XDMMBx3N2lpaXXAVAW&#10;nYwcZdDJRLJK9vy8xnCucKSnNbUCdsnhOPPrvvlFMJP/VZeTadQt0qSOEELI4LldLgT93fU62drZ&#10;gWFQnNOPuq6jnExRtDgklEUnVkEBOpk49+/ff43jOEtkz89rDOedmen5ObspmR81rVKFmrPm+CxC&#10;CCH9k2U7IuFQV4/Z3t1DrUYNQwehms9BL9NoumHxRGbBHWc6TmTRqWaBjBQF6GTiWCV7nk+kzmzy&#10;5pmZ6yvLndzePLNkPri00vuTDoDRAEpn3DgghBAyGSRJwnyXN5h3Dw6g6fqQVnQ1leJRWHxa5dii&#10;LDqxAgrQyUS5f//+NStkzw0DyB3un/m1zN4ODj7+GMmdXZRzxa7eZMu5IqqF/KnPe2ZmIYjm/nMu&#10;xmI0Uo0QQiaUIPBYmu/uPfUgGoWqUrZ30Ix6HcV4jErdh+TlLPri4uIroCw6GSEK0MlEEQTh8+y5&#10;17zseXpv98JgtaZpKKWSSDx/gr3vfIDDTz9Dev/wwoDdMIDM3vapzwuSBHd4akAr7021WIZeKpm6&#10;BkIIIcPBGIeVLmedRxMJlErlIa2I6KUSqoUyBelDINlF2D2fZ9F5nv/a2toab+KSyBVDc9DJxPj9&#10;3/99fygUSrWOp25+D+yOzse/DEpNN3Dw0Xf6eg5RdsDuch//p4Cx82eph1avw+HpvJPuoBkGkN3d&#10;RqNO9XaEEDJpOI7D8uIiBL7znE46m0UylR7iqggAcDyDZ34JPIWOA1ctVxF9/AlaMwF1XZ+/e/fu&#10;AaijOxkByqCTiREIBNrZc5viMiU4B4DyGV3bu6VXyijEoy9k2M9rDGdmcA6gWWZHwTkhhEwcjgNm&#10;Z6a7Cs6L5TJS6f7fB8nlGnUDpcRkl7qX80VoFW3k36PNYYPd5WofC4JAWXQyMhSgk4mwvr7OA/gb&#10;rWN3pPcu6VakV8qWbAxHpe2EEDK5wsEQHHZ7x+frtTqisRjNOh+hSSt111Qd2WgcsafPsPPBB0g8&#10;e4Lk9qYpa3FPzTTvUgFoNBp/9Qd/8AclUxZCrhwK0MlEWF5e/jpjTAEAUZbhcDtNW4s7FIAonz2n&#10;fJBc4YipjeEMAygl46a9PiGEkOHxeb3wuF2Xn3jC7t4ezTo3QTkVhzGmPVo1VUc+kUJicwt7H36I&#10;o08+Qu5wH+qJhrh6pYxiKjPymxCyywHJ0byeY4wpjUbjLx0nhAgZKsHsBRAyCBzH/ULrYytkz8PX&#10;riMfi0It5KFXBt8kp99Z6oNQiseptJ0QQiaQ4nQiFPB39ZitnV3UafaXKRp1A+VEDEpkyvKtxmt6&#10;A2ohD7WQR7WQR03rrMt//ugASsA35NWd5p6aRnLrOdBogOO4n1MU5dcBjOntEDIuqEkcGXsPHz78&#10;CZ7nfwcAeJsNM9/zPZYqDTEMQC0U229IgwjYffOLcIcCA1hdb7SyisLRoWmvTwghZDjsdhsWZme7&#10;esz23h40jWadm02JzEBy2i0VpBsGoBabI2LVQh5aufdrIP/iMpSAb6TfnwHg6JNPUFNVAEC9Xv/J&#10;7e3t37537x4F6WRoKINOxh5jrJ0990zNWCo4BwDGAIdHOW7mNtN3wC7KDlODcwNAKUGl7YQQMmlE&#10;Uew6ON89OKDg3CLKyThEx0Jr27Rp1JLazpCfLFXvlxlZdIbmXvT07tbJLPo/AmXRyRBRgE7G2sbG&#10;xp8URfEGADBBgNOE8qdunRWwl7PZE+Ve2vmP5XkEl1dHt9gzVJJpGLWaqWsghBAyWDzPY3lhvqvH&#10;HESjUNXOSpTJ8Bm1GiqpNBxBv2lZ9MTWNsqZ4YzYq2kaiqnMyLPoTr8XuUMBdV0HY+x6IBD4fgD/&#10;DM2cBSEDZ7VkIyFdEQThb7c+VoJhMBPekcq5IjS19+wBY4Di9yK4uIDZ27cx+9oXEFhagez1gZ0Y&#10;bmpzuTH96muQ7OIglt0TvVqDmsua9vqEEEIGjzGG1aXFrh4TT6VQKg2+xwrpj5rLotbHNUm/XOEI&#10;+knhu8JTmLp+C/NfeANMOH29kz866Gd5PWEc4AyG298XY+wX19fXKclJhoZ+ucjY2tjYeFUUxTsA&#10;AI6DKzw18jXUdAOJ508AAIIkweZyw+5yw+H1gvV4+0sQGRS/F4rfC6DZ4VSQxJ6fb1AaAEqJmLmL&#10;IIQQMlAcx2Gxy8x5Np9HLpcb0opIv0qJGDzzc6Zk0e1OO+wuN9R8b78fstcHmyKDQzNYzx0eACf6&#10;t5uVRXeFplCIHaHRaIAx9qXZ2dnvAfCdFxZHyIBQBp2MLcbY11sfO3x+CMLo34qyh/vtj2uahlIq&#10;idT2JowBdjeX7OYH5wCg5gqoV6mUkRBCJgXHATPTEYh855OjyqqKRDIF6jFsXXVNg5rNmxY5eqZn&#10;z8yiM56H7PUhsLSCqeu3zjynGZA3ucNhMOF0LtGMLLogNK81W2w220+9//77lOgkQ2GBy35Cuvfe&#10;e+8pPM//TOvYPTU98jXUdAOlVPLU552BoKnzyYfBMIBK+vT3SgghZHwFAwE4Zbnj82t1A4dHzSwi&#10;sbZKJmXabPRWFv1lRr0O39wCFL8XdkWGEgieOqdaLEAtltFAcwtgszryxUC+lUUf9W/hyfJ9juO+&#10;nslkTn+ThAzAZEUR5MpwOp3t7LlNccEmSyNfw8nseUtzPvncyNcybOVkEg2DLsgIIWRSeNxu+Dye&#10;rh6zs7cLg94LxkLDaKCcSlgui547PGivyTM9B26Msug2WYLN5Wofezyer62trVEWnQwcBehkLDHG&#10;/lrrY5eFsueuqcjEZc91VUN1gGNSCCGEmMshy5gKnc5eXmRzZxf1AW7fIsOnFQrQy+ZsTTsvi15K&#10;J1HTmql9QeTg7COL3jpnlNwnsuiMsb9y9+7dzveHENKhyYokyJXw6NGjH+Y4LgIAvM0G2aOMfA3n&#10;Zc/dJjSqG6YGgFKcGsMRQsiksNkkzM10d2N7e28PNRqvOZbKyfjEZtFPnjMqdrcCwWYDAHAcNxUK&#10;hf6D9fV1CtLJQFGATsYOY+xvtD52h6dG/kuslirnZs+t0MxtkNRcAXXdvHEthBBCBkcUBSzOdbcN&#10;a+/gEJpG7wPjqq7rpjWM6zeLrlW0C7PoJzPto8LQ7Oh+Yi/6fwGAAnQyUBMWTpBJ94d/+Ic3ALwJ&#10;ABxjZzYYGbbsOXdslUBoxCsZLmoMRwghk4PneSwvLHT1mKNYHBVVHdKKyKiY2TCunyx6IRZtf6wE&#10;QrC7XbC53GAnpg6cPGdUlEAA7Dgjw3HcFxcXF1/By3cPCOkDBehkrNhsts9Hq/n9I89Ya6p+7n7s&#10;g4++g8NPP0N6/xDlXBHGmG/Vq6TT1BiOEEImAGMcVpcWu3pMMp1GoVgc0orIKDWMBirp1Nhl0Wva&#10;5/vnBZHD1LVriLxyDfOvv47FN97A4htvILy6MvLImDFAPjFyjef5r62trVEWnQwMdR4kY4XjuK+1&#10;PnaFIiN//Xzs6MKv65Uy9EoZhXjzjq4oO2B3uWF3ueEwYa98r2q6ATWXNXsZhBBC+sRxHOa7LGvP&#10;FYrIZOk9YJJU8znYPV4I0ujjSM/0LNRCHnhpPF/u8ACBpQVwaGbRtXIZNsUFu8sN2aNYOiXtCoab&#10;2x2b39NPLS0t/RwAatRABoIy6GRsPHjw4C9wHCcDgORwjny02nmd2y/SCtYTz59g54MPEH36DNlo&#10;DGqpMqRVDkY5ETd7CYQQQgYgEg7DJoodn1+pVhFPJF6OpcgEMKth3EVZ9FbpvSBymL55A/65GTgs&#10;HpwDgM1hg83hBABwHCe/+uqrP0HN4sigUAadjA2e59uj1ZRQeOSvf1bn9m5VC3lUC3nk0NzHbnO5&#10;YXc17xbbnXLfzz8IWkWDXimbvQxCCCF9Cvh9cCnOjs+vGwYODg/RoOh8IumVCvRyFZLDNvLXPi+L&#10;XohH4ZmOWD4gP4szFEa1XAIaDfA8/5cVRfkdACbt9ieThAJ0MhY++OCDNzmOew1ojjNz+n0jff1e&#10;suedOBmwM56HzeWGEgiZVg7fAFBO0Fg1QggZdy6XgoCvu/fKrZ1dGNR7ZKKVk3GIC/MjD4jtTjsW&#10;v/hFaKoOo/55JTjjxzcUcfq8yO7zMGo1cBx3OxAIvAFgA8CYdyEiZqMSdzIW6vX6583hAkGwEb+z&#10;DCJ7fhmjXkclmwETzKuQquaLNFaNEELGnEOWMR3urtKsGZxTXDHp6rqOaq5o2mx0yS7C7pTb/0l2&#10;seebBTW9gWI6h+TOHg4+/i7y8eRoR65xeKG5HWPsa++//z6VuZO+UYBOxgLHcT/R+tgVmhrpaw8r&#10;e34Wm4ml7g0AlUzalNcmhBAyGDabDXMz0109Zmd/H3qN+ltdFZXseL7XGwZQzheROTjEwXe/i4OP&#10;/i1S289RSiVQ06rtBr2j5AqGT46I+7GPPvqIAnTSNwrQieU9ePDgLzDGJAAQnU5IttGWQxVTiTM/&#10;H1q9Dt/8ImSv74WZnP3wzswO5Hl6oeaKMOgCjRBCxpYoClic6+59ZP/oCNWqNqQVESsyajWo2bxp&#10;WfRuqCUV2WgcR589xt53PkDi2RPkY1HUqtVT59Y0DcVUZqTfl2gTIDqbfR4YYxI1iyODML4bP8iV&#10;IQjCz7Q+dgVH2xzOMIBC7PQdWWcgeLxPXIE7FADQnJGuFvJQC3lUspmuX0uQJJOz56OpEiCEEDJ4&#10;PM+wvLDQ1WOiiQTKZWtPFSHDUcmmYfO4wVmsO1vrWqpayKPcw7VUKZWEEhhtnyIlGEa61G4W93UA&#10;vw1qFkf6QAE6sbT79+9fs9lsbwIAxxicXTa86Vc+HoNRP/031jtzeqasZBch2QPHAfsy1FLlOGAv&#10;oFrIX/panjOec1Qq2Twaddp7SAgh44gxDstLS109JpXJoFAoDGdBxPIadQNqNgfZ5zG1g3pNbzQT&#10;G7k01Hz+zGuublSLBWgVDZIsjez7cnq9yO4xGPU6OI774uLi4isAPgHGokiBWBAF6MTSRFFs7z13&#10;+PxgI96UUUqeLm+3udwQxMsX0mqAgkhzz/xFAbsgSVD83sEsuktGA1Bp7zkhhIwljgNmZ2a62rOY&#10;LxaRzmRo1vkVp2YzsHs84EzY8Jra3YOaz6OmnS5V74UgSbC53HB4fRBtowvOAYAxQPb529eMjLEf&#10;W1tb+5tra2u0b5D0hAJ0Ymkcx32t9fHJTpmjUExnUdNO78vrdZ/4ywF7OVdsl8S7pyJ9rbUfajaH&#10;BnXuJYSQsRQOhSDbOp9rrVY1xOIJCs4JGoYBNZuF7PeakkXvJzhvjaa1u9yQPT6IkrlttZz+YLOh&#10;cKMBjuN+8u7du/8dAArQSU8oQCeW9Ud/9Ed/SpKkCADwNhtkxTHS1z9r75MoOwa2T9zhUY73sc8M&#10;5Pl6YTQAdUy7uRJCyFXn83nhcbk6Pt8AsH94gAZF5+SYmsvA7vGCG3FbM8/0HEqpZFe/izbFBXsr&#10;Sz7CEvZOyIoMwWZDTVXBcdxUMBh8G8DvgWaikx5QgE4sSxCE/7b1sTLi7DkAhFeWUdMX21nuqsmZ&#10;7mGoZDJoGHShRggh48alKAj5/V09Zmt7Bwb9zScnNIwGKtk0HAH/SANeQeRgc7mh5nPnniPKDtjb&#10;WXLFUgH5WZRACNnDfaDRAGPs59fX1//pvXv3aEQC6RoF6MSS1tfXpdXV1S+3jpVAyJR1CCKD4vea&#10;tj98mAwDULNZs5dBCCGkSw5ZxvRUd1NNtnf3UO+zAReZTGouB7vXjwFNjO2YKzwFtZDHy/stnP4g&#10;fPMLI19PvxyBIHJHzQoVjuPuKopiB0ABOukazUEnlrS4uPhjrY9tLldHTdlIdyrp9Kk3RUIIIdZm&#10;kyTMzUx39ZjdgwNouj6kFZGx12igkk6NvOW4w61AlE73T6gW82BjFpwDgChwsClK+zgQCPwozUQn&#10;vaCoh1jSydnnTv/oy9snXb2OC8vKCCGEWI8gCFic724k50E0ClUdTKdsMrmqhTyM2uhv2ivhCF4e&#10;xl7TNJRzhbGcUebwB9vfz/FMdArQSdcoQCeW8+1vfzsEoD373OEd7ezzq6CSTlH2nBBCxghjDCuL&#10;C109JpZIolQqD2lFZKI0GqhkRp9FVwJ+MP70jtuzxtyOA4fHC3Y8E5jjuC8uLCyEActvnycWQwE6&#10;sRy73d4ub7e7PWO3LSxFBAAAIABJREFUB8nqDAOn5rATQgixLo7jsLQw39Vj0pkscnn6W086Vy0U&#10;YIy4TQFjgMN7us9PJZdFTRu/ngk8D9jcnvYxY+w/WltboytZ0hUK0InlMMZ+svWx0x8wcykTqZLN&#10;UvacEELGBMcBM9PTELq4W10olZDK0AhN0qVGA2ouM/Isumd6Dhx3OslciEfHsszd6Q+0y9wZY3/+&#10;7t27FKCTrlCATizl/v371ziOew0AGM9D9rjNXtJEaQCo5qhzOyGEjItQMASnbO/4fE2vIRqL031Y&#10;0pNqLjfy353WyLWXlVLJ0S5kQGS3C+z4hhrHcbd9Pt8NUJk76QIF6MRSRFH8idbHstcHRn/OBkrN&#10;FdAwDLOXQQghpAM+rxdet6urx+zu76NB0TnpUcMwUM3lR565dgaCp5rFGfU6iqnRZ/T7xThA9vrb&#10;x4Ig/CiVuZNuUIBOrOaHWx84A9S9fZAaANRsxuxlEEII6YCiOBEK+C8/8YTNnV0YdBOW9Ek1odJO&#10;8XnObhY3pln0k2XuAH6IytxJNyhAJ5Zx//791xhjrwLN8nab4jB7SRNFK1Zg1GpmL4MQQsgl7HY7&#10;ZqamunrM9t4eavQ3ngyAUauhWiyPPHPtCk/h5Upwoz5+jeIAwKbIYELzhgNj7FYgEHgNVOZOOkQB&#10;OrEMURT/dOtjhz8wlr+cmqpDLVWQT6SQjcaQ3NlF9OkzHHz8MXY++ADp/UPT1lbJUsMgQgixOlEU&#10;sTA709Vj9g4OoWn6kFZEriLVhCaDSiD0QpW7KzyF6Vs3xzKqZQCcvs8rYDiOe4fK3EmnTteSEGKe&#10;9ng12WO92eeGAWiVCoxaHVqlBABQCwUAnY8tc09Fhra+i2gVDfVq1ZTXJoQQ0hmeZ1jucpzaQTSK&#10;iqoOaUXkqqprGvRKFZJsG9lrCiIH2euDVirBv7QCuyIPLDhXSypq1Sqcfs/IAn67x4tCIg40GuA4&#10;7kfv3r37ywCozIVcigJ0Ygn379+/ZrPZ2uXtdrdz5Guo6QZqWhW1avXE/2owajXolXLfzy97fRBE&#10;c+oCVMqeE0KIpTHGYXVpqavHxJNJlEr9vz8RchY1k4EoR0aawfbNLYLxHFifl0uaqqOczaBayEM9&#10;kUSRPW+gi4mFfbG7nGCCAEPXW2Xu1wB8Aoxd3zsyYhSgE0uQJKndHE72+kZW3m4YwMFHH45kj5MS&#10;CA39Nc5S0w3oZbqAI4QQq+I4Dgvz3WXOM7kccvnOqrcI6YVeKaOu1SFIo6vMFsTebgfU9MZxQJ6D&#10;Wsife11XSiXhCgdHctOBAZA9XpSSieYxYz+0trb2eG1tjbLo5EIUoBNLaDQaP8Edbzxy+LrrWtuP&#10;Yio1kuBckCQ4PMrQX+cslUzKlNclhBDSmZnpCCSh80uyUqWCZCpFs87J0FUyaShTIcvtAzcMoJzL&#10;Qc3nUS3kUdM628ZXPA7QR8Xp9Tc70Tf/sf7Y3bt3/x6ozJ1cggJ0Yrr3339/4WT3drtrdIFs8fiu&#10;5rA5g+Zkz406oB3vkyeEEGI9oWAATlnu+PyaYeAoGqXgnIyEVizACIZGVhZ+HsMA1GKxXbKu9VgZ&#10;qFfKqGl1iCOqCrC9VObu8/kWADwDlbmTC4xjo2wyYQzD+NHWx7LHCzai27Saqg9kb3knzCpvr5gw&#10;y5QQQkhnvB43fB5PV4/Z2d2DYdC1PRkdNZsxJZpUS+r/z959NDeyZXmC/7uGFgS1AEU8kU/1y8xo&#10;67Rp67Ium7HuqrayN4uxju+Ti/kO8wVmF8usTe7SrBa1mHklJsXLp4JaEwQI6XB3uM8CBAiSIAkH&#10;XIH4/8zCAsGAA84gwv2ee889B5WzC5z/+BMO/+1fcPnTD6ien40dnPfULs4C+35EAYhn7v6PS5L0&#10;P1nNnV7CAJ1CJ0nSXYCeLwT2vkGtnodVHM4BYFRvAn9fIiJ6WTKRwOK8u1TbD/sH6ExpX2iaXsaI&#10;nWq8VC/f4PyH73BzcnSvyJsXWpWyp6/3kkR+Dr3+caIovvviiy8Yf9GzmOJOofr222+zgiC8BQBB&#10;FBHPBJfe3iiNH6Br6QyA7t5yWdMgSjLsjoWbk+NHzw1r9dyotwLZX09ERO5omoq1FXdtN/cOD2FZ&#10;3LpKwbM7HbRrTWjpRGB70RPZLK4xXh64rKqI5/KIpbOwjDbKRwcY3BNiGQaMlgE1rgby/cTSKYii&#10;CLvTgSAIv5qbm8sDOA/grWlKMUCnUHU6nX+QbwvjxNLpwNLbmzf1kYJXJZ7AXHETACCr2rMr4Vf7&#10;B4++FmZxOJ3p7UREkaPIMjbX110dc3B8AsMwfTojope1qxVo6URg7yeKQLIwP1a2oyDJyK+vQQBg&#10;2ylUjg4eBfq18zMUtoqenOtLRKG7sNNbuU+n03///v37//vdu3dcRaGhmGJBoZIk6R96j+PZfGDv&#10;2xyxL7jZaqJ+dYlYMv5scG7bw1OmwioOZ5k2LL0VynsTEdFwkiRie9NdUHByfg5d1306I6LRWLqO&#10;jhFsPBnP5fup4YNESUI8l0d+YxPppceZKL1CcEA30I/nHo8vWzfBprnHM9nBNPf/sbOzwxiMnsQP&#10;B4VtIEDPhXkeT2qUrnDy3V9h208/p1mpDF2RDyu9XQ94fxURET1PFAW82dpydczl9TXq9YY/J0Tk&#10;kn5TCbRYXCKTgig9TvbVUmks7Gwjs1BAZnEFwpAgvlG67J9rsjD/KNC3Ox00K7XAvp94NtdPpxcE&#10;4e//+Mc/slAcPYkBOoXm22+//S+CIGQBQIk/v0LttfnNIvIbmyM/32w1cfzHf4ehD08xrJeuHn1N&#10;S2dCKQ5nI5yCLkRENJwgCCi6TGu/qdVQqXCrEkWHUasG3t4vVXhcSLF1U4F9uyYiKwKUxOPU+8bA&#10;uOypQD/IYnGyIkK5bacoCEL2s88++89gHEZP4AeDwhTq6nlmoYClTz+DOGJzT7vTwelf/oj69f0B&#10;k2XaaA8JiIfdVIJg1Bpw2CCXiCgyVpaWoCrKyM9vtdu4uLxir3OKFMdxYNTqga6iD1v9BoDmQOu3&#10;9OLyo+f0CsH1npPIPR5nBp7mns31z1OSpP/x29/+lnEYDcUPBoXGcZz/vfc4rPT2WDKOlc+/ghIf&#10;vfBJae/DvYJwoiSisLWDZGG+H+yLkjT0ZhCENlurERFFRmFuDqnk6PeYjuPg+OSUE60UScMWJPyk&#10;xhQoqvbo67WLuyLoiWx2aDX2wW49w/azB53mHhvohw7gH37zm98wzZ2GYoBOofj222+Loih+DnSD&#10;WTUZD+1cZEXE8qe/6M7SjqhRusLZjz/BtrsFSFJzOcxvFrHx9ddY+fwrFLbeQAzhf1e3OByLCRER&#10;RUEmnUYh726ydm9/H/ZzRU+IQhRGsbhEYR54EIKPVAhuIIU9CmnuajIO8bZzkSiKn+Xz+SIefmNE&#10;YIBOIREE4e97j+PZXOgfRFF0vy+9Xavi9C9/erQvXY0pobVWa9e4ek5EFAWJeBzLi+4KhX7Y30en&#10;w+Ccoq1duwk0zT1VWBiW5Y7WQJr7sBXyqKW5i7it5n5LkqT//v79+7CHwBRB/FBQKBzH+a+9xw9S&#10;fkLldl+6ZRg4//4vj/alh8EBYFRZHI6IKGyapmJ9dcXVMfuHR7AstkWm6DNqtUDf76lCcIMFekdJ&#10;c8+urGPp08+x9OlnyG9sIru6hvTSMiwjuEmx2EC7NUEQ/obt1mgYfigoLP0CcbF0JszzeMTtvnS7&#10;00Fp7wOuj058PrPnmU19aKs3IiIKjqLI2HRZsf3o9BRtw/DpjIi8ZXc6MBp6sMXi5hYerZA/leYu&#10;qyqShXkUtnaQW13rB+6yIiCWjCGWjCOzUEBueQm55SUoanDhUCyVZrs1ehEDdArcP//zP/+nsNqr&#10;jWqcfem1izOc/fiTj2f1vDZXz4mIQiVJIraLRVfHnF1cotls+XRGRP4IektdIpcfukI+mOaeX9/E&#10;2le/xNqXX2J+s4jUXC6UekDPedhu7auvvvqPYDxGD/ADQYFTVfV/7T2OUnr7Q+PsS++0wynQZjuA&#10;0WyE8t5ERASIooDtrS1Xx5TKFdTqwaYLE3nBbDbhBFguYZQ0d1kRIrno81AsnUWvNpzjOH/Ldmv0&#10;ED8QFDhBEP5n73HU0tuHySwUsPL5VyPtS4/n5gI4o8eMegNsmEtEFA5BANbX1lwNqmr1Bq7L17x0&#10;03RyHBj1YHui59c3kV1dR7KwAC2dgZbOQJRl2FO2uy+WzvRrtwuC8H+w3Ro99LjfAJGP3r9/H3/z&#10;5s1bABBEEbF0ONXO3VJjCta++hpn3/8VZqv55PNS8+4q9nrFCLgvKRER3VlcWERMVUd+vm4YOL+4&#10;YHBOU82o1aBlghvHdfePxzx/XdsGjJYOLRkLpOeZlk5CFEXYnQ4EQfjV+vp6AkA7gLemKcEVdApU&#10;sVjsp7eriSTEKer+KIrA6mdP70uXVRVqTAn4rAC7A5gt7l8kIgpDPpdD1sVksw3g6PgENqNzmnKm&#10;3pq61esevaGjcnaB079+j8N/+xecf/8XGK12IBkBogCoyWT/z61W62/BmIwG8MNAgZIkqd9eLZ6N&#10;7v7z58xvFlHY2nn09bDS29vcv0hEFIp0KomFgrtr/+7eHmybvc7pdWhXg+2JPi5DN1G9LOHywy72&#10;/6UbkN+cHN2r39MOsH1c/EG7Ne5Dp0FMcadAiaLYX0HXUtHff/6U1FwOauIrXP70Pazb1jhhpbe3&#10;md5ORBS4RDyOlaUlV8fsHhyg02FwTq+HUa8hno/egotlOtBrVei1KlqVMuyO9eIx9dIV0oujd++Z&#10;hJpK9x+Lovi3t/vQXz5JmgkM0CkwD/efqz7sIwqSGlOw8vmXuPj5J3Taeijp7R3LQafNbUtEBIii&#10;2N3XaNtcofWZpqpYX11xdczB0TFMk+Nvel06hoGO0YGshlvnzLYBvV5Hs1JGu1qFZbgfG5mtJuwO&#10;MEJN4ImpiRj3odOTGKBTYDY3N/vp7Woq9Sr2V4gisPzxR9Ab4ewBN5jeTjTzZFnG4sICUol4/2uN&#10;VgsXl5cMCH0gyzI2N9ZdHXN8dgadk6n0ShmNOiQ1G0iBtUF6Q0erUoZeu4HRfLqArxvNShmpwvCe&#10;614S0R0L6zfdfvK6rv8NgH9Et0wFzbjXECPRlBjcfx4LML3dMm1Uzs5ROTtH9bIEy/T+2hdLxl9+&#10;kg+4/5xotsmyjJ3N4r3gHACS8Ti2i0UoCufhvSSKInY2i66OOb+8QqPhTfBAFEVBLxZYpoODf/1X&#10;nH//F1TPTycOzuPZHPIbm1j57MtAgvOeWCrDfeg0FO/cFBhBEP5b73EsnX7uqZ6pX1dQ2vtw72vl&#10;w33IqgotnUHs9pesTN81sdMB09uJZtzS4vO1L5YXl3B0csx2Xh4QBAFbLoPz60oFVdYJoVeuYxiw&#10;TRtSQGMpWREgSDIcy5zodZJz88hvFANJaR9GS911fxAE4X/jPnTqYYBOgXi0/zzh/4qzbXeD8WEs&#10;w4BVukKjdAWg2yItnpvD3Pqq7+flFaa3E802URSRjD9/LY3HNIiihE5nSnshRcjqyjJkcfQApNZo&#10;oHR9zckRmglGo45YLhPY6nMil0P96nKi12hcX6F1U0Y8m0cin0c8mw40TV9NxLkPnYaavmVDmkrF&#10;YvF/6T0Oqv95s1KBPeKg1DIM1C7OcLV/4PNZecfgqgzRTFPk0ebYR30ePW1hvvDiZMggwzRxdn7B&#10;4JxmRtCLBvFcvp8ePgm700Hj+gqXP/+Ikz/9CddHxzCNYLaBD+mH/hswNiPwQ0ABEUXxv/QeawGl&#10;tzcrZdfHNEpXMPTJUqaCYHcAi+ntRDNNGjEvU5LDra487XLZLPJZd22kDo6O4TA6pxlitduwA0zU&#10;iaVS/dVuUZIQz+WR39hEIpcf+zW7izXnuPz5h8B6u2updH+iQZKk/8x96AQwxZ0CIgjC3/cex1LB&#10;BOjj9ge32u2RWqbZNmB37FD2rxvNRuDvSUQRM+LikeDBKtOsSqWSWJwvuDrmw/4+29zRTDIbdYiZ&#10;VCBp4qIIzG3tQFZUaKk4BACGbqJ8NHkmZJDt1rT7Y+L//sUXX/yf/r8rRR0DdPLd+/fvpTdv3tyl&#10;uA+k8/jF0M2R09sfsjvD63MYugmj2YBeq6Jdq8IyDBS2dpCay01yqmMxGvXA35OIImbEJR4h8OZH&#10;r0M8FsPq0pKrY/YOD2FZ3O9Ps8loNqBlUi8/0SOp/P3MlvLRAZ7aV5JZWYUkK6hdnI2UgajXakjk&#10;/N+TriYSEAQBjuNAEITfZLNZBYDh89tSxDFAJ99tbm5+1XusxOOQAlhwblauxz42lu62gDN0E3qt&#10;2g/IhwX8vecGyQFgedTvk8it3kCCpgjjc9dURcHGmruioYfHJzCM6G+RIvKL1WzCcTzZGu5avXwD&#10;/YnMSS2VRm5lGQKAzEIBhm6ienGGVrn85KJMq1JGIud/xqckdsfGRqObGZnJZL4E8P+A/dBnGgN0&#10;CkJ/9VwLKL1drz0uVqLEEwC6qUtPESUJV3sfRkqPV+KJcNLbGy0GSBQoQQASiQTm5+agqSo6toPr&#10;8jVuqjWm8obIdkb8t+flwhVZkrBV3HB1zMnZOVq67tMZEU0Hx3FgNlpQb1POg9Lt2jN89VyUJBS2&#10;du6djxpTMF/cAIobqJdv0Kpco1m+X7eoXQ+uEK+WTPUDdFEUf/P+/fv/9927d4G9P0UPA3TynSiK&#10;dwF6MpjUp2EBdm51HYlsCrbdrfDerJTRelBIzu50Rt67HsbqOQCYDe4/p+AIgoClxQVkBvq1SqKA&#10;hUIBC4UC9g6PYBjMxguDY48WeXNCb3SiKGBna9PVMedXV6jzukwEADCadagp/1vpDro5PYX9RE/0&#10;7MoaZPXpzeSpfBapfBbW+hbqpUs0Spew2u1uO16jA+WZY72iJlOAcAE4DiRJ+s3Ozs7/BYB7ZWYY&#10;KwWS7wRB+E+9x2oAAbreaA39eizdfW9RBFJzOciqNtH7JPLjVwodl4PuzY8oKOl06l5w/tDWxjoS&#10;iUSAZ0Q9o66gO1xCH4kgCChuuFs5v765wc0NW14S9ZgBF7HtpasPE8/mkF6cH2k1X1YE5JYXsfbF&#10;F1j69HMk5xfQrtcCuXpqiWT/HB3H+Y8XFxeMz2YcPwDkq9///vdzgiB8CnTTjFTN/6SNYXuQlHgC&#10;ovjy80YlShJiyWBniAHAMiw4HaYUUzAEQcDywsKLz1tfWUY+F3yxxJnHuNtTK8vLUF30jG+0WiiV&#10;Sj6eEdH0cTo2rADb1cqqMjQAH5baPqpYMob54gZSc7lAUvUVTYZwe+0RRfGTTCZTAKuHzDQG6OSr&#10;bDb7tvdYCaB6OzB8//nDdHTbfn4v+ku0kNLbrdbw7AAiP4gPZ7WesVCYw/LSIlt6BYjxuXcW5gtI&#10;JUafdLU6HZyenT1VMJpopll6K7DrkygOH5PNbe1ADKBNmlfUgUw0WZZ/BQboM40BOvlKkqRI7D9/&#10;GKDrtfHSxJV4AsnCPDJLy2MdPymT7dUoQJKLAB0AMqkUihvrrgJ7msRoQ2C2WXteLptBPpt9+YkD&#10;9g8PYY9YA4Bo1gRdKyeWSt8rHZ+cm0ci63+LNC9pyVT/e5Bl+Te//e1veSOdYSwSR74SBOGXvcdq&#10;wv8V9Jf2n/efN2J6uxJPIJbO3P5KPUqTD5INwOQKOgVIGOMDrykKPtrewof9ffaD9tuo8eE0jVID&#10;lkwmsDg/7+qYD/sH6HCrEdGTTL0VaLs1LZ0BTo8BALKqIr9RnLrLnhK/GyM7jvP1F198wQB9hjFA&#10;J18JgtBPcdeCCNBH3H+eml+AKEvQa7V7K+5RCsgfslqslE3BmmSAs7O5yQrvPuP67WRimoa1ZXfZ&#10;UHuHh7Cs4X2TieiO1WpDTUxWjHdUsWQMArrXxGlLbe/REon+9yAIwq9SqdS0zTGQhxigk2/+6Z/+&#10;aSGZTBYBQJTlQHqGD9t/braaOPnur/3AW00koMYUqMtLwPJS97hGC2o8HqmA/CGmt1PgJhwebG2s&#10;4+jkFE1mfviEKe7jUhQZxfU1V8ccHp/AMIIrfkU0zcxmA0pCC+zqo6Uz0JIpxFIJz97TMh3otSqS&#10;c1nfvw9ZESHKCjqmAUEQNpLJ5CKAI3AudiYxQCffKIrST29XAmrD9FR7D7PVhNlqonbbikNWVWj9&#10;lfJMKBXZ3Qq6dQmRF8OC9dUVXJZKKFduJn8xuocFysYjiiK2i0VXxxyfnaGl6z6dEdHrYzQbSGAu&#10;sPfLrqxBu11JH5dtA3q9jnatimalDKvdBgBoqa8D6YeuJOLo3HSzzjRN+w8AjsEAfSZFeL2Qpp2i&#10;KIGmtxu6Cbsz2p5XyzDQKF2htPcBx3/8Nxz/6U+42j9A9bIEI8D2IKOyO0DHjN55EY1ioVBghXdf&#10;jDhu4z97nygKeLO95eqYy1IJjcb4XT+IZpFtmrADLEMSmzA477n6+UdUz8/6wTnQ3T4ZVD/03sZ9&#10;SZJ+xUJxs4sr6OSnr3oP1Lj/K+iT9DW3DANW6QqN0hWAbv/MwRV2NaZ4dZpjMXWmCFMIPAzsMqkU&#10;4rH4bfVrFtgKElPcuwRBwMb6uqt/jZtaDZUbZn8QjcNqtSCm4lNzBRJFQNY0mA+yZbptefO+v78S&#10;u5fN+eU333wzLf905DEG6OSnux7oQayge5gCbnc6aFXKaFXKALoBu5JIIre6Fko6PPufUyg8XjJQ&#10;ZAkfbW9h9+AApslCWxSslaUlaMrok62tdhsXl1fcSkA0JrPVhJqK/hbCQVoq8yhAH1bfyA9qItkv&#10;FAfgVxcXF1xBn1H8wZMv/vCHP6QEQfgU6LZqkjX/54KMpn8piHang3atei/lKUjd2VuigPk0d79d&#10;LCIWC6a672s2cuDINRjMF+aQSo6eydVxHByfnMJhdE40NmsKxy5aOv2oP1xQYzBJkyFI3b3uoih+&#10;sri4mA7kjSlyGKCTL9Lp9ED/80QgH7Tc6jrSi8tQfEynj6Uzvr32U2wb6LBVFYXBx9ikuLaGVNL/&#10;zJrXjcHjKDKZNOZyOVfH7O0fcCsG0YQ6Ae9D94IaH14FXq83fb/iiri/JdSyrP8AxmoziT908kWn&#10;0+nvP/czYB6UyKYwt76K1c9+gbWvfonC1g6ShXnIqurJ64uSFEiruIdMprdTxB2enKClu88uWV1e&#10;Qj7vLnCiO6Mu7s7yAnoiHsfywoKrYz7sH6AzYsFRInqe1WpNzVSioZtPFoSbpM6RG0r8bkuAIAhf&#10;vn//fpYv4TOLe9DJF4IgfN57/KDoRSBkRURqLofUXHfwb5k29FoVeq3aTVUfY0VaC2H1HOD+cwrR&#10;iMMCx3FweHyMhfkC8tmsq7dYmJtDTNVwdnHBdGKfCMJszsWrqor11RVXx+wdHsGyWB+ByCuW3ors&#10;PvRen/PWzTX0avXZTkCmj9soB8mxeDfF3nEgSdIvdnZ2RACcMZwxDNDJF4IgBL6C/pznAvZWpTxS&#10;e7Yw0tuB7s2NKBQu4+XLqxLahuF6xTKdSiIWL2L/gBXe/TCL7e1kWcbWxrqrYw5PTmFwO5Ern7zZ&#10;CfX924aBi8sr1z3qwz7vh/YODmG80laqURrD9PqcNytltKtVWMbomV9B7UNXBxa1HMf5cnd3V3j7&#10;9u0zR9BrxACdfNErEAcASiwW5qkMdS9g3yz205p6K+zDAnY1EfxEgwOEVpiOaJzc6Gq1Bsu0XK9c&#10;KhIrvPtl1gJ0SRKxs1l0dczZxSVazFaaOpqqYmNtFVfXZVyXy2Gfzlg6tgPzFWdtWO02HOdR3bXA&#10;NKt1tG/Hd5MUE7YMA5bRgaJKHp7dY3Is3q/kLgjCJ6lUarYu4ASAATr54Pe///3cwsLCMnC7b1uO&#10;/rVFjSlQYwVkFgoAMDRgD6W9mv46Z9RpSoyZcd5stbB7cIjt4obrY7eLRRwcH0MfY087DSeK0b8G&#10;e0UUBWxvbbk6plSuoFYPpo0S+WN+Lg9d19GcwkmWy9LVq9/e09ENiHFv6gGN4ubsoj+G85LRbEJW&#10;077W9ZBlQJBlOKYJQRCWMplMAcApWBV0pszmxjTy1dzcXCjp7c2bOipn59Abk9+g1ZiCzEIBizvb&#10;2Pj6a6x8/tXLB/kgSqlhRG6Ypomf9/bQGWPgWVxbQyad8uGsZtOs7EEXBAHra2uuBja1egPX5Wv2&#10;On8F1ldXpjJbpFarh30KvjP1YAvFNUpXvhR1M1oNz19zGHWgUJwkSV9gtmt9zqTZuGtToBzHuSsQ&#10;F/d/1dm2gZPv/orLn3/Azckxzr//Dvv/8i+4+LCL6mUJhger0GpM8eBM3bNc7qsj8tSEQ4JOx8aH&#10;3T3Ux0grXF5cRGFubrITIACzs4K+tLiAmIuuHW3DuC1O6ONJET2jbZiYhYVRqx3sWEZLu28frsQT&#10;SC8uY+HNJ9j45a+RyD++/7RrwWTaDBZXFkXxM1Zynz1McSfPBV3BvXpxPrR4R6tSRqvS3ZMmShK0&#10;dAax219hBdxucQWdQuXBuNFxHJycnqEwl0chn3d1bCGfg6ZpODs/g22//kGsX6ZxVdGtuXwOmdTo&#10;WRcOgMPjk1efWjxr4rHYVKW5X15dzcQEUSfgxQYlngSEq2d7Ucqq2h8XaukMlAdtdNV4As1K+d5r&#10;BFUojpXciQE6eS7oCu6Nq8sXn2N3OkMD9kQuj1g6E0p/85d0OhipujyRbzyM60rXZRiGiZWlRVfH&#10;pRJxbG9uYnf/gBXexySK0bu+eSmVTGLeZbbFh719fp4odG6rz08ru9OBbTmQAqpJNKyo7+BCTTyb&#10;h6I+f13U0hng9Pje1+xOJ5BCcazkTgzQyQ8f9R7Imr8V3G0bY/U0fxiwD86kRiVg7wScEkb0iMcr&#10;O7V6HaZlobi26uo4SRRZ4X0C4ivegx6PxbC6vOTqmN2DA3Q4+Ukhm5X09h6r3YYoxwLZTB1Ldt9H&#10;TaX7CzFKXHX13mo81q+mPiiIQnFS7N57v2El99nDAJ089Yc//CGVyWTWAEAQRSiKv9cUw6NUNssw&#10;YJWu0ChdAehKxIJUAAAgAElEQVQG7PHcHObW3QUSXuL+c3qNdF1nhfeACa90D7p622LLjf2jY07y&#10;UCScnp/NRHp7j9XWoSaDa7tb/NWvJjpeFAFZ02DqOkRJQjybRyyTgZpM+j7JoMgCBEmCY1kQRXF1&#10;cXExDYA3vhnCAJ08pWnadu+xrGm+v98kPS2fYxkGahdnEGUJOZerM56dA/ufU9h8GoX0KrxvFYuQ&#10;XKZfF9fWcHZxgeoMVD72ymvcgy7LMrY21l0dc3x2hjavqxQRszZRNI1Zgbn1ImRFdb367gVJVWFb&#10;3c9Iu93eAFDCLKVczDgG6OQpWZb7Abqk+h+g+x3ENq4uQwvQp/FmRq+Mj0OBTsfGh719rCwvITVk&#10;v+BzlhcXoaoaSqUSRysjEF9ZgC5JInY2i66OOb+6QqMRTIEnelrbMHBwdDTSyvEnb3b8PyEXfvyw&#10;y6KCE+hM4eRYIhNeu09Z02DeLkKpqvrm/fv3/9+7d++4N2dGvN6NaRSWT3sPlJj/qUyGzxU1x9nf&#10;7gXbZoE4igCf47pehfdSuez62LlcFmtrqzPTQmwSr6kPuiAI2Cq6C86vKzeoVr3viUxEo7M7HdhT&#10;PqyxTAf165tAJoYVLdat5A7AcZxP/vznP/NmN0O4gk6eEgShXyBO0fxvsWY2G4++tvTpZxAlGXqt&#10;Cr1WRbtWnbpg12qHMzFAdE9Ai0Wl6zLa7TZWl5ddHZeIxbCzvY3dvX0W/XrGa0lxFwRgbXXF1baI&#10;erOJ0nVppvb6EkVVp92GmNACTxcfl20Der2O9u14sretUlJ/gVgq4ev3Id8fQ+9888030/LPRh5g&#10;gE5e66+gyz6voD+1yiyrGmRFhBorILNQAAAYujlWwB5Em7hhmN5Os6beaGL/6Aib6+72FYsA3mxt&#10;YvfgEKZp+nNyU+61FImbL8wj4eK+YpgmTs/OGZwTRYTV1qEk/N/+OAm9offHinpteOaN1W4DKX/H&#10;h8pAHSdBED758OEDW63NEAbo5LV+7qGsqr6+0VMV3Ie1SFNjytCAvVkpo/3EBRgIptDdMJYxfXu1&#10;6BUKOK5rtw182D9wvb8YALaLGzg8PpmZvsJuvIY96LlsBvlsxtUxB0fH3DNMFCGdkLYNPqc3Hmzf&#10;jglHEcQYTda0fqs1QRC22GpttjBAJ8+8f/9effPmTbdInCBAUiVf329YgTgtPdoA7mHArjdaKO3+&#10;/GjPueqyeJVXongToxkUQmxjWRZ+2t3DZnEDiuTuGrKxtsoK70NM+6gulUxicX7e1TE/7+3Dtm2f&#10;zoiIxtGJwOKDZTr9jMpWpQy7476afrtWA1bcbclyS1REQBABpwNBEDYAaGCrtZnBAJ08s76+3l/2&#10;klTV9wqEw2YwRZcD+p5YMj407T02YsDvJQcM0CkiQorsbNvG3v4BlpcWkU4mXR27vLgIVbut8M7F&#10;0z5ZljF9HXoExGMxrCwtujpq7+CQNQmIIqgTwjakwX3kzUrZk+4/QUw0iAAkVYGld69lhUJhA8Bf&#10;MH0XchoDA3TyjCiKgaW3A8N7oI+74v3cfvag2ZYDRhYUCSF+DB3HwenZOdr5PObn8q6OnctmEddi&#10;OD49gW3z/xKAsbYNTKOD4xMYrEVAFE2Og45pD92K6Jejf/9Xz7e6BNXhR1Y1WHfbtjYAfAcG6DOB&#10;ATp5RhCEgQDd/8DWy4DazX52v0UhBYwoKq7LZRiGgdXlJVfHxWMaPtrexoe9fVhcTZ0JJ+fn0FmD&#10;gHzy8c62Z6/VNkwcHB3O5Fx8xzAgKbHAErQESYZjuZ+0U+IJJHJ5qIkkLj/8+GjhRK83fa/kLt1f&#10;7Np4//698O7dOx/fkaLi9TRHpdANBuhSACvow4q73Zwc4Wr/AM2bOtxsPxyW8hRWBfeweq8TPRKR&#10;zcv1RgP7R0djHbuztQk1gOsRheviqoR6/XHbTSKKlqAXIUbNrJRVFcnCPApbO9j45a+x+tkvkFtZ&#10;QiKbgjDkZmhb/k/8yqra74UuSdIGe6HPDq6gk5cCW0F/Kvi2DANW6QqN0hWAbpAdS2duf6XwVPvc&#10;YfvZw6rgzhV0iowIre5MUuF9a2MdR6dnaA7ZFkPTr3xzg5vqTdinQUQjCLrGjhpPQH/i+qCl0kjk&#10;8oilM1Di6pNz0lo6/eg1jFYDiVza47O9TxoYSzuOs8Fe6LODATp5RhCEtd5jSQmnxdpDZqsJs9VE&#10;7eIMwNMBu5f72SdlcwWdoiJiQ4FuhfddbKyvQ1MUV8euryzj/PIKN9Wn2yrS9Kk3m7hiQUCiqWGb&#10;wY5xJFXrrkI7DmRVRTyXRyydRTybGnqLs0wHdseCElP6fz9s0ckMYMJXGrjPCYKwyl7os4MBOnkp&#10;0CJx4xgWsCfy+aEp7mEUiAOATsA3L6InRTDosW0HB4eHWFxYRDadcnXs0sI8NFXFZemKAd0rYJgW&#10;Ts/O+bMkmiJBj3ESuTxESYKWTkN5oq6QZTqoXZxBr93AaDYhqypWv/yy//f9VPOBi82wOkhek1W1&#10;3wvdcZwN9kKfHQzQyUsDe9DdrW65JUrefHTNVhM3reGzoGGkuNs24LDqNNGzHAc4v7iAYbSxUCi4&#10;OjaXzUCLaTg+YYX3aWZ17NsiW/wZEk0Tx3Zgd4Axu+K6JisCUnPZJ//e0E2c//AdbOuuH/rDWkDK&#10;kIzKdr3m3Uk+obuC3gvRsXF+fs4AfUawSBx54ttvv82KopgCur3IJZ8/WWpM8b2IWywZ9/X1h+kM&#10;3CCIQhfxoUC5coPjszPXx8W1boV3KagRInmq3mxi7+CAEyxEU8oeo6q6H+rlG5x+96d7wXmP0Wr3&#10;k8ieWhSyfV5El0RAkLv3KVEUUx9//PEcIn9nJi8wQCdP6Lq+3HssutwbOq7lT38RWqV1v9hGNG5a&#10;RAAimeL+UKPRHLvC+xtWeJ8qrbaBw+MTnJyewXbTpoOIIqVjmqHfXkoHhyjt/vyofVpPu1ZD7bKE&#10;yw+7uPzp+6HPM1pN378PeWBMrSjKqs9vRxHBFHfyhCzLAwXiggnQRbEbpNdLJei1Ktq1qmd7grR0&#10;xpPXcYv7zylSpmSeftIK78dnZ2g0XneF9w/7B5iKGZchHAdwHJsr5kSvRLcYbkiFeG3g/MfvYTSe&#10;b8tYPjp48bWsdhtI+ft9DC56OY6zhIGcd3q9GKCTJ0RRXOg9luRgAvTu+wKZhQIyC919qIZuQq9V&#10;Jw7YxZBSXxmgU6RM0RCgX+F9bR2ayxoYa8vLuCyVUK683lZdnY7FYmpEE/jxwy5rHnikY4aTLWjo&#10;Ji5//hFWW/fk9Ya16PXa4KKXKIpL79+/F969e+f7+1K4mOJOXgk8xX0YNaYgs1DA4s42Nr7+Giuf&#10;f4X8xibiuby71wmrxZrJPehE47JtBwdHh6iM0UptoVDA0tIiBGFK0gZuMVwgomkTxh70evkG5z98&#10;51lwDgBqPOnZaz1FknqF4gBBEBb+/Oc/T9dNisbCFXTyhCiK/QBdDjFAf0iNKVBjvRX2beiN1u0K&#10;ew3t2tOD+FRh4cm/81NUCqcQAZiaFPdBjgNcXF6h3W5jacHd/+NsKoW4puHg6Hhq9jg7Trf7DxHR&#10;tBhWlM1Plungeu/DsxkQ8WwOlmm46m8uyv5nW0qq2k9qFwRh9ZtvvuEVfwYwQCdP2La90KuILAaY&#10;4u5WLBnvVmdfXgIANG/q/ZR4s9WEKEnIb2xCfqJXpp8cBH/TInrWFC/P3lRrME0L66srro5TFQUf&#10;bW/hw/4+LMv/PreTchihE9GUCXqsIysCntu6nZybR2GriOuDo5ED9LnNbcRSCd/nsUX5Xqg27/Pb&#10;UUQwQCdPDK6gB1UkzguJbAqJbApA+IUx/W7XQeTalMd9zVYLe4eH2NrYcH3szuYm9g6PYBjRrgvh&#10;ODYAtosjoukSZC90ABAkCY71ODMqs7KK3MoyBADxXA710uWTld0BQEulkVlaRjybDuQWKT0oEre7&#10;uyu8ffs2gHemMDFAJ6/0c0mDWEG3TLt7EQUgqxpi6Uwoq95e4uo5Rc4Ur6D3GIaJD3v72NnadH3s&#10;1sY6jk/P0HCR8hg0m0WriGgK2aZ5u786GGoiAb16vxDo3OY2UoV8P9BOZFJIFRZQv7roP0eJJxBL&#10;ZxBLZxDPpgKftxYlub/2LwjCXCqVmvKpcxoFA3TySmB70C3Txulf/vioQrusqtBuL6LTGLBz/zmR&#10;P6xOBz/t7mJ9bQ0xl33P11aWcVm6RrlS8ensJsOq0kQ0jWzLggMlsIBXHrj2i5KEua0dJIasgheK&#10;68iurMEy2lDjMYghDyUlprjPJAbo5JWBFXR/r2b10uXQ9mmWYcAqXaFRugIAJAvzmB+jL3JYuIJO&#10;kfOK5ult28Hh0REW5ueRy2RcHbtQmIOmqTi/uIxcQOywNzgRTaHuokQ8sPeTVQ0QBIiiiMVPPoMa&#10;V5+8xcmKAFmJ3ftar41v+7ZukZbOIFWY9z3VvTum7u+fnz8/P39Fd2Z6CgN0mtj79+/jb968iQOA&#10;IIoQfb506LXaSM/rBeq9IL16WYLVbt+usKdCnxV9iAE6Rc4ri/3uKrwbWFpwtxCRSaUQj8Wxf3gY&#10;qQrv3T3oRNNBU1V8vLMT9mmM5eOdbd9ee/fgEGZIvcHDYneCHfNImgY1nsDc5vazwXmPbQPNmxvo&#10;1W5Q/rDneatSRqtSxuqXX0NR/dtMLwqAIApwOoAgCPG3b9/GAXjXK44iiQE6TWx9fX2u91gIsuLH&#10;CBqlK6TmF6DXqrg5OQYA1C7OANzfVxSFgJ0BOkXOK52nv6lWYRgGNtbcFYdUZAkfbW9h9+AAphmN&#10;/6/cg0403Tq2A2sG7/92wF0yYqkMEtnsk2M92wb0er2/Qm6MWHukVSlDXpz39XYpyDJwmzl6c3OT&#10;B1DBq5tCp0EM0Glioihm+48jFqADwPn33w09L7PVhNlq9gN2LZ3B4puPQgvUHZZxp6h5xbf/lq5j&#10;9+AA20X322C2i0UcHB1Db7dffrLPopZyT0TuXJauZvL/sTNkq6Kfuq3W7tMb+r209XHotSrSi/5u&#10;DRclCb1/rcExN71eDNBpYqIo9vefSwFUcDebDdfHDNuz/lC7VsX14UFo+9a5gk4ULNO08NPuHna2&#10;t+B2Xq64voaTs3PUG+6vR16KUro9EblXq9XDPoVQhFUY19BN3Jweo1m+9uT1RhlfTkqSZfT+tURR&#10;nMdzTd3pVYjYLlyaUv3ZvCBS3P28GDZKVwhrvBv0bDLRi15pivsg27bxYXcXTd39lr7V5SXk8zkf&#10;zmp0s7jyRvRatA0TsxpnOSEMtizTwfkP33kWnAPBBOiDY2tZlrPv37+fgbvzbGOATl4IPcVddtk6&#10;6TlGq+XZa43KQTAXeSJXZmTcaNsOjk9OUL65efnJDyzMzWF5aRGCEM54iSvoRNOrfFPBrM6xhTHm&#10;aVbKnr+v2Rptr/okBsfWjuO4a0NCU4kBOk3McZxU73FYAfral19i7atforC1g2RhPpJ74Z/DQsxE&#10;4XIc4PKqhPPLS9fHZlIpbG0WIYZQwMJmmzWivtYYmTBhmtX09p6gS+84AVeO94oo3u1IFgQh++c/&#10;/5kr6K8cA3SamCRJga2gG/rTe5ZkRURqLof5zSLSS8tjv4caD64vZ4/dYYROFAU31RoOT05cH6dI&#10;3QrvihJsaRe2WSPqqlRrmKbl6FlOb++Zhq19SjyB9OIyFt58go1f/npotpRl+Pt9iJII3L1v0tc3&#10;o0hgkTjyQmAB+rC+mVr6cbbPsPYYycI81ESyX7HzqTSnMKq4s4I7UXS0Wjp2Dw6xXdxwfex2sYiD&#10;42PoejAV3rmCTgS0DQOXV5dTFe5eXl1N03yCL7pjn2hlPMqqCu22Ba+WzkBRHg4KH9dns4w2ZDXh&#10;W9mWB2NrVnGfAQzQaWK2baek24uHIEbjQjss+E7k5pDIppBZKAAA9EYL599/F/SpDeVwBZ2iaIaT&#10;6EzTxM97e9gqbkIS3f1DFNfWcHpxEUj6KovE0SxrGwauK5WpTBWftnR8P9gdGw6Cu9VImvboa6Ik&#10;9QPyeDYPRY1gcrF4bw966ptvvpnhu/NsYIBOExMEQb17HMEL2y1RfnnyIKy961xBp0ia8div07Hx&#10;YW8PK8tLSCUSro5dWVyEqqi4Ll/7ukrmjPxDYlce8t4PP38I+xTGMq3n/doEXcldVh8H6Hang4Wd&#10;7ZEnCbR0Gnr1fkFRq90GUu7uEW48GFv738+YQhfdaIqmhiAIA0Xigv9Imc0GLj7sonpZenaP+iiU&#10;RDhbe7gHnSKJc/RwHAcnp2colcuujy3kc1hZXoHocgXeFcbcRDSlXsvihGX4u6Vp8B4yOOam14sr&#10;6DQxx3Hi/aIZYVQx7nTQqpTRqnQH0LKqTl3Lstdyk6JXhsFfX+m6DMM0sbK46Oq4VCKOreIm9g4O&#10;Qm2JJghTVT+LiGZA0Nv71HhsaC6R3QGeSqC0TAd6rYrWzTX06tP1i/w02AddEITUhw8fhLdv3wZ+&#10;HhQcBujkhX7Zc79T3IcVf3vIMoyhX9drVciqBvlRwY/wBZ3mRUTu1Wp1mKaJ4tqaq+NkScRH21vY&#10;PTiAaXrb5mf0FHciomgJenGiu4b0OEQ3Wk3EUt0ib7YN6PU6mpUy2tWq76vjI7lfOZ4p7jOAATpN&#10;LMgU92FV3Ed1c3KMm5PjfoXOKK2yT0OrEZpBTHF/RNfb2D04wHax6PrY7WIRh8cnIRWH4h50IoqW&#10;qCxO6LUqWpUK2vXqSAtBD3XawxeGvCKKUv8K7jgOU9xnQPSWEmnqCIJwt4IekSruz7EMA43SVT8l&#10;flAsnQ7hjLgKRhHFj+VQpmnh5709dMYYXG6srSLj5XVmxJ8R51qIKGocJ/gAXUnEH32tenqC2sXZ&#10;WME5AKgui4i6JQxsHxUEIZ5KpXhJf+UYoNPEHMcZqOLOa8Y4ojKLTESj6VZ430d9jAHd8uIC5gsF&#10;eHG5HHlyj9dmIoqYMNpEipL3ycOaz4s7wkCROMdxYr6+GUUCA3TyQrb3wO82ZcNaZLwKNpcqiaZN&#10;r8L71bX7Cu9zuSzWVlcnr/DOSwcRTatXsDgxt7kNNa75mqUkiveLxPn4VhQR3INOUyU1l0Nq7tfQ&#10;Gy3otSr0Wg3tWjXs05pYGLPIROSN63IZhtHG6vKyq+MSsRh2trexu7ePzth1KEa7dnABnYiiJoyx&#10;j6yqLz/pBaIkQUtnkCrMI55NcwsReY4BOnmhP5snBNRmLZaMI5aMA8tLADD1AXsY+7CIXsRRx8jq&#10;jSb2j46wub7u6jgRwJutTeweHMI0TX9ODgB/mEQUNWFs75NVbay+k1oqjVg6g0QuDyWu8opKvmKA&#10;Tl7o596EtUozGLDbNqDX6rcBexVma7yiH0HiHnSKJCZ2uNJuG/iwf4CdzXEqvG+MVeGdPyIimlZR&#10;zh5U4ol+QK6l4k8G5HpDh16rIru86FvQ3u2Q1O/EkTk/P+f8wCvHAJ1eHVEEEtkUEtkUgFVXAbsa&#10;TwZ3ooMifJOiGcYhgGuWZeGn3T1sFjeguKzJsbG2irOLC1Rr9dEPYo04IppWIYx94rk8bk6PH106&#10;ey14E7k8Yuk0nkoINXQTeq2K9u2YsteyN7u86O+J00xhgE5euNvQE8FB4FMBe7NyjXatCsu4618p&#10;yuG0ieMKOkUS543GYts29vYPsLK0hFTSXfud5cVFqJqGUqnEeTsietXC2N6nxhTMbe2gcXUJQZK6&#10;K+TpDBRleERumU5/gac7ZmwHfMY0ixig08QG+6BPWpA4CPcDdsAy7f7F14/2G0Q0exzHwcnZGeby&#10;OczPzbk6di6bRTwWw/HJCewXOjyM3GYtirOnRDTbQpqETOWzSOWzQ//OtgG9Xke7VkWzUobVHi0g&#10;t4wOFDWcRR56fRiN0MyTFfG2Onwu7FMhihbGdBO7LldgGCZWbwtajiquafhoexsf9vdhWc9UeGeK&#10;OxHRRHr7yFuVMoxmY6zXsIw2ZDXhz23z/otOXoaeIo8BOlEECYIAURQgCALgDI7Bu4/up77eH6Hf&#10;/d2w5xK5wM+OJ+qNxlgV3gFgZ3MTe4eHMAw/K7wTEc2OwX3kzUo57NN5kSigXyNuMGuVXi8G6ERR&#10;cBtFi6KATDqNxfn5cE5j4HfHcQDHgeM4A3/G7Z+doX+++9X9nuzbv4Nz/+/t29e2nYfHOXdVXZ0H&#10;6bvO4G+Dzxn2HTz8u4fPH/ibESc7ZnKig6uunulWeN/Hzuam62O3NjZwdHqKZrP16O9GTXEX+MMk&#10;oqgJ4caqN3Sc//AdVy8o0higE0WA4zgQRQHLS8tIJcKbHBUGfxcE5sVOyOn96k924NnJDQz8/eBk&#10;R//x7WSHbT+e+Hh5sqN3Rnj8tXuTH3dPkFmTwVOW1cFPu7vYWFuHpiqujl1fWcH51RVubqpjvbck&#10;S5Bt7o8kopA5gO3Y3ftYCEGyGo/dNSxzqdd6rXUz+t50onFw9EUUEelUOtTgnLzXy0rjZAf12LaD&#10;g6MjLC0uIJNKuTp2aX4emqLisnTVX/wZdXy7vrLi8kyJiPxTrddwXa4E/r7d9mmjhei9gLz7K9Vv&#10;vXautxigk68YoBNFgCAIyOdZpI5oFjiOg7PzC7TbBhYK7iq857IZqJqK45PTfuYNEdG0yaTSyKTS&#10;qAKISoWNXi/0WDrzbOu1oNm9dDwAjuM83utErw4DdKJblmlDlMT+DGmQBAFQZf53pOnErXzjKVcq&#10;MEwDa8vLro5LxGJYX1vD0fExEnFm3RDR9MoAuEY4NUlFSYKWzrzYCz109/9xjJDOggLEiIAm5jhO&#10;q1dV0nai3wvd0E1Y7TaMVgNWuw3LMNCudfd1Ln36GWLJMAa8AgzLYpBOUymMfYSvRaPRHKvCe1xT&#10;8fHOtk9nRUQUHBnBrqLn1ouIpVJQ4irLZ1IkMRogLxgAulGtg8hUftYbrdsAvA29VoNtWTBbzbBP&#10;aygHQLlcwdJCONXbiSbhOHbYpzDVuhXeD7CzWQz7VIiIAhf0unVmwd3WIqKgMUCnqWbbgNFqwWg2&#10;b1fFm+i0dVjG9GUA1eo1JJNJFoqjqcMF9MlZlnVb4X0NmqqGfTpERIHhFC/RfQzQyQud3gO/B+qW&#10;aaNycnQvLf21sG0HZ+dnofZBJ6Lw2LaD45NT7Gy575VORDStrLBPYAR6Q0erUoZeu4HRfJyNaTab&#10;iKUSvry33bExsBG9urS0xGnxV44BOnmhDmAOABzbBiT/kpUso41G6cq31w+bbTuo3FRxU61BFAUI&#10;Qvffsr9r4N72gbs/CANPGPbc/leFbsX4/i8IEMS7P4u37cAECN3q0L3nCMJtpzDh0fH3XhPd56H/&#10;5+7fDf750bdBRAAARVGwXdwI+zSIiAJTRTgF4l5i6Cb0WvU2KH95QajTmYZpBpoWDNCJIkAQxe7k&#10;xi3HcdDpOGDiV1d3AmLYhMTzX78/WSHcf/aQ1xAePOHxc+8/79GEhfDMZAcG/56THXRfMplwXc2d&#10;iGhaVes1VKp1JFZXInEfs0ynG5DfXEOvVmF3Oi8fROQTBug0Mcdx6sJtZGR3OkBU21SMwGg2w6ni&#10;LkTh9hRd3a0TzoM/9/8U8NlMNzeTHbIsu64uTu4IAjCXn0Mhn/P1fc4uLtBssX0uEYXMAWzHhm07&#10;EBUF/iSFv8y2gebNDfRqFe1aFZbRDulMXmbbd5MFjuPUQzwVCggDdJqYKIr9Ud+0t1uyQ0pREsJo&#10;vk4zyc1khyBwBcFPoihgbXUVcU1zfWzbMHB4fAxJkkdKi+90bFgWf55EFB1CSIsTpYND1K8uPXkt&#10;LZVGLJ1BsrDgWyaAY9/dmwVB0H16G4oQBug0sds+6N3Htr8DQFl1P5B9SJQkKIlkpKq99/aaE0UL&#10;Mzv8Isvy2G3V6s0mzs7PYdsOJGnESVH+KIkoYsJanJhk7KfEE4ilM7e/UgjiW3iwBbJVr9enezWM&#10;XsQAnSZ2P8Xd3z3T8ojp80o8AVGWocYTEGUJsXQGAO6lr1fOznFzcuzLeboV1iwy0fM4BvBDLKah&#10;uLY21rGXpWtUKpW7nwx/REQ0paZh7COrKrTbgDyRywUSkD9k253+pV4QBKa4zwAG6OSFgRT38Iua&#10;iZKE1PwCMguFsE9ldGL0b1I0i/i59Fo2k8HSwnhtFI9OTh/tI2d8TkRTK4Lb+0RJgpbOIJHLQ0tn&#10;oEShrtL9vWhmWKdBwWGAThMTBOFuxGiHH6DbnQ7Kh/toVsqY39p5ctU9ls7gBlFZQY/ADYCIfCMI&#10;ApYWF5BJpcY6fvfgAKY5fo0MgZMtRBQxUVlB11JpJHJ5xNIZKHE1cldLp3O/SNzOzg7nZl85Bug0&#10;sSBT3AFg4c0nKO39/GILjHatitO//BHZ1fWRV9OtdjhVPKNykyK6j2MAL0iSiK3NTUhj/D9vtds4&#10;PjmBbT/xs5jywpxENLvCWpxQ4wloqRRiqQy0VDxyAflDg9f/wTE3vV4M0GlijuMYd4/9D9AT2RRi&#10;X32Nq71dtCrlZ5876mp6T1hF4wSJK+gURRwETErT1LFb1ZXKFVyXr5+NwUcOz/mjJKKICatIXH5t&#10;xZPXsW1Ar9fRrlWRnJv3bfX9wdiaKe4zgAE6TUwUxX7BCr+ruN+9J7C4s43mzYKr1fT8xiZSc91+&#10;w6IUnY+/IEphnwLREFydnUQ6ncLK4uJYxx6fnaHRaI7wzNF+RkxxJ6Komcaxj97Qode6vdP1WrX/&#10;9Vg2BwWqP286MLYWBKH+u9/9znn79q0/70WREJ0IhabZTe/BS4Gy19yuppf2PqBZyWN+axtqTMHm&#10;r38NvdGCXqtCr9UCOuvHpvEmRbOAQd04BAFYmJ9HLpMZ6/jdg0OY5miLJMxwJ6JpNQ3Zg4Zu3gvI&#10;gx7nAkCnc6/NGqu4zwAG6DSxTqdzI8vdj1IYFy63q+mtShnHf6yisPWmG+An4932a8tLAZ3xY+IU&#10;3KRoFjH6c0uSRBTXN6DI7ifdDMvCweERbB+KbXLLIhFFTRQXJyzTuV20qaJVKcPujF+c0ytOp9Of&#10;jRUEoZPpgPsAACAASURBVPrC0+kVYIBOExvsyRhGgN7jdjX98ucfEM91V9PD7vQRxZsUEbmjqgq2&#10;NjbGOrZ8c4OrUmmMFXFOohDRdAprD/qgwX3kzUo5tGLBz7Htu0kCx3FuvvjiC174XzkG6OSF0FLc&#10;H5p0NT0sUbhJET3GZddRpZIJrC4vj3Xsyfk56vWGx2f0EH+WRBQtoiSGcmUydBPNShmtShlG0+9r&#10;7+QGx7JcQZ8NDNDJC/0A3Qk5QO+ZttV0QeIKOkURJ+lHUZjLo5DPj3Xs/tER2u3xu0eMvOLO+JyI&#10;Iias7MHS/gcYjckCcyWeQCyduf2V8nXsODi2tizr5t27d7w5v3IM0Glitm1fSrcBZseKTveHcVfT&#10;Vz7/6sV2bF4TuYJOkcSo7jmiKGBtZRXxmOb6WAfA7t4+rIknNTlOo/B88mYn1PdvGwZOzs5gmu72&#10;Cbs970arhZPTUxZl9FhYixNms+X6GFlVod0G5Fo6AyXAcWLHuvt827Z9BV74Xz0G6DQx27Yjk+I+&#10;jNvVdMtoQ1biAZ1dl8AFdIokjgGeIssydjaLYx1bbzZxdn4O257833fUgIFt1ug10lQV28Uizi4u&#10;UQ2xEwuNJ8rld0RJ6gfk8WweihreQsrg2HpwzE2vFwN0mtjR0dH1mzdvAEQnxf0ht6vpQRPQbTfi&#10;dLyv3kxE3orHYthYWx3r2MtSCeVKCOMrxuf0ii0vLqCl6yO3J6TwiRHc2qel0kjk8oilM1DiamQu&#10;m87ACno2my2Ds+evHvNqaWLv3r1rOY7TAgDHtuHBopBvEtkU1r76GvHc0/tFjWYzwDO6I0qcL6Oo&#10;icrwJDqymczYwfnhyWk4wTkAUeDtnl631eUlthOcIlEojqvEE8iurGHpk89Q/PWvsfzJx8gszkON&#10;UHBuO4BzO7B2HKf17bffus/Pp6nDiIC8cgmgCAC2ZUMMeA+3Gy+tpofV81KUZXSM8YtFEXkvwrNt&#10;ARMEYGlxEZnUeN0edg8OXO+T9ZLAyIVeOU1V0Z1U5HVrGoiyEtp7L37yC6jx2ESF3R62Z1v94gtf&#10;gnrbsjHwmb5aWlriB3wGMEAnr5zhNkC3TBOy4r5oUtCe2ptuW+Gkv7MXOkUPgzoAkCQRW5ubkMYI&#10;clttA8cnJ7DtcLeviCJ/lvT6MTyfHoIU3kJOLBkb6zi9oUOvVR+1Z9NSaa9O7ZHBAnEArnx7I4oU&#10;BujklcveA9syAUQ/QAeGr6YbrZBS3GX+dySKGk1Tsbm+PtaxpXIF1+XrSFR+FpjiTkQRMg1jHkM3&#10;+wG5Xgun/bjdsfqTTo7jXNfr9QjcUchv0f/fQVPBtu2zfqu1KSzSMriaHlYBuWm4WdGsme1xQDqd&#10;wsri4ljHHp+dodEIZ7JvGK6gE1GURLHujmU63YD85hp6tRqJgsKDY2pBEM53dnZm+8Y8I6L3v4Om&#10;kiiKD1bQp09vNd3Qwzl/BugUPbMZ1AmCgIX5eeQy46Ut7h4cRq6aNIvEEVGUhLkHvae3j7xZKaNd&#10;rcIy2mGf0iM2U9xnEiMC8sTgCroVsYGpW2osnJsGA3SKntmbqJckEcX1DSiy+5oQhmXh4PAo9P3m&#10;wwhcQSeiCBFlOZQpYMt0ULs4g1678aRrjyhJSBbmPTiz4TqG0b8VO45z8o//+I/O27dvfXs/igZG&#10;BOSVs94De8oD9LBEYTaZ6L7ZCuoURcF2cWOsY8s3VVyVSnCisOF8CK6gUxT8+GF35P8jn7zZ8fls&#10;KExhLUpYRhvVizNMUhwkns0hlskilkr73i+907HQi9Bt277+4osvonmTIU8xQCdP2LZ92d+DPqUp&#10;7mFjEXei8CSTCawtL4917On5BWr1usdn5C2uoBNRlIhyONekSVvpJufmkV1dg6IGM2jrmHftdx3H&#10;OXn37h0D9BnAAJ280l9Bn8YicVEgoDuj/GC/EVGIXv84QBCAubk5FHK5sY7fPzpCu228/MSQsQ86&#10;RYEsy5Grz0DBC3NLnzlhWnvj+gqN66vAAnX7QZE4zMKNmcCcN/JEpVJhirsHmOZO0fK6gzpRFLC+&#10;tjZWcG4D+HlvfyqCcwAQGaBTBCistUJ4HTV3GtdXOPnTv+Nq7wB+FnsfrOtkmuaJf+9EUcIAnTzx&#10;d3/3d9e2bdcBwO500IlejaSpICrTf9Oi1+T1TtTLsoyPtrcR1zTXx9abTXzY3UUnAi14RsU+6EQU&#10;FVFYjIhnc8hvbGLpk8+gJpJjv07j+gpGq+nL3bJjA47Vvc/Ytl3/8ccfr/Gab8zUx2iAvHQA4HMA&#10;6BgmpJCqoY/DMm0YzSb0WhVGq5v+tPzxR4Gfh6Sogb8n0ayJxTQU19bGOvaydI1ypeLxGfmPKe5E&#10;FBWSEt74MFlYQHZ5sf/n0sEhjGZjotcUJX/S3LtbRvvx+OHS0hKD8xnBAJ281A/QLcMIrV3ZOI7/&#10;+G/3/iyr4QTKDNCJ/JXNZLC0MF5LnKOTUzRbLY/PKBgsEkdEUSGGNMYCAFm5uxaWj09Rv7p89BxR&#10;kjD/5mO063XUzs9eLCynxjVfNoR1THNwufykXq8zQJ8RDNDJM47jHPced6tOjp8yFDQtnUG7Vu3/&#10;2TLC2VcqqtMzqUE0TQRBwNLiAjKp1FjH7x4cwDSnt4AjV9CJKCokRQm9wkm9fNNttzbE4ie/gBrX&#10;EE8lkFlcRPXiYqRA3WsPxqKHOzs7DNBnBAN08tJB74FltMM8D9eGpScZuhl4FoD0Cgqn0GsS9hDK&#10;G5IkYmtzE9IYQWqr3cbxyQlse7rHRdyBTlHCHuezLew96M1qHaW9D0N7oc9tbt9bERdFILe8+GSg&#10;7mfGZWdgLC0IwuHvfvc75+3bt769H0UH79nkGcdx+gF6J6QV6HGpicSjr1nt4CcZRJGpqBQl0x2U&#10;AoCmqXiztTVWcF4qV3B0fDz1wTkRUVQIogAxmBbiQxm6+Wxwnirkh05N9wL1ta/+AzJLK/2vS6r7&#10;QqOjsgyjf56dTufwiy++4M1oRnC5jjwzGKBP2wq6Gn+cjm+0Gkhkx0uHnYSkqKFMDhC9Nul0CiuL&#10;iy8/cYjjszM0GpP1yyWiYDF6ib6wa+2c//BX2NbjVPXngvNBogjk11aQXlzGzekRTB/Haw8Wuw7f&#10;vXvHj/iMYIBOnrFteyBAn64VdHlIq6WwgmRRVQEG6BQJ05nNIQjAwvw8cpnMWMfvHhzCHOg9S0TR&#10;17Ed+BWiyz5V6Z5FYsgBujOkPWZmZXWk4HyQrAgoFDdg2/7dKbv1nLps2z4B56BmBlPcyTNHR0f3&#10;UtynqRX6sL3mYU0y+JkuReTO9I0FJEnEVnFzrODcsCz8tLvH4JzIJ7KPdVZOz86GZS1TxEghVnDX&#10;GzqcB/e15Nw8civLYwfZok+RlA3Aat+NQ8vl8h6m8aZMY2GATp559+6d0U9zdxzYZjAhuqGbsDx4&#10;LyV+fx/6YFX3IIXV4o3oselaQVdVBW+2tqDI7le7yjc32D84gG1P09Qi0XTxK0BvGwZa+nS2QJw1&#10;UVqESM7No7BVjOSdrmM5gNO9H92unjO1coYwxZ085TjOriAIRQAw223IStz396ycHKFVKUNWVWjp&#10;DBK5OcTSKdezmrKmwWzd33NqmTZkJdh5rCjdvGjWTc9kfSqZwOry8ljHnpyfo15veHxGRBSESrWK&#10;y8urKbpazTZJVUMLiAerr0c5OAeAjq4PfqZ/Zg/02cIAnbz2PYD/CgCWrgMp/wN0NZFAq1KGZRiw&#10;SldolK4AdFfEY+nM7a+XA/be6wyyjGAmGQaJstDdRMtcPaKRFObmUMjnxjp2/+gI7fZ01cwYl4Bp&#10;mnIhuq9tGPc+v5eXV2jpemjnQ2MQBEgBL3oMMpvdRZioB+cA7hWfcxznB/ZAny0M0MlTjuP81Hts&#10;tlsA8r6/ZyydwQ2OH33dbDVhtpqoXZwBeDlgH1bJXa9VEUsGG6AL6M4wd1gojuhZoihgbWUV8Zj7&#10;rBMHwO7ePqwhBYOIyF+tdhvxIcVZn3N5VUKzxTT2aSYp4fY/BwA1nkB+I9rBOQBY7Xuf9Q/sgT5b&#10;GKCT177vPTADmtlW46MF0C8F7FHphQ4wQCd6iSzL2NksjnVsvdnE2fk5+5sTheT07Nz1/9+F+QIO&#10;jo6YXDbFwt7CJ0gylj751LfCbl4y23o/k1IQhB/YA322MEAnTw32Qu8E1AtdFLuF1dxWXX8YsGvp&#10;x1WfjWY4fZBlVYOBWijvTXQnmmsM8VgMG2urYx17WSqhXLnx+IymgyTLmMYkd8cBHMfmhMorYlmW&#10;61V0TVUhywq7LEyxMCu4A0BmYS7U93djsAe6ZVnsgT5jGKCTp5rN5k+Z2/ZGQa4+K4nkxG3RhlVt&#10;f1g0LiiSFgvlfYnui954IJvNYGl+fqxjj05OZzpFdtyMg6gwTAuXV1dotppcRX0FLq+uUFxbc3XM&#10;6vISV9GnmMyxzcgGx9CKovwMTFX3YprQFCR50DT527/927pt28cA4Ng2TDOYu+iw9HSv6I3gB/Sy&#10;xlZrRIMEAVheWhw7ON89OJjp4Pw1UBUZayvLKG5sQJLct9KjaNF195P4vVV0mk6SpkU0LytaTMuB&#10;c1sfxbbtk4uLC6ZUzhgG6OSHfqE4qx3MPvRUYQHpxeVHvcy9EEaauygCIgegFLpoDKUkScTO9jYy&#10;qZTrY1ttAz/t7sE0rZefPKVmbTFRUxS82dr0rac2Befg+HGB15esLi9BiMaliVwQJQliiMMa2+62&#10;zp0GbLFGvLuR5xzH+SNuW62ZrSbiAbRakxURc+urAFZh24Beq0OvVaHXqhOnqYdWKE7TYIe0B56o&#10;K/wxgaap2FxfH+vYUrmC6+vrCHwX5IedzSI+7B/Asl7v5Mtr83BSZZJVdO5Fny6Sy6r9XjNaOs5/&#10;+A5wHMiqCknVIGsa5Ie/h9gGrn+u+l22lyAIf2KLtdnDAJ085zjOX3qPTT34lFJRBBLZFBLZFIBV&#10;WKbdD9bbtarrvep6rQpgvIJUk5C1WL9nJ1E4wl2mSqdTWFlcHOvY47MzNBqz8f/HcTCzK4oM0qeL&#10;IssQBNzbQ35wfOx6L/riwjxOTk+5F32KhF1bx+7cXSMsw4BlGGjXh2eOhx3AW3qr/5+k0+n8dX9/&#10;32aLtdnCAJ08JwjCXYAegT2fsiIiNZdDai4HAK4D9rAKxckxFlOhsIUz+hUEAQvz88hl0mMdv3tw&#10;OFOra7ZjQxTCX/UJSzdI34dlsaf9NBpnFT0Zj6M7gcgIfVqEXSDOzYLHSwG8Ek9AlGUsffyRL9PY&#10;g4tbtm1/xwrus4cBOnlO1/W/JJNJAOGsoL/kuYC9VSnD7jwe5OmNFmJJ/1P1B4U920wUBkkSUVzf&#10;gCK736xomBYOjo5g29Oxz9Artm1jKhr7+mhncxM/7+2jM+T6TdF3WbrGQsFdC6zVleXAVtE1VcXH&#10;OzuevV7bMHFwdDhTGQByyAXi7E4HXv2Dm62mLzWP7l7/rn6TYRh/BWeiZs5s39HJF3/zN39zadv2&#10;JQDYloWoL2r0Avb5zSI2vv4aK59/hfzGJuK5fL9QWxiF4iSJheIobMEOpxRFwZutrbGC8/JNFfuH&#10;hzMXnAOAM0uj/Ge82dpkdfcpVa5UXB9zt4o+fTRVwbSe+zhESYIoh/v9Gh5nQ/o1PrM6gG11M8Ac&#10;x7n68OHDJRigzxwG6OSXSKW5u6HGFGQWCljc2e4H7LF0JpRzkWPBrtoT3RfcmCCZTGC7uDHWsafn&#10;F7i8uprZQHVWv+9hutXdGaRPo8vStetjVleWp7b+QjrtvivFtJIisGVvcA+6F7T0eFuwXmK1Wv07&#10;r+M43yWTydmbdSamuNP/z96dh0d63XWi/57zLlWSWupW7/vmxMEeexxci1pJHHyfmyEwz0B4Lo+Y&#10;gZm5BMIyDnYYBggzhIG+QAYCIZCJE5MQwDcQhqTDACHGMYSLs3ZLqrLjpbvddlsqLd3a91LVu51z&#10;7h9Vb3VVSepWlWqv3+cfV6lrOZKlet/ve875/aqjHpXcq8UM1q/nqh4MwllP1u39Sbur/pkvY8C+&#10;vXuxd8+esp4/NjkJ2y6t8GOrUdtcNTAyNo5mm4jRdb3kAmKZ5e4JCEHntc1kaXm55GXuzbwX/cC+&#10;/VhbS7bFBbZ67z8HgANn74bn2PBsu+C/IvvfUmladSIUVXAnAAV0UiX1ruTeKmgGndRXdc8LOGc4&#10;dvQoOspovyMBjNKeYwCA3OYJvhBe0+159TyB0fFxnDl5sqTn3XX6NK6PJtpyy0MzK2cveu+ePVhc&#10;WqrSiKpH42xDRftWZQQ76r6gXzcYdCMIdG1+sUDKTCs26Xlw0im4qXWklrf+vTI6q7MHnSq4E4CW&#10;uJMq0TTtJf92vaqgtwK9jrP3hFSTrut4w5kzZYXzZCqFkdFRCudZrT4D57oeRscnSn7eXWdOQ2vz&#10;4nnNppy96Pv39oI16Tr3PbvLWznUbLSgWe8hAMiE8NRqEks3bmJ5eqbgEjTnQLAriGD3LighbhvO&#10;AcDs6KxOBfe8baFKqZepgnt7oiMXqYq1tbVv+7edVAo0h1EehkzlU0LqozonvcFgEGdPlTYj6ptb&#10;WMTNqWlISecsvnaYJXZdF4kSQzoDcOYMhfRms7a+XvJzesvcIlNvzXxxYbv0QKDudQKsdQsz169j&#10;4tvPYe76q1idmd70wmZyaQU3Xn4RqzNTW76WbprYf9cbwatQ6kKisJidrusvZr9M2gwdtUhVPPzw&#10;w0ml1DUgsz/SsytbnKOd0DJ3Uj+VD8G7e3pw8tjRsp47eXOqrBm2Vqfa5GKFU0ZI5wBOnz4Fzls7&#10;BDWL7RTwm5qeKfl1mznoNumwt60RzmHstVVYa4U9zXXz1uSHH+AXRl+H9LY+X+05chRH7r0PXbu7&#10;q3L5WjgCKrsyTCn1+uzs7OaN2EnLo4BOqkZKScvcK0DvqP/BjbSryp2CMMZw+NBBHDqwv6znj46P&#10;I9VkHSFqRar2mWBxXBeJicmSnqMxhtMnKaQ3k7aaRd+3v6VDeiMEdCu5tmGzvx4IQElgYXwCM9eu&#10;wFpd3fL5Hbv34Oh9D6D3yGFUc0GOk07lV3B/MZlMtsfVV7IBBXRSNZzzuH/bSZV+sCUZBgV0UjeV&#10;OTfQNI6zZ06jZ1fpbYXSto3ro6NwXVqFs5V2W+7vOA7GSgzpusZx6uRJCulNop1m0ff0dKOVe6Lr&#10;HfUvECc2qdJura3ixksvIjk/t+XzdNPEwbu/AwfuOgvDrH77RrfwXPm5y5cvt8/VV1KAqriTqnFd&#10;N26amcIgNgX0snEOaKYJ4bR3KynSnAIBE6eOHy/ruQtLy1hYLL03crtRbTSD7rMdB2OTkyX9bhma&#10;hlMnTmJsYrztLmpUy6uvj9Brky1phlGVvdql8jZpxbk6dXPLx3NNQ/fBw9h95FBNLy7YqfX8Cu7P&#10;nz9/vv0+3AkAmkEnVeS6bq5QnJuiJe47YXRUp50HIbe3s1OT7u5dZYfzG9PTFM63qV3Dpm07GJ+8&#10;UdJzDF3DyeMnaCadkBrQG+DcxbFclLIarGP3Hhy+5z7sqXE4BwA3dWsbl23bL6LavU5Jw6KATqrm&#10;oYcemlNKjQOA9Dx4Ll0ILBftQyf1Ud65AWPAwQP7ceTgwbKePzo+gfV1uqi3Xa3eZu12LNsuOaSb&#10;ho4Tx4415XJoQppJI0wueI69rSOZ0dGJg3ffU7Pl7MU8V0J6LgBAKTWxvr4+CwrobYsCOqkqpVRu&#10;Ft2mWfSyGQ1QZIW0o9IDjKZxnD55Cnt6ekp+ruN5uD6agOu6JT+3naltn8O1ZiC1bBvjN0oL6QHT&#10;xInjFNIJqaZG2H9+pxWcXNPQe/wkjtzzHejYVb/x2qmCAnHPU4G49kYBnVSVUiqvUFyynkNpalwD&#10;uGHUexik7ZR2fmCaBu46fRrGNlopFVtaWcHY+Hhb9PSuODqNg2XZmLi59Z7SzQRNk2bSCakS3iD7&#10;z510akMFd1/X3v04et8D6Dm4v/4XEtK3ajUxxl6gAnHtjQI6qSohxEX/tr1OAX0nzM6ueg+BkC3t&#10;6urE6RMnynruzZkZzM0vbHUORSqk1XNoOm2VHtIDJo4dPUIhnZAKa5RzFm+TCu6BXd04ePc92Hf6&#10;JLQGuIgAZM+RswdBz/MGqUBce6OATqpqZWUlN4PultHXlNxidJXeooqQWtjb24ujhw+X9dyxyUkk&#10;k/TZsBPtvsQ9XzkhvTMYxNEjhymkE1JBRmdXQ3zi5C9x55qGvafO4NDdb6zrcvbNOHnj9DzvedDa&#10;qLZGAZ1U1Tvf+c5FKeV1AJBCwHWol3G59KBZ7yEQsqlMH9/SKAAjiTHYm7S/IWQn0mkLk1NTJT2n&#10;q6ODQjohFaQHA/UeAqx1K5dyuw8ewtH7HkD3vt6GCuYA4DoCysucHyulXl9dXV0ABfS2RgGd1MKt&#10;Ze5JWuZeLs4Ag6q5k5qqzmlMMpXC66Oj8ISoyuu3nW2exjXaSWk1pVJp3JieLuk5XR0dOHL4EIV0&#10;QnbICHaANUDC8BwbwV3dOHrfA9h7/FjDLGcvZq8n8z/GBw8ePEjL29tcA/z5kDYw5N+waZn7jtAy&#10;d1Jblb+AP7ewgJtT023bu7satr3Evc2C5/p6quSQvquzE4cPHWy3HxUhFaV31r+9GgB07t6NQ298&#10;Q13appXCWV/P7T9XSsVGRkYooLc5Cuik6qSU3/Bv28nVeg6l6enUbo00scmbU1haXqn3MFoPXevY&#10;UjkhvburC4cOUkgnpFxGR2dDrNjhTZJynLwiykqpwYGBAfpUb3NN8qtLmtnY2NhL/m03nYag64Jl&#10;0wM6mEZ/tqT5jI6PI5VO13sYba1dA+f6ego3p2dKek7Prl04eIBCOiGlYhqHHqS2sNslZLYVXNbS&#10;0tILAOhMuc3RmT6puoGBASGlzO1Dz69USUrDAJidtMydNI+07eD6aAKuSwUiq4WquN9Zcn0dU7Oz&#10;JT1nd/cuHDxwgEI6ISUwGqS9WrNwUmmoW8vbB1dWVtw6D4k0AAropFb+0b9hJ9fqOY6mZ3TRwY/U&#10;ys6SycLSMiYmJyElTQaQ+ltbS5YR0rtxYP9+CumEbBNNIpQm/5xYKfVPly9fpgMmoYBOasPzvNw+&#10;dGuV9qHvhNHZQVWGSY2Uvw3uxvQ0FhYXKzgWsiWqEbdt5YT0PT092L9vH/38CLkTxjLnKPUeRxOx&#10;k6u5AnFCiG+dP3+eAjqhgE5qY2JiIhfQndQ6qIBz+ThrnAqppLWpMv9OR8cnsL5OW1lIY1pbS2J6&#10;bq6k5/Tu3o19eymkE3I7RmdnQ7RXaxYS2QruWZ2dnd8C7T8noIBOamRgYCANIA4ASko4KSoWtRMm&#10;tVsjNaBUaecJjutl95vTFrpa2u4edEbzWjmrq2uYnV8o6Tl79+zGvr17KaQTsgWT9p+XxFlP57aA&#10;KaWen5ycpCvbBAAFdFJDSqncPnRrjfah7wQdBEktSKmwuLy8rccurqxgbGKc9pvXA9WIK8vyygpm&#10;5+dLes7ePXuwt5dCOiGbMbp20cdMCexkQXu1fxocHBR1HA5pIBTQSc0IIb7q37aoH/qOcA3QA4F6&#10;D4O0gaXlFXji9ucMk1NTmJ9fKHtJPCH1sryyWvJM+r7ePejds6dKIyKkOWmmCa7VexTNxcrbf66U&#10;+jrtPyc+CuikZsbGxnIB3UkmaZPNDpndPfUeAmkDQgiMT0xieZPijvOLS7g+mkCKtqzUFbVZ25nl&#10;lRXMlVjQcP/evRTSCckToHOSkkhkzoV9wWDw66D95ySLAjqpmQ370NetOo+oudE+dFIrnhCYnZvH&#10;9dFRjIyN4fVEAq+NjGJxaYmWtDcCquK+Y0tLy5hfXCrpOQf2ZUI6/VwJyZyT0J/C9jkpi/afky1R&#10;QCc1JaX8//zbNi1z3xFNZ9BomTupISkVPE9ACAlF69kbxvb/T9Dp8+0sLi2VFdL37KaQTtqbZprg&#10;BkWKUjh5/c+llM/S/nOSj/6aSE3l70NPr67UcygtwdzVXe8hEELqbNsXS+iiyh0tLi1hYWl7hRF9&#10;B/btRQ8t7yVtjM5FSpdeXaH952RLFNBJTY2Pj+dm0J116oe+U7TMnRAi71DEL/e4EtvmtauFxUUs&#10;rpR2AfnQgf3o6aGQQtoTLW8vjVSF/c87OjqeBe0/J3kooJOaKt6Hbq0l7/AMcju6wWmZOyFtTsjt&#10;BXSxzSBPgPn5BSyVGNIPHzhAIZ20Hc00oZlUvr0U9to67T8nt0UBndScUuoL/m1rjfah71SAlpYR&#10;0takVHcMk4srK1Q3oERz8wubdi+4ncMHDqCnmz6TSfug5e2ly7RXy9xWSv1v2n9OilFAJzXnOE5u&#10;mbtF+9B3jNqtEUIWl5Yhtqio70mJpaVl2oJehtm5eaysrt35gXkOHzyAXbu6qjQiQhpLoLuHlreX&#10;KHPuS/vPydYooJOa6+/vH1JKrQCAm07Dc+lzaSc0DdCDHfUeBiGkjoQQGBuf2DDju7y6ivHxCVre&#10;vgMzc3NYKXE71tFDh7Cri0I6aW16MAiuUzwvhedKuOk0AEAptXL58uVB0P5zUkSv9wBI23oKwI8A&#10;gJ1cg967u87DaW6Bnh54VrrewyCE1JHfr35+YQGccUglIakSZ0XMzM6CMaBn1/YLcx49fAg3Z2aQ&#10;TK7f+cGENKHALlrBVyo7uZZrjamU+vL9999PV0/JBjSDTupCCPEN/3Z6pbSWNmQjk5ZTEkKypFTw&#10;hKBwXmEzs7NYWy8tbNNMOmllZjdVby9Vfns1KeW3RkZGaPacbEABndSFpmlP+bfTK8u0tmeHOAMM&#10;OgkkhJCqUQqYnplBMlVaweWjhw+hq5O2IZHWYnR1gVGKKIlENqD796V8emBggE6ByQb0p0XqIhQK&#10;jUsprwCZHr7OOi3P3qlgD20TIISQalIKmJqeRjJV2jHr2JEj6KSQTlpIoJvOOUrlrKchPQ8AIKW8&#10;urS0NI5cPXdCbqGATuqGMfZF/zYtc985ozMIptGfNCGEVFMmpE8hlbZKet5xCumkRTCNw+gK0vL2&#10;a4iJUAAAIABJREFUEhV1LnqK2quRrdDZPKmngmXuZGcY6Io2IYTUglLAjakppC27pOcdP3IEHR0U&#10;0klzo9Zq5UmvLOf2nwshnqb2amQrFNBJ3YRCoW9Qu7XKCtAyd0IIqQmlFCZv3kTaLi2knzh6BMFg&#10;sEqjIqT6At27KaCXqLi92tWrV78Faq9GtkABndQbzaJXkG5w6HTiRwghNaGUwuSNm0jbTknPO3ns&#10;KIV00pT0QACaqdV7GE0nvbJM7dXItlFAJ3UlhMgL6Ev1HErLoFl0QgipnUxIvwHbdUt6XiakB6o0&#10;KkKqg84xylPUXu1paq9GbocCOqmr/HZr1toaqG3vzpndXWCMFp8RQkitKKUwMTkJx/VKet7JY8cQ&#10;DFBIJ82BMUa9z8sgFWCvrebur62tfXlgYIBm0MmWKKCTugqFQisA4gCgpER6NVnnETU/DsDs7qn3&#10;MAghpK1IqTA+OQHHKzGkHz+GAIV00gTM7h7Q9f/SWWtJSJmZMFdKPb+4uEhLRsltUUAndSeE+Jx/&#10;O720UM+htIzg7j31HgIhhLQdKRXGxifgitImx04dP4aAaVZpVIRURnD3Hpo9L0NqaTF/efuFy5cv&#10;0/J2clsU0Endcc5vBfSVZVrmXgG6qVGxOEIIqQOlFMbGxyFkaefgp04ch0khnTQoPRik4nBlkMju&#10;P88SQnzh/PnztLyd3BYFdFJ3oVBoXEp5BQCkELDWaJl7JdAsOiGE1IeUCqNj4xCqtCvOp08ch2ka&#10;VRoVIeUL9NA5RTns1XXI7LYXKeXVpaWlcQA0FUVuiwI6aQiMsT/zb6eWFus5lJZh7uoE0+hPnBBC&#10;6kFKidFEArLkkH6iZiGdcwZN08A5HSvI1pjGYXZ30vL2MqwvL+WWtwP4i8HBQZo9J3dEn8ikITiO&#10;8wX/dnp5CbQ5Z+cYqB0KIYTUk5QKI4lEydNlp0+cgGFUL6RzzrBvby/ecOYM7jp9Cm84cxonaB88&#10;2UKgezeF8zJIFLYQ9jzvi7S8nWwHBXTSEPr7+68XLHNfXa/3kFpCcHdvvYdACCFtTUqF10cTJT/v&#10;zMkTMAy94uPRdQ1vOHMG+3oLjw8dgQBOnTiO7l27Kv6epLlRcbjy2MlU8fL2a6Dl7WQbKKCTRvIX&#10;/o38K46kfJoGmF10skUIIfUkpcTriUTJzztz8mRFQ7qu6zh76tRtH3Pk0EEEqcgoyTK6usB1iufl&#10;SOctb2eMfYGWt5PtooBOGobrul/0b6cWF2iZe4UEe2kWnRBC6k0IietlzaRXJqQbuo6zp05u67En&#10;jx0F5xTKCNCxp5dmz8sgUVhTSQhBy9vJtlFAJw2jv7//pfxl7nYyVe8htQQjYFDLNUIIaQBSlh/S&#10;db38kK7rOs5sM5z7Ojo6yn4/0hr0QAB6kOoSlMNOpiFuLW9/dWFh4SXQ8nayTRTQSaPJFYtbX5yv&#10;5zhaSnDP3noPgRBCCPzl7mMlP+/sqZPQ9dL7UOu6tu2Z83z79u4Fo6nTtkbnDuVbX1zIr95Oy9tJ&#10;SSigk4Zi2/atfehLS5B0rbEizK4g+A5mXwghhFSOEAIjY+WE9FMlzaRvZ8/5VoKmCUYJvW1xXYe5&#10;q4OWt5dBqg3V2z9Hy9tJKSigk4by1re+9Vr+Mvf0ymq9h9QSGIDgHtqLTgghjcLzRFVn0kvZc74V&#10;TaMLu+0quHtPvYfQtNKrSareTnaEAjppOEqpT/m31xcX6jmUlhLc3Q3G6U+eEEIahRACI2WF9FPQ&#10;tK0/z8vZc76Zjg6qX9KOGOcI7O6h2fMyrS/O5y9vf5KWt5NS0dk6aTiWZeWWuVurKxD0sVYRNItO&#10;CCGNxxMCI2PjJT/vrtOnoWkbZ9L1Csyc+3Z399A+9DYU3L2H/r+XSQjAXl3Juy/+gpa3k1JRQCcN&#10;56GHHpoDEAcAJSVSy9QTvVKCe3bTnkJCCGkwnudhtKyQfqpguXsllrXn6wgG6JjRZhhjCO7ZQ7Pn&#10;ZUqtLEPKTKNgpdTz4+Pjs6Dl7aREFNBJQ/I873H/NlVzrxzOgMDu3fUeBiGEkCKu55U1k+4vdzcq&#10;tKy9mMZLrxxPmlegZzcYpYOypfKWtwshngBAs+ekZPQnSBrS2NhYbpm7vbYG16WLj5XSQW1TCCGk&#10;IXmeh9Hx8pa7VyOcA0AgEKjK65LGFOzdS7PnZXI9BTuZzN1fWFj43MDAAAV0UjIK6KQhDQwMOFLK&#10;i/791OJcPYfTUriWuUJOCCGk8biuh9HxiXoPI6e7u5v2I7eJQE8PaMFE+dKL81DZ2XOl1GAymbTq&#10;PCTSpCigk4YlhPigfzu5QMvcK6lj7z7QGRchhDQm13UbJqR3d3UCNKfaFjp699H/6R1ILhQsb//Q&#10;wMCAV+chkSZFAZ00rL6+vqeklHMA4FkWrJRd7yG1DE0DgjSLTgghDct1XSQaJKRzatHZ8gI9u8F1&#10;iuflslM2XCszYa6Uml9YWPh7ALK+oyLNij5xSUNTSv2Zf3t9npa5V1LH3r00i04IIQ3McV0kJibr&#10;PQyYplHvIZBqYgwde2n2fCfyZ88B/AX1Pic7QQGdNDQp5R/7t1NLC5BUK65iOM/0OiWEENK4HMfB&#10;WJ1D+q6urrq+P6mu4O7dtPd8B6TKnKP6bNt+knqfk52ggE4aWl9f3xWl1EsAIIXA+tJyvYfUUjp6&#10;e8E4XTMnhJBGZjsOxibrF9J7d++mfugtinGGjj1UuX0nUkvLkCKTx5VSL6+srFwB9T4nO0ABnTQ8&#10;pdRH/dvr87P1HErLycyi99Z7GIQQQu5AiPpuZ+V0MbclBXbvAaPZ8x1Zz1verpT6eDKZpOJwZEco&#10;oJOGFw6Hc8vc7WQSjk2fe5UU7N0DRgWACCGkYem6jrNV6nO+XYZO+9BbiwKgYHTS9oWdcG0PdnIt&#10;d//ll19+knqfk52is3LSFIQQuZCepFn0iuIMCPburfcwCCGEbKIRwjkAdHZ21nsIpII8z0N6PYmZ&#10;a1ewOD5ONX7KlJyfy9WGk1I+ef/991M4JztGAZ00Bc/zPuXfXp+fowNJhXXs6QHT6OOAEEIaidEg&#10;4RwA9uzuocYfLUNBOA6kJ6CExPr8PGZfvQZB0bIkUgHJxXn4280ZY38cCoXop0h2jM7ISVPo7+8f&#10;klJeATLF4tLLK/UeUkthyOxFV0qC6poQQkj96bqOMw0SzgFA1zQqFNdCtGAQ+ZXhnPV1zFy7As+j&#10;c4DtSi+vQHqZbZdSyquzs7PDoN7npAIooJOmIaV83L+9NjdTz6G0FNcVWBgfx/LUDdjpFDzXA4V0&#10;Qgipn0ZZ1l5M1/R6D4FUgGPbsNbWwFhhDPAsC7OvXoXn0iTwdiTnZ3PF4aSUf0jF4UilUEAnTSMa&#10;jT7h37aTSTiWW8/hND0FYHV2DtOXX8L6/Dw8y4JwPbiOBaUooBNCSD000rL2YsGOYL2HQHbIsSwI&#10;LxPAua5DFS2K8CwLM9euwHUoa96OY7mwk8nc/StXrnyKisORSqGATpqKUioX0tdmaRa9XE7awdTV&#10;q1ienICStBqLEEIagdFgy9qL7e6mfehNjwHCy0xweI4D3QxsCOnCcTF77SpcmyZCtrI2N5ubzJBS&#10;foqKw5FKooBOmorjOLmAvr44D8qWpZEKWJy8gelXXoaXTm/4d8Y5NCMAz6WDMiGE1FKj7TnfTEcw&#10;QPvQm5hjWXBtp+Brnm1DN0wUX3kRrouZa1fhWIWPJ4CUQGppIe++/KNQKERLDkjFUEAnTaW/v/8l&#10;KeW3AUBJieTCwp2eQrJSK2uYevklJGdnNt1irpkmwDmcdAoAg2vbNR8jIYS0o0bdc74ZTdPqPQRS&#10;BseyoBiyxWABpdTzUmZ64niOA67rmb6reaTnYebaVdgpiyrT5EkuLkJmS95LKV8YGxt7EVS8h1QQ&#10;BXTSdJRSv+3fXp2dpnKZd+B5ErOvj2B+5DWITWbGGefQOzrgOU6uGqmdTtV6mIQQ0paaKZwDQMAM&#10;1HsIpEyuZeVuO47zGIB3K6XWgMyMOdd0gBdGAyUEZl97BXYyTQkUmRLta7PTueJwSqkPA6Dl7aSi&#10;KKCTphOJRD6nlJoGAGHbSK8k7/SUtqQArM0tYOryi7BWljde22WAHgxCSgl3k+XuEqBZdEIIqSLO&#10;ecMvay/W091N+9CbjGNZkHknAUKID05OTl4Kh8OfEUL8hFJqHsiEdMY52IaQLjF3/RqsZKrtQ7q1&#10;moSXPTdSSs3Mz89foOJwpNIooJOmJKX8iH97bWaqnkNpSK7tYebaNSxNjEGJjWsMuK5DMwMFV9OB&#10;zEE79xpWuqBHKiGEkMrq6e5uuo/ZXV2doINDk2HIhUoAuHz58m/6oTIajX5eCPFjSqlxKaWSngcF&#10;gBVtZVBSYv76NaSWV9s6pK/mzZ5LKT86ODhI4ZxUHAV00pTW19fzWq6twU5TERMgM0m+PDWDqasv&#10;wVlf3/gAxmB0dkJ4XsHBWkp5ybKsByORyK8IId7vf10IQbPohBBSBYwx9PbuqfcwysI5nT42C8ey&#10;IMStDCmlfF9XV1fBfrdoNPolIcRPMcZGpJRKSQml1CYhXWEh8XrbhnQ77cBeW8vdX1lZ+dT58+ep&#10;OBypOPqEJU3p4YcfTgohHvfvr9IsOqyUhZuXL2N16kamXHsRzTTBdR1O6tb+cimlLYT48XA43P+W&#10;t7zleQCIRCK/K6VcAjKFY2gtIyGEVB5jgNGkBddM06j3EMh2MeTqzyilZkZHRz+52ZLsaDT6jOM4&#10;PwrgRT+kSykzvdLzHygVFkavIzm/WJvxN5CivedP9Pb2rtZ5SKRFUUAnTUtKmZtFTy0twmvTRUZC&#10;APOjCcxeuwKxyWx3pghcJzzHKSgSp5S6YFnWvZFI5E+Ln6OUeq9/27EtmkUnhJAKUwpw3OacfOvq&#10;6qr3EMg2bNJW7bGBgYEtf+n6+/u/6XneTzPGMhXelYLwPGiGURjSFbA0kcDqXPt00vEEkF5eyt23&#10;bZtaq5GqoYBOmlZfX98VpdQQAEApJOdm6zyi2lIAkotLuPnyC0gtLW5dBE4puHlV2ZVSU1LKHwiF&#10;Qj/0tre9bWSz145EIn+plHoeyOw7U4wKxhFCSCUppbC0vFzvYZSlZ1c39UNvcI6VaY2W31YNwN8A&#10;t29+c+7cuUEhxHsAXPLbsAnX3TSkL0+OYWVmrirjbzTr83OQ8tbP8saNG5dBrdVIlVBAJ01NCPFr&#10;/u21uZm2abnm2C5mrr2KxcQolNi4dIDp2q0icOrW8UNK+bumaf6LcDj8t3d6D8/z3usfnJ00FYwj&#10;hJBKW0uuIZlqvraWusZp91OjY4BrF7ZV2+6MbzQa/XY4HH4LgK/JbCoVrgvdNDeE9JUbE1i6OdXS&#10;SVUic46ZVxzu/O1WIhCyUxTQSVOLRqNfllJeBwDpulhfWLrTU5qaBLA8NY2Zqy/DWd+kvVy2CJz0&#10;RHERuGHbtkPhcPj9999//7Z+SH19fZcA/IZ/nwrGEUJIZUmpMD0zg5m5eTgene+TyiguDCeE+OXJ&#10;yclLKHHGNxwOP8wY+4of0j3H2RjSAaxNT2H5xs2WDenri8v5+/hfn5+ffwZ3WIlAyE5QQCdNT0qZ&#10;aw22OjPVsp+YdsrC9JUrWJ26CbVFETimaZsVgXtPOByO9vf3P1fqe4bD4V8rLhhHIZ0QQipHSoWV&#10;1VWMjU/g+ugoxm/cqPeQtkW1ahprco5lQRUVhkskEr9Xbq/uUCj0TgBfyg/pRiCwMaTPTGNxfKLl&#10;QrpEtp1v9hdeCPGhZDJJV9NIVVFAJ00vGo0+KaWcAwDPspBebq2imlIBC+MTmLl2BV5R33KgsAic&#10;zJuBkVJ+1vO8+yORyJ/s5P3zC8bZ6eZbikkIIc1AKQUpFSzLxtjkJMQmF2IbRcqyQNtvG5ebd66g&#10;lHp0p8uxw+Hwuxhjf+WHdNe2YQSCG34D1ufnsJAYa6mJkvTKWu7nqZSaX1hY+Ey5FzsI2S4K6KQl&#10;KKVuzaJPt07LtfXlVdx86UWsz8+VUgRuwnXdd4bD4f9w7ty513Y6hkgk8pdSylyldwlFs+iEEFJF&#10;tu1gJDGKxMQk5hcXN+ucWVfCE5TPG5BjWZCFdWc++qUvfemOheG2IxQK/RCAv7gV0i0YwY0hPbW4&#10;gIWR0ZYJ6WvTBbPnv02z56QWmKI1SqQFXLhwwTx79uwyY6wDAA6+8U3o6G7eNjCeK7GQGIG9tvlq&#10;AKZp0Ayj4Co5AAghPhIMBn9zu/vMt+vpp58OHDhwIM05ZwAQ6OiEYZqVfAtCCCG3wTmDYRjo6uzC&#10;3t5e8DoXaZuem8Pq6lp9B0EKOLYF59ZsrzcyMtI1MDDg3OFpJRkeHv5DzvlPMMY0ADCCQbi2BVYU&#10;JwI9PThw1xvq/nu6E+m1FGavXwOUglIqPTk5eehd73oX/dKTqqMZdNISBgYGHCnlb/v3V6Zv1nM4&#10;ZVMAVmfnMHX5xc3DOUOmCJwQxUvYnrNtOxSJRH6+0uEcAL73e7/XVkr9nH/fdWyaRSeEkBqSUsG2&#10;HSwuLeH6yAiuj45ibHISC0tLdZlhP3zgAHp6umv/xmRTjmXBdW5lcaXUYwAqvhQ7Eon8J6XU40op&#10;AWSW0xuBIFRRELdXVzF3/bWGW/1RitWZm/nFFj78/PPPp+s5HtI+aAadtIyvf/3rB7q6unLN0A99&#10;x79AsDNQzyGVxE7bWEyMwE1v/vnPTRNKyoJ95gAghPjPkUjko7UYYzwev8oY+w4AMDs6wZSCEWie&#10;nzEhhLSqes2w00x6/fmF4fwL91LKK4yxN4dCIbda7xmPx38LwC/mZtIDQXiOtWHrg9nVhYNveBO4&#10;Vq2RVIedsjF97UouoLuue6Kvr+8GaHMHqQGaQSct46GHHpoTQnzEv7/aJLPoUgGLkzcw88qVzcM5&#10;ZzA6OiGKisAJIf5WKXVPrcI5UNwbPQVqhEsIIY1hqxn2+cXqzrAfPnAA3bt2Ve8NyJ2xwsJwQojH&#10;QqFQVQuZhUKh/yal/PXcTLptQTMDQNFpgbO+jplXr0J4zZVrV/Iqtyul/ufTTz89DQrnpEZoBp20&#10;lIsXL74hEAjkCqMdufd+mEGjnkO6rfRaEouJ0Vw7lAIM0ANBeLYNVVj05aaU8j3RaPTLNRxqTjwe&#10;/y3G2H8FAK7rMHSDZtEJIaTBVXuG/eb0DJLr65V9UXJHjmXB81zIbN9zIcQHEonEh2pVaTwWi/0X&#10;xtiHGGM6AOhmAMJ1NvTh04MBHLz7Huh6488NOraL6auXoTL18OB53n3RaPQKKKCTGqGATlpOLBb7&#10;Fue8HwA6entx8MyZeg9pA8+TWBpLIL26vOnH/VZF4KSUv8sY+51QKDRfo6FuKh6PX2eM3QXQUndC&#10;CGlGnDMYuoGurk707umFVoHEPjUzg7UkhfRa2WRp+2ujo6P3Vbow3J0MDw//DOf8D/yQrhlGZsVf&#10;cUg3TRy4+ztgmHoth1eyuUQCqcVFAIBSanBkZOTttf6ZkvZGAZ20nMHBwQcMw/i2f7+RZtEVgLW5&#10;eazcnIQSmzQhYYAR7IBTtNRdSvmCUuonI5HIcG1GenuDg4PfrWnal29Vde+AYVJAJ4SQZsU5g6bp&#10;CJgmAgETnHP0dHdD46XNeNJMeu3kV20HAM/zvicajf4jKtBWrVSxWOw9AD7BOTeBbEgXHor3V3Bd&#10;x6E33QMj0BjnZcWKZ89t2+7r7+8fBs2ekxpq/HUmhJSor6/vBSnlRf/+8tRkPYeTY6dtTL9yFcsT&#10;45uGc24YYJq+WTh/LBwOv7lRwjkA9PX1/QOAD/v3Xdelqu6EENLEpFRwXRfJ9XUsLC5hbn4BI4kE&#10;kuupkl7n6OFD6OrsrNIoic+xLHjurbo0nuf96tjY2FdQh3AOAOFw+I+llP9RKTUPAMJ1wTUdTCuM&#10;GtLzMPPqVThppyET78rUjVw4V0oNTk5OfhsUzkmNUUAnLUkI8Yh/O720BMeqWiHTO8oVgbt2BW5q&#10;8yJwekcnhOsWFIGTUn5JKXVPOBx+vIbD3bZwOPx+KWUCyBxwFWMU0gkhpIUoBUzNTCOZKi2kHzty&#10;GJ2dHVUaFfGXtkuROWdQSr0+NjZWs33nW4lGo59XSl33i8kqKWGY5obCcdLNhvSU1VDJ17FdpJeX&#10;b913nPcNDAzU7wSStC0K6KQlNcIsugKQXlvH1OWXkZyd2bDMCwD0YBBKKrjpWyc/Sql513X/TTgc&#10;/r5QKPRKDYdcMqUUVXUnhJAWphQwNT2N9S1agG7l+JEjNJNeLUVV26WUjw0MDHi3eUZNZIvIRjjn&#10;jDEOTdczS/A3SeFKCMy+9grsZKphQjrNnpNGQQGdtKx6zqILAcyPJjB3/RqEs7GuCNM49GBwQxE4&#10;IcRHLMt6oK+v76lajXUnIpHI04yxD/n3HduiWXRCCGkxSgE3p6aRLjpm3QnNpFeeY1lw884rPM/7&#10;1UQi8Q+o09J2XywWewzAL/h90fWACc+xC+Jt8XJ3JSTmrr8Kay1Zy6FuimbPSSOhInGkpdW6orsC&#10;sL64jKWJMSix+UozzTSgFApaq0kpX5BS/kQ0Go1VdYBVEovFXuCc/0sgU+SOA1TVnRBCWgxjDMeP&#10;HUVHiZ/vEzdvIp0uLdyTjRzLgoLKXQiXUr7AGIuEQqG6Bsnh4eF/xzn/DGPMAAAjGIRnF86ca4YB&#10;zjmEEBCeV7DqnXGGvafvQteenhqP/Baq3E4aCc2gk5ZWPItup6v3WevaHmauXcNiYmTTcM6yLWyE&#10;427Wf9Zp1nAOAK7r5pa6u1YaoP3ohBDScpRSmLxxE+kSP99PHD2KYDBYpVG1B8eyMkvb8372QojH&#10;QqFQXZe2Dw0NvZNz/ngunAcCG2bOdcMA4xyObUN4HjTDKFg3rqTCQuJ1JJeW67Ke3E47SC0t5e7T&#10;7DmpNwropKX19fW9IITIFVlbvjFR8feQEli6OYWpqy/B2ay1DAM0MwCu3zogeY4Lw7jVYoRzHonF&#10;Yn9e8cHVSH9//zeVUr/k37fTpRUUIoQQ0hz8kG47peWXk8copO+UU7jv/H3j4+PfQh33SF+6dOlf&#10;aZr2caXUXgDQDRPCcwtq7vjh3MtbNShcF3pRSIdUWEyMILmwWKvh5yzfnMz1bFdKPfHMM888B9p7&#10;TuqIAjppeVLKJ/zb1uoK0snSCt1sRQFIryYxffUy1qanNhSBU8i0TlMK8BwbnuNA07Xcv3uui0De&#10;yQrn/N8PDw//bEUGVweRSOR3hRD/y78vpKBZdEIIaUFKKUzcmITjljZ5mwnptP2pVI5lQchbK/Ok&#10;lJ/40pe+9EQ9q7YPDQ29Wdf1x5VSZznnjOs6lJIFbWQZZ+CaBtd1c8XXfJ7rQjfNwhSsgKXxBFZm&#10;5mqWjq1kGtbqSu6+EOJT58+fr2s1fEIooJOW19fXd0UI8UH//vKN8R2/pucpLCQSmHv9VXhFIVQB&#10;AOfQDKNgn3kGK6h07lgWgnlVbjVN+4OhoaG373iAdRKJRH5EKbUKAJ7jUOs1QghpUVIqjE9OwPFK&#10;DenHKKSXwG+p5p9PKKXmR0dHf+78+fN1XdquadrHALzRD+ecs1zbN59umvCEyK+M/rxS6p+lzHzB&#10;cxzogcCGkL5ycwKrM7M1Cen5s+dCiA/9/d///cug2XNSZ1QkjrSFixcvHjNNc8yvLrr/rrvRtXtX&#10;ya+TKQK3hOXJcUhv4wVWhewBqahyu1JqnDF2Esjsz3Jt+1aBFAYYgWBu6ZpSSgghHohGo5dLHmAD&#10;GBoa+vec8z/jPLPTPtDRmemDSgghpOUwxnD61EkYmnbnB+cZm7wBmy7g3pFjWwVL24UQ/y4SiVzA&#10;Nqu2x+NxY21tbV8wGDylaVq3lHIunU6PPfzww8t3fvbmYrHYrzDGzjPGNDAGwyyq2M4AwwzA80Qu&#10;tEspb7iu+2/7+/svxmKxvwbwbzjnHAD0QABe/nlR9jW6Dx7GnmNHi9uoV0xqNYm5118DlIJSSqTT&#10;6bvf9ra3jYICOqkzmkEnbaG/v/+GlPK/+feXb4yX3I/EdQRmX3sNi4nRDeFcAWCaBq7rBeFcSrks&#10;hPhh13Vzxepc24ZhGgVPdm0bPHtywxjTNE3722effbb0KwgALly40PFP//RPh+Lx+O4LFy7UPBlH&#10;o9HPKqV+37/vWGmaRSeEkBallMLY+DiELO2oeur4MQTo4u1tOZYFp7Ao3PlEIvEFbCOcDw0NvTke&#10;j39DKWX39PRMmaZ5SdO0fzQM49s9PT1L8Xj8peHh4e9CiVlgeHj4Zxljv+ZPeGxWFM4wAxCiMJwz&#10;xh7t7++/CECGw+F3Mcb+KjeTbtswAsENM+lrM9NYmrxRlbQsAazkzZ5LKf/7V77ylXFQOCcNgGbQ&#10;Sdt49tlnd3V3d48xxvYCwN7TZ9G9d88dnycBrE5NY21mCkpu8vfCAM3IHqDyKKV+LxQK/YJ/PxaL&#10;/Qrn/Df8+5quQ+YtDeQah8jbuyWl/MtwOPzD2/nevva1rx3p6Oh4u6ZpvwggVDSOISnlJyORyJ9s&#10;57UqJRaLDXPOw0BmhQBnjFqvEUJIi+Kc48zpU9BYafOdYxOTsB3qZlXMsSxIJXMX/aWUMcbYW7bb&#10;Ui0ej39dKfVWfzXbZpRSq0qpx8Lh8J9jG6F/eHj4+znnXyhsp2bnQi5QWLE9+x7jQoifjkajG3q1&#10;x+PxJwH8h1zYDwbhWtaGGfOu/Qew9+SJis6kJxeXsTA26s+erywtLd31jne8Y6GCb0FI2Sigk7YS&#10;i8Xewzn/NABopomj99235aVjBcBOprA4Nrphn7n/75quQwoJpQqCdUJK+Ug0Gv3yJu//Tc75WwCA&#10;6zogZUHhFCMQKLhaLqX8lXA4/MHi1/ENDQ29nXP+BOf83jt865BSXsmO62t3emwlDA8PRxhjl/wl&#10;bGZHJ5hSFNIJIaRFcc5w9vSZzVqJ3lZiYhIOhfQcf9+5m13aLqVcF0K8o6+vbxDbmOGNx+OGUirJ&#10;OTfBGDjXskVqGZSSEJ5XcO4hpYx5nvfouXPnhrZ6/aGhoTdrmvZFpdRxzjkzAgF4rlNQIJc1V1Pp&#10;AAAgAElEQVRrHLphwnUcZCfHIYR4VyQS+RK2uAAQi8U+xRj78TuF9I7eXuwr43drMxLA1OXLuXM7&#10;KeUjo6Ojf1TPonuE5KMl7qSthMPhP1ZKjQOAcByszcxu+jjhKSyMjWH2tVc2LwLHGDTTzBzk8sK5&#10;EOID4XD4zGbhHAA8z3vEf3/peZmQnjfb4Np2QdE4zvlvxuPxgeLXGRwcfCAWi31L1/WvFodzxjJV&#10;UznnYHmvzTm/V9f1r8bj8VcGBwf/j61+RpUSiUSGAeT6ozvpFPVHJ4SQFialwkhitOQ1wqdPHIeZ&#10;13q07eWFcwBQSj3W19e3ZXgu5rrugyx7AmAYBjq7uqCkhHBtQEnopgktb3sB5zys6/on4/H4WzPv&#10;XujSpUsPc84/64dzzTAgPK8gnGuGDt0w4dh2LpxLKV9IJBJfxm1m58Ph8E9JKf+nUkoAme/bCAQ3&#10;jCK9tIT50ZHihjllWZuZy61MUEpNzM3N/SmFc9JIKKCTtqOU+nn/9srUTYi8j+RMEbhlTF15CamF&#10;hQ2HQr8InFIKIu9qv1LqOdu2+yKRyP+43XufO3fuRdd1H1FKWUC2gmlRmxE7lUKgoyN3nzH2+YsX&#10;L77Vvz84OHhO07QnOef9/te4piHQ0YFAsAOarkNJmdkXzxgCHcHc/vbs671J1/UnsMlBuNLC4fAn&#10;lVK5PvR2OlWDdyWEEFIvUiq8Ppoo+XmnT56AQSF9s6JwH0wkEp/BNovCAYCmaceRPdoyzpFcXYFw&#10;XSipIFwPnm2BQcEIBnOTBJzzB5RSj8fjcb349QzD+BiAezjnzH+8yjt5YgzQNB2u40Ld2tP9AmPs&#10;0YGBgTtWm49EIv9FSvnbuZBuW9DMwIbzBWt5GXPXX0OJ5Q4KCAGsTk/l9z3/pWQyWdeK+IQUoyXu&#10;pC3FYrHnOedvBoBdBw5i34nj8FyBxbEErLWVTYM51zjAeMG+caWUJYR4JBqNPlnK+w8NDb1b1/U/&#10;9e/7ld9vVXZn0Awj/wrvipTyXymlerJL2t/oPzTY0QEhRGY2P/NgFP9dB4ImGNczV7azB1XP834y&#10;Go1+upRxlysej/81Y+wHAEAzDOiaTkvdCSGkhWkax12nT5f8vNGxcbgltm5rFY5lZY/nmW3mUsqL&#10;jLHv2u6+c983v/nNuwKBwBXOualnL3psbPsKaIYGpmXONdStJem//9RTT73fb+MWj8d/HcAvM8Y0&#10;rmmZejmuW1CxXTcMKJXpbQ4ASqmXXdf9idstmd9MLBb7QLY6vA5kqruLogJ0AGDu2oUDd92NEhsH&#10;AAAWJ29gbXYGQOYiwujoaHRgYID2V5CGQgGdtKWhoaHv0XX9af/+oTfdg8XxUXhpa+ODtygCJ6X8&#10;aDgc/s/ljiEWi72fc/4h/35x0TimcUAht1RMKfUygE7G2Fkgc1U8EAzCta2C4nKMMTDOwRjAGeC6&#10;mUCuaRx6IAg7lfJfzwuFQiZqVLE0Ho9PM8YOAZk9ZhxUNI4QQlpZOSHd8TyMT0xAVmItcxNxLAsS&#10;Kn9f9A3Xdb+/v7//eZR+nOaxWCzNOTcBwAwEIYWXWZZe/ECNgxtmwZJ6f08657xP07Tf8wPzZhXb&#10;ddMAGM9tX1NKzbuuO3Du3LmvoYRZf9/w8PDPcs4/nAvpppm9IFD4IzA6O3HwjW+Cpm1/WZ5ju5i+&#10;ejn/YsT3RyKRp8oZJyHVREvcSVuKRqNfllJe9O8vT07AswrDuQLAdB1gvCCcSykTnud9707COQCE&#10;w+HfEUJ8LPd+UoHxW3+SSkhwjee+xhi7zw/nXNMQCARgpVK5cK7rerbfOIMUInNyw3Xoema1mhCZ&#10;/Wd+KGaM6cPDw2/fyfdQCillbj+6a1m0H50QQlqcEBLXS1zubuo6OvK2ebUDvyhcfs2bbFuyb6O8&#10;i+gSwMXcMdd1wHUdumFsWDYuhYRnWzCDwdzXOOdhwzD+mnP+B7lwHgxuCOfBri4At47lUkpbSvlY&#10;ueEcACKRyEeVUo8ppTwgsxWwuF4PALipFGauXYXrbH/r+PKNyVw4V0oNJhKJZ8odJyHVRAGdtC2l&#10;VK4vur2ezAVhvwicbpqQRZVOhRC/drsicKWKRCLvk1JeAQApBZimFRyEhOvBLOoTq+k6DMOAlU4D&#10;ABhnMEwTCgyu4+SK1ikp4do2pFIFIV3LWxOmadrvVeL72I5IJPK/lVK/5N+3s0XjCCGEtC4pJV5P&#10;jJX0nP379hUUOW15RUXhpJTvGxkZ+TvsIDy6rvsYgLiUUikp4ToOmKZlatIU/2xV5iKBGQzmfu6M&#10;sSN+izY9EMi2U7v1FN3QIYSXW9aeHfdjiUTiwk7GDQDhcPgPlVLvkVKuA5nl+ZuFdM+yMPfaK9sK&#10;6am1daRXlnP3Hcd538DAQElbBwipFQropG0lEolvFH9NM03oZgBKqdz+bwCQUr4ohHhrJBL59UqP&#10;Q0r5iFJqEcgchDSjsGicY1kIdmUqu+uGAV3XYGcP5IwDhmHCdd3cnrXsa347d1sIsGxfEiUVpPDy&#10;Z+pD8Xj8Vtn4KotEIr8rpfwj/75tpWkWnRBCWpwQAiNj2w/pAcNom4DuWFZxe9UPj46OfmKnVcX7&#10;+/tf8jzvUeSFdMeywDUduqFn6urkYchcJND8mfaszBJzp2CJOdc4uK7Dc738onCxsbGx/7dS1dDD&#10;4fBnlFI/qpSakVIq4bqZSYyiPmuebWP22hU41tZZWwJYvjmZ+x6EEOefeeaZ51CjLX6ElIr2oJO2&#10;FovFvpVfDX0zUspHwuHwH1ZzHENDQz+k6/rn/PsbisYB6OzughQC6VQmnHPOoBlmQcCVUt5USj0S&#10;iUS+eOnSpYdN0/xnILNfXUkJxgDdMCGEyBWLU0r9kFLKSafT35qenl6sRauReDx+iTHWBwCaYULX&#10;NNqPTgghLU7XNJw9fWpbjx0ZG4PntXbnK8eyIKTIFXBTSg0BeFspReG+8pWv7Ovt7T2wsLAw8d3f&#10;/d3rxf8+PDwc4Zw/rpSK+DPiRiAAzgDpCXib7EtnnEE3A5BCQCkJmff/gWV7nXuum38e8Yrruu8u&#10;tSjcdgwPD38/Y+zjAI5xzhnXtMxFgaJS7twwcOANd8PsCGxoFrM2v4jFiTFAKUgpk6lU6u63v/3t&#10;05UeKyGVQjPopK0JIR7J34te9G+/+OCDD7Jqh3MAiEajn5dS5tq/eY4DrajdzPraei6caxrfEM6V&#10;UkOu635fJBL5IgBwznf5/5ZbssZZLqzn/dvnOed/09XVNXvXXXd5sVjsW4ODgw9U5RvNchznvUqp&#10;eQAQrgPFQDPphBDS4jwhMDZ5Y1uPbfUZdMeyoID8cD4lpXw0FAptq4T94ODgQ/F4/MU9e/bMMcau&#10;7t+/PxmPx58bHh5+C/J2mkcikeFQKNQH4Cf9fd2Z7W8A13UEAoENS8eVVHAta2M45xxGUTiXUr4m&#10;hHj03Llzw6hC4I1EIl/0PO/HAVyXUir/fZnGC95Mui7mXnsFTsoq+LoQwPLUjfy2au+bmZmZrcZY&#10;CakUmkEnBMCFCxe0s2fPvlEI8SCAxVQq9Y2HH344WetxDA8Pf0TTtJ8DADAGzhlUXoV2BUDTNXCu&#10;wy0sXPfz4XD4I/79ixcvPmgYxt9yzo8DgGGa8DwHDJn96kLIgn1jxaSUCSHED/f19V2q+DeZFY/H&#10;B5RSn/Ov6Ac6OwGpaCadEEJamK7rOHvq5B0fNzo+DtdtzXZrflE4t7Df+Q9GIpG/wTb2bw8PD/8g&#10;5/zjfmeUfEqpBaXUY+Fw+HPFrxWLxf4TY+xjfuG3TNtTDbrGkU5bBRfvN2METAipchcV/HDe19f3&#10;le2MeycGBwcf0nX9U0qpN/nnDVzTMtv48h7HNA0H3/gmmJ1BMGxoq3Z1dHT0zdRWjTQ6CuiENJh4&#10;PD7IGIsCmYMPQ6bIDsv2RldSFhdlKQjnxa+h6TqE50HXeaZInK7BNAIQUmb2oisFBcB1nNwVcQBQ&#10;So14nvdIX1/fP1Tre43FYv8P5/xX/fuBjk5AUUgnhJBW1e4B3bEsgGX/myWEeH8ikfjIdraYXbp0&#10;qc8wjL/1wznXNHDOITyRKxILZHqou677aHGbtueee+6nlFIf90M64xyGaYIpBc9zIcUmOZtlisIx&#10;rufGLaW8IaX80Wg0+s+oUSX0ixcvRg3D+CMA9+dCuq5BeoUhXQ8GcehN98JzHMxcu0Jt1UjToSXu&#10;hDQYx3EekVJeBzIF3oQQmaV+2bZk+eHc87yfLQ7n2SvkUQAAY7m+p/7RWSkF13VhWxasVAp2tkCN&#10;GTBgBMz8tm5ndV1/YmhoqGqt2MLh8K9JKf/Ev5+p7F6tdyOEEFJ/bT4xtDGc//52wzkA6Lr+MaXU&#10;QSBbONYwMt1dAmZBcTfOeb9hGJ+8dOlSFHlH1gcffPBTUsoflFJO5hePk0pBN8xNW7FBZbcc5BeK&#10;4/wY5/yBCxcu1Oyo3d/fP8QYCyNb+A7I7KPXdL3gt8qzLKzNTmN5cozaqpGmRDPohDSg4eHhdzDG&#10;nuCcv2Gzf1dKLQohHolGo5/P//pzzz33UwA+6d83A4FsoFfgnGVmzcGQPa7dwpA7ZwoEg/A8Lxfs&#10;pZRXwuHwfajiWVU8Hv9rxtgPAJnZAMMwaRadEEJaUDvPoDuWVdgOValP/93f/d0j58+f39Y3+uyz&#10;z+7atWvXAufc9Ge+pefB8zwwZArM+hfzfVLKFxhjj4ZCoW8i7zg+NDTUr2nax5VSb/ZnozXdgKZr&#10;UFJkzh2KjvpattVZ0Sq+S67r/kzxTH21xePxwfzCd8XFdTXTgOfcGqcQIhqJRGK1HCMh5aKATkgD&#10;GxoaeqemaR9mjN0H5CqlPnLu3Llnix87PDz8y5qmfdC/b5hmpu8pyxSHy1Qvzfwb5wyaroMxnikC&#10;IyWUlJngzoBAIADX9XJL3oUQ/zoSiTxdze81Fotd45zfDQC6GYDGOYV0QghpMbqu4eypO1dyb7WA&#10;7lgWPOFB+qvalHoeQF8pFdvj8fhupdQs59zknKOzaxeSa6sFE95Gtuiba9u5FmhKqZellI9GIpGv&#10;o2gGeXh4+Mc4559gjAWBzEVy3TC2DOlc08ANo2D/vFLq+ezrX0QNA3AsFvsqgLdxnln6pwcCkJ4L&#10;lT2XUXmTEUqpA6FQaL5WYyNkJ2iJOyENLBqNPhMKhe5fXV3tzR5c7ikO55cuXfqXsVjsm5uFc84z&#10;xVmVzIRznr3irhkmPE/AsW24jgulMu3ODEMHFGBbNsy8cMwY+zCqvPhcSvleKeU6AHiOndkXT5Xd&#10;CSGkxbTfPibHsiClzIVzKWWilIrtvrW1tdwyeAXAcZ3ctjSfa9sQngcjEMjfsnYfY+wTg4OD34Wi&#10;c/9IJPKnruv+YHZMSgoB17bBuAbOtQ1pWwoB4dgwg8Hc1xhj38kY++zg4OC/Ln79agqHw9/FGHta&#10;ysz0g2fbkEKCaVpBOJdSvjgyMrJaq3ERslM0g05IExsaGno75/wJzvm9/teMQADCdbLnQCyzlE5l&#10;ZswBQHgeNvu7Z5xDNwxIz83MqKtbFVIBYHFxcf873vGOhWp+P7FY7P8G8KS/ZM3s6ASjonEtrXfP&#10;HhzYt7fm72s5DsYnJmv+vqR2Th4/jmDArNn7vTYygtudUt1919majWV5dRWzc405WdhuM+h+OzXX&#10;zsw4K6VWPc/7kb6+vqdRxn7oWCw2BCDMOWe6acIMBpFeW0PxL5+/BN51HGTzq9+h5dHN3jtbJf3j&#10;Sqn7bvVLD0J6bqYWTvFAWObfXcfJ7fOWUq4rpR5LJBKf2e6e+kqIxWKPMcY+4he+y6eUelkI8TPR&#10;aPQboP3npElQQCekCV28ePFB0zSfyBWDy7o1c87AOIMUKlv9XYfnuBuCuZTyRQBBf2k513UYugbb&#10;ssEYYAY7YKfTAHLVT/+u2t9bLBb7AIDfoPZrlVfLgJDv1ddHtvw3Cuh31hEM4sSxo9t67J1CIrD9&#10;34M7/Yzq9ftUye+xUuYXF7G4tHzbx9R6TLbjYHxysmI/q/nFJSwuLe14XO0U0Ddrpyal/NFwOPzn&#10;KDMsZqu4f50xZoAx6IYBzhhc1wHkxpDu782Wt4qlzWeXo18oHkO2RevjAM7dCukBSCkhXHfTtQ+6&#10;aULkrQ4AACHELycSid+pZUh/8skng/fee++Pcc4/AOAo55zdbmk/IY2MlrgT0kSGhobeHIvFLgYC&#10;gXh+OPf3jHmuC8YzldqFJ6HpOjTDgGs7BeFcKTVk23YoHA4/oJT6Mf/r0vOgsodgXTeK265N1OJ7&#10;DIfDH2SM5SrT26nUhqI3pHkkU6l6D4G0maOHD9f8PZeWV2r+nncSME10BDvqPYxNtMcSd7+dWlGv&#10;8/ePjo5+FjsIi+fOnRsEMCilVFAKnpM5vhumCfDCn62SEq5t5yq9AwBjbL+maX8Zi8W+efHixQeR&#10;9z+kv7//uXA4/Bal1AeUUgLILJlnyEwAKGzcYJ4pzKYyBeqyNE37H2fOnPm98+fPb5jRrpZ3v/vd&#10;VjQafSIcDh93Xffu1dXV3lAodH8kEvkqKJyTJkMBnZAmMTQ09D2c87/mnJ/zv8YYyxyUlcpVa88U&#10;h2UwAwH4e8l8UsqY53mRUCjU19/f/xwAKKVSfrsSznnB40VeQGeMfdfQ0ND/+cwzz1R9ujMUCv3C&#10;Zu3XKKQ3n7n5xlxmS1rXrq7Omr6fkBKNWhj6yOHDYA2XhxvzZ1VJm/U6l1L+Vint1G5HCPEYY+xb&#10;/rHbdRxIIaEbRqYobD6l4Do2eHa23cc5P2cYxscvXrz4nSi6ahKJRH5LKfWoUsoDAM914bkuzGAQ&#10;nPON+9I9Ael5MPL2pXPOf/b7vu/7hoaHh9+CGueN/v7+6w8//PDtl7QQ0sAooBPSBC5duvRwdq/5&#10;af9rfv9T13EglYTfopRn95I7tp1b0gYAUspfCofDkWg0Gst/7ezrZlqsGEZupp3resEMuqZpf6Dr&#10;+lcOHDiwEIvFLlezPzoAhMPh90gpc23k7HS6XSZeWkqzL1El5E7m5ufvuIy8XjTO0HgfnI02nirY&#10;2Ov88dHR0f9eqSXf0Wj026FQ6G1KqR9RSi0CmRAtpcp0aNkQ0pGtyK4KCsDeLqSHw+E/LOiXrhQc&#10;y4Jumhv6jgOZ2XrP3rR43JODg4PvAGUOQraN/lgIaXBDQ0PvNgzjaT+ca7qeqc7KkGujlu2iBk3T&#10;oOk6XMfJPV8p9bJS6qFwOPw7xa998eLF6K0ZeZYpLodMGzZ2m2kXzvm9uq5/NR6P/9dKfq/FwuHw&#10;v5VS5va9O7ZNs+hNZG5xsd5DIKTq1pLJeg+hyTTo1YwKcSwLrl1wDP70U0899XPV2I8diUT+Ukr5&#10;U0qpGQAQrgux1Uw6MkVihfAQ6CiY6T5nmuanh4eH+7FxJv2Lruu+C8Alf7besazcRMCG/5PZEJ9f&#10;QZ5z/kZd1z87PDw8AModhGwL/aEQ0sBisdhf6br+p/n9SRkDhOfAdVxwjYExQEpA13UwznPhPNt2&#10;5KdDodD9oVDoG5u9fiAQ+IR/2zBNSKnAOYNu6GAAzGAAwc5OBDs7EOzszCxv07Tc8xljvzU8PPze&#10;av4MwuHw92f7xWb207kOhfQmsXSHolmENDvbcVo9b5ISOJYFz3Mz3VOQ63X+3vPnz1dtKVEkEvkr&#10;13V/vKBNmuvBMANgGt+wYEF6ma1vZrCglep3apr2zVgs9nw8Hn8btt6X7gGZyYHcvnfGCv4EGDLt&#10;zjRNy50vMMb2c84fHxwcjKItllAQsjMU0AlpUMPDw5/mnP9f/n3DNCGFgOd6kFKBcQYls+Hc0AHG&#10;svvQAaWUJaV8z4MPPviprV4/29IsBGQqvXquC8Yy+9pdx4NtWXAsG1YqBSuVhpVKQbguDNOAkVd4&#10;SNO0jw8NDb2zaj8IAJ7nvVdK+SqQ6cHqei6F9AZn5a3iIKRV3ZyepnxestbMZ5lw7uW2himlXimn&#10;13k5zp079/ee5/0YgKtSSqWkhG1Z0HQjM5NdvOJdqkxIz5vpBgDO+QNKqT/brJ95dl/6e6SU64A/&#10;Gy9gBAKbLnn3q75r2X3v2eJ0H7tw4YIBQsht1ay6IiFk+y5duvSwaZrv8e/rhnZrOTtnyBRv/f/Z&#10;u/PoyLK7TvDfe98S+6Y9JWWmlFvZQ5XLpBRayktjDo3Hh9McGkgahsUe09N22mXoYRmahqZrBhoa&#10;GrPZVQVjYwztHmiS1WBqKPDY0LiUUoTKZZdde+6bdoWW2N5y7/zx4oUipJAUWmP7fc6pcyqeQqEn&#10;ZWbofd/93d9PgnMOhTv/jN1wLoRISSkvj4yM/NF2r59MJr+bMfZ08fUVBaZlgjMUGwpxhQNMQtgS&#10;XOEQtoBt2xA5G6qmQfN6i91pFUV5CsA5HNFa0ujo6NWpqakPAfgk53xAWBYsxoA8aPxanZqvcgbz&#10;ciqF5dTuK+17mWm901i3Zuf1epHN5nZ/IgFQ3ci24/b69RtbRmJuVqsRd4ejzn7g+yaLf06mYcCy&#10;LQjbyeJSymu2bT8+MjIygWP6hsfGxr549erV96uq+nEhxBDnnLkd3IWUkJDlZyKdbWOqroExHZbp&#10;zDPnnA8wxn43mUw+Pjw8/Gco6YA+PDz8B1NTU7OMsSellGcAMFMIaLoT0o1cruxegLBtcDg3/gvX&#10;LMPBYNALgO7gErIDCuiE1CFN04rhWdM1p5y9cC9bSlnYb87BuQIhAdsqrpwvALgcj8f/ZLvXTiQS&#10;P8AYe5ox5nde352dvvH6gCxcaHCn3J0xKIpzE0BKCSEsqJw5jeQsC4yxMxMTE73j4+P3juYnAoyM&#10;jHw+kUh8SAjxSc55r22azj75fJ5C+iFbz2Rw/8FMrU+DNIl6nBFOaqkZVtAlbMtytpRJAaZqm+eA&#10;P33r1q0vjoyMHOvdiMIItngymfxhIcRTnHPdMk3oHo9Tei9EWUhnAGzDhOZ15qXbluX+Tu8G8AfJ&#10;ZDJy48aNT5funx8ZGfnbiYmJ92qa9qQQ4i2cc2bkc9B0vXg9sTmkK5pzAwAA2tvbLwCYRvPcqSHk&#10;0FGJOyF1Znp6uoMx9ibA2XNuGs5sc845AAYhnFV0zhUIlIdzKeXl4eHhncL5TyiK8l8550EAZbPT&#10;AQAMsG3nBgBXVCiaCtuyYRoGTMMozjkVtoQQNrSSkS2qql48ip9HqXg8/gyADwkhlgFn/qpdmPNK&#10;CCGkETR+LpNSwjQMpymbZcPK56GW3ChWVfVXT58+/W+vXLmi7PAyR0YIkWOMZYvnCzidZLf50Zu5&#10;PCAFVFUtLUn3cc4/OTg4ePXq1aujKN+X/iXTNN+PkuZxbv8bVdfK9r5zRSlWFgBAJpO5i2b4S0DI&#10;EaKATkj9KQ7x3eikzoplmIrCwRXVCecbZe1zQogf3i6cT01NDSeTyYSiKP/FPebcLTcB5rywkIAo&#10;3CPXdB2WacHMG8VmN4DzC1jVNEgJWKZd1umdMfbTOIalkeHh4b8E8OfuY8vIwy45R0IIIeTIlW5D&#10;kBK2YWwJ6QMDAz923CE9kUh8l6IoTzLGIoCzB9y2LEixcb6Msy2/rS3DgBQ2uKIUb8YDAOd8WNO0&#10;TyYSiXeiJDeMj48/b5rmBwD8j0JT2sJWPAWKpsHr90PRdSiqVhz5KoR4aX5+nsZ7ELILCuiE1Jmh&#10;oaHbUsrbgNOERVFVp6y8sKrNFRVCiGI4d1fO4/H4Zyu93tWrV7+psGo+7B7TPB6ngUvhF7QUgFIY&#10;m8JLOsG7pJTPF/4HAArnhLK74pzz8SeeeOJIL0Q+/elPe5PJ5HOc8/e7xxjnkEJCD4VAN+UJIaTe&#10;NX6JO2MMvmi0fJSZlLCN8pV0RVF+ZXBw8EeOK6RPTk5+M+d8I5zrOqQQkPbGhDdFU+EPhgoN4krP&#10;H7AME9IywTiD5vEWm9Iwxh7mnP/21NTUu1Ae0l8cHh7+Z1LK9xY7vOdzkLaEZTpf08iXzYP/yKVL&#10;l468aR4hjY4COiF1yDTNy+7/25YNTfdA1TQADKZplnaJdcP5n21+jYmJiZHp6elpXde/4JbMM8ag&#10;6Z5CSbiEEE44V1UVXHXusrt3ugFACHHVsqxvtG37h90yNtu2oRRGpzij3jauO97+9rdHjuLnUfh+&#10;Lj7yyCMvcM7H3WO6zw9ICWEaWFuYA9M0UEgnhJB61vjv0Z5wFLFTpxDp7S/rgg6JLSvpnPNfO46Q&#10;nkgk4qqqPiml7ALc7umyLJwzzsAVFdlsFhIMiqptuV9iWzZs04Dm0crmmTPG3qQoyqcSicS3YWuH&#10;989IKX/KDemWacA08rBKbvYLIX7q9u3b/4CSpnOEkMoooBNSh8bGxv5GCHHVeeSMQzHzeafJSmEV&#10;WwjxhhDi+zaXtbvl7B6PZ5IxVtwXzhUFXOEwDWe/tludp3l0SABmPl/sSCul/JqU8h3Dw8PjIyMj&#10;L2QymTdKv4YUxRsEZWXusVgscJg/B9fk5OS7dF1/ljH2kHtM83phZjPFb8TK5ZFbX4PmP5JTIIQQ&#10;cigaewXdEwoj0NkOBiDU1VkI6ZtX0o8/pHPOPyalfIhzzriignMOUai0AwAwQNU9Tu8W04SRy0FI&#10;CU33QG4ew2ZL5NbXoWpOuXvJPPNTnPNPJJPJ78SmDDE8PPxrQogflFKWlbALIdK2bb//xo0bHy1t&#10;NkcI2R51cSekTgkhLgN4mnM+tvljUsop0zQvj4+PP196PJFIfCfn/GnOeZd7jDEOTddguI3UGADp&#10;jFFTFBVmvrycXQiRFEJcHhkZSbrH/H7/d3PuXIEoigLbdn7pq6patuK+tra2euBvfJNkMvkBRVGe&#10;ZqxYawdV12Hlto6SErYNX3snmLIEY23tsE+lZQT9/gN31X792vUmWCcjze78mYP9PT+qiQe9PT0I&#10;Bvy7P7EhNe47gx4MIdDVgY3uMECoqwMAsHL/rtMlHSgrd7cKv3sLIR1Xrlz5rcMOqolE4sOc8yHO&#10;OWOcQ9FU5+uW/Kg1jxemYWycI5w+NjZj0D3eLSPSpJDIp9PQvV4wTYPFWGmH949PTyEOGW8AACAA&#10;SURBVE9bQ0NDn0XJing8Hv8jAH80MTHxiKqqXtM0rccee+wFADIejx/mt0xIU6OATkidGhkZeQHA&#10;+HPPPdeladrbpZQZADO3bt166dKlS1tmiE5NTb2zNJwzxpyyeCmL4ZzxQkm75jRtKd1rLqW8blnW&#10;5dHR0Wc3ve77FEUpjn1jnEEUdpCpmoZcNut+/ovf9E3ftHKYP4NkMvmLnPOfdh9zRQHjDPY2Xdv9&#10;sXaouoJgVyfSjCO/eqinQwghZYJ+P84ODuD6zZt1N0+dHC5POFJcOS+1EdJlIaQX/iKUlLuXhvTT&#10;p0/zK1eu/MZhhfREIvFdnPPfYIypQKEBrLFRbVc8ZlrFcF6okosC6OOcMyOXg+6tFNKBfDYHTdeg&#10;qipsxgr9a1i3EOLjk5OTmdHR0b/HprL18fHxFw/jeyOkVVFAJ6TOPfbYY3MAinvMR0ZGtjxnamrq&#10;R1RV/U33saJp4IyBMcAojGljAIRwO7SbxXJ2wNlrLoS4PDo6+kLp6yaTyV9UVbUYkDVdd1bcmTPq&#10;TZS/xn/CIS6NTE9Pf5pz/l73serxQpgGhFnhmoYBwc5uRPv6ihcXwc52MM6RSy0f1ikRQsgWCueI&#10;RaO7znqvnXq7c9B4Je7eaBT+9rZtz9wtdwcYVu7fKQnpW1fSCyPYcBghfXJy8ptVVX3SDeeaxwN7&#10;0yq5oqkAY7ALTV2llNcAXDYMI+3xeD4mhHjMDemarsO27bJ965CAmTeh6BKK4sQG2zTBOe8D8PFE&#10;IvG+eDw+gfr7i0ZIw6I96IQ0uGQy+bOl4ZxzxbkosC0YeaMYzqVk0Dwep8RtY6/5K4ZhvMvda+6+&#10;xtWrV9+STCa/VLp6ren6xoq7BBRVg1FSZv71r3/9Lw/j+3nmmWfCyWTyi4yxYjjXfH7YRr7sosPF&#10;OEe09yRi/X3gm66eAu0x+NraD+O0CCFkWx1tbWB1mDvXM9k6jE11d0I78rW17xjOXe5KeqT35Jbu&#10;6Ju7ux/GnPSrV6+Obm4KJ2y77Pck4xycK4XGsA4hxEeGhoaee+yxx748NDT0dinlz0gpbaAwy1xK&#10;Z8za5uZxhgVhW1AUpbgnnXN+nnP+8StXrmj7/T4IIVtRQCekgU1OTn4r5/zn3cea7gFYYfyZFGAc&#10;hWshZ4Tapl/SSdu2f3BsbOyLpa85NTX1VlVVf4dz/ljxdQvB3sU5h11yh92yrJ973/vet3VT+B5N&#10;TExc7OzsfIFz/s/cY7rfDyuXQaX6Ua6qaBs4g3B357YXT/5YBP6Orm0+Sgghh2X7CKeqtSlYfDAz&#10;U4dxuA7vZGzD39EJXyxS9RnvHNK3zknfb0ifmJh4m6qqv7OlKVzJ6FPGnX4tRvnv/auc87KS9Hg8&#10;/ktCiPdJKdcKz4Fpms6YtU1s0wnpqqaVdnf/xsHBwcePe947Ic2MAjohDUxV1afc/9d0DyzTcEaw&#10;MQDM2T/GuAK2aba5EOLHh4eH46WN4AAnnBf2sRcb07kz012Kqhbv1Bde634+n//tg34viUTiPbqu&#10;P8s5Hyx+bZ8PZiZTccFF9XjQcfY8AtHwrq/tiwQR6Oo+6CkSQhpALr+lRUfNWdbxj36+cft22Vam&#10;+lGP57RVoLMb3khoz7cTiiG9b3NI3zonXVXVX91Pd3dN0z4O4C3FpnCqAssoaQrHCtcE5b/3r5qm&#10;+eGhoaEtfxnj8fhnDMN4jxDiK0IICSlh5HLQvN4tf1pOSDeh63rxGOf8o6dPnx5BI919IaSOUUAn&#10;pEFNTU1dkFKeAQCuqDCNPBiXxUZwwgY03QnSdsnFoRDi8vDw8K9Vek3O+VObw7mwzGKndlXTIKUs&#10;W4mXUv4v73jHO+YP8r0kk8kf4px/ljHm1KO7ndoLDeg20wMBdJ5/E7wBX9VfwxsKINjTi7qsQyWE&#10;HJr7M4ffVf24mZa5+5MKbCGRM4zif69fv47Xrl2HaR7/TYGmwBiC3SfgDQf2nTYZgFBnR9Vz0vey&#10;kp5IJL6XMfawG85VXXeCeEmSVjUdlmUVf3dLKb/GGHtnYfJLxTsk4+PjXxJCvI8x9pwQziZ6d186&#10;U8rjgm3aMPN56OXfx29RqTshh4MCOiENijH29o3RZ26pWWHVnLll6RsXeVLK24ZhfNvw8HDF1e5E&#10;IvETnPNx97Ebzm3b+QWv6R4IIYor51LKjBDivfF4/B8O8n0kk8n/k3P++26TG66qzig3o/IqmC8W&#10;Q+e5h6Dpe6+m8wS8CJ3oK5vdTghpLpZl4bVr1+tyJb1a8wuLVT/XskzcuXsXt+84/9XlonmZ+n3/&#10;ZYwh1NMLT7D6m7/bvhbcOel91a6k/+huIX1qaup7OOdP7tyx3ZnS4t6Yl1LeFkI8PjQ0tGtDupGR&#10;kReGhobeDuDnSvelc66Aa+XbNKSUkFIUf59yzoeDweDWunhCyJ5RF3dCGpSUcmPPd+EXpLv9TNU9&#10;m/ebXxVCXB4bGyvr0u6anp7+d4qi/JL72C1rl9IN5zps2yoN57OWZX3f6OjoFw7yPSQSif9HUZTv&#10;cx+rugfCNiHsrc3gwIBQVw8ivb1bmsHthe7TEerrx1rpOBxS5qhmO5PWVIvybgC4fffugV/jwtmD&#10;zUk/iPV0pqpZ6B5dR6EV6JGf0+Goz/NknCF0oh+a9/AWgTe6uwMr9++VzElHpTnpHy3MSf/NSt3d&#10;p6am/qWiKE8yxtoAd3SaWdYUTtU1SIkt4Twej/8PbBqFtpPh4eFfSCaTt6WUT3HOA5ZpQtV1KLrm&#10;bHkr/BEyxsEYK26liEQiXgCre/spEUI2oxV0QhqUoij/5JahWYZZLDXTPFvC+U9t7tJeKplMfpAx&#10;VhbOzXweQghI6YTz0pVzIcTrtm1//0HC+bPPPhtIJpNfLA3nms8H2zQgK4Rzxjmi/acQ7TtYOC9+&#10;LY+GcN+pLWV7hJDDZ9YooDe6uYWFqp97oqenjtelN6u/M2UKR6j35KGG8+JrY7uV9Irl7h/drtyd&#10;c/4xKWU74IRzKUXZODTGGRjnZTfEbNv+cDwe/xz2EM5dw8PDfyCE+EG3eZyzn51B9XjhDQSg+/0A&#10;Y8UyegC4d+/e2l6/DiFkK7o6JaRBDQ0N3eacPw8AUgoY+Tw455vD+Y8PDw//yi4vtdFozlPeVMbj&#10;9cIu2cMupbwjhLg8MjLy+f2e93PPPXe6ra2tvFO7zw8rl922U3v74FmEOzsO9bJO1RVE+k+D16i7&#10;MiH1TqN/GzVlWRayJe/nOwn6fQ3UX6O+VtC5qiLcdwqa5+j+vhdDepWN4zaH9GQy+bOMsR7OOVM0&#10;DYwBovTGF2PQ9MK2to0xqlOKovwt9hHOXSMjI38uhPhQaUi3DQOGYcAyDFglDWSFEFfPnDlDd+MI&#10;OQQU0AlpYPl8/kNSyufdx6V3sqWUP79dMzjX9PR0cR+7Vmg0wxigKAo8Ph9M0yxdOb9pWda/Pkg4&#10;L3Rqf4Fzfs49pvl8MLPbdGr3etF57iH4I6H9fskdKSpD5OSpsosjQohD4XSJUGsPZmarfm5jraLX&#10;B9XjcX4HaEf/d32jcVz1c9Kff/75oenp6X8C8H8xxhQA4IpS3hSu0HPGyOeL5e5Syi8X9p0fODDH&#10;4/HPlIZ0IQRs04RtlW17e4VzfihfjxBCAZ2QhjY+Pj41NDQ0ZNv224QQXwUAIcRXbdt+29DQ0M/t&#10;9vlCiGLHdiklIKWzL5sBVnk4f9227fePjo4+u99zTSaTH2CMfY5zHnWPqR7Ptp3aPcEgOs89BI//&#10;aMMz50C4vw+aP3CkX4cQQvZqL/v3G2cVvT7OUfP7Eerrw3Heh9rrnHQp5VNSyseKN9K93vJxanBv&#10;rpvFfeBuOI/H40kcUrnCljFsJaSUr9i2/fjFixe/fFhfj5BWR/VrhDSBeDz+HIBHn3nmmfB73vOe&#10;qhu0MMaKS9Ol83KFZUP3+Yql7Zzz84yx6uf+bFLo1F68YcBVFQyAvU35pj/WhtipASh7b9S+LwxA&#10;6EQ30vOLyK+uHM8XJYSQKty5dx8n+3qrem4sGsXS8vIRn9FB1T7DecIRBDrba3KrwA3pALBy/85G&#10;s9KScne3cRxjbIQx5pSwezxOx/aSfMxVBVICQhRvpr9kWdblsbGxKRzyD3p8fPxLAN764osvxlZW&#10;VmJCCNMwjMy3fMu3LB321yKk1VFAJ6SJ7CWcA4CU8pb7/5zzso1qZi4HRVVLZ6j/+dTU1D/frtnc&#10;dqanpz/NOX+v+1j1eCFMo6wc38U4Q7CzB5HeE4fSDG4vGIBgZzsUXUdm4UBj3QkhZN98Xi8yJZVF&#10;2Vxuh2eX62iLYTmVKrvhWn9qu4Lub++ANxqu6VlshHRZobu7URbSAWeVXAq7rGM7Uzi4ohb7zggh&#10;UrZtf2RsbCyBIwzMjzzyyDKAer8LREhDo4BOSAuTUv6TEEJyzplpGFBUtdh4RkoJCNsJ7kKAMdbB&#10;Of/vV65ceeulS5cq16WXePbZZwNtbW1/VzZb3eeDlctVbAbHFI5o3ykEO9pqeuHki4SgaBrWZx7U&#10;+UUuIVud7K1upbUVdHa0IxaJ1Po0DsWD2Vmc6O6u6rn1v4pem/dVxhgC3SfgCdTHqO6NEWxsx5V0&#10;rqiQUsA2NorYmMKhqFppOBdSyo+Mjo5+EQdoCkcIqQ+0B52QFjYyMvIagAn3sRQSrGRDnhQSSkmd&#10;Oef8wuDg4J9ilyWQiYmJi4VO7cVwrvv9zn7zSp3aNQ3tg+cQqnE4d+l+L8L9p6jDOyENrFnCOQCs&#10;raerfm5HWwysIfaiHx+uqgj1naybcO4q35NeckleaByneb1QNMWZPV7ySZqml01ckVJ+5ObNm38I&#10;CueENAUK6IS0OMuyLgshXgKcfWxMUcoaDVmmCd1bNqf1PdPT009u93qTk5Pv0jTt82Wd2r1emJlM&#10;xec7ndovwB8OHsJ3c3hUXXG6+3rr64KOELI7tQlvrs0vLlX9XF9dv28d780D1etF5OTRjlE7iI2Q&#10;vnVOupXPOfvONzWFM82NpnBCiCTn/BOXLl2yQQhpChTQCWlxY2NjXxVCXJZSzgCAbZpQNK3sGsrM&#10;5eH1+4qPGWOXk8nk45tfK5lMfkBRlL8vdmpnzCnT22YPpScUQtf5N8Hjq88xZ5wD4b5e6MGjGfNG&#10;CDkaXR0dtT6FQ7ecSlX93P7eE3Xc0P34Stz1YBDhvt5j7dS+H9vPScdG6TsAVddhWXbZhBXLsmi8&#10;GSFNps7fsgghx2FkZOQfAVyWUtoAYBkGVN1TdhmVz2Th9fuLjznnH0skEv/CfTw9Pf1LnPPf5ty5&#10;FOKKAkVRKndqZ4C/rR0dZ88fy/zZg2AAQt2d8Lc33wU/Ic0qGPDv/qQGtJ6uXIlUic/r2/1JNXE8&#10;dw787R0IdnfVxbapamzMSe8vL3cvfNDj88G27c3jTx8/6qZwhJDjV99XxoSQYzM0NPQXjLEPuY/N&#10;fB6qrpeH9GwGeknppKIon33++eeHksnkZxhj/849rnq8gJTFhnOlGGcI9/SibeA0lAZ6B/JFwwj1&#10;9oM10kkT0oJqUd69nskeS1PJ+zMzVT+3flfRj/bnxBSOUG8/fDXu1L4fxZX03v6NlXQGQAJG3pms&#10;4uKcn+ecv+XKlSuN9m0SQnZBV5qEkKKLFy/+30KI/+A+tgwDqqZtXE5JwDLyTgm8e0jKZznn3+8+&#10;1nx+2Ea+bByMiykcsZOnETnR05BvPrpPR+TkABRPfZbkE0KAzhqUtz+YeXBsX2svq+jNuBd/J4rH&#10;g0j/aeg+vdansm9bGse5zd2FhFXo7u5SFOW/DA4O/uiVK1eUyq9GCGlEjXiNTAg5QsPDw78ghPhN&#10;97FlmuAlndylkJDCLnYJZoy1uR/TfX5Yucy2ndo7zpxHsL0+OrXvl6IAkf4+2pdOSJ3yeo4vnK1n&#10;Mnjt2vVKb3lHZm5hoernnuo/WYer6EdzQs5+8z4oat19w3tW3jhuc3d3oyykc84/OjAw8L9TSCek&#10;eTCa80sIqWR6evrTjLH3AgDnCgBZtiquaCosc6OEXfP5nDFqFWg+H9oHzjb0qkYl2ZV1ZBbnK96Q&#10;IIQQspWqKjhz+vSuz7tx+zZMs4reZ4zB394BbyTU0Dd/K5EA1uYWyuekAwADFN2Zk+6ybfsnb968&#10;+evUzZ2Qxkcr6ISQioaGht4nhPg6UHn8mm1a8Hi9YIw5nWW3CeeecBid5x5qunAOAL5IEOH+kzQv&#10;nRBCqnZ4MZqrKsK9/fA1YTgHNpe7l3d3tyuUu9NKOiHNgQI6IWRbQogPCSGWgZLxayWMXA6cM2dO&#10;62YMCHR0oPPMubrv1H4Qmq4icuoUNH9zdo0mhJDDdTgVR5rf78w392q7P7mB7RzSDQrphDSh5r1q&#10;JoQc2MjIyD9KKYud3S3DgLJp/JqwKzSD4wzhE32InTpV9/NnDwNnQPhED3w0io0QQo6cr60doRM9&#10;LfH7BSgJ6VvmpMuKK+nUOI6QxtYib22EkP2Kx+N/JIR40n28uYv7ZkxREDs1iEhPd8u9wfijYYT7&#10;qOSdEEK2t/9idLek3R+LNGVJ+062nZO+TeM4CumENK5Wu34mhOxRMpn8DOf8w+5jVffANs2Kz1U0&#10;DR1nzyPYFm25iyeX5tUQOX2KurwTQkhF+ytx14NBZztRE/YzqdbGnPS+XVfSqbs7IY2LurgTQiqa&#10;mpp6J+f8ac75/+QeU3UdlmFUDN+a3+90am/y/YB7kU9nkZ6bKe++SwghLUxRFJwd2L2L+/Vbt2FZ&#10;FhhnCHT2wBP0HcPZNQanu/s8Vu7fK5uuUqm7uxDix2/cuPGb1N2dkMZBK+iEkC2SyeR3K4ryp6Xh&#10;XNG0bcO5NxxxOrVTOC/jCfgQOTUIzUcN5AghBACk3Nq3ZLvnaT4fIicHKZxvsv1KOs1JJ6QZ0Ao6&#10;IaRMMpn8IOf8afcx4woYA4Rtbw3nDAi0dyJ28iR4q9a0V0ECyKVWkVlapJnphJCW19nRjlgksu3H&#10;U2trWLclvNFwy26XqgbNSSekOVFAJ4QUJZPJn+Wc/7z7WNE0CNsCKpRoM84Q7ulDuKeLLqCqZBk2&#10;1mcfVB5LRwghLUJVFAycPgXOKv/2WLAkmEq/WapBIZ2Q5kMBnRACAJienn6KMXbZfazqOmzTqNjP&#10;h6kK2k4OtGQn3YOSADILS8itpGp9KoQQUjOqqqKjvQ3hYLB4LCskcpyhuiJ44to+pDMouk4hnZAG&#10;QwGdkBY3MTFxUdf1pxljI+4x1ePcda8UvhVdR/vAWXhpT+CBGFkD6dkHEDZdIxFCWhfnHIqmwd/R&#10;CdXbuh3aD2ovK+nUOI6Q+kYBnZAWlkgkHmOMPc05f4t7TNGclfNK4VwPBNA+cBaah+Z8HwYhgfTc&#10;PIz1tVqfCiGE1IQeDCLQ2QVObYsPbPvu7rSSTkgjoYBOSItKJBLfWQjnXQCcX+CKCtsyK4ZzXySK&#10;2OlBqLQv8NAZWQPpuRkIy6r1qRBCyLHgqopAVzd0n2f3J5Oq0Z50QhofBXRCWtDWTu0cjDHISuXW&#10;DAh2diPa10ed2o+QBJBZXEYutVzrUyGEkCPljUbha2+jWb9HZCOk36U56YQ0IArohLSYZDL5BOf8&#10;P7qPd+7UzhE50YdQdyc1gzsmlmFjfW4GdskFFCGENAPF40GgqxuaTtukjtpGuftdahxHSIOhgE5I&#10;C0kmk7/BOf9R97Gq67CMyvvNuaoidmoAgWj4GM+QAIW56StryC4ugN6jCSGNjjEGX1s7zTU/ZhLA&#10;2vwCVu7RSjohjYQCOiEt4OrVq29RVfVpzvlj7jFV98AyKndqVz0etA2chTfgPcazJJvZNpCem4GZ&#10;ydT6VAghZF80nx+Brm4o1L+kJmgEGyGNhwI6IU1ucnLymxVFeZpzfsE9ttPKuR4IoH3wLJUg1pH8&#10;ehbphVlIm6YDE0IaA1M4/B3dNJKzDlBIJ6SxUEAnpIklEolvL3Rq73WPKaoK27Iqd2qPxdB2agCK&#10;Qisd9UZIIDO/gPzaaq1PhRBCduQJheHv6KDRaXVkj43j3js8PPwZAHRXmJAaoIBOSJOanJz8VkVR&#10;fs8N51xRAGDbTu2hrh5EenupU3udswwb6flZWLlcrU+FEELKqF4v/J3d0HSl1qdCKqh2TrqUcvX6&#10;9eudly5dMmpzpoS0Nrq3SUiTUlX1qWI4VzVIKSqGc8Y5ov2nEO2jcN4IVF1BpK8XwZ4T4CptQyCE&#10;1B5XVQS7TyDS10vhvI4xAKGuTkR6+8FKf+FLCdvIQ9F153mMhQcHB//TE088Qb9kCKkBWkEnpAkV&#10;msK9wDlnXFEhhQ1U+LfONRVtpwbhj4RqcJbkoCSAXGoV2eXF8n2FhBByDBhn8Mba4aPu7A1lu5V0&#10;pioQ1saNfMMwvnVsbOzzoFJ3Qo4VraAT0oQKHdsZAHCFVwznqseDzrMXKJw3MAbAFw0jemoQnhCN&#10;wyOEHB9PKITIqUH4KZw3nI2V9L6ylXRh2dC8G9NbNE372JUrV2gVnZBjRv/oCGk+HMC4+0BKOL+N&#10;3YzOAE8whLbTZ6gUsUlwBQh2dcAbjdH+dELIkaJ95s3BDemKpmP57i0I02keaxsGwBggJRhjD/X2&#10;9nYAeICNqwhCyBGjgE5I8xEAJgA8BgDCthDtOwnbtCBsC7o/AH9bGxSqn2k67v70fDqLzMI8hGXV&#10;+pQIIU2Cqyr87Z3w0Ni0psEABGIRAKexdPsGpC0gRHk1O+e8B05AJ4QcE7pEJ6QJWZZ1WUr5CgBI&#10;IZC6fw++aBTtp04i1EHhvNl5Aj5ET5+Cv70DjOYcEUIOgHEOX3sHoqdPUThvUr5YBIFYByrtVVhd&#10;Xb0JWj0n5FjRlRshTWhsbOyrpmledh9LITD3+qvIpan0uVUU96cPDsDX1k5BnRCyJ4xz+GLtiA4M&#10;0D7zJmdkckinFre0qxFCfKWjo2OtNmdFSOuiLu6ENLFEIhFnjD3LOY8Cziz0zvNvgtfvqfWpkWMm&#10;JJBbTiG3skwd3wkh22KcwRuJwRuL0ujNFpDP5DH3xqtbtkQJIb7CGHt8aGjoS6AVdEKOFQV0Qprc&#10;5OTkmKqqzzLGQoAT0rsuvBken17rUyM1ICSQXU4hT0GdEFKCcQZPJAYfBfOWkc8amHv9lUr9SqZN&#10;03x8dHR0EhTOCTl2FNAJaQETExNv03X9WcaYHyispJ97CN6Ad7dPJU1KSCC7tIz8Sgr0e4CQ1sUY&#10;gycSgS/WBtoJ0zpymRzm33itGM6llBnTNL/tzp07k5cuXcrW+PQIaWkU0AlpERMTE2/TNO3znHMP&#10;4Owv7Dr/ELwBavrTypygvoT8ygoFdUJaCGMMnnAEvjYK5q0ml8464dy2AQBCiLxlWf/z2NjYP8KZ&#10;BEMIqSEK6IS0kMJK+jNuuTvjHJ3nLsAX9Nf61EiNCeEE9dzqCrZ0CiKENA/G4A1H4I21QaFR5i0n&#10;u57F/BuvQhbGqUkp12zb/pcjIyNfAIVzQuoCBXRCWszk5OSYoijPuI3jGOfoOHMe/nCg1qdG6oCQ&#10;QC614jSTs+lajZBmwRQObzgGbzRCK+YtKrOWxsK114vhXAiRsm3720dHR/8JtNeckLpBAZ2QFlTo&#10;7v7XnPMuAABj6DhzHoFIsMZnRuqFBJBfSyOXWoZtGLU+HULIPim6Dm8kBk84QKPSWlhmZR0LN94o&#10;DefzUsrviMfjE6BwTkhdoYBOSIsqhPQ/45z3A3BC+uBZBKLhGp8ZqTdGNo/c8jLMbKbWp0IIqZLm&#10;88EbbYNOYzVbXnplDYs3rpWG83tSyu+hcE5IfaKATkgLm5iYuKjr+hXG2Bn3WPvAGQTborU8LVKn&#10;LMNGLrWM/NpqrU+FELINTygMbzQGVacN5gRYX17B0s3rxSagQogbpml+7/j4eAIUzgmpSxTQCWlx&#10;hZD+3xhjb3KPxU6eQrizo5anReqYEEA2lXJGtAnap05IrTHO4YlE4YtGaX85KVqdX8Tyndtwc7iU&#10;8lXDMH6Iwjkh9Y0COiEEk5OTj6qq+nuMsW90j4VP9CJ2oqeWp0XqnASQX11HbiVF+9QJqQFnf3kU&#10;nnCQ9peTMsszs1i9f6/4WAjxAuf8X1+8ePF5UDgnpK5RQCeEFCWTyb/jnH+L+zjY2YX2k/21PKW6&#10;5y4gt/qqlZm3kF9dgbG+Cino9wohR4VxBj0YgiccheZRa306pA4t3b2HtbnZ4mMp5RcAvHtoaMis&#10;3VkRQqrV4peUhJBSw8PD/1xKecV9vD4/h4Wbt2gw6g6MbBYPXvo61pdStT6VmtI8KoKd7YgODiLQ&#10;1Q3VQ42pCDlMqseDQFc3ogODCHZ2UDgnWwgAC7dul4VzIcSf/tVf/dW3UjgnpHHQCjohZItkMvkk&#10;5/xD7mNfJIKOM2fBqYZyi1w6i9lXXwbgNGeK9vbBG/DV+Kzqg2UK5FdTyK+t0kx1QvaBKRyeYBie&#10;SBSqRmsqgFO1tDo3B93nhy9Cpf0uIYGFG9eRTW3cLLZt+3c+97nPPf7EE09YNTw1QsgeUUAnhFSU&#10;TCZ/kXP+0+5jLRBA97mHoFBj4DKlAd0VaO9AtLefLqgLJAAjnUV+dQVmhka1EbIbzeeHJxyBHvRR&#10;AC2xvrSClQd3ASnR+/DD9LMpsG1g7o3XYKTXS47Zv3Lz5s1/f+nSJbuGp0YI2QcK6ISQbSWTyZ/i&#10;nP9n97Hi8aD7/EPQdCqtdFUK6K5QVw+ivb0tvz+9lG0D+dUV5FdXICxa1CHExVUVnlAEnkiEboRu&#10;kkvnsHL/LnKFEY/tA2cQaItSQAdgGjbm3ngVVi5XPGbb9s/cvHnzlymcE9KYKKATQnaUSCTeryjK&#10;77qPuaah8+wFeP20xxjYOaADAFcUhLp7EO7qpqC+iZk3YaytwVhfg7DpOpK0Hq4o0IMh6MEQNK9W&#10;69OpO5YpsHjzejGYA4Cq67R6XpDP5DF/7TXYZtn28g9cvHjxkwC1jyGkUVFAJ4Tsanp6+juklH/G&#10;ubMLnXGOjjPn4A8Ha31qNbdbQHepuo5Ibz+CbdFjOKvGIgGYWQPG2iqM9Bp1X2JkZAAAIABJREFU&#10;gSdNjXEGPRCCHgpB83koaO5g9o03kFtdLTtGq+eO7Oo65q+/ASk2crgQ4tLw8PCfgcI5IQ2NAjoh&#10;pCqJROJbGGN/wTkPuMfaTg0g1NFWy9OquWoDuouC+s6csJ53VtYz69RcjjQFpnDo/gD0YBian0J5&#10;NXLpHGZfexkouU7lioLehx9t+S0AawtLWLpzq/izkVJmbNv+rpGRkWdB4ZyQhkcBnRBStUQiEWeM&#10;/THnfMA9Fu45gVjviRqeVW1tF9BVXYdlGNt+nicURlv/Keg+/ShPr6G5K+tmep3K4EnD4YoCPRCE&#10;FgxB8+kUynfgdmY3Mml0nhkEQ+XV88iJPkROdLf0z3L5/gxWZ+4XH0spb9u2/b0jIyNX4bxtEkIa&#10;HAV0QsieTE5OPqooytOc83H3mC8WQ8fAYEuOYdsuoEd6+xBs78TSnVvIppYrfi5XFGc/f5DGslXD&#10;zJswMxmYmXRZQyRC6oXq9ULzB6D5/dA8tKd8N24wX5udgbAteIIhdF84jzytnm8hJLB48yYyy0sb&#10;x4S4yjl//OLFi8+DwjkhTYMCOiFkX5LJ5Gc459/vPtYCAXSdvQBVba2UvlNAj/Z0F5+Tun8P+bXV&#10;Lc/jioK+Rx6lBnJ7JCRgZnIw0muwMhlaXSc1wRUFqt/vrJT7fS15k3K/3JFpVj5fPOYG9DlaPS9j&#10;WRLz117fPEbtDz/3uc/9EM04J6T5UEAnhOxbMpl8gnP+H93Hiq6j8+wFeFqobLuagO7KrKxj/tpr&#10;W57bPnCG9qQfkGXYMDNpmNkMzVonR0rz+6H5/ND8Aah6iy7nHlCl/eWAE9Cjvf2Yff0VWj0vMHIm&#10;5q+9VnYjw7btX7h58+YTNEaNkOZEw4wJIfs2PDz8RCKRuO2OYbMNA7OvvuR02Y2Ga316dccfqdz1&#10;fn1xgQL6Aam6AlUPwxcNQwCwMnkY6XWYmTTNWycHwlUVmj8APRCA6veCil2OVurBvS3BPdTVA96C&#10;4TydWsPizWtlndoBfCAej38yHo9TMzhCmhQFdELIgcTj8U9dvXp1RtO0v2CMaVIILFx/A1ZfPyLd&#10;XbU+vZrKpbNYX5hHtLcfqkaX9ceFA9D9Huh+D4B22DZgZbOwclmY2QzsHZr3EaLoOjSfH6rXB9Xn&#10;a8lV28MiBLC+uAhvMFRVQ0wzu3W7ClcUhLpar7R9ZXYeqXt3io+FEFJK+R3xePyvQZ3aCWlqFNAJ&#10;IQc2Njb2N4lE4m2Msd/nnL8ZAFL37sLM5dB26lRL78tMLy4gvbiASG8fwl3du38COXSKAihBHzxB&#10;H4A2Z4U9a8DKOaHdymZB271aE2MMqs/nhHGvD6pPpxXyQ7C5+VvXhTdDAruG7Eq9JFpt9VxIYOnO&#10;HaQX5ovHpJSvCiH+V+rUTkhroIBOCDkU8Xg8ceXKlbcODg7+Cef8XwBOODVyWXSdOd/yK8gr9+9h&#10;bXam1qdBUFhh9+mFFb0IAGcPu5XLwiwEdiqLb05cVaH6fNDcQE57yA/V5mB+UK22em6ZAvPX3yhr&#10;Biel/BsAl0ZGRqi5BiEtggI6IeTQXLp0yQDw7dPT07/KGPtxADDTaTx45evoGDwHX4uPEzvMTuML&#10;t+7AGwrR3vVD4uxhD8IbdvoECBuw8nlY+RysfA52Pk+hvcFwVYXi8UD1eAv/eVpqJbYW5q9v7b5+&#10;EK20ep5bz2LhxhuwTbN4TAjxGzdu3PgJagZHSGuhgE4IOXRDQ0M/kUgkXmKMfZJzzoRpYu71VxDr&#10;P4VwZ3utT+/YqLrnSF43l84ivTiP9OI8lu8oCHX3INzVTaPaDhFXSvexO6vsQgJ23oCVz8M2DNj5&#10;HCzD2NLQihwzxqDqOhSPF4quQ/V4oHj0lt5a0yx0v7/Wp3AsVheWkLp7e0szuOHh4U8ODw/TfnNC&#10;WgwFdELIkYjH459KJBK3pZR/yBjrgJRYvnMLRibdMvvSVY3DF40hm1o+1NddX1go/r+w7WL5vC8a&#10;o4Z0R4gzgHt1aN7yZle27UwwEKYB23D2tgvLotnsh4wrilOi7vVB0XVwTYei69TErYnNX3sdoa5u&#10;RHv7mvIG5Db7zRdt2/6BkZGRZ0HN4AhpSRTQCSFHJh6P//3ExMS7dV1/ijE2CrTevnT/IQd0yxRI&#10;L85vOS5sG+nFBWRTy+h/9NGW2bNZDxQFUHw6sKlLtQRgGzZs03QCu2nANvKQQpTNNCYbVI8HjHMo&#10;ugdc050ydU2Doiv0d7rG3I7s2dQybMtCsKMToc72I/9zWZubRTa1jPaBs/AEfU3z96DSfnMhRMI0&#10;zcfHx8cToGZwhLQsCuiEkCM1Pj7+PICxLfvSX/4aOgbPwhcK1PgMj5Y/GsViheOqrjvl0XBCfLXW&#10;Fxd2/LiwbWRX1reduU6OD4O7t73yEq8AIAwbwrYgLMvZeyoEbMuEtCxIKZtmJJyi62CMgakqFFUD&#10;OIeiaeCqCq6o4LpC3dPrlGUKrM3NYn1hrqwqZOX+XfgiUWjH0GjPMgzMvvZy06ymZ9fSWLh5HYL2&#10;mxNCKqCATgg5Flv2pVsW5l5/FeETvYic6Gnai3POUbHMvfPsBQjhXId5A9U3z1ubfbDrc3JrqxTQ&#10;GwAHwHUFgAJg534FlimKe92tfK543DbyZetsUkrYJR/frJrQ74bpbT/u8ZZ/nAFKSb8F1eMtHGct&#10;USXTrHLpHNZmHyCzTQWQsG3YhgFNP77mn42+mi4ArMzMYvX+vc0fov3mhJAiCuiEkGMTj8c/NTk5&#10;eQPAZzjnvQCw+uA+8ul1dAyeg9qAe0m5svvbaLC9c0tAX19cQFt/756+1vpSqqp9zdnUEmR/b8Nd&#10;vJLtlQZdVS+tOmnuChRyvIQAMqkVrDy4W7fbMBp1Nd2ygcUb15BbXSkek1LOmKb5Q2NjY58H7Tcn&#10;hBQ0yNsaIaRZjI6OfiGbzb5VCPHH7rH86ioevPQiculsLU9tX3Svhr5H3grfDmXq/kgQfFMnq/Ti&#10;/J43GK7OVTdH3TIMZ8W1CoIuCQlpeUbOxMKtO7j34lewePNa3YbzUunFBeTW1hpio3YuncXMy18r&#10;C+dCiD9Np9MXx8bG/h4UzgkhJSigE0KO3Tve8Y754eHhfyWE+DH3mDBNzL76Mlbmdt5jXY9UjaPr&#10;zCC6H3oztG3GAvmibWWP3b3i1cqlszAzmaqfX21jujsvPI+FW7cb8uYIIWT/hADWl1bw4JVX8OCl&#10;F5FenK/55AHN54cnFN71eaGubvQ98ij8kVDdVwqtzC9g7vVXy7aW2Lb9kzdu3PhX73znOx+AmsER&#10;QjahEndCSM0MDw//+tTU1Euc8z/knMcAIHX3NvJrK2gbONtwJe/egA+9b3oT1pdSWz7mj8a2dF/P&#10;pJaq3iteOlqtGpnUctUz59OLC0gvLkDVdQQ6OhFs76S9w4Q0MSPn3BAVtrXj87iiINDeidz66p5u&#10;EO4XVxR0nz+H7Oo6lu/c2rKS7wmG0D5wFppe/+9Plg0s3byO7MrG7wMhRMq27R8YHR19Jh6P06o5&#10;IaSi+n+HI4Q0tZGRkb+1bftdQojn3GPZlRU8+PpXkVlN1/LU9i3YFkWwLVp2zB8JQtXLG4FlU8tV&#10;lZhvN1rNFTnRt+VYfm11z+XrlmFg5f493HvxBcxdv1HxRgMhpPEJ295xtVzz+dE+cAZ9jzyKtv5e&#10;KFX02jhM/nAQfd/wDYj09oMrKjSfH90X3ozuC+cbIpxn1tJ48NKLm8N5wjTNd4+Ojv4NqKSdELID&#10;WkEnhNTc6OjoVwC8LZlM/hSAX3K7vM+/8SqCnV2I9feD13sdYxV8sRjWZjf2kQvbRiaV2hLmN9tp&#10;77nm8yN6ohtrczNbLriree3tZFPLyKaWsXxHgS8aQ7irB/qmOd+EkPrlNnzLppZg2za6z5/btRzc&#10;Ewwh2tsPb/D4OrPvJNrThXBXV8M0ghMSWL53D+tzs2XHbdv+mZs3b/4yjVAjhFSDAjohpG4MDw//&#10;8tWrV5/XNO13GWMnAWB9fg65tVV0DJ6Dp8EDYrC9syygA04p+k4hWgggvbD96nm4uwcA4AmFt+w7&#10;z62t7jugF7++bZeVwIe6T8AfjVEJPCF1KrO6jszyMrKppeJNO08wVNXnekNheKoM51xRqn7uQTRK&#10;OM9nDSzceANWbmPMoRDinpTyf4vH439LJe2EkGo1yNseIaRVjI2N/d3CwsJbhRBPusesXA4zr3wd&#10;K7NztTy1A9O9GrofenNZE6Tdytwzqe1Hq3FFQaAQwP0VushnU8uH2n3IMgws37mFey++gPsvv4LV&#10;+UXqAk9IHTByJpbv3ce9r30d82+8dmgN3zKr65h9/Q3k1la3fGynyRWtZmV2HrOvvrQ5nH8im81+&#10;YzwefwZU0k4I2QNaQSeE1J13v/vdSwAeTyQSX+Cc/yFjTIOUSN27i+zKCtoHz0HTGrPm3Rvwoef8&#10;OeTSWaTu30N+bRXri4vbNnRbuX9v29cKdfUUS1a9FTofC9uGmTWOpDTdzGawfOcWlu/cQqirZ88z&#10;3QkhB2PkTKQX55FZXoZlHO5YtNX5JazNPtj2dTWfH20nTx1qB3V3rnkjvbObpsTizWvIl9zAkFJa&#10;QogfiMfjV0DBnBCyDxTQCSF1Kx6P/+nExMSYrutPMcZGASC/voaZl76K2KkBBGORWp/ivpUG9Uqr&#10;U4AzWm2nC+9AR2fx/1WNQ9U9W56/vriwr/DcfeHNsIw8MoW96DsxshlIoOzCWojGKU0lpFHsJ5Rz&#10;RalYYbOT5bu3AFm5/sYTDKHr3PlD+/cdaO9A5ER/QzR/K5VOrWLp1s2yTviFRnCPj4+PJ0Dj0wgh&#10;+0QBnRBS18bHx58HMJZIJD7MGPsY55wJ28bijWvIrbQjduo0lMa6rivjDfjgDVTex7k6u31zuEB7&#10;B7RN+8A3N6EDnH3oEr37WpVyu9Fb5mlkUstYX5iHma1u1NKdF56HLxqDPxqDPxqlsE7IPu13pdwX&#10;jSHY3glfJHhoq9Kx/lMIdXUc+PWc8W0diPT0NVwwtwWwfPs20kvloy8ty/rRW7duPUmN4AghB0UB&#10;nRDSEOLx+JOJROJrUsqPM8YeBoD00iJy62voGDy7bchtVJYpdly5Dnf1bDnmDYa3BHQzm4Flii1h&#10;fi9UjSPc2Q7d78fsqy9X/XluJ/hFOCWxwY5OajBHyB4t37m1bZVNJe0DZ47splgmtYxQV8eBX0f3&#10;aug4dfIQzuh45dJZLN68XjafXQjxkm3bHxkdHf3CyMgIrZoTQg6MrpIIIQ0jHo//w/Xr198qhPhF&#10;95htGJh99WUs359pqs1+lpHfMjfd5QmFi/vKF27dgWU637k/Eqz4/N1K1I+Du2fdbTC3dPc+jJxR&#10;69MipC4IAawvrWB1fvHAddGBtqOrWMmvryG/nj2aF69jAsDygxnMvvZKWTi3bftXbty48Y2jo6P/&#10;H6iknRBySGgFnRDSUArlgz+TSCQmGWOf5pzHAGB15j6yayvoOH0Guler8VkenDfgQ9/D34DMyjpW&#10;52bKmhAF2zdWsNKL80gvzjuzyrt74AmFy54LOGXu2zWhqwUzm4GZzWBtbgZccease0NhKoUnLcXI&#10;mcitrSKbWi6ukLcPnKnqczWfv+rtJvvhj0aRWa58Y2/x5jX0Pvxw1WXugfYOePy+hmr+VsrIm1i8&#10;eQNGer14TAiRklL+cDwe/wsan0YIOWwU0AkhDSkej392cnLyXQCe4pw/BgBmOo0HL38NkRN9CPd0&#10;NUWJkD8ShD+y0fXdzueKo9VKueXkXFEqfkyIwboMv6Vz1t1SeH8sBn+0rSlutBDiEgLIrTszyvNr&#10;qxX3k/si0W2DrLtNxBeNQdM4bn35y9s2ctuv3NoqIie6Ees/jUwqVfH1LcNAeimFQNv25+reeGvE&#10;5m8uAWB1dg6rD+5DlsyTFEJcNU3zw+Pj418GrZoTQo4ABXRCSMMaHR39CoC3JRKJ9zPGPsE555AS&#10;K/fvIptaRvtAc6ymAxtd3y1T7LgStd3s49za+rYl8PXEzGawks1g5f49+KIxdJ4ZbNiVN0Jy6Vxh&#10;lXwJRmbnFW9fNAa+9f4aQt09aB84c6y9G1SNI9zVg9XZBxU/vnznFnyRKDbfD+SK6twg7e6uyxuC&#10;1TJyJhZvla+aF3xgeHj4k6DxaYSQI9TAb5+EEOKIx+OfMk0zLqWcdI8ZGWc1vdn2pu/3Ij2TWjrk&#10;M9mfUFcPNJ+/queGS+a8u1bnF7G+lCruuyek3qwvrWD29Tdw6/nnMfvqS1i5f3fXcA6Ub10p5Q8H&#10;a9JYMXLiBLhaeR1H2DbW5ma3LB93Dg4geqJxw7kAsDwzi5lXvr65pD1h2/bIxYsXPwEK54SQI0Yr&#10;6ISQpuCOY5uamnov5/xT7mr66sx9ZFJLaD99Bt6At9aneej6HnkrVmdnkF6c33b1HADya6tbZpXv&#10;RPFUblB3ULH+XjD0wjIFMoW9t5Wa2Gk+PzzBrZ35S/frqroOTygMb+E/6g5PaskyBRZvXt9Tx3Vg&#10;4++xLxKqq2oRzp0baiv371b8+NrcjDPuUa+w7N+Acpmc06E9lyseE0JIzvkHadWcEHKcKKATQprK&#10;yMjI709MTLyo6/pTjLFRALByOcy++hKCnd2I9fU17OpOJarG0dbfi2hvL9YXF7E2O1Nxb6tlGDCz&#10;RrH7ezWve5Tc0W3hznYIMYjc2joyqaXC3lwD4e6tq+ebWYYBq7B/PXKiD9ET3RsfMwUFdnKo3D3k&#10;RibjBNNNf79SD+5VHc41nx/+aAz+aKzqf5O1EO3pQnpxvqxzOQB4giFEe/ubIpwLASzfv4f1udlN&#10;x0VCSvnhixcvJkF7zQkhx4gCOiGk6bir6clk8rsZY7/LGAsDwPr8LDKpJcT6TyEYi9T4LA8X5ygG&#10;3vWlFNYXF7Z0c8+klqH7urd5hdrh3G2G5+yRP2i4tkyBBy+9CGHbhZF0fnhDYeh+P4V2sier84sw&#10;MpktTd28wRA0baPCwzIF0gsL275OI08riJ08jfk3XmuKxm+bpVOrWLpzC8I0i8eklGtCiH8Tj8f/&#10;GLRqTgipAQrohJCmNTw8/CeTk5PTnPP/Q1GUDwKAME0s3riG9cUw2k8NQNOb720w2BZFsC0KI2cW&#10;y98BJ6BHTnTXVRltJfsJ0bo/AMBZDZu/9lqx3D+/tor82irW5mYAbASl9tOn6v7nQGpv+e7tqjql&#10;W4aB7RZZT7z54bpeJd+NPxxE+8BZ+KORhrqxsBPTsLF0+yZyqytlx4UQnzBN81fGx8evgVbNCSE1&#10;0nxXpoQQUmJ0dPQGgMuTk5N/rSjKr3POzwNAfnUVD176GsI9JxDu6W7Kjpm6V0PH6ZNoO3kSq3Nz&#10;SC/Mwa6T0u+le/cBCWdF8RC6y7vj5eavvbFrQ65KzecIOSpaA4dzV7CtOSqOBIDVmTmszpSPTpNS&#10;XhNC/Fg8Hv9r0Ko5IaTGKKATQlrC6Ojo565cufL/Dg4O/giAj3LOmRQCK/fvIb20iLZTg/BVaErW&#10;DDh39pJGe7pqfSpFZiaDXGFlmysKPKEw/IUS4P3eQFi4dWfXPcCdZy809GomqY4QgGWYdTtmMZfO&#10;IZtaQnZtFWbhhhJXFPQ+/OiW0WXkcOTWs1i8cxNWNlt23Lbtn+Sc/2Y8Hje3+VRCCDlWFNAJIS3j&#10;0qVLNoBfn5iY+JKmaU9yzocBp4nc3GsvwxeNIdZ/sinL3rfDFWXH7u/HQdg2sqnlYjd3rbBn3B+L&#10;wRuo7qbJ6txMxW7wpdoHzsB7wJsw89dvwMznwVUV3lAIXFGdve26py4qE1qRZQqsLy7AyuecZoiZ&#10;tNN/IBhC94XzdVEtYZkCubU1ZFNLyK2tVvw3J2wbi7duoPPM4LGfs+bzI9zdA380Whc/r8NkGjaW&#10;791Gdrn8/UFK+bxt24+PjIxcBZWzE0LqSOtchRJCSMH4+PgUgPjU1NT3KIryFGOsHXBGeGVXUgh1&#10;dSN6ordp9lvu5OSjj27bVK5WzGwGZjYDI5tB9/lzVQWG3cJ5qKsHwbbogc7LHQ3n2vzzip08jXBn&#10;+4G+Btm79cWFbUeBHRXdX/2Nnvtf+1phj/ruhGXt95T2zOnHEEW4q6cpq0qEAFIP7mN9fm5zOfuS&#10;lPLx4eHh/w4qZyeE1CEK6ISQljUyMvLHExMTX1JV9TJj7N9zzhmkxNrsDNJLi4j29iPUHqv1aR45&#10;t6mcZQqszs0gvTB/5F9T0Y9mznolgfYOxPp7D/w664vbd+kGgPWFeYQ626tegUzNzAGQ0H0BcNWp&#10;a662YoDUFtvDzbtqw/lx0n1e9D3ylqa9Cbm2mELq/p2y7uwAIKX8z+l0+ql3vvOdd0Gr5oSQOkUB&#10;nRDS0sbHx+8B+NmJiYnP6rr+W+7sdGGaWLp1A2tzM4idPA1f0F/jMz16qsbR1teLtr6Dh9nddJw+&#10;iWhvH3Jrq0e6eq/5/IfWsX23GxdmNgPLFFvmY29nu1Xf7gtv3nMpvhCAkc0eW8B3v95mubU1uLlH&#10;1T0HrlogR6NZg3luPYulu7eK+/pdQoiEEOJHqZydENIIKKATQgiKZe9jk5OT31ba7d3MZjH32ist&#10;uT/9qKkaR7AtCtXjweyrhx/QNZ8fPQ+96VDCeWZlvWwO9nayqWVoNShzz6RWsHjzWsWPqbqO3ocf&#10;3tPK/mGUjHuCIQTamm9P80H5ojEI266bLSXNYId95tSdnRDScOhKkxBCSoyOjn4OwOempqbepyjK&#10;bzHGQkBr7k/fTPf5EOruQXZ5qS7LdktxRUHHwJlD+3NyZ8nvZq9l7odlp/OzDANm1mjKfcb1QtV1&#10;AAyVFmeLTQ+jsWJlRGpmjgL6IbAFsFJhn7kQYh3Avx0eHv49UDAnhDQYCuiEEFLByMjIpycmJv5O&#10;VdUPMsZ+plX3p5fiHE75e18vjJyJ1dkZZFNLe3qNBy+/An8sBn+07UhHYHVfePOhBdLNzeF2stcy&#10;98PgdAjfOeytLy4g1t9Lq9lHRNU4Os+dx9rsDCQAvRDKvaHgsdzM03x+BDs64YvGWubPeKd95plM&#10;hvaZE0IaFgV0QgjZRmF/+n+YmJj4q1bfn76Z7tXQcfokcPokjJxZdSgwsxmsZDNYuX8Pqq7DEwpD&#10;9Rx+w7jc+hp03+GUmu/WHG6z4y5zX5ub2fU52dTSoTTKI9vzh4Pwh88d29fTfX4E2jvgi8aO9YZQ&#10;rdE+c0JIs6OATgghu6hmf3q0t/9IV4TrWaXvu5r56pZhwNpj+K3W8p1b8AZDh7KKvl1zuO2+x+Mu&#10;c88s7766bxkGsivr8EeC+/46qq4j0N6Jzd+Ylc8jfUR/js0os7p+KOXtJ9700CGcTeMwciZSD+5W&#10;3Gdu2/ZPjoyM/CWonJ0Q0gQooBNCSJV23J+eWkagrR3hnt6WDeqlTj76KDIr68iklpBNLe8a1is5&#10;6EzohZvX0fPQmw5UYrxTc7hQVw/SiwtbPn6cZe6Z1eqa1wFAJrUEXyS47xsHiseDyInuLZ/vjIsj&#10;2zFyJnJrq8itrSK7y1aJo6gmaXRG3sLqg3tILy2WHad95oSQZkUBnRBC9qji/nQA6aVFpJcW4W9r&#10;R+REH3RPa7/F+iNBZ8X29CkYORPrC/PIpqpvMMfVg/38zGwGS3duH2jM2k7N1wIdnRDCxtrs1hLz&#10;4ypz38vM+mxqGTh96gjPhgBuT4C1QiBfqvrmFFcURE70tcwe8t0YeQurs/eRXthanUH7zAkhzay1&#10;rx4JIWSfSvan/7GmaR8EcNkN6pmlRWSWFhFo70DkRB80XantydYB3auhrb8X6O8triiuL8zDzGZ2&#10;/+QqaD5/xddKLy7AH23bV2n3Ts3hfNEYVI3DGwxXDOjHUeYuBKpuXgcAwrYPXOZOdrbfEXWqrqPz&#10;7AV6r4AzMm1l5h7Si4uALM/etm3/jhDi6dHR0a+CgjkhpElRQCeEkAMYHx9/EcCHp6amPiGl/CBj&#10;7N8UV9QXF5BeXECwowuRE71QW6iR0050rwbd245wZ3shZKaK5b/7KYUHAH80Bsvvr7gX+v9v795j&#10;47ruxI7/7p0335Ksh+1sHDfJeteFttnIEiXFiY1FN026KJxFixb7VwIstnCBAvkraIH8byBA9p8t&#10;ChddoA32j6aFgU2BdosECbbK2oEsKxQS2HWQwN48dm09SD1IDmdIzsw9/YOiIoukRD1IXYmfDyBY&#10;mLkzPBRkgd85555z8RfvRu3pg7e95Pxmm6+N7NkbWaysEsgr1SgGH1yOvx3L3NsXL274XGN0bN37&#10;nNsXp+9qmTs3t9nj+CJ+ffzayJ5HHIEXKx+IzZ47G+2ZC2vCvCiK/5pSevnw4cM/DGEOPOQEOsA9&#10;cOTIkR9FxItnzpz586Io/izP8+Orz7VnLkT74nSMPLI3xg48HrWaPFqV5xEjuydiZPfEtaXwnSuX&#10;YnF+/rbfa/dvfDh63U4s37i782AQ0+/8LB797d+6rTBtr7O0NmJltrN13Sx0a2LXumG21cvc15u5&#10;j1iJ87F9B2J6nUDvXrkcqXgyMp8V3XOduXb0lzbeDyCvVKI1sevq8WtjPrC7qtdLMX/u/WjPXIi0&#10;Nsxf7/V6Xz527NjpEObADiHQAe6hT37yk1MR8ak33njjWJ7nX78W6ilFe/pCLFycieE9e2P8scej&#10;ajXrGvVmLeoH9kcc2H/br83ziL0f/c04+/aba2bie91OzJ49HxOPbu5925dm18yKrxq+Onu+amiD&#10;QJ8/f3bLlrkvL/Y23BxuZM8jG87sR6ysWBjZPbEFo9rZ1rvdoDEyGkO7dt+zEwUeJv1BxOzZ92Jh&#10;ZjpS8cE93oqieD3Lsq8888wzPwhhDuwwAh1gCxw5cuRkRHxqamrq2Yj4+uoZ6qkooj19PhYuTsfI&#10;3n0xfuCxqAj1TRvddyAq9Xoszc+tu9lctZbHno98NKbf/dma52bPvrcyeznSuuXXudXmcNfbKIb7&#10;y8vR6y5vSZjNbTB7nlcqMXw1vjea2W9fnInh3RM7epl7UUQsd7uxOD8+/9bUAAATI0lEQVQfRb8f&#10;uz702F39eRTFyi0tjZHRazPkm/l7thMNBhGz596P9vSF9cL8dErpK4cPH/6bEObADiXQAbbQoUOH&#10;XouIo6dPn34uy7Kv53n+TMRKqM+fPxft6QsxsndfjO1/NKrVnZxMm3NtZ/hY3S175fiq64+nGhof&#10;ifHHPrTuZl3T7/4sHj/4j2569Nrq+65ndXO4GzVHR9edQW1fnLnr+LtRUcSGx3W1JnZd+/3QrvUD&#10;feXDjSJq9Z2xxHpxYTH6S4ux3OnEcrcTvc7CmhUWd3sfeJ5HPPG7v3u3Q32o9fsp5s6fXTfMU0pn&#10;+v3+VyYnJ/9vCHNghxPoANvg8OHD34+Iw6+//vrvV6vVl24M9fkL52N4z54Y2//Yjj+ebbOqtfzX&#10;96/fYOLAvli6Gu/XKwaDuPDuO7H/4x/bMJo3szlc+9JsVBv1aA6vzJK2JnavG+jdK5di14ce2/T3&#10;tBmdKxsvvx/bd+Da9zU0tvEy9+7s9hwDdz8ttefjV2fObOrauQvnbnkcX7Vej9rQcDRHx+7NAHeI&#10;lePSzkbn4syae8xTSmcGg8FXjxw58p0Q5gARIdABttXRo0e/GxHffeONNz5XqVReyrJsZdotpViY&#10;mYmFmZloTeyKsf2PRnO4eX8H+4Db//GPXTvSbbmzEMudTvS6nVian4v56YsxtkGgbmZzuIu/ePfa&#10;43mlEpV6Y93XbMUy9/kLZ9d9vNYaitoNX2fDZe7bcAzcg2Th4kyMP/qhNasKxh99POqtoagPDdnU&#10;7TYtdhZj7vzZ6F5e+8FVURQ/HgwGX52cnPw/IcwBPkCgA9wHR44c+XZEfPvUqVO/V61WX1q9Rz1i&#10;Zfly98rlaIyMxNiBx2JozLnVd2r1SLeIlRj/9b3H6y9hv53N4VYVg0EUNznP/V4uc+/3ijW71K8a&#10;eWTt+DZa5t7rdnbUMvdbaYyMxmB5KWr1D943PnFg330a0YOrO9eO2XNnY6m99iSGoihO9/v9rx49&#10;evR7IcwB1iXQAe6jycnJv46Io2fOnDmUUnoxpfTHq+eoL7XbMf3Oz6LabMbYvgMxvGd35KY870qe&#10;RzSHW9eWpt+oGPQ3PEP8xs3hNuteLnO/+fL7tSsCbrbMff7CuXt+f3zZVev1qDSaK7uqDw1HtdGI&#10;erN2v4f1wCtSxMLFSzF34Xz0F7trn3eOOcCmCXSAErh6PNufnDp16qWU0otZln1lNdT7i4tx6Ve/&#10;iCvv/V0MP7I3xvYdsNx2i4zt3XNt6Xu/V0R/eWllE7p6I2p3+Gd+L5e5b7T8fnjPI5HlKysA2tfN&#10;mOeVSuSVPIrB2tdsxf3xZbEa4vXW0EqEDw1FvdW66eaA3L5+r4j5C+ejfXE6iv7aD4FSSn+6uLj4&#10;8qc+9am/DWEOsCkCHaBEJicnfx4R/25qauqloihezLLsK1mW7YlYWUo9f/5czJ8/F0O7dsfovv0b&#10;zgRz96q1PKq19Wfb9z/127Hc6UQx6F87qqu3xcvcO3PtDZffr25e119eWnf2fz1beQzcdmqOjkU8&#10;9qGot4Yir1b8P7ENFhe6MX/h/MrGiGs3frtUFMWfNpvNlw8ePLj+cQMAbEigA5TQoUOHZiPiaxHx&#10;tR/+8Id/FBFfzfP8H64+37l8KTqXL0V9aDhG9+2PoV0Tlr9vow8skz+w/9rjq7Pu/aWl6/67HP3l&#10;pbv+mgsz65/NXq3Xo3GHZ25vZvfysmsON22ouA2KFNG5PBvzF87Fcmdh7fNF8ZOU0kuHDx/+bxFR&#10;rH0HADZDoAOU3DPPPPPNiPjm1NTUsymlr+V5fnz1ueXOQlz8xd/G5b+rxPAje2N0776o1f3Tfr+s&#10;zrrHJmZxd/3GE9dmxBfnVzbUWm+ZcMRK+K93jFvEyuZ1d6p75XLEEx++49fz8OstD2J++nwsXJxZ&#10;9+9nURSvp5T+/eHDh/8mLGMHuGvZjWdSAlBuU1NTH756n/qXsywbuvH5xuhojO7dH62JsXDL7cOh&#10;KFbOP+8vL/76sf4glrud2PORf3Dt/vj2pdmYu3A2ehvs9L6evR/9zRga//VJAVfOXYjZ9/9+zXWN&#10;0dHY//GPr5ltb1+ajc6VS1Ef+uBfxaHxXQ/88vmdqoiI7pW5mJ++sO4tEymlblEU/2EwGLx89OjR&#10;X4YwB7hnBDrAA+yNN974kzzPv3z98vdVea0WI3v2xsje/VGrPciLmIHt0OulaM+cj/bMdBS93prn&#10;i6L4SUT82TPPPPOfwzJ2gC0h0AEeAidPnjxSq9VejIgvre7+fr3G2FiM7tkbrYlx96oD1xQpontl&#10;Zff/xbn1NxgcDAZ/URTFy5OTk6fCbDnAlhLoAA+RV155pf7EE0+8mOf5v83z/OM3Pp9XKjG0a08M&#10;73nExlqwgy12FmNhZiY6ly9GMVh7Dl9K6d2U0n986623Xv7Sl760uM5bALAFBDrAQ+r06dPPZVn2&#10;YkT8q/Vm1avNZozseSSG9+yNatW0Ojzs+v0UCxdnon1xOvqL6zd3SumVfr//8uTk5IkwWw6w7QQ6&#10;wEPulVdeaT355JNfjIh/k+f576x3TXNsPIYmdkdr166oVrZ5gMCW6Q9WduvvXL4Ui3Oz616TUnqr&#10;KIr/dPny5W989rOfXXuGGgDbRqAD7CCnTp16Os/zL2ZZ9qU8z/etd01zbDyGdu2OoYldURHr8MAZ&#10;DCI6t4jyoiimsyz7i6WlpW8cP378/4XZcoBSEOgAO9SpU6f+oFqtfjGl9C/WWwIfEdEaH4/WhFiH&#10;sluN8u6Vy9Gdm43Y4Oe7oij+MqX0jcOHD//vEOUApSPQAXa4EydOjAwPD38hy7I/jIg/vFmsD+3a&#10;E0MTE5E7YB3uu6KI6FyZjc7lizeN8pTS/0wpfeu999771gsvvDC/zcME4DYIdACuOXHixMjQ0NA/&#10;z/P8X+d5fnzdi7IsWmNjYh3ug81GeVEUr6eU/vz9999/RZQDPDgEOgDrmpqaGh8MBl+4Vaw3x8Zj&#10;ePeeaI2NWwYPW2AwiOjOz0Xn0kx0Z28d5QsLC3/5/PPPX9nmYQJwDwh0AG7paqz/y0ql8sdZlk1u&#10;dF1jZCSaY+PRHJuI5lBjO4cID5XFzlIszl2JxbnZWGq3N7yuKIrTEfFfGo3G/zh48ODl7RshAFtB&#10;oANwWzYb63m1Gs3RsWhN7Irm6Jiz1uEm+oOIxfm56F6+FIvzc1H0+xteuxrl7Xb7v5spB3i4CHQA&#10;7th3vvOd3bt37/6jLMs+GxH/bKMN5iIiaq1WtMZ3RXNsLFojQ9s4Siinbrsbi/Oz0Z29Er1O56bX&#10;FkXxvyLiu1mWffPQoUMz2zNCALabQAfgnjl9+vQ/zvP8cxHxB1mW/dZG1+WVSjRGx6I1PhHNsYmo&#10;1cyu8/Dr9VIszl2J7uyVWJqfi2Iw2PDaoih+llL6q6Iovj05OfndcCQawI4g0AHYEidPnny8Wq1+&#10;ISKez/P8n2RZNrrRtdVmM4YmdkVjZCyaI8N2huehUBQRiwsLsTQ/H50rl6K/uHiTa4t2lmXfSyn9&#10;9WAw+Nbk5OTfb+NQASgJgQ7Atjh9+vRzWZb9XkR8Ic/z37nZtdVmM5ojY9EcHY368EjU6raHp/x6&#10;y4NYXmjH4vx8LLbnbhrkEREppbci4lu9Xu+vjx49+v0wSw6w4wl0ALbdq6++urfRaPzTPM8/l2XZ&#10;72dZtudm1+e1WjSGR6I+PBLNkdFoDje3a6iwocXOYiy127HUno+lhXYUvd5Nr08pXUopfS+l9O1e&#10;r/dXx48fv7BNQwXgASHQAbjvpqamnk0pPRcRz2ZZdizLsvGbviDLojE8Eo2R0WiMjERjeMQZ7Gyp&#10;wSBiaaG98qs9v3L02S1+hkopzaaUXo+I1waDwfcnJydfC7PkANyEQAegdE6dOvV0lmXPVSqVZ1NK&#10;x/I8f/JWr6k2myuxPjIW9dZQNFr17RgqD6ml7nIsdztXY3z+lsvVIyKKovhFSulkRLyWUvr+kSNH&#10;3g5BDsBtEOgAlN6JEycODA0NHcvz/FiWZc9lWXZkM6+rtVpRa7ai1hqKWmso6q2W+9n5gN7yIJa7&#10;3eh1Oyu/FrvR63Y39dqiKE6nlF6LiNe63e7Jz3zmM2e3drQAPOwEOgAPnFdeeaX+kY985FiWZc9m&#10;WXYsIo5lWbZ7M6/N8jyqrVY0WsNRHxqKWqsV9VbLzvEPuaKIqyHejeVOJ5a6C9HvdiMVxaZen1K6&#10;FBGvp5RO9vv91y5fvnzy85///NLWjhqAnUagA/BQ+MEPfvBUo9F4NiKezfP8YEQcup3XV+r1q7Pt&#10;rahfnXGvteqh2x8sRUT0usvR63ZiuduJXrcbvcVuDJaXb+t9UkpnIuLNwWDwWqVSee3QoUM/DcvV&#10;AdhiAh2Ah9bJkycPVqvVpyPiYJZlByPi4GbuZ79eXqlEtdGMaqMRebUW9dZQVOq1qNTqAv4+WA3w&#10;QW85Bsu9WO52ouj3or+0FP2lxSgGg9t7v6L4eUS8FRFvppTeHAwGbx89evTNEOMA3AcCHYAd5cSJ&#10;EyONRuPpRqPxiZTSJyLiYKwE/M13jt9AXq1Gtd6IarMZlVotao1WVBv1yKs1G9XdoaXu8tXoXo7e&#10;UjcGvV70Fxejv7wURb9/R++ZUpqNiLeKongzy7If9fv9H50/f/7tF154Yf7ejh4A7pxAB4CImJqa&#10;+vBgMHg6y7KDWZYdzPP86aIoDuZ5fleVnddqUa3VI6vkUWu0IrKIems4IlZ2ns8rlajUalGtZvfk&#10;+yirfj/FoNeLYjC4tiP6cnchIkX0lrqRBkX0e8u3PEv8VoqiWM6y7K2U0ttxdVa81+u9ffz48V/e&#10;g28DALaUQAeAm5iamhrPsuxjg8HgY1mW7Y2V2fbHsyw7kFL6RJZl93Rb+NWgj4jIqpWo1Zsrv18N&#10;/OuvreRRbbbWvEdE3PXs/VJ3/Xu2+4vdKAYf3FhtNbAj4gOz3PciuG+UUhpExI8j4mxK6b2IeCul&#10;dKFSqbyTUnrn0KFDs/f0CwLANhLoAHAXXn311b3Dw8Ors+97I+KpLMueTCntzfP8E/d7fA+ioih+&#10;nGXZhZTSzyPipyml6ZTST5aWln756U9/evp+jw8AtopAB4AtdOLEiQNjY2OP93q98Vqt9rF+v1+5&#10;LtyfyvN8JKX0eJZlB+7rQLdYSulclmXvFUXRjoifXn3sx5VKpd/r9d6p1Wqzc3Nz7z3//PPn7vNQ&#10;AeC+EegAUCInT558vNFoHIiIWF5e3l2v15+MiCiKYiQinrr+2izLRrIse2qdt4miKD6Z5/kd39ie&#10;UjqTZdmaHxJSSj9NKbVvePineZ63IyL6/f6vqtXqdETE0tLSuWPHjr13p2MAgJ1GoAMAAEAJOL4V&#10;AAAASkCgAwAAQAkIdAAAACgBgQ4AAAAlINABAACgBAQ6AAAAlIBABwAAgBIQ6AAAAFACAh0AAABK&#10;QKADAABACQh0AAAAKAGBDgAAACUg0AEAAKAEBDoAAACUgEAHAACAEhDoAAAAUAICHQAAAEpAoAMA&#10;AEAJCHQAAAAoAYEOAAAAJSDQAQAAoAQEOgAAAJSAQAcAAIASEOgAAABQAgIdAAAASkCgAwAAQAkI&#10;dAAAACgBgQ4AAAAlINABAACgBAQ6AAAAlIBABwAAgBIQ6AAAAFACAh0AAABKQKADAABACQh0AAAA&#10;KAGBDgAAACUg0AEAAKAEBDoAAACUgEAHAACAEhDoAAAAUAICHQAAAEpAoAMAAEAJCHQAAAAoAYEO&#10;AAAAJSDQAQAAoAQEOgAAAJSAQAcAAIASEOgAAABQAgIdAAAASkCgAwAAQAkIdAAAACgBgQ4AAAAl&#10;INABAACgBAQ6AAAAlIBABwAAgBIQ6AAAAFACAh0AAABKQKADAABACQh0AAAAKAGBDgAAACUg0AEA&#10;AKAEBDoAAACUgEAHAACAEhDoAAAAUAICHQAAAEpAoAMAAEAJCHQAAAAoAYEOAAAAJSDQAQAAoAQE&#10;OgAAAJSAQAcAAIASEOgAAABQAgIdAAAASkCgAwAAQAkIdAAAACgBgQ4AAAAlINABAACgBAQ6AAAA&#10;lIBABwAAgBIQ6AAAAFACAh0AAABKQKADAABACQh0AAAAKAGBDgAAACUg0AEAAKAEBDoAAACUgEAH&#10;AACAEhDoAAAAUAICHQAAAEpAoAMAAEAJCHQAAAAoAYEOAAAAJSDQAQAAoAQEOgAAAJSAQAcAAIAS&#10;EOgAAABQAgIdAAAASkCgAwAAQAkIdAAAACgBgQ4AAAAlINABAACgBAQ6AAAAlIBABwAAgBIQ6AAA&#10;AFACAh0AAABKQKADAABACQh0AAAAKAGBDgAAACUg0AEAAKAEBDoAAACUgEAHAACAEhDoAAAAUAIC&#10;HQAAAEpAoAMAAEAJCHQAAAAoAYEOAAAAJSDQAQAAoAQEOgAAAJSAQAcAAIASEOgAAABQAgIdAAAA&#10;SkCgAwAAQAkIdAAAACgBgQ4AAAAlINABAACgBAQ6AAAAlIBABwAAgBIQ6AAAAFACAh0AAABKQKAD&#10;AABACQh0AAAAKAGBDgAAACUg0AEAAKAEBDoAAACUgEAHAACAEhDoAAAAUAL/H9IksacQWcSJAAAA&#10;AElFTkSuQmCCUEsDBBQABgAIAAAAIQDrJ4cW5gAAABMBAAAPAAAAZHJzL2Rvd25yZXYueG1sTE/J&#10;asMwEL0X+g9iCr01suymi2M5hHQ5hUKTQultYk9sE0sylmI7f9/Jqb0M85g3b8mWk2nFQL1vnNWg&#10;ZhEIsoUrG1tp+Nq93T2B8AFtia2zpOFMHpb59VWGaelG+0nDNlSCRaxPUUMdQpdK6YuaDPqZ68jy&#10;7eB6g4FhX8myx5HFTSvjKHqQBhvLDjV2tK6pOG5PRsP7iOMqUa/D5nhYn39284/vjSKtb2+mlwWP&#10;1QJEoCn8fcClA+eHnIPt3cmWXrSMVfzMVA1xEt+DuDCUShSIPW/zRD2CkHkm/3fJfwEAAP//AwBQ&#10;SwMEFAAGAAgAAAAhAJ83qRu9AAAAIgEAABkAAABkcnMvX3JlbHMvZTJvRG9jLnhtbC5yZWxzhI9B&#10;asMwEEX3hdxBzD6WnUUoxbI3oeBtSA4wSGNZxBoJSS317SPIJoFAl/M//z2mH//8Kn4pZRdYQde0&#10;IIh1MI6tguvle/8JIhdkg2tgUrBRhnHYffRnWrHUUV5czKJSOCtYSolfUma9kMfchEhcmzkkj6We&#10;ycqI+oaW5KFtjzI9M2B4YYrJKEiT6UBctljN/7PDPDtNp6B/PHF5o5DOV3cFYrJUFHgyDh9h10S2&#10;IOTQy5fPhjsAAAD//wMAUEsBAi0AFAAGAAgAAAAhAOKDFjYMAQAAGAIAABMAAAAAAAAAAAAAAAAA&#10;AAAAAFtDb250ZW50X1R5cGVzXS54bWxQSwECLQAUAAYACAAAACEAp0rPONcAAACWAQAACwAAAAAA&#10;AAAAAAAAAAA9AQAAX3JlbHMvLnJlbHNQSwECLQAUAAYACAAAACEAJomORAsLAAASOAAADgAAAAAA&#10;AAAAAAAAAAA9AgAAZHJzL2Uyb0RvYy54bWxQSwECLQAKAAAAAAAAACEAic30Owd0AQAHdAEAFAAA&#10;AAAAAAAAAAAAAAB0DQAAZHJzL21lZGlhL2ltYWdlMS5wbmdQSwECLQAUAAYACAAAACEA6yeHFuYA&#10;AAATAQAADwAAAAAAAAAAAAAAAACtgQEAZHJzL2Rvd25yZXYueG1sUEsBAi0AFAAGAAgAAAAhAJ83&#10;qRu9AAAAIgEAABkAAAAAAAAAAAAAAAAAwIIBAGRycy9fcmVscy9lMm9Eb2MueG1sLnJlbHNQSwUG&#10;AAAAAAYABgB8AQAAtIMBAAAA&#10;">
                <v:shape id=" 28"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r56KMcAAADhAAAADwAAAGRycy9kb3ducmV2LnhtbESPQWvC&#10;QBSE74X+h+UVems21aIlukqwBDwJVQs9PrKvyWL2bbq7mvjv3ULBy8AwzDfMcj3aTlzIB+NYwWuW&#10;gyCunTbcKDgeqpd3ECEia+wck4IrBVivHh+WWGg38Cdd9rERCcKhQAVtjH0hZahbshgy1xOn7Md5&#10;izFZ30jtcUhw28lJns+kRcNpocWeNi3Vp/3ZKqi+37w5Gb87/5Z10MO08uVXp9Tz0/ixSFIuQEQa&#10;473xj9hqBdM5/B1KZ0DI1Q0AAP//AwBQSwECLQAUAAYACAAAACEAnK1jM+8AAACIAQAAEwAAAAAA&#10;AAAAAAAAAAAAAAAAW0NvbnRlbnRfVHlwZXNdLnhtbFBLAQItABQABgAIAAAAIQBR5/GmvwAAABYB&#10;AAALAAAAAAAAAAAAAAAAACABAABfcmVscy8ucmVsc1BLAQItABQABgAIAAAAIQDivnooxwAAAOEA&#10;AAAPAAAAAAAAAAAAAAAAAAgCAABkcnMvZG93bnJldi54bWxQSwUGAAAAAAMAAwC3AAAA/AIAAA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27"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Ey7BMkAAADhAAAADwAAAGRycy9kb3ducmV2LnhtbESPwUrD&#10;QBCG74LvsIzgzW6qYkPabZGI4CGgVoUeh+w0Cd2djbtrG9/eOQi9DPwM/zfzrTaTd+pIMQ2BDcxn&#10;BSjiNtiBOwOfH883JaiUkS26wGTglxJs1pcXK6xsOPE7Hbe5UwLhVKGBPuex0jq1PXlMszASy24f&#10;oscsMXbaRjwJ3Dt9WxQP2uPAcqHHkeqe2sP2xxt4iweq692i+e7mTdm8Ltz9V+mMub6anpYyHpeg&#10;Mk353PhHvFgDd/KxCIkMKL3+AwAA//8DAFBLAQItABQABgAIAAAAIQCcrWMz7wAAAIgBAAATAAAA&#10;AAAAAAAAAAAAAAAAAABbQ29udGVudF9UeXBlc10ueG1sUEsBAi0AFAAGAAgAAAAhAFHn8aa/AAAA&#10;FgEAAAsAAAAAAAAAAAAAAAAAIAEAAF9yZWxzLy5yZWxzUEsBAi0AFAAGAAgAAAAhAJBMuwTJAAAA&#10;4QAAAA8AAAAAAAAAAAAAAAAACAIAAGRycy9kb3ducmV2LnhtbFBLBQYAAAAAAwADALcAAAD+AgAA&#10;AAA=&#10;">
                  <v:imagedata r:id="rId8" o:title="nkjwqd"/>
                  <v:path arrowok="t"/>
                  <o:lock v:ext="edit" aspectratio="f"/>
                </v:shape>
                <w10:wrap anchorx="page" anchory="page"/>
              </v:group>
            </w:pict>
          </mc:Fallback>
        </mc:AlternateContent>
      </w:r>
    </w:p>
    <w:p w14:paraId="587698D9" w14:textId="77777777" w:rsidR="00301E78" w:rsidRDefault="00FA3090">
      <w:pPr>
        <w:pStyle w:val="Heading1"/>
        <w:numPr>
          <w:ilvl w:val="0"/>
          <w:numId w:val="4"/>
        </w:numPr>
        <w:tabs>
          <w:tab w:val="left" w:pos="827"/>
        </w:tabs>
        <w:ind w:left="826" w:hanging="241"/>
        <w:jc w:val="left"/>
      </w:pPr>
      <w:r>
        <w:t>KESIMPULAN</w:t>
      </w:r>
    </w:p>
    <w:p w14:paraId="58D29180" w14:textId="77777777" w:rsidR="00301E78" w:rsidRDefault="00301E78">
      <w:pPr>
        <w:pStyle w:val="BodyText"/>
        <w:spacing w:before="7"/>
        <w:rPr>
          <w:b/>
          <w:sz w:val="23"/>
        </w:rPr>
      </w:pPr>
    </w:p>
    <w:p w14:paraId="2124BF15" w14:textId="77777777" w:rsidR="00F65BBF" w:rsidRDefault="00F65BBF">
      <w:pPr>
        <w:pStyle w:val="BodyText"/>
        <w:spacing w:before="7"/>
        <w:rPr>
          <w:b/>
          <w:sz w:val="23"/>
        </w:rPr>
      </w:pPr>
    </w:p>
    <w:p w14:paraId="19C34B78" w14:textId="77777777" w:rsidR="00301E78" w:rsidRDefault="00FA3090">
      <w:pPr>
        <w:pStyle w:val="ListParagraph"/>
        <w:numPr>
          <w:ilvl w:val="0"/>
          <w:numId w:val="3"/>
        </w:numPr>
        <w:tabs>
          <w:tab w:val="left" w:pos="1436"/>
          <w:tab w:val="left" w:pos="1437"/>
        </w:tabs>
        <w:spacing w:line="360" w:lineRule="auto"/>
        <w:ind w:right="130"/>
        <w:rPr>
          <w:color w:val="FF0000"/>
          <w:sz w:val="24"/>
        </w:rPr>
      </w:pPr>
      <w:r>
        <w:rPr>
          <w:color w:val="FF0000"/>
          <w:sz w:val="24"/>
        </w:rPr>
        <w:t>Selisih antara TC teori dan TC praktik yang semakin naik, maka nilai kesalahan relatif juga akan ikut</w:t>
      </w:r>
      <w:r>
        <w:rPr>
          <w:color w:val="FF0000"/>
          <w:spacing w:val="5"/>
          <w:sz w:val="24"/>
        </w:rPr>
        <w:t xml:space="preserve"> </w:t>
      </w:r>
      <w:r>
        <w:rPr>
          <w:color w:val="FF0000"/>
          <w:sz w:val="24"/>
        </w:rPr>
        <w:t>naik.</w:t>
      </w:r>
    </w:p>
    <w:p w14:paraId="7432EEF7" w14:textId="77777777" w:rsidR="00707C20" w:rsidRPr="004A5105" w:rsidRDefault="00EE70CD" w:rsidP="004A5105">
      <w:pPr>
        <w:pStyle w:val="ListParagraph"/>
        <w:numPr>
          <w:ilvl w:val="0"/>
          <w:numId w:val="3"/>
        </w:numPr>
        <w:tabs>
          <w:tab w:val="left" w:pos="1436"/>
          <w:tab w:val="left" w:pos="1437"/>
        </w:tabs>
        <w:spacing w:line="362" w:lineRule="auto"/>
        <w:ind w:right="126"/>
        <w:rPr>
          <w:color w:val="FFFF00"/>
          <w:sz w:val="24"/>
        </w:rPr>
      </w:pPr>
      <w:r w:rsidRPr="004A5105">
        <w:rPr>
          <w:color w:val="FFFF00"/>
          <w:sz w:val="24"/>
          <w:szCs w:val="24"/>
          <w:lang w:val="en-GB" w:eastAsia="en-GB"/>
        </w:rPr>
        <w:t>Nilai T</w:t>
      </w:r>
      <w:r w:rsidRPr="004A5105">
        <w:rPr>
          <w:color w:val="FFFF00"/>
          <w:sz w:val="24"/>
          <w:szCs w:val="24"/>
          <w:vertAlign w:val="subscript"/>
          <w:lang w:val="en-GB" w:eastAsia="en-GB"/>
        </w:rPr>
        <w:t xml:space="preserve">C </w:t>
      </w:r>
      <w:proofErr w:type="spellStart"/>
      <w:r w:rsidRPr="004A5105">
        <w:rPr>
          <w:color w:val="FFFF00"/>
          <w:sz w:val="24"/>
          <w:szCs w:val="24"/>
          <w:lang w:val="en-GB" w:eastAsia="en-GB"/>
        </w:rPr>
        <w:t>praktik</w:t>
      </w:r>
      <w:proofErr w:type="spellEnd"/>
      <w:r w:rsidRPr="004A5105">
        <w:rPr>
          <w:color w:val="FFFF00"/>
          <w:sz w:val="24"/>
          <w:szCs w:val="24"/>
          <w:lang w:val="en-GB" w:eastAsia="en-GB"/>
        </w:rPr>
        <w:t xml:space="preserve"> dan </w:t>
      </w:r>
      <w:proofErr w:type="spellStart"/>
      <w:r w:rsidRPr="004A5105">
        <w:rPr>
          <w:color w:val="FFFF00"/>
          <w:sz w:val="24"/>
          <w:szCs w:val="24"/>
          <w:lang w:val="en-GB" w:eastAsia="en-GB"/>
        </w:rPr>
        <w:t>T</w:t>
      </w:r>
      <w:r w:rsidRPr="004A5105">
        <w:rPr>
          <w:color w:val="FFFF00"/>
          <w:sz w:val="24"/>
          <w:szCs w:val="24"/>
          <w:vertAlign w:val="subscript"/>
          <w:lang w:val="en-GB" w:eastAsia="en-GB"/>
        </w:rPr>
        <w:t>C</w:t>
      </w:r>
      <w:r w:rsidRPr="004A5105">
        <w:rPr>
          <w:color w:val="FFFF00"/>
          <w:sz w:val="24"/>
          <w:szCs w:val="24"/>
          <w:lang w:val="en-GB" w:eastAsia="en-GB"/>
        </w:rPr>
        <w:t>teoriakansemakin</w:t>
      </w:r>
      <w:proofErr w:type="spellEnd"/>
      <w:r w:rsidRPr="004A5105">
        <w:rPr>
          <w:color w:val="FFFF00"/>
          <w:sz w:val="24"/>
          <w:szCs w:val="24"/>
          <w:lang w:val="en-GB" w:eastAsia="en-GB"/>
        </w:rPr>
        <w:t xml:space="preserve"> naik </w:t>
      </w:r>
      <w:proofErr w:type="spellStart"/>
      <w:r w:rsidRPr="004A5105">
        <w:rPr>
          <w:color w:val="FFFF00"/>
          <w:sz w:val="24"/>
          <w:szCs w:val="24"/>
          <w:lang w:val="en-GB" w:eastAsia="en-GB"/>
        </w:rPr>
        <w:t>jika</w:t>
      </w:r>
      <w:proofErr w:type="spellEnd"/>
      <w:r w:rsidRPr="004A5105">
        <w:rPr>
          <w:color w:val="FFFF00"/>
          <w:sz w:val="24"/>
          <w:szCs w:val="24"/>
          <w:lang w:eastAsia="en-GB"/>
        </w:rPr>
        <w:t xml:space="preserve"> </w:t>
      </w:r>
      <w:proofErr w:type="spellStart"/>
      <w:r w:rsidRPr="004A5105">
        <w:rPr>
          <w:color w:val="FFFF00"/>
          <w:sz w:val="24"/>
          <w:szCs w:val="24"/>
          <w:lang w:val="en-GB" w:eastAsia="en-GB"/>
        </w:rPr>
        <w:t>nilai</w:t>
      </w:r>
      <w:proofErr w:type="spellEnd"/>
      <w:r w:rsidRPr="004A5105">
        <w:rPr>
          <w:color w:val="FFFF00"/>
          <w:sz w:val="24"/>
          <w:szCs w:val="24"/>
          <w:lang w:eastAsia="en-GB"/>
        </w:rPr>
        <w:t xml:space="preserve"> </w:t>
      </w:r>
      <w:proofErr w:type="spellStart"/>
      <w:r w:rsidRPr="004A5105">
        <w:rPr>
          <w:color w:val="FFFF00"/>
          <w:sz w:val="24"/>
          <w:szCs w:val="24"/>
          <w:lang w:val="en-GB" w:eastAsia="en-GB"/>
        </w:rPr>
        <w:t>kapasitansi</w:t>
      </w:r>
      <w:proofErr w:type="spellEnd"/>
      <w:r w:rsidRPr="004A5105">
        <w:rPr>
          <w:color w:val="FFFF00"/>
          <w:sz w:val="24"/>
          <w:szCs w:val="24"/>
          <w:lang w:val="en-GB" w:eastAsia="en-GB"/>
        </w:rPr>
        <w:t xml:space="preserve"> naik/</w:t>
      </w:r>
      <w:proofErr w:type="spellStart"/>
      <w:r w:rsidRPr="004A5105">
        <w:rPr>
          <w:color w:val="FFFF00"/>
          <w:sz w:val="24"/>
          <w:szCs w:val="24"/>
          <w:lang w:val="en-GB" w:eastAsia="en-GB"/>
        </w:rPr>
        <w:t>bertambah</w:t>
      </w:r>
      <w:proofErr w:type="spellEnd"/>
      <w:r w:rsidRPr="004A5105">
        <w:rPr>
          <w:color w:val="FFFF00"/>
          <w:sz w:val="24"/>
          <w:szCs w:val="24"/>
          <w:lang w:val="en-GB" w:eastAsia="en-GB"/>
        </w:rPr>
        <w:t>.</w:t>
      </w:r>
    </w:p>
    <w:p w14:paraId="610678A8" w14:textId="77777777" w:rsidR="00301E78" w:rsidRDefault="00FA3090">
      <w:pPr>
        <w:pStyle w:val="ListParagraph"/>
        <w:numPr>
          <w:ilvl w:val="0"/>
          <w:numId w:val="3"/>
        </w:numPr>
        <w:tabs>
          <w:tab w:val="left" w:pos="1436"/>
          <w:tab w:val="left" w:pos="1437"/>
        </w:tabs>
        <w:spacing w:line="360" w:lineRule="auto"/>
        <w:ind w:right="131"/>
        <w:rPr>
          <w:color w:val="00AF50"/>
          <w:sz w:val="24"/>
        </w:rPr>
      </w:pPr>
      <w:r>
        <w:rPr>
          <w:color w:val="00AF50"/>
          <w:sz w:val="24"/>
        </w:rPr>
        <w:t xml:space="preserve">Semakin besar nilai kapasitansi, maka waktu pengisian muatan pada kapasitor </w:t>
      </w:r>
      <w:r>
        <w:rPr>
          <w:color w:val="00AF50"/>
          <w:spacing w:val="-3"/>
          <w:sz w:val="24"/>
        </w:rPr>
        <w:t xml:space="preserve">juga </w:t>
      </w:r>
      <w:r>
        <w:rPr>
          <w:color w:val="00AF50"/>
          <w:sz w:val="24"/>
        </w:rPr>
        <w:t>akan semakin</w:t>
      </w:r>
      <w:r>
        <w:rPr>
          <w:color w:val="00AF50"/>
          <w:spacing w:val="5"/>
          <w:sz w:val="24"/>
        </w:rPr>
        <w:t xml:space="preserve"> </w:t>
      </w:r>
      <w:r>
        <w:rPr>
          <w:color w:val="00AF50"/>
          <w:sz w:val="24"/>
        </w:rPr>
        <w:t>lama.</w:t>
      </w:r>
    </w:p>
    <w:p w14:paraId="504FB9D8" w14:textId="77777777" w:rsidR="00301E78" w:rsidRDefault="00FA3090">
      <w:pPr>
        <w:pStyle w:val="ListParagraph"/>
        <w:numPr>
          <w:ilvl w:val="0"/>
          <w:numId w:val="3"/>
        </w:numPr>
        <w:tabs>
          <w:tab w:val="left" w:pos="1436"/>
          <w:tab w:val="left" w:pos="1437"/>
        </w:tabs>
        <w:spacing w:line="364" w:lineRule="auto"/>
        <w:ind w:right="129"/>
        <w:rPr>
          <w:color w:val="4F81BC"/>
          <w:sz w:val="24"/>
        </w:rPr>
      </w:pPr>
      <w:r>
        <w:rPr>
          <w:color w:val="4F81BC"/>
          <w:sz w:val="24"/>
        </w:rPr>
        <w:t xml:space="preserve">Semakin kecil nilai kapasitansi, </w:t>
      </w:r>
      <w:r>
        <w:rPr>
          <w:color w:val="4F81BC"/>
          <w:spacing w:val="-3"/>
          <w:sz w:val="24"/>
        </w:rPr>
        <w:t xml:space="preserve">maka </w:t>
      </w:r>
      <w:r>
        <w:rPr>
          <w:color w:val="4F81BC"/>
          <w:sz w:val="24"/>
        </w:rPr>
        <w:t xml:space="preserve">waktu pengisian muatan pada kapasitor </w:t>
      </w:r>
      <w:r>
        <w:rPr>
          <w:color w:val="4F81BC"/>
          <w:spacing w:val="-3"/>
          <w:sz w:val="24"/>
        </w:rPr>
        <w:t xml:space="preserve">juga </w:t>
      </w:r>
      <w:r>
        <w:rPr>
          <w:color w:val="4F81BC"/>
          <w:sz w:val="24"/>
        </w:rPr>
        <w:t>akan semakin</w:t>
      </w:r>
      <w:r>
        <w:rPr>
          <w:color w:val="4F81BC"/>
          <w:spacing w:val="1"/>
          <w:sz w:val="24"/>
        </w:rPr>
        <w:t xml:space="preserve"> </w:t>
      </w:r>
      <w:r>
        <w:rPr>
          <w:color w:val="4F81BC"/>
          <w:sz w:val="24"/>
        </w:rPr>
        <w:t>cepat.</w:t>
      </w:r>
    </w:p>
    <w:p w14:paraId="1D997421" w14:textId="77777777" w:rsidR="00301E78" w:rsidRDefault="00FA3090">
      <w:pPr>
        <w:pStyle w:val="ListParagraph"/>
        <w:numPr>
          <w:ilvl w:val="0"/>
          <w:numId w:val="3"/>
        </w:numPr>
        <w:tabs>
          <w:tab w:val="left" w:pos="1436"/>
          <w:tab w:val="left" w:pos="1437"/>
        </w:tabs>
        <w:spacing w:line="360" w:lineRule="auto"/>
        <w:ind w:right="124"/>
        <w:rPr>
          <w:color w:val="6F2F9F"/>
          <w:sz w:val="24"/>
        </w:rPr>
      </w:pPr>
      <w:r>
        <w:rPr>
          <w:color w:val="6F2F9F"/>
          <w:sz w:val="24"/>
        </w:rPr>
        <w:t xml:space="preserve">Nilai Tc teori </w:t>
      </w:r>
      <w:r>
        <w:rPr>
          <w:color w:val="6F2F9F"/>
          <w:spacing w:val="-3"/>
          <w:sz w:val="24"/>
        </w:rPr>
        <w:t xml:space="preserve">yang </w:t>
      </w:r>
      <w:r>
        <w:rPr>
          <w:color w:val="6F2F9F"/>
          <w:sz w:val="24"/>
        </w:rPr>
        <w:t>paling besar terjadi pada saat kapasitor dirangkai secara parallel.</w:t>
      </w:r>
    </w:p>
    <w:p w14:paraId="2308D59B" w14:textId="77777777" w:rsidR="00301E78" w:rsidRDefault="00301E78">
      <w:pPr>
        <w:spacing w:line="360" w:lineRule="auto"/>
        <w:rPr>
          <w:sz w:val="24"/>
        </w:rPr>
        <w:sectPr w:rsidR="00301E78">
          <w:pgSz w:w="11910" w:h="16840"/>
          <w:pgMar w:top="2220" w:right="1580" w:bottom="1380" w:left="1680" w:header="730" w:footer="1195" w:gutter="0"/>
          <w:cols w:space="720"/>
        </w:sectPr>
      </w:pPr>
    </w:p>
    <w:p w14:paraId="24F756F4" w14:textId="77777777" w:rsidR="00301E78" w:rsidRDefault="00AA5F5D">
      <w:pPr>
        <w:pStyle w:val="BodyText"/>
        <w:spacing w:before="5"/>
        <w:rPr>
          <w:sz w:val="15"/>
        </w:rPr>
      </w:pPr>
      <w:r>
        <w:rPr>
          <w:noProof/>
        </w:rPr>
        <w:lastRenderedPageBreak/>
        <mc:AlternateContent>
          <mc:Choice Requires="wpg">
            <w:drawing>
              <wp:anchor distT="0" distB="0" distL="114300" distR="114300" simplePos="0" relativeHeight="487307264" behindDoc="1" locked="0" layoutInCell="1" allowOverlap="1" wp14:anchorId="5AC06767" wp14:editId="224BB2B0">
                <wp:simplePos x="0" y="0"/>
                <wp:positionH relativeFrom="page">
                  <wp:posOffset>716915</wp:posOffset>
                </wp:positionH>
                <wp:positionV relativeFrom="page">
                  <wp:posOffset>1475740</wp:posOffset>
                </wp:positionV>
                <wp:extent cx="6351270" cy="8250555"/>
                <wp:effectExtent l="0" t="0" r="0" b="0"/>
                <wp:wrapNone/>
                <wp:docPr id="33" nam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34" name=" 25"/>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 24"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115BFB" id=" 23" o:spid="_x0000_s1026" style="position:absolute;margin-left:56.45pt;margin-top:116.2pt;width:500.1pt;height:649.65pt;z-index:-16009216;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EaAeAEAsAABI4AAAOAAAAZHJzL2Uyb0RvYy54bWykW2GP27gR/V6g&#10;/0HwxxaJRcmyZSO7h+LSCw64tkFP/QFaWbbV2JJO0q439+s7Q4oSydWQ3GuARHL0TL6ZxxmSI/PT&#10;D6+3a/BSdn3V1A8r9jFcBWVdNMeqPj+s/pP99CFdBf2Q18f82tTlw+p72a9+ePzznz7d20MZNZfm&#10;eiy7ABqp+8O9fVhdhqE9rNd9cSlvef+xacsaHp6a7pYP8LE7r49dfofWb9d1FIbb9b3pjm3XFGXf&#10;w/9+Fg9Xj7z906kshn+dTn05BNeHFXAb+L8d//eJ/7t+/JQfzl3eXqpi5JH/ARq3vKqh16mpz/mQ&#10;B89d9aapW1V0Td+cho9Fc1s3p1NVlNwIMIeFhjlfuua55cacD/dzO/kJfGs46g83W/zz5WsXVMeH&#10;VRyvgjq/gUhBBLfgmHt7PsDzL137a/u1E9bB7S9N8a3H52sTgJ/PAh083f/RHKGx/HlouGdeT90N&#10;2wCbg1fu+++zAuXrEBTwv9s4YdEOlCrgYRolYZIknEt+KC4gJX6TsWi/CuB5FEeb6eHfxxZYGIaR&#10;+D7g9sKSdX4Q3XPKI0U0EEZdP/u1///8+uslb0suV49+k34FjtKvwhbsFp5Lp/aaR5VHiOvB805f&#10;RiHaKTwiDM4P0qNplIK30J0L7gCvPvfDl7LhyuQvv/QDCgvD+Ai34mYkn4Eop9sVguOvH4IwYCF0&#10;GsBfqcD5KIFMAv+yDrIwuAeCwtiuRIFGSnPRZpvCsJv0nFsDewQOWuOoSzAbgkRlg0BEadDCD0SY&#10;Wsw2FL+tRHFzo81+t8xvJ3GcH6AofpAJFX5RtIUGl9wHas30UooeM+RI2GazTJCpejCOoygyXRSL&#10;D5kqS8YikqauCu1GpqrCYSRJQxnSkUyVJmNbkqOhDDkUmSqNdSxGujpRFMPoXhI7UsXJIjpaDGUS&#10;touW5cbcPY0fkBtwlCcx2pQhaZE7UtXJIjJoIl0b0f1iWEeqOA6auj5Ak/SmKlAWkcET6/JYaMaq&#10;PnaasSFRCNlsWXScaSeJspgMnljXB8xmy5rHqjwcRkkeGwKFZPTEqkBZTEZPrKsTbWKYFhYTuSoO&#10;h1EkN4Y8ITnVbFR5sg0ZPhtDmwQWW8ssN6o2jONImoY8NEtVngzyNDElbgxxLCxVcRwsDX1IwTeq&#10;PtmGDJ5EV4cWPFHFsQqeGPLQozJR5ckSMnQSQxtyVOLycopFO0lDHXpUJqo6WUKGTmJIQ8Z3okpj&#10;je+tIQ6krOUctFXFybZk5Gx1aegctFWVsXM0tKE5qtpkWzJutroy9IjcqsJYxd4a0tAcVWkyWMQS&#10;sY17GnWuTaKEyJM7VRmIbcBRGWhniEPG9k4VJ4MlAcVSl0b0vpjNd6o2Dpa6PDB/U0vfnapPtiMD&#10;Z6erY6OpymOnmRoK0fN3qiqUpWTspLo80D0166SqPgJHaZ4aElloqhJlKRk+qa4PHeKpKo81xFND&#10;oDBOYbm6tADGzemUf7OUjJ+9rg6OyeUJfK+Kw2GUJ/eGPGGcxMskcXc9k9yT4YObYSXIoxgmqMXo&#10;2avScBhJUheHWUiq6mR7Mnj2ujb0lmyvSmPfkoW6OhaWLFT1yaBaQ+UiyBOaNyEsYHgsuhP6k1DY&#10;hQsg5VAWGiKR2YiFqkpAlYwgFhoq2aiqMrmoGlKxiBigLFS1AqpkHLH3FA5UqWAGhJUr6VWjdBDR&#10;VI3SgaV2wAylyBoMe0f1gOlS0XUYZtQPLAUEZuhExj3TSwiIIz1q1BBsMaVXERhdRmCRHlN0hgL9&#10;lJCypijmX0dgeiEBvklGv1FKoBM+1Is1ptAm7VNDKJiRljM+LzHPKZ/RtQRmFBMsRLViAseRRI1i&#10;Ak6dBFG9mMDoagJ7U06gZidm1BNso9QoKNiIqjJljK4osDclBar2ymI17dmnKKOoYCGqFxUYXVVg&#10;b8sK5Axl1hUASIq/MfIenUs3+gxFlxbYm9pCDPlseTLdqEKxBIE0VT2gLCVEptcXGF1gYEaFQVBY&#10;5qrVGBxc31QZyEUpNKSklAxmaTJNGYUGK1dVLBdXfZaC5E8toJlebWB0uYEZ9QYxoxN+VQPLMfUb&#10;NQcbV73qwOiyAzPrDvTcrxceEEeO1q0eWFamqljw8oCeqMzqA7kzYXr5AXEqU3hHOb11yy/Tm7ji&#10;tR5fxcFdkON79ZC/T22bHt+GZrBIg5d7GYxYfCULb/Rea3xxR6DBLERDiPugYRQgGl8h+cBxacfx&#10;0IsXHmhwPPTjg8d1DuLH99NOY3G1wfGe5o7vlTOcqH344NyL7eN86YUf7cVpywePMxG2j5OHF360&#10;FzO4F37UF7OoDx7TIvIZ38k7/Y+pieM97cX0gHgMaR8+29FeDCwv/Ggvlth88Fg2Qz5Y7PLCj/bu&#10;PO3FQhK2j+Ufn/bT0V4sxHjhR3uxJuKDH39FkGF5wgs/2ouVAh883/yjwZB5fb8xmsxCT5v5Vpj3&#10;4Z21prSF20gvO3BrKPrwtVymLr6v8upDJi++v/H7xig3881fTCYwvuL36gNfC3LLfXMYk0mM+WYx&#10;hqta3odvHuNrS/4N30zGV3jiG76ay2TG8G2Ml69kOmO++YzJhMaXCkofItOO64AOftVm/p6tWwXw&#10;e7YnTiw/tPmACwhcBuBtcMffUmGl9SJ/BYSPbs1LmTUcNOBKIoUCD3c8v4reZ8y11rEYK+BABSsR&#10;8tqOrUokZlPRqkTIq4mMUix+2LBsTM2wMfeG+vfvj0SPefF0At/6XnpHXoWXJpGidAObL6/O3dCU&#10;l9BQTx+s5Poe7FsHFNemL9GAhaEYYVUF6GDQCRPpkTgOhRkqHSavcnjJMTOneYmQVxMZpfhKyuZj&#10;1XEurDJonVAZNG4Gk3Ius6buXcDZJjfy3T51yzSa7gJKc1w4fK6NJCm2vArRRxj3pk1wiXMLMyH3&#10;8/5A9imvY0yPJkPV0QmVDndDZxl9sO9oVwanB910xrpDacI6h51Eoot1saxJBV9LwlCY5hYyp8BL&#10;dx0p9ZLXMVFIXOTIxPBLZtEgH7Q6Y6JJj5ltbjXaY2nD2u6UJtxYGVmgr6vZccf8HqRzwpZt4oi0&#10;mSR/Be7wvbTGqZH0kBMoxfQGTgNOai2vcr4Z49+Bk5Y4YPBYHeSyL3kVfQqQywKBcg7aEeZei0mg&#10;c1xNQHxJ7zEIYAC6kNJ7HlA1c7qaVYPQjR0zkA8HeNvNhfSILVjcS6wzumasK74mpGuUTEBQTddq&#10;ysawgcGdCC9QTrsT3NUoxw/65lodf6quV1wR9t356cdrF7zkeHKH/5GNa7grL3bWDX5v6pwfTRFn&#10;J8Qhj6fm+B3OUXSNOAAEB5bg5tJ0v6+CO5z9eVj1vz3nXbkKrj/XcAhkD4tssGXgHzbJDrcYnfrk&#10;SX2S1wU09bAaVlCexdsfB3HC6LntqvMFemK8YFs3f4OzMKeKH7GAgyj9QdAa2cJBlMdPbVUc4O94&#10;0gfu3pxIcR+Jgm8Nz2iMOFZ182rjlnffntsPcCgJ5Kmeqms1fOcnrIA6kqpfvlYFHgLCD8rhFtgF&#10;ysMtMAMdy74A2+tv/73/duR6Sbj4MoyCqpjPD+kP1/hR6+fpWrVyQOD9aBH0YBx/WnCKOFr1uSme&#10;b2U9iMNiXXkF45q6v1RtD5IeyttTCUefup+PokKG4674N+6vYRzDh6ErhwJGbX44wfiSD2DcTk84&#10;6ZknmuB1ZGc6xBSnYzVvPrKjHmESp5lEVMkTVG0nzuwEeAPsgS8fYNP5HYy2EYPc5+jID1S8SOIw&#10;GPEW/vJhyc+dwZ12sE39zFHzUb7H/wEAAP//AwBQSwMECgAAAAAAAAAhAInN9DsHdAEAB3QBABQA&#10;AABkcnMvbWVkaWEvaW1hZ2UxLnBuZ4lQTkcNChoKAAAADUlIRFIAAAPoAAAD6AgGAAAATaPU5AAA&#10;AAZiS0dEAP8A/wD/oL2nkwAAAAlwSFlzAAAOxAAADsQBlSsOGwAAIABJREFUeJzs3Xl0nNd95vnn&#10;3nepBYWNAHeKJEht1GI5XEBS8bGVpeM4ThynHbk7k3ScpLO4JWdpp+NOejLT7OmZpOd0TnbLPVkm&#10;SiY7czyd8aLYY3cYxzIIVBXbjp1kLIsWJVkbNwDEVqiq9975oxYUQJAiJZJ4AXw/50BE3aq36hYE&#10;VNXz3nt/13jvBQAAAAAAVpZd6Q4AAAAAAAACOgAAAAAAqUBABwAAAAAgBQjoAAAAAACkAAEdAAAA&#10;AIAUIKADAAAAAJACBHQAAAAAAFKAgA4AAAAAQAoQ0AEAAAAASAECOgAAAAAAKUBABwAAAAAgBQjo&#10;AAAAAACkAAEdAAAAAIAUIKADAAAAAJACBHQAAAAAAFKAgA4AAAAAQAoQ0AEAAAAASAECOgAAAAAA&#10;KUBABwAAAAAgBQjoAAAAAACkAAEdAAAAAIAUIKADAAAAAJACBHQAAAAAAFKAgA4AAAAAQAoQ0AEA&#10;AAAASAECOgAAAAAAKUBABwAAAAAgBQjoAAAAAACkAAEdAAAAAIAUIKADAAAAAJACBHQAAAAAAFKA&#10;gA4AAAAAQAoQ0AEAAAAASAECOgAAAAAAKUBABwAAAAAgBQjoAAAAAACkAAEdAAAAAIAUIKADAAAA&#10;AJACBHQAAAAAAFKAgA4AAAAAQAoQ0AEAAAAASAECOgAAAAAAKUBABwAAAAAgBQjoAAAAAACkAAEd&#10;AAAAAIAUIKADAAAAAJACBHQAAAAAAFKAgA4AAAAAQAoQ0AEAAAAASAECOgAAAAAAKUBABwAAAAAg&#10;BQjoAAAAAACkAAEdAAAAAIAUIKADAAAAAJACBHQAAAAAAFKAgA4AAAAAQAoQ0AEAAAAASAECOgAA&#10;AAAAKUBABwAAAAAgBQjoAAAAAACkAAEdAAAAAIAUIKADAAAAAJACBHQAAAAAAFKAgA4AAAAAQAoQ&#10;0AEAAAAASAECOgAAAAAAKUBABwAAAAAgBQjoAAAAAACkAAEdAAAAAIAUIKADAAAAAJACBHQAAAAA&#10;AFKAgA4AAAAAQAoQ0AEAAAAASAECOgAAAAAAKUBABwAAAAAgBQjoAAAAAACkAAEdAAAAAIAUIKAD&#10;AAAAAJACBHQAAAAAAFKAgA4AAAAAQAoQ0AEAAAAASAECOgAAAAAAKUBABwAAAAAgBQjoAAAAAACk&#10;AAEdAAAAAIAUIKADAAAAAJACBHQAAAAAAFKAgA4AAAAAQAoQ0AEAAAAASAECOgAAAAAAKUBABwAA&#10;AAAgBQjoAAAAAACkAAEdAAAAAIAUIKADAAAAAJACBHQAAAAAAFKAgA4AAAAAQAoQ0AEAAAAASAEC&#10;OgAAAAAAKUBABwAAAAAgBQjoAAAAAACkAAEdAAAAAIAUIKADAAAAAJACBHQAAAAAAFKAgA4AAAAA&#10;QAoQ0AEAAAAASAECOgAAAAAAKUBABwAAAAAgBQjoAAAAAACkAAEdAAAAAIAUIKADAAAAAJACBHQA&#10;AAAAAFKAgA4AAAAAQAoQ0AEAAAAASAECOgAAAAAAKUBABwAAAAAgBQjoAAAAAACkAAEdAAAAAIAU&#10;IKADAAAAAJACBHQAAAAAAFKAgA4AAAAAQAoQ0AEAAAAASAECOgAAAAAAKUBABwAAAAAgBQjoAAAA&#10;AACkAAEdAAAAAIAUIKADAAAAAJACBHQAAAAAAFKAgA4AAAAAQAoQ0AEAAAAASAECOgAAAAAAKUBA&#10;BwAAAAAgBQjoAAAAAACkAAEdAAAAAIAUCFe6AwAAAK/m8ccfz9511133ZDIZc+nSpS8/9NBD0yvd&#10;JwAAbjTjvV/pPgAAkBp/+Zd/2V0oFPLVanXibW972/xK92e9O3Xq1AHv/WPe+0PWWtNqd8593jn3&#10;yPDw8ElJfJgBAKwJBHQAACSNjo4eCYLgQ9baN7banHPFZggsrWTf1rNyuXzSez/cGc5bnHOf997/&#10;tjHmrLX2meeff/6p7/zO75xaiX4CAHAjENABAOtesVh8hzHmQ9babUuvc86VvPePHDp0qLgSfVvP&#10;yuXyoKSXjTHBtR7jvZ+T9I+SvpgkyRe991+cn5//4pvf/OaXblpHAQC4QViDDgBYV44fPx7v3bv3&#10;fkkHkiS53xhzv7X2fmPMhuVub6096Jx7TNJhSe6Wdnadc869xTTI2kDOJa96jDEmJ2m/pP1h2PiY&#10;E0WRyuXyRe/9lyR9UdIXnXPlCxcufJFlDACANGEEHQCwZj355JN3ZTKZ+yW1v6y1t7+W+/Ledx04&#10;cGD2hnYQV1UsFn/ZGPNT1lpjw1C+Xpck2ShS37Yd8l6qzs0oqdeUzFdVq8zJu+s7h+K9P61maG99&#10;HThw4MtiXTsAYAUwgg4AWBNGRkbuj6Jo2Ht/NAiCN3rv35jL5a55anQQRZIxctWqJMlYKy+1A9/4&#10;+HhOEgH9FrLWbmgNJHQGb+8SZQrdijKhpP5Fxzgv1SpVVedmVZubbf47J1erLfsYxpi9kvZKemer&#10;rVwuJ5K+4L3/vHNuxDk3duTIkS+K0A4AuMkI6ACAVefEiRNburq6hiUNG2OOShrOZDKFztsYc1lN&#10;sdYVinN5xfkuRbmcolxecS6nIJDOPv20Ks2A7p2TjWIlrnG5u7t7h6QLN/Fp4ar8st8uZY2UycXK&#10;5GJJfe32JJGqc3OqNQN7dXZG1blZaZmZhM017/uNMfuttT8kSaVSadoYU/Tej0gam52dHWNdOwDg&#10;RiOgAwBSrzk6/hZJb5I03NPTM3Qtx4XZrKJcTnEu3w7iUXzltz7vloS1joxvjIleQ9eREkEg5Qo5&#10;5Qq5Re21ar0d3Fuj7fVK5bLjrbUFSd9gjPkGSSoUCiqVSs9IKkr6bL1e/xtG2QEArxcBHQCQOiMj&#10;I8NRFL1JjUD+pkwms/HVjolyOcVdXcp0dTdHx2PZ19mPzjH4JEle793hOnnvF5Yo3KTYG8Whorhb&#10;6u1utzlJtbmqqrMzmp+ZVnVmWrW5ucuOtdYOSRqS9O44jlUqlc4ZY55MkuSzzrnPHjlyZOzm9RwA&#10;sBYR0AEAK25sbOxoEARvkfQm7/1blk5XX8pGkeJ8lzJdBWUKBcX5vALi85pjjEnaxWyNblnUtVqY&#10;Jt890FjjnjipOjun+ekpzc9Oqzozc9m6dmvtRknvDMPwnVJ7WvxnnHOflfQ3hw4dGrl1zwIAsBoR&#10;0AEAt9zo6OiQtfbbJD1kjPnmMAzbi4WXWzseZrPKdvcoU+hWpqugKL7m2m/ADRHYzinymyRJtWqi&#10;+dkZzU9dUmXq0mVT45vT4r8tCIJvk6RyuTzpvf+UpL+pVCofe9Ob3vSMCOwAgA4EdADATVcul3uT&#10;JPnGIAi+zXv/TVEUXXUNeZTLKdvT2wjkhW6F5HGkUBQHiuIeFfp6JEn1RI0R9ukpVaYuqTa7uOi/&#10;MabXGPMuSe/K5/O/XiqVzkj6b977j83MzPy3hx56aOKWPwkAQKoQ0AEAN8XY2NgbrbVvlfTd1tqD&#10;Ydh4y1luhLwVyLPdPcoWCrJMV8cqFAZS2Nutrt5uSdvknFSZnlZlakqVSxOXrWO31u6W9EOSfqin&#10;p0flcvmUc+4varXaXz344IOfF6PrALDuENABADfE8ePHg127dn2zMea7jDHfGobhrivd1kaRst09&#10;yvX2KdvdozC8wpZotxx5CDeOtVK+p6B8T0HavlX1uldlekpzkxOqXJq8bA27MWZ/EAT7gyD4hXK5&#10;/Jz3/hPe+//7Yx/72P977Nix+go9DQDALURABwC8Zs2p6+82xrx9aGjoHdbaZZO2sVbZ7m5lunuV&#10;6+1TnOHtB69DWs7nXKcwNCr0LUyJr87XNTc50V7D7p1r39YYs9MY8yOSfuQd73iHSqXSRyR9bHp6&#10;+s+YCg8AaxefkAAA16VcLvc6595ljPmX1toHW1PXlwriWLnefuV6e5XtKbzuLc+AtSbOhIo3DUqb&#10;BuUkVS5Na+7SpOYmxpVUq4tua639Dknf0dPT819KpdJJSb8/PT39p4R1AFhbCOgAgFd14sSJQj6f&#10;f5e19kettQ8GwfJV2zKFbmV7epXv61ecjW5xL4HVy6pjOvyO7arO1zQ7Pq7K1KTmp6YW39baI5KO&#10;9PT0fKhUKp303v/2iy++ePw7v/M7p5a9cwDAqkFABwAs68SJE4VCofAdkr67UCh815Wmr+d6e5Xv&#10;H1Cut09XyO0ArlOciRRv2SRt2aQkkeYmJzU7fkFzlyYlv1AroRXWb7vttt8tl8v/NUmSv3jppZf+&#10;H8I6AKxOBHQAQNvx48fjoaGhd+kaQnmuf0B5Qjlw0wWBVNjQq8KG3quGdWPMO8MwfOdtt92mVli/&#10;cOHCX7ztbW+bX8HuAwCuAwEdANa548ePB7t3736ntfafDQ0NffeVQnm2p1f5/g3K9/UTyoEVsjSs&#10;z06Ma3b8oiqXJhfdrhXWN2/e/IelUunDzrk/+/jHP/5hqsEDQLoR0AFgnTp58uQ/CcPwh4aGhv5Z&#10;K5Qv3aO8tZ48179B4boI5au0PDjWpSCQugf61T3Qr3oizY1f1OzE+GVh3Vr7T621//Qd73iHyuXy&#10;8SRJfnd4ePiTYl9BAEgdAjoArCMjIyO3h2H4HmPMD8RxvGO522S6u9XVP7COQjmw+oWB1D24Qd2D&#10;G9phfWb8ouanLi26nTHm4TAMHy6VSi9I+gPn3OPDw8NfEWEdAFKBgA4Aa1xzCvt7rLXvy2QyX7fc&#10;bTKFbuX7+5XvH1AYMooMrGaLwnrda3b8omYnLi6qBm+t3S7p56y1P1cqlb7gnPtgEASPHzhwoLZy&#10;PQcAENABYI0aGxs7aq39kaGhoR9Ybl15EMcqDG5U18AmRRGhHKsIY73XLAyNejYOqGfjgGo1r5kL&#10;ZzV94byS+YW6cdbaB6y1vyXpt0ql0h/VarUPHT169HPiJw0AtxwBHQDWmFKp9F5jzE+GYXj30uuM&#10;tcr3b1DXwEblCrmV6B6AFRJFRn1bNqtvy2ZVpuc0feGcZscvyjvXvo219nszmcz3lkqlp7z3v26t&#10;/S1G1QHg1iGgA8AacOrUqQNJkvyIMeZHlxstzxS61TW4Ufm+PgV2JXqI1ahcLkeEs7UpW8gpW9ip&#10;5LadmpuY0PSFc0unwN8p6Tcl/Wa5XP4d59xvHTp0qCRG1QHgpiKgA8AqNjY29h5r7futtW8Ilux9&#10;ZsNQXQOD6t64SVHMyz2u3djY2ButtY9JOlIul4vGmEf2799/SoSzNSewUmFDnwob+lSrJpo+d1bT&#10;F87J1Rd2YzPG/HAQBD9cLpe/5Jz7lUOHDj0uyV3xTgEArxmf2ABglSmXyzu99+81xrwvDMPupddn&#10;CgV1b9ysXH+vGCxfG0ZGRrYfPXr0JV1HKCqXy1G1Wt1Vq9Vm3vzmN790rceNjY29JwiCx4wx+WbT&#10;sHPueLFYfPTQoUN/JUL6mhXFgfq3b1Xv9q2aG5/U1Pmzi0bVjTH3BUHwu6VS6de8948lSfKhI0eO&#10;PCt+JwDghjHe85oKAKtBuVx+k/f+vZL+h6XT2G0QKD8wqO7BTYqz0Qr1cPV75amvaH56IZAEcax6&#10;tSpJmp+fP3z06NGxW9mf0dHRbwnD8EPGmD2S5JwbSZLkXx0+fPgLVzqmc/S79XvivT+dJMmjr7b3&#10;9ejo6DeGYfiRdjg3Rmp+TnDOPVOv17/nyJEjY1e7jxupXC4/7r3/fmutMdZIrvGwxlpt2Xefogzj&#10;DDdbdb6m6XNnNXPhvFySXHa9c+5PnXMfGh4e/lsR1AHgdWNwBQBSrlQqfU+pVPqCMeZvrbXf2xnO&#10;o1xOG3YNafsbHtDAju2E8zWkWCw+EgTBX7XCuSRZa48GQfAhXeX9e2k4lyRjzN4gCD44Ojr6DZKu&#10;WLI/DMP2yHkUx4riWEEYtu53KIqix652PNaeOBNpw47t2v6GB7Rh15CifH7R9dbafx6G4d+Uy+W/&#10;KxaL3yc+WwLA68KLKACk0IkTJwrFYvHflEqlV6y1f2ytfUPn9bm+fm2+a5+27dun7oF+XV4WDqvZ&#10;6OjotxhjfqMVslshWWqE9NHR0bdpmaD86U9/erOkw9ZaI2MURpGCoHGsMWZvGIYfHBsbe2C5xxwZ&#10;Gdnvvb9DaszIkIysDRQEoYwxrfvYf+rUqa9b7rGxtlkjdQ/0a9vdd2vzXfuU6+tfdH1z+vv/VSqV&#10;Xi6VSv/2iSee6FmhrgLAqkZAB4AUKZfLO0ul0i90d3ePB0Hwn621m1rX2SBQ9+Yt2n7/G7Vpz5Cy&#10;XWyTthadPHnyDWEYPmattZIUZTKS941/m4Ig+OCpU6f2Lz22p6fnTa3vozgj75yMNc3ALRlj7m6O&#10;sF/2/h/HcXt0PAwj1arzmp+bVbVaURjH7dt57xlFX+eyXTlt2jOk7fe/Ud2bt7R/vyTJWrvRWvuf&#10;Nm3adLFcLv/Sk08+uVf8vgDANSOgA0AKjIyM3F8qlT7ovT9jrf05Y0x7yDTMZrVh525tu/8Bbdi+&#10;TWHES/daFkXRB733e6TGyLl3TkmSyDvXOd18VzMoL/plMMb8fCvYu6SuJElUr9UURgtLH6y1R8vl&#10;8qKS/0888URG0kFrrWmMlnfUovNqrENfGEUffvzxx2Nh3Qsjqw3btzVem3buVpjNtq8zxgTGmJ/O&#10;5XJPF4vFD42Ojj4ggjoAvCo+5QHACioWi28plUpPZjKZv7PWPtK5bjju6tLg3ju0/Z571D24gf3L&#10;1wfrvX+wc2q7SxIFgZVziYIgWBSUn3jiiXbybk4pfoMkWWubo+eSjBQEdtEoeL1ev6fzQfv6+u70&#10;3jceM4pkg0DWGgWhlbVGzjmFHdPs77nnnr037SeAVSewUvfgBm2/5x5t3Hun4kJh8fVB8GNRFH2+&#10;VCp9bnR09BtFUAeAK6L8KQCsgJMnT/6TMAx/IQiCg0uvy/X2qmfLNqawr4iVLULdXN8tqTl67p2M&#10;vCQjI8k3Q3rS3KO6q6trk6TnJam/v39761gbBKrXao2A7qX5yqzCaGF001q7T9LfqfmEwzC8o3Wd&#10;sVa1Wq3xvSRvpKReV5zNSq12Y+6X9A9aqR8Y8S618r0F5XvvVGW2oksvvai5yYn2ddbaI9baT5fL&#10;5VNJkvyPw8PDn9BK/9EBQMoQ0AHgFioWi28xxvxSHMeXBfOugUH1bN5KJfZ1zHv/QTXjZ2Omum/G&#10;8wbnnIxdmJ2ezWYH1Azo1tptrXZjm9Mtmgdbu3j6hTHmJyT9efMWMsYsGvL0zsk5L2NM69SAOnOU&#10;tfbfdx4PLJXNZ5Xdu0fVSk2Xzr6kmQsX2lv2GWP2h2H4RLlcPlWv13/m8OHDfy1+lwBAElPcAeCW&#10;KJfLbyqXyyeDIDhhrW2Hc2OtCps2a9v9X6fBXTsJ5+vYE088kfHeH2qtAzfWKqlfvu+06Rg97iz4&#10;Zq39RS0ztmwkOeflves8btE6dGvtT7SPbYZzSfLeN08RSC5xi4rNffrTn974+p4x1oM4G2lw505t&#10;u69RUM50nCwyxuyPoujTpVJptFgsvkXMjQAARtAB4GYaGxs7aq39JWvtg53txlp1DWxU77btCoMr&#10;HY31pLe3t70u3AaBgjBQdd7JmsWZxbuF0G6tPXrs2DF77733Zvbs2bPfNMi7Zhg3rWO85L2stXLN&#10;66amprokTXzyk5/sGhgYeKO11hhrlST19kinl5fx7TXv7TXxklQoFO6UdFaMfOIaRJHRhu3b1LNl&#10;myZfekEz58+1f0+ttYcknSiVSieNMT9z4MCBJ8XvFYB1ioAOADfByMjIcBRFvxKG4aJgLmNUGNyo&#10;ni3bFUUMFmFBHMft6e1BGGp+bk7yklmyyb33kg2sXNIIN0ePHu3p7+8f9N6bdoh2iYztmBrvpVqt&#10;pjCM2gE9n89vlzTR19e3vX1sECipt9aZN0J5K6wn9bqCjmrwxpivk/TZm/cTwVoUBtLAju3q2bxN&#10;Uy+/qOnzZ+Wbv2PW2iOS/rZUKp10zr1/eHj4pAjqANYZAjoA3ECnTp064L1/bxRF/7KzIrskFQY3&#10;qXcr26ThcuVyOZJ02FprZBpV01uji7458t0KMdLiae6Dg4ObnHOb29dZK1evKwhMY+RcUmsZeef0&#10;Yu/9djUKvQ212mxgldQX7sdaI5c4GduYIt8emZcUBMF7JP2mCFB4DaLIaMNt29WzZasmX35J0+fP&#10;tk8GNYvJfa5UKv2e9/5Dhw4dKonfMwDrBJ8SAeAGaO1j7pwrGmN+uDOcdw0Matt9D2hg5w7Ceeqt&#10;zKwG59wbW9+HzWnkra3HgyBQHEeLR9IXtiVXkiS3e+93t65qjXpbY9q3We5ZBUFwTJIJguA/tG7i&#10;OyrShUEg07w/axq/t4lzjftvtO8/ceJE/gY8faxjYWQ1cNt2bbv3DeoaHFx09sla+4NBEIyxjzqA&#10;9YQRdAB4HUZHR++x1r43iqL3LR0x7xoYVO/WbYpiXmpxdcaYD9pmqXUbBKo3t1FrTTsPo0j1eqJE&#10;SecxrdH1f2+tNc65xu9fx/pxyTQqsZtGoTj5RZXYj5bL5aykg63CdK5jhNxIStziUXvvvIIwVL25&#10;3Vo+n98l6e9vxs8E60sUBxrcuVO9W7Zr8uUXNHP+fPu6IAh+LAiCHyuVSo9Vq9UPPfjgg38vRtQB&#10;rFEM5QDAazAyMrK9WCz+xyAIvhQEwY8vGjHfMKCt975Bg7t2Es7xqo4fP56TdEBqhm7n2kE6ikLl&#10;8nl1dXUpCIIl09wbwbu5K8CBVshu3aZRtL1zNNJIrXXlTTMzM73eN6rAGWubj924bmlYl9TYl71j&#10;mzdjzN1iVBM3UCuob733DeraMLDoOmvtI9ls9ovlcvkXPvOZz9wmfvcArEEEdAC4TqdOnfrROI7/&#10;MQiCn+8M5rn+fm29534N7t6lOEMwx7XZuXNne9u9MGoUcTNGkpHCOKOZ2TlduDAuE0aLArq0OGxL&#10;jeJyQXtbgMuzi6vX21ulSVIul9vRPjYI2qHcWiPXOdoehR2D74tG4T+w7AMBr1OcCTW4e5e23nO/&#10;cv0bFl1njPnZfD7/D6VS6VHxWRbAGsMnSAC4RmNjY99lrf0Va+2uzmCU7e1T37YdyuTiFewdboWx&#10;sbE7kyRxxpi69742Oztbr9frNedcPQiCZHJy0i13XKFQWNQ+PT1tH3744TlJCsPwMWMai7yNNUqq&#10;dVlrZBqbnKlaqUiSgijSknzeDOgdo+rWyiWJlqy2WHLMouMfUzNgG2sl35gYv/T4MIxUrVSb09xd&#10;c767lzFm+PHHH49/4Ad+oHLVH9yNxuTmdSPORto0tFvzze3Z5ibGJUnW2oKk3yiXyx/w3r//4MGD&#10;H5a07N8fAKwmZunZeADAYmNjY98aBMEvNLeVaotyOfXftku5AnWy1opXnvqK5qen2peDOFa9Wr1Z&#10;D1eu1+t/aa39D9ZaY20gG1jVazVZaxREkZzzSprrvTO5vGrzFS0ZNJf3vrG+XFKUzcrVa4vWmnfs&#10;lNbmnL9sunwUx6rOzzeKwnUEdO+9sl0FzU5Pyxov2bCxPr25Tr5arQ4dOXLkzGv5ARw/fjy3cePG&#10;THd3dzgzM5OLoqjPWtsXBMEG51yfMeYbjTH/orFHu2nsF6fGyYQt++5TxEyVdacyPaeLX3tWtdnZ&#10;Re3e+y/V6/WfPXz48BMiqANYxQjoAHAFY2Njb7TWftBau2gv8yCO1bdthwob+laqa7hJbnFAXySK&#10;Y8lItfmqrLXK5POam55Ra7g4ymQkObl6XUtnlSfNPdGjTKYR0K9B6xhJCsJIURyqMjunIDCL7j9J&#10;nDL5vKqVSjPse4VhrFp1vnl98vWHDh0a0eXj2rZcLgdnz56109PTVpIKhUIUx3Gup6dnpzHmg2oW&#10;qLuW/hLQ0WlmfFITLzx/2d+nc+6ktfZ9+/fvPyXmWgBYhQjoALDE8ePH4127dr3XWvurneHBWKue&#10;LdvUs3mTri1SYLW5LKBnsnJJXY0Z6Avvl423zmZVdN+qmK7Lh6pbt19y2UiLRrCttY0R86SupJ7I&#10;BlaZfJfmpjr6EkXK5rKam55u7mm+8EvYGkG3YSAliS4bZl+uT50j75mMknpN3vnLRs+d84218c39&#10;0JO6U5zJqjpfad1mzDn3AedcxnsfSlIURf/Oe//gtYbvV9XaMo6Ajg7OS5fOntXUyy/JJcni65z7&#10;6S996UuP3fLlFwDwOhHQAaBD5zrzzvbCxk3q27ZDHfW1sAYtCuhGyuS7VK3MNdZdL9LaC3xJ28Lp&#10;nOZ1ZqGQm1loc0nSrMLero/ezPZOSZIoCALZIGqvP5ckG4bK5XOam56Wc15B0FEby3u55mMul4hb&#10;S9WXvuM75+R9Y2p8bX5ejcHzxaPnrcf23imwRvVaoijOqFarXvGExLVq/wxMazs42zzxsPBzkfdK&#10;nJNP6u0nQEBHpySRJl98QVPnzy76nfTeP8/6dACrDQEdACSNjY0dtdb+enPLqrZMoVsbdu5WnI1W&#10;qmu4hZaOoJvAyie35nO9lxQEjYCayeY10xw9997XjDGRJOUKBVVmp+VdY9S98wSBtYGcW5j+bozk&#10;Ei8vrzibV1Kbb46CdxzkvRLnFcWx6rXG1PqFqxZG2BuP3aXq3JySxCnKZCV51aqvEtKNWXTCoBXG&#10;G303MtYqX+hWvVZVvVpVvVaTc0ljdsHV7paAjmVU52u6+NwZzXfMPJEk7/0pST954MCBJ8W0dwAp&#10;R0AHsK594hOf2NDf3/9oq1BXqz2IY/Xv2Kmuvp6V7B5uscsCurXy3t2Sj/Sth4izWXkv1ZpTyJMk&#10;edQY85vWWhNnG1PLG1PkpTCw7eOWFoOzQaBatdb+Xj6Rc40K7Z27EFhr5bzkXbKo3TmnJHFPW2tv&#10;l5onB2am5b0UhFbZfF61al3e+2YZ+NZ/fOuCCj098r5RkM4liZKkrqRWb/ybJIv2Xb8eBHRczczE&#10;JU187bnl1qf/L5OTk4990zd90ysr1DUAeFUEdADr1tjY2HcFQfBBY8zWVpuxVt2btqh36xbWma9D&#10;SwO6pBu3y/eV3m5NY2TZOS9rrbJdXZpdGD2fq1Q9s/4GAAAgAElEQVQqt2cymeettTYIQ3mXyMvL&#10;OymKwvbe5Zd12Qaq1xYKxoVxqHq1LpnGSH2rP9YaeW8aJyJaXW2OnjvnflvSD1trTRA29kJ3SV2t&#10;JfnX8hHihv4ZNfM/AR2vxnlp8uWXNfXKy4uWqHjvX/Hev49p7wDSinc2AOvOqVOnDnjvPxiG4eHO&#10;9lxfv/p37FQUs9AcDb79n5v7IK2T5VGmsRa8xTn3aDabPde6PqknijJRY2q5GqPf3rvL90fvGD1v&#10;CaOM6rWksX+5Fp5WYxp7x5ZrktzCHT7b+iapJ4pzOVXn6q1uL+tGn9eygZUNmicbGFPANbJG6t+6&#10;RYWBjRp/4TnNjTf2TzfGbDbGHC+VSsVarfa+o0ePFsVvFoAUsa9+EwBYO8bGxn7COVc0xrTDeZDJ&#10;aOPtd2nTniHCORYJgkBRFCmKb8JXFCkMG19RFCmby8la2w7fzrnxQ4cO/f6BAwdqkkadc17yCqO4&#10;PRXdGCmO4sv6HS7TZq1dqNBuGqPvy7K2HfiTJPmcpJOtxw6CQFHc2Afd2saX6fy6CbNOXOJUrxLO&#10;8dpEcaBNQ0PadMddCrPZdru19lAmkxktlUo/JT4PA0gRRtABrAtjY2Pfaq39pTAM7203GqOeLVvV&#10;u4Xp7FheJp9fpoL7jeM7/pMkiWpzc51XP6qFWHpK0hFJ7WrnXkljC7R4cbbw3i+bZZ1zskEol1Ql&#10;L4VRqHq9vmj03agRiFvCMDzlnPufjTGfkGSqlTlF2Vi1av2Kz4k/JaRRrrtLW/fdo8lXXtHUyy+1&#10;/66ttb9cKpXemyTJ+w8fPvyEmPYOYIUR0AGsaSMjI9vjOP7X1tr3dxaBy3R3a8POIcWsYcUii6Ot&#10;816VmZlb3gvn3K8ePHjwTzs69KSkfyXJNIK2lUsSee9Uba4z9/IyaqwnT+qXB+h6raYwjNqFs5J6&#10;XcaYxfuxh6Hq8+0R/C8cPHhwStKnyuXyM5L2JvW6MianIGwsQvfOq3X+olmgvdEXr3aVdmutjLXN&#10;LdSsbMe2ah3Pt7kGfqHSXau4XKt39ep8ex90zgLgtbBG6t+yWV39A7r4/BnNX7rUaLf2TmvtR0ul&#10;0q8aY37lwIEDz4s5GwBWCJ9MAaxZY2Nj3xXH8W8ZYwZbYcAGgfpv26XChr4V7h1Wg1tdSNV7P+Wc&#10;e+TQoUN/pI6AYIx5stWX2vy8wihSXTU57+Waa82NkWSNbGCV1GqX3XdSqymKW1PfvWr1eqPAnDft&#10;oG7DSJpvV77+L60+1Ov1R4IgeMJaa2enphRns40t2Tq2UWtMBPDttiRJJJnGVnW+VXjOKXG+uY1a&#10;Ywu41vPyzl11toK1VsvPDQCuT5wJteX22zV9cVLjLzwn1/x7sdb+lPf+X5RKpfdSRA7ASiGgA1hz&#10;RkdHHwiC4LEwDB/sbO8aGFT/jp0KWGaOa9QZB+v1+vfpxo+q1SXJGFNxzj17+PDhLyx3o4985CMv&#10;fvu3f7ukZrG2TKbRv2Yl9c6t08I40vzsoqnyZefcfmutsc3btMO0bxaEc17GNkblW5Ik+fvW94cP&#10;H/5kqVQ66Zw7aq011Urlhv0AgJVS2NCrXO/9Gn/hOc2cPy9JMsYMNIvInazVao8ePXr0v4vRdAC3&#10;EAEdwJoyNjb27iAI/k9rbVerLYhjDezeo1whv5JdwxowPDz8J1qBD+vHjh2rdwZkGzTWnfvmlO9W&#10;OPdOCoKFt3bv/aj3/iOS9ksLHW/MJl/8NMIoWrQt2/T09FMdhyhJkkeCIHis1Ycb/Ryb/T3tvQ+N&#10;MRlJoTFm8GY8DtASBNLgzp0qbNioC889o3rz5JO19kgcx387Njb2I8PDw38qRtMB3CIEdABrwsjI&#10;yP44jh9bunVa9+Yt6tu2jSJwWAv+QtJRSXJOjUJxvmMBuPfNLdcWgneSJH9sjDljjPGSjEuShT3X&#10;AzX2YG/cgYIwXLTFW7Vaneh88Obo/tcfO3YsfPvb3z7sve82xnR571ulsevGmIqk0Hufdc6dDoIg&#10;673f3pwhMN/8d9oYU6nX6xVjTKVarc5nMplgfn5+8qGHHprufMxyuVw3xjDnBTddtpDT1n33aOLF&#10;FzV19pXGdoTG5MMw/KNSqfRT3vtHDx06VBKj6QBuMgI6gFWvVCp9TxRFf2iMaZezDrNZDezeo2w+&#10;e7VDgVUjSZIvBEHQDNr1xlrzumsUZ5NvTFU3dlHIlvSZWq02HjfXntdqNQVh2B4pN80N0b0xsgt/&#10;PvLej77tbW+7fCG7GqP5kj53c54lsHKskTZs36au/gGdf/arqjd3VbDWHnLOjRaLxfc060Mwmg7g&#10;pmHfRwCr1sjIyPZisfjH1to/ttY2Xs+MUc+Wbdp6zz2Ec7wG6Z1qYYx5pfW9SxLZZjGFRvE0NUfF&#10;g0XbpI2Pjz9XrVYnW5d9kiho7n9uZDr2Uzeq1xfyeK1W+1kxUoh1KpPPaOu+ferZuk2m+dZirTVB&#10;EPxBqVT6k3K5vFNpfrEAsKoR0AGsSqOjo2+P4/jzQRB8T6styuW0dd+96t+2hRc3rDmzs7PPtr6v&#10;1+sKo0iSZKxpr0WP4ljONQq9ee9Pv/Wtb5146KGHJiR9SWpsZxaGSybPGSMbLJ7efunSpaII6FjH&#10;rKT+rVu05e57FecX6pdYa98t6dTY2Ng7xedoADcBLywAVp1SqfS/RVH00c4CUj1btmnLvn2Ks/HV&#10;DgVWrYceemjaGPN5qbElWWvSiJr7hbf2HG9xzo11HP47zjVSfCvMezVKwBtJNrAL2515//K3fMu3&#10;LCoDD6xXcTbS5rvvVs/Wbe02Y8xAGIYfLhaLv3j8+HFqJAC4oQjoAFaNkZGRry+VSl+w1v67VlsQ&#10;x9p05z5GzbEuOOd+xbnGZuFJ0hopb3yFUSi3eB/xJ9UcBa9Wq59tfV+r1RqTcxu7q8mGwaJRde/9&#10;k7fkyQCrRGs0ffOd+xQ0tziUpCAIPrBnz57PF4vFt4gp7wBuED7PAlgVisXio1EU/a219g2ttq4N&#10;A9p2z33KFXIr2TXglnHOfbH1fVKvS8Yoaa45N8Ys2sfcOfd3re+NMWfb7YmTkZVzkkskY4P2qLok&#10;ee//Vmmf3p7u3mGNyhZy2rbvXnVtGGi3GWPuC4LgxNjY2I8zmg7gRiCgA0i1kZGR/eVy+WQQBL/Z&#10;2nvZBoEGh/ZqcPcuWV7FsI7Mzc2dbn1fr9UUZWKZ5h6CURSpXq22bzsxMfH3akbZT3ziE680t1pT&#10;Uq8rk8+0x/uCMFJ1vtI+zlr7CRGBgWVZKw3u3qXBob3tQo2SFIbhrw0NDY2MjIwMi9F0AK8DH20B&#10;pFaxWHxXHMdPGmPae5tnCt3asu8+dfX3rmTXgBWxdB16FMWK4oxyXQXVa0l7irv3/ktvfetb2/uY&#10;Hzt2rO69H22sQ/eSrLp6epXt6pJkGqPxkpxzzxw4cOCpW//MgNWlq79XW/bdp0x3T7vNWnsoiqLP&#10;FIvFd4vP2ABeI148AKTOiRMnCuVy+deCIPgLY0xjrzRj1LtthzbdeYeimFmEWL+897/UWodemZlR&#10;EEWSMZqvLIyCJ0nyqJaMgidJ8vOttsrMrOq1muySfdO995cdB2B5URxo0x23q3f7js7t2DJBEPxp&#10;qVT6jXK5zJlkANeNgA4gVUZHR7+xu7v788aYn2i1hdmsttx9r/q2bOJFC+vewYMH/0Qd26ZVpqc1&#10;Nz2lVq723o8ODw+3i8K1HD58+K8lnWyNos/Pzmp2eqo9Ld45N37mzJlPLj0OwJVZSX2bN2nzXfco&#10;zGYX2q19xHv/34vF4tvE520A14EXDACpUSwW/00QBJ8yxuxttRUGN2nrvnuUybF9GtBSq9Ue8d5/&#10;UVJ7e7Tm96PVavURSW6545xzj0oaaW251tE+LunRhx9+eNnjAFxdJhdr6757VNi4ud1mrR0KguDj&#10;pVLpZyggB+BaEdABrLjR0dEHSqXSk0EQ/Od2Ibgw1ODeOzWwc4cs5XaARY4ePfqkMeYHnXPF9v7m&#10;zXB+9OjRU1c6bnh4+PMHDx78eufcfufc55xz3ns/WqvVvvngwYN/KkbPgdfMGmngtu3auPdO2Sha&#10;aLf2Pw0NDX321KlTB0QBOQCvwnSeeQeAW61YLH6zMebPrbX9rbZsT68Gdu9RGPI5BrfWK099RfPT&#10;U+3LUVeXqjMzkqR6vf59w8PDf6yUhdjHH388e+bMmfqxY8fq13vssWPHwtdy3K1SLpfrxphAkqy1&#10;8s0ieMZabdl3n6JMeNXjgZVST6QLZ76qymS7VqOccxPOue8ZHh7+pK4wywUACOgAVszY2NhPhGH4&#10;a51tfdt3qHfzppXqEta51RjQ1zICOla7yVfOaeLFr0kdn7edc+9/5plnfv3hhx9OVrBrAFKKKe4A&#10;brlyudxbKpX+rDOc2yjS5rv2Ec4BAGtG7+aN2nzn3Y3dFpqstb88NDT0Z5/61KcGVrBrAFKKgA7g&#10;lhobG3uz9/7z1tp3t9oy3d3auu8+ZbtyK9k1AABuuGxXTlv23adsz6I909/V399/anR09BvF53EA&#10;HXhBAHDLjI2Nvcdae8Jau7vV1rN1mzbdcQfrzZESzF5fFXi5wCoThkYbb79dPdu2t9uMMTujKPp0&#10;qVT6QfGZHEATi7cA3BLFYvF/D8PwA63LNgg0MLRX+Z7CSnYLWHXGxsbubX1vjLnLGLPoj8h7v9ta&#10;e7Wps3sl9V3huglJp690oHPugjHmzJLHm/bef7l1eXh4+B/EmQ7gMlZS/5bNyua7dP7MV+XqjfqM&#10;1trfKZfL+7761a/+W9alAyCgA7ipRkdHHwiC4LEgCB5stcX5Lm3ce4fCiAED4MSJE4V8Pr9L0g5r&#10;7WZJg8aYXd77rDHm3s7beu/vCcOwf/l7uvmC4NW3ci6VSuPGmH/obPPe/4MxZs57/6yk8865VyR9&#10;bXZ29tmHHnpo+iZ1F0ilXE9BW/fdp3NffVrVmcavvzHmp4eGhr7+1KlT79u/f/8pcZILWLeo4g7g&#10;phkdHf2GMAz/3Bgz2GrLbxjQwK5d7G2OVHrlqac0P72QF29EFfdyuTxojNnlnLtX0l5jTJ/3/gFj&#10;TOi977LWvvFGPofVxjn3BWPMtPe+7r3/O2PMuKTTzrl/CILg5LJV3AOrLXdTxR2rm/PSxeee08yF&#10;8+027/2FWq32PUeOHPm02IoNWJd4ZwNwU4yNjb0nCILfM8a0o3j/bTvVs3HwaocBq9bY2Ni91toD&#10;3vt7jTG7jTHbJQ0YY+6WGgGzpfVn0fHncc3COG5/b8NIS+/CGHtZ2yJei7Z8WnLwVdd3ey957y5r&#10;c/Va+3K9Wr3Kg1/OWvtA46GNJL2lo/267gdYbayRBnftVJzv0vjXnpO8lzFmII7jT5ZKpR8+ePDg&#10;74mQDqw7BHQAN9xl683DUIN77lCuQJV2rH6f+9zndkVR9ICkN1pr75K06/VMPTfWKghD2SCUsUbG&#10;mIXg7pYP0kG4km/fy0xzb24hldTriqL48uubU2a8940v5+WSupJ6vT0q/qqYdYM1qmfjgOJcXuee&#10;eVqu1jjZxbp0YP1iijuAG+b48ePx0NDQX1hrv6PVxnpzrCavPPUVzU9PtS93TnF3zn3OGHObMea2&#10;67lPGwSyYaQgDBZGt5cE75UN3CsnaRbJarOmPUqf1BO5ek0uaWSTMIqUNMNLEEXafPe9vK5gTanX&#10;3KJ16ZLkvf+4pIcPHDgwu3I9A3ArEdAB3BDFYvGQMeb3rbX7Wm2sN8dqc/b0aVUmJ9uXw1xetblr&#10;+1wcxrGCKJI1zdDY8f66XgP469UZ4JOkrtp8RZJRrqdXvdt2KMzF7E2FNeUK69K/nCTJDw4PD58U&#10;xeOANY+ADuB1KxaL32yM+a/W2q5WW9/2HerdvGkluwVct0uvnNPEi1+TvJcNQznnLpuCHURRI4jb&#10;oDHrmiB+SzRG1RuBPQhDmeaJEBuGCuKMgkxGYZxREMcK41evNg+k2eQr5zTxwvPty9772SRJ3jU8&#10;PPxJsS4dWNMI6ABel2Kx+ENBEPxu67KxVgO796irr2cluwW8JkkiTZ17RbXZGcX5Ls2MjyuwVsZa&#10;qSOoE8TTrx3YM83QnsmIunNYTWYmpnThzOmlJwl/bP/+/b8jQjqwZhHQAbxmpVLpmLX237cu2yjS&#10;xr13KpvPrGS3gOtWrznV52ZVr1RUq8zKVWvNomSsz1hLbBgqyuUVZrMKc3nWsCP15mfnde70U+36&#10;C5KUJMn/eubMmWMUjwPWJgI6gNekWCz+fhAE39+6HHV1aeOeOxVFBBqkm5dUr1RVm5tTvdL48leo&#10;lo61zVijMJtTmM0pyuUUZmNOySB1anWv86e/sqh4nHPuDz/60Y/+4LFjx+pXORTAKkRAB3BdRkdH&#10;HwiC4EPW2qOttlx/vwZ3D1EMDqmUJGoH8drcnJL5+ZXuElIsyGSaYb3xFbCcHSngvHThzBnNjl9c&#10;aHPupLX2ffv37z8liscBawYBHcA1a1Zq/yNr7R2ttu7NW7Rh+7aV7BawiJdUm5tXbWZG1ZlpuaVb&#10;eQHXwYah4q6ConyXonyGEXasqPEXX9Kll19qX3bOPe2c+34qvANrBwEdwDUZGxt7s7X2452V2vtv&#10;26WejQMr2S1AUmMNeW1mWrW5WdVm2S4YN0+UzyvK5RXlu6gWvw7Ua16VqUuam7ioIM6of8e2FT9J&#10;c+n8RY0//2x7B4lmhfd3DA8P/7UoHgesegR0AK+qXC6/03v/YWsbk9iNtRoY2quu3u6V7hrWKeel&#10;+lxF1elp1WZn5BJqJeHWs0GgKN+luKugMJ9lmc8a4JxUmZ7W7Pi45qcuqV5dvCSma2BQA7t2rnhI&#10;n5mc1oVnnl5U4d059/DBgwc/LEI6sKoR0AFc1dJt1GwQaOMdd1OpHbdcrVpXbWZGtdlZ1StzK90d&#10;4DJhNtcYYc93KcqwFd9qUZmpaG7ioipTl1S9hhk4US6vzXfeveL1CeZn53X26S8vXcbDNmzAKkdA&#10;B3BFpVLpX1trf7l1OchktPmOuxTFfPDErVGbr6s6M63q1CXWkmNVsWGouLunsX6dsJ4q1UpNsxON&#10;EfLK1KXXdB9pCem1aqKzT39Z9Uql3ZYkyQfOnDnzy2zDBqxOBHQAyyoWi/8xCIKfb12Ourq0ae+d&#10;CsOVntiHta5eTTQ/PUUox5rRCuuZQjfr1ldAveY1O3GxHchv1JKYMI41uPdOZXLxDbm/16pel86d&#10;fmrpNmy/+Mwzz/xPhHRg9SGgA7hMsVj89SAIfrx1OdPTo017b2d9JW4aQjnWC8L6rTF9cVKVqUvL&#10;riN/LaJcXrW5y6e/2yDQpjv3rXhId146d/q0KpcmF9qce+yjH/3oT7JXOrC6ENABLFIqlf7QWvu9&#10;rcv5/g0aGNotu4J9wtpUryaqTk9pnlCOdcqGoTLdPYoJ6zfc9MVJXThz+jUfH+Xyynb3KN/Xr0wh&#10;JyNp4uWzmnzxa5fd1gaBNuzeo3xv94oWj3OSLpx5VrMXL7TbkiT5k4997GPfT0gHVg8COoC2Uqn0&#10;V9bat7YuFwY3qX/njlUXziszc4pzOdnV1vF1wCVS5dKk5i9NEsqBDjYMlenpVbanV5asfkNUZio6&#10;d/qpa3qtaQXyxlfhiu8fjeD/VS235fjAriF1DfSveEgff/4FTZ97ZaHNuU8ZY77twIEDtZXrGYBr&#10;RUAHoNHR0QfCMPw/jDGHW209W7aqf9vWlezWdavXnM6efqq9D3aUyyvf39/4wNWVW+HerV9eUm22&#10;osrkBHuUA9cgyueV7elT1JVd8e28VrtqpaZXnvrHZUO6DQL137ZLme4eRdG1n9FNe0iXpPEXX9al&#10;l19sX/bejxljHtm/f/8pLddxAKlBQAfWuZGRkf1xHP+RMebuVlvfjp3q3TS4kt26bpWZOZ17+qmr&#10;Fv/JdPco291NYL9F6jWn+anGaLlP2PEHuF4msMp09yrT06vwOgIkFqtWarpw5quqzs5cdl2m0K2N&#10;e++47mrsVxud7926Xb1bN694SJ88d14Tzz+vVh733n+5Wq1+/9GjR4sipAOpRUAH1rFmOD9ujNnT&#10;atuwa0jdA/0r2a3rNvHyK5p88YXrOsYGQTOwN77ibHSTere+eEnz07Oan5xkr3LgBgqzWWV6+pTp&#10;zq948FuNnJNeeerLy4b017pl2tVG0rsGBjWwa+eK/7+aujih8WefUevzvnPumVqt9s8J6UB6EdCB&#10;dapYLB4yxnzYWrtDkmSMBof2qquvZ4V7du2ck86feUZzE+Ov+75agT3f15gSz2jV9alV65qfnFR1&#10;+pK8430FuFmMNYoLPcr09LK/+nVyTjr31adVuXT53ufXEtLrNa9Kc6u2a6kOn5aQPjM5pQvPnJZ3&#10;jZlMzrkXvPfvPnTo0IgI6UDqENCBdagZzj9qrd0kqRHO99yhrt7CCvfs2lUrNZ1/5vSy297cCGEc&#10;LxphJ7Bfzkuan5pRZXJCyfzr38YIwPUJMhlle/qU6ela8RC4mpx/7nnNnD93WfvSLdOckyrT05qf&#10;uqTZ8fHXtF1bWqa7z05O6/wzT3eG9HPe+3cS0oH0IaAD68zo6OiRIAiesNb2SZKxVoN77lC+p2ul&#10;u3bNrmW9+Y0WxrFyfRsa2+6sohMZN4NzUmViQpVLE6wtB1LABFbZnj5l+/rYveIaXS2kd2/aornJ&#10;cVVvUFHLLfvuW/F90iVpdmpG509/pTOkTyRJ8o7Dhw9/VoR0IDUI6MA6MjIy8vVxHD9hjOmWGuF8&#10;4+13KlfIr3TXrtmlcxc0/vyzl7XbIFCU71IyX1G9Wr0pj92q+FvY0HdT7j/t6jWnysS45qcuSbx3&#10;AOljjDLd3cr29rOv+jUYf+ElXXrlpZv+OJvu3Kdscy/1lTY3PadzT3+5HdK991O1Wu0dR44c+Ywa&#10;u7QBWGEEdGCdaIbzTxpj8lIjnG+6465VVc38/LPPaebC+cvabRBo8537FDdHKOo1p9mJ8fY6wRsx&#10;0h7l8hrcvaf9GOtJda6qysRFtkgDVpEol1e2f8O6fM26Hlcr9PZ6Rbm8CgOD6t40mIpw3rJ0Fpr3&#10;frZWq72dkA6kAwEdWAdGR0ePhGH4ydbIuQ0Cbbz9LmW7sivdtWvinPTyU//fsgExyuW15a67rzqt&#10;s1qpLSrsc72BPdfXr8HdQ+tq6mh7ffnEuJKbNCMBwM0XxLGyff3KdLNO/UpuVEjvrF2ST/lyg8ps&#10;pRHSm9vEee+n6vX625nuDqw8AjqwxjULwn2ytebcBoE23nG3svnMSnftmlQrNZ17+qlli/N0DQxq&#10;cNfO13SfsxMXVZmaakzXvorebdvVt2XzdT/GauW8VJmY1PzkxC1d4w/g5rJBoExvn7K9vakOjivl&#10;tYT0zt0/Mt09ilZZMdH52XmdffrL7ZDunJvw3r+dwnHAyiKgA2tYsVg8ZK19whgzILWmtd+9akbO&#10;ZyendeHM6WWDYv9tu9SzceCGPE5lZq45wr4Q2G0QaGD33nVTEM45aW78ouYnJ8X7ArB2GWOU6elV&#10;bsMGgvoSlZmKzp1eGFVeTqbQrXz/BmUL3Wti+UBltqJzX/ly53T3i8657yCkAyuHgA6sUc1w/pfG&#10;mK3S6ltzfqVicJI0sHvPTSvU5pxUmZpWmMkozkY35THSxHlp7uK45icnCObAOmKMUaa3V7l+gnon&#10;56RLZ89qvrksKsrlm1PW+5VJSaG3G60yM6ezX/kyW7ABKUFAB9ag5rT2D1trd0itau13KVdYHeH8&#10;SsXgOkW5vPL9/Y19ylfJSYc0cV6aG28Gc8f7ALBeGWuU6elTbkO/7FpMn7gmlek5nV1c3f1l59y7&#10;COnArUdAB9aYkZGR/XEcHzfG7JGa4XzvHcp1p3+fc+ek82ee0dzE+HUf2yjM001gfxXOS5XxCVUm&#10;xwnmANqMNcr29ivb30dQX6eW2YLtuVqt9u4jR46MiZAO3DIEdGANGR0dfSAIgj+w1r5BaoTzwT13&#10;KN+zOsL5lSq1X69W4Z5s82s9TFV/NU5SZXxSlYnx9ocvAFjKWNsM6r0E9XVobmpG505/pTOkf9EY&#10;84P79+8/JUI6cEv8/+zdeYwkeXYf9m/84siMzMj7qKz76ulj2IPZndnp5sKgvBQszIJjCqLNJi2K&#10;tGQRXHkJUrJk2ZRJGyqbFkVJEAEtaS65IAyQlnyoYBs2ObKogx55RTWru2e0w5mdmb7qPvK+j8iI&#10;zEj/kZU51V1X3hGZ9T7AYCuqIjN/VVtdGS/e+71HATohE+TRo0f/hjH2ZQAAxyG48gqcY9DkTFN1&#10;xB5/MrSu4ScDdofXB2HMOu32wwCgZvNQM2kKzAkhHeMYg93rg917tQP1mt7A0acfnWocJ8oOMEG4&#10;9PGM5yHJDnSyed2uuCE5ZNN7AlTyJSQ2XwjSNwB835tvvqmbuzJCrgYK0AmZEI8ePfpdxti/3zoO&#10;Lq/C6fOYuaSODDs4P0trVq0SDE1sOXwDgJoroJJJoVGnwJwQ0huOMcg+P+xe90Q2SOuEpuqIPfn0&#10;wu7ugyLKDkxdvwmeH/pLXaiUaY6da8UJjUbjnwD4MxSkEzJ8VyeNRMgEe/To0T88GZz7F5bGIjgv&#10;prM4+uSjU8E543mIsmNor1vTNBj1OiR5MoPzarGC7M4uyskEBeeEkL40DAPlVBLZnV2oxf63II0j&#10;yS5i6vqtjjLm/dIrZcSefIYR3rM+k9PngW9hGeCat2U4jvsBwzB+e21tbfg/BEKuOMqgEzLmHj58&#10;+A2e53+2deydnYNnKmzmkjpSTGeR2t489XnG85i6fguSLLVHnqnH4270ymAuDp2BIIKLCwN5LivR&#10;qzrKiThq1arZSyGETCjBZoMjGIZ4BXt7jDKT7vQHEVhaML1qIRdLIHuwj9b283q9/pvvvvvuz6yt&#10;rQ3/h0DIFUUBOiFj7NGjR7/EGPuvWsfuyDR8M9NmLqkj541REyQJoWs3zm3qNoiAfZgz1M1SrzVQ&#10;SsShl0tmL4UQckWIDgccwfCV6ukBNIP0xP2HKSUAACAASURBVPMnI7kRapUgPXMYRT562D6u1+t/&#10;99133/0FCtIJGQ4K0AkZUw8ePPjLgiD8g9axEgwjsDBn5pI6cl5wLsoORG7c7Ko5jmEA5WwWaiGP&#10;aiGPmqadey7jeQSWVuEYg6Z5nTIAVNIZqJnux9IRQsgg2L1eyH7/lW4kd5Ga3kBNq+LlBui5wwOo&#10;hfylj3eFp+CbmzU9SE/vH6AQj7WPDcP4z7e2tv7BvXv3TC7GJ2TyUIBOyBh69OjRn2WM/c+tY6c/&#10;AP/SoqWbShgGkN4bXHB+lpputLPrJwP2k2Xzk0ItllFOxmmPOSHEdBzP4AiEYXcNr3eI1WmqjnI2&#10;g2ohD2cgCKffe2ZQXdMbSO08h5q/PDgXZQcCSyuwWeC9ywCQfukGe71e/4/feuutf3T8ZULIgFCA&#10;TsiYefDgwduCIPzT1rHN5UL4lVcsH5xHH392Zkm6MxCEf35hKGNlWgG73eWemDLMmlZHKR6lfeaE&#10;EMsRbDY4wlMQpavTRyy5u4dKJn2q2WlgcRnOgO+FIL2cLyK1vdnRHnanPwj/wnDeG3tlAEg8e/bC&#10;zYVarfaDd+7c+SegIJ2QgaEAnZAxsrGx8f08z/9LxprFhKIsI3LjlqXewF92UXAONDME9uMZ5XaX&#10;YunvxUxGAygnkqh2UBJJCCFmsrnccISCV6Ls/aLGcSeD9MzBEfKxo0ufj/E8fPMLcPp9ppe1n8Uw&#10;gNiTz6CVy8fHRqNer3/17t27/wIUpBMyEBSgEzImHj58+BZj7D2O4xwAwEQRkZu3IYpWfAtvuiw4&#10;P0srYHf4fBM7o7xb1VIF5UR8pLPiCSGkH4zn4QiGYVMm/++4puo4+vRj4Ixras/0LCq5TDugvYiV&#10;StovotcaiH32XdSPt5E1Go2yYRh/6q233rqPlzfbE0K6RgE6IWNgY2PjdUEQ/g+O41YAgAlCc0+1&#10;hcfcaKqOxLPHFzZu64TN5Ybd5Wpm2K9YwF6vA6V4FHoHF3aEEGJFosMBZzgCnjd7JcNVzOSao0N7&#10;vK62Ykn7RTRVR+zpZzB0HQBgGMaWYRg/cufOnfdBQTohfaEAnZAx8OjRo3/DGPsyAHCMIXz9FuwO&#10;m9nLOpem6og9/mTgGV/G88cBe/M/K9+g6EcDgJoroJJKgv5GE0LGHcdxkANB2D0uS5ZtD0ovQbrV&#10;S9ovUi1XEXvyGRpG872+0WhsAPi+N998Uzd3ZYSMNwrQCbG4R48e/Q+MsZ9uHQdXr8Np4VFhNd3A&#10;0ScfjaQcuxWwO7y+iWkER03gCCGTSrDZ4AxHIEiTm07vJkgfl5L2i5RzRSQ3n7ZvJtfr9d989913&#10;f4ZmpBPSOwrQCbGwhw8f/nWe5/9e69g3vwh3KGDmkjpy3rizYQosrUDxe4f+OsPSAFCmmeaEkCvA&#10;7vVBDvgsPX2kH50E6eNW0n6RfDKNzN5O+/s1DOO/3tra+mWakU5IbyhAJ8SiXp51roTCCMzPmbmk&#10;nrUC9taM2EFm1xnPI7C0CoeFqwouo1U0lBKx9l4+QgiZdEwU4QyFIcnW3a7Vj/O6tjdL2hfPnZM+&#10;rtL7ByjEY+1jwzD+/Je+9KV/COrsTkjXKEAnxII2Nja+XxTFP2gd290ehK6tTky2QVP1FzLsvQbs&#10;jOebzfLGtDzQaAClRAJaoWD2UgghxBQ2lwuecAgOACKAGoAKgEm4XZna3UMxmWgfD6qk3TAAraKi&#10;1YvN5pRND/YNAMnNLVSyn1eB6br+No1fI6R7FKATYjEvj1Mbh1nn/eolYB/34FyraCjFjmh0GiHk&#10;yuI4wOv1IuT3n/qaBqCI8W8H3grS+y1pV0sq1EIelWz61Mg2xvMIrl6HXTE3UH95RjqNXyOkNxSg&#10;E2Ih6+vr0srKyoccx90EmuPUpm/dtmzzM03Vkdx6DsnhaHdWH8Ra1VLlOGAvoFrIn/r6OAfnDQDl&#10;VAZqlvaaE0KuNqfDgdnpyLlfL6OZTR935XwRslvpKnhu3biuHm8P64RvbgGucNDUIF2vNRD99OP2&#10;lq1Go/G4UCh86Stf+UrRxGURMlYoQCfEQt5///1/zHHcPcD649TOG6UmSNILo9AGHbDr5dLYBuc1&#10;3UAxeoj6CJrmEUKIlXEcsDi/AEkULjwvjauXelVLKmJPPu1pprp/cRlKwNyRbdVyFbGnn6FxfH1g&#10;GMb/znHcn6Xxa4R0hgJ0Qizi4cOHP8/z/N9qHQdXrsHpdZu5pHN1M+e8FbA7vH7YXcpEl+pfpJIr&#10;oJxK9nTBRQghk4YxhmvLS5eel8HV28CcTxx3Re/x1oQVgvRSroDk5rP2e169Xv+b29vbf4s6uxNy&#10;OQrQCbGABw8e/IggCP9b69g9PQPfBWV/ZuomOD+LKH9eDn8VAnajDhRjUeiV8uUnE0LIFcHzDKtL&#10;S5eeN2kBejGTQ61ahSBJECQbWlE04wVIdhFAcy/3wcd/DKPW2yhxxvMIX79l+nz1bDSG3OFB+7hW&#10;q/34nTt3/hdM1v+lhAwcBeiEmOz+/fv/js1m+9etY7vHi6nVFTOXdK5+g/OzTHLAXi1VUIrH0DDo&#10;WoQQQk7qNIO+c3AA0eOHTZGHvqZR0FQdsSefnhl8h6/fajd666fMHWgG6ZFbtyFKfJ8r7k/8pc7u&#10;mqZ9//d+7/f+f6AgnZBzUYBOiIk2NjZe53n+9xhjcwAg2O2YvvmqJYPUYQTnZ5mEgN0AUI4nz2xw&#10;RwghBGCMw7Xl5UvP29nfR7WqweZywREKgZk9T2wAyvkiEs+fngq+X858FzM5pLY3zw3SbYoLDp8f&#10;WrmMUipx6uui7MDU9ZvgTYzRDQOIPv4UeqVyfGwcGIbxZ+7cufM+rl57AUI6MoaXvoRMDp7nv9kK&#10;zhnPI3ztumUD0lq1CtnrgyANt2ROr5RRiEeReP4E0cefDfW1hkGv1pDb2aXgnBBCLtBpfog7rgGv&#10;FgrI7e5CV8e/z5jDrSCwtNLslHeCUa8j/uRTtO6DKz4PPNOzZz6HKDsQWn0F7lAAwcV5KMHQqXP0&#10;ShmJ509NjYIZA0Kr18EE4fiYzfI8/2vr6+uiicsixNL4tbU1s9dAyJX06NGjNcbYj7eOg6vXYXfY&#10;zVzShUS7BIfXA3c4DCU4BcnhAON51LUqhlGJI8oORG7cfPn6xdIquQKK0SMqaSeEkEtwHBDw+S49&#10;L1cooFZrRqwNw0C1kAfHeAh2m6lN0PolyXY0DKBaenH6WKPRQCWfg8MfBGOAXXGirtdOzT43ajqq&#10;pSKcgQA4AHaXB2o+j7r+4g2MuqahVtUhez2m/bx4nkF0KKhkMgAa4Dhuzuv1Ct/61rf+1Ve+8hV6&#10;wyTkJRSgE2KCBw8e/AjP87/WOvbMzsMV8Jq5pK4wnoMk2+HweuCJRODwBSHaZXCMwdD1vgP2VnBu&#10;1WqClxkNoBCLoZrLmr0UQggZGwH/5QF6oViC/tJ+bb1SRk3TIDqUsbqJ+zLZ7To3+NarKhy+Zid2&#10;h8eDyiXBN+MApz+IciYDo37658VLdkgO2bQgXbRJAC9APa4u4zju+1ZXV5/Mzs5+F1TqTsgLaA86&#10;ISO2sbHxvaIo3m8dyz4fwh3swxsnmqofzy3Po1rId7VvfdyCc12roXh02HO3XUIIuaqud9AQ9TAa&#10;Q7FUOvNrTBCgRGYg2i6epW5lhgHEnjyGVj79PTr9QQSWFsBdct7JsWoXN6G7CbviMLXyILG9g3I6&#10;1T6u1Wr/7p07d/41qGkcIW1jcglMyGRYX1/neZ7/rdaxYLcjsDhZwTkASHYR7lAA4ZVlzL/+OqZf&#10;fQ2++UXYXBfPdR+34LySKyK/v0fBOSGEDAl/QYczo1ZD/mAPlVxhbFOwjAFT129AsJ3e4lZKJ1FM&#10;ZdA4Pi+wtNLey31SemcL5eOfgWQXz9zfDgDJ50+hVbQhfBed8y8sQpQ/78jP8/y33nvvPYeJSyLE&#10;csbkMpiQybCysvIbjLHvAQCOMYRWXgF/Bf4VtgL2yCvXmhcOZ2A8PzbBeQNAIZ5AORnveQQOIYRc&#10;dZ2kTC8K0AEAjQbKyQSKscRYB+mh1VfODb7VYgUNNJvI2V2uM58jvb3ZDr4dbgW+uUUAp5vQpbY3&#10;MeRhLBfiGRBaeQXs+P9XjuNuKIryjbW1tfEtgyBkwKjEnZARefDgwU8JgvCt1nFgeRWKz2Pmks6U&#10;3j+EUa/B4fUPfMxZMZ1tjox5CeN5TN14FZLd+k1d63WgcHSAerVq9lIIIWSsrSwtQbjkLnUml0ci&#10;mezo+XibDa7ILPgxDfXOm33OeL6jrWKCJCFy63Z7rFpqdw/F5Onxa7LXh9DKsqml7qVcAcnNZ+3v&#10;tVar/fTOzs637t27Z+LtA0KsgQJ0QkZgY2Pj+0VR/IPWsRKeQmDu7NEpZkru7KKUevFCaFBzycu5&#10;IhLPn5z6/DgF51pFQzF2iEadtsoRQki/lhbmIYkX/+0vFEuIxmOdj2XjGZSpGUjycEeCDstls88v&#10;c3LfOgAktrZRP96GpZdL7UDfMz0Lz/SUqUF6+uAQhVi0fazr+tt37979F6D96OSKowCdkCHb2Nh4&#10;XRCE/4fjuGkAkJxOTN24Ybn9Jen9QxTi0UvP6yVg11QdscefnMoAjFNwXsnmUU51lsUhhBByufm5&#10;Wcg224XnlCoVHB4ddR2vOgJB2L3usRzFdl7mu1Mzt1+HKF2yNcACDADxJ09RLRYAAI1GI1qv13/w&#10;zp0774M6u5MrzGoxAiETh+f5b7aCcyYICK5ct9w/vGI621FwDjTHtRTiUSSeP8Hedz7A4aefIb1/&#10;iHKuiLPGf497cN4AUIglKDgnhJABq3dQtn3pHvRzlFNJFGPxsYzyAgvzsLsvbqo6CRiAwMo1sOMq&#10;Co7jIjzP/9r6+rq1LwwIGTLKoBMyRI8ePfpPGWPfbB2HX7kB2eU0c0mnnLcvvFcnM+xM4JF49uTM&#10;vXNTN27B7pTPeAbrMAygcHSImqqavRRCCJk4U+EwPC7lwnP0Wh3buzs99+MU7Ha4pmfGogHpSReN&#10;VTsP43n45hfg9PvGqnKgUigj8ewJGo3mXX7DMH52a2vrm7QfnVxVFKATMiQPHjz4E4Ig/KvWsTsy&#10;A99MxMwlnXJednvYAksrUPzekb5mt2q6gcLhPo1QI4SQIQkGA/B7Lm6WWjca2Nze6mtgBhMEuKZn&#10;IYxB2fdJmqojtb15YZBuU1ztm+I2RR6rwPykzFEM+aOD9nGtVvv37ty58/+C9qOTK4gCdEKG4L33&#10;3lNcLteHHMetAIBNURC+br3S9uTOLirZzEgD9HEIzrWyimL0CPT3kRBChsfn9SIU8F963tPNzb4n&#10;WnIcB+fUNGzO0/PGrcwwgHw8jlIqgVq1OrDGrVZjAEg8fQq10NyPbhjGViqV+tLbb7+dNndlhIwe&#10;BeiEDMHDhw9/g+f5vwQ0S86mX30Ngmjdd1FN1aEW8lALeVQL+aEF7J6ZWXgjU0N57kGp5Aoo99Gc&#10;hxBCSGfcLhci4dCl5z3d3BrYDdNxbh436Wq6gaPPvgtD1wEAjUbjt373d3/362tra1TKRq4UCtAJ&#10;GbCHDx/+OM/z/1PrOLh6HU7PxXvsrEYtVY4D9gKqhfxAntMZCCK4uDCQ5xqGBoByMg01lzV7KYQQ&#10;ciU4HQ7MTl++9WuQAToA2NweOEMBCtItqJwvIvH8aXvMXL1e/4vb29u/Q/vRyVUimL0AQibJw4cP&#10;3zoZnCuhqbELzgHA7pSbDdyOs939BuzjEJwXjmLQu2jGQwghpD91w5yYq5rPwajpcE1HKEi3GIdb&#10;gSsURiEeAwDwPP8/zs3NPQFwH7QfnVwRFKATMkA8z7c7touyDN/8rJnLGZizAvZyJgO1kIdeKV/4&#10;WFF2WDo4p07thBBijk6z4hyHvvegv0wvl5E/OBy7Du+JrW3UTzQvlWQHmHC6+Z1dcePluw+MFyw/&#10;2hQAvHOzUEtF6KXmTXNJkr6xvr7+5Xv37mkmL42QkaASd0IG5NGjR3+VMfYrAMAxhsit25Bs1rkH&#10;Vs4VAQCOAWf0DQNQC8X2HvaTAbsoOxC5cdOyFz/1OpDf36VO7YQQYgJJkrA0P3fpec+2tmEYw0me&#10;MkGAe3YevDAeufSXS8AHQZQdYMKL1yvu8BRkj8u0CgO9WsPRZ99F47gnTr1e/y+3t7d/hUrdyVVA&#10;ATohA7CxsfEnRVH8l61j3/wi3KGAmUt6gVqqIPb40/axzeWG3XU8mmXAs8hbAbtWKUEJhCzbHK+m&#10;1ZE/3EOjThVzhBBiBkkUsbQwf+l5z7e3UR/i32qOZ3DPzI/NGLZsNI7c4f5QX4PxPMLXb0GSJdOC&#10;9HwyjczeTvtmRK1W++qdO3f+OajUnUw4CtAJ6dP6+rq0srLyIcdxNwHA5nYjcu2a2ctq62TWuc3l&#10;hsPrg93lHovyt37p1RoKh3toGPT3jxBCzCKKIpY7CNA3t3dQG/I4UI5xcE3PQRyT98DYs2dQ84Np&#10;4noeUXZg6vpN8Cbet4g9fw41lwMANBqNx4VC4Utf+cpXiuatiJDhs2Zqi5AxsrS09Iut4JzxPIJL&#10;q2Yvqc0wgOTW80vHplULeWT2dnD0yUfY+/BDxDe3kE+koKn6iFY6OlpFQ+GAgnNCCDFdx3vQh5/D&#10;bRgNFA73oVXGY5tzaOUaBNtwZ7rrlTJyRwcw890ysLgKJjZvmnAcd0NRlF9cW1uzzv5BQoaAMuiE&#10;9GFjY+MdURR/r3UcXLkGp9dt5pJeEN/cQiWb6es5GM9DPs6u211uy5asd0IrqyhEjwbfbYgQQkjX&#10;BIHHyuLipedt7e5C10fUK4TjoExNw+YcbvA7CJqqo5zNACdCaK1cPvOmfD8jU4Orr8Bh4n70Uq6A&#10;5Oaz9nt3o9H4oTfffPP/BpW6kwlFATohPbp///6sJEkfchwXAACHP4DQ0uUXGqOS3j9EIR4d+PMK&#10;knS8h328AvZqsYxibPA/D0IIIb3heR6rHbxvbu/uQdNHW9HlDEdgczkmegybYQAHH//xpY1SGc8j&#10;cus2RBP36Cd391BKJgAAjUYjXavVvnT37t1twNQEPyFDMR5X1oRYkCAI/00rOOclCYEF6wTnxXR2&#10;KME5ANQ0DaVUEqntTRx89B0cfPwx0vuHqOnWvZGt5osUnBNCiMV0nCQaQYn7y0rxKNRccayiv5re&#10;QDGdQ2JzC3sffoj0/vnl6eV8saPgHACcgaDpDfT8c/MQbDYAAMdxfkEQfn5tbW08uvoR0iXKoBPS&#10;g4cPH/5pnuf/r9Zx+PotyMpgu6H3o1n2loZaKPRV1tYpK49TK2fzqKSSZi+DEELISxjjcG15+dLz&#10;dvb3Ua2aszdc9gcg+zyWz6THnj2Hms+d+vxZ5emZgyPkY0eXPifjefiXVkwtbz9JLVYQe/pZu9S9&#10;Xq//8FtvvfV/gkrdyYShAJ2QLr333nsRRVE+ZIyFAUAJTSEwP2v2si6klirHc8oHH7Aznsfsa69b&#10;MjgvpTNQM/3twSfkqrm+utL1Y54+37ww0+jzehEK+HtfVI+qmoadvfPHUfXyvfYqm88jnujuZuFM&#10;JALF6RjSipqK5TKOolFTWnNwHIdXVi4P0Hf3D6BWqyNY0dnsXh8cAZ8lgtTzaKqOo08/PtVj5WR5&#10;uqbqSG1vQiuXLn0+m+JCaPUVUzu4nyW9f4BCPAYAMAwjwXHcl9588809UKk7mSDUBZGQLjmdzp9v&#10;Bee8JME7a+3gHADsTrk57zwy1Z5T3gzY89Ar5Z6fl/E8pm68arngvAGgnExDzWXNXsrYGGWgctKT&#10;55sXfr3Tde0dHKKiqoNY0qXM+lldFgQDna8tmU4jnTn972Nhbq7rdSXTaboy7oDX7YZst2N3f7+j&#10;YHhUv2eKw4GVpWVsbm+ZEKR3WuI+3FVcRs1m0DAMOEMBs5dyLskuwje32JwbfuLnatTrSDx/CiUQ&#10;RO7oEEb98pJ2z/QsPNNTlvxePTOzqORzqKkqGGMhwzB+bm1t7a+sra2NqIsgIcNHATohXTgubf/Z&#10;1nFgaQW8xYLTyzAGODwKHB4FwExfAbtvftFyc9MbAErx5EhK+0l/iuXebw5dNcVyeehBsGy3w26T&#10;unpM3TDODPTJ2WySBNkuo1ypXHjeTCQyohU18YyDz+tDesQVR53eEGCc+W+01XwOjYYBJRyyZOAK&#10;AO6QH9ViHuVM+oXP65UyMvu7lz6e8TyCq9dhV2TLfo88A/wLy4gfl7ozxn76nXfe+QMAVOpOJob5&#10;f/EIGRPf/va3Q4yx32gdK8EwZGW4pYej0ArY/XMzmLl1E/NfeAOh1etwhSMQpPMv1l3hCBS/d4Qr&#10;7UwpkaLgfEwkktQboFOj+FnNz850/ZjN7e3BL2TCTUcil/Y8G3ZZ+1mCft9I5o33glmkTEsrFFBK&#10;JC1dMRJYXOppPrrs9WLm9uuQLRyct8iKDCUYbh8zxn7t/v370zC91oKQwbDGXzxCxoAsyz/Pcdw0&#10;cFza3kMp6DCppUr7P6OPe8gnA/bZ27cx+9oXEFhaOe7i2gzYZa8P/rnuL+aHrZRMo3pGkxxiTSOb&#10;azwBhv2z6qW0fe/w0JR9y+OOZxwojugOb6GN0NV8HqVEyrJBOmNAaPWVrjrf++YWEFpZsdx+84t4&#10;Z2dPdnWPCILwc9TVnUwKKnEnpAMPHjz4qiAI/1nrOLC4bJnSdk3VEXv8CYx6/YXPi7KjPavc7lJ6&#10;3icuiAyK39vOltd0A8wq3/wJpXSG9pyPkUQ6fflJBEBzj/cwuRSl69L2bD6PSmU0e/7JZDNwebbI&#10;SgE60Cx35xizbOM4yS7CMz2L3OH5DRIBQJAkBFevQ5IlS34fF2mXuj97DDQa4Hn+Z995551/DuBd&#10;UKk7GXPWu8omxGLW19d5xtivt46dwSBkl9PMJbUV01kcffLRqeAcaO45K8SjSDx/gr3vfIDo02fI&#10;RmN9ZdeBZsBukWrDtnImR93ax0yG9i13LJMd7s9qeip8+Ukv6bYbOSHnMeqXvylZLUAHmo3jKumc&#10;ZTPp3kgYdrfn3K87/UFEbt2GbQyD8xbZ5YAzEGwfcxz3jfX1dZuJSyJkICx2mU2I9SwvL/91xtgy&#10;ADBRhG92wewlAWgG56ntiztgn1Qt5JE7PED08Wd9B+lWUsnmUUmnzF4G6YKqmTPPeBypmjbUMvJe&#10;Stu3di9vNkVIpwzj9A3mlwk8303F9shUMilUstYN0gOLK2DCi8WyjOfhX1xGYGlhICXthtGsrDOL&#10;b3Ye/PH2O8bY0vLy8l9bX1+33h0dQrpAJe6EXODBgwdfFgThl1vHvrnBvKH1qzXLtBd6pQytUmmO&#10;XRtzlVwR5RRl8sZNgrKvHRtmc7heStuj8XhP++Ez2WxHlQALc3Mdr+np5ubI9sA/3dxC45IXM238&#10;3iVrM2tdnap3cMfYituqWiqpFDiOwe5xWS4TLYgcAksrSDx/CjQaEGUHAksrsMnd/bt/mVpSoRby&#10;qGQz0MoliLID07dumvL983zz2iy59bzV1f2/X1hYuA/gPVCpOxlTFKATcoGTpe2yxwPFd3652KgY&#10;BpB49riv55iE4FwtlFBOxs1expVTLJdxeBQ1exljweo/q25L21VNQ75QHNJqyFVVP2OL1susWOJ+&#10;UjmZAMdxsLkVywXpDrcCJRAEx3h4Z2Z62qKmqXo7IFfPmJKiV8rIHUXhmY6Y8v07vW6UPF5Uss2t&#10;bjzP/8r6+vqde/fuUbkWGUsUoBNyjocPH/44z/NfAACOMfjml0xeUVNyewu1PkqEZa/v3K+ppQpq&#10;1SpqWhVauQyjXke9qmL61duW2ndeLZZRisfMXgYhYyvo93f9mL39ixtOEdKLeid70Jm1A3QAKCXi&#10;AMdgczksF6QHFua7Or+mN44D8jTUQv7MPjcvyx0dQvb6TWs4559fxNHxWhljry8tLf259fX137l3&#10;797liyfEYihAJ+QMGxsbr/M8/1utY/f0LETJ/AuEYjrbvkPcC0GS4J2Za45jK+Rh1OrQKmXo5dK5&#10;b8DTr75mreC8pKIYs25WkpBJRCPVyLDUO9iDbpU56JcpxaPguGnYlPGqUjMMQC0WUc5kUC3kUdOq&#10;PT1PansT07duDnh1nRFEBvf0LLIHe0CjAY7jvrm0tPQxgEeAZdsEEHImCtAJOQPP899kjNkAQJRl&#10;uKdCZi8Jmqojs7dz6vOi7EDkxk1olWbQrRYKqJ5RggYANU3D0ScfdfyagaUVSHax5zUPmlapohg9&#10;NHsZhFwpNFKNDFO91kGJO7NaTvp8xdgRODYLyWHtZuJqST0uWc9BK5cH8pxml7q7wkGUMinopRIY&#10;Y7ZGo/Gr6+vrf4JK3cm4GY9bkoSM0IMHD77KGPty6ziwtGr6PxTDAJJbz8/McgeXV8FYc1+5NzKF&#10;8Oo1sAHs13MGgu3Z51ZQ0+ooHlFwTsgo1Q2DRqqRoepkD3rTGAXp0UPo1e6bKY5CNhrHzgcfIPb4&#10;E+RjR30F54J0utlc7ugQWkUzJWXNAAQWlsEdV1xwHHd3aWnpbVC8Q8YM/cIS8hLG2N9vfayEwn13&#10;Ox2E7OEh9MrpN1Hf/OKpDHf8+bOO9otdRJQd8M9bY5wcANRrDRQO9y/tokwIGazN7W2zl0AmXOcB&#10;+vhoNBooHh2gXrPee5bD60OvM+tE2QFXOIKp67ew8MYbCF27ceZz9TplZhBssgQl+HnVI8dxf2d9&#10;fZ0qhslYoV9YQk54+PDhX+R5/lWgOSvUO9P9jOBBK+eKKMRP77mWvT64Q4EXPpeNxs4tb+8U4/l2&#10;Vt4KDAPIH+z1fdOBDIbicPQ9tunp880rsSFwID+rEY4Se1k0Hqd95yfMRCJQnA6zlzFxOtmDPo6M&#10;eh2Fw3245+Yt834KAJJdhGd6FrnDy5s+Mp6H7PXB7nLD5nJDFF/8RiS7CHc4gnzs6IXPm13q7pme&#10;RSmThqHrYIzdWl5e/tr6+vo3qWEcGRcUoBNybGNj43VBEH6zdeydnTd95rlhAKnt56c+z3gewaXl&#10;Fz6nlirIHR709Xqi7IB7KmKZfecG42T1UQAAIABJREFUgPzhAYyaNUsFCZlUNFKNjEqnN4E4rvNz&#10;raKu6yhGo3DNmBOonscbCaOSy0ArlU59zaa4YHe54fD6IHbQkd0zPY1yNoNa9cU+FWZ2ded5wDs9&#10;i/TeTms2+q8uLS1tgBrGkTFBATohx3ie/ybHcQIAiE4nnMHuxxANWnJ768zMceja9VN35FNbpwP5&#10;89hcbgiSBMFmg93lBuMFywTlLQ0AxaMo6tXeuskSQnq3t0cj1YaLYoSWzrcucRjHn5teKaMYT0AJ&#10;hywVpAcWV3D06ccQRBG244Dc7nKdme1vjV1TC3lUC3nwkoSp66+AA8BYs6Fs7Mmnp+6gmNnV3RX0&#10;o5xJQS0UAACMMWoYR8YGBeiEoNkYThCEzxvDLSyb3qAhn0idOVJNkCQYtToMAy+8kU6/ehtqodh+&#10;E61rVYgOJyTZASbwsLvcECQbBNHs76wzpXgS+oA6yxJCOre1uzuGYdD4KJYrY5cJHqoOfxg9bpu2&#10;BK1QQFkQ4fB7LROkS3YR869/8dLye03VEXvy6QuVbDWtikI8CVc4CA6A3Wm3ZKm7d24RscefoGEY&#10;JxvGvYtmgR4hlkUBOiGwXmO4mm6cuz+spmlIPH8CoFmSbne5j/9T4PA0/wNmRrjawavkzh8VRwgZ&#10;nmw+D12/GltKBMGcS6Cj6OmeIlcZ1/EGbauEtr1RM2nwggCbW7HMd9JLcN6SOzqA7PVBlJp7AV3h&#10;CIqpxKlzC/EYnIFQ+7xRajWMK8RjANoN436fsujE6sYjlUbIED148ODHGGOWagwXf/ako6ZoeqWM&#10;QjyKxPMn2PvOBzj4+GMkd3ZRTGdR08fzBnG1VEE5mTB7GYRcSV632+wljEzNhN4WW7u7NI3iBI7j&#10;MDcz3jeUu1FKxKGXx2Pb1kXBOdBsgpfZ30H2KIbY02c4+OjfnnmuUa8jtW1eY1DP9CyY2NzCxxi7&#10;tbS09OfW19dN7jBEyMUog06utPfff9/D8/yvt46t0BguG42dOVKtEzVNQy2VRCnVnFssSBJsxxl2&#10;yeG03D7zl9W0Okoxyi4RYqaF+Tns0h70U/Sa3vG5dcOAfiJY2dvfp7L2M0xHIuBZZ/nkSbmxUYwe&#10;wjU7D9Fm3Uvwy4Lzlko2i0o2e+nzVYsFFFMZKAGf6Q3jOI77xuzs7LsA4iNeCiEdoww6ueq+znGc&#10;BwBEWTa9MZym6n13Yj+ppmkopZJIbW/i6JOPsPfhh4hvbiGfSEFTO7/YHIV6HTTrnPRMEK17sTtu&#10;7JKEcCho9jIsJ5FMdXxurVbD3t4+do//oz9rpwWDASgOuaNz60ZjYt4bPp+RbvZKztZpcN6ts3rq&#10;jIoz6IfoaI5IZIwpkiR9bW1tjd40iGXRLye5sjY2Nl4XRfFvt469s/Om37FKdtGJvRdGvY5KNtN+&#10;owytXj/es26uBoDC0QHNOh8DxXIZh0fWq3Iwaz/xRaz6s+qE1+2Gqqo0au0lxVK5o1noNkkaz7lg&#10;I+J2u+D3eDo+P5lKTUyADhzPSD/ah2d+zjL70YHOg3NBklDTutvGXcldnmkfFgbANz2H+PMnrbFr&#10;v/j222//MwAPMY6jAcjEMzseIcQ0PM9/s/Wx7PHA4TY/UJ25dRNTN27BMzMLUb78IrAfrnDEEsE5&#10;0OzYTuPUCLGWSDgMWbabvQxLiSeTHZ87HYkMcSXjy+GQEQmFunpMsTh5N4rqmoZiPGGp6LCUSl4a&#10;nIuyA5FbtyHYuvvbIHu8/Sytb7Lb+cIaJEn6xvr6urX3/ZEriwJ0ciU9ePDgq4yx9lg17+yCmct5&#10;gd0pwxuZwsytm5j/whsIrV6HKxwZaMAuSBK8FmnMU8kVqWM7IRY1PzMDkbYPtNVqNVSqnWUOFYcM&#10;bpxngw2B3WbD3PR0V4/Z3ttH3RjPpqeX0QoFqLmCZYJ0z/T0hYG3KDswdf0meB7wzS+AdVC5JEgS&#10;nIEgAksrplcLeGfn2lMDToxdo1iIWA79UpIriTHWLm1XQmHLNk9jDHB4FPjnZgYasIeu3bh0vMoo&#10;6FUd5ST1aSHEypYXFsZ6BvWgdTMmjbLonxNFEQtzs109Zu/wCFqXpdTjppxMoGaRnjCMAYGllTOH&#10;zguS1A7OAcDhVjB1/RYkh/PF5+B5yF4ffPOLmHntC5i9fRvBxQXTG/ACgGQToQQ/r97gOO4X19fX&#10;6Q4ksRz6pSRXzqNHj36YMfYFoDl/1Qpj1TrVCthbs84NA1ALRZSzaVQL+Y72hHlmZi1xQ8KoA8Wj&#10;Q7OXQQjpwMrSEp5vbZu9DEvoZjxbK4s+SfuneyHwPJYX5rt6TDSeQKVSGdKKrKUYPYR7ftESQazd&#10;aYfD60M5k25/jvE8gqvXwV5an2QXMX3zBmp6AzWtCsbzEO2i6Znyi3imZ1FKpWDUa2CMvb68vPwf&#10;rq+v/+N79+5RExxiGRbIoREyWhzH/f3Wx57pGUu8IfaqFbAHFxcwe/s2Zl/7AgJLK3AGghAk6dT5&#10;ouyANzJlwkpfRE3hCDGX2mVWkmcMC/PjczNz2PYOOr+56PN23gxtEjHGYWVpsavHJNNpFIqFIa3I&#10;eox6HcWjA8uUugcWl9rl64znEb5+C5IsnRt4CyIHu9MOyeLBOdAcu+aOTLerBDiO+zuKolDCklgK&#10;BejkSnn06NFPchy3AAC8JME1FTZ7SajpBtRSBWqpgn632Qkig+L3nhuwB5dXB7PoPpUSKdSoKRwh&#10;pikWiziKdbe9xC5J8PvMbfRkFtn+4r7ciqp2/Nig339ltwhwHDA/292NnVyhiEw2e+Ua4NeqVZQS&#10;SUsE6YwBnuk5gOMQXH3lwuB8HLmmQu0kBsdx86FQ6D9ZX18f43QNmTR0x4hcGevr6/LKysrfbR17&#10;ZuZMvUNV0w0ktzdPNUgTZQfsLvfxf0pfe8VbAbvit85FtZovoprPmb0M0iPF4cD11ZWBPd+T55sD&#10;eZ6Q34+Q39/Xczzd3BxoUDDon9XT55sDvXgvFIsQBAGhQOc/t6Dfj1qtRuPXABzFYpie6qwiyef1&#10;Ip0ZzpipV1aWh/K8gzAVDsMmdb6lqqKqiCcSVy44b6nm8xAkO2wexfSA2B3yQ7BJsCsO09cyaAzN&#10;UvfUzlZrFOIvhUKh/xWAebPgCDmBMujkylheXv46x3F+ABDsdjhNDFpruoGjTz46s3u5XimjEI8i&#10;8fwJ9r7zAaJPnyEbjUEtjf9ePL1aQymZMHsZxCKyeWt17w8Fg2Yv4VzZfH4ombVMNotiqdzVY2j8&#10;WlOhWOr43KuYRff7fHArnY/yrBsGDo6Orvx+/VLKOk3jHG7zbxQMi8PvhWiXAQCMMZ+iKF+jLDqx&#10;CgrQyZVw//79WQDtzu3e2XlTf/mT25sd77+uFvLIHR4g9vhT7HwwvgG7YQDFowNc2dQIOSWTtVay&#10;wut2m72Ecw3zZ3UYjULtcHRYy/zMzJULOM+SSKUvP+mYfBwMXAVulwtBv6+rx2zv7sIw6P0BjQaK&#10;0UNQi5bhYmhWUp7Yi/5L09PTi8DE3pMgY4QCdHIlCILwdcaYBACi0wmnx2XaWvKJVF9zv8cxYG82&#10;hTuipnDkBbreeTfsUbHqzO9h/6x29/e7DtJfWVm58kF6NzdO5mamr8TPy+GQEQmHLj/xhK3dXdTr&#10;kznrvBdGvY5i9NAS+9EnmdOjwOZsVnlwHMfbbLavra2tURadmI4CdDLxNjY2XuV5/hdax77ZBdPW&#10;YhhA7nB/oM95VsCuWaQ8rqWczqKmWvcGAhm9RLrzzOMoWXFudXJEP6vd/e7/Nq0sLQ1+IWOmmy0C&#10;k55Ft9lsmJue7uoxO/sHlrxZZ7aaqqKczlKQPmTeE1l0nud/7gd+4Adug7LoxGQUoJOJxxj7eutj&#10;u9sDWTHvAim5vTX0LHK1kEfi2eOhvkY3tIoGNWPNYIyYJzOkhln9skvW61Y8yq0A3Tbt4xnDzLT1&#10;bmqM0mE02vG5nWbRKyZMuSiWK0Af4aAoClicm+3qMQdHUVRpose51EwaeqW7yhbSHbsiw+7+fBQi&#10;z/OURSemowCdTLT79++/xvP8z7SOvbPzpq1FLVVQyWZG8lq1LmccD4thAKXYkdnLIBZT73ee4JC5&#10;XJ03thq2umGMvG1Dt0G64nBc2fFrLd1k0QXh8m0Ue/sH/SynJ0fRaM+/azzPsLzQXXVaNJFAqdxd&#10;g8KrqBQ7gkG7w4bK++Je9K+/8847XwRl0YmJKEAnE02SpHb2XPb5YJMl09aS2np+6nOM5xFavQ5X&#10;ONKeyTkIsre75jzD0ABQjEVp3zk5JZ5Mmr2EC0XCYbOX0JYw6We1ubPb1flBv/9KB+nd/E4vzM13&#10;lEV/8nxzJJn0Yrl8PGKwt+ic4zgsLy529ZhkOoN8vtDT6101Rr2OYixKpe5DZJMlOHyfXzcxxn51&#10;fX298/mAhAwYd9XHWZDJdf/+/ddsNtsft46nX30Nkt2cv7fZaAy5w9MZkcDSygszymu6AbWQh1rI&#10;o1rI95wJn7pxC3anuXsdK9k8yilrB2KEEEJ6x3HA3MwsZLut48fki0XE4nEa6NEl2R+A7PNQWndI&#10;NFVH9LPvonFc4VWv1++89dZbj9DPvg9CekQZdDKxXs6emxWc13QDhdjpPYo2l/uF4BwABJFB8XsR&#10;XFzA7O3bmH3tCwgsrcAZCHacYXcGgqYH5zWtTsE5IYRMuHAo3FVwrmoaYvEEBec9qKRTqFWpmd6w&#10;SHYRsvfzazLKohMzWXOeDCF9Os6etwN07/ScaWtJ7+2cWebtn7+8JLAVsLcC+VaGvZzNnLmfnfE8&#10;/PPmdakHWqXttO+cEEImmd/ng6eLfg0NAPsHBz2X0pPmfnT3/DwYpdGHwhOZRSWbRcMwwHHc3aWl&#10;pdcBUBadjBxl0MlEskr2/LzGcK5wpKc1tQJ2yeE48+u++UUwk/9Vl5Np1C3SpI4QQsjguV0uBP3d&#10;9TrZ2tmBYVCc04+6rqOcTFG0OCSURSdWQQE6mTj3799/jeM4S2TPz2sM552Z6fk5uymZHzWtUoWa&#10;s+b4LEIIIf2TZTsi4VBXj9ne3UOtRg1DB6Gaz0Ev02i6YfFEZsEdZzpOZNGpZoGMFAXoZOJYJXue&#10;T6TObPLmmZnrK8ud3N48s2Q+uLTS+5MOgNEASmfcOCCEEDIZJEnCfJc3mHcPDqDp+pBWdDWV4lFY&#10;fFrl2KIsOrECCtDJRLl///41K2TPDQPIHe6f+bXM3g4OPv4YyZ1dlHPFrt5ky7kiqoX8qc97ZmYh&#10;iOb+cy7GYjRSjRBCJpQg8Fia7+499SAahapStnfQjHodxXiMSt2H5OUs+uLi4iugLDoZIQrQyUQR&#10;BOHz7LnXvOx5em/3wmC1pmkopZJIPH+Cve98gMNPP0N6//DCgN0wgMze9qnPC5IEd3hqQCvvTbVY&#10;hl4qmboGQgghw8EYh5UuZ51HEwmUSuUhrYjopRKqhTIF6UMg2UXYPZ9n0Xme/9ra2hpv4pLIFUNz&#10;0MnE+P3f/31/KBRKtY6nbn4P7I7Ox78MSk03cPDRd/p6DlF2wO5yH/+ngLHzZ6mHVq/D4em8k+6g&#10;GQaQ3d1Go071doQQMmk4jsPy4iIEvvOcTjqbRTKVHuKqCABwPINnfgk8hY4DVy1XEX38CVozAXVd&#10;n7979+4BqKM7GQHKoJOJEQgE2tlzm+IyJTgHgPIZXdu7pVfKKMSjL2TYz2sMZ2ZwDqBZZkfBOSGE&#10;TByOA2ZnprsKzovlMlLp/t8HyeUadQOlxGSXupfzRWgVbeTfo81hg93lah8LgkBZdDIyFKCTibC+&#10;vs4D+ButY3ek9y7pVqRXypZsDEel7YQQMrnCwRAcdnvH5+u1OqKxGM06H6FJK3XXVB3ZaByxp8+w&#10;88EHSDx7guT2pilrcU/NNO9SAWg0Gn/1B3/wByVTFkKuHArQyURYXl7+OmNMAQBRluFwO01bizsU&#10;gCifPad8kFzhiKmN4QwDKCXjpr0+IYSQ4fF5vfC4XZefeMLu3h7NOjdBORWHMaY9WjVVRz6RQmJz&#10;C3sffoijTz5C7nAf6omGuHqljGIqM/KbELLLAcnRvJ5jjCmNRuMvHSeECBkqwewFEDIIHMf9Qutj&#10;K2TPw9euIx+LQi3koVcG3ySn31nqg1CKx6m0nRBCJpDidCIU8Hf1mK2dXdRp9pcpGnUD5UQMSmTK&#10;8q3Ga3oDaiEPtZBHtZBHTeusy3/+6ABKwDfk1Z3mnppGcus50GiA47ifUxTl1wGM6e0QMi6oSRwZ&#10;ew8fPvwJnud/BwB4mw0z3/M9lioNMQxALRTbb0iDCNh984twhwIDWF1vtLKKwtGhaa9PCCFkOOx2&#10;GxZmZ7t6zPbeHjSNZp2bTYnMQHLaLRWkGwagFpsjYtVCHlq592sg/+IylIBvpN+fAeDok09QU1UA&#10;QL1e/8nt7e3fvnfvHgXpZGgog07GHmOsnT33TM1YKjgHAMYAh0c5buY203fALsoOU4NzA0ApQaXt&#10;hBAyaURR7Do43z04oODcIsrJOETHQmvbtGnUktrOkJ8sVe+XGVl0huZe9PTu1sks+j8CZdHJEFGA&#10;TsbaxsbGnxRF8QYAMEGA04Typ26dFbCXs9kT5V7a+Y/leQSXV0e32DNUkmkYtZqpayCEEDJYPM9j&#10;eWG+q8ccRKNQ1c5KlMnwGbUaKqk0HEG/aVn0xNY2ypnhjNiraRqKqczIs+hOvxe5QwF1XQdj7Hog&#10;EPh+AP8MzZwFIQNntWQjIV0RBOFvtz5WgmEwE96RyrkiNLX37AFjgOL3Iri4gNnbtzH72hcQWFqB&#10;7PWBnRhuanO5Mf3qa5Ds4iCW3RO9WoOay5r2+oQQQgaPMYbVpcWuHhNPpVAqDb7HCumPmsui1sc1&#10;Sb9c4Qj6SeG7wlOYun4L8194A0w4fb2TPzroZ3k9YRzgDIbb3xdj7BfX19cpyUmGhn65yNja2Nh4&#10;VRTFOwAAjoMrPDXyNdR0A4nnTwAAgiTB5nLD7nLD4fWC9Xj7SxAZFL8Xit8LoNnhVJDEnp9vUBoA&#10;SomYuYsghBAyUBzHYbHLzHk2n0culxvSiki/SokYPPNzpmTR7U477C431Hxvvx+y1webIoNDM1jP&#10;HR4AJ/q3m5VFd4WmUIgdodFogDH2pdnZ2e8B8J0XFkfIgFAGnYwtxtjXWx87fH4IwujfirKH++2P&#10;a5qGUiqJ1PYmjAF2N5fs5gfnAKDmCqhXqZSREEImBccBM9MRiHznk6PKqopEMgXqMWxddU2Dms2b&#10;Fjl6pmfPzKIznofs9SGwtIKp67fOPKcZkDe5w2Ew4XQu0YwsuiA0rzVbbDbbT73//vuU6CRDYYHL&#10;fkK699577yk8z/9M69g9NT3yNdR0A6VU8tTnnYGgqfPJh8EwgEr69PdKCCFkfAUDAThluePza3UD&#10;h0fNLCKxtkomZdps9FYW/WVGvQ7f3AIUvxd2RYYSCJ46p1osQC2W0UBzC2CzOvLFQL6VRR/1b+HJ&#10;8n2O476eyWROf5OEDMBkRRHkynA6ne3suU1xwSZLI1/Dyex5S3M++dzI1zJs5WQSDYMuyAghZFJ4&#10;3G74PJ6uHrOztwuD3gvGQsNooJxKWC6Lnjs8aK/JMz0Hboyy6DZZgs3lah97PJ6vra2tURadDBwF&#10;6GQsMcb+Wutjl4Wy566pyMRlz3VVQ3WAY1IIIYSYyyHLmAqdzl5eZHNnF/UBbt8iw6cVCtDL5mxN&#10;Oy+LXkonUdOaqX1B5ODsI4veOmeU3Cey6Iyxv3L37t3O94cQ0qHJiiTIlfDo0aMf5jguAgC8zQbZ&#10;o4x8Dedlz90mNKobpgaAUpwawxFCyKSw2STMzXR3Y3t7bw81Gq85lsrJ+MRm0U+eMyp2twLBZgMA&#10;cBw3FQqF/oP19XUK0slAUYBOxg5j7G+0PnaHp0b+S6yWKudmz63QzG2Q1FwBdd28cS2EEEIGRxQF&#10;LM51tw1r7+AQmkbvA+OqruumNYzrN4uuVbQLs+gnM+2jwtDs6H5iL/p/AYACdDJQExZOkEn3h3/4&#10;hzcAvAkAHGNnNhgZtuw5d2yVQGjEKxkuagxHCCGTg+d5LC8sdPWYo1gcFVUd0orIqJjZMK6fLHoh&#10;Fm1/rARCsLtdsLncYCemDpw8Z1SUQADsOCPDcdwXFxcXX8HLdw8I6QMF6GSs2Gy2z0er+f0jz1hr&#10;qn7ufuyDj76Dw08/Q3r/EOVcEcaYb9WrpNPUGI4QQiYAYxxWlxa7ekwynUahWBzSisgoNYwGKunU&#10;2GXRa9rn++cFkcPUtWuIvHIN86+/jsU33sDiG28gvLoy8siYMUA+MXKN5/mvra2tURadDAx1HiRj&#10;heO4r7U+doUiI3/9fOzowq/rlTL0ShmFePOOrig7YHe5YXe54TBhr3yvaroBNZc1exmEEEL6xHEc&#10;5rssa88Vishk6T1gklTzOdg9XgjS6ONIz/Qs1EIeeGk8X+7wAIGlBXBoZtG1chk2xQW7yw3Zo1g6&#10;Je0KhpvbHZvf008tLS39HABq1EAGgjLoZGw8ePDgL3AcJwOA5HCOfLTaeZ3bL9IK1hPPn2Dngw8Q&#10;ffoM2WgMaqkypFUORjkRN3sJhBBCBiASDsMmih2fX6lWEU8kXo6lyAQwq2HcRVn0Vum9IHKYvnkD&#10;/rkZOCwenAOAzWGDzeEEAHAcJ7/66qs/Qc3iyKBQBp2MDZ7n26PVlFB45K9/Vuf2blULeVQLeeTQ&#10;3Mduc7lhdzXvFtudct/PPwhaRYNeKZu9DEIIIX0K+H1wKc6Oz68bBg4OD9Gg6Hwi6ZUK9HIVksM2&#10;8tc+L4teiEfhmY5YPiA/izMURrVcAhoN8Dz/lxVF+R0AJu32J5OEAnQyFj744IM3OY57DWiOM3P6&#10;fSN9/V6y5504GbAznofN5YYSCJlWDt8AUE7QWDVCCBl3LpeCgK+798qtnV0Y1HtkopWTcYgL8yMP&#10;iO1OOxa/+EVoqg6j/nklOOPHNxRx+rzI7vMwajVwHHc7EAi8AWADwJh3ISJmoxJ3Mhbq9frnzeEC&#10;QbARv7MMInt+GaNeRyWbARPMq5Cq5os0Vo0QQsacQ5YxHe6u0qwZnFNcMenquo5qrmjabHTJLsLu&#10;lNv/SXax55sFNb2BYjqH5M4eDj7+LvLx5GhHrnF4obkdY+xr77//PpW5k75RgE7GAsdxP9H62BWa&#10;GulrDyt7fhabiaXuDQCVTNqU1yaEEDIYNpsNczPTXT1mZ38feo36W10Vlex4vtcbBlDOF5E5OMTB&#10;d7+Lg4/+LVLbz1FKJVDTqu0GvaPkCoZPjoj7sY8++ogCdNI3CtCJ5T148OAvMMYkABCdTki20ZZD&#10;FVOJMz8fWr0O3/wiZK/vhZmc/fDOzA7keXqh5oow6AKNEELGligKWJzr7n1k/+gI1ao2pBURKzJq&#10;NajZvGlZ9G6oJRXZaBxHnz3G3nc+QOLZE+RjUdSq1VPn1jQNxVRmpN+XaBMgOpt9HhhjEjWLI4Mw&#10;vhs/yJUhCMLPtD52BUfbHM4wgELs9B1ZZyB4vE9cgTsUANCcka4W8lALeVSyma5fS5Akk7Pno6kS&#10;IIQQMng8z7C8sNDVY6KJBMpla08VIcNRyaZh87jBWaw7W+taqlrIo9zDtVQplYQSGG2fIiUYRrrU&#10;bhb3dQC/DWoWR/pAATqxtPv371+z2WxvAgDHGJxdNrzpVz4eg1E//TfWO3N6pqxkFyHZA8cB+zLU&#10;UuU4YC+gWshf+lqeM55zVCrZPBp12ntICCHjiDEOy0tLXT0mlcmgUCgMZ0HE8hp1A2o2B9nnMbWD&#10;ek1vNBMbuTTUfP7Ma65uVIsFaBUNkiyN7Ptyer3I7jEY9To4jvvi4uLiKwA+AcaiSIFYEAXoxNJE&#10;UWzvPXf4/GAj3pRRSp4ub7e53BDEyxfSaoCCSHPP/EUBuyBJUPzewSy6S0YDUGnvOSGEjCWOA2Zn&#10;Zrras5gvFpHOZGjW+RWnZjOwezzgTNjwmtrdg5rPo6adLlXvhSBJsLnccHh9EG2jC84BgDFA9vnb&#10;14yMsR9bW1v7m2tra7RvkPSEAnRiaRzHfa318clOmaNQTGdR007vy+t1n/jLAXs5V2yXxLunIn2t&#10;tR9qNocGde4lhJCxFA6FINs6n2utVjXE4gkKzgkahgE1m4Xs95qSRe8nOG+NprW73JA9PoiSuW21&#10;nP5gs6FwowGO437y7t27/x0ACtBJTyhAJ5b1R3/0R39KkqQIAPA2G2TFMdLXP2vvkyg7BrZP3OFR&#10;jvexzwzk+XphNAB1TLu5EkLIVefzeeFxuTo+3wCwf3iABkXn5Jiay8Du8YIbcVszz/QcSqlkV7+L&#10;NsUFeytLPsIS9k7IigzBZkNNVcFx3FQwGHwbwO+BZqKTHlCATixLEIT/tvWxMuLsOQCEV5ZR0xfb&#10;We6qyZnuYahkMmgYdKFGCCHjxqUoCPn9XT1ma3sHBv3NJyc0jAYq2TQcAf9IA15B5GBzuaHmc+ee&#10;I8oO2NtZcsVSAflZlEAI2cN9oNEAY+zn19fX/+m9e/doRALpGgXoxJLW19el1dXVL7eOlUDIlHUI&#10;IoPi95q2P3yYDANQs1mzl0EIIaRLDlnG9FR3U022d/dQ77MBF5lMai4Hu9ePAU2M7ZgrPAW1kMfL&#10;+y2c/iB88wsjX0+/HIEgckfNChWO4+4qimIHQAE66RrNQSeWtLi4+GOtj20uV0dN2Uh3Kun0qTdF&#10;Qggh1maTJMzNTHf1mN2DA2i6PqQVkbHXaKCSTo285bjDrUCUTvdPqBbzYGMWnAOAKHCwKUr7OBAI&#10;/CjNRCe9oKiHWNLJ2edO/+jL2yddvY4Ly8oIIYRYjyAIWJzvbiTnQTQKVR1Mp2wyuaqFPIza6G/a&#10;K+EIXh7GXtM0lHOFsZxR5vAH29/P8Ux0CtBJ1yhAJ5bz7W9/OwSgPfvc4R3t7POroJJOUfacEELG&#10;CGMMK4sLXT0mlkiiVCoPaUVkojQaqGRGn0VXAn4w/vSO27PG3I4Dh8cLdjwTmOO4Ly4sLIQBy2+f&#10;JxZDATqxHLvd3i5vt7s9Y7ctLEUEAAAgAElEQVQHyeoMA6fmsBNCCLEujuOwtDDf1WPSmSxyefpb&#10;TzpXLRRgjLhNAWOAw3u6z08ll0VNG7+eCTwP2Nye9jFj7D9aW1ujK1nSFQrQieUwxn6y9bHTHzBz&#10;KROpks1S9pwQQsYExwEz09MQurhbXSiVkMrQCE3SpUYDai4z8iy6Z3oOHHc6yVyIR8eyzN3pD7TL&#10;3Bljf/7u3bsUoJOuUIBOLOX+/fvXOI57DQAYz0P2uM1e0kRpAKjmqHM7IYSMi1AwBKds7/h8Ta8h&#10;GovTfVjSk2ouN/LfndbItZeVUsnRLmRAZLcL7PiGGsdxt30+3w1QmTvpAgXoxFJEUfyJ1sey1wdG&#10;f84GSs0V0DAMs5dBCCGkAz6vF163q6vH7O7vo0HROelRwzBQzeVHnrl2BoKnmsUZ9TqKqdFn9PvF&#10;OED2+tvHgiD8KJW5k25QgE6s5odbHzgD1L19kBoA1GzG7GUQQgjpgKI4EQr4Lz/xhM2dXRh0E5b0&#10;STWh0k7xec5uFjemWfSTZe4AfojK3Ek3KEAnlnH//v3XGGOvAs3ydpviMHtJE0UrVmDUamYvgxBC&#10;yCXsdjtmpqa6esz23h5q9DeeDIBRq6FaLI88c+0KT+HlSnCjPn6N4gDApshgQvOGA2PsViAQeA1U&#10;5k46RAE6sQxRFP9062OHPzCWv5yaqkMtVZBPpJCNxpDc2UX06TMcfPwxdj74AOn9Q9PWVslSwyBC&#10;CLE6URSxMDvT1WP2Dg6hafqQVkSuItWEJoNKIPRClbsrPIXpWzfHMqplAJy+zytgOI57h8rcSadO&#10;15IQYp72eDXZY73Z54YBaJUKjFodWqUEAFALBQCdjy1zT0WGtr6LaBUN9WrVlNcmhBDSGZ5nWO5y&#10;nNpBNIqKqg5pReSqqmsa9EoVkmwb2WsKIgfZ64NWKsG/tAK7Ig8sOFdLKmrVKpx+z8gCfrvHi0Ii&#10;DjQa4DjuR+/evfvLAKjMhVyKAnRiCffv379ms9na5e12t3Pka6jpBmpaFbVq9cT/ajBqNeiVct/P&#10;L3t9EERz6gJUyp4TQoilMcZhdWmpq8fEk0mUSv2/PxFyFjWTgShHRprB9s0tgvEcWJ+XS5qqo5zN&#10;oFrIQz2RRJE9b6CLiYV9sbucYIIAQ9dbZe7XAHwCjF3fOzJiFKATS5Akqd0cTvb6RlbebhjAwUcf&#10;jmSPkxIIDf01zlLTDehluoAjhBCr4jgOC/PdZc4zuRxy+c6qtwjphV4po67VIUijq8wWxN5uB9T0&#10;xnFAnoNayJ97XVdKJeEKB0dy04EBkD1elJKJ5jFjP7S2tvZ4bW2NsujkQhSgE0toNBo/wR1vPHL4&#10;uuta249iKjWS4FyQJDg8ytBf5yyVTMqU1yWEENKZmekIJKHzS7JSpYJkKkWzzsnQVTJpKFMhy+0D&#10;NwygnMtBzedRLeRR0zrbxlc8DtBHxen1NzvRN/+x/tjdu3f/HqjMnVyCAnRiuvfff3/hZPd2u2t0&#10;gWzx+K7msDmD5mTPjTqgHe+TJ4QQYj2hYABOWe74/Jph4CgapeCcjIRWLMAIhkZWFn4ewwDUYrFd&#10;sq71WBmoV8qoaXWII6oKsL1U5u7z+RYAPAOVuZMLjGOjbDJhDMP40dbHsscLNqLbtJqqD2RveSfM&#10;Km+vmDDLlBBCSGe8Hjd8Hk9Xj9nZ3YNh0LU9GR01mzElmlRL6v/P3n00N7JleYL/u4YWBLUARTyR&#10;T/XLzGjrtGnrsi6bse6qtrI3i7GO75OL+Q7zBWYXy6xN7tKsFrWYeSUmxcungloTBAjpcHe4zwIE&#10;CJIgCQdcgfj/zMICwYADziDC/Z57zz0HlbMLnP/4Ew7/7V9w+dMPqJ6fjR2c99QuzgL7fkQBiGfu&#10;/o9LkvQ/Wc2dXsIAnUInSdJdgJ4vBPa+Qa2eh1UczgFgVG8Cf18iInpZMpHA4ry7VNsP+wfoTGlf&#10;aJpexoidarxUL9/g/IfvcHNydK/ImxdalbKnr/eSRH4Ovf5xoii+++KLLxh/0bOY4k6h+vbbb7OC&#10;ILwFAEEUEc8El97eKI0foGvpDIDu3nJZ0yBKMuyOhZuT40fPDWv13Ki3AtlfT0RE7miairUVd203&#10;9w4PYVncukrBszsdtGtNaOlEYHvRE9ksrjFeHrisqojn8oils7CMNspHBxjcE2IZBoyWATWuBvL9&#10;xNIpiKIIu9OBIAi/mpubywM4D+CtaUoxQKdQdTqdf5BvC+PE0unA0tubN/WRglclnsBccRMAIKva&#10;syvhV/sHj74WZnE4nentRESRo8gyNtfXXR1zcHwCwzB9OiOil7WrFWjpRGDvJ4pAsjA/VrajIMnI&#10;r69BAGDbKVSODh4F+rXzMxS2ip6c60tEobuw01u5T6fTf//+/fv/+927d1xFoaGYYkGhkiTpH3qP&#10;49l8YO/bHLEvuNlqon51iVgy/mxwbtvDU6bCKg5nmTYsvRXKexMR0XCSJGJ7011QcHJ+Dl3XfToj&#10;otFYuo6OEWw8Gc/l+6nhg0RJQjyXR35jE+mlx5kovUJwQDfQj+cejy9bN8Gmuccz2cE09/+xs7PD&#10;GIyexA8HhW0gQM+FeR5PapSucPLdX2HbTz+nWakMXZEPK71dD3h/FRERPU8UBbzZ2nJ1zOX1Ner1&#10;hj8nROSSflMJtFhcIpOCKD1O9tVSaSzsbCOzUEBmcQXCkCC+Ubrsn2uyMP8o0Lc7HTQrtcC+n3g2&#10;10+nFwTh7//4xz+yUBw9iQE6hebbb7/9L4IgZAFAiT+/Qu21+c0i8hubIz/fbDVx/Md/h6EPTzGs&#10;l64efU1LZ0IpDmcjnIIuREQ0nCAIKLpMa7+p1VCpcKsSRYdRqwbe3i9VeFxIsXVTgX27JiIrApTE&#10;49T7xsC47KlAP8hicbIiQrltpygIQvazzz77z2AcRk/gB4PCFOrqeWahgKVPP4M4YnNPu9PB6V/+&#10;iPr1/QGTZdpoDwmIh91UgmDUGnDYIJeIKDJWlpagKsrIz2+127i4vGKvc4oUx3Fg1OqBrqIPW/0G&#10;gOZA67f04vKj5/QKwfWek8g9HmcGnuaezfXPU5Kk//Hb3/6WcRgNxQ8GhcZxnP+99zis9PZYMo6V&#10;z7+CEh+98Elp78O9gnCiJKKwtYNkYb4f7IuSNPRmEIQ2W6sREUVGYW4OqeTo95iO4+D45JQTrRRJ&#10;wxYk/KTGFCiq9ujrtYu7IuiJbHZoNfbBbj3D9rMHneYeG+iHDuAffvOb3zDNnYZigE6h+Pbbb4ui&#10;KH4OdINZNRkP7VxkRcTyp7/oztKOqFG6wtmPP8G2uwVIUnM5zG8WsfH111j5/CsUtt5ADOF/V7c4&#10;HIsJERFFQSadRiHvbrJ2b38f9nNFT4hCFEaxuERhHngQgo9UCG4ghT0Kae5qMg7xtnORKIqf5fP5&#10;Ih5+Y0RggE4hEQTh73uP49lc6B9EUXS/L71dq+L0L396tC9djSmhtVZr17h6TkQUBYl4HMuL7gqF&#10;ftjfR6fD4JyirV27CTTNPVVYGJbljtZAmvuwFfKopbmLuK3mfkuSpP/+/v37sIfAFEH8UFAoHMf5&#10;r73HD1J+QuV2X7plGDj//i+P9qWHwQFgVFkcjogobJqmYn11xdUx+4dHsCy2RaboM2q1QN/vqUJw&#10;gwV6R0lzz66sY+nTz7H06WfIb2wiu7qG9NIyLCO4SbHYQLs1QRD+hu3WaBh+KCgs/QJxsXQmzPN4&#10;xO2+dLvTQWnvA66PTnw+s+eZTX1oqzciIgqOosjYdFmx/ej0FG3D8OmMiLxldzowGnqwxeLmFh6t&#10;kD+V5i6rKpKFeRS2dpBbXesH7rIiIJaMIZaMI7NQQG55CbnlJShqcOFQLJVmuzV6EQN0Ctw///M/&#10;/6ew2quNapx96bWLM5z9+JOPZ/W8NlfPiYhCJUkitotFV8ecXVyi2Wz5dEZE/gh6S10ilx+6Qj6Y&#10;5p5f38TaV7/E2pdfYn6ziNRcLpR6QM952G7tq6+++o9gPEYP8ANBgVNV9X/tPY5SevtD4+xL77TD&#10;KdBmO4DRbITy3kREBIiigO2tLVfHlMoV1OrBpgsTecFsNuEEWC5hlDR3WREiuejzUCydRa82nOM4&#10;f8t2a/QQPxAUOEEQ/mfvcdTS24fJLBSw8vlXI+1Lj+fmAjijx4x6A2yYS0QUDkEA1tfWXA2qavUG&#10;rsvXvHTTdHIcGPVge6Ln1zeRXV1HsrAALZ2Bls5AlGXYU7a7L5bO9Gu3C4Lwf7DdGj30uN8AkY/e&#10;v38ff/PmzVsAEEQRsXQ41c7dUmMK1r76Gmff/xVmq/nk81Lz7ir2esUIuC8pERHdWVxYRExVR36+&#10;bhg4v7hgcE5TzajVoGWCG8d194/HPH9d2waMlg4tGQuk55mWTkIURdidDgRB+NX6+noCQDuAt6Yp&#10;wRV0ClSxWOynt6uJJMQp6v4oisDqZ0/vS5dVFWpMCfisALsDmC3uXyQiCkM+l0PWxWSzDeDo+AQ2&#10;o3OacqbemrrV6x69oaNydoHTv36Pw3/7F5x//xcYrXYgGQGiAKjJZP/PrVbrb8GYjAbww0CBkiSp&#10;314tno3u/vPnzG8WUdjaefT1sNLb29y/SEQUinQqiYWCu2v/7t4ebJu9zul1aFeD7Yk+LkM3Ub0s&#10;4fLDLvb/pRuQ35wc3avf0w6wfVz8Qbs17kOnQUxxp0CJothfQddS0d9//pTUXA5q4itc/vQ9rNvW&#10;OGGlt7eZ3k5EFLhEPI6VpSVXx+weHKDTYXBOr4dRryGej96Ci2U60GtV6LUqWpUy7I714jH10hXS&#10;i6N375mEmkr3H4ui+Le3+9BfPkmaCQzQKTAP95+rPuwjCpIaU7Dy+Ze4+PkndNp6KOntHctBp81t&#10;S0QEiKLY3ddo21yh9ZmmqlhfXXF1zMHRMUyT4296XTqGgY7RgayGW+fMtgG9XkezUka7WoVluB8b&#10;ma0m7A4wQk3giamJGPeh05MYoFNgNjc3++ntair1KvZXiCKw/PFH0Bvh7AE3mN5ONPNkWcbiwgJS&#10;iXj/a41WCxeXlwwIfSDLMjY31l0dc3x2Bp2TqfRKGY06JDUbSIG1QXpDR6tShl67gdF8uoCvG81K&#10;GanC8J7rXhLRHQvrN91+8rqu/w2Af0S3TAXNuNcQI9GUGNx/Hgswvd0ybVTOzlE5O0f1sgTL9P7a&#10;F0vGX36SD7j/nGi2ybKMnc3iveAcAJLxOLaLRSgK5+G9JIoidjaLro45v7xCo+FN8EAURUEvFlim&#10;g4N//Vecf/8XVM9PJw7O49kc8hubWPnsy0CC855YKsN96DQU79wUGEEQ/lvvcSydfu6pnqlfV1Da&#10;+3Dva+XDfciqCi2dQez2l6xM3zWx0wHT24lm3NLi87UvlheXcHRyzHZeHhAEAVsug/PrSgVV1gmh&#10;V65jGLBNG1JAYylZESBIMhzLnOh1knPzyG8UA0lpH0ZL3XV/EAThf+M+dOphgE6BeLT/POH/irNt&#10;d4PxYSzDgFW6QqN0BaDbIi2em8Pc+qrv5+UVprcTzTZRFJGMP38tjcc0iKKETmdKeyFFyOrKMmRx&#10;9ACk1migdH3NyRGaCUajjlguE9jqcyKXQ/3qcqLXaFxfoXVTRjybRyKfRzybDjRNX03EuQ+dhpq+&#10;ZUOaSsVi8X/pPQ6q/3mzUoE94qDUMgzULs5wtX/g81l5x+CqDNFMU+TR5thHfR49bWG+8OJkyCDD&#10;NHF2fsHgnGZG0IsG8Vy+nx4+CbvTQeP6Cpc//4iTP/0J10fHMI1gtoEP6Yf+GzA2I/BDQAERRfG/&#10;9B5rAaW3Nytl18c0Slcw9MlSpoJgdwCL6e1EM00aMS9TksOtrjztctks8ll3baQOjo7hMDqnGWK1&#10;27ADTNSJpVL91W5RkhDP5ZHf2EQilx/7NbuLNee4/PmHwHq7a6l0f6JBkqT/zH3oBDDFnQIiCMLf&#10;9x7HUsEE6OP2B7fa7ZFaptk2YHfsUPavG81G4O9JRBEz4uKR4MEq06xKpZJYnC+4OubD/j7b3NFM&#10;Mht1iJlUIGniogjMbe1AVlRoqTgEAIZuonw0eSZkkO3WtPtj4v/+xRdf/J/+vytFHQN08t379++l&#10;N2/e3KW4D6Tz+MXQzZHT2x+yO8Prcxi6CaPZgF6rol2rwjIMFLZ2kJrLTXKqYzEa9cDfk4giZsQl&#10;HiHw5kevQzwWw+rSkqtj9g4PYVnc70+zyWg2oGVSLz/RI6n8/cyW8tEBntpXkllZhSQrqF2cjZSB&#10;qNdqSOT835OuJhIQBAGO40AQhN9ks1kFgOHz21LEMUAn321ubn7Ve6zE45ACWHBuVq7HPjaW7raA&#10;M3QTeq3aD8iHBfy95wbJAWB51O+TyK3eQIKmCONz11RFwcaau6Khh8cnMIzob5Ei8ovVbMJxPNka&#10;7lq9fAP9icxJLZVGbmUZAoDMQgGGbqJ6cYZWufzkokyrUkYi53/GpyR2x8ZGo5sZmclkvgTw/4D9&#10;0GcaA3QKQn/1XAsovV2vPS5WosQTALqpS08RJQlXex9GSo9X4olw0tsbLQZIFChBABKJBObn5qCp&#10;Kjq2g+vyNW6qNabyhsh2Rvy35+XCFVmSsFXccHXMydk5Wrru0xkRTQfHcWA2WlBvU86D0u3aM3z1&#10;XJQkFLZ27p2PGlMwX9wAihuol2/QqlyjWb5ft6hdD64Qr5ZM9QN0URR/8/79+//33bt3gb0/RQ8D&#10;dPKdKIp3AXoymNSnYQF2bnUdiWwKtt2t8N6slNF6UEjO7nRG3rsexuo5AJgN7j+n4AiCgKXFBWQG&#10;+rVKooCFQgELhQL2Do9gGMzGC4NjjxZ5c0JvdKIoYGdr09Ux51dXqPO6TAQAMJp1qCn/W+kOujk9&#10;hf1ET/Tsyhpk9enN5Kl8Fql8Ftb6FuqlSzRKl7Da7W47XqMD5ZljvaImU4BwATgOJEn6zc7Ozv8F&#10;gHtlZhgrBZLvBEH4T73HagABut5oDf16LN19b1EEUnM5yKo20fsk8uNXCh2Xg+7Njygo6XTqXnD+&#10;0NbGOhKJRIBnRD2jrqA7XEIfiSAIKG64Wzm/vrnBzQ1bXhL1mAEXse2lqw8Tz+aQXpwfaTVfVgTk&#10;lhex9sUXWPr0cyTnF9Cu1wK5emqJZP8cHcf5jxcXF4zPZhw/AOSr3//+93OCIHwKdNOMVM3/pI1h&#10;e5CUeAKi+PLzRiVKEmLJYGeIAcAyLDgdphRTMARBwPLCwovPW19ZRj4XfLHEmce421Mry8tQXfSM&#10;b7RaKJVKPp4R0fRxOjasANvVyqoyNAAflto+qlgyhvniBlJzuUBS9RVNhnB77RFF8ZNMJlMAq4fM&#10;NAbo5KtsNvu291gJoHo7MHz/+cN0dNt+fi/6S7SQ0tut1vDsACI/iA9ntZ6xUJjD8tIiW3oFiPG5&#10;dxbmC0glRp90tTodnJ6dPVUwmmimWXorsOuTKA4fk81t7UAMoE2aV9SBTDRZln8FBugzjQE6+UqS&#10;pEjsP38YoOu18dLElXgCycI8MkvLYx0/KZPt1ShAkosAHQAyqRSKG+uuAnuaxGhDYLZZe14um0E+&#10;m335iQP2Dw9hj1gDgGjWBF0rJ5ZK3ysdn5ybRyLrf4s0L2nJVP97kGX5N7/97W95I51hLBJHvhIE&#10;4Ze9x2rC/xX0l/af9583Ynq7Ek8gls7c/ko9SpMPkg3A5Ao6BUgY4wOvKQo+2t7Ch/199oP226jx&#10;4TSNUgOWTCawOD/v6pgP+wfocKsR0ZNMvRVouzUtnQFOjwEAsqoiv1GcusueEr8bIzuO8/UXX3zB&#10;AH2GMUAnXwmC0E9x14II0Efcf56aX4AoS9BrtXsr7lEKyB+yWqyUTcGaZICzs7nJCu8+4/rtZGKa&#10;hrVld9lQe4eHsKzhfZOJ6I7VakNNTFaMd1SxZAwCutfEaUtt79ESif73IAjCr1Kp1LTNMZCHGKCT&#10;b/7pn/5pIZlMFgFAlOVAeoYP239utpo4+e6v/cBbTSSgxhSoy0vA8lL3uEYLajweqYD8Iaa3U+Am&#10;HB5sbazj6OQUTWZ++IQp7uNSFBnF9TVXxxwen8Awgit+RTTNzGYDSkIL7OqjpTPQkinEUgnP3tMy&#10;Hei1KpJzWd+/D1kRIcoKOqYBQRA2ksnkIoAjcC52JjFAJ98oitJPb1cCasP0VHsPs9WE2WqidtuK&#10;Q1ZVaP2V8kwoFdndCrp1CZEXw4L11RVclkooV24mfzG6hwXKxiOKIraLRVfHHJ+doaXrPp0R0etj&#10;NBtIYC6w98uurEG7XUkfl20Der2Odq2KZqUMq90GAGiprwPph64k4ujcdLPONE37DwCOwQB9JkV4&#10;vZCmnaIogaa3G7oJuzPanlfLMNAoXaG09wHHf/w3HP/pT7jaP0D1sgQjwPYgo7I7QMeM3nkRjWKh&#10;UGCFd1+MOG7jP3ufKAp4s73l6pjLUgmNxvhdP4hmkW2asAMsQxKbMDjvufr5R1TPz/rBOdDdPhlU&#10;P/Texn1Jkn7FQnGziyvo5Keveg/UuP8r6JP0NbcMA1bpCo3SFYBu/8zBFXY1pnh1mmMxdaYIUwg8&#10;DOwyqRTisfht9WsW2AoSU9y7BEHAxvq6q3+Nm1oNlRtmfxCNw2q1IKbiU3MFEkVA1jSYD7Jlum15&#10;876/vxK7l8355TfffDMt/3TkMQbo5Ke7HuhBrKB7mAJudzpoVcpoVcoAugG7kkgit7oWSjo8+59T&#10;KDxeMlBkCR9tb2H34ACmyUJbFKyVpSVoyuiTra12GxeXV9xKQDQms9WEmor+FsJBWirzKEAfVt/I&#10;D2oi2S8UB+BXFxcXXEGfUfzBky/+8Ic/pARB+BTotmqSNf/ngoymfymIdqeDdq16L+UpSN3ZW6KA&#10;+TR3v10sIhYLprrvazZy4Mg1GMwX5pBKjp7J1XEcHJ+cwmF0TjQ2awrHLlo6/ag/XFBjMEmTIUjd&#10;ve6iKH6yuLiYDuSNKXIYoJMv0un0QP/zRCAftNzqOtKLy1B8TKePpTO+vfZTbBvosFUVhcHH2KS4&#10;toZU0v/MmteNweMoMpk05nI5V8fs7R9wKwbRhDoB70P3ghofXgVerzd9v+KKuL8l1LKs/wDGajOJ&#10;P3TyRafT6e8/9zNgHpTIpjC3vorVz36Bta9+icLWDpKFeciq6snri5IUSKu4h0ymt1PEHZ6coKW7&#10;zy5ZXV5CPu8ucKI7oy7uzvICeiIex/LCgqtjPuwfoDNiwVEiep7Vak3NVKKhm08WhJukzpEbSvxu&#10;S4AgCF++f/9+li/hM4t70MkXgiB83nv8oOhFIGRFRGouh9Rcd/BvmTb0WhV6rdpNVR9jRVoLYfUc&#10;4P5zCtGIwwLHcXB4fIyF+QLy2ayrt1iYm0NM1XB2ccF0Yp8IwmzOxauqivXVFVfH7B0ewbJYH4HI&#10;K5beiuw+9F6f89bNNfRq9dlOQKaP2ygHybF4N8XecSBJ0i92dnZEAJwxnDEM0MkXgiAEvoL+nOcC&#10;9lalPFJ7tjDS24HuzY0oFC7j5curEtqG4XrFMp1KIhYvYv+AFd79MIvt7WRZxtbGuqtjDk9OYXA7&#10;kSufvNkJ9f3bhoGLyyvXPerDPu+H9g4OYbzSVqpRGsP0+pw3K2W0q1VYxuiZX0HtQ1cHFrUcx/ly&#10;d3dXePv27TNH0GvEAJ180SsQBwBKLBbmqQx1L2DfLPbTmnor7MMCdjUR/ESDA4RWmI5onNzoarUG&#10;y7Rcr1wqEiu8+2XWAnRJErGzWXR1zNnFJVrMVpo6mqpiY20VV9dlXJfLYZ/OWDq2A/MVZ21Y7TYc&#10;51HdtcA0q3W0b8d3kxQTtgwDltGBokoent1jcizer+QuCMInqVRqti7gBIABOvng97///dzCwsIy&#10;cLtvW47+tUWNKVBjBWQWCgAwNGAPpb2a/jpn1GlKjJlx3my1sHtwiO3ihutjt4tFHBwfQx9jTzsN&#10;J4rRvwZ7RRQFbG9tuTqmVK6gVg+mjRL5Y34uD13X0ZzCSZbL0tWr397T0Q2IcW/qAY3i5uyiP4bz&#10;ktFsQlbTvtb1kGVAkGU4pglBEJYymUwBwClYFXSmzObGNPLV3NxcKOntzZs6Kmfn0BuT36DVmILM&#10;QgGLO9vY+PprrHz+1csH+SBKqWFEbpimiZ/39tAZY+BZXFtDJp3y4axm06zsQRcEAetra64GNrV6&#10;A9fla/Y6fwXWV1emMlukVquHfQq+M/VgC8U1Sle+FHUzWg3PX3MYdaBQnCRJX2C2a33OpNm4a1Og&#10;HMe5KxAX93/V2baBk+/+isuff8DNyTHOv/8O+//yL7j4sIvqZQmGB6vQakzx4Ezds1zuqyPy1IRD&#10;gk7HxofdPdTHSCtcXlxEYW5ushMgALOzgr60uICYi64dbcO4LU7o40kRPaNtmJiFhVGrHexYRku7&#10;bx+uxBNILy5j4c0n2Pjlr5HIP77/tGvBZNoMFlcWRfEzVnKfPUxxJ88FXcG9enE+tHhHq1JGq9Ld&#10;kyZKErR0BrHbX2EF3G5xBZ1C5cG40XEcnJyeoTCXRyGfd3VsIZ+Dpmk4Oz+Dbb/+QaxfpnFV0a25&#10;fA6Z1OhZFw6Aw+OTV59aPGvisdhUpblfXl3NxARRJ+DFBiWeBISrZ3tRyqraHxdq6QyUB2101XgC&#10;zUr53msEVSiOldyJATp5LugK7o2ryxefY3c6QwP2RC6PWDoTSn/zl3Q6GKm6PJFvPIzrStdlGIaJ&#10;laVFV8elEnFsb25id/+AFd7HJIrRu755KZVMYt5ltsWHvX1+nih0bqvPTyu704FtOZACqkk0rKjv&#10;4EJNPJuHoj5/XdTSGeD0+N7X7E4nkEJxrORODNDJDx/1HsiavxXcbRtj9TR/GLAPzqRGJWDvBJwS&#10;RvSIxys7tXodpmWhuLbq6jhJFFnhfQLiK96DHo/FsLq85OqY3YMDdDj5SSGblfT2HqvdhijHAtlM&#10;HUt230dNpfsLMUpcdfXeajzWr6Y+KIhCcVLs3nu/YSX32cMAnTz1hz/8IZXJZNYAQBBFKIq/1xTD&#10;o1Q2yzBgla7QKF0B6ErEglQAACAASURBVAbs8dwc5tbdBRJe4v5zeo10XWeF94AJr3QPunrbYsuN&#10;/aNjTvJQJJyen81EenuP1dahJoNru1v81a8mOl4UAVnTYOo6RElCPJtHLJOBmkz6PsmgyAIESYJj&#10;WRBFcXVxcTENgDe+GcIAnTyladp277Gsab6/3yQ9LZ9jGQZqF2cQZQk5l6sznp0D+59T2HwahfQq&#10;vG8Vi5Bcpl8X19ZwdnGB6gxUPvbKa9yDLssytjbWXR1zfHaGNq+rFBGzNlE0jVmBufUiZEV1vfru&#10;BUlVYVvdz0i73d4AUMIspVzMOAbo5ClZlvsBuqT6H6D7HcQ2ri5DC9Cn8WZGr4yPQ4FOx8aHvX2s&#10;LC8hNWS/4HOWFxehqhpKpRJHKyMQX1mALkkidjaLro45v7pCoxFMgSd6WtswcHB0NNLK8Sdvdvw/&#10;IRd+/LDLooIT6Ezh5FgiE167T1nTYN4uQqmq+ub9+/f/37t377g3Z0a83o1pFJZPew+UmP+pTIbP&#10;FTXH2d/uBdtmgTiKAJ/jul6F91K57PrYuVwWa2urM9NCbBKvqQ+6IAjYKroLzq8rN6hWve+JTESj&#10;szsd2FM+rLFMB/Xrm0AmhhUt1q3kDsBxnE/+/Oc/82Y3Q7iCTp4SBKFfIE7R/G+xZjYbj7629Oln&#10;ECUZeq0KvVZFu1adumDXaoczMUB0T0CLRaXrMtrtNlaXl10dl4jFsLO9jd29fRb9esZrSXEXBGBt&#10;dcXVtoh6s4nSdWmm9voSRVWn3YaY0AJPFx+XbQN6vY727Xiyt61SUn+BWCrh6/ch3x9D73zzzTfT&#10;8s9GHmCATl7rr6DLPq+gP7XKLKsaZEWEGisgs1AAABi6OVbAHkSbuGGY3k6zpt5oYv/oCJvr7vYV&#10;iwDebG1i9+AQpmn6c3JT7rUUiZsvzCPh4r5imCZOz84ZnBNFhNXWoST83/44Cb2h98eKem145o3V&#10;bgMpf8eHykAdJ0EQPvnw4QNbrc0QBujktX7uoayqvr7RUxXch7VIU2PK0IC9WSmj/cQFGAim0N0w&#10;ljF9e7XoFQo4rmu3DXzYP3C9vxgAtosbODw+mZm+wm68hj3ouWwG+WzG1TEHR8fcM0wUIZ2Qtg0+&#10;pzcebN+OCUcRxBhN1rR+qzVBELbYam22MEAnz7x//1598+ZNt0icIEBSJV/fb1iBOC092gDuYcCu&#10;N1oo7f78aM+56rJ4lVeieBOjGRRCbGNZFn7a3cNmcQOK5O4asrG2ygrvQ0z7qC6VTGJxft7VMT/v&#10;7cO2bZ/OiIjG0YnA4oNlOv2MylalDLvjvpp+u1YDVtxtyXJLVERAEAGnA0EQNgBoYKu1mcEAnTyz&#10;vr7eX/aSVNX3CoTDZjBFlwP6nlgyPjTtPTZiwO8lBwzQKSJCiuxs28be/gGWlxaRTiZdHbu8uAhV&#10;u63wzsXTPlmWMX0degTEYzGsLC26Omrv4JA1CYgiqBPCNqTBfeTNStmT7j9BTDSIACRVgaV3r2WF&#10;QmEDwF8wfRdyGgMDdPKMKIqBpbcDw3ugj7vi/dx+9qDZlgNGFhQJIX4MHcfB6dk52vk85ufyro6d&#10;y2YR12I4Pj2BbfP/EoCxtg1Mo4PjExisRUAUTY6DjmkP3Yrol6N//1fPt7oE1eFHVjVYd9u2NgB8&#10;BwboM4EBOnlGEISBAN3/wNbLgNrNfna/RSEFjCgqrstlGIaB1eUlV8fFYxo+2t7Gh719WFxNnQkn&#10;5+fQWYOAfPLxzrZnr9U2TBwcHc7kXHzHMCApscAStARJhmO5n7RT4gkkcnmoiSQuP/z4aOFErzd9&#10;r+Qu3V/s2nj//r3w7t07H9+RouL1NEel0A0G6FIAK+jDirvdnBzhav8AzZs63Gw/HJbyFFYF97B6&#10;rxM9EpHNy/VGA/tHR2Mdu7O1CTWA6xGF6+KqhHr9cdtNIoqWoBchRs2slFUVycI8Cls72Pjlr7H6&#10;2S+QW1lCIpuCMORmaFv+T/zKqtrvhS5J0gZ7oc8OrqCTlwJbQX8q+LYMA1bpCo3SFYBukB1LZ25/&#10;pfBU+9xh+9nDquDOFXSKjAit7kxS4X1rYx1Hp2doDtkWQ9OvfHODm+pN2KdBRCMIusaOGk9Af+L6&#10;oKXSSOTyiKUzUOLqk3PSWjr96DWMVgOJXNrjs71PGhhLO46zwV7os4MBOnlGEIS13mNJCafF2kNm&#10;qwmz1UTt4gzA0wG7l/vZJ2VzBZ2iImJDgW6F911srK9DUxRXx66vLOP88go31afbKtL0qTebuGJB&#10;QKKpYZvBjnEkVeuuQjsOZFVFPJdHLJ1FPJsaeouzTAd2x4ISU/p/P2zRyQxgwlcauM8JgrDKXuiz&#10;gwE6eSnQInHjGBawJ/L5oSnuYRSIA4BOwDcvoidFMOixbQcHh4dYXFhENp1ydezSwjw0VcVl6YoB&#10;3StgmBZOz875sySaIkGPcRK5PERJgpZOQ3mirpBlOqhdnEGv3cBoNiGrKla//LL/9/1U84GLzbA6&#10;SF6TVbXfC91xnA32Qp8dDNDJSwN70N2tbrklSt58dM1WEzet4bOgYaS42zbgsOo00bMcBzi/uIBh&#10;tLFQKLg6NpfNQItpOD5hhfdpZnXs2yJb/BkSTRPHdmB3gDG74romKwJSc9kn/97QTZz/8B1s664f&#10;+sNaQMqQjMp2vebdST6hu4LeC9GxcX5+zgB9RrBIHHni22+/zYqimAK6vcglnz9ZakzxvYhbLBn3&#10;9fWH6QzcIIhCF/GhQLlyg+OzM9fHxbVuhXcpqBEiearebGLv4IATLERTyh6jqrof6uUbnH73p3vB&#10;eY/RaveTyJ5aFLJ9XkSXRECQu/cpURRTH3/88Rwif2cmLzBAJ0/our7ceyy63Bs6ruVPfxFapXW/&#10;2EY0blpEACKZ4v5Qo9Ecu8L7G1Z4nyqttoHD4xOcnJ7BdtOmg4gipWOaod9eSgeHKO3+/Kh9Wk+7&#10;VkPtsoTLD7u4/On7oc8zWk3fvw95YEytKMqqz29HEcEUd/KELMsDBeKCCdBFsRuk10sl6LUq2rWq&#10;Z3uCtHTGk9dxi/vPKVKmZJ5+0grvx2dnaDRed4X3D/sHmIoZlyEcB3AcmyvmRK9EtxhuSIV4beD8&#10;x+9hNJ5vy1g+Onjxtax2G0j5+30MLno5jrOEgZx3er0YoJMnRFFc6D2W5GAC9O77ApmFAjIL3X2o&#10;hm5Cr1UnDtjFkFJfGaBTpEzREKBf4X1tHZrLGhhry8u4LJVQrrzeVl2djsViakQT+PHDLmseeKRj&#10;hpMtaOgmLn/+EVZb9+T1hrXo9drgopcoikvv378X3r175/v7UriY4k5eCTzFfRg1piCzUMDizjY2&#10;vv4aK59/hfzGJuK5vLvXCavFmsk96ETjsm0HB0eHqIzRSm2hUMDS0iIEYUrSBm4xXCCiaRPGHvR6&#10;+QbnP3znWXAOAGo86dlrPUWSeoXiAEEQFv785z9P102KxsIVdPKEKIr9AF0OMUB/SI0pUGO9FfZt&#10;6I3W7Qp7De3a04P4VGHhyb/zU1QKpxABmJoU90GOA1xcXqHdbmNpwd3/42wqhbim4eDoeGr2ODtO&#10;t/sPEdG0GFaUzU+W6eB678OzGRDxbA6Wabjqby7K/mdbSqraT2oXBGH1m2++4RV/BjBAJ0/Ytr3Q&#10;q4gsBpji7lYsGe9WZ19eAgA0b+r9lHiz1YQoSchvbEJ+olemnxwEf9MietYUL8/eVGswTQvrqyuu&#10;jlMVBR9tb+HD/j4sy/8+t5NyGKET0ZQJeqwjKwKe27qdnJtHYauI64OjkQP0uc1txFIJ3+exRfle&#10;qDbv89tRRDBAJ08MrqAHVSTOC4lsColsCkD4hTH9btdB5NqUx33NVgt7h4fY2thwfezO5ib2Do9g&#10;GNGuC+E4NgC2iyOi6RJkL3QAECQJjvU4MyqzsorcyjIEAPFcDvXS5ZOV3QFAS6WRWVpGPJsO5BYp&#10;PSgSt7u7K7x9+zaAd6YwMUAnr/RzSYNYQbdMu3sRBSCrGmLpTCir3l7i6jlFzhSvoPcYhokPe/vY&#10;2dp0fezWxjqOT8/QcJHyGDSbRauIaArZpnm7vzoYaiIBvXq/EOjc5jZShXw/0E5kUkgVFlC/uug/&#10;R4knEEtnEEtnEM+mAp+3FiW5v/YvCMJcKpWa8qlzGgUDdPJKYHvQLdPG6V/++KhCu6yq0G4votMY&#10;sHP/OZE/rE4HP+3uYn1tDTGXfc/XVpZxWbpGuVLx6ewmw6rSRDSNbMuCAyWwgFceuPaLkoS5rR0k&#10;hqyCF4rryK6swTLaUOMxiCEPJSWmuM8kBujklYEVdH+vZvXS5dD2aZZhwCpdoVG6AgAkC/OYH6Mv&#10;cli4gk6R84rm6W3bweHRERbm55HLZFwdu1CYg6apOL+4jFxA7LA3OBFNoe6iRDyw95NVDRAEiKKI&#10;xU8+gxpXn7zFyYoAWYnd+1qvjW/7tm6Rls4gVZj3PdW9O6bu75+fPz8/f0V3ZnoKA3Sa2Pv37+Nv&#10;3ryJA4AgihB9vnTotdpIz+sF6r0gvXpZgtVu366wp0KfFX2IATpFziuL/e4qvBtYWnC3EJFJpRCP&#10;xbF/eBipCu/dPehE00FTVXy8sxP2aYzl451t31579+AQZki9wcNid4Id80iaBjWewNzm9rPBeY9t&#10;A82bG+jVblD+sOd5q1JGq1LG6pdfQ1H920wvCoAgCnA6gCAI8bdv38YBeNcrjiKJATpNbH19fa73&#10;WAiy4scIGqUrpOYXoNequDk5BgDULs4A3N9XFIWAnQE6Rc4rnae/qVZhGAY21twVh1RkCR9tb2H3&#10;4ACmGY3/r9yDTjTdOrYDawbv/3bAXTJiqQwS2eyTYz3bBvR6vb9CboxYe6RVKUNenPf1dinIMnCb&#10;OXpzc5MHUMGrm0KnQQzQaWKiKGb7jyMWoAPA+fffDT0vs9WE2Wr2A3YtncHim49CC9QdlnGnqHnF&#10;t/+WrmP34ADbRffbYLaLRRwcHUNvt19+ss+ilnJPRO5clq5m8v+xM2Srop+6rdbu0xv6vbT1cei1&#10;KtKL/m4NFyUJvX+twTE3vV4M0Glioij2959LAVRwN5sN18cM27P+ULtWxfXhQWj71rmCThQs07Tw&#10;0+4edra34HZerri+hpOzc9Qb7q9HXopSuj0RuVer1cM+hVCEVRjX0E3cnB6jWb725PVGGV9OSpJl&#10;9P61RFGcx3NN3elViNguXJpS/dm8IFLc/bwYNkpXCGu8G/RsMtGLXmmK+yDbtvFhdxdN3f2WvtXl&#10;JeTzOR/OanSzuPJG9Fq0DROzGmc5IQy2LNPB+Q/feRacA8EE6INja1mWs+/fv5+Bu/NsY4BOXgg9&#10;xV122TrpOUar5dlrjcpBMBd5IldmZNxo2w6OT05Qvrl5+ckPLMzNYXlpEYIQzniJK+hE06t8U8Gs&#10;zrGFMeZpVsqev6/ZGm2v+iQGx9aO47hrQ0JTiQE6TcxxnFTvcVgB+tqXX2Ltq1+isLWDZGE+knvh&#10;n8NCzEThchzg8qqE88tL18dmUilsbRYhhlDAwmabNaK+1hiZMGGa1fT2nqBL7zgBV473iije7UgW&#10;BCH75z//mSvorxwDdJqYJEmBraAb+tN7lmRFRGouh/nNItJLy2O/hxoPri9nj91hhE4UBTfVGg5P&#10;Tlwfp0jdCu+KEmxpF7ZZI+qqVGuYpuXoWU5v75mGrX1KPIH04jIW3nyCjV/+emi2lGX4+32Ikgjc&#10;vW/S1zejSGCROPJCYAH6sL6ZWvpxts+w9hjJwjzURLJfsfOpNKcwqrizgjtRdLRaOnYPDrFd3HB9&#10;7HaxiIPjY+h6MBXeuYJOBLQNA5dXl1MV7l5eXU3TfIIvumOfaGU8yqoK7bYFr5bOQFEeDgof12ez&#10;jDZkNeFb2ZYHY2tWcZ8BDNBpYrZtp6Tbi4cgRuNCOyz4TuTmkMimkFkoAAD0Rgvn338X9KkN5XAF&#10;naJohpPoTNPEz3t72CpuQhLd/UMU19ZwenERSPoqi8TRLGsbBq4rlalMFZ+2dHw/2B0bDoK71Uia&#10;9uhroiT1A/J4Ng9FjWBysXhvD3rqm2++meG782xggE4TEwRBvXscwQvbLVF+efIgrL3rXEGnSJrx&#10;2K/TsfFhbw8ry0tIJRKujl1ZXISqqLguX/u6SuaM/ENiVx7y3g8/fwj7FMYyref92gRdyV1WHwfo&#10;dqeDhZ3tkScJtHQaevV+QVGr3QZS7u4RbjwYW/vfz5hCF91oiqaGIAgDReKC/0iZzQYuPuyiell6&#10;do/6KJREOFt7uAedIolz9HAcByenZyiVy66PLeRzWFlegehyBd4VxtxENKVey+KEZfi7pWnwHjI4&#10;5qbXiyvoNDHHceL9ohlhVDHudNCqlNGqdAfQsqpOXcuy13KToleGwV9f6boMwzSxsrjo6rhUIo6t&#10;4ib2Dg5CbYkmCFNVP4uIZkDQ2/vUeGxoLpHdAZ5KoLRMB3qtitbNNfTq0/WL/DTYB10QhNSHDx+E&#10;t2/fBn4eFBwG6OSFftlzv1PchxV/e8gyjKFf12tVyKoG+VHBj/AFneZFRO7VanWYponi2pqr42RJ&#10;xEfbW9g9OIBpetvmZ/QUdyKiaAl6caK7hvQ4RDdaTcRS3SJvtg3o9TqalTLa1arvq+MjuV85ninu&#10;M4ABOk0syBT3YVXcR3Vzcoybk+N+hc4orbJPQ6sRmkFMcX9E19vYPTjAdrHo+tjtYhGHxychFYfi&#10;HnQiipaoLE7otSpalQra9epIC0EPddrDF4a8IopS/wruOA5T3GdA9JYSaeoIgnC3gh6RKu7PsQwD&#10;jdJVPyV+UCydDuGMuApGEcWP5VCmaeHnvT10xhhcbqytIuPldWbEnxHnWogoahwn+ABdScQffa16&#10;eoLaxdlYwTkAqC6LiLolDGwfFQQhnkqleEl/5Rig08Qcxxmo4s5rxjiiMotMRKPpVnjfR32MAd3y&#10;4gLmCwV4cbkceXKP12Yiipgw2kSKkvfJw5rPizvCQJE4x3Fivr4ZRQIDdPJCtvfA7zZlw1pkvAo2&#10;lyqJpk2vwvvVtfsK73O5LNZWVyev8M5LBxFNq1ewODG3uQ01rvmapSSK94vE+fhWFBHcg05TJTWX&#10;Q2ru19AbLei1KvRaDe1aNezTmlgYs8hE5I3rchmG0cbq8rKr4xKxGHa2t7G7t4/O2HUoRrt2cAGd&#10;iKImjLGPrKovP+kFoiRBS2eQKswjnk1zCxF5jgE6eaE/mycE1GYtlowjlowDy0sAMPUBexj7sIhe&#10;xFHHyOqNJvaPjrC5vu7qOBHAm61N7B4cwjRNf04OAH+YRBQ1YWzvk1VtrL6TWiqNWDqDRC4PJa7y&#10;ikq+YoBOXujn3oS1SjMYsNs2oNfqtwF7FWZrvKIfQeIedIokJna40m4b+LB/gJ3NcSq8b4xV4Z0/&#10;IiKaVlHOHlTiiX5ArqXiTwbkekOHXqsiu7zoW9De7ZDU78SROT8/5/zAK8cAnV4dUQQS2RQS2RSA&#10;VVcBuxpPBneigyJ8k6IZxiGAa5Zl4afdPWwWN6C4rMmxsbaKs4sLVGv10Q9ijTgimlYhjH3iuTxu&#10;To8fXTp7LXgTuTxi6TSeSgg1dBN6rYr27Ziy17I3u7zo74nTTGGATl6429ATwUHgUwF7s3KNdq0K&#10;y7jrXynK4bSJ4wo6RRLnjcZi2zb29g+wsrSEVNJd+53lxUWomoZSqcR5OyJ61cLY3qfGFMxt7aBx&#10;dQlBkror5OkMFGV4RG6ZTn+BpztmbAd8xjSLGKDTxAb7oE9akDgI9wN2wDLt/sXXj/YbRDR7HMfB&#10;ydkZ5vI5zM/NuTp2LptFPBbD8ckJ7Bc6PIzcZi2Ks6dENNtCmoRM5bNI5bND/862Ab1eR7tWRbNS&#10;htUeLSC3jA4UNZxFHnp9GI3QzJMV8bY6fC7sUyGKFsZ0E7suV2AYJlZvC1qOKq5p+Gh7Gx/292FZ&#10;z1R4Z4o7EdFEevvIW5UyjGZjrNewjDZkNeHPbfP+i05ehp4ijwE6UQQJggBRFCAIAuAMjsG7j+6n&#10;vt4fod/93bDnErnAz44n6o3GWBXeAWBncxN7h4cwDD8rvBMRzY7BfeTNSjns03mRKKBfI24wa5Ve&#10;LwboRFFwG0WLooBMOo3F+flwTmPgd8dxAMeB4zgDf8btn52hf7771f2e7Nu/g3P/7+3b17adh8c5&#10;d1VdnQfpu87gb4PPGfYdPPy7h88f+JsRJztmcqKDq66e6VZ438fO5qbrY7c2NnB0eopms/Xo70ZN&#10;cRf4wySiqAnhxqo3dJz/8B1XLyjSGKATRYDjOBBFActLy0glwpscFQZ/FwTmxU7I6f3qT3bg2ckN&#10;DPz94GRH//HtZIdtP574eHmyo3dGePy1e5Mfd0+QWZPBU5bVwU+7u9hYW4emKq6OXV9ZwfnVFW5u&#10;qmO9tyRLkG3ujySikDmA7djd+1gIQbIaj901LHOp13qtdTP63nSicXD0RRQR6VQ61OCcvNfLSuNk&#10;B/XYtoODoyMsLS4gk0q5OnZpfh6aouKydNVf/Bl1fLu+suLyTImI/FOt13BdrgT+vt32aaOF6L2A&#10;vPsr1W+9dq63GKCTrxigE0WAIAjI51mkjmgWOI6Ds/MLtNsGFgruKrznshmomorjk9N+5g0R0bTJ&#10;pNLIpNKoAohKhY1eL/RYOvNs67Wg2b10PACO4zze60SvDgN0oluWaUOUxP4MaZAEAVBl/nek6cSt&#10;fOMpVyowTANry8uujkvEYlhfW8PR8TEScWbdENH0ygC4Rjg1SUVJgpbOvNgLPXT3/3GMkM6CAsSI&#10;gCbmOE6rV1XSdqLfC93QTVjtNoxWA1a7Dcsw0K5193UuffoZYskwBrwCDMtikE5TKYx9hK9Fo9Ec&#10;q8J7XFPx8c62T2dFRBQcGcGuoufWi4ilUlDiKstnUiQxGiAvGAC6Ua2DyFR+1hut2wC8Db1Wg21Z&#10;MFvNsE9rKAdAuVzB0kI41duJJuE4dtinMNW6Fd4PsLNZDPtUiIgCF/S6dWbB3dYioqAxQKepZtuA&#10;0WrBaDZvV8Wb6LR1WMb0ZQDV6jUkk0kWiqOpwwX0yVmWdVvhfQ2aqoZ9OkREgeEUL9F9DNDJC53e&#10;A78H6pZpo3JydC8t/bWwbQdn52eh9kEnovDYtoPjk1PsbLnvlU5ENK2ssE9gBHpDR6tShl67gdF8&#10;nI1pNpuIpRK+vLfdsTGwEb26tLTEafFXjgE6eaEOYA4AHNsGJP+SlSyjjUbpyrfXD5ttO6jcVHFT&#10;rUEUBQhC99+yv2vg3vaBuz8IA08Y9tz+V4Vuxfj+LwgQxLs/i7ftwAQI3erQvecIwm2nMOHR8fde&#10;E93nof/n7t8N/vnRt0FEAABFUbBd3Aj7NIiIAlNFOAXiXmLoJvRa9TYof3lBqNOZhmkGmhYM0Iki&#10;QBDF7uTGLcdx0Ok4YOJXV3cCYtiExPNfvz9ZIdx/9pDXEB484fFz7z/v0YSF8MxkBwb/npMddF8y&#10;mXBdzZ2IaFpV6zVUqnUkVlcicR+zTKcbkN9cQ69WYXc6Lx9E5BMG6DQxx3Hqwm1kZHc6QFTbVIzA&#10;aDbDqeIuROH2FF3drRPOgz/3/xTw2Uw3N5Mdsiy7ri5O7ggCMJefQyGf8/V9zi4u0GyxfS4RhcwB&#10;bMeGbTsQFQX+JIW/zLaB5s0N9GoV7VoVltEO6UxeZtt3kwWO49RDPBUKCAN0mpgoiv1R37S3W7JD&#10;SlESwmi+TjPJzWSHIHAFwU+iKGBtdRVxTXN9bNswcHh8DEmSR0qL73RsWBZ/nkQUHUJIixOlg0PU&#10;ry49eS0tlUYsnUGysOBbJoBj392bBUHQfXobihAG6DSx2z7o3ce2vwNAWXU/kH1IlCQoiWSkqr33&#10;9poTRQszO/wiy/LYbdXqzSbOzs9h2w4kacRJUf4oiShiwlqcmGTsp8QTiKUzt79SCOJbeLAFslWv&#10;16d7NYxexACdJnY/xd3fPdPyiOnzSjwBUZahxhMQZQmxdAYA7qWvV87OcXNy7Mt5uhXWLDLR8zgG&#10;8EMspqG4tjbWsZela1QqlbufDH9ERDSlpmHsI6sqtNuAPJHLBRKQP2Tbnf6lXhAEprjPAAbo5IWB&#10;FPfwi5qJkoTU/AIyC4WwT2V0YvRvUjSL+Ln0WjaTwdLCeG0Uj05OH+0jZ3xORFMrgtv7REmCls4g&#10;kctDS2egRKGu0v29aGZYp0HBYYBOExME4W7EaIcfoNudDsqH+2hWypjf2nly1T2WzuAGUVlBj8AN&#10;gIh8IwgClhYXkEmlxjp+9+AApjl+jQyBky1EFDFRWUHXUmkkcnnE0hkocTVyV0unc79I3M7ODudm&#10;XzkG6DSxIFPcAWDhzSco7f38YguMdq2K07/8EdnV9ZFX0612OFU8o3KTIrqPYwAvSJKIrc1NSGP8&#10;P2+12zg+OYFtP/GzmPLCnEQ0u8JanFDjCWipFGKpDLRUPHIB+UOD1//BMTe9XgzQaWKO4xh3j/0P&#10;0BPZFGJffY2rvV20KuVnnzvqanpPWEXjBIkr6BRFHARMStPUsVvVlcoVXJevn43BRw7P+aMkoogJ&#10;q0hcfm3Fk9exbUCv19GuVZGcm/dt9f3B2Jop7jOAATpNTBTFfsEKv6u4370nsLizjebNgqvV9PzG&#10;JlJz3X7DohSdj78gSmGfAtEQXJ2dRDqdwsri4ljHHp+dodFojvDM0X5GTHEnoqiZxrGP3tCh17q9&#10;0/Vatf/1WDYHBao/bzowthYEof673/3Oefv2rT/vRZEQnQiFptlN78FLgbLX3K6ml/Y+oFnJY35r&#10;G2pMweavfw290YJeq0Kv1QI668em8SZFs4BB3TgEAViYn0cukxnr+N2DQ5jmaIskzHAnomk1DdmD&#10;hm7eC8iDHucCQKdzr80aq7jPAAboNLFOp3Mjy92PUhgXLrer6a1KGcd/rKKw9aYb4Cfj3fZry0sB&#10;nfFj4hTcpGgWMfpzS5JEFNc3oMjuJ90My8LB4RFsH4ptcssiEUVNFBcnLNO5XbSpolUpw+6MX5zT&#10;K06n05+NFQShk+mA+wAAIABJREFU+sLT6RVggE4TG+zJGEaA3uN2Nf3y5x8Qz3VX08Pu9BHFmxQR&#10;uaOqCrY2NsY6tnxzg6tSaYwVcU6iENF0CmsP+qDBfeTNSjm0YsHPse27SQLHcW6++OILXvhfOQbo&#10;5IXQUtwfmnQ1PSxRuEkRPcZl11GlkgmsLi+PdezJ+Tnq9YbHZ/QQf5ZEFC2iJIZyZTJ0E81KGa1K&#10;GUbT72vv5AbHslxBnw0M0MkL/QDdCTlA75m21XRB4go6RREn6UdRmMujkM+Pdez+0RHa7fG7R4y8&#10;4s74nIgiJqzswdL+BxiNyQJzJZ5ALJ25/ZXydew4OLa2LOvm3bt3vDm/cgzQaWK2bV9KtwFmx4pO&#10;94dxV9NXPv/qxXZsXhO5gk6RxKjuOaIoYG1lFfGY5vpYB8Du3j6siSc1OU6j8HzyZifU928bBk7O&#10;zmCa7vYJuz3vRquFk9NTFmX0WFiLE2az5foYWVWh3QbkWjoDJcBxYse6+3zbtn0FXvhfPQboNDHb&#10;tiOT4j6M29V0y2hDVuIBnV2XwAV0iiSOAZ4iyzJ2NotjHVtvNnF2fg7bnvzfd9SAgW3W6DXSVBXb&#10;xSLOLi5RDbETC40nyuV3REnqB+TxbB6KGt5CyuDYenDMTa8XA3Sa2NHR0fWbN28ARCfF/SG3q+lB&#10;E9BtN+J0vK/eTETeisdi2FhbHevYy1IJ5UoI4yvG5/SKLS8uoKXrI7cnpPCJEdzap6XSSOTyiKUz&#10;UOJqZC6bzsAKejabLYOz568e82ppYu/evWs5jtMCAMe24cGikG8S2RTWvvoa8dzT+0WNZjPAM7oj&#10;Spwvo6iJyvAkOrKZzNjB+eHJaTjBOQBR4O2eXrfV5SW2E5wiUSiOq8QTyK6sYemTz1D89a+x/MnH&#10;yCzOQ41QcG47gHM7sHYcp/Xtt9+6z8+nqcOIgLxyCaAIALZlQwx4D7cbL62mh9XzUpRldIzxi0UR&#10;eS/Cs20BEwRgaXERmdR43R52Dw5c75P1ksDIhV45TVXRnVTkdWsaiLIS2nsvfvILqPHYRIXdHrZn&#10;W/3iC1+CetuyMfCZvlpaWuIHfAYwQCevnOE2QLdME7LivmhS0J7am25b4aS/sxc6RQ+DOgCQJBFb&#10;m5uQxghyW20DxycnsO1wt6+IIn+W9PoxPJ8eghTeQk4sGRvrOL2hQ69VH7Vn01Jpr07tkcECcQCu&#10;fHsjihQG6OSVy94D2zIBRD9AB4avphutkFLcZf53JIoaTVOxub4+1rGlcgXX5etIVH4WmOJORBEy&#10;DWMeQzf7AbleC6f9uN2x+pNOjuNc1+v1CNxRyG/R/99BU8G27bN+q7UpLNIyuJoeVgG5abhZ0ayZ&#10;7XFAOp3CyuLiWMcen52h0Qhnsm8YrqATUZREse6OZTrdgPzmGnq1GomCwoNjakEQznd2dmb7xjwj&#10;ove/g6aSKIoPVtCnT2813dDDOX8G6BQ9sxnUCYKAhfl55DLjpS3uHhxGrpo0i8QRUZSEuQe9p7eP&#10;vFkpo12twjLaYZ/SIzZT3GcSIwLyxOAKuhWxgalbaiycmwYDdIqe2ZuolyQRxfUNKLL7mhCGZeHg&#10;8Cj0/ebDCFxBJ6IIEWU5lClgy3RQuziDXrvxpGuPKElIFuY9OLPhOobRvxU7jnPyj//4j87bt299&#10;ez+KBkYE5JWz3gN7ygP0sERhNpnovtkK6hRFwXZxY6xjyzdVXJVKcKKw4XwIrqBTFPz4YXfk/yOf&#10;vNnx+WwoTGEtSlhGG9WLM0xSHCSezSGWySKWSvveL73TsdCL0G3bvv7iiy+ieZMhTzFAJ0/Ytn3Z&#10;34M+pSnuYWMRd6LwJJMJrC0vj3Xs6fkFavW6x2fkLa6gE1GUiHI416RJW+km5+aRXV2DogYzaOuY&#10;d+13Hcc5effuHQP0GcAAnbzSX0GfxiJxUSCgO6P8YL8RUYhe/zhAEIC5uTkUcrmxjt8/OkK7bbz8&#10;xJCxDzpFgSzLkavPQMELc0ufOWFae+P6Co3rq8ACdftBkTjMwo2ZwJw38kSlUmGKuweY5k7R8rqD&#10;OlEUsL62NlZwbgP4eW9/KoJzABAZoFMEKKy1QngdNXca11c4+dO/42rvAH4Wex+s62Sa5ol/70RR&#10;wgCdPPF3f/d317Zt1wHA7nTQiV6NpKkgKtN/06LX5PVO1MuyjI+2txHXNNfH1ptNfNjdRScCLXhG&#10;xT7oRBQVUViMiGdzyG9sYumTz6AmkmO/TuP6Ckar6cvdsmMDjtW9z9i2Xf/xxx+v8ZpvzNTHaIC8&#10;dADgcwDoGCakkKqhj8MybRjNJvRaFUarm/60/PFHgZ+HpKiBvyfRrInFNBTX1sY69rJ0jXKl4vEZ&#10;+Y8p7kQUFZIS3vgwWVhAdnmx/+fSwSGMZmOi1xQlf9Lcu1tG+/H44dLSEoPzGcEAnbzUD9Atwwit&#10;Xdk4jv/4b/f+LKvhBMoM0In8lc1ksLQwXkuco5NTNFstj88oGCwSR0RRIYY0xgIAWbm7FpaPT1G/&#10;unz0HFGSMP/mY7TrddTOz14sLKfGNV82hHVMc3C5/KRerzNAnxEM0MkzjuMc9x53q06OnzIUNC2d&#10;QbtW7f/ZMsLZVyqq0zOpQTRNBEHA0uICMqnUWMfvHhzANKe3gCNX0IkoKiRFCb3CSb180223NsTi&#10;J7+AGtcQTyWQWVxE9eJipEDdaw/Gooc7OzsM0GcEA3Ty0kHvgWW0wzwP14alJxm6GXgWgPQKCqfQ&#10;axL2EMobkiRia3MT0hhBaqvdxvHJCWx7usdF3IFOUcIe57Mt7D3ozWodpb0PQ3uhz21u31sRF0Ug&#10;t7z4ZKDuZ8ZlZ2AsLQjC4e9+9zvn7du3vr0fRQfv2eQZx3H6AXonpBXocamJxKOvWe3gJxlEkamo&#10;FCXTHZQCgKapeLO1NVZwXipXcHR8PPXBORFRVAiiADGYFuJDGbr5bHCeKuSHTk33AvW1r/4DMksr&#10;/a9LqvtCo6OyDKN/np1O5/CLL77gzWhGcLmOPDMYoE/bCroaf5yOb7QaSGTHS4edhKSooUwOEL02&#10;6XQKK4uLLz9xiOOzMzQak/XLJaJgMXqJvrBr7Zz/8FfY1uNU9eeC80GiCOTXVpBeXMbN6RFMH8dr&#10;Dxa7Dt+9e8eP+IxggE6esW17IECfrhV0eUirpbCCZFFVAQboFAnTmc0hCMDC/DxymcxYx+8eHMIc&#10;6D1LRNHXsR34FaLLPlXpnkViyAG6M6Q9ZmZldaTgfJCsCCgUN2Db/t0pu/WcumzbPgHnoGYGU9zJ&#10;M0dHR/dS3KepFfqwveZhTTL4mS5F5M70jQUkScRWcXOs4NywLPy0u8fgnMgnso91Vk7PzoZlLVPE&#10;SCFWcNcbOpwH97Xk3DxyK8tjB9miT5GUDcBq341Dy+XyHqbxpkxjYYBOnnn37p3RT3N3HNhmMCG6&#10;oZuwPHgvJX5/H/pgVfcghdXijeix6VpBV1UFb7a2oMjuV7vKNzfYPziAbU/T1CLRdPErQG8bBlr6&#10;dLZAnDVRWoRIzs2jsFWM5J2uYzmA070f3a6eM7VyhjDFnTzlOM6uIAhFADDbbchK3Pf3rJwcoVUp&#10;Q1ZVaOkMErk5xNIp17OasqbBbN3fc2qZNmQl2HmsKN28aNZNz2R9KpnA6vLyWMeenJ+jXm94fEZE&#10;FIRKtYrLy6spulrNNklVQwuIB6uvRzk4B4COrg9+pn9mD/TZwgCdvPY9gP8KAJauAyn/A3Q1kUCr&#10;UoZlGLBKV2iUrgB0V8Rj6cztr5cD9t7rDLKMYCYZBomy0N1Ey1w9opEU5uZQyOfGOnb/6Ajt9nTV&#10;zBiXgGmaciG6r20Y9z6/l5dXaOl6aOdDYxAESAEvegwym91FmKgH5wDuFZ9zHOcH9kCfLQzQyVOO&#10;4/zUe2y2WwDyvr9nLJ3BDY4ffd1sNWG2mqhdnAF4OWAfVsldr1URSwYboAvozjB3WCiO6FmiKGBt&#10;ZRXxmPusEwfA7t4+rCEFg4jIX612G/EhxVmfc3lVQrPFNPZpJinh9j8HADWeQH4j2sE5AFjte5/1&#10;D+yBPlsYoJPXvu89MAOa2VbjowXQLwXsUemFDjBAJ3qJLMvY2SyOdWy92cTZ+Tn7mxOF5PTs3PX/&#10;34X5Ag6OjphcNsXC3sInSDKWPvnUt8JuXjLbej+TUhCEH9gDfbYwQCdPDfZC7wTUC10Uu4XV3FZd&#10;fxiwa+nHVZ+NZjh9kGVVg4FaKO9NdCeaawzxWAwba6tjHXtZKqFcufH4jKaDJMuYxiR3xwEcx+aE&#10;yitiWZbrVXRNVSHLCrssTLEwK7gDQGZhLtT3d2OwB7plWeyBPmMYoJOnms3mT5nb9kZBrj4rieTE&#10;bdGGVW1/WDQuKJIWC+V9ie6L3nggm81gaX5+rGOPTk5nOkV23IyDqDBMC5dXV2i2mlxFfQUur65Q&#10;XFtzdczq8hJX0aeYzLHNyAbH0Iqi/AxMVfdimtAUJHnQNPnbv/3bum3bxwDg2DZMM5i76LD0dK/o&#10;jeAH9LLGVmtEgwQBWF5aHDs43z04mOng/DVQFRlrK8sobmxAkty30qNo0XX3k/i9VXSaTpKmRTQv&#10;K1pMy4FzWx/Ftu2Ti4sLplTOGAbo5Id+oTirHcw+9FRhAenF5Ue9zL0QRpq7KAIiB6AUumgMpSRJ&#10;xM72NjKplOtjW20DP+3uwTStl588pWZtMVFTFLzZ2vStpzYF5+D4cYHXl6wuL0GIxqWJXBAlCWKI&#10;wxrb7rbOnQZssUa8u5HnHMf5I25brZmtJuIBtFqTFRFz66sAVmHbgF6rQ69VodeqE6eph1YoTtNg&#10;h7QHnqgr/DGBpqnYXF8f69hSuYLr6+sIfBfkh53NIj7sH8CyXu/ky2vzcFJlklV07kWfLpLLqv1e&#10;M1o6zn/4DnAcyKoKSdUgaxrkh7+H2Aauf676XbaXIAh/You12cMAnTznOM5feo9NPfiUUlEEEtkU&#10;EtkUgFVYpt0P1tu1quu96nqtCmC8glSTkLVYv2cnUTjCXaZKp1NYWVwc69jjszM0GrPx/8dxMLMr&#10;igzSp4siyxAE3NtDfnB87Hov+uLCPE5OT7kXfYqEXVvH7txdIyzDgGUYaNeHZ46HHcBbeqv/n6TT&#10;6fx1f3/fZou12cIAnTwnCMJdgB6BPZ+yIiI1l0NqLgcArgP2sArFyTEWU6GwhTP6FQQBC/PzyGXS&#10;Yx2/e3A4U6trtmNDFMJf9QlLN0jfh2Wxp/00GmcVPRmPozuByAh9WoRdIM7NgsdLAbwST0CUZSx9&#10;/JEv09iDi1u2bX/HCu6zhwE6eU7X9b8kk0kA4aygv+S5gL1VKcPuPB7k6Y0WYkn/U/UHhT3bTBQG&#10;SRJRXN+AIrvfrGiYFg6OjmDb07HP0Cu2bWMqGvv6aGdzEz/v7aMz5PpN0XdZusZCwV0LrNWV5cBW&#10;0TVVxcc7O569XtswcXB0OFMZAHLIBeLsTgde/YObraYvNY/uXv+ufpNhGH8FZ6Jmzmzf0ckXf/M3&#10;f3Np2/YlANiWhagvavQC9vnNIja+/horn3+F/MYm4rl8v1BbGIXiJImF4ihswQ6nFEXBm62tsYLz&#10;8k0V+4eHMxecA4AzS6P8Z7zZ2mR19ylVrlRcH3O3ij59NFXBtJ77OERJgiiH+/0aHmdD+jU+szqA&#10;bXUzwBzHufrw4cMlGKDPHAbo5JdIpbm7ocYUZBYKWNzZ7gfssXQmlHORY8Gu2hPdF9yYIJlMYLu4&#10;Mdaxp+cXuLy6mtlAdVa/72G61d0ZpE+jy9K162NWV5antv5COu2+K8W0kiKwZW9wD7oXtPR4W7Be&#10;YrVa/Tuv4zjfJZPJ2Zt1Jqa40//P3p2HR3rddaL/nvMuVZJa6lbv++bEwR57HFyLWkkcfJ+bITDP&#10;QHguj5iBmbkEwjIOdhgGCDOEgb5ABgIhkIkTkxDANxCGpMMAIcYxhIuzdkuqsuOlu912Wyot3dr3&#10;UtW7nXPuH1VvdVVJ6laVaq/f5x9XqWs5kqV63+97zvn9qqMeldyrxQzWr+eqHgzCWU/W7f1Ju6v+&#10;mS9jwL69e7F3z56ynj82OQnbLq3wY6tR21w1MDI2jmabiNF1veQCYpnl7gkIQee1zWRpebnkZe7N&#10;vBf9wL79WFtLtsUFtnrvPweAA2fvhufY8Gy74L8i+99SaVp1IhRVcCcABXRSJfWu5N4qaAad1Fd1&#10;zws4Zzh29Cg6ymi/IwGM0p5jAIDc5gm+EF7T7Xn1PIHR8XGcOXmypOfddfo0ro8m2nLLQzMrZy96&#10;7549WFxaqtKIqkfjbENF+1ZlBDvqvqBfNxh0Iwh0bX6xQMpMKzbpeXDSKbipdaSWt/69Mjqrswed&#10;KrgTgJa4kyrRNO0l/3a9qqC3Ar2Os/eEVJOu63jDmTNlhfNkKoWR0VEK51mtPgPnuh5GxydKft5d&#10;Z05Da/Piec2mnL3o+/f2gjXpOvc9u8tbOdRstKBZ7yEAyITw1GoSSzduYnl6puASNOdAsCuIYPcu&#10;KCFuG84BwOzorE4F97xtoUqpl6mCe3uiIxepirW1tW/7t51UCjSHUR6GTOVTQuqjOie9wWAQZ0+V&#10;NiPqm1tYxM2paUhJ5yy+dpgldl0XiRJDOgNw5gyF9Gaztr5e8nN6y9wiU2/NfHFhu/RAoO51Aqx1&#10;CzPXr2Pi289h7vqrWJ2Z3vTCZnJpBTdefhGrM1NbvpZumth/1xvBq1DqQqKwmJ2u6y9mv0zaDB21&#10;SFU8/PDDSaXUNSCzP9KzK1uco53QMndSP5UPwbt7enDy2NGynjt5c6qsGbZWp9rkYoVTRkjnAE6f&#10;PgXOWzsENYvtFPCbmp4p+XWbOeg26bC3rRHOYey1VVhrhT3NdfPW5Icf4BdGX4f0tj5f7TlyFEfu&#10;vQ9du7urcvlaOAIquzJMKfX67Ozs5o3YScujgE6qRkpJy9wrQO+o/8GNtKvKnYIwxnD40EEcOrC/&#10;rOePjo8j1WQdIWpFqvaZYHFcF4mJyZKeozGG0ycppDeTtppF37e/pUN6IwR0K7m2YbO/HghASWBh&#10;fAIz167AWl3d8vkdu/fg6H0PoPfIYVRzQY6TTuVXcH8xmUy2x9VXsgEFdFI1nPO4f9tJlX6wJRkG&#10;BXRSN5U5N9A0jrNnTqNnV+lthdK2jeujo3BdWoWzlXZb7u84DsZKDOm6xnHq5EkK6U2inWbR9/R0&#10;o5V7ousd9S8QJzap0m6treLGSy8iOT+35fN008TBu78DB+46C8OsfvtGt/Bc+bnLly+3z9VXUoCq&#10;uJOqcV03bpqZwiA2BfSycQ5opgnhtHcrKdKcAgETp44fL+u5C0vLWFgsvTdyu1FtNIPusx0HY5OT&#10;Jf1uGZqGUydOYmxivO0ualTLq6+P0GuTLWmGUZW92qXyNmnFuTp1c8vHc01D98HD2H3kUE0vLtip&#10;9fwK7s+fP3++/T7cCQCaQSdV5LpurlCcm6Il7jthdFSnnQcht7ezU5Pu7l1lh/Mb09MUzrepXcOm&#10;bTsYn7xR0nMMXcPJ4ydoJp2QGtAb4NzFsVyUshqsY/ceHL7nPuypcTgHADd1axuXbdsvotq9TknD&#10;ooBOquahhx6aU0qNA4D0PHguXQgsF+1DJ/VR3rkBY8DBA/tx5ODBsp4/Oj6B9XW6qLddrd5m7XYs&#10;2y45pJuGjhPHjjXlcmhCmkkjTC54jr2tI5nR0YmDd99Ts+XsxTxXQnouAEApNbG+vj4LCuhtiwI6&#10;qSqlVG4W3aZZ9LIZDVBkhbSj0gOMpnGcPnkKe3p6Sn6u43m4PpqA67olP7edqW2fw7VmILVsG+M3&#10;SgvpAdPEieMU0gmppkbYf36nFZxc09B7/CSO3PMd6NhVv/HaqYICcc9Tgbj2RgGdVJVSKq9QXLKe&#10;Q2lqXAO4YdR7GKTtlHZ+YJoG7jp9GsY2WikVW1pZwdj4eFv09K44Oo2DZdmYuLn1ntLNBE2TZtIJ&#10;qRLeIPvPnXRqQwV3X9fe/Th63wPoObi//hcS0rdqNTHGXqACce2NAjqpKiHERf+2vU4BfSfMzq56&#10;D4GQLe3q6sTpEyfKeu7NmRnMzS9sdQ5FKqTVc2g6bZUe0gMmjh09QiGdkAprlHMWb5MK7oFd3Th4&#10;9z3Yd/oktAa4iABkz5GzB0HP8wapQFx7o4BOqmplZSU3g+6W0deU3GJ0ld6iipBa2Nvbi6OHD5f1&#10;3LHJSSST9NmwE+2+xD1fOSG9MxjE0SOHKaQTUkFGZ1dDfOLkL3Hnmoa9p87g0N1vrOty9s04eeP0&#10;PO950NqotkYBnVTVO9/5zkUp5XUAkELAdaiXcbn0oFnvIRCyqUwf39IoACOJMdibtL8hZCfSaQuT&#10;U1MlPaero4NCOiEVpAcD9R4CrHUrl3K7Dx7C0fseQPe+3oYK5gDgOgLKy5wfK6VeX11dXQAF9LZG&#10;AZ3Uwq1l7kla5l4uzgCDqrmTmqrOaUwylcLro6PwhKjK67edbZ7GNdpJaTWlUmncmJ4u6TldHR04&#10;cvgQhXRCdsgIdoA1QMLwHBvBXd04et8D2Hv8WMMsZy9mryfzP8YHDx48SMvb21wD/PmQNjDk37Bp&#10;mfuO0DJ3UluVv4A/t7CAm1PTbdu7uxq2vcS9zYLn+nqq5JC+q7MThw8dbLcfFSEVpXfWv70aAHTu&#10;3o1Db3xDXdqmlcJZX8/tP1dKxUZGRiigtzkK6KTqpJTf8G/bydV6DqXp6dRujTSxyZtTWFpeqfcw&#10;Wg9d69hSOSG9u6sLhw5SSCekXEZHZ0Os2OFNknKcvCLKSqnBgYEB+lRvc03yq0ua2djY2Ev+bTed&#10;hqDrgmXTAzqYRn+2pPmMjo8jlU7XexhtrV0D5/p6CjenZ0p6Ts+uXTh4gEI6IaViGocepLaw2yVk&#10;thVc1tLS0gsA6Ey5zdGZPqm6gYEBIaXM7UPPr1RJSsMAmJ20zJ00j7Tt4PpoAq5LBSKrhaq431ly&#10;fR1Ts7MlPWd39y4cPHCAQjohJTAapL1as3BSaahby9sHV1ZW3DoPiTQACuikVv7Rv2En1+o5jqZn&#10;dNHBj9TKzpLJwtIyJiYnISVNBpD6W1tLlhHSu3Fg/34K6YRsE00ilCb/nFgp9U+XL1+mAyahgE5q&#10;w/O83D50a5X2oe+E0dlBVYZJjZS/De7G9DQWFhcrOBayJaoRt23lhPQ9PT3Yv28f/fwIuRPGMuco&#10;9R5HE7GTq7kCcUKIb50/f54COqGATmpjYmIiF9Cd1DqogHP5OGucCqmktaky/05Hxyewvk5bWUhj&#10;WltLYnpurqTn9O7ejX17KaQTcjtGZ2dDtFdrFhLZCu5ZnZ2d3wLtPyeggE5qZGBgIA0gDgBKSjgp&#10;Kha1Eya1WyM1oFRp5wmO62X3m9MWulra7h50RvNaOaura5idXyjpOXv37Ma+vXsppBOyBZP2n5fE&#10;WU/ntoAppZ6fnJykK9sEAAV0UkNKqdw+dGuN9qHvBB0ESS1IqbC4vLytxy6urGBsYpz2m9cD1Ygr&#10;y/LKCmbn50t6zt49e7C3l0I6IZsxunbRx0wJ7GRBe7V/GhwcFHUcDmkgFNBJzQghvurftqgf+o5w&#10;DdADgXoPg7SBpeUVeOL25wyTU1OYn18oe0k8IfWyvLJa8kz6vt496N2zp0ojIqQ5aaYJrtV7FM3F&#10;ytt/rpT6Ou0/Jz4K6KRmxsbGcgHdSSZpk80Omd099R4CaQNCCIxPTGJ5k+KO84tLuD6aQIq2rNQV&#10;tVnbmeWVFcyVWNBw/969FNIJyROgc5KSSGTOhX3BYPDroP3nJIsCOqmZDfvQ1606j6i50T50Uiue&#10;EJidm8f10VGMjI3h9UQCr42MYnFpiZa0NwKq4r5jS0vLmF9cKuk5B/ZlQjr9XAnJnJPQn8L2OSmL&#10;9p+TLVFAJzUlpfz//Ns2LXPfEU1n0GiZO6khKRU8T0AICUXr2RvG9v9P0Onz7SwuLZUV0vfsppBO&#10;2ptmmuAGRYpSOHn9z6WUz9L+c5KP/ppITeXvQ0+vrtRzKC3B3NVd7yEQQups2xdL6KLKHS0uLWFh&#10;aXuFEX0H9u1FDy3vJW2MzkVKl15dof3nZEsU0ElNjY+P52bQnXXqh75TtMydECLvUMQv97gS2+a1&#10;q4XFRSyulHYB+dCB/ejpoZBC2hMtby+NVIX9zzs6Op4F7T8neSigk5oq3odurSXv8AxyO7rBaZk7&#10;IW1OyO0FdLHNIE+A+fkFLJUY0g8fOEAhnbQdzTShmVS+vRT22jrtPye3RQGd1JxS6gv+bWuN9qHv&#10;VICWlhHS1qRUdwyTiysrVDegRHPzC5t2L7idwwcOoKebPpNJ+6Dl7aXLtFfL3FZK/W/af06KUUAn&#10;Nec4Tm6Zu0X70HeM2q0RQhaXliG2qKjvSYmlpWXagl6G2bl5rKyu3fmBeQ4fPIBdu7qqNCJCGkug&#10;u4eWt5coc+5L+8/J1iigk5rr7+8fUkqtAICbTsNz6XNpJzQN0IMd9R4GIaSOhBAYG5/YMOO7vLqK&#10;8fEJWt6+AzNzc1gpcTvW0UOHsKuLQjppbXowCK5TPC+F50q46TQAQCm1cvny5UHQ/nNSRK/3AEjb&#10;egrAjwCAnVyD3ru7zsNpboGeHnhWut7DIITUkd+vfn5hAZxxSCUhqRJnRczMzoIxoGfX9gtzHj18&#10;CDdnZpBMrt/5wYQ0ocAuWsFXKju5lmuNqZT68v33309XT8kGNINO6kII8Q3/dnqltJY2ZCOTllMS&#10;QrKkVPCEoHBeYTOzs1hbLy1s00w6aWVmN1VvL1V+ezUp5bdGRkZo9pxsQAGd1IWmaU/5t9Mry7S2&#10;Z4c4Aww6CSSEkKpRCpiemUEyVVrB5aOHD6Grk7YhkdZidHWBUYooiUQ2oPv3pXx6YGCAToHJBvSn&#10;ReoiFAqNSymvAJkevs46Lc/eqWAPbRMghJBqUgqYmp5GMlXaMevYkSPopJBOWkigm845SuWspyE9&#10;DwAgpby6tLQ0jlw9d0JuoYBO6oYx9kX/Ni1z3zmjMwim0Z80IYRUUyakTyGVtkp63nEK6aRFMI3D&#10;6ArS8vZriIlQAAAgAElEQVQSFXUueoraq5Gt0Nk8qaeCZe5kZxjoijYhhNSCUsCNqSmkLbuk5x0/&#10;cgQdHRTSSXOj1mrlSa8s5/afCyGepvZqZCsU0EndhEKhb1C7tcoK0DJ3QgipCaUUJm/eRNouLaSf&#10;OHoEwWCwSqMipPoC3bspoJeouL3a1atXvwVqr0a2QAGd1BvNoleQbnDodOJHCCE1oZTC5I2bSNtO&#10;Sc87eewohXTSlPRAAJqp1XsYTSe9skzt1ci2UUAndSWEyAvoS/UcSsugWXRCCKmdTEi/Adt1S3pe&#10;JqQHqjQqQqqDzjHKU9Re7Wlqr0ZuhwI6qav8dmvW2hqobe/Omd1dYIwWnxFCSK0opTAxOQnH9Up6&#10;3sljxxAMUEgnzYExRr3PyyAVYK+t5u6vra19eWBggGbQyZYooJO6CoVCKwDiAKCkRHo1WecRNT8O&#10;wOzuqfcwCCGkrUipMD45AccrMaQfP4YAhXTSBMzuHtD1/9JZa0lImZkwV0o9v7i4SEtGyW1RQCd1&#10;J4T4nH87vbRQz6G0jODuPfUeAiGEtB0pFcbGJ+CK0ibHTh0/hoBpVmlUhFRGcPcemj0vQ2ppMX95&#10;+4XLly/T8nZyWxTQSd1xzm8F9JVlWuZeAbqpUbE4QgipA6UUxsbHIWRp5+CnThyHSSGdNCg9GKTi&#10;cGWQyO4/zxJCfOH8+fO0vJ3cFgV0UnehUGhcSnkFAKQQsNZomXsl0Cw6IYTUh5QKo2PjEKq0K86n&#10;TxyHaRpVGhUh5Qv00DlFOezVdcjsthcp5dWlpaVxADQVRW6LAjppCIyxP/Nvp5YW6zmUlmHu6gTT&#10;6E+cEELqQUqJ0UQCsuSQfqJmIZ1zBk3TwDkdK8jWmMZhdnfS8vYyrC8v5Za3A/iLwcFBmj0nd0Sf&#10;yKQhOI7zBf92enkJtDln5xioHQohhNSTlAojiUTJ02WnT5yAYVQvpHPOsG9vL95w5gzuOn0Kbzhz&#10;GidoHzzZQqB7N4XzMkgUthD2PO+LtLydbAcFdNIQ+vv7rxcsc19dr/eQWkJwd2+9h0AIIW1NSoXX&#10;RxMlP+/MyRMwDL3i49F1DW84cwb7eguPDx2BAE6dOI7uXbsq/p6kuVFxuPLYyVTx8vZroOXtZBso&#10;oJNG8hf+jfwrjqR8mgaYXXSyRQgh9SSlxOuJRMnPO3PyZEVDuq7rOHvq1G0fc+TQQQSpyCjJMrq6&#10;wHWK5+VI5y1vZ4x9gZa3k+2igE4ahuu6X/RvpxYXaJl7hQR7aRadEELqTQiJ62XNpFcmpBu6jrOn&#10;Tm7rsSePHQXnFMoI0LGnl2bPyyBRWFNJCEHL28m2UUAnDaO/v/+l/GXudjJV7yG1BCNgUMs1Qghp&#10;AFKWH9J1vfyQrus6zmwznPs6OjrKfj/SGvRAAHqQ6hKUw06mIW4tb391YWHhJdDydrJNFNBJo8kV&#10;i1tfnK/nOFpKcM/eeg+BEEII/OXuYyU/7+ypk9D10vtQ67q27ZnzfPv27gWjqdO2RucO5VtfXMiv&#10;3k7L20lJKKCThmLb9q196EtLkHStsSLMriD4DmZfCCGEVI4QAiNj5YT0UyXNpG9nz/lWgqYJRgm9&#10;bXFdh7mrg5a3l0GqDdXbP0fL20kpKKCThvLWt771Wv4y9/TKar2H1BIYgOAe2otOCCGNwvNEVWfS&#10;S9lzvhVNowu77Sq4e0+9h9C00qtJqt5OdoQCOmk4SqlP+bfXFxfqOZSWEtzdDcbpT54QQhqFEAIj&#10;ZYX0U9C0rT/Py9lzvpmODqpf0o4Y5wjs7qHZ8zKtL87nL29/kpa3k1LR2TppOJZl5Za5W6srEPSx&#10;VhE0i04IIY3HEwIjY+MlP++u06ehaRtn0vUKzJz7dnf30D70NhTcvYf+v5dJCMBeXcm7L/6ClreT&#10;UlFAJw3noYcemgMQBwAlJVLL1BO9UoJ7dtOeQkIIaTCe52G0rJB+qmC5eyWWtefrCAbomNFmGGMI&#10;7tlDs+dlSq0sQ8pMo2Cl1PPj4+OzoOXtpEQU0ElD8jzvcf82VXOvHM6AwO7d9R4GIYSQIq7nlTWT&#10;7i93Nyq0rL2YxkuvHE+aV6BnNxilg7Kl8pa3CyGeAECz56Rk9CdIGtLY2Fhumbu9tgbXpYuPldJB&#10;bVMIIaQheZ6H0fHylrtXI5wDQCAQqMrrksYU7N1Ls+dlcj0FO5nM3V9YWPjcwMAABXRSMgropCEN&#10;DAw4UsqL/v3U4lw9h9NSuJa5Qk4IIaTxuK6H0fGJeg8jp7u7m/Yjt4lATw9owUT50ovzUNnZc6XU&#10;YDKZtOo8JNKkKKCThiWE+KB/O7lAy9wrqWPvPtAZFyGENCbXdRsmpHd3dQI0p9oWOnr30f/pHUgu&#10;FCxv/9DAwIBX5yGRJkUBnTSsvr6+p6SUcwDgWRaslF3vIbUMTQOCNItOCCENy3VdJBokpHNq0dny&#10;Aj27wXWK5+WyUzZcKzNhrpSaX1hY+HsAsr6jIs2KPnFJQ1NK/Zl/e32elrlXUsfevTSLTgghDcxx&#10;XSQmJus9DJimUe8hkGpiDB17afZ8J/JnzwH8BfU+JztBAZ00NCnlH/u3U0sLkFQrrmI4z/Q6JYQQ&#10;0rgcx8FYnUP6rq6uur4/qa7g7t2093wHpMqco/ps236Sep+TnaCAThpaX1/fFaXUSwAghcD60nK9&#10;h9RSOnp7wThdMyeEkEZmOw7GJusX0nt376Z+6C2KcYaOPVS5fSdSS8uQIpPHlVIvr6ysXAH1Pic7&#10;QAGdNDyl1Ef92+vzs/UcSsvJzKL31nsYhBBC7kCI+m5n5XQxtyUFdu8Bo9nzHVnPW96ulPp4Mpmk&#10;4nBkRyigk4YXDodzy9ztZBKOTZ97lRTs3QNGBYAIIaRh6bqOs1Xqc75dhk770FuLAqBgdNL2hZ1w&#10;bQ92ci13/+WXX36Sep+TnaKzctIUhBC5kJ6kWfSK4gwI9u6t9zAIIYRsohHCOQB0dnbWewikgjzP&#10;Q3o9iZlrV7A4Pk41fsqUnJ/L1YaTUj55//33UzgnO0YBnTQFz/M+5d9en5+jA0mFdezpAdPo44AQ&#10;QhqJ0SDhHAD27O6hxh8tQ0E4DqQnoITE+vw8Zl+9BkHRsiRSAcnFefjbzRljfxwKheinSHaMzshJ&#10;U+jv7x+SUl4BMsXi0ssr9R5SS2HI7EVXSoLqmhBCSP3puo4zDRLOAUDXNCoU10K0YBD5leGc9XXM&#10;XLsCz6NzgO1KL69Aepltl1LKq7Ozs8Og3uekAiigk6YhpXzcv702N1PPobQU1xVYGB/H8tQN2OkU&#10;PNcDhXRCCKmfRlnWXkzX9HoPgVSAY9uw1tbAWGEM8CwLs69ehefSJPB2JOdnc8XhpJR/SMXhSKVQ&#10;QCdNIxqNPuHftpNJOJZbz+E0PQVgdXYO05dfwvr8PDzLgnA9uI4FpSigE0JIPTTSsvZiwY5gvYdA&#10;dsixLAgvE8C5rkMVLYrwLAsz167AdShr3o5jubCTydz9K1eufIqKw5FKoYBOmopSKhfS12ZpFr1c&#10;TtrB1NWrWJ6cgJK0GosQQhqB0WDL2ovt7qZ96E2PAcLLTHB4jgPdDGwI6cJxMXvtKlybJkK2sjY3&#10;m5vMkFJ+iorDkUqigE6aiuM4uYC+vjgPypalkQpYnLyB6VdehpdOb/h3xjk0IwDPpYMyIYTUUqPt&#10;Od9MRzBA+9CbmGNZcG2n4GuebUM3TBRfeRGui5lrV+FYhY8ngJRAamkh7778o1AoREsOSMVQQCdN&#10;pb+//yUp5bcBQEmJ5MLCnZ5CslIra5h6+SUkZ2c23WKumSbAOZx0CgCDa9s1HyMhhLSjRt1zvhlN&#10;0+o9BFIGx7KgGLLFYAGl1PNSZnrieI4DruuZvqt5pOdh5tpV2CmLKtPkSS4uQmZL3kspXxgbG3sR&#10;VLyHVBAFdNJ0lFK/7d9enZ2mcpl34HkSs6+PYH7kNYhNZsYZ59A7OuA5Tq4aqZ1O1XqYhBDSlpop&#10;nANAwAzUewikTK5l5W47jvMYgHcrpdaAzIw513SAF0YDJQRmX3sFdjJNCRSZEu1rs9O54nBKqQ8D&#10;oOXtpKIooJOmE4lEPqeUmgYAYdtIryTv9JS2pACszS1g6vKLsFaWN17bZYAeDEJKCXeT5e4SoFl0&#10;QgipIs55wy9rL9bT3U370JuMY1mQeScBQogPTk5OXgqHw58RQvyEUmoeyIR0xjnYhpAuMXf9Gqxk&#10;qu1DurWahJc9N1JKzczPz1+g4nCk0iigk6YkpfyIf3ttZqqeQ2lIru1h5to1LE2MQYmNawy4rkMz&#10;AwVX04HMQTv3Gla6oEcqIYSQyurp7m66j9ldXZ2gg0OTYciFSgC4fPnyb/qhMhqNfl4I8WNKqXEp&#10;pZKeBwWAFW1lUFJi/vo1pJZX2zqkr+bNnkspPzo4OEjhnFQcBXTSlNbX1/Narq3BTlMREyAzSb48&#10;NYOpqy/BWV/f+ADGYHR2QnhewcFaSnnJsqwHI5HIrwgh3u9/XQhBs+iEEFIFjDH09u6p9zDKwjmd&#10;PjYLx7IgxK0MKaV8X1dXV8F+t2g0+iUhxE8xxkaklEpJCaXUJiFdYSHxetuGdDvtwF5by91fWVn5&#10;1Pnz56k4HKk4+oQlTenhhx9OCiEe9++v0iw6rJSFm5cvY3XqRqZcexHNNMF1HU7q1v5yKaUthPjx&#10;cDjc/5a3vOV5AIhEIr8rpVwCMoVjaC0jIYRUHmOA0aQF10zTqPcQyHYx5OrPKKVmRkdHP7nZkuxo&#10;NPqM4zg/CuBFP6RLKTO90vMfKBUWRq8jOb9Ym/E3kKK950/09vau1nlIpEVRQCdNS0qZm0VPLS3C&#10;a9NFRkIA86MJzF67ArHJbHemCFwnPMcpKBKnlLpgWda9kUjkT4ufo5R6r3/bsS2aRSeEkApTCnDc&#10;5px86+rqqvcQyDZs0lbtsYGBgS1/6fr7+7/ped5PM8YyFd6VgvA8aIZRGNIVsDSRwOpc+3TS8QSQ&#10;Xl7K3bdtm1qrkaqhgE6aVl9f3xWl1BAAQCkk52brPKLaUgCSi0u4+fILSC0tbl0ETim4eVXZlVJT&#10;UsofCIVCP/S2t71tZLPXjkQif6mUeh7I7DtTjArGEUJIJSmlsLS8XO9hlKVnVzf1Q29wjpVpjZbf&#10;Vg3A3wC3b35z7ty5QSHEewBc8tuwCdfdNKQvT45hZWauKuNvNOvzc5Dy1s/yxo0bl0Gt1UiVUEAn&#10;TU0I8Wv+7bW5mbZpuebYLmauvYrFxCiU2Lh0gOnarSJw6tbxQ0r5u6Zp/otwOPy3d3oPz/Pe6x+c&#10;nTQVjCOEkEpbS64hmWq+tpa6xmn3U6NjgGsXtlXb7oxvNBr9djgcfguAr8lsKhWuC900N4T0lRsT&#10;WLo51dJJVSJzjplXHO787VYiELJTFNBJU4tGo1+WUl4HAOm6WF9YutNTmpoEsDw1jZmrL8NZ36S9&#10;XLYInPREcRG4Ydu2Q+Fw+P3333//tn5IfX19lwD8hn+fCsYRQkhlSakwPTODmbl5OB6d75PKKC4M&#10;J4T45cnJyUsoccY3HA4/zBj7ih/SPcfZGNIBrE1PYfnGzZYN6euLy/n7+F+fn59/BndYiUDITlBA&#10;J01PSplrDbY6M9Wyn5h2ysL0lStYnboJtUUROKZpmxWBe084HI729/c/V+p7hsPhXysuGEchnRBC&#10;KkdKhZXVVYyNT+D66CjGb9yo95C2RbVqGmtyjmVBFRWGSyQSv1dur+5QKPROAF/KD+lGILAxpM9M&#10;Y3F8ouVCukS2nW/2F14I8aFkMklX00hVUUAnTS8ajT4ppZwDAM+ykF5uraKaUgEL4xOYuXYFXlHf&#10;cqCwCJzMm4GRUn7W87z7I5HIn+zk/fMLxtnp5luKSQghzUApBSkVLMvG2OQkxCYXYhtFyrJA228b&#10;l5t3rqCUenSny7HD4fC7GGN/5Yd017ZhBIIbfgPW5+ewkBhrqYmS9Mpa7ueplJpfWFj4TLkXOwjZ&#10;LgropCUopW7Nok+3Tsu19eVV3HzpRazPz5VSBG7Cdd13hsPh/3Du3LnXdjqGSCTyl1LKXKV3CUWz&#10;6IQQUkW27WAkMYrExCTmFxc365xZV8ITlM8bkGNZkIV1Zz76pS996Y6F4bYjFAr9EIC/uBXSLRjB&#10;jSE9tbiAhZHRlgnpa9MFs+e/TbPnpBaYojVKpAVcuHDBPHv27DJjrAMADr7xTejobt42MJ4rsZAY&#10;gb22+WoApmnQDKPgKjkACCE+EgwGf3O7+8y36+mnnw4cOHAgzTlnABDo6IRhmpV8C0IIIbfBOYNh&#10;GOjq7MLe3l7wOhdpm56bw+rqWn0HQQo4tgXn1myvNzIy0jUwMODc4WklGR4e/kPO+U8wxjQAMIJB&#10;uLYFVhQnAj09OHDXG+r+e7oT6bUUZq9fA5SCUio9OTl56F3vehf90pOqoxl00hIGBgYcKeVv+/dX&#10;pm/WczhlUwBWZ+cwdfnFzcM5Q6YInBDFS9ies207FIlEfr7S4RwAvvd7v9dWSv2cf991bJpFJ4SQ&#10;GpJSwbYdLC4t4frICK6PjmJschILS0t1mWE/fOAAenq6a//GZFOOZcF1bmVxpdRjACq+FDsSifwn&#10;pdTjSikBZJbTG4EgVFEQt1dXMXf9tYZb/VGK1Zmb+cUWPvz888+n6zke0j5oBp20jK9//esHurq6&#10;cs3QD33Hv0CwM1DPIZXETttYTIzATW/++c9NE0rKgn3mACCE+M+RSOSjtRhjPB6/yhj7DgAwOzrB&#10;lIIRaJ6fMSGEtKp6zbDTTHr9+YXh/Av3UsorjLE3h0Iht1rvGY/HfwvAL+Zm0gNBeI61YeuD2dWF&#10;g294E7hWrZFUh52yMX3tSi6gu657oq+v7wZocwepAZpBJy3joYcemhNCfMS/v9oks+hSAYuTNzDz&#10;ypXNwzlnMDo6IYqKwAkh/lYpdU+twjlQ3Bs9BWqESwghjWGrGfb5xerOsB8+cADdu3ZV7w3InbHC&#10;wnBCiMdCoVBVC5mFQqH/JqX89dxMum1BMwNA0WmBs76OmVevQnjNlWtX8iq3K6X+59NPPz0NCuek&#10;RmgGnbSUixcvviEQCOQKox25936YQaOeQ7qt9FoSi4nRXDuUAgzQA0F4tg1VWPTlppTyPdFo9Ms1&#10;HGpOPB7/LcbYfwUAruswdINm0QkhpMFVe4b95vQMkuvrlX1RckeOZcHzXMhs33MhxAcSicSHalVp&#10;PBaL/RfG2IcYYzoA6GYAwnU29OHTgwEcvPse6Hrjzw06tovpq5ehMvXw4HnefdFo9AoooJMaoYBO&#10;Wk4sFvsW57wfADp6e3HwzJl6D2kDz5NYGksgvbq86cf9VkXgpJS/yxj7nVAoNF+joW4qHo9fZ4zd&#10;BdBSd0IIaUacMxi6ga6uTvTu6YVWgcQ+NTODtSSF9FrZZGn7a6Ojo/dVujDcnQwPD/8M5/wP/JCu&#10;GUZmxV9xSDdNHLj7O2CYei2HV7K5RAKpxUUAgFJqcGRk5O21/pmS9kYBnbScwcHBBwzD+LZ/v5Fm&#10;0RWAtbl5rNychBKbNCFhgBHsgFO01F1K+YJS6icjkchwbUZ6e4ODg9+tadqXb1V174BhUkAnhJBm&#10;xTmDpukImCYCAROcc/R0d0Pjpc140kx67eRXbQcAz/O+JxqN/iMq0FatVLFY7D0APsE5N4FsSBce&#10;ivdXcF3HoTfdAyPQGOdlxYpnz23b7uvv7x8GzZ6TGmr8dSaElKivr+8FKeVF//7y1GQ9h5Njp21M&#10;v3IVyxPjm4Zzbhhgmr5ZOH8sHA6/uVHCOQD09fX9A4AP+/dd16Wq7oQQ0sSkVHBdF8n1dSwsLmFu&#10;fgEjiQSS66mSXufo4UPo6uys0iiJz7EseO6tujSe5/3q2NjYV1CHcA4A4XD4j6WU/1EpNQ8AwnXB&#10;NR1MK4wa0vMw8+pVOGmnIRPvytSNXDhXSg1OTk5+GxTOSY1RQCctSQjxiH87vbQEx6paIdM7yhWB&#10;u3YFbmrzInB6RyeE6xYUgZNSfkkpdU84HH68hsPdtnA4/H4pZQLIHHAVYxTSCSGkhSgFTM1MI5kq&#10;LaQfO3IYnZ0dVRoV8Ze2S5E5Z1BKvT42NlazfedbiUajn1dKXfeLySopYZjmhsJx0s2G9JTVUMnX&#10;sV2kl5dv3Xec9w0MDNTvBJK0LQropCU1wiy6ApBeW8fU5ZeRnJ3ZsMwLAPRgEEoquOlbJz9KqXnX&#10;df9NOBz+vlAo9EoNh1wypRRVdSeEkBamFDA1PY31LVqAbuX4kSM0k14tRVXbpZSPDQwMeLd5Rk1k&#10;i8hGOOeMMQ5N1zNL8DdJ4UoIzL72CuxkqmFCOs2ek0ZBAZ20rHrOogsBzI8mMHf9GoSzsa4I0zj0&#10;YHBDETghxEcsy3qgr6/vqVqNdScikcjTjLEP+fcd26JZdEIIaTFKATenppEuOmbdCc2kV55jWXDz&#10;zis8z/vVRCLxD6jT0nZfLBZ7DMAv+H3R9YAJz7EL4m3xcnclJOauvwprLVnLoW6KZs9JI6EicaSl&#10;1bqiuwKwvriMpYkxKLH5SjPNNKAUClqrSSlfkFL+RDQajVV1gFUSi8Ve4Jz/SyBT5I4DVNWdEEJa&#10;DGMMx48dRUeJn+8TN28inS4t3JONHMuCgspdCJdSvsAYi4RCoboGyeHh4X/HOf8MY8wAACMYhGcX&#10;zpxrhgHOOYQQEJ5XsOqdcYa9p+9C156eGo/8FqrcThoJzaCTllY8i26nq/dZ69oeZq5dw2JiZNNw&#10;zrItbITjbtZ/1mnWcA4Aruvmlrq7Vhqg/eiEENJylFKYvHET6RI/308cPYpgMFilUbUHx7IyS9vz&#10;fvZCiMdCoVBdl7YPDQ29k3P+eC6cBwIbZs51wwDjHI5tQ3geNMMoWDeupMJC4nUkl5brsp7cTjtI&#10;LS3l7tPsOak3CuikpfX19b0ghMgVWVu+MVHx95ASWLo5hamrL8HZrLUMAzQzAK7fOiB5jgvDuNVi&#10;hHMeicVif17xwdVIf3//N5VSv+Tft9OlFRQihBDSHPyQbjul5ZeTxyik75RTuO/8fePj499CHfdI&#10;X7p06V9pmvZxpdReANANE8JzC2ru+OHcy1s1KFwXelFIh1RYTIwgubBYq+HnLN+czPVsV0o98cwz&#10;zzwH2ntO6ogCOml5Uson/NvW6grSydIK3WxFAUivJjF99TLWpqc2FIFTyLROUwrwHBue40DTtdy/&#10;e66LQN7JCuf83w8PD/9sRQZXB5FI5HeFEP/Lvy+koFl0QghpQUopTNyYhOOWNnmbCem0/alUjmVB&#10;yFsr86SUn/jSl770RD2rtg8NDb1Z1/XHlVJnOeeM6zqUkgVtZBln4JoG13Vzxdd8nutCN83CFKyA&#10;pfEEVmbmapaOrWQa1upK7r4Q4lPnz5+vazV8Qiigk5bX19d3RQjxQf/+8o3xHb+m5yksJBKYe/1V&#10;eEUhVAEA59AMo2CfeQYrqHTuWBaCeVVuNU37g6GhobfveIB1EolEfkQptQoAnuNQ6zVCCGlRUiqM&#10;T07A8UoN6ccopJfAb6nmn08opeZHR0d/7vz583Vd2q5p2scAvNEP55yzXNs3n26a8ITIr4z+vFLq&#10;n6XMfMFzHOiBwIaQvnJzAqszszUJ6fmz50KID/393//9y6DZc1JnVCSOtIWLFy8eM01zzK8uuv+u&#10;u9G1e1fJr5MpAreE5clxSG/jBVaF7AGpqHK7UmqcMXYSyOzPcm37VoEUBhiBYG7pmlJKCCEeiEaj&#10;l0seYAMYGhr695zzP+M8s9M+0NGZ6YNKCCGk5TDGcPrUSRiaducH5xmbvAGbLuDekWNbBUvbhRD/&#10;LhKJXMA2q7bH43FjbW1tXzAYPKVpWreUci6dTo89/PDDy3d+9uZisdivMMbOM8Y0MAbDLKrYzgDD&#10;DMDzRC60SylvuK77b/v7+y/GYrG/BvBvOOccAPRAAF7+eVH2NboPHsaeY0eL26hXTGo1ibnXXwOU&#10;glJKpNPpu9/2treNggI6qTOaQSdtob+//4aU8r/595dvjJfcj8R1BGZfew2LidEN4VwBYJoGrusF&#10;4VxKuSyE+GHXdXPF6lzbhmEaBU92bRs8e3LDGNM0TfvbZ599tvQrCAAuXLjQ8U//9E+H4vH47gsX&#10;LtQ8GUej0c8qpX7fv+9YaZpFJ4SQFqWUwtj4OIQs7ah66vgxBOji7W05lgWnsCjc+UQi8QVsI5wP&#10;DQ29OR6Pf0MpZff09EyZpnlJ07R/NAzj2z09PUvxePyl4eHh70KJWWB4ePhnGWO/5k94bFYUzjAD&#10;EKIwnDPGHu3v778IQIbD4Xcxxv4qN5Nu2zACwQ0z6Wsz01iavFGVtCwBrOTNnksp//tXvvKVcVA4&#10;Jw2AZtBJ23j22Wd3dXd3jzHG9gLA3tNn0b13zx2fJwGsTk1jbWYKSm7y98IAzcgeoPIopX4vFAr9&#10;gn8/Fov9Cuf8N/z7mq5D5i0N5BqHyNu7JaX8y3A4/MPb+d6+9rWvHeno6Hi7pmm/CCBUNI4hKeUn&#10;I5HIn2zntSolFosNc87DQGaFAGeMWq8RQkiL4pzjzOlT0Fhp851jE5OwHepmVcyxLEglcxf9pZQx&#10;xthbtttSLR6Pf10p9VZ/NdtmlFKrSqnHwuHwn2MboX94ePj7OedfKGynZudCLlBYsT37HuNCiJ+O&#10;RqMberXH4/EnAfyHXNgPBuFa1oYZ8679B7D35ImKzqQnF5exMDbqz56vLC0t3fWOd7xjoYJvQUjZ&#10;KKCTthKLxd7DOf80AGimiaP33bflpWMFwE6msDg2umGfuf/vmq5DCgmlCoJ1Qkr5SDQa/fIm7/9N&#10;zvlbAIDrOiBlQeEUIxAouFoupfyVcDj8weLX8Q0NDb2dc/4E5/zeO3zrkFJeyY7ra3d6bCUMDw9H&#10;GGOX/CVsZkcnmFIU0gkhpEVxznD29JnNWoneVmJiEg6F9Bx/37mbXdoupVwXQryjr69vENuY4Y3H&#10;44ZSKsk5N8EYONeyRWoZlJIQnldw7iGljHme9+i5c+eGtnr9oaGhN2ua9kWl1HHOOTMCAXiuU1Ag&#10;lzVXU+kAACAASURBVGscumHCdRxkJ8chhHhXJBL5Era4ABCLxT7FGPvxO4X0jt5e7Cvjd2szEsDU&#10;5cu5czsp5SOjo6N/VM+ie4TkoyXupK2Ew+E/VkqNA4BwHKzNzG76OOEpLIyNYfa1VzYvAscYNNPM&#10;HOTywrkQ4gPhcPjMZuEcADzPe8R/f+l5mZCeN9vg2nZB0TjO+W/G4/GB4tcZHBx8IBaLfUvX9a8W&#10;h3PGMlVTOedgea/NOb9X1/WvxuPxVwYHB/+PrX5GlRKJRIYB5PqjO+kU9UcnhJAWJqXCSGK05DXC&#10;p08ch5nXerTt5YVzAFBKPdbX17dleC7muu6DLHsCYBgGOru6oKSEcG1ASeimCS1vewHnPKzr+ifj&#10;8fhbM+9e6NKlSw9zzj/rh3PNMCA8ryCca4YO3TDh2HYunEspX0gkEl/GbWbnw+HwT0kp/6dSSgCZ&#10;79sIBDeMIr20hPnRkeKGOWVZm5nLrUxQSk3Mzc39KYVz0kgooJO2o5T6ef/2ytRNiLyP5EwRuGVM&#10;XXkJqYWFDYdCvwicUgoi72q/Uuo527b7IpHI/7jde587d+5F13UfUUpZQLaCaVGbETuVQqCjI3ef&#10;Mfb5ixcvvtW/Pzg4eE7TtCc55/3+17imIdDRgUCwA5quQ0mZ2RfPGAIdwdz+9uzrvUnX9SewyUG4&#10;0sLh8CeVUrk+9HY6VYN3JYQQUi9SKrw+mij5eadPnoBBIX2zonAfTCQSn8E2i8IBgKZpx5E92jLO&#10;kVxdgXBdKKkgXA+ebYFBwQgGc5MEnPMHlFKPx+Nxvfj1DMP4GIB7OOfMf7zKO3liDNA0Ha7jQt3a&#10;0/0CY+zRgYGBO1abj0Qi/0VK+du5kG5b0MzAhvMFa3kZc9dfQ4nlDgoIAaxOT+X3Pf+lZDJZ14r4&#10;hBSjJe6kLcVisec5528GgF0HDmLfiePwXIHFsQSstZVNgznXOMB4wb5xpZQlhHgkGo0+Wcr7Dw0N&#10;vVvX9T/17/uV329VdmfQDCP/Cu+KlPJfKaV6skva3+g/NNjRASFEZjY/82AU/10HgiYY1zNXtrMH&#10;Vc/zfjIajX66lHGXKx6P/zVj7AcAQDMM6JpOS90JIaSFaRrHXadPl/y80bFxuCW2bmsVjmVlj+eZ&#10;beZSyouMse/a7r5z3ze/+c27AoHAFc65qWcvemxs+wpohgamZc411K0l6b//1FNPvd9v4xaPx38d&#10;wC8zxjSuaZl6Oa5bULFdNwwoleltDgBKqZdd1/2J2y2Z30wsFvtAtjq8DmSqu4uiAnQAYO7ahQN3&#10;3Y0SGwcAABYnb2BtdgZA5iLC6OhodGBggPZXkIZCAZ20paGhoe/Rdf1p//6hN92DxfFReGlr44O3&#10;KAInpfxoOBz+z+WOIRaLvZ9z/iH/fnHROKZxQCG3VEwp9TKATsbYWSBzVTwQDMK1rYLicowxMM7B&#10;GMAZ4LqZQK5pHHogCDuV8l/PC4VCJmpUsTQej08zxg4BmT1mHFQ0jhBCWlk5Id3xPIxPTEBWYi1z&#10;E3EsCxIqf1/0Ddd1v7+/v/95lH6c5rFYLM05NwHADAQhhZdZll78QI2DG2bBknp/TzrnvE/TtN/z&#10;A/NmFdt10wAYz21fU0rNu647cO7cua+hhFl/3/Dw8M9yzj+cC+mmmb0gUPgjMDo7cfCNb4KmbX9Z&#10;nmO7mL56Of9ixPdHIpGnyhknIdVES9xJW4pGo1+WUl707y9PTsCzCsO5AsB0HWC8IJxLKROe533v&#10;TsI5AITD4d8RQnws935SgfFbf5JKSHCN577GGLvPD+dc0xAIBGClUrlwrut6tt84gxQic3LDdeh6&#10;ZrWaEJn9Z34oZozpw8PDb9/J91AKKWVuP7prWbQfnRBCWpwQEtdLXO5u6jo68rZ5tQO/KFx+zZts&#10;W7Jvo7yL6BLAxdwx13XAdR26YWxYNi6FhGdbMIPB3Nc452HDMP6ac/4HuXAeDG4I58GuLgC3juVS&#10;SltK+Vi54RwAIpHIR5VSjymlPCCzFbC4Xg8AuKkUZq5dhetsf+v48o3JXDhXSg0mEolnyh0nIdVE&#10;AZ20LaVUri+6vZ7MBWG/CJxumpBFlU6FEL92uyJwpYpEIu+TUl4BACkFmKYVHISE68Es6hOr6ToM&#10;w4CVTgMAGGcwTBMKDK7j5IrWKSnh2jakUgUhXctbE6Zp2u9V4vvYjkgk8r+VUr/k37ezReMIIYS0&#10;LiklXk+MlfSc/fv2FRQ5bXlFReGklO8bGRn5O+wgPLqu+xiAuJRSKSnhOg6YpmVq0hT/bFXmIoEZ&#10;DOZ+7oyxI36LNj0QyLZTu/UU3dAhhJdb1p4d92OJROLCTsYNAOFw+A+VUu+RUq4DmeX5m4V0z7Iw&#10;99or2wrpqbV1pFeWc/cdx3nfwMBASVsHCKkVCuikbSUSiW8Uf00zTehmAEqp3P5vAJBSviiEeGsk&#10;Evn1So9DSvmIUmoRyByENKOwaJxjWQh2ZSq764YBXddgZw/kjAOGYcJ13dyetexrfjt3WwiwbF8S&#10;JRWk8PJn6kPxePxW2fgqi0Qivyul/CP/vm2laRadEEJanBACI2PbD+kBw2ibgO5YVnF71Q+Pjo5+&#10;YqdVxfv7+1/yPO9R5IV0x7LANR26oWfq6uRhyFwk0PyZ9qzMEnOnYIk51zi4rsNzvfyicLGxsbH/&#10;t1LV0MPh8GeUUj+qlJqRUirhuplJjKI+a55tY/baFTjW1llbAli+OZn7HoQQ55955pnnUKMtfoSU&#10;ivagk7YWi8W+lV8NfTNSykfC4fAfVnMcQ0NDP6Tr+uf8+xuKxgHo7O6CFALpVCacc86gGWZBwJVS&#10;3lRKPRKJRL546dKlh03T/Gcgs19dSQnGAN0wIYTIFYtTSv2QUspJp9Pfmp6eXqxFq5F4PH6JMdYH&#10;AJphQtc02o9OCCEtTtc0nD19aluPHRkbg+e1ducrx7IgpMgVcFNKDQF4WylF4b7yla/s6+3tPbCw&#10;sDDx3d/93evF/z48PBzhnD+ulIr4M+JGIADOAOkJeJvsS2ecQTcDkEJAKQmZ9/+BZXude66bfx7x&#10;iuu67y61KNx2DA8Pfz9j7OMAjnHOGde0zEWBolLu3DBw4A13w+wIbGgWsza/iMWJMUApSCmTqVTq&#10;7re//e3TlR4rIZVCM+ikrQkhHsnfi170b7/44IMPsmqHcwCIRqOfl1Lm2r95jgOtqN3M+tp6Lpxr&#10;Gt8QzpVSQ67rfl8kEvkiAHDOd/n/lluyxlkurOf92+c553/T1dU1e9ddd3mxWOxbg4ODD1TlG81y&#10;HOe9Sql5ABCuA8VAM+mEENLiPCEwNnljW49t9Rl0x7KggPxwPiWlfDQUCm2rhP3g4OBD8Xj8xT17&#10;9swxxq7u378/GY/HnxseHn4L8naaRyKR4VAo1AfgJ/193ZntbwDXdQQCgQ1Lx5VUcC1rYzjnHEZR&#10;OJdSviaEePTcuXPDqELgjUQiX/Q878cBXJdSKv99mcYL3ky6LuZeewVOyir4uhDA8tSN/LZq75uZ&#10;mZmtxlgJqRSaQScEwIULF7SzZ8++UQjxIIDFVCr1jYcffjhZ63EMDw9/RNO0nwMAMAbOGVRehXYF&#10;QNM1cK7DLSxc9/PhcPgj/v2LFy8+aBjG33LOjwOAYZrwPAcMmf3qQsiCfWPFpJQJIcQP9/X1Xar4&#10;N5kVj8cHlFKf86/oBzo7AaloJp0QQlqYrus4e+rkHR83Oj4O123Ndmt+UTi3sN/5D0Yikb/BNvZv&#10;Dw8P/yDn/ON+Z5R8SqkFpdRj4XD4c8WvFYvF/hNj7GN+4bdM21MNusaRTlsFF+83YwRMCKlyFxX8&#10;cN7X1/eV7Yx7JwYHBx/Sdf1TSqk3+ecNXNMy2/jyHsc0DQff+CaYnUEwbGirdnV0dPTN1FaNNDoK&#10;6IQ0mHg8PsgYiwKZgw9DpsgOy/ZGV1IWF2UpCOfFr6HpOoTnQdd5pkicrsE0AhBSZvaiKwUFwHWc&#10;3BVxAFBKjXie90hfX98/VOt7jcVi/w/n/Ff9+4GOTkBRSCeEkFbV7gHdsSyAZf+bJYR4fyKR+Mh2&#10;tphdunSpzzCMv/XDOdc0cM4hPJErEgtkeqi7rvtocZu255577qeUUh/3QzrjHIZpgikFz3MhxSY5&#10;m2WKwjGu58YtpbwhpfzRaDT6z6hRJfSLFy9GDcP4IwD350K6rkF6hSFdDwZx6E33wnMczFy7Qm3V&#10;SNOhJe6ENBjHcR6RUl4HMgXehBCZpX7ZtmT54dzzvJ8tDufZK+RRAABjub6n/tFZKQXXdWFbFqxU&#10;Cna2QI0ZMGAEzPy2bmd1XX9iaGioaq3YwuHwr0kp/8S/n6nsXq13I4QQUn9tPjG0MZz//nbDOQDo&#10;uv4xpdRBIFs41jAy3V0CZkFxN855v2EYn7x06VIUeUfWBx988FNSyh+UUk7mF4+TSkE3zE1bsUFl&#10;txzkF4rj/Bjn/IELFy7U7Kjd398/xBgLI1v4Dsjso9d0veC3yrMsrM1OY3lyjNqqkaZEM+iENKDh&#10;4eF3MMae4Jy/YbN/V0otCiEeiUajn8//+nPPPfdTAD7p3zcDgWygV+CcZWbNwZA9rt3CkDtnCgSD&#10;8DwvF+yllFfC4fB9qOJZVTwe/2vG2A8AmdkAwzBpFp0QQlpQO8+gO5ZV2A5VqU//3d/93SPnz5/f&#10;1jf67LPP7tq1a9cC59z0Z76l58HzPDBkCsz6F/N9UsoXGGOPhkKhbyLvOD40NNSvadrHlVJv9mej&#10;Nd2ApmtQUmTOHYqO+lq21VnRKr5Lruv+TPFMfbXF4/HB/MJ3xcV1NdOA59wapxAiGolEYrUcIyHl&#10;ooBOSAMbGhp6p6ZpH2aM3QfkKqU+cu7cuWeLHzs8PPzLmqZ90L9vmGam7ynLFIfLVC/N/BvnDJqu&#10;gzGeKQIjJZSUmeDOgEAgANf1ckvehRD/OhKJPF3N7zUWi13jnN8NALoZgMY5hXRCCGkxuq7h7Kk7&#10;V3JvtYDuWBY84UH6q9qUeh5AXykV2+Px+G6l1Czn3OSco7NrF5JrqwUT3ka26Jtr27kWaEqpl6WU&#10;j0Yika+jaAZ5eHj4xzjnn2CMBYHMRXLdMLYM6VzTwA2jYP+8Uur57OtfRA0DcCwW+yqAt3GeWfqn&#10;BwKQnguVPZdReZMRSqkDoVBovlZjI2QnaIk7IQ0sGo0+EwqF7l9dXe3NHlzuKQ7nly5d+pexWOyb&#10;m4VzzjPFWZXMhHOeveKuGSY8T8CxbbiOC6Uy7c4MQwcUYFs2zLxwzBj7MKq8+FxK+V4p5ToAeI6d&#10;2RdPld0JIaTFtN8+JseyIKXMhXMpZaKUiu2+tbW13DJ4BcBxndy2NJ9r2xCeByMQyN+ydh9j7BOD&#10;g4PfhaJz/0gk8qeu6/5gdkxKCgHXtsG4Bs61DWlbCgHh2DCDwdzXGGPfyRj77ODg4L8ufv1qCofD&#10;38UYe1rKzPSDZ9uQQoJpWkE4l1K+ODIyslqrcRGyUzSDTkgTGxoaejvn/AnO+b3+14xAAMJ1sudA&#10;LLOUTmVmzAFAeB42+7tnnEM3DEjPzcyoq1sVUgFgcXFx/zve8Y6Fan4/sVjs/wbwpL9kzezoBKOi&#10;cS2td88eHNi3t+bvazkOxicma/6+pHZOHj+OYMCs2fu9NjKC251S3X3X2ZqNZXl1FbNzjTlZ2G4z&#10;6H47NdfOzDgrpVY9z/uRvr6+p1HGfuhYLDYEIMw5Z7ppwgwGkV5bQ/Evn78E3nUcZPOr36Hl0c3e&#10;O1sl/eNKqftu9UsPQnpuphZO8UBY5t9dx8nt85ZSriulHkskEp/Z7p76SojFYo8xxj7iF77Lp5R6&#10;WQjxM9Fo9Bug/eekSVBAJ6QJXbx48UHTNJ/IFYPLujVzzsA4gxQqW/1dh+e4G4K5lPJFAEF/aTnX&#10;dRi6BtuywRhgBjtgp9MActVP/67a31ssFvsAgN+g9muVV8uAkO/V10e2/DcK6HfWEQzixLGj23rs&#10;nUIisP3fgzv9jOr1+1TJ77FS5hcXsbi0fNvH1HpMtuNgfHKyYj+r+cUlLC4t7Xhc7RTQN2unJqX8&#10;0XA4/OcoMyxmq7h/nTFmgDHohgHOGFzXAeTGkO7vzZa3iqXNZ5ejXygeQ7ZF6+MAzt0K6QFIKSFc&#10;d9O1D7ppQuStDgAAIcQvJxKJ36llSH/yySeD9957749xzj8A4CjnnN1uaT8hjYyWuBPSRIaGht4c&#10;i8UuBgKBeH449/eMea4LxjOV2oUnoek6NMOAazsF4VwpNWTbdigcDj+glPox/+vS86Cyh2BdN4rb&#10;rk3U4nsMh8MfZIzlKtPbqdSGojekeSRTqXoPgbSZo4cP1/w9l5ZXav6edxIwTXQEO+o9jE20xxJ3&#10;v51aUa/z94+Ojn4WOwiL586dGwQwKKVUUAqekzm+G6YJ8MKfrZISrm3nKr0DAGNsv6ZpfxmLxb55&#10;8eLFB5H3P6S/v/+5cDj8FqXUB5RSAsgsmWfITAAobNxgninMpjIF6rI0TfsfZ86c+b3z589vmNGu&#10;lne/+91WNBp9IhwOH3dd9+7V1dXeUCh0fyQS+SoonJMmQwGdkCYxNDT0PZzzv+acn/O/xhjLHJSV&#10;ylVrzxSHZTADAfh7yXxSypjneZFQKNTX39//HAAopVJ+uxLOecHjRV5AZ4x919DQ0P/5zDPPVH26&#10;MxQK/cJm7dcopDefufnGXGZLWteurs6avp+QEo1aGPrI4cNgDZeHG/NnVUmb9TqXUv5WKe3UbkcI&#10;8Rhj7Fv+sdt1HEghoRtGpihsPqXgOjZ4drbdxzk/ZxjGxy9evPidKLpqEolEfksp9ahSygMAz3Xh&#10;uS7MYBCc84370j0B6Xkw8valc85/9vu+7/uGhoeH34Ia543+/v7rDz/88O2XtBDSwCigE9IELl26&#10;9HB2r/lp/2t+/1PXcSCVhN+ilGf3kju2nVvSBgBSyl8Kh8ORaDQay3/t7OtmWqwYRm6mnet6wQy6&#10;pml/oOv6Vw4cOLAQi8UuV7M/OgCEw+H3SClzbeTsdLpdJl5aSrMvUSXkTubm5++4jLxeNM7QeB+c&#10;jTaeKtjY6/zx0dHR/16pJd/RaPTboVDobUqpH1FKLQKZEC2lynRo2RDSka3IrgoKwN4upIfD4T8s&#10;6JeuFBzLgm6aG/qOA5nZes/etHjck4ODg+8AZQ5Cto3+WAhpcENDQ+82DONpP5xrup6pzsqQa6OW&#10;7aIGTdOg6Tpcx8k9Xyn1slLqoXA4/DvFr33x4sXorRl5likuh0wbNnabaRfO+b26rn81Ho//10p+&#10;r8XC4fC/lVLm9r07tk2z6E1kbnGx3kMgpOrWksl6D6HJNOjVjApxLAuuXXAM/vRTTz31c9XYjx2J&#10;RP5SSvlTSqkZABCuC7HVTDoyRWKF8BDoKJjpPmea5qeHh4f7sXEm/Yuu674LwCV/tt6xrNxEwIb/&#10;k9kQn19BnnP+Rl3XPzs8PDwAyh2EbAv9oRDSwGKx2F/puv6n+f1JGQOE58B1XHCNgTFASkDXdTDO&#10;c+E823bkp0Oh0P2hUOgbm71+IBD4hH/bME1IqcA5g27oYADMYADBzk4EOzsQ7OzMLG/TtNzzGWO/&#10;NTw8/N5q/gzC4fD3Z/vFZvbTuQ6F9CaxdIeiWYQ0O9txWj1vkhI4lgXPczPdU5Drdf7e8+fPV20p&#10;USQS+SvXdX+8oE2a68EwA2Aa37BgQXqZrW9msKCV6ndqmvbNWCz2fDwefxu23pfuAZnJgdy+d8YK&#10;/gQYMu3ONE3LnS8wxvZzzh8fHByMoi2WUBCyMxTQCWlQw8PDn+ac/1/+fcM0IYWA53qQUoFxBiWz&#10;4dzQAcay+9ABpZQlpXzPgw8++KmtXj/b0iwEZCq9eq4LxjL72l3Hg21ZcCwbVioFK5WGlUpBuC4M&#10;04CRV3hI07SPDw0NvbNqPwgAnue9V0r5KpDpwep6LoX0BmflreIgpFXdnJ6mfF6y1sxnmXDu5baG&#10;KaVeKafXeTnOnTv3957n/RiAq1JKpaSEbVnQdCMzk1284l2qTEjPm+kGAM75A0qpP9usn3l2X/p7&#10;pJTrgD8bL2AEApsuefervmvZfe/Z4nQfu3DhggFCyG3VrLoiIWT7Ll269LBpmu/x7+uGdms5O2fI&#10;FG/9/9m78+jIsrtO8N973xL7pj0lZaaUW9lDlcukFFrKS2MOjceH0xwaSBqGxR7T03baZehhGZqG&#10;pmsGGhoas9lVBWNjDO0eaJLVYGoo8NjQuJRShMpll1177pt2hZbY3nLv/PHihSKkkBRaY/t9zqlz&#10;Kp5CoSdlZuh93/3d30+Ccw6FO/+M3XAuhEhJKS+PjIz80Xavn0wmv5sx9nTx9RUFpmWCMxQbCnGF&#10;A0xC2BJc4RC2gG3bEDkbqqZB83qL3WkVRXkKwDkc0VrS6Ojo1ampqQ8B+CTnfEBYFizGgDxo/Fqd&#10;mq9yBvNyKoXl1O4r7XuZab3TWLdm5/V6kc3mdn8iAVDdyLbj9vr1G1tGYm5WqxF3h6POfuD7Jot/&#10;TqZhwLItCNvJ4lLKa7ZtPz4yMjKBY/qGx8bGvnj16tX3q6r6cSHEEOecuR3chZSQkOVnIp1tY6qu&#10;gTEdlunMM+ecDzDGfjeZTD4+PDz8ZyjpgD48PPwHU1NTs4yxJ6WUZwAwUwhouhPSjVyu7F6AsG1w&#10;ODf+C9csw8Fg0AuA7uASsgMK6ITUIU3TiuFZ0zWnnL1wL1tKWdhvzsG5AiEB2yqunC8AuByPx/9k&#10;u9dOJBI/wBh7mjHmd17fnZ2+8fqALFxocKfcnTEoinMTQEoJISyonDmN5CwLjLEzExMTvePj4/eO&#10;5icCjIyMfD6RSHxICPFJznmvbZrOPvl8nkL6IVvPZHD/wUytT4M0iXqcEU5qqRlW0CVsy3K2lEkB&#10;pmqb54A/fevWrS+OjIwc692Iwgi2eDKZ/GEhxFOcc90yTegej1N6L0RZSGcAbMOE5nXmpduW5f5O&#10;7wbwB8lkMnLjxo1Pl+6fHxkZ+duJiYn3apr2pBDiLZxzZuRz0HS9eD2xOaQrmnMDAADa29svAJhG&#10;89ypIeTQUYk7IXVmenq6gzH2JsDZc24azmxzzjkABiGcVXTOFQiUh3Mp5eXh4eGdwvlPKIryXznn&#10;QQBls9MBAAywbecGAFdUKJoK27JhGgZMwyjOORW2hBA2tJKRLaqqXjyKn0epeDz+DIAPCSGWAWf+&#10;ql2Y80oIIaQRNH4uk1LCNAynKZtlw8rnoZbcKFZV9VdPnz79b69cuaLs8DJHRgiRY4xli+cLOJ1k&#10;t/nRm7k8IAVUVS0tSfdxzj85ODh49erVq6Mo35f+JdM034+S5nFu/xtV18r2vnNFKVYWAEAmk7mL&#10;ZvhLQMgRooBOSP0pDvHd6KTOimWYisLBFdUJ5xtl7XNCiB/eLpxPTU0NJ5PJhKIo/8U95twtNwHm&#10;vLCQgCjcI9d0HZZpwcwbxWY3gPMLWNU0SAlYpl3W6Z0x9tM4hqWR4eHhvwTw5+5jy8jDLjlHQggh&#10;5MiVbkOQErZhbAnpAwMDP3bcIT2RSHyXoihPMsYigLMH3LYsSLFxvoyzLb+tLcOAFDa4ohRvxgMA&#10;53xY07RPJhKJd6IkN4yPjz9vmuYHAPyPQlPawlY8BYqmwev3Q9F1KKpWHPkqhHhpfn6exnsQsgsK&#10;6ITUmaGhodtSytuA04RFUVWnrLywqs0VFUKIYjh3V87j8fhnK73e1atXv6mwaj7sHtM8HqeBS+EX&#10;tBSAUhibwks6wbuklM8X/gcACueEsrvinPPxJ5544kgvRD796U97k8nkc5zz97vHGOeQQkIPhUA3&#10;5QkhpN41fok7Ywy+aLR8lJmUsI3ylXRFUX5lcHDwR44rpE9OTn4z53wjnOs6pBCQ9saEN0VT4Q+G&#10;Cg3iSs8fsAwT0jLBOIPm8Rab0jDGHuac//bU1NS7UB7SXxweHv5nUsr3Fju853OQtoRlOl/TyJfN&#10;g//IpUuXjrxpHiGNjgI6IXXINM3L7v/blg1N90DVNAAMpmmWdol1w/mfbX6NiYmJkenp6Wld17/g&#10;lswzxqDpnkJJuIQQTjhXVRVcde6yu3e6AUAIcdWyrG+0bfuH3TI227ahFEanOKPeNq473v72t0eO&#10;4udR+H4uPvLIIy9wzsfdY7rPD0gJYRpYW5gD0zRQSCeEkHrW+O/RnnAUsVOnEOntL+uCDoktK+mc&#10;8187jpCeSCTiqqo+KaXsAtzu6bIsnDPOwBUV2WwWEgyKqm25X2JbNmzTgObRyuaZM8bepCjKpxKJ&#10;xLdha4f3z0gpf8oN6ZZpwDTysEpu9gshfur27dv/gJKmc4SQyiigE1KHxsbG/kYIcdV55IxDMfN5&#10;p8lKYRVbCPGGEOL7Npe1u+XsHo9nkjFW3BfOFQVc4TANZ7+2W52neXRIAGY+X+xIK6X8mpTyHcPD&#10;w+MjIyMvZDKZN0q/hhTFGwRlZe6xWCxwmD8H1+Tk5Lt0XX+WMfaQe0zzemFmM8VvxMrlkVtfg+Y/&#10;klMghBByKBp7Bd0TCiPQ2Q4GINTVWQjpm1fSjz+kc84/JqV8iHPOuKKCcw5RqLQDADBA1T1O7xbT&#10;hJHLQUgJTfdAbh7DZkvk1tehak65e8k881Oc808kk8nvxKYMMTw8/GtCiB+UUpaVsAsh0rZtv//G&#10;jRsfLW02RwjZHnVxJ6ROCSEuA3iacz62+WNSyinTNC+Pj48/X3o8kUh8J+f8ac55l3uMMQ5N12C4&#10;jdQYAOmMUVMUFWa+vJxdCJEUQlweGRlJusf8fv93c+5cgSiKAtt2fumrqlq24r62trZ64G98k2Qy&#10;+QFFUZ5mrFhrB1XXYeW2jpIStg1feyeYsgRjbe2wT6VlBP3+A3fVfv3a9SZYJyPN7vyZg/09P6qJ&#10;B709PQgG/Ls/sSE17juDHgwh0NWBje4wQKirAwCwcv+u0yUdKCt3twq/ewshHVeuXPmtww6qiUTi&#10;w5zzIc45Y5xD0VTn65b8qDWPF6ZhbJwjnD42NmPQPd4tI9KkkMin09C9XjBNg8VYaYf3j09PIQ4Z&#10;bwAAIABJREFUT1tDQ0OfRcmKeDwe/yMAfzQxMfGIqqpe0zStxx577AUAMh6PH+a3TEhTo4BOSJ0a&#10;GRl5AcD4c88916Vp2tullBkAM7du3Xrp0qVLW2aITk1NvbM0nDPGnLJ4KYvhnPFCSbvmNG0p3Wsu&#10;pbxuWdbl0dHRZze97vsURSmOfWOcQRR2kKmahlw2637+i9/0Td+0cpg/g2Qy+Yuc8592H3NFAeMM&#10;9jZd2/2xdqi6gmBXJ9KMI796qKdDCCFlgn4/zg4O4PrNm3U3T50cLk84Ulw5L7UR0mUhpBf+IpSU&#10;u5eG9NOnT/MrV678xmGF9EQi8V2c899gjKlAoQGssVFtVzxmWsVwXqiSiwLo45wzI5eD7q0U0oF8&#10;NgdN16CqKmzGCv1rWLcQ4uOTk5OZ0dHRv8emsvXx8fEXD+N7I6RVUUAnpM499thjcwCKe8xHRka2&#10;PGdqaupHVFX9TfexomngjIExwCiMaWMAhHA7tJvFcnbA2WsuhLg8Ojr6QunrJpPJX1RVtRiQNV13&#10;VtyZM+pNlL/Gf8IhLo1MT09/mnP+Xvex6vFCmAaEWeGahgHBzm5E+/qKFxfBznYwzpFLLR/WKRFC&#10;yBYK54hFo7vOeq+dertz0Hgl7t5oFP72tm3P3C13BxhW7t8pCelbV9ILI9hwGCF9cnLym1VVfdIN&#10;55rHA3vTKrmiqQBjsAtNXaWU1wBcNgwj7fF4PiaEeMwN6Zquw7btsn3rkICZN6HoEorixAbbNME5&#10;7wPw8UQi8b54PD6B+vuLRkjDoj3ohDS4ZDL5s6XhnHPFuSiwLRh5oxjOpWTQPB6nxG1jr/krhmG8&#10;y91r7r7G1atX35JMJr9Uunqt6frGirsEFFWDUVJm/vWvf/0vD+P7eeaZZ8LJZPKLjLFiONd8fthG&#10;vuyiw8U4R7T3JGL9feCbrp4C7TH42toP47QIIWRbHW1tYHWYO9cz2TqMTXV3QjvytbXvGM5d7kp6&#10;pPfklu7om7u7H8ac9KtXr45ubgonbLvs9yTjHJwrhcawDiHER4aGhp577LHHvjw0NPR2KeXPSClt&#10;oDDLXEpnzNrm5nGGBWFbUBSluCedc36ec/7xK1euaPv9PgghW1FAJ6SBTU5Ofivn/Ofdx5ruAVhh&#10;/JkUYByFayFnhNqmX9JJ27Z/cGxs7Iulrzk1NfVWVVV/h3P+WPF1C8HexTmHXXKH3bKsn3vf+963&#10;dVP4Hk1MTFzs7Ox8gXP+z9xjut8PK5dBpfpRrqpoGziDcHfnthdP/lgE/o6ubT5KCCGHZfsIp6q1&#10;KVh8MDNTh3G4Du9kbMPf0QlfLFL1Ge8c0rfOSd9vSJ+YmHibqqq/s6UpXMnoU8adfi1G+e/9q5zz&#10;spL0eDz+S0KI90kp1wrPgWmazpi1TWzTCemqppV2d//GwcHBx4973jshzYwCOiENTFXVp9z/13QP&#10;LNNwRrAxAMzZP8a4ArZptrkQ4seHh4fjpY3gACecF/axFxvTuTPTXYqqFu/UF17rfj6f/+2Dfi+J&#10;ROI9uq4/yzkfLH5tnw9mJlNxwUX1eNBx9jwC0fCur+2LBBHo6j7oKRJCGkAuv6VFR81Z1vGPfr5x&#10;+3bZVqb6UY/ntFWgsxveSGjPtxOKIb1vc0jfOiddVdVf3U93d03TPg7gLcWmcKoCyyhpCscK1wTl&#10;v/evmqb54aGhoS1/GePx+GcMw3iPEOIrQggJKWHkctC83i1/Wk5IN6HrevEY5/yjp0+fHkEj3X0h&#10;pI5RQCekQU1NTV2QUp4BAK6oMI08GJfFRnDCBjTdCdJ2ycWhEOLy8PDwr1V6Tc75U5vDubDMYqd2&#10;VdMgpSxbiZdS/i/veMc75g/yvSSTyR/inH+WMebUo7ud2gsN6DbTAwF0nn8TvAFf1V/DGwog2NOL&#10;uqxDJYQcmvszh99V/biZlrn7kwpsIZEzjOJ/r1+/jteuXYdpHv9NgabAGILdJ+ANB/adNhmAUGdH&#10;1XPS97KSnkgkvpcx9rAbzlVdd4J4SZJWNR2WZRV/d0spv8YYe2dh8kvFOyTj4+NfEkK8jzH2nBDO&#10;Jnp3XzpTyuOCbdow83no5d/Hb1GpOyGHgwI6IQ2KMfb2jdFnbqlZYdWcuWXpGxd5UsrbhmF82/Dw&#10;cMXV7kQi8ROc83H3sRvObdv5Ba/pHgghiivnUsqMEOK98Xj8Hw7yfSSTyf+Tc/77bpMbrqrOKDej&#10;8iqYLxZD57mHoOl7r6bzBLwInegrm91OCGkulmXhtWvX63IlvVrzC4tVP9eyTNy5exe37zj/1eWi&#10;eZn6ff9ljCHU0wtPsPqbv9u+Ftw56X3VrqT/6G4hfWpq6ns450/u3LHdmdLi3piXUt4WQjw+NDS0&#10;a0O6kZGRF4aGht4O4OdK96VzroBr5ds0pJSQUhR/n3LOh4PB4Na6eELInlEXd0IalJRyY8934Rek&#10;u/1M1T2b95tfFUJcHhsbK+vS7pqenv53iqL8kvvYLWuX0g3nOmzbKg3ns5Zlfd/o6OgXDvI9JBKJ&#10;/0dRlO9zH6u6B8I2IeytzeDAgFBXDyK9vVuawe2F7tMR6uvHWuk4HFLmqGY7k9ZUi/JuALh99+6B&#10;X+PC2YPNST+I9XSmqlnoHl1HoRXokZ/T4ajP82ScIXSiH5r38BaBN7q7Ayv375XMSUelOekfLcxJ&#10;/81K3d2npqb+paIoTzLG2gB3dJpZ1hRO1TVIiS3hPB6P/w9sGoW2k+Hh4V9IJpO3pZRPcc4DlmlC&#10;1XUouuZseSv8ETLGwRgrbqWIRCJeAKt7+ykRQjajFXRCGpSiKP/klqFZhlksNdM8W8L5T23u0l4q&#10;mUx+kDFWFs7NfB5CCEjphPPSlXMhxOu2bX//QcL5s88+G0gmk18sDeeazwfbNCArhHPGOaL9pxDt&#10;O1g4L34tj4Zw36ktZXuEkMNn1iigN7q5hYWqn3uip6eO16U3q78zZQpHqPfkoYbz4mtju5X0iuXu&#10;H92u3J1z/jEpZTvghHMpRdk4NMYZGOdlN8Rs2/5wPB7/HPYQzl3Dw8N/IIT4Qbd5nLOfnUH1eOEN&#10;BKD7/QBjxTJ6ALh3797aXr8OIWQrujolpEENDQ3d5pw/DwBSChj5PDjnm8P5jw8PD//KLi+10WjO&#10;U95UxuP1wi7Zwy6lvCOEuDwyMvL5/Z73c889d7qtra28U7vPDyuX3bZTe/vgWYQ7Ow71sk7VFUT6&#10;T4PXqLsyIfVOo38bNWVZFrIl7+c7Cfp9DdRfo75W0LmqItx3Cprn6P6+F0N6lY3jNof0ZDL5s4yx&#10;Hs45UzQNjAGi9MYXY9D0wra2jTGqU4qi/C32Ec5dIyMjfy6E+FBpSLcNA4ZhwDIMWCUNZIUQV8+c&#10;OUN34wg5BBTQCWlg+Xz+Q1LK593HpXeypZQ/v10zONf09HRxH7tWaDTDGKAoCjw+H0zTLF05v2lZ&#10;1r8+SDgvdGp/gXN+zj2m+Xwws9t0avd60XnuIfgjof1+yR0pKkPk5KmyiyNCiEPhdIlQaw9mZqt+&#10;bmOtotcH1eNxfgdoR/93faNxXPVz0p9//vmh6enpfwLwfzHGFADgilLeFK7Qc8bI54vl7lLKLxf2&#10;nR84MMfj8c+UhnQhBGzThG2VbXt7hXN+KF+PEEIBnZCGNj4+PjU0NDRk2/bbhBBfBQAhxFdt237b&#10;0NDQz+32+UKIYsd2KSUgpbMvmwFWeTh/3bbt94+Ojj6733NNJpMfYIx9jnMedY+pHs+2ndo9wSA6&#10;zz0Ej/9owzPnQLi/D5o/cKRfhxBC9mov+/cbZxW9Ps5R8/sR6uvDcd6H2uucdCnlU1LKx4o30r3e&#10;8nFqcG+um8V94G44j8fjSRxSucKWMWwlpJSv2Lb9+MWLF798WF+PkFZH9WuENIF4PP4cgEefeeaZ&#10;8Hve856qG7QwxopL06XzcoVlQ/f5iqXtnPPzjLHq5/5sUujUXrxhwFUVDIC9TfmmP9aG2KkBKHtv&#10;1L4vDEDoRDfS84vIr64czxclhJAq3Ll3Hyf7eqt6biwaxdLy8hGf0UHVPsN5whEEOttrcqvADekA&#10;sHL/zkaz0pJyd7dxHGNshDHmlLB7PE7H9pJ8zFUFUgJCFG+mv2RZ1uWxsbEpHPIPenx8/EsA3vri&#10;iy/GVlZWYkII0zCMzLd8y7csHfbXIqTVUUAnpInsJZwDgJTylvv/nPOyjWpmLgdFVUtnqP/51NTU&#10;P9+u2dx2pqenP805f6/7WPV4IUyjrBzfxThDsLMHkd4Th9IMbi8YgGBnOxRdR2bhQGPdCSFk33xe&#10;LzIllUXZXG6HZ5fraIthOZUqu+Faf2q7gu5v74A3Gq7pWWyEdFmhu7tRFtIBZ5VcCrusYztTOLii&#10;FvvOCCFStm1/ZGxsLIEjDMyPPPLIMoB6vwtESEOjgE5IC5NS/pMQQnLOmWkYUFS12HhGSgkI2wnu&#10;QoAx1sE5/+9Xrlx566VLlyrXpZd49tlnA21tbX9XNlvd54OVy1VsBscUjmjfKQQ72mp64eSLhKBo&#10;GtZnHtT5RS4hW53srW6ltRV0drQjFonU+jQOxYPZWZzo7q7qufW/il6b91XGGALdJ+AJ1Meo7o0R&#10;bGzHlXSuqJBSwDY2itiYwqGoWmk4F1LKj4yOjn4RB2gKRwipD7QHnZAWNjIy8hqACfexFBKsZEOe&#10;FBJKSZ055/zC4ODgn2KXJZCJiYmLhU7txXCu+/3OfvNKndo1De2D5xCqcTh36X4vwv2nqMM7IQ2s&#10;WcI5AKytp6t+bkdbDKwh9qIfH66qCPWdrJtw7irfk15ySV5oHKd5vVA0xZk9XvJJmqaXTVyRUn7k&#10;5s2bfwgK54Q0BQrohLQ4y7IuCyFeApx9bExRyhoNWaYJ3Vs2p/U909PTT273epOTk+/SNO3zZZ3a&#10;vV6YmUzF5zud2i/AHw4ewndzeFRdcbr7euvrgo4Qsju1CW+uzS8uVf1cX12/bx3vzQPV60Xk5NGO&#10;UTuIjZC+dU66lc85+843NYUzzY2mcEKIJOf8E5cuXbJBCGkKFNAJaXFjY2NfFUJcllLOAIBtmlA0&#10;rewayszl4fX7io8ZY5eTyeTjm18rmUx+QFGUvy92amfMKdPbZg+lJxRC1/k3weOrzzFnnAPhvl7o&#10;waMZ80YIORpdHR21PoVDt5xKVf3c/t4TddzQ/fhK3PVgEOG+3mPt1L4f289Jx0bpOwBV12FZdtmE&#10;FcuyaLwZIU2mzt+yCCHHYWRk5B8BXJZS2gBgGQZU3VN2GZXPZOH1+4uPOecfSyQS/8J9PD09/Uuc&#10;89/m3LkU4ooCRVEqd2pngL+tHR1nzx/L/NmDYABC3Z3wtzffBT8hzSoY8O/+pAa0nq5ciVSJz+vb&#10;/Uk1cTx3DvztHQh2d9XFtqlqbMxJ7y8vdy980OPzwbbtzeNPHz/qpnCEkONX31fGhJBjMzQ09BeM&#10;sQ+5j818Hqqul4f0bAZ6Semkoiifff7554eSyeRnGGP/zj2ueryAlMWGc6UYZwj39KJt4DSUBnoH&#10;8kXDCPX2gzXSSRPSgmpR3r2eyR5LU8n7MzNVP7d+V9GP9ufEFI5Qbz98Ne7Uvh/FlfTe/o2VdAZA&#10;Akbemazi4pyf55y/5cqVK432bRJCdkFXmoSQoosXL/7fQoj/4D62DAOqpm1cTknAMvJOCbx7SMpn&#10;Oeff7z7WfH7YRr5sHIyLKRyxk6cROdHTkG8+uk9H5OQAFE99luQTQoDOGpS3P5h5cGxfay+r6M24&#10;F38niseDSP9p6D691qeyb1sax7nN3YWEVeju7lIU5b8MDg7+6JUrV5TKr0YIaUSNeI1MCDlCw8PD&#10;vyCE+E33sWWa4CWd3KWQkMIudglmjLW5H9N9fli5zLad2jvOnEewvT46te+XogCR/j7al05InfJ6&#10;ji+crWcyeO3a9UpveUdmbmGh6uee6j9Zh6voR3NCzn7zPihq3X3De1beOG5zd3ejLKRzzj86MDDw&#10;v1NIJ6R5MJrzSwipZHp6+tOMsfcCAOcKAFm2Kq5oKixzo4Rd8/mcMWoVaD4f2gfONvSqRiXZlXVk&#10;Fucr3pAghBCylaoqOHP69K7Pu3H7Nkyzit5njMHf3gFvJNTQN38rkQDW5hbK56QDAAMU3ZmT7rJt&#10;+ydv3rz569TNnZDGRyvohJCKhoaG3ieE+DpQefyabVrweL1gjDmdZbcJ555wGJ3nHmq6cA4AvkgQ&#10;4f6TNC+dEEKqdngxmqsqwr398DVhOAc2l7uXd3e3K5S700o6Ic2BAjohZFtCiA8JIZaBkvFrJYxc&#10;DpwzZ07rZgwIdHSg88y5uu/UfhCariJy6hQ0f3N2jSaEkMN1OBVHmt/vzDf3ars/uYHtHNINCumE&#10;NKHmvWomhBzYyMjIP0opi53dLcOAsmn8mrArNIPjDOETfYidOlX382cPA2dA+EQPfDSKjRBCjpyv&#10;rR2hEz0t8fsFKAnpW+aky4or6dQ4jpDG1iJvbYSQ/YrH438khHjSfby5i/tmTFEQOzWISE93y73B&#10;+KNhhPuo5J0QQra3/2J0t6TdH4s0ZUn7Tradk75N4zgK6YQ0rla7fiaE7FEymfwM5/zD7mNV98A2&#10;zYrPVTQNHWfPI9gWbbmLJ5fm1RA5fYq6vBNCSEX7K3HXg0FnO1ET9jOp1sac9L5dV9KpuzshjYu6&#10;uBNCKpqamnon5/xpzvn/5B5TdR2WYVQM35rf73Rqb/L9gHuRT2eRnpsp775LCCEtTFEUnB3YvYv7&#10;9Vu3YVkWGGcIdPbAE/Qdw9k1Bqe7+zxW7t8rm65Sqbu7EOLHb9y48ZvU3Z2QxkEr6ISQLZLJ5Hcr&#10;ivKnpeFc0bRtw7k3HHE6tVM4L+MJ+BA5NQjNRw3kCCEEAKTc2rdku+dpPh8iJwcpnG+y/Uo6zUkn&#10;pBnQCjohpEwymfwg5/xp9zHjChgDhG1vDecMCLR3InbyJHir1rRXQQLIpVaRWVqkmemEkJbX2dGO&#10;WCSy7cdTa2tYtyW80XDLbpeqBs1JJ6Q5UUAnhBQlk8mf5Zz/vPtY0TQI2wIqlGgzzhDu6UO4p4su&#10;oKpkGTbWZx9UHktHCCEtQlUUDJw+Bc4q//ZYsCSYSr9ZqkEhnZDmQwGdEAIAmJ6efooxdtl9rOo6&#10;bNOo2M+HqQraTg60ZCfdg5IAMgtLyK2kan0qhBBSM6qqoqO9DeFgsHgsKyRynKG6Inji2j6kMyi6&#10;TiGdkAZDAZ2QFjcxMXFR1/WnGWMj7jHV49x1rxS+FV1H+8BZeGlP4IEYWQPp2QcQNl0jEUJaF+cc&#10;iqbB39EJ1du6HdoPai8r6dQ4jpD6RgGdkBaWSCQeY4w9zTl/i3tM0ZyV80rhXA8E0D5wFpqH5nwf&#10;BiGB9Nw8jPW1Wp8KIYTUhB4MItDZBU5tiw9s++7utJJOSCOhgE5Ii0okEt9ZCOddAJxf4IoK2zIr&#10;hnNfJIrY6UGotC/w0BlZA+m5GQjLqvWpEELIseCqikBXN3SfZ/cnk6rRnnRCGh8FdEJa0NZO7RyM&#10;MchK5dYMCHZ2I9rXR53aj5AEkFlcRi61XOtTIYSQI+WNRuFrb6NZv0dkI6TfpTnphDQgCuiEtJhk&#10;MvkE5/w/uo937tTOETnRh1B3JzWDOyaWYWN9bgZ2yQUUIYQ0A8XjQaCrG5pO26SO2ka5+11qHEdI&#10;g6GATkgLSSaTv8E5/1H3sarrsIzK+825qiJ2agCBaPgYz5AAhbnpK2vILi6A3qMJIY2OMQZfWzvN&#10;NT9mEsDa/AJW7tFKOiGNhAI6IS3g6tWrb1FV9WnO+WPuMVX3wDIqd2pXPR60DZyFN+A9xrMkm9k2&#10;kJ6bgZnJ1PpUCCFkXzSfH4GubijUv6QmaAQbIY2HAjohTW5ycvKbFUV5mnN+wT2208q5HgigffAs&#10;lSDWkfx6FumFWUibpgMTQhoDUzj8Hd00krMOUEgnpLFQQCekiSUSiW8vdGrvdY8pqgrbsip3ao/F&#10;0HZqAIpCKx31RkggM7+A/NpqrU+FEEJ25AmF4e/ooNFpdWSPjePeOzw8/BkAdFeYkBqggE5Ik5qc&#10;nPxWRVF+zw3nXFEAYNtO7aGuHkR6e6lTe52zDBvp+VlYuVytT4UQQsqoXi/8nd3QdKXWp0IqqHZO&#10;upRy9fr1652XLl0yanOmhLQ2urdJSJNSVfWpYjhXNUgpKoZzxjmi/acQ7aNw3ghUXUGkrxfBnhPg&#10;Km1DIITUHldVBLtPINLXS+G8jjEAoa5ORHr7wUp/4UsJ28hD0XXneYyFBwcH/9MTTzxBv2QIqQFa&#10;QSekCRWawr3AOWdcUSGFDVT4t841FW2nBuGPhGpwluSgJIBcahXZ5cXyfYWEEHIMGGfwxtrho+7s&#10;DWW7lXSmKhDWxo18wzC+dWxs7POgUndCjhWtoBPShAod2xkAcIVXDOeqx4POsxconDcwBsAXDSN6&#10;ahCeEI3DI4QcH08ohMipQfgpnDecjZX0vrKVdGHZ0Lwb01s0TfvYlStXaBWdkGNG/+gIaT4cwLj7&#10;QEo4v43djM4ATzCEttNnqBSxSXAFCHZ1wBuN0f50QsiRon3mzcEN6YqmY/nuLQjTaR5rGwbAGCAl&#10;GGMP9fb2dgB4gI2rCELIEaOATkjzEQAmADwGAMK2EO07Cdu0IGwLuj8Af1sbFKqfaTru/vR8OovM&#10;wjyEZdX6lAghTYKrKvztnfDQ2LSmwQAEYhEAp7F0+wakLSBEeTU757wHTkAnhBwTukQnpAlZlnVZ&#10;SvkKAEghkLp/D75oFO2nTiLUQeG82XkCPkRPn4K/vQOM5hwRQg6AcQ5feweip09ROG9SvlgEgVgH&#10;Ku1VWF1dvQlaPSfkWNGVGyFNaGxs7KumaV52H0shMPf6q8ilqfS5VRT3pw8OwNfWTkGdELInjHP4&#10;Yu2IDgzQPvMmZ2RySKcWt7SrEUJ8paOjY602Z0VI66Iu7oQ0sUQiEWeMPcs5jwLOLPTO82+C1++p&#10;9amRYyYkkFtOIbeyTB3fCSHbYpzBG4nBG4vS6M0WkM/kMffGq1u2RAkhvsIYe3xoaOhLoBV0Qo4V&#10;BXRCmtzk5OSYqqrPMsZCgBPSuy68GR6fXutTIzUgJJBdTiFPQZ0QUoJxBk8kBh8F85aRzxqYe/2V&#10;Sv1Kpk3TfHx0dHQSFM4JOXYU0AlpARMTE2/Tdf1ZxpgfKKykn3sI3oB3t08lTUpIILu0jPxKCvR7&#10;gJDWxRiDJxKBL9YG2gnTOnKZHObfeK0YzqWUGdM0v+3OnTuTly5dytb49AhpaRTQCWkRExMTb9M0&#10;7fOccw/g7C/sOv8QvAFq+tPKnKC+hPzKCgV1QloIYwyecAS+NgrmrSaXzjrh3LYBAEKIvGVZ//PY&#10;2Ng/wpkEQwipIQrohLSQwkr6M265O+McnecuwBf01/rUSI0J4QT13OoKtnQKIoQ0D8bgDUfgjbVB&#10;oVHmLSe7nsX8G69CFsapSSnXbNv+lyMjI18AhXNC6gIFdEJazOTk5JiiKM+4jeMY5+g4cx7+cKDW&#10;p0bqgJBALrXiNJOz6VqNkGbBFA5vOAZvNEIr5i0qs5bGwrXXi+FcCJGybfvbR0dH/wm015yQukEB&#10;nZAWVOju/tec8y4AAGPoOHMegUiwxmdG6oUEkF9LI5dahm0YtT4dQsg+KboObyQGTzhAo9JaWGZl&#10;HQs33igN5/NSyu+Ix+MToHBOSF2hgE5IiyqE9D/jnPcDcEL64FkEouEanxmpN0Y2j9zyMsxsptan&#10;QgipkubzwRttg05jNVteemUNizeulYbze1LK76FwTkh9ooBOSAubmJi4qOv6FcbYGfdY+8AZBNui&#10;tTwtUqcsw0YutYz82mqtT4UQsg1PKAxvNAZVpw3mBFhfXsHSzevFJqBCiBumaX7v+Ph4AhTOCalL&#10;FNAJaXGFkP7fGGNvco/FTp5CuLOjlqdF6pgQQDaVcka0CdqnTkitMc7hiUThi0ZpfzkpWp1fxPKd&#10;23BzuJTyVcMwfojCOSH1jQI6IQSTk5OPqqr6e4yxb3SPhU/0Inaip5anReqcBJBfXUduJUX71Amp&#10;AWd/eRSecJD2l5MyyzOzWL1/r/hYCPEC5/xfX7x48XlQOCekrlFAJ4QUJZPJv+Ocf4v7ONjZhfaT&#10;/bU8pbrnLiC3+qqVmbeQX12Bsb4KKej3CiFHhXEGPRiCJxyF5lFrfTqkDi3dvYe1udniYynlFwC8&#10;e2hoyKzdWRFCqtXil5SEkFLDw8P/XEp5xX28Pj+HhZu3aDDqDoxsFg9e+jrWl1K1PpWa0jwqgp3t&#10;iA4OItDVDdVDjakIOUyqx4NAVzeiA4MIdnZQOCdbCAALt26XhXMhxJ/+1V/91bdSOCekcdAKOiFk&#10;i2Qy+STn/EPuY18kgo4zZ8GphnKLXDqL2VdfBuA0Z4r29sEb8NX4rOqDZQrkV1PIr63STHVC9oEp&#10;HJ5gGJ5IFKpGayqAU7W0OjcH3eeHL0Kl/S4hgYUb15FNbdwstm37dz73uc89/sQTT1g1PDVCyB5R&#10;QCeEVJRMJn+Rc/7T7mMtEED3uYegUGPgMqUB3RVo70C0t58uqAskACOdRX51BWaGRrURshvN54cn&#10;HIEe9FEALbG+tIKVB3cBKdH78MP0symwbWDujddgpNdLjtm/cvPmzX9/6dIlu4anRgjZBwrohJBt&#10;JZPJn+Kc/2f3seLxoPv8Q9B0Kq10VQrorlBXD6K9vS2/P72UbQP51RXkV1cgLFrUIcTFVRWeUASe&#10;SIRuhG6SS+ewcv8ucoURj+0DZxBoi1JAB2AaNubeeBVWLlc8Ztv2z9y8efOXKZwT0pgooBNCdpRI&#10;JN6vKMrvuo+5pqHz7AV4/bTHGNg5oAMAVxSEunsQ7uqmoL6JmTdhrK3BWF+DsOk6krQerijQgyHo&#10;wRA0r1br06k7limwePN6MZgDgKrrtHpekM/kMX/tNdhm2fbyD1y8ePGTALWPIaRRUUAnhOxqenr6&#10;O6SUf8a5swudcY6OM+fgDwdrfWo1t1tAd6m6jkhvP4Jt0WM4q8YiAZhZA8baKoz0GnVfYmRkAAAg&#10;AElEQVSBJ02NcQY9EIIeCkHzeSho7mD2jTeQW10tO0ar547s6jrmr78BKTZyuBDi0vDw8J+Bwjkh&#10;DY0COiGkKolE4lsYY3/BOQ+4x9pODSDU0VbL06q5agO6i4L6zpywnndW1jPr1FyONAWmcOj+APRg&#10;GJqfQnk1cukcZl97GSi5TuWKgt6HH235LQBrC0tYunOr+LORUmZs2/6ukZGRZ0HhnJCGRwGdEFK1&#10;RCIRZ4z9Med8wD0W7jmBWO+JGp5VbW0X0FVdh2UY236eJxRGW/8p6D79KE+vobkr62Z6ncrgScPh&#10;igI9EIQWDEHz6RTKd+B2ZjcyaXSeGQRD5dXzyIk+RE50t/TPcvn+DFZn7hcfSylv27b9vSMjI1fh&#10;vG0SQhocBXRCyJ5MTk4+qijK05zzcfeYLxZDx8BgS45h2y6gR3r7EGzvxNKdW8imlit+LlcUZz9/&#10;kMayVcPMmzAzGZiZdFlDJELqher1QvMHoPn90Dy0p3w3bjBfm52BsC14giF0XziPPK2ebyEksHjz&#10;JjLLSxvHhLjKOX/84sWLz4PCOSFNgwI6IWRfksnkZzjn3+8+1gIBdJ29AFVtrZS+U0CP9nQXn5O6&#10;fw/5tdUtz+OKgr5HHqUGcnskJGBmcjDSa7AyGVpdJzXBFQWq3++slPt9LXmTcr/ckWlWPl885gb0&#10;OVo9L2NZEvPXXt88Ru0PP/e5z/0QzTgnpPlQQCeE7FsymXyCc/4f3ceKrqPz7AV4Wqhsu5qA7sqs&#10;rGP+2mtbnts+cIb2pB+QZdgwM2mY2QzNWidHSvP7ofn80PwBqHqLLuceUKX95YAT0KO9/Zh9/RVa&#10;PS8wcibmr71WdiPDtu1fuHnz5hM0Ro2Q5kTDjAkh+zY8PPxEIpG47Y5hsw0Ds6++5HTZjYZrfXp1&#10;xx+p3PV+fXGBAvoBqboCVQ/DFw1DALAyeRjpdZiZNM1bJwfCVRWaPwA9EIDq94KKXY5W6sG9LcE9&#10;1NUD3oLhPJ1aw+LNa2Wd2gF8IB6PfzIej1MzOEKaFAV0QsiBxOPxT129enVG07S/YIxpUggsXH8D&#10;Vl8/It1dtT69msqls1hfmEe0tx+qRpf1x4UD0P0e6H4PgHbYNmBls7ByWZjZDOwdmvcRoug6NJ8f&#10;qtcH1edryVXbwyIEsL64CG8wVFVDTDO7dbsKVxSEulqvtH1ldh6pe3eKj4UQUkr5HfF4/K9BndoJ&#10;aWoU0AkhBzY2NvY3iUTibYyx3+ecvxkAUvfuwszl0HbqVEvvy0wvLiC9uIBIbx/CXd27fwI5dIoC&#10;KEEfPEEfgDZnhT1rwMo5od3KZkHbvVoTYwyqz+eEca8Pqk+nFfJDsLn5W9eFN0MCu4bsSr0kWm31&#10;XEhg6c4dpBfmi8eklK8KIf5X6tROSGuggE4IORTxeDxx5cqVtw4ODv4J5/xfAE44NXJZdJ053/Ir&#10;yCv372FtdqbWp0FQWGH36YUVvQgAZw+7lcvCLAR2KotvTlxVofp80NxATnvID9XmYH5QrbZ6bpkC&#10;89ffKGsGJ6X8GwCXRkZGqLkGIS2CAjoh5NBcunTJAPDt09PTv8oY+3EAMNNpPHjl6+gYPAdfi48T&#10;O8xO4wu37sAbCtHe9UPi7GEPwht2+gQIG7DyeVj5HKx8DnY+T6G9wXBVheLxQPV4C/95Wmolthbm&#10;r2/tvn4QrbR6nlvPYuHGG7BNs3hMCPEbN27c+AlqBkdIa6GATgg5dENDQz+RSCReYox9knPOhGli&#10;7vVXEOs/hXBne61P79iouudIXjeXziK9OI/04jyW7ygIdfcg3NVNo9oOEVdK97E7q+xCAnbegJXP&#10;wzYM2PkcLMPY0tCKHDPGoOo6FI8Xiq5D9XigePSW3lrTLHS/v9ancCxWF5aQunt7SzO44eHhTw4P&#10;D9N+c0JaDAV0QsiRiMfjn0okErellH/IGOuAlFi+cwtGJt0y+9JVjcMXjSGbWj7U111fWCj+v7Dt&#10;Yvm8LxqjhnRHiDOAe3Vo3vJmV7btTDAQpgHbcPa2C8ui2eyHjCuKU6Lu9UHRdXBNh6Lr1MStic1f&#10;ex2hrm5Ee/ua8gbkNvvNF23b/oGRkZFnQc3gCGlJFNAJIUcmHo///cTExLt1XX+KMTYKtN6+dP8h&#10;B3TLFEgvzm85Lmwb6cUFZFPL6H/00ZbZs1kPFAVQfDqwqUu1BGAbNmzTdAK7acA28pBClM00JhtU&#10;jweMcyi6B1zTnTJ1TYOiK/R3usbcjuzZ1DJsy0KwoxOhzvYj/3NZm5tFNrWM9oGz8AR9TfP3oNJ+&#10;cyFEwjTNx8fHxxOgZnCEtCwK6ISQIzU+Pv48gLEt+9Jf/ho6Bs/CFwrU+AyPlj8axWKF46quO+XR&#10;cEJ8tdYXF3b8uLBtZFfWt525To4Pg7u3vfISrwAgDBvCtiAsy9l7KgRsy4S0LEgpm2YknKLrYIyB&#10;qSoUVQM4h6Jp4KoKrqjgukLd0+uUZQqszc1ifWGurCpk5f5d+CJRaMfQaM8yDMy+9nLTrKZn19JY&#10;uHkdgvabE0IqoIBOCDkWW/alWxbmXn8V4RO9iJzoadqLc85Rscy98+wFCOFch3kD1TfPW5t9sOtz&#10;cmurFNAbAAfAdQWAAmDnfgWWKYp73a18rnjcNvJl62xSStglH9+smtDvhultP+7xln+cAUpJvwXV&#10;4y0cZy1RJdOscukc1mYfILNNBZCwbdiGAU0/vuafjb6aLgCszMxi9f69zR+i/eaEkCIK6ISQYxOP&#10;xz81OTl5A8BnOOe9ALD64D7y6XV0DJ6D2oB7Sbmy+9tosL1zS0BfX1xAW3/vnr7W+lKqqn3N2dQS&#10;ZH9vw128ku2VBl1VL606ae4KFHK8hAAyqRWsPLhbt9swGnU13bKBxRvXkFtdKR6TUs6YpvlDY2Nj&#10;nwftNyeEFDTI2xohpFmMjo5+IZvNvlUI8cfusfzqKh689CJy6WwtT21fdK+GvkfeCt8OZer+SBB8&#10;Uyer9OL8njcYrs5VN0fdMgxnxbUKgi4JCWl5Rs7Ewq07uPfiV7B481rdhvNS6cUF5NbWGmKjdi6d&#10;xczLXysL50KIP02n0xfHxsb+HhTOCSElKKATQo7dO97xjvnh4eF/JYT4MfeYME3MvvoyVuZ23mNd&#10;j1SNo+vMILofejO0bcYC+aJtZY/dveLVyqWzMDOZqp9fbWO6Oy88j4Vbtxvy5gghZP+EANaXVvDg&#10;lVfw4KUXkV6cr/nkAc3nhycU3vV5oa5u9D3yKPyRUN1XCq3ML2Du9VfLtpbYtv2TN27c+FfvfOc7&#10;H4CawRFCNqESd0JIzQwPD//61NTUS5zzP+ScxwAgdfc28msraBs423Al796AD71vehPWl1JbPuaP&#10;xrZ0X8+klqreK146Wq0amdRy1TPn04sLSC8uQNV1BDo6EWzvpL3DhDQxI+fcEBW2tePzuKIg0N6J&#10;3Prqnm4Q7hdXFHSfP4fs6jqW79zaspLvCYbQPnAWml7/70+WDSzdvI7sysbvAyFEyrbtHxgdHX0m&#10;Ho/TqjkhpKL6f4cjhDS1kZGRv7Vt+11CiOfcY9mVFTz4+leRWU3X8tT2LdgWRbAtWnbMHwlC1csb&#10;gWVTy1WVmG83Ws0VOdG35Vh+bXXP5euWYWDl/j3ce/EFzF2/UfFGAyGk8Qnb3nG1XPP50T5wBn2P&#10;PIq2/l4oVfTaOEz+cBB93/ANiPT2gysqNJ8f3RfejO4L5xsinGfW0njw0oubw3nCNM13j46O/g2o&#10;pJ0QsgNaQSeE1Nzo6OhXALwtmUz+FIBfcru8z7/xKoKdXYj194PXex1jFXyxGNZmN/aRC9tGJpXa&#10;EuY322nvuebzI3qiG2tzM1suuKt57e1kU8vIppaxfEeBLxpDuKsH+qY534SQ+uU2fMumlmDbNrrP&#10;n9u1HNwTDCHa2w9v8Pg6s+8k2tOFcFdXwzSCExJYvncP63OzZcdt2/6Zmzdv/jKNUCOEVIMCOiGk&#10;bgwPD//y1atXn9c07XcZYycBYH1+Drm1VXQMnoOnwQNisL2zLKADTin6TiFaCCC9sP3qebi7BwDg&#10;CYW37DvPra3uO6AXv75tl5XAh7pPwB+NUQk8IXUqs7qOzPIysqml4k07TzBU1ed6Q2F4qgznXFGq&#10;fu5BNEo4z2cNLNx4A1ZuY8yhEOKelPJ/i8fjf0sl7YSQajXI2x4hpFWMjY393cLCwluFEE+6x6xc&#10;DjOvfB0rs3O1PLUD070auh96c1kTpN3K3DOp7UercUVBoBDA/RW6yGdTy4fafcgyDCzfuYV7L76A&#10;+y+/gtX5ReoCT0gdMHImlu/dx72vfR3zb7x2aA3fMqvrmH39DeTWVrd8bKfJFa1mZXYes6++tDmc&#10;fyKbzX5jPB5/BlTSTgjZA1pBJ4TUnXe/+91LAB5PJBJf4Jz/IWNMg5RI3buL7MoK2gfPQdMas+bd&#10;G/Ch5/w55NJZpO7fQ35tFeuLi9s2dFu5f2/b1wp19RRLVr0VOh8L24aZNY6kNN3MZrB85xaW79xC&#10;qKtnzzPdCSEHY+RMpBfnkVlehmUc7li01fklrM0+2PZ1NZ8fbSdPHWoHdXeueSO9s5umxOLNa8iX&#10;3MCQUlpCiB+Ix+NXQMGcELIPFNAJIXUrHo//6cTExJiu608xxkYBIL++hpmXvorYqQEEY5Fan+K+&#10;lQb1SqtTgDNabacL70BHZ/H/VY1D1T1bnr++uLCv8Nx94c2wjDwyhb3oOzGyGUig7MJaiMYpTSWk&#10;UewnlHNFqVhhs5Plu7cAWbn+xhMMoevc+UP79x1o70DkRH9DNH8rlU6tYunWzbJO+IVGcI+Pj48n&#10;QOPTCCH7RAGdEFLXxsfHnwcwlkgkPswY+xjnnAnbxuKNa8ittCN26jSUxrquK+MN+OANVN7HuTq7&#10;fXO4QHsHtE37wDc3oQOcfegSvftalXK70VvmaWRSy1hfmIeZrW7U0p0XnocvGoM/GoM/GqWwTsg+&#10;7Xel3BeNIdjeCV8keGir0rH+Uwh1dRz49ZzxbR2I9PQ1XDC3BbB8+zbSS+WjLy3L+tFbt249SY3g&#10;CCEHRQGdENIQ4vH4k4lE4mtSyo8zxh4GgPTSInLra+gYPLttyG1Ulil2XLkOd/VsOeYNhrcEdDOb&#10;gWWKLWF+L1SNI9zZDt3vx+yrL1f9eW4n+EU4JbHBjk5qMEfIHi3fubVtlU0l7QNnjuymWCa1jFBX&#10;x4FfR/dq6Dh18hDO6Hjl0lks3rxeNp9dCPGSbdsfGR0d/cLIyAitmhNCDoyukgghDSMej//D9evX&#10;3yqE+EX3mG0YmH31ZSzfn2mqzX6Wkd8yN93lCYWL+8oXbt2BZTrfuT8SrPj83UrUj4O7Z91tMLd0&#10;9z6MnFHr0yKkLggBrC+tYHV+8cB10YG2o6tYya+vIb+ePZoXr2MCwPKDGcy+9kpZOLdt+1du3Ljx&#10;jaOjo/8fqKSdEHJIaAWdENJQCuWDP5NIJCYZY5/mnMcAYHXmPrJrK+g4fQa6V6vxWR6cN+BD38Pf&#10;gMzKOlbnZsqaEAXbN1aw0ovzSC/OO7PKu3vgCYXLngs4Ze7bNaGrBTObgZnNYG1uBlxx5qx7Q2Eq&#10;hSctxciZyK2tIptaLq6Qtw+cqepzNZ+/6u0m++GPRpFZrnxjb/HmNfQ+/HDVZe6B9g54/L6Gav5W&#10;ysibWLx5A0Z6vXhMCJGSUv5wPB7/CxqfRgg5bBTQCSENKR6Pf3ZycvJdAJ7inD8GAGY6jQcvfw2R&#10;E30I93Q1RYmQPxKEP7LR9d3O54qj1Uq55eRcUSp+TIjBugy/pXPW3VJ4fywGf7StKW60EOISAsit&#10;OzPK82urFfeT+yLRbYOsu03EF41B0zhuffnL2zZy26/c2ioiJ7oR6z+NTCpV8fUtw0B6KYVA2/bn&#10;6t54a8Tmby4BYHV2DqsP7kOWzJMUQlw1TfPD4+PjXwatmhNCjgAFdEJIwxodHf0KgLclEon3M8Y+&#10;wTnnkBIr9+8im1pG+0BzrKYDG13fLVPsuBK13ezj3Nr6tiXw9cTMZrCSzWDl/j34ojF0nhls2JU3&#10;QnLpXGGVfAlGZucVb180Br71/hpC3T1oHzhzrL0bVI0j3NWD1dkHFT++fOcWfJEoNt8P5Irq3CDt&#10;7q7LG4LVMnImFm+Vr5oXfGB4ePiToPFphJAj1MBvn4QQ4ojH458yTTMupZx0jxkZZzW92fam7/ci&#10;PZNaOuQz2Z9QVw80n7+q54ZL5ry7VucXsb6UKu67J6TerC+tYPb1N3Dr+ecx++pLWLl/d9dwDpRv&#10;XSnlDwdr0lgxcuIEuFp5HUfYNtbmZrcsH3cODiB6onHDuQCwPDOLmVe+vrmkPWHb9sjFixc/AQrn&#10;hJAjRivohJCm4I5jm5qaei/n/FPuavrqzH1kUktoP30G3oC31qd56PoeeStWZ2eQXpzfdvUcAPJr&#10;q1tmle9E8VRuUHdQsf5eMPTCMgUyhb23lZrYaT4/PMGtnflL9+uqug5PKAxv4T/qDk9qyTIFFm9e&#10;31PHdWDj77EvEqqrahHOnRtqK/fvVvz42tyMM+5Rr7Ds34BymZzToT2XKx4TQkjO+Qdp1ZwQcpwo&#10;oBNCmsrIyMjvT0xMvKjr+lOMsVEAsHI5zL76EoKd3Yj19TXs6k4lqsbR1t+LaG8v1hcXsTY7U3Fv&#10;q2UYMLNGsft7Na97lNzRbeHOdggxiNzaOjKppcLeXAPh7q2r55tZhgGrsH89cqIP0RPdGx8zBQV2&#10;cqjcPeRGJuME001/v1IP7lUdzjWfH/5oDP5orOp/k7UQ7elCenG+rHM5AHiCIUR7+5sinAsBLN+/&#10;h/W52U3HRUJK+eGLFy8mQXvNCSHHiAI6IaTpuKvpyWTyuxljv8sYCwPA+vwsMqklxPpPIRiL1Pgs&#10;DxfnKAbe9aUU1hcXtnRzz6SWofu6t3mF2uHcbYbn7JE/aLi2TIEHL70IYduFkXR+eENh6H4/hXay&#10;J6vzizAymS1N3bzBEDRto8LDMgXSCwvbvk4jTyuInTyN+Tdea4rGb5ulU6tYunMLwjSLx6SUa0KI&#10;fxOPx/8YtGpOCKkBCuiEkKY1PDz8J5OTk9Oc8/9DUZQPAoAwTSzeuIb1xTDaTw1A05vvbTDYFkWw&#10;LQojZxbL3wEnoEdOdNdVGW0l+wnRuj8AwFkNm7/2WrHcP7+2ivzaKtbmZgBsBKX206fq/udAam/5&#10;7u2qOqVbhoHtFllPvPnhul4l340/HET7wFn4o5GGurGwE9OwsXT7JnKrK2XHhRCfME3zV8bHx6+B&#10;Vs0JITXSfFemhBBSYnR09AaAy5OTk3+tKMqvc87PA0B+dRUPXvoawj0nEO7pbsqOmbpXQ8fpk2g7&#10;eRKrc3NIL8zBrpPS76V79wEJZ0XxELrLu+Pl5q+9sWtDrkrN5wg5KloDh3NXsK05Ko4EgNWZOazO&#10;lI9Ok1JeE0L8WDwe/2vQqjkhpMYooBNCWsLo6Ojnrly58v8ODg7+CICPcs6ZFAIr9+8hvbSItlOD&#10;8FVoStYMOHf2kkZ7ump9KkVmJoNcYWWbKwo8oTD8hRLg/d5AWLh1Z9c9wJ1nLzT0aiapjhCAZZh1&#10;O2Yxl84hm1pCdm0VZuGGElcU9D786JbRZeRw5NazWLxzE1Y2W3bctu2f5Jz/ZjweN7f5VEIIOVYU&#10;0AkhLePSpUs2gF+fmJj4kqZpT3LOhwGnidzcay/DF40h1n+yKcvet8MVZcfu78dB2DayqeViN3et&#10;sGfcH4vBG6jupsnq3EzFbvCl2gfOwHvAmzDz12/AzOfBVRXeUAhcUZ297bqnLioTWpFlCqwvLsDK&#10;55xmiJm0038gGEL3hfN1US1hmQK5tTVkU0vIra1W/DcnbBuLt26g88zgsZ+z5vMj3N0DfzRaFz+v&#10;w2QaNpbv3UZ2ufz9QUr5vG3bj4+MjFwFlbMTQupI61yFEkJIwfj4+BSA+NTU1PcoivIUY6wdcEZ4&#10;ZVdSCHV1I3qit2n2W+7k5KOPbttUrlbMbAZmNgMjm0H3+XNVBYbdwnmoqwfBtuiBzssdDefa/POK&#10;nTyNcGf7gb4G2bv1xYVtR4EdFd1f/Y2e+1/7WmGP+u6EZe33lPbM6ccQRbirpymrSoQAUg/uY31+&#10;bnM5+5KU8vHh4eH/DipnJ4TUIQrohJCWNTIy8scTExNfUlX1MmPs33POGaTE2uwM0kuLiPb2I9Qe&#10;q/VpHjm3qZxlCqzOzSC9MH/kX1PRj2bOeiWB9g7E+nsP/Drri9t36QaA9YV5hDrbq16BTM3MAZDQ&#10;fQFw1alrrrZigNQW28PNu2rD+XHSfV70PfKWpr0JubaYQur+nbLu7AAgpfzP6XT6qXe+8513Qavm&#10;hJA6RQGdENLSxsfH7wH42YmJic/quv5b7ux0YZpYunUDa3MziJ08DV/QX+MzPXqqxtHW14u2voOH&#10;2d10nD6JaG8fcmurR7p6r/n8h9axfbcbF2Y2A8sUW+Zjb2e7Vd/uC2/ecym+EICRzR5bwHe/3ma5&#10;tTW4uUfVPQeuWiBHo1mDeW49i6W7t4r7+l1CiIQQ4kepnJ0Q0ggooBNCCIpl72OTk5PfVtrt3cxm&#10;MffaKy25P/2oqRpHsC0K1ePB7KuHH9A1nx89D73pUMJ5ZmW9bA72drKpZWg1KHPPpFawePNaxY+p&#10;uo7ehx/e08r+YZSMe4IhBNqab0/zQfmiMQjbrpstJc1gh33m1J2dENJw6EqTEEJKjI6Ofg7A56am&#10;pt6nKMpvMcZCQGvuT99M9/kQ6u5BdnmpLst2S3FFQcfAmUP7c3Jnye9mr2Xuh2Wn87MMA2bWaMp9&#10;xvVC1XUADJUWZ4tND6OxYmVEamaOAvohsAWwUmGfuRBiHcC/HR4e/j1QMCeENBgK6IQQUsHIyMin&#10;JyYm/k5V1Q8yxn6mVfenl+IcTvl7Xy+MnInV2RlkU0t7eo0HL78CfywGf7TtSEdgdV9486EF0s3N&#10;4Xay1zL3w+B0CN857K0vLiDW30ur2UdE1Tg6z53H2uwMJAC9EMq9oeCx3MzTfH4EOzrhi8Za5s94&#10;p33mmUyG9pkTQhoWBXRCCNlGYX/6f5iYmPirVt+fvpnu1dBx+iRw+iSMnFl1KDCzGaxkM1i5fw+q&#10;rsMTCkP1HH7DuNz6GnTf4ZSa79YcbrPjLnNfm5vZ9TnZ1NKhNMoj2/OHg/CHzx3b19N9fgTaO+CL&#10;xo71hlCt0T5zQkizo4BOCCG7qGZ/erS3/0hXhOtZpe+7mvnqlmHA2mP4rdbynVvwBkOHsoq+XXO4&#10;7b7H4y5zzyzvvrpvGQayK+vwR4L7/jqqriPQ3onN35iVzyN9RH+OzSizun4o5e0n3vTQIZxN4zBy&#10;JlIP7lbcZ27b9k+OjIz8JaicnRDSBCigE0JIlXbcn55aRqCtHeGe3pYN6qVOPvooMivryKSWkE0t&#10;7xrWKznoTOiFm9fR89CbDlRivFNzuFBXD9KLC1s+fpxl7pnV6prXAUAmtQRfJLjvGweKx4PIie4t&#10;n++MiyPbMXImcmuryK2tIrvLVomjqCZpdEbewuqDe0gvLZYdp33mhJBmRQGdEEL2qOL+dADppUWk&#10;lxbhb2tH5EQfdE9rv8X6I0Fnxfb0KRg5E+sL88imqm8wx9WD/fzMbAZLd24faMzaTs3XAh2dEMLG&#10;2uzWEvPjKnPfy8z6bGoZOH3qCM+GAG5PgLVCIF+q+uYUVxRETvS1zB7y3Rh5C6uz95Fe2FqdQfvM&#10;CSHNrLWvHgkhZJ9K9qf/saZpHwRw2Q3qmaVFZJYWEWjvQOREHzRdqe3J1gHdq6Gtvxfo7y2uKK4v&#10;zMPMZnb/5CpoPn/F10ovLsAfbdtXafdOzeF80RhUjcMbDFcM6MdR5i4Eqm5eBwDCtg9c5k52tt8R&#10;daquo/PsBXqvgDMybWXmHtKLi4Asz962bf+OEOLp0dHRr4KCOSGkSVFAJ4SQAxgfH38RwIenpqY+&#10;IaX8IGPs3xRX1BcXkF5cQLCjC5ETvVBbqJHTTnSvBt3bjnBneyFkporlv/sphQcAfzQGy++vuBf6&#10;/2/v3mPjuu7Ejv/unTffkqyH7WwcN8l614W22cgSJcWJjUU3TboonEWLFvtXAiy2cIEC+Stogfxv&#10;IED2ny0KF12gDfaPpoWBTYF2iwQJtsragSwrFBLYdZDA3jx2bT1IPUgOZ0jOzD39g6Iii6REPUhd&#10;iZ8PIFiYuTM8FGSB3znnnnPxF+9G7emDt73k/Gabr43s2RtZrKwSyCvVKAYfXI6/Hcvc2xcvbvhc&#10;Y3Rs3fuc2xen72qZOze32eP4In59/NrInkccgRcrH4jNnjsb7ZkLa8K8KIr/mlJ6+fDhwz8MYQ48&#10;5AQ6wD1w5MiRH0XEi2fOnPnzoij+LM/z46vPtWcuRPvidIw8sjfGDjwetZo8WpXnESO7J2Jk98S1&#10;pfCdK5dicX7+tt9r9298OHrdTizfuLvzYBDT7/wsHv3t37qtMG2vs7Q2YmW2s3XdLHRrYte6YbbV&#10;y9zXm7mPWInzsX0HYnqdQO9euRypeDIynxXdc525dvSXNt4PIK9UojWx6+rxa2M+sLuq10sxf+79&#10;aM9ciLQ2zF/v9XpfPnbs2OkQ5sAOIdAB7qFPfvKTUxHxqTfeeONYnudfvxbqKUV7+kIsXJyJ4T17&#10;Y/yxx6NqNesa9WYt6gf2RxzYf9uvzfOIvR/9zTj79ptrZuJ73U7Mnj0fE49u7n3bl2bXzIqvGr46&#10;e75qaINAnz9/dsuWuS8v9jbcHG5kzyMbzuxHrKxYGNk9sQWj2tnWu92gMTIaQ7t237MTBR4m/UHE&#10;7Nn3YmFmOlLxwT3eiqJ4PcuyrzzzzDM/CGEO7DACHWALHDly5GREfGpqaurZiPj66hnqqSiiPX0+&#10;Fi5Ox8jefTF+4LGoCPVNG913ICr1eizNz6272Vy1lseej3w0pt/92ZrnZs++tzJ7OdK65de51eZw&#10;19sohvvLy9HrLm9JmM1tMHueVyoxfDW+N5rZb1+cieHdEzt6mXtRRCx3u7E4Pz7/1tQAABMjSURB&#10;VB9Fvx+7PvTYXf15FMXKLS2NkdFrM+Sb+Xu2Ew0GEbPn3o/29IX1wvx0Sukrhw8f/psQ5sAOJdAB&#10;ttChQ4dei4ijp0+ffi7Lsq/nef5MxEqoz58/F+3pCzGyd1+M7X80qtWdnEybc21n+FjdLXvl+Krr&#10;j6caGh+J8cc+tO5mXdPv/iweP/iPbnr02ur7rmd1c7gbNUdH151BbV+cuev4u1FRxIbHdbUmdl37&#10;/dCu9QN95cONImr1nbHEenFhMfpLi7Hc6cRytxO9zsKaFRZ3ex94nkc88bu/e7dDfaj1+ynmzp9d&#10;N8xTSmf6/f5XJicn/28Ic2CHE+gA2+Dw4cPfj4jDr7/++u9Xq9WXbgz1+QvnY3jPnhjb/9iOP55t&#10;s6q1/Nf3r99g4sC+WLoa79crBoO48O47sf/jH9swmjezOVz70mxUG/VoDq/MkrYmdq8b6N0rl2LX&#10;hx7b9Pe0GZ0rGy+/H9t34Nr3NTS28TL37uz2HAN3Py215+NXZ85s6tq5C+dueRxftV6P2tBwNEfH&#10;7s0Ad4iV49LORufizJp7zFNKZwaDwVePHDnynRDmABEh0AG21dGjR78bEd994403PlepVF7Ksmxl&#10;2i2lWJiZiYWZmWhN7Iqx/Y9Gc7h5fwf7gNv/8Y9dO9JtubMQy51O9LqdWJqfi/npizG2QaBuZnO4&#10;i79499rjeaUSlXpj3ddsxTL3+Qtn13281hqK2g1fZ8Nl7ttwDNyDZOHiTIw/+qE1qwrGH3086q2h&#10;qA8N2dTtNi12FmPu/NnoXl77wVVRFD8eDAZfnZyc/D8hzAE+QKAD3AdHjhz5dkR8+9SpU79XrVZf&#10;Wr1HPWJl+XL3yuVojIzE2IHHYmjMudV3avVIt4iVGP/1vcfrL2G/nc3hVhWDQRQ3Oc/9Xi5z7/eK&#10;NbvUrxp5ZO34Nlrm3ut2dtQy91tpjIzGYHkpavUP3jc+cWDffRrRg6s7147Zc2djqb32JIaiKE73&#10;+/2vHj169HshzAHWJdAB7qPJycm/joijZ86cOZRSejGl9Mer56gvtdsx/c7Potpsxti+AzG8Z3fk&#10;pjzvSp5HNIdb15am36gY9Dc8Q/zGzeE2614uc7/58vu1KwJutsx9/sK5e35/fNlV6/WoNJoru6oP&#10;DUe10Yh6s3a/h/XAK1LEwsVLMXfhfPQXu2ufd445wKYJdIASuHo825+cOnXqpZTSi1mWfWU11PuL&#10;i3HpV7+IK+/9XQw/sjfG9h2w3HaLjO3dc23pe79XRH95aWUTunojanf4Z34vl7lvtPx+eM8jkeUr&#10;KwDa182Y55VK5JU8isHa12zF/fFlsRri9dbQSoQPDUW91brp5oDcvn6viPkL56N9cTqK/toPgVJK&#10;f7q4uPjypz71qb8NYQ6wKQIdoEQmJyd/HhH/bmpq6qWiKF7MsuwrWZbtiVhZSj1//lzMnz8XQ7t2&#10;x+i+/RvOBHP3qrU8qrX1Z9v3P/XbsdzpRDHoXzuqq7fFy9w7c+0Nl9+vbl7XX15ad/Z/PVt5DNx2&#10;ao6ORTz2oai3hiKvVvw/sQ0WF7oxf+H8ysaIazd+u1QUxZ82m82XDx48uP5xAwBsSKADlNChQ4dm&#10;I+JrEfG1H/7wh38UEV/N8/wfrj7fuXwpOpcvRX1oOEb37Y+hXROWv2+jDyyTP7D/2uOrs+79paXr&#10;/rsc/eWlu/6aCzPrn81erdejcYdnbm9m9/Kyaw43bai4DYoU0bk8G/MXzsVyZ2Ht80Xxk5TSS4cP&#10;H/5vEVGsfQcANkOgA5TcM888882I+ObU1NSzKaWv5Xl+fPW55c5CXPzF38blv6vE8CN7Y3TvvqjV&#10;/dN+v6zOuscmZnF3/cYT12bEF+dXNtRab5lwxEr4r3eMW8TK5nV3qnvlcsQTH77j1/Pw6y0PYn76&#10;fCxcnFn372dRFK+nlP794cOH/yYsYwe4a9mNZ1ICUG5TU1Mfvnqf+pezLBu68fnG6GiM7t0frYmx&#10;cMvtw6EoVs4/7y8v/vqx/iCWu53Y85F/cO3++Pal2Zi7cDZ6G+z0vp69H/3NGBr/9UkBV85diNn3&#10;/37NdY3R0dj/8Y+vmW1vX5qNzpVLUR/64F/FofFdD/zy+Z2qiIjulbmYn76w7i0TKaVuURT/YTAY&#10;vHz06NFfhjAHuGcEOsAD7I033viTPM+/fP3y91V5rRYje/bGyN79Uas9yIuYge3Q66Voz5yP9sx0&#10;FL3emueLovhJRPzZM88885/DMnaALSHQAR4CJ0+ePFKr1V6MiC+t7v5+vcbYWIzu2RutiXH3qgPX&#10;FCmie2Vl9//FufU3GBwMBn9RFMXLk5OTp8JsOcCWEugAD5FXXnml/sQTT7yY5/m/zfP84zc+n1cq&#10;MbRrTwzvecTGWrCDLXYWY2FmJjqXL0YxWHsOX0rp3ZTSf3zrrbde/tKXvrS4zlsAsAUEOsBD6vTp&#10;089lWfZiRPyr9WbVq81mjOx5JIb37I1q1bQ6POz6/RQLF2eifXE6+ovrN3dK6ZV+v//y5OTkiTBb&#10;DrDtBDrAQ+6VV15pPfnkk1+MiH+T5/nvrHdNc2w8hiZ2R2vXrqhWtnmAwJbpD1Z26+9cvhSLc7Pr&#10;XpNSeqsoiv90+fLlb3z2s59de4YaANtGoAPsIKdOnXo6z/MvZln2pTzP9613TXNsPIZ27Y6hiV1R&#10;EevwwBkMIjq3iPKiKKazLPuLpaWlbxw/fvz/hdlygFIQ6AA71KlTp/6gWq1+MaX0L9ZbAh8R0Rof&#10;j9aEWIeyW43y7pXL0Z2bjdjg57uiKP4ypfSNw4cP/+8Q5QClI9ABdrgTJ06MDA8PfyHLsj+MiD+8&#10;WawP7doTQxMTkTtgHe67oojoXJmNzuWLN43ylNL/TCl967333vvWCy+8ML/NwwTgNgh0AK45ceLE&#10;yNDQ0D/P8/xf53l+fN2LsixaY2NiHe6DzUZ5URSvp5T+/P33339FlAM8OAQ6AOuampoaHwwGX7hV&#10;rDfHxmN4955ojY1bBg9bYDCI6M7PRefSTHRnbx3lCwsLf/n8889f2eZhAnAPCHQAbulqrP/LSqXy&#10;x1mWTW50XWNkJJpj49Ecm4jmUGM7hwgPlcXOUizOXYnFudlYarc3vK4oitMR8V8ajcb/OHjw4OXt&#10;GyEAW0GgA3BbNhvrebUazdGxaE3siubomLPW4Sb6g4jF+bnoXr4Ui/NzUfT7G167GuXtdvu/mykH&#10;eLgIdADu2He+853du3fv/qMsyz4bEf9sow3mIiJqrVa0xndFc2wsWiND2zhKKKduuxuL87PRnb0S&#10;vU7nptcWRfG/IuK7WZZ989ChQzPbM0IAtptAB+CeOX369D/O8/xzEfEHWZb91kbX5ZVKNEbHojU+&#10;Ec2xiajVzK7z8Ov1UizOXYnu7JVYmp+LYjDY8NqiKH6WUvqroii+PTk5+d1wJBrAjiDQAdgSJ0+e&#10;fLxarX4hIp7P8/yfZFk2utG11WYzhiZ2RWNkLJojw3aG56FQFBGLCwuxND8fnSuXor+4eJNri3aW&#10;Zd9LKf31YDD41uTk5N9v41ABKAmBDsC2OH369HNZlv1eRHwhz/Pfudm11WYzmiNj0RwdjfrwSNTq&#10;toen/HrLg1heaMfi/HwstuduGuQRESmltyLiW71e76+PHj36/TBLDrDjCXQAtt2rr766t9Fo/NM8&#10;zz+XZdnvZ1m252bX57VaNIZHoj48Es2R0WgON7drqLChxc5iLLXbsdSej6WFdhS93k2vTyldSil9&#10;L6X07V6v91fHjx+/sE1DBeABIdABuO+mpqaeTSk9FxHPZll2LMuy8Zu+IMuiMTwSjZHRaIyMRGN4&#10;xBnsbKnBIGJpob3yqz2/cvTZLX6GSinNppRej4jXBoPB9ycnJ18Ls+QA3IRAB6B0Tp069XSWZc9V&#10;KpVnU0rH8jx/8lavqTabK7E+Mhb11lA0WvXtGCoPqaXucix3O1djfP6Wy9UjIoqi+EVK6WREvJZS&#10;+v6RI0feDkEOwG0Q6ACU3okTJw4MDQ0dy/P8WJZlz2VZdmQzr6u1WlFrtqLWGopaayjqrZb72fmA&#10;3vIglrvd6HU7K78Wu9Hrdjf12qIoTqeUXouI17rd7snPfOYzZ7d2tAA87AQ6AA+cV155pf6Rj3zk&#10;WJZlz2ZZdiwijmVZtnszr83yPKqtVjRaw1EfGopaqxX1VsvO8Q+5ooirId6N5U4nlroL0e92IxXF&#10;pl6fUroUEa+nlE72+/3XLl++fPLzn//80taOGoCdRqAD8FD4wQ9+8FSj0Xg2Ip7N8/xgRBy6nddX&#10;6vWrs+2tqF+dca+16qHbHyxFRPS6y9HrdmK524letxu9xW4Mlpdv631SSmci4s3BYPBapVJ57dCh&#10;Qz8Ny9UB2GICHYCH1smTJw9Wq9WnI+JglmUHI+LgZu5nv15eqUS10YxqoxF5tRb11lBU6rWo1OoC&#10;/j5YDfBBbzkGy71Y7nai6Peiv7QU/aXFKAaD23u/ovh5RLwVEW+mlN4cDAZvHz169M0Q4wDcBwId&#10;gB3lxIkTI41G4+lGo/GJlNInIuJgrAT8zXeO30BerUa13ohqsxmVWi1qjVZUG/XIqzUb1d2hpe7y&#10;1ehejt5SNwa9XvQXF6O/vBRFv39H75lSmo2It4qieDPLsh/1+/0fnT9//u0XXnhh/t6OHgDunEAH&#10;gIiYmpr68GAweDrLsoNZlh3M8/zpoigO5nl+V5Wd12pRrdUjq+RRa7Qisoh6azgiVnaezyuVqNRq&#10;Ua1m9+T7KKt+P8Wg14tiMLi2I/pydyEiRfSWupEGRfR7y7c8S/xWiqJYzrLsrZTS23F1VrzX6719&#10;/PjxX96DbwMAtpRAB4CbmJqaGs+y7GODweBjWZbtjZXZ9sezLDuQUvpElmX3dFv41aCPiMiqlajV&#10;myu/Xw3866+t5FFttta8R0Tc9ez9Unf9e7b7i90oBh/cWG01sCPiA7Pc9yK4b5RSGkTEjyPibErp&#10;vYh4K6V0oVKpvJNSeufQoUOz9/QLAsA2EugAcBdeffXVvcPDw6uz73sj4qksy55MKe3N8/wT93t8&#10;D6KiKH6cZdmFlNLPI+KnKaXplNJPlpaWfvnpT396+n6PDwC2ikAHgC104sSJA2NjY4/3er3xWq32&#10;sX6/X7ku3J/K83wkpfR4lmUH7utAt1hK6VyWZe8VRdGOiJ9efezHlUql3+v13qnVarNzc3PvPf/8&#10;8+fu81AB4L4R6ABQIidPnny80WgciIhYXl7eXa/Xn4yIKIpiJCKeuv7aLMtGsix7ap23iaIoPpnn&#10;+R3f2J5SOpNl2ZofElJKP00ptW94+Kd5nrcjIvr9/q+q1ep0RMTS0tK5Y8eOvXenYwCAnUagAwAA&#10;QAk4vhUAAABKQKADAABACQh0AAAAKAGBDgAAACUg0AEAAKAEBDoAAACUgEAHAACAEhDoAAAAUAIC&#10;HQAAAEpAoAMAAEAJCHQAAAAoAYEOAAAAJSDQAQAAoAQEOgAAAJSAQAcAAIASEOgAAABQAgIdAAAA&#10;SkCgAwAAQAkIdAAAACgBgQ4AAAAlINABAACgBAQ6AAAAlIBABwAAgBIQ6AAAAFACAh0AAABKQKAD&#10;AABACQh0AAAAKAGBDgAAACUg0AEAAKAEBDoAAACUgEAHAACAEhDoAAAAUAICHQAAAEpAoAMAAEAJ&#10;CHQAAAAoAYEOAAAAJSDQAQAAoAQEOgAAAJSAQAcAAIASEOgAAABQAgIdAAAASkCgAwAAQAkIdAAA&#10;ACgBgQ4AAAAlINABAACgBAQ6AAAAlIBABwAAgBIQ6AAAAFACAh0AAABKQKADAABACQh0AAAAKAGB&#10;DgAAACUg0AEAAKAEBDoAAACUgEAHAACAEhDoAAAAUAICHQAAAEpAoAMAAEAJCHQAAAAoAYEOAAAA&#10;JSDQAQAAoAQEOgAAAJSAQAcAAIASEOgAAABQAgIdAAAASkCgAwAAQAkIdAAAACgBgQ4AAAAlINAB&#10;AACgBAQ6AAAAlIBABwAAgBIQ6AAAAFACAh0AAABKQKADAABACQh0AAAAKAGBDgAAACUg0AEAAKAE&#10;BDoAAACUgEAHAACAEhDoAAAAUAICHQAAAEpAoAMAAEAJCHQAAAAoAYEOAAAAJSDQAQAAoAQEOgAA&#10;AJSAQAcAAIASEOgAAABQAgIdAAAASkCgAwAAQAkIdAAAACgBgQ4AAAAlINABAACgBAQ6AAAAlIBA&#10;BwAAgBIQ6AAAAFACAh0AAABKQKADAABACQh0AAAAKAGBDgAAACUg0AEAAKAEBDoAAACUgEAHAACA&#10;EhDoAAAAUAICHQAAAEpAoAMAAEAJCHQAAAAoAYEOAAAAJSDQAQAAoAQEOgAAAJSAQAcAAIASEOgA&#10;AABQAgIdAAAASkCgAwAAQAkIdAAAACgBgQ4AAAAlINABAACgBAQ6AAAAlIBABwAAgBIQ6AAAAFAC&#10;Ah0AAABKQKADAABACQh0AAAAKAGBDgAAACUg0AEAAKAEBDoAAACUgEAHAACAEhDoAAAAUAICHQAA&#10;AEpAoAMAAEAJCHQAAAAoAYEOAAAAJSDQAQAAoAQEOgAAAJSAQAcAAIASEOgAAABQAv8f0iSxpxBZ&#10;xIkAAAAASUVORK5CYIJQSwMEFAAGAAgAAAAhAOsnhxbmAAAAEwEAAA8AAABkcnMvZG93bnJldi54&#10;bWxMT8lqwzAQvRf6D2IKvTWy7KaLYzmEdDmFQpNC6W1iT2wTSzKWYjt/38mpvQzzmDdvyZaTacVA&#10;vW+c1aBmEQiyhSsbW2n42r3dPYHwAW2JrbOk4Uwelvn1VYZp6Ub7ScM2VIJFrE9RQx1Cl0rpi5oM&#10;+pnryPLt4HqDgWFfybLHkcVNK+MoepAGG8sONXa0rqk4bk9Gw/uI4ypRr8PmeFiff3bzj++NIq1v&#10;b6aXBY/VAkSgKfx9wKUD54ecg+3dyZZetIxV/MxUDXES34O4MJRKFIg9b/NEPYKQeSb/d8l/AQAA&#10;//8DAFBLAwQUAAYACAAAACEAnzepG70AAAAiAQAAGQAAAGRycy9fcmVscy9lMm9Eb2MueG1sLnJl&#10;bHOEj0FqwzAQRfeF3EHMPpadRSjFsjeh4G1IDjBIY1nEGglJLfXtI8gmgUCX8z//PaYf//wqfill&#10;F1hB17QgiHUwjq2C6+V7/wkiF2SDa2BSsFGGcdh99GdasdRRXlzMolI4K1hKiV9SZr2Qx9yESFyb&#10;OSSPpZ7Jyoj6hpbkoW2PMj0zYHhhiskoSJPpQFy2WM3/s8M8O02noH88cXmjkM5XdwVislQUeDIO&#10;H2HXRLYg5NDLl8+GOwAAAP//AwBQSwECLQAUAAYACAAAACEA4oMWNgwBAAAYAgAAEwAAAAAAAAAA&#10;AAAAAAAAAAAAW0NvbnRlbnRfVHlwZXNdLnhtbFBLAQItABQABgAIAAAAIQCnSs841wAAAJYBAAAL&#10;AAAAAAAAAAAAAAAAAD0BAABfcmVscy8ucmVsc1BLAQItABQABgAIAAAAIQDEaAeAEAsAABI4AAAO&#10;AAAAAAAAAAAAAAAAAD0CAABkcnMvZTJvRG9jLnhtbFBLAQItAAoAAAAAAAAAIQCJzfQ7B3QBAAd0&#10;AQAUAAAAAAAAAAAAAAAAAHkNAABkcnMvbWVkaWEvaW1hZ2UxLnBuZ1BLAQItABQABgAIAAAAIQDr&#10;J4cW5gAAABMBAAAPAAAAAAAAAAAAAAAAALKBAQBkcnMvZG93bnJldi54bWxQSwECLQAUAAYACAAA&#10;ACEAnzepG70AAAAiAQAAGQAAAAAAAAAAAAAAAADFggEAZHJzL19yZWxzL2Uyb0RvYy54bWwucmVs&#10;c1BLBQYAAAAABgAGAHwBAAC5gwEAAAA=&#10;">
                <v:shape id=" 25"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NKwlccAAADhAAAADwAAAGRycy9kb3ducmV2LnhtbESPQWsC&#10;MRSE7wX/Q3gFbzVblSKrURZlwVNBq9DjY/O6G9y8rEl013/fCIVeBoZhvmFWm8G24k4+GMcK3icZ&#10;COLKacO1gtNX+bYAESKyxtYxKXhQgM169LLCXLueD3Q/xlokCIccFTQxdrmUoWrIYpi4jjhlP85b&#10;jMn6WmqPfYLbVk6z7ENaNJwWGuxo21B1Od6sgvJ77s3F+M/btaiC7melL86tUuPXYbdMUixBRBri&#10;f+MPsdcKZnN4HkpnQMj1LwAAAP//AwBQSwECLQAUAAYACAAAACEAnK1jM+8AAACIAQAAEwAAAAAA&#10;AAAAAAAAAAAAAAAAW0NvbnRlbnRfVHlwZXNdLnhtbFBLAQItABQABgAIAAAAIQBR5/GmvwAAABYB&#10;AAALAAAAAAAAAAAAAAAAACABAABfcmVscy8ucmVsc1BLAQItABQABgAIAAAAIQAs0rCVxwAAAOEA&#10;AAAPAAAAAAAAAAAAAAAAAAgCAABkcnMvZG93bnJldi54bWxQSwUGAAAAAAMAAwC3AAAA/AIAAA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24"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iyXQ8oAAADhAAAADwAAAGRycy9kb3ducmV2LnhtbESPT0sD&#10;MRTE74LfITzBm81Wq122TYusCB4WWvsHenxsnrtLk5c1ie322zeC4GVgGOY3zHw5WCNO5EPnWMF4&#10;lIEgrp3uuFGw274/5CBCRNZoHJOCCwVYLm5v5lhod+ZPOm1iIxKEQ4EK2hj7QspQt2QxjFxPnLIv&#10;5y3GZH0jtcdzglsjH7PsRVrsOC202FPZUn3c/FgFa3+ksjxMq+9mXOXVamom+9wodX83vM2SvM5A&#10;RBrif+MP8aEVPD3D76F0BoRcXAEAAP//AwBQSwECLQAUAAYACAAAACEAnK1jM+8AAACIAQAAEwAA&#10;AAAAAAAAAAAAAAAAAAAAW0NvbnRlbnRfVHlwZXNdLnhtbFBLAQItABQABgAIAAAAIQBR5/GmvwAA&#10;ABYBAAALAAAAAAAAAAAAAAAAACABAABfcmVscy8ucmVsc1BLAQItABQABgAIAAAAIQDuLJdDygAA&#10;AOEAAAAPAAAAAAAAAAAAAAAAAAgCAABkcnMvZG93bnJldi54bWxQSwUGAAAAAAMAAwC3AAAA/wIA&#10;AAAA&#10;">
                  <v:imagedata r:id="rId8" o:title="nkjwqd"/>
                  <v:path arrowok="t"/>
                  <o:lock v:ext="edit" aspectratio="f"/>
                </v:shape>
                <w10:wrap anchorx="page" anchory="page"/>
              </v:group>
            </w:pict>
          </mc:Fallback>
        </mc:AlternateContent>
      </w:r>
    </w:p>
    <w:p w14:paraId="3FCF9898" w14:textId="7BFCFC22" w:rsidR="00301E78" w:rsidRDefault="00FA3090">
      <w:pPr>
        <w:pStyle w:val="Heading1"/>
        <w:ind w:left="1141" w:right="685" w:firstLine="0"/>
        <w:jc w:val="center"/>
      </w:pPr>
      <w:r>
        <w:t>LAMPIRAN</w:t>
      </w:r>
    </w:p>
    <w:p w14:paraId="3361AAB3" w14:textId="515EFC8B" w:rsidR="008E452A" w:rsidRPr="008E452A" w:rsidRDefault="008E452A">
      <w:pPr>
        <w:pStyle w:val="Heading1"/>
        <w:ind w:left="1141" w:right="685" w:firstLine="0"/>
        <w:jc w:val="center"/>
        <w:rPr>
          <w:lang w:val="en-US"/>
        </w:rPr>
      </w:pPr>
      <w:r>
        <w:rPr>
          <w:lang w:val="en-US"/>
        </w:rPr>
        <w:t xml:space="preserve">Mana </w:t>
      </w:r>
      <w:proofErr w:type="spellStart"/>
      <w:r>
        <w:rPr>
          <w:lang w:val="en-US"/>
        </w:rPr>
        <w:t>datanya</w:t>
      </w:r>
      <w:proofErr w:type="spellEnd"/>
      <w:r>
        <w:rPr>
          <w:lang w:val="en-US"/>
        </w:rPr>
        <w:t xml:space="preserve"> </w:t>
      </w:r>
      <w:proofErr w:type="spellStart"/>
      <w:r>
        <w:rPr>
          <w:lang w:val="en-US"/>
        </w:rPr>
        <w:t>akhi</w:t>
      </w:r>
      <w:proofErr w:type="spellEnd"/>
      <w:r>
        <w:rPr>
          <w:lang w:val="en-US"/>
        </w:rPr>
        <w:t xml:space="preserve"> </w:t>
      </w:r>
      <w:proofErr w:type="spellStart"/>
      <w:r>
        <w:rPr>
          <w:lang w:val="en-US"/>
        </w:rPr>
        <w:t>wkwk</w:t>
      </w:r>
      <w:proofErr w:type="spellEnd"/>
    </w:p>
    <w:p w14:paraId="1A1DE3C6" w14:textId="77777777" w:rsidR="00301E78" w:rsidRDefault="00301E78">
      <w:pPr>
        <w:pStyle w:val="BodyText"/>
        <w:spacing w:before="2"/>
        <w:rPr>
          <w:b/>
          <w:sz w:val="26"/>
        </w:rPr>
      </w:pPr>
    </w:p>
    <w:p w14:paraId="07B7F3A2" w14:textId="77777777" w:rsidR="00301E78" w:rsidRDefault="00FA3090">
      <w:pPr>
        <w:pStyle w:val="ListParagraph"/>
        <w:numPr>
          <w:ilvl w:val="1"/>
          <w:numId w:val="2"/>
        </w:numPr>
        <w:tabs>
          <w:tab w:val="left" w:pos="1009"/>
        </w:tabs>
        <w:spacing w:before="90"/>
        <w:ind w:hanging="423"/>
        <w:rPr>
          <w:sz w:val="24"/>
        </w:rPr>
      </w:pPr>
      <w:commentRangeStart w:id="5"/>
      <w:r>
        <w:rPr>
          <w:sz w:val="24"/>
        </w:rPr>
        <w:t>Lampiran</w:t>
      </w:r>
      <w:r>
        <w:rPr>
          <w:spacing w:val="-4"/>
          <w:sz w:val="24"/>
        </w:rPr>
        <w:t xml:space="preserve"> </w:t>
      </w:r>
      <w:r>
        <w:rPr>
          <w:sz w:val="24"/>
        </w:rPr>
        <w:t>Gambar</w:t>
      </w:r>
      <w:commentRangeEnd w:id="5"/>
      <w:r w:rsidR="008E452A">
        <w:rPr>
          <w:rStyle w:val="CommentReference"/>
        </w:rPr>
        <w:commentReference w:id="5"/>
      </w:r>
    </w:p>
    <w:p w14:paraId="370A3304" w14:textId="77777777" w:rsidR="00301E78" w:rsidRDefault="00301E78">
      <w:pPr>
        <w:pStyle w:val="BodyText"/>
        <w:spacing w:before="10"/>
        <w:rPr>
          <w:sz w:val="29"/>
        </w:rPr>
      </w:pPr>
    </w:p>
    <w:p w14:paraId="1D53FDE4" w14:textId="77777777" w:rsidR="00301E78" w:rsidRPr="00802C85" w:rsidRDefault="00FA3090">
      <w:pPr>
        <w:pStyle w:val="ListParagraph"/>
        <w:numPr>
          <w:ilvl w:val="2"/>
          <w:numId w:val="2"/>
        </w:numPr>
        <w:tabs>
          <w:tab w:val="left" w:pos="1619"/>
        </w:tabs>
        <w:rPr>
          <w:rFonts w:eastAsia="DejaVu Serif Condensed"/>
          <w:sz w:val="24"/>
        </w:rPr>
      </w:pPr>
      <w:r w:rsidRPr="00802C85">
        <w:rPr>
          <w:sz w:val="24"/>
        </w:rPr>
        <w:t>Rangkaian pada saat kapasitor bernilai 2</w:t>
      </w:r>
      <w:r w:rsidR="007D514C" w:rsidRPr="00802C85">
        <w:rPr>
          <w:rFonts w:eastAsiaTheme="minorEastAsia"/>
          <w:sz w:val="24"/>
          <w:lang w:eastAsia="zh-CN"/>
        </w:rPr>
        <w:t>0</w:t>
      </w:r>
      <w:r w:rsidRPr="00802C85">
        <w:rPr>
          <w:spacing w:val="7"/>
          <w:sz w:val="24"/>
        </w:rPr>
        <w:t xml:space="preserve"> </w:t>
      </w:r>
      <w:r w:rsidRPr="00802C85">
        <w:rPr>
          <w:rFonts w:ascii="Cambria Math" w:eastAsia="DejaVu Serif Condensed" w:hAnsi="Cambria Math" w:cs="Cambria Math"/>
          <w:sz w:val="24"/>
        </w:rPr>
        <w:t>𝜇𝐹</w:t>
      </w:r>
    </w:p>
    <w:p w14:paraId="3A3FDAB6" w14:textId="77777777" w:rsidR="00301E78" w:rsidRPr="00802C85" w:rsidRDefault="00301E78">
      <w:pPr>
        <w:pStyle w:val="BodyText"/>
        <w:spacing w:before="4"/>
        <w:rPr>
          <w:sz w:val="13"/>
        </w:rPr>
      </w:pPr>
    </w:p>
    <w:p w14:paraId="3EB64B83" w14:textId="77777777" w:rsidR="00301E78" w:rsidRPr="00802C85" w:rsidRDefault="00301E78">
      <w:pPr>
        <w:pStyle w:val="BodyText"/>
        <w:spacing w:before="4"/>
        <w:rPr>
          <w:sz w:val="36"/>
        </w:rPr>
      </w:pPr>
    </w:p>
    <w:p w14:paraId="727BC0CC" w14:textId="77777777" w:rsidR="00301E78" w:rsidRPr="00802C85" w:rsidRDefault="00FA3090">
      <w:pPr>
        <w:pStyle w:val="ListParagraph"/>
        <w:numPr>
          <w:ilvl w:val="2"/>
          <w:numId w:val="2"/>
        </w:numPr>
        <w:tabs>
          <w:tab w:val="left" w:pos="1557"/>
        </w:tabs>
        <w:ind w:left="1556" w:hanging="544"/>
        <w:rPr>
          <w:rFonts w:eastAsia="DejaVu Serif Condensed"/>
          <w:sz w:val="24"/>
        </w:rPr>
      </w:pPr>
      <w:r w:rsidRPr="00802C85">
        <w:rPr>
          <w:sz w:val="24"/>
        </w:rPr>
        <w:t>Rangkaian pada saat kapasitor bernilai 39</w:t>
      </w:r>
      <w:r w:rsidRPr="00802C85">
        <w:rPr>
          <w:spacing w:val="10"/>
          <w:sz w:val="24"/>
        </w:rPr>
        <w:t xml:space="preserve"> </w:t>
      </w:r>
      <w:r w:rsidRPr="00802C85">
        <w:rPr>
          <w:rFonts w:ascii="Cambria Math" w:eastAsia="DejaVu Serif Condensed" w:hAnsi="Cambria Math" w:cs="Cambria Math"/>
          <w:sz w:val="24"/>
        </w:rPr>
        <w:t>𝜇𝐹</w:t>
      </w:r>
    </w:p>
    <w:p w14:paraId="10A034A5" w14:textId="77777777" w:rsidR="00301E78" w:rsidRPr="00802C85" w:rsidRDefault="00301E78">
      <w:pPr>
        <w:pStyle w:val="BodyText"/>
        <w:rPr>
          <w:sz w:val="26"/>
        </w:rPr>
      </w:pPr>
    </w:p>
    <w:p w14:paraId="6D104C05" w14:textId="77777777" w:rsidR="00301E78" w:rsidRPr="00802C85" w:rsidRDefault="00301E78">
      <w:pPr>
        <w:pStyle w:val="BodyText"/>
        <w:rPr>
          <w:sz w:val="26"/>
        </w:rPr>
      </w:pPr>
    </w:p>
    <w:p w14:paraId="254150DB" w14:textId="77777777" w:rsidR="00301E78" w:rsidRPr="00802C85" w:rsidRDefault="00301E78">
      <w:pPr>
        <w:pStyle w:val="BodyText"/>
        <w:rPr>
          <w:sz w:val="26"/>
        </w:rPr>
      </w:pPr>
    </w:p>
    <w:p w14:paraId="55C7B0E8" w14:textId="77777777" w:rsidR="00301E78" w:rsidRPr="00802C85" w:rsidRDefault="00301E78">
      <w:pPr>
        <w:pStyle w:val="BodyText"/>
        <w:rPr>
          <w:sz w:val="26"/>
        </w:rPr>
      </w:pPr>
    </w:p>
    <w:p w14:paraId="68DA9BD4" w14:textId="77777777" w:rsidR="00301E78" w:rsidRPr="00802C85" w:rsidRDefault="00301E78">
      <w:pPr>
        <w:pStyle w:val="BodyText"/>
        <w:rPr>
          <w:sz w:val="26"/>
        </w:rPr>
      </w:pPr>
    </w:p>
    <w:p w14:paraId="25991545" w14:textId="77777777" w:rsidR="00301E78" w:rsidRPr="00802C85" w:rsidRDefault="00301E78">
      <w:pPr>
        <w:pStyle w:val="BodyText"/>
        <w:rPr>
          <w:sz w:val="26"/>
        </w:rPr>
      </w:pPr>
    </w:p>
    <w:p w14:paraId="7CD1B834" w14:textId="77777777" w:rsidR="00301E78" w:rsidRPr="00802C85" w:rsidRDefault="00301E78">
      <w:pPr>
        <w:pStyle w:val="BodyText"/>
        <w:rPr>
          <w:sz w:val="26"/>
        </w:rPr>
      </w:pPr>
    </w:p>
    <w:p w14:paraId="14948F51" w14:textId="77777777" w:rsidR="00301E78" w:rsidRPr="00802C85" w:rsidRDefault="00301E78">
      <w:pPr>
        <w:pStyle w:val="BodyText"/>
        <w:rPr>
          <w:sz w:val="26"/>
        </w:rPr>
      </w:pPr>
    </w:p>
    <w:p w14:paraId="224AC39C" w14:textId="77777777" w:rsidR="00301E78" w:rsidRPr="00802C85" w:rsidRDefault="00301E78">
      <w:pPr>
        <w:pStyle w:val="BodyText"/>
        <w:rPr>
          <w:sz w:val="26"/>
        </w:rPr>
      </w:pPr>
    </w:p>
    <w:p w14:paraId="293EFF74" w14:textId="77777777" w:rsidR="00301E78" w:rsidRPr="00802C85" w:rsidRDefault="00301E78">
      <w:pPr>
        <w:pStyle w:val="BodyText"/>
        <w:rPr>
          <w:sz w:val="26"/>
        </w:rPr>
      </w:pPr>
    </w:p>
    <w:p w14:paraId="70DADF6D" w14:textId="77777777" w:rsidR="00301E78" w:rsidRPr="00802C85" w:rsidRDefault="00301E78">
      <w:pPr>
        <w:pStyle w:val="BodyText"/>
        <w:spacing w:before="8"/>
        <w:rPr>
          <w:sz w:val="27"/>
        </w:rPr>
      </w:pPr>
    </w:p>
    <w:p w14:paraId="17BA5415" w14:textId="77777777" w:rsidR="00301E78" w:rsidRDefault="00FA3090">
      <w:pPr>
        <w:pStyle w:val="ListParagraph"/>
        <w:numPr>
          <w:ilvl w:val="2"/>
          <w:numId w:val="2"/>
        </w:numPr>
        <w:tabs>
          <w:tab w:val="left" w:pos="1557"/>
        </w:tabs>
        <w:spacing w:before="1"/>
        <w:ind w:left="1556" w:hanging="544"/>
        <w:rPr>
          <w:sz w:val="24"/>
        </w:rPr>
      </w:pPr>
      <w:r w:rsidRPr="00802C85">
        <w:rPr>
          <w:sz w:val="24"/>
        </w:rPr>
        <w:t xml:space="preserve">Rangkaian pada saat kapasitor 27 </w:t>
      </w:r>
      <w:r w:rsidRPr="00802C85">
        <w:rPr>
          <w:rFonts w:ascii="Cambria Math" w:eastAsia="DejaVu Serif Condensed" w:hAnsi="Cambria Math" w:cs="Cambria Math"/>
          <w:sz w:val="24"/>
        </w:rPr>
        <w:t>𝜇𝐹</w:t>
      </w:r>
      <w:r w:rsidRPr="00802C85">
        <w:rPr>
          <w:rFonts w:eastAsia="DejaVu Serif Condensed"/>
          <w:sz w:val="24"/>
        </w:rPr>
        <w:t xml:space="preserve"> </w:t>
      </w:r>
      <w:r w:rsidRPr="00802C85">
        <w:rPr>
          <w:sz w:val="24"/>
        </w:rPr>
        <w:t xml:space="preserve">dan 39 </w:t>
      </w:r>
      <w:r w:rsidRPr="00802C85">
        <w:rPr>
          <w:rFonts w:ascii="Cambria Math" w:eastAsia="DejaVu Serif Condensed" w:hAnsi="Cambria Math" w:cs="Cambria Math"/>
          <w:sz w:val="24"/>
        </w:rPr>
        <w:t>𝜇𝐹</w:t>
      </w:r>
      <w:r w:rsidRPr="00802C85">
        <w:rPr>
          <w:rFonts w:eastAsia="DejaVu Serif Condensed"/>
          <w:sz w:val="24"/>
        </w:rPr>
        <w:t xml:space="preserve"> </w:t>
      </w:r>
      <w:r w:rsidRPr="00802C85">
        <w:rPr>
          <w:sz w:val="24"/>
        </w:rPr>
        <w:t>dis</w:t>
      </w:r>
      <w:r>
        <w:rPr>
          <w:sz w:val="24"/>
        </w:rPr>
        <w:t>usun</w:t>
      </w:r>
      <w:r>
        <w:rPr>
          <w:spacing w:val="19"/>
          <w:sz w:val="24"/>
        </w:rPr>
        <w:t xml:space="preserve"> </w:t>
      </w:r>
      <w:r>
        <w:rPr>
          <w:sz w:val="24"/>
        </w:rPr>
        <w:t>seri</w:t>
      </w:r>
    </w:p>
    <w:p w14:paraId="62386A4A" w14:textId="77777777" w:rsidR="00301E78" w:rsidRDefault="00301E78">
      <w:pPr>
        <w:rPr>
          <w:sz w:val="24"/>
        </w:rPr>
        <w:sectPr w:rsidR="00301E78">
          <w:pgSz w:w="11910" w:h="16840"/>
          <w:pgMar w:top="2220" w:right="1580" w:bottom="1380" w:left="1680" w:header="730" w:footer="1195" w:gutter="0"/>
          <w:cols w:space="720"/>
        </w:sectPr>
      </w:pPr>
    </w:p>
    <w:p w14:paraId="29528FB9" w14:textId="77777777" w:rsidR="00301E78" w:rsidRDefault="00AA5F5D">
      <w:pPr>
        <w:pStyle w:val="BodyText"/>
        <w:spacing w:before="5"/>
        <w:rPr>
          <w:sz w:val="15"/>
        </w:rPr>
      </w:pPr>
      <w:r>
        <w:rPr>
          <w:noProof/>
        </w:rPr>
        <w:lastRenderedPageBreak/>
        <mc:AlternateContent>
          <mc:Choice Requires="wpg">
            <w:drawing>
              <wp:anchor distT="0" distB="0" distL="114300" distR="114300" simplePos="0" relativeHeight="487309312" behindDoc="1" locked="0" layoutInCell="1" allowOverlap="1" wp14:anchorId="4D12BC5D" wp14:editId="62D11EFD">
                <wp:simplePos x="0" y="0"/>
                <wp:positionH relativeFrom="page">
                  <wp:posOffset>716915</wp:posOffset>
                </wp:positionH>
                <wp:positionV relativeFrom="page">
                  <wp:posOffset>1475740</wp:posOffset>
                </wp:positionV>
                <wp:extent cx="6351270" cy="8250555"/>
                <wp:effectExtent l="0" t="0" r="0" b="0"/>
                <wp:wrapNone/>
                <wp:docPr id="30" nam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31" name=" 22"/>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 21"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8C88F8" id=" 20" o:spid="_x0000_s1026" style="position:absolute;margin-left:56.45pt;margin-top:116.2pt;width:500.1pt;height:649.65pt;z-index:-16007168;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sIuvTFAsAABI4AAAOAAAAZHJzL2Uyb0RvYy54bWykW22To7gR/p6q&#10;/AfKH5PaNQJjY9fOXKVuc1tXdUm2cuQHMBjbZG3ggBnP3q9Pt15A0tBIc7mqW/DwIHX3092SWujT&#10;D6+3a/BSdn3V1A8r9jFcBWVdNMeqPj+s/pP99CFdBf2Q18f82tTlw+p72a9+ePzznz7d20MZNZfm&#10;eiy7ABqp+8O9fVhdhqE9rNd9cSlvef+xacsaHp6a7pYP8LM7r49dfofWb9d1FIbb9b3pjm3XFGXf&#10;w18/i4erR97+6VQWw79Op74cguvDCmQb+L8d//eJ/7t+/JQfzl3eXqpCypH/ATFueVVDr2NTn/Mh&#10;D5676k1Tt6romr45DR+L5rZuTqeqKLkSoA4LLXW+dM1zy5U5H+7ndrQT2NYy1B9utvjny9cuqI4P&#10;qxjsU+c3ICmI4BYMc2/PB3j+pWt/bb92Qju4/aUpvvX4fG0D8PdZoIOn+z+aIzSWPw8Nt8zrqbth&#10;G6Bz8Mpt/31ioHwdggL+uo0TFu2g+wIeplESJknCZckPxQWoxDcZi/arAJ5HcbQZH/5dtsDCMIzE&#10;+4Dbxxywzg+iey6yFBEVBK/rJ7v2/59df73kbcnp6tFuyq5ssisIxu3Knyuj9oZFtUcoXg+Wd9oy&#10;ClFPYRGhcH5QFk2jFKyF5pwxB1j1uR++lA1nJn/5pR9QQHDjI9yKG+kUGZByul0hOP76IQgDFkKn&#10;4Ch7xcD5qICgrwD+ZR1kYXAPhAiyXYUCU2jNRZttGmh8Tq2BPmNrHHUJJkVQUNUgCKI1uCAfONTY&#10;Yrah5NsqFFc32ux38/LtFA605ShKPsiEmnxRtIUG58wHbE3ipZR4zKIjYZvNvIBM54NxHCUiM0lZ&#10;sCHTaclYRIppskKbkemsLNqRWcyQhmQ6NRnbkjJazJCuyHRqFn0RE6hBdgzePUd2pJOTRXS0WMwk&#10;bBfN0x3pzADdgKPoxuypSblAd6Szk0Vk0EQmN6L72bCOdHIcYpr8gJikNXWCsogMHhzqdMVpa8Y6&#10;P8tixhZFIYxO86THOkVZTAZPbPIDarN5zmOdHg6jKI8tgkIyemKdoCwmoyc22Yk2MQwL08A85edY&#10;J4fDKCE3Fj0hOdRsdHqyDRk+G4ubBCZb81JudG4Yx5FiWvTQUur0ZJCniSFxY5GzIKVOjkNKix+S&#10;8I3OT7Yhgycx2aEJT3RyFglPLHpor0x0erKEDJ3E4ob0SpxejsPtspAWO7RXJjo7WUKGTmJRQ8Z3&#10;olOzGN9bixxIWfM5aKuTk23JyNma1NA5aKszsyyjxQ0to85NtiXjZmsyQ3vkVidmkeytRQ0to05N&#10;BpNYIrZxTWMMOVFC5MmdzgzENuCoDLSzyCFje6eTk8GUgJLSpEb0PpvNdzo3DilNemD8pqa+O52f&#10;bEcGzs5kZ0lMnZ5lMVOLIXr8TnWGspSMndSkB7qnRp1U50fgKM5Ti6IFMXWKspQMn9Tkhw7xVKdn&#10;McRTi6AwTmG6OjcBxsXpmH+zlIyfvckO+uT8AL7XyeEwypJ7i54wTuJ5IXF1PQm5J8MHF8NakEcx&#10;DFCz0bPXqeEwUkiTHLYgpM5OtieDZ29yQy/J9jo1y0uy0GRnQUoW6vxkUK2hchHkCcOaEBbgHrPm&#10;hP4UFFbhAkgZlIUWSWQ2YqHOEohKRhALLZaWRNVpcolqUcUiwkFZqHMFopJxxN5TONCpghEQZq6k&#10;Va3SQUSLapUOFmoHzGKKrMGwd1QP/MsHVv1goYDALJ7IuGdmCQFxpEWtGsJSTJlVBEaXEVhkxhSd&#10;oYA/LaQWUxTzryMws5AAb5LRb5US6IQP9WJDUmiTtqlFFIxI8xmfl5inlM/oWgKzigkLghrFBI4j&#10;BbWKCTh0EoKaxQRGVxPYm3ICNToxq56w5KVWQWFJUJ2mjNEVBfampEDVXplVUwAcaVGrqLAgqFlU&#10;YHRVgb0tK5AjlF1XACAtqpX36Fy6MUcourTA3tQWYshn84PpRieKJQikRTUDaqGEyMz6AqMLDMyq&#10;MAgR5mU1agwOWd9UGchJKTSkpZQMRmkyTVmFhkVZdbJcsloTCnoCzcxqA6PLDcyqN4gRnbCrPp9w&#10;DP1WzQEGKmqyz8yqA6PLDsyuO9Bjv1l4QBzprVszsBYl1cmCzQN6oLKrD+TKhJnlB8TpksIe5bjr&#10;ll/GnbjitZZbcXAX5LivHvL91LbpcTc0g0kabO5l4LG4JQs7eq81btwRaFAL0RDiPmjwAkTjFpIP&#10;HKd2HA+9eOFBDI6HfnzwOM9BPM5NvPBSW5wheOGlvjhQ++Bx7EV5cLz0wkt9cdjyweNIhO3j4OGF&#10;l/piBvfCS30xi/rgMS2iPHJP3u1sUl+sX/q0j+kB28eQ9sJLfTGwvPBSXyyx+eCxbIbyYLHLCy/1&#10;3Xnqi4UkbB/LPz7tp1JfLMR44aW+WBPxwcuvCDIsT3jhpb5YKfDB88U/KswX7H5vSJVZ6KkzXwrz&#10;Pryz1pi2cBnpJRUuDUUfvpqr1MXXVV594FKJ9+Gbvfiahb/hm7+YSmB8xu8lFW4Lij58NVdJjPlm&#10;MYazWt6Hbx7jc0v+hm8m4zM88YYv5zjPEm/4aq7SGfPNZ2yrNLcymsi0ch7QwVdt9vds3SqA79me&#10;uPvmhzYfcAKB0wC8De74LRVWWi/qKyB8dGteyqzhoAFnEikUeLiK/Cq8YcJcaxOLsQLm0LAKoa6t&#10;bFUhMZuKVhVCXW1klMov0EBvhVFXgWUyNcPC3Bvq378/Ei22pNMopxP41vZKY3WVmitglG5g8eXV&#10;uRua8hIa8umD9RdhzqeUPsW16UtUYMYVI6yqgDgYdEJF2hOlK0xQ1YG6KvdSPjOleYVQVxsZpbgl&#10;tWRj3XAu7OgM7mY1OpytqvhyqTV27wJOOrmR77apmyapjwuo1HHh8LnhSYpsdRWkSxg3/BLhCufm&#10;cETup/WB6lNdZUxLlWEEd0KVwd3QiUYf7DvaVcHpIW46Yd2hNGKdbqeQaGKTrMWkgtuS4AqQWhw5&#10;BTbdTaTiS11lolC4yJGJ4Utm0SB3WlNiokmPkW1qNdpjaWOx3SmjOLEqsoBfV7PyS+z3IJ0DtmoT&#10;PXJJJfUVuMP2ShsnR8pCTqAi0xs4OpziWl3VeCPj34FTmjhg8Fh3ctWXuoo+BcilgUA5nVbC3HMx&#10;BXT61QjETXoPJwAHdCGV9TygeuZ0NasHoRsrM5CPDLDbzYn0iC2Y3CusM7omrCu+RqTLS0YgsGZy&#10;NWZjmMjjSoQXKMfVCa5qtOMHfXOtjj9V1yvOCPvu/PTjtQtecjy5w/9TjRu4Ky921g2+N3bOj6aI&#10;sxPikMdTc/wO5yi6RhwAggNLcHNput9XwR3O/jys+t+e865cBdefazgEsodVDegy8B+bZIdLjE5/&#10;8qQ/yesCmnpYDSsoz+Ltj4M4YfTcdtX5Aj0xXrCtm7/BWZhTxY9YwEGU/iDEktLCQZTHT21VHOB/&#10;edIH7t6cSHEfiYK3hmdURhyrunm1ccu7b8/tBziUBPRUT9W1Gr7zE1YgOgpVv3ytCjwEhD+0wy0Q&#10;nurQEBSZjmVfgO71t//efztyvhRcvAxeUBXT+SHz4Rp/Gv08XatWOQTeS42gB+v404xRxNGqz03x&#10;fCvrQRwW68orKNfU/aVqe6D0UN6eSjj61P18FBUy9Lvi37i+Bj+GH0NXDgV4bX44gX+pB+C34xMu&#10;9CQnquB1ZGc8xBSnspo3HdnRjzCJ00wiqtQJqrYTZ3YCvAHpQV7uYOP5HYw2iUHZp+jA5bT5F4Di&#10;n7gaKLi8BT24W/JzZ3BnHGzTf3PUdJTv8X8AAAD//wMAUEsDBAoAAAAAAAAAIQCJzfQ7B3QBAAd0&#10;AQAUAAAAZHJzL21lZGlhL2ltYWdlMS5wbmeJUE5HDQoaCgAAAA1JSERSAAAD6AAAA+gIBgAAAE2j&#10;1OQAAAAGYktHRAD/AP8A/6C9p5MAAAAJcEhZcwAADsQAAA7EAZUrDhsAACAASURBVHic7N15dJzX&#10;feb55953qQWFjQB3iiRIbdRiOVxAUvGxlaXjOE4cpx25O5N0nKSzuCVnaafjTnoy0+zpmaTndE52&#10;yz1ZJkomO3M8nfGi2GN3GMcyCFQV246dZCyLFiVZGzcAxFaoqvfe+aMWFECQIiWSeAF8P+dARN2q&#10;t+oWBFTV8957f9d47wUAAAAAAFaWXekOAAAAAAAAAjoAAAAAAKlAQAcAAAAAIAUI6AAAAAAApAAB&#10;HQAAAACAFCCgAwAAAACQAgR0AAAAAABSgIAOAAAAAEAKENABAAAAAEgBAjoAAAAAAClAQAcAAAAA&#10;IAUI6AAAAAAApAABHQAAAACAFCCgAwAAAACQAgR0AAAAAABSgIAOAAAAAEAKENABAAAAAEgBAjoA&#10;AAAAAClAQAcAAAAAIAUI6AAAAAAApAABHQAAAACAFCCgAwAAAACQAgR0AAAAAABSgIAOAAAAAEAK&#10;ENABAAAAAEgBAjoAAAAAAClAQAcAAAAAIAUI6AAAAAAApAABHQAAAACAFCCgAwAAAACQAgR0AAAA&#10;AABSgIAOAAAAAEAKENABAAAAAEgBAjoAAAAAAClAQAcAAAAAIAUI6AAAAAAApAABHQAAAACAFCCg&#10;AwAAAACQAgR0AAAAAABSgIAOAAAAAEAKENABAAAAAEgBAjoAAAAAAClAQAcAAAAAIAUI6AAAAAAA&#10;pAABHQAAAACAFCCgAwAAAACQAgR0AAAAAABSgIAOAAAAAEAKENABAAAAAEgBAjoAAAAAAClAQAcA&#10;AAAAIAUI6AAAAAAApAABHQAAAACAFCCgAwAAAACQAgR0AAAAAABSgIAOAAAAAEAKENABAAAAAEgB&#10;AjoAAAAAAClAQAcAAAAAIAUI6AAAAAAApAABHQAAAACAFCCgAwAAAACQAgR0AAAAAABSgIAOAAAA&#10;AEAKENABAAAAAEgBAjoAAAAAAClAQAcAAAAAIAUI6AAAAAAApAABHQAAAACAFCCgAwAAAACQAgR0&#10;AAAAAABSgIAOAAAAAEAKENABAAAAAEgBAjoAAAAAAClAQAcAAAAAIAUI6AAAAAAApAABHQAAAACA&#10;FCCgAwAAAACQAgR0AAAAAABSgIAOAAAAAEAKENABAAAAAEgBAjoAAAAAAClAQAcAAAAAIAUI6AAA&#10;AAAApAABHQAAAACAFCCgAwAAAACQAgR0AAAAAABSgIAOAAAAAEAKENABAAAAAEgBAjoAAAAAAClA&#10;QAcAAAAAIAUI6AAAAAAApAABHQAAAACAFCCgAwAAAACQAgR0AAAAAABSgIAOAAAAAEAKENABAAAA&#10;AEgBAjoAAAAAAClAQAcAAAAAIAUI6AAAAAAApAABHQAAAACAFCCgAwAAAACQAgR0AAAAAABSgIAO&#10;AAAAAEAKENABAAAAAEgBAjoAAAAAAClAQAcAAAAAIAUI6AAAAAAApAABHQAAAACAFCCgAwAAAACQ&#10;AgR0AAAAAABSgIAOAAAAAEAKENABAAAAAEgBAjoAAAAAAClAQAcAAAAAIAUI6AAAAAAApAABHQAA&#10;AACAFCCgAwAAAACQAgR0AAAAAABSgIAOAAAAAEAKENABAAAAAEgBAjoAAAAAAClAQAcAAAAAIAUI&#10;6AAAAAAApAABHQAAAACAFCCgAwAAAACQAgR0AAAAAABSgIAOAAAAAEAKENABAAAAAEgBAjoAAAAA&#10;AClAQAcAAAAAIAUI6AAAAAAApAABHQAAAACAFAhXugMAAACv5vHHH8/edddd92QyGXPp0qUvP/TQ&#10;Q9Mr3ScAAG40471f6T4AAJAaf/mXf9ldKBTy1Wp14m1ve9v8SvdnvTt16tQB7/1j3vtD1lrTanfO&#10;fd4598jw8PBJSXyYAQCsCQR0AAAkjY6OHgmC4EPW2je22pxzxWYILK1k39azcrl80ns/3BnOW5xz&#10;n/fe/7Yx5qy19pnnn3/+qe/8zu+cWol+AgBwIxDQAQDrXrFYfIcx5kPW2m1Lr3POlbz3jxw6dKi4&#10;En1bz8rl8qCkl40xwbUe472fk/SPkr6YJMkXvfdfnJ+f/+Kb3/zml25aRwEAuEFYgw4AWFeOHz8e&#10;7927935JB5Ikud8Yc7+19n5jzIblbm+tPeice0zSYUnulnZ2nXPOvcU0yNpAziWveowxJidpv6T9&#10;Ydj4mBNFkcrl8kXv/ZckfVHSF51z5QsXLnyRZQwAgDRhBB0AsGY9+eSTd2Uymfsltb+stbe/lvvy&#10;3ncdOHBg9oZ2EFdVLBZ/2RjzU9ZaY8NQvl6XJNkoUt+2HfJeqs7NKKnXlMxXVavMybvrO4fivT+t&#10;ZmhvfR04cODLYl07AGAFMIIOAFgTRkZG7o+iaNh7fzQIgjd679+Yy+WueWp0EEWSMXLVqiTJWCsv&#10;tQPf+Ph4ThIB/Ray1m5oDSR0Bm/vEmUK3YoyoaT+Rcc4L9UqVVXnZlWbm23+OydXqy37GMaYvZL2&#10;Snpnq61cLieSvuC9/7xzbsQ5N3bkyJEvitAOALjJCOgAgFXnxIkTW7q6uoYlDRtjjkoazmQyhc7b&#10;GHNZTbHWFYpzecX5LkW5nKJcXnEupyCQzj79tCrNgO6dk41iJa5xubu7e4ekCzfxaeGq/LLfLmWN&#10;lMnFyuRiSX3t9iSRqnNzqjUDe3V2RtW5WWmZmYTNNe/7jTH7rbU/JEmlUmnaGFP03o9IGpudnR1j&#10;XTsA4EYjoAMAUq85Ov4WSW+SNNzT0zN0LceF2ayiXE5xLt8O4lF85bc+75aEtY6Mb4yJXkPXkRJB&#10;IOUKOeUKuUXttWq9Hdxbo+31SuWy4621BUnfYIz5BkkqFAoqlUrPSCpK+my9Xv8bRtkBAK8XAR0A&#10;kDojIyPDURS9SY1A/qZMJrPx1Y6JcjnFXV3KdHU3R8dj2dfZj84x+CRJXu/d4Tp57xeWKNyk2BvF&#10;oaK4W+rtbrc5SbW5qqqzM5qfmVZ1Zlq1ubnLjrXWDkkakvTuOI5VKpXOGWOeTJLks865zx45cmTs&#10;5vUcALAWEdABACtubGzsaBAEb5H0Ju/9W5ZOV1/KRpHifJcyXQVlCgXF+bwC4vOaY4xJ2sVsjW5Z&#10;1LVamCbfPdBY4544qTo7p/npKc3PTqs6M3PZunZr7UZJ7wzD8J1Se1r8Z5xzn5X0N4cOHRq5dc8C&#10;ALAaEdABALfc6OjokLX22yQ9ZIz55jAM24uFl1s7Hmazynb3KFPoVqaroCi+5tpvwA0R2M4p8psk&#10;SbVqovnZGc1PXVJl6tJlU+Ob0+K/LQiCb5Okcrk86b3/lKS/qVQqH3vTm970jAjsAIAOBHQAwE1X&#10;Lpd7kyT5xiAIvs17/01RFF11DXmUyynb09sI5IVuheRxpFAUB4riHhX6eiRJ9USNEfbpKVWmLqk2&#10;u7jovzGm1xjzLknvyufzv14qlc5I+m/e+4/NzMz8t4ceemjilj8JAECqENABADfF2NjYG621b5X0&#10;3dbag2HYeMtZboS8Fciz3T3KFgqyTFfHKhQGUtjbra7ebknb5JxUmZ5WZWpKlUsTl61jt9bulvRD&#10;kn6op6dH5XL5lHPuL2q12l89+OCDnxej6wCw7hDQAQA3xPHjx4Ndu3Z9szHmu4wx3xqG4a4r3dZG&#10;kbLdPcr19inb3aMwvMKWaLcceQg3jrVSvqegfE9B2r5V9bpXZXpKc5MTqlyavGwNuzFmfxAE+4Mg&#10;+IVyufyc9/4T3vv/+2Mf+9j/e+zYsfoKPQ0AwC1EQAcAvGbNqevvNsa8fWho6B3W2mWTtrFW2e5u&#10;Zbp7levtU5zh7QevQ1rO51ynMDQq9C1Mia/O1zU3OdFew+6da9/WGLPTGPMjkn7kHe94h0ql0kck&#10;fWx6evrPmAoPAGsXn5AAANelXC73OufeZYz5l9baB1tT15cK4li53n7lenuV7Sm87i3PgLUmzoSK&#10;Nw1KmwblJFUuTWvu0qTmJsaVVKuLbmut/Q5J39HT0/NfSqXSSUm/Pz09/aeEdQBYWwjoAIBXdeLE&#10;iUI+n3+XtfZHrbUPBsHyVdsyhW5le3qV7+tXnI1ucS+B1cuqYzr8ju2qztc0Oz6uytSk5qemFt/W&#10;2iOSjvT09HyoVCqd9N7/9osvvnj8O7/zO6eWvXMAwKpBQAcALOvEiROFQqHwHZK+u1AofNeVpq/n&#10;enuV7x9QrrdPV8jtAK5TnIkUb9kkbdmkJJHmJic1O35Bc5cmJb9QK6EV1m+77bbfLZfL/zVJkr94&#10;6aWX/h/COgCsTgR0AEDb8ePH46GhoXfpGkJ5rn9AeUI5cNMFgVTY0KvCht6rhnVjzDvDMHznbbfd&#10;plZYv3Dhwl+87W1vm1/B7gMArgMBHQDWuePHjwe7d+9+p7X2nw0NDX33lUJ5tqdX+f4Nyvf1E8qB&#10;FbI0rM9OjGt2/KIqlyYX3a4V1jdv3vyHpVLpw865P/v4xz/+YarBA0C6EdABYJ06efLkPwnD8IeG&#10;hob+WSuUL92jvLWePNe/QeG6COWrtDw41qUgkLoH+tU90K96Is2NX9TsxPhlYd1a+0+ttf/0He94&#10;h8rl8vEkSX53eHj4k2JfQQBIHQI6AKwjIyMjt4dh+B5jzA/EcbxjudtkurvV1T+wjkI5sPqFgdQ9&#10;uEHdgxvaYX1m/KLmpy4tup0x5uEwDB8ulUovSPoD59zjw8PDXxFhHQBSgYAOAGtccwr7e6y178tk&#10;Ml+33G0yhW7l+/uV7x9QGDKKDKxmi8J63Wt2/KJmJy4uqgZvrd0u6eestT9XKpW+4Jz7YBAEjx84&#10;cKC2cj0HABDQAWCNGhsbO2qt/ZGhoaEfWG5deRDHKgxuVNfAJkURoRyrCGO91ywMjXo2Dqhn44Bq&#10;Na+ZC2c1feG8kvmFunHW2gestb8l6bdKpdIf1Wq1Dx09evRz4icNALccAR0A1phSqfReY8xPhmF4&#10;99LrjLXK929Q18BG5Qq5legegBUSRUZ9Wzarb8tmVabnNH3hnGbHL8o7176NtfZ7M5nM95ZKpae8&#10;979urf0tRtUB4NYhoAPAGnDq1KkDSZL8iDHmR5cbLc8UutU1uFH5vj4FdiV6iNWoXC5HhLO1KVvI&#10;KVvYqeS2nZqbmND0hXNLp8DfKek3Jf1muVz+Hefcbx06dKgkRtUB4KYioAPAKjY2NvYea+37rbVv&#10;CJbsfWbDUF0Dg+reuElRzMs9rt3Y2NgbrbWPSTpSLpeLxphH9u/ff0qEszUnsFJhQ58KG/pUqyaa&#10;PndW0xfOydUXdmMzxvxwEAQ/XC6Xv+Sc+5VDhw49Lsld8U4BAK8Zn9gAYJUpl8s7vffvNca8LwzD&#10;7qXXZwoFdW/crFx/rxgsXxtGRka2Hz169CVdRygql8tRtVrdVavVZt785je/dK3HjY2NvScIgseM&#10;Mflm07Bz7nixWHz00KFDfyVC+poVxYH6t29V7/atmhuf1NT5s4tG1Y0x9wVB8LulUunXvPePJUny&#10;oSNHjjwrficA4IYx3vOaCgCrQblcfpP3/r2S/oel09htECg/MKjuwU2Ks9EK9XD1e+Wpr2h+eiGQ&#10;BHGserUqSZqfnz989OjRsVvZn9HR0W8Jw/BDxpg9kuScG0mS5F8dPnz4C1c6pnP0u/V74r0/nSTJ&#10;o6+29/Xo6Og3hmH4kXY4N0Zqfk5wzj1Tr9e/58iRI2NXu48bqVwuP+69/35rrTHWSK7xsMZabdl3&#10;n6IM4ww3W3W+pulzZzVz4bxcklx2vXPuT51zHxoeHv5bEdQB4HVjcAUAUq5UKn1PqVT6gjHmb621&#10;39sZzqNcTht2DWn7Gx7QwI7thPM1pFgsPhIEwV+1wrkkWWuPBkHwIV3l/XtpOJckY8zeIAg+ODo6&#10;+g2SrliyPwzD9sh5FMeK4lhBGLbudyiKoseudjzWnjgTacOO7dr+hge0YdeQonx+0fXW2n8ehuHf&#10;lMvlvysWi98nPlsCwOvCiygApNCJEycKxWLx35RKpVestX9srX1D5/W5vn5tvmuftu3bp+6Bfl1e&#10;Fg6r2ejo6LcYY36jFbJbIVlqhPTR0dG3aZmg/OlPf3qzpMPWWiNjFEaRgqBxrDFmbxiGHxwbG3tg&#10;ucccGRnZ772/Q2rMyJCMrA0UBKGMMa372H/q1KmvW+6xsbZZI3UP9Gvb3Xdr8137lOvrX3R9c/r7&#10;/1UqlV4ulUr/9oknnuhZoa4CwKpGQAeAFCmXyztLpdIvdHd3jwdB8J+ttZta19kgUPfmLdp+/xu1&#10;ac+Qsl1sk7YWnTx58g1hGD5mrbWSFGUykveNf5uCIPjgqVOn9i89tqen502t76M4I++cjDXNwC0Z&#10;Y+5ujrBf9v4fx3F7dDwMI9Wq85qfm1W1WlEYx+3bee8ZRV/nsl05bdozpO33v1Hdm7e0f78kyVq7&#10;0Vr7nzZt2nSxXC7/0pNPPrlX/L4AwDUjoANACoyMjNxfKpU+6L0/Y639OWNMe8g0zGa1Yedubbv/&#10;AW3Yvk1hxEv3WhZF0Qe993ukxsi5d05Jksg71zndfFczKC/6ZTDG/Hwr2LukriRJVK/VFEYLSx+s&#10;tUfL5fKikv9PPPFERtJBa61pjJZ31KLzaqxDXxhFH3788cdjYd0LI6sN27c1Xpt27laYzbavM8YE&#10;xpifzuVyTxeLxQ+Njo4+III6ALwqPuUBwAoqFotvKZVKT2Yymb+z1j7SuW447urS4N47tP2ee9Q9&#10;uIH9y9cH671/sHNqu0sSBYGVc4mCIFgUlJ944ol28m5OKX6DJFlrm6PnkowUBHbRKHi9Xr+n80H7&#10;+vru9N43HjOKZINA1hoFoZW1Rs45hR3T7O+55569N+0ngFUnsFL34AZtv+cebdx7p+JCYfH1QfBj&#10;URR9vlQqfW50dPQbRVAHgCui/CkArICTJ0/+kzAMfyEIgoNLr8v19qpnyzamsK+IlS1C3VzfLak5&#10;eu6djLwkIyPJN0N60tyjuqura5Ok5yWpv79/e+tYGwSq12qNgO6l+cqswmhhdNNau0/S36n5hMMw&#10;vKN1nbFWtVqt8b0kb6SkXleczUqtdmPul/QPWqkfGPEutfK9BeV771RltqJLL72oucmJ9nXW2iPW&#10;2k+Xy+VTSZL8j8PDw5/QSv/RAUDKENAB4BYqFotvMcb8UhzHlwXzroFB9WzeSiX2dcx7/0E142dj&#10;prpvxvMG55yMXZidns1mB9QM6Nbaba12Y5vTLZoHW7t4+oUx5ick/XnzFjLGLBry9M7JOS9jTOvU&#10;gDpzlLX233ceDyyVzWeV3btH1UpNl86+pJkLF9pb9hlj9odh+ES5XD5Vr9d/5vDhw38tfpcAQBJT&#10;3AHgliiXy28ql8sngyA4Ya1th3NjrQqbNmvb/V+nwV07Cefr2BNPPJHx3h9qrQM31iqpX77vtOkY&#10;Pe4s+Gat/UUtM7ZsJDnn5b3rPG7ROnRr7U+0j22Gc0ny3jdPEUgucYuKzX3605/e+PqeMdaDOBtp&#10;cOdObbuvUVDOdJwsMsbsj6Lo06VSabRYLL5FzI0AAEbQAeBmGhsbO2qt/SVr7YOd7cZadQ1sVO+2&#10;7QqDKx2N9aS3t7e9LtwGgYIwUHXeyZrFmcW7hdBurT167Ngxe++992b27Nmz3zTIu2YYN61jvOS9&#10;rLVyzeumpqa6JE188pOf7BoYGHijtdYYa5Uk9fZIp5eX8e017+018ZJUKBTulHRWjHziGkSR0Ybt&#10;29SzZZsmX3pBM+fPtX9PrbWHJJ0olUonjTE/c+DAgSfF7xWAdYqADgA3wcjIyHAURb8ShuGiYC5j&#10;VBjcqJ4t2xVFDBZhQRzH7entQRhqfm5O8pJZssm995INrFzSCDdHjx7t6e/vH/Tem3aIdomM7Zga&#10;76VaraYwjNoBPZ/Pb5c00dfXt719bBAoqbfWmTdCeSusJ/W6go5q8MaYr5P02Zv3E8FaFAbSwI7t&#10;6tm8TVMvv6jp82flm79j1tojkv62VCqddM69f3h4+KQI6gDWGQI6ANxAp06dOuC9f28URf+ysyK7&#10;JBUGN6l3K9uk4XLlcjmSdNhaa2QaVdNbo4u+OfLdCjHS4mnug4ODm5xzm9vXWStXrysITGPkXFJr&#10;GXnn9GLv/XY1Cr0NtdpsYJXUF+7HWiOXOBnbmCLfHpmXFATBeyT9pghQeA2iyGjDbdvVs2WrJl9+&#10;SdPnz7ZPBjWLyX2uVCr9nvf+Q4cOHSqJ3zMA6wSfEgHgBmjtY+6cKxpjfrgznHcNDGrbfQ9oYOcO&#10;wnnqrcysBufcG1vfh81p5K2tx4MgUBxHi0fSF7YlV5Ikt3vvd7euao16W2Pat1nuWQVBcEySCYLg&#10;P7Ru4jsq0oVBINO8P2sav7eJc437b7TvP3HiRP4GPH2sY2FkNXDbdm279w3qGhxcdPbJWvuDQRCM&#10;sY86gPWEEXQAeB1GR0fvsda+N4qi9y0dMe8aGFTv1m2KYl5qcXXGmA/aZql1GwSqN7dRa007D6NI&#10;9XqiREnnMa3R9X9vrTXOucbvX8f6cck0KrGbRqE4+UWV2I+Wy+WspIOtwnSuY4TcSErc4lF777yC&#10;MFS9ud1aPp/fJenvb8bPBOtLFAca3LlTvVu2a/LlFzRz/nz7uiAIfiwIgh8rlUqPVavVDz344IN/&#10;L0bUAaxRDOUAwGswMjKyvVgs/scgCL4UBMGPLxox3zCgrfe+QYO7dhLO8aqOHz+ek3RAaoZu59pB&#10;OopC5fJ5dXV1KQiCJdPcG8G7uSvAgVbIbt2mUbS9czTSSK115U0zMzO93jeqwBlrm4/duG5pWJfU&#10;2Je9Y5s3Y8zdYlQTN1ArqG+99w3q2jCw6Dpr7SPZbPaL5XL5Fz7zmc/cJn73AKxBBHQAuE6nTp36&#10;0TiO/zEIgp/vDOa5/n5tved+De7epThDMMe12blzZ3vbvTBqFHEzRpKRwjijmdk5XbgwLhNGiwK6&#10;tDhsS43ickF7W4DLs4ur19tbpUlSLpfb0T42CNqh3Foj1znaHoUdg++LRuE/sOwDAa9TnAk1uHuX&#10;tt5zv3L9GxZdZ4z52Xw+/w+lUulR8VkWwBrDJ0gAuEZjY2PfZa39FWvtrs5glO3tU9+2Hcrk4hXs&#10;HW6FsbGxO5MkccaYuve+Njs7W6/X6zXnXD0IgmRyctItd1yhUFjUPj09bR9++OE5SQrD8DFjGou8&#10;jTVKqnVZa2Qam5ypWqlIkoIo0pJ83gzoHaPq1soliZastlhyzKLjH1MzYBtrJd+YGL/0+DCMVK1U&#10;m9PcXXO+u5cxZvjxxx+Pf+AHfqBy1R/cjcbk5nUjzkbaNLRb883t2eYmxiVJ1tqCpN8ol8sf8N6/&#10;/+DBgx+WtOzfHwCsJmbp2XgAwGJjY2PfGgTBLzS3lWqLcjn137ZLuQJ1staKV576iuanp9qXgzhW&#10;vVq9WQ9Xrtfrf2mt/Q/WWmNtIBtY1Ws1WWsURJGc80qa670zubxq8xUtGTSX976xvlxSlM3K1WuL&#10;1pp37JTW5py/bLp8FMeqzs83isJ1BHTvvbJdBc1OT8saL9mwsT69uU6+Wq0OHTly5Mxr+QEcP348&#10;t3Hjxkx3d3c4MzOTi6Koz1rbFwTBBudcnzHmG40x/6KxR7tp7BenxsmELfvuU8RMlXWnMj2ni197&#10;VrXZ2UXt3vsv1ev1nz18+PATIqgDWMUI6ABwBWNjY2+01n7QWrtoL/MgjtW3bYcKG/pWqmu4SW5x&#10;QF8kimPJSLX5qqy1yuTzmpueUWu4OMpkJDm5el1LZ5UnzT3Ro0ymEdCvQesYSQrCSFEcqjI7pyAw&#10;i+4/SZwy+byqlUoz7HuFYaxadb55ffL1hw4dGtHl49q2XC4HZ8+etdPT01aSCoVCFMdxrqenZ6cx&#10;5oNqFqi7lv4S0NFpZnxSEy88f9nfp3PupLX2ffv37z8l5loAWIUI6ACwxPHjx+Ndu3a911r7q53h&#10;wVirni3b1LN5k64tUmC1uSygZ7JySV2NGegL75eNt85mVXTfqpiuy4eqW7dfctlIi0awrbWNEfOk&#10;rqSeyAZWmXyX5qY6+hJFyuaympuebu5pvvBL2BpBt2EgJYkuG2Zfrk+dI++ZjJJ6Td75y0bPnfON&#10;tfHN/dCTulOcyao6X2ndZsw59wHnXMZ7H0pSFEX/znv/4LWG71fV2jKOgI4OzkuXzp7V1MsvySXJ&#10;4uuc++kvfelLj93y5RcA8DoR0AGgQ+c68872wsZN6tu2Qx31tbAGLQroRsrku1StzDXWXS/S2gt8&#10;SdvC6ZzmdWahkJtZaHNJ0qzC3q6P3sz2TkmSKAgC2SBqrz+XJBuGyuVzmpuelnNeQdBRG8t7ueZj&#10;LpeIW0vVl77jO+fkfWNqfG1+Xo3B88Wj563H9t4psEb1WqIozqhWq17xhMS1av8MTGs7ONs88bDw&#10;c5H3SpyTT+rtJ0BAR6ckkSZffEFT588u+p303j/P+nQAqw0BHQAkjY2NHbXW/npzy6q2TKFbG3bu&#10;VpyNVqpruIWWjqCbwMont+ZzvZcUBI2AmsnmNdMcPffe14wxkSTlCgVVZqflXWPUvfMEgbWBnFuY&#10;/m6M5BIvL684m1dSm2+Ogncc5L0S5xXFseq1xtT6hasWRtgbj92l6tycksQpymQledWqrxLSjVl0&#10;wqAVxht9NzLWKl/oVr1WVb1aVb1Wk3NJY3bB1e6WgI5lVOdruvjcGc13zDyRJO/9KUk/eeDAgSfF&#10;tHcAKUdAB7CufeITn9jQ39//aKtQV6s9iGP179iprr6elewebrHLArq18t7dko/0rYeIs1l5L9Wa&#10;U8iTJHnUGPOb1loTZxtTyxtT5KUwsO3jlhaDs0GgWrXW/l4+kXONCu2duxBYa+W85F2yqN05pyRx&#10;T1trb5eaJwdmpuW9FIRW2XxetWpd3vtmGfjWf3zrggo9PfK+UZDOJYmSpK6kVm/8mySL9l2/HgR0&#10;XM3MxCVNfO255dan/y+Tk5OPfdM3fdMrK9Q1AHhVBHQA69bY2Nh3BUHwQWPM1labsVbdm7aod+sW&#10;1pmvQ0sDuqQbt8v3ld5uTWNk2Tkva62yXV2aXRg9n6tUPbP+BgAAIABJREFUKrdnMpnnrbU2CEN5&#10;l8jLyzspisL23uWXddkGqtcWCsaFcah6tS6Zxkh9qz/WGnlvGiciWl1tjp47535b0g9ba00QNvZC&#10;d0ldrSX51/IR4ob+GTXzPwEdr8Z5afLllzX1ysuLlqh471/x3r+Pae8A0op3NgDrzqlTpw547z8Y&#10;huHhzvZcX7/6d+xUFLPQHA2+/Z+b+yCtk+VRprEWvMU592g2mz3Xuj6pJ4oyUWNquRqj3967y/dH&#10;7xg9bwmjjOq1pLF/uRaeVmMae8eWa5Lcwh0+2/omqSeKczlV5+qtbi/rRp/XsoGVDZonGxhTwDWy&#10;RurfukWFgY0af+E5zY039k83xmw2xhwvlUrFWq32vqNHjxbFbxaAFLGvfhMAWDvGxsZ+wjlXNMa0&#10;w3mQyWjj7Xdp054hwjkWCYJAURQpim/CVxQpDBtfURQpm8vJWtsO38658UOHDv3+gQMHapJGnXNe&#10;8gqjuD0V3RgpjuLL+h0u02atXajQbhqj78uyth34kyT5nKSTrccOgkBR3NgH3drGl+n8ugmzTlzi&#10;VK8SzvHaRHGgTUND2nTHXQqz2Xa7tfZQJpMZLZVKPyU+DwNIEUbQAawLY2Nj32qt/aUwDO9tNxqj&#10;ni1b1buF6exYXiafX6aC+43jO/6TJIlqc3OdVz+qhVh6StIRSe1q515JYwu0eHG28N4vm2Wdc7JB&#10;KJdUJS+FUah6vb5o9N2oEYhbwjA85Zz7n40xn5BkqpU5RdlYtWr9is+JPyWkUa67S1v33aPJV17R&#10;1Msvtf+urbW/XCqV3pskyfsPHz78hJj2DmCFEdABrGkjIyPb4zj+19ba93cWgct0d2vDziHFrGHF&#10;IoujrfNelZmZW94L59yvHjx48E87OvSkpH8lyTSCtpVLEnnvVG2uM/fyMmqsJ0/qlwfoeq2mMIza&#10;hbOSel3GmMX7sYeh6vPtEfwvHDx4cErSp8rl8jOS9ib1ujImpyBsLEL3zqt1/qJZoL3RF692lXZr&#10;rYy1zS3UrGzHtmodz7e5Bn6h0l2ruFyrd/XqfHsfdM4C4LWwRurfslld/QO6+PwZzV+61Gi39k5r&#10;7UdLpdKvGmN+5cCBA8+LORsAVgifTAGsWWNjY98Vx/FvGWMGW2HABoH6b9ulwoa+Fe4dVoNbXUjV&#10;ez/lnHvk0KFDf6SOgGCMebLVl9r8vMIoUl01Oe/lmmvNjZFkjWxgldRql913UqspiltT371q9Xqj&#10;wJw37aBuw0iab1e+/i+tPtTr9UeCIHjCWmtnp6YUZ7ONLdk6tlFrTATw7bYkSSSZxlZ1vlV4zilx&#10;vrmNWmMLuNbz8s5ddbaCtVbLzw0Ark+cCbXl9ts1fXFS4y88J9f8e7HW/pT3/l+USqX3UkQOwEoh&#10;oANYc0ZHRx8IguCxMAwf7GzvGhhU/46dClhmjmvUGQfr9fr36caPqtUlyRhTcc49e/jw4S8sd6OP&#10;fOQjL377t3+7pGaxtkym0b9mJfXOrdPCONL87KKp8mXn3H5rrbHN27TDtG8WhHNexjZG5VuSJPn7&#10;1veHDx/+ZKlUOumcO2qtNdVK5Yb9AICVUtjQq1zv/Rp/4TnNnD8vSTLGDDSLyJ2s1WqPHj169L+L&#10;0XQAtxABHcCaMjY29u4gCP5Pa21Xqy2IYw3s3qNcIb+SXcMaMDw8/CdagQ/rx44dq3cGZBs01p37&#10;5pTvVjj3TgqChbd27/2o9/4jkvZLCx1vzCZf/DTCKFq0Ldv09PRTHYcoSZJHgiB4rNWHG/0cm/09&#10;7b0PjTEZSaExZvBmPA7QEgTS4M6dKmzYqAvPPaN68+STtfZIHMd/OzY29iPDw8N/KkbTAdwiBHQA&#10;a8LIyMj+OI4fW7p1WvfmLerbto0icFgL/kLSUUlyTo1Ccb5jAbj3zS3XFoJ3kiR/bIw5Y4zxkoxL&#10;koU91wM19mBv3IGCMFy0xVu1Wp3ofPDm6P7XHzt2LHz7298+7L3vNsZ0ee9bpbHrxpiKpNB7n3XO&#10;nQ6CIOu9396cITDf/HfaGFOp1+sVY0ylWq3OZzKZYH5+fvKhhx6a7nzMcrlcN8Yw5wU3XbaQ09Z9&#10;92jixRc1dfaVxnaExuTDMPyjUqn0U977Rw8dOlQSo+kAbjICOoBVr1QqfU8URX9ojGmXsw6zWQ3s&#10;3qNsPnu1Q4FVI0mSLwRB0Aza9cZa87prFGeTb0xVN3ZRyJb0mVqtNh43157XajUFYdgeKTfNDdG9&#10;MbILfz7y3o++7W1vu3whuxqj+ZI+d3OeJbByrJE2bN+mrv4BnX/2q6o3d1Ww1h5yzo0Wi8X3NOtD&#10;MJoO4KZh30cAq9bIyMj2YrH4x9baP7bWNl7PjFHPlm3aes89hHO8BumdamGMeaX1vUsS2WYxhUbx&#10;NDVHxYNF26SNj48/V61WJ1uXfZIoaO5/bmQ69lM3qtcX8nitVvtZMVKIdSqTz2jrvn3q2bpNpvnW&#10;Yq01QRD8QalU+pNyubxTaX6xALCqEdABrEqjo6Nvj+P480EQfE+rLcrltHXfverftoUXN6w5s7Oz&#10;z7a+r9frCqNIkmSsaa9Fj+JYzjUKvXnvT7/1rW+deOihhyYkfUlqbGcWhksmzxkjGyye3n7p0qWi&#10;COhYx6yk/q1btOXuexXnF+qXWGvfLenU2NjYO8XnaAA3AS8sAFadUqn0v0VR9NHOAlI9W7Zpy759&#10;irPx1Q4FVq2HHnpo2hjzeamxJVlr0oia+4W39hxvcc6NdRz+O841UnwrzHs1SsAbSTawC9udef/y&#10;t3zLtywqAw+sV3E20ua771bP1m3tNmPMQBiGHy4Wi794/PhxaiQAuKEI6ABWjZGRka8vlUpfsNb+&#10;u1ZbEMfadOc+Rs2xLjjnfsW5xmbhSdIaKW98hVEot3gf8SfVHAWvVqufbX1fq9Uak3Mbu6vJhsGi&#10;UXXv/ZO35MkAq0RrNH3znfsUNLc4lKQgCD6wZ8+ezxeLxbeIKe8AbhA+zwJYFYrF4qNRFP2ttfYN&#10;rbauDQPads99yhVyK9k14JZxzn2x9X1Sr0vGKGmuOTfGLNrH3Dn3d63vjTFn2+2Jk5GVc5JLJGOD&#10;9qi6JHnv/1Zpn96e7t5hjcoWctq27151bRhotxlj7guC4MTY2NiPM5oO4EYgoANItZGRkf3lcvlk&#10;EAS/2dp72QaBBof2anD3LllexbCOzM3NnW59X6/VFGVimeYeglEUqV6ttm87MTHx92pG2U984hOv&#10;NLdaU1KvK5PPtMf7gjBSdb7SPs5a+wkRgYFlWSsN7t6lwaG97UKNkhSG4a8NDQ2NjIyMDIvRdACv&#10;Ax9tAaRWsVh8VxzHTxpj2nubZwrd2rLvPnX1965k14AVsXQdehTFiuKMcl0F1WtJe4q79/5Lb33r&#10;W9v7mB87dqzuvR9trEP3kqy6enqV7eqSZBqj8ZKcc88cOHDgqVv/zIDVpau/V1v23adMd0+7zVp7&#10;KIqizxSLxXeLz9gAXiNePACkzokTJwrlcvnXgiD4C2NMY680Y9S7bYc23XmHophZhFi/vPe/1FqH&#10;XpmZURBFkjGaryyMgidJ8qiWjIInSfLzrbbKzKzqtZrskn3TvfeXHQdgeVEcaNMdt6t3+47O7dgy&#10;QRD8aalU+o1yucyZZADXjYAOIFVGR0e/sbu7+/PGmJ9otYXZrLbcfa/6tmziRQvr3sGDB/9EHdum&#10;VaanNTc9pVau9t6PDg8Pt4vCtRw+fPivJZ1sjaLPz85qdnqqPS3eOTd+5syZTy49DsCVWUl9mzdp&#10;8133KMxmF9qtfcR7/9+LxeLbxOdtANeBFwwAqVEsFv9NEASfMsbsbbUVBjdp6757lMmxfRrQUqvV&#10;HvHef1FSe3u05vej1Wr1EUluueOcc49KGmltudbRPi7p0YcffnjZ4wBcXSYXa+u+e1TYuLndZq0d&#10;CoLg46VS6WcoIAfgWhHQAay40dHRB0ql0pNBEPzndiG4MNTg3js1sHOHLOV2gEWOHj36pDHmB51z&#10;xfb+5s1wfvTo0VNXOm54ePjzBw8e/Hrn3H7n3Oecc957P1qr1b754MGDfypGz4HXzBpp4Lbt2rj3&#10;TtkoWmi39j8NDQ199tSpUwdEATkAr8J0nnkHgFutWCx+szHmz621/a22bE+vBnbvURjyOQa31itP&#10;fUXz01Pty1FXl6ozM5Kker3+fcPDw3+slIXYxx9/PHvmzJn6sWPH6td77LFjx8LXctytUi6X68aY&#10;QJKstfLNInjGWm3Zd5+iTHjV44GVUk+kC2e+qspku1ajnHMTzrnvGR4e/qSuMMsFAAjoAFbM2NjY&#10;T4Rh+GudbX3bd6h386aV6hLWudUY0NcyAjpWu8lXzmnixa9JHZ+3nXPvf+aZZ3794YcfTlawawBS&#10;iinuAG65crncWyqV/qwznNso0ua79hHOAQBrRu/mjdp8592N3RaarLW/PDQ09Gef+tSnBlawawBS&#10;ioAO4JYaGxt7s/f+89bad7faMt3d2rrvPmW7civZNQAAbrhsV05b9t2nbM+iPdPf1d/ff2p0dPQb&#10;xedxAB14QQBwy4yNjb3HWnvCWru71dazdZs23XEH682REsxeXxV4ucAqE4ZGG2+/XT3btrfbjDE7&#10;oyj6dKlU+kHxmRxAE4u3ANwSxWLxfw/D8AOtyzYINDC0V/mewkp2C1h1xsbG7m19b4y5yxiz6I/I&#10;e7/bWnu1qbN7JfVd4boJSaevdKBz7oIx5sySx5v23n+5dXl4ePgfxJkO4DJWUv+Wzcrmu3T+zFfl&#10;6o36jNba3ymXy/u++tWv/lvWpQMgoAO4qUZHRx8IguCxIAgebLXF+S5t3HuHwogBA+DEiROFfD6/&#10;S9IOa+1mSYPGmF3e+6wx5t7O23rv7wnDsH/5e7r5guDVt3IulUrjxph/6Gzz3v+DMWbOe/+spPPO&#10;uVckfW12dvbZhx56aPomdRdIpVxPQVv33adzX31a1ZnGr78x5qeHhoa+/tSpU+/bv3//KXGSC1i3&#10;qOIO4KYZHR39hjAM/9wYM9hqy28Y0MCuXextjlR65amnND+9kBdvRBX3crk8aIzZ5Zy7V9JeY0yf&#10;9/4BY0zove+y1r7xRj6H1cY59wVjzLT3vu69/ztjzLik0865fwiC4OSyVdwDqy13U8Udq5vz0sXn&#10;ntPMhfPtNu/9hVqt9j1Hjhz5tNiKDViXeGcDcFOMjY29JwiC3zPGtKN4/2071bNx8GqHAavW2NjY&#10;vdbaA977e40xu40x2yUNGGPulhoBs6X1Z9Hx53HNwjhuf2/DSEvvwhh7WdsiXou2fFpy8FXXd3sv&#10;ee8ua3P1WvtyvVq9yoNfzlr7QOOhjSS9paP9uu4HWG2skQZ37VSc79L4156TvJcxZiCO40+WSqUf&#10;Pnjw4O+JkA6sOwR0ADfcZevNw1CDe+5QrkCVdqx+n/vc53ZFUfSApDdaa++StOv1TD031ioIQ9kg&#10;lLFGxpiF4O6WD9JBuJJv38tMc29uIZXU64qi+PLrm1NmvPeNL+flkrqSer09Kv6qmHWDNapn44Di&#10;XF7nnnlartY42cW6dGD9Yoo7gBvm+PHj8dDQ0F9Ya7+j1cZ6c6wmrzz1Fc1PT7Uvd05xd859zhhz&#10;mzHmtuu5TxsEsmGkIAwWRreXBO+VDdwrJ2kWyWqzpj1Kn9QTuXpNLmlkkzCKlDTDSxBF2nz3vbyu&#10;YE2p19yidemS5L3/uKSHDxw4MLtyPQNwKxHQAdwQxWLxkDHm9621+1ptrDfHanP29GlVJifbl8Nc&#10;XrW5a/tcHMaxgiiSNc3Q2PH+ul4D+OvVGeCTpK7afEWSUa6nV73bdijMxexNhTXlCuvSv5wkyQ8O&#10;Dw+fFMXjgDWPgA7gdSsWi99sjPmv1tquVlvf9h3q3bxpJbsFXLdLr5zTxItfk7yXDUM55y6bgh1E&#10;USOI26Ax65ogfks0RtUbgT0IQ5nmiRAbhgrijIJMRmGcURDHCuNXrzYPpNnkK+c08cLz7cve+9kk&#10;Sd41PDz8SbEuHVjTCOgAXpdisfhDQRD8buuysVYDu/eoq69nJbsFvCZJIk2de0W12RnF+S7NjI8r&#10;sFbGWqkjqBPE068d2DPN0J7JiLpzWE1mJqZ04czppScJf2z//v2/I0I6sGYR0AG8ZqVS6Zi19t+3&#10;Ltso0sa9dyqbz6xkt4DrVq851edmVa9UVKvMylVrzaJkrM9YS2wYKsrlFWazCnN51rAj9eZn53Xu&#10;9FPt+guSlCTJ/3rmzJljFI8D1iYCOoDXpFgs/n4QBN/fuhx1dWnjnjsVRQQapJuXVK9UVZubU73S&#10;+PJXqJaOtc1YozCbU5jNKcrlFGZjTskgdWp1r/Onv7KoeJxz7g8/+tGP/uCxY8fqVzkUwCpEQAdw&#10;XUZHRx8IguBD1tqjrbZcf78Gdw9RDA6plCRqB/Ha3JyS+fmV7hJSLMhkmmG98RWwnB0p4Lx04cwZ&#10;zY5fXGhz7qS19n379+8/JYrHAWsGAR3ANWtWav8ja+0drbbuzVu0Yfu2lewWsIiXVJubV21mRtWZ&#10;abmlW3kB18GGoeKugqJ8l6J8hhF2rKjxF1/SpZdfal92zj3tnPt+KrwDawcBHcA1GRsbe7O19uOd&#10;ldr7b9ulno0DK9ktQFJjDXltZlq1uVnVZtkuGDdPlM8ryuUV5buoFr8O1GtelalLmpu4qCDOqH/H&#10;thU/SXPp/EWNP/9seweJZoX3dwwPD/+1KB4HrHoEdACvqlwuv9N7/2FrG5PYjbUaGNqrrt7ule4a&#10;1innpfpcRdXpadVmZ+QSaiXh1rNBoCjfpbiroDCfZZnPGuCcVJme1uz4uOanLqleXbwkpmtgUAO7&#10;dq54SJ+ZnNaFZ55eVOHdOffwwYMHPyxCOrCqEdABXNXSbdRsEGjjHXdTqR23XK1aV21mRrXZWdUr&#10;cyvdHeAyYTbXGGHPdynKsBXfalGZqWhu4qIqU5dUvYYZOFEur8133r3i9QnmZ+d19ukvL13GwzZs&#10;wCpHQAdwRaVS6V9ba3+5dTnIZLT5jrsUxXzwxK1Rm6+rOjOt6tQl1pJjVbFhqLi7p7F+nbCeKtVK&#10;TbMTjRHyytSl13QfaQnptWqis09/WfVKpd2WJMkHzpw588tswwasTgR0AMsqFov/MQiCn29djrq6&#10;tGnvnQrDlZ7Yh7WuXk00Pz1FKMea0QrrmUI369ZXQL3mNTtxsR3Ib9SSmDCONbj3TmVy8Q25v9eq&#10;XpfOnX5q6TZsv/jMM8/8T4R0YPUhoAO4TLFY/PUgCH68dTnT06NNe29nfSVuGkI51gvC+q0xfXFS&#10;lalLy64jfy2iXF61ucunv9sg0KY79614SHdeOnf6tCqXJhfanHvsox/96E+yVzqwuhDQASxSKpX+&#10;0Fr7va3L+f4NGhjaLbuCfcLaVK8mqk5PaZ5QjnXKhqEy3T2KCes33PTFSV04c/o1Hx/l8sp29yjf&#10;169MIScjaeLls5p88WuX3dYGgTbs3qN8b/eKFo9zki6ceVazFy+025Ik+ZOPfexj309IB1YPAjqA&#10;tlKp9FfW2re2LhcGN6l/545VF84rM3OKcznZ1dbxdcAlUuXSpOYvTRLKgQ42DJXp6VW2p1eWrH5D&#10;VGYqOnf6qWt6rWkF8sZX4YrvH43g/1Utt+X4wK4hdQ30r3hIH3/+BU2fe2WhzblPGWO+7cCBA7WV&#10;6xmAa0VAB6DR0dEHwjD8P4wxh1ttPVu2qn/b1pXs1nWr15zOnn6qvQ92lMsr39/f+MDVlVvh3q1f&#10;XlJttqLK5AR7lAPXIMrnle3pU9SVXfHtvFa7aqWmV576x2VDug0C9d+2S5nuHkXRtZ/RTXtIl6Tx&#10;F1/WpZdfbF/23o8ZYx7Zv3//KS3XcQCpQUAH1rmRkZH9cRz/kTHm7lZb346d6t00uJLdum6VmTmd&#10;e/qpqxb/yXT3KNvdTWC/Reo1p/mpxmi5T9jxB7heJrDKdPcq09Or8DoCJBarVmq6cOarqs7OXHZd&#10;ptCtjXvvuO5q7Fcbne/dul29WzeveEifPHdeE88/r1Ye995/uVqtfv/Ro0eLIqQDqUVAB9axZjg/&#10;bozZ02rbsGtI3QP9K9mt6zbx8iuafPGF6zrGBkEzsDe+4mx0k3q3vnhJ89Ozmp+cZK9y4AYKs1ll&#10;evqU6c6vePBbjZyTXnnqy8uG9Ne6ZdrVRtK7BgY1sGvniv+/mro4ofFnn1Hr875z7plarfbPCelA&#10;ehHQgXWqWCweMsZ82Fq7Q5JkjAaH9qqrr2eFe3btnJPOn3lGcxPjr/u+WoE939eYEs9o1fWpVeua&#10;n5xUdfqSvON9BbhZjDWKCz3K9PSyv/p1ck4699WnVbl0+d7n1xLS6zWvSnOrtmupDp+WkD4zOaUL&#10;z5yWd42ZTM65F7z37z506NCICOlA6hDQgXWoGc4/aq3dJKkRzvfcoa7ewgr37NpVKzWdf+b0stve&#10;3AhhHC8aYSewX85Lmp+aUWVyQsn869/GCMD1CTIZZXv6lOnpWvEQuJqcf+55zZw/d1n70i3TnJMq&#10;09Oan7qk2fHx17RdW1qmu89OTuv8M093hvRz3vt3EtKB9CGgA+vM6OjokSAInrDW9kmSsVaDe+5Q&#10;vqdrpbt2za5lvfmNFsaxcn0bGtvurKITGTeDc1JlYkKVSxOsLQdSwARW2Z4+Zfv62L3iGl0tpHdv&#10;2qK5yXFVb1BRyy377lvxfdIlaXZqRudPf6UzpE8kSfKOw4cPf1aEdCA1COjAOjIyMvL1cRw/YYzp&#10;lhrhfOPtdypXyK90167ZpXMXNP78s5e12yBQlO9SMl9RvVq9KY/dqvhb2NB3U+4/7eo1p8rEuOan&#10;Lkm8dwDpY4wy3d3K9vazr/o1GH/hJV165aWb/jib7tynbHMv9ZU2Nz2nc09/uR3SvfdTtVrtHUeO&#10;HPmMGru0AVhhBHRgnWiG808aY/JSI5xvuuOuVVXN/Pyzz2nmwvnL2m0QaPOd+xQ3RyjqNafZifH2&#10;OsEbMdIe5fIa3L2n/RjrSXWuqsrERbZIA1aRKJdXtn/DunzNuh5XK/T2ekW5vAoDg+reNJiKcN6y&#10;dBaa9362Vqu9nZAOpAMBHVgHRkdHj4Rh+MnWyLkNAm28/S5lu7Ir3bVr4pz08lP/37IBMcrlteWu&#10;u686rbNaqS0q7HO9gT3X16/B3UPraupoe335xLiSmzQjAcDNF8Sxsn39ynSzTv1KblRI76xdkk/5&#10;coPKbKUR0pvbxHnvp+r1+tuZ7g6sPAI6sMY1C8J9srXm3AaBNt5xt7L5zEp37ZpUKzWde/qpZYvz&#10;dA0ManDXztd0n7MTF1WZmmpM176K3m3b1bdl83U/xmrlvFSZmNT85MQtXeMP4OayQaBMb5+yvb2p&#10;Do4r5bWE9M7dPzLdPYpWWTHR+dl5nX36y+2Q7pyb8N6/ncJxwMoioANrWLFYPGStfcIYMyC1prXf&#10;vWpGzmcnp3XhzOllg2L/bbvUs3HghjxOZWauOcK+ENhtEGhg9951UxDOOWlu/KLmJyfF+wKwdhlj&#10;lOnpVW7DBoL6EpWZis6dXhhVXk6m0K18/wZlC91rYvlAZbaic1/5cud094vOue8gpAMrh4AOrFHN&#10;cP6Xxpit0upbc36lYnCSNLB7z00r1OacVJmaVpjJKM5GN+Ux0sR5ae7iuOYnJwjmwDpijFGmt1e5&#10;foJ6J+ekS2fPar65LCrK5ZtT1vuVSUmhtxutMjOns1/5MluwASlBQAfWoOa09g9ba3dIrWrtdylX&#10;WB3h/ErF4DpFubzy/f2NfcpXyUmHNHFemhtvBnPH+wCwXhlrlOnpU25Dv+xaTJ+4JpXpOZ1dXN39&#10;ZefcuwjpwK1HQAfWmJGRkf1xHB83xuyRmuF87x3Kdad/n3PnpPNnntHcxPh1H9sozNNNYH8VzkuV&#10;8QlVJscJ5gDajDXK9vYr299HUF+nltmC7blarfbuI0eOjImQDtwyBHRgDRkdHX0gCII/sNa+QWqE&#10;88E9dyjfszrC+ZUqtV+vVuGebPNrPUxVfzVOUmV8UpWJ8faHLwBYyljbDOq9BPV1aG5qRudOf6Uz&#10;pH/RGPOD+/fvPyVCOnBL/P/s3XmMJHl2H/Zv/OLIjMzI+6is++rpY9iD2Z3Z6ebCoLwULMyCYwqi&#10;zSYtirRkEVx5CVKyZNmUSRsqmxZFSRABLWkuuSAMkJZ8qGAbNjmyqIMeeUU1q7tntMOZnZm+6j7y&#10;vo/IiMxI/5GVOdVdV94RmfU+wGArqiIzf1VbXRkv3vu9RwE6IRPk0aNH/4Yx9mUAAMchuPIKnGPQ&#10;5ExTdcQefzK0ruEnA3aH1wdhzDrt9sMAoGbzUDNpCswJIR3jGIPd64Pde7UD9ZrewNGnH51qHCfK&#10;DjBBuPTxjOchyQ50snndrrghOWTTewJU8iUkNl8I0jcAfN+bb76pm7syQq4GCtAJmRCPHj36XcbY&#10;v986Di6vwunzmLmkjgw7OD9La1atEgxNbDl8A4CaK6CSSaFRp8CcENIbjjHIPj/sXvdENkjrhKbq&#10;iD359MLu7oMiyg5MXb8Jnh/6S12olGmOnWvFCY1G458A+DMUpBMyfFcnjUTIBHv06NE/PBmc+xeW&#10;xiI4L6azOPrko1PBOeN5iLJjaK9b0zQY9TokeTKD82qxguzOLsrJBAXnhJC+NAwD5VQS2Z1dqMX+&#10;tyCNI8kuYur6rY4y5v3SK2XEnnyGEd6zPpPT54FvYRngmrdlOI77AcMwfnttbW34PwRCrjjKoBMy&#10;5h4+fPgNnud/tnXsnZ2DZyps5pI6UkxnkdrePPV5xvOYun4Lkiy1R56px+Nu9MpgLg6dgSCCiwsD&#10;eS4r0as6yok4atWq2UshhEwowWaDIxiGeAV7e4wyk+70BxFYWjC9aiEXSyB7sI/W9vN6vf6b7777&#10;7s+sra0N/4dAyBVFATohY+zRo0e/xBj7r1rH7sg0fDPTZi6pI+eNURMkCaFrN85t6jaIgH2YM9TN&#10;Uq81UErEoZdLZi+FEHJFiA4HHMHwlerpATSD9MT9hyklAAAgAElEQVTzJyO5EWqVID1zGEU+etg+&#10;rtfrf/fdd9/9BQrSCRkOCtAJGVMPHjz4y4Ig/IPWsRIMI7AwZ+aSOnJecC7KDkRu3OyqOY5hAOVs&#10;Fmohj2ohj5qmnXsu43kEllbhGIOmeZ0yAFTSGaiZ7sfSEULIINi9Xsh+/5VuJHeRmt5ATavi5Qbo&#10;ucMDqIX8pY93hafgm5s1PUhP7x+gEI+1jw3D+M+3trb+wb1790wuxidk8lCATsgYevTo0Z9ljP3P&#10;rWOnPwD/0qKlm0oYBpDeG1xwfpaabrSz6ycD9pNl85NCLZZRTsZpjzkhxHQcz+AIhGF3Da93iNVp&#10;qo5yNoNqIQ9nIAin33tmUF3TG0jtPIeavzw4F2UHAksrsFngvcsAkH7pBnu9Xv+P33rrrX90/GVC&#10;yIBQgE7ImHnw4MHbgiD809axzeVC+JVXLB+cRx9/dmZJujMQhH9+YShjZVoBu93lnpgyzJpWRyke&#10;pX3mhBDLEWw2OMJTEKWr00csubuHSiZ9qtlpYHEZzoDvhSC9nC8itb3Z0R52pz8I/8Jw3ht7ZQBI&#10;PHv2ws2FWq32g3fu3PknoCCdkIGhAJ2QMbKxsfH9PM//S8aaxYSiLCNy45al3sBfdlFwDjQzBPbj&#10;GeV2l2Lp78VMRgMoJ5KodlASSQghZrK53HCEglei7P2ixnEng/TMwRHysaNLn4/xPHzzC3D6faaX&#10;tZ/FMIDYk8+glcvHx0ajXq9/9e7du/8CFKQTMhAUoBMyJh4+fPgWY+w9juMcAMBEEZGbtyGKVnwL&#10;b7osOD9LK2B3+HwTO6O8W9VSBeVEfKSz4gkhpB+M5+EIhmFTJv/vuKbqOPr0Y+CMa2rP9CwquUw7&#10;oL2IlUraL6LXGoh99l3Uj7eRNRqNsmEYf+qtt966j5c32xNCukYBOiFjYGNj43VBEP4PjuNWAIAJ&#10;QnNPtYXH3GiqjsSzxxc2buuEzeWG3eVqZtivWMBerwOleBR6Bxd2hBBiRaLDAWc4Ap43eyXDVczk&#10;mqNDe7yutmJJ+0U0VUfs6WcwdB0AYBjGlmEYP3Lnzp33QUE6IX2hAJ2QMfDo0aN/wxj7MgBwjCF8&#10;/RbsDpvZyzqXpuqIPf5k4BlfxvPHAXvzPyvfoOhHA4CaK6CSSoL+RhNCxh3HcZADQdg9LkuWbQ9K&#10;L0G61UvaL1ItVxF78hkaRvO9vtFobAD4vjfffFM3d2WEjDcK0AmxuEePHv0PjLGfbh0HV6/DaeFR&#10;YTXdwNEnH42kHLsVsDu8volpBEdN4Aghk0qw2eAMRyBIk5tO7yZIH5eS9ouUc0UkN5+2bybX6/Xf&#10;fPfdd3+GZqQT0jsK0AmxsIcPH/51nuf/XuvYN78Idyhg5pI6ct64s2EKLK1A8XuH/jrD0gBQppnm&#10;hJArwO71QQ74LD19pB+dBOnjVtJ+kXwyjczeTvv7NQzjv97a2vplmpFOSG8oQCfEol6eda6EwgjM&#10;z5m5pJ61AvbWjNhBZtcZzyOwtAqHhasKLqNVNJQSsfZePkIImXRMFOEMhSHJ1t2u1Y/zurY3S9oX&#10;z52TPq7S+wcoxGPtY8Mw/vyXvvSlfwjq7E5I1yhAJ8SCNjY2vl8UxT9oHdvdHoSurU5MtkFT9Rcy&#10;7L0G7Iznm83yxrQ80GgApUQCWqFg9lIIIcQUNpcLnnAIDgAigBqACoBJuF2Z2t1DMZloHw+qpN0w&#10;AK2iotWLzeaUTQ/2DQDJzS1Usp9Xgem6/jaNXyOkexSgE2IxL49TG4dZ5/3qJWAf9+Bcq2goxY5o&#10;dBoh5MriOMDr9SLk95/6mgagiPFvB94K0vstaVdLKtRCHpVs+tTINsbzCK5eh10xN1B/eUY6jV8j&#10;pDcUoBNiIevr69LKysqHHMfdBJrj1KZv3bZs8zNN1ZHceg7J4Wh3Vh/EWtVS5ThgL6BayJ/6+jgH&#10;5w0A5VQGapb2mhNCrjanw4HZ6ci5Xy+jmU0fd+V8EbJb6Sp4bt24rh5vD+uEb24BrnDQ1CBdrzUQ&#10;/fTj9patRqPxuFAofOkrX/lK0cRlETJWKEAnxELef//9f8xx3D3A+uPUzhulJkjSC6PQBh2w6+XS&#10;2AbnNd1AMXqI+gia5hFCiJVxHLA4vwBJFC48L42rl3pVSypiTz7taaa6f3EZSsDckW3VchWxp5+h&#10;cXx9YBjG/85x3J+l8WuEdIYCdEIs4uHDhz/P8/zfah0HV67B6XWbuaRzdTPnvBWwO7x+2F3KRJfq&#10;X6SSK6CcSvZ0wUUIIZOGMYZry0uXnpfB1dvAnE8cd0Xv8daEFYL0Uq6A5Oaz9ntevV7/m9vb23+L&#10;OrsTcjkK0AmxgAcPHvyIIAj/W+vYPT0D3wVlf2bqJjg/iyh/Xg5/FQJ2ow4UY1HolfLlJxNCyBXB&#10;8wyrS0uXnjdpAXoxk0OtWoUgSRAkG1pRNOMFSHYRQHMv98HHfwyj1tsoccbzCF+/Zfp89Ww0htzh&#10;Qfu4Vqv9+J07d/4XTNb/pYQMHAXohJjs/v37/47NZvvXrWO7x4up1RUzl3SufoPzs0xywF4tVVCK&#10;x9Aw6FqEEEJO6jSDvnNwANHjh02Rh76mUdBUHbEnn54ZfIev32o3euunzB1oBumRW7chSnyfK+5P&#10;/KXO7pqmff/3fu/3/n+gIJ2Qc1GAToiJNjY2Xud5/vcYY3MAINjtmL75qiWD1GEE52eZhIDdAFCO&#10;J89scEcIIQRgjMO15eVLz9vZ30e1qsHmcsERCoGZPU9sAMr5IhLPn54Kvl/OfBczOaS2N88N0m2K&#10;Cw6fH1q5jFIqcerrouzA1PWb4E2M0Q0DiD7+FHqlcnxsHBiG8Wfu3LnzPq5eewFCOjKGl76ETA6e&#10;57/ZCs4ZzyN87bplA9JatQrZ64MgDbdkTq+UUYhHkXj+BNHHnw31tYZBr9aQ29ml4JwQQi7QaX6I&#10;O64BrxYKyO3uQlfHv8+Yw60gsLTS7JR3glGvI/7kU7Tugys+DzzTs2c+hyg7EFp9Be5QAMHFeSjB&#10;0Klz9EoZiedPTY2CGQNCq9fBBOH4mM3yPP9r6+vroonLIsTS+LW1NbPXQMiV9OjRozXG2I+3joOr&#10;12F32M1c0oVEuwSH1wN3OAwlOAXJ4QDjedS1KoZRiSPKDkRu3Hz5+sXSKrkCitEjKmknhJBLcBwQ&#10;8PkuPS9XKKBWa0asDcNAtZAHx3gIdpupTdD6Jcl2NAygWnpx+lij0UAln4PDHwRjgF1xoq7XTs0+&#10;N2o6qqUinIEAOAB2lwdqPo+6/uINjLqmoVbVIXs9pv28eJ5BdCioZDIAGuA4bs7r9Qrf+ta3/tVX&#10;vvIVesMk5CUUoBNiggcPHvwIz/O/1jr2zM7DFfCauaSuMJ6DJNvh8HrgiUTg8AUh2mVwjMHQ9b4D&#10;9lZwbtVqgpcZDaAQi6Gay5q9FEIIGRsB/+UBeqFYgv7Sfm29UkZN0yA6lLG6ifsy2e06N/jWqyoc&#10;vmYndofHg8olwTfjAKc/iHImA6N++ufFS3ZIDtm0IF20SQAvQD2uLuM47vtWV1efzM7OfhdU6k7I&#10;C2gPOiEjtrGx8b2iKN5vHcs+H8Id7MMbJ5qqH88tz6NayHe1b33cgnNdq6F4dNhzt11CCLmqrnfQ&#10;EPUwGkOxVDrza0wQoERmINounqVuZYYBxJ48hlY+/T06/UEElhbAXXLeybFqFzehuwm74jC18iCx&#10;vYNyOtU+rtVq/+6dO3f+NahpHCFtY3IJTMhkWF9f53me/63WsWC3I7A4WcE5AEh2Ee5QAOGVZcy/&#10;/jqmX30NvvlF2FwXz3Uft+C8kisiv79HwTkhhAwJf0GHM6NWQ/5gD5VcYWxTsIwBU9dvQLCd3uJW&#10;SidRTGXQOD4vsLTS3st9UnpnC+Xjn4FkF8/c3w4AyedPoVW0IXwXnfMvLEKUP+/Iz/P8t9577z2H&#10;iUsixHLG5DKYkMmwsrLyG4yx7wEAjjGEVl4BfwX+FbYC9sgr15oXDmdgPD82wXkDQCGeQDkZ73kE&#10;DiGEXHWdpEwvCtABAI0GyskEirHEWAfpodVXzg2+1WIFDTSbyNldrjOfI7292Q6+HW4FvrlFAKeb&#10;0KW2NzHkYSwX4hkQWnkF7Pj/V47jbiiK8o21tbXxLYMgZMCoxJ2QEXnw4MFPCYLwrdZxYHkVis9j&#10;5pLOlN4/hFGvweH1D3zMWTGdbY6MeQnjeUzdeBWS3fpNXet1oHB0gHq1avZSCCFkrK0sLUG45C51&#10;JpdHIpns6Pl4mw2uyCz4MQ31zpt9zni+o61igiQhcut2e6xaancPxeTp8Wuy14fQyrKppe6lXAHJ&#10;zWft77VWq/30zs7Ot+7du2fi7QNCrIECdEJGYGNj4/tFUfyD1rESnkJg7uzRKWZK7uyilHrxQmhQ&#10;c8nLuSISz5+c+vw4BedaRUMxdohGnbbKEUJIv5YW5iGJF//tLxRLiMZjnY9l4xmUqRlI8nBHgg7L&#10;ZbPPL3Ny3zoAJLa2UT/ehqWXS+1A3zM9C8/0lKlBevrgEIVYtH2s6/rbd+/e/Reg/ejkiqMAnZAh&#10;29jYeF0QhP+H47hpAJCcTkzduGG5/SXp/UMU4tFLz+slYNdUHbHHn5zKAIxTcF7J5lFOdZbFIYQQ&#10;crn5uVnINtuF55QqFRweHXUdrzoCQdi97rEcxXZe5rtTM7dfhyhdsjXAAgwA8SdPUS0WAACNRiNa&#10;r9d/8M6dO++DOruTK8xqMQIhE4fn+W+2gnMmCAiuXLfcP7xiOttRcA40x7UU4lEknj/B3nc+wOGn&#10;nyG9f4hyroizxn+Pe3DeAFCIJSg4J4SQAat3ULZ96R70c5RTSRRj8bGM8gIL87C7L26qOgkYgMDK&#10;NbDjKgqO4yI8z//a+vq6tS8MCBkyyqATMkSPHj36Txlj32wdh1+5AdnlNHNJp5y3L7xXJzPsTOCR&#10;ePbkzL1zUzduwe6Uz3gG6zAMoHB0iJqqmr0UQgiZOFPhMDwu5cJz9Fod27s7PffjFOx2uKZnxqIB&#10;6UkXjVU7D+N5+OYX4PT7xqpyoFIoI/HsCRqN5l1+wzB+dmtr65u0H51cVRSgEzIkDx48+BOCIPyr&#10;1rE7MgPfTMTMJZ1yXnZ72AJLK1D83pG+ZrdquoHC4T6NUCOEkCEJBgPwey5ullo3Gtjc3uprYAYT&#10;BLimZyGMQdn3SZqqI7W9eWGQblNc7ZviNkUeq8D8pMxRDPmjg/ZxrVb79+7cufP/gvajkyuIAnRC&#10;huC9995TXC7XhxzHrQCATVEQvm690vbkzi4q2cxIA/RxCM61sopi9Aj095EQQobH5/UiFPBfet7T&#10;zc2+J1pyHAfn1DRsztPzxq3MMIB8PI5SKoFatTqwxq1WYwBIPH0KtdDcj24YxlYqlfrS22+/nTZ3&#10;ZYSMHgXohAzBw4cPf4Pn+b8ENEvOpl99DYJo3XdRTdWhFvJQC3lUC/mhBeyemVl4I1NDee5BqeQK&#10;KPfRnIcQQkhn3C4XIuHQpec93dwa2A3TcW4eN+lquoGjz74LQ9cBAI1G47d+93d/9+tra2tUykau&#10;FArQCRmwhw8f/jjP8/9T6zi4eh1Oz8V77KxGLVWOA/YCqoX8QJ7TGQgiuLgwkOcahgaAcjINNZc1&#10;eymEEHIlOB0OzE5fvvVrkAE6ANjcHjhDAQrSLaicLyLx/Gl7zFy9Xv+L29vbv0P70clVIpi9AEIm&#10;ycOHD986GZwroamxC84BwO6Umw3cjrPd/Qbs4xCcF45i0LtoxkMIIaQ/dcOcmKuaz8Go6XBNRyhI&#10;txiHW4ErFEYhHgMA8Dz/P87NzT0BcB+0H51cERSgEzJAPM+3O7aLsgzf/KyZyxmYswL2ciYDtZCH&#10;Xilf+FhRdlg6OKdO7YQQYo5Os+Ich773oL9ML5eRPzgcuw7via1t1E80L5VkB5hwuvmdXXHj5bsP&#10;jBcsP9oUALxzs1BLReil5k1zSZK+sb6+/uV79+5pJi+NkJGgEndCBuTRo0d/lTH2KwDAMYbIrduQ&#10;bNa5B1bOFQEAjgFn9A0DUAvF9h72kwG7KDsQuXHTshc/9TqQ39+lTu2EEGICSZKwND936XnPtrZh&#10;GMNJnjJBgHt2HrwwHrn0l0vAB0GUHWDCi9cr7vAUZI/LtAoDvVrD0WffReO4J069Xv8vt7e3f4VK&#10;3clVQAE6IQOwsbHxJ0VR/JetY9/8ItyhgJlLeoFaqiD2+NP2sc3lht11PJplwLPIWwG7VilBCYQs&#10;2xyvptWRP9xDo04Vc4QQYgZJFLG0MH/pec+3t1Ef4t9qjmdwz8yPzRi2bDSO3OH+UF+D8TzC129B&#10;kiXTgvR8Mo3M3k77ZkStVvvqnTt3/jmo1J1MOArQCenT+vq6tLKy8iHHcTcBwOZ2I3LtmtnLautk&#10;1rnN5YbD64Pd5R6L8rd+6dUaCod7aBj0948QQswiiiKWOwjQN7d3UBvyOFCOcXBNz0Eck/fA2LNn&#10;UPODaeJ6HlF2YOr6TfAm3reIPX8ONZcDADQajceFQuFLX/nKV4rmrYiQ4bNmaouQMbK0tPSLreCc&#10;8TyCS6tmL6nNMIDk1vNLx6ZVC3lk9nZw9MlH2PvwQ8Q3t5BPpKCp+ohWOjpaRUPhgIJzQggxXcd7&#10;0Iefw20YDRQO96FVxmObc2jlGgTbcGe665UyckcHMPPdMrC4CiY2b5pwHHdDUZRfXFtbs87+QUKG&#10;gDLohPRhY2PjHVEUf691HFy5BqfXbeaSXhDf3EIlm+nrORjPQz7OrttdbsuWrHdCK6soRI8G322I&#10;EEJI1wSBx8ri4qXnbe3uQtdH1CuE46BMTcPmHG7wOwiaqqOczQAnQmitXD7zpnw/I1ODq6/AYeJ+&#10;9FKugOTms/Z7d6PR+KE333zz/waVupMJRQE6IT26f//+rCRJH3IcFwAAhz+A0NLlFxqjkt4/RCEe&#10;HfjzCpJ0vId9vAL2arGMYmzwPw9CCCG94Xkeqx28b27v7kHTR1vR5QxHYHM5JnoMm2EABx//8aWN&#10;UhnPI3LrNkQT9+gnd/dQSiYAAI1GI12r1b509+7dbcDUBD8hQzEeV9aEWJAgCP9NKzjnJQmBBesE&#10;58V0dijBOQDUNA2lVBKp7U0cfPQdHHz8MdL7h6jp1r2RreaLFJwTQojFdJwkGkGJ+8tK8SjUXHGs&#10;or+a3kAxnUNicwt7H36I9P755enlfLGj4BwAnIGg6Q30/HPzEGw2AADHcX5BEH5+bW1tPLr6EdIl&#10;yqAT0oOHDx/+aZ7n/6/Wcfj6LcjKYLuh96NZ9paGWij0VdbWKSuPUytn86ikkmYvgxBCyEsY43Bt&#10;efnS83b291GtmrM3XPYHIPs8ls+kx549h5rPnfr8WeXpmYMj5GNHlz4n43n4l1ZMLW8/SS1WEHv6&#10;WbvUvV6v//Bbb731f4JK3cmEoQCdkC699957EUVRPmSMhQFACU0hMD9r9rIupJYqx3PKBx+wM57H&#10;7GuvWzI4L6UzUDP97cEn5Kq5vrrS9WOePt+8MNPo83oRCvh7X1SPqpqGnb3zx1H18r32KpvPI57o&#10;7mbhTCQCxekY0oqaiuUyjqJRU1pzcByHV1YuD9B39w+gVqsjWNHZ7F4fHAGfJYLU82iqjqNPPz7V&#10;Y+Vkebqm6khtb0Irly59PpviQmj1FVM7uJ8lvX+AQjwGADAMI8Fx3JfefPPNPVCpO5kg1AWRkC45&#10;nc6fbwXnvCTBO2vt4BwA7E65Oe88MtWeU94M2PPQK+Wen5fxPKZuvGq54LwBoJxMQ81lzV7K2Bhl&#10;oHLSk+ebF36903XtHRyioqqDWNKlzPpZXRYEA52vLZlOI505/e9jYW6u63Ul02m6Mu6A1+2GbLdj&#10;d3+/o2B4VL9nisOBlaVlbG5vmRCkd1riPtxVXEbNZtAwDDhDAbOXci7JLsI3t9icG37i52rU60g8&#10;fwolEETu6BBG/fKSds/0LDzTU5b8Xj0zs6jkc6ipKhhjIcMwfm5tbe2vrK2tjaiLICHDRwE6IV04&#10;Lm3/2dZxYGkFvMWC08swBjg8ChweBcBMXwG7b37RcnPTGwBK8eRISvtJf4rl3m8OXTXFcnnoQbBs&#10;t8Nuk7p6TN0wzgz0ydlskgTZLqNcqVx43kwkMqIVNfGMg8/rQ3rEFUed3hBgnPlvtNV8Do2GASUc&#10;smTgCgDukB/VYh7lTPqFz+uVMjL7u5c+nvE8gqvXYVdky36PPAP8C8uIH5e6M8Z++p133vkDAFTq&#10;TiaG+X/xCBkT3/72t0OMsd9oHSvBMGRluKWHo9AK2P1zM5i5dRPzX3gDodXrcIUjEKTzL9Zd4QgU&#10;v3eEK+1MKZGi4HxMJJLUG6BTo/hZzc/OdP2Yze3twS9kwk1HIpf2PBt2WftZgn7fSOaN94JZpExL&#10;KxRQSiQtXTESWFzqaT667PVi5vbrkC0cnLfIigwlGG4fM8Z+7f79+9MwvdaCkMGwxl88QsaALMs/&#10;z3HcNHBc2t5DKegwqaVK+z+jj3vIJwP22du3MfvaFxBYWjnu4toM2GWvD/657i/mh62UTKN6RpMc&#10;Yk0jm2s8AYb9s+qltH3v8NCUfcvjjmccKI7oDm+hjdDVfB6lRMqyQTpjQGj1la463/vmFhBaWbHc&#10;fvOLeGdnT3Z1jwiC8HPU1Z1MCipxJ6QDDx48+KogCP9Z6ziwuGyZ0nZN1RF7/AmMev2Fz4uyoz2r&#10;3O5Set4nLogMit/bzpbXdAPMKt/8CaV0hvacj5FEOn35SQRAc4/3MLkUpevS9mw+j0plNHv+yWQz&#10;cHm2yEoBOtAsd+cYs2zjOMkuwjM9i9zh+Q0SAUCQJARXr0OSJUt+Hxdpl7o/eww0GuB5/mffeeed&#10;fw7gXVCpOxlz1rvKJsRi1tfXecbYr7eOncEgZJfTzCW1FdNZHH3y0angHGjuOSvEo0g8f4K973yA&#10;6NNnyEZjfWXXgWbAbpFqw7ZyJkfd2sdMhvYtdyyTHe7PanoqfPlJL+m2Gzkh5zHql78pWS1AB5qN&#10;4yrpnGUz6d5IGHa359yvO/1BRG7dhm0Mg/MW2eWAMxBsH3Mc94319XWbiUsiZCAsdplNiPUsLy//&#10;dcbYMgAwUYRvdsHsJQFoBuep7Ys7YJ9ULeSROzxA9PFnfQfpVlLJ5lFJp8xeBumCqpkzz3gcqZo2&#10;1DLyXkrbt3YvbzZFSKcM4/QN5pcJPN9NxfbIVDIpVLLWDdIDiytgwovFsozn4V9cRmBpYSAl7YbR&#10;rKwzi292Hvzx9jvG2NLy8vJfW19ft94dHUK6QCXuhFzgwYMHXxYE4Zdbx765wbyh9as1y7QXeqUM&#10;rVJpjl0bc5VcEeUUZfLGTYKyrx0bZnO4Xkrbo/F4T/vhM9lsR5UAC3NzHa/p6ebmyPbAP93cQuOS&#10;FzNt/N4lazNrXZ2qd3DH2IrbqloqqRQ4jsHucVkuEy2IHAJLK0g8fwo0GhBlBwJLK7DJ3f27f5la&#10;UqEW8qhkM9DKJYiyA9O3bpry/fN889osufW81dX9v19YWLgP4D1QqTsZUxSgE3KBk6XtsscDxXd+&#10;udioGAaQePa4r+eYhOBcLZRQTsbNXsaVUyyXcXgUNXsZY8HqP6tuS9tVTUO+UBzSashVVT9ji9bL&#10;rFjiflI5mQDHcbC5FcsF6Q63AiUQBMd4eGdmetqipql6OyBXz5iSolfKyB1F4ZmOmPL9O71ulDxe&#10;VLLNrW48z//K+vr6nXv37lG5FhlLFKATco6HDx/+OM/zXwAAjjH45pdMXlFTcnsLtT5KhGWv79yv&#10;qaUKatUqaloVWrkMo15Hvapi+tXbltp3Xi2WUYrHzF4GIWMr6Pd3/Zi9/YsbThHSi3one9CZtQN0&#10;ACgl4gDHYHM5LBekBxbmuzq/pjeOA/I01EL+zD43L8sdHUL2+k1rOOefX8TR8VoZY68vLS39ufX1&#10;9d+5d+/e5YsnxGIoQCfkDBsbG6/zPP9brWP39CxEyfwLhGI6275D3AtBkuCdmWuOYyvkYdTq0Cpl&#10;6OXSuW/A06++Zq3gvKSiGLNuVpKQSUQj1ciw1DvYg26VOeiXKcWj4Lhp2JTxqlIzDEAtFlHOZFAt&#10;5FHTqj09T2p7E9O3bg54dZ0RRAb39CyyB3tAowGO4765tLT0MYBHgGXbBBByJgrQCTkDz/PfZIzZ&#10;AECUZbinQmYvCZqqI7O3c+rzouxA5MZNaJVm0K0WCqieUYIGADVNw9EnH3X8moGlFUh2sec1D5pW&#10;qaIYPTR7GYRcKTRSjQxTvdZBiTuzWk76fMXYETg2C8lh7Wbiakk9LlnPQSuXB/KcZpe6u8JBlDIp&#10;6KUSGGO2RqPxq+vr63+CSt3JuBmPW5KEjNCDBw++yhj7cus4sLRq+j8UwwCSW8/PzHIHl1fBWHNf&#10;uTcyhfDqNbAB7NdzBoLt2edWUNPqKB5RcE7IKNUNg0aqkaHqZA960xgF6dFD6NXumymOQjYax84H&#10;HyD2+BPkY0d9BeeCdLrZXO7oEFpFMyVlzQAEFpbBHVdccBx3d2lp6W1QvEPGDP3CEvISxtjfb32s&#10;hMJ9dzsdhOzhIfTK6TdR3/ziqQx3/PmzjvaLXUSUHfDPW2OcHADUaw0UDvcv7aJMCBmsze1ts5dA&#10;JlznAfr4aDQaKB4doF6z3nuWw+tDrzPrRNkBVziCqeu3sPDGGwhdu3Hmc/U6ZWYQbLIEJfh51SPH&#10;cX9nfX2dKobJWKFfWEJOePjw4V/kef5VoDkr1DvT/YzgQSvniijET++5lr0+uEOBFz6XjcbOLW/v&#10;FOP5dlbeCgwDyB/s9X3TgQyG4nD0Pbbp6fPNK7EhcCA/qxGOEntZNB6nfecnzEQiUJwOs5cxcTrZ&#10;gz6OjHodhcN9uOfmLfN+CgCSXYRneha5w8ubPjKeh+z1we5yw+ZyQxRf/EYkuwh3OIJ87OiFz5td&#10;6u6ZnkUpk4ah62CM3VpeXv7a+vr6N6lhHBkXFKATcmxjY+N1QRB+s3XsnZ03fea5YQCp7eenPs94&#10;HsGl5Rc+p5YqyB0e9PV6ouyAeypimX3nBuNk9VEAACAASURBVID84QGMmjVLBQmZVDRSjYxKpzeB&#10;OK7zc62irusoRqNwzZgTqJ7HGwmjkstAK5VOfc2muGB3ueHw+iB20JHdMz2NcjaDWvXFPhVmdnXn&#10;ecA7PYv03k5rNvqvLi0tbYAaxpExQQE6Icd4nv8mx3ECAIhOJ5zB7scQDVpye+vMzHHo2vVTd+RT&#10;W6cD+fPYXG4IkgTBZoPd5QbjBcsE5S0NAMWjKOrV3rrJEkJ6t7dHI9WGi2KEls63LnEYx5+bXimj&#10;GE9ACYcsFaQHFldw9OnHEEQRtuOA3O5ynZntb41dUwt5VAt58JKEqeuvgAPAWLOhbOzJp6fuoJjZ&#10;1d0V9KOcSUEtFAAAjDFqGEfGBgXohKDZGE4QhM8bwy0sm96gIZ9InTlSTZAkGLU6DAMvvJFOv3ob&#10;aqHYfhOta1WIDick2QEm8LC73BAkGwTR7O+sM6V4EvqAOssSQjq3tbs7hmHQ+CiWK2OXCR6qDn8Y&#10;PW6btgStUEBZEOHwey0TpEt2EfOvf/HS8ntN1RF78ukLlWw1rYpCPAlXOAgOgN1pt2Spu3duEbHH&#10;n6BhGCcbxr2LZoEeIZZFATohsF5juJpunLs/rKZpSDx/AqBZkm53uY//U+DwNP8DZka42sGr5M4f&#10;FUcIGZ5sPg9dvxpbSgTBnEugo+jpniJXGdfxBm2rhLa9UTNp8IIAm1uxzHfSS3Dekjs6gOz1QZSa&#10;ewFd4QiKqcSpcwvxGJyBUPu8UWo1jCvEYwDaDeN+n7LoxOrGI5VGyBA9ePDgxxhjlmoMF3/2pKOm&#10;aHqljEI8isTzJ9j7zgc4+PhjJHd2UUxnUdPH8wZxtVRBOZkwexmEXElet9vsJYxMzYTeFlu7uzSN&#10;4gSO4zA3M943lLtRSsShl8dj29ZFwTnQbIKX2d9B9iiG2NNnOPjo3555rlGvI7VtXmNQz/QsmNjc&#10;wscYu7W0tPTn1tfXTe4wRMjFKINOrrT333/fw/P8r7eOrdAYLhuNnTlSrRM1TUMtlUQp1ZxbLEgS&#10;bMcZdsnhtNw+85fVtDpKMcouEWKmhfk57NIe9FP0mt7xuXXDgH4iWNnb36ey9jNMRyLgWWf55Em5&#10;sVGMHsI1Ow/RZt1L8MuC85ZKNotKNnvp81WLBRRTGSgBn+kN4ziO+8bs7Oy7AOIjXgohHaMMOrnq&#10;vs5xnAcARFk2vTGcpup9d2I/qaZpKKWSSG1v4uiTj7D34YeIb24hn0hBUzu/2ByFeh0065z0TBCt&#10;e7E7buyShHAoaPYyLCeRTHV8bq1Ww97ePnaP/6M/a6cFgwEoDrmjc+tGY2LeGz6fkW72Ss7WaXDe&#10;rbN66oyKM+iH6GiOSGSMKZIkfW1tbY3eNIhl0S8nubI2NjZeF0Xxb7eOvbPzpt+xSnbRib0XRr2O&#10;SjbTfqMMrV4/3rNurgaAwtEBzTofA8VyGYdH1qtyMGs/8UWs+rPqhNfthqqqNGrtJcVSuaNZ6DZJ&#10;Gs+5YCPidrvg93g6Pj+ZSk1MgA4cz0g/2odnfs4y+9GBzoNzQZJQ07rbxl3JXZ5pHxYGwDc9h/jz&#10;J62xa7/49ttv/zMADzGOowHIxDM7HiHENDzPf7P1sezxwOE2P1CduXUTUzduwTMzC1G+/CKwH65w&#10;xBLBOdDs2E7j1Aixlkg4DFm2m70MS4knkx2fOx2JDHEl48vhkBEJhbp6TLE4eTeK6pqGYjxhqeiw&#10;lEpeGpyLsgORW7ch2Lr72yB7vP0srW+y2/nCGiRJ+sb6+rq19/2RK4sCdHIlPXjw4KuMsfZYNe/s&#10;gpnLeYHdKcMbmcLMrZuY/8IbCK1ehyscGWjALkgSvBZpzFPJFaljOyEWNT8zA5G2D7TVajVUqp1l&#10;DhWHDG6cZ4MNgd1mw9z0dFeP2d7bR90Yz6anl9EKBai5gmWCdM/09IWBtyg7MHX9Jnge8M0vgHVQ&#10;uSRIEpyBIAJLK6ZXC3hn59pTA06MXaNYiFgO/VKSK4kx1i5tV0JhyzZPYwxweBT452YGGrCHrt24&#10;dLzKKOhVHeUk9WkhxMqWFxbGegb1oHUzJo2y6J8TRRELc7NdPWbv8Ahal6XU46acTKBmkZ4wjAGB&#10;pZUzh84LktQOzgHA4VYwdf0WJIfzxefgecheH3zzi5h57QuYvX0bwcUF0xvwAoBkE6EEP6/e4Dju&#10;F9fX1+kOJLEc+qUkV86jR49+mDH2BaA5f9UKY9U61QrYW7PODQNQC0WUs2lUC/mO9oR5ZmYtcUPC&#10;qAPFo0Ozl0EI6cDK0hKeb22bvQxL6GY8WyuLPkn7p3sh8DyWF+a7ekw0nkClUhnSiqylGD2Ee37R&#10;EkGs3WmHw+tDOZNuf47xPIKr18FeWp9kFzF98wZqegM1rQrG8xDtoumZ8ot4pmdRSqVg1GtgjL2+&#10;vLz8H66vr//je/fuURMcYhkWyKERMlocx/391see6RlLvCH2qhWwBxcXMHv7NmZf+wICSytwBoIQ&#10;JOnU+aLsgDcyZcJKX0RN4Qgxl9plVpJnDAvz43Mzc9j2Djq/uejzdt4MbRIxxmFlabGrxyTTaRSK&#10;hSGtyHqMeh3FowPLlLoHFpfa5euM5xG+fguSLJ0beAsiB7vTDsniwTnQHLvmjky3qwQ4jvs7iqJQ&#10;wpJYCgXo5Ep59OjRT3IctwAAvCTBNRU2e0mo6QbUUgVqqYJ+t9kJIoPi954bsAeXVwez6D6VEinU&#10;qCkcIaYpFos4inW3vcQuSfD7zG30ZBbZ/uK+3IqqdvzYoN9/ZbcIcBwwP9vdjZ1coYhMNnvlGuDX&#10;qlWUEklLBOmMAZ7pOYDjEFx95cLgfBy5pkLtJAbHcfOhUOg/WV9fH+N0DZk0dMeIXBnr6+vyysrK&#10;320de2bmTL1DVdMNJLc3TzVIE2UH7C738X9KX3vFWwG74rfORbWaL6Kaz5m9DNIjxeHA9dWVgT3f&#10;k+ebA3mekN+PkN/f13M83dwcaFAw6J/V0+ebA714LxSLEAQBoUDnP7eg349arUbj1wAcxWKYnuqs&#10;Isnn9SKdGc6YqVdWlofyvIMwFQ7DJnW+paqiqognElcuOG+p5vMQJDtsHsX0gNgd8kOwSbArDtPX&#10;MmgMzVL31M5WaxTiL4VCof8VgHmz4Ag5gTLo5MpYXl7+OsdxfgAQ7HY4TQxaa7qBo08+OrN7uV4p&#10;oxCPIvH8Cfa+8wGiT58hG41BLY3/Xjy9WkMpmTB7GcQisnlrde8PBYNmL+Fc2Xx+KJm1TDaLYqnc&#10;1WNo/FpToVjq+NyrmEX3+3xwK52P8qwbBg6Ojq78fv1SyjpN4xxu828UDIvD74VolwEAjDGfoihf&#10;oyw6sQoK0MmVcP/+/VkA7c7t3tl5U3/5k9ubHe+/rhbyyB0eIPb4U+x8ML4Bu2EAxaMDXNnUCDkl&#10;k7VWssLrdpu9hHMN82d1GI1C7XB0WMv8zMyVCzjPkkilLz/pmHwcDFwFbpcLQb+vq8ds7+7CMOj9&#10;AY0GitFDUIuW4WJoVlKe2Iv+S9PT04vAxN6TIGOEAnRyJQiC8HXGmAQAotMJp8dl2lryiVRfc7/H&#10;MWBvNoU7oqZw5AW63nk37FGx6szvYf+sdvf3uw7SX1lZufJBejc3TuZmpq/Ez8vhkBEJhy4/8YSt&#10;3V3U65M567wXRr2OYvTQEvvRJ5nTo8DmbFZ5cBzH22y2r62trVEWnZiOAnQy8TY2Nl7lef4XWse+&#10;2QXT1mIYQO5wf6DPeVbArlmkPK6lnM6iplr3BgIZvUS688zjKFlxbnVyRD+r3f3u/zatLC0NfiFj&#10;ppstApOeRbfZbJibnu7qMTv7B5a8WWe2mqqinM5SkD5k3hNZdJ7nf+4HfuAHboOy6MRkFKCTiccY&#10;+3rrY7vbA1kx7wIpub019CxytZBH4tnjob5GN7SKBjVjzWCMmCczpIZZ/bJL1utWPMqtAN027eMZ&#10;w8y09W5qjNJhNNrxuZ1m0SsmTLkolitAH+GgKApYnJvt6jEHR1FUaaLHudRMGnqlu8oW0h27IsPu&#10;/nwUIs/zlEUnpqMAnUy0+/fvv8bz/M+0jr2z86atRS1VUMlmRvJatS5nHA+LYQCl2JHZyyAWU+93&#10;nuCQuVydN7YatrphjLxtQ7dBuuJwXNnxay3dZNEF4fJtFHv7B/0spydH0WjPv2s8z7C80F11WjSR&#10;QKncXYPCq6gUO4JBu8OGyvviXvSvv/POO18EZdGJiShAJxNNkqR29lz2+WCTJdPWktp6fupzjOcR&#10;Wr0OVzjSnsk5CLK3u+Y8w9AAUIxFad85OSWeTJq9hAtFwmGzl9CWMOlntbmz29X5Qb//Sgfp3fxO&#10;L8zNd5RFf/J8cySZ9GK5fDxisLfonOM4LC8udvWYZDqDfL7Q0+tdNUa9jmIsSqXuQ2STJTh8n183&#10;McZ+dX19vfP5gIQMGHfVx1mQyXX//v3XbDbbH7eOp199DZLdnL+32WgMucPTGZHA0soLM8prugG1&#10;kIdayKNayPecCZ+6cQt2p7l7HSvZPMopawdihBBCesdxwNzMLGS7rePH5ItFxOJxGujRJdkfgOzz&#10;UFp3SDRVR/Sz76JxXOFVr9fvvPXWW4/Qz74PQnpEGXQysV7OnpsVnNd0A4XY6T2KNpf7heAcAASR&#10;QfF7EVxcwOzt25h97QsILK3AGQh2nGF3BoKmB+c1rU7BOSGETLhwKNxVcK5qGmLxBAXnPaikU6hV&#10;qZnesEh2EbL382syyqITM1lzngwhfTrOnrcDdO/0nGlrSe/tnFnm7Z+/vCSwFbC3AvlWhr2czZy5&#10;n53xPPzz5nWpB1ql7bTvnBBCJpnf54Oni34NDQD7Bwc9l9KT5n509/w8GKXRh8ITmUUlm0XDMMBx&#10;3N2lpaXXAVAWnYwcZdDJRLJK9vy8xnCucKSnNbUCdsnhOPPrvvlFMJP/VZeTadQt0qSOEELI4Lld&#10;LgT93fU62drZgWFQnNOPuq6jnExRtDgklEUnVkEBOpk49+/ff43jOEtkz89rDOedmen5ObspmR81&#10;rVKFmrPm+CxCCCH9k2U7IuFQV4/Z3t1DrUYNQwehms9BL9NoumHxRGbBHWc6TmTRqWaBjBQF6GTi&#10;WCV7nk+kzmzy5pmZ6yvLndzePLNkPri00vuTDoDRAEpn3DgghBAyGSRJwnyXN5h3Dw6g6fqQVnQ1&#10;leJRWHxa5diiLDqxAgrQyUS5f//+NStkzw0DyB3un/m1zN4ODj7+GMmdXZRzxa7eZMu5IqqF/KnP&#10;e2ZmIYjm/nMuxmI0Uo0QQiaUIPBYmu/uPfUgGoWqUrZ30Ix6HcV4jErdh+TlLPri4uIroCw6GSEK&#10;0MlEEQTh8+y517zseXpv98JgtaZpKKWSSDx/gr3vfIDDTz9Dev/wwoDdMIDM3vapzwuSBHd4akAr&#10;7021WIZeKpm6BkIIIcPBGIeVLmedRxMJlErlIa2I6KUSqoUyBelDINlF2D2fZ9F5nv/a2toab+KS&#10;yBVDc9DJxPj93/99fygUSrWOp25+D+yOzse/DEpNN3Dw0Xf6eg5RdsDuch//p4Cx82eph1avw+Hp&#10;vJPuoBkGkN3dRqNO9XaEEDJpOI7D8uIiBL7znE46m0UylR7iqggAcDyDZ34JPIWOA1ctVxF9/Ala&#10;MwF1XZ+/e/fuAaijOxkByqCTiREIBNrZc5viMiU4B4DyGV3bu6VXyijEoy9k2M9rDGdmcA6gWWZH&#10;wTkhhEwcjgNmZ6a7Cs6L5TJS6f7fB8nlGnUDpcRkl7qX80VoFW3k36PNYYPd5WofC4JAWXQyMhSg&#10;k4mwvr7OA/gbrWN3pPcu6VakV8qWbAxHpe2EEDK5wsEQHHZ7x+frtTqisRjNOh+hSSt111Qd2Wgc&#10;safPsPPBB0g8e4Lk9qYpa3FPzTTvUgFoNBp/9Qd/8AclUxZCrhwK0MlEWF5e/jpjTAEAUZbhcDtN&#10;W4s7FIAonz2nfJBc4YipjeEMAygl46a9PiGEkOHxeb3wuF2Xn3jC7t4ezTo3QTkVhzGmPVo1VUc+&#10;kUJicwt7H36Io08+Qu5wH+qJhrh6pYxiKjPymxCyywHJ0byeY4wpjUbjLx0nhAgZKsHsBRAyCBzH&#10;/ULrYytkz8PXriMfi0It5KFXBt8kp99Z6oNQiseptJ0QQiaQ4nQiFPB39ZitnV3UafaXKRp1A+VE&#10;DEpkyvKtxmt6A2ohD7WQR7WQR03rrMt//ugASsA35NWd5p6aRnLrOdBogOO4n1MU5dcBjOntEDIu&#10;qEkcGXsPHz78CZ7nfwcAeJsNM9/zPZYqDTEMQC0U229IgwjYffOLcIcCA1hdb7SyisLRoWmvTwgh&#10;ZDjsdhsWZme7esz23h40jWadm02JzEBy2i0VpBsGoBabI2LVQh5aufdrIP/iMpSAb6TfnwHg6JNP&#10;UFNVAEC9Xv/J7e3t37537x4F6WRoKINOxh5jrJ0990zNWCo4BwDGAIdHOW7mNtN3wC7KDlODcwNA&#10;KUGl7YQQMmlEUew6ON89OKDg3CLKyThEx0Jr27Rp1JLazpCfLFXvlxlZdIbmXvT07tbJLPo/AmXR&#10;yRBRgE7G2sbGxp8URfEGADBBgNOE8qdunRWwl7PZE+Ve2vmP5XkEl1dHt9gzVJJpGLWaqWsghBAy&#10;WDzPY3lhvqvHHESjUNXOSpTJ8Bm1GiqpNBxBv2lZ9MTWNsqZ4YzYq2kaiqnMyLPoTr8XuUMBdV0H&#10;Y+x6IBD4fgD/DM2cBSEDZ7VkIyFdEQThb7c+VoJhMBPekcq5IjS19+wBY4Di9yK4uIDZ27cx+9oX&#10;EFhagez1gZ0YbmpzuTH96muQ7OIglt0TvVqDmsua9vqEEEIGjzGG1aXFrh4TT6VQKg2+xwrpj5rL&#10;otbHNUm/XOEI+knhu8JTmLp+C/NfeANMOH29kz866Gd5PWEc4AyG298XY+wX19fXKclJhoZ+ucjY&#10;2tjYeFUUxTsAAI6DKzw18jXUdAOJ508AAIIkweZyw+5yw+H1gvV4+0sQGRS/F4rfC6DZ4VSQxJ6f&#10;b1AaAEqJmLmLIIQQMlAcx2Gxy8x5Np9HLpcb0opIv0qJGDzzc6Zk0e1OO+wuN9R8b78fstcHmyKD&#10;QzNYzx0eACf6t5uVRXeFplCIHaHRaIAx9qXZ2dnvAfCdFxZHyIBQBp2MLcbY11sfO3x+CMLo34qy&#10;h/vtj2uahlIqidT2JowBdjeX7OYH5wCg5gqoV6mUkRBCJgXHATPTEYh855OjyqqKRDIF6jFsXXVN&#10;g5rNmxY5eqZnz8yiM56H7PUhsLSCqeu3zjynGZA3ucNhMOF0LtGMLLogNK81W2w220+9//77lOgk&#10;Q2GBy35Cuvfee+8pPM//TOvYPTU98jXUdAOlVPLU552BoKnzyYfBMIBK+vT3SgghZHwFAwE4Zbnj&#10;82t1A4dHzSwisbZKJmXabPRWFv1lRr0O39wCFL8XdkWGEgieOqdaLEAtltFAcwtgszryxUC+lUUf&#10;9W/hyfJ9juO+nslkTn+ThAzAZEUR5MpwOp3t7LlNccEmSyNfw8nseUtzPvncyNcybOVkEg2DLsgI&#10;IWRSeNxu+Dyerh6zs7cLg94LxkLDaKCcSlgui547PGivyTM9B26Msug2WYLN5Wofezyer62trVEW&#10;nQwcBehkLDHG/lrrY5eFsueuqcjEZc91VUN1gGNSCCGEmMshy5gKnc5eXmRzZxf1AW7fIsOnFQrQ&#10;y+ZsTTsvi15KJ1HTmql9QeTg7COL3jpnlNwnsuiMsb9y9+7dzveHENKhyYokyJXw6NGjH+Y4LgIA&#10;vM0G2aOMfA3nZc/dJjSqG6YGgFKcGsMRQsiksNkkzM10d2N7e28PNRqvOZbKyfjEZtFPnjMqdrcC&#10;wWYDAHAcNxUKhf6D9fV1CtLJQFGATsYOY+xvtD52h6dG/kuslirnZs+t0MxtkNRcAXXdvHEthBBC&#10;BkcUBSzOdbcNa+/gEJpG7wPjqq7rpjWM6zeLrlW0C7PoJzPto8LQ7Oh+Yi/6fwGAAnQyUBMWTpBJ&#10;94d/+Ic3ALwJABxjZzYYGbbsOXdslUBoxCsZLmoMRwghk4PneSwvLHT1mKNYHBVVHdKKyKiY2TCu&#10;nyx6IRZtf6wEQrC7XbC53GAnpg6cPGdUlEAA7Dgjw3HcFxcXF1/By3cPCOkDBehkrNhsts9Hq/n9&#10;I89Ya6p+7n7sg4++g8NPP0N6/xDlXBHGmG/Vq6TT1BiOEEImAGMcVpcWu3pMMp1GoVgc0orIKDWM&#10;Birp1Nhl0Wva5/vnBZHD1LVriLxyDfOvv47FN97A4htvILy6MvLImDFAPjFyjef5r62trVEWnQwM&#10;dR4kY4XjuK+1PnaFIiN//Xzs6MKv65Uy9EoZhXjzjq4oO2B3uWF3ueEwYa98r2q6ATWXNXsZhBBC&#10;+sRxHOa7LGvPFYrIZOk9YJJU8znYPV4I0ujjSM/0LNRCHnhpPF/u8ACBpQVwaGbRtXIZNsUFu8sN&#10;2aNYOiXtCoab2x2b39NPLS0t/RwAatRABoIy6GRsPHjw4C9wHCcDgORwjny02nmd2y/SCtYTz59g&#10;54MPEH36DNloDGqpMqRVDkY5ETd7CYQQQgYgEg7DJoodn1+pVhFPJF6OpcgEMKth3EVZ9FbpvSBy&#10;mL55A/65GTgsHpwDgM1hg83hBABwHCe/+uqrP0HN4sigUAadjA2e59uj1ZRQeOSvf1bn9m5VC3lU&#10;C3nk0NzHbnO5YXc17xbbnXLfzz8IWkWDXimbvQxCCCF9Cvh9cCnOjs+vGwYODg/RoOh8IumVCvRy&#10;FZLDNvLXPi+LXohH4ZmOWD4gP4szFEa1XAIaDfA8/5cVRfkdACbt9ieThAJ0MhY++OCDNzmOew1o&#10;jjNz+n0jff1esuedOBmwM56HzeWGEgiZVg7fAFBO0Fg1QggZdy6XgoCvu/fKrZ1dGNR7ZKKVk3GI&#10;C/MjD4jtTjsWv/hFaKoOo/55JTjjxzcUcfq8yO7zMGo1cBx3OxAIvAFgA8CYdyEiZqMSdzIW6vX6&#10;583hAkGwEb+zDCJ7fhmjXkclmwETzKuQquaLNFaNEELGnEOWMR3urtKsGZxTXDHp6rqOaq5o2mx0&#10;yS7C7pTb/0l2seebBTW9gWI6h+TOHg4+/i7y8eRoR65xeKG5HWPsa++//z6VuZO+UYBOxgLHcT/R&#10;+tgVmhrpaw8re34Wm4ml7g0AlUzalNcmhBAyGDabDXMz0109Zmd/H3qN+ltdFZXseL7XGwZQzheR&#10;OTjEwXe/i4OP/i1S289RSiVQ06rtBr2j5AqGT46I+7GPPvqIAnTSNwrQieU9ePDgLzDGJAAQnU5I&#10;ttGWQxVTiTM/H1q9Dt/8ImSv74WZnP3wzswO5Hl6oeaKMOgCjRBCxpYoClic6+59ZP/oCNWqNqQV&#10;ESsyajWo2bxpWfRuqCUV2WgcR589xt53PkDi2RPkY1HUqtVT59Y0DcVUZqTfl2gTIDqbfR4YYxI1&#10;iyODML4bP8iVIQjCz7Q+dgVH2xzOMIBC7PQdWWcgeLxPXIE7FADQnJGuFvJQC3lUspmuX0uQJJOz&#10;56OpEiCEEDJ4PM+wvLDQ1WOiiQTKZWtPFSHDUcmmYfO4wVmsO1vrWqpayKPcw7VUKZWEEhhtnyIl&#10;GEa61G4W93UAvw1qFkf6QAE6sbT79+9fs9lsbwIAxxicXTa86Vc+HoNRP/031jtzeqasZBch2QPH&#10;Afsy1FLlOGAvoFrIX/panjOec1Qq2Twaddp7SAgh44gxDstLS109JpXJoFAoDGdBxPIadQNqNgfZ&#10;5zG1g3pNbzQTG7k01Hz+zGuublSLBWgVDZIsjez7cnq9yO4xGPU6OI774uLi4isAPgHGokiBWBAF&#10;6MTSRFFs7z13+PxgI96UUUqeLm+3udwQxMsX0mqAgkhzz/xFAbsgSVD83sEsuktGA1Bp7zkhhIwl&#10;jgNmZ2a62rOYLxaRzmRo1vkVp2YzsHs84EzY8Jra3YOaz6OmnS5V74UgSbC53HB4fRBtowvOAYAx&#10;QPb529eMjLEfW1tb+5tra2u0b5D0hAJ0Ymkcx32t9fHJTpmjUExnUdNO78vrdZ/4ywF7OVdsl8S7&#10;pyJ9rbUfajaHBnXuJYSQsRQOhSDbOp9rrVY1xOIJCs4JGoYBNZuF7PeakkXvJzhvjaa1u9yQPT6I&#10;krlttZz+YLOhcKMBjuN+8u7du/8dAArQSU8oQCeW9Ud/9Ed/SpKkCADwNhtkxTHS1z9r75MoOwa2&#10;T9zhUY73sc8M5Pl6YTQAdUy7uRJCyFXn83nhcbk6Pt8AsH94gAZF5+SYmsvA7vGCG3FbM8/0HEqp&#10;ZFe/izbFBXsrSz7CEvZOyIoMwWZDTVXBcdxUMBh8G8DvgWaikx5QgE4sSxCE/7b1sTLi7DkAhFeW&#10;UdMX21nuqsmZ7mGoZDJoGHShRggh48alKAj5/V09Zmt7Bwb9zScnNIwGKtk0HAH/SANeQeRgc7mh&#10;5nPnniPKDtjbWXLFUgH5WZRACNnDfaDRAGPs59fX1//pvXv3aEQC6RoF6MSS1tfXpdXV1S+3jpVA&#10;yJR1CCKD4veatj98mAwDULNZs5dBCCGkSw5ZxvRUd1NNtnf3UO+zAReZTGouB7vXjwFNjO2YKzwF&#10;tZDHy/stnP4gfPMLI19PvxyBIHJHzQoVjuPuKopiB0ABOukazUEnlrS4uPhjrY9tLldHTdlIdyrp&#10;9Kk3RUIIIdZmkyTMzUx39ZjdgwNouj6kFZGx12igkk6NvOW4w61AlE73T6gW82BjFpwDgChwsClK&#10;+zgQCPwozUQnvaCoh1jSydnnTv/oy9snXb2OC8vKCCGEWI8gCFic724k50E0ClUdTKdsMrmqhTyM&#10;2uhv2ivhCF4exl7TNJRzhbGcUebwB9vfz/FMdArQSdcoQCeW8+1vfzsEoD373OEd7ezzq6CSTlH2&#10;nBBCxghjDCuLC109JpZIolQqD2lFZKI0GqhkRp9FVwJ+MP70jtuzxtyOA4fHC3Y8E5jjuC8uLCyE&#10;ActvnycWQwE6sRy73d4ub7e7PWO3LSxFBAAAIABJREFUB8nqDAOn5rATQgixLo7jsLQw39Vj0pks&#10;cnn6W086Vy0UYIy4TQFjgMN7us9PJZdFTRu/ngk8D9jcnvYxY+w/WltboytZ0hUK0InlMMZ+svWx&#10;0x8wcykTqZLNUvacEELGBMcBM9PTELq4W10olZDK0AhN0qVGA2ouM/Isumd6Dhx3OslciEfHsszd&#10;6Q+0y9wZY3/+7t27FKCTrlCATizl/v371ziOew0AGM9D9rjNXtJEaQCo5qhzOyGEjItQMASnbO/4&#10;fE2vIRqL031Y0pNqLjfy353WyLWXlVLJ0S5kQGS3C+z4hhrHcbd9Pt8NUJk76QIF6MRSRFH8idbH&#10;stcHRn/OBkrNFdAwDLOXQQghpAM+rxdet6urx+zu76NB0TnpUcMwUM3lR565dgaCp5rFGfU6iqnR&#10;Z/T7xThA9vrbx4Ig/CiVuZNuUIBOrOaHWx84A9S9fZAaANRsxuxlEEII6YCiOBEK+C8/8YTNnV0Y&#10;dBOW9Ek1odJO8XnObhY3pln0k2XuAH6IytxJNyhAJ5Zx//791xhjrwLN8nab4jB7SRNFK1Zg1Gpm&#10;L4MQQsgl7HY7ZqamunrM9t4eavQ3ngyAUauhWiyPPHPtCk/h5Upwoz5+jeIAwKbIYELzhgNj7FYg&#10;EHgNVOZOOkQBOrEMURT/dOtjhz8wlr+cmqpDLVWQT6SQjcaQ3NlF9OkzHHz8MXY++ADp/UPT1lbJ&#10;UsMgQgixOlEUsTA709Vj9g4OoWn6kFZEriLVhCaDSiD0QpW7KzyF6Vs3xzKqZQCcvs8rYDiOe4fK&#10;3EmnTteSEGKe9ng12WO92eeGAWiVCoxaHVqlBABQCwUAnY8tc09Fhra+i2gVDfVq1ZTXJoQQ0hme&#10;Z1jucpzaQTSKiqoOaUXkqqprGvRKFZJsG9lrCiIH2euDVirBv7QCuyIPLDhXSypq1Sqcfs/IAn67&#10;x4tCIg40GuA47kfv3r37ywCozIVcigJ0Ygn379+/ZrPZ2uXtdrdz5Guo6QZqWhW1avXE/2owajXo&#10;lXLfzy97fRBEc+oCVMqeE0KIpTHGYXVpqavHxJNJlEr9vz8RchY1k4EoR0aawfbNLYLxHFifl0ua&#10;qqOczaBayEM9kUSRPW+gi4mFfbG7nGCCAEPXW2Xu1wB8Aoxd3zsyYhSgE0uQJKndHE72+kZW3m4Y&#10;wMFHH45kj5MSCA39Nc5S0w3oZbqAI4QQq+I4Dgvz3WXOM7kccvnOqrcI6YVeKaOu1SFIo6vMFsTe&#10;bgfU9MZxQJ6DWsife11XSiXhCgdHctOBAZA9XpSSieYxYz+0trb2eG1tjbLo5EIUoBNLaDQaP8Ed&#10;bzxy+LrrWtuPYio1kuBckCQ4PMrQX+cslUzKlNclhBDSmZnpCCSh80uyUqWCZCpFs87J0FUyaShT&#10;IcvtAzcMoJzLQc3nUS3kUdM628ZXPA7QR8Xp9Tc70Tf/sf7Y3bt3/x6ozJ1cggJ0Yrr3339/4WT3&#10;drtrdIFs8fiu5rA5g+Zkz406oB3vkyeEEGI9oWAATlnu+PyaYeAoGqXgnIyEVizACIZGVhZ+HsMA&#10;1GKxXbKu9VgZqFfKqGl1iCOqCrC9VObu8/kWADwDlbmTC4xjo2wyYQzD+NHWx7LHCzai27Saqg9k&#10;b3knzCpvr5gwy5QQQkhnvB43fB5PV4/Z2d2DYdC1PRkdNZsxJZpUS+r/z959NDeyZXmC/7uGFgS1&#10;AEU8kU/1y8xo67Rp67Ium7HuqrayN4uxju+Ti/kO8wVmF8usTe7SrBa1mHklJsXLp4JaEwQI6XB3&#10;uM8CBAiSIAkHXIH4/8zCAsGAA84gwv2ee889B5WzC5z/+BMO/+1fcPnTD6ien40dnPfULs4C+35E&#10;AYhn7v6PS5L0P1nNnV7CAJ1CJ0nSXYCeLwT2vkGtnodVHM4BYFRvAn9fIiJ6WTKRwOK8u1TbD/sH&#10;6ExpX2iaXsaInWq8VC/f4PyH73BzcnSvyJsXWpWyp6/3kkR+Dr3+caIovvviiy8Yf9GzmOJOofr2&#10;22+zgiC8BQBBFBHPBJfe3iiNH6Br6QyA7t5yWdMgSjLsjoWbk+NHzw1r9dyotwLZX09ERO5omoq1&#10;FXdtN/cOD2FZ3LpKwbM7HbRrTWjpRGB70RPZLK4xXh64rKqI5/KIpbOwjDbKRwcY3BNiGQaMlgE1&#10;rgby/cTSKYiiCLvTgSAIv5qbm8sDOA/grWlKMUCnUHU6nX+QbwvjxNLpwNLbmzf1kYJXJZ7AXHET&#10;ACCr2rMr4Vf7B4++FmZxOJ3p7UREkaPIMjbX110dc3B8AsMwfTojope1qxVo6URg7yeKQLIwP1a2&#10;oyDJyK+vQQBg2ylUjg4eBfq18zMUtoqenOtLRKG7sNNbuU+n03///v37//vdu3dcRaGhmGJBoZIk&#10;6R96j+PZfGDv2xyxL7jZaqJ+dYlYMv5scG7bw1OmwioOZ5k2LL0VynsTEdFwkiRie9NdUHByfg5d&#10;1306I6LRWLqOjhFsPBnP5fup4YNESUI8l0d+YxPppceZKL1CcEA30I/nHo8vWzfBprnHM9nBNPf/&#10;sbOzwxiMnsQPB4VtIEDPhXkeT2qUrnDy3V9h208/p1mpDF2RDyu9XQ94fxURET1PFAW82dpydczl&#10;9TXq9YY/J0Tkkn5TCbRYXCKTgig9TvbVUmks7Gwjs1BAZnEFwpAgvlG67J9rsjD/KNC3Ox00K7XA&#10;vp94NtdPpxcE4e//+Mc/slAcPYkBOoXm22+//S+CIGQBQIk/v0LttfnNIvIbmyM/32w1cfzHf4eh&#10;D08xrJeuHn1NS2dCKQ5nI5yCLkRENJwgCCi6TGu/qdVQqXCrEkWHUasG3t4vVXhcSLF1U4F9uyYi&#10;KwKUxOPU+8bAuOypQD/IYnGyIkK5bacoCEL2s88++89gHEZP4AeDwhTq6nlmoYClTz+DOGJzT7vT&#10;welf/oj69f0Bk2XaaA8JiIfdVIJg1Bpw2CCXiCgyVpaWoCrKyM9vtdu4uLxir3OKFMdxYNTqga6i&#10;D1v9BoDmQOu39OLyo+f0CsH1npPIPR5nBp7mns31z1OSpP/x29/+lnEYDcUPBoXGcZz/vfc4rPT2&#10;WDKOlc+/ghIfvfBJae/DvYJwoiSisLWDZGG+H+yLkjT0ZhCENlurERFFRmFuDqnk6PeYjuPg+OSU&#10;E60UScMWJPykxhQoqvbo67WLuyLoiWx2aDX2wW49w/azB53mHhvohw7gH37zm98wzZ2GYoBOofj2&#10;22+Loih+DnSDWTUZD+1cZEXE8qe/6M7SjqhRusLZjz/BtrsFSFJzOcxvFrHx9ddY+fwrFLbeQAzh&#10;f1e3OByLCRERRUEmnUYh726ydm9/H/ZzRU+IQhRGsbhEYR54EIKPVAhuIIU9CmnuajIO8bZzkSiK&#10;n+Xz+SIefmNEYIBOIREE4e97j+PZXOgfRFF0vy+9Xavi9C9/erQvXY0pobVWa9e4ek5EFAWJeBzL&#10;i+4KhX7Y30enw+Ccoq1duwk0zT1VWBiW5Y7WQJr7sBXyqKW5i7it5n5LkqT//v79+7CHwBRB/FBQ&#10;KBzH+a+9xw9SfkLldl+6ZRg4//4vj/alh8EBYFRZHI6IKGyapmJ9dcXVMfuHR7AstkWm6DNqtUDf&#10;76lCcIMFekdJc8+urGPp08+x9OlnyG9sIru6hvTSMiwjuEmx2EC7NUEQ/obt1mgYfigoLP0CcbF0&#10;JszzeMTtvnS700Fp7wOuj058PrPnmU19aKs3IiIKjqLI2HRZsf3o9BRtw/DpjIi8ZXc6MBp6sMXi&#10;5hYerZA/leYuqyqShXkUtnaQW13rB+6yIiCWjCGWjCOzUEBueQm55SUoanDhUCyVZrs1ehEDdArc&#10;P//zP/+nsNqrjWqcfem1izOc/fiTj2f1vDZXz4mIQiVJIraLRVfHnF1cotls+XRGRP4IektdIpcf&#10;ukI+mOaeX9/E2le/xNqXX2J+s4jUXC6UekDPedhu7auvvvqPYDxGD/ADQYFTVfV/7T2OUnr7Q+Ps&#10;S++0wynQZjuA0WyE8t5ERASIooDtrS1Xx5TKFdTqwaYLE3nBbDbhBFguYZQ0d1kRIrno81AsnUWv&#10;NpzjOH/Ldmv0ED8QFDhBEP5n73HU0tuHySwUsPL5VyPtS4/n5gI4o8eMegNsmEtEFA5BANbX1lwN&#10;qmr1Bq7L17x003RyHBj1YHui59c3kV1dR7KwAC2dgZbOQJRl2FO2uy+WzvRrtwuC8H+w3Ro99Ljf&#10;AJGP3r9/H3/z5s1bABBEEbF0ONXO3VJjCta++hpn3/8VZqv55PNS8+4q9nrFCLgvKRER3VlcWERM&#10;VUd+vm4YOL+4YHBOU82o1aBlghvHdfePxzx/XdsGjJYOLRkLpOeZlk5CFEXYnQ4EQfjV+vp6AkA7&#10;gLemKcEVdApUsVjsp7eriSTEKer+KIrA6mdP70uXVRVqTAn4rAC7A5gt7l8kIgpDPpdD1sVksw3g&#10;6PgENqNzmnKm3pq61esevaGjcnaB079+j8N/+xecf/8XGK12IBkBogCoyWT/z61W62/BmIwG8MNA&#10;gZIkqd9eLZ6N7v7z58xvFlHY2nn09bDS29vcv0hEFIp0KomFgrtr/+7eHmybvc7pdWhXg+2JPi5D&#10;N1G9LOHywy72/6UbkN+cHN2r39MOsH1c/EG7Ne5Dp0FMcadAiaLYX0HXUtHff/6U1FwOauIrXP70&#10;Pazb1jhhpbe3md5ORBS4RDyOlaUlV8fsHhyg02FwTq+HUa8hno/egotlOtBrVei1KlqVMuyO9eIx&#10;9dIV0oujd++ZhJpK9x+Lovi3t/vQXz5JmgkM0CkwD/efqz7sIwqSGlOw8vmXuPj5J3Taeijp7R3L&#10;QafNbUtEBIii2N3XaNtcofWZpqpYX11xdczB0TFMk+Nvel06hoGO0YGshlvnzLYBvV5Hs1JGu1qF&#10;ZbgfG5mtJuwOMEJN4ImpiRj3odOTGKBTYDY3N/vp7Woq9Sr2V4gisPzxR9Ab4ewBN5jeTjTzZFnG&#10;4sICUol4/2uNVgsXl5cMCH0gyzI2N9ZdHXN8dgadk6n0ShmNOiQ1G0iBtUF6Q0erUoZeu4HRfLqA&#10;rxvNShmpwvCe614S0R0L6zfdfvK6rv8NgH9Et0wFzbjXECPRlBjcfx4LML3dMm1Uzs5ROTtH9bIE&#10;y/T+2hdLxl9+kg+4/5xotsmyjJ3N4r3gHACS8Ti2i0UoCufhvSSKInY2i66OOb+8QqPhTfBAFEVB&#10;LxZYpoODf/1XnH//F1TPTycOzuPZHPIbm1j57MtAgvOeWCrDfeg0FO/cFBhBEP5b73EsnX7uqZ6p&#10;X1dQ2vtw72vlw33IqgotnUHs9pesTN81sdMB09uJZtzS4vO1L5YXl3B0csx2Xh4QBAFbLoPz60oF&#10;VdYJoVeuYxiwTRtSQGMpWREgSDIcy5zodZJz88hvFANJaR9GS911fxAE4X/jPnTqYYBOgXi0/zzh&#10;/4qzbXeD8WEsw4BVukKjdAWg2yItnpvD3Pqq7+flFaa3E802URSRjD9/LY3HNIiihE5nSnshRcjq&#10;yjJkcfQApNZooHR9zckRmglGo45YLhPY6nMil0P96nKi12hcX6F1U0Y8m0cin0c8mw40TV9NxLkP&#10;nYaavmVDmkrFYvF/6T0Oqv95s1KBPeKg1DIM1C7OcLV/4PNZecfgqgzRTFPk0ebYR30ePW1hvvDi&#10;ZMggwzRxdn7B4JxmRtCLBvFcvp8ePgm700Hj+gqXP/+Ikz/9CddHxzCNYLaBD+mH/hswNiPwQ0AB&#10;EUXxv/QeawGltzcrZdfHNEpXMPTJUqaCYHcAi+ntRDNNGjEvU5LDra487XLZLPJZd22kDo6O4TA6&#10;pxlitduwA0zUiaVS/dVuUZIQz+WR39hEIpcf+zW7izXnuPz5h8B6u2updH+iQZKk/8x96AQwxZ0C&#10;IgjC3/cex1LBBOjj9ge32u2RWqbZNmB37FD2rxvNRuDvSUQRM+LikeDBKtOsSqWSWJwvuDrmw/4+&#10;29zRTDIbdYiZVCBp4qIIzG3tQFZUaKk4BACGbqJ8NHkmZJDt1rT7Y+L//sUXX/yf/r8rRR0DdPLd&#10;+/fvpTdv3tyluA+k8/jF0M2R09sfsjvD63MYugmj2YBeq6Jdq8IyDBS2dpCay01yqmMxGvXA35OI&#10;ImbEJR4h8OZHr0M8FsPq0pKrY/YOD2FZ3O9Ps8loNqBlUi8/0SOp/P3MlvLRAZ7aV5JZWYUkK6hd&#10;nI2UgajXakjk/N+TriYSEAQBjuNAEITfZLNZBYDh89tSxDFAJ99tbm5+1XusxOOQAlhwblauxz42&#10;lu62gDN0E3qt2g/IhwX8vecGyQFgedTvk8it3kCCpgjjc9dURcHGmruioYfHJzCM6G+RIvKL1WzC&#10;cTzZGu5avXwD/YnMSS2VRm5lGQKAzEIBhm6ienGGVrn85KJMq1JGIud/xqckdsfGRqObGZnJZL4E&#10;8P+A/dBnGgN0CkJ/9VwLKL1drz0uVqLEEwC6qUtPESUJV3sfRkqPV+KJcNLbGy0GSBQoQQASiQTm&#10;5+agqSo6toPr8jVuqjWm8obIdkb8t+flwhVZkrBV3HB1zMnZOVq67tMZEU0Hx3FgNlpQb1POg9Lt&#10;2jN89VyUJBS2du6djxpTMF/cAIobqJdv0Kpco1m+X7eoXQ+uEK+WTPUDdFEUf/P+/fv/9927d4G9&#10;P0UPA3TynSiKdwF6MpjUp2EBdm51HYlsCrbdrfDerJTRelBIzu50Rt67HsbqOQCYDe4/p+AIgoCl&#10;xQVkBvq1SqKAhUIBC4UC9g6PYBjMxguDY48WeXNCb3SiKGBna9PVMedXV6jzukwEADCadagp/1vp&#10;Dro5PYX9RE/07MoaZPXpzeSpfBapfBbW+hbqpUs0Spew2u1uO16jA+WZY72iJlOAcAE4DiRJ+s3O&#10;zs7/BYB7ZWYYKwWS7wRB+E+9x2oAAbreaA39eizdfW9RBFJzOciqNtH7JPLjVwodl4PuzY8oKOl0&#10;6l5w/tDWxjoSiUSAZ0Q9o66gO1xCH4kgCChuuFs5v765wc0NW14S9ZgBF7HtpasPE8/mkF6cH2k1&#10;X1YE5JYXsfbFF1j69HMk5xfQrtcCuXpqiWT/HB3H+Y8XFxeMz2YcPwDkq9///vdzgiB8CnTTjFTN&#10;/6SNYXuQlHgCovjy80YlShJiyWBniAHAMiw4HaYUUzAEQcDywsKLz1tfWUY+F3yxxJnHuNtTK8vL&#10;UF30jG+0WiiVSj6eEdH0cTo2rADb1cqqMjQAH5baPqpYMob54gZSc7lAUvUVTYZwe+0RRfGTTCZT&#10;AKuHzDQG6OSrbDb7tvdYCaB6OzB8//nDdHTbfn4v+ku0kNLbrdbw7AAiP4gPZ7WesVCYw/LSIlt6&#10;BYjxuXcW5gtIJUafdLU6HZyenT1VMJpopll6K7DrkygOH5PNbe1ADKBNmlfUgUw0WZZ/BQboM40B&#10;OvlKkqRI7D9/GKDrtfHSxJV4AsnCPDJLy2MdPymT7dUoQJKLAB0AMqkUihvrrgJ7msRoQ2C2WXte&#10;LptBPpt9+YkD9g8PYY9YA4Bo1gRdKyeWSt8rHZ+cm0ci63+LNC9pyVT/e5Bl+Te//e1veSOdYSwS&#10;R74SBOGXvcdqwv8V9Jf2n/efN2J6uxJPIJbO3P5KPUqTD5INwOQKOgVIGOMDrykKPtrewof9ffaD&#10;9tuo8eE0jVIDlkwmsDg/7+qYD/sH6HCrEdGTTL0VaLs1LZ0BTo8BALKqIr9RnLrLnhK/GyM7jvP1&#10;F198wQB9hjFAJ18JgtBPcdeCCNBH3H+eml+AKEvQa7V7K+5RCsgfslqslE3BmmSAs7O5yQrvPuP6&#10;7WRimoa1ZXfZUHuHh7Cs4X2TieiO1WpDTUxWjHdUsWQMArrXxGlLbe/REon+9yAIwq9SqdS0zTGQ&#10;hxigk2/+6Z/+aSGZTBYBQJTlQHqGD9t/braaOPnur/3AW00koMYUqMtLwPJS97hGC2o8HqmA/CGm&#10;t1PgJhwebG2s4+jkFE1mfviEKe7jUhQZxfU1V8ccHp/AMIIrfkU0zcxmA0pCC+zqo6Uz0JIpxFIJ&#10;z97TMh3otSqSc1nfvw9ZESHKCjqmAUEQNpLJ5CKAI3AudiYxQCffKIrST29XAmrD9FR7D7PVhNlq&#10;onbbikNWVWj9lfJMKBXZ3Qq6dQmRF8OC9dUVXJZKKFduJn8xuocFysYjiiK2i0VXxxyfnaGl6z6d&#10;EdHrYzQbSGAusPfLrqxBu11JH5dtA3q9jnatimalDKvdBgBoqa8D6YeuJOLo3HSzzjRN+w8AjsEA&#10;fSZFeL2Qpp2iKIGmtxu6Cbsz2p5XyzDQKF2htPcBx3/8Nxz/6U+42j9A9bIEI8D2IKOyO0DHjN55&#10;EY1ioVBghXdfjDhu4z97nygKeLO95eqYy1IJjcb4XT+IZpFtmrADLEMSmzA477n6+UdUz8/6wTnQ&#10;3T4ZVD/03sZ9SZJ+xUJxs4sr6OSnr3oP1Lj/K+iT9DW3DANW6QqN0hWAbv/MwRV2NaZ4dZpjMXWm&#10;CFMIPAzsMqkU4rH4bfVrFtgKElPcuwRBwMb6uqt/jZtaDZUbZn8QjcNqtSCm4lNzBRJFQNY0mA+y&#10;ZbptefO+v78Su5fN+eU333wzLf905DEG6OSnux7oQayge5gCbnc6aFXKaFXKALoBu5JIIre6Fko6&#10;PPufUyg8XjJQZAkfbW9h9+AApslCWxSslaUlaMrok62tdhsXl1fcSkA0JrPVhJqK/hbCQVoq8yhA&#10;H1bfyA9qItkvFAfgVxcXF1xBn1H8wZMv/vCHP6QEQfgU6LZqkjX/54KMpn8piHang3atei/lKUjd&#10;2VuigPk0d79dLCIWC6a672s2cuDINRjMF+aQSo6eydVxHByfnMJhdE40NmsKxy5aOv2oP1xQYzBJ&#10;kyFI3b3uoih+sri4mA7kjSlyGKCTL9Lp9ED/80QgH7Tc6jrSi8tQfEynj6Uzvr32U2wb6LBVFYXB&#10;x9ikuLaGVNL/zJrXjcHjKDKZNOZyOVfH7O0fcCsG0YQ6Ae9D94IaH14FXq83fb/iiri/JdSyrP8A&#10;xmoziT908kWn0+nvP/czYB6UyKYwt76K1c9+gbWvfonC1g6ShXnIqurJ64uSFEiruIdMprdTxB2e&#10;nKClu88uWV1eQj7vLnCiO6Mu7s7yAnoiHsfywoKrYz7sH6AzYsFRInqe1WpNzVSioZtPFoSbpM6R&#10;G0r8bkuAIAhfvn//fpYv4TOLe9DJF4IgfN57/KDoRSBkRURqLofUXHfwb5k29FoVeq3aTVUfY0Va&#10;C2H1HOD+cwrRiMMCx3FweHyMhfkC8tmsq7dYmJtDTNVwdnHBdGKfCMJszsWrqor11RVXx+wdHsGy&#10;WB+ByCuW3orsPvRen/PWzTX0avXZTkCmj9soB8mxeDfF3nEgSdIvdnZ2RACcMZwxDNDJF4IgBL6C&#10;/pznAvZWpTxSe7Yw0tuB7s2NKBQu4+XLqxLahuF6xTKdSiIWL2L/gBXe/TCL7e1kWcbWxrqrYw5P&#10;TmFwO5Ern7zZCfX924aBi8sr1z3qwz7vh/YODmG80laqURrD9PqcNytltKtVWMbomV9B7UNXBxa1&#10;HMf5cnd3V3j79u0zR9BrxACdfNErEAcASiwW5qkMdS9g3yz205p6K+zDAnY1EfxEgwOEVpiOaJzc&#10;6Gq1Bsu0XK9cKhIrvPtl1gJ0SRKxs1l0dczZxSVazFaaOpqqYmNtFVfXZVyXy2Gfzlg6tgPzFWdt&#10;WO02HOdR3bXANKt1tG/Hd5MUE7YMA5bRgaJKHp7dY3Is3q/kLgjCJ6lUarYu4ASAATr54Pe///3c&#10;wsLCMnC7b1uO/rVFjSlQYwVkFgoAMDRgD6W9mv46Z9RpSoyZcd5stbB7cIjt4obrY7eLRRwcH0Mf&#10;Y087DSeK0b8Ge0UUBWxvbbk6plSuoFYPpo0S+WN+Lg9d19GcwkmWy9LVq9/e09ENiHFv6gGN4ubs&#10;oj+G85LRbEJW077W9ZBlQJBlOKYJQRCWMplMAcApWBV0pszmxjTy1dzcXCjp7c2bOipn59Abk9+g&#10;1ZiCzEIBizvb2Pj6a6x8/tXLB/kgSqlhRG6Ypomf9/bQGWPgWVxbQyad8uGsZtOs7EEXBAHra2uu&#10;Bja1egPX5Wv2On8F1ldXpjJbpFarh30KvjP1YAvFNUpXvhR1M1oNz19zGHWgUJwkSV9gtmt9zqTZ&#10;uGtToBzHuSsQF/d/1dm2gZPv/orLn3/Azckxzr//Dvv/8i+4+LCL6mUJhger0GpM8eBM3bNc7qsj&#10;8tSEQ4JOx8aH3T3Ux0grXF5cRGFubrITIACzs4K+tLiAmIuuHW3DuC1O6ONJET2jbZiYhYVRqx3s&#10;WEZLu28frsQTSC8uY+HNJ9j45a+RyD++/7RrwWTaDBZXFkXxM1Zynz1McSfPBV3BvXpxPrR4R6tS&#10;RqvS3ZMmShK0dAax219hBdxucQWdQuXBuNFxHJycnqEwl0chn3d1bCGfg6ZpODs/g22//kGsX6Zx&#10;VdGtuXwOmdToWRcOgMPjk1efWjxr4rHYVKW5X15dzcQEUSfgxQYlngSEq2d7Ucqq2h8XaukMlAdt&#10;dNV4As1K+d5rBFUojpXciQE6eS7oCu6Nq8sXn2N3OkMD9kQuj1g6E0p/85d0OhipujyRbzyM60rX&#10;ZRiGiZWlRVfHpRJxbG9uYnf/gBXexySK0bu+eSmVTGLeZbbFh719fp4odG6rz08ru9OBbTmQAqpJ&#10;NKyo7+BCTTybh6I+f13U0hng9Pje1+xOJ5BCcazkTgzQyQ8f9R7Imr8V3G0bY/U0fxiwD86kRiVg&#10;7wScEkb0iMcrO7V6HaZlobi26uo4SRRZ4X0C4ivegx6PxbC6vOTqmN2DA3Q4+Ukhm5X09h6r3YYo&#10;xwLZTB1Ldt9HTaX7CzFKXHX13mo81q+mPiiIQnFS7N57v2El99nDAJ089Yc//CGVyWTWAEAQRSiK&#10;v9cUw6NUNsswYJWu0ChdAehKxIJUAAAgAElEQVQG7PHcHObW3QUSXuL+c3qNdF1nhfeACa90D7p6&#10;22LLjf2jY07yUCScnp/NRHp7j9XWoSaDa7tb/NWvJjpeFAFZ02DqOkRJQjybRyyTgZpM+j7JoMgC&#10;BEmCY1kQRXF1cXExDYA3vhnCAJ08pWnadu+xrGm+v98kPS2fYxkGahdnEGUJOZerM56dA/ufU9h8&#10;GoX0KrxvFYuQXKZfF9fWcHZxgeoMVD72ymvcgy7LMrY21l0dc3x2hjavqxQRszZRNI1Zgbn1ImRF&#10;db367gVJVWFb3c9Iu93eAFDCLKVczDgG6OQpWZb7Abqk+h+g+x3ENq4uQwvQp/FmRq+Mj0OBTsfG&#10;h719rCwvITVkv+BzlhcXoaoaSqUSRysjEF9ZgC5JInY2i66OOb+6QqMRTIEnelrbMHBwdDTSyvEn&#10;b3b8PyEXfvywy6KCE+hM4eRYIhNeu09Z02DeLkKpqvrm/fv3/9+7d++4N2dGvN6NaRSWT3sPlJj/&#10;qUyGzxU1x9nf7gXbZoE4igCf47pehfdSuez62LlcFmtrqzPTQmwSr6kPuiAI2Cq6C86vKzeoVr3v&#10;iUxEo7M7HdhTPqyxTAf165tAJoYVLdat5A7AcZxP/vznP/NmN0O4gk6eEgShXyBO0fxvsWY2G4++&#10;tvTpZxAlGXqtCr1WRbtWnbpg12qHMzFAdE9Ai0Wl6zLa7TZWl5ddHZeIxbCzvY3dvX0W/XrGa0lx&#10;FwRgbXXF1baIerOJ0nVppvb6EkVVp92GmNACTxcfl20Der2O9u14sretUlJ/gVgq4ev3Id8fQ+98&#10;88030/LPRh5ggE5e66+gyz6voD+1yiyrGmRFhBorILNQAAAYujlWwB5Em7hhmN5Os6beaGL/6Aib&#10;6+72FYsA3mxtYvfgEKZp+nNyU+61FImbL8wj4eK+YpgmTs/OGZwTRYTV1qEk/N/+OAm9offHinpt&#10;eOaN1W4DKX/Hh8pAHSdBED758OEDW63NEAbo5LV+7qGsqr6+0VMV3Ie1SFNjytCAvVkpo/3EBRgI&#10;ptDdMJYxfXu16BUKOK5rtw182D9wvb8YALaLGzg8PpmZvsJuvIY96LlsBvlsxtUxB0fH3DNMFCGd&#10;kLYNPqc3HmzfjglHEcQYTda0fqs1QRC22GpttjBAJ8+8f/9effPmTbdInCBAUiVf329YgTgtPdoA&#10;7mHArjdaKO3+/GjPueqyeJVXongToxkUQmxjWRZ+2t3DZnEDiuTuGrKxtsoK70NM+6gulUxicX7e&#10;1TE/7+3Dtm2fzoiIxtGJwOKDZTr9jMpWpQy7476afrtWA1bcbclyS1REQBABpwNBEDYAaGCrtZnB&#10;AJ08s76+3l/2klTV9wqEw2YwRZcD+p5YMj407T02YsDvJQcM0CkiQorsbNvG3v4BlpcWkU4mXR27&#10;vLgIVbut8M7F0z5ZljF9HXoExGMxrCwtujpq7+CQNQmIIqgTwjakwX3kzUrZk+4/QUw0iAAkVYGl&#10;d69lhUJhA8BfMH0XchoDA3TyjCiKgaW3A8N7oI+74v3cfvag2ZYDRhYUCSF+DB3HwenZOdr5PObn&#10;8q6OnctmEddiOD49gW3z/xKAsbYNTKOD4xMYrEVAFE2Og45pD92K6Jejf/9Xz7e6BNXhR1Y1WHfb&#10;tjYAfAcG6DOBATp5RhCEgQDd/8DWy4DazX52v0UhBYwoKq7LZRiGgdXlJVfHxWMaPtrexoe9fVhc&#10;TZ0JJ+fn0FmDgHzy8c62Z6/VNkwcHB3O5Fx8xzAgKbHAErQESYZjuZ+0U+IJJHJ5qIkkLj/8+Gjh&#10;RK83fa/kLt1f7Np4//698O7dOx/fkaLi9TRHpdANBuhSACvow4q73Zwc4Wr/AM2bOtxsPxyW8hRW&#10;Bfeweq8TPRKRzcv1RgP7R0djHbuztQk1gOsRheviqoR6/XHbTSKKlqAXIUbNrJRVFcnCPApbO9j4&#10;5a+x+tkvkFtZQiKbgjDkZmhb/k/8yqra74UuSdIGe6HPDq6gk5cCW0F/Kvi2DANW6QqN0hWAbpAd&#10;S2duf6XwVPvcYfvZw6rgzhV0iowIre5MUuF9a2MdR6dnaA7ZFkPTr3xzg5vqTdinQUQjCLrGjhpP&#10;QH/i+qCl0kjk8oilM1Di6pNz0lo6/eg1jFYDiVza47O9TxoYSzuOs8Fe6LODATp5RhCEtd5jSQmn&#10;xdpDZqsJs9VE7eIMwNMBu5f72SdlcwWdoiJiQ4FuhfddbKyvQ1MUV8euryzj/PIKN9Wn2yrS9Kk3&#10;m7hiQUCiqWGbwY5xJFXrrkI7DmRVRTyXRyydRTybGnqLs0wHdseCElP6fz9s0ckMYMJXGrjPCYKw&#10;yl7os4MBOnkp0CJx4xgWsCfy+aEp7mEUiAOATsA3L6InRTDosW0HB4eHWFxYRDadcnXs0sI8NFXF&#10;ZemKAd0rYJgWTs/O+bMkmiJBj3ESuTxESYKWTkN5oq6QZTqoXZxBr93AaDYhqypWv/yy//f9VPOB&#10;i82wOkhek1W13wvdcZwN9kKfHQzQyUsDe9DdrW65JUrefHTNVhM3reGzoGGkuNs24LDqNNGzHAc4&#10;v7iAYbSxUCi4OjaXzUCLaTg+YYX3aWZ17NsiW/wZEk0Tx3Zgd4Axu+K6JisCUnPZJ//e0E2c//Ad&#10;bOuuH/rDWkDKkIzKdr3m3Uk+obuC3gvRsXF+fs4AfUawSBx54ttvv82KopgCur3IJZ8/WWpM8b2I&#10;WywZ9/X1h+kM3CCIQhfxoUC5coPjszPXx8W1boV3KagRInmq3mxi7+CAEyxEU8oeo6q6H+rlG5x+&#10;96d7wXmP0Wr3k8ieWhSyfV5El0RAkLv3KVEUUx9//PEcIn9nJi8wQCdP6Lq+3HssutwbOq7lT38R&#10;WqV1v9hGNG5aRAAimeL+UKPRHLvC+xtWeJ8qrbaBw+MTnJyewXbTpoOIIqVjmqHfXkoHhyjt/vyo&#10;fVpPu1ZD7bKEyw+7uPzp+6HPM1pN378PeWBMrSjKqs9vRxHBFHfyhCzLAwXiggnQRbEbpNdLJei1&#10;Ktq1qmd7grR0xpPXcYv7zylSpmSeftIK78dnZ2g0XneF9w/7B5iKGZchHAdwHJsr5kSvRLcYbkiF&#10;eG3g/MfvYTSeb8tYPjp48bWsdhtI+ft9DC56OY6zhIGcd3q9GKCTJ0RRXOg9luRgAvTu+wKZhQIy&#10;C919qIZuQq9VJw7YxZBSXxmgU6RM0RCgX+F9bR2ayxoYa8vLuCyVUK683lZdnY7FYmpEE/jxwy5r&#10;HnikY4aTLWjoJi5//hFWW/fk9Ya16PXa4KKXKIpL79+/F969e+f7+1K4mOJOXgk8xX0YNaYgs1DA&#10;4s42Nr7+Giuff4X8xibiuby71wmrxZrJPehE47JtBwdHh6iM0UptoVDA0tIiBGFK0gZuMVwgomkT&#10;xh70evkG5z9851lwDgBqPOnZaz1FknqF4gBBEBb+/Oc/T9dNisbCFXTyhCiK/QBdDjFAf0iNKVBj&#10;vRX2beiN1u0Kew3t2tOD+FRh4cm/81NUCqcQAZiaFPdBjgNcXF6h3W5jacHd/+NsKoW4puHg6Hhq&#10;9jg7Trf7DxHRtBhWlM1Plungeu/DsxkQ8WwOlmm46m8uyv5nW0qq2k9qFwRh9ZtvvuEVfwYwQCdP&#10;2La90KuILAaY4u5WLBnvVmdfXgIANG/q/ZR4s9WEKEnIb2xCfqJXpp8cBH/TInrWFC/P3lRrME0L&#10;66srro5TFQUfbW/hw/4+LMv/PreTchihE9GUCXqsIysCntu6nZybR2GriOuDo5ED9LnNbcRSCd/n&#10;sUX5Xqg27/PbUUQwQCdPDK6gB1UkzguJbAqJbApA+IUx/W7XQeTalMd9zVYLe4eH2NrYcH3szuYm&#10;9g6PYBjRrgvhODYAtosjoukSZC90ABAkCY71ODMqs7KK3MoyBADxXA710uWTld0BQEulkVlaRjyb&#10;DuQWKT0oEre7uyu8ffs2gHemMDFAJ6/0c0mDWEG3TLt7EQUgqxpi6Uwoq95e4uo5Rc4Ur6D3GIaJ&#10;D3v72NnadH3s1sY6jk/P0HCR8hg0m0WriGgK2aZ5u786GGoiAb16vxDo3OY2UoV8P9BOZFJIFRZQ&#10;v7roP0eJJxBLZxBLZxDPpgKftxYlub/2LwjCXCqVmvKpcxoFA3TySmB70C3Txulf/vioQrusqtBu&#10;L6LTGLBz/zmRP6xOBz/t7mJ9bQ0xl33P11aWcVm6RrlS8ensJsOq0kQ0jWzLggMlsIBXHrj2i5KE&#10;ua0dJIasgheK68iurMEy2lDjMYghDyUlprjPJAbo5JWBFXR/r2b10uXQ9mmWYcAqXaFRugIAJAvz&#10;mB+jL3JYuIJOkfOK5ult28Hh0REW5ueRy2RcHbtQmIOmqTi/uIxcQOywNzgRTaHuokQ8sPeTVQ0Q&#10;BIiiiMVPPoMaV5+8xcmKAFmJ3ftar41v+7ZukZbOIFWY9z3VvTum7u+fnz8/P39Fd2Z6CgN0mtj7&#10;9+/jb968iQOAIIoQfb506LXaSM/rBeq9IL16WYLVbt+usKdCnxV9iAE6Rc4ri/3uKrwbWFpwtxCR&#10;SaUQj8Wxf3gYqQrv3T3oRNNBU1V8vLMT9mmM5eOdbd9ee/fgEGZIvcHDYneCHfNImgY1nsDc5vaz&#10;wXmPbQPNmxvo1W5Q/rDneatSRqtSxuqXX0NR/dtMLwqAIApwOoAgCPG3b9/GAXjXK44iiQE6TWx9&#10;fX2u91gIsuLHCBqlK6TmF6DXqrg5OQYA1C7OANzfVxSFgJ0BOkXOK52nv6lWYRgGNtbcFYdUZAkf&#10;bW9h9+AAphmN/6/cg0403Tq2A2sG7/92wF0yYqkMEtnsk2M92wb0er2/Qm6MWHukVSlDXpz39XYp&#10;yDJwmzl6c3OTB1DBq5tCp0EM0Glioihm+48jFqADwPn33w09L7PVhNlq9gN2LZ3B4puPQgvUHZZx&#10;p6h5xbf/lq5j9+AA20X322C2i0UcHB1Db7dffrLPopZyT0TuXJauZvL/sTNkq6Kfuq3W7tMb+r20&#10;9XHotSrSi/5uDRclCb1/rcExN71eDNBpYqIo9vefSwFUcDebDdfHDNuz/lC7VsX14UFo+9a5gk4U&#10;LNO08NPuHna2t+B2Xq64voaTs3PUG+6vR16KUro9EblXq9XDPoVQhFUY19BN3Jweo1m+9uT1Rhlf&#10;TkqSZfT+tURRnMdzTd3pVYjYLlyaUv3ZvCBS3P28GDZKVwhrvBv0bDLRi15pivsg27bxYXcXTd39&#10;lr7V5SXk8zkfzmp0s7jyRvRatA0TsxpnOSEMtizTwfkP33kWnAPBBOiDY2tZlrPv37+fgbvzbGOA&#10;Tl4IPcVddtk66TlGq+XZa43KQTAXeSJXZmTcaNsOjk9OUL65efnJDyzMzWF5aRGCEM54iSvoRNOr&#10;fFPBrM6xhTHmaVbKnr+v2Rptr/okBsfWjuO4a0NCU4kBOk3McZxU73FYAfral19i7atforC1g2Rh&#10;PpJ74Z/DQsxE4XIc4PKqhPPLS9fHZlIpbG0WIYZQwMJmmzWivtYYmTBhmtX09p6gS+84AVeO94oo&#10;3u1IFgQh++c//5kr6K8cA3SamCRJga2gG/rTe5ZkRURqLof5zSLSS8tjv4caD64vZ4/dYYROFAU3&#10;1RoOT05cH6dI3QrvihJsaRe2WSPqqlRrmKbl6FlOb++Zhq19SjyB9OIyFt58go1f/npotpRl+Pt9&#10;iJII3L1v0tc3o0hgkTjyQmAB+rC+mVr6cbbPsPYYycI81ESyX7HzqTSnMKq4s4I7UXS0Wjp2Dw6x&#10;Xdxwfex2sYiD42PoejAV3rmCTgS0DQOXV5dTFe5eXl1N03yCL7pjn2hlPMqqCu22Ba+WzkBRHg4K&#10;H9dns4w2ZDXhW9mWB2NrVnGfAQzQaWK2baek24uHIEbjQjss+E7k5pDIppBZKAAA9EYL599/F/Sp&#10;DeVwBZ2iaIaT6EzTxM97e9gqbkIS3f1DFNfWcHpxEUj6KovE0SxrGwauK5WpTBWftnR8P9gdGw6C&#10;u9VImvboa6Ik9QPyeDYPRY1gcrF4bw966ptvvpnhu/NsYIBOExMEQb17HMEL2y1RfnnyIKy961xB&#10;p0ia8div07HxYW8PK8tLSCUSro5dWVyEqqi4Ll/7ukrmjPxDYlce8t4PP38I+xTGMq3n/doEXcld&#10;Vh8H6Hang4Wd7ZEnCbR0Gnr1fkFRq90GUu7uEW48GFv738+YQhfdaIqmhiAIA0Xigv9Imc0GLj7s&#10;onpZenaP+iiURDhbe7gHnSKJc/RwHAcnp2colcuujy3kc1hZXoHocgXeFcbcRDSlXsvihGX4u6Vp&#10;8B4yOOam14sr6DQxx3Hi/aIZYVQx7nTQqpTRqnQH0LKqTl3Lstdyk6JXhsFfX+m6DMM0sbK46Oq4&#10;VCKOreIm9g4OQm2JJghTVT+LiGZA0Nv71HhsaC6R3QGeSqC0TAd6rYrWzTX06tP1i/w02AddEITU&#10;hw8fhLdv3wZ+HhQcBujkhX7Zc79T3IcVf3vIMoyhX9drVciqBvlRwY/wBZ3mRUTu1Wp1mKaJ4tqa&#10;q+NkScRH21vYPTiAaXrb5mf0FHciomgJenGiu4b0OEQ3Wk3EUt0ib7YN6PU6mpUy2tWq76vjI7lf&#10;OZ4p7jOAATpNLMgU92FV3Ed1c3KMm5PjfoXOKK2yT0OrEZpBTHF/RNfb2D04wHax6PrY7WIRh8cn&#10;IRWH4h50IoqWqCxO6LUqWpUK2vXqSAtBD3XawxeGvCKKUv8K7jgOU9xnQPSWEmnqCIJwt4IekSru&#10;z7EMA43SVT8lflAsnQ7hjLgKRhHFj+VQpmnh5709dMYYXG6srSLj5XVmxJ8R51qIKGocJ/gAXUnE&#10;H32tenqC2sXZWME5AKgui4i6JQxsHxUEIZ5KpXhJf+UYoNPEHMcZqOLOa8Y4ojKLTESj6VZ430d9&#10;jAHd8uIC5gsFeHG5HHlyj9dmIoqYMNpEipL3ycOaz4s7wkCROMdxYr6+GUUCA3TyQrb3wO82ZcNa&#10;ZLwKNpcqiaZNr8L71bX7Cu9zuSzWVlcnr/DOSwcRTatXsDgxt7kNNa75mqUkiveLxPn4VhQR3INO&#10;UyU1l0Nq7tfQGy3otSr0Wg3tWjXs05pYGLPIROSN63IZhtHG6vKyq+MSsRh2trexu7ePzth1KEa7&#10;dnABnYiiJoyxj6yqLz/pBaIkQUtnkCrMI55NcwsReY4BOnmhP5snBNRmLZaMI5aMA8tLADD1AXsY&#10;+7CIXsRRx8jqjSb2j46wub7u6jgRwJutTeweHMI0TX9ODgB/mEQUNWFs75NVbay+k1oqjVg6g0Qu&#10;DyWu8opKvmKATl7o596EtUozGLDbNqDX6rcBexVma7yiH0HiHnSKJCZ2uNJuG/iwf4CdzXEqvG+M&#10;VeGdPyIimlZRzh5U4ol+QK6l4k8G5HpDh16rIru86FvQ3u2Q1O/EkTk/P+f8wCvHAJ1eHVEEEtkU&#10;EtkUgFVXAbsaTwZ3ooMifJOiGcYhgGuWZeGn3T1sFjeguKzJsbG2irOLC1Rr9dEPYo04IppWIYx9&#10;4rk8bk6PH106ey14E7k8Yuk0nkoINXQTeq2K9u2YsteyN7u86O+J00xhgE5euNvQE8FB4FMBe7Ny&#10;jXatCsu4618pyuG0ieMKOkUS543GYts29vYPsLK0hFTSXfud5cVFqJqGUqnEeTsietXC2N6nxhTM&#10;be2gcXUJQZK6K+TpDBRleERumU5/gac7ZmwHfMY0ixig08QG+6BPWpA4CPcDdsAy7f7F14/2G0Q0&#10;exzHwcnZGebyOczPzbk6di6bRTwWw/HJCewXOjyM3GYtirOnRDTbQpqETOWzSOWzQ//OtgG9Xke7&#10;VkWzUobVHi0gt4wOFDWcRR56fRiN0MyTFfG2Onwu7FMhihbGdBO7LldgGCZWbwtajiquafhoexsf&#10;9vdhWc9UeGeKOxHRRHr7yFuVMoxmY6zXsIw2ZDXhz23z/otOXoaeIo8BOlEECYIAURQgCALgDI7B&#10;u4/up77eH6Hf/d2w5xK5wM+OJ+qNxlgV3gFgZ3MTe4eHMAw/K7wTEc2OwX3kzUo57NN5kSigXyNu&#10;MGuVXi8G6ERRcBtFi6KATDqNxfn5cE5j4HfHcQDHgeM4A3/G7Z+doX+++9X9nuzbv4Nz/+/t29e2&#10;nYfHOXdVXZ0H6bvO4G+Dzxn2HTz8u4fPH/ibESc7ZnKig6uunulWeN/Hzuam62O3NjZwdHqKZrP1&#10;6O9GTXEX+MMkoqgJ4caqN3Sc//AdVy8o0higE0WA4zgQRQHLS8tIJcKbHBUGfxcE5sVOyOn96k92&#10;4NnJDQz8/eBkR//x7WSHbT+e+Hh5sqN3Rnj8tXuTH3dPkFmTwVOW1cFPu7vYWFuHpiqujl1fWcH5&#10;1RVubqpjvbckS5Bt7o8kopA5gO3Y3ftYCEGyGo/dNSxzqdd6rXUz+t50onFw9EUUEelUOtTgnLzX&#10;y0rjZAf12LaDg6MjLC0uIJNKuTp2aX4emqLisnTVX/wZdXy7vrLi8kyJiPxTrddwXa4E/r7d9mmj&#10;hei9gLz7K9VvvXautxigk68YoBNFgCAIyOdZpI5oFjiOg7PzC7TbBhYK7iq857IZqJqK45PTfuYN&#10;EdG0yaTSyKTSqAKISoWNXi/0WDrzbOu1oNm9dDwAjuM83utErw4DdKJblmlDlMT+DGmQBAFQZf53&#10;pOnErXzjKVcqMEwDa8vLro5LxGJYX1vD0fExEnFm3RDR9MoAuEY4NUlFSYKWzrzYCz109/9xjJDO&#10;ggLEiIAm5jhOq1dV0nai3wvd0E1Y7TaMVgNWuw3LMNCudfd1Ln36GWLJMAa8AgzLYpBOUymMfYSv&#10;RaPRHKvCe1xT8fHOtk9nRUQUHBnBrqLn1ouIpVJQ4irLZ1IkMRogLxgAulGtg8hUftYbrdsAvA29&#10;VoNtWTBbzbBPaygHQLlcwdJCONXbiSbhOHbYpzDVuhXeD7CzWQz7VIiIAhf0unVmwd3WIqKgMUCn&#10;qWbbgNFqwWg2b1fFm+i0dVjG9GUA1eo1JJNJFoqjqcMF9MlZlnVb4X0NmqqGfTpERIHhFC/RfQzQ&#10;yQud3gO/B+qWaaNycnQvLf21sG0HZ+dnofZBJ6Lw2LaD45NT7Gy575VORDStrLBPYAR6Q0erUoZe&#10;u4HRfJyNaTabiKUSvry33bExsBG9urS0xGnxV44BOnmhDmAOABzbBiT/kpUso41G6cq31w+bbTuo&#10;3FRxU61BFAUIQvffsr9r4N72gbs/CANPGPbc/leFbsX4/i8IEMS7P4u37cAECN3q0L3nCMJtpzDh&#10;0fH3XhPd56H/5+7fDf750bdBRAAARVGwXdwI+zSIiAJTRTgF4l5i6Cb0WvU2KH95QajTmYZpBpoW&#10;DNCJIkAQxe7kxi3HcdDpOGDiV1d3AmLYhMTzX78/WSHcf/aQ1xAePOHxc+8/79GEhfDMZAcG/56T&#10;HXRfMplwXc2diGhaVes1VKp1JFZXInEfs0ynG5DfXEOvVmF3Oi8fROQTBug0Mcdx6sJtZGR3OkBU&#10;21SMwGg2w6niLkTh9hRd3a0TzoM/9/8U8NlMNzeTHbIsu64uTu4IAjCXn0Mhn/P1fc4uLtBssX0u&#10;EYXMAWzHhm07EBUF/iSFv8y2gebNDfRqFe1aFZbRDulMXmbbd5MFjuPUQzwVCggDdJqYKIr9Ud+0&#10;t1uyQ0pREsJovk4zyc1khyBwBcFPoihgbXUVcU1zfWzbMHB4fAxJkkdKi+90bFgWf55EFB1CSIsT&#10;pYND1K8uPXktLZVGLJ1BsrDgWyaAY9/dmwVB0H16G4oQBug0sds+6N3Htr8DQFl1P5B9SJQkKIlk&#10;pKq99/aaE0ULMzv8Isvy2G3V6s0mzs7PYdsOJGnESVH+KIkoYsJanJhk7KfEE4ilM7e/UgjiW3iw&#10;BbJVr9enezWMXsQAnSZ2P8Xd3z3T8ojp80o8AVGWocYTEGUJsXQGAO6lr1fOznFzcuzLeboV1iwy&#10;0fM4BvBDLKahuLY21rGXpWtUKpW7nwx/REQ0paZh7COrKrTbgDyRywUSkD9k253+pV4QBKa4zwAG&#10;6OSFgRT38IuaiZKE1PwCMguFsE9ldGL0b1I0i/i59Fo2k8HSwnhtFI9OTh/tI2d8TkRTK4Lb+0RJ&#10;gpbOIJHLQ0tnoEShrtL9vWhmWKdBwWGAThMTBOFuxGiHH6DbnQ7Kh/toVsqY39p5ctU9ls7gBlFZ&#10;QY/ADYCIfCMIApYWF5BJpcY6fvfgAKY5fo0MgZMtRBQxUVlB11JpJHJ5xNIZKHE1cldLp3O/SNzO&#10;zg7nZl85Bug0sSBT3AFg4c0nKO39/GILjHatitO//BHZ1fWRV9OtdjhVPKNykyK6j2MAL0iSiK3N&#10;TUhj/D9vtds4PjmBbT/xs5jywpxENLvCWpxQ4wloqRRiqQy0VDxyAflDg9f/wTE3vV4M0GlijuMY&#10;d4/9D9AT2RRiX32Nq71dtCrlZ5876mp6T1hF4wSJK+gURRwETErT1LFb1ZXKFVyXr5+NwUcOz/mj&#10;JKKICatIXH5txZPXsW1Ar9fRrlWRnJv3bfX9wdiaKe4zgAE6TUwUxX7BCr+ruN+9J7C4s43mzYKr&#10;1fT8xiZSc91+w6IUnY+/IEphnwLREFydnUQ6ncLK4uJYxx6fnaHRaI7wzNF+RkxxJ6Komcaxj97Q&#10;ode6vdP1WrX/9Vg2BwWqP286MLYWBKH+u9/9znn79q0/70WREJ0IhabZTe/BS4Gy19yuppf2PqBZ&#10;yWN+axtqTMHmr38NvdGCXqtCr9UCOuvHpvEmRbOAQd04BAFYmJ9HLpMZ6/jdg0OY5miLJMxwJ6Jp&#10;NQ3Zg4Zu3gvIgx7nAkCnc6/NGqu4zwAG6DSxTqdzI8vdj1IYFy63q+mtShnHf6yisPWmG+An4932&#10;a8tLAZ3xY+IU3KRoFjH6c0uSRBTXN6DI7ifdDMvCweERbB+KbXLLIhFFTRQXJyzTuV20qaJVKcPu&#10;jF+c0ytOp9OfjRUEoZPpgPsAACAASURBVPrC0+kVYIBOExvsyRhGgN7jdjX98ucfEM91V9PD7vQR&#10;xZsUEbmjqgq2NjbGOrZ8c4OrUmmMFXFOohDRdAprD/qgwX3kzUo5tGLBz7Htu0kCx3FuvvjiC174&#10;XzkG6OSF0FLcH5p0NT0sUbhJET3GZddRpZIJrC4vj3Xsyfk56vWGx2f0EH+WRBQtoiSGcmUydBPN&#10;ShmtShlG0+9r7+QGx7JcQZ8NDNDJC/0A3Qk5QO+ZttV0QeIKOkURJ+lHUZjLo5DPj3Xs/tER2u3x&#10;u0eMvOLO+JyIIias7MHS/gcYjckCcyWeQCyduf2V8nXsODi2tizr5t27d7w5v3IM0Glitm1fSrcB&#10;ZseKTveHcVfTVz7/6sV2bF4TuYJOkcSo7jmiKGBtZRXxmOb6WAfA7t4+rIknNTlOo/B88mYn1Pdv&#10;GwZOzs5gmu72Cbs970arhZPTUxZl9FhYixNms+X6GFlVod0G5Fo6AyXAcWLHuvt827Z9BV74Xz0G&#10;6DQx27Yjk+I+jNvVdMtoQ1biAZ1dl8AFdIokjgGeIssydjaLYx1bbzZxdn4O257833fUgIFt1ug1&#10;0lQV28Uizi4uUQ2xEwuNJ8rld0RJ6gfk8WweihreQsrg2HpwzE2vFwN0mtjR0dH1mzdvAEQnxf0h&#10;t6vpQRPQbTfidLyv3kxE3orHYthYWx3r2MtSCeVKCOMrxuf0ii0vLqCl6yO3J6TwiRHc2qel0kjk&#10;8oilM1DiamQum87ACno2my2Ds+evHvNqaWLv3r1rOY7TAgDHtuHBopBvEtkU1r76GvHc0/tFjWYz&#10;wDO6I0qcL6OoicrwJDqymczYwfnhyWk4wTkAUeDtnl631eUlthOcIlEojqvEE8iurGHpk89Q/PWv&#10;sfzJx8gszkONUHBuO4BzO7B2HKf17bffus/Pp6nDiIC8cgmgCAC2ZUMMeA+3Gy+tpofV81KUZXSM&#10;8YtFEXkvwrNtARMEYGlxEZnUeN0edg8OXO+T9ZLAyIVeOU1V0Z1U5HVrGoiyEtp7L37yC6jx2ESF&#10;3R62Z1v94gtfgnrbsjHwmb5aWlriB3wGMEAnr5zhNkC3TBOy4r5oUtCe2ptuW+Gkv7MXOkUPgzoA&#10;kCQRW5ubkMYIclttA8cnJ7DtcLeviCJ/lvT6MTyfHoIU3kJOLBkb6zi9oUOvVR+1Z9NSaa9O7ZHB&#10;AnEArnx7I4oUBujklcveA9syAUQ/QAeGr6YbrZBS3GX+dySKGk1Tsbm+PtaxpXIF1+XrSFR+Fpji&#10;TkQRMg1jHkM3+wG5Xgun/bjdsfqTTo7jXNfr9QjcUchv0f/fQVPBtu2zfqu1KSzSMriaHlYBuWm4&#10;WdGsme1xQDqdwsri4ljHHp+dodEIZ7JvGK6gE1GURLHujmU63YD85hp6tRqJgsKDY2pBEM53dnZm&#10;+8Y8I6L3v4OmkiiKD1bQp09vNd3Qwzl/BugUPbMZ1AmCgIX5eeQy46Ut7h4cRq6aNIvEEVGUhLkH&#10;vae3j7xZKaNdrcIy2mGf0iM2U9xnEiMC8sTgCroVsYGpW2osnJsGA3SKntmbqJckEcX1DSiy+5oQ&#10;hmXh4PAo9P3mwwhcQSeiCBFlOZQpYMt0ULs4g1678aRrjyhJSBbmPTiz4TqG0b8VO45z8o//+I/O&#10;27dvfXs/igZGBOSVs94De8oD9LBEYTaZ6L7ZCuoURcF2cWOsY8s3VVyVSnCisOF8CK6gUxT8+GF3&#10;5P8jn7zZ8flsKExhLUpYRhvVizNMUhwkns0hlskilkr73i+907HQi9Bt277+4osvonmTIU8xQCdP&#10;2LZ92d+DPqUp7mFjEXei8CSTCawtL4917On5BWr1usdn5C2uoBNRlIhyONekSVvpJufmkV1dg6IG&#10;M2jrmHftdx3HOXn37h0D9BnAAJ280l9Bn8YicVEgoDuj/GC/EVGIXv84QBCAubk5FHK5sY7fPzpC&#10;u228/MSQsQ86RYEsy5Grz0DBC3NLnzlhWnvj+gqN66vAAnX7QZE4zMKNmcCcN/JEpVJhirsHmOZO&#10;0fK6gzpRFLC+tjZWcG4D+HlvfyqCcwAQGaBTBCistUJ4HTV3GtdXOPnTv+Nq7wB+FnsfrOtkmuaJ&#10;f+9EUcIAnTzxd3/3d9e2bdcBwO500IlejaSpICrTf9Oi1+T1TtTLsoyPtrcR1zTXx9abTXzY3UUn&#10;Ai14RsU+6EQUFVFYjIhnc8hvbGLpk8+gJpJjv07j+gpGq+nL3bJjA47Vvc/Ytl3/8ccfr/Gab8zU&#10;x2iAvHQA4HMA6BgmpJCqoY/DMm0YzSb0WhVGq5v+tPzxR4Gfh6Sogb8n0ayJxTQU19bGOvaydI1y&#10;peLxGfmPKe5EFBWSEt74MFlYQHZ5sf/n0sEhjGZjotcUJX/S3LtbRvvx+OHS0hKD8xnBAJ281A/Q&#10;LcMIrV3ZOI7/+G/3/iyr4QTKDNCJ/JXNZLC0MF5LnKOTUzRbLY/PKBgsEkdEUSGGNMYCAFm5uxaW&#10;j09Rv7p89BxRkjD/5mO063XUzs9eLCynxjVfNoR1THNwufykXq8zQJ8RDNDJM47jHPced6tOjp8y&#10;FDQtnUG7Vu3/2TLC2VcqqtMzqUE0TQRBwNLiAjKp1FjH7x4cwDSnt4AjV9CJKCokRQm9wkm9fNNt&#10;tzbE4ie/gBrXEE8lkFlcRPXiYqRA3WsPxqKHOzs7DNBnBAN08tJB74FltMM8D9eGpScZuhl4FoD0&#10;Cgqn0GsS9hDKG5IkYmtzE9IYQWqr3cbxyQlse7rHRdyBTlHCHuezLew96M1qHaW9D0N7oc9tbt9b&#10;ERdFILe8+GSg7mfGZWdgLC0IwuHvfvc75+3bt769H0UH79nkGcdx+gF6J6QV6HGpicSjr1nt4CcZ&#10;RJGpqBQl0x2UAoCmqXiztTVWcF4qV3B0fDz1wTkRUVQIogAxmBbiQxm6+Wxwnirkh05N9wL1ta/+&#10;AzJLK/2vS6r7QqOjsgyjf56dTufwiy++4M1oRnC5jjwzGKBP2wq6Gn+cjm+0Gkhkx0uHnYSkqKFM&#10;DhC9Nul0CiuLiy8/cYjjszM0GpP1yyWiYDF6ib6wa+2c//BX2NbjVPXngvNBogjk11aQXlzGzekR&#10;TB/Haw8Wuw7fvXvHj/iMYIBOnrFteyBAn64VdHlIq6WwgmRRVQEG6BQJ05nNIQjAwvw8cpnMWMfv&#10;HhzCHOg9S0TR17Ed+BWiyz5V6Z5FYsgBujOkPWZmZXWk4HyQrAgoFDdg2/7dKbv1nLps2z4B56Bm&#10;BlPcyTNHR0f3UtynqRX6sL3mYU0y+JkuReTO9I0FJEnEVnFzrODcsCz8tLvH4JzIJ7KPdVZOz86G&#10;ZS1TxEghVnDXGzqcB/e15Nw8civLYwfZok+RlA3Aat+NQ8vl8h6m8aZMY2GATp559+6d0U9zdxzY&#10;ZjAhuqGbsDx4LyV+fx/6YFX3IIXV4o3oselaQVdVBW+2tqDI7le7yjc32D84gG1P09Qi0XTxK0Bv&#10;GwZa+nS2QJw1UVqESM7No7BVjOSdrmM5gNO9H92unjO1coYwxZ085TjOriAIRQAw223IStz396yc&#10;HKFVKUNWVWjpDBK5OcTSKdezmrKmwWzd33NqmTZkJdh5rCjdvGjWTc9kfSqZwOry8ljHnpyfo15v&#10;eHxGRBSESrWKy8urKbpazTZJVUMLiAerr0c5OAeAjq4PfqZ/Zg/02cIAnbz2PYD/CgCWrgMp/wN0&#10;NZFAq1KGZRiwSldolK4AdFfEY+nM7a+XA/be6wyyjGAmGQaJstDdRMtcPaKRFObmUMjnxjp2/+gI&#10;7fZ01cwYl4BpmnIhuq9tGPc+v5eXV2jpemjnQ2MQBEgBL3oMMpvdRZioB+cA7hWfcxznB/ZAny0M&#10;0MlTjuP81HtstlsA8r6/ZyydwQ2OH33dbDVhtpqoXZwBeDlgH1bJXa9VEUsGG6AL6M4wd1gojuhZ&#10;oihgbWUV8Zj7rBMHwO7ePqwhBYOIyF+tdhvxIcVZn3N5VUKzxTT2aSYp4fY/BwA1nkB+I9rBOQBY&#10;7Xuf9Q/sgT5bGKCT177vPTADmtlW46MF0C8F7FHphQ4wQCd6iSzL2NksjnVsvdnE2fk5+5sTheT0&#10;7Nz1/9+F+QIOjo6YXDbFwt7CJ0gylj751LfCbl4y23o/k1IQhB/YA322MEAnTw32Qu8E1AtdFLuF&#10;1dxWXX8YsGvpx1WfjWY4fZBlVYOBWijvTXQnmmsM8VgMG2urYx17WSqhXLnx+IymgyTLmMYkd8cB&#10;HMfmhMorYlmW61V0TVUhywq7LEyxMCu4A0BmYS7U93djsAe6ZVnsgT5jGKCTp5rN5k+Z2/ZGQa4+&#10;K4nkxG3RhlVtf1g0LiiSFgvlfYnui954IJvNYGl+fqxjj05OZzpFdtyMg6gwTAuXV1dotppcRX0F&#10;Lq+uUFxbc3XM6vISV9GnmMyxzcgGx9CKovwMTFX3YprQFCR50DT527/927pt28cA4Ng2TDOYu+iw&#10;9HSv6I3gB/SyxlZrRIMEAVheWhw7ON89OJjp4Pw1UBUZayvLKG5sQJLct9KjaNF195P4vVV0mk6S&#10;pkU0LytaTMuBc1sfxbbtk4uLC6ZUzhgG6OSHfqE4qx3MPvRUYQHpxeVHvcy9EEaauygCIgegFLpo&#10;DKUkScTO9jYyqZTrY1ttAz/t7sE0rZefPKVmbTFRUxS82dr0rac2Befg+HGB15esLi9BiMaliVwQ&#10;JQliiMMa2+62zp0GbLFGvLuR5xzH+SNuW62ZrSbiAbRakxURc+urAFZh24Beq0OvVaHXqhOnqYdW&#10;KE7TYIe0B56oK/wxgaap2FxfH+vYUrmC6+vrCHwX5IedzSI+7B/Asl7v5Mtr83BSZZJVdO5Fny6S&#10;y6r9XjNaOs5/+A5wHMiqCknVIGsa5Ie/h9gGrn+u+l22lyAIf2KLtdnDAJ085zjOX3qPTT34lFJR&#10;BBLZFBLZFIBVWKbdD9bbtarrvep6rQpgvIJUk5C1WL9nJ1E4wl2mSqdTWFlcHOvY47MzNBqz8f/H&#10;cTCzK4oM0qeLIssQBNzbQ35wfOx6L/riwjxOTk+5F32KhF1bx+7cXSMsw4BlGGjXh2eOhx3AW3qr&#10;/5+k0+n8dX9/32aLtdnCAJ08JwjCXYAegT2fsiIiNZdDai4HAK4D9rAKxckxFlOhsIUz+hUEAQvz&#10;88hl0mMdv3twOFOra7ZjQxTCX/UJSzdI34dlsaf9NBpnFT0Zj6M7gcgIfVqEXSDOzYLHSwG8Ek9A&#10;lGUsffyRL9PYg4tbtm1/xwrus4cBOnlO1/W/JJNJAOGsoL/kuYC9VSnD7jwe5OmNFmJJ/1P1B4U9&#10;20wUBkkSUVzfgCK736xomBYOjo5g29Oxz9Artm1jKhr7+mhncxM/7+2jM+T6TdF3WbrGQsFdC6zV&#10;leXAVtE1VcXHOzuevV7bMHFwdDhTGQByyAXi7E4HXv2Dm62mLzWP7l7/rn6TYRh/BWeiZs5s39HJ&#10;F3/zN39zadv2JQDYloWoL2r0Avb5zSI2vv4aK59/hfzGJuK5fL9QWxiF4iSJheIobMEOpxRFwZut&#10;rbGC8/JNFfuHhzMXnAOAM0uj/Ge82dpkdfcpVa5UXB9zt4o+fTRVwbSe+zhESYIoh/v9Gh5nQ/o1&#10;PrM6gG11M8Acx7n68OHDJRigzxwG6OSXSKW5u6HGFGQWCljc2e4H7LF0JpRzkWPBrtoT3RfcmCCZ&#10;TGC7uDHWsafnF7i8uprZQHVWv+9hutXdGaRPo8vStetjVleWp7b+QjrtvivFtJIisGVvcA+6F7T0&#10;eFuwXmK1Wv07r+M43yWTydmbdSamuNP/z96dh0d63XWi/57zLlWSWupW7/vmxMEeexxci1pJHHyf&#10;myEwz0B4Lo+YgZm5BMIyDnYYBggzhIG+QAYCIZCJE5MQwDcQhqTDACHGMYSLs3ZLqrLjpbvddlsq&#10;Ld3a91LVu51z7h9Vb3VVSepWlWqv3+cfV6lrOZKlet/ve875/aqjHpXcq8UM1q/nqh4MwllP1u39&#10;Sbur/pkvY8C+vXuxd8+esp4/NjkJ2y6t8GOrUdtcNTAyNo5mm4jRdb3kAmKZ5e4JCEHntc1kaXm5&#10;5GXuzbwX/cC+/VhbS7bFBbZ67z8HgANn74bn2PBsu+C/IvvfUmladSIUVXAnAAV0UiX1ruTeKmgG&#10;ndRXdc8LOGc4dvQoOspovyMBjNKeYwCA3OYJvhBe0+159TyB0fFxnDl5sqTn3XX6NK6PJtpyy0Mz&#10;K2cveu+ePVhcWqrSiKpH42xDRftWZQQ76r6gXzcYdCMIdG1+sUDKTCs26Xlw0im4qXWklrf+vTI6&#10;q7MHnSq4E4CWuJMq0TTtJf92vaqgtwK9jrP3hFSTrut4w5kzZYXzZCqFkdFRCudZrT4D57oeRscn&#10;Sn7eXWdOQ2vz4nnNppy96Pv39oI16Tr3PbvLWznUbLSgWe8hAMiE8NRqEks3bmJ5eqbgEjTnQLAr&#10;iGD3LighbhvOAcDs6KxOBfe8baFKqZepgnt7oiMXqYq1tbVv+7edVAo0h1EehkzlU0LqozonvcFg&#10;EGdPlTYj6ptbWMTNqWlISecsvnaYJXZdF4kSQzoDcOYMhfRms7a+XvJzesvcIlNvzXxxYbv0QKDu&#10;dQKsdQsz169j4tvPYe76q1idmd70wmZyaQU3Xn4RqzNTW76WbprYf9cbwatQ6kKisJidrusvZr9M&#10;2gwdtUhVPPzww0ml1DUgsz/SsytbnKOd0DJ3Uj+VD8G7e3pw8tjRsp47eXOqrBm2Vqfa5GKFU0ZI&#10;5wBOnz4Fzls7BDWL7RTwm5qeKfl1mznoNumwt60RzmHstVVYa4U9zXXz1uSHH+AXRl+H9LY+X+05&#10;chRH7r0PXbu7q3L5WjgCKrsyTCn1+uzs7OaN2EnLo4BOqkZKScvcK0DvqP/BjbSryp2CMMZw+NBB&#10;HDqwv6znj46PI9VkHSFqRar2mWBxXBeJicmSnqMxhtMnKaQ3k7aaRd+3v6VDeiMEdCu5tmGzvx4I&#10;QElgYXwCM9euwFpd3fL5Hbv34Oh9D6D3yGFUc0GOk07lV3B/MZlMtsfVV7IBBXRSNZzzuH/bSZV+&#10;sCUZBgV0UjeVOTfQNI6zZ06jZ1fpbYXSto3ro6NwXVqFs5V2W+7vOA7GSgzpusZx6uRJCulNop1m&#10;0ff0dKOVe6LrHfUvECc2qdJura3ixksvIjk/t+XzdNPEwbu/AwfuOgvDrH77RrfwXPm5y5cvt8/V&#10;V1KAqriTqnFdN26amcIgNgX0snEOaKYJ4bR3KynSnAIBE6eOHy/ruQtLy1hYLL03crtRbTSD7rMd&#10;B2OTkyX9bhmahlMnTmJsYrztLmpUy6uvj9Brky1phlGVvdql8jZpxbk6dXPLx3NNQ/fBw9h95FBN&#10;Ly7YqfX8Cu7Pnz9/vv0+3AkAmkEnVeS6bq5QnJuiJe47YXRUp50HIbe3s1OT7u5dZYfzG9PTFM63&#10;qV3Dpm07GJ+8UdJzDF3DyeMnaCadkBrQG+DcxbFclLIarGP3Hhy+5z7sqXE4BwA3dWsbl23bL6La&#10;vU5Jw6KATqrmoYcemlNKjQOA9Dx4Ll0ILBftQyf1Ud65AWPAwQP7ceTgwbKePzo+gfV1uqi3Xa3e&#10;Zu12LNsuOaSbho4Tx4415XJoQppJI0wueI69rSOZ0dGJg3ffU7Pl7MU8V0J6LgBAKTWxvr4+Cwro&#10;bYsCOqkqpVRuFt2mWfSyGQ1QZIW0o9IDjKZxnD55Cnt6ekp+ruN5uD6agOu6JT+3naltn8O1ZiC1&#10;bBvjN0oL6QHTxInjFNIJqaZG2H9+pxWcXNPQe/wkjtzzHejYVb/x2qmCAnHPU4G49kYBnVSVUiqv&#10;UFyynkNpalwDuGHUexik7ZR2fmCaBu46fRrGNlopFVtaWcHY+Hhb9PSuODqNg2XZmLi59Z7SzQRN&#10;k2bSCakS3iD7z510akMFd1/X3v04et8D6Dm4v/4XEtK3ajUxxl6gAnHtjQI6qSohxEX/tr1OAX0n&#10;zM6ueg+BkC3t6urE6RMnynruzZkZzM0vbHUORSqk1XNoOm2VHtIDJo4dPUIhnZAKa5RzFm+TCu6B&#10;Xd04ePc92Hf6JLQGuIgAZM+RswdBz/MGqUBce6OATqpqZWUlN4PultHXlNxidJXeooqQWtjb24uj&#10;hw+X9dyxyUkkk/TZsBPtvsQ9XzkhvTMYxNEjhymkE1JBRmdXQ3zi5C9x55qGvafO4NDdb6zrcvbN&#10;OHnj9DzvedDaqLZGAZ1U1Tvf+c5FKeV1AJBCwHWol3G59KBZ7yEQsqlMH9/SKAAjiTHYm7S/IWQn&#10;0mkLk1NTJT2nq6ODQjohFaQHA/UeAqx1K5dyuw8ewtH7HkD3vt6GCuYA4DoCysucHyulXl9dXV0A&#10;BfS2RgGd1MKtZe5JWuZeLs4Ag6q5k5qqzmlMMpXC66Oj8ISoyuu3nW2exjXaSWk1pVJp3JieLuk5&#10;XR0dOHL4EIV0QnbICHaANUDC8BwbwV3dOHrfA9h7/FjDLGcvZq8n8z/GBw8ePEjL29tcA/z5kDYw&#10;5N+waZn7jtAyd1Jblb+AP7ewgJtT023bu7satr3Evc2C5/p6quSQvquzE4cPHWy3HxUhFaV31r+9&#10;GgB07t6NQ298Q13appXCWV/P7T9XSsVGRkYooLc5Cuik6qSU3/Bv28nVeg6l6enUbo00scmbU1ha&#10;Xqn3MFoPXevYUjkhvburC4cOUkgnpFxGR2dDrNjhTZJynLwiykqpwYGBAfpUb3NN8qtLmtnY2NhL&#10;/m03nYag64Jl0wM6mEZ/tqT5jI6PI5VO13sYba1dA+f6ego3p2dKek7Prl04eIBCOiGlYhqHHqS2&#10;sNslZLYVXNbS0tILAOhMuc3RmT6puoGBASGlzO1Dz69USUrDAJidtMydNI+07eD6aAKuSwUiq4Wq&#10;uN9Zcn0dU7OzJT1nd/cuHDxwgEI6ISUwGqS9WrNwUmmoW8vbB1dWVtw6D4k0AAropFb+0b9hJ9fq&#10;OY6mZ3TRwY/Uys6SycLSMiYmJyElTQaQ+ltbS5YR0rtxYP9+CumEbBNNIpQm/5xYKfVPly9fpgMm&#10;oYBOasPzvNw+dGuV9qHvhNHZQVWGSY2Uvw3uxvQ0FhYXKzgWsiWqEbdt5YT0PT092L9vH/38CLkT&#10;xjLnKPUeRxOxk6u5AnFCiG+dP3+eAjqhgE5qY2JiIhfQndQ6qIBz+ThrnAqppLWpMv9OR8cnsL5O&#10;W1lIY1pbS2J6bq6k5/Tu3o19eymkE3I7RmdnQ7RXaxYS2QruWZ2dnd8C7T8noIBOamRgYCANIA4A&#10;Sko4KSoWtRMmtVsjNaBUaecJjutl95vTFrpa2u4edEbzWjmrq2uYnV8o6Tl79+zGvr17KaQTsgWT&#10;9p+XxFlP57aAKaWen5ycpCvbBAAFdFJDSqncPnRrjfah7wQdBEktSKmwuLy8rccurqxgbGKc9pvX&#10;A9WIK8vyygpm5+dLes7ePXuwt5dCOiGbMbp20cdMCexkQXu1fxocHBR1HA5pIBTQSc0IIb7q37ao&#10;H/qOcA3QA4F6D4O0gaXlFXji9ucMk1NTmJ9fKHtJPCH1sryyWvJM+r7ePejds6dKIyKkOWmmCa7V&#10;exTNxcrbf66U+jrtPyc+CuikZsbGxnIB3UkmaZPNDpndPfUeAmkDQgiMT0xieZPijvOLS7g+mkCK&#10;tqzUFbVZ25nllRXMlVjQcP/evRTSCckToHOSkkhkzoV9wWDw66D95ySLAjqpmQ370NetOo+oudE+&#10;dFIrnhCYnZvH9dFRjIyN4fVEAq+NjGJxaYmWtDcCquK+Y0tLy5hfXCrpOQf2ZUI6/VwJyZyT0J/C&#10;9jkpi/afky1RQCc1JaX8//zbNi1z3xFNZ9BomTupISkVPE9ACAlF69kbxvb/T9Dp8+0sLi2VFdL3&#10;7KaQTtqbZprgBkWKUjh5/c+llM/S/nOSj/6aSE3l70NPr67UcygtwdzVXe8hEELqbNsXS+iiyh0t&#10;Li1hYWl7hRF9B/btRQ8t7yVtjM5FSpdeXaH952RLFNBJTY2Pj+dm0J116oe+U7TMnRAi71DEL/e4&#10;EtvmtauFxUUsrpR2AfnQgf3o6aGQQtoTLW8vjVSF/c87OjqeBe0/J3kooJOaKt6Hbq0l7/AMcju6&#10;wWmZOyFtTsjtBXSxzSBPgPn5BSyVGNIPHzhAIZ20Hc00oZlUvr0U9to67T8nt0UBndScUuoL/m1r&#10;jfah71SAlpYR0takVHcMk4srK1Q3oERz8wubdi+4ncMHDqCnmz6TSfug5e2ly7RXy9xWSv1v2n9O&#10;ilFAJzXnOE5umbtF+9B3jNqtEUIWl5Yhtqio70mJpaVl2oJehtm5eaysrt35gXkOHzyAXbu6qjQi&#10;QhpLoLuHlreXKHPuS/vPydYooJOa6+/vH1JKrQCAm07Dc+lzaSc0DdCDHfUeBiGkjoQQGBuf2DDj&#10;u7y6ivHxCVrevgMzc3NYKXE71tFDh7Cri0I6aW16MAiuUzwvhedKuOk0AEAptXL58uVB0P5zUkSv&#10;9wBI23oKwI8AgJ1cg967u87DaW6Bnh54VrrewyCE1JHfr35+YQGccUglIakSZ0XMzM6CMaBn1/YL&#10;cx49fAg3Z2aQTK7f+cGENKHALlrBVyo7uZZrjamU+vL9999PV0/JBjSDTupCCPEN/3Z6pbSWNmQj&#10;k5ZTEkKypFTwhKBwXmEzs7NYWy8tbNNMOmllZjdVby9Vfns1KeW3RkZGaPacbEABndSFpmlP+bfT&#10;K8u0tmeHOAMMOgkkhJCqUQqYnplBMlVaweWjhw+hq5O2IZHWYnR1gVGKKIlENqD796V8emBggE6B&#10;yQb0p0XqIhQKjUsprwCZHr7OOi3P3qlgD20TIISQalIKmJqeRjJV2jHr2JEj6KSQTlpIoJvOOUrl&#10;rKchPQ8AIKW8urS0NI5cPXdCbqGATuqGMfZF/zYtc985ozMIptGfNCGEVFMmpE8hlbZKet5xCumk&#10;RTCNw+gK0vL2a4iJUAAAIABJREFUEhV1LnqK2quRrdDZPKmngmXuZGcY6Io2IYTUglLAjakppC27&#10;pOcdP3IEHR0U0klzo9Zq5UmvLOf2nwshnqb2amQrFNBJ3YRCoW9Qu7XKCtAyd0IIqQmlFCZv3kTa&#10;Li2knzh6BMFgsEqjIqT6At27KaCXqLi92tWrV78Faq9GtkABndQbzaJXkG5w6HTiRwghNaGUwuSN&#10;m0jbTknPO3nsKIV00pT0QACaqdV7GE0nvbJM7dXItlFAJ3UlhMgL6Ev1HErLoFl0QgipnUxIvwHb&#10;dUt6XiakB6o0KkKqg84xylPUXu1paq9GbocCOqmr/HZr1toaqG3vzpndXWCMFp8RQkitKKUwMTkJ&#10;x/VKet7JY8cQDFBIJ82BMUa9z8sgFWCvrebur62tfXlgYIBm0MmWKKCTugqFQisA4gCgpER6NVnn&#10;ETU/DsDs7qn3MAghpK1IqTA+OQHHKzGkHz+GAIV00gTM7h7Q9f/SWWtJSJmZMFdKPb+4uEhLRslt&#10;UUAndSeE+Jx/O720UM+htIzg7j31HgIhhLQdKRXGxifgitImx04dP4aAaVZpVIRURnD3Hpo9L0Nq&#10;aTF/efuFy5cv0/J2clsU0Endcc5vBfSVZVrmXgG6qVGxOEIIqQOlFMbGxyFkaefgp04ch0khnTQo&#10;PRik4nBlkMjuP88SQnzh/PnztLyd3BYFdFJ3oVBoXEp5BQCkELDWaJl7JdAsOiGE1IeUCqNj4xCq&#10;tCvOp08ch2kaVRoVIeUL9NA5RTns1XXI7LYXKeXVpaWlcQA0FUVuiwI6aQiMsT/zb6eWFus5lJZh&#10;7uoE0+hPnBBC6kFKidFEArLkkH6iZiGdcwZN08A5HSvI1pjGYXZ30vL2MqwvL+WWtwP4i8HBQZo9&#10;J3dEn8ikITiO8wX/dnp5CbQ5Z+cYqB0KIYTUk5QKI4lEydNlp0+cgGFUL6RzzrBvby/ecOYM7jp9&#10;Cm84cxonaB882UKgezeF8zJIFLYQ9jzvi7S8nWwHBXTSEPr7+68XLHNfXa/3kFpCcHdvvYdACCFt&#10;TUqF10cTJT/vzMkTMAy94uPRdQ1vOHMG+3oLjw8dgQBOnTiO7l27Kv6epLlRcbjy2MlU8fL2a6Dl&#10;7WQbKKCTRvIX/o38K46kfJoGmF10skUIIfUkpcTriUTJzztz8mRFQ7qu6zh76tRtH3Pk0EEEqcgo&#10;yTK6usB1iuflSOctb2eMfYGWt5PtooBOGobrul/0b6cWF2iZe4UEe2kWnRBC6k0IietlzaRXJqQb&#10;uo6zp05u67Enjx0F5xTKCNCxp5dmz8sgUVhTSQhBy9vJtlFAJw2jv7//pfxl7nYyVe8htQQjYFDL&#10;NUIIaQBSlh/Sdb38kK7rOs5sM5z7Ojo6yn4/0hr0QAB6kOoSlMNOpiFuLW9/dWFh4SXQ8nayTRTQ&#10;SaPJFYtbX5yv5zhaSnDP3noPgRBCCPzl7mMlP+/sqZPQ9dL7UOu6tu2Z83z79u4Fo6nTtkbnDuVb&#10;X1zIr95Oy9tJSSigk4Zi2/atfehLS5B0rbEizK4g+A5mXwghhFSOEAIjY+WE9FMlzaRvZ8/5VoKm&#10;CUYJvW1xXYe5q4OWt5dBqg3V2z9Hy9tJKSigk4by1re+9Vr+Mvf0ymq9h9QSGIDgHtqLTgghjcLz&#10;RFVn0kvZc74VTaMLu+0quHtPvYfQtNKrSareTnaEAjppOEqpT/m31xcX6jmUlhLc3Q3G6U+eEEIa&#10;hRACI2WF9FPQtK0/z8vZc76Zjg6qX9KOGOcI7O6h2fMyrS/O5y9vf5KWt5NS0dk6aTiWZeWWuVur&#10;KxD0sVYRNItOCCGNxxMCI2PjJT/vrtOnoWkbZ9L1Csyc+3Z399A+9DYU3L2H/r+XSQjAXl3Juy/+&#10;gpa3k1JRQCcN56GHHpoDEAcAJSVSy9QTvVKCe3bTnkJCCGkwnudhtKyQfqpguXsllrXn6wgG6JjR&#10;ZhhjCO7ZQ7PnZUqtLEPKTKNgpdTz4+Pjs6Dl7aREFNBJQ/I873H/NlVzrxzOgMDu3fUeBiGEkCKu&#10;55U1k+4vdzcqtKy9mMZLrxxPmlegZzcYpYOypfKWtwshngBAs+ekZPQnSBrS2NhYbpm7vbYG16WL&#10;j5XSQW1TCCGkIXmeh9Hx8pa7VyOcA0AgEKjK65LGFOzdS7PnZXI9BTuZzN1fWFj43MDAAAV0UjIK&#10;6KQhDQwMOFLKi/791OJcPYfTUriWuUJOCCGk8biuh9HxiXoPI6e7u5v2I7eJQE8PaMFE+dKL81DZ&#10;2XOl1GAymbTqPCTSpCigk4YlhPigfzu5QMvcK6lj7z7QGRchhDQm13UbJqR3d3UCNKfaFjp699H/&#10;6R1ILhQsb//QwMCAV+chkSZFAZ00rL6+vqeklHMA4FkWrJRd7yG1DE0DgjSLTgghDct1XSQaJKRz&#10;atHZ8gI9u8F1iuflslM2XCszYa6Uml9YWPh7ALK+oyLNij5xSUNTSv2Zf3t9npa5V1LH3r00i04I&#10;IQ3McV0kJibrPQyYplHvIZBqYgwde2n2fCfyZ88B/AX1Pic7QQGdNDQp5R/7t1NLC5BUK65iOM/0&#10;OiWEENK4HMfBWJ1D+q6urrq+P6mu4O7dtPd8B6TKnKP6bNt+knqfk52ggE4aWl9f3xWl1EsAIIXA&#10;+tJyvYfUUjp6e8E4XTMnhJBGZjsOxibrF9J7d++mfugtinGGjj1UuX0nUkvLkCKTx5VSL6+srFwB&#10;9T4nO0ABnTQ8pdRH/dvr87P1HErLycyi99Z7GIQQQu5AiPpuZ+V0MbclBXbvAaPZ8x1Zz1verpT6&#10;eDKZpOJwZEcooJOGFw6Hc8vc7WQSjk2fe5UU7N0DRgWACCGkYem6jrNV6nO+XYZO+9BbiwKgYHTS&#10;9oWdcG0PdnItd//ll19+knqfk52is3LSFIQQuZCepFn0iuIMCPburfcwCCGEbKIRwjkAdHZ21nsI&#10;pII8z0N6PYmZa1ewOD5ONX7KlJyfy9WGk1I+ef/991M4JztGAZ00Bc/zPuXfXp+fowNJhXXs6QHT&#10;6OOAEEIaidEg4RwA9uzuocYfLUNBOA6kJ6CExPr8PGZfvQZB0bIkUgHJxXn4280ZY38cCoXop0h2&#10;jM7ISVPo7+8fklJeATLF4tLLK/UeUkthyOxFV0qC6poQQkj96bqOMw0SzgFA1zQqFNdCtGAQ+ZXh&#10;nPV1zFy7As+jc4DtSi+vQHqZbZdSyquzs7PDoN7npAIooJOmIaV83L+9NjdTz6G0FNcVWBgfx/LU&#10;DdjpFDzXA4V0Qgipn0ZZ1l5M1/R6D4FUgGPbsNbWwFhhDPAsC7OvXoXn0iTwdiTnZ3PF4aSUf0jF&#10;4UilUEAnTSMajT7h37aTSTiWW8/hND0FYHV2DtOXX8L6/Dw8y4JwPbiOBaUooBNCSD000rL2YsGO&#10;YL2HQHbIsSwILxPAua5DFS2K8CwLM9euwHUoa96OY7mwk8nc/StXrnyKisORSqGATpqKUioX0tdm&#10;aRa9XE7awdTVq1ienICStBqLEEIagdFgy9qL7e6mfehNjwHCy0xweI4D3QxsCOnCcTF77SpcmyZC&#10;trI2N5ubzJBSfoqKw5FKooBOmorjOLmAvr44D8qWpZEKWJy8gelXXoaXTm/4d8Y5NCMAz6WDMiGE&#10;1FKj7TnfTEcwQPvQm5hjWXBtp+Brnm1DN0wUX3kRrouZa1fhWIWPJ4CUQGppIe++/KNQKERLDkjF&#10;UEAnTaW/v/8lKeW3AUBJieTCwp2eQrJSK2uYevklJGdnNt1irpkmwDmcdAoAg2vbNR8jIYS0o0bd&#10;c74ZTdPqPQRSBseyoBiyxWABpdTzUmZ64niOA67rmb6reaTnYebaVdgpiyrT5EkuLkJmS95LKV8Y&#10;Gxt7EVS8h1QQBXTSdJRSv+3fXp2dpnKZd+B5ErOvj2B+5DWITWbGGefQOzrgOU6uGqmdTtV6mIQQ&#10;0paaKZwDQMAM1HsIpEyuZeVuO47zGIB3K6XWgMyMOdd0gBdGAyUEZl97BXYyTQkUmRLta7PTueJw&#10;SqkPA6Dl7aSiKKCTphOJRD6nlJoGAGHbSK8k7/SUtqQArM0tYOryi7BWljde22WAHgxCSgl3k+Xu&#10;EqBZdEIIqSLOecMvay/W091N+9CbjGNZkHknAUKID05OTl4Kh8OfEUL8hFJqHsiEdMY52IaQLjF3&#10;/RqsZKrtQ7q1moSXPTdSSs3Mz89foOJwpNIooJOmJKX8iH97bWaqnkNpSK7tYebaNSxNjEGJjWsM&#10;uK5DMwMFV9OBzEE79xpWuqBHKiGEkMrq6e5uuo/ZXV2doINDk2HIhUoAuHz58m/6oTIajX5eCPFj&#10;SqlxKaWSngcFgBVtZVBSYv76NaSWV9s6pK/mzZ5LKT86ODhI4ZxUHAV00pTW19fzWq6twU5TERMg&#10;M0m+PDWDqasvwVlf3/gAxmB0dkJ4XsHBWkp5ybKsByORyK8IId7vf10IQbPohBBSBYwx9Pbuqfcw&#10;ysI5nT42C8eyIMStDCmlfF9XV1fBfrdoNPolIcRPMcZGpJRKSQml1CYhXWEh8XrbhnQ77cBeW8vd&#10;X1lZ+dT58+epOBypOPqEJU3p4YcfTgohHvfvr9IsOqyUhZuXL2N16kamXHsRzTTBdR1O6tb+ciml&#10;LYT48XA43P+Wt7zleQCIRCK/K6VcAjKFY2gtIyGEVB5jgNGkBddM06j3EMh2MeTqzyilZkZHRz+5&#10;2ZLsaDT6jOM4PwrgRT+kSykzvdLzHygVFkavIzm/WJvxN5CivedP9Pb2rtZ5SKRFUUAnTUtKmZtF&#10;Ty0twmvTRUZCAPOjCcxeuwKxyWx3pghcJzzHKSgSp5S6YFnWvZFI5E+Ln6OUeq9/27EtmkUnhJAK&#10;Uwpw3OacfOvq6qr3EMg2bNJW7bGBgYEtf+n6+/u/6XneTzPGMhXelYLwPGiGURjSFbA0kcDqXPt0&#10;0vEEkF5eyt23bZtaq5GqoYBOmlZfX98VpdQQAEApJOdm6zyi2lIAkotLuPnyC0gtLW5dBE4puHlV&#10;2ZVSU1LKHwiFQj/0tre9bWSz145EIn+plHoeyOw7U4wKxhFCSCUppbC0vFzvYZSlZ1c39UNvcI6V&#10;aY2W31YNwN8At29+c+7cuUEhxHsAXPLbsAnX3TSkL0+OYWVmrirjbzTr83OQ8tbP8saNG5dBrdVI&#10;lVBAJ01NCPFr/u21uZm2abnm2C5mrr2KxcQolNi4dIDp2q0icOrW8UNK+bumaf6LcDj8t3d6D8/z&#10;3usfnJ00FYwjhJBKW0uuIZlqvraWusZp91OjY4BrF7ZV2+6MbzQa/XY4HH4LgK/JbCoVrgvdNDeE&#10;9JUbE1i6OdXSSVUic46ZVxzu/O1WIhCyUxTQSVOLRqNfllJeBwDpulhfWLrTU5qaBLA8NY2Zqy/D&#10;Wd+kvVy2CJz0RHERuGHbtkPhcPj9999//7Z+SH19fZcA/IZ/nwrGEUJIZUmpMD0zg5m5eTgene+T&#10;yiguDCeE+OXJyclLKHHGNxwOP8wY+4of0j3H2RjSAaxNT2H5xs2WDenri8v5+/hfn5+ffwZ3WIlA&#10;yE5QQCdNT0qZaw22OjPVsp+YdsrC9JUrWJ26CbVFETimaZsVgXtPOByO9vf3P1fqe4bD4V8rLhhH&#10;IZ0QQipHSoWV1VWMjU/g+ugoxm/cqPeQtkW1ahprco5lQRUVhkskEr9Xbq/uUCj0TgBfyg/pRiCw&#10;MaTPTGNxfKLlQrpEtp1v9hdeCPGhZDJJV9NIVVFAJ00vGo0+KaWcAwDPspBebq2imlIBC+MTmLl2&#10;BV5R33KgsAiczJuBkVJ+1vO8+yORyJ/s5P3zC8bZ6eZbikkIIc1AKQUpFSzLxtjkJMQmF2IbRcqy&#10;QNtvG5ebd66glHp0p8uxw+Hwuxhjf+WHdNe2YQSCG34D1ufnsJAYa6mJkvTKWu7nqZSaX1hY+Ey5&#10;FzsI2S4K6KQlKKVuzaJPt07LtfXlVdx86UWsz8+VUgRuwnXdd4bD4f9w7ty513Y6hkgk8pdSylyl&#10;dwlFs+iEEFJFtu1gJDGKxMQk5hcXN+ucWVfCE5TPG5BjWZCFdWc++qUvfemOheG2IxQK/RCAv7gV&#10;0i0YwY0hPbW4gIWR0ZYJ6WvTBbPnv02z56QWmKI1SqQFXLhwwTx79uwyY6wDAA6+8U3o6G7eNjCe&#10;K7GQGIG9tvlqAKZp0Ayj4Co5AAghPhIMBn9zu/vMt+vpp58OHDhwIM05ZwAQ6OiEYZqVfAtCCCG3&#10;wTmDYRjo6uzC3t5e8DoXaZuem8Pq6lp9B0EKOLYF59ZsrzcyMtI1MDDg3OFpJRkeHv5DzvlPMMY0&#10;ADCCQbi2BVYUJwI9PThw1xvq/nu6E+m1FGavXwOUglIqPTk5eehd73oX/dKTqqMZdNISBgYGHCnl&#10;b/v3V6Zv1nM4ZVMAVmfnMHX5xc3DOUOmCJwQxUvYnrNtOxSJRH6+0uEcAL73e7/XVkr9nH/fdWya&#10;RSeEkBqSUsG2HSwuLeH6yAiuj45ibHISC0tLdZlhP3zgAHp6umv/xmRTjmXBdW5lcaXUYwAqvhQ7&#10;Eon8J6XU40opAWSW0xuBIFRRELdXVzF3/bWGW/1RitWZm/nFFj78/PPPp+s5HtI+aAadtIyvf/3r&#10;B7q6unLN0A99x79AsDNQzyGVxE7bWEyMwE1v/vnPTRNKyoJ95gAghPjPkUjko7UYYzwev8oY+w4A&#10;MDs6wZSCEWienzEhhLSqes2w00x6/fmF4fwL91LKK4yxN4dCIbda7xmPx38LwC/mZtIDQXiOtWHr&#10;g9nVhYNveBO4Vq2RVIedsjF97UouoLuue6Kvr+8GaHMHqQGaQSct46GHHpoTQnzEv7/aJLPoUgGL&#10;kzcw88qVzcM5ZzA6OiGKisAJIf5WKXVPrcI5UNwbPQVqhEsIIY1hqxn2+cXqzrAfPnAA3bt2Ve8N&#10;yJ2xwsJwQojHQqFQVQuZhUKh/yal/PXcTLptQTMDQNFpgbO+jplXr0J4zZVrV/Iqtyul/ufTTz89&#10;DQrnpEZoBp20lIsXL74hEAjkCqMdufd+mEGjnkO6rfRaEouJ0Vw7lAIM0ANBeLYNVVj05aaU8j3R&#10;aPTLNRxqTjwe/y3G2H8FAK7rMHSDZtEJIaTBVXuG/eb0DJLr65V9UXJHjmXB81zIbN9zIcQHEonE&#10;h2pVaTwWi/0XxtiHGGM6AOhmAMJ1NvTh04MBHLz7Huh6488NOraL6auXoTL18OB53n3RaPQKKKCT&#10;GqGATlpOLBb7Fue8HwA6entx8MyZeg9pA8+TWBpLIL26vOnH/VZF4KSUv8sY+51QKDRfo6FuKh6P&#10;X2eM3QXQUndCCGlGnDMYuoGurk707umFVoHEPjUzg7UkhfRa2WRp+2ujo6P3Vbow3J0MDw//DOf8&#10;D/yQrhlGZsVfcUg3TRy4+ztgmHoth1eyuUQCqcVFAIBSanBkZOTttf6ZkvZGAZ20nMHBwQcMw/i2&#10;f7+RZtEVgLW5eazcnIQSmzQhYYAR7IBTtNRdSvmCUuonI5HIcG1GenuDg4PfrWnal29Vde+AYVJA&#10;J4SQZsU5g6bpCJgmAgETnHP0dHdD46XNeNJMeu3kV20HAM/zvicajf4jKtBWrVSxWOw9AD7BOTeB&#10;bEgXHor3V3Bdx6E33QMj0BjnZcWKZ89t2+7r7+8fBs2ekxpq/HUmhJSor6/vBSnlRf/+8tRkPYeT&#10;Y6dtTL9yFcsT45uGc24YYJq+WTh/LBwOv7lRwjkA9PX1/QOAD/v3Xdelqu6EENLEpFRwXRfJ9XUs&#10;LC5hbn4BI4kEkuupkl7n6OFD6OrsrNIoic+xLHjurbo0nuf96tjY2FdQh3AOAOFw+I+llP9RKTUP&#10;AMJ1wTUdTCuMGtLzMPPqVThppyET78rUjVw4V0oNTk5OfhsUzkmNUUAnLUkI8Yh/O720BMeqWiHT&#10;O8oVgbt2BW5q8yJwekcnhOsWFIGTUn5JKXVPOBx+vIbD3bZwOPx+KWUCyBxwFWMU0gkhpIUoBUzN&#10;TCOZKi2kHztyGJ2dHVUaFfGXtkuROWdQSr0+NjZWs33nW4lGo59XSl33i8kqKWGY5obCcdLNhvSU&#10;1VDJ17FdpJeXb913nPcNDAzU7wSStC0K6KQlNcIsugKQXlvH1OWXkZyd2bDMCwD0YBBKKrjpWyc/&#10;Sql513X/TTgc/r5QKPRKDYdcMqUUVXUnhJAWphQwNT2N9S1agG7l+JEjNJNeLUVV26WUjw0MDHi3&#10;eUZNZIvIRjjnjDEOTdczS/A3SeFKCMy+9grsZKphQjrNnpNGQQGdtKx6zqILAcyPJjB3/RqEs7Gu&#10;CNM49GBwQxE4IcRHLMt6oK+v76lajXUnIpHI04yxD/n3HduiWXRCCGkxSgE3p6aRLjpm3QnNpFee&#10;Y1lw884rPM/71UQi8Q+o09J2XywWewzAL/h90fWACc+xC+Jt8XJ3JSTmrr8Kay1Zy6FuimbPSSOh&#10;InGkpdW6orsCsL64jKWJMSix+UozzTSgFApaq0kpX5BS/kQ0Go1VdYBVEovFXuCc/0sgU+SOA1TV&#10;nRBCWgxjDMePHUVHiZ/vEzdvIp0uLdyTjRzLgoLKXQiXUr7AGIuEQqG6Bsnh4eF/xzn/DGPMAAAj&#10;GIRnF86ca4YBzjmEEBCeV7DqnXGGvafvQteenhqP/Baq3E4aCc2gk5ZWPItup6v3WevaHmauXcNi&#10;YmTTcM6yLWyE427Wf9Zp1nAOAK7r5pa6u1YaoP3ohBDScpRSmLxxE+kSP99PHD2KYDBYpVG1B8ey&#10;Mkvb8372QojHQqFQXZe2Dw0NvZNz/ngunAcCG2bOdcMA4xyObUN4HjTDKFg3rqTCQuJ1JJeW67Ke&#10;3E47SC0t5e7T7DmpNwropKX19fW9IITIFVlbvjFR8feQEli6OYWpqy/B2ay1DAM0MwCu3zogeY4L&#10;w7jVYoRzHonFYn9e8cHVSH9//zeVUr/k37fTpRUUIoQQ0hz8kG47peWXk8copO+UU7jv/H3j4+Pf&#10;Qh33SF+6dOlfaZr2caXUXgDQDRPCcwtq7vjh3MtbNShcF3pRSIdUWEyMILmwWKvh5yzfnMz1bFdK&#10;PfHMM888B9p7TuqIAjppeVLKJ/zb1uoK0snSCt1sRQFIryYxffUy1qanNhSBU8i0TlMK8BwbnuNA&#10;07Xcv3uui0DeyQrn/N8PDw//bEUGVweRSOR3hRD/y78vpKBZdEIIaUFKKUzcmITjljZ5mwnptP2p&#10;VI5lQchbK/OklJ/40pe+9EQ9q7YPDQ29Wdf1x5VSZznnjOs6lJIFbWQZZ+CaBtd1c8XXfJ7rQjfN&#10;whSsgKXxBFZm5mqWjq1kGtbqSu6+EOJT58+fr2s1fEIooJOW19fXd0UI8UH//vKN8R2/pucpLCQS&#10;mHv9VXhFIVQBAOfQDKNgn3kGK6h07lgWgnlVbjVN+4OhoaG373iAdRKJRH5EKbUKAJ7jUOs1Qghp&#10;UVIqjE9OwPFKDenHKKSXwG+p5p9PKKXmR0dHf+78+fN1XdquadrHALzRD+ecs1zbN59umvCEyK+M&#10;/rxS6p+lzHzBcxzogcCGkL5ycwKrM7M1Cen5s+dCiA/9/d///cug2XNSZ1QkjrSFixcvHjNNc8yv&#10;Lrr/rrvRtXtXya+TKQK3hOXJcUhv4wVWhewBqahyu1JqnDF2Esjsz3Jt+1aBFAYYgWBu6ZpSSggh&#10;HohGo5dLHmADGBoa+vec8z/jPLPTPtDRmemDSgghpOUwxnD61EkYmnbnB+cZm7wBmy7g3pFjWwVL&#10;24UQ/y4SiVzANqu2x+NxY21tbV8wGDylaVq3lHIunU6PPfzww8t3fvbmYrHYrzDGzjPGNDAGwyyq&#10;2M4AwwzA80QutEspb7iu+2/7+/svxmKxvwbwbzjnHAD0QABe/nlR9jW6Dx7GnmNHi9uoV0xqNYm5&#10;118DlIJSSqTT6bvf9ra3jYICOqkzmkEnbaG/v/+GlPK/+feXb4yX3I/EdQRmX3sNi4nRDeFcAWCa&#10;Bq7rBeFcSrkshPhh13Vzxepc24ZhGgVPdm0bPHtywxjTNE3722effbb0KwgALly40PFP//RPh+Lx&#10;+O4LFy7UPBlHo9HPKqV+37/vWGmaRSeEkBallMLY+DiELO2oeur4MQTo4u1tOZYFp7Ao3PlEIvEF&#10;bCOcDw0NvTkej39DKWX39PRMmaZ5SdO0fzQM49s9PT1L8Xj8peHh4e9CiVlgeHj4Zxljv+ZPeGxW&#10;FM4wAxCiMJwzxh7t7++/CECGw+F3Mcb+KjeTbtswAsENM+lrM9NYmrxRlbQsAazkzZ5LKf/7V77y&#10;lXFQOCcNgGbQSdt49tlnd3V3d48xxvYCwN7TZ9G9d88dnycBrE5NY21mCkpu8vfCAM3IHqDyKKV+&#10;LxQK/YJ/PxaL/Qrn/Df8+5quQ+YtDeQah8jbuyWl/MtwOPzD2/nevva1rx3p6Oh4u6ZpvwggVDSO&#10;ISnlJyORyJ9s57UqJRaLDXPOw0BmhQBnjFqvEUJIi+Kc48zpU9BYafOdYxOTsB3qZlXMsSxIJXMX&#10;/aWUMcbYW7bbUi0ej39dKfVWfzXbZpRSq0qpx8Lh8J9jG6F/eHj4+znnXyhsp2bnQi5QWLE9+x7j&#10;QoifjkajG3q1x+PxJwH8h1zYDwbhWtaGGfOu/Qew9+SJis6kJxeXsTA26s+erywtLd31jne8Y6GC&#10;b0FI2Sigk7YSi8Xewzn/NABopomj99235aVjBcBOprA4Nrphn7n/75quQwoJpQqCdUJK+Ug0Gv3y&#10;Ju//Tc75WwCA6zogZUHhFCMQKLhaLqX8lXA4/MHi1/ENDQ29nXP+BOf83jt865BSXsmO62t3emwl&#10;DA8PRxhjl/wlbGZHJ5hSFNIJIaRFcc5w9vSZzVqJ3lZiYhIOhfQcf9+5m13aLqVcF0K8o6+vbxDb&#10;mOGNx+OGUirJOTfBGDjXskVqGZSSEJ5XcO4hpYx5nvfouXPnhrZ6/aGhoTdrmvZFpdRxzjkzAgF4&#10;rlNQIJc1V1PpAAAgAElEQVRrHLphwnUcZCfHIYR4VyQS+RK2uAAQi8U+xRj78TuF9I7eXuwr43dr&#10;MxLA1OXLuXM7KeUjo6Ojf1TPonuE5KMl7qSthMPhP1ZKjQOAcByszcxu+jjhKSyMjWH2tVc2LwLH&#10;GDTTzBzk8sK5EOID4XD4zGbhHAA8z3vEf3/peZmQnjfb4Np2QdE4zvlvxuPxgeLXGRwcfCAWi31L&#10;1/WvFodzxjJVUznnYHmvzTm/V9f1r8bj8VcGBwf/j61+RpUSiUSGAeT6ozvpFPVHJ4SQFialwkhi&#10;tOQ1wqdPHIeZ13q07eWFcwBQSj3W19e3ZXgu5rrugyx7AmAYBjq7uqCkhHBtQEnopgktb3sB5zys&#10;6/on4/H4WzPvXujSpUsPc84/64dzzTAgPK8gnGuGDt0w4dh2LpxLKV9IJBJfxm1m58Ph8E9JKf+n&#10;UkoAme/bCAQ3jCK9tIT50ZHihjllWZuZy61MUEpNzM3N/SmFc9JIKKCTtqOU+nn/9srUTYi8j+RM&#10;EbhlTF15CamFhQ2HQr8InFIKIu9qv1LqOdu2+yKRyP+43XufO3fuRdd1H1FKWUC2gmlRmxE7lUKg&#10;oyN3nzH2+YsXL77Vvz84OHhO07QnOef9/te4piHQ0YFAsAOarkNJmdkXzxgCHcHc/vbs671J1/Un&#10;sMlBuNLC4fAnlVK5PvR2OlWDdyWEEFIvUiq8Ppoo+XmnT56AQSF9s6JwH0wkEp/BNovCAYCmaceR&#10;PdoyzpFcXYFwXSipIFwPnm2BQcEIBnOTBJzzB5RSj8fjcb349QzD+BiAezjnzH+8yjt5YgzQNB2u&#10;40Ld2tP9AmPs0YGBgTtWm49EIv9FSvnbuZBuW9DMwIbzBWt5GXPXX0OJ5Q4KCAGsTk/l9z3/pWQy&#10;WdeK+IQUoyXupC3FYrHnOedvBoBdBw5i34nj8FyBxbEErLWVTYM51zjAeMG+caWUJYR4JBqNPlnK&#10;+w8NDb1b1/U/9e/7ld9vVXZn0Awj/wrvipTyXymlerJL2t/oPzTY0QEhRGY2P/NgFP9dB4ImGNcz&#10;V7azB1XP834yGo1+upRxlysej/81Y+wHAEAzDOiaTkvdCSGkhWkax12nT5f8vNGxcbgltm5rFY5l&#10;ZY/nmW3mUsqLjLHv2u6+c983v/nNuwKBwBXOualnL3psbPsKaIYGpmXONdStJem//9RTT73fb+MW&#10;j8d/HcAvM8Y0rmmZejmuW1CxXTcMKJXpbQ4ASqmXXdf9idstmd9MLBb7QLY6vA5kqruLogJ0AGDu&#10;2oUDd92NEhsHAAAWJ29gbXYGQOYiwujoaHRgYID2V5CGQgGdtKWhoaHv0XX9af/+oTfdg8XxUXhp&#10;a+ODtygCJ6X8aDgc/s/ljiEWi72fc/4h/35x0TimcUAht1RMKfUygE7G2Fkgc1U8EAzCta2C4nKM&#10;MTDOwRjAGeC6mUCuaRx6IAg7lfJfzwuFQiZqVLE0Ho9PM8YOAZk9ZhxUNI4QQlpZOSHd8TyMT0xA&#10;VmItcxNxLAsSKn9f9A3Xdb+/v7//eZR+nOaxWCzNOTcBwAwEIYWXWZZe/ECNgxtmwZJ6f08657xP&#10;07Tf8wPzZhXbddMAGM9tX1NKzbuuO3Du3LmvoYRZf9/w8PDPcs4/nAvpppm9IFD4IzA6O3HwjW+C&#10;pm1/WZ5ju5i+ejn/YsT3RyKRp8oZJyHVREvcSVuKRqNfllJe9O8vT07AswrDuQLAdB1gvCCcSykT&#10;nud9707COQCEw+HfEUJ8LPd+UoHxW3+SSkhwjee+xhi7zw/nXNMQCARgpVK5cK7rerbfOIMUInNy&#10;w3Xoema1mhCZ/Wd+KGaM6cPDw2/fyfdQCillbj+6a1m0H50QQlqcEBLXS1zubuo6OvK2ebUDvyhc&#10;fs2bbFuyb6O8i+gSwMXcMdd1wHUdumFsWDYuhYRnWzCDwdzXOOdhwzD+mnP+B7lwHgxuCOfBri4A&#10;t47lUkpbSvlYueEcACKRyEeVUo8ppTwgsxWwuF4PALipFGauXYXrbH/r+PKNyVw4V0oNJhKJZ8od&#10;JyHVRAGdtC2lVK4vur2ezAVhvwicbpqQRZVOhRC/drsicKWKRCLvk1JeAQApBZimFRyEhOvBLOoT&#10;q+k6DMOAlU4DABhnMEwTCgyu4+SK1ikp4do2pFIFIV3LWxOmadrvVeL72I5IJPK/lVK/5N+3s0Xj&#10;CCGEtC4pJV5PjJX0nP379hUUOW15RUXhpJTvGxkZ+TvsIDy6rvsYgLiUUikp4ToOmKZlatIU/2xV&#10;5iKBGQzmfu6MsSN+izY9EMi2U7v1FN3QIYSXW9aeHfdjiUTiwk7GDQDhcPgPlVLvkVKuA5nl+ZuF&#10;dM+yMPfaK9sK6am1daRXlnP3Hcd538DAQElbBwipFQropG0lEolvFH9NM03oZgBKqdz+bwCQUr4o&#10;hHhrJBL59UqPQ0r5iFJqEcgchDSjsGicY1kIdmUqu+uGAV3XYGcP5IwDhmHCdd3cnrXsa347d1sI&#10;sGxfEiUVpPDyZ+pD8Xj8Vtn4KotEIr8rpfwj/75tpWkWnRBCWpwQAiNj2w/pAcNom4DuWFZxe9UP&#10;j46OfmKnVcX7+/tf8jzvUeSFdMeywDUduqFn6urkYchcJND8mfaszBJzp2CJOdc4uK7Dc738onCx&#10;sbGx/7dS1dDD4fBnlFI/qpSakVIq4bqZSYyiPmuebWP22hU41tZZWwJYvjmZ+x6EEOefeeaZ51Cj&#10;LX6ElIr2oJO2FovFvpVfDX0zUspHwuHwH1ZzHENDQz+k6/rn/PsbisYB6OzughQC6VQmnHPOoBlm&#10;QcCVUt5USj0SiUS+eOnSpYdN0/xnILNfXUkJxgDdMCGEyBWLU0r9kFLKSafT35qenl6sRauReDx+&#10;iTHWBwCaYULXNNqPTgghLU7XNJw9fWpbjx0ZG4PntXbnK8eyIKTIFXBTSg0BeFspReG+8pWv7Ovt&#10;7T2wsLAw8d3f/d3rxf8+PDwc4Zw/rpSK+DPiRiAAzgDpCXib7EtnnEE3A5BCQCkJmff/gWV7nXuu&#10;m38e8Yrruu8utSjcdgwPD38/Y+zjAI5xzhnXtMxFgaJS7twwcOANd8PsCGxoFrM2v4jFiTFAKUgp&#10;k6lU6u63v/3t05UeKyGVQjPopK0JIR7J34te9G+/+OCDD7Jqh3MAiEajn5dS5tq/eY4DrajdzPra&#10;ei6caxrfEM6VUkOu635fJBL5IgBwznf5/5ZbssZZLqzn/dvnOed/09XVNXvXXXd5sVjsW4ODgw9U&#10;5RvNchznvUqpeQAQrgPFQDPphBDS4jwhMDZ5Y1uPbfUZdMeyoID8cD4lpXw0FAptq4T94ODgQ/F4&#10;/MU9e/bMMcau7t+/PxmPx58bHh5+C/J2mkcikeFQKNQH4Cf9fd2Z7W8A13UEAoENS8eVVHAta2M4&#10;5xxGUTiXUr4mhHj03Llzw6hC4I1EIl/0PO/HAVyXUir/fZnGC95Mui7mXnsFTsoq+LoQwPLUjfy2&#10;au+bmZmZrcZYCakUmkEnBMCFCxe0s2fPvlEI8SCAxVQq9Y2HH344WetxDA8Pf0TTtJ8DADAGzhlU&#10;XoV2BUDTNXCuwy0sXPfz4XD4I/79ixcvPmgYxt9yzo8DgGGa8DwHDJn96kLIgn1jxaSUCSHED/f1&#10;9V2q+DeZFY/HB5RSn/Ov6Ac6OwGpaCadEEJamK7rOHvq5B0fNzo+DtdtzXZrflE4t7Df+Q9GIpG/&#10;wTb2bw8PD/8g5/zjfmeUfEqpBaXUY+Fw+HPFrxWLxf4TY+xjfuG3TNtTDbrGkU5bBRfvN2METAip&#10;chcV/HDe19f3le2MeycGBwcf0nX9U0qpN/nnDVzTMtv48h7HNA0H3/gmmJ1BMGxoq3Z1dHT0zdRW&#10;jTQ6CuiENJh4PD7IGIsCmYMPQ6bIDsv2RldSFhdlKQjnxa+h6TqE50HXeaZInK7BNAIQUmb2oisF&#10;BcB1nNwVcQBQSo14nvdIX1/fP1Tre43FYv8P5/xX/fuBjk5AUUgnhJBW1e4B3bEsgGX/myWEeH8i&#10;kfjIdraYXbp0qc8wjL/1wznXNHDOITyRKxILZHqou677aHGbtueee+6nlFIf90M64xyGaYIpBc9z&#10;IcUmOZtlisIxrufGLaW8IaX80Wg0+s+oUSX0ixcvRg3D+CMA9+dCuq5BeoUhXQ8GcehN98JzHMxc&#10;u0Jt1UjToSXuhDQYx3EekVJeBzIF3oQQmaV+2bZk+eHc87yfLQ7n2SvkUQAAY7m+p/7RWSkF13Vh&#10;WxasVAp2tkCNGTBgBMz8tm5ndV1/YmhoqGqt2MLh8K9JKf/Ev5+p7F6tdyOEEFJ/bT4xtDGc//52&#10;wzkA6Lr+MaXUQSBbONYwMt1dAmZBcTfOeb9hGJ+8dOlSFHlH1gcffPBTUsoflFJO5hePk0pBN8xN&#10;W7FBZbcc5BeK4/wY5/yBCxcu1Oyo3d/fP8QYCyNb+A7I7KPXdL3gt8qzLKzNTmN5cozaqpGmRDPo&#10;hDSg4eHhdzDGnuCcv2Gzf1dKLQohHolGo5/P//pzzz33UwA+6d83A4FsoFfgnGVmzcGQPa7dwpA7&#10;ZwoEg/A8LxfspZRXwuHwfajiWVU8Hv9rxtgPAJnZAMMwaRadEEJaUDvPoDuWVdgOValP/93f/d0j&#10;58+f39Y3+uyzz+7atWvXAufc9Ge+pefB8zwwZArM+hfzfVLKFxhjj4ZCoW8i7zg+NDTUr2nax5VS&#10;b/ZnozXdgKZrUFJkzh2KjvpattVZ0Sq+S67r/kzxTH21xePxwfzCd8XFdTXTgOfcGqcQIhqJRGK1&#10;HCMh5aKATkgDGxoaeqemaR9mjN0H5CqlPnLu3Llnix87PDz8y5qmfdC/b5hmpu8pyxSHy1Qvzfwb&#10;5wyaroMxnikCIyWUlJngzoBAIADX9XJL3oUQ/zoSiTxdze81Fotd45zfDQC6GYDGOYV0QghpMbqu&#10;4eypO1dyb7WA7lgWPOFB+qvalHoeQF8pFdvj8fhupdQs59zknKOzaxeSa6sFE95Gtuiba9u5FmhK&#10;qZellI9GIpGvo2gGeXh4+Mc4559gjAWBzEVy3TC2DOlc08ANo2D/vFLq+ezrX0QNA3AsFvsqgLdx&#10;nln6pwcCkJ4LlT2XUXmTEUqpA6FQaL5WYyNkJ2iJOyENLBqNPhMKhe5fXV3tzR5c7ikO55cuXfqX&#10;sVjsm5uFc84zxVmVzIRznr3irhkmPE/AsW24jgulMu3ODEMHFGBbNsy8cMwY+zCqvPhcSvleKeU6&#10;AHiOndkXT5XdCSGkxbTfPibHsiClzIVzKWWilIrtvrW1tdwyeAXAcZ3ctjSfa9sQngcjEMjfsnYf&#10;Y+wTg4OD34Wic/9IJPKnruv+YHZMSgoB17bBuAbOtQ1pWwoB4dgwg8Hc1xhj38kY++zg4OC/Ln79&#10;agqHw9/FGHtaysz0g2fbkEKCaVpBOJdSvjgyMrJaq3ERslM0g05IExsaGno75/wJzvm9/teMQADC&#10;dbLnQCyzlE5lZswBQHgeNvu7Z5xDNwxIz83MqKtbFVIBYHFxcf873vGOhWp+P7FY7P8G8KS/ZM3s&#10;6ASjonEtrXfPHhzYt7fm72s5DsYnJmv+vqR2Th4/jmDArNn7vTYygtudUt1919majWV5dRWzc405&#10;WdhuM+h+OzXXzsw4K6VWPc/7kb6+vqdRxn7oWCw2BCDMOWe6acIMBpFeW0PxL5+/BN51HGTzq9+h&#10;5dHN3jtbJf3jSqn7bvVLD0J6bqYWTvFAWObfXcfJ7fOWUq4rpR5LJBKf2e6e+kqIxWKPMcY+4he+&#10;y6eUelkI8TPRaPQboP3npElQQCekCV28ePFB0zSfyBWDy7o1c87AOIMUKlv9XYfnuBuCuZTyRQBB&#10;f2k513UYugbbssEYYAY7YKfTAHLVT/+u2t9bLBb7AIDfoPZrlVfLgJDv1ddHtvw3Cuh31hEM4sSx&#10;o9t67J1CIrD934M7/Yzq9ftUye+xUuYXF7G4tHzbx9R6TLbjYHxysmI/q/nFJSwuLe14XO0U0Ddr&#10;pyal/NFwOPznKDMsZqu4f50xZoAx6IYBzhhc1wHkxpDu782Wt4qlzWeXo18oHkO2RevjAM7dCukB&#10;SCkhXHfTtQ+6aULkrQ4AACHELycSid+pZUh/8skng/fee++Pcc4/AOAo55zdbmk/IY2MlrgT0kSG&#10;hobeHIvFLgYCgXh+OPf3jHmuC8YzldqFJ6HpOjTDgGs7BeFcKTVk23YoHA4/oJT6Mf/r0vOgsodg&#10;XTeK265N1OJ7DIfDH2SM5SrT26nUhqI3pHkkU6l6D4G0maOHD9f8PZeWV2r+nncSME10BDvqPYxN&#10;tMcSd7+dWlGv8/ePjo5+FjsIi+fOnRsEMCilVFAKnpM5vhumCfDCn62SEq5t5yq9AwBjbL+maX8Z&#10;i8W+efHixQeR9z+kv7//uXA4/Bal1AeUUgLILJlnyEwAKGzcYJ4pzKYyBeqyNE37H2fOnPm98+fP&#10;b5jRrpZ3v/vdVjQafSIcDh93Xffu1dXV3lAodH8kEvkqKJyTJkMBnZAmMTQ09D2c87/mnJ/zv8YY&#10;yxyUlcpVa88Uh2UwAwH4e8l8UsqY53mRUCjU19/f/xwAKKVSfrsSznnB40VeQGeMfdfQ0ND/+cwz&#10;z1R9ujMUCv3CZu3XKKQ3n7n5xlxmS1rXrq7Omr6fkBKNWhj6yOHDYA2XhxvzZ1VJm/U6l1L+Vint&#10;1G5HCPEYY+xb/rHbdRxIIaEbRqYobD6l4Do2eHa23cc5P2cYxscvXrz4nSi6ahKJRH5LKfWoUsoD&#10;AM914bkuzGAQnPON+9I9Ael5MPL2pXPOf/b7vu/7hoaHh9+CGueN/v7+6w8//PDtl7QQ0sAooBPS&#10;BC5duvRwdq/5af9rfv9T13EglYTfopRn95I7tp1b0gYAUspfCofDkWg0Gst/7ezrZlqsGEZupp3r&#10;esEMuqZpf6Dr+lcOHDiwEIvFLlezPzoAhMPh90gpc23k7HS6XSZeWkqzL1El5E7m5ufvuIy8XjTO&#10;0HgfnI02nirY2Ov88dHR0f9eqSXf0Wj026FQ6G1KqR9RSi0CmRAtpcp0aNkQ0pGtyK4KCsDeLqSH&#10;w+E/LOiXrhQcy4Jumhv6jgOZ2XrP3rR43JODg4PvAGUOQraN/lgIaXBDQ0PvNgzjaT+ca7qeqc7K&#10;kGujlu2iBk3ToOk6XMfJPV8p9bJS6qFwOPw7xa998eLF6K0ZeZYpLodMGzZ2m2kXzvm9uq5/NR6P&#10;/9dKfq/FwuHwv5VS5va9O7ZNs+hNZG5xsd5DIKTq1pLJeg+hyTTo1YwKcSwLrl1wDP70U0899XPV&#10;2I8diUT+Ukr5U0qpGQAQrgux1Uw6MkVihfAQ6CiY6T5nmuanh4eH+7FxJv2Lruu+C8Alf7besazc&#10;RMCG/5PZEJ9fQZ5z/kZd1z87PDw8AModhGwL/aEQ0sBisdhf6br+p/n9SRkDhOfAdVxwjYExQEpA&#10;13UwznPhPNt25KdDodD9oVDoG5u9fiAQ+IR/2zBNSKnAOYNu6GAAzGAAwc5OBDs7EOzszCxv07Tc&#10;8xljvzU8PPzeav4MwuHw92f7xWb207kOhfQmsXSHolmENDvbcVo9b5ISOJYFz3Mz3VOQ63X+3vPn&#10;z1dtKVEkEvkr13V/vKBNmuvBMANgGt+wYEF6ma1vZrCglep3apr2zVgs9nw8Hn8btt6X7gGZyYHc&#10;vnfGCv4EGDLtzjRNy50vMMb2c84fHxwcjKItllAQsjMU0AlpUMPDw5/mnP9f/n3DNCGFgOd6kFKB&#10;cQYls+Hc0AHGsvvQAaWUJaV8z4MPPviprV4/29IsBGQqvXquC8Yy+9pdx4NtWXAsG1YqBSuVhpVK&#10;QbguDNOAkVd4SNO0jw8NDb2zaj8IAJ7nvVdK+SqQ6cHqei6F9AZn5a3iIKRV3ZyepnxestbMZ5lw&#10;7uW2himlXimn13k5zp079/ee5/0YgKtSSqWkhG1Z0HQjM5NdvOJdqkxIz5vpBgDO+QNKqT/brJ95&#10;dl/6e6SU64A/Gy9gBAKbLnn3q75r2X3v2eJ0H7tw4YIBQsht1ay6IiFk+y5duvSwaZrv8e/rhnZr&#10;OTtnyBRv/f/Zu/PoyLK7TvDfe98S+6Y9JWWmlFvZQ5XLpBRayktjDo3Hh9McGkgahsUe09N22mXo&#10;YRmahqZrBhoaGrPZVQVjYwztHmiS1WBqKPDY0LiUUoTKZZdde+6bdoWW2N5y7/zx4oUipJAUWmP7&#10;fc6pcyqeQqEnZWbofd/93d9PgnMOhTv/jN1wLoRISSkvj4yM/NF2r59MJr+bMfZ08fUVBaZlgjMU&#10;GwpxhQNMQtgSXOEQtoBt2xA5G6qmQfN6i91pFUV5CsA5HNFa0ujo6NWpqakPAfgk53xAWBYsxoA8&#10;aPxanZqvcgbzciqF5dTuK+17mWm901i3Zuf1epHN5nZ/IgFQ3ci24/b69RtbRmJuVqsRd4ejzn7g&#10;+yaLf06mYcCyLQjbyeJSymu2bT8+MjIygWP6hsfGxr549erV96uq+nEhxBDnnLkd3IWUkJDlZyKd&#10;bWOqroExHZbpzDPnnA8wxn43mUw+Pjw8/Gco6YA+PDz8B1NTU7OMsSellGcAMFMIaLoT0o1cruxe&#10;gLBtcDg3/gvXLMPBYNALgO7gErIDCuiE1CFN04rhWdM1p5y9cC9bSlnYb87BuQIhAdsqrpwvALgc&#10;j8f/ZLvXTiQSP8AYe5ox5nde352dvvH6gCxcaHCn3J0xKIpzE0BKCSEsqJw5jeQsC4yxMxMTE73j&#10;4+P3juYnAoyMjHw+kUh8SAjxSc55r22azj75fJ5C+iFbz2Rw/8FMrU+DNIl6nBFOaqkZVtAlbMty&#10;tpRJAaZqm+eAP33r1q0vjoyMHOvdiMIItngymfxhIcRTnHPdMk3oHo9Tei9EWUhnAGzDhOZ15qXb&#10;luX+Tu8G8AfJZDJy48aNT5funx8ZGfnbiYmJ92qa9qQQ4i2cc2bkc9B0vXg9sTmkK5pzAwAA2tvb&#10;LwCYRvPcqSHk0FGJOyF1Znp6uoMx9ibA2XNuGs5sc845AAYhnFV0zhUIlIdzKeXl4eHhncL5TyiK&#10;8l8550EAZbPTAQAMsG3nBgBXVCiaCtuyYRoGTMMozjkVtoQQNrSSkS2qql48ip9HqXg8/gyADwkh&#10;lgFn/qpdmPNKCCGkETR+LpNSwjQMpymbZcPK56GW3ChWVfVXT58+/W+vXLmi7PAyR0YIkWOMZYvn&#10;CzidZLf50Zu5PCAFVFUtLUn3cc4/OTg4ePXq1aujKN+X/iXTNN+PkuZxbv8bVdfK9r5zRSlWFgBA&#10;JpO5i2b4S0DIEaKATkj9KQ7x3eikzoplmIrCwRXVCecbZe1zQogf3i6cT01NDSeTyYSiKP/FPebc&#10;LTcB5rywkIAo3CPXdB2WacHMG8VmN4DzC1jVNEgJWKZd1umdMfbTOIalkeHh4b8E8OfuY8vIwy45&#10;R0IIIeTIlW5DkBK2YWwJ6QMDAz923CE9kUh8l6IoTzLGIoCzB9y2LEixcb6Msy2/rS3DgBQ2uKIU&#10;b8YDAOd8WNO0TyYSiXeiJDeMj48/b5rmBwD8j0JT2sJWPAWKpsHr90PRdSiqVhz5KoR4aX5+nsZ7&#10;ELILCuiE1JmhoaHbUsrbgNOERVFVp6y8sKrNFRVCiGI4d1fO4/H4Zyu93tWrV7+psGo+7B7TPB6n&#10;gUvhF7QUgFIYm8JLOsG7pJTPF/4HAArnhLK74pzz8SeeeOJIL0Q+/elPe5PJ5HOc8/e7xxjnkEJC&#10;D4VAN+UJIaTeNX6JO2MMvmi0fJSZlLCN8pV0RVF+ZXBw8EeOK6RPTk5+M+d8I5zrOqQQkPbGhDdF&#10;U+EPhgoN4krPH7AME9IywTiD5vEWm9Iwxh7mnP/21NTUu1Ae0l8cHh7+Z1LK9xY7vOdzkLaEZTpf&#10;08iXzYP/yKVLl468aR4hjY4COiF1yDTNy+7/25YNTfdA1TQADKZplnaJdcP5n21+jYmJiZHp6elp&#10;Xde/4JbMM8ag6Z5CSbiEEE44V1UVXHXusrt3ugFACHHVsqxvtG37h90yNtu2oRRGpzij3jauO97+&#10;9rdHjuLnUfh+Lj7yyCMvcM7H3WO6zw9ICWEaWFuYA9M0UEgnhJB61vjv0Z5wFLFTpxDp7S/rgg6J&#10;LSvpnPNfO46Qnkgk4qqqPiml7ALc7umyLJwzzsAVFdlsFhIMiqptuV9iWzZs04Dm0crmmTPG3qQo&#10;yqcSicS3YWuH989IKX/KDemWacA08rBKbvYLIX7q9u3b/4CSpnOEkMoooBNSh8bGxv5GCHHVeeSM&#10;QzHzeafJSmEVWwjxhhDi+zaXtbvl7B6PZ5IxVtwXzhUFXOEwDWe/tludp3l0SABmPl/sSCul/JqU&#10;8h3Dw8PjIyMjL2QymTdKv4YUxRsEZWXusVgscJg/B9fk5OS7dF1/ljH2kHtM83phZjPFb8TK5ZFb&#10;X4PmP5JTIIQQcigaewXdEwoj0NkOBiDU1VkI6ZtX0o8/pHPOPyalfIhzzriignMOUai0AwAwQNU9&#10;Tu8W04SRy0FICU33QG4ew2ZL5NbXoWpOuXvJPPNTnPNPJJPJ78SmDDE8PPxrQogflFKWlbALIdK2&#10;bb//xo0bHy1tNkcI2R51cSekTgkhLgN4mnM+tvljUsop0zQvj4+PP196PJFIfCfn/GnOeZd7jDEO&#10;TddguI3UGADpjFFTFBVmvrycXQiRFEJcHhkZSbrH/H7/d3PuXIEoigLbdn7pq6patuK+tra2euBv&#10;fJNkMvkBRVGeZqxYawdV12Hlto6SErYNX3snmLIEY23tsE+lZQT9/gN31X792vUmWCcjze78mYP9&#10;PT+qiQe9PT0IBvy7P7EhNe47gx4MIdDVgY3uMECoqwMAsHL/rtMlHSgrd7cKv3sLIR1Xrlz5rcMO&#10;qolE4sOc8yHOOWOcQ9FU5+uW/Kg1jxemYWycI5w+NjZj0D3eLSPSpJDIp9PQvV4wTYPFWGmH949P&#10;TyEOGW8AACAASURBVE9bQ0NDn0XJing8Hv8jAH80MTHxiKqqXtM0rccee+wFADIejx/mt0xIU6OA&#10;TkidGhkZeQHA+HPPPdeladrbpZQZADO3bt166dKlS1tmiE5NTb2zNJwzxpyyeCmL4ZzxQkm75jRt&#10;Kd1rLqW8blnW5dHR0Wc3ve77FEUpjn1jnEEUdpCpmoZcNut+/ovf9E3ftHKYP4NkMvmLnPOfdh9z&#10;RQHjDPY2Xdv9sXaouoJgVyfSjCO/eqinQwghZYJ+P84ODuD6zZt1N0+dHC5POFJcOS+1EdJlIaQX&#10;/iKUlLuXhvTTp0/zK1eu/MZhhfREIvFdnPPfYIypQKEBrLFRbVc8ZlrFcF6okosC6OOcMyOXg+6t&#10;FNKBfDYHTdegqipsxgr9a1i3EOLjk5OTmdHR0b/HprL18fHxFw/jeyOkVVFAJ6TOPfbYY3MAinvM&#10;R0ZGtjxnamrqR1RV/U33saJp4IyBMcAojGljAIRwO7SbxXJ2wNlrLoS4PDo6+kLp6yaTyV9UVbUY&#10;kDVdd1bcmTPqTZS/xn/CIS6NTE9Pf5pz/l73serxQpgGhFnhmoYBwc5uRPv6ihcXwc52MM6RSy0f&#10;1ikRQsgWCueIRaO7znqvnXq7c9B4Je7eaBT+9rZtz9wtdwcYVu7fKQnpW1fSCyPYcBghfXJy8ptV&#10;VX3SDeeaxwN70yq5oqkAY7ALTV2llNcAXDYMI+3xeD4mhHjMDemarsO27bJ965CAmTeh6BKK4sQG&#10;2zTBOe8D8PFEIvG+eDw+gfr7i0ZIw6I96IQ0uGQy+bOl4ZxzxbkosC0YeaMYzqVk0Dwep8RtY6/5&#10;K4ZhvMvda+6+xtWrV9+STCa/VLp6ren6xoq7BBRVg1FSZv71r3/9Lw/j+3nmmWfCyWTyi4yxYjjX&#10;fH7YRr7sosPFOEe09yRi/X3gm66eAu0x+NraD+O0CCFkWx1tbWB1mDvXM9k6jE11d0I78rW17xjO&#10;Xe5KeqT35Jbu6Ju7ux/GnPSrV6+Obm4KJ2y77Pck4xycK4XGsA4hxEeGhoaee+yxx748NDT0dinl&#10;z0gpbaAwy1xKZ8za5uZxhgVhW1AUpbgnnXN+nnP+8StXrmj7/T4IIVtRQCekgU1OTn4r5/zn3cea&#10;7gFYYfyZFGAchWshZ4Tapl/SSdu2f3BsbOyLpa85NTX1VlVVf4dz/ljxdQvB3sU5h11yh92yrJ97&#10;3/vet3VT+B5NTExc7OzsfIFz/s/cY7rfDyuXQaX6Ua6qaBs4g3B357YXT/5YBP6Orm0+Sgghh2X7&#10;CKeqtSlYfDAzU4dxuA7vZGzD39EJXyxS9RnvHNK3zknfb0ifmJh4m6qqv7OlKVzJ6FPGnX4tRvnv&#10;/auc87KS9Hg8/ktCiPdJKdcKz4Fpms6YtU1s0wnpqqaVdnf/xsHBwcePe947Ic2MAjohDUxV1afc&#10;/9d0DyzTcEawMQDM2T/GuAK2aba5EOLHh4eH46WN4AAnnBf2sRcb07kz012Kqhbv1Bde634+n//t&#10;g34viUTiPbquP8s5Hyx+bZ8PZiZTccFF9XjQcfY8AtHwrq/tiwQR6Oo+6CkSQhpALr+lRUfNWdbx&#10;j36+cft22Vam+lGP57RVoLMb3khoz7cTiiG9b3NI3zonXVXVX91Pd3dN0z4O4C3FpnCqAssoaQrH&#10;CtcE5b/3r5qm+eGhoaEtfxnj8fhnDMN4jxDiK0IICSlh5HLQvN4tf1pOSDeh63rxGOf8o6dPnx5B&#10;I919IaSOUUAnpEFNTU1dkFKeAQCuqDCNPBiXxUZwwgY03QnSdsnFoRDi8vDw8K9Vek3O+VObw7mw&#10;zGKndlXTIKUsW4mXUv4v73jHO+YP8r0kk8kf4px/ljHm1KO7ndoLDeg20wMBdJ5/E7wBX9VfwxsK&#10;INjTi7qsQyWEHJr7M4ffVf24mZa5+5MKbCGRM4zif69fv47Xrl2HaR7/TYGmwBiC3SfgDQf2nTYZ&#10;gFBnR9Vz0veykp5IJL6XMfawG85VXXeCeEmSVjUdlmUVf3dLKb/GGHtnYfJLxTsk4+PjXxJCvI8x&#10;9pwQziZ6d186U8rjgm3aMPN56OXfx29RqTshh4MCOiENijH29o3RZ26pWWHVnLll6RsXeVLK24Zh&#10;fNvw8HDF1e5EIvETnPNx97Ebzm3b+QWv6R4IIYor51LKjBDivfF4/B8O8n0kk8n/k3P++26TG66q&#10;zig3o/IqmC8WQ+e5h6Dpe6+m8wS8CJ3oK5vdTghpLpZl4bVr1+tyJb1a8wuLVT/XskzcuXsXt+84&#10;/9XlonmZ+n3/ZYwh1NMLT7D6m7/bvhbcOel91a6k/+huIX1qaup7OOdP7tyx3ZnS4t6Yl1LeFkI8&#10;PjQ0tGtDupGRkReGhobeDuDnSvelc66Aa+XbNKSUkFIUf59yzoeDweDWunhCyJ5RF3dCGpSUcmPP&#10;d+EXpLv9TNU9m/ebXxVCXB4bGyvr0u6anp7+d4qi/JL72C1rl9IN5zps2yoN57OWZX3f6OjoFw7y&#10;PSQSif9HUZTvcx+rugfCNiHsrc3gwIBQVw8ivb1bmsHthe7TEerrx1rpOBxS5qhmO5PWVIvybgC4&#10;fffugV/jwtmDzUk/iPV0pqpZ6B5dR6EV6JGf0+Goz/NknCF0oh+a9/AWgTe6uwMr9++VzElHpTnp&#10;Hy3MSf/NSt3dp6am/qWiKE8yxtoAd3SaWdYUTtU1SIkt4Twej/8PbBqFtpPh4eFfSCaTt6WUT3HO&#10;A5ZpQtV1KLrmbHkr/BEyxsEYK26liEQiXgCre/spEUI2oxV0QhqUoij/5JahWYZZLDXTPFvC+U9t&#10;7tJeKplMfpAxVhbOzXweQghI6YTz0pVzIcTrtm1//0HC+bPPPhtIJpNfLA3nms8H2zQgK4Rzxjmi&#10;/acQ7TtYOC9+LY+GcN+pLWV7hJDDZ9YooDe6uYWFqp97oqenjtelN6u/M2UKR6j35KGG8+JrY7uV&#10;9Irl7h/drtydc/4xKWU74IRzKUXZODTGGRjnZTfEbNv+cDwe/xz2EM5dw8PDfyCE+EG3eZyzn51B&#10;9XjhDQSg+/0AY8UyegC4d+/e2l6/DiFkK7o6JaRBDQ0N3eacPw8AUgoY+Tw455vD+Y8PDw//yi4v&#10;tdFozlPeVMbj9cIu2cMupbwjhLg8MjLy+f2e93PPPXe6ra2tvFO7zw8rl922U3v74FmEOzsO9bJO&#10;1RVE+k+D16i7MiH1TqN/GzVlWRayJe/nOwn6fQ3UX6O+VtC5qiLcdwqa5+j+vhdDepWN4zaH9GQy&#10;+bOMsR7OOVM0DYwBovTGF2PQ9MK2to0xqlOKovwt9hHOXSMjI38uhPhQaUi3DQOGYcAyDFglDWSF&#10;EFfPnDlDd+MIOQQU0AlpYPl8/kNSyufdx6V3sqWUP79dMzjX9PR0cR+7Vmg0wxigKAo8Ph9M0yxd&#10;Ob9pWda/Pkg4L3Rqf4Fzfs49pvl8MLPbdGr3etF57iH4I6H9fskdKSpD5OSpsosjQohD4XSJUGsP&#10;Zmarfm5jraLXB9XjcX4HaEf/d32jcVz1c9Kff/75oenp6X8C8H8xxhQA4IpS3hSu0HPGyOeL5e5S&#10;yi8X9p0fODDH4/HPlIZ0IQRs04RtlW17e4VzfihfjxBCAZ2QhjY+Pj41NDQ0ZNv224QQXwUAIcRX&#10;bdt+29DQ0M/t9vlCiGLHdiklIKWzL5sBVnk4f9227fePjo4+u99zTSaTH2CMfY5zHnWPqR7Ptp3a&#10;PcEgOs89BI//aMMz50C4vw+aP3CkX4cQQvZqL/v3G2cVvT7OUfP7Eerrw3Heh9rrnHQp5VNSyseK&#10;N9K93vJxanBvrpvFfeBuOI/H40kcUrnCljFsJaSUr9i2/fjFixe/fFhfj5BWR/VrhDSBeDz+HIBH&#10;n3nmmfB73vOeqhu0MMaKS9Ol83KFZUP3+Yql7Zzz84yx6uf+bFLo1F68YcBVFQyAvU35pj/Whtip&#10;ASh7b9S+LwxA6EQ30vOLyK+uHM8XJYSQKty5dx8n+3qrem4sGsXS8vIRn9FB1T7DecIRBDrba3Kr&#10;wA3pALBy/85Gs9KScne3cRxjbIQx5pSwezxOx/aSfMxVBVICQhRvpr9kWdblsbGxKRzyD3p8fPxL&#10;AN764osvxlZWVmJCCNMwjMy3fMu3LB321yKk1VFAJ6SJ7CWcA4CU8pb7/5zzso1qZi4HRVVLZ6j/&#10;+dTU1D/frtncdqanpz/NOX+v+1j1eCFMo6wc38U4Q7CzB5HeE4fSDG4vGIBgZzsUXUdm4UBj3Qkh&#10;ZN98Xi8yJZVF2Vxuh2eX62iLYTmVKrvhWn9qu4Lub++ANxqu6VlshHRZobu7URbSAWeVXAq7rGM7&#10;Uzi4ohb7zgghUrZtf2RsbCyBIwzMjzzyyDKAer8LREhDo4BOSAuTUv6TEEJyzplpGFBUtdh4RkoJ&#10;CNsJ7kKAMdbBOf/vV65ceeulS5cq16WXePbZZwNtbW1/VzZb3eeDlctVbAbHFI5o3ykEO9pqeuHk&#10;i4SgaBrWZx7U+UUuIVud7K1upbUVdHa0IxaJ1Po0DsWD2Vmc6O6u6rn1v4pem/dVxhgC3SfgCdTH&#10;qO6NEWxsx5V0rqiQUsA2NorYmMKhqFppOBdSyo+Mjo5+EQdoCkcIqQ+0B52QFjYyMvIagAn3sRQS&#10;rGRDnhQSSkmdOef8wuDg4J9ilyWQiYmJi4VO7cVwrvv9zn7zSp3aNQ3tg+cQqnE4d+l+L8L9p6jD&#10;OyENrFnCOQCsraerfm5HWwysIfaiHx+uqgj1naybcO4q35NeckleaByneb1QNMWZPV7ySZqml01c&#10;kVJ+5ObNm38ICueENAUK6IS0OMuyLgshXgKcfWxMUcoaDVmmCd1bNqf1PdPT009u93qTk5Pv0jTt&#10;82Wd2r1emJlMxec7ndovwB8OHsJ3c3hUXXG6+3rr64KOELI7tQlvrs0vLlX9XF9dv28d780D1etF&#10;5OTRjlE7iI2QvnVOupXPOfvONzWFM82NpnBCiCTn/BOXLl2yQQhpChTQCWlxY2NjXxVCXJZSzgCA&#10;bZpQNK3sGsrM5eH1+4qPGWOXk8nk45tfK5lMfkBRlL8vdmpnzCnT22YPpScUQtf5N8Hjq88xZ5wD&#10;4b5e6MGjGfNGCDkaXR0dtT6FQ7ecSlX93P7eE3Xc0P34Stz1YBDhvt5j7dS+H9vPScdG6TsAVddh&#10;WXbZhBXLsmi8GSFNps7fsgghx2FkZOQfAVyWUtoAYBkGVN1TdhmVz2Th9fuLjznnH0skEv/CfTw9&#10;Pf1LnPPf5ty5FOKKAkVRKndqZ4C/rR0dZ88fy/zZg2AAQt2d8Lc33wU/Ic0qGPDv/qQGtJ6uXIlU&#10;ic/r2/1JNXE8dw787R0IdnfVxbapamzMSe8vL3cvfNDj88G27c3jTx8/6qZwhJDjV99XxoSQYzM0&#10;NPQXjLEPuY/NfB6qrpeH9GwGeknppKIon33++eeHksnkZxhj/849rnq8gJTFhnOlGGcI9/SibeA0&#10;lAZ6B/JFwwj19oM10kkT0oJqUd69nskeS1PJ+zMzVT+3flfRj/bnxBSOUG8/fDXu1L4fxZX03v6N&#10;lXQGQAJG3pms4uKcn+ecv+XKlSuN9m0SQnZBV5qEkKKLFy/+30KI/+A+tgwDqqZtXE5JwDLyTgm8&#10;e0jKZznn3+8+1nx+2Ea+bByMiykcsZOnETnR05BvPrpPR+TkABRPfZbkE0KAzhqUtz+YeXBsX2sv&#10;q+jNuBd/J4rHg0j/aeg+vdansm9bGse5zd2FhFXo7u5SFOW/DA4O/uiVK1eUyq9GCGlEjXiNTAg5&#10;QsPDw78ghPhN97FlmuAlndylkJDCLnYJZoy1uR/TfX5Yucy2ndo7zpxHsL0+OrXvl6IAkf4+2pdO&#10;SJ3yeo4vnK1nMnjt2vVKb3lHZm5hoernnuo/WYer6EdzQs5+8z4oat19w3tW3jhuc3d3oyykc84/&#10;OjAw8L9TSCekeTCa80sIqWR6evrTjLH3AgDnCgBZtiquaCosc6OEXfP5nDFqFWg+H9oHzjb0qkYl&#10;2ZV1ZBbnK96QIIQQspWqKjhz+vSuz7tx+zZMs4reZ4zB394BbyTU0Dd/K5EA1uYWyuekAwADFN2Z&#10;k+6ybfsnb968+evUzZ2Qxkcr6ISQioaGht4nhPg6UHn8mm1a8Hi9YIw5nWW3CeeecBid5x5qunAO&#10;AL5IEOH+kzQvnRBCqnZ4MZqrKsK9/fA1YTgHNpe7l3d3tyuUu9NKOiHNgQI6IWRbQogPCSGWgZLx&#10;ayWMXA6cM2dO62YMCHR0oPPMubrv1H4Qmq4icuoUNH9zdo0mhJDDdTgVR5rf78w392q7P7mB7RzS&#10;DQrphDSh5r1qJoQc2MjIyD9KKYud3S3DgLJp/JqwKzSD4wzhE32InTpV9/NnDwNnQPhED3w0io0Q&#10;Qo6cr60doRM9LfH7BSgJ6VvmpMuKK+nUOI6QxtYib22EkP2Kx+N/JIR40n28uYv7ZkxREDs1iEhP&#10;d8u9wfijYYT7qOSdEEK2t/9idLek3R+LNGVJ+062nZO+TeM4CumENK5Wu34mhOxRMpn8DOf8w+5j&#10;VffANs2Kz1U0DR1nzyPYFm25iyeX5tUQOX2KurwTQkhF+ytx14NBZztRE/YzqdbGnPS+XVfSqbs7&#10;IY2LurgTQiqampp6J+f8ac75/+QeU3UdlmFUDN+a3+90am/y/YB7kU9nkZ6bKe++SwghLUxRFJwd&#10;2L2L+/Vbt2FZFhhnCHT2wBP0HcPZNQanu/s8Vu7fK5uuUqm7uxDix2/cuPGb1N2dkMZBK+iEkC2S&#10;yeR3K4ryp6XhXNG0bcO5NxxxOrVTOC/jCfgQOTUIzUcN5AghBACk3Nq3ZLvnaT4fIicHKZxvsv1K&#10;Os1JJ6QZ0Ao6IaRMMpn8IOf8afcx4woYA4Rtbw3nDAi0dyJ28iR4q9a0V0ECyKVWkVlapJnphJCW&#10;19nRjlgksu3HU2trWLclvNFwy26XqgbNSSekOVFAJ4QUJZPJn+Wc/7z7WNE0CNsCKpRoM84Q7ulD&#10;uKeLLqCqZBk21mcfVB5LRwghLUJVFAycPgXOKv/2WLAkmEq/WapBIZ2Q5kMBnRACAJienn6KMXbZ&#10;fazqOmzTqNjPh6kK2k4OtGQn3YOSADILS8itpGp9KoQQUjOqqqKjvQ3hYLB4LCskcpyhuiJ44to+&#10;pDMouk4hnZAGQwGdkBY3MTFxUdf1pxljI+4x1ePcda8UvhVdR/vAWXhpT+CBGFkD6dkHEDZdIxFC&#10;WhfnHIqmwd/RCdXbuh3aD2ovK+nUOI6Q+kYBnZAWlkgkHmOMPc05f4t7TNGclfNK4VwPBNA+cBaa&#10;h+Z8HwYhgfTcPIz1tVqfCiGE1IQeDCLQ2QVObYsPbPvu7rSSTkgjoYBOSItKJBLfWQjnXQCcX+CK&#10;CtsyK4ZzXySK2OlBqLQv8NAZWQPpuRkIy6r1qRBCyLHgqopAVzd0n2f3J5Oq0Z50QhofBXRCWtDW&#10;Tu0cjDHISuXWDAh2diPa10ed2o+QBJBZXEYutVzrUyGEkCPljUbha2+jWb9HZCOk36U56YQ0IAro&#10;hLSYZDL5BOf8P7qPd+7UzhE50YdQdyc1gzsmlmFjfW4GdskFFCGENAPF40GgqxuaTtukjtpGuftd&#10;ahxHSIOhgE5IC0kmk7/BOf9R97Gq67CMyvvNuaoidmoAgWj4GM+QAIW56StryC4ugN6jCSGNjjEG&#10;X1s7zTU/ZhLA2vwCVu7RSjohjYQCOiEt4OrVq29RVfVpzvlj7jFV98AyKndqVz0etA2chTfgPcaz&#10;JJvZNpCem4GZydT6VAghZF80nx+Brm4o1L+kJmgEGyGNhwI6IU1ucnLymxVFeZpzfsE9ttPKuR4I&#10;oH3wLJUg1pH8ehbphVlIm6YDE0IaA1M4/B3dNJKzDlBIJ6SxUEAnpIklEolvL3Rq73WPKaoK27Iq&#10;d2qPxdB2agCKQisd9UZIIDO/gPzaaq1PhRBCduQJheHv6KDRaXVkj43j3js8PPwZAHRXmJAaoIBO&#10;SJOanJz8VkVRfs8N51xRAGDbTu2hrh5EenupU3udswwb6flZWLlcrU+FEELKqF4v/J3d0HSl1qdC&#10;Kqh2TrqUcvX69eudly5dMmpzpoS0Nrq3SUiTUlX1qWI4VzVIKSqGc8Y5ov2nEO2jcN4IVF1BpK8X&#10;wZ4T4CptQyCE1B5XVQS7TyDS10vhvI4xAKGuTkR6+8FKf+FLCdvIQ9F153mMhQcHB//TE088Qb9k&#10;CKkBWkEnpAkVmsK9wDlnXFEhhQ1U+LfONRVtpwbhj4RqcJbkoCSAXGoV2eXF8n2FhBByDBhn8Mba&#10;4aPu7A1lu5V0pioQ1saNfMMwvnVsbOzzoFJ3Qo4VraAT0oQKHdsZAHCFVwznqseDzrMXKJw3MAbA&#10;Fw0jemoQnhCNwyOEHB9PKITIqUH4KZw3nI2V9L6ylXRh2dC8G9NbNE372JUrV2gVnZBjRv/oCGk+&#10;HMC4+0BKOL+N3YzOAE8whLbTZ6gUsUlwBQh2dcAbjdH+dELIkaJ95s3BDemKpmP57i0I02keaxsG&#10;wBggJRhjD/X29nYAeICNqwhCyBGjgE5I8xEAJgA8BgDCthDtOwnbtCBsC7o/AH9bGxSqn2k67v70&#10;fDqLzMI8hGXV+pQIIU2Cqyr87Z3w0Ni0psEABGIRAKexdPsGpC0gRHk1O+e8B05AJ4QcE7pEJ6QJ&#10;WZZ1WUr5CgBIIZC6fw++aBTtp04i1EHhvNl5Aj5ET5+Cv70DjOYcEUIOgHEOX3sHoqdPUThvUr5Y&#10;BIFYByrtVVhdXb0JWj0n5FjRlRshTWhsbOyrpmledh9LITD3+qvIpan0uVUU96cPDsDX1k5BnRCy&#10;J4xz+GLtiA4M0D7zJmdkckinFre0qxFCfKWjo2OtNmdFSOuiLu6ENLFEIhFnjD3LOY8Cziz0zvNv&#10;gtfvqfWpkWMmJJBbTiG3skwd3wkh22KcwRuJwRuL0ujNFpDP5DH3xqtbtkQJIb7CGHt8aGjoS6AV&#10;dEKOFQV0Qprc5OTkmKqqzzLGQoAT0rsuvBken17rUyM1ICSQXU4hT0GdEFKCcQZPJAYfBfOWkc8a&#10;mHv9lUr9SqZN03x8dHR0EhTOCTl2FNAJaQETExNv03X9WcaYHyispJ97CN6Ad7dPJU1KSCC7tIz8&#10;Sgr0e4CQ1sUYgycSgS/WBtoJ0zpymRzm33itGM6llBnTNL/tzp07k5cuXcrW+PQIaWkU0AlpERMT&#10;E2/TNO3znHMP4Owv7Dr/ELwBavrTypygvoT8ygoFdUJaCGMMnnAEvjYK5q0ml8464dy2AQBCiLxl&#10;Wf/z2NjYP8KZBEMIqSEK6IS0kMJK+jNuuTvjHJ3nLsAX9Nf61EiNCeEE9dzqCrZ0CiKENA/G4A1H&#10;4I21QaFR5i0nu57F/BuvQhbGqUkp12zb/pcjIyNfAIVzQuoCBXRCWszk5OSYoijPuI3jGOfoOHMe&#10;/nCg1qdG6oCQQC614jSTs+lajZBmwRQObzgGbzRCK+YtKrOWxsK114vhXAiRsm3720dHR/8JtNec&#10;kLpBAZ2QFlTo7v7XnPMuAABj6DhzHoFIsMZnRuqFBJBfSyOXWoZtGLU+HULIPim6Dm8kBk84QKPS&#10;WlhmZR0LN94oDefzUsrviMfjE6BwTkhdoYBOSIsqhPQ/45z3A3BC+uBZBKLhGp8ZqTdGNo/c8jLM&#10;bKbWp0IIqZLm88EbbYNOYzVbXnplDYs3rpWG83tSyu+hcE5IfaKATkgLm5iYuKjr+hXG2Bn3WPvA&#10;GQTborU8LVKnLMNGLrWM/NpqrU+FELINTygMbzQGVacN5gRYX17B0s3rxSagQogbpml+7/j4eAIU&#10;zgmpSxTQCWlxhZD+3xhjb3KPxU6eQrizo5anReqYEEA2lXJGtAnap05IrTHO4YlE4YtGaX85KVqd&#10;X8Tyndtwc7iU8lXDMH6Iwjkh9Y0COiEEk5OTj6qq+nuMsW90j4VP9CJ2oqeWp0XqnASQX11HbiVF&#10;+9QJqQFnf3kUnnCQ9peTMsszs1i9f6/4WAjxAuf8X1+8ePF5UDgnpK5RQCeEFCWTyb/jnH+L+zjY&#10;2YX2k/21PKW65y4gt/qqlZm3kF9dgbG+Cino9wohR4VxBj0YgiccheZRa306pA4t3b2HtbnZ4mMp&#10;5RcAvHtoaMis3VkRQqrV4peUhJBSw8PD/1xKecV9vD4/h4Wbt2gw6g6MbBYPXvo61pdStT6VmtI8&#10;KoKd7YgODiLQ1Q3VQ42pCDlMqseDQFc3ogODCHZ2UDgnWwgAC7dul4VzIcSf/tVf/dW3UjgnpHHQ&#10;CjohZItkMvkk5/xD7mNfJIKOM2fBqYZyi1w6i9lXXwbgNGeK9vbBG/DV+Kzqg2UK5FdTyK+t0kx1&#10;QvaBKRyeYBieSBSqRmsqgFO1tDo3B93nhy9Cpf0uIYGFG9eRTW3cLLZt+3c+97nPPf7EE09YNTw1&#10;QsgeUUAnhFSUTCZ/kXP+0+5jLRBA97mHoFBj4DKlAd0VaO9AtLefLqgLJAAjnUV+dQVmhka1EbIb&#10;zeeHJxyBHvRRAC2xvrSClQd3ASnR+/DD9LMpsG1g7o3XYKTXS47Zv3Lz5s1/f+nSJbuGp0YI2QcK&#10;6ISQbSWTyZ/inP9n97Hi8aD7/EPQdCqtdFUK6K5QVw+ivb0tvz+9lG0D+dUV5FdXICxa1CHExVUV&#10;nlAEnkiEboRukkvnsHL/LnKFEY/tA2cQaItSQAdgGjbm3ngVVi5XPGbb9s/cvHnzlymcE9KYKKAT&#10;QnaUSCTeryjK77qPuaah8+wFeP20xxjYOaADAFcUhLp7EO7qpqC+iZk3YaytwVhfg7DpOpK0Hq4o&#10;0IMh6MEQNK9W69OpO5YpsHjzejGYA4Cq67R6XpDP5DF/7TXYZtn28g9cvHjxkwC1jyGkUVFAJ4Ts&#10;anp6+juklH/GubMLnXGOjjPn4A8Ha31qNbdbQHepuo5Ibz+CbdFjOKvGIgGYWQPG2iqM9Bp1X2Jk&#10;ZAAAIABJREFUgSdNjXEGPRCCHgpB83koaO5g9o03kFtdLTtGq+eO7Oo65q+/ASk2crgQ4tLw8PCf&#10;gcI5IQ2NAjohpCqJROJbGGN/wTkPuMfaTg0g1NFWy9OquWoDuouC+s6csJ53VtYz69RcjjQFpnDo&#10;/gD0YBian0J5NXLpHGZfexkouU7lioLehx9t+S0AawtLWLpzq/izkVJmbNv+rpGRkWdB4ZyQhkcB&#10;nRBStUQiEWeM/THnfMA9Fu45gVjviRqeVW1tF9BVXYdlGNt+nicURlv/Keg+/ShPr6G5K+tmep3K&#10;4EnD4YoCPRCEFgxB8+kUynfgdmY3Mml0nhkEQ+XV88iJPkROdLf0z3L5/gxWZ+4XH0spb9u2/b0j&#10;IyNX4bxtEkIaHAV0QsieTE5OPqooytOc83H3mC8WQ8fAYEuOYdsuoEd6+xBs78TSnVvIppYrfi5X&#10;FGc/f5DGslXDzJswMxmYmXRZQyRC6oXq9ULzB6D5/dA8tKd8N24wX5udgbAteIIhdF84jzytnm8h&#10;JLB48yYyy0sbx4S4yjl//OLFi8+DwjkhTYMCOiFkX5LJ5Gc459/vPtYCAXSdvQBVba2UvlNAj/Z0&#10;F5+Tun8P+bXVLc/jioK+Rx6lBnJ7JCRgZnIw0muwMhlaXSc1wRUFqt/vrJT7fS15k3K/3JFpVj5f&#10;POYG9DlaPS9jWRLz117fPEbtDz/3uc/9EM04J6T5UEAnhOxbMpl8gnP+H93Hiq6j8+wFeFqobLua&#10;gO7KrKxj/tprW57bPnCG9qQfkGXYMDNpmNkMzVonR0rz+6H5/ND8Aah6iy7nHlCl/eWAE9Cjvf2Y&#10;ff0VWj0vMHIm5q+9VnYjw7btX7h58+YTNEaNkOZEw4wJIfs2PDz8RCKRuO2OYbMNA7OvvuR02Y2G&#10;a316dccfqdz1fn1xgQL6Aam6AlUPwxcNQwCwMnkY6XWYmTTNWycHwlUVmj8APRCA6veCil2OVurB&#10;vS3BPdTVA96C4TydWsPizWtlndoBfCAej38yHo9TMzhCmhQFdELIgcTj8U9dvXp1RtO0v2CMaVII&#10;LFx/A1ZfPyLdXbU+vZrKpbNYX5hHtLcfqkaX9ceFA9D9Huh+D4B22DZgZbOwclmY2QzsHZr3EaLo&#10;OjSfH6rXB9Xna8lV28MiBLC+uAhvMFRVQ0wzu3W7ClcUhLpar7R9ZXYeqXt3io+FEFJK+R3xePyv&#10;QZ3aCWlqFNAJIQc2Njb2N4lE4m2Msd/nnL8ZAFL37sLM5dB26lRL78tMLy4gvbiASG8fwl3du38C&#10;OXSKAihBHzxBH4A2Z4U9a8DKOaHdymZB271aE2MMqs/nhHGvD6pPpxXyQ7C5+VvXhTdDAruG7Eq9&#10;JFpt9VxIYOnOHaQX5ovHpJSvCiH+V+rUTkhroIBOCDkU8Xg8ceXKlbcODg7+Cef8XwBOODVyWXSd&#10;Od/yK8gr9+9hbXam1qdBUFhh9+mFFb0IAGcPu5XLwiwEdiqLb05cVaH6fNDcQE57yA/V5mB+UK22&#10;em6ZAvPX3yhrBiel/BsAl0ZGRqi5BiEtggI6IeTQXLp0yQDw7dPT07/KGPtxADDTaTx45evoGDwH&#10;X4uPEzvMTuMLt+7AGwrR3vVD4uxhD8IbdvoECBuw8nlY+RysfA52Pk+hvcFwVYXi8UD1eAv/eVpq&#10;JbYW5q9v7b5+EK20ep5bz2LhxhuwTbN4TAjxGzdu3PgJagZHSGuhgE4IOXRDQ0M/kUgkXmKMfZJz&#10;zoRpYu71VxDrP4VwZ3utT+/YqLrnSF43l84ivTiP9OI8lu8oCHX3INzVTaPaDhFXSvexO6vsQgJ2&#10;3oCVz8M2DNj5HCzD2NLQihwzxqDqOhSPF4quQ/V4oHj0lt5a0yx0v7/Wp3AsVheWkLp7e0szuOHh&#10;4U8ODw/TfnNCWgwFdELIkYjH459KJBK3pZR/yBjrgJRYvnMLRibdMvvSVY3DF40hm1o+1NddX1go&#10;/r+w7WL5vC8ao4Z0R4gzgHt1aN7yZle27UwwEKYB23D2tgvLotnsh4wrilOi7vVB0XVwTYei69TE&#10;rYnNX3sdoa5uRHv7mvIG5Db7zRdt2/6BkZGRZ0HN4AhpSRTQCSFHJh6P//3ExMS7dV1/ijE2CrTe&#10;vnT/IQd0yxRIL85vOS5sG+nFBWRTy+h/9NGW2bNZDxQFUHw6sKlLtQRgGzZs03QCu2nANvKQQpTN&#10;NCYbVI8HjHMougdc050ydU2Doiv0d7rG3I7s2dQybMtCsKMToc72I/9zWZubRTa1jPaBs/AEfU3z&#10;96DSfnMhRMI0zcfHx8cToGZwhLQsCuiEkCM1Pj7+PICxLfvSX/4aOgbPwhcK1PgMj5Y/GsViheOq&#10;rjvl0XBCfLXWFxd2/LiwbWRX1reduU6OD4O7t73yEq8AIAwbwrYgLMvZeyoEbMuEtCxIKZtmJJyi&#10;62CMgakqFFUDOIeiaeCqCq6o4LpC3dPrlGUKrM3NYn1hrqwqZOX+XfgiUWjH0GjPMgzMvvZy06ym&#10;Z9fSWLh5HYL2mxNCKqCATgg5Flv2pVsW5l5/FeETvYic6Gnai3POUbHMvfPsBQjhXId5A9U3z1ub&#10;fbDrc3JrqxTQGwAHwHUFgAJg534FlimKe92tfK543DbyZetsUkrYJR/frJrQ74bpbT/u8ZZ/nAFK&#10;Sb8F1eMtHGctUSXTrHLpHNZmHyCzTQWQsG3YhgFNP77mn42+mi4ArMzMYvX+vc0fov3mhJAiCuiE&#10;kGMTj8c/NTk5eQPAZzjnvQCw+uA+8ul1dAyeg9qAe0m5svvbaLC9c0tAX19cQFt/756+1vpSqqp9&#10;zdnUEmR/b8NdvJLtlQZdVS+tOmnuChRyvIQAMqkVrDy4W7fbMBp1Nd2ygcUb15BbXSkek1LOmKb5&#10;Q2NjY58H7TcnhBQ0yNsaIaRZjI6OfiGbzb5VCPHH7rH86ioevPQiculsLU9tX3Svhr5H3grfDmXq&#10;/kgQfFMnq/Ti/J43GK7OVTdH3TIMZ8W1CoIuCQlpeUbOxMKtO7j34lewePNa3YbzUunFBeTW1hpi&#10;o3YuncXMy18rC+dCiD9Np9MXx8bG/h4UzgkhJSigE0KO3Tve8Y754eHhfyWE+DH3mDBNzL76Mlbm&#10;dt5jXY9UjaPrzCC6H3oztG3GAvmibWWP3b3i1cqlszAzmaqfX21jujsvPI+FW7cb8uYIIWT/hADW&#10;l1bw4JVX8OClF5FenK/55AHN54cnFN71eaGubvQ98ij8kVDdVwqtzC9g7vVXy7aW2Lb9kzdu3PhX&#10;73znOx+AmsERQjahEndCSM0MDw//+tTU1Euc8z/knMcAIHX3NvJrK2gbONtwJe/egA+9b3oT1pdS&#10;Wz7mj8a2dF/PpJaq3iteOlqtGpnUctUz59OLC0gvLkDVdQQ6OhFs76S9w4Q0MSPn3BAVtrXj87ii&#10;INDeidz66p5uEO4XVxR0nz+H7Oo6lu/c2rKS7wmG0D5wFppe/+9Plg0s3byO7MrG7wMhRMq27R8Y&#10;HR19Jh6P06o5IaSi+n+HI4Q0tZGRkb+1bftdQojn3GPZlRU8+PpXkVlN1/LU9i3YFkWwLVp2zB8J&#10;QtXLG4FlU8tVlZhvN1rNFTnRt+VYfm11z+XrlmFg5f493HvxBcxdv1HxRgMhpPEJ295xtVzz+dE+&#10;cAZ9jzyKtv5eKFX02jhM/nAQfd/wDYj09oMrKjSfH90X3ozuC+cbIpxn1tJ48NKLm8N5wjTNd4+O&#10;jv4NqKSdELIDWkEnhNTc6OjoVwC8LZlM/hSAX3K7vM+/8SqCnV2I9feD13sdYxV8sRjWZjf2kQvb&#10;RiaV2hLmN9tp77nm8yN6ohtrczNbLriree3tZFPLyKaWsXxHgS8aQ7irB/qmOd+EkPrlNnzLppZg&#10;2za6z5/btRzcEwwh2tsPb/D4OrPvJNrThXBXV8M0ghMSWL53D+tzs2XHbdv+mZs3b/4yjVAjhFSD&#10;AjohpG4MDw//8tWrV5/XNO13GWMnAWB9fg65tVV0DJ6Dp8EDYrC9syygA04p+k4hWgggvbD96nm4&#10;uwcA4AmFt+w7z62t7jugF7++bZeVwIe6T8AfjVEJPCF1KrO6jszyMrKppeJNO08wVNXnekNheKoM&#10;51xRqn7uQTRKOM9nDSzceANWbmPMoRDinpTyf4vH439LJe2EkGo1yNseIaRVjI2N/d3CwsJbhRBP&#10;usesXA4zr3wdK7NztTy1A9O9GrofenNZE6Tdytwzqe1Hq3FFQaAQwP0VushnU8uH2n3IMgws37mF&#10;ey++gPsvv4LV+UXqAk9IHTByJpbv3ce9r30d82+8dmgN3zKr65h9/Q3k1la3fGynyRWtZmV2HrOv&#10;vrQ5nH8im81+YzwefwZU0k4I2QNaQSeE1J13v/vdSwAeTyQSX+Cc/yFjTIOUSN27i+zKCtoHz0HT&#10;GrPm3Rvwoef8OeTSWaTu30N+bRXri4vbNnRbuX9v29cKdfUUS1a9FTofC9uGmTWOpDTdzGawfOcW&#10;lu/cQqirZ88z3QkhB2PkTKQX55FZXoZlHO5YtNX5JazNPtj2dTWfH20nTx1qB3V3rnkjvbObpsTi&#10;zWvIl9zAkFJaQogfiMfjV0DBnBCyDxTQCSF1Kx6P/+nExMSYrutPMcZGASC/voaZl76K2KkBBGOR&#10;Wp/ivpUG9UqrU4AzWm2nC+9AR2fx/1WNQ9U9W56/vriwr/DcfeHNsIw8MoW96DsxshlIoOzCWojG&#10;KU0lpFHsJ5RzRalYYbOT5bu3AFm5/sYTDKHr3PlD+/cdaO9A5ER/QzR/K5VOrWLp1s2yTviFRnCP&#10;j4+PJ0Dj0wgh+0QBnRBS18bHx58HMJZIJD7MGPsY55wJ28bijWvIrbQjduo0lMa6rivjDfjgDVTe&#10;x7k6u31zuEB7B7RN+8A3N6EDnH3oEr37WpVyu9Fb5mlkUstYX5iHma1u1NKdF56HLxqDPxqDPxql&#10;sE7IPu13pdwXjSHY3glfJHhoq9Kx/lMIdXUc+PWc8W0diPT0NVwwtwWwfPs20kvloy8ty/rRW7du&#10;PUmN4AghB0UBnRDSEOLx+JOJROJrUsqPM8YeBoD00iJy62voGDy7bchtVJYpdly5Dnf1bDnmDYa3&#10;BHQzm4Flii1hfi9UjSPc2Q7d78fsqy9X/XluJ/hFOCWxwY5OajBHyB4t37m1bZVNJe0DZ47splgm&#10;tYxQV8eBX0f3aug4dfIQzuh45dJZLN68XjafXQjxkm3bHxkdHf3CyMgIrZoTQg6MrpIIIQ0jHo//&#10;w/Xr198qhPhF95htGJh99WUs359pqs1+lpHfMjfd5QmFi/vKF27dgWU637k/Eqz4/N1K1I+Du2fd&#10;bTC3dPc+jJxR69MipC4IAawvrWB1fvHAddGBtqOrWMmvryG/nj2aF69jAsDygxnMvvZKWTi3bftX&#10;bty48Y2jo6P/H6iknRBySGgFnRDSUArlgz+TSCQmGWOf5pzHAGB15j6yayvoOH0Guler8VkenDfg&#10;Q9/D34DMyjpW52bKmhAF2zdWsNKL80gvzjuzyrt74AmFy54LOGXu2zWhqwUzm4GZzWBtbgZcceas&#10;e0NhKoUnLcXImcitrSKbWi6ukLcPnKnqczWfv+rtJvvhj0aRWa58Y2/x5jX0Pvxw1WXugfYOePy+&#10;hmr+VsrIm1i8eQNGer14TAiRklL+cDwe/wsan0YIOWwU0AkhDSkej392cnLyXQCe4pw/BgBmOo0H&#10;L38NkRN9CPd0NUWJkD8ShD+y0fXdzueKo9VKueXkXFEqfkyIwboMv6Vz1t1SeH8sBn+0rSlutBDi&#10;EgLIrTszyvNrqxX3k/si0W2DrLtNxBeNQdM4bn35y9s2ctuv3NoqIie6Ees/jUwqVfH1LcNAeimF&#10;QNv25+reeGvE5m8uAWB1dg6rD+5DlsyTFEJcNU3zw+Pj418GrZoTQo4ABXRCSMMaHR39CoC3JRKJ&#10;9zPGPsE555ASK/fvIptaRvtAc6ymAxtd3y1T7LgStd3s49za+rYl8PXEzGawks1g5f49+KIxdJ4Z&#10;bNiVN0Jy6VxhlXwJRmbnFW9fNAa+9f4aQt09aB84c6y9G1SNI9zVg9XZBxU/vnznFnyRKDbfD+SK&#10;6twg7e6uyxuC1TJyJhZvla+aF3xgeHj4k6DxaYSQI9TAb5+EEOKIx+OfMk0zLqWcdI8ZGWc1vdn2&#10;pu/3Ij2TWjrkM9mfUFcPNJ+/queGS+a8u1bnF7G+lCruuyek3qwvrWD29Tdw6/nnMfvqS1i5f3fX&#10;cA6Ub10p5Q8Ha9JYMXLiBLhaeR1H2DbW5ma3LB93Dg4geqJxw7kAsDwzi5lXvr65pD1h2/bIxYsX&#10;PwEK54SQI0Yr6ISQpuCOY5uamnov5/xT7mr66sx9ZFJLaD99Bt6At9aneej6HnkrVmdnkF6c33b1&#10;HADya6tbZpXvRPFUblB3ULH+XjD0wjIFMoW9t5Wa2Gk+PzzBrZ35S/frqroOTygMb+E/6g5Pasky&#10;BRZvXt9Tx3Vg4++xLxKqq2oRzp0baiv371b8+NrcjDPuUa+w7N+Acpmc06E9lyseE0JIzvkHadWc&#10;EHKcKKATQprKyMjI709MTLyo6/pTjLFRALByOcy++hKCnd2I9fU17OpOJarG0dbfi2hvL9YXF7E2&#10;O1Nxb6tlGDCzRrH7ezWve5Tc0W3hznYIMYjc2joyqaXC3lwD4e6tq+ebWYYBq7B/PXKiD9ET3Rsf&#10;MwUFdnKo3D3kRibjBNNNf79SD+5VHc41nx/+aAz+aKzqf5O1EO3pQnpxvqxzOQB4giFEe/ubIpwL&#10;ASzfv4f1udlNx0VCSvnhixcvJkF7zQkhx4gCOiGk6bir6clk8rsZY7/LGAsDwPr8LDKpJcT6TyEY&#10;i9T4LA8X5ygG3vWlFNYXF7Z0c8+klqH7urd5hdrh3G2G5+yRP2i4tkyBBy+9CGHbhZF0fnhDYeh+&#10;P4V2sier84swMpktTd28wRA0baPCwzIF0gsL275OI08riJ08jfk3XmuKxm+bpVOrWLpzC8I0i8ek&#10;lGtCiH8Tj8f/GLRqTgipAQrohJCmNTw8/CeTk5PTnPP/Q1GUDwKAME0s3riG9cUw2k8NQNOb720w&#10;2BZFsC0KI2cWy98BJ6BHTnTXVRltJfsJ0bo/AMBZDZu/9lqx3D+/tor82irW5mYAbASl9tOn6v7n&#10;QGpv+e7tqjqlW4aB7RZZT7z54bpeJd+NPxxE+8BZ+KORhrqxsBPTsLF0+yZyqytlx4UQnzBN81fG&#10;x8evgVbNCSE10nxXpoQQUmJ0dPQGgMuTk5N/rSjKr3POzwNAfnUVD176GsI9JxDu6W7Kjpm6V0PH&#10;6ZNoO3kSq3NzSC/Mwa6T0u+le/cBCWdF8RC6y7vj5eavvbFrQ65KzecIOSpaA4dzV7CtOSqOBIDV&#10;mTmszpSPTpNSXhNC/Fg8Hv9r0Ko5IaTGKKATQlrC6Ojo565cufL/Dg4O/giAj3LOmRQCK/fvIb20&#10;iLZTg/BVaErWDDh39pJGe7pqfSpFZiaDXGFlmysKPKEw/IUS4P3eQFi4dWfXPcCdZy809GomqY4Q&#10;gGWYdTtmMZfOIZtaQnZtFWbhhhJXFPQ+/OiW0WXkcOTWs1i8cxNWNlt23Lbtn+Sc/2Y8Hje3+VRC&#10;CDlWFNAJIS3j0qVLNoBfn5iY+JKmaU9yzocBp4nc3GsvwxeNIdZ/sinL3rfDFWXH7u/HQdg2sqnl&#10;Yjd3rbBn3B+LwRuo7qbJ6txMxW7wpdoHzsB7wJsw89dvwMznwVUV3lAIXFGdve26py4qE1qRZQqs&#10;Ly7AyuecZoiZtNN/IBhC94XzdVEtYZkCubU1ZFNLyK2tVvw3J2wbi7duoPPM4LGfs+bzI9zdA380&#10;Whc/r8NkGjaW791Gdrn8/UFK+bxt24+PjIxcBZWzE0LqSOtchRJCSMH4+PgUgPjU1NT3KIryFGOs&#10;HXBGeGVXUgh1dSN6ordp9lvu5OSjj27bVK5WzGwGZjYDI5tB9/lzVQWG3cJ5qKsHwbbogc7LHQ3n&#10;2vzzip08jXBn+4G+Btm79cWFbUeBHRXdX/2Nnvtf+1phj/ruhGXt95T2zOnHEEW4q6cpq0qEAFIP&#10;7mN9fm5zOfuSlPLx4eHh/w4qZyeE1CEK6ISQljUyMvLHExMTX1JV9TJj7N9zzhmkxNrsDNJLi4j2&#10;9iPUHqv1aR45t6mcZQqszs0gvTB/5F9T0Y9mznolgfYOxPp7D/w664vbd+kGgPWFeYQ626tegUzN&#10;zAGQ0H0BcNWpa662YoDUFtvDzbtqw/lx0n1e9D3ylqa9Cbm2mELq/p2y7uwAIKX8z+l0+ql3vvOd&#10;d0Gr5oSQOkUBnRDS0sbHx+8B+NmJiYnP6rr+W+7sdGGaWLp1A2tzM4idPA1f0F/jMz16qsbR1teL&#10;tr6Dh9nddJw+iWhvH3Jrq0e6eq/5/IfWsX23GxdmNgPLFFvmY29nu1Xf7gtv3nMpvhCAkc0eW8B3&#10;v95mubU1uLlH1T0HrlogR6NZg3luPYulu7eK+/pdQoiEEOJHqZydENIIKKATQgiKZe9jk5OT31ba&#10;7d3MZjH32istuT/9qKkaR7AtCtXjweyrhx/QNZ8fPQ+96VDCeWZlvWwO9nayqWVoNShzz6RWsHjz&#10;WsWPqbqO3ocf3tPK/mGUjHuCIQTamm9P80H5ojEI266bLSXNYId95tSdnRDScOhKkxBCSoyOjn4O&#10;wOempqbepyjKbzHGQkBr7k/fTPf5EOruQXZ5qS7LdktxRUHHwJlD+3NyZ8nvZq9l7odlp/OzDANm&#10;1mjKfcb1QtV1AAyVFmeLTQ+jsWJlRGpmjgL6IbAFsFJhn7kQYh3Avx0eHv49UDAnhDQYCuiEEFLB&#10;yMjIpycmJv5OVdUPMsZ+plX3p5fiHE75e18vjJyJ1dkZZFNLe3qNBy+/An8sBn+07UhHYHVfePOh&#10;BdLNzeF2stcy98PgdAjfOeytLy4g1t9Lq9lHRNU4Os+dx9rsDCQAvRDKvaHgsdzM03x+BDs64YvG&#10;WubPeKd95plMhvaZE0IaFgV0QgjZRmF/+n+YmJj4q1bfn76Z7tXQcfokcPokjJxZdSgwsxmsZDNY&#10;uX8Pqq7DEwpD9Rx+w7jc+hp03+GUmu/WHG6z4y5zX5ub2fU52dTSoTTKI9vzh4Pwh88d29fTfX4E&#10;2jvgi8aO9YZQrdE+c0JIs6OATgghu6hmf3q0t/9IV4TrWaXvu5r56pZhwNpj+K3W8p1b8AZDh7KK&#10;vl1zuO2+x+Muc88s7766bxkGsivr8EeC+/46qq4j0N6Jzd+Ylc8jfUR/js0os7p+KOXtJ9700CGc&#10;TeMwciZSD+5W3Gdu2/ZPjoyM/CWonJ0Q0gQooBNCSJV23J+eWkagrR3hnt6WDeqlTj76KDIr68ik&#10;lpBNLe8a1is56EzohZvX0fPQmw5UYrxTc7hQVw/SiwtbPn6cZe6Z1eqa1wFAJrUEXyS47xsHiseD&#10;yInuLZ/vjIsj2zFyJnJrq8itrSK7y1aJo6gmaXRG3sLqg3tILy2WHad95oSQZkUBnRBC9qji/nQA&#10;6aVFpJcW4W9rR+REH3RPa7/F+iNBZ8X29CkYORPrC/PIpqpvMMfVg/38zGwGS3duH2jM2k7N1wId&#10;nRDCxtrs1hLz4ypz38vM+mxqGTh96gjPhgBuT4C1QiBfqvrmFFcURE70tcwe8t0YeQurs/eRXtha&#10;nUH7zAkhzay1rx4JIWSfSvan/7GmaR8EcNkN6pmlRWSWFhFo70DkRB80XantydYB3auhrb8X6O8t&#10;riiuL8zDzGZ2/+QqaD5/xddKLy7AH23bV2n3Ts3hfNEYVI3DGwxXDOjHUeYuBKpuXgcAwrYPXOZO&#10;drbfEXWqrqPz7AV6r4AzMm1l5h7Si4uALM/etm3/jhDi6dHR0a+CgjkhpElRQCeEkAMYHx9/EcCH&#10;p6amPiGl/CBj7N8UV9QXF5BeXECwowuRE71QW6iR0050rwbd245wZ3shZKaK5b/7KYUHAH80Bsvv&#10;r7gX+v9v795j47ruxI7/7p0335Ksh+1sHDfJeteFttnIEiXFiY1FN026KJxFixb7VwIstnCBAvkr&#10;aIH8byBA9p8tChddoA32j6aFgU2BdosECbbK2oEsKxQS2HWQwN48dm09SD1IDmdIzsw9/YOiIouk&#10;RD1IXYmfDyBYmLkzPBRkgd85555z8RfvRu3pg7e95Pxmm6+N7NkbWaysEsgr1SgGH1yOvx3L3NsX&#10;L274XGN0bN37nNsXp+9qmTs3t9nj+CJ+ffzayJ5HHIEXKx+IzZ47G+2ZC2vCvCiK/5pSevnw4cM/&#10;DGEOPOQEOsA9cOTIkR9FxItnzpz586Io/izP8+Orz7VnLkT74nSMPLI3xg48HrWaPFqV5xEjuydi&#10;ZPfEtaXwnSuXYnF+/rbfa/dvfDh63U4s37i782AQ0+/8LB797d+6rTBtr7O0NmJltrN13Sx0a2LX&#10;umG21cvc15u5j1iJ87F9B2J6nUDvXrkcqXgyMp8V3XOduXb0lzbeDyCvVKI1sevq8WtjPrC7qtdL&#10;MX/u/WjPXIi0Nsxf7/V6Xz527NjpEObADiHQAe6hT37yk1MR8ak33njjWJ7nX78W6ilFe/pCLFyc&#10;ieE9e2P8scejajXrGvVmLeoH9kcc2H/br83ziL0f/c04+/aba2bie91OzJ49HxOPbu5925dm18yK&#10;rxq+Onu+amiDQJ8/f3bLlrkvL/Y23BxuZM8jG87sR6ysWBjZPbEFo9rZ1rvdoDEyGkO7dt+zEwUe&#10;Jv1BxOzZ92JhZjpS8cE93oqieD3Lsq8888wzPwhhDuwwAh1gCxw5cuRkRHxqamrq2Yj4+uoZ6qko&#10;oj19PhYuTsfI3n0xfuCxqAj1TRvddyAq9Xoszc+tu9lctZbHno98NKbf/dma52bPvrcyeznSuuXX&#10;udXmcNfbKIb7y8vR6y5vSZjNbTB7nlcqMXw1vjea2W9fnInh3RM7epl7UUQsd7uxOD8+/9bUAAAT&#10;I0lEQVQfRb8fuz702F39eRTFyi0tjZHRazPkm/l7thMNBhGz596P9vSF9cL8dErpK4cPH/6bEObA&#10;DiXQAbbQoUOHXouIo6dPn34uy7Kv53n+TMRKqM+fPxft6QsxsndfjO1/NKrVnZxMm3NtZ/hY3S17&#10;5fiq64+nGhofifHHPrTuZl3T7/4sHj/4j2569Nrq+65ndXO4GzVHR9edQW1fnLnr+LtRUcSGx3W1&#10;JnZd+/3QrvUDfeXDjSJq9Z2xxHpxYTH6S4ux3OnEcrcTvc7CmhUWd3sfeJ5HPPG7v3u3Q32o9fsp&#10;5s6fXTfMU0pn+v3+VyYnJ/9vCHNghxPoANvg8OHD34+Iw6+//vrvV6vVl24M9fkL52N4z54Y2//Y&#10;jj+ebbOqtfzX96/fYOLAvli6Gu/XKwaDuPDuO7H/4x/bMJo3szlc+9JsVBv1aA6vzJK2JnavG+jd&#10;K5di14ce2/T3tBmdKxsvvx/bd+Da9zU0tvEy9+7s9hwDdz8ttefjV2fObOrauQvnbnkcX7Vej9rQ&#10;cDRHx+7NAHeIlePSzkbn4syae8xTSmcGg8FXjxw58p0Q5gARIdABttXRo0e/GxHffeONNz5XqVRe&#10;yrJsZdotpViYmYmFmZloTeyKsf2PRnO4eX8H+4Db//GPXTvSbbmzEMudTvS6nVian4v56YsxtkGg&#10;bmZzuIu/ePfa43mlEpV6Y93XbMUy9/kLZ9d9vNYaitoNX2fDZe7bcAzcg2Th4kyMP/qhNasKxh99&#10;POqtoagPDdnU7TYtdhZj7vzZ6F5e+8FVURQ/HgwGX52cnPw/IcwBPkCgA9wHR44c+XZEfPvUqVO/&#10;V61WX1q9Rz1iZfly98rlaIyMxNiBx2JozLnVd2r1SLeIlRj/9b3H6y9hv53N4VYVg0EUNznP/V4u&#10;c+/3ijW71K8aeWTt+DZa5t7rdnbUMvdbaYyMxmB5KWr1D943PnFg330a0YOrO9eO2XNnY6m99iSG&#10;oihO9/v9rx49evR7IcwB1iXQAe6jycnJv46Io2fOnDmUUnoxpfTHq+eoL7XbMf3Oz6LabMbYvgMx&#10;vGd35KY870qeRzSHW9eWpt+oGPQ3PEP8xs3hNuteLnO/+fL7tSsCbrbMff7CuXt+f3zZVev1qDSa&#10;K7uqDw1HtdGIerN2v4f1wCtSxMLFSzF34Xz0F7trn3eOOcCmCXSAErh6PNufnDp16qWU0otZln1l&#10;NdT7i4tx6Ve/iCvv/V0MP7I3xvYdsNx2i4zt3XNt6Xu/V0R/eWllE7p6I2p3+Gd+L5e5b7T8fnjP&#10;I5HlKysA2tfNmOeVSuSVPIrB2tdsxf3xZbEa4vXW0EqEDw1FvdW66eaA3L5+r4j5C+ejfXE6iv7a&#10;D4FSSn+6uLj48qc+9am/DWEOsCkCHaBEJicnfx4R/25qauqloihezLLsK1mW7YlYWUo9f/5czJ8/&#10;F0O7dsfovv0bzgRz96q1PKq19Wfb9z/127Hc6UQx6F87qqu3xcvcO3PtDZffr25e119eWnf2fz1b&#10;eQzcdmqOjkU89qGot4Yir1b8P7ENFhe6MX/h/MrGiGs3frtUFMWfNpvNlw8ePLj+cQMAbEigA5TQ&#10;oUOHZiPiaxHxtR/+8Id/FBFfzfP8H64+37l8KTqXL0V9aDhG9+2PoV0Tlr9vow8skz+w/9rjq7Pu&#10;/aWl6/67HP3lpbv+mgsz65/NXq3Xo3GHZ25vZvfysmsON22ouA2KFNG5PBvzF87Fcmdh7fNF8ZOU&#10;0kuHDx/+bxFRrH0HADZDoAOU3DPPPPPNiPjm1NTUsymlr+V5fnz1ueXOQlz8xd/G5b+rxPAje2N0&#10;776o1f3Tfr+szrrHJmZxd/3GE9dmxBfnVzbUWm+ZcMRK+K93jFvEyuZ1d6p75XLEEx++49fz8Ost&#10;D2J++nwsXJxZ9+9nURSvp5T+/eHDh/8mLGMHuGvZjWdSAlBuU1NTH756n/qXsywbuvH5xuhojO7d&#10;H62JsXDL7cOhKFbOP+8vL/76sf4glrud2PORf3Dt/vj2pdmYu3A2ehvs9L6evR/9zRga//VJAVfO&#10;XYjZ9/9+zXWN0dHY//GPr5ltb1+ajc6VS1Ef+uBfxaHxXQ/88vmdqoiI7pW5mJ++sO4tEymlblEU&#10;/2EwGLx89OjRX4YwB7hnBDrAA+yNN974kzzPv3z98vdVea0WI3v2xsje/VGrPciLmIHt0OulaM+c&#10;j/bMdBS93prni6L4SUT82TPPPPOfwzJ2gC0h0AEeAidPnjxSq9VejIgvre7+fr3G2FiM7tkbrYlx&#10;96oD1xQpontlZff/xbn1NxgcDAZ/URTFy5OTk6fCbDnAlhLoAA+RV155pf7EE0+8mOf5v83z/OM3&#10;Pp9XKjG0a08M73nExlqwgy12FmNhZiY6ly9GMVh7Dl9K6d2U0n986623Xv7Sl760uM5bALAFBDrA&#10;Q+r06dPPZVn2YkT8q/Vm1avNZozseSSG9+yNatW0Ojzs+v0UCxdnon1xOvqL6zd3SumVfr//8uTk&#10;5IkwWw6w7QQ6wEPulVdeaT355JNfjIh/k+f576x3TXNsPIYmdkdr166oVrZ5gMCW6Q9WduvvXL4U&#10;i3Oz616TUnqrKIr/dPny5W989rOfXXuGGgDbRqAD7CCnTp16Os/zL2ZZ9qU8z/etd01zbDyGdu2O&#10;oYldURHr8MAZDCI6t4jyoiimsyz7i6WlpW8cP378/4XZcoBSEOgAO9SpU6f+oFqtfjGl9C/WWwIf&#10;EdEaH4/WhFiHsluN8u6Vy9Gdm43Y4Oe7oij+MqX0jcOHD//vEOUApSPQAXa4EydOjAwPD38hy7I/&#10;jIg/vFmsD+3aE0MTE5E7YB3uu6KI6FyZjc7lizeN8pTS/0wpfeu999771gsvvDC/zcME4DYIdACu&#10;OXHixMjQ0NA/z/P8X+d5fnzdi7IsWmNjYh3ug81GeVEUr6eU/vz9999/RZQDPDgEOgDrmpqaGh8M&#10;Bl+4Vaw3x8ZjePeeaI2NWwYPW2AwiOjOz0Xn0kx0Z28d5QsLC3/5/PPPX9nmYQJwDwh0AG7paqz/&#10;y0ql8sdZlk1udF1jZCSaY+PRHJuI5lBjO4cID5XFzlIszl2JxbnZWGq3N7yuKIrTEfFfGo3G/zh4&#10;8ODl7RshAFtBoANwWzYb63m1Gs3RsWhN7Irm6Jiz1uEm+oOIxfm56F6+FIvzc1H0+xteuxrl7Xb7&#10;v5spB3i4CHQA7th3vvOd3bt37/6jLMs+GxH/bKMN5iIiaq1WtMZ3RXNsLFojQ9s4Siinbrsbi/Oz&#10;0Z29Er1O56bXFkXxvyLiu1mWffPQoUMz2zNCALabQAfgnjl9+vQ/zvP8cxHxB1mW/dZG1+WVSjRG&#10;x6I1PhHNsYmo1cyu8/Dr9VIszl2J7uyVWJqfi2Iw2PDaoih+llL6q6Iovj05OfndcCQawI4g0AHY&#10;EidPnny8Wq1+ISKez/P8n2RZNrrRtdVmM4YmdkVjZCyaI8N2huehUBQRiwsLsTQ/H50rl6K/uHiT&#10;a4t2lmXfSyn99WAw+Nbk5OTfb+NQASgJgQ7Atjh9+vRzWZb9XkR8Ic/z37nZtdVmM5ojY9EcHY36&#10;8EjU6raHp/x6y4NYXmjH4vx8LLbnbhrkEREppbci4lu9Xu+vjx49+v0wSw6w4wl0ALbdq6++urfR&#10;aPzTPM8/l2XZ72dZtudm1+e1WjSGR6I+PBLNkdFoDje3a6iwocXOYiy127HUno+lhXYUvd5Nr08p&#10;XUopfS+l9O1er/dXx48fv7BNQwXgASHQAbjvpqamnk0pPRcRz2ZZdizLsvGbviDLojE8Eo2R0WiM&#10;jERjeMQZ7GypwSBiaaG98qs9v3L02S1+hkopzaaUXo+I1waDwfcnJydfC7PkANyEQAegdE6dOvV0&#10;lmXPVSqVZ1NKx/I8f/JWr6k2myuxPjIW9dZQNFr17RgqD6ml7nIsdztXY3z+lsvVIyKKovhFSulk&#10;RLyWUvr+kSNH3g5BDsBtEOgAlN6JEycODA0NHcvz/FiWZc9lWXZkM6+rtVpRa7ai1hqKWmso6q2W&#10;+9n5gN7yIJa73eh1Oyu/FrvR63Y39dqiKE6nlF6LiNe63e7Jz3zmM2e3drQAPOwEOgAPnFdeeaX+&#10;kY985FiWZc9mWXYsIo5lWbZ7M6/N8jyqrVY0WsNRHxqKWqsV9VbLzvEPuaKIqyHejeVOJ5a6C9Hv&#10;diMVxaZen1K6FBGvp5RO9vv91y5fvnzy85///NLWjhqAnUagA/BQ+MEPfvBUo9F4NiKezfP8YEQc&#10;up3XV+r1q7PtrahfnXGvteqh2x8sRUT0usvR63ZiuduJXrcbvcVuDJaXb+t9UkpnIuLNwWDwWqVS&#10;ee3QoUM/DcvVAdhiAh2Ah9bJkycPVqvVpyPiYJZlByPi4GbuZ79eXqlEtdGMaqMRebUW9dZQVOq1&#10;qNTqAv4+WA3wQW85Bsu9WO52ouj3or+0FP2lxSgGg9t7v6L4eUS8FRFvppTeHAwGbx89evTNEOMA&#10;3AcCHYAd5cSJEyONRuPpRqPxiZTSJyLiYKwE/M13jt9AXq1Gtd6IarMZlVotao1WVBv1yKs1G9Xd&#10;oaXu8tXoXo7eUjcGvV70Fxejv7wURb9/R++ZUpqNiLeKongzy7If9fv9H50/f/7tF154Yf7ejh4A&#10;7pxAB4CImJqa+vBgMHg6y7KDWZYdzPP86aIoDuZ5fleVnddqUa3VI6vkUWu0IrKIems4IlZ2ns8r&#10;lajUalGtZvfk+yirfj/FoNeLYjC4tiP6cnchIkX0lrqRBkX0e8u3PEv8VoqiWM6y7K2U0ttxdVa8&#10;1+u9ffz48V/eg28DALaUQAeAm5iamhrPsuxjg8HgY1mW7Y2V2fbHsyw7kFL6RJZl93Rb+NWgj4jI&#10;qpWo1Zsrv18N/OuvreRRbbbWvEdE3PXs/VJ3/Xu2+4vdKAYf3FhtNbAj4gOz3PciuG+UUhpExI8j&#10;4mxK6b2IeCuldKFSqbyTUnrn0KFDs/f0CwLANhLoAHAXXn311b3Dw8Ors+97I+KpLMueTCntzfP8&#10;E/d7fA+ioih+nGXZhZTSzyPipyml6ZTST5aWln756U9/evp+jw8AtopAB4AtdOLEiQNjY2OP93q9&#10;8Vqt9rF+v1+5LtyfyvN8JKX0eJZlB+7rQLdYSulclmXvFUXRjoifXn3sx5VKpd/r9d6p1Wqzc3Nz&#10;7z3//PPn7vNQAeC+EegAUCInT558vNFoHIiIWF5e3l2v15+MiCiKYiQinrr+2izLRrIse2qdt4mi&#10;KD6Z5/kd39ieUjqTZdmaHxJSSj9NKbVvePineZ63IyL6/f6vqtXqdETE0tLSuWPHjr13p2MAgJ1G&#10;oAMAAEAJOL4VAAAASkCgAwAAQAkIdAAAACgBgQ4AAAAlINABAACgBAQ6AAAAlIBABwAAgBIQ6AAA&#10;AFACAh0AAABKQKADAABACQh0AAAAKAGBDgAAACUg0AEAAKAEBDoAAACUgEAHAACAEhDoAAAAUAIC&#10;HQAAAEpAoAMAAEAJCHQAAAAoAYEOAAAAJSDQAQAAoAQEOgAAAJSAQAcAAIASEOgAAABQAgIdAAAA&#10;SkCgAwAAQAkIdAAAACgBgQ4AAAAlINABAACgBAQ6AAAAlIBABwAAgBIQ6AAAAFACAh0AAABKQKAD&#10;AABACQh0AAAAKAGBDgAAACUg0AEAAKAEBDoAAACUgEAHAACAEhDoAAAAUAICHQAAAEpAoAMAAEAJ&#10;CHQAAAAoAYEOAAAAJSDQAQAAoAQEOgAAAJSAQAcAAIASEOgAAABQAgIdAAAASkCgAwAAQAkIdAAA&#10;ACgBgQ4AAAAlINABAACgBAQ6AAAAlIBABwAAgBIQ6AAAAFACAh0AAABKQKADAABACQh0AAAAKAGB&#10;DgAAACUg0AEAAKAEBDoAAACUgEAHAACAEhDoAAAAUAICHQAAAEpAoAMAAEAJCHQAAAAoAYEOAAAA&#10;JSDQAQAAoAQEOgAAAJSAQAcAAIASEOgAAABQAgIdAAAASkCgAwAAQAkIdAAAACgBgQ4AAAAlINAB&#10;AACgBAQ6AAAAlIBABwAAgBIQ6AAAAFACAh0AAABKQKADAABACQh0AAAAKAGBDgAAACUg0AEAAKAE&#10;BDoAAACUgEAHAACAEhDoAAAAUAICHQAAAEpAoAMAAEAJCHQAAAAoAYEOAAAAJSDQAQAAoAQEOgAA&#10;AJSAQAcAAIASEOgAAABQAgIdAAAASkCgAwAAQAkIdAAAACgBgQ4AAAAlINABAACgBAQ6AAAAlIBA&#10;BwAAgBIQ6AAAAFACAh0AAABKQKADAABACQh0AAAAKAGBDgAAACUg0AEAAKAEBDoAAACUgEAHAACA&#10;EhDoAAAAUAICHQAAAEpAoAMAAEAJCHQAAAAoAYEOAAAAJSDQAQAAoAQEOgAAAJSAQAcAAIASEOgA&#10;AABQAgIdAAAASkCgAwAAQAkIdAAAACgBgQ4AAAAlINABAACgBAQ6AAAAlIBABwAAgBIQ6AAAAFAC&#10;Ah0AAABKQKADAABACQh0AAAAKAGBDgAAACUg0AEAAKAEBDoAAACUgEAHAACAEhDoAAAAUAL/H9Ik&#10;sacQWcSJAAAAAElFTkSuQmCCUEsDBBQABgAIAAAAIQDrJ4cW5gAAABMBAAAPAAAAZHJzL2Rvd25y&#10;ZXYueG1sTE/JasMwEL0X+g9iCr01suymi2M5hHQ5hUKTQultYk9sE0sylmI7f9/Jqb0M85g3b8mW&#10;k2nFQL1vnNWgZhEIsoUrG1tp+Nq93T2B8AFtia2zpOFMHpb59VWGaelG+0nDNlSCRaxPUUMdQpdK&#10;6YuaDPqZ68jy7eB6g4FhX8myx5HFTSvjKHqQBhvLDjV2tK6pOG5PRsP7iOMqUa/D5nhYn39284/v&#10;jSKtb2+mlwWP1QJEoCn8fcClA+eHnIPt3cmWXrSMVfzMVA1xEt+DuDCUShSIPW/zRD2CkHkm/3fJ&#10;fwEAAP//AwBQSwMEFAAGAAgAAAAhAJ83qRu9AAAAIgEAABkAAABkcnMvX3JlbHMvZTJvRG9jLnht&#10;bC5yZWxzhI9BasMwEEX3hdxBzD6WnUUoxbI3oeBtSA4wSGNZxBoJSS317SPIJoFAl/M//z2mH//8&#10;Kn4pZRdYQde0IIh1MI6tguvle/8JIhdkg2tgUrBRhnHYffRnWrHUUV5czKJSOCtYSolfUma9kMfc&#10;hEhcmzkkj6WeycqI+oaW5KFtjzI9M2B4YYrJKEiT6UBctljN/7PDPDtNp6B/PHF5o5DOV3cFYrJU&#10;FHgyDh9h10S2IOTQy5fPhjsAAAD//wMAUEsBAi0AFAAGAAgAAAAhAOKDFjYMAQAAGAIAABMAAAAA&#10;AAAAAAAAAAAAAAAAAFtDb250ZW50X1R5cGVzXS54bWxQSwECLQAUAAYACAAAACEAp0rPONcAAACW&#10;AQAACwAAAAAAAAAAAAAAAAA9AQAAX3JlbHMvLnJlbHNQSwECLQAUAAYACAAAACEA7CLr0xQLAAAS&#10;OAAADgAAAAAAAAAAAAAAAAA9AgAAZHJzL2Uyb0RvYy54bWxQSwECLQAKAAAAAAAAACEAic30Owd0&#10;AQAHdAEAFAAAAAAAAAAAAAAAAAB9DQAAZHJzL21lZGlhL2ltYWdlMS5wbmdQSwECLQAUAAYACAAA&#10;ACEA6yeHFuYAAAATAQAADwAAAAAAAAAAAAAAAAC2gQEAZHJzL2Rvd25yZXYueG1sUEsBAi0AFAAG&#10;AAgAAAAhAJ83qRu9AAAAIgEAABkAAAAAAAAAAAAAAAAAyYIBAGRycy9fcmVscy9lMm9Eb2MueG1s&#10;LnJlbHNQSwUGAAAAAAYABgB8AQAAvYMBAAAA&#10;">
                <v:shape id=" 22"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2GfiMcAAADhAAAADwAAAGRycy9kb3ducmV2LnhtbESPzWrD&#10;MBCE74W+g9hCb42cpoTgWAkmxdBTIX/Q42JtbWFr5UhK7L59VCj0MjAM8w1TbCfbixv5YBwrmM8y&#10;EMS104YbBadj9bICESKyxt4xKfihANvN40OBuXYj7+l2iI1IEA45KmhjHHIpQ92SxTBzA3HKvp23&#10;GJP1jdQexwS3vXzNsqW0aDgttDjQrqW6O1ytgurrzZvO+M/rpayDHheVL8+9Us9P0/s6SbkGEWmK&#10;/40/xIdWsJjD76F0BoTc3AEAAP//AwBQSwECLQAUAAYACAAAACEAnK1jM+8AAACIAQAAEwAAAAAA&#10;AAAAAAAAAAAAAAAAW0NvbnRlbnRfVHlwZXNdLnhtbFBLAQItABQABgAIAAAAIQBR5/GmvwAAABYB&#10;AAALAAAAAAAAAAAAAAAAACABAABfcmVscy8ucmVsc1BLAQItABQABgAIAAAAIQA/YZ+IxwAAAOEA&#10;AAAPAAAAAAAAAAAAAAAAAAgCAABkcnMvZG93bnJldi54bWxQSwUGAAAAAAMAAwC3AAAA/AIAAA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21"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irkPskAAADhAAAADwAAAGRycy9kb3ducmV2LnhtbESPQWsC&#10;MRSE74X+h/AK3mpWLXVZjVK2FHpYsLUKHh+b5+5i8rJNUt3+e1MoeBkYhvmGWa4Ha8SZfOgcK5iM&#10;MxDEtdMdNwp2X2+POYgQkTUax6TglwKsV/d3Syy0u/AnnbexEQnCoUAFbYx9IWWoW7IYxq4nTtnR&#10;eYsxWd9I7fGS4NbIaZY9S4sdp4UWeypbqk/bH6vgw5+oLA/z6ruZVHm1mZunfW6UGj0Mr4skLwsQ&#10;kYZ4a/wj3rWC2RT+DqUzIOTqCgAA//8DAFBLAQItABQABgAIAAAAIQCcrWMz7wAAAIgBAAATAAAA&#10;AAAAAAAAAAAAAAAAAABbQ29udGVudF9UeXBlc10ueG1sUEsBAi0AFAAGAAgAAAAhAFHn8aa/AAAA&#10;FgEAAAsAAAAAAAAAAAAAAAAAIAEAAF9yZWxzLy5yZWxzUEsBAi0AFAAGAAgAAAAhALYq5D7JAAAA&#10;4QAAAA8AAAAAAAAAAAAAAAAACAIAAGRycy9kb3ducmV2LnhtbFBLBQYAAAAAAwADALcAAAD+AgAA&#10;AAA=&#10;">
                  <v:imagedata r:id="rId8" o:title="nkjwqd"/>
                  <v:path arrowok="t"/>
                  <o:lock v:ext="edit" aspectratio="f"/>
                </v:shape>
                <w10:wrap anchorx="page" anchory="page"/>
              </v:group>
            </w:pict>
          </mc:Fallback>
        </mc:AlternateContent>
      </w:r>
    </w:p>
    <w:p w14:paraId="5F6062D4" w14:textId="77777777" w:rsidR="00301E78" w:rsidRPr="003220C1" w:rsidRDefault="00FA3090">
      <w:pPr>
        <w:pStyle w:val="ListParagraph"/>
        <w:numPr>
          <w:ilvl w:val="2"/>
          <w:numId w:val="2"/>
        </w:numPr>
        <w:tabs>
          <w:tab w:val="left" w:pos="1556"/>
        </w:tabs>
        <w:spacing w:before="90"/>
        <w:ind w:left="1555" w:hanging="543"/>
        <w:rPr>
          <w:sz w:val="24"/>
        </w:rPr>
      </w:pPr>
      <w:r w:rsidRPr="003220C1">
        <w:rPr>
          <w:sz w:val="24"/>
        </w:rPr>
        <w:t xml:space="preserve">Rangkaian pada saat kapasitor </w:t>
      </w:r>
      <w:r w:rsidR="006A2D1E" w:rsidRPr="003220C1">
        <w:rPr>
          <w:rFonts w:eastAsiaTheme="minorEastAsia"/>
          <w:sz w:val="24"/>
          <w:lang w:eastAsia="zh-CN"/>
        </w:rPr>
        <w:t>20</w:t>
      </w:r>
      <w:r w:rsidRPr="003220C1">
        <w:rPr>
          <w:sz w:val="24"/>
        </w:rPr>
        <w:t xml:space="preserve"> </w:t>
      </w:r>
      <w:r w:rsidRPr="003220C1">
        <w:rPr>
          <w:rFonts w:ascii="Cambria Math" w:eastAsia="DejaVu Serif Condensed" w:hAnsi="Cambria Math" w:cs="Cambria Math"/>
          <w:sz w:val="24"/>
        </w:rPr>
        <w:t>𝜇𝐹</w:t>
      </w:r>
      <w:r w:rsidRPr="003220C1">
        <w:rPr>
          <w:rFonts w:eastAsia="DejaVu Serif Condensed"/>
          <w:sz w:val="24"/>
        </w:rPr>
        <w:t xml:space="preserve"> </w:t>
      </w:r>
      <w:r w:rsidRPr="003220C1">
        <w:rPr>
          <w:sz w:val="24"/>
        </w:rPr>
        <w:t xml:space="preserve">dan </w:t>
      </w:r>
      <w:r w:rsidR="006A2D1E" w:rsidRPr="003220C1">
        <w:rPr>
          <w:rFonts w:eastAsiaTheme="minorEastAsia"/>
          <w:sz w:val="24"/>
          <w:lang w:eastAsia="zh-CN"/>
        </w:rPr>
        <w:t>30</w:t>
      </w:r>
      <w:r w:rsidRPr="003220C1">
        <w:rPr>
          <w:sz w:val="24"/>
        </w:rPr>
        <w:t xml:space="preserve"> </w:t>
      </w:r>
      <w:r w:rsidRPr="003220C1">
        <w:rPr>
          <w:rFonts w:ascii="Cambria Math" w:eastAsia="DejaVu Serif Condensed" w:hAnsi="Cambria Math" w:cs="Cambria Math"/>
          <w:sz w:val="24"/>
        </w:rPr>
        <w:t>𝜇𝐹</w:t>
      </w:r>
      <w:r w:rsidRPr="003220C1">
        <w:rPr>
          <w:rFonts w:eastAsia="DejaVu Serif Condensed"/>
          <w:sz w:val="24"/>
        </w:rPr>
        <w:t xml:space="preserve"> </w:t>
      </w:r>
      <w:r w:rsidRPr="003220C1">
        <w:rPr>
          <w:sz w:val="24"/>
        </w:rPr>
        <w:t>disusun</w:t>
      </w:r>
      <w:r w:rsidRPr="003220C1">
        <w:rPr>
          <w:spacing w:val="20"/>
          <w:sz w:val="24"/>
        </w:rPr>
        <w:t xml:space="preserve"> </w:t>
      </w:r>
      <w:r w:rsidRPr="003220C1">
        <w:rPr>
          <w:sz w:val="24"/>
        </w:rPr>
        <w:t>paralel</w:t>
      </w:r>
    </w:p>
    <w:p w14:paraId="0FBC48D1" w14:textId="77777777" w:rsidR="00301E78" w:rsidRPr="003220C1" w:rsidRDefault="00301E78">
      <w:pPr>
        <w:pStyle w:val="BodyText"/>
        <w:spacing w:before="10"/>
        <w:rPr>
          <w:sz w:val="17"/>
        </w:rPr>
      </w:pPr>
    </w:p>
    <w:p w14:paraId="45423FAF" w14:textId="77777777" w:rsidR="00301E78" w:rsidRPr="003220C1" w:rsidRDefault="00FA3090">
      <w:pPr>
        <w:pStyle w:val="ListParagraph"/>
        <w:numPr>
          <w:ilvl w:val="1"/>
          <w:numId w:val="1"/>
        </w:numPr>
        <w:tabs>
          <w:tab w:val="left" w:pos="1009"/>
        </w:tabs>
        <w:spacing w:before="180"/>
        <w:rPr>
          <w:sz w:val="24"/>
        </w:rPr>
      </w:pPr>
      <w:r w:rsidRPr="003220C1">
        <w:rPr>
          <w:sz w:val="24"/>
        </w:rPr>
        <w:t>Lampiran</w:t>
      </w:r>
      <w:r w:rsidRPr="003220C1">
        <w:rPr>
          <w:spacing w:val="-4"/>
          <w:sz w:val="24"/>
        </w:rPr>
        <w:t xml:space="preserve"> </w:t>
      </w:r>
      <w:r w:rsidRPr="003220C1">
        <w:rPr>
          <w:sz w:val="24"/>
        </w:rPr>
        <w:t>Grafik</w:t>
      </w:r>
    </w:p>
    <w:p w14:paraId="1991FA89" w14:textId="77777777" w:rsidR="00301E78" w:rsidRPr="003220C1" w:rsidRDefault="00301E78">
      <w:pPr>
        <w:pStyle w:val="BodyText"/>
        <w:spacing w:before="5"/>
        <w:rPr>
          <w:sz w:val="21"/>
        </w:rPr>
      </w:pPr>
    </w:p>
    <w:p w14:paraId="10452B12" w14:textId="77777777" w:rsidR="00301E78" w:rsidRPr="003220C1" w:rsidRDefault="00FA3090">
      <w:pPr>
        <w:pStyle w:val="ListParagraph"/>
        <w:numPr>
          <w:ilvl w:val="2"/>
          <w:numId w:val="1"/>
        </w:numPr>
        <w:tabs>
          <w:tab w:val="left" w:pos="1490"/>
        </w:tabs>
        <w:spacing w:before="1"/>
        <w:ind w:hanging="539"/>
        <w:jc w:val="left"/>
        <w:rPr>
          <w:sz w:val="24"/>
        </w:rPr>
      </w:pPr>
      <w:r w:rsidRPr="003220C1">
        <w:rPr>
          <w:sz w:val="24"/>
        </w:rPr>
        <w:t xml:space="preserve">Grafik Rangkaian pada saat kapasitor bernilai </w:t>
      </w:r>
      <w:r w:rsidR="006A2D1E" w:rsidRPr="003220C1">
        <w:rPr>
          <w:rFonts w:eastAsiaTheme="minorEastAsia"/>
          <w:sz w:val="24"/>
          <w:lang w:eastAsia="zh-CN"/>
        </w:rPr>
        <w:t>20</w:t>
      </w:r>
      <w:r w:rsidRPr="003220C1">
        <w:rPr>
          <w:spacing w:val="11"/>
          <w:sz w:val="24"/>
        </w:rPr>
        <w:t xml:space="preserve"> </w:t>
      </w:r>
      <w:r w:rsidRPr="003220C1">
        <w:rPr>
          <w:rFonts w:ascii="Cambria Math" w:eastAsia="DejaVu Serif Condensed" w:hAnsi="Cambria Math" w:cs="Cambria Math"/>
          <w:spacing w:val="3"/>
          <w:sz w:val="24"/>
        </w:rPr>
        <w:t>𝜇</w:t>
      </w:r>
      <w:r w:rsidRPr="003220C1">
        <w:rPr>
          <w:spacing w:val="3"/>
          <w:sz w:val="24"/>
        </w:rPr>
        <w:t>F</w:t>
      </w:r>
    </w:p>
    <w:p w14:paraId="48920816" w14:textId="77777777" w:rsidR="00301E78" w:rsidRDefault="00301E78">
      <w:pPr>
        <w:pStyle w:val="BodyText"/>
        <w:spacing w:before="9"/>
        <w:rPr>
          <w:sz w:val="17"/>
        </w:rPr>
      </w:pPr>
    </w:p>
    <w:p w14:paraId="254D16D3" w14:textId="77777777" w:rsidR="00301E78" w:rsidRDefault="00301E78">
      <w:pPr>
        <w:rPr>
          <w:sz w:val="17"/>
        </w:rPr>
        <w:sectPr w:rsidR="00301E78">
          <w:pgSz w:w="11910" w:h="16840"/>
          <w:pgMar w:top="2220" w:right="1580" w:bottom="1380" w:left="1680" w:header="730" w:footer="1195" w:gutter="0"/>
          <w:cols w:space="720"/>
        </w:sectPr>
      </w:pPr>
    </w:p>
    <w:p w14:paraId="19716689" w14:textId="77777777" w:rsidR="00301E78" w:rsidRDefault="00AA5F5D">
      <w:pPr>
        <w:pStyle w:val="BodyText"/>
        <w:spacing w:before="5"/>
        <w:rPr>
          <w:sz w:val="15"/>
        </w:rPr>
      </w:pPr>
      <w:r>
        <w:rPr>
          <w:noProof/>
        </w:rPr>
        <w:lastRenderedPageBreak/>
        <mc:AlternateContent>
          <mc:Choice Requires="wpg">
            <w:drawing>
              <wp:anchor distT="0" distB="0" distL="114300" distR="114300" simplePos="0" relativeHeight="487310848" behindDoc="1" locked="0" layoutInCell="1" allowOverlap="1" wp14:anchorId="0B9EBCA2" wp14:editId="63B75BD4">
                <wp:simplePos x="0" y="0"/>
                <wp:positionH relativeFrom="page">
                  <wp:posOffset>716915</wp:posOffset>
                </wp:positionH>
                <wp:positionV relativeFrom="page">
                  <wp:posOffset>1475740</wp:posOffset>
                </wp:positionV>
                <wp:extent cx="6351270" cy="8250555"/>
                <wp:effectExtent l="0" t="0" r="0" b="0"/>
                <wp:wrapNone/>
                <wp:docPr id="24" nam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25" name=" 16"/>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 15"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D4B884" id=" 14" o:spid="_x0000_s1026" style="position:absolute;margin-left:56.45pt;margin-top:116.2pt;width:500.1pt;height:649.65pt;z-index:-16005632;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ZNzNrEQsAABI4AAAOAAAAZHJzL2Uyb0RvYy54bWykW2GP27gR/V6g&#10;/0HwxxaJRcmyZSO7h+LSCw64tkFP/QFaWbbV2JJO0q439+s7Q4oSydWQ3GuARHL0TL6ZxxmSI/PT&#10;D6+3a/BSdn3V1A8r9jFcBWVdNMeqPj+s/pP99CFdBf2Q18f82tTlw+p72a9+ePzznz7d20MZNZfm&#10;eiy7ABqp+8O9fVhdhqE9rNd9cSlvef+xacsaHp6a7pYP8LE7r49dfofWb9d1FIbb9b3pjm3XFGXf&#10;w/9+Fg9Xj7z906kshn+dTn05BNeHFXAb+L8d//eJ/7t+/JQfzl3eXqpi5JH/ARq3vKqh16mpz/mQ&#10;B89d9aapW1V0Td+cho9Fc1s3p1NVlNwIMIeFhjlfuua55cacD/dzO/kJfGs46g83W/zz5WsXVMeH&#10;VbRZBXV+A5ECBrfgmHt7PsDzL137a/u1E9bB7S9N8a3H52sTgJ/PAh083f/RHKGx/HlouGdeT90N&#10;2wCbg1fu+++zAuXrEBTwv9s4YdEOlCrgYRolYZIknEt+KC4gJX6TsWi/CuB5FCNnrmBx+fvYAgvD&#10;MBLfB9w+5oB1fhDdc8ojRTQQRl0/+7X///z66yVvSy5Xj36TfgUDpF+3o1/5c+nUXvOo8gjp9eB5&#10;py+jEO0UHhEG5wfp0TRKwVvozgV3gFef++FL2XBl8pdf+kH483yEW674cSSfgSin2xWC468fgjBg&#10;IXQawF+pwHkCMgn8yzrIwuAeCAoi0iYUaKQ0F222aaDoObcG9ggctMZRl2A2BOJtahCIKA1a+IEe&#10;U4vZhuIHUinNRZv9bpnfTuI4P0BR/CATqg1GW2hwyX2g1kwvpegxQ46EbTbLBJmqB+M4iiLTRbH4&#10;kKmyZCwiaeqq0G5kqiocRpI0lCEdyVRpMrYlORrKkEORqdJYx2KkqxNFMYzuJbEjVZwsoqPFUCZh&#10;u2hZ7khVBuQGHOVJzJ7KkLTIHanqZBEZNJGujeh+MawjVRwHTV0foEl6UxUoi8jgiXV5LDRjVR87&#10;zdiQKITZaVn0WJUoi8ngiXV9wGy2rHmsysNhlOSxIVBIRk+sCpTFZPTEujrRJoZpYZ6Y5/wcq+Jw&#10;GEVyY8gTklPNRpUn25DhszG0SWCxtcxyo2rDOI6kachDs1TlySBPE1PixhDHwlIVx8HS0IcUfKPq&#10;k23I4El0dWjBE1Ucq+CJIQ89KhNVniwhQycxtCFHJS4vp+nWTtJQhx6ViapOlpChkxjSkPGdqNJY&#10;43triAMpazkHbVVxsi0ZOVtdGjoHbVVl7BwNbWiOqjbZloybra4MPSK3qjBWsbeGNDRHVZoMFrFE&#10;bOOeRp1rkygh8uROVQZiG3BUBtoZ4pCxvVPFyWBJQLHUpRG9L2bznaqNg6UuD8zf1NJ3p+qT7cjA&#10;2enq2Giq8thppoZC9PydqgplKRk7qS4PdE/NOqmqj8BRmqeGRBaaqkRZSoZPqutDh3iqymMN8dQQ&#10;KIxTWK4uLYBxczrl3ywl42evq4NjcnkC36vicBjlyb0hTxgn8TJJ3F3PJPdk+OBmWAnyKIYJajF6&#10;9qo0HEaS1MVhFpKqOtmeDJ69rg29Jdur0ti3ZKGujoUlC1V9MqjWULkI8oTmTQgLGB6L7oT+JBR2&#10;4QJIOZSFhkhkNmKhqhJQJSOIhYZKNqqqTC6qhlQsIgYoC1WtgCoZR+w9hQNVKpgBYeVKetUoHUQ0&#10;VaN0YKkdYBlSDSeyBsPeUT1gulQRLb9RP7AUEJihExn3TC8hII70qFFDsMWUXkVgdBmBRXpM0RkK&#10;9JPOx8KWnamuk6WOwPRCAqMrCcwoJdAJH+rFGlNok/apIRTMSMsZn5eY55TP6FoCM4oJFqJaMYHj&#10;SKJGMQGnToKoXkxgdDWBvSknULMTM+oJtlFqFBRsRFWZMkZXFNibkgJVe2VGTcFSfWVGUcFCVC8q&#10;wBfJGeptWYGcocy6AgBJ8Td6PFly6UafoejSAntTW4ghny1PphtVKJYgkKaqB5Qt9PX6AqMLDMyo&#10;MAgKy1y1GoOD65sqA7kohYaUlJLBLE0OAaPQYOWqiuXiqs9SkPypBTTTqw2MLjcwo94gZnTCr+p6&#10;wjH1GzUHG1e96sDosgMz6w703K8XHhBHjtatHlhWpqpY8PKAXvuZ1QdyZ8L08gPiVKbwjnJ665Zf&#10;pjdxxWs9voqDuyDH9+ohf5/aNj2+Dc1gkQYv9zIYsfhKFt7ovdb44o5Ag1mIhhD3QcMoQDS+QvKB&#10;49KO46EXLzzQ4HjoxweP6xzE49rECz9aiysEL/xoL07UPnice5EPzpde+NFenLZ88DgTYfs4eXjh&#10;R3sxg3vhR3sxi/rgMS0in/GdvHuwjfZi/dKnfUwP2D6GtBd+tBcDyws/2oslNh88ls2QDxa7vPCj&#10;vTtPe7GQhO1j+cen/XS0FwsxXvjRXqyJ+ODHXxFkWJ7wwo/2YqXAB883/2gwZF7fb4wms9DTZr4V&#10;5n14Z60pbeE20ssO3BqKPnwtl6mL76u8+sCtEu/DN3vxPQv/hm/+YjKB8RW/Fyt8LSj68LVcJjHm&#10;m8UYrmp5H755jOHakn/DN5PxFZ74hq/muM4S3/C1XKYz5pvP2FZabmQ0kWnHdUAHv2ozf8/WrQL4&#10;PdsTH775oc0HXEDgMgBvgzv+lgorrRf5KyB8dGteyqzhoAFXEikUeLiJ/CpGw4y51joWYwXcoWAl&#10;Ql7bsVWJxGwqWpUIeTWRUYrFDxuWjakZNubeUP/+/ZHoMS+eTuBb30vvyKvw0iRSlG5g8+XVuRua&#10;8hIa6umDlVzfg33rgOLa9CUasDAUI6yqAB0MOmEiPRLHoTBDpcPkVQ4vOWbmNC8R8moioxRfSdl8&#10;rDrOhVUGrRMqg8bNYFLOZdbUvQs42+RGvtunbplG011AaY4Lh8+1kSTFllch+gjj3rQJLnFuYSbk&#10;ft4fyD7ldYzp0WSYwZ1Q6XA3dJbRB/uOdmVwetBNZ6w7lCasc9hJJLpYF8uaVPC1JAyFaW4hcwq8&#10;dNeRUi95HROFxEWOTAy/ZBYN8kGrMyaa9JjZ5lajPZY2rO1OacKNlZEF+rqaHX+J/R6kc8KWbeKI&#10;tJkkfwXu8L20xqmR9JATKMX0Bk4DTmotr3K+GePfgZOWOGDwWB3ksi95FX0KkMsCgXIO2hHmXotJ&#10;oHNcTUB8Se8xCGAAupDSex5QNXO6mlWD0I0dM5APB3jbzYX0iC1Y3EusM7pmrCu+JqRrlExAUE3X&#10;asrGsIHBnQgvUE67E9zVKMcP+uZaHX+qrldcEfbd+enHaxe85Hhyh/+RjWu4Ky921g1+b+qcH00R&#10;ZyfEIY+n5vgdzlF0jTgABAeW4ObSdL+vgjuc/XlY9b895125Cq4/13AIZA+LbLBl4B82yQ63GJ36&#10;5El9ktcFNPWwGlZQnsXbHwdxwui57arzBXpivGBbN3+DszCnih+xgIMo/UHQGtnCQZTHT21VHODv&#10;eNIH7t6cSHEfiYJvDc9ojDhWdfNq45Z3357bD3AoCeSpnqprNXznJ6yAOpKqX75WBR4Cwg/K4RZ4&#10;TyEPt8CG8Fj2Bdhef/vv/bcj10vCxZdhFFTFfH5If7jGj1o/T9eqlQMC70eLoAfj+NOCU8TRqs9N&#10;8Xwr60EcFuvKKxjX1P2lanuQ9FDenko4+tT9fBQVMhx3xb9xfw3jGD4MXTkUMGrzwwnGl3wA43Z6&#10;wknPPNEEryM70yGmOB2refORHfUIkzjNJKJKnqBqO3FmJ8AbYA98+QCbzu9gtI0Y5D5HR36g4kUS&#10;h8GIt/CXD0t+7gzutINt6meOmo/yPf4PAAD//wMAUEsDBAoAAAAAAAAAIQCJzfQ7B3QBAAd0AQAU&#10;AAAAZHJzL21lZGlhL2ltYWdlMS5wbmeJUE5HDQoaCgAAAA1JSERSAAAD6AAAA+gIBgAAAE2j1OQA&#10;AAAGYktHRAD/AP8A/6C9p5MAAAAJcEhZcwAADsQAAA7EAZUrDhsAACAASURBVHic7N15dJzXfeb5&#10;5953qQWFjQB3iiRIbdRiOVxAUvGxlaXjOE4cpx25O5N0nKSzuCVnaafjTnoy0+zpmaTndE52yz1Z&#10;JkomO3M8nfGi2GN3GMcyCFQV246dZCyLFiVZGzcAxFaoqvfe+aMWFECQIiWSeAF8P+dARN2qt+oW&#10;BFTV8957f9d47wUAAAAAAFaWXekOAAAAAAAAAjoAAAAAAKlAQAcAAAAAIAUI6AAAAAAApAABHQAA&#10;AACAFCCgAwAAAACQAgR0AAAAAABSgIAOAAAAAEAKENABAAAAAEgBAjoAAAAAAClAQAcAAAAAIAUI&#10;6AAAAAAApAABHQAAAACAFCCgAwAAAACQAgR0AAAAAABSgIAOAAAAAEAKENABAAAAAEgBAjoAAAAA&#10;AClAQAcAAAAAIAUI6AAAAAAApAABHQAAAACAFCCgAwAAAACQAgR0AAAAAABSgIAOAAAAAEAKENAB&#10;AAAAAEgBAjoAAAAAAClAQAcAAAAAIAUI6AAAAAAApAABHQAAAACAFCCgAwAAAACQAgR0AAAAAABS&#10;gIAOAAAAAEAKENABAAAAAEgBAjoAAAAAAClAQAcAAAAAIAUI6AAAAAAApAABHQAAAACAFCCgAwAA&#10;AACQAgR0AAAAAABSgIAOAAAAAEAKENABAAAAAEgBAjoAAAAAAClAQAcAAAAAIAUI6AAAAAAApAAB&#10;HQAAAACAFCCgAwAAAACQAgR0AAAAAABSgIAOAAAAAEAKENABAAAAAEgBAjoAAAAAAClAQAcAAAAA&#10;IAUI6AAAAAAApAABHQAAAACAFCCgAwAAAACQAgR0AAAAAABSgIAOAAAAAEAKENABAAAAAEgBAjoA&#10;AAAAAClAQAcAAAAAIAUI6AAAAAAApAABHQAAAACAFCCgAwAAAACQAgR0AAAAAABSgIAOAAAAAEAK&#10;ENABAAAAAEgBAjoAAAAAAClAQAcAAAAAIAUI6AAAAAAApAABHQAAAACAFCCgAwAAAACQAgR0AAAA&#10;AABSgIAOAAAAAEAKENABAAAAAEgBAjoAAAAAAClAQAcAAAAAIAUI6AAAAAAApAABHQAAAACAFCCg&#10;AwAAAACQAgR0AAAAAABSgIAOAAAAAEAKENABAAAAAEgBAjoAAAAAAClAQAcAAAAAIAUI6AAAAAAA&#10;pAABHQAAAACAFCCgAwAAAACQAgR0AAAAAABSgIAOAAAAAEAKENABAAAAAEgBAjoAAAAAAClAQAcA&#10;AAAAIAUI6AAAAAAApAABHQAAAACAFCCgAwAAAACQAgR0AAAAAABSgIAOAAAAAEAKENABAAAAAEgB&#10;AjoAAAAAAClAQAcAAAAAIAUI6AAAAAAApAABHQAAAACAFCCgAwAAAACQAgR0AAAAAABSgIAOAAAA&#10;AEAKENABAAAAAEgBAjoAAAAAAClAQAcAAAAAIAUI6AAAAAAApAABHQAAAACAFCCgAwAAAACQAgR0&#10;AAAAAABSgIAOAAAAAEAKENABAAAAAEgBAjoAAAAAAClAQAcAAAAAIAUI6AAAAAAApAABHQAAAACA&#10;FCCgAwAAAACQAgR0AAAAAABSgIAOAAAAAEAKENABAAAAAEgBAjoAAAAAAClAQAcAAAAAIAUI6AAA&#10;AAAApAABHQAAAACAFCCgAwAAAACQAgR0AAAAAABSgIAOAAAAAEAKENABAAAAAEgBAjoAAAAAAClA&#10;QAcAAAAAIAUI6AAAAAAApAABHQAAAACAFAhXugMAAACv5vHHH8/edddd92QyGXPp0qUvP/TQQ9Mr&#10;3ScAAG40471f6T4AAJAaf/mXf9ldKBTy1Wp14m1ve9v8SvdnvTt16tQB7/1j3vtD1lrTanfOfd45&#10;98jw8PBJSXyYAQCsCQR0AAAkjY6OHgmC4EPW2je22pxzxWYILK1k39azcrl80ns/3BnOW5xzn/fe&#10;/7Yx5qy19pnnn3/+qe/8zu+cWol+AgBwIxDQAQDrXrFYfIcx5kPW2m1Lr3POlbz3jxw6dKi4En1b&#10;z8rl8qCkl40xwbUe472fk/SPkr6YJMkXvfdfnJ+f/+Kb3/zml25aRwEAuEFYgw4AWFeOHz8e7927&#10;935JB5Ikud8Yc7+19n5jzIblbm+tPeice0zSYUnulnZ2nXPOvcU0yNpAziWveowxJidpv6T9Ydj4&#10;mBNFkcrl8kXv/ZckfVHSF51z5QsXLnyRZQwAgDRhBB0AsGY9+eSTd2Uymfsltb+stbe/lvvy3ncd&#10;OHBg9oZ2EFdVLBZ/2RjzU9ZaY8NQvl6XJNkoUt+2HfJeqs7NKKnXlMxXVavMybvrO4fivT+tZmhv&#10;fR04cODLYl07AGAFMIIOAFgTRkZG7o+iaNh7fzQIgjd679+Yy+WueWp0EEWSMXLVqiTJWCsvtQPf&#10;+Ph4ThIB/Ray1m5oDSR0Bm/vEmUK3YoyoaT+Rcc4L9UqVVXnZlWbm23+OydXqy37GMaYvZL2Snpn&#10;q61cLieSvuC9/7xzbsQ5N3bkyJEvitAOALjJCOgAgFXnxIkTW7q6uoYlDRtjjkoazmQyhc7bGHNZ&#10;TbHWFYpzecX5LkW5nKJcXnEupyCQzj79tCrNgO6dk41iJa5xubu7e4ekCzfxaeGq/LLfLmWNlMnF&#10;yuRiSX3t9iSRqnNzqjUDe3V2RtW5WWmZmYTNNe/7jTH7rbU/JEmlUmnaGFP03o9IGpudnR1jXTsA&#10;4EYjoAMAUq85Ov4WSW+SNNzT0zN0LceF2ayiXE5xLt8O4lF85bc+75aEtY6Mb4yJXkPXkRJBIOUK&#10;OeUKuUXttWq9Hdxbo+31SuWy4621BUnfYIz5BkkqFAoqlUrPSCpK+my9Xv8bRtkBAK8XAR0AkDoj&#10;IyPDURS9SY1A/qZMJrPx1Y6JcjnFXV3KdHU3R8dj2dfZj84x+CRJXu/d4Tp57xeWKNyk2BvFoaK4&#10;W+rtbrc5SbW5qqqzM5qfmVZ1Zlq1ubnLjrXWDkkakvTuOI5VKpXOGWOeTJLks865zx45cmTs5vUc&#10;ALAWEdABACtubGzsaBAEb5H0Ju/9W5ZOV1/KRpHifJcyXQVlCgXF+bwC4vOaY4xJ2sVsjW5Z1LVa&#10;mCbfPdBY4544qTo7p/npKc3PTqs6M3PZunZr7UZJ7wzD8J1Se1r8Z5xzn5X0N4cOHRq5dc8CALAa&#10;EdABALfc6OjokLX22yQ9ZIz55jAM24uFl1s7Hmazynb3KFPoVqaroCi+5tpvwA0R2M4p8pskSbVq&#10;ovnZGc1PXVJl6tJlU+Ob0+K/LQiCb5Okcrk86b3/lKS/qVQqH3vTm970jAjsAIAOBHQAwE1XLpd7&#10;kyT5xiAIvs17/01RFF11DXmUyynb09sI5IVuheRxpFAUB4riHhX6eiRJ9USNEfbpKVWmLqk2u7jo&#10;vzGm1xjzLknvyufzv14qlc5I+m/e+4/NzMz8t4ceemjilj8JAECqENABADfF2NjYG621b5X03dba&#10;g2HYeMtZboS8Fciz3T3KFgqyTFfHKhQGUtjbra7ebknb5JxUmZ5WZWpKlUsTl61jt9bulvRDkn6o&#10;p6dH5XL5lHPuL2q12l89+OCDnxej6wCw7hDQAQA3xPHjx4Ndu3Z9szHmu4wx3xqG4a4r3dZGkbLd&#10;Pcr19inb3aMwvMKWaLcceQg3jrVSvqegfE9B2r5V9bpXZXpKc5MTqlyavGwNuzFmfxAE+4Mg+IVy&#10;ufyc9/4T3vv/+2Mf+9j/e+zYsfoKPQ0AwC1EQAcAvGbNqevvNsa8fWho6B3W2mWTtrFW2e5uZbp7&#10;levtU5zh7QevQ1rO51ynMDQq9C1Mia/O1zU3OdFew+6da9/WGLPTGPMjkn7kHe94h0ql0kckfWx6&#10;evrPmAoPAGsXn5AAANelXC73OufeZYz5l9baB1tT15cK4li53n7lenuV7Sm87i3PgLUmzoSKNw1K&#10;mwblJFUuTWvu0qTmJsaVVKuLbmut/Q5J39HT0/NfSqXSSUm/Pz09/aeEdQBYWwjoAIBXdeLEiUI+&#10;n3+XtfZHrbUPBsHyVdsyhW5le3qV7+tXnI1ucS+B1cuqYzr8ju2qztc0Oz6uytSk5qemFt/W2iOS&#10;jvT09HyoVCqd9N7/9osvvnj8O7/zO6eWvXMAwKpBQAcALOvEiROFQqHwHZK+u1AofNeVpq/nenuV&#10;7x9QrrdPV8jtAK5TnIkUb9kkbdmkJJHmJic1O35Bc5cmJb9QK6EV1m+77bbfLZfL/zVJkr946aWX&#10;/h/COgCsTgR0AEDb8ePH46GhoXfpGkJ5rn9AeUI5cNMFgVTY0KvCht6rhnVjzDvDMHznbbfdplZY&#10;v3Dhwl+87W1vm1/B7gMArgMBHQDWuePHjwe7d+9+p7X2nw0NDX33lUJ5tqdX+f4Nyvf1E8qBFbI0&#10;rM9OjGt2/KIqlyYX3a4V1jdv3vyHpVLpw865P/v4xz/+YarBA0C6EdABYJ06efLkPwnD8IeGhob+&#10;WSuUL92jvLWePNe/QeG6COWrtDw41qUgkLoH+tU90K96Is2NX9TsxPhlYd1a+0+ttf/0He94h8rl&#10;8vEkSX53eHj4k2JfQQBIHQI6AKwjIyMjt4dh+B5jzA/EcbxjudtkurvV1T+wjkI5sPqFgdQ9uEHd&#10;gxvaYX1m/KLmpy4tup0x5uEwDB8ulUovSPoD59zjw8PDXxFhHQBSgYAOAGtccwr7e6y178tkMl+3&#10;3G0yhW7l+/uV7x9QGDKKDKxmi8J63Wt2/KJmJy4uqgZvrd0u6eestT9XKpW+4Jz7YBAEjx84cKC2&#10;cj0HABDQAWCNGhsbO2qt/ZGhoaEfWG5deRDHKgxuVNfAJkURoRyrCGO91ywMjXo2Dqhn44BqNa+Z&#10;C2c1feG8kvmFunHW2gestb8l6bdKpdIf1Wq1Dx09evRz4icNALccAR0A1phSqfReY8xPhmF499Lr&#10;jLXK929Q18BG5Qq5legegBUSRUZ9Wzarb8tmVabnNH3hnGbHL8o7176NtfZ7M5nM95ZKpae8979u&#10;rf0tRtUB4NYhoAPAGnDq1KkDSZL8iDHmR5cbLc8UutU1uFH5vj4FdiV6iNWoXC5HhLO1KVvIKVvY&#10;qeS2nZqbmND0hXNLp8DfKek3Jf1muVz+Hefcbx06dKgkRtUB4KYioAPAKjY2NvYea+37rbVvCJbs&#10;fWbDUF0Dg+reuElRzMs9rt3Y2NgbrbWPSTpSLpeLxphH9u/ff0qEszUnsFJhQ58KG/pUqyaaPndW&#10;0xfOydUXdmMzxvxwEAQ/XC6Xv+Sc+5VDhw49Lsld8U4BAK8Zn9gAYJUpl8s7vffvNca8LwzD7qXX&#10;ZwoFdW/crFx/rxgsXxtGRka2Hz169CVdRygql8tRtVrdVavVZt785je/dK3HjY2NvScIgseMMflm&#10;07Bz7nixWHz00KFDfyVC+poVxYH6t29V7/atmhuf1NT5s4tG1Y0x9wVB8LulUunXvPePJUnyoSNH&#10;jjwrficA4IYx3vOaCgCrQblcfpP3/r2S/oel09htECg/MKjuwU2Ks9EK9XD1e+Wpr2h+eiGQBHGs&#10;erUqSZqfnz989OjRsVvZn9HR0W8Jw/BDxpg9kuScG0mS5F8dPnz4C1c6pnP0u/V74r0/nSTJo6+2&#10;9/Xo6Og3hmH4kXY4N0Zqfk5wzj1Tr9e/58iRI2NXu48bqVwuP+69/35rrTHWSK7xsMZabdl3n6IM&#10;4ww3W3W+pulzZzVz4bxcklx2vXPuT51zHxoeHv5bEdQB4HVjcAUAUq5UKn1PqVT6gjHmb62139sZ&#10;zqNcTht2DWn7Gx7QwI7thPM1pFgsPhIEwV+1wrkkWWuPBkHwIV3l/XtpOJckY8zeIAg+ODo6+g2S&#10;rliyPwzD9sh5FMeK4lhBGLbudyiKoseudjzWnjgTacOO7dr+hge0YdeQonx+0fXW2n8ehuHflMvl&#10;vysWi98nPlsCwOvCiygApNCJEycKxWLx35RKpVestX9srX1D5/W5vn5tvmuftu3bp+6Bfl1eFg6r&#10;2ejo6LcYY36jFbJbIVlqhPTR0dG3aZmg/OlPf3qzpMPWWiNjFEaRgqBxrDFmbxiGHxwbG3tguccc&#10;GRnZ772/Q2rMyJCMrA0UBKGMMa372H/q1KmvW+6xsbZZI3UP9Gvb3Xdr8137lOvrX3R9c/r7/1Uq&#10;lV4ulUr/9oknnuhZoa4CwKpGQAeAFCmXyztLpdIvdHd3jwdB8J+ttZta19kgUPfmLdp+/xu1ac+Q&#10;sl1sk7YWnTx58g1hGD5mrbWSFGUykveNf5uCIPjgqVOn9i89tqen502t76M4I++cjDXNwC0ZY+5u&#10;jrBf9v4fx3F7dDwMI9Wq85qfm1W1WlEYx+3bee8ZRV/nsl05bdozpO33v1Hdm7e0f78kyVq70Vr7&#10;nzZt2nSxXC7/0pNPPrlX/L4AwDUjoANACoyMjNxfKpU+6L0/Y639OWNMe8g0zGa1Yedubbv/AW3Y&#10;vk1hxEv3WhZF0Qe993ukxsi5d05Jksg71zndfFczKC/6ZTDG/Hwr2LukriRJVK/VFEYLSx+stUfL&#10;5fKikv9PPPFERtJBa61pjJZ31KLzaqxDXxhFH3788cdjYd0LI6sN27c1Xpt27laYzbavM8YExpif&#10;zuVyTxeLxQ+Njo4+III6ALwqPuUBwAoqFotvKZVKT2Yymb+z1j7SuW447urS4N47tP2ee9Q9uIH9&#10;y9cH671/sHNqu0sSBYGVc4mCIFgUlJ944ol28m5OKX6DJFlrm6PnkowUBHbRKHi9Xr+n80H7+vru&#10;9N43HjOKZINA1hoFoZW1Rs45hR3T7O+55569N+0ngFUnsFL34AZtv+cebdx7p+JCYfH1QfBjURR9&#10;vlQqfW50dPQbRVAHgCui/CkArICTJ0/+kzAMfyEIgoNLr8v19qpnyzamsK+IlS1C3VzfLak5eu6d&#10;jLwkIyPJN0N60tyjuqura5Ok5yWpv79/e+tYGwSq12qNgO6l+cqswmhhdNNau0/S36n5hMMwvKN1&#10;nbFWtVqt8b0kb6SkXleczUqtdmPul/QPWqkfGPEutfK9BeV771RltqJLL72oucmJ9nXW2iPW2k+X&#10;y+VTSZL8j8PDw5/QSv/RAUDKENAB4BYqFotvMcb8UhzHlwXzroFB9WzeSiX2dcx7/0E142djprpv&#10;xvMG55yMXZidns1mB9QM6Nbaba12Y5vTLZoHW7t4+oUx5ick/XnzFjLGLBry9M7JOS9jTOvUgDpz&#10;lLX233ceDyyVzWeV3btH1UpNl86+pJkLF9pb9hlj9odh+ES5XD5Vr9d/5vDhw38tfpcAQBJT3AHg&#10;liiXy28ql8sngyA4Ya1th3NjrQqbNmvb/V+nwV07Cefr2BNPPJHx3h9qrQM31iqpX77vtOkYPe4s&#10;+Gat/UUtM7ZsJDnn5b3rPG7ROnRr7U+0j22Gc0ny3jdPEUgucYuKzX3605/e+PqeMdaDOBtpcOdO&#10;bbuvUVDOdJwsMsbsj6Lo06VSabRYLL5FzI0AAEbQAeBmGhsbO2qt/SVr7YOd7cZadQ1sVO+27QqD&#10;Kx2N9aS3t7e9LtwGgYIwUHXeyZrFmcW7hdBurT167Ngxe++992b27Nmz3zTIu2YYN61jvOS9rLVy&#10;zeumpqa6JE188pOf7BoYGHijtdYYa5Uk9fZIp5eX8e017+018ZJUKBTulHRWjHziGkSR0Ybt29Sz&#10;ZZsmX3pBM+fPtX9PrbWHJJ0olUonjTE/c+DAgSfF7xWAdYqADgA3wcjIyHAURb8ShuGiYC5jVBjc&#10;qJ4t2xVFDBZhQRzH7entQRhqfm5O8pJZssm995INrFzSCDdHjx7t6e/vH/Tem3aIdomM7Zga76Va&#10;raYwjNoBPZ/Pb5c00dfXt719bBAoqbfWmTdCeSusJ/W6go5q8MaYr5P02Zv3E8FaFAbSwI7t6tm8&#10;TVMvv6jp82flm79j1tojkv62VCqddM69f3h4+KQI6gDWGQI6ANxAp06dOuC9f28URf+ysyK7JBUG&#10;N6l3K9uk4XLlcjmSdNhaa2QaVdNbo4u+OfLdCjHS4mnug4ODm5xzm9vXWStXrysITGPkXFJrGXnn&#10;9GLv/XY1Cr0NtdpsYJXUF+7HWiOXOBnbmCLfHpmXFATBeyT9pghQeA2iyGjDbdvVs2WrJl9+SdPn&#10;z7ZPBjWLyX2uVCr9nvf+Q4cOHSqJ3zMA6wSfEgHgBmjtY+6cKxpjfrgznHcNDGrbfQ9oYOcOwnnq&#10;rcysBufcG1vfh81p5K2tx4MgUBxHi0fSF7YlV5Ikt3vvd7euao16W2Pat1nuWQVBcEySCYLgP7Ru&#10;4jsq0oVBINO8P2sav7eJc437b7TvP3HiRP4GPH2sY2FkNXDbdm279w3qGhxcdPbJWvuDQRCMsY86&#10;gPWEEXQAeB1GR0fvsda+N4qi9y0dMe8aGFTv1m2KYl5qcXXGmA/aZql1GwSqN7dRa007D6NI9Xqi&#10;REnnMa3R9X9vrTXOucbvX8f6cck0KrGbRqE4+UWV2I+Wy+WspIOtwnSuY4TcSErc4lF777yCMFS9&#10;ud1aPp/fJenvb8bPBOtLFAca3LlTvVu2a/LlFzRz/nz7uiAIfiwIgh8rlUqPVavVDz344IN/L0bU&#10;AaxRDOUAwGswMjKyvVgs/scgCL4UBMGPLxox3zCgrfe+QYO7dhLO8aqOHz+ek3RAaoZu59pBOopC&#10;5fJ5dXV1KQiCJdPcG8G7uSvAgVbIbt2mUbS9czTSSK115U0zMzO93jeqwBlrm4/duG5pWJfU2Je9&#10;Y5s3Y8zdYlQTN1ArqG+99w3q2jCw6Dpr7SPZbPaL5XL5Fz7zmc/cJn73AKxBBHQAuE6nTp360TiO&#10;/zEIgp/vDOa5/n5tved+De7epThDMMe12blzZ3vbvTBqFHEzRpKRwjijmdk5XbgwLhNGiwK6tDhs&#10;S43ickF7W4DLs4ur19tbpUlSLpfb0T42CNqh3Foj1znaHoUdg++LRuE/sOwDAa9TnAk1uHuXtt5z&#10;v3L9GxZdZ4z52Xw+/w+lUulR8VkWwBrDJ0gAuEZjY2PfZa39FWvtrs5glO3tU9+2Hcrk4hXsHW6F&#10;sbGxO5MkccaYuve+Njs7W6/X6zXnXD0IgmRyctItd1yhUFjUPj09bR9++OE5SQrD8DFjGou8jTVK&#10;qnVZa2Qam5ypWqlIkoIo0pJ83gzoHaPq1soliZastlhyzKLjH1MzYBtrJd+YGL/0+DCMVK1Um9Pc&#10;XXO+u5cxZvjxxx+Pf+AHfqBy1R/cjcbk5nUjzkbaNLRb883t2eYmxiVJ1tqCpN8ol8sf8N6//+DB&#10;gx+WtOzfHwCsJmbp2XgAwGJjY2PfGgTBLzS3lWqLcjn137ZLuQJ1staKV576iuanp9qXgzhWvVq9&#10;WQ9Xrtfrf2mt/Q/WWmNtIBtY1Ws1WWsURJGc80qa670zubxq8xUtGTSX976xvlxSlM3K1WuL1pp3&#10;7JTW5py/bLp8FMeqzs83isJ1BHTvvbJdBc1OT8saL9mwsT69uU6+Wq0OHTly5Mxr+QEcP348t3Hj&#10;xkx3d3c4MzOTi6Koz1rbFwTBBudcnzHmG40x/6KxR7tp7BenxsmELfvuU8RMlXWnMj2ni197VrXZ&#10;2UXt3vsv1ev1nz18+PATIqgDWMUI6ABwBWNjY2+01n7QWrtoL/MgjtW3bYcKG/pWqmu4SW5xQF8k&#10;imPJSLX5qqy1yuTzmpueUWu4OMpkJDm5el1LZ5UnzT3Ro0ymEdCvQesYSQrCSFEcqjI7pyAwi+4/&#10;SZwy+byqlUoz7HuFYaxadb55ffL1hw4dGtHl49q2XC4HZ8+etdPT01aSCoVCFMdxrqenZ6cx5oNq&#10;Fqi7lv4S0NFpZnxSEy88f9nfp3PupLX2ffv37z8l5loAWIUI6ACwxPHjx+Ndu3a911r7q53hwVir&#10;ni3b1LN5k64tUmC1uSygZ7JySV2NGegL75eNt85mVXTfqpiuy4eqW7dfctlIi0awrbWNEfOkrqSe&#10;yAZWmXyX5qY6+hJFyuaympuebu5pvvBL2BpBt2EgJYkuG2Zfrk+dI++ZjJJ6Td75y0bPnfONtfHN&#10;/dCTulOcyao6X2ndZsw59wHnXMZ7H0pSFEX/znv/4LWG71fV2jKOgI4OzkuXzp7V1MsvySXJ4uuc&#10;++kvfelLj93y5RcA8DoR0AGgQ+c68872wsZN6tu2Qx31tbAGLQroRsrku1StzDXWXS/S2gt8SdvC&#10;6ZzmdWahkJtZaHNJ0qzC3q6P3sz2TkmSKAgC2SBqrz+XJBuGyuVzmpuelnNeQdBRG8t7ueZjLpeI&#10;W0vVl77jO+fkfWNqfG1+Xo3B88Wj563H9t4psEb1WqIozqhWq17xhMS1av8MTGs7ONs88bDwc5H3&#10;SpyTT+rtJ0BAR6ckkSZffEFT588u+p303j/P+nQAqw0BHQAkjY2NHbXW/npzy6q2TKFbG3buVpyN&#10;VqpruIWWjqCbwMont+ZzvZcUBI2AmsnmNdMcPffe14wxkSTlCgVVZqflXWPUvfMEgbWBnFuY/m6M&#10;5BIvL684m1dSm2+Ogncc5L0S5xXFseq1xtT6hasWRtgbj92l6tycksQpymQledWqrxLSjVl0wqAV&#10;xht9NzLWKl/oVr1WVb1aVb1Wk3NJY3bB1e6WgI5lVOdruvjcGc13zDyRJO/9KUk/eeDAgSfFtHcA&#10;KUdAB7CufeITn9jQ39//aKtQV6s9iGP179iprr6elewebrHLArq18t7dko/0rYeIs1l5L9WaU8iT&#10;JHnUGPOb1loTZxtTyxtT5KUwsO3jlhaDs0GgWrXW/l4+kXONCu2duxBYa+W85F2yqN05pyRxT1tr&#10;b5eaJwdmpuW9FIRW2XxetWpd3vtmGfjWf3zrggo9PfK+UZDOJYmSpK6kVm/8mySL9l2/HgR0XM3M&#10;xCVNfO255dan/y+Tk5OPfdM3fdMrK9Q1AHhVBHQA69bY2Nh3BUHwQWPM1labsVbdm7aod+sW1pmv&#10;Q0sDuqQbt8v3ld5uTWNk2Tkva62yXV2aXRg9n6tUPbP+BgAAIABJREFUKrdnMpnnrbU2CEN5l8jL&#10;yzspisL23uWXddkGqtcWCsaFcah6tS6Zxkh9qz/WGnlvGiciWl1tjp47535b0g9ba00QNvZCd0ld&#10;rSX51/IR4ob+GTXzPwEdr8Z5afLllzX1ysuLlqh471/x3r+Pae8A0op3NgDrzqlTpw547z8YhuHh&#10;zvZcX7/6d+xUFLPQHA2+/Z+b+yCtk+VRprEWvMU592g2mz3Xuj6pJ4oyUWNquRqj3967y/dH7xg9&#10;bwmjjOq1pLF/uRaeVmMae8eWa5Lcwh0+2/omqSeKczlV5+qtbi/rRp/XsoGVDZonGxhTwDWyRurf&#10;ukWFgY0af+E5zY039k83xmw2xhwvlUrFWq32vqNHjxbFbxaAFLGvfhMAWDvGxsZ+wjlXNMa0w3mQ&#10;yWjj7Xdp054hwjkWCYJAURQpim/CVxQpDBtfURQpm8vJWtsO38658UOHDv3+gQMHapJGnXNe8gqj&#10;uD0V3RgpjuLL+h0u02atXajQbhqj78uyth34kyT5nKSTrccOgkBR3NgH3drGl+n8ugmzTlziVK8S&#10;zvHaRHGgTUND2nTHXQqz2Xa7tfZQJpMZLZVKPyU+DwNIEUbQAawLY2Nj32qt/aUwDO9tNxqjni1b&#10;1buF6exYXiafX6aC+43jO/6TJIlqc3OdVz+qhVh6StIRSe1q515JYwu0eHG28N4vm2Wdc7JBKJdU&#10;JS+FUah6vb5o9N2oEYhbwjA85Zz7n40xn5BkqpU5RdlYtWr9is+JPyWkUa67S1v33aPJV17R1Msv&#10;tf+urbW/XCqV3pskyfsPHz78hJj2DmCFEdABrGkjIyPb4zj+19ba93cWgct0d2vDziHFrGHFIouj&#10;rfNelZmZW94L59yvHjx48E87OvSkpH8lyTSCtpVLEnnvVG2uM/fyMmqsJ0/qlwfoeq2mMIzahbOS&#10;el3GmMX7sYeh6vPtEfwvHDx4cErSp8rl8jOS9ib1ujImpyBsLEL3zqt1/qJZoL3RF692lXZrrYy1&#10;zS3UrGzHtmodz7e5Bn6h0l2ruFyrd/XqfHsfdM4C4LWwRurfslld/QO6+PwZzV+61Gi39k5r7UdL&#10;pdKvGmN+5cCBA8+LORsAVgifTAGsWWNjY98Vx/FvGWMGW2HABoH6b9ulwoa+Fe4dVoNbXUjVez/l&#10;nHvk0KFDf6SOgGCMebLVl9r8vMIoUl01Oe/lmmvNjZFkjWxgldRql913UqspiltT371q9XqjwJw3&#10;7aBuw0iab1e+/i+tPtTr9UeCIHjCWmtnp6YUZ7ONLdk6tlFrTATw7bYkSSSZxlZ1vlV4zilxvrmN&#10;WmMLuNbz8s5ddbaCtVbLzw0Ark+cCbXl9ts1fXFS4y88J9f8e7HW/pT3/l+USqX3UkQOwEohoANY&#10;c0ZHRx8IguCxMAwf7GzvGhhU/46dClhmjmvUGQfr9fr36caPqtUlyRhTcc49e/jw4S8sd6OPfOQj&#10;L377t3+7pGaxtkym0b9mJfXOrdPCONL87KKp8mXn3H5rrbHN27TDtG8WhHNexjZG5VuSJPn71veH&#10;Dx/+ZKlUOumcO2qtNdVK5Yb9AICVUtjQq1zv/Rp/4TnNnD8vSTLGDDSLyJ2s1WqPHj169L+L0XQA&#10;txABHcCaMjY29u4gCP5Pa21Xqy2IYw3s3qNcIb+SXcMaMDw8/CdagQ/rx44dq3cGZBs01p375pTv&#10;Vjj3TgqChbd27/2o9/4jkvZLCx1vzCZf/DTCKFq0Ldv09PRTHYcoSZJHgiB4rNWHG/0cm/097b0P&#10;jTEZSaExZvBmPA7QEgTS4M6dKmzYqAvPPaN68+STtfZIHMd/OzY29iPDw8N/KkbTAdwiBHQAa8LI&#10;yMj+OI4fW7p1WvfmLerbto0icFgL/kLSUUlyTo1Ccb5jAbj3zS3XFoJ3kiR/bIw5Y4zxkoxLkoU9&#10;1wM19mBv3IGCMFy0xVu1Wp3ofPDm6P7XHzt2LHz7298+7L3vNsZ0ee9bpbHrxpiKpNB7n3XOnQ6C&#10;IOu9396cITDf/HfaGFOp1+sVY0ylWq3OZzKZYH5+fvKhhx6a7nzMcrlcN8Yw5wU3XbaQ09Z992ji&#10;xRc1dfaVxnaExuTDMPyjUqn0U977Rw8dOlQSo+kAbjICOoBVr1QqfU8URX9ojGmXsw6zWQ3s3qNs&#10;Pnu1Q4FVI0mSLwRB0Aza9cZa87prFGeTb0xVN3ZRyJb0mVqtNh43157XajUFYdgeKTfNDdG9MbIL&#10;fz7y3o++7W1vu3whuxqj+ZI+d3OeJbByrJE2bN+mrv4BnX/2q6o3d1Ww1h5yzo0Wi8X3NOtDMJoO&#10;4KZh30cAq9bIyMj2YrH4x9baP7bWNl7PjFHPlm3aes89hHO8BumdamGMeaX1vUsS2WYxhUbxNDVH&#10;xYNF26SNj48/V61WJ1uXfZIoaO5/bmQ69lM3qtcX8nitVvtZMVKIdSqTz2jrvn3q2bpNpvnWYq01&#10;QRD8QalU+pNyubxTaX6xALCqEdABrEqjo6Nvj+P480EQfE+rLcrltHXfverftoUXN6w5s7Ozz7a+&#10;r9frCqNIkmSsaa9Fj+JYzjUKvXnvT7/1rW+deOihhyYkfUlqbGcWhksmzxkjGyye3n7p0qWiCOhY&#10;x6yk/q1btOXuexXnF+qXWGvfLenU2NjYO8XnaAA3AS8sAFadUqn0v0VR9NHOAlI9W7Zpy759irPx&#10;1Q4FVq2HHnpo2hjzeamxJVlr0oia+4W39hxvcc6NdRz+O841UnwrzHs1SsAbSTawC9udef/yt3zL&#10;tywqAw+sV3E20ua771bP1m3tNmPMQBiGHy4Wi794/PhxaiQAuKEI6ABWjZGRka8vlUpfsNb+u1Zb&#10;EMfadOc+Rs2xLjjnfsW5xmbhSdIaKW98hVEot3gf8SfVHAWvVqufbX1fq9Uak3Mbu6vJhsGiUXXv&#10;/ZO35MkAq0RrNH3znfsUNLc4lKQgCD6wZ8+ezxeLxbeIKe8AbhA+zwJYFYrF4qNRFP2ttfYNrbau&#10;DQPads99yhVyK9k14JZxzn2x9X1Sr0vGKGmuOTfGLNrH3Dn3d63vjTFn2+2Jk5GVc5JLJGOD9qi6&#10;JHnv/1Zpn96e7t5hjcoWctq27151bRhotxlj7guC4MTY2NiPM5oO4EYgoANItZGRkf3lcvlkEAS/&#10;2dp72QaBBof2anD3LllexbCOzM3NnW59X6/VFGVimeYeglEUqV6ttm87MTHx92pG2U984hOvNLda&#10;U1KvK5PPtMf7gjBSdb7SPs5a+wkRgYFlWSsN7t6lwaG97UKNkhSG4a8NDQ2NjIyMDIvRdACvAx9t&#10;AaRWsVh8VxzHTxpj2nubZwrd2rLvPnX1965k14AVsXQdehTFiuKMcl0F1WtJe4q79/5Lb33rW9v7&#10;mB87dqzuvR9trEP3kqy6enqV7eqSZBqj8ZKcc88cOHDgqVv/zIDVpau/V1v23adMd0+7zVp7KIqi&#10;zxSLxXeLz9gAXiNePACkzokTJwrlcvnXgiD4C2NMY680Y9S7bYc23XmHophZhFi/vPe/1FqHXpmZ&#10;URBFkjGaryyMgidJ8qiWjIInSfLzrbbKzKzqtZrskn3TvfeXHQdgeVEcaNMdt6t3+47O7dgyQRD8&#10;aalU+o1yucyZZADXjYAOIFVGR0e/sbu7+/PGmJ9otYXZrLbcfa/6tmziRQvr3sGDB/9EHdumVaan&#10;NTc9pVau9t6PDg8Pt4vCtRw+fPivJZ1sjaLPz85qdnqqPS3eOTd+5syZTy49DsCVWUl9mzdp8133&#10;KMxmF9qtfcR7/9+LxeLbxOdtANeBFwwAqVEsFv9NEASfMsbsbbUVBjdp6757lMmxfRrQUqvVHvHe&#10;f1FSe3u05vej1Wr1EUluueOcc49KGmltudbRPi7p0YcffnjZ4wBcXSYXa+u+e1TYuLndZq0dCoLg&#10;46VS6WcoIAfgWhHQAay40dHRB0ql0pNBEPzndiG4MNTg3js1sHOHLOV2gEWOHj36pDHmB51zxfb+&#10;5s1wfvTo0VNXOm54ePjzBw8e/Hrn3H7n3Oecc957P1qr1b754MGDfypGz4HXzBpp4Lbt2rj3Ttko&#10;Wmi39j8NDQ199tSpUwdEATkAr8J0nnkHgFutWCx+szHmz621/a22bE+vBnbvURjyOQa31itPfUXz&#10;01Pty1FXl6ozM5Kker3+fcPDw3+slIXYxx9/PHvmzJn6sWPH6td77LFjx8LXctytUi6X68aYQJKs&#10;tfLNInjGWm3Zd5+iTHjV44GVUk+kC2e+qspku1ajnHMTzrnvGR4e/qSuMMsFAAjoAFbM2NjYT4Rh&#10;+GudbX3bd6h386aV6hLWudUY0NcyAjpWu8lXzmnixa9JHZ+3nXPvf+aZZ3794YcfTlawawBSiinu&#10;AG65crncWyqV/qwznNso0ua79hHOAQBrRu/mjdp8592N3RaarLW/PDQ09Gef+tSnBlawawBSioAO&#10;4JYaGxt7s/f+89bad7faMt3d2rrvPmW7civZNQAAbrhsV05b9t2nbM+iPdPf1d/ff2p0dPQbxedx&#10;AB14QQBwy4yNjb3HWnvCWru71dazdZs23XEH682REsxeXxV4ucAqE4ZGG2+/XT3btrfbjDE7oyj6&#10;dKlU+kHxmRxAE4u3ANwSxWLxfw/D8AOtyzYINDC0V/mewkp2C1h1xsbG7m19b4y5yxiz6I/Ie7/b&#10;Wnu1qbN7JfVd4boJSaevdKBz7oIx5sySx5v23n+5dXl4ePgfxJkO4DJWUv+Wzcrmu3T+zFfl6o36&#10;jNba3ymXy/u++tWv/lvWpQMgoAO4qUZHRx8IguCxIAgebLXF+S5t3HuHwogBA+DEiROFfD6/S9IO&#10;a+1mSYPGmF3e+6wx5t7O23rv7wnDsH/5e7r5guDVt3IulUrjxph/6Gzz3v+DMWbOe/+spPPOuVck&#10;fW12dvbZhx56aPomdRdIpVxPQVv33adzX31a1ZnGr78x5qeHhoa+/tSpU+/bv3//KXGSC1i3qOIO&#10;4KYZHR39hjAM/9wYM9hqy28Y0MCuXextjlR65amnND+9kBdvRBX3crk8aIzZ5Zy7V9JeY0yf9/4B&#10;Y0zove+y1r7xRj6H1cY59wVjzLT3vu69/ztjzLik0865fwiC4OSyVdwDqy13U8Udq5vz0sXnntPM&#10;hfPtNu/9hVqt9j1Hjhz5tNiKDViXeGcDcFOMjY29JwiC3zPGtKN4/2071bNx8GqHAavW2NjYvdba&#10;A977e40xu40x2yUNGGPulhoBs6X1Z9Hx53HNwjhuf2/DSEvvwhh7WdsiXou2fFpy8FXXd3svee8u&#10;a3P1WvtyvVq9yoNfzlr7QOOhjSS9paP9uu4HWG2skQZ37VSc79L4156TvJcxZiCO40+WSqUfPnjw&#10;4O+JkA6sOwR0ADfcZevNw1CDe+5QrkCVdqx+n/vc53ZFUfSApDdaa++StOv1TD031ioIQ9kglLFG&#10;xpiF4O6WD9JBuJJv38tMc29uIZXU64qi+PLrm1NmvPeNL+flkrqSer09Kv6qmHWDNapn44DiXF7n&#10;nnlartY42cW6dGD9Yoo7gBvm+PHj8dDQ0F9Ya7+j1cZ6c6wmrzz1Fc1PT7Uvd05xd859zhhzmzHm&#10;tuu5TxsEsmGkIAwWRreXBO+VDdwrJ2kWyWqzpj1Kn9QTuXpNLmlkkzCKlDTDSxBF2nz3vbyuYE2p&#10;19yidemS5L3/uKSHDxw4MLtyPQNwKxHQAdwQxWLxkDHm9621+1ptrDfHanP29GlVJifbl8NcXrW5&#10;a/tcHMaxgiiSNc3Q2PH+ul4D+OvVGeCTpK7afEWSUa6nV73bdijMxexNhTXlCuvSv5wkyQ8ODw+f&#10;FMXjgDWPgA7gdSsWi99sjPmv1tquVlvf9h3q3bxpJbsFXLdLr5zTxItfk7yXDUM55y6bgh1EUSOI&#10;26Ax65ogfks0RtUbgT0IQ5nmiRAbhgrijIJMRmGcURDHCuNXrzYPpNnkK+c08cLz7cve+9kkSd41&#10;PDz8SbEuHVjTCOgAXpdisfhDQRD8buuysVYDu/eoq69nJbsFvCZJIk2de0W12RnF+S7NjI8rsFbG&#10;WqkjqBPE068d2DPN0J7JiLpzWE1mJqZ04czppScJf2z//v2/I0I6sGYR0AG8ZqVS6Zi19t+3Ltso&#10;0sa9dyqbz6xkt4DrVq851edmVa9UVKvMylVrzaJkrM9YS2wYKsrlFWazCnN51rAj9eZn53Xu9FPt&#10;+guSlCTJ/3rmzJljFI8D1iYCOoDXpFgs/n4QBN/fuhx1dWnjnjsVRQQapJuXVK9UVZubU73S+PJX&#10;qJaOtc1YozCbU5jNKcrlFGZjTskgdWp1r/Onv7KoeJxz7g8/+tGP/uCxY8fqVzkUwCpEQAdwXUZH&#10;Rx8IguBD1tqjrbZcf78Gdw9RDA6plCRqB/Ha3JyS+fmV7hJSLMhkmmG98RWwnB0p4Lx04cwZzY5f&#10;XGhz7qS19n379+8/JYrHAWsGAR3ANWtWav8ja+0drbbuzVu0Yfu2lewWsIiXVJubV21mRtWZabml&#10;W3kB18GGoeKugqJ8l6J8hhF2rKjxF1/SpZdfal92zj3tnPt+KrwDawcBHcA1GRsbe7O19uOdldr7&#10;b9ulno0DK9ktQFJjDXltZlq1uVnVZtkuGDdPlM8ryuUV5buoFr8O1GtelalLmpu4qCDOqH/HthU/&#10;SXPp/EWNP/9seweJZoX3dwwPD/+1KB4HrHoEdACvqlwuv9N7/2FrG5PYjbUaGNqrrt7ule4a1inn&#10;pfpcRdXpadVmZ+QSaiXh1rNBoCjfpbiroDCfZZnPGuCcVJme1uz4uOanLqleXbwkpmtgUAO7dq54&#10;SJ+ZnNaFZ55eVOHdOffwwYMHPyxCOrCqEdABXNXSbdRsEGjjHXdTqR23XK1aV21mRrXZWdUrcyvd&#10;HeAyYTbXGGHPdynKsBXfalGZqWhu4qIqU5dUvYYZOFEur8133r3i9QnmZ+d19ukvL13GwzZswCpH&#10;QAdwRaVS6V9ba3+5dTnIZLT5jrsUxXzwxK1Rm6+rOjOt6tQl1pJjVbFhqLi7p7F+nbCeKtVKTbMT&#10;jRHyytSl13QfaQnptWqis09/WfVKpd2WJMkHzpw588tswwasTgR0AMsqFov/MQiCn29djrq6tGnv&#10;nQrDlZ7Yh7WuXk00Pz1FKMea0QrrmUI369ZXQL3mNTtxsR3Ib9SSmDCONbj3TmVy8Q25v9eqXpfO&#10;nX5q6TZsv/jMM8/8T4R0YPUhoAO4TLFY/PUgCH68dTnT06NNe29nfSVuGkI51gvC+q0xfXFSlalL&#10;y64jfy2iXF61ucunv9sg0KY79614SHdeOnf6tCqXJhfanHvsox/96E+yVzqwuhDQASxSKpX+0Fr7&#10;va3L+f4NGhjaLbuCfcLaVK8mqk5PaZ5QjnXKhqEy3T2KCes33PTFSV04c/o1Hx/l8sp29yjf169M&#10;IScjaeLls5p88WuX3dYGgTbs3qN8b/eKFo9zki6ceVazFy+025Ik+ZOPfexj309IB1YPAjqAtlKp&#10;9FfW2re2LhcGN6l/545VF84rM3OKcznZ1dbxdcAlUuXSpOYvTRLKgQ42DJXp6VW2p1eWrH5DVGYq&#10;Onf6qWt6rWkF8sZX4YrvH43g/1Utt+X4wK4hdQ30r3hIH3/+BU2fe2WhzblPGWO+7cCBA7WV6xmA&#10;a0VAB6DR0dEHwjD8P4wxh1ttPVu2qn/b1pXs1nWr15zOnn6qvQ92lMsr39/f+MDVlVvh3q1fXlJt&#10;tqLK5AR7lAPXIMrnle3pU9SVXfHtvFa7aqWmV576x2VDug0C9d+2S5nuHkXRtZ/RTXtIl6TxF1/W&#10;pZdfbF/23o8ZYx7Zv3//KS3XcQCpQUAH1rmRkZH9cRz/kTHm7lZb346d6t00uJLdum6VmTmde/qp&#10;qxb/yXT3KNvdTWC/Reo1p/mpxmi5T9jxB7heJrDKdPcq09Or8DoCJBarVmq6cOarqs7OXHZdptCt&#10;jXvvuO5q7Fcbne/dul29WzeveEifPHdeE88/r1Ye995/uVqtfv/Ro0eLIqQDqUVAB9axZjg/bozZ&#10;02rbsGtI3QP9K9mt6zbx8iuafPGF6zrGBkEzsDe+4mx0k3q3vnhJ89Ozmp+cZK9y4AYKs1llevqU&#10;6c6vePBbjZyTXnnqy8uG9Ne6ZdrVRtK7BgY1sGvniv+/mro4ofFnn1Hr875z7plarfbPCelAehHQ&#10;gXWqWCweMsZ82Fq7Q5JkjAaH9qqrr2eFe3btnJPOn3lGcxPjr/u+WoE939eYEs9o1fWpVeuan5xU&#10;dfqSvON9BbhZjDWKCz3K9PSyv/p1ck4699WnVbl0+d7n1xLS6zWvSnOrtmupDp+WkD4zOaULz5yW&#10;d42ZTM65F7z37z506NCICOlA6hDQgXWoGc4/aq3dJKkRzvfcoa7ewgr37NpVKzWdf+b0stve3Ahh&#10;HC8aYSewX85Lmp+aUWVyQsn869/GCMD1CTIZZXv6lOnpWvEQuJqcf+55zZw/d1n70i3TnJMq09Oa&#10;n7qk2fHx17RdW1qmu89OTuv8M093hvRz3vt3EtKB9CGgA+vM6OjokSAInrDW9kmSsVaDe+5Qvqdr&#10;pbt2za5lvfmNFsaxcn0bGtvurKITGTeDc1JlYkKVSxOsLQdSwARW2Z4+Zfv62L3iGl0tpHdv2qK5&#10;yXFVb1BRyy377lvxfdIlaXZqRudPf6UzpE8kSfKOw4cPf1aEdCA1COjAOjIyMvL1cRw/YYzplhrh&#10;fOPtdypXyK90167ZpXMXNP78s5e12yBQlO9SMl9RvVq9KY/dqvhb2NB3U+4/7eo1p8rEuOanLkm8&#10;dwDpY4wy3d3K9vazr/o1GH/hJV165aWb/jib7tynbHMv9ZU2Nz2nc09/uR3SvfdTtVrtHUeOHPmM&#10;Gru0AVhhBHRgnWiG808aY/JSI5xvuuOuVVXN/Pyzz2nmwvnL2m0QaPOd+xQ3RyjqNafZifH2OsEb&#10;MdIe5fIa3L2n/RjrSXWuqsrERbZIA1aRKJdXtn/DunzNuh5XK/T2ekW5vAoDg+reNJiKcN6ydBaa&#10;9362Vqu9nZAOpAMBHVgHRkdHj4Rh+MnWyLkNAm28/S5lu7Ir3bVr4pz08lP/37IBMcrlteWuu686&#10;rbNaqS0q7HO9gT3X16/B3UPraupoe335xLiSmzQjAcDNF8Sxsn39ynSzTv1KblRI76xdkk/5coPK&#10;bKUR0pvbxHnvp+r1+tuZ7g6sPAI6sMY1C8J9srXm3AaBNt5xt7L5zEp37ZpUKzWde/qpZYvzdA0M&#10;anDXztd0n7MTF1WZmmpM176K3m3b1bdl83U/xmrlvFSZmNT85MQtXeMP4OayQaBMb5+yvb2pDo4r&#10;5bWE9M7dPzLdPYpWWTHR+dl5nX36y+2Q7pyb8N6/ncJxwMoioANrWLFYPGStfcIYMyC1prXfvWpG&#10;zmcnp3XhzOllg2L/bbvUs3HghjxOZWauOcK+ENhtEGhg9951UxDOOWlu/KLmJyfF+wKwdhljlOnp&#10;VW7DBoL6EpWZis6dXhhVXk6m0K18/wZlC91rYvlAZbaic1/5cud094vOue8gpAMrh4AOrFHNcP6X&#10;xpit0upbc36lYnCSNLB7z00r1OacVJmaVpjJKM5GN+Ux0sR5ae7iuOYnJwjmwDpijFGmt1e5foJ6&#10;J+ekS2fPar65LCrK5ZtT1vuVSUmhtxutMjOns1/5MluwASlBQAfWoOa09g9ba3dIrWrtdylXWB3h&#10;/ErF4DpFubzy/f2NfcpXyUmHNHFemhtvBnPH+wCwXhlrlOnpU25Dv+xaTJ+4JpXpOZ1dXN39Zefc&#10;uwjpwK1HQAfWmJGRkf1xHB83xuyRmuF87x3Kdad/n3PnpPNnntHcxPh1H9sozNNNYH8VzkuV8QlV&#10;JscJ5gDajDXK9vYr299HUF+nltmC7blarfbuI0eOjImQDtwyBHRgDRkdHX0gCII/sNa+QWqE88E9&#10;dyjfszrC+ZUqtV+vVuGebPNrPUxVfzVOUmV8UpWJ8faHLwBYyljbDOq9BPV1aG5qRudOf6UzpH/R&#10;GPOD+/fvPyVCOnBL/P/s3XmMJHl2H/Zv/OLIjMzI+6is++rpY9iD2Z3Z6ebCoLwULMyCYwqizSYt&#10;irRkEVx5CVKyZNmUSRsqmxZFSRABLWkuuSAMkJZ8qGAbNjmyqIMeeUU1q7tntMOZnZm+6j7yvo/I&#10;iMxI/5GVOdVdV94RmfU+wGArqiIzf1VbXRkv3vu9RwE6IRPk0aNH/4Yx9mUAAMchuPIKnGPQ5ExT&#10;dcQefzK0ruEnA3aH1wdhzDrt9sMAoGbzUDNpCswJIR3jGIPd64Pde7UD9ZrewNGnH51qHCfKDjBB&#10;uPTxjOchyQ50snndrrghOWTTewJU8iUkNl8I0jcAfN+bb76pm7syQq4GCtAJmRCPHj36XcbYv986&#10;Di6vwunzmLmkjgw7OD9La1atEgxNbDl8A4CaK6CSSaFRp8CcENIbjjHIPj/sXvdENkjrhKbqiD35&#10;9MLu7oMiyg5MXb8Jnh/6S12olGmOnWvFCY1G458A+DMUpBMyfFcnjUTIBHv06NE/PBmc+xeWxiI4&#10;L6azOPrko1PBOeN5iLJjaK9b0zQY9TokeTKD82qxguzOLsrJBAXnhJC+NAwD5VQS2Z1dqMX+tyCN&#10;I8kuYur6rY4y5v3SK2XEnnyGEd6zPpPT54FvYRngmrdlOI77AcMwfnttbW34PwRCrjjKoBMy5h4+&#10;fPgNnud/tnXsnZ2DZyps5pI6UkxnkdrePPV5xvOYun4Lkiy1R56px+Nu9MpgLg6dgSCCiwsDeS4r&#10;0as6yok4atWq2UshhEwowWaDIxiGeAV7e4wyk+70BxFYWjC9aiEXSyB7sI/W9vN6vf6b77777s+s&#10;ra0N/4dAyBVFATohY+zRo0e/xBj7r1rH7sg0fDPTZi6pI+eNURMkCaFrN85t6jaIgH2YM9TNUq81&#10;UErEoZdLZi+FEHJFiA4HHMHwlerpATSD9MT9hyklAAAgAElEQVTzJyO5EWqVID1zGEU+etg+rtfr&#10;f/fdd9/9BQrSCRkOCtAJGVMPHjz4y4Ig/IPWsRIMI7AwZ+aSOnJecC7KDkRu3OyqOY5hAOVsFmoh&#10;j2ohj5qmnXsu43kEllbhGIOmeZ0yAFTSGaiZ7sfSEULIINi9Xsh+/5VuJHeRmt5ATavi5QboucMD&#10;qIX8pY93hafgm5s1PUhP7x+gEI+1jw3D+M+3trb+wb1790wuxidk8lCATsgYevTo0Z9ljP3PrWOn&#10;PwD/0qKlm0oYBpDeG1xwfpaabrSz6ycD9pNl85NCLZZRTsZpjzkhxHQcz+AIhGF3Da93iNVpqo5y&#10;NoNqIQ9nIAin33tmUF3TG0jtPIeavzw4F2UHAksrsFngvcsAkH7pBnu9Xv+P33rrrX90/GVCyIBQ&#10;gE7ImHnw4MHbgiD809axzeVC+JVXLB+cRx9/dmZJujMQhH9+YShjZVoBu93lnpgyzJpWRykepX3m&#10;hBDLEWw2OMJTEKWr00csubuHSiZ9qtlpYHEZzoDvhSC9nC8itb3Z0R52pz8I/8Jw3ht7ZQBIPHv2&#10;ws2FWq32g3fu3PknoCCdkIGhAJ2QMbKxsfH9PM//S8aaxYSiLCNy45al3sBfdlFwDjQzBPbjGeV2&#10;l2Lp78VMRgMoJ5KodlASSQghZrK53HCEglei7P2ixnEng/TMwRHysaNLn4/xPHzzC3D6faaXtZ/F&#10;MIDYk8+glcvHx0ajXq9/9e7du/8CFKQTMhAUoBMyJh4+fPgWY+w9juMcAMBEEZGbtyGKVnwLb7os&#10;OD9LK2B3+HwTO6O8W9VSBeVEfKSz4gkhpB+M5+EIhmFTJv/vuKbqOPr0Y+CMa2rP9CwquUw7oL2I&#10;lUraL6LXGoh99l3Uj7eRNRqNsmEYf+qtt966j5c32xNCukYBOiFjYGNj43VBEP4PjuNWAIAJQnNP&#10;tYXH3GiqjsSzxxc2buuEzeWG3eVqZtivWMBerwOleBR6Bxd2hBBiRaLDAWc4Ap43eyXDVczkmqND&#10;e7yutmJJ+0U0VUfs6WcwdB0AYBjGlmEYP3Lnzp33QUE6IX2hAJ2QMfDo0aN/wxj7MgBwjCF8/Rbs&#10;DpvZyzqXpuqIPf5k4BlfxvPHAXvzPyvfoOhHA4CaK6CSSoL+RhNCxh3HcZADQdg9LkuWbQ9KL0G6&#10;1UvaL1ItVxF78hkaRvO9vtFobAD4vjfffFM3d2WEjDcK0AmxuEePHv0PjLGfbh0HV6/DaeFRYTXd&#10;wNEnH42kHLsVsDu8volpBEdN4Aghk0qw2eAMRyBIk5tO7yZIH5eS9ouUc0UkN5+2bybX6/XffPfd&#10;d3+GZqQT0jsK0AmxsIcPH/51nuf/XuvYN78Idyhg5pI6ct64s2EKLK1A8XuH/jrD0gBQppnmhJAr&#10;wO71QQ74LD19pB+dBOnjVtJ+kXwyjczeTvv7NQzjv97a2vplmpFOSG8oQCfEol6eda6EwgjMz5m5&#10;pJ61AvbWjNhBZtcZzyOwtAqHhasKLqNVNJQSsfZePkIImXRMFOEMhSHJ1t2u1Y/zurY3S9oXz52T&#10;Pq7S+wcoxGPtY8Mw/vyXvvSlfwjq7E5I1yhAJ8SCNjY2vl8UxT9oHdvdHoSurU5MtkFT9Rcy7L0G&#10;7Iznm83yxrQ80GgApUQCWqFg9lIIIcQUNpcLnnAIDgAigBqACoBJuF2Z2t1DMZloHw+qpN0wAK2i&#10;otWLzeaUTQ/2DQDJzS1Usp9Xgem6/jaNXyOkexSgE2IxL49TG4dZ5/3qJWAf9+Bcq2goxY5odBoh&#10;5MriOMDr9SLk95/6mgagiPFvB94K0vstaVdLKtRCHpVs+tTINsbzCK5eh10xN1B/eUY6jV8jpDcU&#10;oBNiIevr69LKysqHHMfdBJrj1KZv3bZs8zNN1ZHceg7J4Wh3Vh/EWtVS5ThgL6BayJ/6+jgH5w0A&#10;5VQGapb2mhNCrjanw4HZ6ci5Xy+jmU0fd+V8EbJb6Sp4bt24rh5vD+uEb24BrnDQ1CBdrzUQ/fTj&#10;9patRqPxuFAofOkrX/lK0cRlETJWKEAnxELef//9f8xx3D3A+uPUzhulJkjSC6PQBh2w6+XS2Abn&#10;Nd1AMXqI+gia5hFCiJVxHLA4vwBJFC48L42rl3pVSypiTz7taaa6f3EZSsDckW3VchWxp5+hcXx9&#10;YBjG/85x3J+l8WuEdIYCdEIs4uHDhz/P8/zfah0HV67B6XWbuaRzdTPnvBWwO7x+2F3KRJfqX6SS&#10;K6CcSvZ0wUUIIZOGMYZry0uXnpfB1dvAnE8cd0Xv8daEFYL0Uq6A5Oaz9ntevV7/m9vb23+LOrsT&#10;cjkK0AmxgAcPHvyIIAj/W+vYPT0D3wVlf2bqJjg/iyh/Xg5/FQJ2ow4UY1HolfLlJxNCyBXB8wyr&#10;S0uXnjdpAXoxk0OtWoUgSRAkG1pRNOMFSHYRQHMv98HHfwyj1tsoccbzCF+/Zfp89Ww0htzhQfu4&#10;Vqv9+J07d/4XTNb/pYQMHAXohJjs/v37/47NZvvXrWO7x4up1RUzl3SufoPzs0xywF4tVVCKx9Aw&#10;6FqEEEJO6jSDvnNwANHjh02Rh76mUdBUHbEnn54ZfIev32o3euunzB1oBumRW7chSnyfK+5P/KXO&#10;7pqmff/3fu/3/n+gIJ2Qc1GAToiJNjY2Xud5/vcYY3MAINjtmL75qiWD1GEE52eZhIDdAFCOJ89s&#10;cEcIIQRgjMO15eVLz9vZ30e1qsHmcsERCoGZPU9sAMr5IhLPn54Kvl/OfBczOaS2N88N0m2KCw6f&#10;H1q5jFIqcerrouzA1PWb4E2M0Q0DiD7+FHqlcnxsHBiG8Wfu3LnzPq5eewFCOjKGl76ETA6e57/Z&#10;Cs4ZzyN87bplA9JatQrZ64MgDbdkTq+UUYhHkXj+BNHHnw31tYZBr9aQ29ml4JwQQi7QaX6IO64B&#10;rxYKyO3uQlfHv8+Yw60gsLTS7JR3glGvI/7kU7Tugys+DzzTs2c+hyg7EFp9Be5QAMHFeSjB0Klz&#10;9EoZiedPTY2CGQNCq9fBBOH4mM3yPP9r6+vroonLIsTS+LW1NbPXQMiV9OjRozXG2I+3joOr12F3&#10;2M1c0oVEuwSH1wN3OAwlOAXJ4QDjedS1KoZRiSPKDkRu3Hz5+sXSKrkCitEjKmknhJBLcBwQ8Pku&#10;PS9XKKBWa0asDcNAtZAHx3gIdpupTdD6Jcl2NAygWnpx+lij0UAln4PDHwRjgF1xoq7XTs0+N2o6&#10;qqUinIEAOAB2lwdqPo+6/uINjLqmoVbVIXs9pv28eJ5BdCioZDIAGuA4bs7r9Qrf+ta3/tVXvvIV&#10;esMk5CUUoBNiggcPHvwIz/O/1jr2zM7DFfCauaSuMJ6DJNvh8HrgiUTg8AUh2mVwjMHQ9b4D9lZw&#10;btVqgpcZDaAQi6Gay5q9FEIIGRsB/+UBeqFYgv7Sfm29UkZN0yA6lLG6ifsy2e06N/jWqyocvmYn&#10;dofHg8olwTfjAKc/iHImA6N++ufFS3ZIDtm0IF20SQAvQD2uLuM47vtWV1efzM7OfhdU6k7IC2gP&#10;OiEjtrGx8b2iKN5vHcs+H8Id7MMbJ5qqH88tz6NayHe1b33cgnNdq6F4dNhzt11CCLmqrnfQEPUw&#10;GkOxVDrza0wQoERmINounqVuZYYBxJ48hlY+/T06/UEElhbAXXLeybFqFzehuwm74jC18iCxvYNy&#10;OtU+rtVq/+6dO3f+NahpHCFtY3IJTMhkWF9f53me/63WsWC3I7A4WcE5AEh2Ee5QAOGVZcy//jqm&#10;X30NvvlF2FwXz3Uft+C8kisiv79HwTkhhAwJf0GHM6NWQ/5gD5VcYWxTsIwBU9dvQLCd3uJWSidR&#10;TGXQOD4vsLTS3st9UnpnC+Xjn4FkF8/c3w4AyedPoVW0IXwXnfMvLEKUP+/Iz/P8t9577z2HiUsi&#10;xHLG5DKYkMmwsrLyG4yx7wEAjjGEVl4BfwX+FbYC9sgr15oXDmdgPD82wXkDQCGeQDkZ73kEDiGE&#10;XHWdpEwvCtABAI0GyskEirHEWAfpodVXzg2+1WIFDTSbyNldrjOfI7292Q6+HW4FvrlFAKeb0KW2&#10;NzHkYSwX4hkQWnkF7Pj/V47jbiiK8o21tbXxLYMgZMCoxJ2QEXnw4MFPCYLwrdZxYHkVis9j5pLO&#10;lN4/hFGvweH1D3zMWTGdbY6MeQnjeUzdeBWS3fpNXet1oHB0gHq1avZSCCFkrK0sLUG45C51JpdH&#10;Ipns6Pl4mw2uyCz4MQ31zpt9zni+o61igiQhcut2e6xaancPxeTp8Wuy14fQyrKppe6lXAHJzWft&#10;77VWq/30zs7Ot+7du2fi7QNCrIECdEJGYGNj4/tFUfyD1rESnkJg7uzRKWZK7uyilHrxQmhQc8nL&#10;uSISz5+c+vw4BedaRUMxdohGnbbKEUJIv5YW5iGJF//tLxRLiMZjnY9l4xmUqRlI8nBHgg7LZbPP&#10;L3Ny3zoAJLa2UT/ehqWXS+1A3zM9C8/0lKlBevrgEIVYtH2s6/rbd+/e/Reg/ejkiqMAnZAh29jY&#10;eF0QhP+H47hpAJCcTkzduGG5/SXp/UMU4tFLz+slYNdUHbHHn5zKAIxTcF7J5lFOdZbFIYQQcrn5&#10;uVnINtuF55QqFRweHXUdrzoCQdi97rEcxXZe5rtTM7dfhyhdsjXAAgwA8SdPUS0WAACNRiNar9d/&#10;8M6dO++DOruTK8xqMQIhE4fn+W+2gnMmCAiuXLfcP7xiOttRcA40x7UU4lEknj/B3nc+wOGnnyG9&#10;f4hyroizxn+Pe3DeAFCIJSg4J4SQAat3ULZ96R70c5RTSRRj8bGM8gIL87C7L26qOgkYgMDKNbDj&#10;KgqO4yI8z//a+vq6tS8MCBkyyqATMkSPHj36Txlj32wdh1+5AdnlNHNJp5y3L7xXJzPsTOCRePbk&#10;zL1zUzduwe6Uz3gG6zAMoHB0iJqqmr0UQgiZOFPhMDwu5cJz9Fod27s7PffjFOx2uKZnxqIB6UkX&#10;jVU7D+N5+OYX4PT7xqpyoFIoI/HsCRqN5l1+wzB+dmtr65u0H51cVRSgEzIkDx48+BOCIPyr1rE7&#10;MgPfTMTMJZ1yXnZ72AJLK1D83pG+ZrdquoHC4T6NUCOEkCEJBgPwey5ullo3Gtjc3uprYAYTBLim&#10;ZyGMQdn3SZqqI7W9eWGQblNc7ZviNkUeq8D8pMxRDPmjg/ZxrVb79+7cufP/gvajkyuIAnRChuC9&#10;995TXC7XhxzHrQCATVEQvm690vbkzi4q2cxIA/RxCM61sopi9Aj095EQQobH5/UiFPBfet7Tzc2+&#10;J1pyHAfn1DRsztPzxq3MMIB8PI5SKoFatTqwxq1WYwBIPH0KtdDcj24YxlYqlfrS22+/nTZ3ZYSM&#10;HgXohAzBw4cPf4Pn+b8ENEvOpl99DYJo3XdRTdWhFvJQC3lUC/mhBeyemVl4I1NDee5BqeQKKPfR&#10;nIcQQkhn3C4XIuHQpec93dwa2A3TcW4eN+lquoGjz74LQ9cBAI1G47d+93d/9+tra2tUykauFArQ&#10;CRmwhw8f/jjP8/9T6zi4eh1Oz8V77KxGLVWOA/YCqoX8QJ7TGQgiuLgwkOcahgaAcjINNZc1eymE&#10;EHIlOB0OzE5fvvVrkAE6ANjcHjhDAQrSLaicLyLx/Gl7zFy9Xv+L29vbv0P70clVIpi9AEImycOH&#10;D986GZwroamxC84BwO6Umw3cjrPd/Qbs4xCcF45i0LtoxkMIIaQ/dcOcmKuaz8Go6XBNRyhItxiH&#10;W4ErFEYhHgMA8Dz/P87NzT0BcB+0H51cERSgEzJAPM+3O7aLsgzf/KyZyxmYswL2ciYDtZCHXilf&#10;+FhRdlg6OKdO7YQQYo5Os+Ich773oL9ML5eRPzgcuw7via1t1E80L5VkB5hwuvmdXXHj5bsPjBcs&#10;P9oUALxzs1BLReil5k1zSZK+sb6+/uV79+5pJi+NkJGgEndCBuTRo0d/lTH2KwDAMYbIrduQbNa5&#10;B1bOFQEAjgFn9A0DUAvF9h72kwG7KDsQuXHTshc/9TqQ39+lTu2EEGICSZKwND936XnPtrZhGMNJ&#10;njJBgHt2HrwwHrn0l0vAB0GUHWDCi9cr7vAUZI/LtAoDvVrD0WffReO4J069Xv8vt7e3f4VK3clV&#10;QAE6IQOwsbHxJ0VR/JetY9/8ItyhgJlLeoFaqiD2+NP2sc3lht11PJplwLPIWwG7VilBCYQs2xyv&#10;ptWRP9xDo04Vc4QQYgZJFLG0MH/pec+3t1Ef4t9qjmdwz8yPzRi2bDSO3OH+UF+D8TzC129BkiXT&#10;gvR8Mo3M3k77ZkStVvvqnTt3/jmo1J1MOArQCenT+vq6tLKy8iHHcTcBwOZ2I3LtmtnLautk1rnN&#10;5YbD64Pd5R6L8rd+6dUaCod7aBj0948QQswiiiKWOwjQN7d3UBvyOFCOcXBNz0Eck/fA2LNnUPOD&#10;aeJ6HlF2YOr6TfAm3reIPX8ONZcDADQajceFQuFLX/nKV4rmrYiQ4bNmaouQMbK0tPSLreCc8TyC&#10;S6tmL6nNMIDk1vNLx6ZVC3lk9nZw9MlH2PvwQ8Q3t5BPpKCp+ohWOjpaRUPhgIJzQggxXcd70Ief&#10;w20YDRQO96FVxmObc2jlGgTbcGe665UyckcHMPPdMrC4CiY2b5pwHHdDUZRfXFtbs87+QUKGgDLo&#10;hPRhY2PjHVEUf691HFy5BqfXbeaSXhDf3EIlm+nrORjPQz7OrttdbsuWrHdCK6soRI8G322IEEJI&#10;1wSBx8ri4qXnbe3uQtdH1CuE46BMTcPmHG7wOwiaqqOczQAnQmitXD7zpnw/I1ODq6/AYeJ+9FKu&#10;gOTms/Z7d6PR+KE333zz/waVupMJRQE6IT26f//+rCRJH3IcFwAAhz+A0NLlFxqjkt4/RCEeHfjz&#10;CpJ0vId9vAL2arGMYmzwPw9CCCG94Xkeqx28b27v7kHTR1vR5QxHYHM5JnoMm2EABx//8aWNUhnP&#10;I3LrNkQT9+gnd/dQSiYAAI1GI12r1b509+7dbcDUBD8hQzEeV9aEWJAgCP9NKzjnJQmBBesE58V0&#10;dijBOQDUNA2lVBKp7U0cfPQdHHz8MdL7h6jp1r2RreaLFJwTQojFdJwkGkGJ+8tK8SjUXHGsor+a&#10;3kAxnUNicwt7H36I9P755enlfLGj4BwAnIGg6Q30/HPzEGw2AADHcX5BEH5+bW1tPLr6EdIlyqAT&#10;0oOHDx/+aZ7n/6/Wcfj6LcjKYLuh96NZ9paGWij0VdbWKSuPUytn86ikkmYvgxBCyEsY43BtefnS&#10;83b291GtmrM3XPYHIPs8ls+kx549h5rPnfr8WeXpmYMj5GNHlz4n43n4l1ZMLW8/SS1WEHv6WbvU&#10;vV6v//Bbb731f4JK3cmEoQCdkC699957EUVRPmSMhQFACU0hMD9r9rIupJYqx3PKBx+wM57H7Guv&#10;WzI4L6UzUDP97cEn5Kq5vrrS9WOePt+8MNPo83oRCvh7X1SPqpqGnb3zx1H18r32KpvPI57o7mbh&#10;TCQCxekY0oqaiuUyjqJRU1pzcByHV1YuD9B39w+gVqsjWNHZ7F4fHAGfJYLU82iqjqNPPz7VY+Vk&#10;ebqm6khtb0Irly59PpviQmj1FVM7uJ8lvX+AQjwGADAMI8Fx3JfefPPNPVCpO5kg1AWRkC45nc6f&#10;bwXnvCTBO2vt4BwA7E65Oe88MtWeU94M2PPQK+Wen5fxPKZuvGq54LwBoJxMQ81lzV7K2BhloHLS&#10;k+ebF36903XtHRyioqqDWNKlzPpZXRYEA52vLZlOI505/e9jYW6u63Ul02m6Mu6A1+2GbLdjd3+/&#10;o2B4VL9nisOBlaVlbG5vmRCkd1riPtxVXEbNZtAwDDhDAbOXci7JLsI3t9icG37i52rU60g8fwol&#10;EETu6BBG/fKSds/0LDzTU5b8Xj0zs6jkc6ipKhhjIcMwfm5tbe2vrK2tjaiLICHDRwE6IV04Lm3/&#10;2dZxYGkFvMWC08swBjg8ChweBcBMXwG7b37RcnPTGwBK8eRISvtJf4rl3m8OXTXFcnnoQbBst8Nu&#10;k7p6TN0wzgz0ydlskgTZLqNcqVx43kwkMqIVNfGMg8/rQ3rEFUed3hBgnPlvtNV8Do2GASUcsmTg&#10;CgDukB/VYh7lTPqFz+uVMjL7u5c+nvE8gqvXYVdky36PPAP8C8uIH5e6M8Z++p133vkDAFTqTiaG&#10;+X/xCBkT3/72t0OMsd9oHSvBMGRluKWHo9AK2P1zM5i5dRPzX3gDodXrcIUjEKTzL9Zd4QgUv3eE&#10;K+1MKZGi4HxMJJLUG6BTo/hZzc/OdP2Yze3twS9kwk1HIpf2PBt2WftZgn7fSOaN94JZpExLKxRQ&#10;SiQtXTESWFzqaT667PVi5vbrkC0cnLfIigwlGG4fM8Z+7f79+9MwvdaCkMGwxl88QsaALMs/z3Hc&#10;NHBc2t5DKegwqaVK+z+jj3vIJwP22du3MfvaFxBYWjnu4toM2GWvD/657i/mh62UTKN6RpMcYk0j&#10;m2s8AYb9s+qltH3v8NCUfcvjjmccKI7oDm+hjdDVfB6lRMqyQTpjQGj1la463/vmFhBaWbHcfvOL&#10;eGdnT3Z1jwiC8HPU1Z1MCipxJ6QDDx48+KogCP9Z6ziwuGyZ0nZN1RF7/AmMev2Fz4uyoz2r3O5S&#10;et4nLogMit/bzpbXdAPMKt/8CaV0hvacj5FEOn35SQRAc4/3MLkUpevS9mw+j0plNHv+yWQzcHm2&#10;yEoBOtAsd+cYs2zjOMkuwjM9i9zh+Q0SAUCQJARXr0OSJUt+Hxdpl7o/eww0GuB5/mffeeedfw7g&#10;XVCpOxlz1rvKJsRi1tfXecbYr7eOncEgZJfTzCW1FdNZHH3y0angHGjuOSvEo0g8f4K973yA6NNn&#10;yEZjfWXXgWbAbpFqw7ZyJkfd2sdMhvYtdyyTHe7PanoqfPlJL+m2Gzkh5zHql78pWS1AB5qN4yrp&#10;nGUz6d5IGHa359yvO/1BRG7dhm0Mg/MW2eWAMxBsH3Mc94319XWbiUsiZCAsdplNiPUsLy//dcbY&#10;MgAwUYRvdsHsJQFoBuep7Ys7YJ9ULeSROzxA9PFnfQfpVlLJ5lFJp8xeBumCqpkzz3gcqZo21DLy&#10;Xkrbt3YvbzZFSKcM4/QN5pcJPN9NxfbIVDIpVLLWDdIDiytgwovFsozn4V9cRmBpYSAl7YbRrKwz&#10;i292Hvzx9jvG2NLy8vJfW19ft94dHUK6QCXuhFzgwYMHXxYE4Zdbx765wbyh9as1y7QXeqUMrVJp&#10;jl0bc5VcEeUUZfLGTYKyrx0bZnO4Xkrbo/F4T/vhM9lsR5UAC3NzHa/p6ebmyPbAP93cQuOSFzNt&#10;/N4lazNrXZ2qd3DH2IrbqloqqRQ4jsHucVkuEy2IHAJLK0g8fwo0GhBlBwJLK7DJ3f27f5laUqEW&#10;8qhkM9DKJYiyA9O3bpry/fN889osufW81dX9v19YWLgP4D1QqTsZUxSgE3KBk6XtsscDxXd+udio&#10;GAaQePa4r+eYhOBcLZRQTsbNXsaVUyyXcXgUNXsZY8HqP6tuS9tVTUO+UBzSashVVT9ji9bLrFji&#10;flI5mQDHcbC5FcsF6Q63AiUQBMd4eGdmetqipql6OyBXz5iSolfKyB1F4ZmOmPL9O71ulDxeVLLN&#10;rW48z//K+vr6nXv37lG5FhlLFKATco6HDx/+OM/zXwAAjjH45pdMXlFTcnsLtT5KhGWv79yvqaUK&#10;atUqaloVWrkMo15Hvapi+tXbltp3Xi2WUYrHzF4GIWMr6Pd3/Zi9/YsbThHSi3one9CZtQN0ACgl&#10;4gDHYHM5LBekBxbmuzq/pjeOA/I01EL+zD43L8sdHUL2+k1rOOefX8TR8VoZY68vLS39ufX19d+5&#10;d+/e5YsnxGIoQCfkDBsbG6/zPP9brWP39CxEyfwLhGI6275D3AtBkuCdmWuOYyvkYdTq0Cpl6OXS&#10;uW/A06++Zq3gvKSiGLNuVpKQSUQj1ciw1DvYg26VOeiXKcWj4Lhp2JTxqlIzDEAtFlHOZFAt5FHT&#10;qj09T2p7E9O3bg54dZ0RRAb39CyyB3tAowGO4765tLT0MYBHgGXbBBByJgrQCTkDz/PfZIzZAECU&#10;ZbinQmYvCZqqI7O3c+rzouxA5MZNaJVm0K0WCqieUYIGADVNw9EnH3X8moGlFUh2sec1D5pWqaIY&#10;PTR7GYRcKTRSjQxTvdZBiTuzWk76fMXYETg2C8lh7Wbiakk9LlnPQSuXB/KcZpe6u8JBlDIp6KUS&#10;GGO2RqPxq+vr63+CSt3JuBmPW5KEjNCDBw++yhj7cus4sLRq+j8UwwCSW8/PzHIHl1fBWHNfuTcy&#10;hfDqNbAB7NdzBoLt2edWUNPqKB5RcE7IKNUNg0aqkaHqZA960xgF6dFD6NXumymOQjYax84HHyD2&#10;+BPkY0d9BeeCdLrZXO7oEFpFMyVlzQAEFpbBHVdccBx3d2lp6W1QvEPGDP3CEvISxtjfb32shMJ9&#10;dzsdhOzhIfTK6TdR3/ziqQx3/PmzjvaLXUSUHfDPW2OcHADUaw0UDvcv7aJMCBmsze1ts5dAJlzn&#10;Afr4aDQaKB4doF6z3nuWw+tDrzPrRNkBVziCqeu3sPDGGwhdu3Hmc/U6ZWYQbLIEJfh51SPHcX9n&#10;fX2dKobJWKFfWEJOePjw4V/kef5VoDkr1DvT/YzgQSvniijET++5lr0+uEOBFz6XjcbOLW/vFOP5&#10;dlbeCgwDyB/s9X3TgQyG4nD0Pbbp6fPNK7EhcCA/qxGOEntZNB6nfecnzEQiUJwOs5cxcTrZgz6O&#10;jHodhcN9uOfmLfN+CgCSXYRneha5w8ubPjKeh+z1we5yw+ZyQxRf/EYkuwh3OIJ87OiFz5td6u6Z&#10;nkUpk4ah62CM3VpeXv7a+vr6N6lhHBkXFKATcmxjY+N1QRB+s3XsnZ03fea5YQCp7eenPs94HsGl&#10;5Rc+p5YqyB0e9PV6ouyAeypimX3nBuNk9VEAACAASURBVID84QGMmjVLBQmZVDRSjYxKpzeBOK7z&#10;c62irusoRqNwzZgTqJ7HGwmjkstAK5VOfc2muGB3ueHw+iB20JHdMz2NcjaDWvXFPhVmdnXnecA7&#10;PYv03k5rNvqvLi0tbYAaxpExQQE6Icd4nv8mx3ECAIhOJ5zB7scQDVpye+vMzHHo2vVTd+RTW6cD&#10;+fPYXG4IkgTBZoPd5QbjBcsE5S0NAMWjKOrV3rrJEkJ6t7dHI9WGi2KEls63LnEYx5+bXimjGE9A&#10;CYcsFaQHFldw9OnHEEQRtuOA3O5ynZntb41dUwt5VAt58JKEqeuvgAPAWLOhbOzJp6fuoJjZ1d0V&#10;9KOcSUEtFAAAjDFqGEfGBgXohKDZGE4QhM8bwy0sm96gIZ9InTlSTZAkGLU6DAMvvJFOv3obaqHY&#10;fhOta1WIDick2QEm8LC73BAkGwTR7O+sM6V4EvqAOssSQjq3tbs7hmHQ+CiWK2OXCR6qDn8YPW6b&#10;tgStUEBZEOHwey0TpEt2EfOvf/HS8ntN1RF78ukLlWw1rYpCPAlXOAgOgN1pt2Spu3duEbHHn6Bh&#10;GCcbxr2LZoEeIZZFATohsF5juJpunLs/rKZpSDx/AqBZkm53uY//U+DwNP8DZka42sGr5M4fFUcI&#10;GZ5sPg9dvxpbSgTBnEugo+jpniJXGdfxBm2rhLa9UTNp8IIAm1uxzHfSS3Dekjs6gOz1QZSaewFd&#10;4QiKqcSpcwvxGJyBUPu8UWo1jCvEYwDaDeN+n7LoxOrGI5VGyBA9ePDgxxhjlmoMF3/2pKOmaHql&#10;jEI8isTzJ9j7zgc4+PhjJHd2UUxnUdPH8wZxtVRBOZkwexmEXElet9vsJYxMzYTeFlu7uzSN4gSO&#10;4zA3M943lLtRSsShl8dj29ZFwTnQbIKX2d9B9iiG2NNnOPjo3555rlGvI7VtXmNQz/QsmNjcwscY&#10;u7W0tPTn1tfXTe4wRMjFKINOrrT333/fw/P8r7eOrdAYLhuNnTlSrRM1TUMtlUQp1ZxbLEgSbMcZ&#10;dsnhtNw+85fVtDpKMcouEWKmhfk57NIe9FP0mt7xuXXDgH4iWNnb36ey9jNMRyLgWWf55Em5sVGM&#10;HsI1Ow/RZt1L8MuC85ZKNotKNnvp81WLBRRTGSgBn+kN4ziO+8bs7Oy7AOIjXgohHaMMOrnqvs5x&#10;nAcARFk2vTGcpup9d2I/qaZpKKWSSG1v4uiTj7D34YeIb24hn0hBUzu/2ByFeh0065z0TBCte7E7&#10;buyShHAoaPYyLCeRTHV8bq1Ww97ePnaP/6M/a6cFgwEoDrmjc+tGY2LeGz6fkW72Ss7WaXDerbN6&#10;6oyKM+iH6GiOSGSMKZIkfW1tbY3eNIhl0S8nubI2NjZeF0Xxb7eOvbPzpt+xSnbRib0XRr2OSjbT&#10;fqMMrV4/3rNurgaAwtEBzTofA8VyGYdH1qtyMGs/8UWs+rPqhNfthqqqNGrtJcVSuaNZ6DZJGs+5&#10;YCPidrvg93g6Pj+ZSk1MgA4cz0g/2odnfs4y+9GBzoNzQZJQ07rbxl3JXZ5pHxYGwDc9h/jzJ62x&#10;a7/49ttv/zMADzGOowHIxDM7HiHENDzPf7P1sezxwOE2P1CduXUTUzduwTMzC1G+/CKwH65wxBLB&#10;OdDs2E7j1Aixlkg4DFm2m70MS4knkx2fOx2JDHEl48vhkBEJhbp6TLE4eTeK6pqGYjxhqeiwlEpe&#10;GpyLsgORW7ch2Lr72yB7vP0srW+y2/nCGiRJ+sb6+rq19/2RK4sCdHIlPXjw4KuMsfZYNe/sgpnL&#10;eYHdKcMbmcLMrZuY/8IbCK1ehyscGWjALkgSvBZpzFPJFaljOyEWNT8zA5G2D7TVajVUqp1lDhWH&#10;DG6cZ4MNgd1mw9z0dFeP2d7bR90Yz6anl9EKBai5gmWCdM/09IWBtyg7MHX9Jnge8M0vgHVQuSRI&#10;EpyBIAJLK6ZXC3hn59pTA06MXaNYiFgO/VKSK4kx1i5tV0JhyzZPYwxweBT452YGGrCHrt24dLzK&#10;KOhVHeUk9WkhxMqWFxbGegb1oHUzJo2y6J8TRRELc7NdPWbv8Ahal6XU46acTKBmkZ4wjAGBpZUz&#10;h84LktQOzgHA4VYwdf0WJIfzxefgecheH3zzi5h57QuYvX0bwcUF0xvwAoBkE6EEP6/e4DjuF9fX&#10;1+kOJLEc+qUkV86jR49+mDH2BaA5f9UKY9U61QrYW7PODQNQC0WUs2lUC/mO9oR5ZmYtcUPCqAPF&#10;o0Ozl0EI6cDK0hKeb22bvQxL6GY8WyuLPkn7p3sh8DyWF+a7ekw0nkClUhnSiqylGD2Ee37REkGs&#10;3WmHw+tDOZNuf47xPIKr18FeWp9kFzF98wZqegM1rQrG8xDtoumZ8ot4pmdRSqVg1GtgjL2+vLz8&#10;H66vr//je/fuURMcYhkWyKERMlocx/391see6RlLvCH2qhWwBxcXMHv7NmZf+wICSytwBoIQJOnU&#10;+aLsgDcyZcJKX0RN4Qgxl9plVpJnDAvz43Mzc9j2Djq/uejzdt4MbRIxxmFlabGrxyTTaRSKhSGt&#10;yHqMeh3FowPLlLoHFpfa5euM5xG+fguSLJ0beAsiB7vTDsniwTnQHLvmjky3qwQ4jvs7iqJQwpJY&#10;CgXo5Ep59OjRT3IctwAAvCTBNRU2e0mo6QbUUgVqqYJ+t9kJIoPi954bsAeXVwez6D6VEinUqCkc&#10;IaYpFos4inW3vcQuSfD7zG30ZBbZ/uK+3IqqdvzYoN9/ZbcIcBwwP9vdjZ1coYhMNnvlGuDXqlWU&#10;EklLBOmMAZ7pOYDjEFx95cLgfBy5pkLtJAbHcfOhUOg/WV9fH+N0DZk0dMeIXBnr6+vyysrK320d&#10;e2bmTL1DVdMNJLc3TzVIE2UH7C738X9KX3vFWwG74rfORbWaL6Kaz5m9DNIjxeHA9dWVgT3fk+eb&#10;A3mekN+PkN/f13M83dwcaFAw6J/V0+ebA714LxSLEAQBoUDnP7eg349arUbj1wAcxWKYnuqsIsnn&#10;9SKdGc6YqVdWlofyvIMwFQ7DJnW+paqiqognElcuOG+p5vMQJDtsHsX0gNgd8kOwSbArDtPXMmgM&#10;zVL31M5WaxTiL4VCof8VgHmz4Ag5gTLo5MpYXl7+OsdxfgAQ7HY4TQxaa7qBo08+OrN7uV4poxCP&#10;IvH8Cfa+8wGiT58hG41BLY3/Xjy9WkMpmTB7GcQisnlrde8PBYNmL+Fc2Xx+KJm1TDaLYqnc1WNo&#10;/FpToVjq+NyrmEX3+3xwK52P8qwbBg6Ojq78fv1SyjpN4xxu828UDIvD74VolwEAjDGfoihfoyw6&#10;sQoK0MmVcP/+/VkA7c7t3tl5U3/5k9ubHe+/rhbyyB0eIPb4U+x8ML4Bu2EAxaMDXNnUCDklk7VW&#10;ssLrdpu9hHMN82d1GI1C7XB0WMv8zMyVCzjPkkilLz/pmHwcDFwFbpcLQb+vq8ds7+7CMOj9AY0G&#10;itFDUIuW4WJoVlKe2Iv+S9PT04vAxN6TIGOEAnRyJQiC8HXGmAQAotMJp8dl2lryiVRfc7/HMWBv&#10;NoU7oqZw5AW63nk37FGx6szvYf+sdvf3uw7SX1lZufJBejc3TuZmpq/Ez8vhkBEJhy4/8YSt3V3U&#10;65M567wXRr2OYvTQEvvRJ5nTo8DmbFZ5cBzH22y2r62trVEWnZiOAnQy8TY2Nl7lef4XWse+2QXT&#10;1mIYQO5wf6DPeVbArlmkPK6lnM6iplr3BgIZvUS688zjKFlxbnVyRD+r3f3u/zatLC0NfiFjppst&#10;ApOeRbfZbJibnu7qMTv7B5a8WWe2mqqinM5SkD5k3hNZdJ7nf+4HfuAHboOy6MRkFKCTiccY+3rr&#10;Y7vbA1kx7wIpub019CxytZBH4tnjob5GN7SKBjVjzWCMmCczpIZZ/bJL1utWPMqtAN027eMZw8y0&#10;9W5qjNJhNNrxuZ1m0SsmTLkolitAH+GgKApYnJvt6jEHR1FUaaLHudRMGnqlu8oW0h27IsPu/nwU&#10;Is/zlEUnpqMAnUy0+/fvv8bz/M+0jr2z86atRS1VUMlmRvJatS5nHA+LYQCl2JHZyyAWU+93nuCQ&#10;uVydN7YatrphjLxtQ7dBuuJwXNnxay3dZNEF4fJtFHv7B/0spydH0WjPv2s8z7C80F11WjSRQKnc&#10;XYPCq6gUO4JBu8OGyvviXvSvv/POO18EZdGJiShAJxNNkqR29lz2+WCTJdPWktp6fupzjOcRWr0O&#10;VzjSnsk5CLK3u+Y8w9AAUIxFad85OSWeTJq9hAtFwmGzl9CWMOlntbmz29X5Qb//Sgfp3fxOL8zN&#10;d5RFf/J8cySZ9GK5fDxisLfonOM4LC8udvWYZDqDfL7Q0+tdNUa9jmIsSqXuQ2STJTh8n183McZ+&#10;dX19vfP5gIQMGHfVx1mQyXX//v3XbDbbH7eOp199DZLdnL+32WgMucPTGZHA0soLM8prugG1kIda&#10;yKNayPecCZ+6cQt2p7l7HSvZPMopawdihBBCesdxwNzMLGS7rePH5ItFxOJxGujRJdkfgOzzUFp3&#10;SDRVR/Sz76JxXOFVr9fvvPXWW4/Qz74PQnpEGXQysV7OnpsVnNd0A4XY6T2KNpf7heAcAASRQfF7&#10;EVxcwOzt25h97QsILK3AGQh2nGF3BoKmB+c1rU7BOSGETLhwKNxVcK5qGmLxBAXnPaikU6hVqZne&#10;sEh2EbL382syyqITM1lzngwhfTrOnrcDdO/0nGlrSe/tnFnm7Z+/vCSwFbC3AvlWhr2czZy5n53x&#10;PPzz5nWpB1ql7bTvnBBCJpnf54Oni34NDQD7Bwc9l9KT5n509/w8GKXRh8ITmUUlm0XDMMBx3N2l&#10;paXXAVAWnYwcZdDJRLJK9vy8xnCucKSnNbUCdsnhOPPrvvlFMJP/VZeTadQt0qSOEELI4LldLgT9&#10;3fU62drZgWFQnNOPuq6jnExRtDgklEUnVkEBOpk49+/ff43jOEtkz89rDOedmen5ObspmR81rVKF&#10;mrPm+CxCCCH9k2U7IuFQV4/Z3t1DrUYNQwehms9BL9NoumHxRGbBHWc6TmTRqWaBjBQF6GTiWCV7&#10;nk+kzmzy5pmZ6yvLndzePLNkPri00vuTDoDRAEpn3DgghBAyGSRJwnyXN5h3Dw6g6fqQVnQ1leJR&#10;WHxa5diiLDqxAgrQyUS5f//+NStkzw0DyB3un/m1zN4ODj7+GMmdXZRzxa7eZMu5IqqF/KnPe2Zm&#10;IYjm/nMuxmI0Uo0QQiaUIPBYmu/uPfUgGoWqUrZ30Ix6HcV4jErdh+TlLPri4uIroCw6GSEK0MlE&#10;EQTh8+y517zseXpv98JgtaZpKKWSSDx/gr3vfIDDTz9Dev/wwoDdMIDM3vapzwuSBHd4akAr7021&#10;WIZeKpm6BkIIIcPBGIeVLmedRxMJlErlIa2I6KUSqoUyBelDINlF2D2fZ9F5nv/a2toab+KSyBVD&#10;c9DJxPj93/99fygUSrWOp25+D+yOzse/DEpNN3Dw0Xf6eg5RdsDuch//p4Cx82eph1avw+HpvJPu&#10;oBkGkN3dRqNO9XaEEDJpOI7D8uIiBL7znE46m0UylR7iqggAcDyDZ34JPIWOA1ctVxF9/AlaMwF1&#10;XZ+/e/fuAaijOxkByqCTiREIBNrZc5viMiU4B4DyGV3bu6VXyijEoy9k2M9rDGdmcA6gWWZHwTkh&#10;hEwcjgNmZ6a7Cs6L5TJS6f7fB8nlGnUDpcRkl7qX80VoFW3k36PNYYPd5WofC4JAWXQyMhSgk4mw&#10;vr7OA/gbrWN3pPcu6VakV8qWbAxHpe2EEDK5wsEQHHZ7x+frtTqisRjNOh+hSSt111Qd2WgcsafP&#10;sPPBB0g8e4Lk9qYpa3FPzTTvUgFoNBp/9Qd/8AclUxZCrhwK0MlEWF5e/jpjTAEAUZbhcDtNW4s7&#10;FIAonz2nfJBc4YipjeEMAygl46a9PiGEkOHxeb3wuF2Xn3jC7t4ezTo3QTkVhzGmPVo1VUc+kUJi&#10;cwt7H36Io08+Qu5wH+qJhrh6pYxiKjPymxCyywHJ0byeY4wpjUbjLx0nhAgZKsHsBRAyCBzH/ULr&#10;Yytkz8PXriMfi0It5KFXBt8kp99Z6oNQiseptJ0QQiaQ4nQiFPB39ZitnV3UafaXKRp1A+VEDEpk&#10;yvKtxmt6A2ohD7WQR7WQR03rrMt//ugASsA35NWd5p6aRnLrOdBogOO4n1MU5dcBjOntEDIuqEkc&#10;GXsPHz78CZ7nfwcAeJsNM9/zPZYqDTEMQC0U229IgwjYffOLcIcCA1hdb7SyisLRoWmvTwghZDjs&#10;dhsWZme7esz23h40jWadm02JzEBy2i0VpBsGoBabI2LVQh5aufdrIP/iMpSAb6TfnwHg6JNPUFNV&#10;AEC9Xv/J7e3t37537x4F6WRoKINOxh5jrJ0990zNWCo4BwDGAIdHOW7mNtN3wC7KDlODcwNAKUGl&#10;7YQQMmlEUew6ON89OKDg3CLKyThEx0Jr27Rp1JLazpCfLFXvlxlZdIbmXvT07tbJLPo/AmXRyRBR&#10;gE7G2sbGxp8URfEGADBBgNOE8qdunRWwl7PZE+Ve2vmP5XkEl1dHt9gzVJJpGLWaqWsghBAyWDzP&#10;Y3lhvqvHHESjUNXOSpTJ8Bm1GiqpNBxBv2lZ9MTWNsqZ4YzYq2kaiqnMyLPoTr8XuUMBdV0HY+x6&#10;IBD4fgD/DM2cBSEDZ7VkIyFdEQThb7c+VoJhMBPekcq5IjS19+wBY4Di9yK4uIDZ27cx+9oXEFha&#10;gez1gZ0YbmpzuTH96muQ7OIglt0TvVqDmsua9vqEEEIGjzGG1aXFrh4TT6VQKg2+xwrpj5rLotbH&#10;NUm/XOEI+knhu8JTmLp+C/NfeANMOH29kz866Gd5PWEc4AyG298XY+wX19fXKclJhoZ+ucjY2tjY&#10;eFUUxTsAAI6DKzw18jXUdAOJ508AAIIkweZyw+5yw+H1gvV4+0sQGRS/F4rfC6DZ4VSQxJ6fb1Aa&#10;AEqJmLmLIIQQMlAcx2Gxy8x5Np9HLpcb0opIv0qJGDzzc6Zk0e1OO+wuN9R8b78fstcHmyKDQzNY&#10;zx0eACf6t5uVRXeFplCIHaHRaIAx9qXZ2dnvAfCdFxZHyIBQBp2MLcbY11sfO3x+CMLo34qyh/vt&#10;j2uahlIqidT2JowBdjeX7OYH5wCg5gqoV6mUkRBCJgXHATPTEYh855OjyqqKRDIF6jFsXXVNg5rN&#10;mxY5eqZnz8yiM56H7PUhsLSCqeu3zjynGZA3ucNhMOF0LtGMLLogNK81W2w220+9//77lOgkQ2GB&#10;y35Cuvfee+8pPM//TOvYPTU98jXUdAOlVPLU552BoKnzyYfBMIBK+vT3SgghZHwFAwE4Zbnj82t1&#10;A4dHzSwisbZKJmXabPRWFv1lRr0O39wCFL8XdkWGEgieOqdaLEAtltFAcwtgszryxUC+lUUf9W/h&#10;yfJ9juO+nslkTn+ThAzAZEUR5MpwOp3t7LlNccEmSyNfw8nseUtzPvncyNcybOVkEg2DLsgIIWRS&#10;eNxu+Dyerh6zs7cLg94LxkLDaKCcSlgui547PGivyTM9B26Msug2WYLN5Wofezyer62trVEWnQwc&#10;BehkLDHG/lrrY5eFsueuqcjEZc91VUN1gGNSCCGEmMshy5gKnc5eXmRzZxf1AW7fIsOnFQrQy+Zs&#10;TTsvi15KJ1HTmql9QeTg7COL3jpnlNwnsuiMsb9y9+7dzveHENKhyYokyJXw6NGjH+Y4LgIAvM0G&#10;2aOMfA3nZc/dJjSqG6YGgFKcGsMRQsiksNkkzM10d2N7e28PNRqvOZbKyfjEZtFPnjMqdrcCwWYD&#10;AHAcNxUKhf6D9fV1CtLJQFGATsYOY+xvtD52h6dG/kuslirnZs+t0MxtkNRcAXXdvHEthBBCBkcU&#10;BSzOdbcNa+/gEJpG7wPjqq7rpjWM6zeLrlW0C7PoJzPto8LQ7Oh+Yi/6fwGAAnQyUBMWTpBJ94d/&#10;+Ic3ALwJABxjZzYYGbbsOXdslUBoxCsZLmoMRwghk4PneSwvLHT1mKNYHBVVHdKKyKiY2TCunyx6&#10;IRZtf6wEQrC7XbC53GAnpg6cPGdUlEAA7Dgjw3HcFxcXF1/By3cPCOkDBehkrNhsts9Hq/n9I89Y&#10;a6p+7n7sg4++g8NPP0N6/xDlXBHGmG/Vq6TT1BiOEEImAGMcVpcWu3pMMp1GoVgc0orIKDWMBirp&#10;1Nhl0Wva5/vnBZHD1LVriLxyDfOvv47FN97A4htvILy6MvLImDFAPjFyjef5r62trVEWnQwMdR4k&#10;Y4XjuK+1PnaFIiN//Xzs6MKv65Uy9EoZhXjzjq4oO2B3uWF3ueEwYa98r2q6ATWXNXsZhBBC+sRx&#10;HOa7LGvPFYrIZOk9YJJU8znYPV4I0ujjSM/0LNRCHnhpPF/u8ACBpQVwaGbRtXIZNsUFu8sN2aNY&#10;OiXtCoab2x2b39NPLS0t/RwAatRABoIy6GRsPHjw4C9wHCcDgORwjny02nmd2y/SCtYTz59g54MP&#10;EH36DNloDGqpMqRVDkY5ETd7CYQQQgYgEg7DJoodn1+pVhFPJF6OpcgEMKth3EVZ9FbpvSBymL55&#10;A/65GTgsHpwDgM1hg83hBABwHCe/+uqrP0HN4sigUAadjA2e59uj1ZRQeOSvf1bn9m5VC3lUC3nk&#10;0NzHbnO5YXc17xbbnXLfzz8IWkWDXimbvQxCCCF9Cvh9cCnOjs+vGwYODg/RoOh8IumVCvRyFZLD&#10;NvLXPi+LXohH4ZmOWD4gP4szFEa1XAIaDfA8/5cVRfkdACbt9ieThAJ0MhY++OCDNzmOew1ojjNz&#10;+n0jff1esuedOBmwM56HzeWGEgiZVg7fAFBO0Fg1QggZdy6XgoCvu/fKrZ1dGNR7ZKKVk3GIC/Mj&#10;D4jtTjsWv/hFaKoOo/55JTjjxzcUcfq8yO7zMGo1cBx3OxAIvAFgA8CYdyEiZqMSdzIW6vX6583h&#10;AkGwEb+zDCJ7fhmjXkclmwETzKuQquaLNFaNEELGnEOWMR3urtKsGZxTXDHp6rqOaq5o2mx0yS7C&#10;7pTb/0l2seebBTW9gWI6h+TOHg4+/i7y8eRoR65xeKG5HWPsa++//z6VuZO+UYBOxgLHcT/R+tgV&#10;mhrpaw8re34Wm4ml7g0AlUzalNcmhBAyGDabDXMz0109Zmd/H3qN+ltdFZXseL7XGwZQzheROTjE&#10;wXe/i4OP/i1S289RSiVQ06rtBr2j5AqGT46I+7GPPvqIAnTSNwrQieU9ePDgLzDGJAAQnU5IttGW&#10;QxVTiTM/H1q9Dt/8ImSv74WZnP3wzswO5Hl6oeaKMOgCjRBCxpYoClic6+59ZP/oCNWqNqQVESsy&#10;ajWo2bxpWfRuqCUV2WgcR589xt53PkDi2RPkY1HUqtVT59Y0DcVUZqTfl2gTIDqbfR4YYxI1iyOD&#10;ML4bP8iVIQjCz7Q+dgVH2xzOMIBC7PQdWWcgeLxPXIE7FADQnJGuFvJQC3lUspmuX0uQJJOz56Op&#10;EiCEEDJ4PM+wvLDQ1WOiiQTKZWtPFSHDUcmmYfO4wVmsO1vrWqpayKPcw7VUKZWEEhhtnyIlGEa6&#10;1G4W93UAvw1qFkf6QAE6sbT79+9fs9lsbwIAxxicXTa86Vc+HoNRP/031jtzeqasZBch2QPHAfsy&#10;1FLlOGAvoFrIX/panjOec1Qq2Twaddp7SAgh44gxDstLS109JpXJoFAoDGdBxPIadQNqNgfZ5zG1&#10;g3pNbzQTG7k01Hz+zGuublSLBWgVDZIsjez7cnq9yO4xGPU6OI774uLi4isAPgHGokiBWBAF6MTS&#10;RFFs7z13+PxgI96UUUqeLm+3udwQxMsX0mqAgkhzz/xFAbsgSVD83sEsuktGA1Bp7zkhhIwljgNm&#10;Z2a62rOYLxaRzmRo1vkVp2YzsHs84EzY8Jra3YOaz6OmnS5V74UgSbC53HB4fRBtowvOAYAxQPb5&#10;29eMjLEfW1tb+5tra2u0b5D0hAJ0Ymkcx32t9fHJTpmjUExnUdNO78vrdZ/4ywF7OVdsl8S7pyJ9&#10;rbUfajaHBnXuJYSQsRQOhSDbOp9rrVY1xOIJCs4JGoYBNZuF7PeakkXvJzhvjaa1u9yQPT6Ikrlt&#10;tZz+YLOhcKMBjuN+8u7du/8dAArQSU8oQCeW9Ud/9Ed/SpKkCADwNhtkxTHS1z9r75MoOwa2T9zh&#10;UY73sc8M5Pl6YTQAdUy7uRJCyFXn83nhcbk6Pt8AsH94gAZF5+SYmsvA7vGCG3FbM8/0HEqpZFe/&#10;izbFBXsrSz7CEvZOyIoMwWZDTVXBcdxUMBh8G8DvgWaikx5QgE4sSxCE/7b1sTLi7DkAhFeWUdMX&#10;21nuqsmZ7mGoZDJoGHShRggh48alKAj5/V09Zmt7Bwb9zScnNIwGKtk0HAH/SANeQeRgc7mh5nPn&#10;niPKDtjbWXLFUgH5WZRACNnDfaDRAGPs59fX1//pvXv3aEQC6RoF6MSS1tfXpdXV1S+3jpVAyJR1&#10;CCKD4veatj98mAwDULNZs5dBCCGkSw5ZxvRUd1NNtnf3UO+zAReZTGouB7vXjwFNjO2YKzwFtZDH&#10;y/stnP4gfPMLI19PvxyBIHJHzQoVjuPuKopiB0ABOukazUEnlrS4uPhjrY9tLldHTdlIdyrp9Kk3&#10;RUIIIdZmkyTMzUx39ZjdgwNouj6kFZGx12igkk6NvOW4w61AlE73T6gW82BjFpwDgChwsClK+zgQ&#10;CPwozUQnvaCoh1jSydnnTv/oy9snXb2OC8vKCCGEWI8gCFic724k50E0ClUdTKdsMrmqhTyM2uhv&#10;2ivhCF4exl7TNJRzhbGcUebwB9vfz/FMdArQSdcoQCeW8+1vfzsEoD373OEd7ezzq6CSTlH2nBBC&#10;xghjDCuLC109JpZIolQqD2lFZKI0GqhkRp9FVwJ+MP70jtuzxtyOA4fHC3Y8E5jjuC8uLCyEActv&#10;nycWQwE6sRy73d4ub7e7PWO3LSxFBAAAIABJREFUB8nqDAOn5rATQgixLo7jsLQw39Vj0pkscnn6&#10;W086Vy0UYIy4TQFjgMN7us9PJZdFTRu/ngk8D9jcnvYxY+w/WltboytZ0hUK0InlMMZ+svWx0x8w&#10;cykTqZLNUvacEELGBMcBM9PTELq4W10olZDK0AhN0qVGA2ouM/Isumd6Dhx3OslciEfHsszd6Q+0&#10;y9wZY3/+7t27FKCTrlCATizl/v371ziOew0AGM9D9rjNXtJEaQCo5qhzOyGEjItQMASnbO/4fE2v&#10;IRqL031Y0pNqLjfy353WyLWXlVLJ0S5kQGS3C+z4hhrHcbd9Pt8NUJk76QIF6MRSRFH8idbHstcH&#10;Rn/OBkrNFdAwDLOXQQghpAM+rxdet6urx+zu76NB0TnpUcMwUM3lR565dgaCp5rFGfU6iqnRZ/T7&#10;xThA9vrbx4Ig/CiVuZNuUIBOrOaHWx84A9S9fZAaANRsxuxlEEII6YCiOBEK+C8/8YTNnV0YdBOW&#10;9Ek1odJO8XnObhY3pln0k2XuAH6IytxJNyhAJ5Zx//791xhjrwLN8nab4jB7SRNFK1Zg1GpmL4MQ&#10;Qsgl7HY7ZqamunrM9t4eavQ3ngyAUauhWiyPPHPtCk/h5Upwoz5+jeIAwKbIYELzhgNj7FYgEHgN&#10;VOZOOkQBOrEMURT/dOtjhz8wlr+cmqpDLVWQT6SQjcaQ3NlF9OkzHHz8MXY++ADp/UPT1lbJUsMg&#10;QgixOlEUsTA709Vj9g4OoWn6kFZEriLVhCaDSiD0QpW7KzyF6Vs3xzKqZQCcvs8rYDiOe4fK3Emn&#10;TteSEGKe9ng12WO92eeGAWiVCoxaHVqlBABQCwUAnY8tc09Fhra+i2gVDfVq1ZTXJoQQ0hmeZ1ju&#10;cpzaQTSKiqoOaUXkqqprGvRKFZJsG9lrCiIH2euDVirBv7QCuyIPLDhXSypq1Sqcfs/IAn67x4tC&#10;Ig40GuA47kfv3r37ywCozIVcigJ0Ygn379+/ZrPZ2uXtdrdz5Guo6QZqWhW1avXE/2owajXolXLf&#10;zy97fRBEc+oCVMqeE0KIpTHGYXVpqavHxJNJlEr9vz8RchY1k4EoR0aawfbNLYLxHFifl0uaqqOc&#10;zaBayEM9kUSRPW+gi4mFfbG7nGCCAEPXW2Xu1wB8Aoxd3zsyYhSgE0uQJKndHE72+kZW3m4YwMFH&#10;H45kj5MSCA39Nc5S0w3oZbqAI4QQq+I4Dgvz3WXOM7kccvnOqrcI6YVeKaOu1SFIo6vMFsTebgfU&#10;9MZxQJ6DWsife11XSiXhCgdHctOBAZA9XpSSieYxYz+0trb2eG1tjbLo5EIUoBNLaDQaP8Edbzxy&#10;+LrrWtuPYio1kuBckCQ4PMrQX+cslUzKlNclhBDSmZnpCCSh80uyUqWCZCpFs87J0FUyaShTIcvt&#10;AzcMoJzLQc3nUS3kUdM628ZXPA7QR8Xp9Tc70Tf/sf7Y3bt3/x6ozJ1cggJ0Yrr3339/4WT3drtr&#10;dIFs8fiu5rA5g+Zkz406oB3vkyeEEGI9oWAATlnu+PyaYeAoGqXgnIyEVizACIZGVhZ+HsMA1GKx&#10;XbKu9VgZqFfKqGl1iCOqCrC9VObu8/kWADwDlbmTC4xjo2wyYQzD+NHWx7LHCzai27Saqg9kb3kn&#10;zCpvr5gwy5QQQkhnvB43fB5PV4/Z2d2DYdC1PRkdNZsxJZpUS+r/z959NDeyZXmC/7uGFgS1AEU8&#10;kU/1y8xo67Rp67Ium7HuqrayN4uxju+Ti/kO8wVmF8usTe7SrBa1mHklJsXLp4JaEwQI6XB3uM8C&#10;BAiSIAkHXIH4/8zCAsGAA84gwv2ee889B5WzC5z/+BMO/+1fcPnTD6ien40dnPfULs4C+35EAYhn&#10;7v6PS5L0P1nNnV7CAJ1CJ0nSXYCeLwT2vkGtnodVHM4BYFRvAn9fIiJ6WTKRwOK8u1TbD/sH6Exp&#10;X2iaXsaInWq8VC/f4PyH73BzcnSvyJsXWpWyp6/3kkR+Dr3+caIovvviiy8Yf9GzmOJOofr222+z&#10;giC8BQBBFBHPBJfe3iiNH6Br6QyA7t5yWdMgSjLsjoWbk+NHzw1r9dyotwLZX09ERO5omoq1FXdt&#10;N/cOD2FZ3LpKwbM7HbRrTWjpRGB70RPZLK4xXh64rKqI5/KIpbOwjDbKRwcY3BNiGQaMlgE1rgby&#10;/cTSKYiiCLvTgSAIv5qbm8sDOA/grWlKMUCnUHU6nX+QbwvjxNLpwNLbmzf1kYJXJZ7AXHETACCr&#10;2rMr4Vf7B4++FmZxOJ3p7UREkaPIMjbX110dc3B8AsMwfTojope1qxVo6URg7yeKQLIwP1a2oyDJ&#10;yK+vQQBg2ylUjg4eBfq18zMUtoqenOtLRKG7sNNbuU+n03///v37//vdu3dcRaGhmGJBoZIk6R96&#10;j+PZfGDv2xyxL7jZaqJ+dYlYMv5scG7bw1OmwioOZ5k2LL0VynsTEdFwkiRie9NdUHByfg5d1306&#10;I6LRWLqOjhFsPBnP5fup4YNESUI8l0d+YxPppceZKL1CcEA30I/nHo8vWzfBprnHM9nBNPf/sbOz&#10;wxiMnsQPB4VtIEDPhXkeT2qUrnDy3V9h208/p1mpDF2RDyu9XQ94fxURET1PFAW82dpydczl9TXq&#10;9YY/J0Tkkn5TCbRYXCKTgig9TvbVUmks7Gwjs1BAZnEFwpAgvlG67J9rsjD/KNC3Ox00K7XAvp94&#10;NtdPpxcE4e//+Mc/slAcPYkBOoXm22+//S+CIGQBQIk/v0LttfnNIvIbmyM/32w1cfzHf4ehD08x&#10;rJeuHn1NS2dCKQ5nI5yCLkRENJwgCCi6TGu/qdVQqXCrEkWHUasG3t4vVXhcSLF1U4F9uyYiKwKU&#10;xOPU+8bAuOypQD/IYnGyIkK5bacoCEL2s88++89gHEZP4AeDwhTq6nlmoYClTz+DOGJzT7vTwelf&#10;/oj69f0Bk2XaaA8JiIfdVIJg1Bpw2CCXiCgyVpaWoCrKyM9vtdu4uLxir3OKFMdxYNTqga6iD1v9&#10;BoDmQOu39OLyo+f0CsH1npPIPR5nBp7mns31z1OSpP/x29/+lnEYDcUPBoXGcZz/vfc4rPT2WDKO&#10;lc+/ghIfvfBJae/DvYJwoiSisLWDZGG+H+yLkjT0ZhCENlurERFFRmFuDqnk6PeYjuPg+OSUE60U&#10;ScMWJPykxhQoqvbo67WLuyLoiWx2aDX2wW49w/azB53mHhvohw7gH37zm98wzZ2GYoBOofj222+L&#10;oih+DnSDWTUZD+1cZEXE8qe/6M7SjqhRusLZjz/BtrsFSFJzOcxvFrHx9ddY+fwrFLbeQAzhf1e3&#10;OByLCRERRUEmnUYh726ydm9/H/ZzRU+IQhRGsbhEYR54EIKPVAhuIIU9CmnuajIO8bZzkSiKn+Xz&#10;+SIefmNEYIBOIREE4e97j+PZXOgfRFF0vy+9Xavi9C9/erQvXY0pobVWa9e4ek5EFAWJeBzLi+4K&#10;hX7Y30enw+Ccoq1duwk0zT1VWBiW5Y7WQJr7sBXyqKW5i7it5n5LkqT//v79+7CHwBRB/FBQKBzH&#10;+a+9xw9SfkLldl+6ZRg4//4vj/alh8EBYFRZHI6IKGyapmJ9dcXVMfuHR7AstkWm6DNqtUDf76lC&#10;cIMFekdJc8+urGPp08+x9OlnyG9sIru6hvTSMiwjuEmx2EC7NUEQ/obt1mgYfigoLP0CcbF0Jszz&#10;eMTtvnS700Fp7wOuj058PrPnmU19aKs3IiIKjqLI2HRZsf3o9BRtw/DpjIi8ZXc6MBp6sMXi5hYe&#10;rZA/leYuqyqShXkUtnaQW13rB+6yIiCWjCGWjCOzUEBueQm55SUoanDhUCyVZrs1ehEDdArcP//z&#10;P/+nsNqrjWqcfem1izOc/fiTj2f1vDZXz4mIQiVJIraLRVfHnF1cotls+XRGRP4IektdIpcfukI+&#10;mOaeX9/E2le/xNqXX2J+s4jUXC6UekDPedhu7auvvvqPYDxGD/ADQYFTVfV/7T2OUnr7Q+PsS++0&#10;wynQZjuA0WyE8t5ERASIooDtrS1Xx5TKFdTqwaYLE3nBbDbhBFguYZQ0d1kRIrno81AsnUWvNpzj&#10;OH/Ldmv0ED8QFDhBEP5n73HU0tuHySwUsPL5VyPtS4/n5gI4o8eMegNsmEtEFA5BANbX1lwNqmr1&#10;Bq7L17x003RyHBj1YHui59c3kV1dR7KwAC2dgZbOQJRl2FO2uy+WzvRrtwuC8H+w3Ro99LjfAJGP&#10;3r9/H3/z5s1bABBEEbF0ONXO3VJjCta++hpn3/8VZqv55PNS8+4q9nrFCLgvKRER3VlcWERMVUd+&#10;vm4YOL+4YHBOU82o1aBlghvHdfePxzx/XdsGjJYOLRkLpOeZlk5CFEXYnQ4EQfjV+vp6AkA7gLem&#10;KcEVdApUsVjsp7eriSTEKer+KIrA6mdP70uXVRVqTAn4rAC7A5gt7l8kIgpDPpdD1sVksw3g6PgE&#10;NqNzmnKm3pq61esevaGjcnaB079+j8N/+xecf/8XGK12IBkBogCoyWT/z61W62/BmIwG8MNAgZIk&#10;qd9eLZ6N7v7z58xvFlHY2nn09bDS29vcv0hEFIp0KomFgrtr/+7eHmybvc7pdWhXg+2JPi5DN1G9&#10;LOHywy72/6UbkN+cHN2r39MOsH1c/EG7Ne5Dp0FMcadAiaLYX0HXUtHff/6U1FwOauIrXP70Pazb&#10;1jhhpbe3md5ORBS4RDyOlaUlV8fsHhyg02FwTq+HUa8hno/egotlOtBrVei1KlqVMuyO9eIx9dIV&#10;0oujd++ZhJpK9x+Lovi3t/vQXz5JmgkM0CkwD/efqz7sIwqSGlOw8vmXuPj5J3Taeijp7R3LQafN&#10;bUtEBIii2N3XaNtcofWZpqpYX11xdczB0TFMk+Nvel06hoGO0YGshlvnzLYBvV5Hs1JGu1qFZbgf&#10;G5mtJuwOMEJN4ImpiRj3odOTGKBTYDY3N/vp7Woq9Sr2V4gisPzxR9Ab4ewBN5jeTjTzZFnG4sIC&#10;Uol4/2uNVgsXl5cMCH0gyzI2N9ZdHXN8dgadk6n0ShmNOiQ1G0iBtUF6Q0erUoZeu4HRfLqArxvN&#10;ShmpwvCe614S0R0L6zfdfvK6rv8NgH9Et0wFzbjXECPRlBjcfx4LML3dMm1Uzs5ROTtH9bIEy/T+&#10;2hdLxl9+kg+4/5xotsmyjJ3N4r3gHACS8Ti2i0UoCufhvSSKInY2i66OOb+8QqPhTfBAFEVBLxZY&#10;poODf/1XnH//F1TPTycOzuPZHPIbm1j57MtAgvOeWCrDfeg0FO/cFBhBEP5b73EsnX7uqZ6pX1dQ&#10;2vtw72vlw33IqgotnUHs9pesTN81sdMB09uJZtzS4vO1L5YXl3B0csx2Xh4QBAFbLoPz60oFVdYJ&#10;oVeuYxiwTRtSQGMpWREgSDIcy5zodZJz88hvFANJaR9GS911fxAE4X/jPnTqYYBOgXi0/zzh/4qz&#10;bXeD8WEsw4BVukKjdAWg2yItnpvD3Pqq7+flFaa3E802URSRjD9/LY3HNIiihE5nSnshRcjqyjJk&#10;cfQApNZooHR9zckRmglGo45YLhPY6nMil0P96nKi12hcX6F1U0Y8m0cin0c8mw40TV9NxLkPnYaa&#10;vmVDmkrFYvF/6T0Oqv95s1KBPeKg1DIM1C7OcLV/4PNZecfgqgzRTFPk0ebYR30ePW1hvvDiZMgg&#10;wzRxdn7B4JxmRtCLBvFcvp8ePgm700Hj+gqXP/+Ikz/9CddHxzCNYLaBD+mH/hswNiPwQ0ABEUXx&#10;v/QeawGltzcrZdfHNEpXMPTJUqaCYHcAi+ntRDNNGjEvU5LDra487XLZLPJZd22kDo6O4TA6pxli&#10;tduwA0zUiaVS/dVuUZIQz+WR39hEIpcf+zW7izXnuPz5h8B6u2updH+iQZKk/8x96AQwxZ0CIgjC&#10;3/cex1LBBOjj9ge32u2RWqbZNmB37FD2rxvNRuDvSUQRM+LikeDBKtOsSqWSWJwvuDrmw/4+29zR&#10;TDIbdYiZVCBp4qIIzG3tQFZUaKk4BACGbqJ8NHkmZJDt1rT7Y+L//sUXX/yf/r8rRR0DdPLd+/fv&#10;pTdv3tyluA+k8/jF0M2R09sfsjvD63MYugmj2YBeq6Jdq8IyDBS2dpCay01yqmMxGvXA35OIImbE&#10;JR4h8OZHr0M8FsPq0pKrY/YOD2FZ3O9Ps8loNqBlUi8/0SOp/P3MlvLRAZ7aV5JZWYUkK6hdnI2U&#10;gajXakjk/N+TriYSEAQBjuNAEITfZLNZBYDh89tSxDFAJ99tbm5+1XusxOOQAlhwblauxz42lu62&#10;gDN0E3qt2g/IhwX8vecGyQFgedTvk8it3kCCpgjjc9dURcHGmruioYfHJzCM6G+RIvKL1WzCcTzZ&#10;Gu5avXwD/YnMSS2VRm5lGQKAzEIBhm6ienGGVrn85KJMq1JGIud/xqckdsfGRqObGZnJZL4E8P+A&#10;/dBnGgN0CkJ/9VwLKL1drz0uVqLEEwC6qUtPESUJV3sfRkqPV+KJcNLbGy0GSBQoQQASiQTm5+ag&#10;qSo6toPr8jVuqjWm8obIdkb8t+flwhVZkrBV3HB1zMnZOVq67tMZEU0Hx3FgNlpQb1POg9Lt2jN8&#10;9VyUJBS2du6djxpTMF/cAIobqJdv0Kpco1m+X7eoXQ+uEK+WTPUDdFEUf/P+/fv/9927d4G9P0UP&#10;A3TynSiKdwF6MpjUp2EBdm51HYlsCrbdrfDerJTRelBIzu50Rt67HsbqOQCYDe4/p+AIgoClxQVk&#10;Bvq1SqKAhUIBC4UC9g6PYBjMxguDY48WeXNCb3SiKGBna9PVMedXV6jzukwEADCadagp/1vpDro5&#10;PYX9RE/07MoaZPXpzeSpfBapfBbW+hbqpUs0Spew2u1uO16jA+WZY72iJlOAcAE4DiRJ+s3Ozs7/&#10;BYB7ZWYYKwWS7wRB+E+9x2oAAbreaA39eizdfW9RBFJzOciqNtH7JPLjVwodl4PuzY8oKOl06l5w&#10;/tDWxjoSiUSAZ0Q9o66gO1xCH4kgCChuuFs5v765wc0NW14S9ZgBF7HtpasPE8/mkF6cH2k1X1YE&#10;5JYXsfbFF1j69HMk5xfQrtcCuXpqiWT/HB3H+Y8XFxeMz2YcPwDkq9///vdzgiB8CnTTjFTN/6SN&#10;YXuQlHgCovjy80YlShJiyWBniAHAMiw4HaYUUzAEQcDywsKLz1tfWUY+F3yxxJnHuNtTK8vLUF30&#10;jG+0WiiVSj6eEdH0cTo2rADb1cqqMjQAH5baPqpYMob54gZSc7lAUvUVTYZwe+0RRfGTTCZTAKuH&#10;zDQG6OSrbDb7tvdYCaB6OzB8//nDdHTbfn4v+ku0kNLbrdbw7AAiP4gPZ7WesVCYw/LSIlt6BYjx&#10;uXcW5gtIJUafdLU6HZyenT1VMJpopll6K7DrkygOH5PNbe1ADKBNmlfUgUw0WZZ/BQboM40BOvlK&#10;kqRI7D9/GKDrtfHSxJV4AsnCPDJLy2MdPymT7dUoQJKLAB0AMqkUihvrrgJ7msRoQ2C2WXteLptB&#10;Ppt9+YkD9g8PYY9YA4Bo1gRdKyeWSt8rHZ+cm0ci63+LNC9pyVT/e5Bl+Te//e1veSOdYSwSR74S&#10;BOGXvcdqwv8V9Jf2n/efN2J6uxJPIJbO3P5KPUqTD5INwOQKOgVIGOMDrykKPtrewof9ffaD9tuo&#10;8eE0jVIDlkwmsDg/7+qYD/sH6HCrEdGTTL0VaLs1LZ0BTo8BALKqIr9RnLrLnhK/GyM7jvP1F198&#10;wQB9hjFAJ18JgtBPcdeCCNBH3H+eml+AKEvQa7V7K+5RCsgfslqslE3BmmSAs7O5yQrvPuP67WRi&#10;moa1ZXfZUHuHh7Cs4X2TieiO1WpDTUxWjHdUsWQMArrXxGlLbe/REon+9yAIwq9SqdS0zTGQhxig&#10;k2/+6Z/+aSGZTBYBQJTlQHqGD9t/braaOPnur/3AW00koMYUqMtLwPJS97hGC2o8HqmA/CGmt1Pg&#10;JhwebG2s4+jkFE1mfviEKe7jUhQZxfU1V8ccHp/AMIIrfkU0zcxmA0pCC+zqo6Uz0JIpxFIJz97T&#10;Mh3otSqSc1nfvw9ZESHKCjqmAUEQNpLJ5CKAI3AudiYxQCffKIrST29XAmrD9FR7D7PVhNlqonbb&#10;ikNWVWj9lfJMKBXZ3Qq6dQmRF8OC9dUVXJZKKFduJn8xuocFysYjiiK2i0VXxxyfnaGl6z6dEdHr&#10;YzQbSGAusPfLrqxBu11JH5dtA3q9jnatimalDKvdBgBoqa8D6YeuJOLo3HSzzjRN+w8AjsEAfSZF&#10;eL2Qpp2iKIGmtxu6Cbsz2p5XyzDQKF2htPcBx3/8Nxz/6U+42j9A9bIEI8D2IKOyO0DHjN55EY1i&#10;oVBghXdfjDhu4z97nygKeLO95eqYy1IJjcb4XT+IZpFtmrADLEMSmzA477n6+UdUz8/6wTnQ3T4Z&#10;VD/03sZ9SZJ+xUJxs4sr6OSnr3oP1Lj/K+iT9DW3DANW6QqN0hWAbv/MwRV2NaZ4dZpjMXWmCFMI&#10;PAzsMqkU4rH4bfVrFtgKElPcuwRBwMb6uqt/jZtaDZUbZn8QjcNqtSCm4lNzBRJFQNY0mA+yZbpt&#10;efO+v78Su5fN+eU333wzLf905DEG6OSnux7oQayge5gCbnc6aFXKaFXKALoBu5JIIre6Fko6PPuf&#10;Uyg8XjJQZAkfbW9h9+AApslCWxSslaUlaMrok62tdhsXl1fcSkA0JrPVhJqK/hbCQVoq8yhAH1bf&#10;yA9qItkvFAfgVxcXF1xBn1H8wZMv/vCHP6QEQfgU6LZqkjX/54KMpn8piHang3atei/lKUjd2Vui&#10;gPk0d79dLCIWC6a672s2cuDINRjMF+aQSo6eydVxHByfnMJhdE40NmsKxy5aOv2oP1xQYzBJkyFI&#10;3b3uoih+sri4mA7kjSlyGKCTL9Lp9ED/80QgH7Tc6jrSi8tQfEynj6Uzvr32U2wb6LBVFYXBx9ik&#10;uLaGVNL/zJrXjcHjKDKZNOZyOVfH7O0fcCsG0YQ6Ae9D94IaH14FXq83fb/iiri/JdSyrP8Axmoz&#10;iT908kWn0+nvP/czYB6UyKYwt76K1c9+gbWvfonC1g6ShXnIqurJ64uSFEiruIdMprdTxB2enKCl&#10;u88uWV1eQj7vLnCiO6Mu7s7yAnoiHsfywoKrYz7sH6AzYsFRInqe1WpNzVSioZtPFoSbpM6RG0r8&#10;bkuAIAhfvn//fpYv4TOLe9DJF4IgfN57/KDoRSBkRURqLofUXHfwb5k29FoVeq3aTVUfY0VaC2H1&#10;HOD+cwrRiMMCx3FweHyMhfkC8tmsq7dYmJtDTNVwdnHBdGKfCMJszsWrqor11RVXx+wdHsGyWB+B&#10;yCuW3orsPvRen/PWzTX0avXZTkCmj9soB8mxeDfF3nEgSdIvdnZ2RACcMZwxDNDJF4IgBL6C/pzn&#10;AvZWpTxSe7Yw0tuB7s2NKBQu4+XLqxLahuF6xTKdSiIWL2L/gBXe/TCL7e1kWcbWxrqrYw5PTmFw&#10;O5Ern7zZCfX924aBi8sr1z3qwz7vh/YODmG80laqURrD9PqcNytltKtVWMbomV9B7UNXBxa1HMf5&#10;cnd3V3j79u0zR9BrxACdfNErEAcASiwW5qkMdS9g3yz205p6K+zDAnY1EfxEgwOEVpiOaJzc6Gq1&#10;Bsu0XK9cKhIrvPtl1gJ0SRKxs1l0dczZxSVazFaaOpqqYmNtFVfXZVyXy2Gfzlg6tgPzFWdtWO02&#10;HOdR3bXANKt1tG/Hd5MUE7YMA5bRgaJKHp7dY3Is3q/kLgjCJ6lUarYu4ASAATr54Pe///3cwsLC&#10;MnC7b1uO/rVFjSlQYwVkFgoAMDRgD6W9mv46Z9RpSoyZcd5stbB7cIjt4obrY7eLRRwcH0MfY087&#10;DSeK0b8Ge0UUBWxvbbk6plSuoFYPpo0S+WN+Lg9d19GcwkmWy9LVq9/e09ENiHFv6gGN4ubsoj+G&#10;85LRbEJW077W9ZBlQJBlOKYJQRCWMplMAcApWBV0pszmxjTy1dzcXCjp7c2bOipn59Abk9+g1ZiC&#10;zEIBizvb2Pj6a6x8/tXLB/kgSqlhRG6Ypomf9/bQGWPgWVxbQyad8uGsZtOs7EEXBAHra2uuBja1&#10;egPX5Wv2On8F1ldXpjJbpFarh30KvjP1YAvFNUpXvhR1M1oNz19zGHWgUJwkSV9gtmt9zqTZuGtT&#10;oBzHuSsQF/d/1dm2gZPv/orLn3/Azckxzr//Dvv/8i+4+LCL6mUJhger0GpM8eBM3bNc7qsj8tSE&#10;Q4JOx8aH3T3Ux0grXF5cRGFubrITIACzs4K+tLiAmIuuHW3DuC1O6ONJET2jbZiYhYVRqx3sWEZL&#10;u28frsQTSC8uY+HNJ9j45a+RyD++/7RrwWTaDBZXFkXxM1Zynz1McSfPBV3BvXpxPrR4R6tSRqvS&#10;3ZMmShK0dAax219hBdxucQWdQuXBuNFxHJycnqEwl0chn3d1bCGfg6ZpODs/g22//kGsX6ZxVdGt&#10;uXwOmdToWRcOgMPjk1efWjxr4rHYVKW5X15dzcQEUSfgxQYlngSEq2d7Ucqq2h8XaukMlAdtdNV4&#10;As1K+d5rBFUojpXciQE6eS7oCu6Nq8sXn2N3OkMD9kQuj1g6E0p/85d0OhipujyRbzyM60rXZRiG&#10;iZWlRVfHpRJxbG9uYnf/gBXexySK0bu+eSmVTGLeZbbFh719fp4odG6rz08ru9OBbTmQAqpJNKyo&#10;7+BCTTybh6I+f13U0hng9Pje1+xOJ5BCcazkTgzQyQ8f9R7Imr8V3G0bY/U0fxiwD86kRiVg7wSc&#10;Ekb0iMcrO7V6HaZlobi26uo4SRRZ4X0C4ivegx6PxbC6vOTqmN2DA3Q4+Ukhm5X09h6r3YYoxwLZ&#10;TB1Ldt9HTaX7CzFKXHX13mo81q+mPiiIQnFS7N57v2El99nDAJ089Yc//CGVyWTWAEAQRSiKv9cU&#10;w6NUNsswYJWu0ChdAehKxIJUAAAgAElEQVQG7PHcHObW3QUSXuL+c3qNdF1nhfeACa90D7p622LL&#10;jf2jY07yUCScnp/NRHp7j9XWoSaDa7tb/NWvJjpeFAFZ02DqOkRJQjybRyyTgZpM+j7JoMgCBEmC&#10;Y1kQRXF1cXExDYA3vhnCAJ08pWnadu+xrGm+v98kPS2fYxkGahdnEGUJOZerM56dA/ufU9h8GoX0&#10;KrxvFYuQXKZfF9fWcHZxgeoMVD72ymvcgy7LMrY21l0dc3x2hjavqxQRszZRNI1Zgbn1ImRFdb36&#10;7gVJVWFb3c9Iu93eAFDCLKVczDgG6OQpWZb7Abqk+h+g+x3ENq4uQwvQp/FmRq+Mj0OBTsfGh719&#10;rCwvITVkv+BzlhcXoaoaSqUSRysjEF9ZgC5JInY2i66OOb+6QqMRTIEnelrbMHBwdDTSyvEnb3b8&#10;PyEXfvywy6KCE+hM4eRYIhNeu09Z02DeLkKpqvrm/fv3/9+7d++4N2dGvN6NaRSWT3sPlJj/qUyG&#10;zxU1x9nf7gXbZoE4igCf47pehfdSuez62LlcFmtrqzPTQmwSr6kPuiAI2Cq6C86vKzeoVr3viUxE&#10;o7M7HdhTPqyxTAf165tAJoYVLdat5A7AcZxP/vznP/NmN0O4gk6eEgShXyBO0fxvsWY2G4++tvTp&#10;ZxAlGXqtCr1WRbtWnbpg12qHMzFAdE9Ai0Wl6zLa7TZWl5ddHZeIxbCzvY3dvX0W/XrGa0lxFwRg&#10;bXXF1baIerOJ0nVppvb6EkVVp92GmNACTxcfl20Der2O9u14sretUlJ/gVgq4ev3Id8fQ+988803&#10;0/LPRh5ggE5e66+gyz6voD+1yiyrGmRFhBorILNQAAAYujlWwB5Em7hhmN5Os6beaGL/6Aib6+72&#10;FYsA3mxtYvfgEKZp+nNyU+61FImbL8wj4eK+YpgmTs/OGZwTRYTV1qEk/N/+OAm9offHinpteOaN&#10;1W4DKX/Hh8pAHSdBED758OEDW63NEAbo5LV+7qGsqr6+0VMV3Ie1SFNjytCAvVkpo/3EBRgIptDd&#10;MJYxfXu16BUKOK5rtw182D9wvb8YALaLGzg8PpmZvsJuvIY96LlsBvlsxtUxB0fH3DNMFCGdkLYN&#10;Pqc3HmzfjglHEcQYTda0fqs1QRC22GpttjBAJ8+8f/9effPmTbdInCBAUiVf329YgTgtPdoA7mHA&#10;rjdaKO3+/GjPueqyeJVXongToxkUQmxjWRZ+2t3DZnEDiuTuGrKxtsoK70NM+6gulUxicX7e1TE/&#10;7+3Dtm2fzoiIxtGJwOKDZTr9jMpWpQy7476afrtWA1bcbclyS1REQBABpwNBEDYAaGCrtZnBAJ08&#10;s76+3l/2klTV9wqEw2YwRZcD+p5YMj407T02YsDvJQcM0CkiQorsbNvG3v4BlpcWkU4mXR27vLgI&#10;Vbut8M7F0z5ZljF9HXoExGMxrCwtujpq7+CQNQmIIqgTwjakwX3kzUrZk+4/QUw0iAAkVYGld69l&#10;hUJhA8BfMH0XchoDA3TyjCiKgaW3A8N7oI+74v3cfvag2ZYDRhYUCSF+DB3HwenZOdr5PObn8q6O&#10;nctmEddiOD49gW3z/xKAsbYNTKOD4xMYrEVAFE2Og45pD92K6Jejf/9Xz7e6BNXhR1Y1WHfbtjYA&#10;fAcG6DOBATp5RhCEgQDd/8DWy4DazX52v0UhBYwoKq7LZRiGgdXlJVfHxWMaPtrexoe9fVhcTZ0J&#10;J+fn0FmDgHzy8c62Z6/VNkwcHB3O5Fx8xzAgKbHAErQESYZjuZ+0U+IJJHJ5qIkkLj/8+GjhRK83&#10;fa/kLt1f7Np4//698O7dOx/fkaLi9TRHpdANBuhSACvow4q73Zwc4Wr/AM2bOtxsPxyW8hRWBfew&#10;eq8TPRKRzcv1RgP7R0djHbuztQk1gOsRheviqoR6/XHbTSKKlqAXIUbNrJRVFcnCPApbO9j45a+x&#10;+tkvkFtZQiKbgjDkZmhb/k/8yqra74UuSdIGe6HPDq6gk5cCW0F/Kvi2DANW6QqN0hWAbpAdS2du&#10;f6XwVPvcYfvZw6rgzhV0iowIre5MUuF9a2MdR6dnaA7ZFkPTr3xzg5vqTdinQUQjCLrGjhpPQH/i&#10;+qCl0kjk8oilM1Di6pNz0lo6/eg1jFYDiVza47O9TxoYSzuOs8Fe6LODATp5RhCEtd5jSQmnxdpD&#10;ZqsJs9VE7eIMwNMBu5f72SdlcwWdoiJiQ4FuhfddbKyvQ1MUV8euryzj/PIKN9Wn2yrS9Kk3m7hi&#10;QUCiqWGbwY5xJFXrrkI7DmRVRTyXRyydRTybGnqLs0wHdseCElP6fz9s0ckMYMJXGrjPCYKwyl7o&#10;s4MBOnkp0CJx4xgWsCfy+aEp7mEUiAOATsA3L6InRTDosW0HB4eHWFxYRDadcnXs0sI8NFXFZemK&#10;Ad0rYJgWTs/O+bMkmiJBj3ESuTxESYKWTkN5oq6QZTqoXZxBr93AaDYhqypWv/yy//f9VPOBi82w&#10;Okhek1W13wvdcZwN9kKfHQzQyUsDe9DdrW65JUrefHTNVhM3reGzoGGkuNs24LDqNNGzHAc4v7iA&#10;YbSxUCi4OjaXzUCLaTg+YYX3aWZ17NsiW/wZEk0Tx3Zgd4Axu+K6JisCUnPZJ//e0E2c//AdbOuu&#10;H/rDWkDKkIzKdr3m3Uk+obuC3gvRsXF+fs4AfUawSBx54ttvv82KopgCur3IJZ8/WWpM8b2IWywZ&#10;9/X1h+kM3CCIQhfxoUC5coPjszPXx8W1boV3KagRInmq3mxi7+CAEyxEU8oeo6q6H+rlG5x+96d7&#10;wXmP0Wr3k8ieWhSyfV5El0RAkLv3KVEUUx9//PEcIn9nJi8wQCdP6Lq+3HssutwbOq7lT38RWqV1&#10;v9hGNG5aRAAimeL+UKPRHLvC+xtWeJ8qrbaBw+MTnJyewXbTpoOIIqVjmqHfXkoHhyjt/vyofVpP&#10;u1ZD7bKEyw+7uPzp+6HPM1pN378PeWBMrSjKqs9vRxHBFHfyhCzLAwXiggnQRbEbpNdLJei1Ktq1&#10;qmd7grR0xpPXcYv7zylSpmSeftIK78dnZ2g0XneF9w/7B5iKGZchHAdwHJsr5kSvRLcYbkiFeG3g&#10;/MfvYTSeb8tYPjp48bWsdhtI+ft9DC56OY6zhIGcd3q9GKCTJ0RRXOg9luRgAvTu+wKZhQIyC919&#10;qIZuQq9VJw7YxZBSXxmgU6RM0RCgX+F9bR2ayxoYa8vLuCyVUK683lZdnY7FYmpEE/jxwy5rHnik&#10;Y4aTLWjoJi5//hFWW/fk9Ya16PXa4KKXKIpL79+/F969e+f7+1K4mOJOXgk8xX0YNaYgs1DA4s42&#10;Nr7+Giuff4X8xibiuby71wmrxZrJPehE47JtBwdHh6iM0UptoVDA0tIiBGFK0gZuMVwgomkTxh70&#10;evkG5z9851lwDgBqPOnZaz1FknqF4gBBEBb+/Oc/T9dNisbCFXTyhCiK/QBdDjFAf0iNKVBjvRX2&#10;beiN1u0Kew3t2tOD+FRh4cm/81NUCqcQAZiaFPdBjgNcXF6h3W5jacHd/+NsKoW4puHg6Hhq9jg7&#10;Trf7DxHRtBhWlM1Plungeu/DsxkQ8WwOlmm46m8uyv5nW0qq2k9qFwRh9ZtvvuEVfwYwQCdP2La9&#10;0KuILAaY4u5WLBnvVmdfXgIANG/q/ZR4s9WEKEnIb2xCfqJXpp8cBH/TInrWFC/P3lRrME0L66sr&#10;ro5TFQUfbW/hw/4+LMv/PreTchihE9GUCXqsIysCntu6nZybR2GriOuDo5ED9LnNbcRSCd/nsUX5&#10;Xqg27/PbUUQwQCdPDK6gB1UkzguJbAqJbApA+IUx/W7XQeTalMd9zVYLe4eH2NrYcH3szuYm9g6P&#10;YBjRrgvhODYAtosjoukSZC90ABAkCY71ODMqs7KK3MoyBADxXA710uWTld0BQEulkVlaRjybDuQW&#10;KT0oEre7uyu8ffs2gHemMDFAJ6/0c0mDWEG3TLt7EQUgqxpi6Uwoq95e4uo5Rc4Ur6D3GIaJD3v7&#10;2NnadH3s1sY6jk/P0HCR8hg0m0WriGgK2aZ5u786GGoiAb16vxDo3OY2UoV8P9BOZFJIFRZQv7ro&#10;P0eJJxBLZxBLZxDPpgKftxYlub/2LwjCXCqVmvKpcxoFA3TySmB70C3Txulf/vioQrusqtBuL6LT&#10;GLBz/zmRP6xOBz/t7mJ9bQ0xl33P11aWcVm6RrlS8ensJsOq0kQ0jWzLggMlsIBXHrj2i5KEua0d&#10;JIasgheK68iurMEy2lDjMYghDyUlprjPJAbo5JWBFXR/r2b10uXQ9mmWYcAqXaFRugIAJAvzmB+j&#10;L3JYuIJOkfOK5ult28Hh0REW5ueRy2RcHbtQmIOmqTi/uIxcQOywNzgRTaHuokQ8sPeTVQ0QBIii&#10;iMVPPoMaV5+8xcmKAFmJ3ftar41v+7ZukZbOIFWY9z3VvTum7u+fnz8/P39Fd2Z6CgN0mtj79+/j&#10;b968iQOAIIoQfb506LXaSM/rBeq9IL16WYLVbt+usKdCnxV9iAE6Rc4ri/3uKrwbWFpwtxCRSaUQ&#10;j8Wxf3gYqQrv3T3oRNNBU1V8vLMT9mmM5eOdbd9ee/fgEGZIvcHDYneCHfNImgY1nsDc5vazwXmP&#10;bQPNmxvo1W5Q/rDneatSRqtSxuqXX0NR/dtMLwqAIApwOoAgCPG3b9/GAXjXK44iiQE6TWx9fX2u&#10;91gIsuLHCBqlK6TmF6DXqrg5OQYA1C7OANzfVxSFgJ0BOkXOK52nv6lWYRgGNtbcFYdUZAkfbW9h&#10;9+AAphmN/6/cg0403Tq2A2sG7/92wF0yYqkMEtnsk2M92wb0er2/Qm6MWHukVSlDXpz39XYpyDJw&#10;mzl6c3OTB1DBq5tCp0EM0Glioihm+48jFqADwPn33w09L7PVhNlq9gN2LZ3B4puPQgvUHZZxp6h5&#10;xbf/lq5j9+AA20X322C2i0UcHB1Db7dffrLPopZyT0TuXJauZvL/sTNkq6Kfuq3W7tMb+r209XHo&#10;tSrSi/5uDRclCb1/rcExN71eDNBpYqIo9vefSwFUcDebDdfHDNuz/lC7VsX14UFo+9a5gk4ULNO0&#10;8NPuHna2t+B2Xq64voaTs3PUG+6vR16KUro9EblXq9XDPoVQhFUY19BN3Jweo1m+9uT1RhlfTkqS&#10;ZfT+tURRnMdzTd3pVYjYLlyaUv3ZvCBS3P28GDZKVwhrvBv0bDLRi15pivsg27bxYXcXTd39lr7V&#10;5SXk8zkfzmp0s7jyRvRatA0TsxpnOSEMtizTwfkP33kWnAPBBOiDY2tZlrPv37+fgbvzbGOATl4I&#10;PcVddtk66TlGq+XZa43KQTAXeSJXZmTcaNsOjk9OUL65efnJDyzMzWF5aRGCEM54iSvoRNOrfFPB&#10;rM6xhTHmaVbKnr+v2Rptr/okBsfWjuO4a0NCU4kBOk3McZxU73FYAfral19i7atforC1g2RhPpJ7&#10;4Z/DQsxE4XIc4PKqhPPLS9fHZlIpbG0WIYZQwMJmmzWivtYYmTBhmtX09p6gS+84AVeO94oo3u1I&#10;FgQh++c//5kr6K8cA3SamCRJga2gG/rTe5ZkRURqLof5zSLSS8tjv4caD64vZ4/dYYROFAU31RoO&#10;T05cH6dI3QrvihJsaRe2WSPqqlRrmKbl6FlOb++Zhq19SjyB9OIyFt58go1f/npotpRl+Pt9iJII&#10;3L1v0tc3o0hgkTjyQmAB+rC+mVr6cbbPsPYYycI81ESyX7HzqTSnMKq4s4I7UXS0Wjp2Dw6xXdxw&#10;fex2sYiD42PoejAV3rmCTgS0DQOXV5dTFe5eXl1N03yCL7pjn2hlPMqqCu22Ba+WzkBRHg4KH9dn&#10;s4w2ZDXhW9mWB2NrVnGfAQzQaWK2baek24uHIEbjQjss+E7k5pDIppBZKAAA9EYL599/F/SpDeVw&#10;BZ2iaIaT6EzTxM97e9gqbkIS3f1DFNfWcHpxEUj6KovE0SxrGwauK5WpTBWftnR8P9gdGw6Cu9VI&#10;mvboa6Ik9QPyeDYPRY1gcrF4bw966ptvvpnhu/NsYIBOExMEQb17HMEL2y1RfnnyIKy961xBp0ia&#10;8div07HxYW8PK8tLSCUSro5dWVyEqqi4Ll/7ukrmjPxDYlce8t4PP38I+xTGMq3n/doEXcldVh8H&#10;6Hang4Wd7ZEnCbR0Gnr1fkFRq90GUu7uEW48GFv738+YQhfdaIqmhiAIA0Xigv9Imc0GLj7sonpZ&#10;enaP+iiURDhbe7gHnSKJc/RwHAcnp2colcuujy3kc1hZXoHocgXeFcbcRDSlXsvihGX4u6Vp8B4y&#10;OOam14sr6DQxx3Hi/aIZYVQx7nTQqpTRqnQH0LKqTl3Lstdyk6JXhsFfX+m6DMM0sbK46Oq4VCKO&#10;reIm9g4OQm2JJghTVT+LiGZA0Nv71HhsaC6R3QGeSqC0TAd6rYrWzTX06tP1i/w02AddEITUhw8f&#10;hLdv3wZ+HhQcBujkhX7Zc79T3IcVf3vIMoyhX9drVciqBvlRwY/wBZ3mRUTu1Wp1mKaJ4tqaq+Nk&#10;ScRH21vYPTiAaXrb5mf0FHciomgJenGiu4b0OEQ3Wk3EUt0ib7YN6PU6mpUy2tWq76vjI7lfOZ4p&#10;7jOAATpNLMgU92FV3Ed1c3KMm5PjfoXOKK2yT0OrEZpBTHF/RNfb2D04wHax6PrY7WIRh8cnIRWH&#10;4h50IoqWqCxO6LUqWpUK2vXqSAtBD3XawxeGvCKKUv8K7jgOU9xnQPSWEmnqCIJwt4IekSruz7EM&#10;A43SVT8lflAsnQ7hjLgKRhHFj+VQpmnh5709dMYYXG6srSLj5XVmxJ8R51qIKGocJ/gAXUnEH32t&#10;enqC2sXZWME5AKgui4i6JQxsHxUEIZ5KpXhJf+UYoNPEHMcZqOLOa8Y4ojKLTESj6VZ430d9jAHd&#10;8uIC5gsFeHG5HHlyj9dmIoqYMNpEipL3ycOaz4s7wkCROMdxYr6+GUUCA3TyQrb3wO82ZcNaZLwK&#10;NpcqiaZNr8L71bX7Cu9zuSzWVlcnr/DOSwcRTatXsDgxt7kNNa75mqUkiveLxPn4VhQR3INOUyU1&#10;l0Nq7tfQGy3otSr0Wg3tWjXs05pYGLPIROSN63IZhtHG6vKyq+MSsRh2trexu7ePzth1KEa7dnAB&#10;nYiiJoyxj6yqLz/pBaIkQUtnkCrMI55NcwsReY4BOnmhP5snBNRmLZaMI5aMA8tLADD1AXsY+7CI&#10;XsRRx8jqjSb2j46wub7u6jgRwJutTeweHMI0TX9ODgB/mEQUNWFs75NVbay+k1oqjVg6g0QuDyWu&#10;8opKvmKATl7o596EtUozGLDbNqDX6rcBexVma7yiH0HiHnSKJCZ2uNJuG/iwf4CdzXEqvG+MVeGd&#10;PyIimlZRzh5U4ol+QK6l4k8G5HpDh16rIru86FvQ3u2Q1O/EkTk/P+f8wCvHAJ1eHVEEEtkUEtkU&#10;gFVXAbsaTwZ3ooMifJOiGcYhgGuWZeGn3T1sFjeguKzJsbG2irOLC1Rr9dEPYo04IppWIYx94rk8&#10;bk6PH106ey14E7k8Yuk0nkoINXQTeq2K9u2YsteyN7u86O+J00xhgE5euNvQE8FB4FMBe7NyjXat&#10;Csu4618pyuG0ieMKOkUS543GYts29vYPsLK0hFTSXfud5cVFqJqGUqnEeTsietXC2N6nxhTMbe2g&#10;cXUJQZK6K+TpDBRleERumU5/gac7ZmwHfMY0ixig08QG+6BPWpA4CPcDdsAy7f7F14/2G0Q0exzH&#10;wcnZGebyOczPzbk6di6bRTwWw/HJCewXOjyM3GYtirOnRDTbQpqETOWzSOWzQ//OtgG9Xke7VkWz&#10;UobVHi0gt4wOFDWcRR56fRiN0MyTFfG2Onwu7FMhihbGdBO7LldgGCZWbwtajiquafhoexsf9vdh&#10;Wc9UeGeKOxHRRHr7yFuVMoxmY6zXsIw2ZDXhz23z/otOXoaeIo8BOlEECYIAURQgCALgDI7Bu4/u&#10;p77eH6Hf/d2w5xK5wM+OJ+qNxlgV3gFgZ3MTe4eHMAw/K7wTEc2OwX3kzUo57NN5kSigXyNuMGuV&#10;Xi8G6ERRcBtFi6KATDqNxfn5cE5j4HfHcQDHgeM4A3/G7Z+doX+++9X9nuzbv4Nz/+/t29e2nYfH&#10;OXdVXZ0H6bvO4G+Dzxn2HTz8u4fPH/ibESc7ZnKig6uunulWeN/Hzuam62O3NjZwdHqKZrP16O9G&#10;TXEX+MMkoqgJ4caqN3Sc//AdVy8o0higE0WA4zgQRQHLS8tIJcKbHBUGfxcE5sVOyOn96k924NnJ&#10;DQz8/eBkR//x7WSHbT+e+Hh5sqN3Rnj8tXuTH3dPkFmTwVOW1cFPu7vYWFuHpiqujl1fWcH51RVu&#10;bqpjvbckS5Bt7o8kopA5gO3Y3ftYCEGyGo/dNSxzqdd6rXUz+t50onFw9EUUEelUOtTgnLzXy0rj&#10;ZAf12LaDg6MjLC0uIJNKuTp2aX4emqLisnTVX/wZdXy7vrLi8kyJiPxTrddwXa4E/r7d9mmjhei9&#10;gLz7K9VvvXautxigk68YoBNFgCAIyOdZpI5oFjiOg7PzC7TbBhYK7iq857IZqJqK45PTfuYNEdG0&#10;yaTSyKTSqAKISoWNXi/0WDrzbOu1oNm9dDwAjuM83utErw4DdKJblmlDlMT+DGmQBAFQZf53pOnE&#10;rXzjKVcqMEwDa8vLro5LxGJYX1vD0fExEnFm3RDR9MoAuEY4NUlFSYKWzrzYCz109/9xjJDOggLE&#10;iIAm5jhOq1dV0nai3wvd0E1Y7TaMVgNWuw3LMNCudfd1Ln36GWLJMAa8AgzLYpBOUymMfYSvRaPR&#10;HKvCe1xT8fHOtk9nRUQUHBnBrqLn1ouIpVJQ4irLZ1IkMRogLxgAulGtg8hUftYbrdsAvA29VoNt&#10;WTBbzbBPaygHQLlcwdJCONXbiSbhOHbYpzDVuhXeD7CzWQz7VIiIAhf0unVmwd3WIqKgMUCnqWbb&#10;gNFqwWg2b1fFm+i0dVjG9GUA1eo1JJNJFoqjqcMF9MlZlnVb4X0NmqqGfTpERIHhFC/RfQzQyQud&#10;3gO/B+qWaaNycnQvLf21sG0HZ+dnofZBJ6Lw2LaD45NT7Gy575VORDStrLBPYAR6Q0erUoZeu4HR&#10;fJyNaTabiKUSvry33bExsBG9urS0xGnxV44BOnmhDmAOABzbBiT/kpUso41G6cq31w+bbTuo3FRx&#10;U61BFAUIQvffsr9r4N72gbs/CANPGPbc/leFbsX4/i8IEMS7P4u37cAECN3q0L3nCMJtpzDh0fH3&#10;XhPd56H/5+7fDf750bdBRAAARVGwXdwI+zSIiAJTRTgF4l5i6Cb0WvU2KH95QajTmYZpBpoWDNCJ&#10;IkAQxe7kxi3HcdDpOGDiV1d3AmLYhMTzX78/WSHcf/aQ1xAePOHxc+8/79GEhfDMZAcG/56THXRf&#10;MplwXc2diGhaVes1VKp1JFZXInEfs0ynG5DfXEOvVmF3Oi8fROQTBug0Mcdx6sJtZGR3OkBU21SM&#10;wGg2w6niLkTh9hRd3a0TzoM/9/8U8NlMNzeTHbIsu64uTu4IAjCXn0Mhn/P1fc4uLtBssX0uEYXM&#10;AWzHhm07EBUF/iSFv8y2gebNDfRqFe1aFZbRDulMXmbbd5MFjuPUQzwVCggDdJqYKIr9Ud+0t1uy&#10;Q0pREsJovk4zyc1khyBwBcFPoihgbXUVcU1zfWzbMHB4fAxJkkdKi+90bFgWf55EFB1CSIsTpYND&#10;1K8uPXktLZVGLJ1BsrDgWyaAY9/dmwVB0H16G4oQBug0sds+6N3Htr8DQFl1P5B9SJQkKIlkpKq9&#10;9/aaE0ULMzv8Isvy2G3V6s0mzs7PYdsOJGnESVH+KIkoYsJanJhk7KfEE4ilM7e/UgjiW3iwBbJV&#10;r9enezWMXsQAnSZ2P8Xd3z3T8ojp80o8AVGWocYTEGUJsXQGAO6lr1fOznFzcuzLeboV1iwy0fM4&#10;BvBDLKahuLY21rGXpWtUKpW7nwx/REQ0paZh7COrKrTbgDyRywUSkD9k253+pV4QBKa4zwAG6OSF&#10;gRT38IuaiZKE1PwCMguFsE9ldGL0b1I0i/i59Fo2k8HSwnhtFI9OTh/tI2d8TkRTK4Lb+0RJgpbO&#10;IJHLQ0tnoEShrtL9vWhmWKdBwWGAThMTBOFuxGiHH6DbnQ7Kh/toVsqY39p5ctU9ls7gBlFZQY/A&#10;DYCIfCMIApYWF5BJpcY6fvfgAKY5fo0MgZMtRBQxUVlB11JpJHJ5xNIZKHE1cldLp3O/SNzOzg7n&#10;Zl85Bug0sSBT3AFg4c0nKO39/GILjHatitO//BHZ1fWRV9OtdjhVPKNykyK6j2MAL0iSiK3NTUhj&#10;/D9vtds4PjmBbT/xs5jywpxENLvCWpxQ4wloqRRiqQy0VDxyAflDg9f/wTE3vV4M0GlijuMYd4/9&#10;D9AT2RRiX32Nq71dtCrlZ5876mp6T1hF4wSJK+gURRwETErT1LFb1ZXKFVyXr5+NwUcOz/mjJKKI&#10;CatIXH5txZPXsW1Ar9fRrlWRnJv3bfX9wdiaKe4zgAE6TUwUxX7BCr+ruN+9J7C4s43mzYKr1fT8&#10;xiZSc91+w6IUnY+/IEphnwLREFydnUQ6ncLK4uJYxx6fnaHRaI7wzNF+RkxxJ6Komcaxj97Qode6&#10;vdP1WrX/9Vg2BwWqP286MLYWBKH+u9/9znn79q0/70WREJ0IhabZTe/BS4Gy19yuppf2PqBZyWN+&#10;axtqTMHmr38NvdGCXqtCr9UCOuvHpvEmRbOAQd04BAFYmJ9HLpMZ6/jdg0OY5miLJMxwJ6JpNQ3Z&#10;g4Zu3gvIgx7nAkCnc6/NGqu4zwAG6DSxTqdzI8vdj1IYFy63q+mtShnHf6yisPWmG+An4932a8tL&#10;AZ3xY+IU3KRoFjH6c0uSRBTXN6DI7ifdDMvCweERbB+KbXLLIhFFTRQXJyzTuV20qaJVKcPujF+c&#10;0ytOp9OfjRUEoZPpgPsAACAASURBVPrC0+kVYIBOExvsyRhGgN7jdjX98ucfEM91V9PD7vQRxZsU&#10;Ebmjqgq2NjbGOrZ8c4OrUmmMFXFOohDRdAprD/qgwX3kzUo5tGLBz7Htu0kCx3FuvvjiC174XzkG&#10;6OSF0FLcH5p0NT0sUbhJET3GZddRpZIJrC4vj3Xsyfk56vWGx2f0EH+WRBQtoiSGcmUydBPNShmt&#10;ShlG0+9r7+QGx7JcQZ8NDNDJC/0A3Qk5QO+ZttV0QeIKOkURJ+lHUZjLo5DPj3Xs/tER2u3xu0eM&#10;vOLO+JyIIias7MHS/gcYjckCcyWeQCyduf2V8nXsODi2tizr5t27d7w5v3IM0Glitm1fSrcBZseK&#10;TveHcVfTVz7/6sV2bF4TuYJOkcSo7jmiKGBtZRXxmOb6WAfA7t4+rIknNTlOo/B88mYn1PdvGwZO&#10;zs5gmu72Cbs970arhZPTUxZl9FhYixNms+X6GFlVod0G5Fo6AyXAcWLHuvt827Z9BV74Xz0G6DQx&#10;27Yjk+I+jNvVdMtoQ1biAZ1dl8AFdIokjgGeIssydjaLYx1bbzZxdn4O257833fUgIFt1ug10lQV&#10;28Uizi4uUQ2xEwuNJ8rld0RJ6gfk8WweihreQsrg2HpwzE2vFwN0mtjR0dH1mzdvAEQnxf0ht6vp&#10;QRPQbTfidLyv3kxE3orHYthYWx3r2MtSCeVKCOMrxuf0ii0vLqCl6yO3J6TwiRHc2qel0kjk8oil&#10;M1DiamQum87ACno2my2Ds+evHvNqaWLv3r1rOY7TAgDHtuHBopBvEtkU1r76GvHc0/tFjWYzwDO6&#10;I0qcL6OoicrwJDqymczYwfnhyWk4wTkAUeDtnl631eUlthOcIlEojqvEE8iurGHpk89Q/PWvsfzJ&#10;x8gszkONUHBuO4BzO7B2HKf17bffus/Pp6nDiIC8cgmgCAC2ZUMMeA+3Gy+tpofV81KUZXSM8YtF&#10;EXkvwrNtARMEYGlxEZnUeN0edg8OXO+T9ZLAyIVeOU1V0Z1U5HVrGoiyEtp7L37yC6jx2ESF3R62&#10;Z1v94gtfgnrbsjHwmb5aWlriB3wGMEAnr5zhNkC3TBOy4r5oUtCe2ptuW+Gkv7MXOkUPgzoAkCQR&#10;W5ubkMYIclttA8cnJ7DtcLeviCJ/lvT6MTyfHoIU3kJOLBkb6zi9oUOvVR+1Z9NSaa9O7ZHBAnEA&#10;rnx7I4oUBujklcveA9syAUQ/QAeGr6YbrZBS3GX+dySKGk1Tsbm+PtaxpXIF1+XrSFR+FpjiTkQR&#10;Mg1jHkM3+wG5Xgun/bjdsfqTTo7jXNfr9QjcUchv0f/fQVPBtu2zfqu1KSzSMriaHlYBuWm4WdGs&#10;me1xQDqdwsri4ljHHp+dodEIZ7JvGK6gE1GURLHujmU63YD85hp6tRqJgsKDY2pBEM53dnZm+8Y8&#10;I6L3v4OmkiiKD1bQp09vNd3Qwzl/BugUPbMZ1AmCgIX5eeQy46Ut7h4cRq6aNIvEEVGUhLkHvae3&#10;j7xZKaNdrcIy2mGf0iM2U9xnEiMC8sTgCroVsYGpW2osnJsGA3SKntmbqJckEcX1DSiy+5oQhmXh&#10;4PAo9P3mwwhcQSeiCBFlOZQpYMt0ULs4g1678aRrjyhJSBbmPTiz4TqG0b8VO45z8o//+I/O27dv&#10;fXs/igZGBOSVs94De8oD9LBEYTaZ6L7ZCuoURcF2cWOsY8s3VVyVSnCisOF8CK6gUxT8+GF35P8j&#10;n7zZ8flsKExhLUpYRhvVizNMUhwkns0hlskilkr73i+907HQi9Bt277+4osvonmTIU8xQCdP2LZ9&#10;2d+DPqUp7mFjEXei8CSTCawtL4917On5BWr1usdn5C2uoBNRlIhyONekSVvpJufmkV1dg6IGM2jr&#10;mHftdx3HOXn37h0D9BnAAJ280l9Bn8YicVEgoDuj/GC/EVGIXv84QBCAubk5FHK5sY7fPzpCu228&#10;/MSQsQ86RYEsy5Grz0DBC3NLnzlhWnvj+gqN66vAAnX7QZE4zMKNmcCcN/JEpVJhirsHmOZO0fK6&#10;gzpRFLC+tjZWcG4D+HlvfyqCcwAQGaBTBCistUJ4HTV3GtdXOPnTv+Nq7wB+FnsfrOtkmuaJf+9E&#10;UcIAnTzxd3/3d9e2bdcBwO500IlejaSpICrTf9Oi1+T1TtTLsoyPtrcR1zTXx9abTXzY3UUnAi14&#10;RsU+6EQUFVFYjIhnc8hvbGLpk8+gJpJjv07j+gpGq+nL3bJjA47Vvc/Ytl3/8ccfr/Gab8zUx2iA&#10;vHQA4HMA6BgmpJCqoY/DMm0YzSb0WhVGq5v+tPzxR4Gfh6Sogb8n0ayJxTQU19bGOvaydI1ypeLx&#10;GfmPKe5EFBWSEt74MFlYQHZ5sf/n0sEhjGZjotcUJX/S3LtbRvvx+OHS0hKD8xnBAJ281A/QLcMI&#10;rV3ZOI7/+G/3/iyr4QTKDNCJ/JXNZLC0MF5LnKOTUzRbLY/PKBgsEkdEUSGGNMYCAFm5uxaWj09R&#10;v7p89BxRkjD/5mO063XUzs9eLCynxjVfNoR1THNwufykXq8zQJ8RDNDJM47jHPced6tOjp8yFDQt&#10;nUG7Vu3/2TLC2VcqqtMzqUE0TQRBwNLiAjKp1FjH7x4cwDSnt4AjV9CJKCokRQm9wkm9fNNttzbE&#10;4ie/gBrXEE8lkFlcRPXiYqRA3WsPxqKHOzs7DNBnBAN08tJB74FltMM8D9eGpScZuhl4FoD0Cgqn&#10;0GsS9hDKG5IkYmtzE9IYQWqr3cbxyQlse7rHRdyBTlHCHuezLew96M1qHaW9D0N7oc9tbt9bERdF&#10;ILe8+GSg7mfGZWdgLC0IwuHvfvc75+3bt769H0UH79nkGcdx+gF6J6QV6HGpicSjr1nt4CcZRJGp&#10;qBQl0x2UAoCmqXiztTVWcF4qV3B0fDz1wTkRUVQIogAxmBbiQxm6+Wxwnirkh05N9wL1ta/+AzJL&#10;K/2vS6r7QqOjsgyjf56dTufwiy++4M1oRnC5jjwzGKBP2wq6Gn+cjm+0Gkhkx0uHnYSkqKFMDhC9&#10;Nul0CiuLiy8/cYjjszM0GpP1yyWiYDF6ib6wa+2c//BX2NbjVPXngvNBogjk11aQXlzGzekRTB/H&#10;aw8Wuw7fvXvHj/iMYIBOnrFteyBAn64VdHlIq6WwgmRRVQEG6BQJ05nNIQjAwvw8cpnMWMfvHhzC&#10;HOg9S0TR17Ed+BWiyz5V6Z5FYsgBujOkPWZmZXWk4HyQrAgoFDdg2/7dKbv1nLps2z4B56BmBlPc&#10;yTNHR0f3UtynqRX6sL3mYU0y+JkuReTO9I0FJEnEVnFzrODcsCz8tLvH4JzIJ7KPdVZOz86GZS1T&#10;xEghVnDXGzqcB/e15Nw8civLYwfZok+RlA3Aat+NQ8vl8h6m8aZMY2GATp559+6d0U9zdxzYZjAh&#10;uqGbsDx4LyV+fx/6YFX3IIXV4o3oselaQVdVBW+2tqDI7le7yjc32D84gG1P09Qi0XTxK0BvGwZa&#10;+nS2QJw1UVqESM7No7BVjOSdrmM5gNO9H92unjO1coYwxZ085TjOriAIRQAw223IStz396ycHKFV&#10;KUNWVWjpDBK5OcTSKdezmrKmwWzd33NqmTZkJdh5rCjdvGjWTc9kfSqZwOry8ljHnpyfo15veHxG&#10;RBSESrWKy8urKbpazTZJVUMLiAerr0c5OAeAjq4PfqZ/Zg/02cIAnbz2PYD/CgCWrgMp/wN0NZFA&#10;q1KGZRiwSldolK4AdFfEY+nM7a+XA/be6wyyjGAmGQaJstDdRMtcPaKRFObmUMjnxjp2/+gI7fZ0&#10;1cwYl4BpmnIhuq9tGPc+v5eXV2jpemjnQ2MQBEgBL3oMMpvdRZioB+cA7hWfcxznB/ZAny0M0MlT&#10;juP81HtstlsA8r6/ZyydwQ2OH33dbDVhtpqoXZwBeDlgH1bJXa9VEUsGG6AL6M4wd1gojuhZoihg&#10;bWUV8Zj7rBMHwO7ePqwhBYOIyF+tdhvxIcVZn3N5VUKzxTT2aSYp4fY/BwA1nkB+I9rBOQBY7Xuf&#10;9Q/sgT5bGKCT177vPTADmtlW46MF0C8F7FHphQ4wQCd6iSzL2NksjnVsvdnE2fk5+5sTheT07Nz1&#10;/9+F+QIOjo6YXDbFwt7CJ0gylj751LfCbl4y23o/k1IQhB/YA322MEAnTw32Qu8E1AtdFLuF1dxW&#10;XX8YsGvpx1WfjWY4fZBlVYOBWijvTXQnmmsM8VgMG2urYx17WSqhXLnx+IymgyTLmMYkd8cBHMfm&#10;hMorYlmW61V0TVUhywq7LEyxMCu4A0BmYS7U93djsAe6ZVnsgT5jGKCTp5rN5k+Z2/ZGQa4+K4nk&#10;xG3RhlVtf1g0LiiSFgvlfYnui954IJvNYGl+fqxjj05OZzpFdtyMg6gwTAuXV1dotppcRX0FLq+u&#10;UFxbc3XM6vISV9GnmMyxzcgGx9CKovwMTFX3YprQFCR50DT527/927pt28cA4Ng2TDOYu+iw9HSv&#10;6I3gB/SyxlZrRIMEAVheWhw7ON89OJjp4Pw1UBUZayvLKG5sQJLct9KjaNF195P4vVV0mk6SpkU0&#10;LytaTMuBc1sfxbbtk4uLC6ZUzhgG6OSHfqE4qx3MPvRUYQHpxeVHvcy9EEaauygCIgegFLpoDKUk&#10;ScTO9jYyqZTrY1ttAz/t7sE0rZefPKVmbTFRUxS82dr0rac2Befg+HGB15esLi9BiMaliVwQJQli&#10;iMMa2+62zp0GbLFGvLuR5xzH+SNuW62ZrSbiAbRakxURc+urAFZh24Beq0OvVaHXqhOnqYdWKE7T&#10;YIe0B56oK/wxgaap2FxfH+vYUrmC6+vrCHwX5IedzSI+7B/Asl7v5Mtr83BSZZJVdO5Fny6Sy6r9&#10;XjNaOs5/+A5wHMiqCknVIGsa5Ie/h9gGrn+u+l22lyAIf2KLtdnDAJ085zjOX3qPTT34lFJRBBLZ&#10;FBLZFIBVWKbdD9bbtarrvep6rQpgvIJUk5C1WL9nJ1E4wl2mSqdTWFlcHOvY47MzNBqz8f/HcTCz&#10;K4oM0qeLIssQBNzbQ35wfOx6L/riwjxOTk+5F32KhF1bx+7cXSMsw4BlGGjXh2eOhx3AW3qr/5+k&#10;0+n8dX9/32aLtdnCAJ08JwjCXYAegT2fsiIiNZdDai4HAK4D9rAKxckxFlOhsIUz+hUEAQvz88hl&#10;0mMdv3twOFOra7ZjQxTCX/UJSzdI34dlsaf9NBpnFT0Zj6M7gcgIfVqEXSDOzYLHSwG8Ek9AlGUs&#10;ffyRL9PYg4tbtm1/xwrus4cBOnlO1/W/JJNJAOGsoL/kuYC9VSnD7jwe5OmNFmJJ/1P1B4U920wU&#10;BkkSUVzfgCK736xomBYOjo5g29Oxz9Artm1jKhr7+mhncxM/7+2jM+T6TdF3WbrGQsFdC6zVleXA&#10;VtE1VcXHOzuevV7bMHFwdDhTGQByyAXi7E4HXv2Dm62mLzWP7l7/rn6TYRh/BWeiZs5s39HJF3/z&#10;N39zadv2JQDYloWoL2r0Avb5zSI2vv4aK59/hfzGJuK5fL9QWxiF4iSJheIobMEOpxRFwZutrbGC&#10;8/JNFfuHhzMXnAOAM0uj/Ge82dpkdfcpVa5UXB9zt4o+fTRVwbSe+zhESYIoh/v9Gh5nQ/o1PrM6&#10;gG11M8Acx7n68OHDJRigzxwG6OSXSKW5u6HGFGQWCljc2e4H7LF0JpRzkWPBrtoT3RfcmCCZTGC7&#10;uDHWsafnF7i8uprZQHVWv+9hutXdGaRPo8vStetjVleWp7b+QjrtvivFtJIisGVvcA+6F7T0eFuw&#10;XmK1Wv07r+M43yWTydmbdSamuNP/z96dh0d63XWi/57zLlWSWupW7/vmxMEeexxci1pJHHyfmyEw&#10;z0B4Lo+YgZm5BMIyDnYYBggzhIG+QAYCIZCJE5MQwDcQhqTDACHGMYSLs3ZLqrLjpbvddlsqLd3a&#10;91LVu51z7h9Vb3VVSepWlWqv3+cfV6lrOZKlet/ve875/aqjHpXcq8UM1q/nqh4MwllP1u39Sbur&#10;/pkvY8C+vXuxd8+esp4/NjkJ2y6t8GOrUdtcNTAyNo5mm4jRdb3kAmKZ5e4JCEHntc1kaXm55GXu&#10;zbwX/cC+/VhbS7bFBbZ67z8HgANn74bn2PBsu+C/IvvfUmladSIUVXAnAAV0UiX1ruTeKmgGndRX&#10;dc8LOGc4dvQoOspovyMBjNKeYwCA3OYJvhBe0+159TyB0fFxnDl5sqTn3XX6NK6PJtpyy0MzK2cv&#10;eu+ePVhcWqrSiKpH42xDRftWZQQ76r6gXzcYdCMIdG1+sUDKTCs26Xlw0im4qXWklrf+vTI6q7MH&#10;nSq4E4CWuJMq0TTtJf92vaqgtwK9jrP3hFSTrut4w5kzZYXzZCqFkdFRCudZrT4D57oeRscnSn7e&#10;XWdOQ2vz4nnNppy96Pv39oI16Tr3PbvLWznUbLSgWe8hAMiE8NRqEks3bmJ5eqbgEjTnQLAriGD3&#10;LighbhvOAcDs6KxOBfe8baFKqZepgnt7oiMXqYq1tbVv+7edVAo0h1EehkzlU0LqozonvcFgEGdP&#10;lTYj6ptbWMTNqWlISecsvnaYJXZdF4kSQzoDcOYMhfRms7a+XvJzesvcIlNvzXxxYbv0QKDudQKs&#10;dQsz169j4tvPYe76q1idmd70wmZyaQU3Xn4RqzNTW76WbprYf9cbwatQ6kKisJidrusvZr9M2gwd&#10;tUhVPPzww0ml1DUgsz/SsytbnKOd0DJ3Uj+VD8G7e3pw8tjRsp47eXOqrBm2Vqfa5GKFU0ZI5wBO&#10;nz4Fzls7BDWL7RTwm5qeKfl1mznoNumwt60RzmHstVVYa4U9zXXz1uSHH+AXRl+H9LY+X+05chRH&#10;7r0PXbu7q3L5WjgCKrsyTCn1+uzs7OaN2EnLo4BOqkZKScvcK0DvqP/BjbSryp2CMMZw+NBBHDqw&#10;v6znj46PI9VkHSFqRar2mWBxXBeJicmSnqMxhtMnKaQ3k7aaRd+3v6VDeiMEdCu5tmGzvx4IQElg&#10;YXwCM9euwFpd3fL5Hbv34Oh9D6D3yGFUc0GOk07lV3B/MZlMtsfVV7IBBXRSNZzzuH/bSZV+sCUZ&#10;BgV0UjeVOTfQNI6zZ06jZ1fpbYXSto3ro6NwXVqFs5V2W+7vOA7GSgzpusZx6uRJCulNop1m0ff0&#10;dKOVe6LrHfUvECc2qdJura3ixksvIjk/t+XzdNPEwbu/AwfuOgvDrH77RrfwXPm5y5cvt8/VV1KA&#10;qriTqnFdN26amcIgNgX0snEOaKYJ4bR3KynSnAIBE6eOHy/ruQtLy1hYLL03crtRbTSD7rMdB2OT&#10;kyX9bhmahlMnTmJsYrztLmpUy6uvj9Brky1phlGVvdql8jZpxbk6dXPLx3NNQ/fBw9h95FBNLy7Y&#10;qfX8Cu7Pnz9/vv0+3AkAmkEnVeS6bq5QnJuiJe47YXRUp50HIbe3s1OT7u5dZYfzG9PTFM63qV3D&#10;pm07GJ+8UdJzDF3DyeMnaCadkBrQG+DcxbFclLIarGP3Hhy+5z7sqXE4BwA3dWsbl23bL6LavU5J&#10;w6KATqrmoYcemlNKjQOA9Dx4Ll0ILBftQyf1Ud65AWPAwQP7ceTgwbKePzo+gfV1uqi3Xa3eZu12&#10;LNsuOaSbho4Tx4415XJoQppJI0wueI69rSOZ0dGJg3ffU7Pl7MU8V0J6LgBAKTWxvr4+CwrobYsC&#10;OqkqpVRuFt2mWfSyGQ1QZIW0o9IDjKZxnD55Cnt6ekp+ruN5uD6agOu6JT+3naltn8O1ZiC1bBvj&#10;N0oL6QHTxInjFNIJqaZG2H9+pxWcXNPQe/wkjtzzHejYVb/x2qmCAnHPU4G49kYBnVSVUiqvUFyy&#10;nkNpalwDuGHUexik7ZR2fmCaBu46fRrGNlopFVtaWcHY+Hhb9PSuODqNg2XZmLi59Z7SzQRNk2bS&#10;CakS3iD7z510akMFd1/X3v04et8D6Dm4v/4XEtK3ajUxxl6gAnHtjQI6qSohxEX/tr1OAX0nzM6u&#10;eg+BkC3t6urE6RMnynruzZkZzM0vbHUORSqk1XNoOm2VHtIDJo4dPUIhnZAKa5RzFm+TCu6BXd04&#10;ePc92Hf6JLQGuIgAZM+RswdBz/MGqUBce6OATqpqZWUlN4PultHXlNxidJXeooqQWtjb24ujhw+X&#10;9dyxyUkkk/TZsBPtvsQ9XzkhvTMYxNEjhymkE1JBRmdXQ3zi5C9x55qGvafO4NDdb6zrcvbNOHnj&#10;9DzvedDaqLZGAZ1U1Tvf+c5FKeV1AJBCwHWol3G59KBZ7yEQsqlMH9/SKAAjiTHYm7S/IWQn0mkL&#10;k1NTJT2nq6ODQjohFaQHA/UeAqx1K5dyuw8ewtH7HkD3vt6GCuYA4DoCysucHyulXl9dXV0ABfS2&#10;RgGd1MKtZe5JWuZeLs4Ag6q5k5qqzmlMMpXC66Oj8ISoyuu3nW2exjXaSWk1pVJp3JieLuk5XR0d&#10;OHL4EIV0QnbICHaANUDC8BwbwV3dOHrfA9h7/FjDLGcvZq8n8z/GBw8ePEjL29tcA/z5kDYw5N+w&#10;aZn7jtAyd1Jblb+AP7ewgJtT023bu7satr3Evc2C5/p6quSQvquzE4cPHWy3HxUhFaV31r+9GgB0&#10;7t6NQ298Q13appXCWV/P7T9XSsVGRkYooLc5Cuik6qSU3/Bv28nVeg6l6enUbo00scmbU1haXqn3&#10;MFoPXevYUjkhvburC4cOUkgnpFxGR2dDrNjhTZJynLwiykqpwYGBAfpUb3NN8qtLmtnY2NhL/m03&#10;nYag64Jl0wM6mEZ/tqT5jI6PI5VO13sYba1dA+f6ego3p2dKek7Prl04eIBCOiGlYhqHHqS2sNsl&#10;ZLYVXNbS0tILAOhMuc3RmT6puoGBASGlzO1Dz69USUrDAJidtMydNI+07eD6aAKuSwUiq4WquN9Z&#10;cn0dU7OzJT1nd/cuHDxwgEI6ISUwGqS9WrNwUmmoW8vbB1dWVtw6D4k0AAropFb+0b9hJ9fqOY6m&#10;Z3TRwY/Uys6SycLSMiYmJyElTQaQ+ltbS5YR0rtxYP9+CumEbBNNIpQm/5xYKfVPly9fpgMmoYBO&#10;asPzvNw+dGuV9qHvhNHZQVWGSY2Uvw3uxvQ0FhYXKzgWsiWqEbdt5YT0PT092L9vH/38CLkTxjLn&#10;KPUeRxOxk6u5AnFCiG+dP3+eAjqhgE5qY2JiIhfQndQ6qIBz+ThrnAqppLWpMv9OR8cnsL5OW1lI&#10;Y1pbS2J6bq6k5/Tu3o19eymkE3I7RmdnQ7RXaxYS2QruWZ2dnd8C7T8noIBOamRgYCANIA4ASko4&#10;KSoWtRMmtVsjNaBUaecJjutl95vTFrpa2u4edEbzWjmrq2uYnV8o6Tl79+zGvr17KaQTsgWT9p+X&#10;xFlP57aAKaWen5ycpCvbBAAFdFJDSqncPnRrjfah7wQdBEktSKmwuLy8rccurqxgbGKc9pvXA9WI&#10;K8vyygpm5+dLes7ePXuwt5dCOiGbMbp20cdMCexkQXu1fxocHBR1HA5pIBTQSc0IIb7q37aoH/qO&#10;cA3QA4F6D4O0gaXlFXji9ucMk1NTmJ9fKHtJPCH1sryyWvJM+r7ePejds6dKIyKkOWmmCa7VexTN&#10;xcrbf66U+jrtPyc+CuikZsbGxnIB3UkmaZPNDpndPfUeAmkDQgiMT0xieZPijvOLS7g+mkCKtqzU&#10;FbVZ25nllRXMlVjQcP/evRTSCckToHOSkkhkzoV9wWDw66D95ySLAjqpmQ370NetOo+oudE+dFIr&#10;nhCYnZvH9dFRjIyN4fVEAq+NjGJxaYmWtDcCquK+Y0tLy5hfXCrpOQf2ZUI6/VwJyZyT0J/C9jkp&#10;i/afky1RQCc1JaX8//zbNi1z3xFNZ9BomTupISkVPE9ACAlF69kbxvb/T9Dp8+0sLi2VFdL37KaQ&#10;TtqbZprgBkWKUjh5/c+llM/S/nOSj/6aSE3l70NPr67UcygtwdzVXe8hEELqbNsXS+iiyh0tLi1h&#10;YWl7hRF9B/btRQ8t7yVtjM5FSpdeXaH952RLFNBJTY2Pj+dm0J116oe+U7TMnRAi71DEL/e4Etvm&#10;tauFxUUsrpR2AfnQgf3o6aGQQtoTLW8vjVSF/c87OjqeBe0/J3kooJOaKt6Hbq0l7/AMcju6wWmZ&#10;OyFtTsjtBXSxzSBPgPn5BSyVGNIPHzhAIZ20Hc00oZlUvr0U9to67T8nt0UBndScUuoL/m1rjfah&#10;71SAlpYR0takVHcMk4srK1Q3oERz8wubdi+4ncMHDqCnmz6TSfug5e2ly7RXy9xWSv1v2n9OilFA&#10;JzXnOE5umbtF+9B3jNqtEUIWl5Yhtqio70mJpaVl2oJehtm5eaysrt35gXkOHzyAXbu6qjQiQhpL&#10;oLuHlreXKHPuS/vPydYooJOa6+/vH1JKrQCAm07Dc+lzaSc0DdCDHfUeBiGkjoQQGBuf2DDju7y6&#10;ivHxCVrevgMzc3NYKXE71tFDh7Cri0I6aW16MAiuUzwvhedKuOk0AEAptXL58uVB0P5zUkSv9wBI&#10;23oKwI8AgJ1cg967u87DaW6Bnh54VrrewyCE1JHfr35+YQGccUglIakSZ0XMzM6CMaBn1/YLcx49&#10;fAg3Z2aQTK7f+cGENKHALlrBVyo7uZZrjamU+vL9999PV0/JBjSDTupCCPEN/3Z6pbSWNmQjk5ZT&#10;EkKypFTwhKBwXmEzs7NYWy8tbNNMOmllZjdVby9Vfns1KeW3RkZGaPacbEABndSFpmlP+bfTK8u0&#10;tmeHOAMMOgkkhJCqUQqYnplBMlVaweWjhw+hq5O2IZHWYnR1gVGKKIlENqD796V8emBggE6ByQb0&#10;p0XqIhQKjUsprwCZHr7OOi3P3qlgD20TIISQalIKmJqeRjJV2jHr2JEj6KSQTlpIoJvOOUrlrKch&#10;PQ8AIKW8urS0NI5cPXdCbqGATuqGMfZF/zYtc985ozMIptGfNCGEVFMmpE8hlbZKet5xCumkRTCN&#10;w+gK0vL2a4iJUAAAIABJREFUEhV1LnqK2quRrdDZPKmngmXuZGcY6Io2IYTUglLAjakppC27pOcd&#10;P3IEHR0U0klzo9Zq5UmvLOf2nwshnqb2amQrFNBJ3YRCoW9Qu7XKCtAyd0IIqQmlFCZv3kTaLi2k&#10;nzh6BMFgsEqjIqT6At27KaCXqLi92tWrV78Faq9GtkABndQbzaJXkG5w6HTiRwghNaGUwuSNm0jb&#10;TknPO3nsKIV00pT0QACaqdV7GE0nvbJM7dXItlFAJ3UlhMgL6Ev1HErLoFl0QgipnUxIvwHbdUt6&#10;XiakB6o0KkKqg84xylPUXu1paq9GbocCOqmr/HZr1toaqG3vzpndXWCMFp8RQkitKKUwMTkJx/VK&#10;et7JY8cQDFBIJ82BMUa9z8sgFWCvrebur62tfXlgYIBm0MmWKKCTugqFQisA4gCgpER6NVnnETU/&#10;DsDs7qn3MAghpK1IqTA+OQHHKzGkHz+GAIV00gTM7h7Q9f/SWWtJSJmZMFdKPb+4uEhLRsltUUAn&#10;dSeE+Jx/O720UM+htIzg7j31HgIhhLQdKRXGxifgitImx04dP4aAaVZpVIRURnD3Hpo9L0NqaTF/&#10;efuFy5cv0/J2clsU0Endcc5vBfSVZVrmXgG6qVGxOEIIqQOlFMbGxyFkaefgp04ch0khnTQoPRik&#10;4nBlkMjuP88SQnzh/PnztLyd3BYFdFJ3oVBoXEp5BQCkELDWaJl7JdAsOiGE1IeUCqNj4xCqtCvO&#10;p08ch2kaVRoVIeUL9NA5RTns1XXI7LYXKeXVpaWlcQA0FUVuiwI6aQiMsT/zb6eWFus5lJZh7uoE&#10;0+hPnBBC6kFKidFEArLkkH6iZiGdcwZN08A5HSvI1pjGYXZ30vL2MqwvL+WWtwP4i8HBQZo9J3dE&#10;n8ikITiO8wX/dnp5CbQ5Z+cYqB0KIYTUk5QKI4lEydNlp0+cgGFUL6RzzrBvby/ecOYM7jp9Cm84&#10;cxonaB882UKgezeF8zJIFLYQ9jzvi7S8nWwHBXTSEPr7+68XLHNfXa/3kFpCcHdvvYdACCFtTUqF&#10;10cTJT/vzMkTMAy94uPRdQ1vOHMG+3oLjw8dgQBOnTiO7l27Kv6epLlRcbjy2MlU8fL2a6Dl7WQb&#10;KKCTRvIX/o38K46kfJoGmF10skUIIfUkpcTriUTJzztz8mRFQ7qu6zh76tRtH3Pk0EEEqcgoyTK6&#10;usB1iuflSOctb2eMfYGWt5PtooBOGobrul/0b6cWF2iZe4UEe2kWnRBC6k0IietlzaRXJqQbuo6z&#10;p05u67Enjx0F5xTKCNCxp5dmz8sgUVhTSQhBy9vJtlFAJw2jv7//pfxl7nYyVe8htQQjYFDLNUII&#10;aQBSlh/Sdb38kK7rOs5sM5z7Ojo6yn4/0hr0QAB6kOoSlMNOpiFuLW9/dWFh4SXQ8nayTRTQSaPJ&#10;FYtbX5yv5zhaSnDP3noPgRBCCPzl7mMlP+/sqZPQ9dL7UOu6tu2Z83z79u4Fo6nTtkbnDuVbX1zI&#10;r95Oy9tJSSigk4Zi2/atfehLS5B0rbEizK4g+A5mXwghhFSOEAIjY+WE9FMlzaRvZ8/5VoKmCUYJ&#10;vW1xXYe5q4OWt5dBqg3V2z9Hy9tJKSigk4by1re+9Vr+Mvf0ymq9h9QSGIDgHtqLTgghjcLzRFVn&#10;0kvZc74VTaMLu+0quHtPvYfQtNKrSareTnaEAjppOEqpT/m31xcX6jmUlhLc3Q3G6U+eEEIahRAC&#10;I2WF9FPQtK0/z8vZc76Zjg6qX9KOGOcI7O6h2fMyrS/O5y9vf5KWt5NS0dk6aTiWZeWWuVurKxD0&#10;sVYRNItOCCGNxxMCI2PjJT/vrtOnoWkbZ9L1Csyc+3Z399A+9DYU3L2H/r+XSQjAXl3Juy/+gpa3&#10;k1JRQCcN56GHHpoDEAcAJSVSy9QTvVKCe3bTnkJCCGkwnudhtKyQfqpguXsllrXn6wgG6JjRZhhj&#10;CO7ZQ7PnZUqtLEPKTKNgpdTz4+Pjs6Dl7aREFNBJQ/I873H/NlVzrxzOgMDu3fUeBiGEkCKu55U1&#10;k+4vdzcqtKy9mMZLrxxPmlegZzcYpYOypfKWtwshngBAs+ekZPQnSBrS2NhYbpm7vbYG16WLj5XS&#10;QW1TCCGkIXmeh9Hx8pa7VyOcA0AgEKjK65LGFOzdS7PnZXI9BTuZzN1fWFj43MDAAAV0UjIK6KQh&#10;DQwMOFLKi/791OJcPYfTUriWuUJOCCGk8biuh9HxiXoPI6e7u5v2I7eJQE8PaMFE+dKL81DZ2XOl&#10;1GAymbTqPCTSpCigk4YlhPigfzu5QMvcK6lj7z7QGRchhDQm13UbJqR3d3UCNKfaFjp699H/6R1I&#10;LhQsb//QwMCAV+chkSZFAZ00rL6+vqeklHMA4FkWrJRd7yG1DE0DgjSLTgghDct1XSQaJKRzatHZ&#10;8gI9u8F1iuflslM2XCszYa6Uml9YWPh7ALK+oyLNij5xSUNTSv2Zf3t9npa5V1LH3r00i04IIQ3M&#10;cV0kJibrPQyYplHvIZBqYgwde2n2fCfyZ88B/AX1Pic7QQGdNDQp5R/7t1NLC5BUK65iOM/0OiWE&#10;ENK4HMfBWJ1D+q6urrq+P6mu4O7dtPd8B6TKnKP6bNt+knqfk52ggE4aWl9f3xWl1EsAIIXA+tJy&#10;vYfUUjp6e8E4XTMnhJBGZjsOxibrF9J7d++mfugtinGGjj1UuX0nUkvLkCKTx5VSL6+srFwB9T4n&#10;O0ABnTQ8pdRH/dvr87P1HErLycyi99Z7GIQQQu5AiPpuZ+V0MbclBXbvAaPZ8x1Zz1verpT6eDKZ&#10;pOJwZEcooJOGFw6Hc8vc7WQSjk2fe5UU7N0DRgWACCGkYem6jrNV6nO+XYZO+9BbiwKgYHTS9oWd&#10;cG0PdnItd//ll19+knqfk52is3LSFIQQuZCepFn0iuIMCPburfcwCCGEbKIRwjkAdHZ21nsIpII8&#10;z0N6PYmZa1ewOD5ONX7KlJyfy9WGk1I+ef/991M4JztGAZ00Bc/zPuXfXp+fowNJhXXs6QHT6OOA&#10;EEIaidEg4RwA9uzuocYfLUNBOA6kJ6CExPr8PGZfvQZB0bIkUgHJxXn4280ZY38cCoXop0h2jM7I&#10;SVPo7+8fklJeATLF4tLLK/UeUkthyOxFV0qC6poQQkj96bqOMw0SzgFA1zQqFNdCtGAQ+ZXhnPV1&#10;zFy7As+jc4DtSi+vQHqZbZdSyquzs7PDoN7npAIooJOmIaV83L+9NjdTz6G0FNcVWBgfx/LUDdjp&#10;FDzXA4V0Qgipn0ZZ1l5M1/R6D4FUgGPbsNbWwFhhDPAsC7OvXoXn0iTwdiTnZ3PF4aSUf0jF4Uil&#10;UEAnTSMajT7h37aTSTiWW8/hND0FYHV2DtOXX8L6/Dw8y4JwPbiOBaUooBNCSD000rL2YsGOYL2H&#10;QHbIsSwILxPAua5DFS2K8CwLM9euwHUoa96OY7mwk8nc/StXrnyKisORSqGATpqKUioX0tdmaRa9&#10;XE7awdTVq1ienICStBqLEEIagdFgy9qL7e6mfehNjwHCy0xweI4D3QxsCOnCcTF77SpcmyZCtrI2&#10;N5ubzJBSfoqKw5FKooBOmorjOLmAvr44D8qWpZEKWJy8gelXXoaXTm/4d8Y5NCMAz6WDMiGE1FKj&#10;7TnfTEcwQPvQm5hjWXBtp+Brnm1DN0wUX3kRrouZa1fhWIWPJ4CUQGppIe++/KNQKERLDkjFUEAn&#10;TaW/v/8lKeW3AUBJieTCwp2eQrJSK2uYevklJGdnNt1irpkmwDmcdAoAg2vbNR8jIYS0o0bdc74Z&#10;TdPqPQRSBseyoBiyxWABpdTzUmZ64niOA67rmb6reaTnYebaVdgpiyrT5EkuLkJmS95LKV8YGxt7&#10;EVS8h1QQBXTSdJRSv+3fXp2dpnKZd+B5ErOvj2B+5DWITWbGGefQOzrgOU6uGqmdTtV6mIQQ0paa&#10;KZwDQMAM1HsIpEyuZeVuO47zGIB3K6XWgMyMOdd0gBdGAyUEZl97BXYyTQkUmRLta7PTueJwSqkP&#10;A6Dl7aSiKKCTphOJRD6nlJoGAGHbSK8k7/SUtqQArM0tYOryi7BWljde22WAHgxCSgl3k+XuEqBZ&#10;dEIIqSLOecMvay/W091N+9CbjGNZkHknAUKID05OTl4Kh8OfEUL8hFJqHsiEdMY52IaQLjF3/Rqs&#10;ZKrtQ7q1moSXPTdSSs3Mz89foOJwpNIooJOmJKX8iH97bWaqnkNpSK7tYebaNSxNjEGJjWsMuK5D&#10;MwMFV9OBzEE79xpWuqBHKiGEkMrq6e5uuo/ZXV2doINDk2HIhUoAuHz58m/6oTIajX5eCPFjSqlx&#10;KaWSngcFgBVtZVBSYv76NaSWV9s6pK/mzZ5LKT86ODhI4ZxUHAV00pTW19fzWq6twU5TERMgM0m+&#10;PDWDqasvwVlf3/gAxmB0dkJ4XsHBWkp5ybKsByORyK8IId7vf10IQbPohBBSBYwx9PbuqfcwysI5&#10;nT42C8eyIMStDCmlfF9XV1fBfrdoNPolIcRPMcZGpJRKSQml1CYhXWEh8XrbhnQ77cBeW8vdX1lZ&#10;+dT58+epOBypOPqEJU3p4YcfTgohHvfvr9IsOqyUhZuXL2N16kamXHsRzTTBdR1O6tb+cimlLYT4&#10;8XA43P+Wt7zleQCIRCK/K6VcAjKFY2gtIyGEVB5jgNGkBddM06j3EMh2MeTqzyilZkZHRz+52ZLs&#10;aDT6jOM4PwrgRT+kSykzvdLzHygVFkavIzm/WJvxN5CivedP9Pb2rtZ5SKRFUUAnTUtKmZtFTy0t&#10;wmvTRUZCAPOjCcxeuwKxyWx3pghcJzzHKSgSp5S6YFnWvZFI5E+Ln6OUeq9/27EtmkUnhJAKUwpw&#10;3OacfOvq6qr3EMg2bNJW7bGBgYEtf+n6+/u/6XneTzPGMhXelYLwPGiGURjSFbA0kcDqXPt00vEE&#10;kF5eyt23bZtaq5GqoYBOmlZfX98VpdQQAEApJOdm6zyi2lIAkotLuPnyC0gtLW5dBE4puHlV2ZVS&#10;U1LKHwiFQj/0tre9bWSz145EIn+plHoeyOw7U4wKxhFCSCUppbC0vFzvYZSlZ1c39UNvcI6VaY2W&#10;31YNwN8At29+c+7cuUEhxHsAXPLbsAnX3TSkL0+OYWVmrirjbzTr83OQ8tbP8saNG5dBrdVIlVBA&#10;J01NCPFr/u21uZm2abnm2C5mrr2KxcQolNi4dIDp2q0icOrW8UNK+bumaf6LcDj8t3d6D8/z3usf&#10;nJ00FYwjhJBKW0uuIZlqvraWusZp91OjY4BrF7ZV2+6MbzQa/XY4HH4LgK/JbCoVrgvdNDeE9JUb&#10;E1i6OdXSSVUic46ZVxzu/O1WIhCyUxTQSVOLRqNfllJeBwDpulhfWLrTU5qaBLA8NY2Zqy/DWd+k&#10;vVy2CJz0RHERuGHbtkPhcPj9999//7Z+SH19fZcA/IZ/nwrGEUJIZUmpMD0zg5m5eTgene+Tyigu&#10;DCeE+OXJyclLKHHGNxwOP8wY+4of0j3H2RjSAaxNT2H5xs2WDenri8v5+/hfn5+ffwZ3WIlAyE5Q&#10;QCdNT0qZaw22OjPVsp+YdsrC9JUrWJ26CbVFETimaZsVgXtPOByO9vf3P1fqe4bD4V8rLhhHIZ0Q&#10;QipHSoWV1VWMjU/g+ugoxm/cqPeQtkW1ahprco5lQRUVhkskEr9Xbq/uUCj0TgBfyg/pRiCwMaTP&#10;TGNxfKLlQrpEtp1v9hdeCPGhZDJJV9NIVVFAJ00vGo0+KaWcAwDPspBebq2imlIBC+MTmLl2BV5R&#10;33KgsAiczJuBkVJ+1vO8+yORyJ/s5P3zC8bZ6eZbikkIIc1AKQUpFSzLxtjkJMQmF2IbRcqyQNtv&#10;G5ebd66glHp0p8uxw+Hwuxhjf+WHdNe2YQSCG34D1ufnsJAYa6mJkvTKWu7nqZSaX1hY+Ey5FzsI&#10;2S4K6KQlKKVuzaJPt07LtfXlVdx86UWsz8+VUgRuwnXdd4bD4f9w7ty513Y6hkgk8pdSylyldwlF&#10;s+iEEFJFtu1gJDGKxMQk5hcXN+ucWVfCE5TPG5BjWZCFdWc++qUvfemOheG2IxQK/RCAv7gV0i0Y&#10;wY0hPbW4gIWR0ZYJ6WvTBbPnv02z56QWmKI1SqQFXLhwwTx79uwyY6wDAA6+8U3o6G7eNjCeK7GQ&#10;GIG9tvlqAKZp0Ayj4Co5AAghPhIMBn9zu/vMt+vpp58OHDhwIM05ZwAQ6OiEYZqVfAtCCCG3wTmD&#10;YRjo6uzC3t5e8DoXaZuem8Pq6lp9B0EKOLYF59ZsrzcyMtI1MDDg3OFpJRkeHv5DzvlPMMY0ADCC&#10;Qbi2BVYUJwI9PThw1xvq/nu6E+m1FGavXwOUglIqPTk5eehd73oX/dKTqqMZdNISBgYGHCnlb/v3&#10;V6Zv1nM4ZVMAVmfnMHX5xc3DOUOmCJwQxUvYnrNtOxSJRH6+0uEcAL73e7/XVkr9nH/fdWyaRSeE&#10;kBqSUsG2HSwuLeH6yAiuj45ibHISC0tLdZlhP3zgAHp6umv/xmRTjmXBdW5lcaXUYwAqvhQ7Eon8&#10;J6XU40opAWSW0xuBIFRRELdXVzF3/bWGW/1RitWZm/nFFj78/PPPp+s5HtI+aAadtIyvf/3rB7q6&#10;unLN0A99x79AsDNQzyGVxE7bWEyMwE1v/vnPTRNKyoJ95gAghPjPkUjko7UYYzwev8oY+w4AMDs6&#10;wZSCEWienzEhhLSqes2w00x6/fmF4fwL91LKK4yxN4dCIbda7xmPx38LwC/mZtIDQXiOtWHrg9nV&#10;hYNveBO4Vq2RVIedsjF97UouoLuue6Kvr+8GaHMHqQGaQSct46GHHpoTQnzEv7/aJLPoUgGLkzcw&#10;88qVzcM5ZzA6OiGKisAJIf5WKXVPrcI5UNwbPQVqhEsIIY1hqxn2+cXqzrAfPnAA3bt2Ve8NyJ2x&#10;wsJwQojHQqFQVQuZhUKh/yal/PXcTLptQTMDQNFpgbO+jplXr0J4zZVrV/Iqtyul/ufTTz89DQrn&#10;pEZoBp20lIsXL74hEAjkCqMdufd+mEGjnkO6rfRaEouJ0Vw7lAIM0ANBeLYNVVj05aaU8j3RaPTL&#10;NRxqTjwe/y3G2H8FAK7rMHSDZtEJIaTBVXuG/eb0DJLr65V9UXJHjmXB81zIbN9zIcQHEonEh2pV&#10;aTwWi/0XxtiHGGM6AOhmAMJ1NvTh04MBHLz7Huh6488NOraL6auXoTL18OB53n3RaPQKKKCTGqGA&#10;TlpOLBb7Fue8HwA6entx8MyZeg9pA8+TWBpLIL26vOnH/VZF4KSUv8sY+51QKDRfo6FuKh6PX2eM&#10;3QXQUndCCGlGnDMYuoGurk707umFVoHEPjUzg7UkhfRa2WRp+2ujo6P3Vbow3J0MDw//DOf8D/yQ&#10;rhlGZsVfcUg3TRy4+ztgmHoth1eyuUQCqcVFAIBSanBkZOTttf6ZkvZGAZ20nMHBwQcMw/i2f7+R&#10;ZtEVgLW5eazcnIQSmzQhYYAR7IBTtNRdSvmCUuonI5HIcG1GenuDg4PfrWnal29Vde+AYVJAJ4SQ&#10;ZsU5g6bpCJgmAgETnHP0dHdD46XNeNJMeu3kV20HAM/zvicajf4jKtBWrVSxWOw9AD7BOTeBbEgX&#10;Hor3V3Bdx6E33QMj0BjnZcWKZ89t2+7r7+8fBs2ekxpq/HUmhJSor6/vBSnlRf/+8tRkPYeTY6dt&#10;TL9yFcsT45uGc24YYJq+WTh/LBwOv7lRwjkA9PX1/QOAD/v3Xdelqu6EENLEpFRwXRfJ9XUsLC5h&#10;bn4BI4kEkuupkl7n6OFD6OrsrNIoic+xLHjurbo0nuf96tjY2FdQh3AOAOFw+I+llP9RKTUPAMJ1&#10;wTUdTCuMGtLzMPPqVThppyET78rUjVw4V0oNTk5OfhsUzkmNUUAnLUkI8Yh/O720BMeqWiHTO8oV&#10;gbt2BW5q8yJwekcnhOsWFIGTUn5JKXVPOBx+vIbD3bZwOPx+KWUCyBxwFWMU0gkhpIUoBUzNTCOZ&#10;Ki2kHztyGJ2dHVUaFfGXtkuROWdQSr0+NjZWs33nW4lGo59XSl33i8kqKWGY5obCcdLNhvSU1VDJ&#10;17FdpJeXb913nPcNDAzU7wSStC0K6KQlNcIsugKQXlvH1OWXkZyd2bDMCwD0YBBKKrjpWyc/Sql5&#10;13X/TTgc/r5QKPRKDYdcMqUUVXUnhJAWphQwNT2N9S1agG7l+JEjNJNeLUVV26WUjw0MDHi3eUZN&#10;ZIvIRjjnjDEOTdczS/A3SeFKCMy+9grsZKphQjrNnpNGQQGdtKx6zqILAcyPJjB3/RqEs7GuCNM4&#10;9GBwQxE4IcRHLMt6oK+v76lajXUnIpHI04yxD/n3HduiWXRCCGkxSgE3p6aRLjpm3QnNpFeeY1lw&#10;884rPM/71UQi8Q+o09J2XywWewzAL/h90fWACc+xC+Jt8XJ3JSTmrr8Kay1Zy6FuimbPSSOhInGk&#10;pdW6orsCsL64jKWJMSix+UozzTSgFApaq0kpX5BS/kQ0Go1VdYBVEovFXuCc/0sgU+SOA1TVnRBC&#10;WgxjDMePHUVHiZ/vEzdvIp0uLdyTjRzLgoLKXQiXUr7AGIuEQqG6Bsnh4eF/xzn/DGPMAAAjGIRn&#10;F86ca4YBzjmEEBCeV7DqnXGGvafvQteenhqP/Baq3E4aCc2gk5ZWPItup6v3WevaHmauXcNiYmTT&#10;cM6yLWyE427Wf9Zp1nAOAK7r5pa6u1YaoP3ohBDScpRSmLxxE+kSP99PHD2KYDBYpVG1B8eyMkvb&#10;8372QojHQqFQXZe2Dw0NvZNz/ngunAcCG2bOdcMA4xyObUN4HjTDKFg3rqTCQuJ1JJeW67Ke3E47&#10;SC0t5e7T7DmpNwropKX19fW9IITIFVlbvjFR8feQEli6OYWpqy/B2ay1DAM0MwCu3zogeY4Lw7jV&#10;YoRzHonFYn9e8cHVSH9//zeVUr/k37fTpRUUIoQQ0hz8kG47peWXk8copO+UU7jv/H3j4+PfQh33&#10;SF+6dOlfaZr2caXUXgDQDRPCcwtq7vjh3MtbNShcF3pRSIdUWEyMILmwWKvh5yzfnMz1bFdKPfHM&#10;M888B9p7TuqIAjppeVLKJ/zb1uoK0snSCt1sRQFIryYxffUy1qanNhSBU8i0TlMK8BwbnuNA07Xc&#10;v3uui0DeyQrn/N8PDw//bEUGVweRSOR3hRD/y78vpKBZdEIIaUFKKUzcmITjljZ5mwnptP2pVI5l&#10;QchbK/OklJ/40pe+9EQ9q7YPDQ29Wdf1x5VSZznnjOs6lJIFbWQZZ+CaBtd1c8XXfJ7rQjfNwhSs&#10;gKXxBFZm5mqWjq1kGtbqSu6+EOJT58+fr2s1fEIooJOW19fXd0UI8UH//vKN8R2/pucpLCQSmHv9&#10;VXhFIVQBAOfQDKNgn3kGK6h07lgWgnlVbjVN+4OhoaG373iAdRKJRH5EKbUKAJ7jUOs1QghpUVIq&#10;jE9OwPFKDenHKKSXwG+p5p9PKKXmR0dHf+78+fN1XdquadrHALzRD+ecs1zbN59umvCEyK+M/rxS&#10;6p+lzHzBcxzogcCGkL5ycwKrM7M1Cen5s+dCiA/9/d///cug2XNSZ1QkjrSFixcvHjNNc8yvLrr/&#10;rrvRtXtXya+TKQK3hOXJcUhv4wVWhewBqahyu1JqnDF2Esjsz3Jt+1aBFAYYgWBu6ZpSSgghHohG&#10;o5dLHmADGBoa+vec8z/jPLPTPtDRmemDSgghpOUwxnD61EkYmnbnB+cZm7wBmy7g3pFjWwVL24UQ&#10;/y4SiVzANqu2x+NxY21tbV8wGDylaVq3lHIunU6PPfzww8t3fvbmYrHYrzDGzjPGNDAGwyyq2M4A&#10;wwzA80QutEspb7iu+2/7+/svxmKxvwbwbzjnHAD0QABe/nlR9jW6Dx7GnmNHi9uoV0xqNYm5118D&#10;lIJSSqTT6bvf9ra3jYICOqkzmkEnbaG/v/+GlPK/+feXb4yX3I/EdQRmX3sNi4nRDeFcAWCaBq7r&#10;BeFcSrkshPhh13Vzxepc24ZhGgVPdm0bPHtywxjTNE3722effbb0KwgALly40PFP//RPh+Lx+O4L&#10;Fy7UPBlHo9HPKqV+37/vWGmaRSeEkBallMLY+DiELO2oeur4MQTo4u1tOZYFp7Ao3PlEIvEFbCOc&#10;Dw0NvTkej39DKWX39PRMmaZ5SdO0fzQM49s9PT1L8Xj8peHh4e9CiVlgeHj4Zxljv+ZPeGxWFM4w&#10;AxCiMJwzxh7t7++/CECGw+F3Mcb+KjeTbtswAsENM+lrM9NYmrxRlbQsAazkzZ5LKf/7V77ylXFQ&#10;OCcNgGbQSdt49tlnd3V3d48xxvYCwN7TZ9G9d88dnycBrE5NY21mCkpu8vfCAM3IHqDyKKV+LxQK&#10;/YJ/PxaL/Qrn/Df8+5quQ+YtDeQah8jbuyWl/MtwOPzD2/nevva1rx3p6Oh4u6ZpvwggVDSOISnl&#10;JyORyJ9s57UqJRaLDXPOw0BmhQBnjFqvEUJIi+Kc48zpU9BYafOdYxOTsB3qZlXMsSxIJXMX/aWU&#10;McbYW7bbUi0ej39dKfVWfzXbZpRSq0qpx8Lh8J9jG6F/eHj4+znnXyhsp2bnQi5QWLE9+x7jQoif&#10;jkajG3q1x+PxJwH8h1zYDwbhWtaGGfOu/Qew9+SJis6kJxeXsTA26s+erywtLd31jne8Y6GCb0FI&#10;2Sigk7YSi8Xewzn/NABopomj99235aVjBcBOprA4Nrphn7n/75quQwoJpQqCdUJK+Ug0Gv3yJu//&#10;Tc75WwCA6zogZUHhFCMQKLhaLqX8lXA4/MHi1/ENDQ29nXP+BOf83jt865BSXsmO62t3emwlDA8P&#10;Rxhjl/wlbGZHJ5hSFNIJIaRFcc5w9vSZzVqJ3lZiYhIOhfQcf9+5m13aLqVcF0K8o6+vbxDbmOGN&#10;x+OGUirJOTfBGDjXskVqGZSSEJ5XcO4hpYx5nvfouXPnhrZ6/aGhoTdrmvZFpdRxzjkzAgF4rlNQ&#10;IJc1V1PpAAAgAElEQVRrHLphwnUcZCfHIYR4VyQS+RK2uAAQi8U+xRj78TuF9I7eXuwr43drMxLA&#10;1OXLuXM7KeUjo6Ojf1TPonuE5KMl7qSthMPhP1ZKjQOAcByszcxu+jjhKSyMjWH2tVc2LwLHGDTT&#10;zBzk8sK5EOID4XD4zGbhHAA8z3vEf3/peZmQnjfb4Np2QdE4zvlvxuPxgeLXGRwcfCAWi31L1/Wv&#10;FodzxjJVUznnYHmvzTm/V9f1r8bj8VcGBwf/j61+RpUSiUSGAeT6ozvpFPVHJ4SQFialwkhitOQ1&#10;wqdPHIeZ13q07eWFcwBQSj3W19e3ZXgu5rrugyx7AmAYBjq7uqCkhHBtQEnopgktb3sB5zys6/on&#10;4/H4WzPvXujSpUsPc84/64dzzTAgPK8gnGuGDt0w4dh2LpxLKV9IJBJfxm1m58Ph8E9JKf+nUkoA&#10;me/bCAQ3jCK9tIT50ZHihjllWZuZy61MUEpNzM3N/SmFc9JIKKCTtqOU+nn/9srUTYi8j+RMEbhl&#10;TF15CamFhQ2HQr8InFIKIu9qv1LqOdu2+yKRyP+43XufO3fuRdd1H1FKWUC2gmlRmxE7lUKgoyN3&#10;nzH2+YsXL77Vvz84OHhO07QnOef9/te4piHQ0YFAsAOarkNJmdkXzxgCHcHc/vbs671J1/UnsMlB&#10;uNLC4fAnlVK5PvR2OlWDdyWEEFIvUiq8Ppoo+XmnT56AQSF9s6JwH0wkEp/BNovCAYCmaceRPdoy&#10;zpFcXYFwXSipIFwPnm2BQcEIBnOTBJzzB5RSj8fjcb349QzD+BiAezjnzH+8yjt5YgzQNB2u40Ld&#10;2tP9AmPs0YGBgTtWm49EIv9FSvnbuZBuW9DMwIbzBWt5GXPXX0OJ5Q4KCAGsTk/l9z3/pWQyWdeK&#10;+IQUoyXupC3FYrHnOedvBoBdBw5i34nj8FyBxbEErLWVTYM51zjAeMG+caWUJYR4JBqNPlnK+w8N&#10;Db1b1/U/9e/7ld9vVXZn0Awj/wrvipTyXymlerJL2t/oPzTY0QEhRGY2P/NgFP9dB4ImGNczV7az&#10;B1XP834yGo1+upRxlysej/81Y+wHAEAzDOiaTkvdCSGkhWkax12nT5f8vNGxcbgltm5rFY5lZY/n&#10;mW3mUsqLjLHv2u6+c983v/nNuwKBwBXOualnL3psbPsKaIYGpmXONdStJem//9RTT73fb+MWj8d/&#10;HcAvM8Y0rmmZejmuW1CxXTcMKJXpbQ4ASqmXXdf9idstmd9MLBb7QLY6vA5kqruLogJ0AGDu2oUD&#10;d92NEhsHAAAWJ29gbXYGQOYiwujoaHRgYID2V5CGQgGdtKWhoaHv0XX9af/+oTfdg8XxUXhpa+OD&#10;tygCJ6X8aDgc/s/ljiEWi72fc/4h/35x0TimcUAht1RMKfUygE7G2Fkgc1U8EAzCta2C4nKMMTDO&#10;wRjAGeC6mUCuaRx6IAg7lfJfzwuFQiZqVLE0Ho9PM8YOAZk9ZhxUNI4QQlpZOSHd8TyMT0xAVmIt&#10;cxNxLAsSKn9f9A3Xdb+/v7//eZR+nOaxWCzNOTcBwAwEIYWXWZZe/ECNgxtmwZJ6f08657xP07Tf&#10;8wPzZhXbddMAGM9tX1NKzbuuO3Du3LmvoYRZf9/w8PDPcs4/nAvpppm9IFD4IzA6O3HwjW+Cpm1/&#10;WZ5ju5i+ejn/YsT3RyKRp8oZJyHVREvcSVuKRqNfllJe9O8vT07AswrDuQLAdB1gvCCcSykTnud9&#10;707COQCEw+HfEUJ8LPd+UoHxW3+SSkhwjee+xhi7zw/nXNMQCARgpVK5cK7rerbfOIMUInNyw3Xo&#10;ema1mhCZ/Wd+KGaM6cPDw2/fyfdQCillbj+6a1m0H50QQlqcEBLXS1zubuo6OvK2ebUDvyhcfs2b&#10;bFuyb6O8i+gSwMXcMdd1wHUdumFsWDYuhYRnWzCDwdzXOOdhwzD+mnP+B7lwHgxuCOfBri4At47l&#10;UkpbSvlYueEcACKRyEeVUo8ppTwgsxWwuF4PALipFGauXYXrbH/r+PKNyVw4V0oNJhKJZ8odJyHV&#10;RAGdtC2lVK4vur2ezAVhvwicbpqQRZVOhRC/drsicKWKRCLvk1JeAQApBZimFRyEhOvBLOoTq+k6&#10;DMOAlU4DABhnMEwTCgyu4+SK1ikp4do2pFIFIV3LWxOmadrvVeL72I5IJPK/lVK/5N+3s0XjCCGE&#10;tC4pJV5PjJX0nP379hUUOW15RUXhpJTvGxkZ+TvsIDy6rvsYgLiUUikp4ToOmKZlatIU/2xV5iKB&#10;GQzmfu6MsSN+izY9EMi2U7v1FN3QIYSXW9aeHfdjiUTiwk7GDQDhcPgPlVLvkVKuA5nl+ZuFdM+y&#10;MPfaK9sK6am1daRXlnP3Hcd538DAQElbBwipFQropG0lEolvFH9NM03oZgBKqdz+bwCQUr4ohHhr&#10;JBL59UqPQ0r5iFJqEcgchDSjsGicY1kIdmUqu+uGAV3XYGcP5IwDhmHCdd3cnrXsa347d1sIsGxf&#10;EiUVpPDyZ+pD8Xj8Vtn4KotEIr8rpfwj/75tpWkWnRBCWpwQAiNj2w/pAcNom4DuWFZxe9UPj46O&#10;fmKnVcX7+/tf8jzvUeSFdMeywDUduqFn6urkYchcJND8mfaszBJzp2CJOdc4uK7Dc738onCxsbGx&#10;/7dS1dDD4fBnlFI/qpSakVIq4bqZSYyiPmuebWP22hU41tZZWwJYvjmZ+x6EEOefeeaZ51CjLX6E&#10;lIr2oJO2FovFvpVfDX0zUspHwuHwH1ZzHENDQz+k6/rn/PsbisYB6OzughQC6VQmnHPOoBlmQcCV&#10;Ut5USj0SiUS+eOnSpYdN0/xnILNfXUkJxgDdMCGEyBWLU0r9kFLKSafT35qenl6sRauReDx+iTHW&#10;BwCaYULXNNqPTgghLU7XNJw9fWpbjx0ZG4PntXbnK8eyIKTIFXBTSg0BeFspReG+8pWv7Ovt7T2w&#10;sLAw8d3f/d3rxf8+PDwc4Zw/rpSK+DPiRiAAzgDpCXib7EtnnEE3A5BCQCkJmff/gWV7nXuum38e&#10;8Yrruu8utSjcdgwPD38/Y+zjAI5xzhnXtMxFgaJS7twwcOANd8PsCGxoFrM2v4jFiTFAKUgpk6lU&#10;6u63v/3t05UeKyGVQjPopK0JIR7J34te9G+/+OCDD7Jqh3MAiEajn5dS5tq/eY4DrajdzPraei6c&#10;axrfEM6VUkOu635fJBL5IgBwznf5/5ZbssZZLqzn/dvnOed/09XVNXvXXXd5sVjsW4ODgw9U5RvN&#10;chznvUqpeQAQrgPFQDPphBDS4jwhMDZ5Y1uPbfUZdMeyoID8cD4lpXw0FAptq4T94ODgQ/F4/MU9&#10;e/bMMcau7t+/PxmPx58bHh5+C/J2mkcikeFQKNQH4Cf9fd2Z7W8A13UEAoENS8eVVHAta2M45xxG&#10;UTiXUr4mhHj03Llzw6hC4I1EIl/0PO/HAVyXUir/fZnGC95Mui7mXnsFTsoq+LoQwPLUjfy2au+b&#10;mZmZrcZYCakUmkEnBMCFCxe0s2fPvlEI8SCAxVQq9Y2HH344WetxDA8Pf0TTtJ8DADAGzhlUXoV2&#10;BUDTNXCuwy0sXPfz4XD4I/79ixcvPmgYxt9yzo8DgGGa8DwHDJn96kLIgn1jxaSUCSHED/f19V2q&#10;+DeZFY/HB5RSn/Ov6Ac6OwGpaCadEEJamK7rOHvq5B0fNzo+DtdtzXZrflE4t7Df+Q9GIpG/wTb2&#10;bw8PD/8g5/zjfmeUfEqpBaXUY+Fw+HPFrxWLxf4TY+xjfuG3TNtTDbrGkU5bBRfvN2METAipchcV&#10;/HDe19f3le2MeycGBwcf0nX9U0qpN/nnDVzTMtv48h7HNA0H3/gmmJ1BMGxoq3Z1dHT0zdRWjTQ6&#10;CuiENJh4PD7IGIsCmYMPQ6bIDsv2RldSFhdlKQjnxa+h6TqE50HXeaZInK7BNAIQUmb2oisFBcB1&#10;nNwVcQBQSo14nvdIX1/fP1Tre43FYv8P5/xX/fuBjk5AUUgnhJBW1e4B3bEsgGX/myWEeH8ikfjI&#10;draYXbp0qc8wjL/1wznXNHDOITyRKxILZHqou677aHGbtueee+6nlFIf90M64xyGaYIpBc9zIcUm&#10;OZtlisIxrufGLaW8IaX80Wg0+s+oUSX0ixcvRg3D+CMA9+dCuq5BeoUhXQ8GcehN98JzHMxcu0Jt&#10;1UjToSXuhDQYx3EekVJeBzIF3oQQmaV+2bZk+eHc87yfLQ7n2SvkUQAAY7m+p/7RWSkF13VhWxas&#10;VAp2tkCNGTBgBMz8tm5ndV1/YmhoqGqt2MLh8K9JKf/Ev5+p7F6tdyOEEFJ/bT4xtDGc//52wzkA&#10;6Lr+MaXUQSBbONYwMt1dAmZBcTfOeb9hGJ+8dOlSFHlH1gcffPBTUsoflFJO5hePk0pBN8xNW7FB&#10;Zbcc5BeK4/wY5/yBCxcu1Oyo3d/fP8QYCyNb+A7I7KPXdL3gt8qzLKzNTmN5cozaqpGmRDPohDSg&#10;4eHhdzDGnuCcv2Gzf1dKLQohHolGo5/P//pzzz33UwA+6d83A4FsoFfgnGVmzcGQPa7dwpA7ZwoE&#10;g/A8LxfspZRXwuHwfajiWVU8Hv9rxtgPAJnZAMMwaRadEEJaUDvPoDuWVdgOValP/93f/d0j58+f&#10;39Y3+uyzz+7atWvXAufc9Ge+pefB8zwwZArM+hfzfVLKFxhjj4ZCoW8i7zg+NDTUr2nax5VSb/Zn&#10;ozXdgKZrUFJkzh2KjvpattVZ0Sq+S67r/kzxTH21xePxwfzCd8XFdTXTgOfcGqcQIhqJRGK1HCMh&#10;5aKATkgDGxoaeqemaR9mjN0H5CqlPnLu3Llnix87PDz8y5qmfdC/b5hmpu8pyxSHy1Qvzfwb5wya&#10;roMxnikCIyWUlJngzoBAIADX9XJL3oUQ/zoSiTxdze81Fotd45zfDQC6GYDGOYV0QghpMbqu4eyp&#10;O1dyb7WA7lgWPOFB+qvalHoeQF8pFdvj8fhupdQs59zknKOzaxeSa6sFE95Gtuiba9u5FmhKqZel&#10;lI9GIpGvo2gGeXh4+Mc4559gjAWBzEVy3TC2DOlc08ANo2D/vFLq+ezrX0QNA3AsFvsqgLdxnln6&#10;pwcCkJ4LlT2XUXmTEUqpA6FQaL5WYyNkJ2iJOyENLBqNPhMKhe5fXV3tzR5c7ikO55cuXfqXsVjs&#10;m5uFc84zxVmVzIRznr3irhkmPE/AsW24jgulMu3ODEMHFGBbNsy8cMwY+zCqvPhcSvleKeU6AHiO&#10;ndkXT5XdCSGkxbTfPibHsiClzIVzKWWilIrtvrW1tdwyeAXAcZ3ctjSfa9sQngcjEMjfsnYfY+wT&#10;g4OD34Wic/9IJPKnruv+YHZMSgoB17bBuAbOtQ1pWwoB4dgwg8Hc1xhj38kY++zg4OC/Ln79agqH&#10;w9/FGHtaysz0g2fbkEKCaVpBOJdSvjgyMrJaq3ERslM0g05IExsaGno75/wJzvm9/teMQADCdbLn&#10;QCyzlE5lZswBQHgeNvu7Z5xDNwxIz83MqKtbFVIBYHFxcf873vGOhWp+P7FY7P8G8KS/ZM3s6ASj&#10;onEtrXfPHhzYt7fm72s5DsYnJmv+vqR2Th4/jmDArNn7vTYygtudUt1919majWV5dRWzc405Wdhu&#10;M+h+OzXXzsw4K6VWPc/7kb6+vqdRxn7oWCw2BCDMOWe6acIMBpFeW0PxL5+/BN51HGTzq9+h5dHN&#10;3jtbJf3jSqn7bvVLD0J6bqYWTvFAWObfXcfJ7fOWUq4rpR5LJBKf2e6e+kqIxWKPMcY+4he+y6eU&#10;elkI8TPRaPQboP3npElQQCekCV28ePFB0zSfyBWDy7o1c87AOIMUKlv9XYfnuBuCuZTyRQBBf2k5&#10;13UYugbbssEYYAY7YKfTAHLVT/+u2t9bLBb7AIDfoPZrlVfLgJDv1ddHtvw3Cuh31hEM4sSxo9t6&#10;7J1CIrD934M7/Yzq9ftUye+xUuYXF7G4tHzbx9R6TLbjYHxysmI/q/nFJSwuLe14XO0U0Ddrpyal&#10;/NFwOPznKDMsZqu4f50xZoAx6IYBzhhc1wHkxpDu782Wt4qlzWeXo18oHkO2RevjAM7dCukBSCkh&#10;XHfTtQ+6aULkrQ4AACHELycSid+pZUh/8skng/fee++Pcc4/AOAo55zdbmk/IY2MlrgT0kSGhobe&#10;HIvFLgYCgXh+OPf3jHmuC8YzldqFJ6HpOjTDgGs7BeFcKTVk23YoHA4/oJT6Mf/r0vOgsodgXTeK&#10;265N1OJ7DIfDH2SM5SrT26nUhqI3pHkkU6l6D4G0maOHD9f8PZeWV2r+nncSME10BDvqPYxNtMcS&#10;d7+dWlGv8/ePjo5+FjsIi+fOnRsEMCilVFAKnpM5vhumCfDCn62SEq5t5yq9AwBjbL+maX8Zi8W+&#10;efHixQeR9z+kv7//uXA4/Bal1AeUUgLILJlnyEwAKGzcYJ4pzKYyBeqyNE37H2fOnPm98+fPb5jR&#10;rpZ3v/vdVjQafSIcDh93Xffu1dXV3lAodH8kEvkqKJyTJkMBnZAmMTQ09D2c87/mnJ/zv8YYyxyU&#10;lcpVa88Uh2UwAwH4e8l8UsqY53mRUCjU19/f/xwAKKVSfrsSznnB40VeQGeMfdfQ0ND/+cwzz1R9&#10;ujMUCv3CZu3XKKQ3n7n5xlxmS1rXrq7Omr6fkBKNWhj6yOHDYA2XhxvzZ1VJm/U6l1L+Vint1G5H&#10;CPEYY+xb/rHbdRxIIaEbRqYobD6l4Do2eHa23cc5P2cYxscvXrz4nSi6ahKJRH5LKfWoUsoDAM91&#10;4bkuzGAQnPON+9I9Ael5MPL2pXPOf/b7vu/7hoaHh9+CGueN/v7+6w8//PDtl7QQ0sAooBPSBC5d&#10;uvRwdq/5af9rfv9T13EglYTfopRn95I7tp1b0gYAUspfCofDkWg0Gst/7ezrZlqsGEZupp3resEM&#10;uqZpf6Dr+lcOHDiwEIvFLlezPzoAhMPh90gpc23k7HS6XSZeWkqzL1El5E7m5ufvuIy8XjTO0Hgf&#10;nI02nirY2Ov88dHR0f9eqSXf0Wj026FQ6G1KqR9RSi0CmRAtpcp0aNkQ0pGtyK4KCsDeLqSHw+E/&#10;LOiXrhQcy4Jumhv6jgOZ2XrP3rR43JODg4PvAGUOQraN/lgIaXBDQ0PvNgzjaT+ca7qeqc7KkGuj&#10;lu2iBk3ToOk6XMfJPV8p9bJS6qFwOPw7xa998eLF6K0ZeZYpLodMGzZ2m2kXzvm9uq5/NR6P/9dK&#10;fq/FwuHwv5VS5va9O7ZNs+hNZG5xsd5DIKTq1pLJeg+hyTTo1YwKcSwLrl1wDP70U0899XPV2I8d&#10;iUT+Ukr5U0qpGQAQrgux1Uw6MkVihfAQ6CiY6T5nmuanh4eH+7FxJv2Lruu+C8Alf7besazcRMCG&#10;/5PZEJ9fQZ5z/kZd1z87PDw8AModhGwL/aEQ0sBisdhf6br+p/n9SRkDhOfAdVxwjYExQEpA13Uw&#10;znPhPNt25KdDodD9oVDoG5u9fiAQ+IR/2zBNSKnAOYNu6GAAzGAAwc5OBDs7EOzszCxv07Tc8xlj&#10;vzU8PPzeav4MwuHw92f7xWb207kOhfQmsXSHolmENDvbcVo9b5ISOJYFz3Mz3VOQ63X+3vPnz1dt&#10;KVEkEvkr13V/vKBNmuvBMANgGt+wYEF6ma1vZrCglep3apr2zVgs9nw8Hn8btt6X7gGZyYHcvnfG&#10;Cv4EGDLtzjRNy50vMMb2c84fHxwcjKItllAQsjMU0AlpUMPDw5/mnP9f/n3DNCGFgOd6kFKBcQYl&#10;s+Hc0AHGsvvQAaWUJaV8z4MPPviprV4/29IsBGQqvXquC8Yy+9pdx4NtWXAsG1YqBSuVhpVKQbgu&#10;DNOAkVd4SNO0jw8NDb2zaj8IAJ7nvVdK+SqQ6cHqei6F9AZn5a3iIKRV3ZyepnxestbMZ5lw7uW2&#10;himlXimn13k5zp079/ee5/0YgKtSSqWkhG1Z0HQjM5NdvOJdqkxIz5vpBgDO+QNKqT/brJ95dl/6&#10;e6SU64A/Gy9gBAKbLnn3q75r2X3v2eJ0H7tw4YIBQsht1ay6IiFk+y5duvSwaZrv8e/rhnZrOTtn&#10;yBRv/f/Zu/PoyLK7TvDfe98S+6Y9JWWmlFvZQ5XLpBRayktjDo3Hh9McGkgahsUe09N22mXoYRma&#10;hqZrBhoaGrPZVQVjYwztHmiS1WBqKPDY0LiUUoTKZZdde+6bdoWW2N5y7/zx4oUipJAUWmP7fc6p&#10;cyqeQqEnZWbofd/93d9PgnMOhTv/jN1wLoRISSkvj4yM/NF2r59MJr+bMfZ08fUVBaZlgjMUGwpx&#10;hQNMQtgSXOEQtoBt2xA5G6qmQfN6i91pFUV5CsA5HNFa0ujo6NWpqakPAfgk53xAWBYsxoA8aPxa&#10;nZqvcgbzciqF5dTuK+17mWm901i3Zuf1epHN5nZ/IgFQ3ci24/b69RtbRmJuVqsRd4ejzn7g+yaL&#10;f06mYcCyLQjbyeJSymu2bT8+MjIygWP6hsfGxr549erV96uq+nEhxBDnnLkd3IWUkJDlZyKdbWOq&#10;roExHZbpzDPnnA8wxn43mUw+Pjw8/Gco6YA+PDz8B1NTU7OMsSellGcAMFMIaLoT0o1cruxegLBt&#10;cDg3/gvXLMPBYNALgO7gErIDCuiE1CFN04rhWdM1p5y9cC9bSlnYb87BuQIhAdsqrpwvALgcj8f/&#10;ZLvXTiQSP8AYe5ox5nde352dvvH6gCxcaHCn3J0xKIpzE0BKCSEsqJw5jeQsC4yxMxMTE73j4+P3&#10;juYnAoyMjHw+kUh8SAjxSc55r22azj75fJ5C+iFbz2Rw/8FMrU+DNIl6nBFOaqkZVtAlbMtytpRJ&#10;AaZqm+eAP33r1q0vjoyMHOvdiMIItngymfxhIcRTnHPdMk3oHo9Tei9EWUhnAGzDhOZ15qXbluX+&#10;Tu8G8AfJZDJy48aNT5funx8ZGfnbiYmJ92qa9qQQ4i2cc2bkc9B0vXg9sTmkK5pzAwAA2tvbLwCY&#10;RvPcqSHk0FGJOyF1Znp6uoMx9ibA2XNuGs5sc845AAYhnFV0zhUIlIdzKeXl4eHhncL5TyiK8l85&#10;50EAZbPTAQAMsG3nBgBXVCiaCtuyYRoGTMMozjkVtoQQNrSSkS2qql48ip9HqXg8/gyADwkhlgFn&#10;/qpdmPNKCCGkETR+LpNSwjQMpymbZcPK56GW3ChWVfVXT58+/W+vXLmi7PAyR0YIkWOMZYvnCzid&#10;ZLf50Zu5PCAFVFUtLUn3cc4/OTg4ePXq1aujKN+X/iXTNN+PkuZxbv8bVdfK9r5zRSlWFgBAJpO5&#10;i2b4S0DIEaKATkj9KQ7x3eikzoplmIrCwRXVCecbZe1zQogf3i6cT01NDSeTyYSiKP/FPebcLTcB&#10;5rywkIAo3CPXdB2WacHMG8VmN4DzC1jVNEgJWKZd1umdMfbTOIalkeHh4b8E8OfuY8vIwy45R0II&#10;IeTIlW5DkBK2YWwJ6QMDAz923CE9kUh8l6IoTzLGIoCzB9y2LEixcb6Msy2/rS3DgBQ2uKIUb8YD&#10;AOd8WNO0TyYSiXeiJDeMj48/b5rmBwD8j0JT2sJWPAWKpsHr90PRdSiqVhz5KoR4aX5+nsZ7ELIL&#10;CuiE1JmhoaHbUsrbgNOERVFVp6y8sKrNFRVCiGI4d1fO4/H4Zyu93tWrV7+psGo+7B7TPB6ngUvh&#10;F7QUgFIYm8JLOsG7pJTPF/4HAArnhLK74pzz8SeeeOJIL0Q+/elPe5PJ5HOc8/e7xxjnkEJCD4VA&#10;N+UJIaTeNX6JO2MMvmi0fJSZlLCN8pV0RVF+ZXBw8EeOK6RPTk5+M+d8I5zrOqQQkPbGhDdFU+EP&#10;hgoN4krPH7AME9IywTiD5vEWm9Iwxh7mnP/21NTUu1Ae0l8cHh7+Z1LK9xY7vOdzkLaEZTpf08iX&#10;zYP/yKVLl468aR4hjY4COiF1yDTNy+7/25YNTfdA1TQADKZplnaJdcP5n21+jYmJiZHp6elpXde/&#10;4JbMM8ag6Z5CSbiEEE44V1UVXHXusrt3ugFACHHVsqxvtG37h90yNtu2oRRGpzij3jauO97+9rdH&#10;juLnUfh+Lj7yyCMvcM7H3WO6zw9ICWEaWFuYA9M0UEgnhJB61vjv0Z5wFLFTpxDp7S/rgg6JLSvp&#10;nPNfO46Qnkgk4qqqPiml7ALc7umyLJwzzsAVFdlsFhIMiqptuV9iWzZs04Dm0crmmTPG3qQoyqcS&#10;icS3YWuH989IKX/KDemWacA08rBKbvYLIX7q9u3b/4CSpnOEkMoooBNSh8bGxv5GCHHVeeSMQzHz&#10;eafJSmEVWwjxhhDi+zaXtbvl7B6PZ5IxVtwXzhUFXOEwDWe/tludp3l0SABmPl/sSCul/JqU8h3D&#10;w8PjIyMjL2QymTdKv4YUxRsEZWXusVgscJg/B9fk5OS7dF1/ljH2kHtM83phZjPFb8TK5ZFbX4Pm&#10;P5JTIIQQcigaewXdEwoj0NkOBiDU1VkI6ZtX0o8/pHPOPyalfIhzzriignMOUai0AwAwQNU9Tu8W&#10;04SRy0FICU33QG4ew2ZL5NbXoWpOuXvJPPNTnPNPJJPJ78SmDDE8PPxrQogflFKWlbALIdK2bb//&#10;xo0bHy1tNkcI2R51cSekTgkhLgN4mnM+tvljUsop0zQvj4+PP196PJFIfCfn/GnOeZd7jDEOTddg&#10;uI3UGADpjFFTFBVmvrycXQiRFEJcHhkZSbrH/H7/d3PuXIEoigLbdn7pq6patuK+tra2euBvfJNk&#10;MvkBRVGeZqxYawdV12Hlto6SErYNX3snmLIEY23tsE+lZQT9/gN31X792vUmWCcjze78mYP9PT+q&#10;iQe9PT0IBvy7P7EhNe47gx4MIdDVgY3uMECoqwMAsHL/rtMlHSgrd7cKv3sLIR1Xrlz5rcMOqolE&#10;4sOc8yHOOWOcQ9FU5+uW/Kg1jxemYWycI5w+NjZj0D3eLSPSpJDIp9PQvV4wTYPFWGmH949PTyEO&#10;GW8AACAASURBVE9bQ0NDn0XJing8Hv8jAH80MTHxiKqqXtM0rccee+wFADIejx/mt0xIU6OATkid&#10;GhkZeQHA+HPPPdeladrbpZQZADO3bt166dKlS1tmiE5NTb2zNJwzxpyyeCmL4ZzxQkm75jRtKd1r&#10;LqW8blnW5dHR0Wc3ve77FEUpjn1jnEEUdpCpmoZcNut+/ovf9E3ftHKYP4NkMvmLnPOfdh9zRQHj&#10;DPY2Xdv9sXaouoJgVyfSjCO/eqinQwghZYJ+P84ODuD6zZt1N0+dHC5POFJcOS+1EdJlIaQX/iKU&#10;lLuXhvTTp0/zK1eu/MZhhfREIvFdnPPfYIypQKEBrLFRbVc8ZlrFcF6okosC6OOcMyOXg+6tFNKB&#10;fDYHTdegqipsxgr9a1i3EOLjk5OTmdHR0b/HprL18fHxFw/jeyOkVVFAJ6TOPfbYY3MAinvMR0ZG&#10;tjxnamrqR1RV/U33saJp4IyBMcAojGljAIRwO7SbxXJ2wNlrLoS4PDo6+kLp6yaTyV9UVbUYkDVd&#10;d1bcmTPqTZS/xn/CIS6NTE9Pf5pz/l73serxQpgGhFnhmoYBwc5uRPv6ihcXwc52MM6RSy0f1ikR&#10;QsgWCueIRaO7znqvnXq7c9B4Je7eaBT+9rZtz9wtdwcYVu7fKQnpW1fSCyPYcBghfXJy8ptVVX3S&#10;DeeaxwN70yq5oqkAY7ALTV2llNcAXDYMI+3xeD4mhHjMDemarsO27bJ965CAmTeh6BKK4sQG2zTB&#10;Oe8D8PFEIvG+eDw+gfr7i0ZIw6I96IQ0uGQy+bOl4ZxzxbkosC0YeaMYzqVk0Dwep8RtY6/5K4Zh&#10;vMvda+6+xtWrV9+STCa/VLp6ren6xoq7BBRVg1FSZv71r3/9Lw/j+3nmmWfCyWTyi4yxYjjXfH7Y&#10;Rr7sosPFOEe09yRi/X3gm66eAu0x+NraD+O0CCFkWx1tbWB1mDvXM9k6jE11d0I78rW17xjOXe5K&#10;eqT35Jbu6Ju7ux/GnPSrV6+Obm4KJ2y77Pck4xycK4XGsA4hxEeGhoaee+yxx748NDT0dinlz0gp&#10;baAwy1xKZ8za5uZxhgVhW1AUpbgnnXN+nnP+8StXrmj7/T4IIVtRQCekgU1OTn4r5/zn3cea7gFY&#10;YfyZFGAchWshZ4Tapl/SSdu2f3BsbOyLpa85NTX1VlVVf4dz/ljxdQvB3sU5h11yh92yrJ973/ve&#10;t3VT+B5NTExc7OzsfIFz/s/cY7rfDyuXQaX6Ua6qaBs4g3B357YXT/5YBP6Orm0+Sgghh2X7CKeq&#10;tSlYfDAzU4dxuA7vZGzD39EJXyxS9RnvHNK3zknfb0ifmJh4m6qqv7OlKVzJ6FPGnX4tRvnv/auc&#10;87KS9Hg8/ktCiPdJKdcKz4Fpms6YtU1s0wnpqqaVdnf/xsHBwcePe947Ic2MAjohDUxV1afc/9d0&#10;DyzTcEawMQDM2T/GuAK2aba5EOLHh4eH46WN4AAnnBf2sRcb07kz012Kqhbv1Bde634+n//tg34v&#10;iUTiPbquP8s5Hyx+bZ8PZiZTccFF9XjQcfY8AtHwrq/tiwQR6Oo+6CkSQhpALr+lRUfNWdbxj36+&#10;cft22Vam+lGP57RVoLMb3khoz7cTiiG9b3NI3zonXVXVX91Pd3dN0z4O4C3FpnCqAssoaQrHCtcE&#10;5b/3r5qm+eGhoaEtfxnj8fhnDMN4jxDiK0IICSlh5HLQvN4tf1pOSDeh63rxGOf8o6dPnx5BI919&#10;IaSOUUAnpEFNTU1dkFKeAQCuqDCNPBiXxUZwwgY03QnSdsnFoRDi8vDw8K9Vek3O+VObw7mwzGKn&#10;dlXTIKUsW4mXUv4v73jHO+YP8r0kk8kf4px/ljHm1KO7ndoLDeg20wMBdJ5/E7wBX9VfwxsKINjT&#10;i7qsQyWEHJr7M4ffVf24mZa5+5MKbCGRM4zif69fv47Xrl2HaR7/TYGmwBiC3SfgDQf2nTYZgFBn&#10;R9Vz0veykp5IJL6XMfawG85VXXeCeEmSVjUdlmUVf3dLKb/GGHtnYfJLxTsk4+PjXxJCvI8x9pwQ&#10;ziZ6d186U8rjgm3aMPN56OXfx29RqTshh4MCOiENijH29o3RZ26pWWHVnLll6RsXeVLK24ZhfNvw&#10;8HDF1e5EIvETnPNx97Ebzm3b+QWv6R4IIYor51LKjBDivfF4/B8O8n0kk8n/k3P++26TG66qzig3&#10;o/IqmC8WQ+e5h6Dpe6+m8wS8CJ3oK5vdTghpLpZl4bVr1+tyJb1a8wuLVT/XskzcuXsXt+84/9Xl&#10;onmZ+n3/ZYwh1NMLT7D6m7/bvhbcOel91a6k/+huIX1qaup7OOdP7tyx3ZnS4t6Yl1LeFkI8PjQ0&#10;tGtDupGRkReGhobeDuDnSvelc66Aa+XbNKSUkFIUf59yzoeDweDWunhCyJ5RF3dCGpSUcmPPd+EX&#10;pLv9TNU9m/ebXxVCXB4bGyvr0u6anp7+d4qi/JL72C1rl9IN5zps2yoN57OWZX3f6OjoFw7yPSQS&#10;if9HUZTvcx+rugfCNiHsrc3gwIBQVw8ivb1bmsHthe7TEerrx1rpOBxS5qhmO5PWVIvybgC4fffu&#10;gV/jwtmDzUk/iPV0pqpZ6B5dR6EV6JGf0+Goz/NknCF0oh+a9/AWgTe6uwMr9++VzElHpTnpHy3M&#10;Sf/NSt3dp6am/qWiKE8yxtoAd3SaWdYUTtU1SIkt4Twej/8PbBqFtpPh4eFfSCaTt6WUT3HOA5Zp&#10;QtV1KLrmbHkr/BEyxsEYK26liEQiXgCre/spEUI2oxV0QhqUoij/5JahWYZZLDXTPFvC+U9t7tJe&#10;KplMfpAxVhbOzXweQghI6YTz0pVzIcTrtm1//0HC+bPPPhtIJpNfLA3nms8H2zQgK4Rzxjmi/acQ&#10;7TtYOC9+LY+GcN+pLWV7hJDDZ9YooDe6uYWFqp97oqenjtelN6u/M2UKR6j35KGG8+JrY7uV9Irl&#10;7h/drtydc/4xKWU74IRzKUXZODTGGRjnZTfEbNv+cDwe/xz2EM5dw8PDfyCE+EG3eZyzn51B9Xjh&#10;DQSg+/0AY8UyegC4d+/e2l6/DiFkK7o6JaRBDQ0N3eacPw8AUgoY+Tw455vD+Y8PDw//yi4vtdFo&#10;zlPeVMbj9cIu2cMupbwjhLg8MjLy+f2e93PPPXe6ra2tvFO7zw8rl922U3v74FmEOzsO9bJO1RVE&#10;+k+D16i7MiH1TqN/GzVlWRayJe/nOwn6fQ3UX6O+VtC5qiLcdwqa5+j+vhdDepWN4zaH9GQy+bOM&#10;sR7OOVM0DYwBovTGF2PQ9MK2to0xqlOKovwt9hHOXSMjI38uhPhQaUi3DQOGYcAyDFglDWSFEFfP&#10;nDlDd+MIOQQU0AlpYPl8/kNSyufdx6V3sqWUP79dMzjX9PR0cR+7Vmg0wxigKAo8Ph9M0yxdOb9p&#10;Wda/Pkg4L3Rqf4Fzfs49pvl8MLPbdGr3etF57iH4I6H9fskdKSpD5OSpsosjQohD4XSJUGsPZmar&#10;fm5jraLXB9XjcX4HaEf/d32jcVz1c9Kff/75oenp6X8C8H8xxhQA4IpS3hSu0HPGyOeL5e5Syi8X&#10;9p0fODDH4/HPlIZ0IQRs04RtlW17e4VzfihfjxBCAZ2QhjY+Pj41NDQ0ZNv224QQXwUAIcRXbdt+&#10;29DQ0M/t9vlCiGLHdiklIKWzL5sBVnk4f9227fePjo4+u99zTSaTH2CMfY5zHnWPqR7Ptp3aPcEg&#10;Os89BI//aMMz50C4vw+aP3CkX4cQQvZqL/v3G2cVvT7OUfP7Eerrw3Heh9rrnHQp5VNSyseKN9K9&#10;3vJxanBvrpvFfeBuOI/H40kcUrnCljFsJaSUr9i2/fjFixe/fFhfj5BWR/VrhDSBeDz+HIBHn3nm&#10;mfB73vOeqhu0MMaKS9Ol83KFZUP3+Yql7Zzz84yx6uf+bFLo1F68YcBVFQyAvU35pj/WhtipASh7&#10;b9S+LwxA6EQ30vOLyK+uHM8XJYSQKty5dx8n+3qrem4sGsXS8vIRn9FB1T7DecIRBDrba3KrwA3p&#10;ALBy/85Gs9KScne3cRxjbIQx5pSwezxOx/aSfMxVBVICQhRvpr9kWdblsbGxKRzyD3p8fPxLAN76&#10;4osvxlZWVmJCCNMwjMy3fMu3LB321yKk1VFAJ6SJ7CWcA4CU8pb7/5zzso1qZi4HRVVLZ6j/+dTU&#10;1D/frtncdqanpz/NOX+v+1j1eCFMo6wc38U4Q7CzB5HeE4fSDG4vGIBgZzsUXUdm4UBj3QkhZN98&#10;Xi8yJZVF2Vxuh2eX62iLYTmVKrvhWn9qu4Lub++ANxqu6VlshHRZobu7URbSAWeVXAq7rGM7Uzi4&#10;ohb7zgghUrZtf2RsbCyBIwzMjzzyyDKAer8LREhDo4BOSAuTUv6TEEJyzplpGFBUtdh4RkoJCNsJ&#10;7kKAMdbBOf/vV65ceeulS5cq16WXePbZZwNtbW1/VzZb3eeDlctVbAbHFI5o3ykEO9pqeuHki4Sg&#10;aBrWZx7U+UUuIVud7K1upbUVdHa0IxaJ1Po0DsWD2Vmc6O6u6rn1v4pem/dVxhgC3SfgCdTHqO6N&#10;EWxsx5V0rqiQUsA2NorYmMKhqFppOBdSyo+Mjo5+EQdoCkcIqQ+0B52QFjYyMvIagAn3sRQSrGRD&#10;nhQSSkmdOef8wuDg4J9ilyWQiYmJi4VO7cVwrvv9zn7zSp3aNQ3tg+cQqnE4d+l+L8L9p6jDOyEN&#10;rFnCOQCsraerfm5HWwysIfaiHx+uqgj1naybcO4q35NeckleaByneb1QNMWZPV7ySZqml01ckVJ+&#10;5ObNm38ICueENAUK6IS0OMuyLgshXgKcfWxMUcoaDVmmCd1bNqf1PdPT009u93qTk5Pv0jTt82Wd&#10;2r1emJlMxec7ndovwB8OHsJ3c3hUXXG6+3rr64KOELI7tQlvrs0vLlX9XF9dv28d780D1etF5OTR&#10;jlE7iI2QvnVOupXPOfvONzWFM82NpnBCiCTn/BOXLl2yQQhpChTQCWlxY2NjXxVCXJZSzgCAbZpQ&#10;NK3sGsrM5eH1+4qPGWOXk8nk45tfK5lMfkBRlL8vdmpnzCnT22YPpScUQtf5N8Hjq88xZ5wD4b5e&#10;6MGjGfNGCDkaXR0dtT6FQ7ecSlX93P7eE3Xc0P34Stz1YBDhvt5j7dS+H9vPScdG6TsAVddhWXbZ&#10;hBXLsmi8GSFNps7fsgghx2FkZOQfAVyWUtoAYBkGVN1TdhmVz2Th9fuLjznnH0skEv/CfTw9Pf1L&#10;nPPf5ty5FOKKAkVRKndqZ4C/rR0dZ88fy/zZg2AAQt2d8Lc33wU/Ic0qGPDv/qQGtJ6uXIlUic/r&#10;2/1JNXE8dw787R0IdnfVxbapamzMSe8vL3cvfNDj88G27c3jTx8/6qZwhJDjV99XxoSQYzM0NPQX&#10;jLEPuY/NfB6qrpeH9GwGeknppKIon33++eeHksnkZxhj/849rnq8gJTFhnOlGGcI9/SibeA0lAZ6&#10;B/JFwwj19oM10kkT0oJqUd69nskeS1PJ+zMzVT+3flfRj/bnxBSOUG8/fDXu1L4fxZX03v6NlXQG&#10;QAJG3pms4uKcn+ecv+XKlSuN9m0SQnZBV5qEkKKLFy/+30KI/+A+tgwDqqZtXE5JwDLyTgm8e0jK&#10;Zznn3+8+1nx+2Ea+bByMiykcsZOnETnR05BvPrpPR+TkABRPfZbkE0KAzhqUtz+YeXBsX2svq+jN&#10;uBd/J4rHg0j/aeg+vdansm9bGse5zd2FhFXo7u5SFOW/DA4O/uiVK1eUyq9GCGlEjXiNTAg5QsPD&#10;w78ghPhN97FlmuAlndylkJDCLnYJZoy1uR/TfX5Yucy2ndo7zpxHsL0+OrXvl6IAkf4+2pdOSJ3y&#10;eo4vnK1nMnjt2vVKb3lHZm5hoernnuo/WYer6EdzQs5+8z4oat19w3tW3jhuc3d3oyykc84/OjAw&#10;8L9TSCekeTCa80sIqWR6evrTjLH3AgDnCgBZtiquaCosc6OEXfP5nDFqFWg+H9oHzjb0qkYl2ZV1&#10;ZBbnK96QIIQQspWqKjhz+vSuz7tx+zZMs4reZ4zB394BbyTU0Dd/K5EA1uYWyuekAwADFN2Zk+6y&#10;bfsnb968+evUzZ2Qxkcr6ISQioaGht4nhPg6UHn8mm1a8Hi9YIw5nWW3CeeecBid5x5qunAOAL5I&#10;EOH+kzQvnRBCqnZ4MZqrKsK9/fA1YTgHNpe7l3d3tyuUu9NKOiHNgQI6IWRbQogPCSGWgZLxayWM&#10;XA6cM2dO62YMCHR0oPPMubrv1H4Qmq4icuoUNH9zdo0mhJDDdTgVR5rf78w392q7P7mB7RzSDQrp&#10;hDSh5r1qJoQc2MjIyD9KKYud3S3DgLJp/JqwKzSD4wzhE32InTpV9/NnDwNnQPhED3w0io0QQo6c&#10;r60doRM9LfH7BSgJ6VvmpMuKK+nUOI6QxtYib22EkP2Kx+N/JIR40n28uYv7ZkxREDs1iEhPd8u9&#10;wfijYYT7qOSdEEK2t/9idLek3R+LNGVJ+062nZO+TeM4CumENK5Wu34mhOxRMpn8DOf8w+5jVffA&#10;Ns2Kz1U0DR1nzyPYFm25iyeX5tUQOX2KurwTQkhF+ytx14NBZztRE/YzqdbGnPS+XVfSqbs7IY2L&#10;urgTQiqampp6J+f8ac75/+QeU3UdlmFUDN+a3+90am/y/YB7kU9nkZ6bKe++SwghLUxRFJwd2L2L&#10;+/Vbt2FZFhhnCHT2wBP0HcPZNQanu/s8Vu7fK5uuUqm7uxDix2/cuPGb1N2dkMZBK+iEkC2SyeR3&#10;K4ryp6XhXNG0bcO5NxxxOrVTOC/jCfgQOTUIzUcN5AghBACk3Nq3ZLvnaT4fIicHKZxvsv1KOs1J&#10;J6QZ0Ao6IaRMMpn8IOf8afcx4woYA4Rtbw3nDAi0dyJ28iR4q9a0V0ECyKVWkVlapJnphJCW19nR&#10;jlgksu3HU2trWLclvNFwy26XqgbNSSekOVFAJ4QUJZPJn+Wc/7z7WNE0CNsCKpRoM84Q7ulDuKeL&#10;LqCqZBk21mcfVB5LRwghLUJVFAycPgXOKv/2WLAkmEq/WapBIZ2Q5kMBnRACAJienn6KMXbZfazq&#10;OmzTqNjPh6kK2k4OtGQn3YOSADILS8itpGp9KoQQUjOqqqKjvQ3hYLB4LCskcpyhuiJ44to+pDMo&#10;uk4hnZAGQwGdkBY3MTFxUdf1pxljI+4x1ePcda8UvhVdR/vAWXhpT+CBGFkD6dkHEDZdIxFCWhfn&#10;HIqmwd/RCdXbuh3aD2ovK+nUOI6Q+kYBnZAWlkgkHmOMPc05f4t7TNGclfNK4VwPBNA+cBaah+Z8&#10;HwYhgfTcPIz1tVqfCiGE1IQeDCLQ2QVObYsPbPvu7rSSTkgjoYBOSItKJBLfWQjnXQCcX+CKCtsy&#10;K4ZzXySK2OlBqLQv8NAZWQPpuRkIy6r1qRBCyLHgqopAVzd0n2f3J5Oq0Z50QhofBXRCWtDWTu0c&#10;jDHISuXWDAh2diPa10ed2o+QBJBZXEYutVzrUyGEkCPljUbha2+jWb9HZCOk36U56YQ0IArohLSY&#10;ZDL5BOf8P7qPd+7UzhE50YdQdyc1gzsmlmFjfW4GdskFFCGENAPF40GgqxuaTtukjtpGuftdahxH&#10;SIOhgE5IC0kmk7/BOf9R97Gq67CMyvvNuaoidmoAgWj4GM+QAIW56StryC4ugN6jCSGNjjEGX1s7&#10;zTU/ZhLA2vwCVu7RSjohjYQCOiEt4OrVq29RVfVpzvlj7jFV98AyKndqVz0etA2chTfgPcazJJvZ&#10;NpCem4GZydT6VAghZF80nx+Brm4o1L+kJmgEGyGNhwI6IU1ucnLymxVFeZpzfsE9ttPKuR4IoH3w&#10;LJUg1pH8ehbphVlIm6YDE0IaA1M4/B3dNJKzDlBIJ6SxUEAnpIklEolvL3Rq73WPKaoK27Iqd2qP&#10;xdB2agCKQisd9UZIIDO/gPzaaq1PhRBCduQJheHv6KDRaXVkj43j3js8PPwZAHRXmJAaoIBOSJOa&#10;nJz8VkVRfs8N51xRAGDbTu2hrh5EenupU3udswwb6flZWLlcrU+FEELKqF4v/J3d0HSl1qdCKqh2&#10;TrqUcvX69eudly5dMmpzpoS0Nrq3SUiTUlX1qWI4VzVIKSqGc8Y5ov2nEO2jcN4IVF1BpK8XwZ4T&#10;4CptQyCE1B5XVQS7TyDS10vhvI4xAKGuTkR6+8FKf+FLCdvIQ9F153mMhQcHB//TE088Qb9kCKkB&#10;WkEnpAkVmsK9wDlnXFEhhQ1U+LfONRVtpwbhj4RqcJbkoCSAXGoV2eXF8n2FhBByDBhn8Mba4aPu&#10;7A1lu5V0pioQ1saNfMMwvnVsbOzzoFJ3Qo4VraAT0oQKHdsZAHCFVwznqseDzrMXKJw3MAbAFw0j&#10;emoQnhCNwyOEHB9PKITIqUH4KZw3nI2V9L6ylXRh2dC8G9NbNE372JUrV2gVnZBjRv/oCGk+HMC4&#10;+0BKOL+N3YzOAE8whLbTZ6gUsUlwBQh2dcAbjdH+dELIkaJ95s3BDemKpmP57i0I02keaxsGwBgg&#10;JRhjD/X29nYAeICNqwhCyBGjgE5I8xEAJgA8BgDCthDtOwnbtCBsC7o/AH9bGxSqn2k67v70fDqL&#10;zMI8hGXV+pQIIU2Cqyr87Z3w0Ni0psEABGIRAKexdPsGpC0gRHk1O+e8B05AJ4QcE7pEJ6QJWZZ1&#10;WUr5CgBIIZC6fw++aBTtp04i1EHhvNl5Aj5ET5+Cv70DjOYcEUIOgHEOX3sHoqdPUThvUr5YBIFY&#10;ByrtVVhdXb0JWj0n5FjRlRshTWhsbOyrpmledh9LITD3+qvIpan0uVUU96cPDsDX1k5BnRCyJ4xz&#10;+GLtiA4M0D7zJmdkckinFre0qxFCfKWjo2OtNmdFSOuiLu6ENLFEIhFnjD3LOY8Cziz0zvNvgtfv&#10;qfWpkWMmJJBbTiG3skwd3wkh22KcwRuJwRuL0ujNFpDP5DH3xqtbtkQJIb7CGHt8aGjoS6AVdEKO&#10;FQV0Qprc5OTkmKqqzzLGQoAT0rsuvBken17rUyM1ICSQXU4hT0GdEFKCcQZPJAYfBfOWkc8amHv9&#10;lUr9SqZN03x8dHR0EhTOCTl2FNAJaQETExNv03X9WcaYHyispJ97CN6Ad7dPJU1KSCC7tIz8Sgr0&#10;e4CQ1sUYgycSgS/WBtoJ0zpymRzm33itGM6llBnTNL/tzp07k5cuXcrW+PQIaWkU0AlpERMTE2/T&#10;NO3znHMP4Owv7Dr/ELwBavrTypygvoT8ygoFdUJaCGMMnnAEvjYK5q0ml8464dy2AQBCiLxlWf/z&#10;2NjYP8KZBEMIqSEK6IS0kMJK+jNuuTvjHJ3nLsAX9Nf61EiNCeEE9dzqCrZ0CiKENA/G4A1H4I21&#10;QaFR5i0nu57F/BuvQhbGqUkp12zb/pcjIyNfAIVzQuoCBXRCWszk5OSYoijPuI3jGOfoOHMe/nCg&#10;1qdG6oCQQC614jSTs+lajZBmwRQObzgGbzRCK+YtKrOWxsK114vhXAiRsm3720dHR/8JtNeckLpB&#10;AZ2QFlTo7v7XnPMuAABj6DhzHoFIsMZnRuqFBJBfSyOXWoZtGLU+HULIPim6Dm8kBk84QKPSWlhm&#10;ZR0LN94oDefzUsrviMfjE6BwTkhdoYBOSIsqhPQ/45z3A3BC+uBZBKLhGp8ZqTdGNo/c8jLMbKbW&#10;p0IIqZLm88EbbYNOYzVbXnplDYs3rpWG83tSyu+hcE5IfaKATkgLm5iYuKjr+hXG2Bn3WPvAGQTb&#10;orU8LVKnLMNGLrWM/NpqrU+FELINTygMbzQGVacN5gRYX17B0s3rxSagQogbpml+7/j4eAIUzgmp&#10;SxTQCWlxhZD+3xhjb3KPxU6eQrizo5anReqYEEA2lXJGtAnap05IrTHO4YlE4YtGaX85KVqdX8Ty&#10;ndtwc7iU8lXDMH6Iwjkh9Y0COiEEk5OTj6qq+nuMsW90j4VP9CJ2oqeWp0XqnASQX11HbiVF+9QJ&#10;qQFnf3kUnnCQ9peTMsszs1i9f6/4WAjxAuf8X1+8ePF5UDgnpK5RQCeEFCWTyb/jnH+L+zjY2YX2&#10;k/21PKW65y4gt/qqlZm3kF9dgbG+Cino9wohR4VxBj0YgiccheZRa306pA4t3b2HtbnZ4mMp5RcA&#10;vHtoaMis3VkRQqrV4peUhJBSw8PD/1xKecV9vD4/h4Wbt2gw6g6MbBYPXvo61pdStT6VmtI8KoKd&#10;7YgODiLQ1Q3VQ42pCDlMqseDQFc3ogODCHZ2UDgnWwgAC7dul4VzIcSf/tVf/dW3UjgnpHHQCjoh&#10;ZItkMvkk5/xD7mNfJIKOM2fBqYZyi1w6i9lXXwbgNGeK9vbBG/DV+Kzqg2UK5FdTyK+t0kx1QvaB&#10;KRyeYBieSBSqRmsqgFO1tDo3B93nhy9Cpf0uIYGFG9eRTW3cLLZt+3c+97nPPf7EE09YNTw1Qsge&#10;UUAnhFSUTCZ/kXP+0+5jLRBA97mHoFBj4DKlAd0VaO9AtLefLqgLJAAjnUV+dQVmhka1EbIbzeeH&#10;JxyBHvRRAC2xvrSClQd3ASnR+/DD9LMpsG1g7o3XYKTXS47Zv3Lz5s1/f+nSJbuGp0YI2QcK6ISQ&#10;bSWTyZ/inP9n97Hi8aD7/EPQdCqtdFUK6K5QVw+ivb0tvz+9lG0D+dUV5FdXICxa1CHExVUVnlAE&#10;nkiEboRukkvnsHL/LnKFEY/tA2cQaItSQAdgGjbm3ngVVi5XPGbb9s/cvHnzlymcE9KYKKATQnaU&#10;SCTeryjK77qPuaah8+wFeP20xxjYOaADAFcUhLp7EO7qpqC+iZk3YaytwVhfg7DpOpK0Hq4o0IMh&#10;6MEQNK9W69OpO5YpsHjzejGYA4Cq67R6XpDP5DF/7TXYZtn28g9cvHjxkwC1jyGkUVFAJ4Tsanp6&#10;+juklH/GubMLnXGOjjPn4A8Ha31qNbdbQHepuo5Ibz+CbdFjOKvGIgGYWQPG2iqM9Bp1X2JkZAAA&#10;IABJREFUgSdNjXEGPRCCHgpB83koaO5g9o03kFtdLTtGq+eO7Oo65q+/ASk2crgQ4tLw8PCfgcI5&#10;IQ2NAjohpCqJROJbGGN/wTkPuMfaTg0g1NFWy9OquWoDuouC+s6csJ53VtYz69RcjjQFpnDo/gD0&#10;YBian0J5NXLpHGZfexkouU7lioLehx9t+S0AawtLWLpzq/izkVJmbNv+rpGRkWdB4ZyQhkcBnRBS&#10;tUQiEWeM/THnfMA9Fu45gVjviRqeVW1tF9BVXYdlGNt+nicURlv/Keg+/ShPr6G5K+tmep3K4EnD&#10;4YoCPRCEFgxB8+kUynfgdmY3Mml0nhkEQ+XV88iJPkROdLf0z3L5/gxWZ+4XH0spb9u2/b0jIyNX&#10;4bxtEkIaHAV0QsieTE5OPqooytOc83H3mC8WQ8fAYEuOYdsuoEd6+xBs78TSnVvIppYrfi5XFGc/&#10;f5DGslXDzJswMxmYmXRZQyRC6oXq9ULzB6D5/dA8tKd8N24wX5udgbAteIIhdF84jzytnm8hJLB4&#10;8yYyy0sbx4S4yjl//OLFi8+DwjkhTYMCOiFkX5LJ5Gc459/vPtYCAXSdvQBVba2UvlNAj/Z0F5+T&#10;un8P+bXVLc/jioK+Rx6lBnJ7JCRgZnIw0muwMhlaXSc1wRUFqt/vrJT7fS15k3K/3JFpVj5fPOYG&#10;9DlaPS9jWRLz117fPEbtDz/3uc/9EM04J6T5UEAnhOxbMpl8gnP+H93Hiq6j8+wFeFqobLuagO7K&#10;rKxj/tprW57bPnCG9qQfkGXYMDNpmNkMzVonR0rz+6H5/ND8Aah6iy7nHlCl/eWAE9Cjvf2Yff0V&#10;Wj0vMHIm5q+9VnYjw7btX7h58+YTNEaNkOZEw4wJIfs2PDz8RCKRuO2OYbMNA7OvvuR02Y2Ga316&#10;dccfqdz1fn1xgQL6Aam6AlUPwxcNQwCwMnkY6XWYmTTNWycHwlUVmj8APRCA6veCil2OVurBvS3B&#10;PdTVA96C4TydWsPizWtlndoBfCAej38yHo9TMzhCmhQFdELIgcTj8U9dvXp1RtO0v2CMaVIILFx/&#10;A1ZfPyLdXbU+vZrKpbNYX5hHtLcfqkaX9ceFA9D9Huh+D4B22DZgZbOwclmY2QzsHZr3EaLoOjSf&#10;H6rXB9Xna8lV28MiBLC+uAhvMFRVQ0wzu3W7ClcUhLpar7R9ZXYeqXt3io+FEFJK+R3xePyvQZ3a&#10;CWlqFNAJIQc2Njb2N4lE4m2Msd/nnL8ZAFL37sLM5dB26lRL78tMLy4gvbiASG8fwl3du38COXSK&#10;AihBHzxBH4A2Z4U9a8DKOaHdymZB271aE2MMqs/nhHGvD6pPpxXyQ7C5+VvXhTdDAruG7Eq9JFpt&#10;9VxIYOnOHaQX5ovHpJSvCiH+V+rUTkhroIBOCDkU8Xg8ceXKlbcODg7+Cef8XwBOODVyWXSdOd/y&#10;K8gr9+9hbXam1qdBUFhh9+mFFb0IAGcPu5XLwiwEdiqLb05cVaH6fNDcQE57yA/V5mB+UK22em6Z&#10;AvPX3yhrBiel/BsAl0ZGRqi5BiEtggI6IeTQXLp0yQDw7dPT07/KGPtxADDTaTx45evoGDwHX4uP&#10;EzvMTuMLt+7AGwrR3vVD4uxhD8IbdvoECBuw8nlY+RysfA52Pk+hvcFwVYXi8UD1eAv/eVpqJbYW&#10;5q9v7b5+EK20ep5bz2LhxhuwTbN4TAjxGzdu3PgJagZHSGuhgE4IOXRDQ0M/kUgkXmKMfZJzzoRp&#10;Yu71VxDrP4VwZ3utT+/YqLrnSF43l84ivTiP9OI8lu8oCHX3INzVTaPaDhFXSvexO6vsQgJ23oCV&#10;z8M2DNj5HCzD2NLQihwzxqDqOhSPF4quQ/V4oHj0lt5a0yx0v7/Wp3AsVheWkLp7e0szuOHh4U8O&#10;Dw/TfnNCWgwFdELIkYjH459KJBK3pZR/yBjrgJRYvnMLRibdMvvSVY3DF40hm1o+1NddX1go/r+w&#10;7WL5vC8ao4Z0R4gzgHt1aN7yZle27UwwEKYB23D2tgvLotnsh4wrilOi7vVB0XVwTYei69TErYnN&#10;X3sdoa5uRHv7mvIG5Db7zRdt2/6BkZGRZ0HN4AhpSRTQCSFHJh6P//3ExMS7dV1/ijE2CrTevnT/&#10;IQd0yxRIL85vOS5sG+nFBWRTy+h/9NGW2bNZDxQFUHw6sKlLtQRgGzZs03QCu2nANvKQQpTNNCYb&#10;VI8HjHMougdc050ydU2Doiv0d7rG3I7s2dQybMtCsKMToc72I/9zWZubRTa1jPaBs/AEfU3z96DS&#10;fnMhRMI0zcfHx8cToGZwhLQsCuiEkCM1Pj7+PICxLfvSX/4aOgbPwhcK1PgMj5Y/GsViheOqrjvl&#10;0XBCfLXWFxd2/LiwbWRX1reduU6OD4O7t73yEq8AIAwbwrYgLMvZeyoEbMuEtCxIKZtmJJyi62CM&#10;gakqFFUDOIeiaeCqCq6o4LpC3dPrlGUKrM3NYn1hrqwqZOX+XfgiUWjH0GjPMgzMvvZy06ymZ9fS&#10;WLh5HYL2mxNCKqCATgg5Flv2pVsW5l5/FeETvYic6Gnai3POUbHMvfPsBQjhXId5A9U3z1ubfbDr&#10;c3JrqxTQGwAHwHUFgAJg534FlimKe92tfK543DbyZetsUkrYJR/frJrQ74bpbT/u8ZZ/nAFKSb8F&#10;1eMtHGctUSXTrHLpHNZmHyCzTQWQsG3YhgFNP77mn42+mi4ArMzMYvX+vc0fov3mhJAiCuiEkGMT&#10;j8c/NTk5eQPAZzjnvQCw+uA+8ul1dAyeg9qAe0m5svvbaLC9c0tAX19cQFt/756+1vpSqqp9zdnU&#10;EmR/b8NdvJLtlQZdVS+tOmnuChRyvIQAMqkVrDy4W7fbMBp1Nd2ygcUb15BbXSkek1LOmKb5Q2Nj&#10;Y58H7TcnhBQ0yNsaIaRZjI6OfiGbzb5VCPHH7rH86ioevPQiculsLU9tX3Svhr5H3grfDmXq/kgQ&#10;fFMnq/Ti/J43GK7OVTdH3TIMZ8W1CoIuCQlpeUbOxMKtO7j34lewePNa3YbzUunFBeTW1hpio3Yu&#10;ncXMy18rC+dCiD9Np9MXx8bG/h4UzgkhJSigE0KO3Tve8Y754eHhfyWE+DH3mDBNzL76Mlbmdt5j&#10;XY9UjaPrzCC6H3oztG3GAvmibWWP3b3i1cqlszAzmaqfX21jujsvPI+FW7cb8uYIIWT/hADWl1bw&#10;4JVX8OClF5FenK/55AHN54cnFN71eaGubvQ98ij8kVDdVwqtzC9g7vVXy7aW2Lb9kzdu3PhX73zn&#10;Ox+AmsERQjahEndCSM0MDw//+tTU1Euc8z/knMcAIHX3NvJrK2gbONtwJe/egA+9b3oT1pdSWz7m&#10;j8a2dF/PpJaq3iteOlqtGpnUctUz59OLC0gvLkDVdQQ6OhFs76S9w4Q0MSPn3BAVtrXj87iiINDe&#10;idz66p5uEO4XVxR0nz+H7Oo6lu/c2rKS7wmG0D5wFppe/+9Plg0s3byO7MrG7wMhRMq27R8YHR19&#10;Jh6P06o5IaSi+n+HI4Q0tZGRkb+1bftdQojn3GPZlRU8+PpXkVlN1/LU9i3YFkWwLVp2zB8JQtXL&#10;G4FlU8tVlZhvN1rNFTnRt+VYfm11z+XrlmFg5f493HvxBcxdv1HxRgMhpPEJ295xtVzz+dE+cAZ9&#10;jzyKtv5eKFX02jhM/nAQfd/wDYj09oMrKjSfH90X3ozuC+cbIpxn1tJ48NKLm8N5wjTNd4+Ojv4N&#10;qKSdELIDWkEnhNTc6OjoVwC8LZlM/hSAX3K7vM+/8SqCnV2I9feD13sdYxV8sRjWZjf2kQvbRiaV&#10;2hLmN9tp77nm8yN6ohtrczNbLriree3tZFPLyKaWsXxHgS8aQ7irB/qmOd+EkPrlNnzLppZg2za6&#10;z5/btRzcEwwh2tsPb/D4OrPvJNrThXBXV8M0ghMSWL53D+tzs2XHbdv+mZs3b/4yjVAjhFSDAjoh&#10;pG4MDw//8tWrV5/XNO13GWMnAWB9fg65tVV0DJ6Dp8EDYrC9syygA04p+k4hWgggvbD96nm4uwcA&#10;4AmFt+w7z62t7jugF7++bZeVwIe6T8AfjVEJPCF1KrO6jszyMrKppeJNO08wVNXnekNheKoM51xR&#10;qn7uQTRKOM9nDSzceANWbmPMoRDinpTyf4vH439LJe2EkGo1yNseIaRVjI2N/d3CwsJbhRBPuses&#10;XA4zr3wdK7NztTy1A9O9GrofenNZE6Tdytwzqe1Hq3FFQaAQwP0VushnU8uH2n3IMgws37mFey++&#10;gPsvv4LV+UXqAk9IHTByJpbv3ce9r30d82+8dmgN3zKr65h9/Q3k1la3fGynyRWtZmV2HrOvvrQ5&#10;nH8im81+YzwefwZU0k4I2QNaQSeE1J13v/vdSwAeTyQSX+Cc/yFjTIOUSN27i+zKCtoHz0HTGrPm&#10;3Rvwoef8OeTSWaTu30N+bRXri4vbNnRbuX9v29cKdfUUS1a9FTofC9uGmTWOpDTdzGawfOcWlu/c&#10;QqirZ88z3QkhB2PkTKQX55FZXoZlHO5YtNX5JazNPtj2dTWfH20nTx1qB3V3rnkjvbObpsTizWvI&#10;l9zAkFJaQogfiMfjV0DBnBCyDxTQCSF1Kx6P/+nExMSYrutPMcZGASC/voaZl76K2KkBBGORWp/i&#10;vpUG9UqrU4AzWm2nC+9AR2fx/1WNQ9U9W56/vriwr/DcfeHNsIw8MoW96DsxshlIoOzCWojGKU0l&#10;pFHsJ5RzRalYYbOT5bu3AFm5/sYTDKHr3PlD+/cdaO9A5ER/QzR/K5VOrWLp1s2yTviFRnCPj4+P&#10;J0Dj0wgh+0QBnRBS18bHx58HMJZIJD7MGPsY55wJ28bijWvIrbQjduo0lMa6rivjDfjgDVTex7k6&#10;u31zuEB7B7RN+8A3N6EDnH3oEr37WpVyu9Fb5mlkUstYX5iHma1u1NKdF56HLxqDPxqDPxqlsE7I&#10;Pu13pdwXjSHY3glfJHhoq9Kx/lMIdXUc+PWc8W0diPT0NVwwtwWwfPs20kvloy8ty/rRW7duPUmN&#10;4AghB0UBnRDSEOLx+JOJROJrUsqPM8YeBoD00iJy62voGDy7bchtVJYpdly5Dnf1bDnmDYa3BHQz&#10;m4Flii1hfi9UjSPc2Q7d78fsqy9X/XluJ/hFOCWxwY5OajBHyB4t37m1bZVNJe0DZ47splgmtYxQ&#10;V8eBX0f3aug4dfIQzuh45dJZLN68XjafXQjxkm3bHxkdHf3CyMgIrZoTQg6MrpIIIQ0jHo//w/Xr&#10;198qhPhF95htGJh99WUs359pqs1+lpHfMjfd5QmFi/vKF27dgWU637k/Eqz4/N1K1I+Du2fdbTC3&#10;dPc+jJxR69MipC4IAawvrWB1fvHAddGBtqOrWMmvryG/nj2aF69jAsDygxnMvvZKWTi3bftXbty4&#10;8Y2jo6P/H6iknRBySGgFnRDSUArlgz+TSCQmGWOf5pzHAGB15j6yayvoOH0Guler8VkenDfgQ9/D&#10;34DMyjpW52bKmhAF2zdWsNKL80gvzjuzyrt74AmFy54LOGXu2zWhqwUzm4GZzWBtbgZccease0Nh&#10;KoUnLcXImcitrSKbWi6ukLcPnKnqczWfv+rtJvvhj0aRWa58Y2/x5jX0Pvxw1WXugfYOePy+hmr+&#10;VsrIm1i8eQNGer14TAiRklL+cDwe/wsan0YIOWwU0AkhDSkej392cnLyXQCe4pw/BgBmOo0HL38N&#10;kRN9CPd0NUWJkD8ShD+y0fXdzueKo9VKueXkXFEqfkyIwboMv6Vz1t1SeH8sBn+0rSlutBDiEgLI&#10;rTszyvNrqxX3k/si0W2DrLtNxBeNQdM4bn35y9s2ctuv3NoqIie6Ees/jUwqVfH1LcNAeimFQNv2&#10;5+reeGvE5m8uAWB1dg6rD+5DlsyTFEJcNU3zw+Pj418GrZoTQo4ABXRCSMMaHR39CoC3JRKJ9zPG&#10;PsE555ASK/fvIptaRvtAc6ymAxtd3y1T7LgStd3s49za+rYl8PXEzGawks1g5f49+KIxdJ4ZbNiV&#10;N0Jy6VxhlXwJRmbnFW9fNAa+9f4aQt09aB84c6y9G1SNI9zVg9XZBxU/vnznFnyRKDbfD+SK6twg&#10;7e6uyxuC1TJyJhZvla+aF3xgeHj4k6DxaYSQI9TAb5+EEOKIx+OfMk0zLqWcdI8ZGWc1vdn2pu/3&#10;Ij2TWjrkM9mfUFcPNJ+/queGS+a8u1bnF7G+lCruuyek3qwvrWD29Tdw6/nnMfvqS1i5f3fXcA6U&#10;b10p5Q8Ha9JYMXLiBLhaeR1H2DbW5ma3LB93Dg4geqJxw7kAsDwzi5lXvr65pD1h2/bIxYsXPwEK&#10;54SQI0Yr6ISQpuCOY5uamnov5/xT7mr66sx9ZFJLaD99Bt6At9aneej6HnkrVmdnkF6c33b1HADy&#10;a6tbZpXvRPFUblB3ULH+XjD0wjIFMoW9t5Wa2Gk+PzzBrZ35S/frqroOTygMb+E/6g5PaskyBRZv&#10;Xt9Tx3Vg4++xLxKqq2oRzp0baiv371b8+NrcjDPuUa+w7N+Acpmc06E9lyseE0JIzvkHadWcEHKc&#10;KKATQprKyMjI709MTLyo6/pTjLFRALByOcy++hKCnd2I9fU17OpOJarG0dbfi2hvL9YXF7E2O1Nx&#10;b6tlGDCzRrH7ezWve5Tc0W3hznYIMYjc2joyqaXC3lwD4e6tq+ebWYYBq7B/PXKiD9ET3RsfMwUF&#10;dnKo3D3kRibjBNNNf79SD+5VHc41nx/+aAz+aKzqf5O1EO3pQnpxvqxzOQB4giFEe/ubIpwLASzf&#10;v4f1udlNx0VCSvnhixcvJkF7zQkhx4gCOiGk6bir6clk8rsZY7/LGAsDwPr8LDKpJcT6TyEYi9T4&#10;LA8X5ygG3vWlFNYXF7Z0c8+klqH7urd5hdrh3G2G5+yRP2i4tkyBBy+9CGHbhZF0fnhDYeh+P4V2&#10;sier84swMpktTd28wRA0baPCwzIF0gsL275OI08riJ08jfk3XmuKxm+bpVOrWLpzC8I0i8eklGtC&#10;iH8Tj8f/GLRqTgipAQrohJCmNTw8/CeTk5PTnPP/Q1GUDwKAME0s3riG9cUw2k8NQNOb720w2BZF&#10;sC0KI2cWy98BJ6BHTnTXVRltJfsJ0bo/AMBZDZu/9lqx3D+/tor82irW5mYAbASl9tOn6v7nQGpv&#10;+e7tqjqlW4aB7RZZT7z54bpeJd+NPxxE+8BZ+KORhrqxsBPTsLF0+yZyqytlx4UQnzBN81fGx8ev&#10;gVbNCSE10nxXpoQQUmJ0dPQGgMuTk5N/rSjKr3POzwNAfnUVD176GsI9JxDu6W7Kjpm6V0PH6ZNo&#10;O3kSq3NzSC/Mwa6T0u+le/cBCWdF8RC6y7vj5eavvbFrQ65KzecIOSpaA4dzV7CtOSqOBIDVmTms&#10;zpSPTpNSXhNC/Fg8Hv9r0Ko5IaTGKKATQlrC6Ojo565cufL/Dg4O/giAj3LOmRQCK/fvIb20iLZT&#10;g/BVaErWDDh39pJGe7pqfSpFZiaDXGFlmysKPKEw/IUS4P3eQFi4dWfXPcCdZy809GomqY4QgGWY&#10;dTtmMZfOIZtaQnZtFWbhhhJXFPQ+/OiW0WXkcOTWs1i8cxNWNlt23Lbtn+Sc/2Y8Hje3+VRCCDlW&#10;FNAJIS3j0qVLNoBfn5iY+JKmaU9yzocBp4nc3GsvwxeNIdZ/sinL3rfDFWXH7u/HQdg2sqnlYjd3&#10;rbBn3B+LwRuo7qbJ6txMxW7wpdoHzsB7wJsw89dvwMznwVUV3lAIXFGdve26py4qE1qRZQqsLy7A&#10;yuecZoiZtNN/IBhC94XzdVEtYZkCubU1ZFNLyK2tVvw3J2wbi7duoPPM4LGfs+bzI9zdA380Whc/&#10;r8NkGjaW791Gdrn8/UFK+bxt24+PjIxcBZWzE0LqSOtchRJCSMH4+PgUgPjU1NT3KIryFGOsHXBG&#10;eGVXUgh1dSN6ordp9lvu5OSjj27bVK5WzGwGZjYDI5tB9/lzVQWG3cJ5qKsHwbbogc7LHQ3n2vzz&#10;ip08jXBn+4G+Btm79cWFbUeBHRXdX/2Nnvtf+1phj/ruhGXt95T2zOnHEEW4q6cpq0qEAFIP7mN9&#10;fm5zOfuSlPLx4eHh/w4qZyeE1CEK6ISQljUyMvLHExMTX1JV9TJj7N9zzhmkxNrsDNJLi4j29iPU&#10;Hqv1aR45t6mcZQqszs0gvTB/5F9T0Y9mznolgfYOxPp7D/w664vbd+kGgPWFeYQ626tegUzNzAGQ&#10;0H0BcNWpa662YoDUFtvDzbtqw/lx0n1e9D3ylqa9Cbm2mELq/p2y7uwAIKX8z+l0+ql3vvOdd0Gr&#10;5oSQOkUBnRDS0sbHx+8B+NmJiYnP6rr+W+7sdGGaWLp1A2tzM4idPA1f0F/jMz16qsbR1teLtr6D&#10;h9nddJw+iWhvH3Jrq0e6eq/5/IfWsX23GxdmNgPLFFvmY29nu1Xf7gtv3nMpvhCAkc0eW8B3v95m&#10;ubU1uLlH1T0HrlogR6NZg3luPYulu7eK+/pdQoiEEOJHqZydENIIKKATQgiKZe9jk5OT31ba7d3M&#10;ZjH32istuT/9qKkaR7AtCtXjweyrhx/QNZ8fPQ+96VDCeWZlvWwO9nayqWVoNShzz6RWsHjzWsWP&#10;qbqO3ocf3tPK/mGUjHuCIQTamm9P80H5ojEI266bLSXNYId95tSdnRDScOhKkxBCSoyOjn4OwOem&#10;pqbepyjKbzHGQkBr7k/fTPf5EOruQXZ5qS7LdktxRUHHwJlD+3NyZ8nvZq9l7odlp/OzDANm1mjK&#10;fcb1QtV1AAyVFmeLTQ+jsWJlRGpmjgL6IbAFsFJhn7kQYh3Avx0eHv49UDAnhDQYCuiEEFLByMjI&#10;pycmJv5OVdUPMsZ+plX3p5fiHE75e18vjJyJ1dkZZFNLe3qNBy+/An8sBn+07UhHYHVfePOhBdLN&#10;zeF2stcy98PgdAjfOeytLy4g1t9Lq9lHRNU4Os+dx9rsDCQAvRDKvaHgsdzM03x+BDs64YvGWubP&#10;eKd95plMhvaZE0IaFgV0QgjZRmF/+n+YmJj4q1bfn76Z7tXQcfokcPokjJxZdSgwsxmsZDNYuX8P&#10;qq7DEwpD9Rx+w7jc+hp03+GUmu/WHG6z4y5zX5ub2fU52dTSoTTKI9vzh4Pwh88d29fTfX4E2jvg&#10;i8aO9YZQrdE+c0JIs6OATgghu6hmf3q0t/9IV4TrWaXvu5r56pZhwNpj+K3W8p1b8AZDh7KKvl1z&#10;uO2+x+Muc88s7766bxkGsivr8EeC+/46qq4j0N6Jzd+Ylc8jfUR/js0os7p+KOXtJ9700CGcTeMw&#10;ciZSD+5W3Gdu2/ZPjoyM/CWonJ0Q0gQooBNCSJV23J+eWkagrR3hnt6WDeqlTj76KDIr68iklpBN&#10;Le8a1is56EzohZvX0fPQmw5UYrxTc7hQVw/SiwtbPn6cZe6Z1eqa1wFAJrUEXyS47xsHiseDyInu&#10;LZ/vjIsj2zFyJnJrq8itrSK7y1aJo6gmaXRG3sLqg3tILy2WHad95oSQZkUBnRBC9qji/nQA6aVF&#10;pJcW4W9rR+REH3RPa7/F+iNBZ8X29CkYORPrC/PIpqpvMMfVg/38zGwGS3duH2jM2k7N1wIdnRDC&#10;xtrs1hLz4ypz38vM+mxqGTh96gjPhgBuT4C1QiBfqvrmFFcURE70tcwe8t0YeQurs/eRXthanUH7&#10;zAkhzay1rx4JIWSfSvan/7GmaR8EcNkN6pmlRWSWFhFo70DkRB80XantydYB3auhrb8X6O8triiu&#10;L8zDzGZ2/+QqaD5/xddKLy7AH23bV2n3Ts3hfNEYVI3DGwxXDOjHUeYuBKpuXgcAwrYPXOZOdrbf&#10;EXWqrqPz7AV6r4AzMm1l5h7Si4uALM/etm3/jhDi6dHR0a+CgjkhpElRQCeEkAMYHx9/EcCHp6am&#10;PiGl/CBj7N8UV9QXF5BeXECwowuRE71QW6iR0050rwbd245wZ3shZKaK5b/7KYUHAH80Bsvvr7gX&#10;+v9v795j47ruxI7/7p0335Ksh+1sHDfJeteFttnIEiXFiY1FN026KJxFixb7VwIstnCBAvkraIH8&#10;byBA9p8tChddoA32j6aFgU2BdosECbbK2oEsKxQS2HWQwN48dm09SD1IDmdIzsw9/YOiIoukRD1I&#10;XYmfDyBYmLkzPBRkgd85555z8RfvRu3pg7e95Pxmm6+N7NkbWaysEsgr1SgGH1yOvx3L3NsXL274&#10;XGN0bN37nNsXp+9qmTs3t9nj+CJ+ffzayJ5HHIEXKx+IzZ47G+2ZC2vCvCiK/5pSevnw4cM/DGEO&#10;POQEOsA9cOTIkR9FxItnzpz586Io/izP8+Orz7VnLkT74nSMPLI3xg48HrWaPFqV5xEjuydiZPfE&#10;taXwnSuXYnF+/rbfa/dvfDh63U4s37i782AQ0+/8LB797d+6rTBtr7O0NmJltrN13Sx0a2LXumG2&#10;1cvc15u5j1iJ87F9B2J6nUDvXrkcqXgyMp8V3XOduXb0lzbeDyCvVKI1sevq8WtjPrC7qtdLMX/u&#10;/WjPXIi0Nsxf7/V6Xz527NjpEObADiHQAe6hT37yk1MR8ak33njjWJ7nX78W6ilFe/pCLFycieE9&#10;e2P8scejajXrGvVmLeoH9kcc2H/br83ziL0f/c04+/aba2bie91OzJ49HxOPbu5925dm18yKrxq+&#10;Onu+amiDQJ8/f3bLlrkvL/Y23BxuZM8jG87sR6ysWBjZPbEFo9rZ1rvdoDEyGkO7dt+zEwUeJv1B&#10;xOzZ92JhZjpS8cE93oqieD3Lsq8888wzPwhhDuwwAh1gCxw5cuRkRHxqamrq2Yj4+uoZ6qkooj19&#10;PhYuTsfI3n0xfuCxqAj1TRvddyAq9Xoszc+tu9lctZbHno98NKbf/dma52bPvrcyeznSuuXXudXm&#10;cNfbKIb7y8vR6y5vSZjNbTB7nlcqMXw1vjea2W9fnInh3RM7epl7UUQsd7uxOD8+/9bUAAATI0lE&#10;QVQfRb8fuz702F39eRTFyi0tjZHRazPkm/l7thMNBhGz596P9vSF9cL8dErpK4cPH/6bEObADiXQ&#10;AbbQoUOHXouIo6dPn34uy7Kv53n+TMRKqM+fPxft6QsxsndfjO1/NKrVnZxMm3NtZ/hY3S175fiq&#10;64+nGhofifHHPrTuZl3T7/4sHj/4j2569Nrq+65ndXO4GzVHR9edQW1fnLnr+LtRUcSGx3W1JnZd&#10;+/3QrvUDfeXDjSJq9Z2xxHpxYTH6S4ux3OnEcrcTvc7CmhUWd3sfeJ5HPPG7v3u3Q32o9fsp5s6f&#10;XTfMU0pn+v3+VyYnJ/9vCHNghxPoANvg8OHD34+Iw6+//vrvV6vVl24M9fkL52N4z54Y2//Yjj+e&#10;bbOqtfzX96/fYOLAvli6Gu/XKwaDuPDuO7H/4x/bMJo3szlc+9JsVBv1aA6vzJK2JnavG+jdK5di&#10;14ce2/T3tBmdKxsvvx/bd+Da9zU0tvEy9+7s9hwDdz8ttefjV2fObOrauQvnbnkcX7Vej9rQcDRH&#10;x+7NAHeIlePSzkbn4syae8xTSmcGg8FXjxw58p0Q5gARIdABttXRo0e/GxHffeONNz5XqVReyrJs&#10;ZdotpViYmYmFmZloTeyKsf2PRnO4eX8H+4Db//GPXTvSbbmzEMudTvS6nVian4v56YsxtkGgbmZz&#10;uIu/ePfa43mlEpV6Y93XbMUy9/kLZ9d9vNYaitoNX2fDZe7bcAzcg2Th4kyMP/qhNasKxh99POqt&#10;oagPDdnU7TYtdhZj7vzZ6F5e+8FVURQ/HgwGX52cnPw/IcwBPkCgA9wHR44c+XZEfPvUqVO/V61W&#10;X1q9Rz1iZfly98rlaIyMxNiBx2JozLnVd2r1SLeIlRj/9b3H6y9hv53N4VYVg0EUNznP/V4uc+/3&#10;ijW71K8aeWTt+DZa5t7rdnbUMvdbaYyMxmB5KWr1D943PnFg330a0YOrO9eO2XNnY6m99iSGoihO&#10;9/v9rx49evR7IcwB1iXQAe6jycnJv46Io2fOnDmUUnoxpfTHq+eoL7XbMf3Oz6LabMbYvgMxvGd3&#10;5KY870qeRzSHW9eWpt+oGPQ3PEP8xs3hNuteLnO/+fL7tSsCbrbMff7CuXt+f3zZVev1qDSaK7uq&#10;Dw1HtdGIerN2v4f1wCtSxMLFSzF34Xz0F7trn3eOOcCmCXSAErh6PNufnDp16qWU0otZln1lNdT7&#10;i4tx6Ve/iCvv/V0MP7I3xvYdsNx2i4zt3XNt6Xu/V0R/eWllE7p6I2p3+Gd+L5e5b7T8fnjPI5Hl&#10;KysA2tfNmOeVSuSVPIrB2tdsxf3xZbEa4vXW0EqEDw1FvdW66eaA3L5+r4j5C+ejfXE6iv7aD4FS&#10;Sn+6uLj48qc+9am/DWEOsCkCHaBEJicnfx4R/25qauqloihezLLsK1mW7YlYWUo9f/5czJ8/F0O7&#10;dsfovv0bzgRz96q1PKq19Wfb9z/127Hc6UQx6F87qqu3xcvcO3PtDZffr25e119eWnf2fz1beQzc&#10;dmqOjkU89qGot4Yir1b8P7ENFhe6MX/h/MrGiGs3frtUFMWfNpvNlw8ePLj+cQMAbEigA5TQoUOH&#10;ZiPiaxHxtR/+8Id/FBFfzfP8H64+37l8KTqXL0V9aDhG9+2PoV0Tlr9vow8skz+w/9rjq7Pu/aWl&#10;6/67HP3lpbv+mgsz65/NXq3Xo3GHZ25vZvfysmsON22ouA2KFNG5PBvzF87Fcmdh7fNF8ZOU0kuH&#10;Dx/+bxFRrH0HADZDoAOU3DPPPPPNiPjm1NTUsymlr+V5fnz1ueXOQlz8xd/G5b+rxPAje2N0776o&#10;1f3Tfr+szrrHJmZxd/3GE9dmxBfnVzbUWm+ZcMRK+K93jFvEyuZ1d6p75XLEEx++49fz8OstD2J+&#10;+nwsXJxZ9+9nURSvp5T+/eHDh/8mLGMHuGvZjWdSAlBuU1NTH756n/qXsywbuvH5xuhojO7dH62J&#10;sXDL7cOhKFbOP+8vL/76sf4glrud2PORf3Dt/vj2pdmYu3A2ehvs9L6evR/9zRga//VJAVfOXYjZ&#10;9/9+zXWN0dHY//GPr5ltb1+ajc6VS1Ef+uBfxaHxXQ/88vmdqoiI7pW5mJ++sO4tEymlblEU/2Ew&#10;GLx89OjRX4YwB7hnBDrAA+yNN974kzzPv3z98vdVea0WI3v2xsje/VGrPciLmIHt0OulaM+cj/bM&#10;dBS93prni6L4SUT82TPPPPOfwzJ2gC0h0AEeAidPnjxSq9VejIgvre7+fr3G2FiM7tkbrYlx96oD&#10;1xQpontlZff/xbn1NxgcDAZ/URTFy5OTk6fCbDnAlhLoAA+RV155pf7EE0+8mOf5v83z/OM3Pp9X&#10;KjG0a08M73nExlqwgy12FmNhZiY6ly9GMVh7Dl9K6d2U0n986623Xv7Sl760uM5bALAFBDrAQ+r0&#10;6dPPZVn2YkT8q/Vm1avNZozseSSG9+yNatW0Ojzs+v0UCxdnon1xOvqL6zd3SumVfr//8uTk5Ikw&#10;Ww6w7QQ6wEPulVdeaT355JNfjIh/k+f576x3TXNsPIYmdkdr166oVrZ5gMCW6Q9WduvvXL4Ui3Oz&#10;616TUnqrKIr/dPny5W989rOfXXuGGgDbRqAD7CCnTp16Os/zL2ZZ9qU8z/etd01zbDyGdu2OoYld&#10;URHr8MAZDCI6t4jyoiimsyz7i6WlpW8cP378/4XZcoBSEOgAO9SpU6f+oFqtfjGl9C/WWwIfEdEa&#10;H4/WhFiHsluN8u6Vy9Gdm43Y4Oe7oij+MqX0jcOHD//vEOUApSPQAXa4EydOjAwPD38hy7I/jIg/&#10;vFmsD+3aE0MTE5E7YB3uu6KI6FyZjc7lizeN8pTS/0wpfeu999771gsvvDC/zcME4DYIdACuOXHi&#10;xMjQ0NA/z/P8X+d5fnzdi7IsWmNjYh3ug81GeVEUr6eU/vz9999/RZQDPDgEOgDrmpqaGh8MBl+4&#10;Vaw3x8ZjePeeaI2NWwYPW2AwiOjOz0Xn0kx0Z28d5QsLC3/5/PPPX9nmYQJwDwh0AG7paqz/y0ql&#10;8sdZlk1udF1jZCSaY+PRHJuI5lBjO4cID5XFzlIszl2JxbnZWGq3N7yuKIrTEfFfGo3G/zh48ODl&#10;7RshAFtBoANwWzYb63m1Gs3RsWhN7Irm6Jiz1uEm+oOIxfm56F6+FIvzc1H0+xteuxrl7Xb7v5sp&#10;B3i4CHQA7th3vvOd3bt37/6jLMs+GxH/bKMN5iIiaq1WtMZ3RXNsLFojQ9s4Siinbrsbi/Oz0Z29&#10;Er1O56bXFkXxvyLiu1mWffPQoUMz2zNCALabQAfgnjl9+vQ/zvP8cxHxB1mW/dZG1+WVSjRGx6I1&#10;PhHNsYmo1cyu8/Dr9VIszl2J7uyVWJqfi2Iw2PDaoih+llL6q6Iovj05OfndcCQawI4g0AHYEidP&#10;nny8Wq1+ISKez/P8n2RZNrrRtdVmM4YmdkVjZCyaI8N2huehUBQRiwsLsTQ/H50rl6K/uHiTa4t2&#10;lmXfSyn99WAw+Nbk5OTfb+NQASgJgQ7Atjh9+vRzWZb9XkR8Ic/z37nZtdVmM5ojY9EcHY368EjU&#10;6raHp/x6y4NYXmjH4vx8LLbnbhrkEREppbci4lu9Xu+vjx49+v0wSw6w4wl0ALbdq6++urfRaPzT&#10;PM8/l2XZ72dZtudm1+e1WjSGR6I+PBLNkdFoDje3a6iwocXOYiy127HUno+lhXYUvd5Nr08pXUop&#10;fS+l9O1er/dXx48fv7BNQwXgASHQAbjvpqamnk0pPRcRz2ZZdizLsvGbviDLojE8Eo2R0WiMjERj&#10;eMQZ7GypwSBiaaG98qs9v3L02S1+hkopzaaUXo+I1waDwfcnJydfC7PkANyEQAegdE6dOvV0lmXP&#10;VSqVZ1NKx/I8f/JWr6k2myuxPjIW9dZQNFr17RgqD6ml7nIsdztXY3z+lsvVIyKKovhFSulkRLyW&#10;Uvr+kSNH3g5BDsBtEOgAlN6JEycODA0NHcvz/FiWZc9lWXZkM6+rtVpRa7ai1hqKWmso6q2W+9n5&#10;gN7yIJa73eh1Oyu/FrvR63Y39dqiKE6nlF6LiNe63e7Jz3zmM2e3drQAPOwEOgAPnFdeeaX+kY98&#10;5FiWZc9mWXYsIo5lWbZ7M6/N8jyqrVY0WsNRHxqKWqsV9VbLzvEPuaKIqyHejeVOJ5a6C9HvdiMV&#10;xaZen1K6FBGvp5RO9vv91y5fvnzy85///NLWjhqAnUagA/BQ+MEPfvBUo9F4NiKezfP8YEQcup3X&#10;V+r1q7PtrahfnXGvteqh2x8sRUT0usvR63ZiuduJXrcbvcVuDJaXb+t9UkpnIuLNwWDwWqVSee3Q&#10;oUM/DcvVAdhiAh2Ah9bJkycPVqvVpyPiYJZlByPi4GbuZ79eXqlEtdGMaqMRebUW9dZQVOq1qNTq&#10;Av4+WA3wQW85Bsu9WO52ouj3or+0FP2lxSgGg9t7v6L4eUS8FRFvppTeHAwGbx89evTNEOMA3AcC&#10;HYAd5cSJEyONRuPpRqPxiZTSJyLiYKwE/M13jt9AXq1Gtd6IarMZlVotao1WVBv1yKs1G9XdoaXu&#10;8tXoXo7eUjcGvV70Fxejv7wURb9/R++ZUpqNiLeKongzy7If9fv9H50/f/7tF154Yf7ejh4A7pxA&#10;B4CImJqa+vBgMHg6y7KDWZYdzPP86aIoDuZ5fleVnddqUa3VI6vkUWu0IrKIems4IlZ2ns8rlajU&#10;alGtZvfk+yirfj/FoNeLYjC4tiP6cnchIkX0lrqRBkX0e8u3PEv8VoqiWM6y7K2U0ttxdVa81+u9&#10;ffz48V/eg28DALaUQAeAm5iamhrPsuxjg8HgY1mW7Y2V2fbHsyw7kFL6RJZl93Rb+NWgj4jIqpWo&#10;1Zsrv18N/OuvreRRbbbWvEdE3PXs/VJ3/Xu2+4vdKAYf3FhtNbAj4gOz3PciuG+UUhpExI8j4mxK&#10;6b2IeCuldKFSqbyTUnrn0KFDs/f0CwLANhLoAHAXXn311b3Dw8Ors+97I+KpLMueTCntzfP8E/d7&#10;fA+ioih+nGXZhZTSzyPipyml6ZTST5aWln756U9/evp+jw8AtopAB4AtdOLEiQNjY2OP93q98Vqt&#10;9rF+v1+5LtyfyvN8JKX0eJZlB+7rQLdYSulclmXvFUXRjoifXn3sx5VKpd/r9d6p1Wqzc3Nz7z3/&#10;/PPn7vNQAeC+EegAUCInT558vNFoHIiIWF5e3l2v15+MiCiKYiQinrr+2izLRrIse2qdt4miKD6Z&#10;5/kd39ieUjqTZdmaHxJSSj9NKbVvePineZ63IyL6/f6vqtXqdETE0tLSuWPHjr13p2MAgJ1GoAMA&#10;AEAJOL4VAAAASkCgAwAAQAkIdAAAACgBgQ4AAAAlINABAACgBAQ6AAAAlIBABwAAgBIQ6AAAAFAC&#10;Ah0AAABKQKADAABACQh0AAAAKAGBDgAAACUg0AEAAKAEBDoAAACUgEAHAACAEhDoAAAAUAICHQAA&#10;AEpAoAMAAEAJCHQAAAAoAYEOAAAAJSDQAQAAoAQEOgAAAJSAQAcAAIASEOgAAABQAgIdAAAASkCg&#10;AwAAQAkIdAAAACgBgQ4AAAAlINABAACgBAQ6AAAAlIBABwAAgBIQ6AAAAFACAh0AAABKQKADAABA&#10;CQh0AAAAKAGBDgAAACUg0AEAAKAEBDoAAACUgEAHAACAEhDoAAAAUAICHQAAAEpAoAMAAEAJCHQA&#10;AAAoAYEOAAAAJSDQAQAAoAQEOgAAAJSAQAcAAIASEOgAAABQAgIdAAAASkCgAwAAQAkIdAAAACgB&#10;gQ4AAAAlINABAACgBAQ6AAAAlIBABwAAgBIQ6AAAAFACAh0AAABKQKADAABACQh0AAAAKAGBDgAA&#10;ACUg0AEAAKAEBDoAAACUgEAHAACAEhDoAAAAUAICHQAAAEpAoAMAAEAJCHQAAAAoAYEOAAAAJSDQ&#10;AQAAoAQEOgAAAJSAQAcAAIASEOgAAABQAgIdAAAASkCgAwAAQAkIdAAAACgBgQ4AAAAlINABAACg&#10;BAQ6AAAAlIBABwAAgBIQ6AAAAFACAh0AAABKQKADAABACQh0AAAAKAGBDgAAACUg0AEAAKAEBDoA&#10;AACUgEAHAACAEhDoAAAAUAICHQAAAEpAoAMAAEAJCHQAAAAoAYEOAAAAJSDQAQAAoAQEOgAAAJSA&#10;QAcAAIASEOgAAABQAgIdAAAASkCgAwAAQAkIdAAAACgBgQ4AAAAlINABAACgBAQ6AAAAlIBABwAA&#10;gBIQ6AAAAFACAh0AAABKQKADAABACQh0AAAAKAGBDgAAACUg0AEAAKAEBDoAAACUgEAHAACAEhDo&#10;AAAAUAICHQAAAEpAoAMAAEAJCHQAAAAoAYEOAAAAJSDQAQAAoAQEOgAAAJSAQAcAAIASEOgAAABQ&#10;AgIdAAAASkCgAwAAQAkIdAAAACgBgQ4AAAAlINABAACgBAQ6AAAAlIBABwAAgBIQ6AAAAFACAh0A&#10;AABKQKADAABACQh0AAAAKAGBDgAAACUg0AEAAKAEBDoAAACUgEAHAACAEhDoAAAAUAL/H9IksacQ&#10;WcSJAAAAAElFTkSuQmCCUEsDBBQABgAIAAAAIQDrJ4cW5gAAABMBAAAPAAAAZHJzL2Rvd25yZXYu&#10;eG1sTE/JasMwEL0X+g9iCr01suymi2M5hHQ5hUKTQultYk9sE0sylmI7f9/Jqb0M85g3b8mWk2nF&#10;QL1vnNWgZhEIsoUrG1tp+Nq93T2B8AFtia2zpOFMHpb59VWGaelG+0nDNlSCRaxPUUMdQpdK6Yua&#10;DPqZ68jy7eB6g4FhX8myx5HFTSvjKHqQBhvLDjV2tK6pOG5PRsP7iOMqUa/D5nhYn39284/vjSKt&#10;b2+mlwWP1QJEoCn8fcClA+eHnIPt3cmWXrSMVfzMVA1xEt+DuDCUShSIPW/zRD2CkHkm/3fJfwEA&#10;AP//AwBQSwMEFAAGAAgAAAAhAJ83qRu9AAAAIgEAABkAAABkcnMvX3JlbHMvZTJvRG9jLnhtbC5y&#10;ZWxzhI9BasMwEEX3hdxBzD6WnUUoxbI3oeBtSA4wSGNZxBoJSS317SPIJoFAl/M//z2mH//8Kn4p&#10;ZRdYQde0IIh1MI6tguvle/8JIhdkg2tgUrBRhnHYffRnWrHUUV5czKJSOCtYSolfUma9kMfchEhc&#10;mzkkj6WeycqI+oaW5KFtjzI9M2B4YYrJKEiT6UBctljN/7PDPDtNp6B/PHF5o5DOV3cFYrJUFHgy&#10;Dh9h10S2IOTQy5fPhjsAAAD//wMAUEsBAi0AFAAGAAgAAAAhAOKDFjYMAQAAGAIAABMAAAAAAAAA&#10;AAAAAAAAAAAAAFtDb250ZW50X1R5cGVzXS54bWxQSwECLQAUAAYACAAAACEAp0rPONcAAACWAQAA&#10;CwAAAAAAAAAAAAAAAAA9AQAAX3JlbHMvLnJlbHNQSwECLQAUAAYACAAAACEAGTczaxELAAASOAAA&#10;DgAAAAAAAAAAAAAAAAA9AgAAZHJzL2Uyb0RvYy54bWxQSwECLQAKAAAAAAAAACEAic30Owd0AQAH&#10;dAEAFAAAAAAAAAAAAAAAAAB6DQAAZHJzL21lZGlhL2ltYWdlMS5wbmdQSwECLQAUAAYACAAAACEA&#10;6yeHFuYAAAATAQAADwAAAAAAAAAAAAAAAACzgQEAZHJzL2Rvd25yZXYueG1sUEsBAi0AFAAGAAgA&#10;AAAhAJ83qRu9AAAAIgEAABkAAAAAAAAAAAAAAAAAxoIBAGRycy9fcmVscy9lMm9Eb2MueG1sLnJl&#10;bHNQSwUGAAAAAAYABgB8AQAAuoMBAAAA&#10;">
                <v:shape id=" 16"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op1cgAAADhAAAADwAAAGRycy9kb3ducmV2LnhtbESPT2sC&#10;MRTE74V+h/AEbzXrn4qsRllaFjwVqhZ6fGyeu8HNyzaJ7vrtG6HQy8AwzG+YzW6wrbiRD8axgukk&#10;A0FcOW24VnA6li8rECEia2wdk4I7Bdhtn582mGvX8yfdDrEWCcIhRwVNjF0uZagashgmriNO2dl5&#10;izFZX0vtsU9w28pZli2lRcNpocGO3hqqLoerVVB+L7y5GP9x/SmqoPt56YuvVqnxaHhfJynWICIN&#10;8b/xh9hrBbNXeBxKZ0DI7S8AAAD//wMAUEsBAi0AFAAGAAgAAAAhAJytYzPvAAAAiAEAABMAAAAA&#10;AAAAAAAAAAAAAAAAAFtDb250ZW50X1R5cGVzXS54bWxQSwECLQAUAAYACAAAACEAUefxpr8AAAAW&#10;AQAACwAAAAAAAAAAAAAAAAAgAQAAX3JlbHMvLnJlbHNQSwECLQAUAAYACAAAACEA3+op1cgAAADh&#10;AAAADwAAAAAAAAAAAAAAAAAIAgAAZHJzL2Rvd25yZXYueG1sUEsFBgAAAAADAAMAtwAAAP0CAAAA&#10;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15"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qFSY8kAAADhAAAADwAAAGRycy9kb3ducmV2LnhtbESPzWrD&#10;MBCE74G+g9hCb4mcUBLjRAnFpdCDIT9tocfF2tom0sqV1MR9+ygQyGVgGOYbZrUZrBEn8qFzrGA6&#10;yUAQ10533Cj4/Hgb5yBCRNZoHJOCfwqwWT+MVlhod+Y9nQ6xEQnCoUAFbYx9IWWoW7IYJq4nTtmP&#10;8xZjsr6R2uM5wa2RsyybS4sdp4UWeypbqo+HP6tg549Ult+L6reZVnm1XZjnr9wo9fQ4vC6TvCxB&#10;RBrivXFDvGsFszlcD6UzIOT6AgAA//8DAFBLAQItABQABgAIAAAAIQCcrWMz7wAAAIgBAAATAAAA&#10;AAAAAAAAAAAAAAAAAABbQ29udGVudF9UeXBlc10ueG1sUEsBAi0AFAAGAAgAAAAhAFHn8aa/AAAA&#10;FgEAAAsAAAAAAAAAAAAAAAAAIAEAAF9yZWxzLy5yZWxzUEsBAi0AFAAGAAgAAAAhAFahUmPJAAAA&#10;4QAAAA8AAAAAAAAAAAAAAAAACAIAAGRycy9kb3ducmV2LnhtbFBLBQYAAAAAAwADALcAAAD+AgAA&#10;AAA=&#10;">
                  <v:imagedata r:id="rId8" o:title="nkjwqd"/>
                  <v:path arrowok="t"/>
                  <o:lock v:ext="edit" aspectratio="f"/>
                </v:shape>
                <w10:wrap anchorx="page" anchory="page"/>
              </v:group>
            </w:pict>
          </mc:Fallback>
        </mc:AlternateContent>
      </w:r>
    </w:p>
    <w:p w14:paraId="2E774CFE" w14:textId="77777777" w:rsidR="00301E78" w:rsidRPr="003220C1" w:rsidRDefault="00FA3090">
      <w:pPr>
        <w:pStyle w:val="ListParagraph"/>
        <w:numPr>
          <w:ilvl w:val="2"/>
          <w:numId w:val="1"/>
        </w:numPr>
        <w:tabs>
          <w:tab w:val="left" w:pos="1557"/>
        </w:tabs>
        <w:spacing w:before="90"/>
        <w:ind w:left="1556" w:hanging="544"/>
        <w:jc w:val="left"/>
        <w:rPr>
          <w:rFonts w:eastAsia="DejaVu Serif Condensed"/>
          <w:sz w:val="24"/>
        </w:rPr>
      </w:pPr>
      <w:r>
        <w:rPr>
          <w:sz w:val="24"/>
        </w:rPr>
        <w:t>G</w:t>
      </w:r>
      <w:r w:rsidRPr="003220C1">
        <w:rPr>
          <w:sz w:val="24"/>
        </w:rPr>
        <w:t xml:space="preserve">rafik Rangkaian pada saat kapasitor bernilai </w:t>
      </w:r>
      <w:r w:rsidR="006A2D1E" w:rsidRPr="003220C1">
        <w:rPr>
          <w:rFonts w:eastAsiaTheme="minorEastAsia"/>
          <w:sz w:val="24"/>
          <w:lang w:eastAsia="zh-CN"/>
        </w:rPr>
        <w:t xml:space="preserve">30 </w:t>
      </w:r>
      <w:r w:rsidRPr="003220C1">
        <w:rPr>
          <w:rFonts w:ascii="Cambria Math" w:eastAsia="DejaVu Serif Condensed" w:hAnsi="Cambria Math" w:cs="Cambria Math"/>
          <w:sz w:val="24"/>
        </w:rPr>
        <w:t>𝜇𝐹</w:t>
      </w:r>
    </w:p>
    <w:p w14:paraId="31D18118" w14:textId="77777777" w:rsidR="00301E78" w:rsidRPr="003220C1" w:rsidRDefault="00301E78">
      <w:pPr>
        <w:pStyle w:val="BodyText"/>
        <w:spacing w:before="8"/>
        <w:rPr>
          <w:sz w:val="17"/>
        </w:rPr>
      </w:pPr>
    </w:p>
    <w:p w14:paraId="4D5240DF" w14:textId="77777777" w:rsidR="00301E78" w:rsidRPr="003220C1" w:rsidRDefault="00301E78">
      <w:pPr>
        <w:pStyle w:val="BodyText"/>
        <w:rPr>
          <w:sz w:val="26"/>
        </w:rPr>
      </w:pPr>
    </w:p>
    <w:p w14:paraId="678F8BF8" w14:textId="77777777" w:rsidR="00301E78" w:rsidRPr="003220C1" w:rsidRDefault="00FA3090">
      <w:pPr>
        <w:pStyle w:val="ListParagraph"/>
        <w:numPr>
          <w:ilvl w:val="2"/>
          <w:numId w:val="1"/>
        </w:numPr>
        <w:tabs>
          <w:tab w:val="left" w:pos="1557"/>
        </w:tabs>
        <w:spacing w:before="175"/>
        <w:ind w:left="1556" w:hanging="544"/>
        <w:jc w:val="left"/>
        <w:rPr>
          <w:sz w:val="24"/>
        </w:rPr>
      </w:pPr>
      <w:r w:rsidRPr="003220C1">
        <w:rPr>
          <w:sz w:val="24"/>
        </w:rPr>
        <w:t xml:space="preserve">Grafik pada saat kapasitor </w:t>
      </w:r>
      <w:r w:rsidR="006A2D1E" w:rsidRPr="003220C1">
        <w:rPr>
          <w:rFonts w:eastAsiaTheme="minorEastAsia"/>
          <w:sz w:val="24"/>
          <w:lang w:eastAsia="zh-CN"/>
        </w:rPr>
        <w:t>20</w:t>
      </w:r>
      <w:r w:rsidRPr="003220C1">
        <w:rPr>
          <w:sz w:val="24"/>
        </w:rPr>
        <w:t xml:space="preserve"> </w:t>
      </w:r>
      <w:r w:rsidRPr="003220C1">
        <w:rPr>
          <w:rFonts w:ascii="Cambria Math" w:eastAsia="DejaVu Serif Condensed" w:hAnsi="Cambria Math" w:cs="Cambria Math"/>
          <w:sz w:val="24"/>
        </w:rPr>
        <w:t>𝜇𝐹</w:t>
      </w:r>
      <w:r w:rsidRPr="003220C1">
        <w:rPr>
          <w:rFonts w:eastAsia="DejaVu Serif Condensed"/>
          <w:sz w:val="24"/>
        </w:rPr>
        <w:t xml:space="preserve"> </w:t>
      </w:r>
      <w:r w:rsidRPr="003220C1">
        <w:rPr>
          <w:sz w:val="24"/>
        </w:rPr>
        <w:t xml:space="preserve">dan </w:t>
      </w:r>
      <w:r w:rsidR="006A2D1E" w:rsidRPr="003220C1">
        <w:rPr>
          <w:rFonts w:eastAsiaTheme="minorEastAsia"/>
          <w:sz w:val="24"/>
          <w:lang w:eastAsia="zh-CN"/>
        </w:rPr>
        <w:t>30</w:t>
      </w:r>
      <w:r w:rsidRPr="003220C1">
        <w:rPr>
          <w:sz w:val="24"/>
        </w:rPr>
        <w:t xml:space="preserve"> </w:t>
      </w:r>
      <w:r w:rsidRPr="003220C1">
        <w:rPr>
          <w:rFonts w:ascii="Cambria Math" w:eastAsia="DejaVu Serif Condensed" w:hAnsi="Cambria Math" w:cs="Cambria Math"/>
          <w:sz w:val="24"/>
        </w:rPr>
        <w:t>𝜇𝐹</w:t>
      </w:r>
      <w:r w:rsidRPr="003220C1">
        <w:rPr>
          <w:rFonts w:eastAsia="DejaVu Serif Condensed"/>
          <w:sz w:val="24"/>
        </w:rPr>
        <w:t xml:space="preserve"> </w:t>
      </w:r>
      <w:r w:rsidRPr="003220C1">
        <w:rPr>
          <w:sz w:val="24"/>
        </w:rPr>
        <w:t>disusun</w:t>
      </w:r>
      <w:r w:rsidRPr="003220C1">
        <w:rPr>
          <w:spacing w:val="18"/>
          <w:sz w:val="24"/>
        </w:rPr>
        <w:t xml:space="preserve"> </w:t>
      </w:r>
      <w:r w:rsidRPr="003220C1">
        <w:rPr>
          <w:sz w:val="24"/>
        </w:rPr>
        <w:t>Seri</w:t>
      </w:r>
    </w:p>
    <w:p w14:paraId="08F98496" w14:textId="77777777" w:rsidR="00301E78" w:rsidRDefault="00301E78">
      <w:pPr>
        <w:pStyle w:val="BodyText"/>
        <w:spacing w:before="10"/>
        <w:rPr>
          <w:sz w:val="17"/>
        </w:rPr>
      </w:pPr>
    </w:p>
    <w:p w14:paraId="676019A6" w14:textId="77777777" w:rsidR="00301E78" w:rsidRDefault="00301E78">
      <w:pPr>
        <w:rPr>
          <w:sz w:val="17"/>
        </w:rPr>
        <w:sectPr w:rsidR="00301E78">
          <w:pgSz w:w="11910" w:h="16840"/>
          <w:pgMar w:top="2220" w:right="1580" w:bottom="1380" w:left="1680" w:header="730" w:footer="1195" w:gutter="0"/>
          <w:cols w:space="720"/>
        </w:sectPr>
      </w:pPr>
    </w:p>
    <w:p w14:paraId="6CC4E71E" w14:textId="77777777" w:rsidR="00301E78" w:rsidRDefault="00AA5F5D">
      <w:pPr>
        <w:pStyle w:val="BodyText"/>
        <w:spacing w:before="5"/>
        <w:rPr>
          <w:sz w:val="15"/>
        </w:rPr>
      </w:pPr>
      <w:r>
        <w:rPr>
          <w:noProof/>
        </w:rPr>
        <w:lastRenderedPageBreak/>
        <mc:AlternateContent>
          <mc:Choice Requires="wpg">
            <w:drawing>
              <wp:anchor distT="0" distB="0" distL="114300" distR="114300" simplePos="0" relativeHeight="487311872" behindDoc="1" locked="0" layoutInCell="1" allowOverlap="1" wp14:anchorId="0C4AD113" wp14:editId="2D437F73">
                <wp:simplePos x="0" y="0"/>
                <wp:positionH relativeFrom="page">
                  <wp:posOffset>716915</wp:posOffset>
                </wp:positionH>
                <wp:positionV relativeFrom="page">
                  <wp:posOffset>1475740</wp:posOffset>
                </wp:positionV>
                <wp:extent cx="6351270" cy="8250555"/>
                <wp:effectExtent l="0" t="0" r="0" b="0"/>
                <wp:wrapNone/>
                <wp:docPr id="8" nam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270" cy="8250555"/>
                          <a:chOff x="1129" y="2324"/>
                          <a:chExt cx="10002" cy="12993"/>
                        </a:xfrm>
                      </wpg:grpSpPr>
                      <wps:wsp>
                        <wps:cNvPr id="10" name=" 7"/>
                        <wps:cNvSpPr>
                          <a:spLocks/>
                        </wps:cNvSpPr>
                        <wps:spPr bwMode="auto">
                          <a:xfrm>
                            <a:off x="2093" y="2323"/>
                            <a:ext cx="8289" cy="12993"/>
                          </a:xfrm>
                          <a:custGeom>
                            <a:avLst/>
                            <a:gdLst>
                              <a:gd name="T0" fmla="+- 0 10209 2094"/>
                              <a:gd name="T1" fmla="*/ T0 w 8289"/>
                              <a:gd name="T2" fmla="+- 0 2468 2324"/>
                              <a:gd name="T3" fmla="*/ 2468 h 12993"/>
                              <a:gd name="T4" fmla="+- 0 10209 2094"/>
                              <a:gd name="T5" fmla="*/ T4 w 8289"/>
                              <a:gd name="T6" fmla="+- 0 2497 2324"/>
                              <a:gd name="T7" fmla="*/ 2497 h 12993"/>
                              <a:gd name="T8" fmla="+- 0 2267 2094"/>
                              <a:gd name="T9" fmla="*/ T8 w 8289"/>
                              <a:gd name="T10" fmla="+- 0 15144 2324"/>
                              <a:gd name="T11" fmla="*/ 15144 h 12993"/>
                              <a:gd name="T12" fmla="+- 0 10209 2094"/>
                              <a:gd name="T13" fmla="*/ T12 w 8289"/>
                              <a:gd name="T14" fmla="+- 0 2497 2324"/>
                              <a:gd name="T15" fmla="*/ 2497 h 12993"/>
                              <a:gd name="T16" fmla="+- 0 2267 2094"/>
                              <a:gd name="T17" fmla="*/ T16 w 8289"/>
                              <a:gd name="T18" fmla="+- 0 2468 2324"/>
                              <a:gd name="T19" fmla="*/ 2468 h 12993"/>
                              <a:gd name="T20" fmla="+- 0 2238 2094"/>
                              <a:gd name="T21" fmla="*/ T20 w 8289"/>
                              <a:gd name="T22" fmla="+- 0 15172 2324"/>
                              <a:gd name="T23" fmla="*/ 15172 h 12993"/>
                              <a:gd name="T24" fmla="+- 0 10209 2094"/>
                              <a:gd name="T25" fmla="*/ T24 w 8289"/>
                              <a:gd name="T26" fmla="+- 0 15172 2324"/>
                              <a:gd name="T27" fmla="*/ 15172 h 12993"/>
                              <a:gd name="T28" fmla="+- 0 10238 2094"/>
                              <a:gd name="T29" fmla="*/ T28 w 8289"/>
                              <a:gd name="T30" fmla="+- 0 15172 2324"/>
                              <a:gd name="T31" fmla="*/ 15172 h 12993"/>
                              <a:gd name="T32" fmla="+- 0 10324 2094"/>
                              <a:gd name="T33" fmla="*/ T32 w 8289"/>
                              <a:gd name="T34" fmla="+- 0 2381 2324"/>
                              <a:gd name="T35" fmla="*/ 2381 h 12993"/>
                              <a:gd name="T36" fmla="+- 0 10267 2094"/>
                              <a:gd name="T37" fmla="*/ T36 w 8289"/>
                              <a:gd name="T38" fmla="+- 0 2439 2324"/>
                              <a:gd name="T39" fmla="*/ 2439 h 12993"/>
                              <a:gd name="T40" fmla="+- 0 10209 2094"/>
                              <a:gd name="T41" fmla="*/ T40 w 8289"/>
                              <a:gd name="T42" fmla="+- 0 15201 2324"/>
                              <a:gd name="T43" fmla="*/ 15201 h 12993"/>
                              <a:gd name="T44" fmla="+- 0 2209 2094"/>
                              <a:gd name="T45" fmla="*/ T44 w 8289"/>
                              <a:gd name="T46" fmla="+- 0 15201 2324"/>
                              <a:gd name="T47" fmla="*/ 15201 h 12993"/>
                              <a:gd name="T48" fmla="+- 0 2267 2094"/>
                              <a:gd name="T49" fmla="*/ T48 w 8289"/>
                              <a:gd name="T50" fmla="+- 0 2439 2324"/>
                              <a:gd name="T51" fmla="*/ 2439 h 12993"/>
                              <a:gd name="T52" fmla="+- 0 10267 2094"/>
                              <a:gd name="T53" fmla="*/ T52 w 8289"/>
                              <a:gd name="T54" fmla="+- 0 2439 2324"/>
                              <a:gd name="T55" fmla="*/ 2439 h 12993"/>
                              <a:gd name="T56" fmla="+- 0 10209 2094"/>
                              <a:gd name="T57" fmla="*/ T56 w 8289"/>
                              <a:gd name="T58" fmla="+- 0 2381 2324"/>
                              <a:gd name="T59" fmla="*/ 2381 h 12993"/>
                              <a:gd name="T60" fmla="+- 0 2151 2094"/>
                              <a:gd name="T61" fmla="*/ T60 w 8289"/>
                              <a:gd name="T62" fmla="+- 0 2381 2324"/>
                              <a:gd name="T63" fmla="*/ 2381 h 12993"/>
                              <a:gd name="T64" fmla="+- 0 2151 2094"/>
                              <a:gd name="T65" fmla="*/ T64 w 8289"/>
                              <a:gd name="T66" fmla="+- 0 2439 2324"/>
                              <a:gd name="T67" fmla="*/ 2439 h 12993"/>
                              <a:gd name="T68" fmla="+- 0 2151 2094"/>
                              <a:gd name="T69" fmla="*/ T68 w 8289"/>
                              <a:gd name="T70" fmla="+- 0 15259 2324"/>
                              <a:gd name="T71" fmla="*/ 15259 h 12993"/>
                              <a:gd name="T72" fmla="+- 0 2267 2094"/>
                              <a:gd name="T73" fmla="*/ T72 w 8289"/>
                              <a:gd name="T74" fmla="+- 0 15259 2324"/>
                              <a:gd name="T75" fmla="*/ 15259 h 12993"/>
                              <a:gd name="T76" fmla="+- 0 10267 2094"/>
                              <a:gd name="T77" fmla="*/ T76 w 8289"/>
                              <a:gd name="T78" fmla="+- 0 15259 2324"/>
                              <a:gd name="T79" fmla="*/ 15259 h 12993"/>
                              <a:gd name="T80" fmla="+- 0 10324 2094"/>
                              <a:gd name="T81" fmla="*/ T80 w 8289"/>
                              <a:gd name="T82" fmla="+- 0 15201 2324"/>
                              <a:gd name="T83" fmla="*/ 15201 h 12993"/>
                              <a:gd name="T84" fmla="+- 0 10324 2094"/>
                              <a:gd name="T85" fmla="*/ T84 w 8289"/>
                              <a:gd name="T86" fmla="+- 0 2381 2324"/>
                              <a:gd name="T87" fmla="*/ 2381 h 12993"/>
                              <a:gd name="T88" fmla="+- 0 10382 2094"/>
                              <a:gd name="T89" fmla="*/ T88 w 8289"/>
                              <a:gd name="T90" fmla="+- 0 2324 2324"/>
                              <a:gd name="T91" fmla="*/ 2324 h 12993"/>
                              <a:gd name="T92" fmla="+- 0 10353 2094"/>
                              <a:gd name="T93" fmla="*/ T92 w 8289"/>
                              <a:gd name="T94" fmla="+- 0 2352 2324"/>
                              <a:gd name="T95" fmla="*/ 2352 h 12993"/>
                              <a:gd name="T96" fmla="+- 0 10353 2094"/>
                              <a:gd name="T97" fmla="*/ T96 w 8289"/>
                              <a:gd name="T98" fmla="+- 0 2497 2324"/>
                              <a:gd name="T99" fmla="*/ 2497 h 12993"/>
                              <a:gd name="T100" fmla="+- 0 10353 2094"/>
                              <a:gd name="T101" fmla="*/ T100 w 8289"/>
                              <a:gd name="T102" fmla="+- 0 15288 2324"/>
                              <a:gd name="T103" fmla="*/ 15288 h 12993"/>
                              <a:gd name="T104" fmla="+- 0 2267 2094"/>
                              <a:gd name="T105" fmla="*/ T104 w 8289"/>
                              <a:gd name="T106" fmla="+- 0 15288 2324"/>
                              <a:gd name="T107" fmla="*/ 15288 h 12993"/>
                              <a:gd name="T108" fmla="+- 0 2123 2094"/>
                              <a:gd name="T109" fmla="*/ T108 w 8289"/>
                              <a:gd name="T110" fmla="+- 0 15144 2324"/>
                              <a:gd name="T111" fmla="*/ 15144 h 12993"/>
                              <a:gd name="T112" fmla="+- 0 2123 2094"/>
                              <a:gd name="T113" fmla="*/ T112 w 8289"/>
                              <a:gd name="T114" fmla="+- 0 2497 2324"/>
                              <a:gd name="T115" fmla="*/ 2497 h 12993"/>
                              <a:gd name="T116" fmla="+- 0 2267 2094"/>
                              <a:gd name="T117" fmla="*/ T116 w 8289"/>
                              <a:gd name="T118" fmla="+- 0 2352 2324"/>
                              <a:gd name="T119" fmla="*/ 2352 h 12993"/>
                              <a:gd name="T120" fmla="+- 0 10353 2094"/>
                              <a:gd name="T121" fmla="*/ T120 w 8289"/>
                              <a:gd name="T122" fmla="+- 0 2352 2324"/>
                              <a:gd name="T123" fmla="*/ 2352 h 12993"/>
                              <a:gd name="T124" fmla="+- 0 10209 2094"/>
                              <a:gd name="T125" fmla="*/ T124 w 8289"/>
                              <a:gd name="T126" fmla="+- 0 2324 2324"/>
                              <a:gd name="T127" fmla="*/ 2324 h 12993"/>
                              <a:gd name="T128" fmla="+- 0 2094 2094"/>
                              <a:gd name="T129" fmla="*/ T128 w 8289"/>
                              <a:gd name="T130" fmla="+- 0 2324 2324"/>
                              <a:gd name="T131" fmla="*/ 2324 h 12993"/>
                              <a:gd name="T132" fmla="+- 0 2094 2094"/>
                              <a:gd name="T133" fmla="*/ T132 w 8289"/>
                              <a:gd name="T134" fmla="+- 0 2352 2324"/>
                              <a:gd name="T135" fmla="*/ 2352 h 12993"/>
                              <a:gd name="T136" fmla="+- 0 2094 2094"/>
                              <a:gd name="T137" fmla="*/ T136 w 8289"/>
                              <a:gd name="T138" fmla="+- 0 2497 2324"/>
                              <a:gd name="T139" fmla="*/ 2497 h 12993"/>
                              <a:gd name="T140" fmla="+- 0 2094 2094"/>
                              <a:gd name="T141" fmla="*/ T140 w 8289"/>
                              <a:gd name="T142" fmla="+- 0 15288 2324"/>
                              <a:gd name="T143" fmla="*/ 15288 h 12993"/>
                              <a:gd name="T144" fmla="+- 0 2123 2094"/>
                              <a:gd name="T145" fmla="*/ T144 w 8289"/>
                              <a:gd name="T146" fmla="+- 0 15316 2324"/>
                              <a:gd name="T147" fmla="*/ 15316 h 12993"/>
                              <a:gd name="T148" fmla="+- 0 10209 2094"/>
                              <a:gd name="T149" fmla="*/ T148 w 8289"/>
                              <a:gd name="T150" fmla="+- 0 15316 2324"/>
                              <a:gd name="T151" fmla="*/ 15316 h 12993"/>
                              <a:gd name="T152" fmla="+- 0 10382 2094"/>
                              <a:gd name="T153" fmla="*/ T152 w 8289"/>
                              <a:gd name="T154" fmla="+- 0 15316 2324"/>
                              <a:gd name="T155" fmla="*/ 15316 h 12993"/>
                              <a:gd name="T156" fmla="+- 0 10382 2094"/>
                              <a:gd name="T157" fmla="*/ T156 w 8289"/>
                              <a:gd name="T158" fmla="+- 0 15144 2324"/>
                              <a:gd name="T159" fmla="*/ 15144 h 12993"/>
                              <a:gd name="T160" fmla="+- 0 10382 2094"/>
                              <a:gd name="T161" fmla="*/ T160 w 8289"/>
                              <a:gd name="T162" fmla="+- 0 2497 2324"/>
                              <a:gd name="T163" fmla="*/ 2497 h 12993"/>
                              <a:gd name="T164" fmla="+- 0 10382 2094"/>
                              <a:gd name="T165" fmla="*/ T164 w 8289"/>
                              <a:gd name="T166" fmla="+- 0 2324 2324"/>
                              <a:gd name="T167" fmla="*/ 2324 h 12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289" h="12993">
                                <a:moveTo>
                                  <a:pt x="8144" y="144"/>
                                </a:moveTo>
                                <a:lnTo>
                                  <a:pt x="8115" y="144"/>
                                </a:lnTo>
                                <a:lnTo>
                                  <a:pt x="8115" y="173"/>
                                </a:lnTo>
                                <a:lnTo>
                                  <a:pt x="8115" y="12820"/>
                                </a:lnTo>
                                <a:lnTo>
                                  <a:pt x="173" y="12820"/>
                                </a:lnTo>
                                <a:lnTo>
                                  <a:pt x="173" y="173"/>
                                </a:lnTo>
                                <a:lnTo>
                                  <a:pt x="8115" y="173"/>
                                </a:lnTo>
                                <a:lnTo>
                                  <a:pt x="8115" y="144"/>
                                </a:lnTo>
                                <a:lnTo>
                                  <a:pt x="173" y="144"/>
                                </a:lnTo>
                                <a:lnTo>
                                  <a:pt x="144" y="144"/>
                                </a:lnTo>
                                <a:lnTo>
                                  <a:pt x="144" y="12848"/>
                                </a:lnTo>
                                <a:lnTo>
                                  <a:pt x="173" y="12848"/>
                                </a:lnTo>
                                <a:lnTo>
                                  <a:pt x="8115" y="12848"/>
                                </a:lnTo>
                                <a:lnTo>
                                  <a:pt x="8144" y="12848"/>
                                </a:lnTo>
                                <a:lnTo>
                                  <a:pt x="8144" y="144"/>
                                </a:lnTo>
                                <a:close/>
                                <a:moveTo>
                                  <a:pt x="8230" y="57"/>
                                </a:moveTo>
                                <a:lnTo>
                                  <a:pt x="8173" y="57"/>
                                </a:lnTo>
                                <a:lnTo>
                                  <a:pt x="8173" y="115"/>
                                </a:lnTo>
                                <a:lnTo>
                                  <a:pt x="8173" y="12877"/>
                                </a:lnTo>
                                <a:lnTo>
                                  <a:pt x="8115" y="12877"/>
                                </a:lnTo>
                                <a:lnTo>
                                  <a:pt x="173" y="12877"/>
                                </a:lnTo>
                                <a:lnTo>
                                  <a:pt x="115" y="12877"/>
                                </a:lnTo>
                                <a:lnTo>
                                  <a:pt x="115" y="115"/>
                                </a:lnTo>
                                <a:lnTo>
                                  <a:pt x="173" y="115"/>
                                </a:lnTo>
                                <a:lnTo>
                                  <a:pt x="8115" y="115"/>
                                </a:lnTo>
                                <a:lnTo>
                                  <a:pt x="8173" y="115"/>
                                </a:lnTo>
                                <a:lnTo>
                                  <a:pt x="8173" y="57"/>
                                </a:lnTo>
                                <a:lnTo>
                                  <a:pt x="8115" y="57"/>
                                </a:lnTo>
                                <a:lnTo>
                                  <a:pt x="173" y="57"/>
                                </a:lnTo>
                                <a:lnTo>
                                  <a:pt x="57" y="57"/>
                                </a:lnTo>
                                <a:lnTo>
                                  <a:pt x="57" y="115"/>
                                </a:lnTo>
                                <a:lnTo>
                                  <a:pt x="57" y="12877"/>
                                </a:lnTo>
                                <a:lnTo>
                                  <a:pt x="57" y="12935"/>
                                </a:lnTo>
                                <a:lnTo>
                                  <a:pt x="115" y="12935"/>
                                </a:lnTo>
                                <a:lnTo>
                                  <a:pt x="173" y="12935"/>
                                </a:lnTo>
                                <a:lnTo>
                                  <a:pt x="8115" y="12935"/>
                                </a:lnTo>
                                <a:lnTo>
                                  <a:pt x="8173" y="12935"/>
                                </a:lnTo>
                                <a:lnTo>
                                  <a:pt x="8230" y="12935"/>
                                </a:lnTo>
                                <a:lnTo>
                                  <a:pt x="8230" y="12877"/>
                                </a:lnTo>
                                <a:lnTo>
                                  <a:pt x="8230" y="115"/>
                                </a:lnTo>
                                <a:lnTo>
                                  <a:pt x="8230" y="57"/>
                                </a:lnTo>
                                <a:close/>
                                <a:moveTo>
                                  <a:pt x="8288" y="0"/>
                                </a:moveTo>
                                <a:lnTo>
                                  <a:pt x="8259" y="0"/>
                                </a:lnTo>
                                <a:lnTo>
                                  <a:pt x="8259" y="28"/>
                                </a:lnTo>
                                <a:lnTo>
                                  <a:pt x="8259" y="173"/>
                                </a:lnTo>
                                <a:lnTo>
                                  <a:pt x="8259" y="12820"/>
                                </a:lnTo>
                                <a:lnTo>
                                  <a:pt x="8259" y="12964"/>
                                </a:lnTo>
                                <a:lnTo>
                                  <a:pt x="8115" y="12964"/>
                                </a:lnTo>
                                <a:lnTo>
                                  <a:pt x="173" y="12964"/>
                                </a:lnTo>
                                <a:lnTo>
                                  <a:pt x="29" y="12964"/>
                                </a:lnTo>
                                <a:lnTo>
                                  <a:pt x="29" y="12820"/>
                                </a:lnTo>
                                <a:lnTo>
                                  <a:pt x="29" y="173"/>
                                </a:lnTo>
                                <a:lnTo>
                                  <a:pt x="29" y="28"/>
                                </a:lnTo>
                                <a:lnTo>
                                  <a:pt x="173" y="28"/>
                                </a:lnTo>
                                <a:lnTo>
                                  <a:pt x="8115" y="28"/>
                                </a:lnTo>
                                <a:lnTo>
                                  <a:pt x="8259" y="28"/>
                                </a:lnTo>
                                <a:lnTo>
                                  <a:pt x="8259" y="0"/>
                                </a:lnTo>
                                <a:lnTo>
                                  <a:pt x="8115" y="0"/>
                                </a:lnTo>
                                <a:lnTo>
                                  <a:pt x="173" y="0"/>
                                </a:lnTo>
                                <a:lnTo>
                                  <a:pt x="0" y="0"/>
                                </a:lnTo>
                                <a:lnTo>
                                  <a:pt x="0" y="28"/>
                                </a:lnTo>
                                <a:lnTo>
                                  <a:pt x="0" y="173"/>
                                </a:lnTo>
                                <a:lnTo>
                                  <a:pt x="0" y="12820"/>
                                </a:lnTo>
                                <a:lnTo>
                                  <a:pt x="0" y="12964"/>
                                </a:lnTo>
                                <a:lnTo>
                                  <a:pt x="0" y="12992"/>
                                </a:lnTo>
                                <a:lnTo>
                                  <a:pt x="29" y="12992"/>
                                </a:lnTo>
                                <a:lnTo>
                                  <a:pt x="173" y="12992"/>
                                </a:lnTo>
                                <a:lnTo>
                                  <a:pt x="8115" y="12992"/>
                                </a:lnTo>
                                <a:lnTo>
                                  <a:pt x="8259" y="12992"/>
                                </a:lnTo>
                                <a:lnTo>
                                  <a:pt x="8288" y="12992"/>
                                </a:lnTo>
                                <a:lnTo>
                                  <a:pt x="8288" y="12964"/>
                                </a:lnTo>
                                <a:lnTo>
                                  <a:pt x="8288" y="12820"/>
                                </a:lnTo>
                                <a:lnTo>
                                  <a:pt x="8288" y="173"/>
                                </a:lnTo>
                                <a:lnTo>
                                  <a:pt x="8288" y="28"/>
                                </a:lnTo>
                                <a:lnTo>
                                  <a:pt x="8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 6" descr="nkjwq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9" y="3887"/>
                            <a:ext cx="10002" cy="1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EB1A84" id=" 5" o:spid="_x0000_s1026" style="position:absolute;margin-left:56.45pt;margin-top:116.2pt;width:500.1pt;height:649.65pt;z-index:-16004608;mso-position-horizontal-relative:page;mso-position-vertical-relative:page" coordorigin="1129,2324" coordsize="10002,1299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SDm9lDgsAAA44AAAOAAAAZHJzL2Uyb0RvYy54bWykW21v47gR/l6g&#10;/0Hwxxa7FiXLlo1NDsVtb3HAtV301B+gyLKtri3pJCXO3q/vDF8kktGIzDVAIjl6RM7MMzMkh+an&#10;H15v1+Cl7PqqqR9W7GO4Csq6aI5VfX5Y/Sf76UO6Cvohr4/5tanLh9X3sl/98PjnP326t4cyai7N&#10;9Vh2ATRS94d7+7C6DEN7WK/74lLe8v5j05Y1PDw13S0f4GN3Xh+7/A6t367rKAy363vTHduuKcq+&#10;h/9+Fg9Xj7z906kshn+dTn05BNeHFcg28L8d//vE/64fP+WHc5e3l6qQcuR/QIxbXtXQ69jU53zI&#10;g+euetPUrSq6pm9Ow8eiua2b06kqSq4EqMNCS50vXfPccmXOh/u5He0EtrUM9YebLf758rULquPD&#10;Cpiq8xtwFCSrAMxyb88HePqla39tv3ZCN7j9pSm+9fh8bQPw81mgg6f7P5ojtJU/Dw23y+upu2Eb&#10;oHHwyi3/fbJ/+ToEBfx3Gycs2gFPBTxMoyRMEiFLfiguQCS+yVi0XwXwPIqjDRcUH/5dtsDCMIzE&#10;+4Dbxxywzg+iey6yFBEVBJ/rJ6v2/59Vf73kbcnJ6tFu0qoMtJFm3Umz8sfKpr1hUO0RSteD4Z2m&#10;jEJUUxhE6JsflEHTKAVjoTVnrAF2e+6HL2XDiclffukH5BV8+Ai34kbKnoEWp9sVIuOvH4IwYCF0&#10;GsCvIuB8VECmgH9ZB1kY3AMhgmxXoYAirblos00Djc6pNdBH4KA1jroEkyIoqGoQBNEaXJAP/Gls&#10;MdtQ8m0Viqsbbfa7efmA0rE1jqLkg+DS5IuiLTQ4Zz5ga2wwSynx0Km05ljCNpt5AZnOh8BRIjKT&#10;lAUbMp2WjEWkmCYrtBmZzsqiHZnFDGlIplOTsS0po8UM6YpMp2bRFyOTnSiKwbvnyI50crKIjhaL&#10;mYTtonm6I50ZoBtwFN2YPHUfokM60tnJIjJoIpMb0f1sWEc6OQ4xTX7AK0lr6gRlERk8sUnPgpix&#10;zs+ymLFFUQiD0zzpsU5RFpPBE5v8gNpsnvNYp4fDKMpji6CQjJ5YJyiLyeiJTXaiTQzDwjQuT/k5&#10;1snhMErIjUUP7ZcbnZ5sQ4bPxuImgZnWvJQbnRvGcaSYFj3kgLjR6ckgTxND4sYiZ0FKnRyHlBY/&#10;JOEbnZ9sQwZPYrJDE57o5CwSnlj00F6Z6PRkCRk6icUN6ZU4uxyH22UhLXZor0x0drKEDJ3EooaM&#10;70SnZjG+txY5kLLmc9BWJyfbkpGzNamhc9BWZ2ZZRosbWkadm2xLxs3WZIb2yK1OzCLZW4saWkad&#10;mgwmsURs45JGH2uTKCHy5E5nBmIbcFQG2lnkkLG908nJYEpASWlSI3qfzeY7nRuHlCY9MH5TU9+d&#10;zk+2IwNnZ7KzJKZOz7KYqcUQPX6nOkNZSsZOatID3VOjTqrzI3AU56lF0YKYOkVZSoZPavJDh3iq&#10;07MY4qlFUBinMF2dmwDj4nTMv1lKxs/eZAd9cn4A3+vkcBhlyb1FTxgn8byQuLqehNyT4YOLYS3I&#10;oxgGqNno2evUcBgppEkOWxBSZyfbk8GzN7mhl2R7nZrlJVlosrMgJQt1fjIo1lC5CPKEYU0IC3CP&#10;WXNCfwoKVQIBpAzKQoskMhuxUGcJRCUjiIUWS0ui6jS5RLWoYhHhoCzUuQJRyThi7ykc6FTBCAgz&#10;V9KqVukgokW1SgcLtQNmMUXWYNg7qgf+5QOrfrBQQGAWT2TcM7OEgDjSolYNYSmmzCoCo8sILDJj&#10;is5QwJ8WUospivnXEZhZSIA3yei3Sgl0wodysSEptEnb1CIKRqT5jM8rzFPKZ3QtgVnFhAVBjWIC&#10;x5GCWsUEHDoJQc1iAqOrCexNOYEanZhVT1jyUqugsCSoTlPG6IoCe1NSoGqvzKopAI60qFVUWBDU&#10;LCowuqrA3pYVyBHKrisAkBbVynt0LjUrC5igiYk9e1NbiCGfzQ+mG50oliCQFtUMqKWKsVlfYHSB&#10;gVkVBiHCvKxGjcEh65sqAzkphYa0lJLBKE3a1So0LMqqTydcsloTCnoCzcxqA6PLDcyqN4gRnbCr&#10;Pp9wDP1WzQEGKmqyz8yqA6PLDsyuO9Bjv1l4QBzprVszsBYl1cmCzQM6suzqA7kyYWb5AXG6pLBF&#10;Oe665ZdxJ654reVWHNwFOW6qh3w7tW163AzNYJIGm3sZeCzuyMKO3muNG3cEGtRCNIS4Dxq8ANG4&#10;heQDx6kdx0MvXngQg+OhHx88znMQj3MTL7zUFmcIXnipLw7UPngce1EeHC+98FJfHLZ88DgSYfs4&#10;eHjhpb6Ywb3wUl/Moj54TIsoj9ySdzub1Bfrlz7tY3rA9jGkvfBSXwwsL7zUF0tsPngsm6E8WOzy&#10;wkt9d576YiEJ28fyj0/7qdQXCzFeeKkv1kR88PJbBBmWJ7zwUl+sFPjg+eIfFeYLdr83pMos9NSZ&#10;L4V5H95Za0xbuIz0kgqXhqIPX81V6uLrKq8+cKnE+/DNXnzNwt/wzV9MJTA+4/eSCrcFRR++mqsk&#10;xnyzGMNZLe/DN48xnFvyN3wzGZ/hiTd8Ocd5lnjDV3OVzphvPmNbpbmV0USmlfOADr7SZn+ZrVsF&#10;8GW2J+6++aHNB5xA4DQAb4M7fpUKK60X9S0gfHRrXsqs4aABZxIprB+4ivwqvGHCXGsTi7EC5tCw&#10;CqGurWxVITGbilYVQl1tZJRi8WMJy2RqhoW5N9S/f38kWsxLTifwre2VddRVWGkkKUo3sPjy6twN&#10;TXkJDfn0wSpZ34N9a4Di2vQlKjDjihFWVUAcDDqhIu2J0hUmqDKYuir3Uj4zpXmFUFcbGaW4JbVk&#10;Y91wLqzmtE6oChq3BCNzLrXG7l3ASSc38t02ddMkVXcBlTouHD43PEmRra6CdAnj1lwiXOHcxIzI&#10;/bQ+UH2qq4xpqTKM4E6oMrgbOtHog31Huyo4PcRNJ6w7lEas0+0UEk1skrWYVHBbElxhHFvInAKb&#10;7iZS8aWuMlEoXOTIxPBFZtEgd1pTYqJJj5FtajXaY2ljsd0xTbixKrKAX1ez8ovY70E6B2zVJnrk&#10;kkrqS+AO2yttnBwpCzmBikxv4Ohwimt1VeONjH8HTmnigMFj3clVX+oq+hQglwYC5XRaCXPPxRTQ&#10;6VcjEDfpPZwAHNCFVNbzgOqZ09WsHoRurMxAPjLAbjcn0iO2YHKvsM7omrCu+BqRLi8ZgcCaydWY&#10;jWEBgysRXqAcVye4qtGOH/TNtTr+VF2vOCPsu/PTj9cueMnx2A7/UY0buCsvdtYNvjd2zk+miLMT&#10;4ozHU3P8Ducoukac/oHTSnBzabrfV8EdDv48rPrfnvOuXAXXn2s4A7KHSTboMvAPm2SHS4xOf/Kk&#10;P8nrApp6WA0rKM/i7Y+DOF703HbV+QI9MV6wrZu/wVGYU8WPWMA5lP4gxJLSwjmUx09tVRzgVx7z&#10;gbs3B1Lc56HgreEZlRFnqm5ebdzy7ttz+wFOJAE91VN1rYbv/HgViI5C1S9fqwLPAOEH7WwLhKc8&#10;2wI7FseyL0D1+tt/778dOV0KLd4FJ6iK6fSQ+XCNH41unq5Vq/wB76VC0IN19GnGJuJY1eemeL6V&#10;9SAOinXlFXRr6v5StT0weihvTyUce+p+PooCGbpd8W9cXoMbw4ehK4cCnDY/nMC91ANw2/EJF3qS&#10;E1XwOrEzHmGKU1nMm07s6AeYxFkmEVTq/FTbiSM7Ad6A9CAv96/x+A4Gm8Sg7FNw5AcqXJTg4It4&#10;C7/cK/mZM7gzDrXpnzlqOsb3+D8AAAD//wMAUEsDBAoAAAAAAAAAIQCJzfQ7B3QBAAd0AQAUAAAA&#10;ZHJzL21lZGlhL2ltYWdlMS5wbmeJUE5HDQoaCgAAAA1JSERSAAAD6AAAA+gIBgAAAE2j1OQAAAAG&#10;YktHRAD/AP8A/6C9p5MAAAAJcEhZcwAADsQAAA7EAZUrDhsAACAASURBVHic7N15dJzXfeb55953&#10;qQWFjQB3iiRIbdRiOVxAUvGxlaXjOE4cpx25O5N0nKSzuCVnaafjTnoy0+zpmaTndE52yz1ZJkom&#10;O3M8nfGi2GN3GMcyCFQV246dZCyLFiVZGzcAxFaoqvfe+aMWFECQIiWSeAF8P+dARN2qt+oWBFTV&#10;8957f9d47wUAAAAAAFaWXekOAAAAAAAAAjoAAAAAAKlAQAcAAAAAIAUI6AAAAAAApAABHQAAAACA&#10;FCCgAwAAAACQAgR0AAAAAABSgIAOAAAAAEAKENABAAAAAEgBAjoAAAAAAClAQAcAAAAAIAUI6AAA&#10;AAAApAABHQAAAACAFCCgAwAAAACQAgR0AAAAAABSgIAOAAAAAEAKENABAAAAAEgBAjoAAAAAAClA&#10;QAcAAAAAIAUI6AAAAAAApAABHQAAAACAFCCgAwAAAACQAgR0AAAAAABSgIAOAAAAAEAKENABAAAA&#10;AEgBAjoAAAAAAClAQAcAAAAAIAUI6AAAAAAApAABHQAAAACAFCCgAwAAAACQAgR0AAAAAABSgIAO&#10;AAAAAEAKENABAAAAAEgBAjoAAAAAAClAQAcAAAAAIAUI6AAAAAAApAABHQAAAACAFCCgAwAAAACQ&#10;AgR0AAAAAABSgIAOAAAAAEAKENABAAAAAEgBAjoAAAAAAClAQAcAAAAAIAUI6AAAAAAApAABHQAA&#10;AACAFCCgAwAAAACQAgR0AAAAAABSgIAOAAAAAEAKENABAAAAAEgBAjoAAAAAAClAQAcAAAAAIAUI&#10;6AAAAAAApAABHQAAAACAFCCgAwAAAACQAgR0AAAAAABSgIAOAAAAAEAKENABAAAAAEgBAjoAAAAA&#10;AClAQAcAAAAAIAUI6AAAAAAApAABHQAAAACAFCCgAwAAAACQAgR0AAAAAABSgIAOAAAAAEAKENAB&#10;AAAAAEgBAjoAAAAAAClAQAcAAAAAIAUI6AAAAAAApAABHQAAAACAFCCgAwAAAACQAgR0AAAAAABS&#10;gIAOAAAAAEAKENABAAAAAEgBAjoAAAAAAClAQAcAAAAAIAUI6AAAAAAApAABHQAAAACAFCCgAwAA&#10;AACQAgR0AAAAAABSgIAOAAAAAEAKENABAAAAAEgBAjoAAAAAAClAQAcAAAAAIAUI6AAAAAAApAAB&#10;HQAAAACAFCCgAwAAAACQAgR0AAAAAABSgIAOAAAAAEAKENABAAAAAEgBAjoAAAAAAClAQAcAAAAA&#10;IAUI6AAAAAAApAABHQAAAACAFCCgAwAAAACQAgR0AAAAAABSgIAOAAAAAEAKENABAAAAAEgBAjoA&#10;AAAAAClAQAcAAAAAIAUI6AAAAAAApAABHQAAAACAFCCgAwAAAACQAgR0AAAAAABSgIAOAAAAAEAK&#10;ENABAAAAAEgBAjoAAAAAAClAQAcAAAAAIAUI6AAAAAAApAABHQAAAACAFCCgAwAAAACQAgR0AAAA&#10;AABSgIAOAAAAAEAKENABAAAAAEgBAjoAAAAAAClAQAcAAAAAIAUI6AAAAAAApAABHQAAAACAFCCg&#10;AwAAAACQAgR0AAAAAABSgIAOAAAAAEAKENABAAAAAEgBAjoAAAAAAClAQAcAAAAAIAUI6AAAAAAA&#10;pAABHQAAAACAFCCgAwAAAACQAgR0AAAAAABSgIAOAAAAAEAKENABAAAAAEgBAjoAAAAAAClAQAcA&#10;AAAAIAUI6AAAAAAApAABHQAAAACAFAhXugMAAACv5vHHH8/edddd92QyGXPp0qUvP/TQQ9Mr3ScA&#10;AG40471f6T4AAJAaf/mXf9ldKBTy1Wp14m1ve9v8SvdnvTt16tQB7/1j3vtD1lrTanfOfd4598jw&#10;8PBJSXyYAQCsCQR0AAAkjY6OHgmC4EPW2je22pxzxWYILK1k39azcrl80ns/3BnOW5xzn/fe/7Yx&#10;5qy19pnnn3/+qe/8zu+cWol+AgBwIxDQAQDrXrFYfIcx5kPW2m1Lr3POlbz3jxw6dKi4En1bz8rl&#10;8qCkl40xwbUe472fk/SPkr6YJMkXvfdfnJ+f/+Kb3/zml25aRwEAuEFYgw4AWFeOHz8e7927935J&#10;B5Ikud8Yc7+19n5jzIblbm+tPeice0zSYUnulnZ2nXPOvcU0yNpAziWveowxJidpv6T9Ydj4mBNF&#10;kcrl8kXv/ZckfVHSF51z5QsXLnyRZQwAgDRhBB0AsGY9+eSTd2Uymfsltb+stbe/lvvy3ncdOHBg&#10;9oZ2EFdVLBZ/2RjzU9ZaY8NQvl6XJNkoUt+2HfJeqs7NKKnXlMxXVavMybvrO4fivT+tZmhvfR04&#10;cODLYl07AGAFMIIOAFgTRkZG7o+iaNh7fzQIgjd679+Yy+WueWp0EEWSMXLVqiTJWCsvtQPf+Ph4&#10;ThIB/Ray1m5oDSR0Bm/vEmUK3YoyoaT+Rcc4L9UqVVXnZlWbm23+OydXqy37GMaYvZL2Snpnq61c&#10;LieSvuC9/7xzbsQ5N3bkyJEvitAOALjJCOgAgFXnxIkTW7q6uoYlDRtjjkoazmQyhc7bGHNZTbHW&#10;FYpzecX5LkW5nKJcXnEupyCQzj79tCrNgO6dk41iJa5xubu7e4ekCzfxaeGq/LLfLmWNlMnFyuRi&#10;SX3t9iSRqnNzqjUDe3V2RtW5WWmZmYTNNe/7jTH7rbU/JEmlUmnaGFP03o9IGpudnR1jXTsA4EYj&#10;oAMAUq85Ov4WSW+SNNzT0zN0LceF2ayiXE5xLt8O4lF85bc+75aEtY6Mb4yJXkPXkRJBIOUKOeUK&#10;uUXttWq9Hdxbo+31SuWy4621BUnfYIz5BkkqFAoqlUrPSCpK+my9Xv8bRtkBAK8XAR0AkDojIyPD&#10;URS9SY1A/qZMJrPx1Y6JcjnFXV3KdHU3R8dj2dfZj84x+CRJXu/d4Tp57xeWKNyk2BvFoaK4W+rt&#10;brc5SbW5qqqzM5qfmVZ1Zlq1ubnLjrXWDkkakvTuOI5VKpXOGWOeTJLks865zx45cmTs5vUcALAW&#10;EdABACtubGzsaBAEb5H0Ju/9W5ZOV1/KRpHifJcyXQVlCgXF+bwC4vOaY4xJ2sVsjW5Z1LVamCbf&#10;PdBY4544qTo7p/npKc3PTqs6M3PZunZr7UZJ7wzD8J1Se1r8Z5xzn5X0N4cOHRq5dc8CALAaEdAB&#10;ALfc6OjokLX22yQ9ZIz55jAM24uFl1s7Hmazynb3KFPoVqaroCi+5tpvwA0R2M4p8pskSbVqovnZ&#10;Gc1PXVJl6tJlU+Ob0+K/LQiCb5Okcrk86b3/lKS/qVQqH3vTm970jAjsAIAOBHQAwE1XLpd7kyT5&#10;xiAIvs17/01RFF11DXmUyynb09sI5IVuheRxpFAUB4riHhX6eiRJ9USNEfbpKVWmLqk2u7jovzGm&#10;1xjzLknvyufzv14qlc5I+m/e+4/NzMz8t4ceemjilj8JAECqENABADfF2NjYG621b5X03dbag2HY&#10;eMtZboS8Fciz3T3KFgqyTFfHKhQGUtjbra7ebknb5JxUmZ5WZWpKlUsTl61jt9bulvRDkn6op6dH&#10;5XL5lHPuL2q12l89+OCDnxej6wCw7hDQAQA3xPHjx4Ndu3Z9szHmu4wx3xqG4a4r3dZGkbLdPcr1&#10;9inb3aMwvMKWaLcceQg3jrVSvqegfE9B2r5V9bpXZXpKc5MTqlyavGwNuzFmfxAE+4Mg+IVyufyc&#10;9/4T3vv/+2Mf+9j/e+zYsfoKPQ0AwC1EQAcAvGbNqevvNsa8fWho6B3W2mWTtrFW2e5uZbp7levt&#10;U5zh7QevQ1rO51ynMDQq9C1Mia/O1zU3OdFew+6da9/WGLPTGPMjkn7kHe94h0ql0kckfWx6evrP&#10;mAoPAGsXn5AAANelXC73OufeZYz5l9baB1tT15cK4li53n7lenuV7Sm87i3PgLUmzoSKNw1Kmwbl&#10;JFUuTWvu0qTmJsaVVKuLbmut/Q5J39HT0/NfSqXSSUm/Pz09/aeEdQBYWwjoAIBXdeLEiUI+n3+X&#10;tfZHrbUPBsHyVdsyhW5le3qV7+tXnI1ucS+B1cuqYzr8ju2qztc0Oz6uytSk5qemFt/W2iOSjvT0&#10;9HyoVCqd9N7/9osvvnj8O7/zO6eWvXMAwKpBQAcALOvEiROFQqHwHZK+u1AofNeVpq/nenuV7x9Q&#10;rrdPV8jtAK5TnIkUb9kkbdmkJJHmJic1O35Bc5cmJb9QK6EV1m+77bbfLZfL/zVJkr946aWX/h/C&#10;OgCsTgR0AEDb8ePH46GhoXfpGkJ5rn9AeUI5cNMFgVTY0KvCht6rhnVjzDvDMHznbbfdplZYv3Dh&#10;wl+87W1vm1/B7gMArgMBHQDWuePHjwe7d+9+p7X2nw0NDX33lUJ5tqdX+f4Nyvf1E8qBFbI0rM9O&#10;jGt2/KIqlyYX3a4V1jdv3vyHpVLpw865P/v4xz/+YarBA0C6EdABYJ06efLkPwnD8IeGhob+WSuU&#10;L92jvLWePNe/QeG6COWrtDw41qUgkLoH+tU90K96Is2NX9TsxPhlYd1a+0+ttf/0He94h8rl8vEk&#10;SX53eHj4k2JfQQBIHQI6AKwjIyMjt4dh+B5jzA/EcbxjudtkurvV1T+wjkI5sPqFgdQ9uEHdgxva&#10;YX1m/KLmpy4tup0x5uEwDB8ulUovSPoD59zjw8PDXxFhHQBSgYAOAGtccwr7e6y178tkMl+33G0y&#10;hW7l+/uV7x9QGDKKDKxmi8J63Wt2/KJmJy4uqgZvrd0u6eestT9XKpW+4Jz7YBAEjx84cKC2cj0H&#10;ABDQAWCNGhsbO2qt/ZGhoaEfWG5deRDHKgxuVNfAJkURoRyrCGO91ywMjXo2Dqhn44BqNa+ZC2c1&#10;feG8kvmFunHW2gestb8l6bdKpdIf1Wq1Dx09evRz4icNALccAR0A1phSqfReY8xPhmF499LrjLXK&#10;929Q18BG5Qq5legegBUSRUZ9Wzarb8tmVabnNH3hnGbHL8o7176NtfZ7M5nM95ZKpae8979urf0t&#10;RtUB4NYhoAPAGnDq1KkDSZL8iDHmR5cbLc8UutU1uFH5vj4FdiV6iNWoXC5HhLO1KVvIKVvYqeS2&#10;nZqbmND0hXNLp8DfKek3Jf1muVz+Hefcbx06dKgkRtUB4KYioAPAKjY2NvYea+37rbVvCJbsfWbD&#10;UF0Dg+reuElRzMs9rt3Y2NgbrbWPSTpSLpeLxphH9u/ff0qEszUnsFJhQ58KG/pUqyaaPndW0xfO&#10;ydUXdmMzxvxwEAQ/XC6Xv+Sc+5VDhw49Lsld8U4BAK8Zn9gAYJUpl8s7vffvNca8LwzD7qXXZwoF&#10;dW/crFx/rxgsXxtGRka2Hz169CVdRygql8tRtVrdVavVZt785je/dK3HjY2NvScIgseMMflm07Bz&#10;7nixWHz00KFDfyVC+poVxYH6t29V7/atmhuf1NT5s4tG1Y0x9wVB8LulUunXvPePJUnyoSNHjjwr&#10;ficA4IYx3vOaCgCrQblcfpP3/r2S/oel09htECg/MKjuwU2Ks9EK9XD1e+Wpr2h+eiGQBHGserUq&#10;SZqfnz989OjRsVvZn9HR0W8Jw/BDxpg9kuScG0mS5F8dPnz4C1c6pnP0u/V74r0/nSTJo6+29/Xo&#10;6Og3hmH4kXY4N0Zqfk5wzj1Tr9e/58iRI2NXu48bqVwuP+69/35rrTHWSK7xsMZabdl3n6IM4ww3&#10;W3W+pulzZzVz4bxcklx2vXPuT51zHxoeHv5bEdQB4HVjcAUAUq5UKn1PqVT6gjHmb62139sZzqNc&#10;Tht2DWn7Gx7QwI7thPM1pFgsPhIEwV+1wrkkWWuPBkHwIV3l/XtpOJckY8zeIAg+ODo6+g2Srliy&#10;PwzD9sh5FMeK4lhBGLbudyiKoseudjzWnjgTacOO7dr+hge0YdeQonx+0fXW2n8ehuHflMvlvysW&#10;i98nPlsCwOvCiygApNCJEycKxWLx35RKpVestX9srX1D5/W5vn5tvmuftu3bp+6Bfl1eFg6r2ejo&#10;6LcYY36jFbJbIVlqhPTR0dG3aZmg/OlPf3qzpMPWWiNjFEaRgqBxrDFmbxiGHxwbG3tgucccGRnZ&#10;772/Q2rMyJCMrA0UBKGMMa372H/q1KmvW+6xsbZZI3UP9Gvb3Xdr8137lOvrX3R9c/r7/1UqlV4u&#10;lUr/9oknnuhZoa4CwKpGQAeAFCmXyztLpdIvdHd3jwdB8J+ttZta19kgUPfmLdp+/xu1ac+Qsl1s&#10;k7YWnTx58g1hGD5mrbWSFGUykveNf5uCIPjgqVOn9i89tqen502t76M4I++cjDXNwC0ZY+5ujrBf&#10;9v4fx3F7dDwMI9Wq85qfm1W1WlEYx+3bee8ZRV/nsl05bdozpO33v1Hdm7e0f78kyVq70Vr7nzZt&#10;2nSxXC7/0pNPPrlX/L4AwDUjoANACoyMjNxfKpU+6L0/Y639OWNMe8g0zGa1Yedubbv/AW3Yvk1h&#10;xEv3WhZF0Qe993ukxsi5d05Jksg71zndfFczKC/6ZTDG/Hwr2LukriRJVK/VFEYLSx+stUfL5fKi&#10;kv9PPPFERtJBa61pjJZ31KLzaqxDXxhFH3788cdjYd0LI6sN27c1Xpt27laYzbavM8YExpifzuVy&#10;TxeLxQ+Njo4+III6ALwqPuUBwAoqFotvKZVKT2Yymb+z1j7SuW447urS4N47tP2ee9Q9uIH9y9cH&#10;671/sHNqu0sSBYGVc4mCIFgUlJ944ol28m5OKX6DJFlrm6PnkowUBHbRKHi9Xr+n80H7+vru9N43&#10;HjOKZINA1hoFoZW1Rs45hR3T7O+55569N+0ngFUnsFL34AZtv+cebdx7p+JCYfH1QfBjURR9vlQq&#10;fW50dPQbRVAHgCui/CkArICTJ0/+kzAMfyEIgoNLr8v19qpnyzamsK+IlS1C3VzfLak5eu6djLwk&#10;IyPJN0N60tyjuqura5Ok5yWpv79/e+tYGwSq12qNgO6l+cqswmhhdNNau0/S36n5hMMwvKN1nbFW&#10;tVqt8b0kb6SkXleczUqtdmPul/QPWqkfGPEutfK9BeV771RltqJLL72oucmJ9nXW2iPW2k+Xy+VT&#10;SZL8j8PDw5/QSv/RAUDKENAB4BYqFotvMcb8UhzHlwXzroFB9WzeSiX2dcx7/0E142djprpvxvMG&#10;55yMXZidns1mB9QM6Nbaba12Y5vTLZoHW7t4+oUx5ick/XnzFjLGLBry9M7JOS9jTOvUgDpzlLX2&#10;33ceDyyVzWeV3btH1UpNl86+pJkLF9pb9hlj9odh+ES5XD5Vr9d/5vDhw38tfpcAQBJT3AHgliiX&#10;y28ql8sngyA4Ya1th3NjrQqbNmvb/V+nwV07Cefr2BNPPJHx3h9qrQM31iqpX77vtOkYPe4s+Gat&#10;/UUtM7ZsJDnn5b3rPG7ROnRr7U+0j22Gc0ny3jdPEUgucYuKzX3605/e+PqeMdaDOBtpcOdObbuv&#10;UVDOdJwsMsbsj6Lo06VSabRYLL5FzI0AAEbQAeBmGhsbO2qt/SVr7YOd7cZadQ1sVO+27QqDKx2N&#10;9aS3t7e9LtwGgYIwUHXeyZrFmcW7hdBurT167Ngxe++992b27Nmz3zTIu2YYN61jvOS9rLVyzeum&#10;pqa6JE188pOf7BoYGHijtdYYa5Uk9fZIp5eX8e017+018ZJUKBTulHRWjHziGkSR0Ybt29SzZZsm&#10;X3pBM+fPtX9PrbWHJJ0olUonjTE/c+DAgSfF7xWAdYqADgA3wcjIyHAURb8ShuGiYC5jVBjcqJ4t&#10;2xVFDBZhQRzH7entQRhqfm5O8pJZssm995INrFzSCDdHjx7t6e/vH/Tem3aIdomM7Zga76VaraYw&#10;jNoBPZ/Pb5c00dfXt719bBAoqbfWmTdCeSusJ/W6go5q8MaYr5P02Zv3E8FaFAbSwI7t6tm8TVMv&#10;v6jp82flm79j1tojkv62VCqddM69f3h4+KQI6gDWGQI6ANxAp06dOuC9f28URf+ysyK7JBUGN6l3&#10;K9uk4XLlcjmSdNhaa2QaVdNbo4u+OfLdCjHS4mnug4ODm5xzm9vXWStXrysITGPkXFJrGXnn9GLv&#10;/XY1Cr0NtdpsYJXUF+7HWiOXOBnbmCLfHpmXFATBeyT9pghQeA2iyGjDbdvVs2WrJl9+SdPnz7ZP&#10;BjWLyX2uVCr9nvf+Q4cOHSqJ3zMA6wSfEgHgBmjtY+6cKxpjfrgznHcNDGrbfQ9oYOcOwnnqrcys&#10;BufcG1vfh81p5K2tx4MgUBxHi0fSF7YlV5Ikt3vvd7euao16W2Pat1nuWQVBcEySCYLgP7Ru4jsq&#10;0oVBINO8P2sav7eJc437b7TvP3HiRP4GPH2sY2FkNXDbdm279w3qGhxcdPbJWvuDQRCMsY86gPWE&#10;EXQAeB1GR0fvsda+N4qi9y0dMe8aGFTv1m2KYl5qcXXGmA/aZql1GwSqN7dRa007D6NI9XqiREnn&#10;Ma3R9X9vrTXOucbvX8f6cck0KrGbRqE4+UWV2I+Wy+WspIOtwnSuY4TcSErc4lF777yCMFS9ud1a&#10;Pp/fJenvb8bPBOtLFAca3LlTvVu2a/LlFzRz/nz7uiAIfiwIgh8rlUqPVavVDz344IN/L0bUAaxR&#10;DOUAwGswMjKyvVgs/scgCL4UBMGPLxox3zCgrfe+QYO7dhLO8aqOHz+ek3RAaoZu59pBOopC5fJ5&#10;dXV1KQiCJdPcG8G7uSvAgVbIbt2mUbS9czTSSK115U0zMzO93jeqwBlrm4/duG5pWJfU2Je9Y5s3&#10;Y8zdYlQTN1ArqG+99w3q2jCw6Dpr7SPZbPaL5XL5Fz7zmc/cJn73AKxBBHQAuE6nTp360TiO/zEI&#10;gp/vDOa5/n5tved+De7epThDMMe12blzZ3vbvTBqFHEzRpKRwjijmdk5XbgwLhNGiwK6tDhsS43i&#10;ckF7W4DLs4ur19tbpUlSLpfb0T42CNqh3Foj1znaHoUdg++LRuE/sOwDAa9TnAk1uHuXtt5zv3L9&#10;GxZdZ4z52Xw+/w+lUulR8VkWwBrDJ0gAuEZjY2PfZa39FWvtrs5glO3tU9+2Hcrk4hXsHW6FsbGx&#10;O5MkccaYuve+Njs7W6/X6zXnXD0IgmRyctItd1yhUFjUPj09bR9++OE5SQrD8DFjGou8jTVKqnVZ&#10;a2Qam5ypWqlIkoIo0pJ83gzoHaPq1soliZastlhyzKLjH1MzYBtrJd+YGL/0+DCMVK1Um9PcXXO+&#10;u5cxZvjxxx+Pf+AHfqBy1R/cjcbk5nUjzkbaNLRb883t2eYmxiVJ1tqCpN8ol8sf8N6//+DBgx+W&#10;tOzfHwCsJmbp2XgAwGJjY2PfGgTBLzS3lWqLcjn137ZLuQJ1staKV576iuanp9qXgzhWvVq9WQ9X&#10;rtfrf2mt/Q/WWmNtIBtY1Ws1WWsURJGc80qa670zubxq8xUtGTSX976xvlxSlM3K1WuL1pp37JTW&#10;5py/bLp8FMeqzs83isJ1BHTvvbJdBc1OT8saL9mwsT69uU6+Wq0OHTly5Mxr+QEcP348t3Hjxkx3&#10;d3c4MzOTi6Koz1rbFwTBBudcnzHmG40x/6KxR7tp7BenxsmELfvuU8RMlXWnMj2ni197VrXZ2UXt&#10;3vsv1ev1nz18+PATIqgDWMUI6ABwBWNjY2+01n7QWrtoL/MgjtW3bYcKG/pWqmu4SW5xQF8kimPJ&#10;SLX5qqy1yuTzmpueUWu4OMpkJDm5el1LZ5UnzT3Ro0ymEdCvQesYSQrCSFEcqjI7pyAwi+4/SZwy&#10;+byqlUoz7HuFYaxadb55ffL1hw4dGtHl49q2XC4HZ8+etdPT01aSCoVCFMdxrqenZ6cx5oNqFqi7&#10;lv4S0NFpZnxSEy88f9nfp3PupLX2ffv37z8l5loAWIUI6ACwxPHjx+Ndu3a911r7q53hwVirni3b&#10;1LN5k64tUmC1uSygZ7JySV2NGegL75eNt85mVXTfqpiuy4eqW7dfctlIi0awrbWNEfOkrqSeyAZW&#10;mXyX5qY6+hJFyuaympuebu5pvvBL2BpBt2EgJYkuG2Zfrk+dI++ZjJJ6Td75y0bPnfONtfHN/dCT&#10;ulOcyao6X2ndZsw59wHnXMZ7H0pSFEX/znv/4LWG71fV2jKOgI4OzkuXzp7V1MsvySXJ4uuc++kv&#10;felLj93y5RcA8DoR0AGgQ+c68872wsZN6tu2Qx31tbAGLQroRsrku1StzDXWXS/S2gt8SdvC6Zzm&#10;dWahkJtZaHNJ0qzC3q6P3sz2TkmSKAgC2SBqrz+XJBuGyuVzmpuelnNeQdBRG8t7ueZjLpeIW0vV&#10;l77jO+fkfWNqfG1+Xo3B88Wj563H9t4psEb1WqIozqhWq17xhMS1av8MTGs7ONs88bDwc5H3SpyT&#10;T+rtJ0BAR6ckkSZffEFT588u+p303j/P+nQAqw0BHQAkjY2NHbXW/npzy6q2TKFbG3buVpyNVqpr&#10;uIWWjqCbwMont+ZzvZcUBI2AmsnmNdMcPffe14wxkSTlCgVVZqflXWPUvfMEgbWBnFuY/m6M5BIv&#10;L684m1dSm2+Ogncc5L0S5xXFseq1xtT6hasWRtgbj92l6tycksQpymQledWqrxLSjVl0wqAVxht9&#10;NzLWKl/oVr1WVb1aVb1Wk3NJY3bB1e6WgI5lVOdruvjcGc13zDyRJO/9KUk/eeDAgSfFtHcAKUdA&#10;B7CufeITn9jQ39//aKtQV6s9iGP179iprr6elewebrHLArq18t7dko/0rYeIs1l5L9WaU8iTJHnU&#10;GPOb1loTZxtTyxtT5KUwsO3jlhaDs0GgWrXW/l4+kXONCu2duxBYa+W85F2yqN05pyRxT1trb5ea&#10;JwdmpuW9FIRW2XxetWpd3vtmGfjWf3zrggo9PfK+UZDOJYmSpK6kVm/8mySL9l2/HgR0XM3MxCVN&#10;fO255dan/y+Tk5OPfdM3fdMrK9Q1AHhVBHQA69bY2Nh3BUHwQWPM1labsVbdm7aod+sW1pmvQ0sD&#10;uqQbt8v3ld5uTWNk2Tkva62yXV2aXRg9n6tUPbP+BgAAIABJREFUKrdnMpnnrbU2CEN5l8jLyzsp&#10;isL23uWXddkGqtcWCsaFcah6tS6Zxkh9qz/WGnlvGiciWl1tjp47535b0g9ba00QNvZCd0ldrSX5&#10;1/IR4ob+GTXzPwEdr8Z5afLllzX1ysuLlqh471/x3r+Pae8A0op3NgDrzqlTpw547z8YhuHhzvZc&#10;X7/6d+xUFLPQHA2+/Z+b+yCtk+VRprEWvMU592g2mz3Xuj6pJ4oyUWNquRqj3967y/dH7xg9bwmj&#10;jOq1pLF/uRaeVmMae8eWa5Lcwh0+2/omqSeKczlV5+qtbi/rRp/XsoGVDZonGxhTwDWyRurfukWF&#10;gY0af+E5zY039k83xmw2xhwvlUrFWq32vqNHjxbFbxaAFLGvfhMAWDvGxsZ+wjlXNMa0w3mQyWjj&#10;7Xdp054hwjkWCYJAURQpim/CVxQpDBtfURQpm8vJWtsO38658UOHDv3+gQMHapJGnXNe8gqjuD0V&#10;3RgpjuLL+h0u02atXajQbhqj78uyth34kyT5nKSTrccOgkBR3NgH3drGl+n8ugmzTlziVK8SzvHa&#10;RHGgTUND2nTHXQqz2Xa7tfZQJpMZLZVKPyU+DwNIEUbQAawLY2Nj32qt/aUwDO9tNxqjni1b1buF&#10;6exYXiafX6aC+43jO/6TJIlqc3OdVz+qhVh6StIRSe1q515JYwu0eHG28N4vm2Wdc7JBKJdUJS+F&#10;Uah6vb5o9N2oEYhbwjA85Zz7n40xn5BkqpU5RdlYtWr9is+JPyWkUa67S1v33aPJV17R1Msvtf+u&#10;rbW/XCqV3pskyfsPHz78hJj2DmCFEdABrGkjIyPb4zj+19ba93cWgct0d2vDziHFrGHFIoujrfNe&#10;lZmZW94L59yvHjx48E87OvSkpH8lyTSCtpVLEnnvVG2uM/fyMmqsJ0/qlwfoeq2mMIzahbOSel3G&#10;mMX7sYeh6vPtEfwvHDx4cErSp8rl8jOS9ib1ujImpyBsLEL3zqt1/qJZoL3RF692lXZrrYy1zS3U&#10;rGzHtmodz7e5Bn6h0l2ruFyrd/XqfHsfdM4C4LWwRurfslld/QO6+PwZzV+61Gi39k5r7UdLpdKv&#10;GmN+5cCBA8+LORsAVgifTAGsWWNjY98Vx/FvGWMGW2HABoH6b9ulwoa+Fe4dVoNbXUjVez/lnHvk&#10;0KFDf6SOgGCMebLVl9r8vMIoUl01Oe/lmmvNjZFkjWxgldRql913UqspiltT371q9XqjwJw37aBu&#10;w0iab1e+/i+tPtTr9UeCIHjCWmtnp6YUZ7ONLdk6tlFrTATw7bYkSSSZxlZ1vlV4zilxvrmNWmML&#10;uNbz8s5ddbaCtVbLzw0Ark+cCbXl9ts1fXFS4y88J9f8e7HW/pT3/l+USqX3UkQOwEohoANYc0ZH&#10;Rx8IguCxMAwf7GzvGhhU/46dClhmjmvUGQfr9fr36caPqtUlyRhTcc49e/jw4S8sd6OPfOQjL377&#10;t3+7pGaxtkym0b9mJfXOrdPCONL87KKp8mXn3H5rrbHN27TDtG8WhHNexjZG5VuSJPn71veHDx/+&#10;ZKlUOumcO2qtNdVK5Yb9AICVUtjQq1zv/Rp/4TnNnD8vSTLGDDSLyJ2s1WqPHj169L+L0XQAtxAB&#10;HcCaMjY29u4gCP5Pa21Xqy2IYw3s3qNcIb+SXcMaMDw8/CdagQ/rx44dq3cGZBs01p375pTvVjj3&#10;TgqChbd27/2o9/4jkvZLCx1vzCZf/DTCKFq0Ldv09PRTHYcoSZJHgiB4rNWHG/0cm/097b0PjTEZ&#10;SaExZvBmPA7QEgTS4M6dKmzYqAvPPaN68+STtfZIHMd/OzY29iPDw8N/KkbTAdwiBHQAa8LIyMj+&#10;OI4fW7p1WvfmLerbto0icFgL/kLSUUlyTo1Ccb5jAbj3zS3XFoJ3kiR/bIw5Y4zxkoxLkoU91wM1&#10;9mBv3IGCMFy0xVu1Wp3ofPDm6P7XHzt2LHz7298+7L3vNsZ0ee9bpbHrxpiKpNB7n3XOnQ6CIOu9&#10;396cITDf/HfaGFOp1+sVY0ylWq3OZzKZYH5+fvKhhx6a7nzMcrlcN8Yw5wU3XbaQ09Z992jixRc1&#10;dfaVxnaExuTDMPyjUqn0U977Rw8dOlQSo+kAbjICOoBVr1QqfU8URX9ojGmXsw6zWQ3s3qNsPnu1&#10;Q4FVI0mSLwRB0Aza9cZa87prFGeTb0xVN3ZRyJb0mVqtNh43157XajUFYdgeKTfNDdG9MbILfz7y&#10;3o++7W1vu3whuxqj+ZI+d3OeJbByrJE2bN+mrv4BnX/2q6o3d1Ww1h5yzo0Wi8X3NOtDMJoO4KZh&#10;30cAq9bIyMj2YrH4x9baP7bWNl7PjFHPlm3aes89hHO8BumdamGMeaX1vUsS2WYxhUbxNDVHxYNF&#10;26SNj48/V61WJ1uXfZIoaO5/bmQ69lM3qtcX8nitVvtZMVKIdSqTz2jrvn3q2bpNpvnWYq01QRD8&#10;QalU+pNyubxTaX6xALCqEdABrEqjo6Nvj+P480EQfE+rLcrltHXfverftoUXN6w5s7Ozz7a+r9fr&#10;CqNIkmSsaa9Fj+JYzjUKvXnvT7/1rW+deOihhyYkfUlqbGcWhksmzxkjGyye3n7p0qWiCOhYx6yk&#10;/q1btOXuexXnF+qXWGvfLenU2NjYO8XnaAA3AS8sAFadUqn0v0VR9NHOAlI9W7Zpy759irPx1Q4F&#10;Vq2HHnpo2hjzeamxJVlr0oia+4W39hxvcc6NdRz+O841UnwrzHs1SsAbSTawC9udef/yt3zLtywq&#10;Aw+sV3E20ua771bP1m3tNmPMQBiGHy4Wi794/PhxaiQAuKEI6ABWjZGRka8vlUpfsNb+u1ZbEMfa&#10;dOc+Rs2xLjjnfsW5xmbhSdIaKW98hVEot3gf8SfVHAWvVqufbX1fq9Uak3Mbu6vJhsGiUXXv/ZO3&#10;5MkAq0RrNH3znfsUNLc4lKQgCD6wZ8+ezxeLxbeIKe8AbhA+zwJYFYrF4qNRFP2ttfYNrbauDQPa&#10;ds99yhVyK9k14JZxzn2x9X1Sr0vGKGmuOTfGLNrH3Dn3d63vjTFn2+2Jk5GVc5JLJGOD9qi6JHnv&#10;/1Zpn96e7t5hjcoWctq27151bRhotxlj7guC4MTY2NiPM5oO4EYgoANItZGRkf3lcvlkEAS/2dp7&#10;2QaBBof2anD3LllexbCOzM3NnW59X6/VFGVimeYeglEUqV6ttm87MTHx92pG2U984hOvNLdaU1Kv&#10;K5PPtMf7gjBSdb7SPs5a+wkRgYFlWSsN7t6lwaG97UKNkhSG4a8NDQ2NjIyMDIvRdACvAx9tAaRW&#10;sVh8VxzHTxpj2nubZwrd2rLvPnX1965k14AVsXQdehTFiuKMcl0F1WtJe4q79/5Lb33rW9v7mB87&#10;dqzuvR9trEP3kqy6enqV7eqSZBqj8ZKcc88cOHDgqVv/zIDVpau/V1v23adMd0+7zVp7KIqizxSL&#10;xXeLz9gAXiNePACkzokTJwrlcvnXgiD4C2NMY680Y9S7bYc23XmHophZhFi/vPe/1FqHXpmZURBF&#10;kjGaryyMgidJ8qiWjIInSfLzrbbKzKzqtZrskn3TvfeXHQdgeVEcaNMdt6t3+47O7dgyQRD8aalU&#10;+o1yucyZZADXjYAOIFVGR0e/sbu7+/PGmJ9otYXZrLbcfa/6tmziRQvr3sGDB/9EHdumVaanNTc9&#10;pVau9t6PDg8Pt4vCtRw+fPivJZ1sjaLPz85qdnqqPS3eOTd+5syZTy49DsCVWUl9mzdp8133KMxm&#10;F9qtfcR7/9+LxeLbxOdtANeBFwwAqVEsFv9NEASfMsbsbbUVBjdp6757lMmxfRrQUqvVHvHef1FS&#10;e3u05vej1Wr1EUluueOcc49KGmltudbRPi7p0YcffnjZ4wBcXSYXa+u+e1TYuLndZq0dCoLg46VS&#10;6WcoIAfgWhHQAay40dHRB0ql0pNBEPzndiG4MNTg3js1sHOHLOV2gEWOHj36pDHmB51zxfb+5s1w&#10;fvTo0VNXOm54ePjzBw8e/Hrn3H7n3Oecc957P1qr1b754MGDfypGz4HXzBpp4Lbt2rj3TtkoWmi3&#10;9j8NDQ199tSpUwdEATkAr8J0nnkHgFutWCx+szHmz621/a22bE+vBnbvURjyOQa31itPfUXz01Pt&#10;y1FXl6ozM5Kker3+fcPDw3+slIXYxx9/PHvmzJn6sWPH6td77LFjx8LXctytUi6X68aYQJKstfLN&#10;InjGWm3Zd5+iTHjV44GVUk+kC2e+qspku1ajnHMTzrnvGR4e/qSuMMsFAAjoAFbM2NjYT4Rh+Gud&#10;bX3bd6h386aV6hLWudUY0NcyAjpWu8lXzmnixa9JHZ+3nXPvf+aZZ3794YcfTlawawBSiinuAG65&#10;crncWyqV/qwznNso0ua79hHOAQBrRu/mjdp8592N3RaarLW/PDQ09Gef+tSnBlawawBSioAO4JYa&#10;Gxt7s/f+89bad7faMt3d2rrvPmW7civZNQAAbrhsV05b9t2nbM+iPdPf1d/ff2p0dPQbxedxAB14&#10;QQBwy4yNjb3HWnvCWru71dazdZs23XEH682REsxeXxV4ucAqE4ZGG2+/XT3btrfbjDE7oyj6dKlU&#10;+kHxmRxAE4u3ANwSxWLxfw/D8AOtyzYINDC0V/mewkp2C1h1xsbG7m19b4y5yxiz6I/Ie7/bWnu1&#10;qbN7JfVd4boJSaevdKBz7oIx5sySx5v23n+5dXl4ePgfxJkO4DJWUv+Wzcrmu3T+zFfl6o36jNba&#10;3ymXy/u++tWv/lvWpQMgoAO4qUZHRx8IguCxIAgebLXF+S5t3HuHwogBA+DEiROFfD6/S9IOa+1m&#10;SYPGmF3e+6wx5t7O23rv7wnDsH/5e7r5guDVt3IulUrjxph/6Gzz3v+DMWbOe/+spPPOuVckfW12&#10;dvbZhx56aPomdRdIpVxPQVv33adzX31a1ZnGr78x5qeHhoa+/tSpU+/bv3//KXGSC1i3qOIO4KYZ&#10;HR39hjAM/9wYM9hqy28Y0MCuXextjlR65amnND+9kBdvRBX3crk8aIzZ5Zy7V9JeY0yf9/4BY0zo&#10;ve+y1r7xRj6H1cY59wVjzLT3vu69/ztjzLik0865fwiC4OSyVdwDqy13U8Udq5vz0sXnntPMhfPt&#10;Nu/9hVqt9j1Hjhz5tNiKDViXeGcDcFOMjY29JwiC3zPGtKN4/2071bNx8GqHAavW2NjYvdbaA977&#10;e40xu40x2yUNGGPulhoBs6X1Z9Hx53HNwjhuf2/DSEvvwhh7WdsiXou2fFpy8FXXd3svee8ua3P1&#10;WvtyvVq9yoNfzlr7QOOhjSS9paP9uu4HWG2skQZ37VSc79L4156TvJcxZiCO40+WSqUfPnjw4O+J&#10;kA6sOwR0ADfcZevNw1CDe+5QrkCVdqx+n/vc53ZFUfSApDdaa++StOv1TD031ioIQ9kglLFGxpiF&#10;4O6WD9JBuJJv38tMc29uIZXU64qi+PLrm1NmvPeNL+flkrqSer09Kv6qmHWDNapn44DiXF7nnnla&#10;rtY42cW6dGD9Yoo7gBvm+PHj8dDQ0F9Ya7+j1cZ6c6wmrzz1Fc1PT7Uvd05xd859zhhzmzHmtuu5&#10;TxsEsmGkIAwWRreXBO+VDdwrJ2kWyWqzpj1Kn9QTuXpNLmlkkzCKlDTDSxBF2nz3vbyuYE2p19yi&#10;demS5L3/uKSHDxw4MLtyPQNwKxHQAdwQxWLxkDHm9621+1ptrDfHanP29GlVJifbl8NcXrW5a/tc&#10;HMaxgiiSNc3Q2PH+ul4D+OvVGeCTpK7afEWSUa6nV73bdijMxexNhTXlCuvSv5wkyQ8ODw+fFMXj&#10;gDWPgA7gdSsWi99sjPmv1tquVlvf9h3q3bxpJbsFXLdLr5zTxItfk7yXDUM55y6bgh1EUSOI26Ax&#10;65ogfks0RtUbgT0IQ5nmiRAbhgrijIJMRmGcURDHCuNXrzYPpNnkK+c08cLz7cve+9kkSd41PDz8&#10;SbEuHVjTCOgAXpdisfhDQRD8buuysVYDu/eoq69nJbsFvCZJIk2de0W12RnF+S7NjI8rsFbGWqkj&#10;qBPE068d2DPN0J7JiLpzWE1mJqZ04czppScJf2z//v2/I0I6sGYR0AG8ZqVS6Zi19t+3Ltso0sa9&#10;dyqbz6xkt4DrVq851edmVa9UVKvMylVrzaJkrM9YS2wYKsrlFWazCnN51rAj9eZn53Xu9FPt+guS&#10;lCTJ/3rmzJljFI8D1iYCOoDXpFgs/n4QBN/fuhx1dWnjnjsVRQQapJuXVK9UVZubU73S+PJXqJaO&#10;tc1YozCbU5jNKcrlFGZjTskgdWp1r/Onv7KoeJxz7g8/+tGP/uCxY8fqVzkUwCpEQAdwXUZHRx8I&#10;guBD1tqjrbZcf78Gdw9RDA6plCRqB/Ha3JyS+fmV7hJSLMhkmmG98RWwnB0p4Lx04cwZzY5fXGhz&#10;7qS19n379+8/JYrHAWsGAR3ANWtWav8ja+0drbbuzVu0Yfu2lewWsIiXVJubV21mRtWZabmlW3kB&#10;18GGoeKugqJ8l6J8hhF2rKjxF1/SpZdfal92zj3tnPt+KrwDawcBHcA1GRsbe7O19uOdldr7b9ul&#10;no0DK9ktQFJjDXltZlq1uVnVZtkuGDdPlM8ryuUV5buoFr8O1GtelalLmpu4qCDOqH/HthU/SXPp&#10;/EWNP/9seweJZoX3dwwPD/+1KB4HrHoEdACvqlwuv9N7/2FrG5PYjbUaGNqrrt7ule4a1innpfpc&#10;RdXpadVmZ+QSaiXh1rNBoCjfpbiroDCfZZnPGuCcVJme1uz4uOanLqleXbwkpmtgUAO7dq54SJ+Z&#10;nNaFZ55eVOHdOffwwYMHPyxCOrCqEdABXNXSbdRsEGjjHXdTqR23XK1aV21mRrXZWdUrcyvdHeAy&#10;YTbXGGHPdynKsBXfalGZqWhu4qIqU5dUvYYZOFEur8133r3i9QnmZ+d19ukvL13GwzZswCpHQAdw&#10;RaVS6V9ba3+5dTnIZLT5jrsUxXzwxK1Rm6+rOjOt6tQl1pJjVbFhqLi7p7F+nbCeKtVKTbMTjRHy&#10;ytSl13QfaQnptWqis09/WfVKpd2WJMkHzpw588tswwasTgR0AMsqFov/MQiCn29djrq6tGnvnQrD&#10;lZ7Yh7WuXk00Pz1FKMea0QrrmUI369ZXQL3mNTtxsR3Ib9SSmDCONbj3TmVy8Q25v9eqXpfOnX5q&#10;6TZsv/jMM8/8T4R0YPUhoAO4TLFY/PUgCH68dTnT06NNe29nfSVuGkI51gvC+q0xfXFSlalLy64j&#10;fy2iXF61ucunv9sg0KY79614SHdeOnf6tCqXJhfanHvsox/96E+yVzqwuhDQASxSKpX+0Fr7va3L&#10;+f4NGhjaLbuCfcLaVK8mqk5PaZ5QjnXKhqEy3T2KCes33PTFSV04c/o1Hx/l8sp29yjf169MIScj&#10;aeLls5p88WuX3dYGgTbs3qN8b/eKFo9zki6ceVazFy+025Ik+ZOPfexj309IB1YPAjqAtlKp9FfW&#10;2re2LhcGN6l/545VF84rM3OKcznZ1dbxdcAlUuXSpOYvTRLKgQ42DJXp6VW2p1eWrH5DVGYqOnf6&#10;qWt6rWkF8sZX4YrvH43g/1Utt+X4wK4hdQ30r3hIH3/+BU2fe2WhzblPGWO+7cCBA7WV6xmAa0VA&#10;B6DR0dEHwjD8P4wxh1ttPVu2qn/b1pXs1nWr15zOnn6qvQ92lMsr39/f+MDVlVvh3q1fXlJttqLK&#10;5AR7lAPXIMrnle3pU9SVXfHtvFa7aqWmV576x2VDug0C9d+2S5nuHkXRtZ/RTXtIl6TxF1/WpZdf&#10;bF/23o8ZYx7Zv3//KS3XcQCpQUAH1rmRkZH9cRz/kTHm7lZb346d6t00uJLdum6VmTmde/qpqxb/&#10;yXT3KNvdTWC/Reo1p/mpxmi5T9jxB7heJrDKdPcq09Or8DoCJBarVmq6cOarqs7OXHZdptCtjXvv&#10;uO5q7Fcbne/dul29WzeveEifPHdeE88/r1Ye995/uVqtfv/Ro0eLIqQDqUVAB9axZjg/bozZ02rb&#10;sGtI3QP9K9mt6zbx8iuafPGF6zrGBkEzsDe+4mx0k3q3vnhJ89Ozmp+cZK9y4AYKs1llevqU6c6v&#10;ePBbjZyTXnnqy8uG9Ne6ZdrVRtK7BgY1sGvniv+/mro4ofFnn1Hr875z7plarfbPCelAehHQgXWq&#10;WCweMsZ82Fq7Q5JkjAaH9qqrr2eFe3btnJPOn3lGcxPjr/u+WoE939eYEs9o1fWpVeuan5xUdfqS&#10;vON9BbhZjDWKCz3K9PSyv/p1ck4699WnVbl0+d7n1xLS6zWvSnOrtmupDp+WkD4zOaULz5yWd42Z&#10;TM65F7z37z506NCICOlA6hDQgXWoGc4/aq3dJKkRzvfcoa7ewgr37NpVKzWdf+b0stve3AhhHC8a&#10;YSewX85Lmp+aUWVyQsn869/GCMD1CTIZZXv6lOnpWvEQuJqcf+55zZw/d1n70i3TnJMq09Oan7qk&#10;2fHx17RdW1qmu89OTuv8M093hvRz3vt3EtKB9CGgA+vM6OjokSAInrDW9kmSsVaDe+5Qvqdrpbt2&#10;za5lvfmNFsaxcn0bGtvurKITGTeDc1JlYkKVSxOsLQdSwARW2Z4+Zfv62L3iGl0tpHdv2qK5yXFV&#10;b1BRyy377lvxfdIlaXZqRudPf6UzpE8kSfKOw4cPf1aEdCA1COjAOjIyMvL1cRw/YYzplhrhfOPt&#10;dypXyK90167ZpXMXNP78s5e12yBQlO9SMl9RvVq9KY/dqvhb2NB3U+4/7eo1p8rEuOanLkm8dwDp&#10;Y4wy3d3K9vazr/o1GH/hJV165aWb/jib7tynbHMv9ZU2Nz2nc09/uR3SvfdTtVrtHUeOHPmMGru0&#10;AVhhBHRgnWiG808aY/JSI5xvuuOuVVXN/Pyzz2nmwvnL2m0QaPOd+xQ3RyjqNafZifH2OsEbMdIe&#10;5fIa3L2n/RjrSXWuqsrERbZIA1aRKJdXtn/DunzNuh5XK/T2ekW5vAoDg+reNJiKcN6ydBaa9362&#10;Vqu9nZAOpAMBHVgHRkdHj4Rh+MnWyLkNAm28/S5lu7Ir3bVr4pz08lP/37IBMcrlteWuu686rbNa&#10;qS0q7HO9gT3X16/B3UPraupoe335xLiSmzQjAcDNF8Sxsn39ynSzTv1KblRI76xdkk/5coPKbKUR&#10;0pvbxHnvp+r1+tuZ7g6sPAI6sMY1C8J9srXm3AaBNt5xt7L5zEp37ZpUKzWde/qpZYvzdA0ManDX&#10;ztd0n7MTF1WZmmpM176K3m3b1bdl83U/xmrlvFSZmNT85MQtXeMP4OayQaBMb5+yvb2pDo4r5bWE&#10;9M7dPzLdPYpWWTHR+dl5nX36y+2Q7pyb8N6/ncJxwMoioANrWLFYPGStfcIYMyC1prXfvWpGzmcn&#10;p3XhzOllg2L/bbvUs3HghjxOZWauOcK+ENhtEGhg9951UxDOOWlu/KLmJyfF+wKwdhljlOnpVW7D&#10;BoL6EpWZis6dXhhVXk6m0K18/wZlC91rYvlAZbaic1/5cud094vOue8gpAMrh4AOrFHNcP6Xxpit&#10;0upbc36lYnCSNLB7z00r1OacVJmaVpjJKM5GN+Ux0sR5ae7iuOYnJwjmwDpijFGmt1e5foJ6J+ek&#10;S2fPar65LCrK5ZtT1vuVSUmhtxutMjOns1/5MluwASlBQAfWoOa09g9ba3dIrWrtdylXWB3h/ErF&#10;4DpFubzy/f2NfcpXyUmHNHFemhtvBnPH+wCwXhlrlOnpU25Dv+xaTJ+4JpXpOZ1dXN39Zefcuwjp&#10;wK1HQAfWmJGRkf1xHB83xuyRmuF87x3Kdad/n3PnpPNnntHcxPh1H9sozNNNYH8VzkuV8QlVJscJ&#10;5gDajDXK9vYr299HUF+nltmC7blarfbuI0eOjImQDtwyBHRgDRkdHX0gCII/sNa+QWqE88E9dyjf&#10;szrC+ZUqtV+vVuGebPNrPUxVfzVOUmV8UpWJ8faHLwBYyljbDOq9BPV1aG5qRudOf6UzpH/RGPOD&#10;+/fvPyVCOnBL/P/s3XmMJHl2H/Zv/OLIjMzI+6is++rpY9iD2Z3Z6ebCoLwULMyCYwqizSYtirRk&#10;EVx5CVKyZNmUSRsqmxZFSRABLWkuuSAMkJZ8qGAbNjmyqIMeeUU1q7tntMOZnZm+6j7yvo/IiMxI&#10;/5GVOdVdV94RmfU+wGArqiIzf1VbXRkv3vu9RwE6IRPk0aNH/4Yx9mUAAMchuPIKnGPQ5ExTdcQe&#10;fzK0ruEnA3aH1wdhzDrt9sMAoGbzUDNpCswJIR3jGIPd64Pde7UD9ZrewNGnH51qHCfKDjBBuPTx&#10;jOchyQ50snndrrghOWTTewJU8iUkNl8I0jcAfN+bb76pm7syQq4GCtAJmRCPHj36XcbYv986Di6v&#10;wunzmLmkjgw7OD9La1atEgxNbDl8A4CaK6CSSaFRp8CcENIbjjHIPj/sXvdENkjrhKbqiD359MLu&#10;7oMiyg5MXb8Jnh/6S12olGmOnWvFCY1G458A+DMUpBMyfFcnjUTIBHv06NE/PBmc+xeWxiI4L6az&#10;OPrko1PBOeN5iLJjaK9b0zQY9TokeTKD82qxguzOLsrJBAXnhJC+NAwD5VQS2Z1dqMX+tyCNI8ku&#10;Yur6rY4y5v3SK2XEnnyGEd6zPpPT54FvYRngmrdlOI77AcMwfnttbW34PwRCrjjKoBMy5h4+fPgN&#10;nud/tnXsnZ2DZyps5pI6UkxnkdrePPV5xvOYun4Lkiy1R56px+Nu9MpgLg6dgSCCiwsDeS4r0as6&#10;yok4atWq2UshhEwowWaDIxiGeAV7e4wyk+70BxFYWjC9aiEXSyB7sI/W9vN6vf6b77777s+sra0N&#10;/4dAyBVFATohY+zRo0e/xBj7r1rH7sg0fDPTZi6pI+eNURMkCaFrN85t6jaIgH2YM9TNUq81UErE&#10;oZdLZi+FEHJFiA4HHMHwlerpATSD9MT9hyklAAAgAElEQVTzJyO5EWqVID1zGEU+etg+rtfrf/fd&#10;d9/9BQrSCRkOCtAJGVMPHjz4y4Ig/IPWsRIMI7AwZ+aSOnJecC7KDkRu3OyqOY5hAOVsFmohj2oh&#10;j5qmnXsu43kEllbhGIOmeZ0yAFTSGaiZ7sfSEULIINi9Xsh+/5VuJHeRmt5ATavi5QboucMDqIX8&#10;pY93hafgm5s1PUhP7x+gEI+1jw3D+M+3trb+wb1790wuxidk8lCATsgYevTo0Z9ljP3PrWOnPwD/&#10;0qKlm0oYBpDeG1xwfpaabrSz6ycD9pNl85NCLZZRTsZpjzkhxHQcz+AIhGF3Da93iNVpqo5yNoNq&#10;IQ9nIAin33tmUF3TG0jtPIeavzw4F2UHAksrsFngvcsAkH7pBnu9Xv+P33rrrX90/GVCyIBQgE7I&#10;mHnw4MHbgiD809axzeVC+JVXLB+cRx9/dmZJujMQhH9+YShjZVoBu93lnpgyzJpWRykepX3mhBDL&#10;EWw2OMJTEKWr00csubuHSiZ9qtlpYHEZzoDvhSC9nC8itb3Z0R52pz8I/8Jw3ht7ZQBIPHv2ws2F&#10;Wq32g3fu3PknoCCdkIGhAJ2QMbKxsfH9PM//S8aaxYSiLCNy45al3sBfdlFwDjQzBPbjGeV2l2Lp&#10;78VMRgMoJ5KodlASSQghZrK53HCEglei7P2ixnEng/TMwRHysaNLn4/xPHzzC3D6faaXtZ/FMIDY&#10;k8+glcvHx0ajXq9/9e7du/8CFKQTMhAUoBMyJh4+fPgWY+w9juMcAMBEEZGbtyGKVnwLb7osOD9L&#10;K2B3+HwTO6O8W9VSBeVEfKSz4gkhpB+M5+EIhmFTJv/vuKbqOPr0Y+CMa2rP9CwquUw7oL2IlUra&#10;L6LXGoh99l3Uj7eRNRqNsmEYf+qtt966j5c32xNCukYBOiFjYGNj43VBEP4PjuNWAIAJQnNPtYXH&#10;3GiqjsSzxxc2buuEzeWG3eVqZtivWMBerwOleBR6Bxd2hBBiRaLDAWc4Ap43eyXDVczkmqNDe7yu&#10;tmJJ+0U0VUfs6WcwdB0AYBjGlmEYP3Lnzp33QUE6IX2hAJ2QMfDo0aN/wxj7MgBwjCF8/RbsDpvZ&#10;yzqXpuqIPf5k4BlfxvPHAXvzPyvfoOhHA4CaK6CSSoL+RhNCxh3HcZADQdg9LkuWbQ9KL0G61Uva&#10;L1ItVxF78hkaRvO9vtFobAD4vjfffFM3d2WEjDcK0AmxuEePHv0PjLGfbh0HV6/DaeFRYTXdwNEn&#10;H42kHLsVsDu8volpBEdN4Aghk0qw2eAMRyBIk5tO7yZIH5eS9ouUc0UkN5+2bybX6/XffPfdd3+G&#10;ZqQT0jsK0AmxsIcPH/51nuf/XuvYN78Idyhg5pI6ct64s2EKLK1A8XuH/jrD0gBQppnmhJArwO71&#10;QQ74LD19pB+dBOnjVtJ+kXwyjczeTvv7NQzjv97a2vplmpFOSG8oQCfEol6eda6EwgjMz5m5pJ61&#10;AvbWjNhBZtcZzyOwtAqHhasKLqNVNJQSsfZePkIImXRMFOEMhSHJ1t2u1Y/zurY3S9oXz52TPq7S&#10;+wcoxGPtY8Mw/vyXvvSlfwjq7E5I1yhAJ8SCNjY2vl8UxT9oHdvdHoSurU5MtkFT9Rcy7L0G7Izn&#10;m83yxrQ80GgApUQCWqFg9lIIIcQUNpcLnnAIDgAigBqACoBJuF2Z2t1DMZloHw+qpN0wAK2iotWL&#10;zeaUTQ/2DQDJzS1Usp9Xgem6/jaNXyOkexSgE2IxL49TG4dZ5/3qJWAf9+Bcq2goxY5odBoh5Mri&#10;OMDr9SLk95/6mgagiPFvB94K0vstaVdLKtRCHpVs+tTINsbzCK5eh10xN1B/eUY6jV8jpDcUoBNi&#10;Ievr69LKysqHHMfdBJrj1KZv3bZs8zNN1ZHceg7J4Wh3Vh/EWtVS5ThgL6BayJ/6+jgH5w0A5VQG&#10;apb2mhNCrjanw4HZ6ci5Xy+jmU0fd+V8EbJb6Sp4bt24rh5vD+uEb24BrnDQ1CBdrzUQ/fTj9pat&#10;RqPxuFAofOkrX/lK0cRlETJWKEAnxELef//9f8xx3D3A+uPUzhulJkjSC6PQBh2w6+XS2AbnNd1A&#10;MXqI+gia5hFCiJVxHLA4vwBJFC48L42rl3pVSypiTz7taaa6f3EZSsDckW3VchWxp5+hcXx9YBjG&#10;/85x3J+l8WuEdIYCdEIs4uHDhz/P8/zfah0HV67B6XWbuaRzdTPnvBWwO7x+2F3KRJfqX6SSK6Cc&#10;SvZ0wUUIIZOGMYZry0uXnpfB1dvAnE8cd0Xv8daEFYL0Uq6A5Oaz9ntevV7/m9vb23+LOrsTcjkK&#10;0AmxgAcPHvyIIAj/W+vYPT0D3wVlf2bqJjg/iyh/Xg5/FQJ2ow4UY1HolfLlJxNCyBXB8wyrS0uX&#10;njdpAXoxk0OtWoUgSRAkG1pRNOMFSHYRQHMv98HHfwyj1tsoccbzCF+/Zfp89Ww0htzhQfu4Vqv9&#10;+J07d/4XTNb/pYQMHAXohJjs/v37/47NZvvXrWO7x4up1RUzl3SufoPzs0xywF4tVVCKx9Aw6FqE&#10;EEJO6jSDvnNwANHjh02Rh76mUdBUHbEnn54ZfIev32o3euunzB1oBumRW7chSnyfK+5P/KXO7pqm&#10;ff/3fu/3/n+gIJ2Qc1GAToiJNjY2Xud5/vcYY3MAINjtmL75qiWD1GEE52eZhIDdAFCOJ89scEcI&#10;IQRgjMO15eVLz9vZ30e1qsHmcsERCoGZPU9sAMr5IhLPn54Kvl/OfBczOaS2N88N0m2KCw6fH1q5&#10;jFIqcerrouzA1PWb4E2M0Q0DiD7+FHqlcnxsHBiG8Wfu3LnzPq5eewFCOjKGl76ETA6e57/ZCs4Z&#10;zyN87bplA9JatQrZ64MgDbdkTq+UUYhHkXj+BNHHnw31tYZBr9aQ29ml4JwQQi7QaX6IO64BrxYK&#10;yO3uQlfHv8+Yw60gsLTS7JR3glGvI/7kU7Tugys+DzzTs2c+hyg7EFp9Be5QAMHFeSjB0Klz9EoZ&#10;iedPTY2CGQNCq9fBBOH4mM3yPP9r6+vroonLIsTS+LW1NbPXQMiV9OjRozXG2I+3joOr12F32M1c&#10;0oVEuwSH1wN3OAwlOAXJ4QDjedS1KoZRiSPKDkRu3Hz5+sXSKrkCitEjKmknhJBLcBwQ8PkuPS9X&#10;KKBWa0asDcNAtZAHx3gIdpupTdD6Jcl2NAygWnpx+lij0UAln4PDHwRjgF1xoq7XTs0+N2o6qqUi&#10;nIEAOAB2lwdqPo+6/uINjLqmoVbVIXs9pv28eJ5BdCioZDIAGuA4bs7r9Qrf+ta3/tVXvvIVesMk&#10;5CUUoBNiggcPHvwIz/O/1jr2zM7DFfCauaSuMJ6DJNvh8HrgiUTg8AUh2mVwjMHQ9b4D9lZwbtVq&#10;gpcZDaAQi6Gay5q9FEIIGRsB/+UBeqFYgv7Sfm29UkZN0yA6lLG6ifsy2e06N/jWqyocvmYndofH&#10;g8olwTfjAKc/iHImA6N++ufFS3ZIDtm0IF20SQAvQD2uLuM47vtWV1efzM7OfhdU6k7IC2gPOiEj&#10;trGx8b2iKN5vHcs+H8Id7MMbJ5qqH88tz6NayHe1b33cgnNdq6F4dNhzt11CCLmqrnfQEPUwGkOx&#10;VDrza0wQoERmINounqVuZYYBxJ48hlY+/T06/UEElhbAXXLeybFqFzehuwm74jC18iCxvYNyOtU+&#10;rtVq/+6dO3f+NahpHCFtY3IJTMhkWF9f53me/63WsWC3I7A4WcE5AEh2Ee5QAOGVZcy//jqmX30N&#10;vvlF2FwXz3Uft+C8kisiv79HwTkhhAwJf0GHM6NWQ/5gD5VcYWxTsIwBU9dvQLCd3uJWSidRTGXQ&#10;OD4vsLTS3st9UnpnC+Xjn4FkF8/c3w4AyedPoVW0IXwXnfMvLEKUP+/Iz/P8t9577z2HiUsixHLG&#10;5DKYkMmwsrLyG4yx7wEAjjGEVl4BfwX+FbYC9sgr15oXDmdgPD82wXkDQCGeQDkZ73kEDiGEXHWd&#10;pEwvCtABAI0GyskEirHEWAfpodVXzg2+1WIFDTSbyNldrjOfI7292Q6+HW4FvrlFAKeb0KW2NzHk&#10;YSwX4hkQWnkF7Pj/V47jbiiK8o21tbXxLYMgZMCoxJ2QEXnw4MFPCYLwrdZxYHkVis9j5pLOlN4/&#10;hFGvweH1D3zMWTGdbY6MeQnjeUzdeBWS3fpNXet1oHB0gHq1avZSCCFkrK0sLUG45C51JpdHIpns&#10;6Pl4mw2uyCz4MQ31zpt9zni+o61igiQhcut2e6xaancPxeTp8Wuy14fQyrKppe6lXAHJzWft77VW&#10;q/30zs7Ot+7du2fi7QNCrIECdEJGYGNj4/tFUfyD1rESnkJg7uzRKWZK7uyilHrxQmhQc8nLuSIS&#10;z5+c+vw4BedaRUMxdohGnbbKEUJIv5YW5iGJF//tLxRLiMZjnY9l4xmUqRlI8nBHgg7LZbPPL3Ny&#10;3zoAJLa2UT/ehqWXS+1A3zM9C8/0lKlBevrgEIVYtH2s6/rbd+/e/Reg/ejkiqMAnZAh29jYeF0Q&#10;hP+H47hpAJCcTkzduGG5/SXp/UMU4tFLz+slYNdUHbHHn5zKAIxTcF7J5lFOdZbFIYQQcrn5uVnI&#10;NtuF55QqFRweHXUdrzoCQdi97rEcxXZe5rtTM7dfhyhdsjXAAgwA8SdPUS0WAACNRiNar9d/8M6d&#10;O++DOruTK8xqMQIhE4fn+W+2gnMmCAiuXLfcP7xiOttRcA40x7UU4lEknj/B3nc+wOGnnyG9f4hy&#10;roizxn+Pe3DeAFCIJSg4J4SQAat3ULZ96R70c5RTSRRj8bGM8gIL87C7L26qOgkYgMDKNbDjKgqO&#10;4yI8z//a+vq6tS8MCBkyyqATMkSPHj36Txlj32wdh1+5AdnlNHNJp5y3L7xXJzPsTOCRePbkzL1z&#10;Uzduwe6Uz3gG6zAMoHB0iJqqmr0UQgiZOFPhMDwu5cJz9Fod27s7PffjFOx2uKZnxqIB6UkXjVU7&#10;D+N5+OYX4PT7xqpyoFIoI/HsCRqN5l1+wzB+dmtr65u0H51cVRSgEzIkDx48+BOCIPyr1rE7MgPf&#10;TMTMJZ1yXnZ72AJLK1D83pG+ZrdquoHC4T6NUCOEkCEJBgPwey5ullo3Gtjc3uprYAYTBLimZyGM&#10;Qdn3SZqqI7W9eWGQblNc7ZviNkUeq8D8pMxRDPmjg/ZxrVb79+7cufP/gvajkyuIAnRChuC9995T&#10;XC7XhxzHrQCATVEQvm690vbkzi4q2cxIA/RxCM61sopi9Aj095EQQobH5/UiFPBfet7Tzc2+J1py&#10;HAfn1DRsztPzxq3MMIB8PI5SKoFatTqwxq1WYwBIPH0KtdDcj24YxlYqlfrS22+/nTZ3ZYSMHgXo&#10;hAzBw4cPf4Pn+b8ENEvOpl99DYJo3XdRTdWhFvJQC3lUC/mhBeyemVl4I1NDee5BqeQKKPfRnIcQ&#10;Qkhn3C4XIuHQpec93dwa2A3TcW4eN+lquoGjz74LQ9cBAI1G47d+93d/9+tra2tUykauFArQCRmw&#10;hw8f/jjP8/9T6zi4eh1Oz8V77KxGLVWOA/YCqoX8QJ7TGQgiuLgwkOcahgaAcjINNZc1eymEEHIl&#10;OB0OzE5fvvVrkAE6ANjcHjhDAQrSLaicLyLx/Gl7zFy9Xv+L29vbv0P70clVIpi9AEImycOHD986&#10;GZwroamxC84BwO6Umw3cjrPd/Qbs4xCcF45i0LtoxkMIIaQ/dcOcmKuaz8Go6XBNRyhItxiHW4Er&#10;FEYhHgMA8Dz/P87NzT0BcB+0H51cERSgEzJAPM+3O7aLsgzf/KyZyxmYswL2ciYDtZCHXilf+FhR&#10;dlg6OKdO7YQQYo5Os+Ich773oL9ML5eRPzgcuw7via1t1E80L5VkB5hwuvmdXXHj5bsPjBcsP9oU&#10;ALxzs1BLReil5k1zSZK+sb6+/uV79+5pJi+NkJGgEndCBuTRo0d/lTH2KwDAMYbIrduQbNa5B1bO&#10;FQEAjgFn9A0DUAvF9h72kwG7KDsQuXHTshc/9TqQ39+lTu2EEGICSZKwND936XnPtrZhGMNJnjJB&#10;gHt2HrwwHrn0l0vAB0GUHWDCi9cr7vAUZI/LtAoDvVrD0WffReO4J069Xv8vt7e3f4VK3clVQAE6&#10;IQOwsbHxJ0VR/JetY9/8ItyhgJlLeoFaqiD2+NP2sc3lht11PJplwLPIWwG7VilBCYQs2xyvptWR&#10;P9xDo04Vc4QQYgZJFLG0MH/pec+3t1Ef4t9qjmdwz8yPzRi2bDSO3OH+UF+D8TzC129BkiXTgvR8&#10;Mo3M3k77ZkStVvvqnTt3/jmo1J1MOArQCenT+vq6tLKy8iHHcTcBwOZ2I3LtmtnLautk1rnN5YbD&#10;64Pd5R6L8rd+6dUaCod7aBj0948QQswiiiKWOwjQN7d3UBvyOFCOcXBNz0Eck/fA2LNnUPODaeJ6&#10;HlF2YOr6TfAm3reIPX8ONZcDADQajceFQuFLX/nKV4rmrYiQ4bNmaouQMbK0tPSLreCc8TyCS6tm&#10;L6nNMIDk1vNLx6ZVC3lk9nZw9MlH2PvwQ8Q3t5BPpKCp+ohWOjpaRUPhgIJzQggxXcd70Iefw20Y&#10;DRQO96FVxmObc2jlGgTbcGe665UyckcHMPPdMrC4CiY2b5pwHHdDUZRfXFtbs87+QUKGgDLohPRh&#10;Y2PjHVEUf691HFy5BqfXbeaSXhDf3EIlm+nrORjPQz7OrttdbsuWrHdCK6soRI8G322IEEJI1wSB&#10;x8ri4qXnbe3uQtdH1CuE46BMTcPmHG7wOwiaqqOczQAnQmitXD7zpnw/I1ODq6/AYeJ+9FKugOTm&#10;s/Z7d6PR+KE333zz/waVupMJRQE6IT26f//+rCRJH3IcFwAAhz+A0NLlFxqjkt4/RCEeHfjzCpJ0&#10;vId9vAL2arGMYmzwPw9CCCG94Xkeqx28b27v7kHTR1vR5QxHYHM5JnoMm2EABx//8aWNUhnPI3Lr&#10;NkQT9+gnd/dQSiYAAI1GI12r1b509+7dbcDUBD8hQzEeV9aEWJAgCP9NKzjnJQmBBesE58V0dijB&#10;OQDUNA2lVBKp7U0cfPQdHHz8MdL7h6jp1r2RreaLFJwTQojFdJwkGkGJ+8tK8SjUXHGsor+a3kAx&#10;nUNicwt7H36I9P755enlfLGj4BwAnIGg6Q30/HPzEGw2AADHcX5BEH5+bW1tPLr6EdIlyqAT0oOH&#10;Dx/+aZ7n/6/Wcfj6LcjKYLuh96NZ9paGWij0VdbWKSuPUytn86ikkmYvgxBCyEsY43BtefnS83b2&#10;91GtmrM3XPYHIPs8ls+kx549h5rPnfr8WeXpmYMj5GNHlz4n43n4l1ZMLW8/SS1WEHv6WbvUvV6v&#10;//Bbb731f4JK3cmEoQCdkC699957EUVRPmSMhQFACU0hMD9r9rIupJYqx3PKBx+wM57H7GuvWzI4&#10;L6UzUDP97cEn5Kq5vrrS9WOePt+8MNPo83oRCvh7X1SPqpqGnb3zx1H18r32KpvPI57o7mbhTCQC&#10;xekY0oqaiuUyjqJRU1pzcByHV1YuD9B39w+gVqsjWNHZ7F4fHAGfJYLU82iqjqNPPz7VY+Vkebqm&#10;6khtb0Irly59PpviQmj1FVM7uJ8lvX+AQjwGADAMI8Fx3JfefPPNPVCpO5kg1AWRkC45nc6fbwXn&#10;vCTBO2vt4BwA7E65Oe88MtWeU94M2PPQK+Wen5fxPKZuvGq54LwBoJxMQ81lzV7K2BhloHLSk+eb&#10;F36903XtHRyioqqDWNKlzPpZXRYEA52vLZlOI505/e9jYW6u63Ul02m6Mu6A1+2GbLdjd3+/o2B4&#10;VL9nisOBlaVlbG5vmRCkd1riPtxVXEbNZtAwDDhDAbOXci7JLsI3t9icG37i52rU60g8fwolEETu&#10;6BBG/fKSds/0LDzTU5b8Xj0zs6jkc6ipKhhjIcMwfm5tbe2vrK2tjaiLICHDRwE6IV04Lm3/2dZx&#10;YGkFvMWC08swBjg8ChweBcBMXwG7b37RcnPTGwBK8eRISvtJf4rl3m8OXTXFcnnoQbBst8Nuk7p6&#10;TN0wzgz0ydlskgTZLqNcqVx43kwkMqIVNfGMg8/rQ3rEFUed3hBgnPlvtNV8Do2GASUcsmTgCgDu&#10;kB/VYh7lTPqFz+uVMjL7u5c+nvE8gqvXYVdky36PPAP8C8uIH5e6M8Z++p133vkDAFTqTiaG+X/x&#10;CBkT3/72t0OMsd9oHSvBMGRluKWHo9AK2P1zM5i5dRPzX3gDodXrcIUjEKTzL9Zd4QgUv3eEK+1M&#10;KZGi4HxMJJLUG6BTo/hZzc/OdP2Yze3twS9kwk1HIpf2PBt2WftZgn7fSOaN94JZpExLKxRQSiQt&#10;XTESWFzqaT667PVi5vbrkC0cnLfIigwlGG4fM8Z+7f79+9MwvdaCkMGwxl88QsaALMs/z3HcNHBc&#10;2t5DKegwqaVK+z+jj3vIJwP22du3MfvaFxBYWjnu4toM2GWvD/657i/mh62UTKN6RpMcYk0jm2s8&#10;AYb9s+qltH3v8NCUfcvjjmccKI7oDm+hjdDVfB6lRMqyQTpjQGj1la463/vmFhBaWbHcfvOLeGdn&#10;T3Z1jwiC8HPU1Z1MCipxJ6QDDx48+KogCP9Z6ziwuGyZ0nZN1RF7/AmMev2Fz4uyoz2r3O5Set4n&#10;LogMit/bzpbXdAPMKt/8CaV0hvacj5FEOn35SQRAc4/3MLkUpevS9mw+j0plNHv+yWQzcHm2yEoB&#10;OtAsd+cYs2zjOMkuwjM9i9zh+Q0SAUCQJARXr0OSJUt+Hxdpl7o/eww0GuB5/mffeeedfw7gXVCp&#10;Oxlz1rvKJsRi1tfXecbYr7eOncEgZJfTzCW1FdNZHH3y0angHGjuOSvEo0g8f4K973yA6NNnyEZj&#10;fWXXgWbAbpFqw7ZyJkfd2sdMhvYtdyyTHe7PanoqfPlJL+m2Gzkh5zHql78pWS1AB5qN4yrpnGUz&#10;6d5IGHa359yvO/1BRG7dhm0Mg/MW2eWAMxBsH3Mc94319XWbiUsiZCAsdplNiPUsLy//dcbYMgAw&#10;UYRvdsHsJQFoBuep7Ys7YJ9ULeSROzxA9PFnfQfpVlLJ5lFJp8xeBumCqpkzz3gcqZo21DLyXkrb&#10;t3YvbzZFSKcM4/QN5pcJPN9NxfbIVDIpVLLWDdIDiytgwovFsozn4V9cRmBpYSAl7YbRrKwzi292&#10;Hvzx9jvG2NLy8vJfW19ft94dHUK6QCXuhFzgwYMHXxYE4Zdbx765wbyh9as1y7QXeqUMrVJpjl0b&#10;c5VcEeUUZfLGTYKyrx0bZnO4Xkrbo/F4T/vhM9lsR5UAC3NzHa/p6ebmyPbAP93cQuOSFzNt/N4l&#10;azNrXZ2qd3DH2IrbqloqqRQ4jsHucVkuEy2IHAJLK0g8fwo0GhBlBwJLK7DJ3f27f5laUqEW8qhk&#10;M9DKJYiyA9O3bpry/fN889osufW81dX9v19YWLgP4D1QqTsZUxSgE3KBk6XtsscDxXd+udioGAaQ&#10;ePa4r+eYhOBcLZRQTsbNXsaVUyyXcXgUNXsZY8HqP6tuS9tVTUO+UBzSashVVT9ji9bLrFjiflI5&#10;mQDHcbC5FcsF6Q63AiUQBMd4eGdmetqipql6OyBXz5iSolfKyB1F4ZmOmPL9O71ulDxeVLLNrW48&#10;z//K+vr6nXv37lG5FhlLFKATco6HDx/+OM/zXwAAjjH45pdMXlFTcnsLtT5KhGWv79yvqaUKatUq&#10;aloVWrkMo15Hvapi+tXbltp3Xi2WUYrHzF4GIWMr6Pd3/Zi9/YsbThHSi3one9CZtQN0ACgl4gDH&#10;YHM5LBekBxbmuzq/pjeOA/I01EL+zD43L8sdHUL2+k1rOOefX8TR8VoZY68vLS39ufX19d+5d+/e&#10;5YsnxGIoQCfkDBsbG6/zPP9brWP39CxEyfwLhGI6275D3AtBkuCdmWuOYyvkYdTq0Cpl6OXSuW/A&#10;06++Zq3gvKSiGLNuVpKQSUQj1ciw1DvYg26VOeiXKcWj4Lhp2JTxqlIzDEAtFlHOZFAt5FHTqj09&#10;T2p7E9O3bg54dZ0RRAb39CyyB3tAowGO4765tLT0MYBHgGXbBBByJgrQCTkDz/PfZIzZAECUZbin&#10;QmYvCZqqI7O3c+rzouxA5MZNaJVm0K0WCqieUYIGADVNw9EnH3X8moGlFUh2sec1D5pWqaIYPTR7&#10;GYRcKTRSjQxTvdZBiTuzWk76fMXYETg2C8lh7Wbiakk9LlnPQSuXB/KcZpe6u8JBlDIp6KUSGGO2&#10;RqPxq+vr63+CSt3JuBmPW5KEjNCDBw++yhj7cus4sLRq+j8UwwCSW8/PzHIHl1fBWHNfuTcyhfDq&#10;NbAB7NdzBoLt2edWUNPqKB5RcE7IKNUNg0aqkaHqZA960xgF6dFD6NXumymOQjYax84HHyD2+BPk&#10;Y0d9BeeCdLrZXO7oEFpFMyVlzQAEFpbBHVdccBx3d2lp6W1QvEPGDP3CEvISxtjfb32shMJ9dzsd&#10;hOzhIfTK6TdR3/ziqQx3/PmzjvaLXUSUHfDPW2OcHADUaw0UDvcv7aJMCBmsze1ts5dAJlznAfr4&#10;aDQaKB4doF6z3nuWw+tDrzPrRNkBVziCqeu3sPDGGwhdu3Hmc/U6ZWYQbLIEJfh51SPHcX9nfX2d&#10;KobJWKFfWEJOePjw4V/kef5VoDkr1DvT/YzgQSvniijET++5lr0+uEOBFz6XjcbOLW/vFOP5dlbe&#10;CgwDyB/s9X3TgQyG4nD0Pbbp6fPNK7EhcCA/qxGOEntZNB6nfecnzEQiUJwOs5cxcTrZgz6OjHod&#10;hcN9uOfmLfN+CgCSXYRneha5w8ubPjKeh+z1we5yw+ZyQxRf/EYkuwh3OIJ87OiFz5td6u6ZnkUp&#10;k4ah62CM3VpeXv7a+vr6N6lhHBkXFKATcmxjY+N1QRB+s3XsnZ03fea5YQCp7eenPs94HsGl5Rc+&#10;p5YqyB0e9PV6ouyAeypimX3nBuNk9VEAACAASURBVID84QGMmjVLBQmZVDRSjYxKpzeBOK7zc62i&#10;rusoRqNwzZgTqJ7HGwmjkstAK5VOfc2muGB3ueHw+iB20JHdMz2NcjaDWvXFPhVmdnXnecA7PYv0&#10;3k5rNvqvLi0tbYAaxpExQQE6Icd4nv8mx3ECAIhOJ5zB7scQDVpye+vMzHHo2vVTd+RTW6cD+fPY&#10;XG4IkgTBZoPd5QbjBcsE5S0NAMWjKOrV3rrJEkJ6t7dHI9WGi2KEls63LnEYx5+bXimjGE9ACYcs&#10;FaQHFldw9OnHEEQRtuOA3O5ynZntb41dUwt5VAt58JKEqeuvgAPAWLOhbOzJp6fuoJjZ1d0V9KOc&#10;SUEtFAAAjDFqGEfGBgXohKDZGE4QhM8bwy0sm96gIZ9InTlSTZAkGLU6DAMvvJFOv3obaqHYfhOt&#10;a1WIDick2QEm8LC73BAkGwTR7O+sM6V4EvqAOssSQjq3tbs7hmHQ+CiWK2OXCR6qDn8YPW6btgSt&#10;UEBZEOHwey0TpEt2EfOvf/HS8ntN1RF78ukLlWw1rYpCPAlXOAgOgN1pt2Spu3duEbHHn6BhGCcb&#10;xr2LZoEeIZZFATohsF5juJpunLs/rKZpSDx/AqBZkm53uY//U+DwNP8DZka42sGr5M4fFUcIGZ5s&#10;Pg9dvxpbSgTBnEugo+jpniJXGdfxBm2rhLa9UTNp8IIAm1uxzHfSS3Dekjs6gOz1QZSaewFd4QiK&#10;qcSpcwvxGJyBUPu8UWo1jCvEYwDaDeN+n7LoxOrGI5VGyBA9ePDgxxhjlmoMF3/2pKOmaHqljEI8&#10;isTzJ9j7zgc4+PhjJHd2UUxnUdPH8wZxtVRBOZkwexmEXElet9vsJYxMzYTeFlu7uzSN4gSO4zA3&#10;M943lLtRSsShl8dj29ZFwTnQbIKX2d9B9iiG2NNnOPjo3555rlGvI7VtXmNQz/QsmNjcwscYu7W0&#10;tPTn1tfXTe4wRMjFKINOrrT333/fw/P8r7eOrdAYLhuNnTlSrRM1TUMtlUQp1ZxbLEgSbMcZdsnh&#10;tNw+85fVtDpKMcouEWKmhfk57NIe9FP0mt7xuXXDgH4iWNnb36ey9jNMRyLgWWf55Em5sVGMHsI1&#10;Ow/RZt1L8MuC85ZKNotKNnvp81WLBRRTGSgBn+kN4ziO+8bs7Oy7AOIjXgohHaMMOrnqvs5xnAcA&#10;RFk2vTGcpup9d2I/qaZpKKWSSG1v4uiTj7D34YeIb24hn0hBUzu/2ByFeh0065z0TBCte7E7buyS&#10;hHAoaPYyLCeRTHV8bq1Ww97ePnaP/6M/a6cFgwEoDrmjc+tGY2LeGz6fkW72Ss7WaXDerbN66oyK&#10;M+iH6GiOSGSMKZIkfW1tbY3eNIhl0S8nubI2NjZeF0Xxb7eOvbPzpt+xSnbRib0XRr2OSjbTfqMM&#10;rV4/3rNurgaAwtEBzTofA8VyGYdH1qtyMGs/8UWs+rPqhNfthqqqNGrtJcVSuaNZ6DZJGs+5YCPi&#10;drvg93g6Pj+ZSk1MgA4cz0g/2odnfs4y+9GBzoNzQZJQ07rbxl3JXZ5pHxYGwDc9h/jzJ62xa7/4&#10;9ttv/zMADzGOowHIxDM7HiHENDzPf7P1sezxwOE2P1CduXUTUzduwTMzC1G+/CKwH65wxBLBOdDs&#10;2E7j1Aixlkg4DFm2m70MS4knkx2fOx2JDHEl48vhkBEJhbp6TLE4eTeK6pqGYjxhqeiwlEpeGpyL&#10;sgORW7ch2Lr72yB7vP0srW+y2/nCGiRJ+sb6+rq19/2RK4sCdHIlPXjw4KuMsfZYNe/sgpnLeYHd&#10;KcMbmcLMrZuY/8IbCK1ehyscGWjALkgSvBZpzFPJFaljOyEWNT8zA5G2D7TVajVUqp1lDhWHDG6c&#10;Z4MNgd1mw9z0dFeP2d7bR90Yz6anl9EKBai5gmWCdM/09IWBtyg7MHX9Jnge8M0vgHVQuSRIEpyB&#10;IAJLK6ZXC3hn59pTA06MXaNYiFgO/VKSK4kx1i5tV0JhyzZPYwxweBT452YGGrCHrt24dLzKKOhV&#10;HeUk9WkhxMqWFxbGegb1oHUzJo2y6J8TRRELc7NdPWbv8Ahal6XU46acTKBmkZ4wjAGBpZUzh84L&#10;ktQOzgHA4VYwdf0WJIfzxefgecheH3zzi5h57QuYvX0bwcUF0xvwAoBkE6EEP6/e4DjuF9fX1+kO&#10;JLEc+qUkV86jR49+mDH2BaA5f9UKY9U61QrYW7PODQNQC0WUs2lUC/mO9oR5ZmYtcUPCqAPFo0Oz&#10;l0EI6cDK0hKeb22bvQxL6GY8WyuLPkn7p3sh8DyWF+a7ekw0nkClUhnSiqylGD2Ee37REkGs3WmH&#10;w+tDOZNuf47xPIKr18FeWp9kFzF98wZqegM1rQrG8xDtoumZ8ot4pmdRSqVg1GtgjL2+vLz8H66v&#10;r//je/fuURMcYhkWyKERMlocx/391see6RlLvCH2qhWwBxcXMHv7NmZf+wICSytwBoIQJOnU+aLs&#10;gDcyZcJKX0RN4Qgxl9plVpJnDAvz43Mzc9j2Djq/uejzdt4MbRIxxmFlabGrxyTTaRSKhSGtyHqM&#10;eh3FowPLlLoHFpfa5euM5xG+fguSLJ0beAsiB7vTDsniwTnQHLvmjky3qwQ4jvs7iqJQwpJYCgXo&#10;5Ep59OjRT3IctwAAvCTBNRU2e0mo6QbUUgVqqYJ+t9kJIoPi954bsAeXVwez6D6VEinUqCkcIaYp&#10;Fos4inW3vcQuSfD7zG30ZBbZ/uK+3IqqdvzYoN9/ZbcIcBwwP9vdjZ1coYhMNnvlGuDXqlWUEklL&#10;BOmMAZ7pOYDjEFx95cLgfBy5pkLtJAbHcfOhUOg/WV9fH+N0DZk0dMeIXBnr6+vyysrK320de2bm&#10;TL1DVdMNJLc3TzVIE2UH7C738X9KX3vFWwG74rfORbWaL6Kaz5m9DNIjxeHA9dWVgT3fk+ebA3me&#10;kN+PkN/f13M83dwcaFAw6J/V0+ebA714LxSLEAQBoUDnP7eg349arUbj1wAcxWKYnuqsIsnn9SKd&#10;Gc6YqVdWlofyvIMwFQ7DJnW+paqiqognElcuOG+p5vMQJDtsHsX0gNgd8kOwSbArDtPXMmgMzVL3&#10;1M5WaxTiL4VCof8VgHmz4Ag5gTLo5MpYXl7+OsdxfgAQ7HY4TQxaa7qBo08+OrN7uV4poxCPIvH8&#10;Cfa+8wGiT58hG41BLY3/Xjy9WkMpmTB7GcQisnlrde8PBYNmL+Fc2Xx+KJm1TDaLYqnc1WNo/FpT&#10;oVjq+NyrmEX3+3xwK52P8qwbBg6Ojq78fv1SyjpN4xxu828UDIvD74VolwEAjDGfoihfoyw6sQoK&#10;0MmVcP/+/VkA7c7t3tl5U3/5k9ubHe+/rhbyyB0eIPb4U+x8ML4Bu2EAxaMDXNnUCDklk7VWssLr&#10;dpu9hHMN82d1GI1C7XB0WMv8zMyVCzjPkkilLz/pmHwcDFwFbpcLQb+vq8ds7+7CMOj9AY0GitFD&#10;UIuW4WJoVlKe2Iv+S9PT04vAxN6TIGOEAnRyJQiC8HXGmAQAotMJp8dl2lryiVRfc7/HMWBvNoU7&#10;oqZw5AW63nk37FGx6szvYf+sdvf3uw7SX1lZufJBejc3TuZmpq/Ez8vhkBEJhy4/8YSt3V3U65M5&#10;67wXRr2OYvTQEvvRJ5nTo8DmbFZ5cBzH22y2r62trVEWnZiOAnQy8TY2Nl7lef4XWse+2QXT1mIY&#10;QO5wf6DPeVbArlmkPK6lnM6iplr3BgIZvUS688zjKFlxbnVyRD+r3f3u/zatLC0NfiFjppstApOe&#10;RbfZbJibnu7qMTv7B5a8WWe2mqqinM5SkD5k3hNZdJ7nf+4HfuAHboOy6MRkFKCTiccY+3rrY7vb&#10;A1kx7wIpub019CxytZBH4tnjob5GN7SKBjVjzWCMmCczpIZZ/bJL1utWPMqtAN027eMZw8y09W5q&#10;jNJhNNrxuZ1m0SsmTLkolitAH+GgKApYnJvt6jEHR1FUaaLHudRMGnqlu8oW0h27IsPu/nwUIs/z&#10;lEUnpqMAnUy0+/fvv8bz/M+0jr2z86atRS1VUMlmRvJatS5nHA+LYQCl2JHZyyAWU+93nuCQuVyd&#10;N7YatrphjLxtQ7dBuuJwXNnxay3dZNEF4fJtFHv7B/0spydH0WjPv2s8z7C80F11WjSRQKncXYPC&#10;q6gUO4JBu8OGyvviXvSvv/POO18EZdGJiShAJxNNkqR29lz2+WCTJdPWktp6fupzjOcRWr0OVzjS&#10;nsk5CLK3u+Y8w9AAUIxFad85OSWeTJq9hAtFwmGzl9CWMOlntbmz29X5Qb//Sgfp3fxOL8zNd5RF&#10;f/J8cySZ9GK5fDxisLfonOM4LC8udvWYZDqDfL7Q0+tdNUa9jmIsSqXuQ2STJTh8n183McZ+dX19&#10;vfP5gIQMGHfVx1mQyXX//v3XbDbbH7eOp199DZLdnL+32WgMucPTGZHA0soLM8prugG1kIdayKNa&#10;yPecCZ+6cQt2p7l7HSvZPMopawdihBBCesdxwNzMLGS7rePH5ItFxOJxGujRJdkfgOzzUFp3SDRV&#10;R/Sz76JxXOFVr9fvvPXWW4/Qz74PQnpEGXQysV7OnpsVnNd0A4XY6T2KNpf7heAcAASRQfF7EVxc&#10;wOzt25h97QsILK3AGQh2nGF3BoKmB+c1rU7BOSGETLhwKNxVcK5qGmLxBAXnPaikU6hVqZnesEh2&#10;EbL382syyqITM1lzngwhfTrOnrcDdO/0nGlrSe/tnFnm7Z+/vCSwFbC3AvlWhr2czZy5n53xPPzz&#10;5nWpB1ql7bTvnBBCJpnf54Oni34NDQD7Bwc9l9KT5n509/w8GKXRh8ITmUUlm0XDMMBx3N2lpaXX&#10;AVAWnYwcZdDJRLJK9vy8xnCucKSnNbUCdsnhOPPrvvlFMJP/VZeTadQt0qSOEELI4LldLgT93fU6&#10;2drZgWFQnNOPuq6jnExRtDgklEUnVkEBOpk49+/ff43jOEtkz89rDOedmen5ObspmR81rVKFmrPm&#10;+CxCCCH9k2U7IuFQV4/Z3t1DrUYNQwehms9BL9NoumHxRGbBHWc6TmTRqWaBjBQF6GTiWCV7nk+k&#10;zmzy5pmZ6yvLndzePLNkPri00vuTDoDRAEpn3DgghBAyGSRJwnyXN5h3Dw6g6fqQVnQ1leJRWHxa&#10;5diiLDqxAgrQyUS5f//+NStkzw0DyB3un/m1zN4ODj7+GMmdXZRzxa7eZMu5IqqF/KnPe2ZmIYjm&#10;/nMuxmI0Uo0QQiaUIPBYmu/uPfUgGoWqUrZ30Ix6HcV4jErdh+TlLPri4uIroCw6GSEK0MlEEQTh&#10;8+y517zseXpv98JgtaZpKKWSSDx/gr3vfIDDTz9Dev/wwoDdMIDM3vapzwuSBHd4akAr7021WIZe&#10;Kpm6BkIIIcPBGIeVLmedRxMJlErlIa2I6KUSqoUyBelDINlF2D2fZ9F5nv/a2toab+KSyBVDc9DJ&#10;xPj93/99fygUSrWOp25+D+yOzse/DEpNN3Dw0Xf6eg5RdsDuch//p4Cx82eph1avw+HpvJPuoBkG&#10;kN3dRqNO9XaEEDJpOI7D8uIiBL7znE46m0UylR7iqggAcDyDZ34JPIWOA1ctVxF9/AlaMwF1XZ+/&#10;e/fuAaijOxkByqCTiREIBNrZc5viMiU4B4DyGV3bu6VXyijEoy9k2M9rDGdmcA6gWWZHwTkhhEwc&#10;jgNmZ6a7Cs6L5TJS6f7fB8nlGnUDpcRkl7qX80VoFW3k36PNYYPd5WofC4JAWXQyMhSgk4mwvr7O&#10;A/gbrWN3pPcu6VakV8qWbAxHpe2EEDK5wsEQHHZ7x+frtTqisRjNOh+hSSt111Qd2WgcsafPsPPB&#10;B0g8e4Lk9qYpa3FPzTTvUgFoNBp/9Qd/8AclUxZCrhwK0MlEWF5e/jpjTAEAUZbhcDtNW4s7FIAo&#10;nz2nfJBc4YipjeEMAygl46a9PiGEkOHxeb3wuF2Xn3jC7t4ezTo3QTkVhzGmPVo1VUc+kUJicwt7&#10;H36Io08+Qu5wH+qJhrh6pYxiKjPymxCyywHJ0byeY4wpjUbjLx0nhAgZKsHsBRAyCBzH/ULrYytk&#10;z8PXriMfi0It5KFXBt8kp99Z6oNQiseptJ0QQiaQ4nQiFPB39ZitnV3UafaXKRp1A+VEDEpkyvKt&#10;xmt6A2ohD7WQR7WQR03rrMt//ugASsA35NWd5p6aRnLrOdBogOO4n1MU5dcBjOntEDIuqEkcGXsP&#10;Hz78CZ7nfwcAeJsNM9/zPZYqDTEMQC0U229IgwjYffOLcIcCA1hdb7SyisLRoWmvTwghZDjsdhsW&#10;Zme7esz23h40jWadm02JzEBy2i0VpBsGoBabI2LVQh5aufdrIP/iMpSAb6TfnwHg6JNPUFNVAEC9&#10;Xv/J7e3t37537x4F6WRoKINOxh5jrJ0990zNWCo4BwDGAIdHOW7mNtN3wC7KDlODcwNAKUGl7YQQ&#10;MmlEUew6ON89OKDg3CLKyThEx0Jr27Rp1JLazpCfLFXvlxlZdIbmXvT07tbJLPo/AmXRyRBRgE7G&#10;2sbGxp8URfEGADBBgNOE8qdunRWwl7PZE+Ve2vmP5XkEl1dHt9gzVJJpGLWaqWsghBAyWDzPY3lh&#10;vqvHHESjUNXOSpTJ8Bm1GiqpNBxBv2lZ9MTWNsqZ4YzYq2kaiqnMyLPoTr8XuUMBdV0HY+x6IBD4&#10;fgD/DM2cBSEDZ7VkIyFdEQThb7c+VoJhMBPekcq5IjS19+wBY4Di9yK4uIDZ27cx+9oXEFhagez1&#10;gZ0YbmpzuTH96muQ7OIglt0TvVqDmsua9vqEEEIGjzGG1aXFrh4TT6VQKg2+xwrpj5rLotbHNUm/&#10;XOEI+knhu8JTmLp+C/NfeANMOH29kz866Gd5PWEc4AyG298XY+wX19fXKclJhoZ+ucjY2tjYeFUU&#10;xTsAAI6DKzw18jXUdAOJ508AAIIkweZyw+5yw+H1gvV4+0sQGRS/F4rfC6DZ4VSQxJ6fb1AaAEqJ&#10;mLmLIIQQMlAcx2Gxy8x5Np9HLpcb0opIv0qJGDzzc6Zk0e1OO+wuN9R8b78fstcHmyKDQzNYzx0e&#10;ACf6t5uVRXeFplCIHaHRaIAx9qXZ2dnvAfCdFxZHyIBQBp2MLcbY11sfO3x+CMLo34qyh/vtj2ua&#10;hlIqidT2JowBdjeX7OYH5wCg5gqoV6mUkRBCJgXHATPTEYh855OjyqqKRDIF6jFsXXVNg5rNmxY5&#10;eqZnz8yiM56H7PUhsLSCqeu3zjynGZA3ucNhMOF0LtGMLLogNK81W2w220+9//77lOgkQ2GBy35C&#10;uvfee+8pPM//TOvYPTU98jXUdAOlVPLU552BoKnzyYfBMIBK+vT3SgghZHwFAwE4Zbnj82t1A4dH&#10;zSwisbZKJmXabPRWFv1lRr0O39wCFL8XdkWGEgieOqdaLEAtltFAcwtgszryxUC+lUUf9W/hyfJ9&#10;juO+nslkTn+ThAzAZEUR5MpwOp3t7LlNccEmSyNfw8nseUtzPvncyNcybOVkEg2DLsgIIWRSeNxu&#10;+Dyerh6zs7cLg94LxkLDaKCcSlgui547PGivyTM9B26Msug2WYLN5Wofezyer62trVEWnQwcBehk&#10;LDHG/lrrY5eFsueuqcjEZc91VUN1gGNSCCGEmMshy5gKnc5eXmRzZxf1AW7fIsOnFQrQy+ZsTTsv&#10;i15KJ1HTmql9QeTg7COL3jpnlNwnsuiMsb9y9+7dzveHENKhyYokyJXw6NGjH+Y4LgIAvM0G2aOM&#10;fA3nZc/dJjSqG6YGgFKcGsMRQsiksNkkzM10d2N7e28PNRqvOZbKyfjEZtFPnjMqdrcCwWYDAHAc&#10;NxUKhf6D9fV1CtLJQFGATsYOY+xvtD52h6dG/kuslirnZs+t0MxtkNRcAXXdvHEthBBCBkcUBSzO&#10;dbcNa+/gEJpG7wPjqq7rpjWM6zeLrlW0C7PoJzPto8LQ7Oh+Yi/6fwGAAnQyUBMWTpBJ94d/+Ic3&#10;ALwJABxjZzYYGbbsOXdslUBoxCsZLmoMRwghk4PneSwvLHT1mKNYHBVVHdKKyKiY2TCunyx6IRZt&#10;f6wEQrC7XbC53GAnpg6cPGdUlEAA7Dgjw3HcFxcXF1/By3cPCOkDBehkrNhsts9Hq/n9I89Ya6p+&#10;7n7sg4++g8NPP0N6/xDlXBHGmG/Vq6TT1BiOEEImAGMcVpcWu3pMMp1GoVgc0orIKDWMBirp1Nhl&#10;0Wva5/vnBZHD1LVriLxyDfOvv47FN97A4htvILy6MvLImDFAPjFyjef5r62trVEWnQwMdR4kY4Xj&#10;uK+1PnaFIiN//Xzs6MKv65Uy9EoZhXjzjq4oO2B3uWF3ueEwYa98r2q6ATWXNXsZhBBC+sRxHOa7&#10;LGvPFYrIZOk9YJJU8znYPV4I0ujjSM/0LNRCHnhpPF/u8ACBpQVwaGbRtXIZNsUFu8sN2aNYOiXt&#10;Coab2x2b39NPLS0t/RwAatRABoIy6GRsPHjw4C9wHCcDgORwjny02nmd2y/SCtYTz59g54MPEH36&#10;DNloDGqpMqRVDkY5ETd7CYQQQgYgEg7DJoodn1+pVhFPJF6OpcgEMKth3EVZ9FbpvSBymL55A/65&#10;GTgsHpwDgM1hg83hBABwHCe/+uqrP0HN4sigUAadjA2e59uj1ZRQeOSvf1bn9m5VC3lUC3nk0NzH&#10;bnO5YXc17xbbnXLfzz8IWkWDXimbvQxCCCF9Cvh9cCnOjs+vGwYODg/RoOh8IumVCvRyFZLDNvLX&#10;Pi+LXohH4ZmOWD4gP4szFEa1XAIaDfA8/5cVRfkdACbt9ieThAJ0MhY++OCDNzmOew1ojjNz+n0j&#10;ff1esuedOBmwM56HzeWGEgiZVg7fAFBO0Fg1QggZdy6XgoCvu/fKrZ1dGNR7ZKKVk3GIC/MjD4jt&#10;TjsWv/hFaKoOo/55JTjjxzcUcfq8yO7zMGo1cBx3OxAIvAFgA8CYdyEiZqMSdzIW6vX6583hAkGw&#10;Eb+zDCJ7fhmjXkclmwETzKuQquaLNFaNEELGnEOWMR3urtKsGZxTXDHp6rqOaq5o2mx0yS7C7pTb&#10;/0l2seebBTW9gWI6h+TOHg4+/i7y8eRoR65xeKG5HWPsa++//z6VuZO+UYBOxgLHcT/R+tgVmhrp&#10;aw8re34Wm4ml7g0AlUzalNcmhBAyGDabDXMz0109Zmd/H3qN+ltdFZXseL7XGwZQzheROTjEwXe/&#10;i4OP/i1S289RSiVQ06rtBr2j5AqGT46I+7GPPvqIAnTSNwrQieU9ePDgLzDGJAAQnU5IttGWQxVT&#10;iTM/H1q9Dt/8ImSv74WZnP3wzswO5Hl6oeaKMOgCjRBCxpYoClic6+59ZP/oCNWqNqQVESsyajWo&#10;2bxpWfRuqCUV2WgcR589xt53PkDi2RPkY1HUqtVT59Y0DcVUZqTfl2gTIDqbfR4YYxI1iyODML4b&#10;P8iVIQjCz7Q+dgVH2xzOMIBC7PQdWWcgeLxPXIE7FADQnJGuFvJQC3lUspmuX0uQJJOz56OpEiCE&#10;EDJ4PM+wvLDQ1WOiiQTKZWtPFSHDUcmmYfO4wVmsO1vrWqpayKPcw7VUKZWEEhhtnyIlGEa61G4W&#10;93UAvw1qFkf6QAE6sbT79+9fs9lsbwIAxxicXTa86Vc+HoNRP/031jtzeqasZBch2QPHAfsy1FLl&#10;OGAvoFrIX/panjOec1Qq2Twaddp7SAgh44gxDstLS109JpXJoFAoDGdBxPIadQNqNgfZ5zG1g3pN&#10;bzQTG7k01Hz+zGuublSLBWgVDZIsjez7cnq9yO4xGPU6OI774uLi4isAPgHGokiBWBAF6MTSRFFs&#10;7z13+PxgI96UUUqeLm+3udwQxMsX0mqAgkhzz/xFAbsgSVD83sEsuktGA1Bp7zkhhIwljgNmZ2a6&#10;2rOYLxaRzmRo1vkVp2YzsHs84EzY8Jra3YOaz6OmnS5V74UgSbC53HB4fRBtowvOAYAxQPb529eM&#10;jLEfW1tb+5tra2u0b5D0hAJ0Ymkcx32t9fHJTpmjUExnUdNO78vrdZ/4ywF7OVdsl8S7pyJ9rbUf&#10;ajaHBnXuJYSQsRQOhSDbOp9rrVY1xOIJCs4JGoYBNZuF7PeakkXvJzhvjaa1u9yQPT6IkrlttZz+&#10;YLOhcKMBjuN+8u7du/8dAArQSU8oQCeW9Ud/9Ed/SpKkCADwNhtkxTHS1z9r75MoOwa2T9zhUY73&#10;sc8M5Pl6YTQAdUy7uRJCyFXn83nhcbk6Pt8AsH94gAZF5+SYmsvA7vGCG3FbM8/0HEqpZFe/izbF&#10;BXsrSz7CEvZOyIoMwWZDTVXBcdxUMBh8G8DvgWaikx5QgE4sSxCE/7b1sTLi7DkAhFeWUdMX21nu&#10;qsmZ7mGoZDJoGHShRggh48alKAj5/V09Zmt7Bwb9zScnNIwGKtk0HAH/SANeQeRgc7mh5nPnniPK&#10;DtjbWXLFUgH5WZRACNnDfaDRAGPs59fX1//pvXv3aEQC6RoF6MSS1tfXpdXV1S+3jpVAyJR1CCKD&#10;4veatj98mAwDULNZs5dBCCGkSw5ZxvRUd1NNtnf3UO+zAReZTGouB7vXjwFNjO2YKzwFtZDHy/st&#10;nP4gfPMLI19PvxyBIHJHzQoVjuPuKopiB0ABOukazUEnlrS4uPhjrY9tLldHTdlIdyrp9Kk3RUII&#10;IdZmkyTMzUx39ZjdgwNouj6kFZGx12igkk6NvOW4w61AlE73T6gW82BjFpwDgChwsClK+zgQCPwo&#10;zUQnvaCoh1jSydnnTv/oy9snXb2OC8vKCCGEWI8gCFic724k50E0ClUdTKdsMrmqhTyM2uhv2ivh&#10;CF4exl7TNJRzhbGcUebwB9vfz/FMdArQSdcoQCeW8+1vfzsEoD373OEd7ezzq6CSTlH2nBBCxghj&#10;DCuLC109JpZIolQqD2lFZKI0GqhkRp9FVwJ+MP70jtuzxtyOA4fHC3Y8E5jjuC8uLCyEActvnycW&#10;QwE6sRy73d4ub7e7PWO3LSxFBAAAIABJREFUB8nqDAOn5rATQgixLo7jsLQw39Vj0pkscnn6W086&#10;Vy0UYIy4TQFjgMN7us9PJZdFTRu/ngk8D9jcnvYxY+w/WltboytZ0hUK0InlMMZ+svWx0x8wcykT&#10;qZLNUvacEELGBMcBM9PTELq4W10olZDK0AhN0qVGA2ouM/Isumd6Dhx3OslciEfHsszd6Q+0y9wZ&#10;Y3/+7t27FKCTrlCATizl/v371ziOew0AGM9D9rjNXtJEaQCo5qhzOyGEjItQMASnbO/4fE2vIRqL&#10;031Y0pNqLjfy353WyLWXlVLJ0S5kQGS3C+z4hhrHcbd9Pt8NUJk76QIF6MRSRFH8idbHstcHRn/O&#10;BkrNFdAwDLOXQQghpAM+rxdet6urx+zu76NB0TnpUcMwUM3lR565dgaCp5rFGfU6iqnRZ/T7xThA&#10;9vrbx4Ig/CiVuZNuUIBOrOaHWx84A9S9fZAaANRsxuxlEEII6YCiOBEK+C8/8YTNnV0YdBOW9Ek1&#10;odJO8XnObhY3pln0k2XuAH6IytxJNyhAJ5Zx//791xhjrwLN8nab4jB7SRNFK1Zg1GpmL4MQQsgl&#10;7HY7ZqamunrM9t4eavQ3ngyAUauhWiyPPHPtCk/h5Upwoz5+jeIAwKbIYELzhgNj7FYgEHgNVOZO&#10;OkQBOrEMURT/dOtjhz8wlr+cmqpDLVWQT6SQjcaQ3NlF9OkzHHz8MXY++ADp/UPT1lbJUsMgQgix&#10;OlEUsTA709Vj9g4OoWn6kFZEriLVhCaDSiD0QpW7KzyF6Vs3xzKqZQCcvs8rYDiOe4fK3EmnTteS&#10;EGKe9ng12WO92eeGAWiVCoxaHVqlBABQCwUAnY8tc09Fhra+i2gVDfVq1ZTXJoQQ0hmeZ1jucpza&#10;QTSKiqoOaUXkqqprGvRKFZJsG9lrCiIH2euDVirBv7QCuyIPLDhXSypq1Sqcfs/IAn67x4tCIg40&#10;GuA47kfv3r37ywCozIVcigJ0Ygn379+/ZrPZ2uXtdrdz5Guo6QZqWhW1avXE/2owajXolXLfzy97&#10;fRBEc+oCVMqeE0KIpTHGYXVpqavHxJNJlEr9vz8RchY1k4EoR0aawfbNLYLxHFifl0uaqqOczaBa&#10;yEM9kUSRPW+gi4mFfbG7nGCCAEPXW2Xu1wB8Aoxd3zsyYhSgE0uQJKndHE72+kZW3m4YwMFHH45k&#10;j5MSCA39Nc5S0w3oZbqAI4QQq+I4Dgvz3WXOM7kccvnOqrcI6YVeKaOu1SFIo6vMFsTebgfU9MZx&#10;QJ6DWsife11XSiXhCgdHctOBAZA9XpSSieYxYz+0trb2eG1tjbLo5EIUoBNLaDQaP8Edbzxy+Lrr&#10;WtuPYio1kuBckCQ4PMrQX+cslUzKlNclhBDSmZnpCCSh80uyUqWCZCpFs87J0FUyaShTIcvtAzcM&#10;oJzLQc3nUS3kUdM628ZXPA7QR8Xp9Tc70Tf/sf7Y3bt3/x6ozJ1cggJ0Yrr3339/4WT3drtrdIFs&#10;8fiu5rA5g+Zkz406oB3vkyeEEGI9oWAATlnu+PyaYeAoGqXgnIyEVizACIZGVhZ+HsMA1GKxXbKu&#10;9VgZqFfKqGl1iCOqCrC9VObu8/kWADwDlbmTC4xjo2wyYQzD+NHWx7LHCzai27Saqg9kb3knzCpv&#10;r5gwy5QQQkhnvB43fB5PV4/Z2d2DYdC1PRkdNZsxJZpUS+r/z959NDeyZXmC/7uGFgS1AEU8kU/1&#10;y8xo67Rp67Ium7HuqrayN4uxju+Ti/kO8wVmF8usTe7SrBa1mHklJsXLp4JaEwQI6XB3uM8CBAiS&#10;IAkHXIH4/8zCAsGAA84gwv2ee889B5WzC5z/+BMO/+1fcPnTD6ien40dnPfULs4C+35EAYhn7v6P&#10;S5L0P1nNnV7CAJ1CJ0nSXYCeLwT2vkGtnodVHM4BYFRvAn9fIiJ6WTKRwOK8u1TbD/sH6ExpX2ia&#10;XsaInWq8VC/f4PyH73BzcnSvyJsXWpWyp6/3kkR+Dr3+caIovvviiy8Yf9GzmOJOofr222+zgiC8&#10;BQBBFBHPBJfe3iiNH6Br6QyA7t5yWdMgSjLsjoWbk+NHzw1r9dyotwLZX09ERO5omoq1FXdtN/cO&#10;D2FZ3LpKwbM7HbRrTWjpRGB70RPZLK4xXh64rKqI5/KIpbOwjDbKRwcY3BNiGQaMlgE1rgby/cTS&#10;KYiiCLvTgSAIv5qbm8sDOA/grWlKMUCnUHU6nX+QbwvjxNLpwNLbmzf1kYJXJZ7AXHETACCr2rMr&#10;4Vf7B4++FmZxOJ3p7UREkaPIMjbX110dc3B8AsMwfTojope1qxVo6URg7yeKQLIwP1a2oyDJyK+v&#10;QQBg2ylUjg4eBfq18zMUtoqenOtLRKG7sNNbuU+n03///v37//vdu3dcRaGhmGJBoZIk6R96j+PZ&#10;fGDv2xyxL7jZaqJ+dYlYMv5scG7bw1OmwioOZ5k2LL0VynsTEdFwkiRie9NdUHByfg5d1306I6LR&#10;WLqOjhFsPBnP5fup4YNESUI8l0d+YxPppceZKL1CcEA30I/nHo8vWzfBprnHM9nBNPf/sbOzwxiM&#10;nsQPB4VtIEDPhXkeT2qUrnDy3V9h208/p1mpDF2RDyu9XQ94fxURET1PFAW82dpydczl9TXq9YY/&#10;J0Tkkn5TCbRYXCKTgig9TvbVUmks7Gwjs1BAZnEFwpAgvlG67J9rsjD/KNC3Ox00K7XAvp94NtdP&#10;pxcE4e//+Mc/slAcPYkBOoXm22+//S+CIGQBQIk/v0LttfnNIvIbmyM/32w1cfzHf4ehD08xrJeu&#10;Hn1NS2dCKQ5nI5yCLkRENJwgCCi6TGu/qdVQqXCrEkWHUasG3t4vVXhcSLF1U4F9uyYiKwKUxOPU&#10;+8bAuOypQD/IYnGyIkK5bacoCEL2s88++89gHEZP4AeDwhTq6nlmoYClTz+DOGJzT7vTwelf/oj6&#10;9f0Bk2XaaA8JiIfdVIJg1Bpw2CCXiCgyVpaWoCrKyM9vtdu4uLxir3OKFMdxYNTqga6iD1v9BoDm&#10;QOu39OLyo+f0CsH1npPIPR5nBp7mns31z1OSpP/x29/+lnEYDcUPBoXGcZz/vfc4rPT2WDKOlc+/&#10;ghIfvfBJae/DvYJwoiSisLWDZGG+H+yLkjT0ZhCENlurERFFRmFuDqnk6PeYjuPg+OSUE60UScMW&#10;JPykxhQoqvbo67WLuyLoiWx2aDX2wW49w/azB53mHhvohw7gH37zm98wzZ2GYoBOofj222+Loih+&#10;DnSDWTUZD+1cZEXE8qe/6M7SjqhRusLZjz/BtrsFSFJzOcxvFrHx9ddY+fwrFLbeQAzhf1e3OByL&#10;CRERRUEmnUYh726ydm9/H/ZzRU+IQhRGsbhEYR54EIKPVAhuIIU9CmnuajIO8bZzkSiKn+Xz+SIe&#10;fmNEYIBOIREE4e97j+PZXOgfRFF0vy+9Xavi9C9/erQvXY0pobVWa9e4ek5EFAWJeBzLi+4KhX7Y&#10;30enw+Ccoq1duwk0zT1VWBiW5Y7WQJr7sBXyqKW5i7it5n5LkqT//v79+7CHwBRB/FBQKBzH+a+9&#10;xw9SfkLldl+6ZRg4//4vj/alh8EBYFRZHI6IKGyapmJ9dcXVMfuHR7AstkWm6DNqtUDf76lCcIMF&#10;ekdJc8+urGPp08+x9OlnyG9sIru6hvTSMiwjuEmx2EC7NUEQ/obt1mgYfigoLP0CcbF0JszzeMTt&#10;vnS700Fp7wOuj058PrPnmU19aKs3IiIKjqLI2HRZsf3o9BRtw/DpjIi8ZXc6MBp6sMXi5hYerZA/&#10;leYuqyqShXkUtnaQW13rB+6yIiCWjCGWjCOzUEBueQm55SUoanDhUCyVZrs1ehEDdArcP//zP/+n&#10;sNqrjWqcfem1izOc/fiTj2f1vDZXz4mIQiVJIraLRVfHnF1cotls+XRGRP4IektdIpcfukI+mOae&#10;X9/E2le/xNqXX2J+s4jUXC6UekDPedhu7auvvvqPYDxGD/ADQYFTVfV/7T2OUnr7Q+PsS++0wynQ&#10;ZjuA0WyE8t5ERASIooDtrS1Xx5TKFdTqwaYLE3nBbDbhBFguYZQ0d1kRIrno81AsnUWvNpzjOH/L&#10;dmv0ED8QFDhBEP5n73HU0tuHySwUsPL5VyPtS4/n5gI4o8eMegNsmEtEFA5BANbX1lwNqmr1Bq7L&#10;17x003RyHBj1YHui59c3kV1dR7KwAC2dgZbOQJRl2FO2uy+WzvRrtwuC8H+w3Ro99LjfAJGP3r9/&#10;H3/z5s1bABBEEbF0ONXO3VJjCta++hpn3/8VZqv55PNS8+4q9nrFCLgvKRER3VlcWERMVUd+vm4Y&#10;OL+4YHBOU82o1aBlghvHdfePxzx/XdsGjJYOLRkLpOeZlk5CFEXYnQ4EQfjV+vp6AkA7gLemKcEV&#10;dApUsVjsp7eriSTEKer+KIrA6mdP70uXVRVqTAn4rAC7A5gt7l8kIgpDPpdD1sVksw3g6PgENqNz&#10;mnKm3pq61esevaGjcnaB079+j8N/+xecf/8XGK12IBkBogCoyWT/z61W62/BmIwG8MNAgZIkqd9e&#10;LZ6N7v7z58xvFlHY2nn09bDS29vcv0hEFIp0KomFgrtr/+7eHmybvc7pdWhXg+2JPi5DN1G9LOHy&#10;wy72/6UbkN+cHN2r39MOsH1c/EG7Ne5Dp0FMcadAiaLYX0HXUtHff/6U1FwOauIrXP70Pazb1jhh&#10;pbe3md5ORBS4RDyOlaUlV8fsHhyg02FwTq+HUa8hno/egotlOtBrVei1KlqVMuyO9eIx9dIV0ouj&#10;d++ZhJpK9x+Lovi3t/vQXz5JmgkM0CkwD/efqz7sIwqSGlOw8vmXuPj5J3Taeijp7R3LQafNbUtE&#10;BIii2N3XaNtcofWZpqpYX11xdczB0TFMk+Nvel06hoGO0YGshlvnzLYBvV5Hs1JGu1qFZbgfG5mt&#10;JuwOMEJN4ImpiRj3odOTGKBTYDY3N/vp7Woq9Sr2V4gisPzxR9Ab4ewBN5jeTjTzZFnG4sICUol4&#10;/2uNVgsXl5cMCH0gyzI2N9ZdHXN8dgadk6n0ShmNOiQ1G0iBtUF6Q0erUoZeu4HRfLqArxvNShmp&#10;wvCe614S0R0L6zfdfvK6rv8NgH9Et0wFzbjXECPRlBjcfx4LML3dMm1Uzs5ROTtH9bIEy/T+2hdL&#10;xl9+kg+4/5xotsmyjJ3N4r3gHACS8Ti2i0UoCufhvSSKInY2i66OOb+8QqPhTfBAFEVBLxZYpoOD&#10;f/1XnH//F1TPTycOzuPZHPIbm1j57MtAgvOeWCrDfeg0FO/cFBhBEP5b73EsnX7uqZ6pX1dQ2vtw&#10;72vlw33IqgotnUHs9pesTN81sdMB09uJZtzS4vO1L5YXl3B0csx2Xh4QBAFbLoPz60oFVdYJoVeu&#10;YxiwTRtSQGMpWREgSDIcy5zodZJz88hvFANJaR9GS911fxAE4X/jPnTqYYBOgXi0/zzh/4qzbXeD&#10;8WEsw4BVukKjdAWg2yItnpvD3Pqq7+flFaa3E802URSRjD9/LY3HNIiihE5nSnshRcjqyjJkcfQA&#10;pNZooHR9zckRmglGo45YLhPY6nMil0P96nKi12hcX6F1U0Y8m0cin0c8mw40TV9NxLkPnYaavmVD&#10;mkrFYvF/6T0Oqv95s1KBPeKg1DIM1C7OcLV/4PNZecfgqgzRTFPk0ebYR30ePW1hvvDiZMggwzRx&#10;dn7B4JxmRtCLBvFcvp8ePgm700Hj+gqXP/+Ikz/9CddHxzCNYLaBD+mH/hswNiPwQ0ABEUXxv/Qe&#10;awGltzcrZdfHNEpXMPTJUqaCYHcAi+ntRDNNGjEvU5LDra487XLZLPJZd22kDo6O4TA6pxlitduw&#10;A0zUiaVS/dVuUZIQz+WR39hEIpcf+zW7izXnuPz5h8B6u2updH+iQZKk/8x96AQwxZ0CIgjC3/ce&#10;x1LBBOjj9ge32u2RWqbZNmB37FD2rxvNRuDvSUQRM+LikeDBKtOsSqWSWJwvuDrmw/4+29zRTDIb&#10;dYiZVCBp4qIIzG3tQFZUaKk4BACGbqJ8NHkmZJDt1rT7Y+L//sUXX/yf/r8rRR0DdPLd+/fvpTdv&#10;3tyluA+k8/jF0M2R09sfsjvD63MYugmj2YBeq6Jdq8IyDBS2dpCay01yqmMxGvXA35OIImbEJR4h&#10;8OZHr0M8FsPq0pKrY/YOD2FZ3O9Ps8loNqBlUi8/0SOp/P3MlvLRAZ7aV5JZWYUkK6hdnI2UgajX&#10;akjk/N+TriYSEAQBjuNAEITfZLNZBYDh89tSxDFAJ99tbm5+1XusxOOQAlhwblauxz42lu62gDN0&#10;E3qt2g/IhwX8vecGyQFgedTvk8it3kCCpgjjc9dURcHGmruioYfHJzCM6G+RIvKL1WzCcTzZGu5a&#10;vXwD/YnMSS2VRm5lGQKAzEIBhm6ienGGVrn85KJMq1JGIud/xqckdsfGRqObGZnJZL4E8P+A/dBn&#10;GgN0CkJ/9VwLKL1drz0uVqLEEwC6qUtPESUJV3sfRkqPV+KJcNLbGy0GSBQoQQASiQTm5+agqSo6&#10;toPr8jVuqjWm8obIdkb8t+flwhVZkrBV3HB1zMnZOVq67tMZEU0Hx3FgNlpQb1POg9Lt2jN89VyU&#10;JBS2du6djxpTMF/cAIobqJdv0Kpco1m+X7eoXQ+uEK+WTPUDdFEUf/P+/fv/9927d4G9P0UPA3Ty&#10;nSiKdwF6MpjUp2EBdm51HYlsCrbdrfDerJTRelBIzu50Rt67HsbqOQCYDe4/p+AIgoClxQVkBvq1&#10;SqKAhUIBC4UC9g6PYBjMxguDY48WeXNCb3SiKGBna9PVMedXV6jzukwEADCadagp/1vpDro5PYX9&#10;RE/07MoaZPXpzeSpfBapfBbW+hbqpUs0Spew2u1uO16jA+WZY72iJlOAcAE4DiRJ+s3Ozs7/BYB7&#10;ZWYYKwWS7wRB+E+9x2oAAbreaA39eizdfW9RBFJzOciqNtH7JPLjVwodl4PuzY8oKOl06l5w/tDW&#10;xjoSiUSAZ0Q9o66gO1xCH4kgCChuuFs5v765wc0NW14S9ZgBF7HtpasPE8/mkF6cH2k1X1YE5JYX&#10;sfbFF1j69HMk5xfQrtcCuXpqiWT/HB3H+Y8XFxeMz2YcPwDkq9///vdzgiB8CnTTjFTN/6SNYXuQ&#10;lHgCovjy80YlShJiyWBniAHAMiw4HaYUUzAEQcDywsKLz1tfWUY+F3yxxJnHuNtTK8vLUF30jG+0&#10;WiiVSj6eEdH0cTo2rADb1cqqMjQAH5baPqpYMob54gZSc7lAUvUVTYZwe+0RRfGTTCZTAKuHzDQG&#10;6OSrbDb7tvdYCaB6OzB8//nDdHTbfn4v+ku0kNLbrdbw7AAiP4gPZ7WesVCYw/LSIlt6BYjxuXcW&#10;5gtIJUafdLU6HZyenT1VMJpopll6K7DrkygOH5PNbe1ADKBNmlfUgUw0WZZ/BQboM40BOvlKkqRI&#10;7D9/GKDrtfHSxJV4AsnCPDJLy2MdPymT7dUoQJKLAB0AMqkUihvrrgJ7msRoQ2C2WXteLptBPpt9&#10;+YkD9g8PYY9YA4Bo1gRdKyeWSt8rHZ+cm0ci63+LNC9pyVT/e5Bl+Te//e1veSOdYSwSR74SBOGX&#10;vcdqwv8V9Jf2n/efN2J6uxJPIJbO3P5KPUqTD5INwOQKOgVIGOMDrykKPtrewof9ffaD9tuo8eE0&#10;jVIDlkwmsDg/7+qYD/sH6HCrEdGTTL0VaLs1LZ0BTo8BALKqIr9RnLrLnhK/GyM7jvP1F198wQB9&#10;hjFAJ18JgtBPcdeCCNBH3H+eml+AKEvQa7V7K+5RCsgfslqslE3BmmSAs7O5yQrvPuP67WRimoa1&#10;ZXfZUHuHh7Cs4X2TieiO1WpDTUxWjHdUsWQMArrXxGlLbe/REon+9yAIwq9SqdS0zTGQhxigk2/+&#10;6Z/+aSGZTBYBQJTlQHqGD9t/braaOPnur/3AW00koMYUqMtLwPJS97hGC2o8HqmA/CGmt1PgJhwe&#10;bG2s4+jkFE1mfviEKe7jUhQZxfU1V8ccHp/AMIIrfkU0zcxmA0pCC+zqo6Uz0JIpxFIJz97TMh3o&#10;tSqSc1nfvw9ZESHKCjqmAUEQNpLJ5CKAI3AudiYxQCffKIrST29XAmrD9FR7D7PVhNlqonbbikNW&#10;VWj9lfJMKBXZ3Qq6dQmRF8OC9dUVXJZKKFduJn8xuocFysYjiiK2i0VXxxyfnaGl6z6dEdHrYzQb&#10;SGAusPfLrqxBu11JH5dtA3q9jnatimalDKvdBgBoqa8D6YeuJOLo3HSzzjRN+w8AjsEAfSZFeL2Q&#10;pp2iKIGmtxu6Cbsz2p5XyzDQKF2htPcBx3/8Nxz/6U+42j9A9bIEI8D2IKOyO0DHjN55EY1ioVBg&#10;hXdfjDhu4z97nygKeLO95eqYy1IJjcb4XT+IZpFtmrADLEMSmzA477n6+UdUz8/6wTnQ3T4ZVD/0&#10;3sZ9SZJ+xUJxs4sr6OSnr3oP1Lj/K+iT9DW3DANW6QqN0hWAbv/MwRV2NaZ4dZpjMXWmCFMIPAzs&#10;MqkU4rH4bfVrFtgKElPcuwRBwMb6uqt/jZtaDZUbZn8QjcNqtSCm4lNzBRJFQNY0mA+yZbptefO+&#10;v78Su5fN+eU333wzLf905DEG6OSnux7oQayge5gCbnc6aFXKaFXKALoBu5JIIre6Fko6PPufUyg8&#10;XjJQZAkfbW9h9+AApslCWxSslaUlaMrok62tdhsXl1fcSkA0JrPVhJqK/hbCQVoq8yhAH1bfyA9q&#10;ItkvFAfgVxcXF1xBn1H8wZMv/vCHP6QEQfgU6LZqkjX/54KMpn8piHang3atei/lKUjd2VuigPk0&#10;d79dLCIWC6a672s2cuDINRjMF+aQSo6eydVxHByfnMJhdE40NmsKxy5aOv2oP1xQYzBJkyFI3b3u&#10;oih+sri4mA7kjSlyGKCTL9Lp9ED/80QgH7Tc6jrSi8tQfEynj6Uzvr32U2wb6LBVFYXBx9ikuLaG&#10;VNL/zJrXjcHjKDKZNOZyOVfH7O0fcCsG0YQ6Ae9D94IaH14FXq83fb/iiri/JdSyrP8AxmoziT90&#10;8kWn0+nvP/czYB6UyKYwt76K1c9+gbWvfonC1g6ShXnIqurJ64uSFEiruIdMprdTxB2enKClu88u&#10;WV1eQj7vLnCiO6Mu7s7yAnoiHsfywoKrYz7sH6AzYsFRInqe1WpNzVSioZtPFoSbpM6RG0r8bkuA&#10;IAhfvn//fpYv4TOLe9DJF4IgfN57/KDoRSBkRURqLofUXHfwb5k29FoVeq3aTVUfY0VaC2H1HOD+&#10;cwrRiMMCx3FweHyMhfkC8tmsq7dYmJtDTNVwdnHBdGKfCMJszsWrqor11RVXx+wdHsGyWB+ByCuW&#10;3orsPvRen/PWzTX0avXZTkCmj9soB8mxeDfF3nEgSdIvdnZ2RACcMZwxDNDJF4IgBL6C/pznAvZW&#10;pTxSe7Yw0tuB7s2NKBQu4+XLqxLahuF6xTKdSiIWL2L/gBXe/TCL7e1kWcbWxrqrYw5PTmFwO5Er&#10;n7zZCfX924aBi8sr1z3qwz7vh/YODmG80laqURrD9PqcNytltKtVWMbomV9B7UNXBxa1HMf5cnd3&#10;V3j79u0zR9BrxACdfNErEAcASiwW5qkMdS9g3yz205p6K+zDAnY1EfxEgwOEVpiOaJzc6Gq1Bsu0&#10;XK9cKhIrvPtl1gJ0SRKxs1l0dczZxSVazFaaOpqqYmNtFVfXZVyXy2Gfzlg6tgPzFWdtWO02HOdR&#10;3bXANKt1tG/Hd5MUE7YMA5bRgaJKHp7dY3Is3q/kLgjCJ6lUarYu4ASAATr54Pe///3cwsLCMnC7&#10;b1uO/rVFjSlQYwVkFgoAMDRgD6W9mv46Z9RpSoyZcd5stbB7cIjt4obrY7eLRRwcH0MfY087DSeK&#10;0b8Ge0UUBWxvbbk6plSuoFYPpo0S+WN+Lg9d19GcwkmWy9LVq9/e09ENiHFv6gGN4ubsoj+G85LR&#10;bEJW077W9ZBlQJBlOKYJQRCWMplMAcApWBV0pszmxjTy1dzcXCjp7c2bOipn59Abk9+g1ZiCzEIB&#10;izvb2Pj6a6x8/tXLB/kgSqlhRG6Ypomf9/bQGWPgWVxbQyad8uGsZtOs7EEXBAHra2uuBja1egPX&#10;5Wv2On8F1ldXpjJbpFarh30KvjP1YAvFNUpXvhR1M1oNz19zGHWgUJwkSV9gtmt9zqTZuGtToBzH&#10;uSsQF/d/1dm2gZPv/orLn3/Azckxzr//Dvv/8i+4+LCL6mUJhger0GpM8eBM3bNc7qsj8tSEQ4JO&#10;x8aH3T3Ux0grXF5cRGFubrITIACzs4K+tLiAmIuuHW3DuC1O6ONJET2jbZiYhYVRqx3sWEZLu28f&#10;rsQTSC8uY+HNJ9j45a+RyD++/7RrwWTaDBZXFkXxM1Zynz1McSfPBV3BvXpxPrR4R6tSRqvS3ZMm&#10;ShK0dAax219hBdxucQWdQuXBuNFxHJycnqEwl0chn3d1bCGfg6ZpODs/g22//kGsX6ZxVdGtuXwO&#10;mdToWRcOgMPjk1efWjxr4rHYVKW5X15dzcQEUSfgxQYlngSEq2d7Ucqq2h8XaukMlAdtdNV4As1K&#10;+d5rBFUojpXciQE6eS7oCu6Nq8sXn2N3OkMD9kQuj1g6E0p/85d0OhipujyRbzyM60rXZRiGiZWl&#10;RVfHpRJxbG9uYnf/gBXexySK0bu+eSmVTGLeZbbFh719fp4odG6rz08ru9OBbTmQAqpJNKyo7+BC&#10;TTybh6I+f13U0hng9Pje1+xOJ5BCcazkTgzQyQ8f9R7Imr8V3G0bY/U0fxiwD86kRiVg7wScEkb0&#10;iMcrO7V6HaZlobi26uo4SRRZ4X0C4ivegx6PxbC6vOTqmN2DA3Q4+Ukhm5X09h6r3YYoxwLZTB1L&#10;dt9HTaX7CzFKXHX13mo81q+mPiiIQnFS7N57v2El99nDAJ089Yc//CGVyWTWAEAQRSiKv9cUw6NU&#10;NsswYJWu0ChdAehKxIJUAAAgAElEQVQG7PHcHObW3QUSXuL+c3qNdF1nhfeACa90D7p622LLjf2j&#10;Y07yUCScnp/NRHp7j9XWoSaDa7tb/NWvJjpeFAFZ02DqOkRJQjybRyyTgZpM+j7JoMgCBEmCY1kQ&#10;RXF1cXExDYA3vhnCAJ08pWnadu+xrGm+v98kPS2fYxkGahdnEGUJOZerM56dA/ufU9h8GoX0Krxv&#10;FYuQXKZfF9fWcHZxgeoMVD72ymvcgy7LMrY21l0dc3x2hjavqxQRszZRNI1Zgbn1ImRFdb367gVJ&#10;VWFb3c9Iu93eAFDCLKVczDgG6OQpWZb7Abqk+h+g+x3ENq4uQwvQp/FmRq+Mj0OBTsfGh719rCwv&#10;ITVkv+BzlhcXoaoaSqUSRysjEF9ZgC5JInY2i66OOb+6QqMRTIEnelrbMHBwdDTSyvEnb3b8PyEX&#10;fvywy6KCE+hM4eRYIhNeu09Z02DeLkKpqvrm/fv3/9+7d++4N2dGvN6NaRSWT3sPlJj/qUyGzxU1&#10;x9nf7gXbZoE4igCf47pehfdSuez62LlcFmtrqzPTQmwSr6kPuiAI2Cq6C86vKzeoVr3viUxEo7M7&#10;HdhTPqyxTAf165tAJoYVLdat5A7AcZxP/vznP/NmN0O4gk6eEgShXyBO0fxvsWY2G4++tvTpZxAl&#10;GXqtCr1WRbtWnbpg12qHMzFAdE9Ai0Wl6zLa7TZWl5ddHZeIxbCzvY3dvX0W/XrGa0lxFwRgbXXF&#10;1baIerOJ0nVppvb6EkVVp92GmNACTxcfl20Der2O9u14sretUlJ/gVgq4ev3Id8fQ+9888030/LP&#10;Rh5ggE5e66+gyz6voD+1yiyrGmRFhBorILNQAAAYujlWwB5Em7hhmN5Os6beaGL/6Aib6+72FYsA&#10;3mxtYvfgEKZp+nNyU+61FImbL8wj4eK+YpgmTs/OGZwTRYTV1qEk/N/+OAm9offHinpteOaN1W4D&#10;KX/Hh8pAHSdBED758OEDW63NEAbo5LV+7qGsqr6+0VMV3Ie1SFNjytCAvVkpo/3EBRgIptDdMJYx&#10;fXu16BUKOK5rtw182D9wvb8YALaLGzg8PpmZvsJuvIY96LlsBvlsxtUxB0fH3DNMFCGdkLYNPqc3&#10;HmzfjglHEcQYTda0fqs1QRC22GpttjBAJ8+8f/9effPmTbdInCBAUiVf329YgTgtPdoA7mHArjda&#10;KO3+/GjPueqyeJVXongToxkUQmxjWRZ+2t3DZnEDiuTuGrKxtsoK70NM+6gulUxicX7e1TE/7+3D&#10;tm2fzoiIxtGJwOKDZTr9jMpWpQy7476afrtWA1bcbclyS1REQBABpwNBEDYAaGCrtZnBAJ08s76+&#10;3l/2klTV9wqEw2YwRZcD+p5YMj407T02YsDvJQcM0CkiQorsbNvG3v4BlpcWkU4mXR27vLgIVbut&#10;8M7F0z5ZljF9HXoExGMxrCwtujpq7+CQNQmIIqgTwjakwX3kzUrZk+4/QUw0iAAkVYGld69lhUJh&#10;A8BfMH0XchoDA3TyjCiKgaW3A8N7oI+74v3cfvag2ZYDRhYUCSF+DB3HwenZOdr5PObn8q6Onctm&#10;EddiOD49gW3z/xKAsbYNTKOD4xMYrEVAFE2Og45pD92K6Jejf/9Xz7e6BNXhR1Y1WHfbtjYAfAcG&#10;6DOBATp5RhCEgQDd/8DWy4DazX52v0UhBYwoKq7LZRiGgdXlJVfHxWMaPtrexoe9fVhcTZ0JJ+fn&#10;0FmDgHzy8c62Z6/VNkwcHB3O5Fx8xzAgKbHAErQESYZjuZ+0U+IJJHJ5qIkkLj/8+GjhRK83fa/k&#10;Lt1f7Np4//698O7dOx/fkaLi9TRHpdANBuhSACvow4q73Zwc4Wr/AM2bOtxsPxyW8hRWBfeweq8T&#10;PRKRzcv1RgP7R0djHbuztQk1gOsRheviqoR6/XHbTSKKlqAXIUbNrJRVFcnCPApbO9j45a+x+tkv&#10;kFtZQiKbgjDkZmhb/k/8yqra74UuSdIGe6HPDq6gk5cCW0F/Kvi2DANW6QqN0hWAbpAdS2duf6Xw&#10;VPvcYfvZw6rgzhV0iowIre5MUuF9a2MdR6dnaA7ZFkPTr3xzg5vqTdinQUQjCLrGjhpPQH/i+qCl&#10;0kjk8oilM1Di6pNz0lo6/eg1jFYDiVza47O9TxoYSzuOs8Fe6LODATp5RhCEtd5jSQmnxdpDZqsJ&#10;s9VE7eIMwNMBu5f72SdlcwWdoiJiQ4FuhfddbKyvQ1MUV8euryzj/PIKN9Wn2yrS9Kk3m7hiQUCi&#10;qWGbwY5xJFXrrkI7DmRVRTyXRyydRTybGnqLs0wHdseCElP6fz9s0ckMYMJXGrjPCYKwyl7os4MB&#10;Onkp0CJx4xgWsCfy+aEp7mEUiAOATsA3L6InRTDosW0HB4eHWFxYRDadcnXs0sI8NFXFZemKAd0r&#10;YJgWTs/O+bMkmiJBj3ESuTxESYKWTkN5oq6QZTqoXZxBr93AaDYhqypWv/yy//f9VPOBi82wOkhe&#10;k1W13wvdcZwN9kKfHQzQyUsDe9DdrW65JUrefHTNVhM3reGzoGGkuNs24LDqNNGzHAc4v7iAYbSx&#10;UCi4OjaXzUCLaTg+YYX3aWZ17NsiW/wZEk0Tx3Zgd4Axu+K6JisCUnPZJ//e0E2c//AdbOuuH/rD&#10;WkDKkIzKdr3m3Uk+obuC3gvRsXF+fs4AfUawSBx54ttvv82KopgCur3IJZ8/WWpM8b2IWywZ9/X1&#10;h+kM3CCIQhfxoUC5coPjszPXx8W1boV3KagRInmq3mxi7+CAEyxEU8oeo6q6H+rlG5x+96d7wXmP&#10;0Wr3k8ieWhSyfV5El0RAkLv3KVEUUx9//PEcIn9nJi8wQCdP6Lq+3HssutwbOq7lT38RWqV1v9hG&#10;NG5aRAAimeL+UKPRHLvC+xtWeJ8qrbaBw+MTnJyewXbTpoOIIqVjmqHfXkoHhyjt/vyofVpPu1ZD&#10;7bKEyw+7uPzp+6HPM1pN378PeWBMrSjKqs9vRxHBFHfyhCzLAwXiggnQRbEbpNdLJei1Ktq1qmd7&#10;grR0xpPXcYv7zylSpmSeftIK78dnZ2g0XneF9w/7B5iKGZchHAdwHJsr5kSvRLcYbkiFeG3g/Mfv&#10;YTSeb8tYPjp48bWsdhtI+ft9DC56OY6zhIGcd3q9GKCTJ0RRXOg9luRgAvTu+wKZhQIyC919qIZu&#10;Qq9VJw7YxZBSXxmgU6RM0RCgX+F9bR2ayxoYa8vLuCyVUK683lZdnY7FYmpEE/jxwy5rHnikY4aT&#10;LWjoJi5//hFWW/fk9Ya16PXa4KKXKIpL79+/F969e+f7+1K4mOJOXgk8xX0YNaYgs1DA4s42Nr7+&#10;Giuff4X8xibiuby71wmrxZrJPehE47JtBwdHh6iM0UptoVDA0tIiBGFK0gZuMVwgomkTxh70evkG&#10;5z9851lwDgBqPOnZaz1FknqF4gBBEBb+/Oc/T9dNisbCFXTyhCiK/QBdDjFAf0iNKVBjvRX2beiN&#10;1u0Kew3t2tOD+FRh4cm/81NUCqcQAZiaFPdBjgNcXF6h3W5jacHd/+NsKoW4puHg6Hhq9jg7Trf7&#10;DxHRtBhWlM1Plungeu/DsxkQ8WwOlmm46m8uyv5nW0qq2k9qFwRh9ZtvvuEVfwYwQCdP2La90KuI&#10;LAaY4u5WLBnvVmdfXgIANG/q/ZR4s9WEKEnIb2xCfqJXpp8cBH/TInrWFC/P3lRrME0L66srro5T&#10;FQUfbW/hw/4+LMv/PreTchihE9GUCXqsIysCntu6nZybR2GriOuDo5ED9LnNbcRSCd/nsUX5Xqg2&#10;7/PbUUQwQCdPDK6gB1UkzguJbAqJbApA+IUx/W7XQeTalMd9zVYLe4eH2NrYcH3szuYm9g6PYBjR&#10;rgvhODYAtosjoukSZC90ABAkCY71ODMqs7KK3MoyBADxXA710uWTld0BQEulkVlaRjybDuQWKT0o&#10;Ere7uyu8ffs2gHemMDFAJ6/0c0mDWEG3TLt7EQUgqxpi6Uwoq95e4uo5Rc4Ur6D3GIaJD3v72Nna&#10;dH3s1sY6jk/P0HCR8hg0m0WriGgK2aZ5u786GGoiAb16vxDo3OY2UoV8P9BOZFJIFRZQv7roP0eJ&#10;JxBLZxBLZxDPpgKftxYlub/2LwjCXCqVmvKpcxoFA3TySmB70C3Txulf/vioQrusqtBuL6LTGLBz&#10;/zmRP6xOBz/t7mJ9bQ0xl33P11aWcVm6RrlS8ensJsOq0kQ0jWzLggMlsIBXHrj2i5KEua0dJIas&#10;gheK68iurMEy2lDjMYghDyUlprjPJAbo5JWBFXR/r2b10uXQ9mmWYcAqXaFRugIAJAvzmB+jL3JY&#10;uIJOkfOK5ult28Hh0REW5ueRy2RcHbtQmIOmqTi/uIxcQOywNzgRTaHuokQ8sPeTVQ0QBIiiiMVP&#10;PoMaV5+8xcmKAFmJ3ftar41v+7ZukZbOIFWY9z3VvTum7u+fnz8/P39Fd2Z6CgN0mtj79+/jb968&#10;iQOAIIoQfb506LXaSM/rBeq9IL16WYLVbt+usKdCnxV9iAE6Rc4ri/3uKrwbWFpwtxCRSaUQj8Wx&#10;f3gYqQrv3T3oRNNBU1V8vLMT9mmM5eOdbd9ee/fgEGZIvcHDYneCHfNImgY1nsDc5vazwXmPbQPN&#10;mxvo1W5Q/rDneatSRqtSxuqXX0NR/dtMLwqAIApwOoAgCPG3b9/GAXjXK44iiQE6TWx9fX2u91gI&#10;suLHCBqlK6TmF6DXqrg5OQYA1C7OANzfVxSFgJ0BOkXOK52nv6lWYRgGNtbcFYdUZAkfbW9h9+AA&#10;phmN/6/cg0403Tq2A2sG7/92wF0yYqkMEtnsk2M92wb0er2/Qm6MWHukVSlDXpz39XYpyDJwmzl6&#10;c3OTB1DBq5tCp0EM0Glioihm+48jFqADwPn33w09L7PVhNlq9gN2LZ3B4puPQgvUHZZxp6h5xbf/&#10;lq5j9+AA20X322C2i0UcHB1Db7dffrLPopZyT0TuXJauZvL/sTNkq6Kfuq3W7tMb+r209XHotSrS&#10;i/5uDRclCb1/rcExN71eDNBpYqIo9vefSwFUcDebDdfHDNuz/lC7VsX14UFo+9a5gk4ULNO08NPu&#10;Hna2t+B2Xq64voaTs3PUG+6vR16KUro9EblXq9XDPoVQhFUY19BN3Jweo1m+9uT1RhlfTkqSZfT+&#10;tURRnMdzTd3pVYjYLlyaUv3ZvCBS3P28GDZKVwhrvBv0bDLRi15pivsg27bxYXcXTd39lr7V5SXk&#10;8zkfzmp0s7jyRvRatA0TsxpnOSEMtizTwfkP33kWnAPBBOiDY2tZlrPv37+fgbvzbGOATl4IPcVd&#10;dtk66TlGq+XZa43KQTAXeSJXZmTcaNsOjk9OUL65efnJDyzMzWF5aRGCEM54iSvoRNOrfFPBrM6x&#10;hTHmaVbKnr+v2Rptr/okBsfWjuO4a0NCU4kBOk3McZxU73FYAfral19i7atforC1g2RhPpJ74Z/D&#10;QsxE4XIc4PKqhPPLS9fHZlIpbG0WIYZQwMJmmzWivtYYmTBhmtX09p6gS+84AVeO94oo3u1IFgQh&#10;++c//5kr6K8cA3SamCRJga2gG/rTe5ZkRURqLof5zSLSS8tjv4caD64vZ4/dYYROFAU31RoOT05c&#10;H6dI3QrvihJsaRe2WSPqqlRrmKbl6FlOb++Zhq19SjyB9OIyFt58go1f/npotpRl+Pt9iJII3L1v&#10;0tc3o0hgkTjyQmAB+rC+mVr6cbbPsPYYycI81ESyX7HzqTSnMKq4s4I7UXS0Wjp2Dw6xXdxwfex2&#10;sYiD42PoejAV3rmCTgS0DQOXV5dTFe5eXl1N03yCL7pjn2hlPMqqCu22Ba+WzkBRHg4KH9dns4w2&#10;ZDXhW9mWB2NrVnGfAQzQaWK2baek24uHIEbjQjss+E7k5pDIppBZKAAA9EYL599/F/SpDeVwBZ2i&#10;aIaT6EzTxM97e9gqbkIS3f1DFNfWcHpxEUj6KovE0SxrGwauK5WpTBWftnR8P9gdGw6Cu9VImvbo&#10;a6Ik9QPyeDYPRY1gcrF4bw966ptvvpnhu/NsYIBOExMEQb17HMEL2y1RfnnyIKy961xBp0ia8div&#10;07HxYW8PK8tLSCUSro5dWVyEqqi4Ll/7ukrmjPxDYlce8t4PP38I+xTGMq3n/doEXcldVh8H6Han&#10;g4Wd7ZEnCbR0Gnr1fkFRq90GUu7uEW48GFv738+YQhfdaIqmhiAIA0Xigv9Imc0GLj7sonpZenaP&#10;+iiURDhbe7gHnSKJc/RwHAcnp2colcuujy3kc1hZXoHocgXeFcbcRDSlXsvihGX4u6Vp8B4yOOam&#10;14sr6DQxx3Hi/aIZYVQx7nTQqpTRqnQH0LKqTl3Lstdyk6JXhsFfX+m6DMM0sbK46Oq4VCKOreIm&#10;9g4OQm2JJghTVT+LiGZA0Nv71HhsaC6R3QGeSqC0TAd6rYrWzTX06tP1i/w02AddEITUhw8fhLdv&#10;3wZ+HhQcBujkhX7Zc79T3IcVf3vIMoyhX9drVciqBvlRwY/wBZ3mRUTu1Wp1mKaJ4tqaq+NkScRH&#10;21vYPTiAaXrb5mf0FHciomgJenGiu4b0OEQ3Wk3EUt0ib7YN6PU6mpUy2tWq76vjI7lfOZ4p7jOA&#10;ATpNLMgU92FV3Ed1c3KMm5PjfoXOKK2yT0OrEZpBTHF/RNfb2D04wHax6PrY7WIRh8cnIRWH4h50&#10;IoqWqCxO6LUqWpUK2vXqSAtBD3XawxeGvCKKUv8K7jgOU9xnQPSWEmnqCIJwt4IekSruz7EMA43S&#10;VT8lflAsnQ7hjLgKRhHFj+VQpmnh5709dMYYXG6srSLj5XVmxJ8R51qIKGocJ/gAXUnEH32tenqC&#10;2sXZWME5AKgui4i6JQxsHxUEIZ5KpXhJf+UYoNPEHMcZqOLOa8Y4ojKLTESj6VZ430d9jAHd8uIC&#10;5gsFeHG5HHlyj9dmIoqYMNpEipL3ycOaz4s7wkCROMdxYr6+GUUCA3TyQrb3wO82ZcNaZLwKNpcq&#10;iaZNr8L71bX7Cu9zuSzWVlcnr/DOSwcRTatXsDgxt7kNNa75mqUkiveLxPn4VhQR3INOUyU1l0Nq&#10;7tfQGy3otSr0Wg3tWjXs05pYGLPIROSN63IZhtHG6vKyq+MSsRh2trexu7ePzth1KEa7dnABnYii&#10;Joyxj6yqLz/pBaIkQUtnkCrMI55NcwsReY4BOnmhP5snBNRmLZaMI5aMA8tLADD1AXsY+7CIXsRR&#10;x8jqjSb2j46wub7u6jgRwJutTeweHMI0TX9ODgB/mEQUNWFs75NVbay+k1oqjVg6g0QuDyWu8opK&#10;vmKATl7o596EtUozGLDbNqDX6rcBexVma7yiH0HiHnSKJCZ2uNJuG/iwf4CdzXEqvG+MVeGdPyIi&#10;mlZRzh5U4ol+QK6l4k8G5HpDh16rIru86FvQ3u2Q1O/EkTk/P+f8wCvHAJ1eHVEEEtkUEtkUgFVX&#10;AbsaTwZ3ooMifJOiGcYhgGuWZeGn3T1sFjeguKzJsbG2irOLC1Rr9dEPYo04IppWIYx94rk8bk6P&#10;H106ey14E7k8Yuk0nkoINXQTeq2K9u2YsteyN7u86O+J00xhgE5euNvQE8FB4FMBe7NyjXatCsu4&#10;618pyuG0ieMKOkUS543GYts29vYPsLK0hFTSXfud5cVFqJqGUqnEeTsietXC2N6nxhTMbe2gcXUJ&#10;QZK6K+TpDBRleERumU5/gac7ZmwHfMY0ixig08QG+6BPWpA4CPcDdsAy7f7F14/2G0Q0exzHwcnZ&#10;GebyOczPzbk6di6bRTwWw/HJCewXOjyM3GYtirOnRDTbQpqETOWzSOWzQ//OtgG9Xke7VkWzUobV&#10;Hi0gt4wOFDWcRR56fRiN0MyTFfG2Onwu7FMhihbGdBO7LldgGCZWbwtajiquafhoexsf9vdhWc9U&#10;eGeKOxHRRHr7yFuVMoxmY6zXsIw2ZDXhz23z/otOXoaeIo8BOlEECYIAURQgCALgDI7Bu4/up77e&#10;H6Hf/d2w5xK5wM+OJ+qNxlgV3gFgZ3MTe4eHMAw/K7wTEc2OwX3kzUo57NN5kSigXyNuMGuVXi8G&#10;6ERRcBtFi6KATDqNxfn5cE5j4HfHcQDHgeM4A3/G7Z+doX+++9X9nuzbv4Nz/+/t29e2nYfHOXdV&#10;XZ0H6bvO4G+Dzxn2HTz8u4fPH/ibESc7ZnKig6uunulWeN/Hzuam62O3NjZwdHqKZrP16O9GTXEX&#10;+MMkoqgJ4caqN3Sc//AdVy8o0higE0WA4zgQRQHLS8tIJcKbHBUGfxcE5sVOyOn96k924NnJDQz8&#10;/eBkR//x7WSHbT+e+Hh5sqN3Rnj8tXuTH3dPkFmTwVOW1cFPu7vYWFuHpiqujl1fWcH51RVubqpj&#10;vbckS5Bt7o8kopA5gO3Y3ftYCEGyGo/dNSxzqdd6rXUz+t50onFw9EUUEelUOtTgnLzXy0rjZAf1&#10;2LaDg6MjLC0uIJNKuTp2aX4emqLisnTVX/wZdXy7vrLi8kyJiPxTrddwXa4E/r7d9mmjhei9gLz7&#10;K9VvvXautxigk68YoBNFgCAIyOdZpI5oFjiOg7PzC7TbBhYK7iq857IZqJqK45PTfuYNEdG0yaTS&#10;yKTSqAKISoWNXi/0WDrzbOu1oNm9dDwAjuM83utErw4DdKJblmlDlMT+DGmQBAFQZf53pOnErXzj&#10;KVcqMEwDa8vLro5LxGJYX1vD0fExEnFm3RDR9MoAuEY4NUlFSYKWzrzYCz109/9xjJDOggLEiIAm&#10;5jhOq1dV0nai3wvd0E1Y7TaMVgNWuw3LMNCudfd1Ln36GWLJMAa8AgzLYpBOUymMfYSvRaPRHKvC&#10;e1xT8fHOtk9nRUQUHBnBrqLn1ouIpVJQ4irLZ1IkMRogLxgAulGtg8hUftYbrdsAvA29VoNtWTBb&#10;zbBPaygHQLlcwdJCONXbiSbhOHbYpzDVuhXeD7CzWQz7VIiIAhf0unVmwd3WIqKgMUCnqWbbgNFq&#10;wWg2b1fFm+i0dVjG9GUA1eo1JJNJFoqjqcMF9MlZlnVb4X0NmqqGfTpERIHhFC/RfQzQyQud3gO/&#10;B+qWaaNycnQvLf21sG0HZ+dnofZBJ6Lw2LaD45NT7Gy575VORDStrLBPYAR6Q0erUoZeu4HRfJyN&#10;aTabiKUSvry33bExsBG9urS0xGnxV44BOnmhDmAOABzbBiT/kpUso41G6cq31w+bbTuo3FRxU61B&#10;FAUIQvffsr9r4N72gbs/CANPGPbc/leFbsX4/i8IEMS7P4u37cAECN3q0L3nCMJtpzDh0fH3XhPd&#10;56H/5+7fDf750bdBRAAARVGwXdwI+zSIiAJTRTgF4l5i6Cb0WvU2KH95QajTmYZpBpoWDNCJIkAQ&#10;xe7kxi3HcdDpOGDiV1d3AmLYhMTzX78/WSHcf/aQ1xAePOHxc+8/79GEhfDMZAcG/56THXRfMplw&#10;Xc2diGhaVes1VKp1JFZXInEfs0ynG5DfXEOvVmF3Oi8fROQTBug0Mcdx6sJtZGR3OkBU21SMwGg2&#10;w6niLkTh9hRd3a0TzoM/9/8U8NlMNzeTHbIsu64uTu4IAjCXn0Mhn/P1fc4uLtBssX0uEYXMAWzH&#10;hm07EBUF/iSFv8y2gebNDfRqFe1aFZbRDulMXmbbd5MFjuPUQzwVCggDdJqYKIr9Ud+0t1uyQ0pR&#10;EsJovk4zyc1khyBwBcFPoihgbXUVcU1zfWzbMHB4fAxJkkdKi+90bFgWf55EFB1CSIsTpYND1K8u&#10;PXktLZVGLJ1BsrDgWyaAY9/dmwVB0H16G4oQBug0sds+6N3Htr8DQFl1P5B9SJQkKIlkpKq99/aa&#10;E0ULMzv8Isvy2G3V6s0mzs7PYdsOJGnESVH+KIkoYsJanJhk7KfEE4ilM7e/UgjiW3iwBbJVr9en&#10;ezWMXsQAnSZ2P8Xd3z3T8ojp80o8AVGWocYTEGUJsXQGAO6lr1fOznFzcuzLeboV1iwy0fM4BvBD&#10;LKahuLY21rGXpWtUKpW7nwx/REQ0paZh7COrKrTbgDyRywUSkD9k253+pV4QBKa4zwAG6OSFgRT3&#10;8IuaiZKE1PwCMguFsE9ldGL0b1I0i/i59Fo2k8HSwnhtFI9OTh/tI2d8TkRTK4Lb+0RJgpbOIJHL&#10;Q0tnoEShrtL9vWhmWKdBwWGAThMTBOFuxGiHH6DbnQ7Kh/toVsqY39p5ctU9ls7gBlFZQY/ADYCI&#10;fCMIApYWF5BJpcY6fvfgAKY5fo0MgZMtRBQxUVlB11JpJHJ5xNIZKHE1cldLp3O/SNzOzg7nZl85&#10;Bug0sSBT3AFg4c0nKO39/GILjHatitO//BHZ1fWRV9OtdjhVPKNykyK6j2MAL0iSiK3NTUhj/D9v&#10;tds4PjmBbT/xs5jywpxENLvCWpxQ4wloqRRiqQy0VDxyAflDg9f/wTE3vV4M0GlijuMYd4/9D9AT&#10;2RRiX32Nq71dtCrlZ5876mp6T1hF4wSJK+gURRwETErT1LFb1ZXKFVyXr5+NwUcOz/mjJKKICatI&#10;XH5txZPXsW1Ar9fRrlWRnJv3bfX9wdiaKe4zgAE6TUwUxX7BCr+ruN+9J7C4s43mzYKr1fT8xiZS&#10;c91+w6IUnY+/IEphnwLREFydnUQ6ncLK4uJYxx6fnaHRaI7wzNF+RkxxJ6Komcaxj97Qode6vdP1&#10;WrX/9Vg2BwWqP286MLYWBKH+u9/9znn79q0/70WREJ0IhabZTe/BS4Gy19yuppf2PqBZyWN+axtq&#10;TMHmr38NvdGCXqtCr9UCOuvHpvEmRbOAQd04BAFYmJ9HLpMZ6/jdg0OY5miLJMxwJ6JpNQ3Zg4Zu&#10;3gvIgx7nAkCnc6/NGqu4zwAG6DSxTqdzI8vdj1IYFy63q+mtShnHf6yisPWmG+An4932a8tLAZ3x&#10;Y+IU3KRoFjH6c0uSRBTXN6DI7ifdDMvCweERbB+KbXLLIhFFTRQXJyzTuV20qaJVKcPujF+c0ytO&#10;p9OfjRUEoZPpgPsAACAASURBVPrC0+kVYIBOExvsyRhGgN7jdjX98ucfEM91V9PD7vQRxZsUEbmj&#10;qgq2NjbGOrZ8c4OrUmmMFXFOohDRdAprD/qgwX3kzUo5tGLBz7Htu0kCx3FuvvjiC174XzkG6OSF&#10;0FLcH5p0NT0sUbhJET3GZddRpZIJrC4vj3Xsyfk56vWGx2f0EH+WRBQtoiSGcmUydBPNShmtShlG&#10;0+9r7+QGx7JcQZ8NDNDJC/0A3Qk5QO+ZttV0QeIKOkURJ+lHUZjLo5DPj3Xs/tER2u3xu0eMvOLO&#10;+JyIIias7MHS/gcYjckCcyWeQCyduf2V8nXsODi2tizr5t27d7w5v3IM0Glitm1fSrcBZseKTveH&#10;cVfTVz7/6sV2bF4TuYJOkcSo7jmiKGBtZRXxmOb6WAfA7t4+rIknNTlOo/B88mYn1PdvGwZOzs5g&#10;mu72Cbs970arhZPTUxZl9FhYixNms+X6GFlVod0G5Fo6AyXAcWLHuvt827Z9BV74Xz0G6DQx27Yj&#10;k+I+jNvVdMtoQ1biAZ1dl8AFdIokjgGeIssydjaLYx1bbzZxdn4O257833fUgIFt1ug10lQV28Ui&#10;zi4uUQ2xEwuNJ8rld0RJ6gfk8WweihreQsrg2HpwzE2vFwN0mtjR0dH1mzdvAEQnxf0ht6vpQRPQ&#10;bTfidLyv3kxE3orHYthYWx3r2MtSCeVKCOMrxuf0ii0vLqCl6yO3J6TwiRHc2qel0kjk8oilM1Di&#10;amQum87ACno2my2Ds+evHvNqaWLv3r1rOY7TAgDHtuHBopBvEtkU1r76GvHc0/tFjWYzwDO6I0qc&#10;L6OoicrwJDqymczYwfnhyWk4wTkAUeDtnl631eUlthOcIlEojqvEE8iurGHpk89Q/PWvsfzJx8gs&#10;zkONUHBuO4BzO7B2HKf17bffus/Pp6nDiIC8cgmgCAC2ZUMMeA+3Gy+tpofV81KUZXSM8YtFEXkv&#10;wrNtARMEYGlxEZnUeN0edg8OXO+T9ZLAyIVeOU1V0Z1U5HVrGoiyEtp7L37yC6jx2ESF3R62Z1v9&#10;4gtfgnrbsjHwmb5aWlriB3wGMEAnr5zhNkC3TBOy4r5oUtCe2ptuW+Gkv7MXOkUPgzoAkCQRW5ub&#10;kMYIclttA8cnJ7DtcLeviCJ/lvT6MTyfHoIU3kJOLBkb6zi9oUOvVR+1Z9NSaa9O7ZHBAnEArnx7&#10;I4oUBujklcveA9syAUQ/QAeGr6YbrZBS3GX+dySKGk1Tsbm+PtaxpXIF1+XrSFR+FpjiTkQRMg1j&#10;HkM3+wG5Xgun/bjdsfqTTo7jXNfr9QjcUchv0f/fQVPBtu2zfqu1KSzSMriaHlYBuWm4WdGsme1x&#10;QDqdwsri4ljHHp+dodEIZ7JvGK6gE1GURLHujmU63YD85hp6tRqJgsKDY2pBEM53dnZm+8Y8I6L3&#10;v4OmkiiKD1bQp09vNd3Qwzl/BugUPbMZ1AmCgIX5eeQy46Ut7h4cRq6aNIvEEVGUhLkHvae3j7xZ&#10;KaNdrcIy2mGf0iM2U9xnEiMC8sTgCroVsYGpW2osnJsGA3SKntmbqJckEcX1DSiy+5oQhmXh4PAo&#10;9P3mwwhcQSeiCBFlOZQpYMt0ULs4g1678aRrjyhJSBbmPTiz4TqG0b8VO45z8o//+I/O27dvfXs/&#10;igZGBOSVs94De8oD9LBEYTaZ6L7ZCuoURcF2cWOsY8s3VVyVSnCisOF8CK6gUxT8+GF35P8jn7zZ&#10;8flsKExhLUpYRhvVizNMUhwkns0hlskilkr73i+907HQi9Bt277+4osvonmTIU8xQCdP2LZ92d+D&#10;PqUp7mFjEXei8CSTCawtL4917On5BWr1usdn5C2uoBNRlIhyONekSVvpJufmkV1dg6IGM2jrmHft&#10;dx3HOXn37h0D9BnAAJ280l9Bn8YicVEgoDuj/GC/EVGIXv84QBCAubk5FHK5sY7fPzpCu228/MSQ&#10;sQ86RYEsy5Grz0DBC3NLnzlhWnvj+gqN66vAAnX7QZE4zMKNmcCcN/JEpVJhirsHmOZO0fK6gzpR&#10;FLC+tjZWcG4D+HlvfyqCcwAQGaBTBCistUJ4HTV3GtdXOPnTv+Nq7wB+FnsfrOtkmuaJf+9EUcIA&#10;nTzxd3/3d9e2bdcBwO500IlejaSpICrTf9Oi1+T1TtTLsoyPtrcR1zTXx9abTXzY3UUnAi14RsU+&#10;6EQUFVFYjIhnc8hvbGLpk8+gJpJjv07j+gpGq+nL3bJjA47Vvc/Ytl3/8ccfr/Gab8zUx2iAvHQA&#10;4HMA6BgmpJCqoY/DMm0YzSb0WhVGq5v+tPzxR4Gfh6Sogb8n0ayJxTQU19bGOvaydI1ypeLxGfmP&#10;Ke5EFBWSEt74MFlYQHZ5sf/n0sEhjGZjotcUJX/S3LtbRvvx+OHS0hKD8xnBAJ281A/QLcMIrV3Z&#10;OI7/+G/3/iyr4QTKDNCJ/JXNZLC0MF5LnKOTUzRbLY/PKBgsEkdEUSGGNMYCAFm5uxaWj09Rv7p8&#10;9BxRkjD/5mO063XUzs9eLCynxjVfNoR1THNwufykXq8zQJ8RDNDJM47jHPced6tOjp8yFDQtnUG7&#10;Vu3/2TLC2VcqqtMzqUE0TQRBwNLiAjKp1FjH7x4cwDSnt4AjV9CJKCokRQm9wkm9fNNttzbE4ie/&#10;gBrXEE8lkFlcRPXiYqRA3WsPxqKHOzs7DNBnBAN08tJB74FltMM8D9eGpScZuhl4FoD0Cgqn0GsS&#10;9hDKG5IkYmtzE9IYQWqr3cbxyQlse7rHRdyBTlHCHuezLew96M1qHaW9D0N7oc9tbt9bERdFILe8&#10;+GSg7mfGZWdgLC0IwuHvfvc75+3bt769H0UH79nkGcdx+gF6J6QV6HGpicSjr1nt4CcZRJGpqBQl&#10;0x2UAoCmqXiztTVWcF4qV3B0fDz1wTkRUVQIogAxmBbiQxm6+Wxwnirkh05N9wL1ta/+AzJLK/2v&#10;S6r7QqOjsgyjf56dTufwiy++4M1oRnC5jjwzGKBP2wq6Gn+cjm+0Gkhkx0uHnYSkqKFMDhC9Nul0&#10;CiuLiy8/cYjjszM0GpP1yyWiYDF6ib6wa+2c//BX2NbjVPXngvNBogjk11aQXlzGzekRTB/Haw8W&#10;uw7fvXvHj/iMYIBOnrFteyBAn64VdHlIq6WwgmRRVQEG6BQJ05nNIQjAwvw8cpnMWMfvHhzCHOg9&#10;S0TR17Ed+BWiyz5V6Z5FYsgBujOkPWZmZXWk4HyQrAgoFDdg2/7dKbv1nLps2z4B56BmBlPcyTNH&#10;R0f3UtynqRX6sL3mYU0y+JkuReTO9I0FJEnEVnFzrODcsCz8tLvH4JzIJ7KPdVZOz86GZS1TxEgh&#10;VnDXGzqcB/e15Nw8civLYwfZok+RlA3Aat+NQ8vl8h6m8aZMY2GATp559+6d0U9zdxzYZjAhuqGb&#10;sDx4LyV+fx/6YFX3IIXV4o3oselaQVdVBW+2tqDI7le7yjc32D84gG1P09Qi0XTxK0BvGwZa+nS2&#10;QJw1UVqESM7No7BVjOSdrmM5gNO9H92unjO1coYwxZ085TjOriAIRQAw223IStz396ycHKFVKUNW&#10;VWjpDBK5OcTSKdezmrKmwWzd33NqmTZkJdh5rCjdvGjWTc9kfSqZwOry8ljHnpyfo15veHxGRBSE&#10;SrWKy8urKbpazTZJVUMLiAerr0c5OAeAjq4PfqZ/Zg/02cIAnbz2PYD/CgCWrgMp/wN0NZFAq1KG&#10;ZRiwSldolK4AdFfEY+nM7a+XA/be6wyyjGAmGQaJstDdRMtcPaKRFObmUMjnxjp2/+gI7fZ01cwY&#10;l4BpmnIhuq9tGPc+v5eXV2jpemjnQ2MQBEgBL3oMMpvdRZioB+cA7hWfcxznB/ZAny0M0MlTjuP8&#10;1HtstlsA8r6/ZyydwQ2OH33dbDVhtpqoXZwBeDlgH1bJXa9VEUsGG6AL6M4wd1gojuhZoihgbWUV&#10;8Zj7rBMHwO7ePqwhBYOIyF+tdhvxIcVZn3N5VUKzxTT2aSYp4fY/BwA1nkB+I9rBOQBY7Xuf9Q/s&#10;gT5bGKCT177vPTADmtlW46MF0C8F7FHphQ4wQCd6iSzL2NksjnVsvdnE2fk5+5sTheT07Nz1/9+F&#10;+QIOjo6YXDbFwt7CJ0gylj751LfCbl4y23o/k1IQhB/YA322MEAnTw32Qu8E1AtdFLuF1dxWXX8Y&#10;sGvpx1WfjWY4fZBlVYOBWijvTXQnmmsM8VgMG2urYx17WSqhXLnx+IymgyTLmMYkd8cBHMfmhMor&#10;YlmW61V0TVUhywq7LEyxMCu4A0BmYS7U93djsAe6ZVnsgT5jGKCTp5rN5k+Z2/ZGQa4+K4nkxG3R&#10;hlVtf1g0LiiSFgvlfYnui954IJvNYGl+fqxjj05OZzpFdtyMg6gwTAuXV1dotppcRX0FLq+uUFxb&#10;c3XM6vISV9GnmMyxzcgGx9CKovwMTFX3YprQFCR50DT527/927pt28cA4Ng2TDOYu+iw9HSv6I3g&#10;B/SyxlZrRIMEAVheWhw7ON89OJjp4Pw1UBUZayvLKG5sQJLct9KjaNF195P4vVV0mk6SpkU0Lyta&#10;TMuBc1sfxbbtk4uLC6ZUzhgG6OSHfqE4qx3MPvRUYQHpxeVHvcy9EEaauygCIgegFLpoDKUkScTO&#10;9jYyqZTrY1ttAz/t7sE0rZefPKVmbTFRUxS82dr0rac2Befg+HGB15esLi9BiMaliVwQJQliiMMa&#10;2+62zp0GbLFGvLuR5xzH+SNuW62ZrSbiAbRakxURc+urAFZh24Beq0OvVaHXqhOnqYdWKE7TYIe0&#10;B56oK/wxgaap2FxfH+vYUrmC6+vrCHwX5IedzSI+7B/Asl7v5Mtr83BSZZJVdO5Fny6Sy6r9XjNa&#10;Os5/+A5wHMiqCknVIGsa5Ie/h9gGrn+u+l22lyAIf2KLtdnDAJ085zjOX3qPTT34lFJRBBLZFBLZ&#10;FIBVWKbdD9bbtarrvep6rQpgvIJUk5C1WL9nJ1E4wl2mSqdTWFlcHOvY47MzNBqz8f/HcTCzK4oM&#10;0qeLIssQBNzbQ35wfOx6L/riwjxOTk+5F32KhF1bx+7cXSMsw4BlGGjXh2eOhx3AW3qr/5+k0+n8&#10;dX9/32aLtdnCAJ08JwjCXYAegT2fsiIiNZdDai4HAK4D9rAKxckxFlOhsIUz+hUEAQvz88hl0mMd&#10;v3twOFOra7ZjQxTCX/UJSzdI34dlsaf9NBpnFT0Zj6M7gcgIfVqEXSDOzYLHSwG8Ek9AlGUsffyR&#10;L9PYg4tbtm1/xwrus4cBOnlO1/W/JJNJAOGsoL/kuYC9VSnD7jwe5OmNFmJJ/1P1B4U920wUBkkS&#10;UVzfgCK736xomBYOjo5g29Oxz9Artm1jKhr7+mhncxM/7+2jM+T6TdF3WbrGQsFdC6zVleXAVtE1&#10;VcXHOzuevV7bMHFwdDhTGQByyAXi7E4HXv2Dm62mLzWP7l7/rn6TYRh/BWeiZs5s39HJF3/zN39z&#10;adv2JQDYloWoL2r0Avb5zSI2vv4aK59/hfzGJuK5fL9QWxiF4iSJheIobMEOpxRFwZutrbGC8/JN&#10;FfuHhzMXnAOAM0uj/Ge82dpkdfcpVa5UXB9zt4o+fTRVwbSe+zhESYIoh/v9Gh5nQ/o1PrM6gG11&#10;M8Acx7n68OHDJRigzxwG6OSXSKW5u6HGFGQWCljc2e4H7LF0JpRzkWPBrtoT3RfcmCCZTGC7uDHW&#10;safnF7i8uprZQHVWv+9hutXdGaRPo8vStetjVleWp7b+QjrtvivFtJIisGVvcA+6F7T0eFuwXmK1&#10;Wv07r+M43yWTydmbdSamuNP/z96dh0d63XWi/57zLlWSWupW7/vmxMEeexxci1pJHHyfmyEwz0B4&#10;Lo+YgZm5BMIyDnYYBggzhIG+QAYCIZCJE5MQwDcQhqTDACHGMYSLs3ZLqrLjpbvddlsqLd3a91LV&#10;u51z7h9Vb3VVSepWlWqv3+cfV6lrOZKlet/ve875/aqjHpXcq8UM1q/nqh4MwllP1u39Sbur/pkv&#10;Y8C+vXuxd8+esp4/NjkJ2y6t8GOrUdtcNTAyNo5mm4jRdb3kAmKZ5e4JCEHntc1kaXm55GXuzbwX&#10;/cC+/VhbS7bFBbZ67z8HgANn74bn2PBsu+C/IvvfUmladSIUVXAnAAV0UiX1ruTeKmgGndRXdc8L&#10;OGc4dvQoOspovyMBjNKeYwCA3OYJvhBe0+159TyB0fFxnDl5sqTn3XX6NK6PJtpyy0MzK2cveu+e&#10;PVhcWqrSiKpH42xDRftWZQQ76r6gXzcYdCMIdG1+sUDKTCs26Xlw0im4qXWklrf+vTI6q7MHnSq4&#10;E4CWuJMq0TTtJf92vaqgtwK9jrP3hFSTrut4w5kzZYXzZCqFkdFRCudZrT4D57oeRscnSn7eXWdO&#10;Q2vz4nnNppy96Pv39oI16Tr3PbvLWznUbLSgWe8hAMiE8NRqEks3bmJ5eqbgEjTnQLAriGD3Ligh&#10;bhvOAcDs6KxOBfe8baFKqZepgnt7oiMXqYq1tbVv+7edVAo0h1EehkzlU0LqozonvcFgEGdPlTYj&#10;6ptbWMTNqWlISecsvnaYJXZdF4kSQzoDcOYMhfRms7a+XvJzesvcIlNvzXxxYbv0QKDudQKsdQsz&#10;169j4tvPYe76q1idmd70wmZyaQU3Xn4RqzNTW76WbprYf9cbwatQ6kKisJidrusvZr9M2gwdtUhV&#10;PPzww0ml1DUgsz/SsytbnKOd0DJ3Uj+VD8G7e3pw8tjRsp47eXOqrBm2Vqfa5GKFU0ZI5wBOnz4F&#10;zls7BDWL7RTwm5qeKfl1mznoNumwt60RzmHstVVYa4U9zXXz1uSHH+AXRl+H9LY+X+05chRH7r0P&#10;Xbu7q3L5WjgCKrsyTCn1+uzs7OaN2EnLo4BOqkZKScvcK0DvqP/BjbSryp2CMMZw+NBBHDqwv6zn&#10;j46PI9VkHSFqRar2mWBxXBeJicmSnqMxhtMnKaQ3k7aaRd+3v6VDeiMEdCu5tmGzvx4IQElgYXwC&#10;M9euwFpd3fL5Hbv34Oh9D6D3yGFUc0GOk07lV3B/MZlMtsfVV7IBBXRSNZzzuH/bSZV+sCUZBgV0&#10;UjeVOTfQNI6zZ06jZ1fpbYXSto3ro6NwXVqFs5V2W+7vOA7GSgzpusZx6uRJCulNop1m0ff0dKOV&#10;e6LrHfUvECc2qdJura3ixksvIjk/t+XzdNPEwbu/AwfuOgvDrH77RrfwXPm5y5cvt8/VV1KAqriT&#10;qnFdN26amcIgNgX0snEOaKYJ4bR3KynSnAIBE6eOHy/ruQtLy1hYLL03crtRbTSD7rMdB2OTkyX9&#10;bhmahlMnTmJsYrztLmpUy6uvj9Brky1phlGVvdql8jZpxbk6dXPLx3NNQ/fBw9h95FBNLy7YqfX8&#10;Cu7Pnz9/vv0+3AkAmkEnVeS6bq5QnJuiJe47YXRUp50HIbe3s1OT7u5dZYfzG9PTFM63qV3Dpm07&#10;GJ+8UdJzDF3DyeMnaCadkBrQG+DcxbFclLIarGP3Hhy+5z7sqXE4BwA3dWsbl23bL6LavU5Jw6KA&#10;TqrmoYcemlNKjQOA9Dx4Ll0ILBftQyf1Ud65AWPAwQP7ceTgwbKePzo+gfV1uqi3Xa3eZu12LNsu&#10;OaSbho4Tx4415XJoQppJI0wueI69rSOZ0dGJg3ffU7Pl7MU8V0J6LgBAKTWxvr4+CwrobYsCOqkq&#10;pVRuFt2mWfSyGQ1QZIW0o9IDjKZxnD55Cnt6ekp+ruN5uD6agOu6JT+3naltn8O1ZiC1bBvjN0oL&#10;6QHTxInjFNIJqaZG2H9+pxWcXNPQe/wkjtzzHejYVb/x2qmCAnHPU4G49kYBnVSVUiqvUFyynkNp&#10;alwDuGHUexik7ZR2fmCaBu46fRrGNlopFVtaWcHY+Hhb9PSuODqNg2XZmLi59Z7SzQRNk2bSCakS&#10;3iD7z510akMFd1/X3v04et8D6Dm4v/4XEtK3ajUxxl6gAnHtjQI6qSohxEX/tr1OAX0nzM6ueg+B&#10;kC3t6urE6RMnynruzZkZzM0vbHUORSqk1XNoOm2VHtIDJo4dPUIhnZAKa5RzFm+TCu6BXd04ePc9&#10;2Hf6JLQGuIgAZM+RswdBz/MGqUBce6OATqpqZWUlN4PultHXlNxidJXeooqQWtjb24ujhw+X9dyx&#10;yUkkk/TZsBPtvsQ9XzkhvTMYxNEjhymkE1JBRmdXQ3zi5C9x55qGvafO4NDdb6zrcvbNOHnj9Dzv&#10;edDaqLZGAZ1U1Tvf+c5FKeV1AJBCwHWol3G59KBZ7yEQsqlMH9/SKAAjiTHYm7S/IWQn0mkLk1NT&#10;JT2nq6ODQjohFaQHA/UeAqx1K5dyuw8ewtH7HkD3vt6GCuYA4DoCysucHyulXl9dXV0ABfS2RgGd&#10;1MKtZe5JWuZeLs4Ag6q5k5qqzmlMMpXC66Oj8ISoyuu3nW2exjXaSWk1pVJp3JieLuk5XR0dOHL4&#10;EIV0QnbICHaANUDC8BwbwV3dOHrfA9h7/FjDLGcvZq8n8z/GBw8ePEjL29tcA/z5kDYw5N+waZn7&#10;jtAyd1Jblb+AP7ewgJtT023bu7satr3Evc2C5/p6quSQvquzE4cPHWy3HxUhFaV31r+9GgB07t6N&#10;Q298Q13appXCWV/P7T9XSsVGRkYooLc5Cuik6qSU3/Bv28nVeg6l6enUbo00scmbU1haXqn3MFoP&#10;XevYUjkhvburC4cOUkgnpFxGR2dDrNjhTZJynLwiykqpwYGBAfpUb3NN8qtLmtnY2NhL/m03nYag&#10;64Jl0wM6mEZ/tqT5jI6PI5VO13sYba1dA+f6ego3p2dKek7Prl04eIBCOiGlYhqHHqS2sNslZLYV&#10;XNbS0tILAOhMuc3RmT6puoGBASGlzO1Dz69USUrDAJidtMydNI+07eD6aAKuSwUiq4WquN9Zcn0d&#10;U7OzJT1nd/cuHDxwgEI6ISUwGqS9WrNwUmmoW8vbB1dWVtw6D4k0AAropFb+0b9hJ9fqOY6mZ3TR&#10;wY/Uys6SycLSMiYmJyElTQaQ+ltbS5YR0rtxYP9+CumEbBNNIpQm/5xYKfVPly9fpgMmoYBOasPz&#10;vNw+dGuV9qHvhNHZQVWGSY2Uvw3uxvQ0FhYXKzgWsiWqEbdt5YT0PT092L9vH/38CLkTxjLnKPUe&#10;RxOxk6u5AnFCiG+dP3+eAjqhgE5qY2JiIhfQndQ6qIBz+ThrnAqppLWpMv9OR8cnsL5OW1lIY1pb&#10;S2J6bq6k5/Tu3o19eymkE3I7RmdnQ7RXaxYS2QruWZ2dnd8C7T8noIBOamRgYCANIA4ASko4KSoW&#10;tRMmtVsjNaBUaecJjutl95vTFrpa2u4edEbzWjmrq2uYnV8o6Tl79+zGvr17KaQTsgWT9p+XxFlP&#10;57aAKaWen5ycpCvbBAAFdFJDSqncPnRrjfah7wQdBEktSKmwuLy8rccurqxgbGKc9pvXA9WIK8vy&#10;ygpm5+dLes7ePXuwt5dCOiGbMbp20cdMCexkQXu1fxocHBR1HA5pIBTQSc0IIb7q37aoH/qOcA3Q&#10;A4F6D4O0gaXlFXji9ucMk1NTmJ9fKHtJPCH1sryyWvJM+r7ePejds6dKIyKkOWmmCa7VexTNxcrb&#10;f66U+jrtPyc+CuikZsbGxnIB3UkmaZPNDpndPfUeAmkDQgiMT0xieZPijvOLS7g+mkCKtqzUFbVZ&#10;25nllRXMlVjQcP/evRTSCckToHOSkkhkzoV9wWDw66D95ySLAjqpmQ370NetOo+oudE+dFIrnhCY&#10;nZvH9dFRjIyN4fVEAq+NjGJxaYmWtDcCquK+Y0tLy5hfXCrpOQf2ZUI6/VwJyZyT0J/C9jkpi/af&#10;ky1RQCc1JaX8//zbNi1z3xFNZ9BomTupISkVPE9ACAlF69kbxvb/T9Dp8+0sLi2VFdL37KaQTtqb&#10;ZprgBkWKUjh5/c+llM/S/nOSj/6aSE3l70NPr67UcygtwdzVXe8hEELqbNsXS+iiyh0tLi1hYWl7&#10;hRF9B/btRQ8t7yVtjM5FSpdeXaH952RLFNBJTY2Pj+dm0J116oe+U7TMnRAi71DEL/e4EtvmtauF&#10;xUUsrpR2AfnQgf3o6aGQQtoTLW8vjVSF/c87OjqeBe0/J3kooJOaKt6Hbq0l7/AMcju6wWmZOyFt&#10;TsjtBXSxzSBPgPn5BSyVGNIPHzhAIZ20Hc00oZlUvr0U9to67T8nt0UBndScUuoL/m1rjfah71SA&#10;lpYR0takVHcMk4srK1Q3oERz8wubdi+4ncMHDqCnmz6TSfug5e2ly7RXy9xWSv1v2n9OilFAJzXn&#10;OE5umbtF+9B3jNqtEUIWl5Yhtqio70mJpaVl2oJehtm5eaysrt35gXkOHzyAXbu6qjQiQhpLoLuH&#10;lreXKHPuS/vPydYooJOa6+/vH1JKrQCAm07Dc+lzaSc0DdCDHfUeBiGkjoQQGBuf2DDju7y6ivHx&#10;CVrevgMzc3NYKXE71tFDh7Cri0I6aW16MAiuUzwvhedKuOk0AEAptXL58uVB0P5zUkSv9wBI23oK&#10;wI8AgJ1cg967u87DaW6Bnh54VrrewyCE1JHfr35+YQGccUglIakSZ0XMzM6CMaBn1/YLcx49fAg3&#10;Z2aQTK7f+cGENKHALlrBVyo7uZZrjamU+vL9999PV0/JBjSDTupCCPEN/3Z6pbSWNmQjk5ZTEkKy&#10;pFTwhKBwXmEzs7NYWy8tbNNMOmllZjdVby9Vfns1KeW3RkZGaPacbEABndSFpmlP+bfTK8u0tmeH&#10;OAMMOgkkhJCqUQqYnplBMlVaweWjhw+hq5O2IZHWYnR1gVGKKIlENqD796V8emBggE6ByQb0p0Xq&#10;IhQKjUsprwCZHr7OOi3P3qlgD20TIISQalIKmJqeRjJV2jHr2JEj6KSQTlpIoJvOOUrlrKchPQ8A&#10;IKW8urS0NI5cPXdCbqGATuqGMfZF/zYtc985ozMIptGfNCGEVFMmpE8hlbZKet5xCumkRTCNw+gK&#10;0vL2a4iJUAAAIABJREFUEhV1LnqK2quRrdDZPKmngmXuZGcY6Io2IYTUglLAjakppC27pOcdP3IE&#10;HR0U0klzo9Zq5UmvLOf2nwshnqb2amQrFNBJ3YRCoW9Qu7XKCtAyd0IIqQmlFCZv3kTaLi2knzh6&#10;BMFgsEqjIqT6At27KaCXqLi92tWrV78Faq9GtkABndQbzaJXkG5w6HTiRwghNaGUwuSNm0jbTknP&#10;O3nsKIV00pT0QACaqdV7GE0nvbJM7dXItlFAJ3UlhMgL6Ev1HErLoFl0QgipnUxIvwHbdUt6Xiak&#10;B6o0KkKqg84xylPUXu1paq9GbocCOqmr/HZr1toaqG3vzpndXWCMFp8RQkitKKUwMTkJx/VKet7J&#10;Y8cQDFBIJ82BMUa9z8sgFWCvrebur62tfXlgYIBm0MmWKKCTugqFQisA4gCgpER6NVnnETU/DsDs&#10;7qn3MAghpK1IqTA+OQHHKzGkHz+GAIV00gTM7h7Q9f/SWWtJSJmZMFdKPb+4uEhLRsltUUAndSeE&#10;+Jx/O720UM+htIzg7j31HgIhhLQdKRXGxifgitImx04dP4aAaVZpVIRURnD3Hpo9L0NqaTF/efuF&#10;y5cv0/J2clsU0Endcc5vBfSVZVrmXgG6qVGxOEIIqQOlFMbGxyFkaefgp04ch0khnTQoPRik4nBl&#10;kMjuP88SQnzh/PnztLyd3BYFdFJ3oVBoXEp5BQCkELDWaJl7JdAsOiGE1IeUCqNj4xCqtCvOp08c&#10;h2kaVRoVIeUL9NA5RTns1XXI7LYXKeXVpaWlcQA0FUVuiwI6aQiMsT/zb6eWFus5lJZh7uoE0+hP&#10;nBBC6kFKidFEArLkkH6iZiGdcwZN08A5HSvI1pjGYXZ30vL2MqwvL+WWtwP4i8HBQZo9J3dEn8ik&#10;ITiO8wX/dnp5CbQ5Z+cYqB0KIYTUk5QKI4lEydNlp0+cgGFUL6RzzrBvby/ecOYM7jp9Cm84cxon&#10;aB882UKgezeF8zJIFLYQ9jzvi7S8nWwHBXTSEPr7+68XLHNfXa/3kFpCcHdvvYdACCFtTUqF10cT&#10;JT/vzMkTMAy94uPRdQ1vOHMG+3oLjw8dgQBOnTiO7l27Kv6epLlRcbjy2MlU8fL2a6Dl7WQbKKCT&#10;RvIX/o38K46kfJoGmF10skUIIfUkpcTriUTJzztz8mRFQ7qu6zh76tRtH3Pk0EEEqcgoyTK6usB1&#10;iuflSOctb2eMfYGWt5PtooBOGobrul/0b6cWF2iZe4UEe2kWnRBC6k0IietlzaRXJqQbuo6zp05u&#10;67Enjx0F5xTKCNCxp5dmz8sgUVhTSQhBy9vJtlFAJw2jv7//pfxl7nYyVe8htQQjYFDLNUIIaQBS&#10;lh/Sdb38kK7rOs5sM5z7Ojo6yn4/0hr0QAB6kOoSlMNOpiFuLW9/dWFh4SXQ8nayTRTQSaPJFYtb&#10;X5yv5zhaSnDP3noPgRBCCPzl7mMlP+/sqZPQ9dL7UOu6tu2Z83z79u4Fo6nTtkbnDuVbX1zIr95O&#10;y9tJSSigk4Zi2/atfehLS5B0rbEizK4g+A5mXwghhFSOEAIjY+WE9FMlzaRvZ8/5VoKmCUYJvW1x&#10;XYe5q4OWt5dBqg3V2z9Hy9tJKSigk4by1re+9Vr+Mvf0ymq9h9QSGIDgHtqLTgghjcLzRFVn0kvZ&#10;c74VTaMLu+0quHtPvYfQtNKrSareTnaEAjppOEqpT/m31xcX6jmUlhLc3Q3G6U+eEEIahRACI2WF&#10;9FPQtK0/z8vZc76Zjg6qX9KOGOcI7O6h2fMyrS/O5y9vf5KWt5NS0dk6aTiWZeWWuVurKxD0sVYR&#10;NItOCCGNxxMCI2PjJT/vrtOnoWkbZ9L1Csyc+3Z399A+9DYU3L2H/r+XSQjAXl3Juy/+gpa3k1JR&#10;QCcN56GHHpoDEAcAJSVSy9QTvVKCe3bTnkJCCGkwnudhtKyQfqpguXsllrXn6wgG6JjRZhhjCO7Z&#10;Q7PnZUqtLEPKTKNgpdTz4+Pjs6Dl7aREFNBJQ/I873H/NlVzrxzOgMDu3fUeBiGEkCKu55U1k+4v&#10;dzcqtKy9mMZLrxxPmlegZzcYpYOypfKWtwshngBAs+ekZPQnSBrS2NhYbpm7vbYG16WLj5XSQW1T&#10;CCGkIXmeh9Hx8pa7VyOcA0AgEKjK65LGFOzdS7PnZXI9BTuZzN1fWFj43MDAAAV0UjIK6KQhDQwM&#10;OFLKi/791OJcPYfTUriWuUJOCCGk8biuh9HxiXoPI6e7u5v2I7eJQE8PaMFE+dKL81DZ2XOl1GAy&#10;mbTqPCTSpCigk4YlhPigfzu5QMvcK6lj7z7QGRchhDQm13UbJqR3d3UCNKfaFjp699H/6R1ILhQs&#10;b//QwMCAV+chkSZFAZ00rL6+vqeklHMA4FkWrJRd7yG1DE0DgjSLTgghDct1XSQaJKRzatHZ8gI9&#10;u8F1iuflslM2XCszYa6Uml9YWPh7ALK+oyLNij5xSUNTSv2Zf3t9npa5V1LH3r00i04IIQ3McV0k&#10;JibrPQyYplHvIZBqYgwde2n2fCfyZ88B/AX1Pic7QQGdNDQp5R/7t1NLC5BUK65iOM/0OiWEENK4&#10;HMfBWJ1D+q6urrq+P6mu4O7dtPd8B6TKnKP6bNt+knqfk52ggE4aWl9f3xWl1EsAIIXA+tJyvYfU&#10;Ujp6e8E4XTMnhJBGZjsOxibrF9J7d++mfugtinGGjj1UuX0nUkvLkCKTx5VSL6+srFwB9T4nO0AB&#10;nTQ8pdRH/dvr87P1HErLycyi99Z7GIQQQu5AiPpuZ+V0MbclBXbvAaPZ8x1Zz1verpT6eDKZpOJw&#10;ZEcooJOGFw6Hc8vc7WQSjk2fe5UU7N0DRgWACCGkYem6jrNV6nO+XYZO+9BbiwKgYHTS9oWdcG0P&#10;dnItd//ll19+knqfk52is3LSFIQQuZCepFn0iuIMCPburfcwCCGEbKIRwjkAdHZ21nsIpII8z0N6&#10;PYmZa1ewOD5ONX7KlJyfy9WGk1I+ef/991M4JztGAZ00Bc/zPuXfXp+fowNJhXXs6QHT6OOAEEIa&#10;idEg4RwA9uzuocYfLUNBOA6kJ6CExPr8PGZfvQZB0bIkUgHJxXn4280ZY38cCoXop0h2jM7ISVPo&#10;7+8fklJeATLF4tLLK/UeUkthyOxFV0qC6poQQkj96bqOMw0SzgFA1zQqFNdCtGAQ+ZXhnPV1zFy7&#10;As+jc4DtSi+vQHqZbZdSyquzs7PDoN7npAIooJOmIaV83L+9NjdTz6G0FNcVWBgfx/LUDdjpFDzX&#10;A4V0Qgipn0ZZ1l5M1/R6D4FUgGPbsNbWwFhhDPAsC7OvXoXn0iTwdiTnZ3PF4aSUf0jF4UilUEAn&#10;TSMajT7h37aTSTiWW8/hND0FYHV2DtOXX8L6/Dw8y4JwPbiOBaUooBNCSD000rL2YsGOYL2HQHbI&#10;sSwILxPAua5DFS2K8CwLM9euwHUoa96OY7mwk8nc/StXrnyKisORSqGATpqKUioX0tdmaRa9XE7a&#10;wdTVq1ienICStBqLEEIagdFgy9qL7e6mfehNjwHCy0xweI4D3QxsCOnCcTF77SpcmyZCtrI2N5ub&#10;zJBSfoqKw5FKooBOmorjOLmAvr44D8qWpZEKWJy8gelXXoaXTm/4d8Y5NCMAz6WDMiGE1FKj7Tnf&#10;TEcwQPvQm5hjWXBtp+Brnm1DN0wUX3kRrouZa1fhWIWPJ4CUQGppIe++/KNQKERLDkjFUEAnTaW/&#10;v/8lKeW3AUBJieTCwp2eQrJSK2uYevklJGdnNt1irpkmwDmcdAoAg2vbNR8jIYS0o0bdc74ZTdPq&#10;PQRSBseyoBiyxWABpdTzUmZ64niOA67rmb6reaTnYebaVdgpiyrT5EkuLkJmS95LKV8YGxt7EVS8&#10;h1QQBXTSdJRSv+3fXp2dpnKZd+B5ErOvj2B+5DWITWbGGefQOzrgOU6uGqmdTtV6mIQQ0paaKZwD&#10;QMAM1HsIpEyuZeVuO47zGIB3K6XWgMyMOdd0gBdGAyUEZl97BXYyTQkUmRLta7PTueJwSqkPA6Dl&#10;7aSiKKCTphOJRD6nlJoGAGHbSK8k7/SUtqQArM0tYOryi7BWljde22WAHgxCSgl3k+XuEqBZdEII&#10;qSLOecMvay/W091N+9CbjGNZkHknAUKID05OTl4Kh8OfEUL8hFJqHsiEdMY52IaQLjF3/RqsZKrt&#10;Q7q1moSXPTdSSs3Mz89foOJwpNIooJOmJKX8iH97bWaqnkNpSK7tYebaNSxNjEGJjWsMuK5DMwMF&#10;V9OBzEE79xpWuqBHKiGEkMrq6e5uuo/ZXV2doINDk2HIhUoAuHz58m/6oTIajX5eCPFjSqlxKaWS&#10;ngcFgBVtZVBSYv76NaSWV9s6pK/mzZ5LKT86ODhI4ZxUHAV00pTW19fzWq6twU5TERMgM0m+PDWD&#10;qasvwVlf3/gAxmB0dkJ4XsHBWkp5ybKsByORyK8IId7vf10IQbPohBBSBYwx9PbuqfcwysI5nT42&#10;C8eyIMStDCmlfF9XV1fBfrdoNPolIcRPMcZGpJRKSQml1CYhXWEh8XrbhnQ77cBeW8vdX1lZ+dT5&#10;8+epOBypOPqEJU3p4YcfTgohHvfvr9IsOqyUhZuXL2N16kamXHsRzTTBdR1O6tb+cimlLYT48XA4&#10;3P+Wt7zleQCIRCK/K6VcAjKFY2gtIyGEVB5jgNGkBddM06j3EMh2MeTqzyilZkZHRz+52ZLsaDT6&#10;jOM4PwrgRT+kSykzvdLzHygVFkavIzm/WJvxN5CivedP9Pb2rtZ5SKRFUUAnTUtKmZtFTy0twmvT&#10;RUZCAPOjCcxeuwKxyWx3pghcJzzHKSgSp5S6YFnWvZFI5E+Ln6OUeq9/27EtmkUnhJAKUwpw3Oac&#10;fOvq6qr3EMg2bNJW7bGBgYEtf+n6+/u/6XneTzPGMhXelYLwPGiGURjSFbA0kcDqXPt00vEEkF5e&#10;yt23bZtaq5GqoYBOmlZfX98VpdQQAEApJOdm6zyi2lIAkotLuPnyC0gtLW5dBE4puHlV2ZVSU1LK&#10;HwiFQj/0tre9bWSz145EIn+plHoeyOw7U4wKxhFCSCUppbC0vFzvYZSlZ1c39UNvcI6VaY2W31YN&#10;wN8At29+c+7cuUEhxHsAXPLbsAnX3TSkL0+OYWVmrirjbzTr83OQ8tbP8saNG5dBrdVIlVBAJ01N&#10;CPFr/u21uZm2abnm2C5mrr2KxcQolNi4dIDp2q0icOrW8UNK+bumaf6LcDj8t3d6D8/z3usfnJ00&#10;FYwjhJBKW0uuIZlqvraWusZp91OjY4BrF7ZV2+6MbzQa/XY4HH4LgK/JbCoVrgvdNDeE9JUbE1i6&#10;OdXSSVUic46ZVxzu/O1WIhCyUxTQSVOLRqNfllJeBwDpulhfWLrTU5qaBLA8NY2Zqy/DWd+kvVy2&#10;CJz0RHERuGHbtkPhcPj9999//7Z+SH19fZcA/IZ/nwrGEUJIZUmpMD0zg5m5eTgene+TyiguDCeE&#10;+OXJyclLKHHGNxwOP8wY+4of0j3H2RjSAaxNT2H5xs2WDenri8v5+/hfn5+ffwZ3WIlAyE5QQCdN&#10;T0qZaw22OjPVsp+YdsrC9JUrWJ26CbVFETimaZsVgXtPOByO9vf3P1fqe4bD4V8rLhhHIZ0QQipH&#10;SoWV1VWMjU/g+ugoxm/cqPeQtkW1ahprco5lQRUVhkskEr9Xbq/uUCj0TgBfyg/pRiCwMaTPTGNx&#10;fKLlQrpEtp1v9hdeCPGhZDJJV9NIVVFAJ00vGo0+KaWcAwDPspBebq2imlIBC+MTmLl2BV5R33Kg&#10;sAiczJuBkVJ+1vO8+yORyJ/s5P3zC8bZ6eZbikkIIc1AKQUpFSzLxtjkJMQmF2IbRcqyQNtvG5eb&#10;d66glHp0p8uxw+Hwuxhjf+WHdNe2YQSCG34D1ufnsJAYa6mJkvTKWu7nqZSaX1hY+Ey5FzsI2S4K&#10;6KQlKKVuzaJPt07LtfXlVdx86UWsz8+VUgRuwnXdd4bD4f9w7ty513Y6hkgk8pdSylyldwlFs+iE&#10;EFJFtu1gJDGKxMQk5hcXN+ucWVfCE5TPG5BjWZCFdWc++qUvfemOheG2IxQK/RCAv7gV0i0YwY0h&#10;PbW4gIWR0ZYJ6WvTBbPnv02z56QWmKI1SqQFXLhwwTx79uwyY6wDAA6+8U3o6G7eNjCeK7GQGIG9&#10;tvlqAKZp0Ayj4Co5AAghPhIMBn9zu/vMt+vpp58OHDhwIM05ZwAQ6OiEYZqVfAtCCCG3wTmDYRjo&#10;6uzC3t5e8DoXaZuem8Pq6lp9B0EKOLYF59ZsrzcyMtI1MDDg3OFpJRkeHv5DzvlPMMY0ADCCQbi2&#10;BVYUJwI9PThw1xvq/nu6E+m1FGavXwOUglIqPTk5eehd73oX/dKTqqMZdNISBgYGHCnlb/v3V6Zv&#10;1nM4ZVMAVmfnMHX5xc3DOUOmCJwQxUvYnrNtOxSJRH6+0uEcAL73e7/XVkr9nH/fdWyaRSeEkBqS&#10;UsG2HSwuLeH6yAiuj45ibHISC0tLdZlhP3zgAHp6umv/xmRTjmXBdW5lcaXUYwAqvhQ7Eon8J6XU&#10;40opAWSW0xuBIFRRELdXVzF3/bWGW/1RitWZm/nFFj78/PPPp+s5HtI+aAadtIyvf/3rB7q6unLN&#10;0A99x79AsDNQzyGVxE7bWEyMwE1v/vnPTRNKyoJ95gAghPjPkUjko7UYYzwev8oY+w4AMDs6wZSC&#10;EWienzEhhLSqes2w00x6/fmF4fwL91LKK4yxN4dCIbda7xmPx38LwC/mZtIDQXiOtWHrg9nVhYNv&#10;eBO4Vq2RVIedsjF97UouoLuue6Kvr+8GaHMHqQGaQSct46GHHpoTQnzEv7/aJLPoUgGLkzcw88qV&#10;zcM5ZzA6OiGKisAJIf5WKXVPrcI5UNwbPQVqhEsIIY1hqxn2+cXqzrAfPnAA3bt2Ve8NyJ2xwsJw&#10;QojHQqFQVQuZhUKh/yal/PXcTLptQTMDQNFpgbO+jplXr0J4zZVrV/Iqtyul/ufTTz89DQrnpEZo&#10;Bp20lIsXL74hEAjkCqMdufd+mEGjnkO6rfRaEouJ0Vw7lAIM0ANBeLYNVVj05aaU8j3RaPTLNRxq&#10;Tjwe/y3G2H8FAK7rMHSDZtEJIaTBVXuG/eb0DJLr65V9UXJHjmXB81zIbN9zIcQHEonEh2pVaTwW&#10;i/0XxtiHGGM6AOhmAMJ1NvTh04MBHLz7Huh6488NOraL6auXoTL18OB53n3RaPQKKKCTGqGATlpO&#10;LBb7Fue8HwA6entx8MyZeg9pA8+TWBpLIL26vOnH/VZF4KSUv8sY+51QKDRfo6FuKh6PX2eM3QXQ&#10;UndCCGlGnDMYuoGurk707umFVoHEPjUzg7UkhfRa2WRp+2ujo6P3Vbow3J0MDw//DOf8D/yQrhlG&#10;ZsVfcUg3TRy4+ztgmHoth1eyuUQCqcVFAIBSanBkZOTttf6ZkvZGAZ20nMHBwQcMw/i2f7+RZtEV&#10;gLW5eazcnIQSmzQhYYAR7IBTtNRdSvmCUuonI5HIcG1GenuDg4PfrWnal29Vde+AYVJAJ4SQZsU5&#10;g6bpCJgmAgETnHP0dHdD46XNeNJMeu3kV20HAM/zvicajf4jKtBWrVSxWOw9AD7BOTeBbEgXHor3&#10;V3Bdx6E33QMj0BjnZcWKZ89t2+7r7+8fBs2ekxpq/HUmhJSor6/vBSnlRf/+8tRkPYeTY6dtTL9y&#10;FcsT45uGc24YYJq+WTh/LBwOv7lRwjkA9PX1/QOAD/v3Xdelqu6EENLEpFRwXRfJ9XUsLC5hbn4B&#10;I4kEkuupkl7n6OFD6OrsrNIoic+xLHjurbo0nuf96tjY2FdQh3AOAOFw+I+llP9RKTUPAMJ1wTUd&#10;TCuMGtLzMPPqVThppyET78rUjVw4V0oNTk5OfhsUzkmNUUAnLUkI8Yh/O720BMeqWiHTO8oVgbt2&#10;BW5q8yJwekcnhOsWFIGTUn5JKXVPOBx+vIbD3bZwOPx+KWUCyBxwFWMU0gkhpIUoBUzNTCOZKi2k&#10;HztyGJ2dHVUaFfGXtkuROWdQSr0+NjZWs33nW4lGo59XSl33i8kqKWGY5obCcdLNhvSU1VDJ17Fd&#10;pJeXb913nPcNDAzU7wSStC0K6KQlNcIsugKQXlvH1OWXkZyd2bDMCwD0YBBKKrjpWyc/Sql513X/&#10;TTgc/r5QKPRKDYdcMqUUVXUnhJAWphQwNT2N9S1agG7l+JEjNJNeLUVV26WUjw0MDHi3eUZNZIvI&#10;RjjnjDEOTdczS/A3SeFKCMy+9grsZKphQjrNnpNGQQGdtKx6zqILAcyPJjB3/RqEs7GuCNM49GBw&#10;QxE4IcRHLMt6oK+v76lajXUnIpHI04yxD/n3HduiWXRCCGkxSgE3p6aRLjpm3QnNpFeeY1lw884r&#10;PM/71UQi8Q+o09J2XywWewzAL/h90fWACc+xC+Jt8XJ3JSTmrr8Kay1Zy6FuimbPSSOhInGkpdW6&#10;orsCsL64jKWJMSix+UozzTSgFApaq0kpX5BS/kQ0Go1VdYBVEovFXuCc/0sgU+SOA1TVnRBCWgxj&#10;DMePHUVHiZ/vEzdvIp0uLdyTjRzLgoLKXQiXUr7AGIuEQqG6Bsnh4eF/xzn/DGPMAAAjGIRnF86c&#10;a4YBzjmEEBCeV7DqnXGGvafvQteenhqP/Baq3E4aCc2gk5ZWPItup6v3WevaHmauXcNiYmTTcM6y&#10;LWyE427Wf9Zp1nAOAK7r5pa6u1YaoP3ohBDScpRSmLxxE+kSP99PHD2KYDBYpVG1B8eyMkvb8372&#10;QojHQqFQXZe2Dw0NvZNz/ngunAcCG2bOdcMA4xyObUN4HjTDKFg3rqTCQuJ1JJeW67Ke3E47SC0t&#10;5e7T7DmpNwropKX19fW9IITIFVlbvjFR8feQEli6OYWpqy/B2ay1DAM0MwCu3zogeY4Lw7jVYoRz&#10;HonFYn9e8cHVSH9//zeVUr/k37fTpRUUIoQQ0hz8kG47peWXk8copO+UU7jv/H3j4+PfQh33SF+6&#10;dOlfaZr2caXUXgDQDRPCcwtq7vjh3MtbNShcF3pRSIdUWEyMILmwWKvh5yzfnMz1bFdKPfHMM888&#10;B9p7TuqIAjppeVLKJ/zb1uoK0snSCt1sRQFIryYxffUy1qanNhSBU8i0TlMK8BwbnuNA07Xcv3uu&#10;i0DeyQrn/N8PDw//bEUGVweRSOR3hRD/y78vpKBZdEIIaUFKKUzcmITjljZ5mwnptP2pVI5lQchb&#10;K/OklJ/40pe+9EQ9q7YPDQ29Wdf1x5VSZznnjOs6lJIFbWQZZ+CaBtd1c8XXfJ7rQjfNwhSsgKXx&#10;BFZm5mqWjq1kGtbqSu6+EOJT58+fr2s1fEIooJOW19fXd0UI8UH//vKN8R2/pucpLCQSmHv9VXhF&#10;IVQBAOfQDKNgn3kGK6h07lgWgnlVbjVN+4OhoaG373iAdRKJRH5EKbUKAJ7jUOs1QghpUVIqjE9O&#10;wPFKDenHKKSXwG+p5p9PKKXmR0dHf+78+fN1XdquadrHALzRD+ecs1zbN59umvCEyK+M/rxS6p+l&#10;zHzBcxzogcCGkL5ycwKrM7M1Cen5s+dCiA/9/d///cug2XNSZ1QkjrSFixcvHjNNc8yvLrr/rrvR&#10;tXtXya+TKQK3hOXJcUhv4wVWhewBqahyu1JqnDF2Esjsz3Jt+1aBFAYYgWBu6ZpSSgghHohGo5dL&#10;HmADGBoa+vec8z/jPLPTPtDRmemDSgghpOUwxnD61EkYmnbnB+cZm7wBmy7g3pFjWwVL24UQ/y4S&#10;iVzANqu2x+NxY21tbV8wGDylaVq3lHIunU6PPfzww8t3fvbmYrHYrzDGzjPGNDAGwyyq2M4AwwzA&#10;80QutEspb7iu+2/7+/svxmKxvwbwbzjnHAD0QABe/nlR9jW6Dx7GnmNHi9uoV0xqNYm5118DlIJS&#10;SqTT6bvf9ra3jYICOqkzmkEnbaG/v/+GlPK/+feXb4yX3I/EdQRmX3sNi4nRDeFcAWCaBq7rBeFc&#10;SrkshPhh13Vzxepc24ZhGgVPdm0bPHtywxjTNE3722effbb0KwgALly40PFP//RPh+Lx+O4LFy7U&#10;PBlHo9HPKqV+37/vWGmaRSeEkBallMLY+DiELO2oeur4MQTo4u1tOZYFp7Ao3PlEIvEFbCOcDw0N&#10;vTkej39DKWX39PRMmaZ5SdO0fzQM49s9PT1L8Xj8peHh4e9CiVlgeHj4Zxljv+ZPeGxWFM4wAxCi&#10;MJwzxh7t7++/CECGw+F3Mcb+KjeTbtswAsENM+lrM9NYmrxRlbQsAazkzZ5LKf/7V77ylXFQOCcN&#10;gGbQSdt49tlnd3V3d48xxvYCwN7TZ9G9d88dnycBrE5NY21mCkpu8vfCAM3IHqDyKKV+LxQK/YJ/&#10;PxaL/Qrn/Df8+5quQ+YtDeQah8jbuyWl/MtwOPzD2/nevva1rx3p6Oh4u6ZpvwggVDSOISnlJyOR&#10;yJ9s57UqJRaLDXPOw0BmhQBnjFqvEUJIi+Kc48zpU9BYafOdYxOTsB3qZlXMsSxIJXMX/aWUMcbY&#10;W7bbUi0ej39dKfVWfzXbZpRSq0qpx8Lh8J9jG6F/eHj4+znnXyhsp2bnQi5QWLE9+x7jQoifjkaj&#10;G3q1x+PxJwH8h1zYDwbhWtaGGfOu/Qew9+SJis6kJxeXsTA26s+erywtLd31jne8Y6GCb0FI2Sig&#10;k7YSi8Xewzn/NABopomj99235aVjBcBOprA4Nrphn7n/75quQwoJpQqCdUJK+Ug0Gv3yJu//Tc75&#10;WwCA6zogZUHhFCMQKLhaLqX8lXA4/MHi1/ENDQ29nXP+BOf83jt865BSXsmO62t3emwlDA8PRxhj&#10;l/wlbGZHJ5hSFNIJIaRFcc5w9vSZzVqJ3lZiYhIOhfQcf9+5m13aLqVcF0K8o6+vbxDbmOGNx+OG&#10;UirJOTfBGDjXskVqGZSSEJ5XcO4hpYx5nvfouXPnhrZ6/aGhoTdrmvZFpdRxzjkzAgF4rlNQIJc1&#10;V1PpAAAgAElEQVRrHLphwnUcZCfHIYR4VyQS+RK2uAAQi8U+xRj78TuF9I7eXuwr43drMxLA1OXL&#10;uXM7KeUjo6Ojf1TPonuE5KMl7qSthMPhP1ZKjQOAcByszcxu+jjhKSyMjWH2tVc2LwLHGDTTzBzk&#10;8sK5EOID4XD4zGbhHAA8z3vEf3/peZmQnjfb4Np2QdE4zvlvxuPxgeLXGRwcfCAWi31L1/WvFodz&#10;xjJVUznnYHmvzTm/V9f1r8bj8VcGBwf/j61+RpUSiUSGAeT6ozvpFPVHJ4SQFialwkhitOQ1wqdP&#10;HIeZ13q07eWFcwBQSj3W19e3ZXgu5rrugyx7AmAYBjq7uqCkhHBtQEnopgktb3sB5zys6/on4/H4&#10;WzPvXujSpUsPc84/64dzzTAgPK8gnGuGDt0w4dh2LpxLKV9IJBJfxm1m58Ph8E9JKf+nUkoAme/b&#10;CAQ3jCK9tIT50ZHihjllWZuZy61MUEpNzM3N/SmFc9JIKKCTtqOU+nn/9srUTYi8j+RMEbhlTF15&#10;CamFhQ2HQr8InFIKIu9qv1LqOdu2+yKRyP+43XufO3fuRdd1H1FKWUC2gmlRmxE7lUKgoyN3nzH2&#10;+YsXL77Vvz84OHhO07QnOef9/te4piHQ0YFAsAOarkNJmdkXzxgCHcHc/vbs671J1/UnsMlBuNLC&#10;4fAnlVK5PvR2OlWDdyWEEFIvUiq8Ppoo+XmnT56AQSF9s6JwH0wkEp/BNovCAYCmaceRPdoyzpFc&#10;XYFwXSipIFwPnm2BQcEIBnOTBJzzB5RSj8fjcb349QzD+BiAezjnzH+8yjt5YgzQNB2u40Ld2tP9&#10;AmPs0YGBgTtWm49EIv9FSvnbuZBuW9DMwIbzBWt5GXPXX0OJ5Q4KCAGsTk/l9z3/pWQyWdeK+IQU&#10;oyXupC3FYrHnOedvBoBdBw5i34nj8FyBxbEErLWVTYM51zjAeMG+caWUJYR4JBqNPlnK+w8NDb1b&#10;1/U/9e/7ld9vVXZn0Awj/wrvipTyXymlerJL2t/oPzTY0QEhRGY2P/NgFP9dB4ImGNczV7azB1XP&#10;834yGo1+upRxlysej/81Y+wHAEAzDOiaTkvdCSGkhWkax12nT5f8vNGxcbgltm5rFY5lZY/nmW3m&#10;UsqLjLHv2u6+c983v/nNuwKBwBXOualnL3psbPsKaIYGpmXONdStJem//9RTT73fb+MWj8d/HcAv&#10;M8Y0rmmZejmuW1CxXTcMKJXpbQ4ASqmXXdf9idstmd9MLBb7QLY6vA5kqruLogJ0AGDu2oUDd92N&#10;EhsHAAAWJ29gbXYGQOYiwujoaHRgYID2V5CGQgGdtKWhoaHv0XX9af/+oTfdg8XxUXhpa+ODtygC&#10;J6X8aDgc/s/ljiEWi72fc/4h/35x0TimcUAht1RMKfUygE7G2Fkgc1U8EAzCta2C4nKMMTDOwRjA&#10;GeC6mUCuaRx6IAg7lfJfzwuFQiZqVLE0Ho9PM8YOAZk9ZhxUNI4QQlpZOSHd8TyMT0xAVmItcxNx&#10;LAsSKn9f9A3Xdb+/v7//eZR+nOaxWCzNOTcBwAwEIYWXWZZe/ECNgxtmwZJ6f08657xP07Tf8wPz&#10;ZhXbddMAGM9tX1NKzbuuO3Du3LmvoYRZf9/w8PDPcs4/nAvpppm9IFD4IzA6O3HwjW+Cpm1/WZ5j&#10;u5i+ejn/YsT3RyKRp8oZJyHVREvcSVuKRqNfllJe9O8vT07AswrDuQLAdB1gvCCcSykTnud9707C&#10;OQCEw+HfEUJ8LPd+UoHxW3+SSkhwjee+xhi7zw/nXNMQCARgpVK5cK7rerbfOIMUInNyw3Xoema1&#10;mhCZ/Wd+KGaM6cPDw2/fyfdQCillbj+6a1m0H50QQlqcEBLXS1zubuo6OvK2ebUDvyhcfs2bbFuy&#10;b6O8i+gSwMXcMdd1wHUdumFsWDYuhYRnWzCDwdzXOOdhwzD+mnP+B7lwHgxuCOfBri4At47lUkpb&#10;SvlYueEcACKRyEeVUo8ppTwgsxWwuF4PALipFGauXYXrbH/r+PKNyVw4V0oNJhKJZ8odJyHVRAGd&#10;tC2lVK4vur2ezAVhvwicbpqQRZVOhRC/drsicKWKRCLvk1JeAQApBZimFRyEhOvBLOoTq+k6DMOA&#10;lU4DABhnMEwTCgyu4+SK1ikp4do2pFIFIV3LWxOmadrvVeL72I5IJPK/lVK/5N+3s0XjCCGEtC4p&#10;JV5PjJX0nP379hUUOW15RUXhpJTvGxkZ+TvsIDy6rvsYgLiUUikp4ToOmKZlatIU/2xV5iKBGQzm&#10;fu6MsSN+izY9EMi2U7v1FN3QIYSXW9aeHfdjiUTiwk7GDQDhcPgPlVLvkVKuA5nl+ZuFdM+yMPfa&#10;K9sK6am1daRXlnP3Hcd538DAQElbBwipFQropG0lEolvFH9NM03oZgBKqdz+bwCQUr4ohHhrJBL5&#10;9UqPQ0r5iFJqEcgchDSjsGicY1kIdmUqu+uGAV3XYGcP5IwDhmHCdd3cnrXsa347d1sIsGxfEiUV&#10;pPDyZ+pD8Xj8Vtn4KotEIr8rpfwj/75tpWkWnRBCWpwQAiNj2w/pAcNom4DuWFZxe9UPj46OfmKn&#10;VcX7+/tf8jzvUeSFdMeywDUduqFn6urkYchcJND8mfaszBJzp2CJOdc4uK7Dc738onCxsbGx/7dS&#10;1dDD4fBnlFI/qpSakVIq4bqZSYyiPmuebWP22hU41tZZWwJYvjmZ+x6EEOefeeaZ51CjLX6ElIr2&#10;oJO2FovFvpVfDX0zUspHwuHwH1ZzHENDQz+k6/rn/PsbisYB6OzughQC6VQmnHPOoBlmQcCVUt5U&#10;Sj0SiUS+eOnSpYdN0/xnILNfXUkJxgDdMCGEyBWLU0r9kFLKSafT35qenl6sRauReDx+iTHWBwCa&#10;YULXNNqPTgghLU7XNJw9fWpbjx0ZG4PntXbnK8eyIKTIFXBTSg0BeFspReG+8pWv7Ovt7T2wsLAw&#10;8d3f/d3rxf8+PDwc4Zw/rpSK+DPiRiAAzgDpCXib7EtnnEE3A5BCQCkJmff/gWV7nXuum38e8Yrr&#10;uu8utSjcdgwPD38/Y+zjAI5xzhnXtMxFgaJS7twwcOANd8PsCGxoFrM2v4jFiTFAKUgpk6lU6u63&#10;v/3t05UeKyGVQjPopK0JIR7J34te9G+/+OCDD7Jqh3MAiEajn5dS5tq/eY4DrajdzPraei6caxrf&#10;EM6VUkOu635fJBL5IgBwznf5/5ZbssZZLqzn/dvnOed/09XVNXvXXXd5sVjsW4ODgw9U5RvNchzn&#10;vUqpeQAQrgPFQDPphBDS4jwhMDZ5Y1uPbfUZdMeyoID8cD4lpXw0FAptq4T94ODgQ/F4/MU9e/bM&#10;Mcau7t+/PxmPx58bHh5+C/J2mkcikeFQKNQH4Cf9fd2Z7W8A13UEAoENS8eVVHAta2M45xxGUTiX&#10;Ur4mhHj03Llzw6hC4I1EIl/0PO/HAVyXUir/fZnGC95Mui7mXnsFTsoq+LoQwPLUjfy2au+bmZmZ&#10;rcZYCakUmkEnBMCFCxe0s2fPvlEI8SCAxVQq9Y2HH344WetxDA8Pf0TTtJ8DADAGzhlUXoV2BUDT&#10;NXCuwy0sXPfz4XD4I/79ixcvPmgYxt9yzo8DgGGa8DwHDJn96kLIgn1jxaSUCSHED/f19V2q+DeZ&#10;FY/HB5RSn/Ov6Ac6OwGpaCadEEJamK7rOHvq5B0fNzo+DtdtzXZrflE4t7Df+Q9GIpG/wTb2bw8P&#10;D/8g5/zjfmeUfEqpBaXUY+Fw+HPFrxWLxf4TY+xjfuG3TNtTDbrGkU5bBRfvN2METAipchcV/HDe&#10;19f3le2MeycGBwcf0nX9U0qpN/nnDVzTMtv48h7HNA0H3/gmmJ1BMGxoq3Z1dHT0zdRWjTQ6CuiE&#10;NJh4PD7IGIsCmYMPQ6bIDsv2RldSFhdlKQjnxa+h6TqE50HXeaZInK7BNAIQUmb2oisFBcB1nNwV&#10;cQBQSo14nvdIX1/fP1Tre43FYv8P5/xX/fuBjk5AUUgnhJBW1e4B3bEsgGX/myWEeH8ikfjIdraY&#10;Xbp0qc8wjL/1wznXNHDOITyRKxILZHqou677aHGbtueee+6nlFIf90M64xyGaYIpBc9zIcUmOZtl&#10;isIxrufGLaW8IaX80Wg0+s+oUSX0ixcvRg3D+CMA9+dCuq5BeoUhXQ8GcehN98JzHMxcu0Jt1UjT&#10;oSXuhDQYx3EekVJeBzIF3oQQmaV+2bZk+eHc87yfLQ7n2SvkUQAAY7m+p/7RWSkF13VhWxasVAp2&#10;tkCNGTBgBMz8tm5ndV1/YmhoqGqt2MLh8K9JKf/Ev5+p7F6tdyOEEFJ/bT4xtDGc//52wzkA6Lr+&#10;MaXUQSBbONYwMt1dAmZBcTfOeb9hGJ+8dOlSFHlH1gcffPBTUsoflFJO5hePk0pBN8xNW7FBZbcc&#10;5BeK4/wY5/yBCxcu1Oyo3d/fP8QYCyNb+A7I7KPXdL3gt8qzLKzNTmN5cozaqpGmRDPohDSg4eHh&#10;dzDGnuCcv2Gzf1dKLQohHolGo5/P//pzzz33UwA+6d83A4FsoFfgnGVmzcGQPa7dwpA7ZwoEg/A8&#10;LxfspZRXwuHwfajiWVU8Hv9rxtgPAJnZAMMwaRadEEJaUDvPoDuWVdgOValP/93f/d0j58+f39Y3&#10;+uyzz+7atWvXAufc9Ge+pefB8zwwZArM+hfzfVLKFxhjj4ZCoW8i7zg+NDTUr2nax5VSb/ZnozXd&#10;gKZrUFJkzh2KjvpattVZ0Sq+S67r/kzxTH21xePxwfzCd8XFdTXTgOfcGqcQIhqJRGK1HCMh5aKA&#10;TkgDGxoaeqemaR9mjN0H5CqlPnLu3Llnix87PDz8y5qmfdC/b5hmpu8pyxSHy1Qvzfwb5wyaroMx&#10;nikCIyWUlJngzoBAIADX9XJL3oUQ/zoSiTxdze81Fotd45zfDQC6GYDGOYV0QghpMbqu4eypO1dy&#10;b7WA7lgWPOFB+qvalHoeQF8pFdvj8fhupdQs59zknKOzaxeSa6sFE95Gtuiba9u5FmhKqZellI9G&#10;IpGvo2gGeXh4+Mc4559gjAWBzEVy3TC2DOlc08ANo2D/vFLq+ezrX0QNA3AsFvsqgLdxnln6pwcC&#10;kJ4LlT2XUXmTEUqpA6FQaL5WYyNkJ2iJOyENLBqNPhMKhe5fXV3tzR5c7ikO55cuXfqXsVjsm5uF&#10;c84zxVmVzIRznr3irhkmPE/AsW24jgulMu3ODEMHFGBbNsy8cMwY+zCqvPhcSvleKeU6AHiOndkX&#10;T5XdCSGkxbTfPibHsiClzIVzKWWilIrtvrW1tdwyeAXAcZ3ctjSfa9sQngcjEMjfsnYfY+wTg4OD&#10;34Wic/9IJPKnruv+YHZMSgoB17bBuAbOtQ1pWwoB4dgwg8Hc1xhj38kY++zg4OC/Ln79agqHw9/F&#10;GHtaysz0g2fbkEKCaVpBOJdSvjgyMrJaq3ERslM0g05IExsaGno75/wJzvm9/teMQADCdbLnQCyz&#10;lE5lZswBQHgeNvu7Z5xDNwxIz83MqKtbFVIBYHFxcf873vGOhWp+P7FY7P8G8KS/ZM3s6ASjonEt&#10;rXfPHhzYt7fm72s5DsYnJmv+vqR2Th4/jmDArNn7vTYygtudUt1919majWV5dRWzc405WdhuM+h+&#10;OzXXzsw4K6VWPc/7kb6+vqdRxn7oWCw2BCDMOWe6acIMBpFeW0PxL5+/BN51HGTzq9+h5dHN3jtb&#10;Jf3jSqn7bvVLD0J6bqYWTvFAWObfXcfJ7fOWUq4rpR5LJBKf2e6e+kqIxWKPMcY+4he+y6eUelkI&#10;8TPRaPQboP3npElQQCekCV28ePFB0zSfyBWDy7o1c87AOIMUKlv9XYfnuBuCuZTyRQBBf2k513UY&#10;ugbbssEYYAY7YKfTAHLVT/+u2t9bLBb7AIDfoPZrlVfLgJDv1ddHtvw3Cuh31hEM4sSxo9t67J1C&#10;IrD934M7/Yzq9ftUye+xUuYXF7G4tHzbx9R6TLbjYHxysmI/q/nFJSwuLe14XO0U0Ddrpyal/NFw&#10;OPznKDMsZqu4f50xZoAx6IYBzhhc1wHkxpDu782Wt4qlzWeXo18oHkO2RevjAM7dCukBSCkhXHfT&#10;tQ+6aULkrQ4AACHELycSid+pZUh/8skng/fee++Pcc4/AOAo55zdbmk/IY2MlrgT0kSGhobeHIvF&#10;LgYCgXh+OPf3jHmuC8YzldqFJ6HpOjTDgGs7BeFcKTVk23YoHA4/oJT6Mf/r0vOgsodgXTeK265N&#10;1OJ7DIfDH2SM5SrT26nUhqI3pHkkU6l6D4G0maOHD9f8PZeWV2r+nncSME10BDvqPYxNtMcSd7+d&#10;WlGv8/ePjo5+FjsIi+fOnRsEMCilVFAKnpM5vhumCfDCn62SEq5t5yq9AwBjbL+maX8Zi8W+efHi&#10;xQeR9z+kv7//uXA4/Bal1AeUUgLILJlnyEwAKGzcYJ4pzKYyBeqyNE37H2fOnPm98+fPb5jRrpZ3&#10;v/vdVjQafSIcDh93Xffu1dXV3lAodH8kEvkqKJyTJkMBnZAmMTQ09D2c87/mnJ/zv8YYyxyUlcpV&#10;a88Uh2UwAwH4e8l8UsqY53mRUCjU19/f/xwAKKVSfrsSznnB40VeQGeMfdfQ0ND/+cwzz1R9ujMU&#10;Cv3CZu3XKKQ3n7n5xlxmS1rXrq7Omr6fkBKNWhj6yOHDYA2XhxvzZ1VJm/U6l1L+Vint1G5HCPEY&#10;Y+xb/rHbdRxIIaEbRqYobD6l4Do2eHa23cc5P2cYxscvXrz4nSi6ahKJRH5LKfWoUsoDAM914bku&#10;zGAQnPON+9I9Ael5MPL2pXPOf/b7vu/7hoaHh9+CGueN/v7+6w8//PDtl7QQ0sAooBPSBC5duvRw&#10;dq/5af9rfv9T13EglYTfopRn95I7tp1b0gYAUspfCofDkWg0Gst/7ezrZlqsGEZupp3resEMuqZp&#10;f6Dr+lcOHDiwEIvFLlezPzoAhMPh90gpc23k7HS6XSZeWkqzL1El5E7m5ufvuIy8XjTO0HgfnI02&#10;nirY2Ov88dHR0f9eqSXf0Wj026FQ6G1KqR9RSi0CmRAtpcp0aNkQ0pGtyK4KCsDeLqSHw+E/LOiX&#10;rhQcy4Jumhv6jgOZ2XrP3rR43JODg4PvAGUOQraN/lgIaXBDQ0PvNgzjaT+ca7qeqc7KkGujlu2i&#10;Bk3ToOk6XMfJPV8p9bJS6qFwOPw7xa998eLF6K0ZeZYpLodMGzZ2m2kXzvm9uq5/NR6P/9dKfq/F&#10;wuHwv5VS5va9O7ZNs+hNZG5xsd5DIKTq1pLJeg+hyTTo1YwKcSwLrl1wDP70U0899XPV2I8diUT+&#10;Ukr5U0qpGQAQrgux1Uw6MkVihfAQ6CiY6T5nmuanh4eH+7FxJv2Lruu+C8Alf7besazcRMCG/5PZ&#10;EJ9fQZ5z/kZd1z87PDw8AModhGwL/aEQ0sBisdhf6br+p/n9SRkDhOfAdVxwjYExQEpA13UwznPh&#10;PNt25KdDodD9oVDoG5u9fiAQ+IR/2zBNSKnAOYNu6GAAzGAAwc5OBDs7EOzszCxv07Tc8xljvzU8&#10;PPzeav4MwuHw92f7xWb207kOhfQmsXSHolmENDvbcVo9b5ISOJYFz3Mz3VOQ63X+3vPnz1dtKVEk&#10;Evkr13V/vKBNmuvBMANgGt+wYEF6ma1vZrCglep3apr2zVgs9nw8Hn8btt6X7gGZyYHcvnfGCv4E&#10;GDLtzjRNy50vMMb2c84fHxwcjKItllAQsjMU0AlpUMPDw5/mnP9f/n3DNCGFgOd6kFKBcQYls+Hc&#10;0AHGsvvQAaWUJaV8z4MPPviprV4/29IsBGQqvXquC8Yy+9pdx4NtWXAsG1YqBSuVhpVKQbguDNOA&#10;kVd4SNO0jw8NDb2zaj8IAJ7nvVdK+SqQ6cHqei6F9AZn5a3iIKRV3ZyepnxestbMZ5lw7uW2himl&#10;Ximn13k5zp079/ee5/0YgKtSSqWkhG1Z0HQjM5NdvOJdqkxIz5vpBgDO+QNKqT/brJ95dl/6e6SU&#10;64A/Gy9gBAKbLnn3q75r2X3v2eJ0H7tw4YIBQsht1ay6IiFk+y5duvSwaZrv8e/rhnZrOTtnyBRv&#10;/f/Zu/PoyLK7TvDfe98S+6Y9JWWmlFvZQ5XLpBRayktjDo3Hh9McGkgahsUe09N22mXoYRmahqZr&#10;BhoaGrPZVQVjYwztHmiS1WBqKPDY0LiUUoTKZZdde+6bdoWW2N5y7/zx4oUipJAUWmP7fc6pcyqe&#10;QqEnZWbofd/93d9PgnMOhTv/jN1wLoRISSkvj4yM/NF2r59MJr+bMfZ08fUVBaZlgjMUGwpxhQNM&#10;QtgSXOEQtoBt2xA5G6qmQfN6i91pFUV5CsA5HNFa0ujo6NWpqakPAfgk53xAWBYsxoA8aPxanZqv&#10;cgbzciqF5dTuK+17mWm901i3Zuf1epHN5nZ/IgFQ3ci24/b69RtbRmJuVqsRd4ejzn7g+yaLf06m&#10;YcCyLQjbyeJSymu2bT8+MjIygWP6hsfGxr549erV96uq+nEhxBDnnLkd3IWUkJDlZyKdbWOqroEx&#10;HZbpzDPnnA8wxn43mUw+Pjw8/Gco6YA+PDz8B1NTU7OMsSellGcAMFMIaLoT0o1cruxegLBtcDg3&#10;/gvXLMPBYNALgO7gErIDCuiE1CFN04rhWdM1p5y9cC9bSlnYb87BuQIhAdsqrpwvALgcj8f/ZLvX&#10;TiQSP8AYe5ox5nde352dvvH6gCxcaHCn3J0xKIpzE0BKCSEsqJw5jeQsC4yxMxMTE73j4+P3juYn&#10;AoyMjHw+kUh8SAjxSc55r22azj75fJ5C+iFbz2Rw/8FMrU+DNIl6nBFOaqkZVtAlbMtytpRJAaZq&#10;m+eAP33r1q0vjoyMHOvdiMIItngymfxhIcRTnHPdMk3oHo9Tei9EWUhnAGzDhOZ15qXbluX+Tu8G&#10;8AfJZDJy48aNT5funx8ZGfnbiYmJ92qa9qQQ4i2cc2bkc9B0vXg9sTmkK5pzAwAA2tvbLwCYRvPc&#10;qSHk0FGJOyF1Znp6uoMx9ibA2XNuGs5sc845AAYhnFV0zhUIlIdzKeXl4eHhncL5TyiK8l8550EA&#10;ZbPTAQAMsG3nBgBXVCiaCtuyYRoGTMMozjkVtoQQNrSSkS2qql48ip9HqXg8/gyADwkhlgFn/qpd&#10;mPNKCCGkETR+LpNSwjQMpymbZcPK56GW3ChWVfVXT58+/W+vXLmi7PAyR0YIkWOMZYvnCzidZLf5&#10;0Zu5PCAFVFUtLUn3cc4/OTg4ePXq1aujKN+X/iXTNN+PkuZxbv8bVdfK9r5zRSlWFgBAJpO5i2b4&#10;S0DIEaKATkj9KQ7x3eikzoplmIrCwRXVCecbZe1zQogf3i6cT01NDSeTyYSiKP/FPebcLTcB5ryw&#10;kIAo3CPXdB2WacHMG8VmN4DzC1jVNEgJWKZd1umdMfbTOIalkeHh4b8E8OfuY8vIwy45R0IIIeTI&#10;lW5DkBK2YWwJ6QMDAz923CE9kUh8l6IoTzLGIoCzB9y2LEixcb6Msy2/rS3DgBQ2uKIUb8YDAOd8&#10;WNO0TyYSiXeiJDeMj48/b5rmBwD8j0JT2sJWPAWKpsHr90PRdSiqVhz5KoR4aX5+nsZ7ELILCuiE&#10;1JmhoaHbUsrbgNOERVFVp6y8sKrNFRVCiGI4d1fO4/H4Zyu93tWrV7+psGo+7B7TPB6ngUvhF7QU&#10;gFIYm8JLOsG7pJTPF/4HAArnhLK74pzz8SeeeOJIL0Q+/elPe5PJ5HOc8/e7xxjnkEJCD4VAN+UJ&#10;IaTeNX6JO2MMvmi0fJSZlLCN8pV0RVF+ZXBw8EeOK6RPTk5+M+d8I5zrOqQQkPbGhDdFU+EPhgoN&#10;4krPH7AME9IywTiD5vEWm9Iwxh7mnP/21NTUu1Ae0l8cHh7+Z1LK9xY7vOdzkLaEZTpf08iXzYP/&#10;yKVLl468aR4hjY4COiF1yDTNy+7/25YNTfdA1TQADKZplnaJdcP5n21+jYmJiZHp6elpXde/4JbM&#10;M8ag6Z5CSbiEEE44V1UVXHXusrt3ugFACHHVsqxvtG37h90yNtu2oRRGpzij3jauO97+9rdHjuLn&#10;Ufh+Lj7yyCMvcM7H3WO6zw9ICWEaWFuYA9M0UEgnhJB61vjv0Z5wFLFTpxDp7S/rgg6JLSvpnPNf&#10;O46Qnkgk4qqqPiml7ALc7umyLJwzzsAVFdlsFhIMiqptuV9iWzZs04Dm0crmmTPG3qQoyqcSicS3&#10;YWuH989IKX/KDemWacA08rBKbvYLIX7q9u3b/4CSpnOEkMoooBNSh8bGxv5GCHHVeeSMQzHzeafJ&#10;SmEVWwjxhhDi+zaXtbvl7B6PZ5IxVtwXzhUFXOEwDWe/tludp3l0SABmPl/sSCul/JqU8h3Dw8Pj&#10;IyMjL2QymTdKv4YUxRsEZWXusVgscJg/B9fk5OS7dF1/ljH2kHtM83phZjPFb8TK5ZFbX4PmP5JT&#10;IIQQcigaewXdEwoj0NkOBiDU1VkI6ZtX0o8/pHPOPyalfIhzzriignMOUai0AwAwQNU9Tu8W04SR&#10;y0FICU33QG4ew2ZL5NbXoWpOuXvJPPNTnPNPJJPJ78SmDDE8PPxrQogflFKWlbALIdK2bb//xo0b&#10;Hy1tNkcI2R51cSekTgkhLgN4mnM+tvljUsop0zQvj4+PP196PJFIfCfn/GnOeZd7jDEOTddguI3U&#10;GADpjFFTFBVmvrycXQiRFEJcHhkZSbrH/H7/d3PuXIEoigLbdn7pq6patuK+tra2euBvfJNkMvkB&#10;RVGeZqxYawdV12Hlto6SErYNX3snmLIEY23tsE+lZQT9/gN31X792vUmWCcjze78mYP9PT+qiQe9&#10;PT0IBvy7P7EhNe47gx4MIdDVgY3uMECoqwMAsHL/rtMlHSgrd7cKv3sLIR1Xrlz5rcMOqolE4sOc&#10;8yHOOWOcQ9FU5+uW/Kg1jxemYWycI5w+NjZj0D3eLSPSpJDIp9PQvV4wTYPFWGmH949PTyEOGW8A&#10;ACAASURBVE9bQ0NDn0XJing8Hv8jAH80MTHxiKqqXtM0rccee+wFADIejx/mt0xIU6OATkidGhkZ&#10;eQHA+HPPPdeladrbpZQZADO3bt166dKlS1tmiE5NTb2zNJwzxpyyeCmL4ZzxQkm75jRtKd1rLqW8&#10;blnW5dHR0Wc3ve77FEUpjn1jnEEUdpCpmoZcNut+/ovf9E3ftHKYP4NkMvmLnPOfdh9zRQHjDPY2&#10;Xdv9sXaouoJgVyfSjCO/eqinQwghZYJ+P84ODuD6zZt1N0+dHC5POFJcOS+1EdJlIaQX/iKUlLuX&#10;hvTTp0/zK1eu/MZhhfREIvFdnPPfYIypQKEBrLFRbVc8ZlrFcF6okosC6OOcMyOXg+6tFNKBfDYH&#10;Tdegqipsxgr9a1i3EOLjk5OTmdHR0b/HprL18fHxFw/jeyOkVVFAJ6TOPfbYY3MAinvMR0ZGtjxn&#10;amrqR1RV/U33saJp4IyBMcAojGljAIRwO7SbxXJ2wNlrLoS4PDo6+kLp6yaTyV9UVbUYkDVdd1bc&#10;mTPqTZS/xn/CIS6NTE9Pf5pz/l73serxQpgGhFnhmoYBwc5uRPv6ihcXwc52MM6RSy0f1ikRQsgW&#10;CueIRaO7znqvnXq7c9B4Je7eaBT+9rZtz9wtdwcYVu7fKQnpW1fSCyPYcBghfXJy8ptVVX3SDeea&#10;xwN70yq5oqkAY7ALTV2llNcAXDYMI+3xeD4mhHjMDemarsO27bJ965CAmTeh6BKK4sQG2zTBOe8D&#10;8PFEIvG+eDw+gfr7i0ZIw6I96IQ0uGQy+bOl4ZxzxbkosC0YeaMYzqVk0Dwep8RtY6/5K4ZhvMvd&#10;a+6+xtWrV9+STCa/VLp6ren6xoq7BBRVg1FSZv71r3/9Lw/j+3nmmWfCyWTyi4yxYjjXfH7YRr7s&#10;osPFOEe09yRi/X3gm66eAu0x+NraD+O0CCFkWx1tbWB1mDvXM9k6jE11d0I78rW17xjOXe5KeqT3&#10;5Jbu6Ju7ux/GnPSrV6+Obm4KJ2y77Pck4xycK4XGsA4hxEeGhoaee+yxx748NDT0dinlz0gpbaAw&#10;y1xKZ8za5uZxhgVhW1AUpbgnnXN+nnP+8StXrmj7/T4IIVtRQCekgU1OTn4r5/zn3cea7gFYYfyZ&#10;FGAchWshZ4Tapl/SSdu2f3BsbOyLpa85NTX1VlVVf4dz/ljxdQvB3sU5h11yh92yrJ973/vet3VT&#10;+B5NTExc7OzsfIFz/s/cY7rfDyuXQaX6Ua6qaBs4g3B357YXT/5YBP6Orm0+Sgghh2X7CKeqtSlY&#10;fDAzU4dxuA7vZGzD39EJXyxS9RnvHNK3zknfb0ifmJh4m6qqv7OlKVzJ6FPGnX4tRvnv/auc87KS&#10;9Hg8/ktCiPdJKdcKz4Fpms6YtU1s0wnpqqaVdnf/xsHBwcePe947Ic2MAjohDUxV1afc/9d0DyzT&#10;cEawMQDM2T/GuAK2aba5EOLHh4eH46WN4AAnnBf2sRcb07kz012Kqhbv1Bde634+n//tg34viUTi&#10;PbquP8s5Hyx+bZ8PZiZTccFF9XjQcfY8AtHwrq/tiwQR6Oo+6CkSQhpALr+lRUfNWdbxj36+cft2&#10;2Vam+lGP57RVoLMb3khoz7cTiiG9b3NI3zonXVXVX91Pd3dN0z4O4C3FpnCqAssoaQrHCtcE5b/3&#10;r5qm+eGhoaEtfxnj8fhnDMN4jxDiK0IICSlh5HLQvN4tf1pOSDeh63rxGOf8o6dPnx5BI919IaSO&#10;UUAnpEFNTU1dkFKeAQCuqDCNPBiXxUZwwgY03QnSdsnFoRDi8vDw8K9Vek3O+VObw7mwzGKndlXT&#10;IKUsW4mXUv4v73jHO+YP8r0kk8kf4px/ljHm1KO7ndoLDeg20wMBdJ5/E7wBX9VfwxsKINjTi7qs&#10;QyWEHJr7M4ffVf24mZa5+5MKbCGRM4zif69fv47Xrl2HaR7/TYGmwBiC3SfgDQf2nTYZgFBnR9Vz&#10;0veykp5IJL6XMfawG85VXXeCeEmSVjUdlmUVf3dLKb/GGHtnYfJLxTsk4+PjXxJCvI8x9pwQziZ6&#10;d186U8rjgm3aMPN56OXfx29RqTshh4MCOiENijH29o3RZ26pWWHVnLll6RsXeVLK24ZhfNvw8HDF&#10;1e5EIvETnPNx97Ebzm3b+QWv6R4IIYor51LKjBDivfF4/B8O8n0kk8n/k3P++26TG66qzig3o/Iq&#10;mC8WQ+e5h6Dpe6+m8wS8CJ3oK5vdTghpLpZl4bVr1+tyJb1a8wuLVT/XskzcuXsXt+84/9XlonmZ&#10;+n3/ZYwh1NMLT7D6m7/bvhbcOel91a6k/+huIX1qaup7OOdP7tyx3ZnS4t6Yl1LeFkI8PjQ0tGtD&#10;upGRkReGhobeDuDnSvelc66Aa+XbNKSUkFIUf59yzoeDweDWunhCyJ5RF3dCGpSUcmPPd+EXpLv9&#10;TNU9m/ebXxVCXB4bGyvr0u6anp7+d4qi/JL72C1rl9IN5zps2yoN57OWZX3f6OjoFw7yPSQSif9H&#10;UZTvcx+rugfCNiHsrc3gwIBQVw8ivb1bmsHthe7TEerrx1rpOBxS5qhmO5PWVIvybgC4fffugV/j&#10;wtmDzUk/iPV0pqpZ6B5dR6EV6JGf0+Goz/NknCF0oh+a9/AWgTe6uwMr9++VzElHpTnpHy3MSf/N&#10;St3dp6am/qWiKE8yxtoAd3SaWdYUTtU1SIkt4Twej/8PbBqFtpPh4eFfSCaTt6WUT3HOA5ZpQtV1&#10;KLrmbHkr/BEyxsEYK26liEQiXgCre/spEUI2oxV0QhqUoij/5JahWYZZLDXTPFvC+U9t7tJeKplM&#10;fpAxVhbOzXweQghI6YTz0pVzIcTrtm1//0HC+bPPPhtIJpNfLA3nms8H2zQgK4Rzxjmi/acQ7TtY&#10;OC9+LY+GcN+pLWV7hJDDZ9YooDe6uYWFqp97oqenjtelN6u/M2UKR6j35KGG8+JrY7uV9Irl7h/d&#10;rtydc/4xKWU74IRzKUXZODTGGRjnZTfEbNv+cDwe/xz2EM5dw8PDfyCE+EG3eZyzn51B9XjhDQSg&#10;+/0AY8UyegC4d+/e2l6/DiFkK7o6JaRBDQ0N3eacPw8AUgoY+Tw455vD+Y8PDw//yi4vtdFozlPe&#10;VMbj9cIu2cMupbwjhLg8MjLy+f2e93PPPXe6ra2tvFO7zw8rl922U3v74FmEOzsO9bJO1RVE+k+D&#10;16i7MiH1TqN/GzVlWRayJe/nOwn6fQ3UX6O+VtC5qiLcdwqa5+j+vhdDepWN4zaH9GQy+bOMsR7O&#10;OVM0DYwBovTGF2PQ9MK2to0xqlOKovwt9hHOXSMjI38uhPhQaUi3DQOGYcAyDFglDWSFEFfPnDlD&#10;d+MIOQQU0AlpYPl8/kNSyufdx6V3sqWUP79dMzjX9PR0cR+7Vmg0wxigKAo8Ph9M0yxdOb9pWda/&#10;Pkg4L3Rqf4Fzfs49pvl8MLPbdGr3etF57iH4I6H9fskdKSpD5OSpsosjQohD4XSJUGsPZmarfm5j&#10;raLXB9XjcX4HaEf/d32jcVz1c9Kff/75oenp6X8C8H8xxhQA4IpS3hSu0HPGyOeL5e5Syi8X9p0f&#10;ODDH4/HPlIZ0IQRs04RtlW17e4VzfihfjxBCAZ2QhjY+Pj41NDQ0ZNv224QQXwUAIcRXbdt+29DQ&#10;0M/t9vlCiGLHdiklIKWzL5sBVnk4f9227fePjo4+u99zTSaTH2CMfY5zHnWPqR7Ptp3aPcEgOs89&#10;BI//aMMz50C4vw+aP3CkX4cQQvZqL/v3G2cVvT7OUfP7Eerrw3Heh9rrnHQp5VNSyseKN9K93vJx&#10;anBvrpvFfeBuOI/H40kcUrnCljFsJaSUr9i2/fjFixe/fFhfj5BWR/VrhDSBeDz+HIBHn3nmmfB7&#10;3vOeqhu0MMaKS9Ol83KFZUP3+Yql7Zzz84yx6uf+bFLo1F68YcBVFQyAvU35pj/WhtipASh7b9S+&#10;LwxA6EQ30vOLyK+uHM8XJYSQKty5dx8n+3qrem4sGsXS8vIRn9FB1T7DecIRBDrba3KrwA3pALBy&#10;/85Gs9KScne3cRxjbIQx5pSwezxOx/aSfMxVBVICQhRvpr9kWdblsbGxKRzyD3p8fPxLAN764osv&#10;xlZWVmJCCNMwjMy3fMu3LB321yKk1VFAJ6SJ7CWcA4CU8pb7/5zzso1qZi4HRVVLZ6j/+dTU1D/f&#10;rtncdqanpz/NOX+v+1j1eCFMo6wc38U4Q7CzB5HeE4fSDG4vGIBgZzsUXUdm4UBj3QkhZN98Xi8y&#10;JZVF2Vxuh2eX62iLYTmVKrvhWn9qu4Lub++ANxqu6VlshHRZobu7URbSAWeVXAq7rGM7Uzi4ohb7&#10;zgghUrZtf2RsbCyBIwzMjzzyyDKAer8LREhDo4BOSAuTUv6TEEJyzplpGFBUtdh4RkoJCNsJ7kKA&#10;MdbBOf/vV65ceeulS5cq16WXePbZZwNtbW1/VzZb3eeDlctVbAbHFI5o3ykEO9pqeuHki4SgaBrW&#10;Zx7U+UUuIVud7K1upbUVdHa0IxaJ1Po0DsWD2Vmc6O6u6rn1v4pem/dVxhgC3SfgCdTHqO6NEWxs&#10;x5V0rqiQUsA2NorYmMKhqFppOBdSyo+Mjo5+EQdoCkcIqQ+0B52QFjYyMvIagAn3sRQSrGRDnhQS&#10;SkmdOef8wuDg4J9ilyWQiYmJi4VO7cVwrvv9zn7zSp3aNQ3tg+cQqnE4d+l+L8L9p6jDOyENrFnC&#10;OQCsraerfm5HWwysIfaiHx+uqgj1naybcO4q35NeckleaByneb1QNMWZPV7ySZqml01ckVJ+5ObN&#10;m38ICueENAUK6IS0OMuyLgshXgKcfWxMUcoaDVmmCd1bNqf1PdPT009u93qTk5Pv0jTt82Wd2r1e&#10;mJlMxec7ndovwB8OHsJ3c3hUXXG6+3rr64KOELI7tQlvrs0vLlX9XF9dv28d780D1etF5OTRjlE7&#10;iI2QvnVOupXPOfvONzWFM82NpnBCiCTn/BOXLl2yQQhpChTQCWlxY2NjXxVCXJZSzgCAbZpQNK3s&#10;GsrM5eH1+4qPGWOXk8nk45tfK5lMfkBRlL8vdmpnzCnT22YPpScUQtf5N8Hjq88xZ5wD4b5e6MGj&#10;GfNGCDkaXR0dtT6FQ7ecSlX93P7eE3Xc0P34Stz1YBDhvt5j7dS+H9vPScdG6TsAVddhWXbZhBXL&#10;smi8GSFNps7fsgghx2FkZOQfAVyWUtoAYBkGVN1TdhmVz2Th9fuLjznnH0skEv/CfTw9Pf1LnPPf&#10;5ty5FOKKAkVRKndqZ4C/rR0dZ88fy/zZg2AAQt2d8Lc33wU/Ic0qGPDv/qQGtJ6uXIlUic/r2/1J&#10;NXE8dw787R0IdnfVxbapamzMSe8vL3cvfNDj88G27c3jTx8/6qZwhJDjV99XxoSQYzM0NPQXjLEP&#10;uY/NfB6qrpeH9GwGeknppKIon33++eeHksnkZxhj/849rnq8gJTFhnOlGGcI9/SibeA0lAZ6B/JF&#10;wwj19oM10kkT0oJqUd69nskeS1PJ+zMzVT+3flfRj/bnxBSOUG8/fDXu1L4fxZX03v6NlXQGQAJG&#10;3pms4uKcn+ecv+XKlSuN9m0SQnZBV5qEkKKLFy/+30KI/+A+tgwDqqZtXE5JwDLyTgm8e0jKZznn&#10;3+8+1nx+2Ea+bByMiykcsZOnETnR05BvPrpPR+TkABRPfZbkE0KAzhqUtz+YeXBsX2svq+jNuBd/&#10;J4rHg0j/aeg+vdansm9bGse5zd2FhFXo7u5SFOW/DA4O/uiVK1eUyq9GCGlEjXiNTAg5QsPDw78g&#10;hPhN97FlmuAlndylkJDCLnYJZoy1uR/TfX5Yucy2ndo7zpxHsL0+OrXvl6IAkf4+2pdOSJ3yeo4v&#10;nK1nMnjt2vVKb3lHZm5hoernnuo/WYer6EdzQs5+8z4oat19w3tW3jhuc3d3oyykc84/OjAw8L9T&#10;SCekeTCa80sIqWR6evrTjLH3AgDnCgBZtiquaCosc6OEXfP5nDFqFWg+H9oHzjb0qkYl2ZV1ZBbn&#10;K96QIIQQspWqKjhz+vSuz7tx+zZMs4reZ4zB394BbyTU0Dd/K5EA1uYWyuekAwADFN2Zk+6ybfsn&#10;b968+evUzZ2Qxkcr6ISQioaGht4nhPg6UHn8mm1a8Hi9YIw5nWW3CeeecBid5x5qunAOAL5IEOH+&#10;kzQvnRBCqnZ4MZqrKsK9/fA1YTgHNpe7l3d3tyuUu9NKOiHNgQI6IWRbQogPCSGWgZLxayWMXA6c&#10;M2dO62YMCHR0oPPMubrv1H4Qmq4icuoUNH9zdo0mhJDDdTgVR5rf78w392q7P7mB7RzSDQrphDSh&#10;5r1qJoQc2MjIyD9KKYud3S3DgLJp/JqwKzSD4wzhE32InTpV9/NnDwNnQPhED3w0io0QQo6cr60d&#10;oRM9LfH7BSgJ6VvmpMuKK+nUOI6QxtYib22EkP2Kx+N/JIR40n28uYv7ZkxREDs1iEhPd8u9wfij&#10;YYT7qOSdEEK2t/9idLek3R+LNGVJ+062nZO+TeM4CumENK5Wu34mhOxRMpn8DOf8w+5jVffANs2K&#10;z1U0DR1nzyPYFm25iyeX5tUQOX2KurwTQkhF+ytx14NBZztRE/YzqdbGnPS+XVfSqbs7IY2LurgT&#10;Qiqampp6J+f8ac75/+QeU3UdlmFUDN+a3+90am/y/YB7kU9nkZ6bKe++SwghLUxRFJwd2L2L+/Vb&#10;t2FZFhhnCHT2wBP0HcPZNQanu/s8Vu7fK5uuUqm7uxDix2/cuPGb1N2dkMZBK+iEkC2SyeR3K4ry&#10;p6XhXNG0bcO5NxxxOrVTOC/jCfgQOTUIzUcN5AghBACk3Nq3ZLvnaT4fIicHKZxvsv1KOs1JJ6QZ&#10;0Ao6IaRMMpn8IOf8afcx4woYA4Rtbw3nDAi0dyJ28iR4q9a0V0ECyKVWkVlapJnphJCW19nRjlgk&#10;su3HU2trWLclvNFwy26XqgbNSSekOVFAJ4QUJZPJn+Wc/7z7WNE0CNsCKpRoM84Q7ulDuKeLLqCq&#10;ZBk21mcfVB5LRwghLUJVFAycPgXOKv/2WLAkmEq/WapBIZ2Q5kMBnRACAJienn6KMXbZfazqOmzT&#10;qNjPh6kK2k4OtGQn3YOSADILS8itpGp9KoQQUjOqqqKjvQ3hYLB4LCskcpyhuiJ44to+pDMouk4h&#10;nZAGQwGdkBY3MTFxUdf1pxljI+4x1ePcda8UvhVdR/vAWXhpT+CBGFkD6dkHEDZdIxFCWhfnHIqm&#10;wd/RCdXbuh3aD2ovK+nUOI6Q+kYBnZAWlkgkHmOMPc05f4t7TNGclfNK4VwPBNA+cBaah+Z8HwYh&#10;gfTcPIz1tVqfCiGE1IQeDCLQ2QVObYsPbPvu7rSSTkgjoYBOSItKJBLfWQjnXQCcX+CKCtsyK4Zz&#10;XySK2OlBqLQv8NAZWQPpuRkIy6r1qRBCyLHgqopAVzd0n2f3J5Oq0Z50QhofBXRCWtDWTu0cjDHI&#10;SuXWDAh2diPa10ed2o+QBJBZXEYutVzrUyGEkCPljUbha2+jWb9HZCOk36U56YQ0IArohLSYZDL5&#10;BOf8P7qPd+7UzhE50YdQdyc1gzsmlmFjfW4GdskFFCGENAPF40GgqxuaTtukjtpGuftdahxHSIOh&#10;gE5IC0kmk7/BOf9R97Gq67CMyvvNuaoidmoAgWj4GM+QAIW56StryC4ugN6jCSGNjjEGX1s7zTU/&#10;ZhLA2vwCVu7RSjohjYQCOiEt4OrVq29RVfVpzvlj7jFV98AyKndqVz0etA2chTfgPcazJJvZNpCe&#10;m4GZydT6VAghZF80nx+Brm4o1L+kJmgEGyGNhwI6IU1ucnLymxVFeZpzfsE9ttPKuR4IoH3wLJUg&#10;1pH8ehbphVlIm6YDE0IaA1M4/B3dNJKzDlBIJ6SxUEAnpIklEolvL3Rq73WPKaoK27Iqd2qPxdB2&#10;agCKQisd9UZIIDO/gPzaaq1PhRBCduQJheHv6KDRaXVkj43j3js8PPwZAHRXmJAaoIBOSJOanJz8&#10;VkVRfs8N51xRAGDbTu2hrh5EenupU3udswwb6flZWLlcrU+FEELKqF4v/J3d0HSl1qdCKqh2TrqU&#10;cvX69eudly5dMmpzpoS0Nrq3SUiTUlX1qWI4VzVIKSqGc8Y5ov2nEO2jcN4IVF1BpK8XwZ4T4Cpt&#10;QyCE1B5XVQS7TyDS10vhvI4xAKGuTkR6+8FKf+FLCdvIQ9F153mMhQcHB//TE088Qb9kCKkBWkEn&#10;pAkVmsK9wDlnXFEhhQ1U+LfONRVtpwbhj4RqcJbkoCSAXGoV2eXF8n2FhBByDBhn8Mba4aPu7A1l&#10;u5V0pioQ1saNfMMwvnVsbOzzoFJ3Qo4VraAT0oQKHdsZAHCFVwznqseDzrMXKJw3MAbAFw0jemoQ&#10;nhCNwyOEHB9PKITIqUH4KZw3nI2V9L6ylXRh2dC8G9NbNE372JUrV2gVnZBjRv/oCGk+HMC4+0BK&#10;OL+N3YzOAE8whLbTZ6gUsUlwBQh2dcAbjdH+dELIkaJ95s3BDemKpmP57i0I02keaxsGwBggJRhj&#10;D/X29nYAeICNqwhCyBGjgE5I8xEAJgA8BgDCthDtOwnbtCBsC7o/AH9bGxSqn2k67v70fDqLzMI8&#10;hGXV+pQIIU2Cqyr87Z3w0Ni0psEABGIRAKexdPsGpC0gRHk1O+e8B05AJ4QcE7pEJ6QJWZZ1WUr5&#10;CgBIIZC6fw++aBTtp04i1EHhvNl5Aj5ET5+Cv70DjOYcEUIOgHEOX3sHoqdPUThvUr5YBIFYByrt&#10;VVhdXb0JWj0n5FjRlRshTWhsbOyrpmledh9LITD3+qvIpan0uVUU96cPDsDX1k5BnRCyJ4xz+GLt&#10;iA4M0D7zJmdkckinFre0qxFCfKWjo2OtNmdFSOuiLu6ENLFEIhFnjD3LOY8Cziz0zvNvgtfvqfWp&#10;kWMmJJBbTiG3skwd3wkh22KcwRuJwRuL0ujNFpDP5DH3xqtbtkQJIb7CGHt8aGjoS6AVdEKOFQV0&#10;Qprc5OTkmKqqzzLGQoAT0rsuvBken17rUyM1ICSQXU4hT0GdEFKCcQZPJAYfBfOWkc8amHv9lUr9&#10;SqZN03x8dHR0EhTOCTl2FNAJaQETExNv03X9WcaYHyispJ97CN6Ad7dPJU1KSCC7tIz8Sgr0e4CQ&#10;1sUYgycSgS/WBtoJ0zpymRzm33itGM6llBnTNL/tzp07k5cuXcrW+PQIaWkU0AlpERMTE2/TNO3z&#10;nHMP4Owv7Dr/ELwBavrTypygvoT8ygoFdUJaCGMMnnAEvjYK5q0ml8464dy2AQBCiLxlWf/z2NjY&#10;P8KZBEMIqSEK6IS0kMJK+jNuuTvjHJ3nLsAX9Nf61EiNCeEE9dzqCrZ0CiKENA/G4A1H4I21QaFR&#10;5i0nu57F/BuvQhbGqUkp12zb/pcjIyNfAIVzQuoCBXRCWszk5OSYoijPuI3jGOfoOHMe/nCg1qdG&#10;6oCQQC614jSTs+lajZBmwRQObzgGbzRCK+YtKrOWxsK114vhXAiRsm3720dHR/8JtNeckLpBAZ2Q&#10;FlTo7v7XnPMuAABj6DhzHoFIsMZnRuqFBJBfSyOXWoZtGLU+HULIPim6Dm8kBk84QKPSWlhmZR0L&#10;N94oDefzUsrviMfjE6BwTkhdoYBOSIsqhPQ/45z3A3BC+uBZBKLhGp8ZqTdGNo/c8jLMbKbWp0II&#10;qZLm88EbbYNOYzVbXnplDYs3rpWG83tSyu+hcE5IfaKATkgLm5iYuKjr+hXG2Bn3WPvAGQTborU8&#10;LVKnLMNGLrWM/NpqrU+FELINTygMbzQGVacN5gRYX17B0s3rxSagQogbpml+7/j4eAIUzgmpSxTQ&#10;CWlxhZD+3xhjb3KPxU6eQrizo5anReqYEEA2lXJGtAnap05IrTHO4YlE4YtGaX85KVqdX8Tyndtw&#10;c7iU8lXDMH6Iwjkh9Y0COiEEk5OTj6qq+nuMsW90j4VP9CJ2oqeWp0XqnASQX11HbiVF+9QJqQFn&#10;f3kUnnCQ9peTMsszs1i9f6/4WAjxAuf8X1+8ePF5UDgnpK5RQCeEFCWTyb/jnH+L+zjY2YX2k/21&#10;PKW65y4gt/qqlZm3kF9dgbG+Cino9wohR4VxBj0YgiccheZRa306pA4t3b2HtbnZ4mMp5RcAvHto&#10;aMis3VkRQqrV4peUhJBSw8PD/1xKecV9vD4/h4Wbt2gw6g6MbBYPXvo61pdStT6VmtI8KoKd7YgO&#10;DiLQ1Q3VQ42pCDlMqseDQFc3ogODCHZ2UDgnWwgAC7dul4VzIcSf/tVf/dW3UjgnpHHQCjohZItk&#10;Mvkk5/xD7mNfJIKOM2fBqYZyi1w6i9lXXwbgNGeK9vbBG/DV+Kzqg2UK5FdTyK+t0kx1QvaBKRye&#10;YBieSBSqRmsqgFO1tDo3B93nhy9Cpf0uIYGFG9eRTW3cLLZt+3c+97nPPf7EE09YNTw1QsgeUUAn&#10;hFSUTCZ/kXP+0+5jLRBA97mHoFBj4DKlAd0VaO9AtLefLqgLJAAjnUV+dQVmhka1EbIbzeeHJxyB&#10;HvRRAC2xvrSClQd3ASnR+/DD9LMpsG1g7o3XYKTXS47Zv3Lz5s1/f+nSJbuGp0YI2QcK6ISQbSWT&#10;yZ/inP9n97Hi8aD7/EPQdCqtdFUK6K5QVw+ivb0tvz+9lG0D+dUV5FdXICxa1CHExVUVnlAEnkiE&#10;boRukkvnsHL/LnKFEY/tA2cQaItSQAdgGjbm3ngVVi5XPGbb9s/cvHnzlymcE9KYKKATQnaUSCTe&#10;ryjK77qPuaah8+wFeP20xxjYOaADAFcUhLp7EO7qpqC+iZk3YaytwVhfg7DpOpK0Hq4o0IMh6MEQ&#10;NK9W69OpO5YpsHjzejGYA4Cq67R6XpDP5DF/7TXYZtn28g9cvHjxkwC1jyGkUVFAJ4Tsanp6+juk&#10;lH/GubMLnXGOjjPn4A8Ha31qNbdbQHepuo5Ibz+CbdFjOKvGIgGYWQPG2iqM9Bp1X2JkZAAAIABJ&#10;REFUgSdNjXEGPRCCHgpB83koaO5g9o03kFtdLTtGq+eO7Oo65q+/ASk2crgQ4tLw8PCfgcI5IQ2N&#10;AjohpCqJROJbGGN/wTkPuMfaTg0g1NFWy9OquWoDuouC+s6csJ53VtYz69RcjjQFpnDo/gD0YBia&#10;n0J5NXLpHGZfexkouU7lioLehx9t+S0AawtLWLpzq/izkVJmbNv+rpGRkWdB4ZyQhkcBnRBStUQi&#10;EWeM/THnfMA9Fu45gVjviRqeVW1tF9BVXYdlGNt+nicURlv/Keg+/ShPr6G5K+tmep3K4EnD4YoC&#10;PRCEFgxB8+kUynfgdmY3Mml0nhkEQ+XV88iJPkROdLf0z3L5/gxWZ+4XH0spb9u2/b0jIyNX4bxt&#10;EkIaHAV0QsieTE5OPqooytOc83H3mC8WQ8fAYEuOYdsuoEd6+xBs78TSnVvIppYrfi5XFGc/f5DG&#10;slXDzJswMxmYmXRZQyRC6oXq9ULzB6D5/dA8tKd8N24wX5udgbAteIIhdF84jzytnm8hJLB48yYy&#10;y0sbx4S4yjl//OLFi8+DwjkhTYMCOiFkX5LJ5Gc459/vPtYCAXSdvQBVba2UvlNAj/Z0F5+Tun8P&#10;+bXVLc/jioK+Rx6lBnJ7JCRgZnIw0muwMhlaXSc1wRUFqt/vrJT7fS15k3K/3JFpVj5fPOYG9Dla&#10;PS9jWRLz117fPEbtDz/3uc/9EM04J6T5UEAnhOxbMpl8gnP+H93Hiq6j8+wFeFqobLuagO7KrKxj&#10;/tprW57bPnCG9qQfkGXYMDNpmNkMzVonR0rz+6H5/ND8Aah6iy7nHlCl/eWAE9Cjvf2Yff0VWj0v&#10;MHIm5q+9VnYjw7btX7h58+YTNEaNkOZEw4wJIfs2PDz8RCKRuO2OYbMNA7OvvuR02Y2Ga316dccf&#10;qdz1fn1xgQL6Aam6AlUPwxcNQwCwMnkY6XWYmTTNWycHwlUVmj8APRCA6veCil2OVurBvS3BPdTV&#10;A96C4TydWsPizWtlndoBfCAej38yHo9TMzhCmhQFdELIgcTj8U9dvXp1RtO0v2CMaVIILFx/A1Zf&#10;PyLdXbU+vZrKpbNYX5hHtLcfqkaX9ceFA9D9Huh+D4B22DZgZbOwclmY2QzsHZr3EaLoOjSfH6rX&#10;B9Xna8lV28MiBLC+uAhvMFRVQ0wzu3W7ClcUhLpar7R9ZXYeqXt3io+FEFJK+R3xePyvQZ3aCWlq&#10;FNAJIQc2Njb2N4lE4m2Msd/nnL8ZAFL37sLM5dB26lRL78tMLy4gvbiASG8fwl3du38COXSKAihB&#10;HzxBH4A2Z4U9a8DKOaHdymZB271aE2MMqs/nhHGvD6pPpxXyQ7C5+VvXhTdDAruG7Eq9JFpt9VxI&#10;YOnOHaQX5ovHpJSvCiH+V+rUTkhroIBOCDkU8Xg8ceXKlbcODg7+Cef8XwBOODVyWXSdOd/yK8gr&#10;9+9hbXam1qdBUFhh9+mFFb0IAGcPu5XLwiwEdiqLb05cVaH6fNDcQE57yA/V5mB+UK22em6ZAvPX&#10;3yhrBiel/BsAl0ZGRqi5BiEtggI6IeTQXLp0yQDw7dPT07/KGPtxADDTaTx45evoGDwHX4uPEzvM&#10;TuMLt+7AGwrR3vVD4uxhD8IbdvoECBuw8nlY+RysfA52Pk+hvcFwVYXi8UD1eAv/eVpqJbYW5q9v&#10;7b5+EK20ep5bz2LhxhuwTbN4TAjxGzdu3PgJagZHSGuhgE4IOXRDQ0M/kUgkXmKMfZJzzoRpYu71&#10;VxDrP4VwZ3utT+/YqLrnSF43l84ivTiP9OI8lu8oCHX3INzVTaPaDhFXSvexO6vsQgJ23oCVz8M2&#10;DNj5HCzD2NLQihwzxqDqOhSPF4quQ/V4oHj0lt5a0yx0v7/Wp3AsVheWkLp7e0szuOHh4U8ODw/T&#10;fnNCWgwFdELIkYjH459KJBK3pZR/yBjrgJRYvnMLRibdMvvSVY3DF40hm1o+1NddX1go/r+w7WL5&#10;vC8ao4Z0R4gzgHt1aN7yZle27UwwEKYB23D2tgvLotnsh4wrilOi7vVB0XVwTYei69TErYnNX3sd&#10;oa5uRHv7mvIG5Db7zRdt2/6BkZGRZ0HN4AhpSRTQCSFHJh6P//3ExMS7dV1/ijE2CrTevnT/IQd0&#10;yxRIL85vOS5sG+nFBWRTy+h/9NGW2bNZDxQFUHw6sKlLtQRgGzZs03QCu2nANvKQQpTNNCYbVI8H&#10;jHMougdc050ydU2Doiv0d7rG3I7s2dQybMtCsKMToc72I/9zWZubRTa1jPaBs/AEfU3z96DSfnMh&#10;RMI0zcfHx8cToGZwhLQsCuiEkCM1Pj7+PICxLfvSX/4aOgbPwhcK1PgMj5Y/GsViheOqrjvl0XBC&#10;fLXWFxd2/LiwbWRX1reduU6OD4O7t73yEq8AIAwbwrYgLMvZeyoEbMuEtCxIKZtmJJyi62CMgakq&#10;FFUDOIeiaeCqCq6o4LpC3dPrlGUKrM3NYn1hrqwqZOX+XfgiUWjH0GjPMgzMvvZy06ymZ9fSWLh5&#10;HYL2mxNCKqCATgg5Flv2pVsW5l5/FeETvYic6Gnai3POUbHMvfPsBQjhXId5A9U3z1ubfbDrc3Jr&#10;qxTQGwAHwHUFgAJg534FlimKe92tfK543DbyZetsUkrYJR/frJrQ74bpbT/u8ZZ/nAFKSb8F1eMt&#10;HGctUSXTrHLpHNZmHyCzTQWQsG3YhgFNP77mn42+mi4ArMzMYvX+vc0fov3mhJAiCuiEkGMTj8c/&#10;NTk5eQPAZzjnvQCw+uA+8ul1dAyeg9qAe0m5svvbaLC9c0tAX19cQFt/756+1vpSqqp9zdnUEmR/&#10;b8NdvJLtlQZdVS+tOmnuChRyvIQAMqkVrDy4W7fbMBp1Nd2ygcUb15BbXSkek1LOmKb5Q2NjY58H&#10;7TcnhBQ0yNsaIaRZjI6OfiGbzb5VCPHH7rH86ioevPQiculsLU9tX3Svhr5H3grfDmXq/kgQfFMn&#10;q/Ti/J43GK7OVTdH3TIMZ8W1CoIuCQlpeUbOxMKtO7j34lewePNa3YbzUunFBeTW1hpio3YuncXM&#10;y18rC+dCiD9Np9MXx8bG/h4UzgkhJSigE0KO3Tve8Y754eHhfyWE+DH3mDBNzL76Mlbmdt5jXY9U&#10;jaPrzCC6H3oztG3GAvmibWWP3b3i1cqlszAzmaqfX21jujsvPI+FW7cb8uYIIWT/hADWl1bw4JVX&#10;8OClF5FenK/55AHN54cnFN71eaGubvQ98ij8kVDdVwqtzC9g7vVXy7aW2Lb9kzdu3PhX73znOx+A&#10;msERQjahEndCSM0MDw//+tTU1Euc8z/knMcAIHX3NvJrK2gbONtwJe/egA+9b3oT1pdSWz7mj8a2&#10;dF/PpJaq3iteOlqtGpnUctUz59OLC0gvLkDVdQQ6OhFs76S9w4Q0MSPn3BAVtrXj87iiINDeidz6&#10;6p5uEO4XVxR0nz+H7Oo6lu/c2rKS7wmG0D5wFppe/+9Plg0s3byO7MrG7wMhRMq27R8YHR19Jh6P&#10;06o5IaSi+n+HI4Q0tZGRkb+1bftdQojn3GPZlRU8+PpXkVlN1/LU9i3YFkWwLVp2zB8JQtXLG4Fl&#10;U8tVlZhvN1rNFTnRt+VYfm11z+XrlmFg5f493HvxBcxdv1HxRgMhpPEJ295xtVzz+dE+cAZ9jzyK&#10;tv5eKFX02jhM/nAQfd/wDYj09oMrKjSfH90X3ozuC+cbIpxn1tJ48NKLm8N5wjTNd4+Ojv4NqKSd&#10;ELIDWkEnhNTc6OjoVwC8LZlM/hSAX3K7vM+/8SqCnV2I9feD13sdYxV8sRjWZjf2kQvbRiaV2hLm&#10;N9tp77nm8yN6ohtrczNbLriree3tZFPLyKaWsXxHgS8aQ7irB/qmOd+EkPrlNnzLppZg2za6z5/b&#10;tRzcEwwh2tsPb/D4OrPvJNrThXBXV8M0ghMSWL53D+tzs2XHbdv+mZs3b/4yjVAjhFSDAjohpG4M&#10;Dw//8tWrV5/XNO13GWMnAWB9fg65tVV0DJ6Dp8EDYrC9syygA04p+k4hWgggvbD96nm4uwcA4AmF&#10;t+w7z62t7jugF7++bZeVwIe6T8AfjVEJPCF1KrO6jszyMrKppeJNO08wVNXnekNheKoM51xRqn7u&#10;QTRKOM9nDSzceANWbmPMoRDinpTyf4vH439LJe2EkGo1yNseIaRVjI2N/d3CwsJbhRBPusesXA4z&#10;r3wdK7NztTy1A9O9GrofenNZE6Tdytwzqe1Hq3FFQaAQwP0VushnU8uH2n3IMgws37mFey++gPsv&#10;v4LV+UXqAk9IHTByJpbv3ce9r30d82+8dmgN3zKr65h9/Q3k1la3fGynyRWtZmV2HrOvvrQ5nH8i&#10;m81+YzwefwZU0k4I2QNaQSeE1J13v/vdSwAeTyQSX+Cc/yFjTIOUSN27i+zKCtoHz0HTGrPm3Rvw&#10;oef8OeTSWaTu30N+bRXri4vbNnRbuX9v29cKdfUUS1a9FTofC9uGmTWOpDTdzGawfOcWlu/cQqir&#10;Z88z3QkhB2PkTKQX55FZXoZlHO5YtNX5JazNPtj2dTWfH20nTx1qB3V3rnkjvbObpsTizWvIl9zA&#10;kFJaQogfiMfjV0DBnBCyDxTQCSF1Kx6P/+nExMSYrutPMcZGASC/voaZl76K2KkBBGORWp/ivpUG&#10;9UqrU4AzWm2nC+9AR2fx/1WNQ9U9W56/vriwr/DcfeHNsIw8MoW96DsxshlIoOzCWojGKU0lpFHs&#10;J5RzRalYYbOT5bu3AFm5/sYTDKHr3PlD+/cdaO9A5ER/QzR/K5VOrWLp1s2yTviFRnCPj4+PJ0Dj&#10;0wgh+0QBnRBS18bHx58HMJZIJD7MGPsY55wJ28bijWvIrbQjduo0lMa6rivjDfjgDVTex7k6u31z&#10;uEB7B7RN+8A3N6EDnH3oEr37WpVyu9Fb5mlkUstYX5iHma1u1NKdF56HLxqDPxqDPxqlsE7IPu13&#10;pdwXjSHY3glfJHhoq9Kx/lMIdXUc+PWc8W0diPT0NVwwtwWwfPs20kvloy8ty/rRW7duPUmN4Agh&#10;B0UBnRDSEOLx+JOJROJrUsqPM8YeBoD00iJy62voGDy7bchtVJYpdly5Dnf1bDnmDYa3BHQzm4Fl&#10;ii1hfi9UjSPc2Q7d78fsqy9X/XluJ/hFOCWxwY5OajBHyB4t37m1bZVNJe0DZ47splgmtYxQV8eB&#10;X0f3aug4dfIQzuh45dJZLN68XjafXQjxkm3bHxkdHf3CyMgIrZoTQg6MrpIIIQ0jHo//w/Xr198q&#10;hPhF95htGJh99WUs359pqs1+lpHfMjfd5QmFi/vKF27dgWU637k/Eqz4/N1K1I+Du2fdbTC3dPc+&#10;jJxR69MipC4IAawvrWB1fvHAddGBtqOrWMmvryG/nj2aF69jAsDygxnMvvZKWTi3bftXbty48Y2j&#10;o6P/H6iknRBySGgFnRDSUArlgz+TSCQmGWOf5pzHAGB15j6yayvoOH0Guler8VkenDfgQ9/D34DM&#10;yjpW52bKmhAF2zdWsNKL80gvzjuzyrt74AmFy54LOGXu2zWhqwUzm4GZzWBtbgZccease0NhKoUn&#10;LcXImcitrSKbWi6ukLcPnKnqczWfv+rtJvvhj0aRWa58Y2/x5jX0Pvxw1WXugfYOePy+hmr+VsrI&#10;m1i8eQNGer14TAiRklL+cDwe/wsan0YIOWwU0AkhDSkej392cnLyXQCe4pw/BgBmOo0HL38NkRN9&#10;CPd0NUWJkD8ShD+y0fXdzueKo9VKueXkXFEqfkyIwboMv6Vz1t1SeH8sBn+0rSlutBDiEgLIrTsz&#10;yvNrqxX3k/si0W2DrLtNxBeNQdM4bn35y9s2ctuv3NoqIie6Ees/jUwqVfH1LcNAeimFQNv25+re&#10;eGvE5m8uAWB1dg6rD+5DlsyTFEJcNU3zw+Pj418GrZoTQo4ABXRCSMMaHR39CoC3JRKJ9zPGPsE5&#10;55ASK/fvIptaRvtAc6ymAxtd3y1T7LgStd3s49za+rYl8PXEzGawks1g5f49+KIxdJ4ZbNiVN0Jy&#10;6VxhlXwJRmbnFW9fNAa+9f4aQt09aB84c6y9G1SNI9zVg9XZBxU/vnznFnyRKDbfD+SK6twg7e6u&#10;yxuC1TJyJhZvla+aF3xgeHj4k6DxaYSQI9TAb5+EEOKIx+OfMk0zLqWcdI8ZGWc1vdn2pu/3Ij2T&#10;WjrkM9mfUFcPNJ+/queGS+a8u1bnF7G+lCruuyek3qwvrWD29Tdw6/nnMfvqS1i5f3fXcA6Ub10p&#10;5Q8Ha9JYMXLiBLhaeR1H2DbW5ma3LB93Dg4geqJxw7kAsDwzi5lXvr65pD1h2/bIxYsXPwEK54SQ&#10;I0Yr6ISQpuCOY5uamnov5/xT7mr66sx9ZFJLaD99Bt6At9aneej6HnkrVmdnkF6c33b1HADya6tb&#10;ZpXvRPFUblB3ULH+XjD0wjIFMoW9t5Wa2Gk+PzzBrZ35S/frqroOTygMb+E/6g5PaskyBRZvXt9T&#10;x3Vg4++xLxKqq2oRzp0baiv371b8+NrcjDPuUa+w7N+Acpmc06E9lyseE0JIzvkHadWcEHKcKKAT&#10;QprKyMjI709MTLyo6/pTjLFRALByOcy++hKCnd2I9fU17OpOJarG0dbfi2hvL9YXF7E2O1Nxb6tl&#10;GDCzRrH7ezWve5Tc0W3hznYIMYjc2joyqaXC3lwD4e6tq+ebWYYBq7B/PXKiD9ET3RsfMwUFdnKo&#10;3D3kRibjBNNNf79SD+5VHc41nx/+aAz+aKzqf5O1EO3pQnpxvqxzOQB4giFEe/ubIpwLASzfv4f1&#10;udlNx0VCSvnhixcvJkF7zQkhx4gCOiGk6bir6clk8rsZY7/LGAsDwPr8LDKpJcT6TyEYi9T4LA8X&#10;5ygG3vWlFNYXF7Z0c8+klqH7urd5hdrh3G2G5+yRP2i4tkyBBy+9CGHbhZF0fnhDYeh+P4V2sier&#10;84swMpktTd28wRA0baPCwzIF0gsL275OI08riJ08jfk3XmuKxm+bpVOrWLpzC8I0i8eklGtCiH8T&#10;j8f/GLRqTgipAQrohJCmNTw8/CeTk5PTnPP/Q1GUDwKAME0s3riG9cUw2k8NQNOb720w2BZFsC0K&#10;I2cWy98BJ6BHTnTXVRltJfsJ0bo/AMBZDZu/9lqx3D+/tor82irW5mYAbASl9tOn6v7nQGpv+e7t&#10;qjqlW4aB7RZZT7z54bpeJd+NPxxE+8BZ+KORhrqxsBPTsLF0+yZyqytlx4UQnzBN81fGx8evgVbN&#10;CSE10nxXpoQQUmJ0dPQGgMuTk5N/rSjKr3POzwNAfnUVD176GsI9JxDu6W7Kjpm6V0PH6ZNoO3kS&#10;q3NzSC/Mwa6T0u+le/cBCWdF8RC6y7vj5eavvbFrQ65KzecIOSpaA4dzV7CtOSqOBIDVmTmszpSP&#10;TpNSXhNC/Fg8Hv9r0Ko5IaTGKKATQlrC6Ojo565cufL/Dg4O/giAj3LOmRQCK/fvIb20iLZTg/BV&#10;aErWDDh39pJGe7pqfSpFZiaDXGFlmysKPKEw/IUS4P3eQFi4dWfXPcCdZy809GomqY4QgGWYdTtm&#10;MZfOIZtaQnZtFWbhhhJXFPQ+/OiW0WXkcOTWs1i8cxNWNlt23Lbtn+Sc/2Y8Hje3+VRCCDlWFNAJ&#10;IS3j0qVLNoBfn5iY+JKmaU9yzocBp4nc3GsvwxeNIdZ/sinL3rfDFWXH7u/HQdg2sqnlYjd3rbBn&#10;3B+LwRuo7qbJ6txMxW7wpdoHzsB7wJsw89dvwMznwVUV3lAIXFGdve26py4qE1qRZQqsLy7Ayuec&#10;ZoiZtNN/IBhC94XzdVEtYZkCubU1ZFNLyK2tVvw3J2wbi7duoPPM4LGfs+bzI9zdA380Whc/r8Nk&#10;GjaW791Gdrn8/UFK+bxt24+PjIxcBZWzE0LqSOtchRJCSMH4+PgUgPjU1NT3KIryFGOsHXBGeGVX&#10;Ugh1dSN6ordp9lvu5OSjj27bVK5WzGwGZjYDI5tB9/lzVQWG3cJ5qKsHwbbogc7LHQ3n2vzzip08&#10;jXBn+4G+Btm79cWFbUeBHRXdX/2Nnvtf+1phj/ruhGXt95T2zOnHEEW4q6cpq0qEAFIP7mN9fm5z&#10;OfuSlPLx4eHh/w4qZyeE1CEK6ISQljUyMvLHExMTX1JV9TJj7N9zzhmkxNrsDNJLi4j29iPUHqv1&#10;aR45t6mcZQqszs0gvTB/5F9T0Y9mznolgfYOxPp7D/w664vbd+kGgPWFeYQ626tegUzNzAGQ0H0B&#10;cNWpa662YoDUFtvDzbtqw/lx0n1e9D3ylqa9Cbm2mELq/p2y7uwAIKX8z+l0+ql3vvOdd0Gr5oSQ&#10;OkUBnRDS0sbHx+8B+NmJiYnP6rr+W+7sdGGaWLp1A2tzM4idPA1f0F/jMz16qsbR1teLtr6Dh9nd&#10;dJw+iWhvH3Jrq0e6eq/5/IfWsX23GxdmNgPLFFvmY29nu1Xf7gtv3nMpvhCAkc0eW8B3v95mubU1&#10;uLlH1T0HrlogR6NZg3luPYulu7eK+/pdQoiEEOJHqZydENIIKKATQgiKZe9jk5OT31ba7d3MZjH3&#10;2istuT/9qKkaR7AtCtXjweyrhx/QNZ8fPQ+96VDCeWZlvWwO9nayqWVoNShzz6RWsHjzWsWPqbqO&#10;3ocf3tPK/mGUjHuCIQTamm9P80H5ojEI266bLSXNYId95tSdnRDScOhKkxBCSoyOjn4OwOempqbe&#10;pyjKbzHGQkBr7k/fTPf5EOruQXZ5qS7LdktxRUHHwJlD+3NyZ8nvZq9l7odlp/OzDANm1mjKfcb1&#10;QtV1AAyVFmeLTQ+jsWJlRGpmjgL6IbAFsFJhn7kQYh3Avx0eHv49UDAnhDQYCuiEEFLByMjIpycm&#10;Jv5OVdUPMsZ+plX3p5fiHE75e18vjJyJ1dkZZFNLe3qNBy+/An8sBn+07UhHYHVfePOhBdLNzeF2&#10;stcy98PgdAjfOeytLy4g1t9Lq9lHRNU4Os+dx9rsDCQAvRDKvaHgsdzM03x+BDs64YvGWubPeKd9&#10;5plMhvaZE0IaFgV0QgjZRmF/+n+YmJj4q1bfn76Z7tXQcfokcPokjJxZdSgwsxmsZDNYuX8Pqq7D&#10;EwpD9Rx+w7jc+hp03+GUmu/WHG6z4y5zX5ub2fU52dTSoTTKI9vzh4Pwh88d29fTfX4E2jvgi8aO&#10;9YZQrdE+c0JIs6OATgghu6hmf3q0t/9IV4TrWaXvu5r56pZhwNpj+K3W8p1b8AZDh7KKvl1zuO2+&#10;x+Muc88s7766bxkGsivr8EeC+/46qq4j0N6Jzd+Ylc8jfUR/js0os7p+KOXtJ9700CGcTeMwciZS&#10;D+5W3Gdu2/ZPjoyM/CWonJ0Q0gQooBNCSJV23J+eWkagrR3hnt6WDeqlTj76KDIr68iklpBNLe8a&#10;1is56EzohZvX0fPQmw5UYrxTc7hQVw/SiwtbPn6cZe6Z1eqa1wFAJrUEXyS47xsHiseDyInuLZ/v&#10;jIsj2zFyJnJrq8itrSK7y1aJo6gmaXRG3sLqg3tILy2WHad95oSQZkUBnRBC9qji/nQA6aVFpJcW&#10;4W9rR+REH3RPa7/F+iNBZ8X29CkYORPrC/PIpqpvMMfVg/38zGwGS3duH2jM2k7N1wIdnRDCxtrs&#10;1hLz4ypz38vM+mxqGTh96gjPhgBuT4C1QiBfqvrmFFcURE70tcwe8t0YeQurs/eRXthanUH7zAkh&#10;zay1rx4JIWSfSvan/7GmaR8EcNkN6pmlRWSWFhFo70DkRB80XantydYB3auhrb8X6O8triiuL8zD&#10;zGZ2/+QqaD5/xddKLy7AH23bV2n3Ts3hfNEYVI3DGwxXDOjHUeYuBKpuXgcAwrYPXOZOdrbfEXWq&#10;rqPz7AV6r4AzMm1l5h7Si4uALM/etm3/jhDi6dHR0a+CgjkhpElRQCeEkAMYHx9/EcCHp6amPiGl&#10;/CBj7N8UV9QXF5BeXECwowuRE71QW6iR0050rwbd245wZ3shZKaK5b/7KYUHAH80Bsvvr7gX+v9v&#10;795j47ruxI7/7p0335Ksh+1sHDfJeteFttnIEiXFiY1FN026KJxFixb7VwIstnCBAvkraIH8byBA&#10;9p8tChddoA32j6aFgU2BdosECbbK2oEsKxQS2HWQwN48dm09SD1IDmdIzsw9/YOiIoukRD1IXYmf&#10;DyBYmLkzPBRkgd85555z8RfvRu3pg7e95Pxmm6+N7NkbWaysEsgr1SgGH1yOvx3L3NsXL274XGN0&#10;bN37nNsXp+9qmTs3t9nj+CJ+ffzayJ5HHIEXKx+IzZ47G+2ZC2vCvCiK/5pSevnw4cM/DGEOPOQE&#10;OsA9cOTIkR9FxItnzpz586Io/izP8+Orz7VnLkT74nSMPLI3xg48HrWaPFqV5xEjuydiZPfEtaXw&#10;nSuXYnF+/rbfa/dvfDh63U4s37i782AQ0+/8LB797d+6rTBtr7O0NmJltrN13Sx0a2LXumG21cvc&#10;15u5j1iJ87F9B2J6nUDvXrkcqXgyMp8V3XOduXb0lzbeDyCvVKI1sevq8WtjPrC7qtdLMX/u/WjP&#10;XIi0Nsxf7/V6Xz527NjpEObADiHQAe6hT37yk1MR8ak33njjWJ7nX78W6ilFe/pCLFycieE9e2P8&#10;scejajXrGvVmLeoH9kcc2H/br83ziL0f/c04+/aba2bie91OzJ49HxOPbu5925dm18yKrxq+Onu+&#10;amiDQJ8/f3bLlrkvL/Y23BxuZM8jG87sR6ysWBjZPbEFo9rZ1rvdoDEyGkO7dt+zEwUeJv1BxOzZ&#10;92JhZjpS8cE93oqieD3Lsq8888wzPwhhDuwwAh1gCxw5cuRkRHxqamrq2Yj4+uoZ6qkooj19PhYu&#10;TsfI3n0xfuCxqAj1TRvddyAq9Xoszc+tu9lctZbHno98NKbf/dma52bPvrcyeznSuuXXudXmcNfb&#10;KIb7y8vR6y5vSZjNbTB7nlcqMXw1vjea2W9fnInh3RM7epl7UUQsd7uxOD8+/9bUAAATI0lEQVQf&#10;Rb8fuz702F39eRTFyi0tjZHRazPkm/l7thMNBhGz596P9vSF9cL8dErpK4cPH/6bEObADiXQAbbQ&#10;oUOHXouIo6dPn34uy7Kv53n+TMRKqM+fPxft6QsxsndfjO1/NKrVnZxMm3NtZ/hY3S175fiq64+n&#10;GhofifHHPrTuZl3T7/4sHj/4j2569Nrq+65ndXO4GzVHR9edQW1fnLnr+LtRUcSGx3W1JnZd+/3Q&#10;rvUDfeXDjSJq9Z2xxHpxYTH6S4ux3OnEcrcTvc7CmhUWd3sfeJ5HPPG7v3u3Q32o9fsp5s6fXTfM&#10;U0pn+v3+VyYnJ/9vCHNghxPoANvg8OHD34+Iw6+//vrvV6vVl24M9fkL52N4z54Y2//Yjj+ebbOq&#10;tfzX96/fYOLAvli6Gu/XKwaDuPDuO7H/4x/bMJo3szlc+9JsVBv1aA6vzJK2JnavG+jdK5di14ce&#10;2/T3tBmdKxsvvx/bd+Da9zU0tvEy9+7s9hwDdz8ttefjV2fObOrauQvnbnkcX7Vej9rQcDRHx+7N&#10;AHeIlePSzkbn4syae8xTSmcGg8FXjxw58p0Q5gARIdABttXRo0e/GxHffeONNz5XqVReyrJsZdot&#10;pViYmYmFmZloTeyKsf2PRnO4eX8H+4Db//GPXTvSbbmzEMudTvS6nVian4v56YsxtkGgbmZzuIu/&#10;ePfa43mlEpV6Y93XbMUy9/kLZ9d9vNYaitoNX2fDZe7bcAzcg2Th4kyMP/qhNasKxh99POqtoagP&#10;DdnU7TYtdhZj7vzZ6F5e+8FVURQ/HgwGX52cnPw/IcwBPkCgA9wHR44c+XZEfPvUqVO/V61WX1q9&#10;Rz1iZfly98rlaIyMxNiBx2JozLnVd2r1SLeIlRj/9b3H6y9hv53N4VYVg0EUNznP/V4uc+/3ijW7&#10;1K8aeWTt+DZa5t7rdnbUMvdbaYyMxmB5KWr1D943PnFg330a0YOrO9eO2XNnY6m99iSGoihO9/v9&#10;rx49evR7IcwB1iXQAe6jycnJv46Io2fOnDmUUnoxpfTHq+eoL7XbMf3Oz6LabMbYvgMxvGd35KY8&#10;70qeRzSHW9eWpt+oGPQ3PEP8xs3hNuteLnO/+fL7tSsCbrbMff7CuXt+f3zZVev1qDSaK7uqDw1H&#10;tdGIerN2v4f1wCtSxMLFSzF34Xz0F7trn3eOOcCmCXSAErh6PNufnDp16qWU0otZln1lNdT7i4tx&#10;6Ve/iCvv/V0MP7I3xvYdsNx2i4zt3XNt6Xu/V0R/eWllE7p6I2p3+Gd+L5e5b7T8fnjPI5HlKysA&#10;2tfNmOeVSuSVPIrB2tdsxf3xZbEa4vXW0EqEDw1FvdW66eaA3L5+r4j5C+ejfXE6iv7aD4FSSn+6&#10;uLj48qc+9am/DWEOsCkCHaBEJicnfx4R/25qauqloihezLLsK1mW7YlYWUo9f/5czJ8/F0O7dsfo&#10;vv0bzgRz96q1PKq19Wfb9z/127Hc6UQx6F87qqu3xcvcO3PtDZffr25e119eWnf2fz1beQzcdmqO&#10;jkU89qGot4Yir1b8P7ENFhe6MX/h/MrGiGs3frtUFMWfNpvNlw8ePLj+cQMAbEigA5TQoUOHZiPi&#10;axHxtR/+8Id/FBFfzfP8H64+37l8KTqXL0V9aDhG9+2PoV0Tlr9vow8skz+w/9rjq7Pu/aWl6/67&#10;HP3lpbv+mgsz65/NXq3Xo3GHZ25vZvfysmsON22ouA2KFNG5PBvzF87Fcmdh7fNF8ZOU0kuHDx/+&#10;bxFRrH0HADZDoAOU3DPPPPPNiPjm1NTUsymlr+V5fnz1ueXOQlz8xd/G5b+rxPAje2N0776o1f3T&#10;fr+szrrHJmZxd/3GE9dmxBfnVzbUWm+ZcMRK+K93jFvEyuZ1d6p75XLEEx++49fz8OstD2J++nws&#10;XJxZ9+9nURSvp5T+/eHDh/8mLGMHuGvZjWdSAlBuU1NTH756n/qXsywbuvH5xuhojO7dH62JsXDL&#10;7cOhKFbOP+8vL/76sf4glrud2PORf3Dt/vj2pdmYu3A2ehvs9L6evR/9zRga//VJAVfOXYjZ9/9+&#10;zXWN0dHY//GPr5ltb1+ajc6VS1Ef+uBfxaHxXQ/88vmdqoiI7pW5mJ++sO4tEymlblEU/2EwGLx8&#10;9OjRX4YwB7hnBDrAA+yNN974kzzPv3z98vdVea0WI3v2xsje/VGrPciLmIHt0OulaM+cj/bMdBS9&#10;3prni6L4SUT82TPPPPOfwzJ2gC0h0AEeAidPnjxSq9VejIgvre7+fr3G2FiM7tkbrYlx96oD1xQp&#10;ontlZff/xbn1NxgcDAZ/URTFy5OTk6fCbDnAlhLoAA+RV155pf7EE0+8mOf5v83z/OM3Pp9XKjG0&#10;a08M73nExlqwgy12FmNhZiY6ly9GMVh7Dl9K6d2U0n986623Xv7Sl760uM5bALAFBDrAQ+r06dPP&#10;ZVn2YkT8q/Vm1avNZozseSSG9+yNatW0Ojzs+v0UCxdnon1xOvqL6zd3SumVfr//8uTk5IkwWw6w&#10;7QQ6wEPulVdeaT355JNfjIh/k+f576x3TXNsPIYmdkdr166oVrZ5gMCW6Q9WduvvXL4Ui3Oz616T&#10;UnqrKIr/dPny5W989rOfXXuGGgDbRqAD7CCnTp16Os/zL2ZZ9qU8z/etd01zbDyGdu2OoYldURHr&#10;8MAZDCI6t4jyoiimsyz7i6WlpW8cP378/4XZcoBSEOgAO9SpU6f+oFqtfjGl9C/WWwIfEdEaH4/W&#10;hFiHsluN8u6Vy9Gdm43Y4Oe7oij+MqX0jcOHD//vEOUApSPQAXa4EydOjAwPD38hy7I/jIg/vFms&#10;D+3aE0MTE5E7YB3uu6KI6FyZjc7lizeN8pTS/0wpfeu999771gsvvDC/zcME4DYIdACuOXHixMjQ&#10;0NA/z/P8X+d5fnzdi7IsWmNjYh3ug81GeVEUr6eU/vz9999/RZQDPDgEOgDrmpqaGh8MBl+4Vaw3&#10;x8ZjePeeaI2NWwYPW2AwiOjOz0Xn0kx0Z28d5QsLC3/5/PPPX9nmYQJwDwh0AG7paqz/y0ql8sdZ&#10;lk1udF1jZCSaY+PRHJuI5lBjO4cID5XFzlIszl2JxbnZWGq3N7yuKIrTEfFfGo3G/zh48ODl7Rsh&#10;AFtBoANwWzYb63m1Gs3RsWhN7Irm6Jiz1uEm+oOIxfm56F6+FIvzc1H0+xteuxrl7Xb7v5spB3i4&#10;CHQA7th3vvOd3bt37/6jLMs+GxH/bKMN5iIiaq1WtMZ3RXNsLFojQ9s4Siinbrsbi/Oz0Z29Er1O&#10;56bXFkXxvyLiu1mWffPQoUMz2zNCALabQAfgnjl9+vQ/zvP8cxHxB1mW/dZG1+WVSjRGx6I1PhHN&#10;sYmo1cyu8/Dr9VIszl2J7uyVWJqfi2Iw2PDaoih+llL6q6Iovj05OfndcCQawI4g0AHYEidPnny8&#10;Wq1+ISKez/P8n2RZNrrRtdVmM4YmdkVjZCyaI8N2huehUBQRiwsLsTQ/H50rl6K/uHiTa4t2lmXf&#10;Syn99WAw+Nbk5OTfb+NQASgJgQ7Atjh9+vRzWZb9XkR8Ic/z37nZtdVmM5ojY9EcHY368EjU6raH&#10;p/x6y4NYXmjH4vx8LLbnbhrkEREppbci4lu9Xu+vjx49+v0wSw6w4wl0ALbdq6++urfRaPzTPM8/&#10;l2XZ72dZtudm1+e1WjSGR6I+PBLNkdFoDje3a6iwocXOYiy127HUno+lhXYUvd5Nr08pXUopfS+l&#10;9O1er/dXx48fv7BNQwXgASHQAbjvpqamnk0pPRcRz2ZZdizLsvGbviDLojE8Eo2R0WiMjERjeMQZ&#10;7GypwSBiaaG98qs9v3L02S1+hkopzaaUXo+I1waDwfcnJydfC7PkANyEQAegdE6dOvV0lmXPVSqV&#10;Z1NKx/I8f/JWr6k2myuxPjIW9dZQNFr17RgqD6ml7nIsdztXY3z+lsvVIyKKovhFSulkRLyWUvr+&#10;kSNH3g5BDsBtEOgAlN6JEycODA0NHcvz/FiWZc9lWXZkM6+rtVpRa7ai1hqKWmso6q2W+9n5gN7y&#10;IJa73eh1Oyu/FrvR63Y39dqiKE6nlF6LiNe63e7Jz3zmM2e3drQAPOwEOgAPnFdeeaX+kY985FiW&#10;Zc9mWXYsIo5lWbZ7M6/N8jyqrVY0WsNRHxqKWqsV9VbLzvEPuaKIqyHejeVOJ5a6C9HvdiMVxaZe&#10;n1K6FBGvp5RO9vv91y5fvnzy85///NLWjhqAnUagA/BQ+MEPfvBUo9F4NiKezfP8YEQcup3XV+r1&#10;q7PtrahfnXGvteqh2x8sRUT0usvR63ZiuduJXrcbvcVuDJaXb+t9UkpnIuLNwWDwWqVSee3QoUM/&#10;DcvVAdhiAh2Ah9bJkycPVqvVpyPiYJZlByPi4GbuZ79eXqlEtdGMaqMRebUW9dZQVOq1qNTqAv4+&#10;WA3wQW85Bsu9WO52ouj3or+0FP2lxSgGg9t7v6L4eUS8FRFvppTeHAwGbx89evTNEOMA3AcCHYAd&#10;5cSJEyONRuPpRqPxiZTSJyLiYKwE/M13jt9AXq1Gtd6IarMZlVotao1WVBv1yKs1G9XdoaXu8tXo&#10;Xo7eUjcGvV70Fxejv7wURb9/R++ZUpqNiLeKongzy7If9fv9H50/f/7tF154Yf7ejh4A7pxAB4CI&#10;mJqa+vBgMHg6y7KDWZYdzPP86aIoDuZ5fleVnddqUa3VI6vkUWu0IrKIems4IlZ2ns8rlajUalGt&#10;Zvfk+yirfj/FoNeLYjC4tiP6cnchIkX0lrqRBkX0e8u3PEv8VoqiWM6y7K2U0ttxdVa81+u9ffz4&#10;8V/eg28DALaUQAeAm5iamhrPsuxjg8HgY1mW7Y2V2fbHsyw7kFL6RJZl93Rb+NWgj4jIqpWo1Zsr&#10;v18N/OuvreRRbbbWvEdE3PXs/VJ3/Xu2+4vdKAYf3FhtNbAj4gOz3PciuG+UUhpExI8j4mxK6b2I&#10;eCuldKFSqbyTUnrn0KFDs/f0CwLANhLoAHAXXn311b3Dw8Ors+97I+KpLMueTCntzfP8E/d7fA+i&#10;oih+nGXZhZTSzyPipyml6ZTST5aWln756U9/evp+jw8AtopAB4AtdOLEiQNjY2OP93q98Vqt9rF+&#10;v1+5LtyfyvN8JKX0eJZlB+7rQLdYSulclmXvFUXRjoifXn3sx5VKpd/r9d6p1Wqzc3Nz7z3//PPn&#10;7vNQAeC+EegAUCInT558vNFoHIiIWF5e3l2v15+MiCiKYiQinrr+2izLRrIse2qdt4miKD6Z5/kd&#10;39ieUjqTZdmaHxJSSj9NKbVvePineZ63IyL6/f6vqtXqdETE0tLSuWPHjr13p2MAgJ1GoAMAAEAJ&#10;OL4VAAAASkCgAwAAQAkIdAAAACgBgQ4AAAAlINABAACgBAQ6AAAAlIBABwAAgBIQ6AAAAFACAh0A&#10;AABKQKADAABACQh0AAAAKAGBDgAAACUg0AEAAKAEBDoAAACUgEAHAACAEhDoAAAAUAICHQAAAEpA&#10;oAMAAEAJCHQAAAAoAYEOAAAAJSDQAQAAoAQEOgAAAJSAQAcAAIASEOgAAABQAgIdAAAASkCgAwAA&#10;QAkIdAAAACgBgQ4AAAAlINABAACgBAQ6AAAAlIBABwAAgBIQ6AAAAFACAh0AAABKQKADAABACQh0&#10;AAAAKAGBDgAAACUg0AEAAKAEBDoAAACUgEAHAACAEhDoAAAAUAICHQAAAEpAoAMAAEAJCHQAAAAo&#10;AYEOAAAAJSDQAQAAoAQEOgAAAJSAQAcAAIASEOgAAABQAgIdAAAASkCgAwAAQAkIdAAAACgBgQ4A&#10;AAAlINABAACgBAQ6AAAAlIBABwAAgBIQ6AAAAFACAh0AAABKQKADAABACQh0AAAAKAGBDgAAACUg&#10;0AEAAKAEBDoAAACUgEAHAACAEhDoAAAAUAICHQAAAEpAoAMAAEAJCHQAAAAoAYEOAAAAJSDQAQAA&#10;oAQEOgAAAJSAQAcAAIASEOgAAABQAgIdAAAASkCgAwAAQAkIdAAAACgBgQ4AAAAlINABAACgBAQ6&#10;AAAAlIBABwAAgBIQ6AAAAFACAh0AAABKQKADAABACQh0AAAAKAGBDgAAACUg0AEAAKAEBDoAAACU&#10;gEAHAACAEhDoAAAAUAICHQAAAEpAoAMAAEAJCHQAAAAoAYEOAAAAJSDQAQAAoAQEOgAAAJSAQAcA&#10;AIASEOgAAABQAgIdAAAASkCgAwAAQAkIdAAAACgBgQ4AAAAlINABAACgBAQ6AAAAlIBABwAAgBIQ&#10;6AAAAFACAh0AAABKQKADAABACQh0AAAAKAGBDgAAACUg0AEAAKAEBDoAAACUgEAHAACAEhDoAAAA&#10;UAICHQAAAEpAoAMAAEAJCHQAAAAoAYEOAAAAJSDQAQAAoAQEOgAAAJSAQAcAAIASEOgAAABQAgId&#10;AAAASkCgAwAAQAkIdAAAACgBgQ4AAAAlINABAACgBAQ6AAAAlIBABwAAgBIQ6AAAAFACAh0AAABK&#10;QKADAABACQh0AAAAKAGBDgAAACUg0AEAAKAEBDoAAACUgEAHAACAEhDoAAAAUAL/H9IksacQWcSJ&#10;AAAAAElFTkSuQmCCUEsDBBQABgAIAAAAIQDrJ4cW5gAAABMBAAAPAAAAZHJzL2Rvd25yZXYueG1s&#10;TE/JasMwEL0X+g9iCr01suymi2M5hHQ5hUKTQultYk9sE0sylmI7f9/Jqb0M85g3b8mWk2nFQL1v&#10;nNWgZhEIsoUrG1tp+Nq93T2B8AFtia2zpOFMHpb59VWGaelG+0nDNlSCRaxPUUMdQpdK6YuaDPqZ&#10;68jy7eB6g4FhX8myx5HFTSvjKHqQBhvLDjV2tK6pOG5PRsP7iOMqUa/D5nhYn39284/vjSKtb2+m&#10;lwWP1QJEoCn8fcClA+eHnIPt3cmWXrSMVfzMVA1xEt+DuDCUShSIPW/zRD2CkHkm/3fJfwEAAP//&#10;AwBQSwMEFAAGAAgAAAAhAJ83qRu9AAAAIgEAABkAAABkcnMvX3JlbHMvZTJvRG9jLnhtbC5yZWxz&#10;hI9BasMwEEX3hdxBzD6WnUUoxbI3oeBtSA4wSGNZxBoJSS317SPIJoFAl/M//z2mH//8Kn4pZRdY&#10;Qde0IIh1MI6tguvle/8JIhdkg2tgUrBRhnHYffRnWrHUUV5czKJSOCtYSolfUma9kMfchEhcmzkk&#10;j6WeycqI+oaW5KFtjzI9M2B4YYrJKEiT6UBctljN/7PDPDtNp6B/PHF5o5DOV3cFYrJUFHgyDh9h&#10;10S2IOTQy5fPhjsAAAD//wMAUEsBAi0AFAAGAAgAAAAhAOKDFjYMAQAAGAIAABMAAAAAAAAAAAAA&#10;AAAAAAAAAFtDb250ZW50X1R5cGVzXS54bWxQSwECLQAUAAYACAAAACEAp0rPONcAAACWAQAACwAA&#10;AAAAAAAAAAAAAAA9AQAAX3JlbHMvLnJlbHNQSwECLQAUAAYACAAAACEA0g5vZQ4LAAAOOAAADgAA&#10;AAAAAAAAAAAAAAA9AgAAZHJzL2Uyb0RvYy54bWxQSwECLQAKAAAAAAAAACEAic30Owd0AQAHdAEA&#10;FAAAAAAAAAAAAAAAAAB3DQAAZHJzL21lZGlhL2ltYWdlMS5wbmdQSwECLQAUAAYACAAAACEA6yeH&#10;FuYAAAATAQAADwAAAAAAAAAAAAAAAACwgQEAZHJzL2Rvd25yZXYueG1sUEsBAi0AFAAGAAgAAAAh&#10;AJ83qRu9AAAAIgEAABkAAAAAAAAAAAAAAAAAw4IBAGRycy9fcmVscy9lMm9Eb2MueG1sLnJlbHNQ&#10;SwUGAAAAAAYABgB8AQAAt4MBAAAA&#10;">
                <v:shape id=" 7" o:spid="_x0000_s1027" style="position:absolute;left:2093;top:2323;width:8289;height:12993;visibility:visible;mso-wrap-style:square;v-text-anchor:top" coordsize="8289,129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3xntMYAAADhAAAADwAAAGRycy9kb3ducmV2LnhtbESPwWrD&#10;MAyG74O+g1Fht9XpNsZI65awEdhpsK6FHUWsJqaxnNluk739dCj0In4h9P186+3ke3WhmFxgA8tF&#10;AYq4CdZxa2D/XT+8gkoZ2WIfmAz8UYLtZna3xtKGkb/ossutEginEg10OQ+l1qnpyGNahIFYbscQ&#10;PWZZY6ttxFHgvtePRfGiPTqWhg4HeuuoOe3O3kD98xzdycXP82/VJDs+1bE69Mbcz6f3lYxqBSrT&#10;lG8fV8SHFQdRECEJoPTmHwAA//8DAFBLAQItABQABgAIAAAAIQCcrWMz7wAAAIgBAAATAAAAAAAA&#10;AAAAAAAAAAAAAABbQ29udGVudF9UeXBlc10ueG1sUEsBAi0AFAAGAAgAAAAhAFHn8aa/AAAAFgEA&#10;AAsAAAAAAAAAAAAAAAAAIAEAAF9yZWxzLy5yZWxzUEsBAi0AFAAGAAgAAAAhABd8Z7TGAAAA4QAA&#10;AA8AAAAAAAAAAAAAAAAACAIAAGRycy9kb3ducmV2LnhtbFBLBQYAAAAAAwADALcAAAD7AgAAAAA=&#10;" path="m8144,144r-29,l8115,173r,12647l173,12820,173,173r7942,l8115,144r-7942,l144,144r,12704l173,12848r7942,l8144,12848r,-12704xm8230,57r-57,l8173,115r,12762l8115,12877r-7942,l115,12877,115,115r58,l8115,115r58,l8173,57r-58,l173,57,57,57r,58l57,12877r,58l115,12935r58,l8115,12935r58,l8230,12935r,-58l8230,115r,-58xm8288,r-29,l8259,28r,145l8259,12820r,144l8115,12964r-7942,l29,12964r,-144l29,173,29,28r144,l8115,28r144,l8259,,8115,,173,,,,,28,,173,,12820r,144l,12992r29,l173,12992r7942,l8259,12992r29,l8288,12964r,-144l8288,173r,-145l8288,xe" fillcolor="black" stroked="f">
                  <v:path arrowok="t" o:connecttype="custom" o:connectlocs="8115,2468;8115,2497;173,15144;8115,2497;173,2468;144,15172;8115,15172;8144,15172;8230,2381;8173,2439;8115,15201;115,15201;173,2439;8173,2439;8115,2381;57,2381;57,2439;57,15259;173,15259;8173,15259;8230,15201;8230,2381;8288,2324;8259,2352;8259,2497;8259,15288;173,15288;29,15144;29,2497;173,2352;8259,2352;8115,2324;0,2324;0,2352;0,2497;0,15288;29,15316;8115,15316;8288,15316;8288,15144;8288,2497;8288,2324" o:connectangles="0,0,0,0,0,0,0,0,0,0,0,0,0,0,0,0,0,0,0,0,0,0,0,0,0,0,0,0,0,0,0,0,0,0,0,0,0,0,0,0,0,0"/>
                </v:shape>
                <v:shape id=" 6" o:spid="_x0000_s1028" type="#_x0000_t75" alt="nkjwqd" style="position:absolute;left:1129;top:3887;width:10002;height:100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6K38kAAADhAAAADwAAAGRycy9kb3ducmV2LnhtbESPwWoC&#10;MRCG74LvEEboTbNKqctqFNlS6GGhrVXwOGzG3cVksiapbt++KRR6GWb4+b/hW28Ha8SNfOgcK5jP&#10;MhDEtdMdNwoOny/THESIyBqNY1LwTQG2m/FojYV2d/6g2z42IkE4FKigjbEvpAx1SxbDzPXEKTs7&#10;bzGm0zdSe7wnuDVykWVP0mLH6UOLPZUt1Zf9l1Xw7i9UlqdldW3mVV69Lc3jMTdKPUyG51UauxWI&#10;SEP8b/whXnVyWMCvUFpAyM0PAAAA//8DAFBLAQItABQABgAIAAAAIQCcrWMz7wAAAIgBAAATAAAA&#10;AAAAAAAAAAAAAAAAAABbQ29udGVudF9UeXBlc10ueG1sUEsBAi0AFAAGAAgAAAAhAFHn8aa/AAAA&#10;FgEAAAsAAAAAAAAAAAAAAAAAIAEAAF9yZWxzLy5yZWxzUEsBAi0AFAAGAAgAAAAhABvuit/JAAAA&#10;4QAAAA8AAAAAAAAAAAAAAAAACAIAAGRycy9kb3ducmV2LnhtbFBLBQYAAAAAAwADALcAAAD+AgAA&#10;AAA=&#10;">
                  <v:imagedata r:id="rId8" o:title="nkjwqd"/>
                  <v:path arrowok="t"/>
                  <o:lock v:ext="edit" aspectratio="f"/>
                </v:shape>
                <w10:wrap anchorx="page" anchory="page"/>
              </v:group>
            </w:pict>
          </mc:Fallback>
        </mc:AlternateContent>
      </w:r>
    </w:p>
    <w:p w14:paraId="58E366BA" w14:textId="77777777" w:rsidR="00301E78" w:rsidRDefault="00FA3090">
      <w:pPr>
        <w:pStyle w:val="BodyText"/>
        <w:spacing w:before="90"/>
        <w:ind w:left="1013"/>
      </w:pPr>
      <w:r>
        <w:t xml:space="preserve">3.2.3 Grafik pada saat </w:t>
      </w:r>
      <w:r w:rsidRPr="003220C1">
        <w:t>kapasitor 2</w:t>
      </w:r>
      <w:r w:rsidR="006D0113" w:rsidRPr="003220C1">
        <w:rPr>
          <w:rFonts w:eastAsiaTheme="minorEastAsia"/>
          <w:lang w:eastAsia="zh-CN"/>
        </w:rPr>
        <w:t xml:space="preserve">0 </w:t>
      </w:r>
      <w:r w:rsidRPr="003220C1">
        <w:rPr>
          <w:rFonts w:ascii="Cambria Math" w:eastAsia="DejaVu Serif Condensed" w:hAnsi="Cambria Math" w:cs="Cambria Math"/>
        </w:rPr>
        <w:t>𝜇𝐹</w:t>
      </w:r>
      <w:r w:rsidRPr="003220C1">
        <w:rPr>
          <w:rFonts w:eastAsia="DejaVu Serif Condensed"/>
        </w:rPr>
        <w:t xml:space="preserve"> </w:t>
      </w:r>
      <w:r w:rsidRPr="003220C1">
        <w:t xml:space="preserve">dan </w:t>
      </w:r>
      <w:r w:rsidR="006D0113" w:rsidRPr="003220C1">
        <w:rPr>
          <w:rFonts w:eastAsiaTheme="minorEastAsia"/>
          <w:lang w:eastAsia="zh-CN"/>
        </w:rPr>
        <w:t xml:space="preserve">30 </w:t>
      </w:r>
      <w:r w:rsidRPr="003220C1">
        <w:rPr>
          <w:rFonts w:ascii="Cambria Math" w:eastAsia="DejaVu Serif Condensed" w:hAnsi="Cambria Math" w:cs="Cambria Math"/>
        </w:rPr>
        <w:t>𝜇𝐹</w:t>
      </w:r>
      <w:r w:rsidRPr="003220C1">
        <w:rPr>
          <w:rFonts w:eastAsia="DejaVu Serif Condensed"/>
        </w:rPr>
        <w:t xml:space="preserve"> </w:t>
      </w:r>
      <w:r w:rsidRPr="003220C1">
        <w:t>disu</w:t>
      </w:r>
      <w:r>
        <w:t>sun Paralel</w:t>
      </w:r>
    </w:p>
    <w:p w14:paraId="26E8DF17" w14:textId="77777777" w:rsidR="00301E78" w:rsidRDefault="00301E78">
      <w:pPr>
        <w:pStyle w:val="BodyText"/>
        <w:spacing w:before="8"/>
        <w:rPr>
          <w:sz w:val="17"/>
        </w:rPr>
      </w:pPr>
    </w:p>
    <w:sectPr w:rsidR="00301E78">
      <w:pgSz w:w="11910" w:h="16840"/>
      <w:pgMar w:top="2220" w:right="1580" w:bottom="1380" w:left="1680" w:header="730" w:footer="119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ulana maul" w:date="2021-11-06T12:21:00Z" w:initials="mm">
    <w:p w14:paraId="09048E1F" w14:textId="77777777" w:rsidR="008E452A" w:rsidRDefault="008E452A">
      <w:pPr>
        <w:pStyle w:val="CommentText"/>
        <w:rPr>
          <w:lang w:val="en-US"/>
        </w:rPr>
      </w:pPr>
      <w:r>
        <w:rPr>
          <w:rStyle w:val="CommentReference"/>
        </w:rPr>
        <w:annotationRef/>
      </w:r>
      <w:proofErr w:type="spellStart"/>
      <w:r>
        <w:rPr>
          <w:lang w:val="en-US"/>
        </w:rPr>
        <w:t>Alo</w:t>
      </w:r>
      <w:proofErr w:type="spellEnd"/>
      <w:r>
        <w:rPr>
          <w:lang w:val="en-US"/>
        </w:rPr>
        <w:t xml:space="preserve"> </w:t>
      </w:r>
      <w:proofErr w:type="spellStart"/>
      <w:proofErr w:type="gramStart"/>
      <w:r>
        <w:rPr>
          <w:lang w:val="en-US"/>
        </w:rPr>
        <w:t>buuu</w:t>
      </w:r>
      <w:proofErr w:type="spellEnd"/>
      <w:r>
        <w:rPr>
          <w:lang w:val="en-US"/>
        </w:rPr>
        <w:t>,  mana</w:t>
      </w:r>
      <w:proofErr w:type="gramEnd"/>
      <w:r>
        <w:rPr>
          <w:lang w:val="en-US"/>
        </w:rPr>
        <w:t xml:space="preserve"> </w:t>
      </w:r>
      <w:proofErr w:type="spellStart"/>
      <w:r>
        <w:rPr>
          <w:lang w:val="en-US"/>
        </w:rPr>
        <w:t>datany</w:t>
      </w:r>
      <w:proofErr w:type="spellEnd"/>
      <w:r>
        <w:rPr>
          <w:lang w:val="en-US"/>
        </w:rPr>
        <w:t xml:space="preserve"> </w:t>
      </w:r>
      <w:proofErr w:type="spellStart"/>
      <w:r>
        <w:rPr>
          <w:lang w:val="en-US"/>
        </w:rPr>
        <w:t>akwkwk</w:t>
      </w:r>
      <w:proofErr w:type="spellEnd"/>
    </w:p>
    <w:p w14:paraId="169B0269" w14:textId="130D8719" w:rsidR="008E452A" w:rsidRPr="008E452A" w:rsidRDefault="008E452A">
      <w:pPr>
        <w:pStyle w:val="CommentText"/>
        <w:rPr>
          <w:lang w:val="en-US"/>
        </w:rPr>
      </w:pPr>
    </w:p>
  </w:comment>
  <w:comment w:id="1" w:author="maulana maul" w:date="2021-11-06T12:21:00Z" w:initials="mm">
    <w:p w14:paraId="0ECCEC0B" w14:textId="6FE55DD8" w:rsidR="008E452A" w:rsidRDefault="008E452A">
      <w:pPr>
        <w:pStyle w:val="CommentText"/>
      </w:pPr>
      <w:r>
        <w:rPr>
          <w:rStyle w:val="CommentReference"/>
        </w:rPr>
        <w:annotationRef/>
      </w:r>
      <w:r>
        <w:rPr>
          <w:noProof/>
        </w:rPr>
        <w:drawing>
          <wp:inline distT="0" distB="0" distL="0" distR="0" wp14:anchorId="4D4E1922" wp14:editId="48271C52">
            <wp:extent cx="3057143" cy="478095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57143" cy="4780952"/>
                    </a:xfrm>
                    <a:prstGeom prst="rect">
                      <a:avLst/>
                    </a:prstGeom>
                  </pic:spPr>
                </pic:pic>
              </a:graphicData>
            </a:graphic>
          </wp:inline>
        </w:drawing>
      </w:r>
    </w:p>
  </w:comment>
  <w:comment w:id="2" w:author="maulana maul" w:date="2021-11-06T12:21:00Z" w:initials="mm">
    <w:p w14:paraId="13D6DD00" w14:textId="77777777" w:rsidR="008E452A" w:rsidRDefault="008E452A">
      <w:pPr>
        <w:pStyle w:val="CommentText"/>
        <w:rPr>
          <w:lang w:val="en-US"/>
        </w:rPr>
      </w:pPr>
      <w:r>
        <w:rPr>
          <w:rStyle w:val="CommentReference"/>
        </w:rPr>
        <w:annotationRef/>
      </w:r>
      <w:proofErr w:type="spellStart"/>
      <w:r>
        <w:rPr>
          <w:lang w:val="en-US"/>
        </w:rPr>
        <w:t>Tulisk</w:t>
      </w:r>
      <w:proofErr w:type="spellEnd"/>
      <w:r>
        <w:rPr>
          <w:lang w:val="en-US"/>
        </w:rPr>
        <w:t xml:space="preserve"> </w:t>
      </w:r>
      <w:proofErr w:type="spellStart"/>
      <w:r>
        <w:rPr>
          <w:lang w:val="en-US"/>
        </w:rPr>
        <w:t>tangan</w:t>
      </w:r>
      <w:proofErr w:type="spellEnd"/>
      <w:r>
        <w:rPr>
          <w:lang w:val="en-US"/>
        </w:rPr>
        <w:t xml:space="preserve"> </w:t>
      </w:r>
      <w:proofErr w:type="spellStart"/>
      <w:r>
        <w:rPr>
          <w:lang w:val="en-US"/>
        </w:rPr>
        <w:t>ya</w:t>
      </w:r>
      <w:proofErr w:type="spellEnd"/>
      <w:r>
        <w:rPr>
          <w:lang w:val="en-US"/>
        </w:rPr>
        <w:t xml:space="preserve"> </w:t>
      </w:r>
      <w:proofErr w:type="spellStart"/>
      <w:r>
        <w:rPr>
          <w:lang w:val="en-US"/>
        </w:rPr>
        <w:t>agek</w:t>
      </w:r>
      <w:proofErr w:type="spellEnd"/>
      <w:r>
        <w:rPr>
          <w:lang w:val="en-US"/>
        </w:rPr>
        <w:t xml:space="preserve"> </w:t>
      </w:r>
      <w:proofErr w:type="spellStart"/>
      <w:r>
        <w:rPr>
          <w:lang w:val="en-US"/>
        </w:rPr>
        <w:t>wkkw</w:t>
      </w:r>
      <w:proofErr w:type="spellEnd"/>
    </w:p>
    <w:p w14:paraId="180200BD" w14:textId="5DD6C881" w:rsidR="008E452A" w:rsidRPr="008E452A" w:rsidRDefault="008E452A">
      <w:pPr>
        <w:pStyle w:val="CommentText"/>
        <w:rPr>
          <w:lang w:val="en-US"/>
        </w:rPr>
      </w:pPr>
    </w:p>
  </w:comment>
  <w:comment w:id="3" w:author="maulana maul" w:date="2021-11-06T12:23:00Z" w:initials="mm">
    <w:p w14:paraId="117FC6C3" w14:textId="4173AC96" w:rsidR="008E452A" w:rsidRPr="008E452A" w:rsidRDefault="008E452A">
      <w:pPr>
        <w:pStyle w:val="CommentText"/>
        <w:rPr>
          <w:lang w:val="en-US"/>
        </w:rPr>
      </w:pPr>
      <w:r>
        <w:rPr>
          <w:rStyle w:val="CommentReference"/>
        </w:rPr>
        <w:annotationRef/>
      </w:r>
      <w:r>
        <w:rPr>
          <w:lang w:val="en-US"/>
        </w:rPr>
        <w:t xml:space="preserve">Mana video </w:t>
      </w:r>
      <w:proofErr w:type="spellStart"/>
      <w:r>
        <w:rPr>
          <w:lang w:val="en-US"/>
        </w:rPr>
        <w:t>nya</w:t>
      </w:r>
      <w:proofErr w:type="spellEnd"/>
      <w:r>
        <w:rPr>
          <w:lang w:val="en-US"/>
        </w:rPr>
        <w:t xml:space="preserve"> </w:t>
      </w:r>
      <w:proofErr w:type="spellStart"/>
      <w:r>
        <w:rPr>
          <w:lang w:val="en-US"/>
        </w:rPr>
        <w:t>bu</w:t>
      </w:r>
      <w:proofErr w:type="spellEnd"/>
      <w:r>
        <w:rPr>
          <w:lang w:val="en-US"/>
        </w:rPr>
        <w:t xml:space="preserve"> </w:t>
      </w:r>
      <w:proofErr w:type="spellStart"/>
      <w:r>
        <w:rPr>
          <w:lang w:val="en-US"/>
        </w:rPr>
        <w:t>wkwwk</w:t>
      </w:r>
      <w:proofErr w:type="spellEnd"/>
    </w:p>
  </w:comment>
  <w:comment w:id="4" w:author="maulana maul" w:date="2021-11-06T12:23:00Z" w:initials="mm">
    <w:p w14:paraId="0DB0DC66" w14:textId="75594019" w:rsidR="008E452A" w:rsidRPr="008E452A" w:rsidRDefault="008E452A">
      <w:pPr>
        <w:pStyle w:val="CommentText"/>
        <w:rPr>
          <w:lang w:val="en-US"/>
        </w:rPr>
      </w:pPr>
      <w:r>
        <w:rPr>
          <w:rStyle w:val="CommentReference"/>
        </w:rPr>
        <w:annotationRef/>
      </w:r>
      <w:proofErr w:type="spellStart"/>
      <w:r>
        <w:rPr>
          <w:lang w:val="en-US"/>
        </w:rPr>
        <w:t>Neh</w:t>
      </w:r>
      <w:proofErr w:type="spellEnd"/>
      <w:r>
        <w:rPr>
          <w:lang w:val="en-US"/>
        </w:rPr>
        <w:t xml:space="preserve"> </w:t>
      </w:r>
      <w:proofErr w:type="spellStart"/>
      <w:r>
        <w:rPr>
          <w:lang w:val="en-US"/>
        </w:rPr>
        <w:t>copas</w:t>
      </w:r>
      <w:proofErr w:type="spellEnd"/>
      <w:r>
        <w:rPr>
          <w:lang w:val="en-US"/>
        </w:rPr>
        <w:t xml:space="preserve"> </w:t>
      </w:r>
      <w:proofErr w:type="spellStart"/>
      <w:r>
        <w:rPr>
          <w:lang w:val="en-US"/>
        </w:rPr>
        <w:t>siaapa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wkwkkw</w:t>
      </w:r>
      <w:proofErr w:type="spellEnd"/>
    </w:p>
  </w:comment>
  <w:comment w:id="5" w:author="maulana maul" w:date="2021-11-06T12:23:00Z" w:initials="mm">
    <w:p w14:paraId="440B37A3" w14:textId="3F8EF6C5" w:rsidR="008E452A" w:rsidRPr="008E452A" w:rsidRDefault="008E452A">
      <w:pPr>
        <w:pStyle w:val="CommentText"/>
        <w:rPr>
          <w:lang w:val="en-US"/>
        </w:rPr>
      </w:pPr>
      <w:r>
        <w:rPr>
          <w:rStyle w:val="CommentReference"/>
        </w:rPr>
        <w:annotationRef/>
      </w:r>
      <w:r>
        <w:rPr>
          <w:lang w:val="en-US"/>
        </w:rPr>
        <w:t xml:space="preserve">Bold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9B0269" w15:done="0"/>
  <w15:commentEx w15:paraId="0ECCEC0B" w15:done="0"/>
  <w15:commentEx w15:paraId="180200BD" w15:paraIdParent="0ECCEC0B" w15:done="0"/>
  <w15:commentEx w15:paraId="117FC6C3" w15:done="0"/>
  <w15:commentEx w15:paraId="0DB0DC66" w15:done="0"/>
  <w15:commentEx w15:paraId="440B37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0F1BD" w16cex:dateUtc="2021-11-06T05:21:00Z"/>
  <w16cex:commentExtensible w16cex:durableId="2530F1D4" w16cex:dateUtc="2021-11-06T05:21:00Z"/>
  <w16cex:commentExtensible w16cex:durableId="2530F1DA" w16cex:dateUtc="2021-11-06T05:21:00Z"/>
  <w16cex:commentExtensible w16cex:durableId="2530F224" w16cex:dateUtc="2021-11-06T05:23:00Z"/>
  <w16cex:commentExtensible w16cex:durableId="2530F237" w16cex:dateUtc="2021-11-06T05:23:00Z"/>
  <w16cex:commentExtensible w16cex:durableId="2530F259" w16cex:dateUtc="2021-11-06T0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9B0269" w16cid:durableId="2530F1BD"/>
  <w16cid:commentId w16cid:paraId="0ECCEC0B" w16cid:durableId="2530F1D4"/>
  <w16cid:commentId w16cid:paraId="180200BD" w16cid:durableId="2530F1DA"/>
  <w16cid:commentId w16cid:paraId="117FC6C3" w16cid:durableId="2530F224"/>
  <w16cid:commentId w16cid:paraId="0DB0DC66" w16cid:durableId="2530F237"/>
  <w16cid:commentId w16cid:paraId="440B37A3" w16cid:durableId="2530F2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7318F" w14:textId="77777777" w:rsidR="008940C1" w:rsidRDefault="008940C1">
      <w:r>
        <w:separator/>
      </w:r>
    </w:p>
  </w:endnote>
  <w:endnote w:type="continuationSeparator" w:id="0">
    <w:p w14:paraId="4FC3C928" w14:textId="77777777" w:rsidR="008940C1" w:rsidRDefault="00894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erif Condensed">
    <w:altName w:val="Cambria"/>
    <w:charset w:val="00"/>
    <w:family w:val="roman"/>
    <w:pitch w:val="variable"/>
  </w:font>
  <w:font w:name="DejaVu Serif">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5BF1" w14:textId="77777777" w:rsidR="00301E78" w:rsidRDefault="00AA5F5D">
    <w:pPr>
      <w:pStyle w:val="BodyText"/>
      <w:spacing w:line="14" w:lineRule="auto"/>
      <w:rPr>
        <w:sz w:val="20"/>
      </w:rPr>
    </w:pPr>
    <w:r>
      <w:rPr>
        <w:noProof/>
      </w:rPr>
      <mc:AlternateContent>
        <mc:Choice Requires="wps">
          <w:drawing>
            <wp:anchor distT="0" distB="0" distL="114300" distR="114300" simplePos="0" relativeHeight="487295488" behindDoc="1" locked="0" layoutInCell="1" allowOverlap="1" wp14:anchorId="1104C0BA" wp14:editId="7E62657A">
              <wp:simplePos x="0" y="0"/>
              <wp:positionH relativeFrom="page">
                <wp:posOffset>4786630</wp:posOffset>
              </wp:positionH>
              <wp:positionV relativeFrom="page">
                <wp:posOffset>9793605</wp:posOffset>
              </wp:positionV>
              <wp:extent cx="1800225" cy="371475"/>
              <wp:effectExtent l="0" t="0" r="0" b="0"/>
              <wp:wrapNone/>
              <wp:docPr id="82"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022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A7E7D" w14:textId="77777777" w:rsidR="00301E78" w:rsidRDefault="00FA3090">
                          <w:pPr>
                            <w:pStyle w:val="BodyText"/>
                            <w:spacing w:before="10"/>
                            <w:ind w:left="20"/>
                          </w:pPr>
                          <w:r>
                            <w:t>MUHAMMAD</w:t>
                          </w:r>
                          <w:r>
                            <w:rPr>
                              <w:spacing w:val="-9"/>
                            </w:rPr>
                            <w:t xml:space="preserve"> </w:t>
                          </w:r>
                          <w:r>
                            <w:t>MAULANA</w:t>
                          </w:r>
                        </w:p>
                        <w:p w14:paraId="16434646" w14:textId="77777777" w:rsidR="00301E78" w:rsidRDefault="00FA3090">
                          <w:pPr>
                            <w:pStyle w:val="BodyText"/>
                            <w:spacing w:before="2"/>
                            <w:ind w:left="1134"/>
                          </w:pPr>
                          <w:r>
                            <w:t>03041281924045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1D7166" id="_x0000_t202" coordsize="21600,21600" o:spt="202" path="m,l,21600r21600,l21600,xe">
              <v:stroke joinstyle="miter"/>
              <v:path gradientshapeok="t" o:connecttype="rect"/>
            </v:shapetype>
            <v:shape id=" 1" o:spid="_x0000_s1029" type="#_x0000_t202" style="position:absolute;margin-left:376.9pt;margin-top:771.15pt;width:141.75pt;height:29.25pt;z-index:-160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BK/KvaAQAAqQMAAA4AAABkcnMvZTJvRG9jLnhtbKxT247TMBB9R+IfLL/TpFlgq6jpClgt&#10;Qlou0sIHOI7dWMQeM3ablK9n7DTdBd4QL9bEM3M858zJ9mayAzsqDAZcw9erkjPlJHTG7Rv+7evd&#10;iw1nIQrXiQGcavhJBX6ze/5sO/paVdDD0ClkBOJCPfqG9zH6uiiC7JUVYQVeOUpqQCsifeK+6FCM&#10;hG6HoirL18UI2HkEqUKg29s5yXcZX2sl42etg4psaDjNFvOJ+WzzWey2ot6j8L2R5znEP4xhhXH0&#10;6gXqVkTBDmj+grJGIgTQcSXBFqC1kSqTIDrr8g86D73wKpMhdYK/6BT+H6z8dPyCzHQN31ScOWFp&#10;SWzNGeky+lBT+sFTQZzewkQLzhyDvwf5PaSa4knR3BFSeTt+hI6QxCFCbpk02iQPEWaEQ6s4Pcqv&#10;pshkQt+UZVW94kxS8up6/fKa4vSIqJd+jyG+V2BZChqOtOCML473IZ5rl5r0noM7MwwpIerB/X5D&#10;sOkqU0hTz/PHqZ2yHlcXEVroTkQKYbYP2Z2CHvAnZyM5p+Hhx0Gg4mz44Gg1yWdLgEvQLoFwklob&#10;Hjmbw3dx9uPBo9n3hDyL7OANiafNzCrJPI9xHpjskIU5Wzf57el3rnr8w3a/AAAA//8DAFBLAwQU&#10;AAYACAAAACEAm2kxJeUAAAAUAQAADwAAAGRycy9kb3ducmV2LnhtbExPPU/DMBDdkfgP1iGxUZuE&#10;NFUap0KtKgbE0AJSRzc2cURsR7abuv+e61SW0zu9u/dRr5IZyKR86J3l8DxjQJRtnextx+Hrc/u0&#10;ABKisFIMzioOFxVg1dzf1aKS7mx3atrHjqCIDZXgoGMcK0pDq5URYeZGZZH7cd6IiKvvqPTijOJm&#10;oBljc2pEb9FBi1GttWp/9yfD4Xs9bt/TQYuPqZBvm6zcXXybOH98SJsljtclkKhSvH3AtQPmhwaD&#10;Hd3JykAGDmWRY/6IRPGS5UCuJywvER0RzRlDljY1/V+m+QMAAP//AwBQSwECLQAUAAYACAAAACEA&#10;WiKTo/8AAADlAQAAEwAAAAAAAAAAAAAAAAAAAAAAW0NvbnRlbnRfVHlwZXNdLnhtbFBLAQItABQA&#10;BgAIAAAAIQCnSs841wAAAJYBAAALAAAAAAAAAAAAAAAAADABAABfcmVscy8ucmVsc1BLAQItABQA&#10;BgAIAAAAIQCQSvyr2gEAAKkDAAAOAAAAAAAAAAAAAAAAADACAABkcnMvZTJvRG9jLnhtbFBLAQIt&#10;ABQABgAIAAAAIQCbaTEl5QAAABQBAAAPAAAAAAAAAAAAAAAAADYEAABkcnMvZG93bnJldi54bWxQ&#10;SwUGAAAAAAQABADzAAAASAUAAAAA&#10;" filled="f" stroked="f">
              <v:path arrowok="t"/>
              <v:textbox inset="0,0,0,0">
                <w:txbxContent>
                  <w:p w:rsidR="00301E78" w:rsidRDefault="00FA3090">
                    <w:pPr>
                      <w:pStyle w:val="TeksIsi"/>
                      <w:spacing w:before="10"/>
                      <w:ind w:left="20"/>
                    </w:pPr>
                    <w:r>
                      <w:t>MUHAMMAD</w:t>
                    </w:r>
                    <w:r>
                      <w:rPr>
                        <w:spacing w:val="-9"/>
                      </w:rPr>
                      <w:t xml:space="preserve"> </w:t>
                    </w:r>
                    <w:r>
                      <w:t>MAULANA</w:t>
                    </w:r>
                  </w:p>
                  <w:p w:rsidR="00301E78" w:rsidRDefault="00FA3090">
                    <w:pPr>
                      <w:pStyle w:val="TeksIsi"/>
                      <w:spacing w:before="2"/>
                      <w:ind w:left="1134"/>
                    </w:pPr>
                    <w:r>
                      <w:t>03041281924045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0CBE1" w14:textId="77777777" w:rsidR="008940C1" w:rsidRDefault="008940C1">
      <w:r>
        <w:separator/>
      </w:r>
    </w:p>
  </w:footnote>
  <w:footnote w:type="continuationSeparator" w:id="0">
    <w:p w14:paraId="46BCAB0B" w14:textId="77777777" w:rsidR="008940C1" w:rsidRDefault="00894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8E38D" w14:textId="77777777" w:rsidR="00301E78" w:rsidRDefault="00FA3090">
    <w:pPr>
      <w:pStyle w:val="BodyText"/>
      <w:spacing w:line="14" w:lineRule="auto"/>
      <w:rPr>
        <w:sz w:val="20"/>
      </w:rPr>
    </w:pPr>
    <w:r>
      <w:rPr>
        <w:noProof/>
      </w:rPr>
      <w:drawing>
        <wp:anchor distT="0" distB="0" distL="0" distR="0" simplePos="0" relativeHeight="487292928" behindDoc="1" locked="0" layoutInCell="1" allowOverlap="1" wp14:anchorId="1C579AFA" wp14:editId="67E12C2E">
          <wp:simplePos x="0" y="0"/>
          <wp:positionH relativeFrom="page">
            <wp:posOffset>1500851</wp:posOffset>
          </wp:positionH>
          <wp:positionV relativeFrom="page">
            <wp:posOffset>487594</wp:posOffset>
          </wp:positionV>
          <wp:extent cx="802178" cy="89037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802178" cy="890374"/>
                  </a:xfrm>
                  <a:prstGeom prst="rect">
                    <a:avLst/>
                  </a:prstGeom>
                </pic:spPr>
              </pic:pic>
            </a:graphicData>
          </a:graphic>
        </wp:anchor>
      </w:drawing>
    </w:r>
    <w:r>
      <w:rPr>
        <w:noProof/>
      </w:rPr>
      <w:drawing>
        <wp:anchor distT="0" distB="0" distL="0" distR="0" simplePos="0" relativeHeight="487293440" behindDoc="1" locked="0" layoutInCell="1" allowOverlap="1" wp14:anchorId="4468C5DD" wp14:editId="027B915F">
          <wp:simplePos x="0" y="0"/>
          <wp:positionH relativeFrom="page">
            <wp:posOffset>5568315</wp:posOffset>
          </wp:positionH>
          <wp:positionV relativeFrom="page">
            <wp:posOffset>525144</wp:posOffset>
          </wp:positionV>
          <wp:extent cx="705485" cy="88836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705485" cy="888365"/>
                  </a:xfrm>
                  <a:prstGeom prst="rect">
                    <a:avLst/>
                  </a:prstGeom>
                </pic:spPr>
              </pic:pic>
            </a:graphicData>
          </a:graphic>
        </wp:anchor>
      </w:drawing>
    </w:r>
    <w:r w:rsidR="00AA5F5D">
      <w:rPr>
        <w:noProof/>
      </w:rPr>
      <mc:AlternateContent>
        <mc:Choice Requires="wps">
          <w:drawing>
            <wp:anchor distT="0" distB="0" distL="114300" distR="114300" simplePos="0" relativeHeight="487293952" behindDoc="1" locked="0" layoutInCell="1" allowOverlap="1" wp14:anchorId="59849412" wp14:editId="4E3156F9">
              <wp:simplePos x="0" y="0"/>
              <wp:positionH relativeFrom="page">
                <wp:posOffset>2496820</wp:posOffset>
              </wp:positionH>
              <wp:positionV relativeFrom="page">
                <wp:posOffset>450850</wp:posOffset>
              </wp:positionV>
              <wp:extent cx="2926715" cy="744220"/>
              <wp:effectExtent l="0" t="0" r="6985" b="17780"/>
              <wp:wrapNone/>
              <wp:docPr id="85"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26715" cy="74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BE538" w14:textId="77777777" w:rsidR="00301E78" w:rsidRDefault="00FA3090">
                          <w:pPr>
                            <w:spacing w:before="11" w:line="278" w:lineRule="auto"/>
                            <w:ind w:left="1095" w:right="4" w:hanging="1076"/>
                            <w:rPr>
                              <w:b/>
                            </w:rPr>
                          </w:pPr>
                          <w:r>
                            <w:rPr>
                              <w:rFonts w:asciiTheme="minorEastAsia" w:eastAsiaTheme="minorEastAsia" w:hAnsiTheme="minorEastAsia" w:hint="eastAsia"/>
                              <w:b/>
                              <w:lang w:eastAsia="zh-CN"/>
                            </w:rPr>
                            <w:t>H</w:t>
                          </w:r>
                          <w:r>
                            <w:rPr>
                              <w:b/>
                            </w:rPr>
                            <w:t>IMPUNAN MAHASISWA ELEKTRO (HME) FAKULTAS TEKNIK</w:t>
                          </w:r>
                        </w:p>
                        <w:p w14:paraId="51F55E66" w14:textId="77777777" w:rsidR="00301E78" w:rsidRDefault="00FA3090">
                          <w:pPr>
                            <w:spacing w:line="247" w:lineRule="exact"/>
                            <w:ind w:left="755"/>
                            <w:rPr>
                              <w:b/>
                            </w:rPr>
                          </w:pPr>
                          <w:r>
                            <w:rPr>
                              <w:b/>
                            </w:rPr>
                            <w:t>UNIVERSITAS SRIWIJAYA</w:t>
                          </w:r>
                        </w:p>
                        <w:p w14:paraId="4D334CB7" w14:textId="77777777" w:rsidR="00301E78" w:rsidRPr="009D5811" w:rsidRDefault="00FA3090">
                          <w:pPr>
                            <w:pStyle w:val="BodyText"/>
                            <w:spacing w:before="31"/>
                            <w:ind w:left="34"/>
                          </w:pPr>
                          <w:r>
                            <w:t>NAMA :</w:t>
                          </w:r>
                          <w:r w:rsidR="009D5811">
                            <w:rPr>
                              <w:rFonts w:asciiTheme="minorEastAsia" w:eastAsiaTheme="minorEastAsia" w:hAnsiTheme="minorEastAsia" w:hint="eastAsia"/>
                              <w:lang w:eastAsia="zh-CN"/>
                            </w:rPr>
                            <w:t xml:space="preserve"> </w:t>
                          </w:r>
                          <w:r w:rsidR="009D5811">
                            <w:rPr>
                              <w:rFonts w:eastAsiaTheme="minorEastAsia" w:hint="eastAsia"/>
                              <w:lang w:eastAsia="zh-CN"/>
                            </w:rPr>
                            <w:t>ABU CAHYA PRATAMA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A62EC5" id="_x0000_t202" coordsize="21600,21600" o:spt="202" path="m,l,21600r21600,l21600,xe">
              <v:stroke joinstyle="miter"/>
              <v:path gradientshapeok="t" o:connecttype="rect"/>
            </v:shapetype>
            <v:shape id=" 4" o:spid="_x0000_s1026" type="#_x0000_t202" style="position:absolute;margin-left:196.6pt;margin-top:35.5pt;width:230.45pt;height:58.6pt;z-index:-1602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QjwLTYAQAAogMAAA4AAABkcnMvZTJvRG9jLnhtbKxTUW/TMBB+R+I/WH6naaOyjajpBExD&#10;SIMhDX6A49iNRewzZ7dJ+fWcnWYd7G3ixbrcff58392XzfVoe3ZQGAy4mq8WS86Uk9Aat6v5j++3&#10;b644C1G4VvTgVM2PKvDr7etXm8FXqoQO+lYhIxIXqsHXvIvRV0URZKesCAvwylFRA1oR6RN3RYti&#10;IHbbF+VyeVEMgK1HkCoEyt5MRb7N/ForGe+1DiqyvubUW8wn5rPJZ7HdiGqHwndGnvoQL2jDCuPo&#10;1UeqGxEF26N5RmWNRAig40KCLUBrI1UWQXJWy3/kPHTCqyyGphP845zC/6OVXw/fkJm25ldvOXPC&#10;0pLYmjOay+BDReUHT4A4foCRFpw1Bn8H8mdImOIJaLoRErwZvkBLTGIfIV8ZNdo0HhLMiIdWcTyP&#10;X42RScqW78qLyxW1Ial4uV6XJeHSI6Ka73sM8ZMCy1JQc6QFZ35xuAvxhJ0x6T0Ht6bvU0FUvfs7&#10;Q7QplSWkrqf+49iMCZ+ENdAeSQ3C5BvyOQUd4G/OBrJMzcOvvUDFWf/Z0U6SweYA56CZA+EkXa15&#10;5GwKP8bJiHuPZtcR8zRdB+9patpMcs5tnDolH+SJnDybjPb0O6POv9b2DwAAAP//AwBQSwMEFAAG&#10;AAgAAAAhAKCMecXlAAAAEAEAAA8AAABkcnMvZG93bnJldi54bWxMj8FOwzAQRO9I/IO1SNyok5TS&#10;kMapUKuKA+LQAhLHbWziiNiObDd1/57lBJeVVvN2dqZeJzOwSfnQOysgn2XAlG2d7G0n4P1td1cC&#10;CxGtxMFZJeCiAqyb66saK+nOdq+mQ+wYmdhQoQAd41hxHlqtDIaZG5Ul7ct5g5FW33Hp8UzmZuBF&#10;lj1wg72lDxpHtdGq/T6cjICPzbh7SZ8aX6eFfN4Wy/3Ft0mI25u0XdF4WgGLKsW/C/jtQPmhoWBH&#10;d7IysEHA/HFeECpgmVMxAsrFfQ7sSGRZksKbmv8v0vwAAAD//wMAUEsBAi0AFAAGAAgAAAAhAFoi&#10;k6P/AAAA5QEAABMAAAAAAAAAAAAAAAAAAAAAAFtDb250ZW50X1R5cGVzXS54bWxQSwECLQAUAAYA&#10;CAAAACEAp0rPONcAAACWAQAACwAAAAAAAAAAAAAAAAAwAQAAX3JlbHMvLnJlbHNQSwECLQAUAAYA&#10;CAAAACEANCPAtNgBAACiAwAADgAAAAAAAAAAAAAAAAAwAgAAZHJzL2Uyb0RvYy54bWxQSwECLQAU&#10;AAYACAAAACEAoIx5xeUAAAAQAQAADwAAAAAAAAAAAAAAAAA0BAAAZHJzL2Rvd25yZXYueG1sUEsF&#10;BgAAAAAEAAQA8wAAAEYFAAAAAA==&#10;" filled="f" stroked="f">
              <v:path arrowok="t"/>
              <v:textbox inset="0,0,0,0">
                <w:txbxContent>
                  <w:p w:rsidR="00301E78" w:rsidRDefault="00FA3090">
                    <w:pPr>
                      <w:spacing w:before="11" w:line="278" w:lineRule="auto"/>
                      <w:ind w:left="1095" w:right="4" w:hanging="1076"/>
                      <w:rPr>
                        <w:b/>
                      </w:rPr>
                    </w:pPr>
                    <w:r>
                      <w:rPr>
                        <w:rFonts w:asciiTheme="minorEastAsia" w:eastAsiaTheme="minorEastAsia" w:hAnsiTheme="minorEastAsia" w:hint="eastAsia"/>
                        <w:b/>
                        <w:lang w:eastAsia="zh-CN"/>
                      </w:rPr>
                      <w:t>H</w:t>
                    </w:r>
                    <w:r>
                      <w:rPr>
                        <w:b/>
                      </w:rPr>
                      <w:t>IMPUNAN MAHASISWA ELEKTRO (HME) FAKULTAS TEKNIK</w:t>
                    </w:r>
                  </w:p>
                  <w:p w:rsidR="00301E78" w:rsidRDefault="00FA3090">
                    <w:pPr>
                      <w:spacing w:line="247" w:lineRule="exact"/>
                      <w:ind w:left="755"/>
                      <w:rPr>
                        <w:b/>
                      </w:rPr>
                    </w:pPr>
                    <w:r>
                      <w:rPr>
                        <w:b/>
                      </w:rPr>
                      <w:t>UNIVERSITAS SRIWIJAYA</w:t>
                    </w:r>
                  </w:p>
                  <w:p w:rsidR="00301E78" w:rsidRPr="009D5811" w:rsidRDefault="00FA3090">
                    <w:pPr>
                      <w:pStyle w:val="TeksIsi"/>
                      <w:spacing w:before="31"/>
                      <w:ind w:left="34"/>
                    </w:pPr>
                    <w:r>
                      <w:t>NAMA :</w:t>
                    </w:r>
                    <w:r w:rsidR="009D5811">
                      <w:rPr>
                        <w:rFonts w:asciiTheme="minorEastAsia" w:eastAsiaTheme="minorEastAsia" w:hAnsiTheme="minorEastAsia" w:hint="eastAsia"/>
                        <w:lang w:eastAsia="zh-CN"/>
                      </w:rPr>
                      <w:t xml:space="preserve"> </w:t>
                    </w:r>
                    <w:r w:rsidR="009D5811">
                      <w:rPr>
                        <w:rFonts w:eastAsiaTheme="minorEastAsia" w:hint="eastAsia"/>
                        <w:lang w:eastAsia="zh-CN"/>
                      </w:rPr>
                      <w:t>ABU CAHYA PRATAMA</w:t>
                    </w:r>
                  </w:p>
                </w:txbxContent>
              </v:textbox>
              <w10:wrap anchorx="page" anchory="page"/>
            </v:shape>
          </w:pict>
        </mc:Fallback>
      </mc:AlternateContent>
    </w:r>
    <w:r w:rsidR="00AA5F5D">
      <w:rPr>
        <w:noProof/>
      </w:rPr>
      <mc:AlternateContent>
        <mc:Choice Requires="wps">
          <w:drawing>
            <wp:anchor distT="0" distB="0" distL="114300" distR="114300" simplePos="0" relativeHeight="487294464" behindDoc="1" locked="0" layoutInCell="1" allowOverlap="1" wp14:anchorId="55E27688" wp14:editId="6BEA24B5">
              <wp:simplePos x="0" y="0"/>
              <wp:positionH relativeFrom="page">
                <wp:posOffset>2505710</wp:posOffset>
              </wp:positionH>
              <wp:positionV relativeFrom="page">
                <wp:posOffset>1202055</wp:posOffset>
              </wp:positionV>
              <wp:extent cx="322580" cy="194310"/>
              <wp:effectExtent l="0" t="0" r="0" b="0"/>
              <wp:wrapNone/>
              <wp:docPr id="84"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25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BF21A" w14:textId="77777777" w:rsidR="00301E78" w:rsidRDefault="00FA3090">
                          <w:pPr>
                            <w:pStyle w:val="BodyText"/>
                            <w:spacing w:before="10"/>
                            <w:ind w:left="20"/>
                          </w:pPr>
                          <w:r>
                            <w:t>NIM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C8EEC" id=" 3" o:spid="_x0000_s1027" type="#_x0000_t202" style="position:absolute;margin-left:197.3pt;margin-top:94.65pt;width:25.4pt;height:15.3pt;z-index:-1602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mHriLaAQAAqAMAAA4AAABkcnMvZTJvRG9jLnhtbKxT247TMBB9R+IfLL/TNO2CStR0BawW&#10;IS0XaeEDHMduLGKPGbtNytczdpruAm+rfbEmM+PjOWdOttej7dlRYTDgal4ulpwpJ6E1bl/zH99v&#10;X204C1G4VvTgVM1PKvDr3csX28FXagUd9K1CRiAuVIOveRejr4oiyE5ZERbglaOiBrQi0ifuixbF&#10;QOi2L1bL5ZtiAGw9glQhUPZmKvJdxtdayfhV66Ai62tOs8V8Yj6bfBa7raj2KHxn5HkO8YQxrDCO&#10;Xr1A3Ygo2AHNf1DWSIQAOi4k2AK0NlJlEkSnXP5D574TXmUypE7wF53C88HKL8dvyExb880VZ05Y&#10;WhJbc0a6DD5UVL731BDH9zDSgjPH4O9A/gypp3jUNN0Iqb0ZPkNLSOIQIV8ZNdokDxFmhEOrOD3I&#10;r8bIJGXXq9XrDZUk1cq3V+uS4vSGqObrHkP8qMCyFNQcab8ZXhzvQjz3zj3pOQe3pu9TQVS9+ztD&#10;sCmVGaShp/Hj2IxZjvKiQQPtiTghTO4ht1PQAf7mbCDj1Dz8OghUnPWfHG0m2WwOcA6aORBO0tWa&#10;R86m8EOc7HjwaPYdIU8aO3hH2mkzsUoqT2OcByY3ZGHOzk12e/ydux5+sN0fAAAA//8DAFBLAwQU&#10;AAYACAAAACEAU+oiQuYAAAARAQAADwAAAGRycy9kb3ducmV2LnhtbExPy27CMBC8V+o/WFupt+IQ&#10;AiUhDqpAqIeqByhIPZp4G0eN7Sg2wfx9t6f2MtJqZudRrqPp2IiDb50VMJ0kwNDWTrW2EXD82D0t&#10;gfkgrZKdsyjghh7W1f1dKQvlrnaP4yE0jEysL6QAHUJfcO5rjUb6ievREvflBiMDnUPD1SCvZG46&#10;nibJghvZWkrQsseNxvr7cDECTpt+9xY/tXwf5+p1mz7vb0MdhXh8iNsVwcsKWMAY/j7gdwP1h4qK&#10;nd3FKs86AbM8W5CUiGU+A0aKLJtnwM4C0mmeA+NVyf8vqX4AAAD//wMAUEsBAi0AFAAGAAgAAAAh&#10;AFoik6P/AAAA5QEAABMAAAAAAAAAAAAAAAAAAAAAAFtDb250ZW50X1R5cGVzXS54bWxQSwECLQAU&#10;AAYACAAAACEAp0rPONcAAACWAQAACwAAAAAAAAAAAAAAAAAwAQAAX3JlbHMvLnJlbHNQSwECLQAU&#10;AAYACAAAACEA+YeuItoBAACoAwAADgAAAAAAAAAAAAAAAAAwAgAAZHJzL2Uyb0RvYy54bWxQSwEC&#10;LQAUAAYACAAAACEAU+oiQuYAAAARAQAADwAAAAAAAAAAAAAAAAA2BAAAZHJzL2Rvd25yZXYueG1s&#10;UEsFBgAAAAAEAAQA8wAAAEkFAAAAAA==&#10;" filled="f" stroked="f">
              <v:path arrowok="t"/>
              <v:textbox inset="0,0,0,0">
                <w:txbxContent>
                  <w:p w:rsidR="00301E78" w:rsidRDefault="00FA3090">
                    <w:pPr>
                      <w:pStyle w:val="TeksIsi"/>
                      <w:spacing w:before="10"/>
                      <w:ind w:left="20"/>
                    </w:pPr>
                    <w:r>
                      <w:t>NIM</w:t>
                    </w:r>
                  </w:p>
                </w:txbxContent>
              </v:textbox>
              <w10:wrap anchorx="page" anchory="page"/>
            </v:shape>
          </w:pict>
        </mc:Fallback>
      </mc:AlternateContent>
    </w:r>
    <w:r w:rsidR="00AA5F5D">
      <w:rPr>
        <w:noProof/>
      </w:rPr>
      <mc:AlternateContent>
        <mc:Choice Requires="wps">
          <w:drawing>
            <wp:anchor distT="0" distB="0" distL="114300" distR="114300" simplePos="0" relativeHeight="487294976" behindDoc="1" locked="0" layoutInCell="1" allowOverlap="1" wp14:anchorId="108F23C6" wp14:editId="5E5C2BAF">
              <wp:simplePos x="0" y="0"/>
              <wp:positionH relativeFrom="page">
                <wp:posOffset>3048635</wp:posOffset>
              </wp:positionH>
              <wp:positionV relativeFrom="page">
                <wp:posOffset>1202055</wp:posOffset>
              </wp:positionV>
              <wp:extent cx="1174750" cy="194310"/>
              <wp:effectExtent l="0" t="0" r="6350" b="15240"/>
              <wp:wrapNone/>
              <wp:docPr id="83"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747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DC7A" w14:textId="77777777" w:rsidR="00301E78" w:rsidRPr="00874908" w:rsidRDefault="00FA3090">
                          <w:pPr>
                            <w:pStyle w:val="BodyText"/>
                            <w:spacing w:before="10"/>
                            <w:ind w:left="20"/>
                          </w:pPr>
                          <w:r>
                            <w:t>: 0304</w:t>
                          </w:r>
                          <w:r w:rsidR="00874908">
                            <w:rPr>
                              <w:rFonts w:eastAsiaTheme="minorEastAsia" w:hint="eastAsia"/>
                              <w:lang w:eastAsia="zh-CN"/>
                            </w:rPr>
                            <w:t>1181924019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8EDF5" id=" 2" o:spid="_x0000_s1028" type="#_x0000_t202" style="position:absolute;margin-left:240.05pt;margin-top:94.65pt;width:92.5pt;height:15.3pt;z-index:-1602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n5DafaAQAAqQMAAA4AAABkcnMvZTJvRG9jLnhtbKxT227bMAx9H9B/EPS+OE67tTPiFOuK&#10;DgO6C9DtA2RZioVaokYpsbOvHyXHTbe9DX0RaJE84jk8Xl+Ptmd7hcGAq3m5WHKmnITWuG3Nf3y/&#10;e33FWYjCtaIHp2p+UIFfb85erQdfqRV00LcKGYG4UA2+5l2MviqKIDtlRViAV46SGtCKSJ+4LVoU&#10;A6Hbvlgtl2+LAbD1CFKFQLe3U5JvMr7WSsavWgcVWV9zmi3mE/PZ5LPYrEW1ReE7I49ziP8Ywwrj&#10;6NUnqFsRBduh+QfKGokQQMeFBFuA1kaqTILolMu/6Dx0wqtMhtQJ/kmn8HKw8sv+GzLT1vzqnDMn&#10;LC2JrTgjXQYfKko/eCqI4w2MtODMMfh7kI8h1RTPiqaOkMqb4TO0hCR2EXLLqNEmeYgwIxxaxeEk&#10;vxojkwm9vLy4fEM5Scny3cV5SXF6RFRzv8cQPyqwLAU1R1pwxhf7+xCPtXNNes/Bnen7lBBV7/68&#10;Idh0lSmkqaf549iMWY+TCA20ByKFMNmH7E5BB/iLs4GcU/PwcydQcdZ/crSa5LM5wDlo5kA4Sa01&#10;j5xN4Yc4+XHn0Ww7Qp5EdvCexNNmYpVknsY4Dkx2yMIcrZv89vw7V53+sM1vAAAA//8DAFBLAwQU&#10;AAYACAAAACEAXWa1xeUAAAARAQAADwAAAGRycy9kb3ducmV2LnhtbExPPU/DMBDdkfgP1iGxUSeB&#10;hiSNU6FWFQNiaAGJ8RqbOCK2o9hN3X/PMcFy0t179z7qdTQDm9Xke2cFpIsEmLKtk73tBLy/7e4K&#10;YD6glTg4qwRclId1c31VYyXd2e7VfAgdIxHrKxSgQxgrzn2rlUG/cKOyhH25yWCgdeq4nPBM4mbg&#10;WZLk3GBvyUHjqDZatd+HkxHwsRl3L/FT4+u8lM/b7HF/mdooxO1N3K5oPK2ABRXD3wf8dqD80FCw&#10;oztZ6dkg4KFIUqISUJT3wIiR50u6HAVkaVkC403N/zdpfgAAAP//AwBQSwECLQAUAAYACAAAACEA&#10;WiKTo/8AAADlAQAAEwAAAAAAAAAAAAAAAAAAAAAAW0NvbnRlbnRfVHlwZXNdLnhtbFBLAQItABQA&#10;BgAIAAAAIQCnSs841wAAAJYBAAALAAAAAAAAAAAAAAAAADABAABfcmVscy8ucmVsc1BLAQItABQA&#10;BgAIAAAAIQBJ+Q2n2gEAAKkDAAAOAAAAAAAAAAAAAAAAADACAABkcnMvZTJvRG9jLnhtbFBLAQIt&#10;ABQABgAIAAAAIQBdZrXF5QAAABEBAAAPAAAAAAAAAAAAAAAAADYEAABkcnMvZG93bnJldi54bWxQ&#10;SwUGAAAAAAQABADzAAAASAUAAAAA&#10;" filled="f" stroked="f">
              <v:path arrowok="t"/>
              <v:textbox inset="0,0,0,0">
                <w:txbxContent>
                  <w:p w:rsidR="00301E78" w:rsidRPr="00874908" w:rsidRDefault="00FA3090">
                    <w:pPr>
                      <w:pStyle w:val="TeksIsi"/>
                      <w:spacing w:before="10"/>
                      <w:ind w:left="20"/>
                    </w:pPr>
                    <w:r>
                      <w:t>: 0304</w:t>
                    </w:r>
                    <w:r w:rsidR="00874908">
                      <w:rPr>
                        <w:rFonts w:eastAsiaTheme="minorEastAsia" w:hint="eastAsia"/>
                        <w:lang w:eastAsia="zh-CN"/>
                      </w:rPr>
                      <w:t>1181924019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067B0"/>
    <w:multiLevelType w:val="multilevel"/>
    <w:tmpl w:val="FFFFFFFF"/>
    <w:lvl w:ilvl="0">
      <w:start w:val="4"/>
      <w:numFmt w:val="decimal"/>
      <w:lvlText w:val="%1."/>
      <w:lvlJc w:val="left"/>
      <w:pPr>
        <w:ind w:left="946" w:hanging="360"/>
      </w:pPr>
      <w:rPr>
        <w:rFonts w:ascii="Times New Roman" w:eastAsia="Times New Roman" w:hAnsi="Times New Roman" w:cs="Times New Roman" w:hint="default"/>
        <w:b/>
        <w:bCs/>
        <w:spacing w:val="-3"/>
        <w:w w:val="99"/>
        <w:sz w:val="24"/>
        <w:szCs w:val="24"/>
        <w:lang w:val="id" w:eastAsia="en-US" w:bidi="ar-SA"/>
      </w:rPr>
    </w:lvl>
    <w:lvl w:ilvl="1">
      <w:start w:val="1"/>
      <w:numFmt w:val="decimal"/>
      <w:lvlText w:val="%1.%2"/>
      <w:lvlJc w:val="left"/>
      <w:pPr>
        <w:ind w:left="1234" w:hanging="365"/>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910" w:hanging="604"/>
      </w:pPr>
      <w:rPr>
        <w:rFonts w:ascii="Times New Roman" w:eastAsia="Times New Roman" w:hAnsi="Times New Roman" w:cs="Times New Roman" w:hint="default"/>
        <w:spacing w:val="-5"/>
        <w:w w:val="100"/>
        <w:sz w:val="24"/>
        <w:szCs w:val="24"/>
        <w:lang w:val="id" w:eastAsia="en-US" w:bidi="ar-SA"/>
      </w:rPr>
    </w:lvl>
    <w:lvl w:ilvl="3">
      <w:numFmt w:val="bullet"/>
      <w:lvlText w:val="•"/>
      <w:lvlJc w:val="left"/>
      <w:pPr>
        <w:ind w:left="2761" w:hanging="604"/>
      </w:pPr>
      <w:rPr>
        <w:rFonts w:hint="default"/>
        <w:lang w:val="id" w:eastAsia="en-US" w:bidi="ar-SA"/>
      </w:rPr>
    </w:lvl>
    <w:lvl w:ilvl="4">
      <w:numFmt w:val="bullet"/>
      <w:lvlText w:val="•"/>
      <w:lvlJc w:val="left"/>
      <w:pPr>
        <w:ind w:left="3602" w:hanging="604"/>
      </w:pPr>
      <w:rPr>
        <w:rFonts w:hint="default"/>
        <w:lang w:val="id" w:eastAsia="en-US" w:bidi="ar-SA"/>
      </w:rPr>
    </w:lvl>
    <w:lvl w:ilvl="5">
      <w:numFmt w:val="bullet"/>
      <w:lvlText w:val="•"/>
      <w:lvlJc w:val="left"/>
      <w:pPr>
        <w:ind w:left="4443" w:hanging="604"/>
      </w:pPr>
      <w:rPr>
        <w:rFonts w:hint="default"/>
        <w:lang w:val="id" w:eastAsia="en-US" w:bidi="ar-SA"/>
      </w:rPr>
    </w:lvl>
    <w:lvl w:ilvl="6">
      <w:numFmt w:val="bullet"/>
      <w:lvlText w:val="•"/>
      <w:lvlJc w:val="left"/>
      <w:pPr>
        <w:ind w:left="5284" w:hanging="604"/>
      </w:pPr>
      <w:rPr>
        <w:rFonts w:hint="default"/>
        <w:lang w:val="id" w:eastAsia="en-US" w:bidi="ar-SA"/>
      </w:rPr>
    </w:lvl>
    <w:lvl w:ilvl="7">
      <w:numFmt w:val="bullet"/>
      <w:lvlText w:val="•"/>
      <w:lvlJc w:val="left"/>
      <w:pPr>
        <w:ind w:left="6125" w:hanging="604"/>
      </w:pPr>
      <w:rPr>
        <w:rFonts w:hint="default"/>
        <w:lang w:val="id" w:eastAsia="en-US" w:bidi="ar-SA"/>
      </w:rPr>
    </w:lvl>
    <w:lvl w:ilvl="8">
      <w:numFmt w:val="bullet"/>
      <w:lvlText w:val="•"/>
      <w:lvlJc w:val="left"/>
      <w:pPr>
        <w:ind w:left="6966" w:hanging="604"/>
      </w:pPr>
      <w:rPr>
        <w:rFonts w:hint="default"/>
        <w:lang w:val="id" w:eastAsia="en-US" w:bidi="ar-SA"/>
      </w:rPr>
    </w:lvl>
  </w:abstractNum>
  <w:abstractNum w:abstractNumId="1" w15:restartNumberingAfterBreak="0">
    <w:nsid w:val="220019E5"/>
    <w:multiLevelType w:val="multilevel"/>
    <w:tmpl w:val="FFFFFFFF"/>
    <w:lvl w:ilvl="0">
      <w:start w:val="3"/>
      <w:numFmt w:val="decimal"/>
      <w:lvlText w:val="%1"/>
      <w:lvlJc w:val="left"/>
      <w:pPr>
        <w:ind w:left="1008" w:hanging="422"/>
      </w:pPr>
      <w:rPr>
        <w:rFonts w:hint="default"/>
        <w:lang w:val="id" w:eastAsia="en-US" w:bidi="ar-SA"/>
      </w:rPr>
    </w:lvl>
    <w:lvl w:ilvl="1">
      <w:start w:val="1"/>
      <w:numFmt w:val="decimal"/>
      <w:lvlText w:val="%1.%2."/>
      <w:lvlJc w:val="left"/>
      <w:pPr>
        <w:ind w:left="1008" w:hanging="422"/>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619" w:hanging="606"/>
      </w:pPr>
      <w:rPr>
        <w:rFonts w:ascii="Times New Roman" w:eastAsia="Times New Roman" w:hAnsi="Times New Roman" w:cs="Times New Roman" w:hint="default"/>
        <w:spacing w:val="-10"/>
        <w:w w:val="99"/>
        <w:sz w:val="24"/>
        <w:szCs w:val="24"/>
        <w:lang w:val="id" w:eastAsia="en-US" w:bidi="ar-SA"/>
      </w:rPr>
    </w:lvl>
    <w:lvl w:ilvl="3">
      <w:numFmt w:val="bullet"/>
      <w:lvlText w:val="•"/>
      <w:lvlJc w:val="left"/>
      <w:pPr>
        <w:ind w:left="3181" w:hanging="606"/>
      </w:pPr>
      <w:rPr>
        <w:rFonts w:hint="default"/>
        <w:lang w:val="id" w:eastAsia="en-US" w:bidi="ar-SA"/>
      </w:rPr>
    </w:lvl>
    <w:lvl w:ilvl="4">
      <w:numFmt w:val="bullet"/>
      <w:lvlText w:val="•"/>
      <w:lvlJc w:val="left"/>
      <w:pPr>
        <w:ind w:left="3962" w:hanging="606"/>
      </w:pPr>
      <w:rPr>
        <w:rFonts w:hint="default"/>
        <w:lang w:val="id" w:eastAsia="en-US" w:bidi="ar-SA"/>
      </w:rPr>
    </w:lvl>
    <w:lvl w:ilvl="5">
      <w:numFmt w:val="bullet"/>
      <w:lvlText w:val="•"/>
      <w:lvlJc w:val="left"/>
      <w:pPr>
        <w:ind w:left="4743" w:hanging="606"/>
      </w:pPr>
      <w:rPr>
        <w:rFonts w:hint="default"/>
        <w:lang w:val="id" w:eastAsia="en-US" w:bidi="ar-SA"/>
      </w:rPr>
    </w:lvl>
    <w:lvl w:ilvl="6">
      <w:numFmt w:val="bullet"/>
      <w:lvlText w:val="•"/>
      <w:lvlJc w:val="left"/>
      <w:pPr>
        <w:ind w:left="5524" w:hanging="606"/>
      </w:pPr>
      <w:rPr>
        <w:rFonts w:hint="default"/>
        <w:lang w:val="id" w:eastAsia="en-US" w:bidi="ar-SA"/>
      </w:rPr>
    </w:lvl>
    <w:lvl w:ilvl="7">
      <w:numFmt w:val="bullet"/>
      <w:lvlText w:val="•"/>
      <w:lvlJc w:val="left"/>
      <w:pPr>
        <w:ind w:left="6305" w:hanging="606"/>
      </w:pPr>
      <w:rPr>
        <w:rFonts w:hint="default"/>
        <w:lang w:val="id" w:eastAsia="en-US" w:bidi="ar-SA"/>
      </w:rPr>
    </w:lvl>
    <w:lvl w:ilvl="8">
      <w:numFmt w:val="bullet"/>
      <w:lvlText w:val="•"/>
      <w:lvlJc w:val="left"/>
      <w:pPr>
        <w:ind w:left="7086" w:hanging="606"/>
      </w:pPr>
      <w:rPr>
        <w:rFonts w:hint="default"/>
        <w:lang w:val="id" w:eastAsia="en-US" w:bidi="ar-SA"/>
      </w:rPr>
    </w:lvl>
  </w:abstractNum>
  <w:abstractNum w:abstractNumId="2" w15:restartNumberingAfterBreak="0">
    <w:nsid w:val="30D057ED"/>
    <w:multiLevelType w:val="hybridMultilevel"/>
    <w:tmpl w:val="FFFFFFFF"/>
    <w:lvl w:ilvl="0" w:tplc="D39ED1E0">
      <w:start w:val="1"/>
      <w:numFmt w:val="decimal"/>
      <w:lvlText w:val="%1."/>
      <w:lvlJc w:val="left"/>
      <w:pPr>
        <w:ind w:left="1090" w:hanging="360"/>
        <w:jc w:val="right"/>
      </w:pPr>
      <w:rPr>
        <w:rFonts w:hint="default"/>
        <w:spacing w:val="-10"/>
        <w:w w:val="99"/>
        <w:lang w:val="id" w:eastAsia="en-US" w:bidi="ar-SA"/>
      </w:rPr>
    </w:lvl>
    <w:lvl w:ilvl="1" w:tplc="2892DD20">
      <w:start w:val="1"/>
      <w:numFmt w:val="lowerLetter"/>
      <w:lvlText w:val="%2."/>
      <w:lvlJc w:val="left"/>
      <w:pPr>
        <w:ind w:left="1811" w:hanging="360"/>
      </w:pPr>
      <w:rPr>
        <w:rFonts w:ascii="Times New Roman" w:eastAsia="Times New Roman" w:hAnsi="Times New Roman" w:cs="Times New Roman" w:hint="default"/>
        <w:spacing w:val="-10"/>
        <w:w w:val="99"/>
        <w:sz w:val="24"/>
        <w:szCs w:val="24"/>
        <w:lang w:val="id" w:eastAsia="en-US" w:bidi="ar-SA"/>
      </w:rPr>
    </w:lvl>
    <w:lvl w:ilvl="2" w:tplc="9B824CF2">
      <w:numFmt w:val="bullet"/>
      <w:lvlText w:val="•"/>
      <w:lvlJc w:val="left"/>
      <w:pPr>
        <w:ind w:left="2578" w:hanging="360"/>
      </w:pPr>
      <w:rPr>
        <w:rFonts w:hint="default"/>
        <w:lang w:val="id" w:eastAsia="en-US" w:bidi="ar-SA"/>
      </w:rPr>
    </w:lvl>
    <w:lvl w:ilvl="3" w:tplc="60A2B132">
      <w:numFmt w:val="bullet"/>
      <w:lvlText w:val="•"/>
      <w:lvlJc w:val="left"/>
      <w:pPr>
        <w:ind w:left="3337" w:hanging="360"/>
      </w:pPr>
      <w:rPr>
        <w:rFonts w:hint="default"/>
        <w:lang w:val="id" w:eastAsia="en-US" w:bidi="ar-SA"/>
      </w:rPr>
    </w:lvl>
    <w:lvl w:ilvl="4" w:tplc="69B6CFB0">
      <w:numFmt w:val="bullet"/>
      <w:lvlText w:val="•"/>
      <w:lvlJc w:val="left"/>
      <w:pPr>
        <w:ind w:left="4096" w:hanging="360"/>
      </w:pPr>
      <w:rPr>
        <w:rFonts w:hint="default"/>
        <w:lang w:val="id" w:eastAsia="en-US" w:bidi="ar-SA"/>
      </w:rPr>
    </w:lvl>
    <w:lvl w:ilvl="5" w:tplc="1E46E458">
      <w:numFmt w:val="bullet"/>
      <w:lvlText w:val="•"/>
      <w:lvlJc w:val="left"/>
      <w:pPr>
        <w:ind w:left="4855" w:hanging="360"/>
      </w:pPr>
      <w:rPr>
        <w:rFonts w:hint="default"/>
        <w:lang w:val="id" w:eastAsia="en-US" w:bidi="ar-SA"/>
      </w:rPr>
    </w:lvl>
    <w:lvl w:ilvl="6" w:tplc="A8FEAD38">
      <w:numFmt w:val="bullet"/>
      <w:lvlText w:val="•"/>
      <w:lvlJc w:val="left"/>
      <w:pPr>
        <w:ind w:left="5613" w:hanging="360"/>
      </w:pPr>
      <w:rPr>
        <w:rFonts w:hint="default"/>
        <w:lang w:val="id" w:eastAsia="en-US" w:bidi="ar-SA"/>
      </w:rPr>
    </w:lvl>
    <w:lvl w:ilvl="7" w:tplc="F3C433FE">
      <w:numFmt w:val="bullet"/>
      <w:lvlText w:val="•"/>
      <w:lvlJc w:val="left"/>
      <w:pPr>
        <w:ind w:left="6372" w:hanging="360"/>
      </w:pPr>
      <w:rPr>
        <w:rFonts w:hint="default"/>
        <w:lang w:val="id" w:eastAsia="en-US" w:bidi="ar-SA"/>
      </w:rPr>
    </w:lvl>
    <w:lvl w:ilvl="8" w:tplc="0A26AA78">
      <w:numFmt w:val="bullet"/>
      <w:lvlText w:val="•"/>
      <w:lvlJc w:val="left"/>
      <w:pPr>
        <w:ind w:left="7131" w:hanging="360"/>
      </w:pPr>
      <w:rPr>
        <w:rFonts w:hint="default"/>
        <w:lang w:val="id" w:eastAsia="en-US" w:bidi="ar-SA"/>
      </w:rPr>
    </w:lvl>
  </w:abstractNum>
  <w:abstractNum w:abstractNumId="3" w15:restartNumberingAfterBreak="0">
    <w:nsid w:val="37B552CF"/>
    <w:multiLevelType w:val="hybridMultilevel"/>
    <w:tmpl w:val="FFFFFFFF"/>
    <w:lvl w:ilvl="0" w:tplc="436E6734">
      <w:start w:val="1"/>
      <w:numFmt w:val="decimal"/>
      <w:lvlText w:val="%1."/>
      <w:lvlJc w:val="left"/>
      <w:pPr>
        <w:ind w:left="1307" w:hanging="361"/>
      </w:pPr>
      <w:rPr>
        <w:rFonts w:ascii="Times New Roman" w:eastAsia="Times New Roman" w:hAnsi="Times New Roman" w:cs="Times New Roman" w:hint="default"/>
        <w:spacing w:val="-10"/>
        <w:w w:val="99"/>
        <w:sz w:val="24"/>
        <w:szCs w:val="24"/>
        <w:lang w:val="id" w:eastAsia="en-US" w:bidi="ar-SA"/>
      </w:rPr>
    </w:lvl>
    <w:lvl w:ilvl="1" w:tplc="AC3E6044">
      <w:numFmt w:val="bullet"/>
      <w:lvlText w:val="•"/>
      <w:lvlJc w:val="left"/>
      <w:pPr>
        <w:ind w:left="2034" w:hanging="361"/>
      </w:pPr>
      <w:rPr>
        <w:rFonts w:hint="default"/>
        <w:lang w:val="id" w:eastAsia="en-US" w:bidi="ar-SA"/>
      </w:rPr>
    </w:lvl>
    <w:lvl w:ilvl="2" w:tplc="A9720AA0">
      <w:numFmt w:val="bullet"/>
      <w:lvlText w:val="•"/>
      <w:lvlJc w:val="left"/>
      <w:pPr>
        <w:ind w:left="2769" w:hanging="361"/>
      </w:pPr>
      <w:rPr>
        <w:rFonts w:hint="default"/>
        <w:lang w:val="id" w:eastAsia="en-US" w:bidi="ar-SA"/>
      </w:rPr>
    </w:lvl>
    <w:lvl w:ilvl="3" w:tplc="F25C4098">
      <w:numFmt w:val="bullet"/>
      <w:lvlText w:val="•"/>
      <w:lvlJc w:val="left"/>
      <w:pPr>
        <w:ind w:left="3504" w:hanging="361"/>
      </w:pPr>
      <w:rPr>
        <w:rFonts w:hint="default"/>
        <w:lang w:val="id" w:eastAsia="en-US" w:bidi="ar-SA"/>
      </w:rPr>
    </w:lvl>
    <w:lvl w:ilvl="4" w:tplc="6E10D8CE">
      <w:numFmt w:val="bullet"/>
      <w:lvlText w:val="•"/>
      <w:lvlJc w:val="left"/>
      <w:pPr>
        <w:ind w:left="4239" w:hanging="361"/>
      </w:pPr>
      <w:rPr>
        <w:rFonts w:hint="default"/>
        <w:lang w:val="id" w:eastAsia="en-US" w:bidi="ar-SA"/>
      </w:rPr>
    </w:lvl>
    <w:lvl w:ilvl="5" w:tplc="DC344EAA">
      <w:numFmt w:val="bullet"/>
      <w:lvlText w:val="•"/>
      <w:lvlJc w:val="left"/>
      <w:pPr>
        <w:ind w:left="4974" w:hanging="361"/>
      </w:pPr>
      <w:rPr>
        <w:rFonts w:hint="default"/>
        <w:lang w:val="id" w:eastAsia="en-US" w:bidi="ar-SA"/>
      </w:rPr>
    </w:lvl>
    <w:lvl w:ilvl="6" w:tplc="3CE6B1C6">
      <w:numFmt w:val="bullet"/>
      <w:lvlText w:val="•"/>
      <w:lvlJc w:val="left"/>
      <w:pPr>
        <w:ind w:left="5709" w:hanging="361"/>
      </w:pPr>
      <w:rPr>
        <w:rFonts w:hint="default"/>
        <w:lang w:val="id" w:eastAsia="en-US" w:bidi="ar-SA"/>
      </w:rPr>
    </w:lvl>
    <w:lvl w:ilvl="7" w:tplc="78F01212">
      <w:numFmt w:val="bullet"/>
      <w:lvlText w:val="•"/>
      <w:lvlJc w:val="left"/>
      <w:pPr>
        <w:ind w:left="6444" w:hanging="361"/>
      </w:pPr>
      <w:rPr>
        <w:rFonts w:hint="default"/>
        <w:lang w:val="id" w:eastAsia="en-US" w:bidi="ar-SA"/>
      </w:rPr>
    </w:lvl>
    <w:lvl w:ilvl="8" w:tplc="BD0AD070">
      <w:numFmt w:val="bullet"/>
      <w:lvlText w:val="•"/>
      <w:lvlJc w:val="left"/>
      <w:pPr>
        <w:ind w:left="7179" w:hanging="361"/>
      </w:pPr>
      <w:rPr>
        <w:rFonts w:hint="default"/>
        <w:lang w:val="id" w:eastAsia="en-US" w:bidi="ar-SA"/>
      </w:rPr>
    </w:lvl>
  </w:abstractNum>
  <w:abstractNum w:abstractNumId="4" w15:restartNumberingAfterBreak="0">
    <w:nsid w:val="5E7F7896"/>
    <w:multiLevelType w:val="hybridMultilevel"/>
    <w:tmpl w:val="FFFFFFFF"/>
    <w:lvl w:ilvl="0" w:tplc="C7E2B0C4">
      <w:numFmt w:val="bullet"/>
      <w:lvlText w:val=""/>
      <w:lvlJc w:val="left"/>
      <w:pPr>
        <w:ind w:left="1307" w:hanging="361"/>
      </w:pPr>
      <w:rPr>
        <w:rFonts w:ascii="Symbol" w:eastAsia="Symbol" w:hAnsi="Symbol" w:cs="Symbol" w:hint="default"/>
        <w:w w:val="100"/>
        <w:sz w:val="24"/>
        <w:szCs w:val="24"/>
        <w:lang w:val="id" w:eastAsia="en-US" w:bidi="ar-SA"/>
      </w:rPr>
    </w:lvl>
    <w:lvl w:ilvl="1" w:tplc="C4047B4E">
      <w:numFmt w:val="bullet"/>
      <w:lvlText w:val="•"/>
      <w:lvlJc w:val="left"/>
      <w:pPr>
        <w:ind w:left="2034" w:hanging="361"/>
      </w:pPr>
      <w:rPr>
        <w:rFonts w:hint="default"/>
        <w:lang w:val="id" w:eastAsia="en-US" w:bidi="ar-SA"/>
      </w:rPr>
    </w:lvl>
    <w:lvl w:ilvl="2" w:tplc="CD668210">
      <w:numFmt w:val="bullet"/>
      <w:lvlText w:val="•"/>
      <w:lvlJc w:val="left"/>
      <w:pPr>
        <w:ind w:left="2769" w:hanging="361"/>
      </w:pPr>
      <w:rPr>
        <w:rFonts w:hint="default"/>
        <w:lang w:val="id" w:eastAsia="en-US" w:bidi="ar-SA"/>
      </w:rPr>
    </w:lvl>
    <w:lvl w:ilvl="3" w:tplc="3C084BBE">
      <w:numFmt w:val="bullet"/>
      <w:lvlText w:val="•"/>
      <w:lvlJc w:val="left"/>
      <w:pPr>
        <w:ind w:left="3504" w:hanging="361"/>
      </w:pPr>
      <w:rPr>
        <w:rFonts w:hint="default"/>
        <w:lang w:val="id" w:eastAsia="en-US" w:bidi="ar-SA"/>
      </w:rPr>
    </w:lvl>
    <w:lvl w:ilvl="4" w:tplc="13D8849E">
      <w:numFmt w:val="bullet"/>
      <w:lvlText w:val="•"/>
      <w:lvlJc w:val="left"/>
      <w:pPr>
        <w:ind w:left="4239" w:hanging="361"/>
      </w:pPr>
      <w:rPr>
        <w:rFonts w:hint="default"/>
        <w:lang w:val="id" w:eastAsia="en-US" w:bidi="ar-SA"/>
      </w:rPr>
    </w:lvl>
    <w:lvl w:ilvl="5" w:tplc="1EC27FAE">
      <w:numFmt w:val="bullet"/>
      <w:lvlText w:val="•"/>
      <w:lvlJc w:val="left"/>
      <w:pPr>
        <w:ind w:left="4974" w:hanging="361"/>
      </w:pPr>
      <w:rPr>
        <w:rFonts w:hint="default"/>
        <w:lang w:val="id" w:eastAsia="en-US" w:bidi="ar-SA"/>
      </w:rPr>
    </w:lvl>
    <w:lvl w:ilvl="6" w:tplc="D4A6771A">
      <w:numFmt w:val="bullet"/>
      <w:lvlText w:val="•"/>
      <w:lvlJc w:val="left"/>
      <w:pPr>
        <w:ind w:left="5709" w:hanging="361"/>
      </w:pPr>
      <w:rPr>
        <w:rFonts w:hint="default"/>
        <w:lang w:val="id" w:eastAsia="en-US" w:bidi="ar-SA"/>
      </w:rPr>
    </w:lvl>
    <w:lvl w:ilvl="7" w:tplc="A21EED3A">
      <w:numFmt w:val="bullet"/>
      <w:lvlText w:val="•"/>
      <w:lvlJc w:val="left"/>
      <w:pPr>
        <w:ind w:left="6444" w:hanging="361"/>
      </w:pPr>
      <w:rPr>
        <w:rFonts w:hint="default"/>
        <w:lang w:val="id" w:eastAsia="en-US" w:bidi="ar-SA"/>
      </w:rPr>
    </w:lvl>
    <w:lvl w:ilvl="8" w:tplc="8B70DDB6">
      <w:numFmt w:val="bullet"/>
      <w:lvlText w:val="•"/>
      <w:lvlJc w:val="left"/>
      <w:pPr>
        <w:ind w:left="7179" w:hanging="361"/>
      </w:pPr>
      <w:rPr>
        <w:rFonts w:hint="default"/>
        <w:lang w:val="id" w:eastAsia="en-US" w:bidi="ar-SA"/>
      </w:rPr>
    </w:lvl>
  </w:abstractNum>
  <w:abstractNum w:abstractNumId="5" w15:restartNumberingAfterBreak="0">
    <w:nsid w:val="61926DA6"/>
    <w:multiLevelType w:val="multilevel"/>
    <w:tmpl w:val="61926DA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802008"/>
    <w:multiLevelType w:val="multilevel"/>
    <w:tmpl w:val="FFFFFFFF"/>
    <w:lvl w:ilvl="0">
      <w:start w:val="3"/>
      <w:numFmt w:val="decimal"/>
      <w:lvlText w:val="%1"/>
      <w:lvlJc w:val="left"/>
      <w:pPr>
        <w:ind w:left="1009" w:hanging="423"/>
      </w:pPr>
      <w:rPr>
        <w:rFonts w:hint="default"/>
        <w:lang w:val="id" w:eastAsia="en-US" w:bidi="ar-SA"/>
      </w:rPr>
    </w:lvl>
    <w:lvl w:ilvl="1">
      <w:start w:val="2"/>
      <w:numFmt w:val="decimal"/>
      <w:lvlText w:val="%1.%2"/>
      <w:lvlJc w:val="left"/>
      <w:pPr>
        <w:ind w:left="1009" w:hanging="423"/>
      </w:pPr>
      <w:rPr>
        <w:rFonts w:ascii="Times New Roman" w:eastAsia="Times New Roman" w:hAnsi="Times New Roman" w:cs="Times New Roman" w:hint="default"/>
        <w:spacing w:val="-10"/>
        <w:w w:val="99"/>
        <w:sz w:val="24"/>
        <w:szCs w:val="24"/>
        <w:lang w:val="id" w:eastAsia="en-US" w:bidi="ar-SA"/>
      </w:rPr>
    </w:lvl>
    <w:lvl w:ilvl="2">
      <w:start w:val="1"/>
      <w:numFmt w:val="decimal"/>
      <w:lvlText w:val="%1.%2.%3"/>
      <w:lvlJc w:val="left"/>
      <w:pPr>
        <w:ind w:left="1489" w:hanging="538"/>
        <w:jc w:val="right"/>
      </w:pPr>
      <w:rPr>
        <w:rFonts w:ascii="Times New Roman" w:eastAsia="Times New Roman" w:hAnsi="Times New Roman" w:cs="Times New Roman" w:hint="default"/>
        <w:spacing w:val="-5"/>
        <w:w w:val="100"/>
        <w:sz w:val="24"/>
        <w:szCs w:val="24"/>
        <w:lang w:val="id" w:eastAsia="en-US" w:bidi="ar-SA"/>
      </w:rPr>
    </w:lvl>
    <w:lvl w:ilvl="3">
      <w:numFmt w:val="bullet"/>
      <w:lvlText w:val="•"/>
      <w:lvlJc w:val="left"/>
      <w:pPr>
        <w:ind w:left="3073" w:hanging="538"/>
      </w:pPr>
      <w:rPr>
        <w:rFonts w:hint="default"/>
        <w:lang w:val="id" w:eastAsia="en-US" w:bidi="ar-SA"/>
      </w:rPr>
    </w:lvl>
    <w:lvl w:ilvl="4">
      <w:numFmt w:val="bullet"/>
      <w:lvlText w:val="•"/>
      <w:lvlJc w:val="left"/>
      <w:pPr>
        <w:ind w:left="3869" w:hanging="538"/>
      </w:pPr>
      <w:rPr>
        <w:rFonts w:hint="default"/>
        <w:lang w:val="id" w:eastAsia="en-US" w:bidi="ar-SA"/>
      </w:rPr>
    </w:lvl>
    <w:lvl w:ilvl="5">
      <w:numFmt w:val="bullet"/>
      <w:lvlText w:val="•"/>
      <w:lvlJc w:val="left"/>
      <w:pPr>
        <w:ind w:left="4666" w:hanging="538"/>
      </w:pPr>
      <w:rPr>
        <w:rFonts w:hint="default"/>
        <w:lang w:val="id" w:eastAsia="en-US" w:bidi="ar-SA"/>
      </w:rPr>
    </w:lvl>
    <w:lvl w:ilvl="6">
      <w:numFmt w:val="bullet"/>
      <w:lvlText w:val="•"/>
      <w:lvlJc w:val="left"/>
      <w:pPr>
        <w:ind w:left="5462" w:hanging="538"/>
      </w:pPr>
      <w:rPr>
        <w:rFonts w:hint="default"/>
        <w:lang w:val="id" w:eastAsia="en-US" w:bidi="ar-SA"/>
      </w:rPr>
    </w:lvl>
    <w:lvl w:ilvl="7">
      <w:numFmt w:val="bullet"/>
      <w:lvlText w:val="•"/>
      <w:lvlJc w:val="left"/>
      <w:pPr>
        <w:ind w:left="6259" w:hanging="538"/>
      </w:pPr>
      <w:rPr>
        <w:rFonts w:hint="default"/>
        <w:lang w:val="id" w:eastAsia="en-US" w:bidi="ar-SA"/>
      </w:rPr>
    </w:lvl>
    <w:lvl w:ilvl="8">
      <w:numFmt w:val="bullet"/>
      <w:lvlText w:val="•"/>
      <w:lvlJc w:val="left"/>
      <w:pPr>
        <w:ind w:left="7055" w:hanging="538"/>
      </w:pPr>
      <w:rPr>
        <w:rFonts w:hint="default"/>
        <w:lang w:val="id" w:eastAsia="en-US" w:bidi="ar-SA"/>
      </w:rPr>
    </w:lvl>
  </w:abstractNum>
  <w:abstractNum w:abstractNumId="7" w15:restartNumberingAfterBreak="0">
    <w:nsid w:val="73903DE4"/>
    <w:multiLevelType w:val="multilevel"/>
    <w:tmpl w:val="FFFFFFFF"/>
    <w:lvl w:ilvl="0">
      <w:start w:val="4"/>
      <w:numFmt w:val="decimal"/>
      <w:lvlText w:val="%1"/>
      <w:lvlJc w:val="left"/>
      <w:pPr>
        <w:ind w:left="1848" w:hanging="542"/>
      </w:pPr>
      <w:rPr>
        <w:rFonts w:hint="default"/>
        <w:lang w:val="id" w:eastAsia="en-US" w:bidi="ar-SA"/>
      </w:rPr>
    </w:lvl>
    <w:lvl w:ilvl="1">
      <w:start w:val="3"/>
      <w:numFmt w:val="decimal"/>
      <w:lvlText w:val="%1.%2"/>
      <w:lvlJc w:val="left"/>
      <w:pPr>
        <w:ind w:left="1848" w:hanging="542"/>
      </w:pPr>
      <w:rPr>
        <w:rFonts w:hint="default"/>
        <w:lang w:val="id" w:eastAsia="en-US" w:bidi="ar-SA"/>
      </w:rPr>
    </w:lvl>
    <w:lvl w:ilvl="2">
      <w:start w:val="2"/>
      <w:numFmt w:val="decimal"/>
      <w:lvlText w:val="%1.%2.%3"/>
      <w:lvlJc w:val="left"/>
      <w:pPr>
        <w:ind w:left="1848" w:hanging="542"/>
        <w:jc w:val="right"/>
      </w:pPr>
      <w:rPr>
        <w:rFonts w:ascii="Times New Roman" w:eastAsia="Times New Roman" w:hAnsi="Times New Roman" w:cs="Times New Roman" w:hint="default"/>
        <w:w w:val="100"/>
        <w:sz w:val="24"/>
        <w:szCs w:val="24"/>
        <w:lang w:val="id" w:eastAsia="en-US" w:bidi="ar-SA"/>
      </w:rPr>
    </w:lvl>
    <w:lvl w:ilvl="3">
      <w:start w:val="1"/>
      <w:numFmt w:val="decimal"/>
      <w:lvlText w:val="%1.%2.%3.%4"/>
      <w:lvlJc w:val="left"/>
      <w:pPr>
        <w:ind w:left="2747" w:hanging="726"/>
      </w:pPr>
      <w:rPr>
        <w:rFonts w:ascii="Times New Roman" w:eastAsia="Times New Roman" w:hAnsi="Times New Roman" w:cs="Times New Roman" w:hint="default"/>
        <w:spacing w:val="-4"/>
        <w:w w:val="100"/>
        <w:sz w:val="24"/>
        <w:szCs w:val="24"/>
        <w:lang w:val="id" w:eastAsia="en-US" w:bidi="ar-SA"/>
      </w:rPr>
    </w:lvl>
    <w:lvl w:ilvl="4">
      <w:numFmt w:val="bullet"/>
      <w:lvlText w:val="•"/>
      <w:lvlJc w:val="left"/>
      <w:pPr>
        <w:ind w:left="3601" w:hanging="726"/>
      </w:pPr>
      <w:rPr>
        <w:rFonts w:hint="default"/>
        <w:lang w:val="id" w:eastAsia="en-US" w:bidi="ar-SA"/>
      </w:rPr>
    </w:lvl>
    <w:lvl w:ilvl="5">
      <w:numFmt w:val="bullet"/>
      <w:lvlText w:val="•"/>
      <w:lvlJc w:val="left"/>
      <w:pPr>
        <w:ind w:left="4442" w:hanging="726"/>
      </w:pPr>
      <w:rPr>
        <w:rFonts w:hint="default"/>
        <w:lang w:val="id" w:eastAsia="en-US" w:bidi="ar-SA"/>
      </w:rPr>
    </w:lvl>
    <w:lvl w:ilvl="6">
      <w:numFmt w:val="bullet"/>
      <w:lvlText w:val="•"/>
      <w:lvlJc w:val="left"/>
      <w:pPr>
        <w:ind w:left="5283" w:hanging="726"/>
      </w:pPr>
      <w:rPr>
        <w:rFonts w:hint="default"/>
        <w:lang w:val="id" w:eastAsia="en-US" w:bidi="ar-SA"/>
      </w:rPr>
    </w:lvl>
    <w:lvl w:ilvl="7">
      <w:numFmt w:val="bullet"/>
      <w:lvlText w:val="•"/>
      <w:lvlJc w:val="left"/>
      <w:pPr>
        <w:ind w:left="6125" w:hanging="726"/>
      </w:pPr>
      <w:rPr>
        <w:rFonts w:hint="default"/>
        <w:lang w:val="id" w:eastAsia="en-US" w:bidi="ar-SA"/>
      </w:rPr>
    </w:lvl>
    <w:lvl w:ilvl="8">
      <w:numFmt w:val="bullet"/>
      <w:lvlText w:val="•"/>
      <w:lvlJc w:val="left"/>
      <w:pPr>
        <w:ind w:left="6966" w:hanging="726"/>
      </w:pPr>
      <w:rPr>
        <w:rFonts w:hint="default"/>
        <w:lang w:val="id" w:eastAsia="en-US" w:bidi="ar-SA"/>
      </w:rPr>
    </w:lvl>
  </w:abstractNum>
  <w:abstractNum w:abstractNumId="8" w15:restartNumberingAfterBreak="0">
    <w:nsid w:val="7CCD0B08"/>
    <w:multiLevelType w:val="hybridMultilevel"/>
    <w:tmpl w:val="FFFFFFFF"/>
    <w:lvl w:ilvl="0" w:tplc="C1403E28">
      <w:start w:val="1"/>
      <w:numFmt w:val="decimal"/>
      <w:lvlText w:val="%1."/>
      <w:lvlJc w:val="left"/>
      <w:pPr>
        <w:ind w:left="1436" w:hanging="423"/>
      </w:pPr>
      <w:rPr>
        <w:rFonts w:hint="default"/>
        <w:b/>
        <w:bCs/>
        <w:spacing w:val="-29"/>
        <w:w w:val="99"/>
        <w:lang w:val="id" w:eastAsia="en-US" w:bidi="ar-SA"/>
      </w:rPr>
    </w:lvl>
    <w:lvl w:ilvl="1" w:tplc="D4CE5DC6">
      <w:numFmt w:val="bullet"/>
      <w:lvlText w:val="•"/>
      <w:lvlJc w:val="left"/>
      <w:pPr>
        <w:ind w:left="2160" w:hanging="423"/>
      </w:pPr>
      <w:rPr>
        <w:rFonts w:hint="default"/>
        <w:lang w:val="id" w:eastAsia="en-US" w:bidi="ar-SA"/>
      </w:rPr>
    </w:lvl>
    <w:lvl w:ilvl="2" w:tplc="E3082B72">
      <w:numFmt w:val="bullet"/>
      <w:lvlText w:val="•"/>
      <w:lvlJc w:val="left"/>
      <w:pPr>
        <w:ind w:left="2881" w:hanging="423"/>
      </w:pPr>
      <w:rPr>
        <w:rFonts w:hint="default"/>
        <w:lang w:val="id" w:eastAsia="en-US" w:bidi="ar-SA"/>
      </w:rPr>
    </w:lvl>
    <w:lvl w:ilvl="3" w:tplc="0F72F3F8">
      <w:numFmt w:val="bullet"/>
      <w:lvlText w:val="•"/>
      <w:lvlJc w:val="left"/>
      <w:pPr>
        <w:ind w:left="3602" w:hanging="423"/>
      </w:pPr>
      <w:rPr>
        <w:rFonts w:hint="default"/>
        <w:lang w:val="id" w:eastAsia="en-US" w:bidi="ar-SA"/>
      </w:rPr>
    </w:lvl>
    <w:lvl w:ilvl="4" w:tplc="244820D8">
      <w:numFmt w:val="bullet"/>
      <w:lvlText w:val="•"/>
      <w:lvlJc w:val="left"/>
      <w:pPr>
        <w:ind w:left="4323" w:hanging="423"/>
      </w:pPr>
      <w:rPr>
        <w:rFonts w:hint="default"/>
        <w:lang w:val="id" w:eastAsia="en-US" w:bidi="ar-SA"/>
      </w:rPr>
    </w:lvl>
    <w:lvl w:ilvl="5" w:tplc="418880AA">
      <w:numFmt w:val="bullet"/>
      <w:lvlText w:val="•"/>
      <w:lvlJc w:val="left"/>
      <w:pPr>
        <w:ind w:left="5044" w:hanging="423"/>
      </w:pPr>
      <w:rPr>
        <w:rFonts w:hint="default"/>
        <w:lang w:val="id" w:eastAsia="en-US" w:bidi="ar-SA"/>
      </w:rPr>
    </w:lvl>
    <w:lvl w:ilvl="6" w:tplc="974CD72E">
      <w:numFmt w:val="bullet"/>
      <w:lvlText w:val="•"/>
      <w:lvlJc w:val="left"/>
      <w:pPr>
        <w:ind w:left="5765" w:hanging="423"/>
      </w:pPr>
      <w:rPr>
        <w:rFonts w:hint="default"/>
        <w:lang w:val="id" w:eastAsia="en-US" w:bidi="ar-SA"/>
      </w:rPr>
    </w:lvl>
    <w:lvl w:ilvl="7" w:tplc="769CE4CA">
      <w:numFmt w:val="bullet"/>
      <w:lvlText w:val="•"/>
      <w:lvlJc w:val="left"/>
      <w:pPr>
        <w:ind w:left="6486" w:hanging="423"/>
      </w:pPr>
      <w:rPr>
        <w:rFonts w:hint="default"/>
        <w:lang w:val="id" w:eastAsia="en-US" w:bidi="ar-SA"/>
      </w:rPr>
    </w:lvl>
    <w:lvl w:ilvl="8" w:tplc="A104960A">
      <w:numFmt w:val="bullet"/>
      <w:lvlText w:val="•"/>
      <w:lvlJc w:val="left"/>
      <w:pPr>
        <w:ind w:left="7207" w:hanging="423"/>
      </w:pPr>
      <w:rPr>
        <w:rFonts w:hint="default"/>
        <w:lang w:val="id" w:eastAsia="en-US" w:bidi="ar-SA"/>
      </w:rPr>
    </w:lvl>
  </w:abstractNum>
  <w:num w:numId="1">
    <w:abstractNumId w:val="6"/>
  </w:num>
  <w:num w:numId="2">
    <w:abstractNumId w:val="1"/>
  </w:num>
  <w:num w:numId="3">
    <w:abstractNumId w:val="8"/>
  </w:num>
  <w:num w:numId="4">
    <w:abstractNumId w:val="2"/>
  </w:num>
  <w:num w:numId="5">
    <w:abstractNumId w:val="3"/>
  </w:num>
  <w:num w:numId="6">
    <w:abstractNumId w:val="7"/>
  </w:num>
  <w:num w:numId="7">
    <w:abstractNumId w:val="4"/>
  </w:num>
  <w:num w:numId="8">
    <w:abstractNumId w:val="0"/>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lana maul">
    <w15:presenceInfo w15:providerId="Windows Live" w15:userId="aef9d76b070474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E78"/>
    <w:rsid w:val="00076E82"/>
    <w:rsid w:val="000F667E"/>
    <w:rsid w:val="001267E1"/>
    <w:rsid w:val="00131BE8"/>
    <w:rsid w:val="001603EA"/>
    <w:rsid w:val="00184332"/>
    <w:rsid w:val="00186AE5"/>
    <w:rsid w:val="001C74C1"/>
    <w:rsid w:val="001D203B"/>
    <w:rsid w:val="001D4395"/>
    <w:rsid w:val="001E7AE3"/>
    <w:rsid w:val="002627A6"/>
    <w:rsid w:val="002F4087"/>
    <w:rsid w:val="00301E78"/>
    <w:rsid w:val="0030716B"/>
    <w:rsid w:val="003220C1"/>
    <w:rsid w:val="00325234"/>
    <w:rsid w:val="003321D7"/>
    <w:rsid w:val="0035415A"/>
    <w:rsid w:val="003A0B82"/>
    <w:rsid w:val="003D7BCF"/>
    <w:rsid w:val="0047102D"/>
    <w:rsid w:val="0047424D"/>
    <w:rsid w:val="004A1C7D"/>
    <w:rsid w:val="004A5105"/>
    <w:rsid w:val="004F01A6"/>
    <w:rsid w:val="00520E15"/>
    <w:rsid w:val="0054412B"/>
    <w:rsid w:val="00547F49"/>
    <w:rsid w:val="00674DA2"/>
    <w:rsid w:val="00676550"/>
    <w:rsid w:val="006820AB"/>
    <w:rsid w:val="006A2D1E"/>
    <w:rsid w:val="006D0113"/>
    <w:rsid w:val="00707C20"/>
    <w:rsid w:val="007827DA"/>
    <w:rsid w:val="007C4151"/>
    <w:rsid w:val="007D514C"/>
    <w:rsid w:val="007D5E43"/>
    <w:rsid w:val="00802C85"/>
    <w:rsid w:val="008114A9"/>
    <w:rsid w:val="00816A41"/>
    <w:rsid w:val="00823418"/>
    <w:rsid w:val="008575E1"/>
    <w:rsid w:val="00864555"/>
    <w:rsid w:val="00874908"/>
    <w:rsid w:val="00883BBF"/>
    <w:rsid w:val="008940C1"/>
    <w:rsid w:val="008A7F59"/>
    <w:rsid w:val="008C0324"/>
    <w:rsid w:val="008E452A"/>
    <w:rsid w:val="00915032"/>
    <w:rsid w:val="0093125D"/>
    <w:rsid w:val="00951729"/>
    <w:rsid w:val="00965630"/>
    <w:rsid w:val="009A7FB6"/>
    <w:rsid w:val="009D5811"/>
    <w:rsid w:val="009F57E0"/>
    <w:rsid w:val="00A0458C"/>
    <w:rsid w:val="00A1028F"/>
    <w:rsid w:val="00A51404"/>
    <w:rsid w:val="00AA5F5D"/>
    <w:rsid w:val="00AB189D"/>
    <w:rsid w:val="00B03DA9"/>
    <w:rsid w:val="00B114ED"/>
    <w:rsid w:val="00B127DD"/>
    <w:rsid w:val="00B26B6A"/>
    <w:rsid w:val="00BC151F"/>
    <w:rsid w:val="00BC6701"/>
    <w:rsid w:val="00BD6476"/>
    <w:rsid w:val="00BE1138"/>
    <w:rsid w:val="00C02AA3"/>
    <w:rsid w:val="00C11ECA"/>
    <w:rsid w:val="00C304E1"/>
    <w:rsid w:val="00CC16AC"/>
    <w:rsid w:val="00CD3836"/>
    <w:rsid w:val="00D63796"/>
    <w:rsid w:val="00DA0C86"/>
    <w:rsid w:val="00DB0F71"/>
    <w:rsid w:val="00E00E0C"/>
    <w:rsid w:val="00E6508E"/>
    <w:rsid w:val="00E84A63"/>
    <w:rsid w:val="00ED4E5F"/>
    <w:rsid w:val="00EE70CD"/>
    <w:rsid w:val="00F11225"/>
    <w:rsid w:val="00F20D64"/>
    <w:rsid w:val="00F26158"/>
    <w:rsid w:val="00F37389"/>
    <w:rsid w:val="00F65BBF"/>
    <w:rsid w:val="00F708C8"/>
    <w:rsid w:val="00F74754"/>
    <w:rsid w:val="00FA14A6"/>
    <w:rsid w:val="00FA297D"/>
    <w:rsid w:val="00FA3090"/>
    <w:rsid w:val="00FA3643"/>
    <w:rsid w:val="00FB5C68"/>
    <w:rsid w:val="00FF0103"/>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CFEA1"/>
  <w15:docId w15:val="{336C084F-8F3D-0449-91E3-691A8A68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90"/>
      <w:ind w:left="1234" w:hanging="366"/>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7" w:hanging="361"/>
    </w:pPr>
  </w:style>
  <w:style w:type="paragraph" w:customStyle="1" w:styleId="TableParagraph">
    <w:name w:val="Table Paragraph"/>
    <w:basedOn w:val="Normal"/>
    <w:uiPriority w:val="1"/>
    <w:qFormat/>
    <w:pPr>
      <w:spacing w:line="268" w:lineRule="exact"/>
      <w:jc w:val="center"/>
    </w:pPr>
  </w:style>
  <w:style w:type="paragraph" w:styleId="Header">
    <w:name w:val="header"/>
    <w:basedOn w:val="Normal"/>
    <w:link w:val="HeaderChar"/>
    <w:uiPriority w:val="99"/>
    <w:unhideWhenUsed/>
    <w:rsid w:val="0047102D"/>
    <w:pPr>
      <w:tabs>
        <w:tab w:val="center" w:pos="4513"/>
        <w:tab w:val="right" w:pos="9026"/>
      </w:tabs>
    </w:pPr>
  </w:style>
  <w:style w:type="character" w:customStyle="1" w:styleId="HeaderChar">
    <w:name w:val="Header Char"/>
    <w:basedOn w:val="DefaultParagraphFont"/>
    <w:link w:val="Header"/>
    <w:uiPriority w:val="99"/>
    <w:rsid w:val="0047102D"/>
    <w:rPr>
      <w:rFonts w:ascii="Times New Roman" w:eastAsia="Times New Roman" w:hAnsi="Times New Roman" w:cs="Times New Roman"/>
      <w:lang w:val="id"/>
    </w:rPr>
  </w:style>
  <w:style w:type="paragraph" w:styleId="Footer">
    <w:name w:val="footer"/>
    <w:basedOn w:val="Normal"/>
    <w:link w:val="FooterChar"/>
    <w:uiPriority w:val="99"/>
    <w:unhideWhenUsed/>
    <w:rsid w:val="0047102D"/>
    <w:pPr>
      <w:tabs>
        <w:tab w:val="center" w:pos="4513"/>
        <w:tab w:val="right" w:pos="9026"/>
      </w:tabs>
    </w:pPr>
  </w:style>
  <w:style w:type="character" w:customStyle="1" w:styleId="FooterChar">
    <w:name w:val="Footer Char"/>
    <w:basedOn w:val="DefaultParagraphFont"/>
    <w:link w:val="Footer"/>
    <w:uiPriority w:val="99"/>
    <w:rsid w:val="0047102D"/>
    <w:rPr>
      <w:rFonts w:ascii="Times New Roman" w:eastAsia="Times New Roman" w:hAnsi="Times New Roman" w:cs="Times New Roman"/>
      <w:lang w:val="id"/>
    </w:rPr>
  </w:style>
  <w:style w:type="character" w:styleId="CommentReference">
    <w:name w:val="annotation reference"/>
    <w:basedOn w:val="DefaultParagraphFont"/>
    <w:uiPriority w:val="99"/>
    <w:semiHidden/>
    <w:unhideWhenUsed/>
    <w:rsid w:val="008E452A"/>
    <w:rPr>
      <w:sz w:val="16"/>
      <w:szCs w:val="16"/>
    </w:rPr>
  </w:style>
  <w:style w:type="paragraph" w:styleId="CommentText">
    <w:name w:val="annotation text"/>
    <w:basedOn w:val="Normal"/>
    <w:link w:val="CommentTextChar"/>
    <w:uiPriority w:val="99"/>
    <w:semiHidden/>
    <w:unhideWhenUsed/>
    <w:rsid w:val="008E452A"/>
    <w:rPr>
      <w:sz w:val="20"/>
      <w:szCs w:val="20"/>
    </w:rPr>
  </w:style>
  <w:style w:type="character" w:customStyle="1" w:styleId="CommentTextChar">
    <w:name w:val="Comment Text Char"/>
    <w:basedOn w:val="DefaultParagraphFont"/>
    <w:link w:val="CommentText"/>
    <w:uiPriority w:val="99"/>
    <w:semiHidden/>
    <w:rsid w:val="008E452A"/>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8E452A"/>
    <w:rPr>
      <w:b/>
      <w:bCs/>
    </w:rPr>
  </w:style>
  <w:style w:type="character" w:customStyle="1" w:styleId="CommentSubjectChar">
    <w:name w:val="Comment Subject Char"/>
    <w:basedOn w:val="CommentTextChar"/>
    <w:link w:val="CommentSubject"/>
    <w:uiPriority w:val="99"/>
    <w:semiHidden/>
    <w:rsid w:val="008E452A"/>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7.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60.png"/><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microsoft.com/office/2016/09/relationships/commentsIds" Target="commentsIds.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jpeg"/><Relationship Id="rId14" Type="http://schemas.microsoft.com/office/2011/relationships/commentsExtended" Target="commentsExtended.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1638</Words>
  <Characters>9339</Characters>
  <Application>Microsoft Office Word</Application>
  <DocSecurity>0</DocSecurity>
  <Lines>77</Lines>
  <Paragraphs>21</Paragraphs>
  <ScaleCrop>false</ScaleCrop>
  <Company/>
  <LinksUpToDate>false</LinksUpToDate>
  <CharactersWithSpaces>10956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maulana maul</cp:lastModifiedBy>
  <cp:revision>2</cp:revision>
  <dcterms:created xsi:type="dcterms:W3CDTF">2021-11-06T05:24:00Z</dcterms:created>
  <dcterms:modified xsi:type="dcterms:W3CDTF">2021-11-06T05:24:00Z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2021-11-03T00:00:00Z</vt:filetime>
  </property>
  <property fmtid="{D5CDD505-2E9C-101B-9397-08002B2CF9AE}" pid="3" name="Creator">
    <vt:lpwstr>Microsoft® Word 2016</vt:lpwstr>
  </property>
  <property fmtid="{D5CDD505-2E9C-101B-9397-08002B2CF9AE}" pid="4" name="LastSaved">
    <vt:filetime>2021-11-03T00:00:00Z</vt:filetime>
  </property>
</Properties>
</file>