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13CB0" w14:textId="003B5263" w:rsidR="006C5543" w:rsidRPr="006C5543" w:rsidRDefault="006C5543" w:rsidP="006C5543">
      <w:pPr>
        <w:spacing w:after="0"/>
      </w:pPr>
      <w:bookmarkStart w:id="0" w:name="_Hlk78374323"/>
      <w:bookmarkStart w:id="1" w:name="_Hlk78374347"/>
      <w:bookmarkStart w:id="2" w:name="_Hlk78374363"/>
      <w:r w:rsidRPr="006C5543">
        <w:t xml:space="preserve">// </w:t>
      </w:r>
      <w:r w:rsidR="000F795C">
        <w:t>I</w:t>
      </w:r>
      <w:r w:rsidRPr="006C5543">
        <w:t>niciar variables</w:t>
      </w:r>
      <w:r w:rsidR="000F795C">
        <w:t>.</w:t>
      </w:r>
    </w:p>
    <w:p w14:paraId="0FE211C5" w14:textId="77777777" w:rsidR="006C5543" w:rsidRPr="006C5543" w:rsidRDefault="006C5543" w:rsidP="006C5543">
      <w:pPr>
        <w:spacing w:after="0"/>
      </w:pPr>
      <w:r w:rsidRPr="006C5543">
        <w:t xml:space="preserve">ask </w:t>
      </w:r>
      <w:sdt>
        <w:sdtPr>
          <w:id w:val="577335307"/>
          <w:placeholder>
            <w:docPart w:val="8FED9D350C6B4CDE86334C60C4AC4FEF"/>
          </w:placeholder>
        </w:sdtPr>
        <w:sdtEndPr/>
        <w:sdtContent>
          <w:r w:rsidRPr="006C5543">
            <w:t>usuario?</w:t>
          </w:r>
        </w:sdtContent>
      </w:sdt>
    </w:p>
    <w:p w14:paraId="6C366A8C" w14:textId="64AFF7F4" w:rsidR="00B71145" w:rsidRPr="006C5543" w:rsidRDefault="006C5543" w:rsidP="006C5543">
      <w:pPr>
        <w:spacing w:after="0"/>
      </w:pPr>
      <w:r w:rsidRPr="006C5543">
        <w:t>usuario = ask_result</w:t>
      </w:r>
    </w:p>
    <w:p w14:paraId="4B0A2FA0" w14:textId="77777777" w:rsidR="006C5543" w:rsidRPr="006C5543" w:rsidRDefault="006C5543" w:rsidP="006C5543">
      <w:pPr>
        <w:spacing w:after="0"/>
      </w:pPr>
      <w:r w:rsidRPr="006C5543">
        <w:t xml:space="preserve">ask </w:t>
      </w:r>
      <w:sdt>
        <w:sdtPr>
          <w:id w:val="-1910841425"/>
          <w:placeholder>
            <w:docPart w:val="F56BA339AF0D4FAC804FCFADA0B70722"/>
          </w:placeholder>
        </w:sdtPr>
        <w:sdtEndPr/>
        <w:sdtContent>
          <w:r w:rsidRPr="006C5543">
            <w:t>contraseña?</w:t>
          </w:r>
        </w:sdtContent>
      </w:sdt>
    </w:p>
    <w:p w14:paraId="60D1F101" w14:textId="12866F08" w:rsidR="006C5543" w:rsidRDefault="006C5543" w:rsidP="006C5543">
      <w:pPr>
        <w:spacing w:after="0"/>
      </w:pPr>
      <w:r w:rsidRPr="006C5543">
        <w:t>pass = ask_result</w:t>
      </w:r>
    </w:p>
    <w:p w14:paraId="1174D962" w14:textId="3308B535" w:rsidR="006C5543" w:rsidRDefault="006C5543" w:rsidP="006C5543">
      <w:pPr>
        <w:spacing w:after="0"/>
      </w:pPr>
    </w:p>
    <w:p w14:paraId="3255BA73" w14:textId="77777777" w:rsidR="005E211D" w:rsidRDefault="005E211D" w:rsidP="005E211D">
      <w:pPr>
        <w:spacing w:after="0"/>
      </w:pPr>
      <w:r>
        <w:t>// Accceder página.</w:t>
      </w:r>
    </w:p>
    <w:p w14:paraId="1DDEA643" w14:textId="77777777" w:rsidR="005E211D" w:rsidRDefault="005E211D" w:rsidP="005E211D">
      <w:pPr>
        <w:spacing w:after="0"/>
      </w:pPr>
      <w:r>
        <w:t>https://community.secop.gov.co/STS/Users/Login/Index?SkinName=CCE</w:t>
      </w:r>
    </w:p>
    <w:p w14:paraId="6AC6F83F" w14:textId="4AE82AFB" w:rsidR="006C5543" w:rsidRDefault="006C5543" w:rsidP="006C5543">
      <w:pPr>
        <w:spacing w:after="0"/>
      </w:pPr>
      <w:r>
        <w:t xml:space="preserve">if </w:t>
      </w:r>
      <w:sdt>
        <w:sdtPr>
          <w:id w:val="-537745102"/>
          <w:placeholder>
            <w:docPart w:val="4D28EA290FCE4B42A7CE44738CC2FEA2"/>
          </w:placeholder>
        </w:sdtPr>
        <w:sdtEndPr/>
        <w:sdtContent>
          <w:r w:rsidR="002F045E">
            <w:t>exist('</w:t>
          </w:r>
          <w:sdt>
            <w:sdtPr>
              <w:alias w:val=" Identifier / Snapshot / Coordinates"/>
              <w:id w:val="-906603410"/>
              <w:placeholder>
                <w:docPart w:val="A50629BE2D0644A3AF79822C0D35B729"/>
              </w:placeholder>
            </w:sdtPr>
            <w:sdtEndPr/>
            <w:sdtContent>
              <w:sdt>
                <w:sdtPr>
                  <w:alias w:val=" Identifier / Snapshot / Coordinates"/>
                  <w:id w:val="-1829202267"/>
                  <w:placeholder>
                    <w:docPart w:val="B839B77EC3C04A7497E411F7A99D5CC0"/>
                  </w:placeholder>
                </w:sdtPr>
                <w:sdtEndPr/>
                <w:sdtContent>
                  <w:r w:rsidR="002F045E">
                    <w:t>btnLoginButton</w:t>
                  </w:r>
                </w:sdtContent>
              </w:sdt>
            </w:sdtContent>
          </w:sdt>
        </w:sdtContent>
      </w:sdt>
      <w:r w:rsidR="002F045E">
        <w:t>')</w:t>
      </w:r>
    </w:p>
    <w:p w14:paraId="77A105F8" w14:textId="35F348F8" w:rsidR="006C5543" w:rsidRDefault="006C5543" w:rsidP="006C5543">
      <w:pPr>
        <w:spacing w:after="0"/>
      </w:pPr>
      <w:r>
        <w:tab/>
        <w:t xml:space="preserve">type </w:t>
      </w:r>
      <w:sdt>
        <w:sdtPr>
          <w:alias w:val=" Identifier / Snapshot / Coordinates"/>
          <w:id w:val="-1985069678"/>
          <w:placeholder>
            <w:docPart w:val="244188B816E54CD5A743E9BC0D256589"/>
          </w:placeholder>
        </w:sdtPr>
        <w:sdtEndPr/>
        <w:sdtContent>
          <w:r>
            <w:t>txtUserName</w:t>
          </w:r>
        </w:sdtContent>
      </w:sdt>
      <w:r>
        <w:t xml:space="preserve"> as </w:t>
      </w:r>
      <w:sdt>
        <w:sdtPr>
          <w:id w:val="-1591069533"/>
          <w:placeholder>
            <w:docPart w:val="8754E66E5E2B4567AEF054DE8019E3F4"/>
          </w:placeholder>
        </w:sdtPr>
        <w:sdtEndPr/>
        <w:sdtContent>
          <w:r w:rsidR="007A3DF9">
            <w:t>`</w:t>
          </w:r>
          <w:r w:rsidR="000A2F21">
            <w:t>usuario</w:t>
          </w:r>
          <w:r w:rsidR="007A3DF9">
            <w:t>`</w:t>
          </w:r>
        </w:sdtContent>
      </w:sdt>
    </w:p>
    <w:p w14:paraId="514311C8" w14:textId="1CB08A10" w:rsidR="00EE4DEF" w:rsidRDefault="00EE4DEF" w:rsidP="006C5543">
      <w:pPr>
        <w:spacing w:after="0"/>
      </w:pPr>
      <w:r>
        <w:tab/>
        <w:t>// Ocultar pass del reporte</w:t>
      </w:r>
      <w:r w:rsidR="00117BD6">
        <w:t>.</w:t>
      </w:r>
      <w:bookmarkStart w:id="3" w:name="_GoBack"/>
      <w:bookmarkEnd w:id="3"/>
    </w:p>
    <w:p w14:paraId="784FA6BD" w14:textId="65B95F25" w:rsidR="00EE4DEF" w:rsidRDefault="00EE4DEF" w:rsidP="006C5543">
      <w:pPr>
        <w:spacing w:after="0"/>
      </w:pPr>
      <w:r>
        <w:tab/>
        <w:t>quiet_mode = true</w:t>
      </w:r>
    </w:p>
    <w:p w14:paraId="28ED729D" w14:textId="75BCABC6" w:rsidR="002F045E" w:rsidRDefault="002F045E" w:rsidP="006C5543">
      <w:pPr>
        <w:spacing w:after="0"/>
      </w:pPr>
      <w:r>
        <w:tab/>
        <w:t xml:space="preserve">type </w:t>
      </w:r>
      <w:sdt>
        <w:sdtPr>
          <w:alias w:val=" Identifier / Snapshot / Coordinates"/>
          <w:id w:val="1576318209"/>
          <w:placeholder>
            <w:docPart w:val="68CC54CA2EB64C9FB240173D7D3E8CF9"/>
          </w:placeholder>
        </w:sdtPr>
        <w:sdtEndPr/>
        <w:sdtContent>
          <w:r>
            <w:t>txtPassword</w:t>
          </w:r>
        </w:sdtContent>
      </w:sdt>
      <w:r>
        <w:t xml:space="preserve"> as </w:t>
      </w:r>
      <w:sdt>
        <w:sdtPr>
          <w:id w:val="-1223591313"/>
          <w:placeholder>
            <w:docPart w:val="DD1486567DEF4F75B17151272DA0A97C"/>
          </w:placeholder>
        </w:sdtPr>
        <w:sdtEndPr/>
        <w:sdtContent>
          <w:r w:rsidR="007A3DF9">
            <w:t>`</w:t>
          </w:r>
          <w:r>
            <w:t>pass</w:t>
          </w:r>
          <w:r w:rsidR="007A3DF9">
            <w:t>`</w:t>
          </w:r>
        </w:sdtContent>
      </w:sdt>
    </w:p>
    <w:p w14:paraId="46278FA0" w14:textId="056BE476" w:rsidR="00EE4DEF" w:rsidRDefault="00EE4DEF" w:rsidP="00EE4DEF">
      <w:pPr>
        <w:spacing w:after="0"/>
      </w:pPr>
      <w:r>
        <w:tab/>
        <w:t>quiet_mode = false</w:t>
      </w:r>
    </w:p>
    <w:p w14:paraId="70320B16" w14:textId="77777777" w:rsidR="00054AFF" w:rsidRDefault="00054AFF" w:rsidP="006C5543">
      <w:pPr>
        <w:spacing w:after="0"/>
      </w:pPr>
    </w:p>
    <w:p w14:paraId="7646F464" w14:textId="5869DC37" w:rsidR="006C5543" w:rsidRDefault="002F045E" w:rsidP="006C5543">
      <w:pPr>
        <w:spacing w:after="0"/>
      </w:pPr>
      <w:r>
        <w:t xml:space="preserve">click </w:t>
      </w:r>
      <w:sdt>
        <w:sdtPr>
          <w:alias w:val=" Identifier / Snapshot / Coordinates"/>
          <w:id w:val="-814722494"/>
          <w:placeholder>
            <w:docPart w:val="A9CF5B86888C46F298686D32A13FCDFA"/>
          </w:placeholder>
        </w:sdtPr>
        <w:sdtEndPr/>
        <w:sdtContent>
          <w:r>
            <w:t>btnLoginButton</w:t>
          </w:r>
        </w:sdtContent>
      </w:sdt>
    </w:p>
    <w:p w14:paraId="3DE376CC" w14:textId="04F6F865" w:rsidR="002F045E" w:rsidRDefault="002F045E" w:rsidP="006C5543">
      <w:pPr>
        <w:spacing w:after="0"/>
      </w:pPr>
    </w:p>
    <w:p w14:paraId="11A3E1A8" w14:textId="4BE94DB9" w:rsidR="001F12DB" w:rsidRDefault="001F12DB" w:rsidP="006C5543">
      <w:pPr>
        <w:spacing w:after="0"/>
      </w:pPr>
      <w:r>
        <w:t>// Esperar cargue de página.</w:t>
      </w:r>
    </w:p>
    <w:p w14:paraId="12094FD5" w14:textId="1BF6142D" w:rsidR="00440DB7" w:rsidRDefault="00440DB7" w:rsidP="006C5543">
      <w:pPr>
        <w:spacing w:after="0"/>
      </w:pPr>
      <w:r>
        <w:t>esperado = '</w:t>
      </w:r>
      <w:r w:rsidRPr="00440DB7">
        <w:rPr>
          <w:lang w:val="es-MX"/>
        </w:rPr>
        <w:t>//*[@value="Procesos"]</w:t>
      </w:r>
      <w:r>
        <w:t>'</w:t>
      </w:r>
    </w:p>
    <w:p w14:paraId="3363923D" w14:textId="60526984" w:rsidR="002F045E" w:rsidRDefault="00054AFF" w:rsidP="006C5543">
      <w:pPr>
        <w:spacing w:after="0"/>
      </w:pPr>
      <w:r>
        <w:rPr>
          <w:noProof/>
        </w:rPr>
        <w:t>tagui</w:t>
      </w:r>
      <w:r>
        <w:t xml:space="preserve"> </w:t>
      </w:r>
      <w:sdt>
        <w:sdtPr>
          <w:alias w:val=" .docx or .tag"/>
          <w:id w:val="-1501658418"/>
          <w:placeholder>
            <w:docPart w:val="BF2180A076534733A6B3543A9A2F4CDF"/>
          </w:placeholder>
        </w:sdtPr>
        <w:sdtEndPr/>
        <w:sdtContent>
          <w:r w:rsidRPr="00054AFF">
            <w:t>espera_secop2.docx</w:t>
          </w:r>
        </w:sdtContent>
      </w:sdt>
    </w:p>
    <w:bookmarkEnd w:id="0"/>
    <w:bookmarkEnd w:id="1"/>
    <w:bookmarkEnd w:id="2"/>
    <w:p w14:paraId="36CA61AF" w14:textId="77777777" w:rsidR="000F795C" w:rsidRDefault="000F795C" w:rsidP="006C5543">
      <w:pPr>
        <w:spacing w:after="0"/>
      </w:pPr>
    </w:p>
    <w:sectPr w:rsidR="000F79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F2"/>
    <w:rsid w:val="00054AFF"/>
    <w:rsid w:val="000A2F21"/>
    <w:rsid w:val="000F795C"/>
    <w:rsid w:val="00117BD6"/>
    <w:rsid w:val="001F12DB"/>
    <w:rsid w:val="002278DD"/>
    <w:rsid w:val="0024195D"/>
    <w:rsid w:val="002735B0"/>
    <w:rsid w:val="002F045E"/>
    <w:rsid w:val="00440DB7"/>
    <w:rsid w:val="00532C61"/>
    <w:rsid w:val="005E211D"/>
    <w:rsid w:val="006166F2"/>
    <w:rsid w:val="006625D4"/>
    <w:rsid w:val="006C5543"/>
    <w:rsid w:val="00712089"/>
    <w:rsid w:val="007A3DF9"/>
    <w:rsid w:val="007E0877"/>
    <w:rsid w:val="00833B89"/>
    <w:rsid w:val="00924779"/>
    <w:rsid w:val="00B224E3"/>
    <w:rsid w:val="00B71145"/>
    <w:rsid w:val="00B805CC"/>
    <w:rsid w:val="00BC524C"/>
    <w:rsid w:val="00BE2A01"/>
    <w:rsid w:val="00BF60A3"/>
    <w:rsid w:val="00C03C71"/>
    <w:rsid w:val="00D42016"/>
    <w:rsid w:val="00D52EF2"/>
    <w:rsid w:val="00EE4DEF"/>
    <w:rsid w:val="00EF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63F69F3"/>
  <w15:chartTrackingRefBased/>
  <w15:docId w15:val="{CE35480A-9596-4661-933B-CEE17A3F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4D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C5543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C5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C5543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2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FED9D350C6B4CDE86334C60C4AC4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9483A-6857-4BE9-96B6-2156BF9E9AF6}"/>
      </w:docPartPr>
      <w:docPartBody>
        <w:p w:rsidR="00AF5E86" w:rsidRDefault="00C22AD2" w:rsidP="00C22AD2">
          <w:pPr>
            <w:pStyle w:val="8FED9D350C6B4CDE86334C60C4AC4FEF"/>
          </w:pPr>
          <w:r w:rsidRPr="00D264D3">
            <w:rPr>
              <w:rStyle w:val="Textodelmarcadordeposicin"/>
            </w:rPr>
            <w:t>some question</w:t>
          </w:r>
        </w:p>
      </w:docPartBody>
    </w:docPart>
    <w:docPart>
      <w:docPartPr>
        <w:name w:val="F56BA339AF0D4FAC804FCFADA0B70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2A90A-4478-40D7-B4D0-3F10A3C0FBCD}"/>
      </w:docPartPr>
      <w:docPartBody>
        <w:p w:rsidR="00AF5E86" w:rsidRDefault="00C22AD2" w:rsidP="00C22AD2">
          <w:pPr>
            <w:pStyle w:val="F56BA339AF0D4FAC804FCFADA0B70722"/>
          </w:pPr>
          <w:r w:rsidRPr="00D264D3">
            <w:rPr>
              <w:rStyle w:val="Textodelmarcadordeposicin"/>
            </w:rPr>
            <w:t>some question</w:t>
          </w:r>
        </w:p>
      </w:docPartBody>
    </w:docPart>
    <w:docPart>
      <w:docPartPr>
        <w:name w:val="4D28EA290FCE4B42A7CE44738CC2F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46F1B-0C23-41D4-A768-FC93ABCE592A}"/>
      </w:docPartPr>
      <w:docPartBody>
        <w:p w:rsidR="00AF5E86" w:rsidRDefault="00C22AD2">
          <w:r w:rsidRPr="009F6FFC">
            <w:rPr>
              <w:rStyle w:val="Textodelmarcadordeposicin"/>
            </w:rPr>
            <w:t>some condition</w:t>
          </w:r>
        </w:p>
      </w:docPartBody>
    </w:docPart>
    <w:docPart>
      <w:docPartPr>
        <w:name w:val="244188B816E54CD5A743E9BC0D256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8BA2E-4224-44C8-A844-F9F98AF32E45}"/>
      </w:docPartPr>
      <w:docPartBody>
        <w:p w:rsidR="00AF5E86" w:rsidRDefault="00C22AD2">
          <w:r w:rsidRPr="009F6FFC">
            <w:rPr>
              <w:rStyle w:val="Textodelmarcadordeposicin"/>
            </w:rPr>
            <w:t>element</w:t>
          </w:r>
        </w:p>
      </w:docPartBody>
    </w:docPart>
    <w:docPart>
      <w:docPartPr>
        <w:name w:val="8754E66E5E2B4567AEF054DE8019E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D62D9-589C-43AB-AF11-8D875FA5A7A2}"/>
      </w:docPartPr>
      <w:docPartBody>
        <w:p w:rsidR="00AF5E86" w:rsidRDefault="00C22AD2">
          <w:r w:rsidRPr="009F6FFC">
            <w:rPr>
              <w:rStyle w:val="Textodelmarcadordeposicin"/>
            </w:rPr>
            <w:t>text</w:t>
          </w:r>
        </w:p>
      </w:docPartBody>
    </w:docPart>
    <w:docPart>
      <w:docPartPr>
        <w:name w:val="68CC54CA2EB64C9FB240173D7D3E8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DA71D-C922-4D4F-84E5-FC783B1CC332}"/>
      </w:docPartPr>
      <w:docPartBody>
        <w:p w:rsidR="00AF5E86" w:rsidRDefault="00C22AD2">
          <w:r w:rsidRPr="009F6FFC">
            <w:rPr>
              <w:rStyle w:val="Textodelmarcadordeposicin"/>
            </w:rPr>
            <w:t>element</w:t>
          </w:r>
        </w:p>
      </w:docPartBody>
    </w:docPart>
    <w:docPart>
      <w:docPartPr>
        <w:name w:val="DD1486567DEF4F75B17151272DA0A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26497-FCE7-4D5A-A665-C8AC55615344}"/>
      </w:docPartPr>
      <w:docPartBody>
        <w:p w:rsidR="00AF5E86" w:rsidRDefault="00C22AD2">
          <w:r w:rsidRPr="009F6FFC">
            <w:rPr>
              <w:rStyle w:val="Textodelmarcadordeposicin"/>
            </w:rPr>
            <w:t>text</w:t>
          </w:r>
        </w:p>
      </w:docPartBody>
    </w:docPart>
    <w:docPart>
      <w:docPartPr>
        <w:name w:val="A9CF5B86888C46F298686D32A13FC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75E95-8933-4890-B4DA-7F11FA073CDF}"/>
      </w:docPartPr>
      <w:docPartBody>
        <w:p w:rsidR="00AF5E86" w:rsidRDefault="00C22AD2">
          <w:r w:rsidRPr="009F6FFC">
            <w:rPr>
              <w:rStyle w:val="Textodelmarcadordeposicin"/>
            </w:rPr>
            <w:t>element</w:t>
          </w:r>
        </w:p>
      </w:docPartBody>
    </w:docPart>
    <w:docPart>
      <w:docPartPr>
        <w:name w:val="A50629BE2D0644A3AF79822C0D35B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46E04-97D2-4F22-8195-6DF1025474BC}"/>
      </w:docPartPr>
      <w:docPartBody>
        <w:p w:rsidR="00AF5E86" w:rsidRDefault="00C22AD2">
          <w:r w:rsidRPr="009F6FFC">
            <w:rPr>
              <w:rStyle w:val="Textodelmarcadordeposicin"/>
            </w:rPr>
            <w:t>element</w:t>
          </w:r>
        </w:p>
      </w:docPartBody>
    </w:docPart>
    <w:docPart>
      <w:docPartPr>
        <w:name w:val="B839B77EC3C04A7497E411F7A99D5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BE32C-9B6A-4481-8271-C9A38F7FB9BB}"/>
      </w:docPartPr>
      <w:docPartBody>
        <w:p w:rsidR="00AF5E86" w:rsidRDefault="00C22AD2" w:rsidP="00C22AD2">
          <w:pPr>
            <w:pStyle w:val="B839B77EC3C04A7497E411F7A99D5CC0"/>
          </w:pPr>
          <w:r w:rsidRPr="009F6FFC">
            <w:rPr>
              <w:rStyle w:val="Textodelmarcadordeposicin"/>
            </w:rPr>
            <w:t>element</w:t>
          </w:r>
        </w:p>
      </w:docPartBody>
    </w:docPart>
    <w:docPart>
      <w:docPartPr>
        <w:name w:val="BF2180A076534733A6B3543A9A2F4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FEDF0-5E9A-4C8C-88D0-D889250BD4AF}"/>
      </w:docPartPr>
      <w:docPartBody>
        <w:p w:rsidR="00EF2A57" w:rsidRDefault="00AF5E86">
          <w:r w:rsidRPr="00F05788">
            <w:rPr>
              <w:rStyle w:val="Textodelmarcadordeposicin"/>
            </w:rPr>
            <w:t>flow 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D2"/>
    <w:rsid w:val="000E794C"/>
    <w:rsid w:val="0031395C"/>
    <w:rsid w:val="00690430"/>
    <w:rsid w:val="00A12823"/>
    <w:rsid w:val="00AF5E86"/>
    <w:rsid w:val="00C22AD2"/>
    <w:rsid w:val="00CD69BB"/>
    <w:rsid w:val="00DC6620"/>
    <w:rsid w:val="00EF2A57"/>
    <w:rsid w:val="00F47239"/>
    <w:rsid w:val="00F57BD2"/>
    <w:rsid w:val="00FE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|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47239"/>
    <w:rPr>
      <w:color w:val="808080"/>
    </w:rPr>
  </w:style>
  <w:style w:type="paragraph" w:customStyle="1" w:styleId="8FED9D350C6B4CDE86334C60C4AC4FEF">
    <w:name w:val="8FED9D350C6B4CDE86334C60C4AC4FEF"/>
    <w:rsid w:val="00C22AD2"/>
  </w:style>
  <w:style w:type="paragraph" w:customStyle="1" w:styleId="F56BA339AF0D4FAC804FCFADA0B70722">
    <w:name w:val="F56BA339AF0D4FAC804FCFADA0B70722"/>
    <w:rsid w:val="00C22AD2"/>
  </w:style>
  <w:style w:type="paragraph" w:customStyle="1" w:styleId="B839B77EC3C04A7497E411F7A99D5CC0">
    <w:name w:val="B839B77EC3C04A7497E411F7A99D5CC0"/>
    <w:rsid w:val="00C22AD2"/>
  </w:style>
  <w:style w:type="paragraph" w:customStyle="1" w:styleId="595618E5F2784F988850253B6218771E">
    <w:name w:val="595618E5F2784F988850253B6218771E"/>
    <w:rsid w:val="00C22AD2"/>
  </w:style>
  <w:style w:type="paragraph" w:customStyle="1" w:styleId="E6D8C72105254CACBE01826D5EE069FB">
    <w:name w:val="E6D8C72105254CACBE01826D5EE069FB"/>
    <w:rsid w:val="00C22AD2"/>
  </w:style>
  <w:style w:type="paragraph" w:customStyle="1" w:styleId="C73E6E9F390D48C6B33873452749BC29">
    <w:name w:val="C73E6E9F390D48C6B33873452749BC29"/>
    <w:rsid w:val="00C22AD2"/>
  </w:style>
  <w:style w:type="paragraph" w:customStyle="1" w:styleId="B98CDEC50E2F4651A7E1397FE98A7789">
    <w:name w:val="B98CDEC50E2F4651A7E1397FE98A7789"/>
    <w:rsid w:val="00F472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Alfaro Rojas</dc:creator>
  <cp:keywords/>
  <dc:description/>
  <cp:lastModifiedBy>Daniel Alfaro Rojas</cp:lastModifiedBy>
  <cp:revision>26</cp:revision>
  <dcterms:created xsi:type="dcterms:W3CDTF">2021-07-28T18:49:00Z</dcterms:created>
  <dcterms:modified xsi:type="dcterms:W3CDTF">2021-07-31T15:48:00Z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TaskPaneName">
    <vt:lpwstr>acceso_secop2.docx</vt:lpwstr>
  </property>
  <property fmtid="{D5CDD505-2E9C-101B-9397-08002B2CF9AE}" pid="3" name="textBoxRange">
    <vt:lpwstr>Optional range</vt:lpwstr>
  </property>
</Properties>
</file>