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7495" w14:textId="47B6C334" w:rsidR="002F045E" w:rsidRDefault="002F045E" w:rsidP="002F045E">
      <w:pPr>
        <w:spacing w:after="0"/>
      </w:pPr>
      <w:bookmarkStart w:id="0" w:name="_Hlk78374323"/>
      <w:bookmarkStart w:id="1" w:name="_Hlk78374347"/>
      <w:bookmarkStart w:id="2" w:name="_Hlk78374363"/>
      <w:r>
        <w:t xml:space="preserve">// </w:t>
      </w:r>
      <w:r w:rsidR="00E40569">
        <w:t>E</w:t>
      </w:r>
      <w:r w:rsidR="00F9007C">
        <w:t xml:space="preserve">sperar que cargue </w:t>
      </w:r>
      <w:r w:rsidR="00D2274D">
        <w:t>el</w:t>
      </w:r>
      <w:r w:rsidR="00E40569">
        <w:t xml:space="preserve"> frame y el</w:t>
      </w:r>
      <w:r w:rsidR="00D2274D">
        <w:t xml:space="preserve"> elemento esperado</w:t>
      </w:r>
      <w:r w:rsidR="000F795C">
        <w:t>.</w:t>
      </w:r>
    </w:p>
    <w:bookmarkEnd w:id="0"/>
    <w:bookmarkEnd w:id="1"/>
    <w:bookmarkEnd w:id="2"/>
    <w:p w14:paraId="29E4BE60" w14:textId="3112A541" w:rsidR="00941CA5" w:rsidRDefault="00941CA5" w:rsidP="00941CA5">
      <w:pPr>
        <w:spacing w:after="0"/>
      </w:pPr>
      <w:r>
        <w:t xml:space="preserve">echo </w:t>
      </w:r>
      <w:sdt>
        <w:sdtPr>
          <w:id w:val="1403027300"/>
          <w:placeholder>
            <w:docPart w:val="2AEC492D347840BC98B20F0CAB872237"/>
          </w:placeholder>
        </w:sdtPr>
        <w:sdtEndPr/>
        <w:sdtContent>
          <w:r w:rsidR="00E40569">
            <w:t>el frame esperado es `esperado`</w:t>
          </w:r>
          <w:r>
            <w:t xml:space="preserve"> </w:t>
          </w:r>
          <w:r w:rsidR="00E40569">
            <w:t xml:space="preserve">y el </w:t>
          </w:r>
          <w:r>
            <w:t>elemento esperado es `esperado</w:t>
          </w:r>
          <w:r w:rsidR="00E40569">
            <w:t>2</w:t>
          </w:r>
          <w:r>
            <w:t>`</w:t>
          </w:r>
        </w:sdtContent>
      </w:sdt>
    </w:p>
    <w:p w14:paraId="4E8EE296" w14:textId="3B8F55DD" w:rsidR="00F9007C" w:rsidRDefault="00F9007C" w:rsidP="00941CA5">
      <w:pPr>
        <w:spacing w:after="0"/>
        <w:rPr>
          <w:lang w:val="es-MX"/>
        </w:rPr>
      </w:pPr>
      <w:r>
        <w:rPr>
          <w:lang w:val="es-MX"/>
        </w:rPr>
        <w:t xml:space="preserve">for </w:t>
      </w:r>
      <w:sdt>
        <w:sdtPr>
          <w:rPr>
            <w:lang w:val="es-MX"/>
          </w:rPr>
          <w:id w:val="559676546"/>
          <w:placeholder>
            <w:docPart w:val="1DA6D250D48E42C291F87F7A02EA8EE3"/>
          </w:placeholder>
          <w:showingPlcHdr/>
        </w:sdtPr>
        <w:sdtEndPr/>
        <w:sdtContent>
          <w:r w:rsidRPr="00274ADE">
            <w:rPr>
              <w:rStyle w:val="Textodelmarcadordeposicin"/>
            </w:rPr>
            <w:t>n</w:t>
          </w:r>
        </w:sdtContent>
      </w:sdt>
      <w:r>
        <w:rPr>
          <w:lang w:val="es-MX"/>
        </w:rPr>
        <w:t xml:space="preserve"> from </w:t>
      </w:r>
      <w:sdt>
        <w:sdtPr>
          <w:rPr>
            <w:lang w:val="es-MX"/>
          </w:rPr>
          <w:id w:val="1884060922"/>
          <w:placeholder>
            <w:docPart w:val="1CD894678EDC4F3D9EB6C536159E3514"/>
          </w:placeholder>
        </w:sdtPr>
        <w:sdtEndPr/>
        <w:sdtContent>
          <w:r w:rsidR="00AA31E5">
            <w:rPr>
              <w:lang w:val="es-MX"/>
            </w:rPr>
            <w:t>1</w:t>
          </w:r>
        </w:sdtContent>
      </w:sdt>
      <w:r>
        <w:rPr>
          <w:lang w:val="es-MX"/>
        </w:rPr>
        <w:t xml:space="preserve"> to </w:t>
      </w:r>
      <w:sdt>
        <w:sdtPr>
          <w:rPr>
            <w:lang w:val="es-MX"/>
          </w:rPr>
          <w:id w:val="-624696395"/>
          <w:placeholder>
            <w:docPart w:val="716A04E0684D4136AB3D3A7C83B7936F"/>
          </w:placeholder>
        </w:sdtPr>
        <w:sdtEndPr/>
        <w:sdtContent>
          <w:r w:rsidR="00C636AA">
            <w:rPr>
              <w:lang w:val="es-MX"/>
            </w:rPr>
            <w:t>espera</w:t>
          </w:r>
        </w:sdtContent>
      </w:sdt>
    </w:p>
    <w:p w14:paraId="30337525" w14:textId="77777777" w:rsidR="00F9007C" w:rsidRDefault="00F9007C" w:rsidP="00F9007C">
      <w:pPr>
        <w:spacing w:after="0"/>
        <w:rPr>
          <w:lang w:val="es-MX"/>
        </w:rPr>
      </w:pPr>
      <w:r>
        <w:rPr>
          <w:lang w:val="es-MX"/>
        </w:rPr>
        <w:tab/>
        <w:t xml:space="preserve">wait </w:t>
      </w:r>
      <w:sdt>
        <w:sdtPr>
          <w:rPr>
            <w:lang w:val="es-MX"/>
          </w:rPr>
          <w:id w:val="-16392839"/>
          <w:placeholder>
            <w:docPart w:val="00B3C6D09C0B425497E548743464898C"/>
          </w:placeholder>
        </w:sdtPr>
        <w:sdtEndPr/>
        <w:sdtContent>
          <w:r>
            <w:rPr>
              <w:lang w:val="es-MX"/>
            </w:rPr>
            <w:t>5</w:t>
          </w:r>
        </w:sdtContent>
      </w:sdt>
    </w:p>
    <w:p w14:paraId="743C6602" w14:textId="0DE7157F" w:rsidR="00E40569" w:rsidRDefault="00E40569" w:rsidP="00F9007C">
      <w:pPr>
        <w:spacing w:after="0"/>
        <w:rPr>
          <w:lang w:val="es-MX"/>
        </w:rPr>
      </w:pPr>
      <w:r>
        <w:rPr>
          <w:lang w:val="es-MX"/>
        </w:rPr>
        <w:tab/>
        <w:t xml:space="preserve">frame </w:t>
      </w:r>
      <w:sdt>
        <w:sdtPr>
          <w:rPr>
            <w:lang w:val="es-MX"/>
          </w:rPr>
          <w:id w:val="2093891391"/>
          <w:placeholder>
            <w:docPart w:val="0561CDF0F3B342C5B5D869589BEA96DC"/>
          </w:placeholder>
        </w:sdtPr>
        <w:sdtEndPr/>
        <w:sdtContent>
          <w:sdt>
            <w:sdtPr>
              <w:rPr>
                <w:lang w:val="es-MX"/>
              </w:rPr>
              <w:alias w:val=" Identifier / Snapshot / Coordinates"/>
              <w:id w:val="-1591999543"/>
              <w:placeholder>
                <w:docPart w:val="8839D6D57E934D7C8FE1C956E3ECE62B"/>
              </w:placeholder>
            </w:sdtPr>
            <w:sdtEndPr/>
            <w:sdtContent>
              <w:r>
                <w:rPr>
                  <w:lang w:val="es-MX"/>
                </w:rPr>
                <w:t>`esperado`</w:t>
              </w:r>
            </w:sdtContent>
          </w:sdt>
        </w:sdtContent>
      </w:sdt>
    </w:p>
    <w:p w14:paraId="2E458C21" w14:textId="5A9A0146" w:rsidR="00A93BF9" w:rsidRPr="00692ECE" w:rsidRDefault="00E40569" w:rsidP="00F9007C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F9007C">
        <w:rPr>
          <w:lang w:val="es-MX"/>
        </w:rPr>
        <w:t xml:space="preserve">if </w:t>
      </w:r>
      <w:sdt>
        <w:sdtPr>
          <w:rPr>
            <w:lang w:val="es-MX"/>
          </w:rPr>
          <w:id w:val="-1995179463"/>
          <w:placeholder>
            <w:docPart w:val="0DEC7C6E27E344FE81390473D46B682A"/>
          </w:placeholder>
        </w:sdtPr>
        <w:sdtEndPr/>
        <w:sdtContent>
          <w:r w:rsidR="00F9007C">
            <w:rPr>
              <w:lang w:val="es-MX"/>
            </w:rPr>
            <w:t>present('</w:t>
          </w:r>
          <w:sdt>
            <w:sdtPr>
              <w:rPr>
                <w:lang w:val="es-MX"/>
              </w:rPr>
              <w:alias w:val=" Identifier / Snapshot / Coordinates"/>
              <w:id w:val="-626013181"/>
              <w:placeholder>
                <w:docPart w:val="69619E6D58C341E9BD33229BD09F7113"/>
              </w:placeholder>
            </w:sdtPr>
            <w:sdtEndPr/>
            <w:sdtContent>
              <w:r w:rsidR="008534E4">
                <w:rPr>
                  <w:lang w:val="es-MX"/>
                </w:rPr>
                <w:t>`</w:t>
              </w:r>
              <w:r w:rsidR="00815094">
                <w:rPr>
                  <w:lang w:val="es-MX"/>
                </w:rPr>
                <w:t>esperado</w:t>
              </w:r>
              <w:r>
                <w:rPr>
                  <w:lang w:val="es-MX"/>
                </w:rPr>
                <w:t>2</w:t>
              </w:r>
              <w:r w:rsidR="008534E4">
                <w:rPr>
                  <w:lang w:val="es-MX"/>
                </w:rPr>
                <w:t>`</w:t>
              </w:r>
            </w:sdtContent>
          </w:sdt>
        </w:sdtContent>
      </w:sdt>
      <w:r w:rsidR="00F9007C">
        <w:rPr>
          <w:lang w:val="es-MX"/>
        </w:rPr>
        <w:t>')</w:t>
      </w:r>
    </w:p>
    <w:p w14:paraId="661DF03B" w14:textId="68C58FD1" w:rsidR="00030DE6" w:rsidRDefault="00F9007C" w:rsidP="00030DE6">
      <w:pPr>
        <w:spacing w:after="0"/>
      </w:pPr>
      <w:r>
        <w:rPr>
          <w:lang w:val="es-MX"/>
        </w:rPr>
        <w:tab/>
      </w:r>
      <w:r>
        <w:rPr>
          <w:lang w:val="es-MX"/>
        </w:rPr>
        <w:tab/>
      </w:r>
      <w:r w:rsidR="00E40569">
        <w:rPr>
          <w:lang w:val="es-MX"/>
        </w:rPr>
        <w:tab/>
      </w:r>
      <w:bookmarkStart w:id="3" w:name="_GoBack"/>
      <w:r w:rsidR="00030DE6">
        <w:t xml:space="preserve">echo </w:t>
      </w:r>
      <w:sdt>
        <w:sdtPr>
          <w:id w:val="684709961"/>
          <w:placeholder>
            <w:docPart w:val="0737F4EB2F2143938C6E4FCFD4E313F3"/>
          </w:placeholder>
        </w:sdtPr>
        <w:sdtEndPr/>
        <w:sdtContent>
          <w:r w:rsidR="00692ECE">
            <w:t xml:space="preserve">espera frame </w:t>
          </w:r>
          <w:r w:rsidR="00030DE6">
            <w:t xml:space="preserve">n es `n` pasa a </w:t>
          </w:r>
          <w:r w:rsidR="00692ECE">
            <w:t>break</w:t>
          </w:r>
        </w:sdtContent>
      </w:sdt>
    </w:p>
    <w:bookmarkEnd w:id="3"/>
    <w:p w14:paraId="5B5C33C2" w14:textId="2ADF1921" w:rsidR="00F9007C" w:rsidRDefault="00030DE6" w:rsidP="00030DE6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692ECE">
        <w:rPr>
          <w:lang w:val="es-MX"/>
        </w:rPr>
        <w:t>break</w:t>
      </w:r>
    </w:p>
    <w:p w14:paraId="4CF434BB" w14:textId="77777777" w:rsidR="00F9007C" w:rsidRDefault="00F9007C" w:rsidP="00F9007C">
      <w:pPr>
        <w:spacing w:after="0"/>
        <w:rPr>
          <w:lang w:val="es-MX"/>
        </w:rPr>
      </w:pPr>
    </w:p>
    <w:sectPr w:rsidR="00F900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F2"/>
    <w:rsid w:val="00030DE6"/>
    <w:rsid w:val="000A2F21"/>
    <w:rsid w:val="000F795C"/>
    <w:rsid w:val="002278DD"/>
    <w:rsid w:val="0024195D"/>
    <w:rsid w:val="002735B0"/>
    <w:rsid w:val="0029121D"/>
    <w:rsid w:val="002F045E"/>
    <w:rsid w:val="0033536B"/>
    <w:rsid w:val="005E211D"/>
    <w:rsid w:val="006166F2"/>
    <w:rsid w:val="00672891"/>
    <w:rsid w:val="00692ECE"/>
    <w:rsid w:val="006C5543"/>
    <w:rsid w:val="007A3DF9"/>
    <w:rsid w:val="007E0877"/>
    <w:rsid w:val="00815094"/>
    <w:rsid w:val="00833B89"/>
    <w:rsid w:val="008534E4"/>
    <w:rsid w:val="00941CA5"/>
    <w:rsid w:val="00A93BF9"/>
    <w:rsid w:val="00AA31E5"/>
    <w:rsid w:val="00B71145"/>
    <w:rsid w:val="00B805CC"/>
    <w:rsid w:val="00BC524C"/>
    <w:rsid w:val="00BE2A01"/>
    <w:rsid w:val="00BF60A3"/>
    <w:rsid w:val="00C03C71"/>
    <w:rsid w:val="00C636AA"/>
    <w:rsid w:val="00CA699B"/>
    <w:rsid w:val="00D2274D"/>
    <w:rsid w:val="00D42016"/>
    <w:rsid w:val="00D52EF2"/>
    <w:rsid w:val="00E068E2"/>
    <w:rsid w:val="00E40569"/>
    <w:rsid w:val="00EF6FEE"/>
    <w:rsid w:val="00F9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63F69F3"/>
  <w15:chartTrackingRefBased/>
  <w15:docId w15:val="{CE35480A-9596-4661-933B-CEE17A3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0D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C5543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5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5543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A6D250D48E42C291F87F7A02EA8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7B97C-362D-4E27-8761-E4AF804BFBA8}"/>
      </w:docPartPr>
      <w:docPartBody>
        <w:p w:rsidR="00063466" w:rsidRDefault="0030157C" w:rsidP="0030157C">
          <w:pPr>
            <w:pStyle w:val="1DA6D250D48E42C291F87F7A02EA8EE3"/>
          </w:pPr>
          <w:r w:rsidRPr="00B31A1A">
            <w:rPr>
              <w:rStyle w:val="Textodelmarcadordeposicin"/>
            </w:rPr>
            <w:t>n</w:t>
          </w:r>
        </w:p>
      </w:docPartBody>
    </w:docPart>
    <w:docPart>
      <w:docPartPr>
        <w:name w:val="1CD894678EDC4F3D9EB6C536159E3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36D24-BF25-4747-833F-C484B8D3497E}"/>
      </w:docPartPr>
      <w:docPartBody>
        <w:p w:rsidR="00063466" w:rsidRDefault="0030157C" w:rsidP="0030157C">
          <w:pPr>
            <w:pStyle w:val="1CD894678EDC4F3D9EB6C536159E3514"/>
          </w:pPr>
          <w:r w:rsidRPr="00B31A1A">
            <w:rPr>
              <w:rStyle w:val="Textodelmarcadordeposicin"/>
            </w:rPr>
            <w:t>1</w:t>
          </w:r>
        </w:p>
      </w:docPartBody>
    </w:docPart>
    <w:docPart>
      <w:docPartPr>
        <w:name w:val="716A04E0684D4136AB3D3A7C83B79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21B24-4A42-460C-B25E-C4679C3F6CCA}"/>
      </w:docPartPr>
      <w:docPartBody>
        <w:p w:rsidR="00063466" w:rsidRDefault="0030157C" w:rsidP="0030157C">
          <w:pPr>
            <w:pStyle w:val="716A04E0684D4136AB3D3A7C83B7936F"/>
          </w:pPr>
          <w:r w:rsidRPr="00B31A1A">
            <w:rPr>
              <w:rStyle w:val="Textodelmarcadordeposicin"/>
            </w:rPr>
            <w:t>10</w:t>
          </w:r>
        </w:p>
      </w:docPartBody>
    </w:docPart>
    <w:docPart>
      <w:docPartPr>
        <w:name w:val="0DEC7C6E27E344FE81390473D46B6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6D55D-4DE6-4D82-B3C6-FB74809A6BB1}"/>
      </w:docPartPr>
      <w:docPartBody>
        <w:p w:rsidR="00063466" w:rsidRDefault="0030157C" w:rsidP="0030157C">
          <w:pPr>
            <w:pStyle w:val="0DEC7C6E27E344FE81390473D46B682A"/>
          </w:pPr>
          <w:r w:rsidRPr="00B31A1A">
            <w:rPr>
              <w:rStyle w:val="Textodelmarcadordeposicin"/>
            </w:rPr>
            <w:t>some condition</w:t>
          </w:r>
        </w:p>
      </w:docPartBody>
    </w:docPart>
    <w:docPart>
      <w:docPartPr>
        <w:name w:val="69619E6D58C341E9BD33229BD09F7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8CDA0-5FED-49BF-A489-F232CE3CDDC4}"/>
      </w:docPartPr>
      <w:docPartBody>
        <w:p w:rsidR="00063466" w:rsidRDefault="0030157C" w:rsidP="0030157C">
          <w:pPr>
            <w:pStyle w:val="69619E6D58C341E9BD33229BD09F7113"/>
          </w:pPr>
          <w:r w:rsidRPr="00B31A1A">
            <w:rPr>
              <w:rStyle w:val="Textodelmarcadordeposicin"/>
            </w:rPr>
            <w:t>element</w:t>
          </w:r>
        </w:p>
      </w:docPartBody>
    </w:docPart>
    <w:docPart>
      <w:docPartPr>
        <w:name w:val="00B3C6D09C0B425497E5487434648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E27AE-87CC-4855-B053-6940010F9BCB}"/>
      </w:docPartPr>
      <w:docPartBody>
        <w:p w:rsidR="00063466" w:rsidRDefault="0030157C" w:rsidP="0030157C">
          <w:pPr>
            <w:pStyle w:val="00B3C6D09C0B425497E548743464898C"/>
          </w:pPr>
          <w:r w:rsidRPr="00B31A1A">
            <w:rPr>
              <w:rStyle w:val="Textodelmarcadordeposicin"/>
            </w:rPr>
            <w:t>seconds</w:t>
          </w:r>
        </w:p>
      </w:docPartBody>
    </w:docPart>
    <w:docPart>
      <w:docPartPr>
        <w:name w:val="2AEC492D347840BC98B20F0CAB872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F4230-BF1A-4E7B-AE82-3A31D17E6179}"/>
      </w:docPartPr>
      <w:docPartBody>
        <w:p w:rsidR="00B615D5" w:rsidRDefault="00405A83" w:rsidP="00405A83">
          <w:pPr>
            <w:pStyle w:val="2AEC492D347840BC98B20F0CAB872237"/>
          </w:pPr>
          <w:r w:rsidRPr="00C7031A">
            <w:rPr>
              <w:rStyle w:val="Textodelmarcadordeposicin"/>
            </w:rPr>
            <w:t>text / `variable`</w:t>
          </w:r>
        </w:p>
      </w:docPartBody>
    </w:docPart>
    <w:docPart>
      <w:docPartPr>
        <w:name w:val="0561CDF0F3B342C5B5D869589BEA9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1F50F-DAE4-4C3B-AD01-59DB273D1094}"/>
      </w:docPartPr>
      <w:docPartBody>
        <w:p w:rsidR="003521A0" w:rsidRDefault="00B615D5">
          <w:r w:rsidRPr="007B6EC5">
            <w:rPr>
              <w:rStyle w:val="Textodelmarcadordeposicin"/>
            </w:rPr>
            <w:t>id / name</w:t>
          </w:r>
        </w:p>
      </w:docPartBody>
    </w:docPart>
    <w:docPart>
      <w:docPartPr>
        <w:name w:val="8839D6D57E934D7C8FE1C956E3ECE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258EB-74D6-4BA3-B45F-7F33881216E1}"/>
      </w:docPartPr>
      <w:docPartBody>
        <w:p w:rsidR="003521A0" w:rsidRDefault="00B615D5" w:rsidP="00B615D5">
          <w:pPr>
            <w:pStyle w:val="8839D6D57E934D7C8FE1C956E3ECE62B"/>
          </w:pPr>
          <w:r w:rsidRPr="00B31A1A">
            <w:rPr>
              <w:rStyle w:val="Textodelmarcadordeposicin"/>
            </w:rPr>
            <w:t>element</w:t>
          </w:r>
        </w:p>
      </w:docPartBody>
    </w:docPart>
    <w:docPart>
      <w:docPartPr>
        <w:name w:val="0737F4EB2F2143938C6E4FCFD4E31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F98B4-8222-47E1-A178-9E2225444EA2}"/>
      </w:docPartPr>
      <w:docPartBody>
        <w:p w:rsidR="005B0336" w:rsidRDefault="00923693" w:rsidP="00923693">
          <w:pPr>
            <w:pStyle w:val="0737F4EB2F2143938C6E4FCFD4E313F3"/>
          </w:pPr>
          <w:r w:rsidRPr="00C7031A">
            <w:rPr>
              <w:rStyle w:val="Textodelmarcadordeposicin"/>
            </w:rPr>
            <w:t>text / `variable`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D2"/>
    <w:rsid w:val="00063466"/>
    <w:rsid w:val="00167936"/>
    <w:rsid w:val="00274A43"/>
    <w:rsid w:val="002D5F58"/>
    <w:rsid w:val="0030157C"/>
    <w:rsid w:val="003366FC"/>
    <w:rsid w:val="003521A0"/>
    <w:rsid w:val="00405A83"/>
    <w:rsid w:val="004C7010"/>
    <w:rsid w:val="0055201E"/>
    <w:rsid w:val="005B0336"/>
    <w:rsid w:val="00690430"/>
    <w:rsid w:val="00694EB1"/>
    <w:rsid w:val="006A0E24"/>
    <w:rsid w:val="0076117B"/>
    <w:rsid w:val="0079537B"/>
    <w:rsid w:val="007D593A"/>
    <w:rsid w:val="00903528"/>
    <w:rsid w:val="00923693"/>
    <w:rsid w:val="00932C7D"/>
    <w:rsid w:val="009A68E9"/>
    <w:rsid w:val="009D43A1"/>
    <w:rsid w:val="00B06248"/>
    <w:rsid w:val="00B615D5"/>
    <w:rsid w:val="00BA4DB7"/>
    <w:rsid w:val="00C22AD2"/>
    <w:rsid w:val="00DC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23693"/>
    <w:rPr>
      <w:color w:val="808080"/>
    </w:rPr>
  </w:style>
  <w:style w:type="paragraph" w:customStyle="1" w:styleId="8FED9D350C6B4CDE86334C60C4AC4FEF">
    <w:name w:val="8FED9D350C6B4CDE86334C60C4AC4FEF"/>
    <w:rsid w:val="00C22AD2"/>
  </w:style>
  <w:style w:type="paragraph" w:customStyle="1" w:styleId="F56BA339AF0D4FAC804FCFADA0B70722">
    <w:name w:val="F56BA339AF0D4FAC804FCFADA0B70722"/>
    <w:rsid w:val="00C22AD2"/>
  </w:style>
  <w:style w:type="paragraph" w:customStyle="1" w:styleId="B839B77EC3C04A7497E411F7A99D5CC0">
    <w:name w:val="B839B77EC3C04A7497E411F7A99D5CC0"/>
    <w:rsid w:val="00C22AD2"/>
  </w:style>
  <w:style w:type="paragraph" w:customStyle="1" w:styleId="595618E5F2784F988850253B6218771E">
    <w:name w:val="595618E5F2784F988850253B6218771E"/>
    <w:rsid w:val="00C22AD2"/>
  </w:style>
  <w:style w:type="paragraph" w:customStyle="1" w:styleId="E6D8C72105254CACBE01826D5EE069FB">
    <w:name w:val="E6D8C72105254CACBE01826D5EE069FB"/>
    <w:rsid w:val="00C22AD2"/>
  </w:style>
  <w:style w:type="paragraph" w:customStyle="1" w:styleId="C73E6E9F390D48C6B33873452749BC29">
    <w:name w:val="C73E6E9F390D48C6B33873452749BC29"/>
    <w:rsid w:val="00C22AD2"/>
  </w:style>
  <w:style w:type="paragraph" w:customStyle="1" w:styleId="1DA6D250D48E42C291F87F7A02EA8EE3">
    <w:name w:val="1DA6D250D48E42C291F87F7A02EA8EE3"/>
    <w:rsid w:val="0030157C"/>
  </w:style>
  <w:style w:type="paragraph" w:customStyle="1" w:styleId="1CD894678EDC4F3D9EB6C536159E3514">
    <w:name w:val="1CD894678EDC4F3D9EB6C536159E3514"/>
    <w:rsid w:val="0030157C"/>
  </w:style>
  <w:style w:type="paragraph" w:customStyle="1" w:styleId="716A04E0684D4136AB3D3A7C83B7936F">
    <w:name w:val="716A04E0684D4136AB3D3A7C83B7936F"/>
    <w:rsid w:val="0030157C"/>
  </w:style>
  <w:style w:type="paragraph" w:customStyle="1" w:styleId="51BA288FAC9B4198BA907385E75E20F6">
    <w:name w:val="51BA288FAC9B4198BA907385E75E20F6"/>
    <w:rsid w:val="0030157C"/>
  </w:style>
  <w:style w:type="paragraph" w:customStyle="1" w:styleId="6CEFA173980144ABB5B6291E69891088">
    <w:name w:val="6CEFA173980144ABB5B6291E69891088"/>
    <w:rsid w:val="0030157C"/>
  </w:style>
  <w:style w:type="paragraph" w:customStyle="1" w:styleId="B1D6B21BDD6A4885B7773F7EEB13DE2D">
    <w:name w:val="B1D6B21BDD6A4885B7773F7EEB13DE2D"/>
    <w:rsid w:val="0030157C"/>
  </w:style>
  <w:style w:type="paragraph" w:customStyle="1" w:styleId="117320F872F1425198248459198B82C3">
    <w:name w:val="117320F872F1425198248459198B82C3"/>
    <w:rsid w:val="0030157C"/>
  </w:style>
  <w:style w:type="paragraph" w:customStyle="1" w:styleId="0DEC7C6E27E344FE81390473D46B682A">
    <w:name w:val="0DEC7C6E27E344FE81390473D46B682A"/>
    <w:rsid w:val="0030157C"/>
  </w:style>
  <w:style w:type="paragraph" w:customStyle="1" w:styleId="69619E6D58C341E9BD33229BD09F7113">
    <w:name w:val="69619E6D58C341E9BD33229BD09F7113"/>
    <w:rsid w:val="0030157C"/>
  </w:style>
  <w:style w:type="paragraph" w:customStyle="1" w:styleId="B9D3AF04A07B4E468E042CC37C366769">
    <w:name w:val="B9D3AF04A07B4E468E042CC37C366769"/>
    <w:rsid w:val="0030157C"/>
  </w:style>
  <w:style w:type="paragraph" w:customStyle="1" w:styleId="00B3C6D09C0B425497E548743464898C">
    <w:name w:val="00B3C6D09C0B425497E548743464898C"/>
    <w:rsid w:val="0030157C"/>
  </w:style>
  <w:style w:type="paragraph" w:customStyle="1" w:styleId="2AEC492D347840BC98B20F0CAB872237">
    <w:name w:val="2AEC492D347840BC98B20F0CAB872237"/>
    <w:rsid w:val="00405A83"/>
  </w:style>
  <w:style w:type="paragraph" w:customStyle="1" w:styleId="8839D6D57E934D7C8FE1C956E3ECE62B">
    <w:name w:val="8839D6D57E934D7C8FE1C956E3ECE62B"/>
    <w:rsid w:val="00B615D5"/>
  </w:style>
  <w:style w:type="paragraph" w:customStyle="1" w:styleId="77C95FAC26C74895A3B1BE900424C4D6">
    <w:name w:val="77C95FAC26C74895A3B1BE900424C4D6"/>
    <w:rsid w:val="003521A0"/>
  </w:style>
  <w:style w:type="paragraph" w:customStyle="1" w:styleId="0737F4EB2F2143938C6E4FCFD4E313F3">
    <w:name w:val="0737F4EB2F2143938C6E4FCFD4E313F3"/>
    <w:rsid w:val="009236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Alfaro Rojas</dc:creator>
  <cp:keywords/>
  <dc:description/>
  <cp:lastModifiedBy>Daniel Alfaro Rojas</cp:lastModifiedBy>
  <cp:revision>33</cp:revision>
  <dcterms:created xsi:type="dcterms:W3CDTF">2021-07-28T18:49:00Z</dcterms:created>
  <dcterms:modified xsi:type="dcterms:W3CDTF">2021-09-13T20:50:00Z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askPaneName">
    <vt:lpwstr>espera_frame_secop2.docx</vt:lpwstr>
  </property>
  <property fmtid="{D5CDD505-2E9C-101B-9397-08002B2CF9AE}" pid="3" name="textBoxRange">
    <vt:lpwstr>Optional range</vt:lpwstr>
  </property>
</Properties>
</file>