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DDB4" w14:textId="3D9ADB4D" w:rsidR="00C32A38" w:rsidRDefault="00C32A38" w:rsidP="00C40905">
      <w:pPr>
        <w:spacing w:after="0"/>
        <w:rPr>
          <w:rFonts w:ascii="Arial" w:hAnsi="Arial" w:cs="Arial"/>
          <w:sz w:val="16"/>
          <w:szCs w:val="16"/>
        </w:rPr>
      </w:pPr>
      <w:bookmarkStart w:id="0" w:name="_Hlk82676986"/>
      <w:r w:rsidRPr="00C32A38">
        <w:rPr>
          <w:rFonts w:ascii="Arial" w:hAnsi="Arial" w:cs="Arial"/>
          <w:sz w:val="16"/>
          <w:szCs w:val="16"/>
        </w:rPr>
        <w:t xml:space="preserve">// </w:t>
      </w:r>
      <w:r>
        <w:rPr>
          <w:rFonts w:ascii="Arial" w:hAnsi="Arial" w:cs="Arial"/>
          <w:sz w:val="16"/>
          <w:szCs w:val="16"/>
        </w:rPr>
        <w:t>Terminar Edición del Contrato</w:t>
      </w:r>
    </w:p>
    <w:p w14:paraId="01569034" w14:textId="2CE0ECE0" w:rsidR="00C32A38" w:rsidRDefault="00C32A38" w:rsidP="00C40905">
      <w:pPr>
        <w:spacing w:after="0"/>
        <w:rPr>
          <w:rFonts w:ascii="Arial" w:hAnsi="Arial" w:cs="Arial"/>
          <w:sz w:val="16"/>
          <w:szCs w:val="16"/>
        </w:rPr>
      </w:pPr>
      <w:bookmarkStart w:id="1" w:name="_GoBack"/>
      <w:bookmarkEnd w:id="1"/>
    </w:p>
    <w:p w14:paraId="67F65E65" w14:textId="1ADF3DE7" w:rsidR="00C40905" w:rsidRPr="00B64248" w:rsidRDefault="00C40905" w:rsidP="00C40905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235680031"/>
          <w:placeholder>
            <w:docPart w:val="16A82FF13DCB481094EA5F6D80A72231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Pr="00791127">
            <w:rPr>
              <w:rFonts w:ascii="Arial" w:hAnsi="Arial" w:cs="Arial"/>
              <w:sz w:val="16"/>
              <w:szCs w:val="16"/>
              <w:lang w:val="es-MX"/>
            </w:rPr>
            <w:t xml:space="preserve">2 </w:t>
          </w:r>
          <w:r>
            <w:rPr>
              <w:rFonts w:ascii="Arial" w:hAnsi="Arial" w:cs="Arial"/>
              <w:sz w:val="16"/>
              <w:szCs w:val="16"/>
              <w:lang w:val="es-MX"/>
            </w:rPr>
            <w:t>I</w:t>
          </w:r>
          <w:r w:rsidRPr="00791127">
            <w:rPr>
              <w:rFonts w:ascii="Arial" w:hAnsi="Arial" w:cs="Arial"/>
              <w:sz w:val="16"/>
              <w:szCs w:val="16"/>
              <w:lang w:val="es-MX"/>
            </w:rPr>
            <w:t xml:space="preserve">nformacion </w:t>
          </w:r>
          <w:r>
            <w:rPr>
              <w:rFonts w:ascii="Arial" w:hAnsi="Arial" w:cs="Arial"/>
              <w:sz w:val="16"/>
              <w:szCs w:val="16"/>
              <w:lang w:val="es-MX"/>
            </w:rPr>
            <w:t>G</w:t>
          </w:r>
          <w:r w:rsidRPr="00791127">
            <w:rPr>
              <w:rFonts w:ascii="Arial" w:hAnsi="Arial" w:cs="Arial"/>
              <w:sz w:val="16"/>
              <w:szCs w:val="16"/>
              <w:lang w:val="es-MX"/>
            </w:rPr>
            <w:t>eneral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5F374020" w14:textId="009AE3CE" w:rsidR="005E0BB6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709532334"/>
          <w:placeholder>
            <w:docPart w:val="79EDA611FECB44568BCB1055F5235DDD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stepCircle_2</w:t>
          </w:r>
        </w:sdtContent>
      </w:sdt>
    </w:p>
    <w:p w14:paraId="446174EA" w14:textId="2F23F953" w:rsidR="005E0BB6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97F92FC" w14:textId="1220A080" w:rsidR="005E0BB6" w:rsidRDefault="005E0BB6" w:rsidP="005E0BB6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4E36861E" w14:textId="08B9FC96" w:rsidR="005E0BB6" w:rsidRDefault="005E0BB6" w:rsidP="005E0BB6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317805194"/>
          <w:placeholder>
            <w:docPart w:val="EA2ABD2C533A4470B4BB2CDAAFC98261"/>
          </w:placeholder>
        </w:sdtPr>
        <w:sdtEndPr/>
        <w:sdtContent>
          <w:r w:rsidRPr="00496198">
            <w:rPr>
              <w:rFonts w:ascii="Arial" w:hAnsi="Arial" w:cs="Arial"/>
              <w:sz w:val="16"/>
              <w:szCs w:val="16"/>
              <w:lang w:val="es-MX"/>
            </w:rPr>
            <w:t>//*[@id="stepCircleSelected_</w:t>
          </w:r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  <w:r w:rsidRPr="00496198">
            <w:rPr>
              <w:rFonts w:ascii="Arial" w:hAnsi="Arial" w:cs="Arial"/>
              <w:sz w:val="16"/>
              <w:szCs w:val="16"/>
              <w:lang w:val="es-MX"/>
            </w:rPr>
            <w:t>"][@class="MainColor4 circle22 Black stepOn"]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1CC40C0F" w14:textId="3EF206E2" w:rsidR="005E0BB6" w:rsidRPr="00B64248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1639188516"/>
          <w:placeholder>
            <w:docPart w:val="B6C2C3EF44854FC29B0C420F510D1602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78E9C374" w14:textId="48A44E8A" w:rsidR="005E0BB6" w:rsidRDefault="005E0BB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4C21EE9C" w14:textId="6265DA73" w:rsidR="005E0BB6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734008076"/>
          <w:placeholder>
            <w:docPart w:val="E3E2B8E680FC47039D04D1AD215F4955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dtmbContractEnd_txt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105881008"/>
          <w:placeholder>
            <w:docPart w:val="D0EBBCF2B2F348509F6E66E44C701CC0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[clear]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Pr="005E0BB6">
            <w:rPr>
              <w:rFonts w:ascii="Arial" w:hAnsi="Arial" w:cs="Arial"/>
              <w:sz w:val="16"/>
              <w:szCs w:val="16"/>
              <w:lang w:val="es-MX"/>
            </w:rPr>
            <w:t>FECHA_FINAL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</w:sdtContent>
      </w:sdt>
    </w:p>
    <w:p w14:paraId="6FC48E7C" w14:textId="6753628C" w:rsidR="005E0BB6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844082494"/>
          <w:placeholder>
            <w:docPart w:val="34C0C4BD94E14F57A4AE9EBE129467C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</w:sdtContent>
      </w:sdt>
    </w:p>
    <w:p w14:paraId="4C414EA4" w14:textId="79767C92" w:rsidR="005E0BB6" w:rsidRDefault="005E0BB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7BB33BEE" w14:textId="5195DE68" w:rsidR="00C40905" w:rsidRPr="00B64248" w:rsidRDefault="00C40905" w:rsidP="00C40905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1106933593"/>
          <w:placeholder>
            <w:docPart w:val="C522BA1674204081BD733C2EF982B571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Pr="005E0BB6">
            <w:rPr>
              <w:rFonts w:ascii="Arial" w:hAnsi="Arial" w:cs="Arial"/>
              <w:sz w:val="16"/>
              <w:szCs w:val="16"/>
              <w:lang w:val="es-MX"/>
            </w:rPr>
            <w:t xml:space="preserve">3 </w:t>
          </w:r>
          <w:r>
            <w:rPr>
              <w:rFonts w:ascii="Arial" w:hAnsi="Arial" w:cs="Arial"/>
              <w:sz w:val="16"/>
              <w:szCs w:val="16"/>
              <w:lang w:val="es-MX"/>
            </w:rPr>
            <w:t>C</w:t>
          </w:r>
          <w:r w:rsidRPr="005E0BB6">
            <w:rPr>
              <w:rFonts w:ascii="Arial" w:hAnsi="Arial" w:cs="Arial"/>
              <w:sz w:val="16"/>
              <w:szCs w:val="16"/>
              <w:lang w:val="es-MX"/>
            </w:rPr>
            <w:t>ondiciones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5ED38DF8" w14:textId="62CDAF8D" w:rsidR="005E0BB6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567605566"/>
          <w:placeholder>
            <w:docPart w:val="39F80874DB9E481BB927ED1BDEC2A70E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stepCircle_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</w:sdtContent>
      </w:sdt>
    </w:p>
    <w:p w14:paraId="74FA5BCD" w14:textId="358103D7" w:rsidR="005E0BB6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43A0B937" w14:textId="317D1025" w:rsidR="005E0BB6" w:rsidRDefault="005E0BB6" w:rsidP="005E0BB6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07EE42A2" w14:textId="25E12865" w:rsidR="005E0BB6" w:rsidRDefault="005E0BB6" w:rsidP="005E0BB6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2017838987"/>
          <w:placeholder>
            <w:docPart w:val="B6BD36C89D35425BADC2170E6FCB5146"/>
          </w:placeholder>
        </w:sdtPr>
        <w:sdtEndPr/>
        <w:sdtContent>
          <w:r w:rsidRPr="00496198">
            <w:rPr>
              <w:rFonts w:ascii="Arial" w:hAnsi="Arial" w:cs="Arial"/>
              <w:sz w:val="16"/>
              <w:szCs w:val="16"/>
              <w:lang w:val="es-MX"/>
            </w:rPr>
            <w:t>//*[@id="stepCircleSelected_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496198">
            <w:rPr>
              <w:rFonts w:ascii="Arial" w:hAnsi="Arial" w:cs="Arial"/>
              <w:sz w:val="16"/>
              <w:szCs w:val="16"/>
              <w:lang w:val="es-MX"/>
            </w:rPr>
            <w:t>"][@class="MainColor4 circle22 Black stepOn"]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5A7EF78C" w14:textId="1845A322" w:rsidR="005E0BB6" w:rsidRPr="00B64248" w:rsidRDefault="005E0BB6" w:rsidP="005E0BB6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1022359053"/>
          <w:placeholder>
            <w:docPart w:val="BA6DB13FFB5D46D0A43AAB981B0A6B3B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7AB7A520" w14:textId="3692A1B6" w:rsidR="005E0BB6" w:rsidRDefault="005E0BB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267EB26" w14:textId="3252958A" w:rsidR="005E0BB6" w:rsidRDefault="005E0BB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select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344121546"/>
          <w:placeholder>
            <w:docPart w:val="6A12332924A34ACABB1BA93B411EB4D2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selIncoterm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Text / Value"/>
          <w:id w:val="2141849389"/>
          <w:placeholder>
            <w:docPart w:val="154AC16DDE4243D6B262AED75D7368E3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NXTWY.DLVY.2</w:t>
          </w:r>
        </w:sdtContent>
      </w:sdt>
    </w:p>
    <w:p w14:paraId="3C2193F4" w14:textId="03155016" w:rsidR="005A4106" w:rsidRPr="00BE4A64" w:rsidRDefault="005A4106" w:rsidP="005A4106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518064708"/>
          <w:placeholder>
            <w:docPart w:val="3E0C8DF662AC4C7287AFF40C8232C28C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236987116"/>
              <w:placeholder>
                <w:docPart w:val="ABE0F2E843BD4F7EB1E3A7B48245088D"/>
              </w:placeholder>
            </w:sdtPr>
            <w:sdtEndPr/>
            <w:sdtContent>
              <w:r w:rsidRPr="005A4106">
                <w:rPr>
                  <w:rFonts w:ascii="Arial" w:hAnsi="Arial" w:cs="Arial"/>
                  <w:sz w:val="16"/>
                  <w:szCs w:val="16"/>
                  <w:lang w:val="es-MX"/>
                </w:rPr>
                <w:t>dtmbDeliverEndDateGen_txt</w:t>
              </w:r>
            </w:sdtContent>
          </w:sdt>
        </w:sdtContent>
      </w:sdt>
      <w:r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23F3FC0F" w14:textId="5C30A285" w:rsidR="005A4106" w:rsidRDefault="005A4106" w:rsidP="005A4106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481812178"/>
          <w:placeholder>
            <w:docPart w:val="297A7D86E8174EEBA138711755711B70"/>
          </w:placeholder>
        </w:sdtPr>
        <w:sdtEndPr/>
        <w:sdtContent>
          <w:r w:rsidRPr="005A4106">
            <w:rPr>
              <w:rFonts w:ascii="Arial" w:hAnsi="Arial" w:cs="Arial"/>
              <w:sz w:val="16"/>
              <w:szCs w:val="16"/>
              <w:lang w:val="es-MX"/>
            </w:rPr>
            <w:t>dtmbDeliverEndDateGen_txt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90737962"/>
          <w:placeholder>
            <w:docPart w:val="266DBC2D51C34E8B88420940EBACFEEE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[clear]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Pr="005E0BB6">
            <w:rPr>
              <w:rFonts w:ascii="Arial" w:hAnsi="Arial" w:cs="Arial"/>
              <w:sz w:val="16"/>
              <w:szCs w:val="16"/>
              <w:lang w:val="es-MX"/>
            </w:rPr>
            <w:t>FECHA_FINAL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</w:sdtContent>
      </w:sdt>
    </w:p>
    <w:p w14:paraId="2361FCFC" w14:textId="770FD5D7" w:rsidR="005A4106" w:rsidRDefault="0082221D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684094983"/>
          <w:placeholder>
            <w:docPart w:val="54866A5A0A9C4215A7B1F7E26792A4E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79A32404" w14:textId="2C150777" w:rsidR="0082221D" w:rsidRDefault="0082221D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071543944"/>
          <w:placeholder>
            <w:docPart w:val="63CB2C68A3CF4563A023718E08AC7CDA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6A0A633C" w14:textId="556E5569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894589739"/>
          <w:placeholder>
            <w:docPart w:val="C70E72FA1AD4434D80383E2A139C1CF3"/>
          </w:placeholder>
        </w:sdtPr>
        <w:sdtEndPr/>
        <w:sdtContent>
          <w:r w:rsidRPr="0082221D">
            <w:rPr>
              <w:rFonts w:ascii="Arial" w:hAnsi="Arial" w:cs="Arial"/>
              <w:sz w:val="16"/>
              <w:szCs w:val="16"/>
              <w:lang w:val="es-MX"/>
            </w:rPr>
            <w:t>rdbgRenewableContract_0</w:t>
          </w:r>
        </w:sdtContent>
      </w:sdt>
    </w:p>
    <w:p w14:paraId="39BD6BDF" w14:textId="5F852FBA" w:rsidR="0082221D" w:rsidRPr="00BE4A64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668364865"/>
          <w:placeholder>
            <w:docPart w:val="E488DAFCB23B483E9AF7C162598B7432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594522303"/>
              <w:placeholder>
                <w:docPart w:val="AD3952C790664B18B74909EA97C22C16"/>
              </w:placeholder>
            </w:sdtPr>
            <w:sdtEndPr/>
            <w:sdtContent>
              <w:r w:rsidRPr="0082221D">
                <w:rPr>
                  <w:rFonts w:ascii="Arial" w:hAnsi="Arial" w:cs="Arial"/>
                  <w:sz w:val="16"/>
                  <w:szCs w:val="16"/>
                  <w:lang w:val="es-MX"/>
                </w:rPr>
                <w:t>dtmbContractRenewalDateGen_txt</w:t>
              </w:r>
            </w:sdtContent>
          </w:sdt>
        </w:sdtContent>
      </w:sdt>
      <w:r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32E01E62" w14:textId="0ACC8C16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271090222"/>
          <w:placeholder>
            <w:docPart w:val="674E0D88CF1243FDA7C667E0185B05AA"/>
          </w:placeholder>
        </w:sdtPr>
        <w:sdtEndPr/>
        <w:sdtContent>
          <w:r w:rsidRPr="0082221D">
            <w:rPr>
              <w:rFonts w:ascii="Arial" w:hAnsi="Arial" w:cs="Arial"/>
              <w:sz w:val="16"/>
              <w:szCs w:val="16"/>
              <w:lang w:val="es-MX"/>
            </w:rPr>
            <w:t>dtmbContractRenewalDateGen_txt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719020020"/>
          <w:placeholder>
            <w:docPart w:val="4190927800F94F71AB8C0237231961A1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[clear]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Pr="005E0BB6">
            <w:rPr>
              <w:rFonts w:ascii="Arial" w:hAnsi="Arial" w:cs="Arial"/>
              <w:sz w:val="16"/>
              <w:szCs w:val="16"/>
              <w:lang w:val="es-MX"/>
            </w:rPr>
            <w:t>FECHA_FINAL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</w:sdtContent>
      </w:sdt>
    </w:p>
    <w:p w14:paraId="2A18525D" w14:textId="5FAC3691" w:rsidR="0082221D" w:rsidRDefault="0082221D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635A3B32" w14:textId="6CB6453F" w:rsidR="00243F85" w:rsidRPr="00B64248" w:rsidRDefault="00243F85" w:rsidP="00243F85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-1467578755"/>
          <w:placeholder>
            <w:docPart w:val="806F8B74BEF3446684E41FB8F5EDFD59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Pr="0082221D">
            <w:rPr>
              <w:rFonts w:ascii="Arial" w:hAnsi="Arial" w:cs="Arial"/>
              <w:sz w:val="16"/>
              <w:szCs w:val="16"/>
              <w:lang w:val="es-MX"/>
            </w:rPr>
            <w:t xml:space="preserve">4 </w:t>
          </w:r>
          <w:r>
            <w:rPr>
              <w:rFonts w:ascii="Arial" w:hAnsi="Arial" w:cs="Arial"/>
              <w:sz w:val="16"/>
              <w:szCs w:val="16"/>
              <w:lang w:val="es-MX"/>
            </w:rPr>
            <w:t>B</w:t>
          </w:r>
          <w:r w:rsidRPr="0082221D">
            <w:rPr>
              <w:rFonts w:ascii="Arial" w:hAnsi="Arial" w:cs="Arial"/>
              <w:sz w:val="16"/>
              <w:szCs w:val="16"/>
              <w:lang w:val="es-MX"/>
            </w:rPr>
            <w:t xml:space="preserve">ienes y </w:t>
          </w:r>
          <w:r>
            <w:rPr>
              <w:rFonts w:ascii="Arial" w:hAnsi="Arial" w:cs="Arial"/>
              <w:sz w:val="16"/>
              <w:szCs w:val="16"/>
              <w:lang w:val="es-MX"/>
            </w:rPr>
            <w:t>S</w:t>
          </w:r>
          <w:r w:rsidRPr="0082221D">
            <w:rPr>
              <w:rFonts w:ascii="Arial" w:hAnsi="Arial" w:cs="Arial"/>
              <w:sz w:val="16"/>
              <w:szCs w:val="16"/>
              <w:lang w:val="es-MX"/>
            </w:rPr>
            <w:t>ervicios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1C2AC467" w14:textId="5885AADE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775821025"/>
          <w:placeholder>
            <w:docPart w:val="173164B44DB7431CA5FEF7A558CB8C4B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stepCircle_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sdtContent>
      </w:sdt>
    </w:p>
    <w:p w14:paraId="2FBD74B7" w14:textId="7380DDBF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2336D65" w14:textId="31C7ED03" w:rsidR="0082221D" w:rsidRDefault="0082221D" w:rsidP="0082221D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59F87828" w14:textId="5DDC530C" w:rsidR="0082221D" w:rsidRDefault="0082221D" w:rsidP="0082221D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2014637899"/>
          <w:placeholder>
            <w:docPart w:val="C57E6F6E5840402FA4001E020167F0F4"/>
          </w:placeholder>
        </w:sdtPr>
        <w:sdtEndPr/>
        <w:sdtContent>
          <w:r w:rsidRPr="00496198">
            <w:rPr>
              <w:rFonts w:ascii="Arial" w:hAnsi="Arial" w:cs="Arial"/>
              <w:sz w:val="16"/>
              <w:szCs w:val="16"/>
              <w:lang w:val="es-MX"/>
            </w:rPr>
            <w:t>//*[@id="stepCircleSelected_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  <w:r w:rsidRPr="00496198">
            <w:rPr>
              <w:rFonts w:ascii="Arial" w:hAnsi="Arial" w:cs="Arial"/>
              <w:sz w:val="16"/>
              <w:szCs w:val="16"/>
              <w:lang w:val="es-MX"/>
            </w:rPr>
            <w:t>"][@class="MainColor4 circle22 Black stepOn"]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2C2686C6" w14:textId="47283627" w:rsidR="0082221D" w:rsidRPr="00B64248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1831869372"/>
          <w:placeholder>
            <w:docPart w:val="A5882026512B48BD8C6DDEE5DABDD08C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5D0D3784" w14:textId="5D6335B7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37E00A6D" w14:textId="4210830C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845630264"/>
          <w:placeholder>
            <w:docPart w:val="40D1E3676E1045BCAEF026F9489AC514"/>
          </w:placeholder>
        </w:sdtPr>
        <w:sdtEndPr/>
        <w:sdtContent>
          <w:r w:rsidRPr="0082221D">
            <w:rPr>
              <w:rFonts w:ascii="Arial" w:hAnsi="Arial" w:cs="Arial"/>
              <w:sz w:val="16"/>
              <w:szCs w:val="16"/>
              <w:lang w:val="es-MX"/>
            </w:rPr>
            <w:t>//*[@id="incCatalogueItemsfltDataSheet"]/table/tbody/tr[2]/td[4]</w:t>
          </w:r>
        </w:sdtContent>
      </w:sdt>
    </w:p>
    <w:p w14:paraId="2D921866" w14:textId="2ED014A5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26439857"/>
          <w:placeholder>
            <w:docPart w:val="D5E9DBD9DEA94D73A69167DB7E38B3BC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72D09474" w14:textId="39A4807E" w:rsidR="0082221D" w:rsidRDefault="0082221D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noProof/>
          <w:sz w:val="16"/>
          <w:szCs w:val="16"/>
          <w:lang w:val="es-MX"/>
        </w:rPr>
        <w:t>dclick</w:t>
      </w:r>
      <w:r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921018148"/>
          <w:placeholder>
            <w:docPart w:val="B9C08D6A978D45358986FED5ABA88948"/>
          </w:placeholder>
        </w:sdtPr>
        <w:sdtEndPr/>
        <w:sdtContent>
          <w:r w:rsidRPr="0082221D">
            <w:rPr>
              <w:rFonts w:ascii="Arial" w:hAnsi="Arial" w:cs="Arial"/>
              <w:sz w:val="16"/>
              <w:szCs w:val="16"/>
              <w:lang w:val="es-MX"/>
            </w:rPr>
            <w:t>//*[@id="incCatalogueItemsfltDataSheet"]/table/tbody/tr[5]/td[5]/table/tbody/tr/td/table/tbody/tr[1]/td[7]/input</w:t>
          </w:r>
        </w:sdtContent>
      </w:sdt>
    </w:p>
    <w:p w14:paraId="536D6008" w14:textId="239D7401" w:rsidR="0082221D" w:rsidRDefault="0082221D" w:rsidP="0082221D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540241364"/>
          <w:placeholder>
            <w:docPart w:val="335737AE49CA4FF29BDBFC864C74390C"/>
          </w:placeholder>
        </w:sdtPr>
        <w:sdtEndPr/>
        <w:sdtContent>
          <w:r w:rsidRPr="0082221D">
            <w:rPr>
              <w:rFonts w:ascii="Arial" w:hAnsi="Arial" w:cs="Arial"/>
              <w:sz w:val="16"/>
              <w:szCs w:val="16"/>
              <w:lang w:val="es-MX"/>
            </w:rPr>
            <w:t>//*[@id="incCatalogueItemsfltDataSheet"]/table/tbody/tr[5]/td[5]/table/tbody/tr/td/table/tbody/tr[1]/td[7]/input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307832631"/>
          <w:placeholder>
            <w:docPart w:val="77139BC3AC27437AA57F11E9E51592B3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Pr="0082221D">
            <w:rPr>
              <w:rFonts w:ascii="Arial" w:hAnsi="Arial" w:cs="Arial"/>
              <w:sz w:val="16"/>
              <w:szCs w:val="16"/>
              <w:lang w:val="es-MX"/>
            </w:rPr>
            <w:t>VALOR_TOTAL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</w:sdtContent>
      </w:sdt>
    </w:p>
    <w:p w14:paraId="028D5FA0" w14:textId="0CDF0DF5" w:rsidR="0082221D" w:rsidRDefault="0082221D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42CDC02D" w14:textId="64271AC9" w:rsidR="00243F85" w:rsidRPr="00B64248" w:rsidRDefault="00243F85" w:rsidP="00243F85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-1630923536"/>
          <w:placeholder>
            <w:docPart w:val="26513DAA894C4852825451410B47E63D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Pr="0082221D">
            <w:rPr>
              <w:rFonts w:ascii="Arial" w:hAnsi="Arial" w:cs="Arial"/>
              <w:sz w:val="16"/>
              <w:szCs w:val="16"/>
              <w:lang w:val="es-MX"/>
            </w:rPr>
            <w:t xml:space="preserve">7 </w:t>
          </w:r>
          <w:r>
            <w:rPr>
              <w:rFonts w:ascii="Arial" w:hAnsi="Arial" w:cs="Arial"/>
              <w:sz w:val="16"/>
              <w:szCs w:val="16"/>
              <w:lang w:val="es-MX"/>
            </w:rPr>
            <w:t>I</w:t>
          </w:r>
          <w:r w:rsidRPr="0082221D">
            <w:rPr>
              <w:rFonts w:ascii="Arial" w:hAnsi="Arial" w:cs="Arial"/>
              <w:sz w:val="16"/>
              <w:szCs w:val="16"/>
              <w:lang w:val="es-MX"/>
            </w:rPr>
            <w:t xml:space="preserve">nformacion </w:t>
          </w:r>
          <w:r>
            <w:rPr>
              <w:rFonts w:ascii="Arial" w:hAnsi="Arial" w:cs="Arial"/>
              <w:sz w:val="16"/>
              <w:szCs w:val="16"/>
              <w:lang w:val="es-MX"/>
            </w:rPr>
            <w:t>P</w:t>
          </w:r>
          <w:r w:rsidRPr="0082221D">
            <w:rPr>
              <w:rFonts w:ascii="Arial" w:hAnsi="Arial" w:cs="Arial"/>
              <w:sz w:val="16"/>
              <w:szCs w:val="16"/>
              <w:lang w:val="es-MX"/>
            </w:rPr>
            <w:t>resupuestal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6B4E5F18" w14:textId="6275AD7B" w:rsidR="000F1FC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61613189"/>
          <w:placeholder>
            <w:docPart w:val="2B3D97D3B5E948138B2B13960471744D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stepCircle_</w:t>
          </w:r>
          <w:r>
            <w:rPr>
              <w:rFonts w:ascii="Arial" w:hAnsi="Arial" w:cs="Arial"/>
              <w:sz w:val="16"/>
              <w:szCs w:val="16"/>
              <w:lang w:val="es-MX"/>
            </w:rPr>
            <w:t>7</w:t>
          </w:r>
        </w:sdtContent>
      </w:sdt>
    </w:p>
    <w:p w14:paraId="38A30824" w14:textId="6DF95D56" w:rsidR="000F1FC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617C209F" w14:textId="127EB06B" w:rsidR="000F1FC8" w:rsidRDefault="000F1FC8" w:rsidP="000F1FC8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71FC61E7" w14:textId="2142BC3C" w:rsidR="000F1FC8" w:rsidRDefault="000F1FC8" w:rsidP="000F1FC8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414656483"/>
          <w:placeholder>
            <w:docPart w:val="C05BBEB85AF743AA92AF0C58385444B8"/>
          </w:placeholder>
        </w:sdtPr>
        <w:sdtEndPr/>
        <w:sdtContent>
          <w:r w:rsidRPr="00496198">
            <w:rPr>
              <w:rFonts w:ascii="Arial" w:hAnsi="Arial" w:cs="Arial"/>
              <w:sz w:val="16"/>
              <w:szCs w:val="16"/>
              <w:lang w:val="es-MX"/>
            </w:rPr>
            <w:t>//*[@id="stepCircleSelected_</w:t>
          </w:r>
          <w:r>
            <w:rPr>
              <w:rFonts w:ascii="Arial" w:hAnsi="Arial" w:cs="Arial"/>
              <w:sz w:val="16"/>
              <w:szCs w:val="16"/>
              <w:lang w:val="es-MX"/>
            </w:rPr>
            <w:t>7</w:t>
          </w:r>
          <w:r w:rsidRPr="00496198">
            <w:rPr>
              <w:rFonts w:ascii="Arial" w:hAnsi="Arial" w:cs="Arial"/>
              <w:sz w:val="16"/>
              <w:szCs w:val="16"/>
              <w:lang w:val="es-MX"/>
            </w:rPr>
            <w:t>"][@class="MainColor4 circle22 Black stepOn"]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7A44DB91" w14:textId="07AD8C54" w:rsidR="000F1FC8" w:rsidRPr="00B6424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25957278"/>
          <w:placeholder>
            <w:docPart w:val="882F532EC56A4FF8B75096CEEC380968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3EA8453C" w14:textId="7ACA4DAE" w:rsidR="000F1FC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21E5C5EB" w14:textId="3E12FB68" w:rsidR="000F1FC8" w:rsidRPr="00BE4A64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882388750"/>
          <w:placeholder>
            <w:docPart w:val="29C7A27488634447A008AF4AD9C45733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1328899377"/>
              <w:placeholder>
                <w:docPart w:val="02F07F2A03DF43088F208CB05DA9FC15"/>
              </w:placeholder>
            </w:sdtPr>
            <w:sdtEndPr/>
            <w:sdtContent>
              <w:r w:rsidRPr="000F1FC8">
                <w:rPr>
                  <w:rFonts w:ascii="Arial" w:hAnsi="Arial" w:cs="Arial"/>
                  <w:sz w:val="16"/>
                  <w:szCs w:val="16"/>
                  <w:lang w:val="es-MX"/>
                </w:rPr>
                <w:t>cbxOwnResourcesAGRIValue</w:t>
              </w:r>
            </w:sdtContent>
          </w:sdt>
        </w:sdtContent>
      </w:sdt>
      <w:r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06E68272" w14:textId="5607CB28" w:rsidR="000F1FC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49779566"/>
          <w:placeholder>
            <w:docPart w:val="1E6388E6622248EEA134A3201E33A44B"/>
          </w:placeholder>
        </w:sdtPr>
        <w:sdtEndPr/>
        <w:sdtContent>
          <w:r w:rsidRPr="000F1FC8">
            <w:rPr>
              <w:rFonts w:ascii="Arial" w:hAnsi="Arial" w:cs="Arial"/>
              <w:sz w:val="16"/>
              <w:szCs w:val="16"/>
              <w:lang w:val="es-MX"/>
            </w:rPr>
            <w:t>cbxOwnResourcesAGRIValue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410520767"/>
          <w:placeholder>
            <w:docPart w:val="C7E657603C7F4DC2ADB7F5109F25AB96"/>
          </w:placeholder>
        </w:sdtPr>
        <w:sdtEndPr/>
        <w:sdtContent>
          <w:r w:rsidRPr="005E0BB6">
            <w:rPr>
              <w:rFonts w:ascii="Arial" w:hAnsi="Arial" w:cs="Arial"/>
              <w:sz w:val="16"/>
              <w:szCs w:val="16"/>
              <w:lang w:val="es-MX"/>
            </w:rPr>
            <w:t>[clear]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1B035A04" w14:textId="5FC92D81" w:rsidR="000F1FC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957030496"/>
          <w:placeholder>
            <w:docPart w:val="AD7FC77E2E9F4CAF92AC1D44581E4042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6AA0FE2D" w14:textId="7AEDCC3E" w:rsidR="000F1FC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717079781"/>
          <w:placeholder>
            <w:docPart w:val="B7F9661493D54DFC9A4E60BA39B5053B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1D260F1A" w14:textId="560ADCC3" w:rsidR="00F46E54" w:rsidRDefault="00F46E54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="00EE2A7C">
        <w:rPr>
          <w:rFonts w:ascii="Arial" w:hAnsi="Arial" w:cs="Arial"/>
          <w:noProof/>
          <w:sz w:val="16"/>
          <w:szCs w:val="16"/>
          <w:lang w:val="es-MX"/>
        </w:rPr>
        <w:t>dclick</w:t>
      </w:r>
      <w:r w:rsidR="00EE2A7C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770893062"/>
          <w:placeholder>
            <w:docPart w:val="492FAB947F314AD3B9C762DBBEBC39CD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1887482073"/>
              <w:placeholder>
                <w:docPart w:val="B90FA4E8D1454A88AF17FC9554A02C6D"/>
              </w:placeholder>
            </w:sdtPr>
            <w:sdtEndPr/>
            <w:sdtContent>
              <w:r w:rsidR="00EE2A7C" w:rsidRPr="000F1FC8">
                <w:rPr>
                  <w:rFonts w:ascii="Arial" w:hAnsi="Arial" w:cs="Arial"/>
                  <w:noProof/>
                  <w:sz w:val="16"/>
                  <w:szCs w:val="16"/>
                  <w:lang w:val="es-MX"/>
                </w:rPr>
                <w:t>cbxBudgetOriginOwnResourcesValue</w:t>
              </w:r>
            </w:sdtContent>
          </w:sdt>
        </w:sdtContent>
      </w:sdt>
    </w:p>
    <w:p w14:paraId="5426FA1F" w14:textId="259DB3EC" w:rsidR="000F1FC8" w:rsidRDefault="000F1FC8" w:rsidP="000F1FC8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19165858"/>
          <w:placeholder>
            <w:docPart w:val="D6B2D9D6E7144E299DDD8E4BA3E118DE"/>
          </w:placeholder>
        </w:sdtPr>
        <w:sdtEndPr/>
        <w:sdtContent>
          <w:r w:rsidRPr="000F1FC8">
            <w:rPr>
              <w:rFonts w:ascii="Arial" w:hAnsi="Arial" w:cs="Arial"/>
              <w:sz w:val="16"/>
              <w:szCs w:val="16"/>
              <w:lang w:val="es-MX"/>
            </w:rPr>
            <w:t>cbxBudgetOriginOwnResourcesValue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306858812"/>
          <w:placeholder>
            <w:docPart w:val="3CC09FB6B8324A07B97D33328743D186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1664438701"/>
              <w:placeholder>
                <w:docPart w:val="9704FFE6064C4D2DBD6BE9B47B350BB1"/>
              </w:placeholder>
            </w:sdtPr>
            <w:sdtEndPr/>
            <w:sdtContent>
              <w:r w:rsidR="00A46109" w:rsidRPr="00B64248">
                <w:rPr>
                  <w:rFonts w:ascii="Arial" w:hAnsi="Arial" w:cs="Arial"/>
                  <w:sz w:val="16"/>
                  <w:szCs w:val="16"/>
                  <w:lang w:val="es-MX"/>
                </w:rPr>
                <w:t>`</w:t>
              </w:r>
              <w:r w:rsidR="00A46109" w:rsidRPr="0082221D">
                <w:rPr>
                  <w:rFonts w:ascii="Arial" w:hAnsi="Arial" w:cs="Arial"/>
                  <w:sz w:val="16"/>
                  <w:szCs w:val="16"/>
                  <w:lang w:val="es-MX"/>
                </w:rPr>
                <w:t>VALOR_TOTAL</w:t>
              </w:r>
              <w:r w:rsidR="00A46109" w:rsidRPr="00B64248">
                <w:rPr>
                  <w:rFonts w:ascii="Arial" w:hAnsi="Arial" w:cs="Arial"/>
                  <w:sz w:val="16"/>
                  <w:szCs w:val="16"/>
                  <w:lang w:val="es-MX"/>
                </w:rPr>
                <w:t>`</w:t>
              </w:r>
            </w:sdtContent>
          </w:sdt>
        </w:sdtContent>
      </w:sdt>
    </w:p>
    <w:p w14:paraId="7F12E615" w14:textId="33096960" w:rsidR="005E0BB6" w:rsidRDefault="00865A3B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265965879"/>
          <w:placeholder>
            <w:docPart w:val="CD0F91EBC7BD495BB520C8E62214DA83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2DD320AD" w14:textId="0439BB65" w:rsidR="00865A3B" w:rsidRDefault="00865A3B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021E930F" w14:textId="35D6C2FF" w:rsidR="00865A3B" w:rsidRDefault="00865A3B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635164077"/>
          <w:placeholder>
            <w:docPart w:val="935917074D90412E8FECE3476CC91B6D"/>
          </w:placeholder>
        </w:sdtPr>
        <w:sdtEndPr/>
        <w:sdtContent>
          <w:r w:rsidR="00F378FB">
            <w:rPr>
              <w:rFonts w:ascii="Arial" w:hAnsi="Arial" w:cs="Arial"/>
              <w:sz w:val="16"/>
              <w:szCs w:val="16"/>
              <w:lang w:val="es-MX"/>
            </w:rPr>
            <w:t>(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CLASE </w:t>
          </w:r>
          <w:r w:rsidR="00360BE0">
            <w:rPr>
              <w:rFonts w:ascii="Arial" w:hAnsi="Arial" w:cs="Arial"/>
              <w:sz w:val="16"/>
              <w:szCs w:val="16"/>
              <w:lang w:val="es-MX"/>
            </w:rPr>
            <w:t>==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="00F378FB" w:rsidRPr="00F378FB">
            <w:rPr>
              <w:rFonts w:ascii="Arial" w:hAnsi="Arial" w:cs="Arial"/>
              <w:sz w:val="16"/>
              <w:szCs w:val="16"/>
              <w:lang w:val="es-MX"/>
            </w:rPr>
            <w:t>"adicion"</w:t>
          </w:r>
          <w:r w:rsidR="00F378FB">
            <w:rPr>
              <w:rFonts w:ascii="Arial" w:hAnsi="Arial" w:cs="Arial"/>
              <w:sz w:val="16"/>
              <w:szCs w:val="16"/>
              <w:lang w:val="es-MX"/>
            </w:rPr>
            <w:t>)</w:t>
          </w:r>
        </w:sdtContent>
      </w:sdt>
    </w:p>
    <w:p w14:paraId="17FC11F1" w14:textId="5434978F" w:rsidR="00533C03" w:rsidRDefault="00533C03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481427155"/>
          <w:placeholder>
            <w:docPart w:val="D433526F72304E15A4AA3949C71133F3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MX"/>
            </w:rPr>
            <w:t>Tiene Adicion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6E048163" w14:textId="2FFC74F8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96048086"/>
          <w:placeholder>
            <w:docPart w:val="2200710AE9E64345A08208FE1826C1D5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btnAddCode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603566588"/>
          <w:placeholder>
            <w:docPart w:val="4E4F77A8641F46AEABD55A94F2CB3368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[enter]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16F500DD" w14:textId="7D84BF5E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569852D1" w14:textId="68AE6EA2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4EA03DF0" w14:textId="06D735DD" w:rsidR="00865A3B" w:rsidRDefault="00865A3B" w:rsidP="00865A3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// Esperar cargue del </w:t>
      </w:r>
      <w:r>
        <w:rPr>
          <w:rFonts w:ascii="Arial" w:hAnsi="Arial" w:cs="Arial"/>
          <w:sz w:val="16"/>
          <w:szCs w:val="16"/>
        </w:rPr>
        <w:t xml:space="preserve">frame y del </w:t>
      </w:r>
      <w:r w:rsidRPr="00B64248">
        <w:rPr>
          <w:rFonts w:ascii="Arial" w:hAnsi="Arial" w:cs="Arial"/>
          <w:sz w:val="16"/>
          <w:szCs w:val="16"/>
        </w:rPr>
        <w:t>elemento esperado en la página</w:t>
      </w:r>
    </w:p>
    <w:p w14:paraId="74750005" w14:textId="093A202D" w:rsidR="00865A3B" w:rsidRDefault="00865A3B" w:rsidP="00865A3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293714883"/>
          <w:placeholder>
            <w:docPart w:val="F568F156791545859B04383D66000EF3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SIIFModal_iframe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478EA5DE" w14:textId="4C0D05B4" w:rsidR="00865A3B" w:rsidRDefault="00865A3B" w:rsidP="00865A3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</w:t>
      </w:r>
      <w:r>
        <w:rPr>
          <w:rFonts w:ascii="Arial" w:hAnsi="Arial" w:cs="Arial"/>
          <w:sz w:val="16"/>
          <w:szCs w:val="16"/>
        </w:rPr>
        <w:t>2</w:t>
      </w:r>
      <w:r w:rsidRPr="00B64248">
        <w:rPr>
          <w:rFonts w:ascii="Arial" w:hAnsi="Arial" w:cs="Arial"/>
          <w:sz w:val="16"/>
          <w:szCs w:val="16"/>
        </w:rPr>
        <w:t xml:space="preserve">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2112925189"/>
          <w:placeholder>
            <w:docPart w:val="716C36BF070D448F945BCA1F60132E2C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rdbgOptionsToSelectRadioButton_0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467E1EC6" w14:textId="748EA8EF" w:rsidR="00865A3B" w:rsidRPr="00B64248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1560824016"/>
          <w:placeholder>
            <w:docPart w:val="06F3AC6BEAEA47ED8AAC931DC80A6F7C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</w:t>
          </w:r>
          <w:r>
            <w:rPr>
              <w:rFonts w:ascii="Arial" w:hAnsi="Arial" w:cs="Arial"/>
              <w:sz w:val="16"/>
              <w:szCs w:val="16"/>
              <w:lang w:val="es-MX"/>
            </w:rPr>
            <w:t>_frame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_secop2.docx</w:t>
          </w:r>
        </w:sdtContent>
      </w:sdt>
    </w:p>
    <w:p w14:paraId="1F2A7ECA" w14:textId="08F11EDD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lastRenderedPageBreak/>
        <w:tab/>
      </w:r>
    </w:p>
    <w:p w14:paraId="7EDEF43B" w14:textId="2539BBCF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00812021"/>
          <w:placeholder>
            <w:docPart w:val="9DC76F43FED34D9CA84B80F0AC79D244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SIIFModal_iframe</w:t>
          </w:r>
        </w:sdtContent>
      </w:sdt>
    </w:p>
    <w:p w14:paraId="48790EF9" w14:textId="73B0155B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2071609407"/>
          <w:placeholder>
            <w:docPart w:val="02A1CF5AD64A4D9D88DFB521AB0B3C03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rdbgOptionsToSelectRadioButton_0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77237626"/>
          <w:placeholder>
            <w:docPart w:val="9DAB883F14094E1CACA886A386474E0A"/>
          </w:placeholder>
        </w:sdtPr>
        <w:sdtEndPr/>
        <w:sdtContent>
          <w:r w:rsidR="00AA1AE3"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1EEF4C75" w14:textId="3113A759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364C7A2B" w14:textId="5A07CFEE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233433168"/>
          <w:placeholder>
            <w:docPart w:val="AF9E1AC7F05443D3BE46DC0D599C621C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3F8DEE9F" w14:textId="021BE520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558835751"/>
          <w:placeholder>
            <w:docPart w:val="3EEAA45311F3450B9801EB52ED008D4F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txtSIIFIntegrationItemTextbox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178884453"/>
          <w:placeholder>
            <w:docPart w:val="56201CB6D0284CF18CCD2429EB8FBF6A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CDP_1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5BF999C0" w14:textId="6DB8642A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6283011"/>
          <w:placeholder>
            <w:docPart w:val="933EF5A5CA794521958E1EB49410EC11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cbxSIIFIntegrationItemUsedValueTextbox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307085358"/>
          <w:placeholder>
            <w:docPart w:val="D7FB9274158E40F5B10F4FE564E6F035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Pr="00A34E83">
            <w:rPr>
              <w:rFonts w:ascii="Arial" w:hAnsi="Arial" w:cs="Arial"/>
              <w:sz w:val="16"/>
              <w:szCs w:val="16"/>
              <w:lang w:val="es-MX"/>
            </w:rPr>
            <w:t>ADICION_VALOR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1205B78B" w14:textId="2D4DC112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2059050910"/>
          <w:placeholder>
            <w:docPart w:val="D2E7587895954EAA91693F77E6AE55FB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txtSIIFIntegrationItemPCICodebox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490175349"/>
          <w:placeholder>
            <w:docPart w:val="C15DE8A40A3D433C8E01E03FAD2FF1D8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Pr="00A34E83">
            <w:rPr>
              <w:rFonts w:ascii="Arial" w:hAnsi="Arial" w:cs="Arial"/>
              <w:sz w:val="16"/>
              <w:szCs w:val="16"/>
              <w:lang w:val="es-MX"/>
            </w:rPr>
            <w:t>CODIGO_RUBRO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2C07D12E" w14:textId="6C554069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059750398"/>
          <w:placeholder>
            <w:docPart w:val="EAD007D5DF7342C39EAFDA30774D2755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btnSIIFIntegrationItemButton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042405659"/>
          <w:placeholder>
            <w:docPart w:val="68CB0AE7BE5E437EB0A89C0CD5F3581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 xml:space="preserve">“” </w:t>
          </w:r>
        </w:sdtContent>
      </w:sdt>
    </w:p>
    <w:p w14:paraId="16BD0B33" w14:textId="7C40CF48" w:rsidR="00A34E83" w:rsidRDefault="00A34E83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A34E83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675B6800" w14:textId="5D5CF544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51FE24A8" w14:textId="523A1223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385920706"/>
          <w:placeholder>
            <w:docPart w:val="93C055C34C344FA48D087D146A89963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70CB06A0" w14:textId="74209F28" w:rsidR="00865A3B" w:rsidRDefault="00865A3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="00A34E83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775017471"/>
          <w:placeholder>
            <w:docPart w:val="309D2AD3153B4C33B1039DFE54931746"/>
          </w:placeholder>
        </w:sdtPr>
        <w:sdtEndPr/>
        <w:sdtContent>
          <w:r w:rsidR="00BD4EE4"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7BBA055B" w14:textId="6F3B0648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2147036036"/>
          <w:placeholder>
            <w:docPart w:val="DFE2208D6E16452182BFABF660A42C45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btnCommitmentAddCode</w:t>
          </w:r>
        </w:sdtContent>
      </w:sdt>
    </w:p>
    <w:p w14:paraId="0BAF4D4D" w14:textId="3FBB809F" w:rsidR="00A34E83" w:rsidRDefault="00A34E83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3C47CA32" w14:textId="17423D30" w:rsidR="00A34E83" w:rsidRDefault="00A34E83" w:rsidP="00A34E83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// Esperar cargue del </w:t>
      </w:r>
      <w:r>
        <w:rPr>
          <w:rFonts w:ascii="Arial" w:hAnsi="Arial" w:cs="Arial"/>
          <w:sz w:val="16"/>
          <w:szCs w:val="16"/>
        </w:rPr>
        <w:t xml:space="preserve">frame y del </w:t>
      </w:r>
      <w:r w:rsidRPr="00B64248">
        <w:rPr>
          <w:rFonts w:ascii="Arial" w:hAnsi="Arial" w:cs="Arial"/>
          <w:sz w:val="16"/>
          <w:szCs w:val="16"/>
        </w:rPr>
        <w:t>elemento esperado en la página</w:t>
      </w:r>
    </w:p>
    <w:p w14:paraId="2924B8BB" w14:textId="633223B7" w:rsidR="00A34E83" w:rsidRDefault="00A34E83" w:rsidP="00A34E83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573127517"/>
          <w:placeholder>
            <w:docPart w:val="26A1B8C77B514A73998901A5DA47A407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SIIFModal_iframe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00CFAC3D" w14:textId="10A37C2E" w:rsidR="00A34E83" w:rsidRDefault="00A34E83" w:rsidP="00A34E83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</w:t>
      </w:r>
      <w:r>
        <w:rPr>
          <w:rFonts w:ascii="Arial" w:hAnsi="Arial" w:cs="Arial"/>
          <w:sz w:val="16"/>
          <w:szCs w:val="16"/>
        </w:rPr>
        <w:t>2</w:t>
      </w:r>
      <w:r w:rsidRPr="00B64248">
        <w:rPr>
          <w:rFonts w:ascii="Arial" w:hAnsi="Arial" w:cs="Arial"/>
          <w:sz w:val="16"/>
          <w:szCs w:val="16"/>
        </w:rPr>
        <w:t xml:space="preserve">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318707248"/>
          <w:placeholder>
            <w:docPart w:val="C6C48CC022BB4648AA1683CF4A5203E6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rdbgOptionsToSelectRadioButton_0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3A0F4C85" w14:textId="10735B16" w:rsidR="00A34E83" w:rsidRPr="00B64248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1912920600"/>
          <w:placeholder>
            <w:docPart w:val="38305DDCF722410283EB85630705368A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</w:t>
          </w:r>
          <w:r>
            <w:rPr>
              <w:rFonts w:ascii="Arial" w:hAnsi="Arial" w:cs="Arial"/>
              <w:sz w:val="16"/>
              <w:szCs w:val="16"/>
              <w:lang w:val="es-MX"/>
            </w:rPr>
            <w:t>_frame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_secop2.docx</w:t>
          </w:r>
        </w:sdtContent>
      </w:sdt>
    </w:p>
    <w:p w14:paraId="26DD76F9" w14:textId="2D22058C" w:rsidR="00A34E83" w:rsidRDefault="00A34E83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7DBEF9F6" w14:textId="0D3B899B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405567694"/>
          <w:placeholder>
            <w:docPart w:val="35B3937C783E49A0B31CF9759AAF1FB0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SIIFModal_iframe</w:t>
          </w:r>
        </w:sdtContent>
      </w:sdt>
    </w:p>
    <w:p w14:paraId="22884383" w14:textId="538AD40F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594667751"/>
          <w:placeholder>
            <w:docPart w:val="99BE67051FC34BD7A4471446DF47F47C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rdbgOptionsToSelectRadioButton_0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533615374"/>
          <w:placeholder>
            <w:docPart w:val="4258A08AD4654FF38C6EA689384E3392"/>
          </w:placeholder>
        </w:sdtPr>
        <w:sdtEndPr/>
        <w:sdtContent>
          <w:r w:rsidR="00AA1AE3"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6092B6DB" w14:textId="2C89238E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777DC739" w14:textId="2425D295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0029039"/>
          <w:placeholder>
            <w:docPart w:val="A1F3031C664A4BA9BBFDFD803A71ED3B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2F50C37A" w14:textId="18962DEA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39288874"/>
          <w:placeholder>
            <w:docPart w:val="C0AD040F6E594538848B9D0CC08A9C67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txtSIIFCommitmentIntegrationItemTextbox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241557996"/>
          <w:placeholder>
            <w:docPart w:val="542E4BFBB445457B88263A1D12B3919F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CRP_1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4867FD35" w14:textId="1D0AD4BF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052656627"/>
          <w:placeholder>
            <w:docPart w:val="E8559FA448C24D9D8BB478B1C566368A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cbxSIIFCommitmentIntegrationItemBalanceTextbox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463627907"/>
          <w:placeholder>
            <w:docPart w:val="F1D4A08C20354E5B85D6C82F05CEB580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Pr="00A34E83">
            <w:rPr>
              <w:rFonts w:ascii="Arial" w:hAnsi="Arial" w:cs="Arial"/>
              <w:sz w:val="16"/>
              <w:szCs w:val="16"/>
              <w:lang w:val="es-MX"/>
            </w:rPr>
            <w:t>VALOR_CONTRATO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668536F2" w14:textId="7454A33D" w:rsidR="003F2B94" w:rsidRDefault="003F2B94" w:rsidP="003F2B9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32486852"/>
          <w:placeholder>
            <w:docPart w:val="BF96B63AFC254C64A734502AAB0C02A6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selRelatedBudgetValue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963921071"/>
          <w:placeholder>
            <w:docPart w:val="9BFA87F3B2ED4506AA49BF3BF92F709E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CDP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793A7262" w14:textId="718EB7F9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930041326"/>
          <w:placeholder>
            <w:docPart w:val="F0C63A29CCE94BD2AFE9F473C5509382"/>
          </w:placeholder>
        </w:sdtPr>
        <w:sdtEndPr/>
        <w:sdtContent>
          <w:r w:rsidRPr="00A34E83">
            <w:rPr>
              <w:rFonts w:ascii="Arial" w:hAnsi="Arial" w:cs="Arial"/>
              <w:sz w:val="16"/>
              <w:szCs w:val="16"/>
              <w:lang w:val="es-MX"/>
            </w:rPr>
            <w:t>btnSIIFCommitmentIntegrationItemButton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494678321"/>
          <w:placeholder>
            <w:docPart w:val="FC61DB249E8E477195C74E1B6ED2A9D1"/>
          </w:placeholder>
        </w:sdtPr>
        <w:sdtEndPr/>
        <w:sdtContent>
          <w:r w:rsidR="00AA1AE3"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524321E5" w14:textId="30399C21" w:rsidR="00A34E83" w:rsidRDefault="00A34E83" w:rsidP="00A34E8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A34E83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5CB9C1E3" w14:textId="2D275955" w:rsidR="00A34E83" w:rsidRDefault="00A34E83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06DC004B" w14:textId="599AE652" w:rsidR="00BD4EE4" w:rsidRDefault="00BD4EE4" w:rsidP="00BD4EE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916286383"/>
          <w:placeholder>
            <w:docPart w:val="427D24DE892C497BB72E03CE4847135A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4103E45C" w14:textId="198D0799" w:rsidR="00BD4EE4" w:rsidRDefault="00BD4EE4" w:rsidP="00BD4EE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554776403"/>
          <w:placeholder>
            <w:docPart w:val="2C1E24FC287D44E2A2A4E644DA2994AD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0F5C8CD9" w14:textId="47ADFA64" w:rsidR="00BD4EE4" w:rsidRDefault="00BD4EE4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4CA63444" w14:textId="786BA577" w:rsidR="00A168FB" w:rsidRPr="00B64248" w:rsidRDefault="00A168FB" w:rsidP="00A168FB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-1202160652"/>
          <w:placeholder>
            <w:docPart w:val="B8EE14DDB77C43218E4D2A39E808E91C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Pr="00A168FB">
            <w:rPr>
              <w:rFonts w:ascii="Arial" w:hAnsi="Arial" w:cs="Arial"/>
              <w:sz w:val="16"/>
              <w:szCs w:val="16"/>
              <w:lang w:val="es-MX"/>
            </w:rPr>
            <w:t xml:space="preserve">1 </w:t>
          </w:r>
          <w:r>
            <w:rPr>
              <w:rFonts w:ascii="Arial" w:hAnsi="Arial" w:cs="Arial"/>
              <w:sz w:val="16"/>
              <w:szCs w:val="16"/>
              <w:lang w:val="es-MX"/>
            </w:rPr>
            <w:t>M</w:t>
          </w:r>
          <w:r w:rsidRPr="00A168FB">
            <w:rPr>
              <w:rFonts w:ascii="Arial" w:hAnsi="Arial" w:cs="Arial"/>
              <w:sz w:val="16"/>
              <w:szCs w:val="16"/>
              <w:lang w:val="es-MX"/>
            </w:rPr>
            <w:t xml:space="preserve">odificacion del </w:t>
          </w:r>
          <w:r>
            <w:rPr>
              <w:rFonts w:ascii="Arial" w:hAnsi="Arial" w:cs="Arial"/>
              <w:sz w:val="16"/>
              <w:szCs w:val="16"/>
              <w:lang w:val="es-MX"/>
            </w:rPr>
            <w:t>C</w:t>
          </w:r>
          <w:r w:rsidRPr="00A168FB">
            <w:rPr>
              <w:rFonts w:ascii="Arial" w:hAnsi="Arial" w:cs="Arial"/>
              <w:sz w:val="16"/>
              <w:szCs w:val="16"/>
              <w:lang w:val="es-MX"/>
            </w:rPr>
            <w:t>ontrato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0AF2237B" w14:textId="746494E1" w:rsidR="00A168FB" w:rsidRDefault="00A168F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106078263"/>
          <w:placeholder>
            <w:docPart w:val="5ED3AF5340C2415E83551F7FB19E0D3A"/>
          </w:placeholder>
        </w:sdtPr>
        <w:sdtEndPr/>
        <w:sdtContent>
          <w:r w:rsidRPr="00A168FB">
            <w:rPr>
              <w:rFonts w:ascii="Arial" w:hAnsi="Arial" w:cs="Arial"/>
              <w:sz w:val="16"/>
              <w:szCs w:val="16"/>
              <w:lang w:val="es-MX"/>
            </w:rPr>
            <w:t>stepCircle_1</w:t>
          </w:r>
        </w:sdtContent>
      </w:sdt>
    </w:p>
    <w:p w14:paraId="224A2BEC" w14:textId="47A9ED7E" w:rsidR="00A168FB" w:rsidRDefault="00A168F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72D438E8" w14:textId="5D08DC67" w:rsidR="00A168FB" w:rsidRDefault="00A168FB" w:rsidP="00A168FB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52981211" w14:textId="37FC4F42" w:rsidR="00A168FB" w:rsidRDefault="00A168FB" w:rsidP="00A168FB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855927961"/>
          <w:placeholder>
            <w:docPart w:val="37E0BEEF6D6043C5AB45BD9A86C029E1"/>
          </w:placeholder>
        </w:sdtPr>
        <w:sdtEndPr/>
        <w:sdtContent>
          <w:r w:rsidRPr="00496198">
            <w:rPr>
              <w:rFonts w:ascii="Arial" w:hAnsi="Arial" w:cs="Arial"/>
              <w:sz w:val="16"/>
              <w:szCs w:val="16"/>
              <w:lang w:val="es-MX"/>
            </w:rPr>
            <w:t>//*[@id="stepCircleSelected_</w:t>
          </w:r>
          <w:r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Pr="00496198">
            <w:rPr>
              <w:rFonts w:ascii="Arial" w:hAnsi="Arial" w:cs="Arial"/>
              <w:sz w:val="16"/>
              <w:szCs w:val="16"/>
              <w:lang w:val="es-MX"/>
            </w:rPr>
            <w:t>"][@class="MainColor4 circle22 Black stepOn"]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2EFA04B2" w14:textId="6D8C8C3F" w:rsidR="00A168FB" w:rsidRPr="00B64248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886650481"/>
          <w:placeholder>
            <w:docPart w:val="6FAA69FEDF434C65B7DC01F80CC1B917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4892F76E" w14:textId="156D9B0D" w:rsid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75BAF049" w14:textId="28E2083C" w:rsid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709338151"/>
          <w:placeholder>
            <w:docPart w:val="5BD5698FA466455D8A00214A7B6D6401"/>
          </w:placeholder>
        </w:sdtPr>
        <w:sdtEndPr/>
        <w:sdtContent>
          <w:r w:rsidRPr="00A168FB">
            <w:rPr>
              <w:rFonts w:ascii="Arial" w:hAnsi="Arial" w:cs="Arial"/>
              <w:sz w:val="16"/>
              <w:szCs w:val="16"/>
              <w:lang w:val="es-MX"/>
            </w:rPr>
            <w:t>cmAttachmentsOptions</w:t>
          </w:r>
        </w:sdtContent>
      </w:sdt>
    </w:p>
    <w:p w14:paraId="56854FC9" w14:textId="0C1FEF52" w:rsidR="00A168FB" w:rsidRP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A168FB">
        <w:rPr>
          <w:rFonts w:ascii="Arial" w:hAnsi="Arial" w:cs="Arial"/>
          <w:sz w:val="16"/>
          <w:szCs w:val="16"/>
          <w:lang w:val="es-MX"/>
        </w:rPr>
        <w:t>vision type(Key.TAB)</w:t>
      </w:r>
    </w:p>
    <w:p w14:paraId="1FD50BED" w14:textId="402CE030" w:rsid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A168FB">
        <w:rPr>
          <w:rFonts w:ascii="Arial" w:hAnsi="Arial" w:cs="Arial"/>
          <w:sz w:val="16"/>
          <w:szCs w:val="16"/>
          <w:lang w:val="es-MX"/>
        </w:rPr>
        <w:t>vision type(Key.ENTER)</w:t>
      </w:r>
    </w:p>
    <w:p w14:paraId="1160A525" w14:textId="14A166E5" w:rsid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popup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467656150"/>
          <w:placeholder>
            <w:docPart w:val="9FF4CA2406D241E4A4E7210EA7DDAF91"/>
          </w:placeholder>
        </w:sdtPr>
        <w:sdtEndPr/>
        <w:sdtContent>
          <w:r w:rsidRPr="00A168FB">
            <w:rPr>
              <w:rFonts w:ascii="Arial" w:hAnsi="Arial" w:cs="Arial"/>
              <w:sz w:val="16"/>
              <w:szCs w:val="16"/>
              <w:lang w:val="es-MX"/>
            </w:rPr>
            <w:t>DocumentAlternateUpload</w:t>
          </w:r>
        </w:sdtContent>
      </w:sdt>
    </w:p>
    <w:p w14:paraId="45C5AB4C" w14:textId="4EDBAD12" w:rsid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443271487"/>
          <w:placeholder>
            <w:docPart w:val="9A32E66A91DF4896A3E7EA9195888EF0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792AF1DC" w14:textId="2A986A99" w:rsid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39795938"/>
          <w:placeholder>
            <w:docPart w:val="06C17E0241C94634B67DA7090F8D2B35"/>
          </w:placeholder>
        </w:sdtPr>
        <w:sdtEndPr/>
        <w:sdtContent>
          <w:r w:rsidRPr="00A168FB">
            <w:rPr>
              <w:rFonts w:ascii="Arial" w:hAnsi="Arial" w:cs="Arial"/>
              <w:sz w:val="16"/>
              <w:szCs w:val="16"/>
              <w:lang w:val="es-MX"/>
            </w:rPr>
            <w:t>divAddFilesButton</w:t>
          </w:r>
        </w:sdtContent>
      </w:sdt>
    </w:p>
    <w:p w14:paraId="705CBB5D" w14:textId="01A98153" w:rsid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489286741"/>
          <w:placeholder>
            <w:docPart w:val="080B65D1FDAD4C7497AB1EA98A371B5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095AAF18" w14:textId="66D243FD" w:rsidR="00A168FB" w:rsidRPr="00A168FB" w:rsidRDefault="00A168FB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A168FB">
        <w:rPr>
          <w:rFonts w:ascii="Arial" w:hAnsi="Arial" w:cs="Arial"/>
          <w:sz w:val="16"/>
          <w:szCs w:val="16"/>
          <w:lang w:val="es-MX"/>
        </w:rPr>
        <w:t>vision type("C:\\</w:t>
      </w:r>
      <w:r w:rsidR="00111D5F" w:rsidRPr="00111D5F">
        <w:rPr>
          <w:rFonts w:ascii="Arial" w:hAnsi="Arial" w:cs="Arial"/>
          <w:sz w:val="16"/>
          <w:szCs w:val="16"/>
          <w:lang w:val="es-MX"/>
        </w:rPr>
        <w:t>robots</w:t>
      </w:r>
      <w:r w:rsidR="00111D5F">
        <w:rPr>
          <w:rFonts w:ascii="Arial" w:hAnsi="Arial" w:cs="Arial"/>
          <w:sz w:val="16"/>
          <w:szCs w:val="16"/>
          <w:lang w:val="es-MX"/>
        </w:rPr>
        <w:t>\</w:t>
      </w:r>
      <w:r w:rsidR="00111D5F" w:rsidRPr="00111D5F">
        <w:rPr>
          <w:rFonts w:ascii="Arial" w:hAnsi="Arial" w:cs="Arial"/>
          <w:sz w:val="16"/>
          <w:szCs w:val="16"/>
          <w:lang w:val="es-MX"/>
        </w:rPr>
        <w:t>\secop2</w:t>
      </w:r>
      <w:r w:rsidR="00111D5F">
        <w:rPr>
          <w:rFonts w:ascii="Arial" w:hAnsi="Arial" w:cs="Arial"/>
          <w:sz w:val="16"/>
          <w:szCs w:val="16"/>
          <w:lang w:val="es-MX"/>
        </w:rPr>
        <w:t>\</w:t>
      </w:r>
      <w:r w:rsidR="00111D5F" w:rsidRPr="00111D5F">
        <w:rPr>
          <w:rFonts w:ascii="Arial" w:hAnsi="Arial" w:cs="Arial"/>
          <w:sz w:val="16"/>
          <w:szCs w:val="16"/>
          <w:lang w:val="es-MX"/>
        </w:rPr>
        <w:t>\SRN</w:t>
      </w:r>
      <w:r w:rsidR="00111D5F">
        <w:rPr>
          <w:rFonts w:ascii="Arial" w:hAnsi="Arial" w:cs="Arial"/>
          <w:sz w:val="16"/>
          <w:szCs w:val="16"/>
          <w:lang w:val="es-MX"/>
        </w:rPr>
        <w:t>\</w:t>
      </w:r>
      <w:r w:rsidR="00111D5F" w:rsidRPr="00111D5F">
        <w:rPr>
          <w:rFonts w:ascii="Arial" w:hAnsi="Arial" w:cs="Arial"/>
          <w:sz w:val="16"/>
          <w:szCs w:val="16"/>
          <w:lang w:val="es-MX"/>
        </w:rPr>
        <w:t>\modificaciones</w:t>
      </w:r>
      <w:r w:rsidR="00111D5F">
        <w:rPr>
          <w:rFonts w:ascii="Arial" w:hAnsi="Arial" w:cs="Arial"/>
          <w:sz w:val="16"/>
          <w:szCs w:val="16"/>
          <w:lang w:val="es-MX"/>
        </w:rPr>
        <w:t>\</w:t>
      </w:r>
      <w:r w:rsidR="00111D5F" w:rsidRPr="00111D5F">
        <w:rPr>
          <w:rFonts w:ascii="Arial" w:hAnsi="Arial" w:cs="Arial"/>
          <w:sz w:val="16"/>
          <w:szCs w:val="16"/>
          <w:lang w:val="es-MX"/>
        </w:rPr>
        <w:t>\documentos</w:t>
      </w:r>
      <w:r w:rsidRPr="00A168FB">
        <w:rPr>
          <w:rFonts w:ascii="Arial" w:hAnsi="Arial" w:cs="Arial"/>
          <w:sz w:val="16"/>
          <w:szCs w:val="16"/>
          <w:lang w:val="es-MX"/>
        </w:rPr>
        <w:t>\\OTROSI-</w:t>
      </w:r>
      <w:r w:rsidR="00397281" w:rsidRPr="00B64248">
        <w:rPr>
          <w:rFonts w:ascii="Arial" w:hAnsi="Arial" w:cs="Arial"/>
          <w:sz w:val="16"/>
          <w:szCs w:val="16"/>
          <w:lang w:val="es-MX"/>
        </w:rPr>
        <w:t>`</w:t>
      </w:r>
      <w:r w:rsidR="00111D5F" w:rsidRPr="00111D5F">
        <w:rPr>
          <w:rFonts w:ascii="Arial" w:hAnsi="Arial" w:cs="Arial"/>
          <w:sz w:val="16"/>
          <w:szCs w:val="16"/>
          <w:lang w:val="es-MX"/>
        </w:rPr>
        <w:t>NUMERO</w:t>
      </w:r>
      <w:r w:rsidR="00397281" w:rsidRPr="00B64248">
        <w:rPr>
          <w:rFonts w:ascii="Arial" w:hAnsi="Arial" w:cs="Arial"/>
          <w:sz w:val="16"/>
          <w:szCs w:val="16"/>
          <w:lang w:val="es-MX"/>
        </w:rPr>
        <w:t>`</w:t>
      </w:r>
      <w:r w:rsidRPr="00A168FB">
        <w:rPr>
          <w:rFonts w:ascii="Arial" w:hAnsi="Arial" w:cs="Arial"/>
          <w:sz w:val="16"/>
          <w:szCs w:val="16"/>
          <w:lang w:val="es-MX"/>
        </w:rPr>
        <w:t>-</w:t>
      </w:r>
      <w:r w:rsidR="0033367C" w:rsidRPr="00B64248">
        <w:rPr>
          <w:rFonts w:ascii="Arial" w:hAnsi="Arial" w:cs="Arial"/>
          <w:sz w:val="16"/>
          <w:szCs w:val="16"/>
          <w:lang w:val="es-MX"/>
        </w:rPr>
        <w:t>CPS-`NUMERO_CONTRATO`-2021</w:t>
      </w:r>
      <w:r w:rsidRPr="00A168FB">
        <w:rPr>
          <w:rFonts w:ascii="Arial" w:hAnsi="Arial" w:cs="Arial"/>
          <w:sz w:val="16"/>
          <w:szCs w:val="16"/>
          <w:lang w:val="es-MX"/>
        </w:rPr>
        <w:t>.pdf")</w:t>
      </w:r>
    </w:p>
    <w:p w14:paraId="6E312DC4" w14:textId="2B872B4F" w:rsidR="00A168FB" w:rsidRDefault="00111D5F" w:rsidP="00A168F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="00A168FB" w:rsidRPr="00A168FB">
        <w:rPr>
          <w:rFonts w:ascii="Arial" w:hAnsi="Arial" w:cs="Arial"/>
          <w:sz w:val="16"/>
          <w:szCs w:val="16"/>
          <w:lang w:val="es-MX"/>
        </w:rPr>
        <w:t>vision type(Key.ENTER)</w:t>
      </w:r>
    </w:p>
    <w:p w14:paraId="44CECAE8" w14:textId="7B954CD6" w:rsidR="00111D5F" w:rsidRDefault="00111D5F" w:rsidP="00111D5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277605479"/>
          <w:placeholder>
            <w:docPart w:val="7F1E4CF21EE74D1D9F297495153FDE66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721B9284" w14:textId="764411BC" w:rsidR="00111D5F" w:rsidRDefault="00111D5F" w:rsidP="00111D5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543213740"/>
          <w:placeholder>
            <w:docPart w:val="0A9B5DAEA7B943E686C20E0C3EFB6EA8"/>
          </w:placeholder>
        </w:sdtPr>
        <w:sdtEndPr/>
        <w:sdtContent>
          <w:r w:rsidRPr="00111D5F">
            <w:rPr>
              <w:rFonts w:ascii="Arial" w:hAnsi="Arial" w:cs="Arial"/>
              <w:sz w:val="16"/>
              <w:szCs w:val="16"/>
              <w:lang w:val="es-MX"/>
            </w:rPr>
            <w:t>btnUploadFilesButtonBottom</w:t>
          </w:r>
        </w:sdtContent>
      </w:sdt>
    </w:p>
    <w:p w14:paraId="1E37A2E4" w14:textId="171375C6" w:rsidR="00A168FB" w:rsidRDefault="00A168FB" w:rsidP="00865A3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40B5F192" w14:textId="6099E832" w:rsidR="00111D5F" w:rsidRDefault="00111D5F" w:rsidP="00111D5F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1F013633" w14:textId="0B6DBA02" w:rsidR="00111D5F" w:rsidRDefault="00111D5F" w:rsidP="00111D5F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451857826"/>
          <w:placeholder>
            <w:docPart w:val="DF245EEF74014C71B5078C3425B2B826"/>
          </w:placeholder>
        </w:sdtPr>
        <w:sdtEndPr/>
        <w:sdtContent>
          <w:r w:rsidRPr="00111D5F">
            <w:rPr>
              <w:rFonts w:ascii="Arial" w:hAnsi="Arial" w:cs="Arial"/>
              <w:sz w:val="16"/>
              <w:szCs w:val="16"/>
              <w:lang w:val="es-MX"/>
            </w:rPr>
            <w:t>//*[@id="tblFilesTable"]//*[@processed="success"]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0C88F2EF" w14:textId="1995D9FB" w:rsidR="00111D5F" w:rsidRPr="00B64248" w:rsidRDefault="00111D5F" w:rsidP="00111D5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723179364"/>
          <w:placeholder>
            <w:docPart w:val="0DA4946D21CA48FBB3E3F4AF8DE50079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3448A200" w14:textId="1D2DEDF1" w:rsidR="00111D5F" w:rsidRDefault="00111D5F" w:rsidP="00111D5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048B177D" w14:textId="060E00CF" w:rsidR="00111D5F" w:rsidRDefault="00111D5F" w:rsidP="00111D5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949387461"/>
          <w:placeholder>
            <w:docPart w:val="CE548C2635AD4DA9AA0A4297B0D80396"/>
          </w:placeholder>
        </w:sdtPr>
        <w:sdtEndPr/>
        <w:sdtContent>
          <w:r w:rsidRPr="00111D5F">
            <w:rPr>
              <w:rFonts w:ascii="Arial" w:hAnsi="Arial" w:cs="Arial"/>
              <w:sz w:val="16"/>
              <w:szCs w:val="16"/>
              <w:lang w:val="es-MX"/>
            </w:rPr>
            <w:t>btnCancelBottomButtom</w:t>
          </w:r>
        </w:sdtContent>
      </w:sdt>
    </w:p>
    <w:p w14:paraId="4A13EDEC" w14:textId="75AC8360" w:rsidR="00111D5F" w:rsidRDefault="00111D5F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4A67ADF7" w14:textId="7638EF96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904716222"/>
          <w:placeholder>
            <w:docPart w:val="0E9CB8C88D464EAE80FB4BCC55110AD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 xml:space="preserve">(CLASE == </w:t>
          </w:r>
          <w:r w:rsidRPr="00F378FB">
            <w:rPr>
              <w:rFonts w:ascii="Arial" w:hAnsi="Arial" w:cs="Arial"/>
              <w:sz w:val="16"/>
              <w:szCs w:val="16"/>
              <w:lang w:val="es-MX"/>
            </w:rPr>
            <w:t>"adicion"</w:t>
          </w:r>
          <w:r>
            <w:rPr>
              <w:rFonts w:ascii="Arial" w:hAnsi="Arial" w:cs="Arial"/>
              <w:sz w:val="16"/>
              <w:szCs w:val="16"/>
              <w:lang w:val="es-MX"/>
            </w:rPr>
            <w:t>)</w:t>
          </w:r>
        </w:sdtContent>
      </w:sdt>
    </w:p>
    <w:p w14:paraId="0689C0B0" w14:textId="57B32B5D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-302309812"/>
          <w:placeholder>
            <w:docPart w:val="EC69E0E05AC540A59F1CECABAD771A90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MX"/>
            </w:rPr>
            <w:t>Tiene Adicion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30DCA015" w14:textId="46BB021F" w:rsidR="003D7530" w:rsidRDefault="003D7530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313833539"/>
          <w:placeholder>
            <w:docPart w:val="60A035D7658F43889AECEF864D52059B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261E1041" w14:textId="0A9F0D4B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338770797"/>
          <w:placeholder>
            <w:docPart w:val="C84B48EE773249119C6B077EACC4EA12"/>
          </w:placeholder>
        </w:sdtPr>
        <w:sdtEndPr/>
        <w:sdtContent>
          <w:r w:rsidRPr="003D7530">
            <w:rPr>
              <w:rFonts w:ascii="Arial" w:hAnsi="Arial" w:cs="Arial"/>
              <w:sz w:val="16"/>
              <w:szCs w:val="16"/>
              <w:lang w:val="es-MX"/>
            </w:rPr>
            <w:t>cmAttachmentsOptions</w:t>
          </w:r>
        </w:sdtContent>
      </w:sdt>
    </w:p>
    <w:p w14:paraId="30C9E0D2" w14:textId="4105A416" w:rsidR="003D7530" w:rsidRP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3D7530">
        <w:rPr>
          <w:rFonts w:ascii="Arial" w:hAnsi="Arial" w:cs="Arial"/>
          <w:sz w:val="16"/>
          <w:szCs w:val="16"/>
          <w:lang w:val="es-MX"/>
        </w:rPr>
        <w:t>vision type(Key.TAB)</w:t>
      </w:r>
    </w:p>
    <w:p w14:paraId="4953113F" w14:textId="1074C5D3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3D7530">
        <w:rPr>
          <w:rFonts w:ascii="Arial" w:hAnsi="Arial" w:cs="Arial"/>
          <w:sz w:val="16"/>
          <w:szCs w:val="16"/>
          <w:lang w:val="es-MX"/>
        </w:rPr>
        <w:t>vision type(Key.ENTER)</w:t>
      </w:r>
    </w:p>
    <w:p w14:paraId="05909F91" w14:textId="6AD5DD5B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lastRenderedPageBreak/>
        <w:tab/>
        <w:t xml:space="preserve">popup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017426508"/>
          <w:placeholder>
            <w:docPart w:val="58746E3C7B1F45F684A651645F1AC0FF"/>
          </w:placeholder>
        </w:sdtPr>
        <w:sdtEndPr/>
        <w:sdtContent>
          <w:r w:rsidRPr="00A168FB">
            <w:rPr>
              <w:rFonts w:ascii="Arial" w:hAnsi="Arial" w:cs="Arial"/>
              <w:sz w:val="16"/>
              <w:szCs w:val="16"/>
              <w:lang w:val="es-MX"/>
            </w:rPr>
            <w:t>DocumentAlternateUpload</w:t>
          </w:r>
        </w:sdtContent>
      </w:sdt>
    </w:p>
    <w:p w14:paraId="3EA5BD89" w14:textId="480E3381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906822862"/>
          <w:placeholder>
            <w:docPart w:val="C39E0ADDEFB14312A4978CD0396A789F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7764FE2B" w14:textId="30C911F2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879387924"/>
          <w:placeholder>
            <w:docPart w:val="17DA0AA277D5487BAA070B522A8FC42C"/>
          </w:placeholder>
        </w:sdtPr>
        <w:sdtEndPr/>
        <w:sdtContent>
          <w:r w:rsidRPr="00A168FB">
            <w:rPr>
              <w:rFonts w:ascii="Arial" w:hAnsi="Arial" w:cs="Arial"/>
              <w:sz w:val="16"/>
              <w:szCs w:val="16"/>
              <w:lang w:val="es-MX"/>
            </w:rPr>
            <w:t>divAddFilesButton</w:t>
          </w:r>
        </w:sdtContent>
      </w:sdt>
    </w:p>
    <w:p w14:paraId="7877A9CF" w14:textId="4D88001B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516879003"/>
          <w:placeholder>
            <w:docPart w:val="118DD5DFC62541A1872296631F1BBC3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21BA6383" w14:textId="700034AD" w:rsidR="003D7530" w:rsidRPr="00A168FB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A168FB">
        <w:rPr>
          <w:rFonts w:ascii="Arial" w:hAnsi="Arial" w:cs="Arial"/>
          <w:sz w:val="16"/>
          <w:szCs w:val="16"/>
          <w:lang w:val="es-MX"/>
        </w:rPr>
        <w:t>vision type("C:\\</w:t>
      </w:r>
      <w:r w:rsidRPr="00111D5F">
        <w:rPr>
          <w:rFonts w:ascii="Arial" w:hAnsi="Arial" w:cs="Arial"/>
          <w:sz w:val="16"/>
          <w:szCs w:val="16"/>
          <w:lang w:val="es-MX"/>
        </w:rPr>
        <w:t>robots</w:t>
      </w:r>
      <w:r>
        <w:rPr>
          <w:rFonts w:ascii="Arial" w:hAnsi="Arial" w:cs="Arial"/>
          <w:sz w:val="16"/>
          <w:szCs w:val="16"/>
          <w:lang w:val="es-MX"/>
        </w:rPr>
        <w:t>\</w:t>
      </w:r>
      <w:r w:rsidRPr="00111D5F">
        <w:rPr>
          <w:rFonts w:ascii="Arial" w:hAnsi="Arial" w:cs="Arial"/>
          <w:sz w:val="16"/>
          <w:szCs w:val="16"/>
          <w:lang w:val="es-MX"/>
        </w:rPr>
        <w:t>\secop2</w:t>
      </w:r>
      <w:r>
        <w:rPr>
          <w:rFonts w:ascii="Arial" w:hAnsi="Arial" w:cs="Arial"/>
          <w:sz w:val="16"/>
          <w:szCs w:val="16"/>
          <w:lang w:val="es-MX"/>
        </w:rPr>
        <w:t>\</w:t>
      </w:r>
      <w:r w:rsidRPr="00111D5F">
        <w:rPr>
          <w:rFonts w:ascii="Arial" w:hAnsi="Arial" w:cs="Arial"/>
          <w:sz w:val="16"/>
          <w:szCs w:val="16"/>
          <w:lang w:val="es-MX"/>
        </w:rPr>
        <w:t>\SRN</w:t>
      </w:r>
      <w:r>
        <w:rPr>
          <w:rFonts w:ascii="Arial" w:hAnsi="Arial" w:cs="Arial"/>
          <w:sz w:val="16"/>
          <w:szCs w:val="16"/>
          <w:lang w:val="es-MX"/>
        </w:rPr>
        <w:t>\</w:t>
      </w:r>
      <w:r w:rsidRPr="00111D5F">
        <w:rPr>
          <w:rFonts w:ascii="Arial" w:hAnsi="Arial" w:cs="Arial"/>
          <w:sz w:val="16"/>
          <w:szCs w:val="16"/>
          <w:lang w:val="es-MX"/>
        </w:rPr>
        <w:t>\modificaciones</w:t>
      </w:r>
      <w:r>
        <w:rPr>
          <w:rFonts w:ascii="Arial" w:hAnsi="Arial" w:cs="Arial"/>
          <w:sz w:val="16"/>
          <w:szCs w:val="16"/>
          <w:lang w:val="es-MX"/>
        </w:rPr>
        <w:t>\</w:t>
      </w:r>
      <w:r w:rsidRPr="00111D5F">
        <w:rPr>
          <w:rFonts w:ascii="Arial" w:hAnsi="Arial" w:cs="Arial"/>
          <w:sz w:val="16"/>
          <w:szCs w:val="16"/>
          <w:lang w:val="es-MX"/>
        </w:rPr>
        <w:t>\</w:t>
      </w:r>
      <w:r>
        <w:rPr>
          <w:rFonts w:ascii="Arial" w:hAnsi="Arial" w:cs="Arial"/>
          <w:sz w:val="16"/>
          <w:szCs w:val="16"/>
          <w:lang w:val="es-MX"/>
        </w:rPr>
        <w:t>disponibilidad</w:t>
      </w:r>
      <w:r w:rsidRPr="00A168FB">
        <w:rPr>
          <w:rFonts w:ascii="Arial" w:hAnsi="Arial" w:cs="Arial"/>
          <w:sz w:val="16"/>
          <w:szCs w:val="16"/>
          <w:lang w:val="es-MX"/>
        </w:rPr>
        <w:t>\\</w:t>
      </w:r>
      <w:r w:rsidRPr="00B64248">
        <w:rPr>
          <w:rFonts w:ascii="Arial" w:hAnsi="Arial" w:cs="Arial"/>
          <w:sz w:val="16"/>
          <w:szCs w:val="16"/>
          <w:lang w:val="es-MX"/>
        </w:rPr>
        <w:t>`</w:t>
      </w:r>
      <w:r>
        <w:rPr>
          <w:rFonts w:ascii="Arial" w:hAnsi="Arial" w:cs="Arial"/>
          <w:sz w:val="16"/>
          <w:szCs w:val="16"/>
          <w:lang w:val="es-MX"/>
        </w:rPr>
        <w:t>CDP_1</w:t>
      </w:r>
      <w:r w:rsidRPr="00B64248">
        <w:rPr>
          <w:rFonts w:ascii="Arial" w:hAnsi="Arial" w:cs="Arial"/>
          <w:sz w:val="16"/>
          <w:szCs w:val="16"/>
          <w:lang w:val="es-MX"/>
        </w:rPr>
        <w:t>`</w:t>
      </w:r>
      <w:r w:rsidRPr="00A168FB">
        <w:rPr>
          <w:rFonts w:ascii="Arial" w:hAnsi="Arial" w:cs="Arial"/>
          <w:sz w:val="16"/>
          <w:szCs w:val="16"/>
          <w:lang w:val="es-MX"/>
        </w:rPr>
        <w:t>-</w:t>
      </w:r>
      <w:r w:rsidRPr="00B64248">
        <w:rPr>
          <w:rFonts w:ascii="Arial" w:hAnsi="Arial" w:cs="Arial"/>
          <w:sz w:val="16"/>
          <w:szCs w:val="16"/>
          <w:lang w:val="es-MX"/>
        </w:rPr>
        <w:t>2021</w:t>
      </w:r>
      <w:r w:rsidRPr="00A168FB">
        <w:rPr>
          <w:rFonts w:ascii="Arial" w:hAnsi="Arial" w:cs="Arial"/>
          <w:sz w:val="16"/>
          <w:szCs w:val="16"/>
          <w:lang w:val="es-MX"/>
        </w:rPr>
        <w:t>.pdf")</w:t>
      </w:r>
    </w:p>
    <w:p w14:paraId="06884F11" w14:textId="52F1CAAE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A168FB">
        <w:rPr>
          <w:rFonts w:ascii="Arial" w:hAnsi="Arial" w:cs="Arial"/>
          <w:sz w:val="16"/>
          <w:szCs w:val="16"/>
          <w:lang w:val="es-MX"/>
        </w:rPr>
        <w:t>vision type(Key.ENTER)</w:t>
      </w:r>
    </w:p>
    <w:p w14:paraId="364DF4AD" w14:textId="20F95C8A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330069730"/>
          <w:placeholder>
            <w:docPart w:val="06DEF098113E41E3BF7B2E3708F2DDB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67B05ED9" w14:textId="562D535A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656982268"/>
          <w:placeholder>
            <w:docPart w:val="21195A18281D4010B548642C68D9DD67"/>
          </w:placeholder>
        </w:sdtPr>
        <w:sdtEndPr/>
        <w:sdtContent>
          <w:r w:rsidRPr="00111D5F">
            <w:rPr>
              <w:rFonts w:ascii="Arial" w:hAnsi="Arial" w:cs="Arial"/>
              <w:sz w:val="16"/>
              <w:szCs w:val="16"/>
              <w:lang w:val="es-MX"/>
            </w:rPr>
            <w:t>btnUploadFilesButtonBottom</w:t>
          </w:r>
        </w:sdtContent>
      </w:sdt>
    </w:p>
    <w:p w14:paraId="7433880A" w14:textId="6CBE6C51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77F6E655" w14:textId="604E42A1" w:rsidR="003D7530" w:rsidRDefault="003D7530" w:rsidP="003D7530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55EF5113" w14:textId="355F0736" w:rsidR="003D7530" w:rsidRDefault="003D7530" w:rsidP="003D7530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2138674822"/>
          <w:placeholder>
            <w:docPart w:val="5D5EB6850FAE455F857845BC330E22AB"/>
          </w:placeholder>
        </w:sdtPr>
        <w:sdtEndPr/>
        <w:sdtContent>
          <w:r w:rsidRPr="00111D5F">
            <w:rPr>
              <w:rFonts w:ascii="Arial" w:hAnsi="Arial" w:cs="Arial"/>
              <w:sz w:val="16"/>
              <w:szCs w:val="16"/>
              <w:lang w:val="es-MX"/>
            </w:rPr>
            <w:t>//*[@id="tblFilesTable"]//*[@processed="success"]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59062C07" w14:textId="20449457" w:rsidR="003D7530" w:rsidRPr="00B64248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77719976"/>
          <w:placeholder>
            <w:docPart w:val="1E21EDBBD68E49F9928AADB09EFAB712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5CD3F87C" w14:textId="10AE4B61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4AF0951F" w14:textId="098E73ED" w:rsidR="003D7530" w:rsidRDefault="003D7530" w:rsidP="003D753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329405435"/>
          <w:placeholder>
            <w:docPart w:val="EB8659A31146417BA3F356FE9C3B7563"/>
          </w:placeholder>
        </w:sdtPr>
        <w:sdtEndPr/>
        <w:sdtContent>
          <w:r w:rsidRPr="00111D5F">
            <w:rPr>
              <w:rFonts w:ascii="Arial" w:hAnsi="Arial" w:cs="Arial"/>
              <w:sz w:val="16"/>
              <w:szCs w:val="16"/>
              <w:lang w:val="es-MX"/>
            </w:rPr>
            <w:t>btnCancelBottomButtom</w:t>
          </w:r>
        </w:sdtContent>
      </w:sdt>
    </w:p>
    <w:p w14:paraId="77F1480E" w14:textId="0B710917" w:rsidR="003D7530" w:rsidRDefault="003D7530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28B69C50" w14:textId="0A7671BA" w:rsidR="008C63E6" w:rsidRDefault="008C63E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351327198"/>
          <w:placeholder>
            <w:docPart w:val="A51A277E95014B9998E7F28DF3A1B88F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63CD54F7" w14:textId="46EF8C7D" w:rsidR="003D7530" w:rsidRDefault="003D7530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7646E4DA" w14:textId="6EED7F7C" w:rsidR="008C63E6" w:rsidRDefault="008C63E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840956716"/>
          <w:placeholder>
            <w:docPart w:val="9C9D7928B7F74E41B33E96650F3A6B5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26AAFF43" w14:textId="4BADF860" w:rsidR="008C63E6" w:rsidRDefault="008C63E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43939494"/>
          <w:placeholder>
            <w:docPart w:val="476B91A53250463EAFB06928DD5BE8B4"/>
          </w:placeholder>
        </w:sdtPr>
        <w:sdtEndPr/>
        <w:sdtContent>
          <w:r w:rsidRPr="008C63E6">
            <w:rPr>
              <w:rFonts w:ascii="Arial" w:hAnsi="Arial" w:cs="Arial"/>
              <w:sz w:val="16"/>
              <w:szCs w:val="16"/>
              <w:lang w:val="es-MX"/>
            </w:rPr>
            <w:t>//*[@id="spnDocumentNameValue_0"]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469502622"/>
          <w:placeholder>
            <w:docPart w:val="36DA31BF87744F63845ED5C0474E1D45"/>
          </w:placeholder>
        </w:sdtPr>
        <w:sdtEndPr/>
        <w:sdtContent>
          <w:r w:rsidRPr="008C63E6">
            <w:rPr>
              <w:rFonts w:ascii="Arial" w:hAnsi="Arial" w:cs="Arial"/>
              <w:sz w:val="16"/>
              <w:szCs w:val="16"/>
              <w:lang w:val="es-MX"/>
            </w:rPr>
            <w:t>subir</w:t>
          </w:r>
        </w:sdtContent>
      </w:sdt>
    </w:p>
    <w:p w14:paraId="23D621F9" w14:textId="3D1F8B43" w:rsidR="008C63E6" w:rsidRDefault="008C63E6" w:rsidP="008C63E6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write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419090835"/>
          <w:placeholder>
            <w:docPart w:val="F39A95F9BA4346C3B07B65D8595C4672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-104656305"/>
              <w:placeholder>
                <w:docPart w:val="E413DC512A0C411A9BDC6827D7E1AE12"/>
              </w:placeholder>
            </w:sdtPr>
            <w:sdtEndPr/>
            <w:sdtContent>
              <w:r w:rsidRPr="00B64248">
                <w:rPr>
                  <w:rFonts w:ascii="Arial" w:hAnsi="Arial" w:cs="Arial"/>
                  <w:sz w:val="16"/>
                  <w:szCs w:val="16"/>
                  <w:lang w:val="es-MX"/>
                </w:rPr>
                <w:t>`NUMERO_CONTRATO`</w:t>
              </w:r>
              <w:r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;`</w:t>
              </w:r>
              <w:r>
                <w:rPr>
                  <w:rFonts w:ascii="Arial" w:hAnsi="Arial" w:cs="Arial"/>
                  <w:sz w:val="16"/>
                  <w:szCs w:val="16"/>
                  <w:lang w:val="es-MX"/>
                </w:rPr>
                <w:t>subir</w:t>
              </w:r>
              <w:r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`</w:t>
              </w:r>
            </w:sdtContent>
          </w:sdt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089934162"/>
          <w:placeholder>
            <w:docPart w:val="5EADEAD962D343AAB28559C8E8A77FCF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subir.csv</w:t>
          </w:r>
        </w:sdtContent>
      </w:sdt>
    </w:p>
    <w:p w14:paraId="29ED5029" w14:textId="3C1B62EA" w:rsidR="0023792B" w:rsidRDefault="0023792B" w:rsidP="0023792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316793661"/>
          <w:placeholder>
            <w:docPart w:val="5D49BF020DD340FEB0C9D3E587F902D2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17C9C5E2" w14:textId="3F7AE8B8" w:rsidR="008C63E6" w:rsidRDefault="00151360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662819394"/>
          <w:placeholder>
            <w:docPart w:val="C9508D0E1D484DA28FEC5024C04205D0"/>
          </w:placeholder>
        </w:sdtPr>
        <w:sdtEndPr/>
        <w:sdtContent>
          <w:r w:rsidRPr="00151360">
            <w:rPr>
              <w:rFonts w:ascii="Arial" w:hAnsi="Arial" w:cs="Arial"/>
              <w:sz w:val="16"/>
              <w:szCs w:val="16"/>
              <w:lang w:val="es-MX"/>
            </w:rPr>
            <w:t>txaModificationPurpose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562643074"/>
          <w:placeholder>
            <w:docPart w:val="32CD03A3E73D4BBBBDEC4E7AE5F958E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modificacion</w:t>
          </w:r>
        </w:sdtContent>
      </w:sdt>
    </w:p>
    <w:p w14:paraId="7185010D" w14:textId="0BA74F68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659892118"/>
          <w:placeholder>
            <w:docPart w:val="BEAFA49F7DD64A89A67407BA22E1E95E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5A40AE1E" w14:textId="4AB11FF0" w:rsidR="00151360" w:rsidRDefault="00151360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7376D0F5" w14:textId="08231E38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-211652662"/>
          <w:placeholder>
            <w:docPart w:val="4A92021BF6024000B3FE2022A20FA2CA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MX"/>
            </w:rPr>
            <w:t>F</w:t>
          </w:r>
          <w:r w:rsidRPr="00AA1AE3">
            <w:rPr>
              <w:rFonts w:ascii="Arial" w:hAnsi="Arial" w:cs="Arial"/>
              <w:sz w:val="16"/>
              <w:szCs w:val="16"/>
              <w:lang w:val="es-MX"/>
            </w:rPr>
            <w:t xml:space="preserve">inalizar </w:t>
          </w:r>
          <w:r>
            <w:rPr>
              <w:rFonts w:ascii="Arial" w:hAnsi="Arial" w:cs="Arial"/>
              <w:sz w:val="16"/>
              <w:szCs w:val="16"/>
              <w:lang w:val="es-MX"/>
            </w:rPr>
            <w:t>M</w:t>
          </w:r>
          <w:r w:rsidRPr="00AA1AE3">
            <w:rPr>
              <w:rFonts w:ascii="Arial" w:hAnsi="Arial" w:cs="Arial"/>
              <w:sz w:val="16"/>
              <w:szCs w:val="16"/>
              <w:lang w:val="es-MX"/>
            </w:rPr>
            <w:t xml:space="preserve">odificacion 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50567A70" w14:textId="7CD1B34F" w:rsidR="00AA1AE3" w:rsidRDefault="00AA1AE3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511050504"/>
          <w:placeholder>
            <w:docPart w:val="E8467AEB8A044B14942C5C0F36AD5F62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btnOption_tbContractToolbar_Finish</w:t>
          </w:r>
        </w:sdtContent>
      </w:sdt>
    </w:p>
    <w:p w14:paraId="6D4C3EB0" w14:textId="5631A1CE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650364740"/>
          <w:placeholder>
            <w:docPart w:val="E782AAB9036748C38D64891CAA23C572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6835EBBB" w14:textId="0288346B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729730389"/>
          <w:placeholder>
            <w:docPart w:val="AB970A402CFD48C0809605FA2A056037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chkCheckBoxAgreeTerms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64209144"/>
          <w:placeholder>
            <w:docPart w:val="E7C8156C2D844AA3AED28710D1BF3FBF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7AC37DDB" w14:textId="5CCE3873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966039718"/>
          <w:placeholder>
            <w:docPart w:val="BED5C3C6AA49473BAD4356A4B72D3C8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4EE41235" w14:textId="2E436358" w:rsidR="00AA1AE3" w:rsidRDefault="00AA1AE3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AA1AE3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47636D66" w14:textId="6A46FFD5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273713662"/>
          <w:placeholder>
            <w:docPart w:val="1F9E5E59BE904452AD7F57ADEE9B32A6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6B28C51D" w14:textId="15EEE503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422683269"/>
          <w:placeholder>
            <w:docPart w:val="89FC678DB61F4FE5968CC22EA10F643F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btnContractTotalValueValidationConfirmDialogModal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2054580896"/>
          <w:placeholder>
            <w:docPart w:val="0AAE34906D5B44A0A93E2C7E98D31392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7201B98C" w14:textId="49A0433C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78865344"/>
          <w:placeholder>
            <w:docPart w:val="AF83A5C05A88495981A8CAAF38D247D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47382C9D" w14:textId="036DFD26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AA1AE3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0B9C643B" w14:textId="2D954A9C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489892332"/>
          <w:placeholder>
            <w:docPart w:val="4C8A781D02EE4CCFB3934490D5065F13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517D5708" w14:textId="22FCA913" w:rsidR="00E13A7A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129906298"/>
          <w:placeholder>
            <w:docPart w:val="EFFB07CCADF74B4A9C987F703E44CA1F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1567253529"/>
              <w:placeholder>
                <w:docPart w:val="91AA2C4822EE44A79BB3289AEEB09081"/>
              </w:placeholder>
            </w:sdtPr>
            <w:sdtEndPr/>
            <w:sdtContent>
              <w:r w:rsidRPr="00AA1AE3">
                <w:rPr>
                  <w:rFonts w:ascii="Arial" w:hAnsi="Arial" w:cs="Arial"/>
                  <w:sz w:val="16"/>
                  <w:szCs w:val="16"/>
                  <w:lang w:val="es-MX"/>
                </w:rPr>
                <w:t>//*[@id="btnConfirmSIIFCodeRegistrationWarningButton"]</w:t>
              </w:r>
            </w:sdtContent>
          </w:sdt>
          <w:r>
            <w:rPr>
              <w:rFonts w:ascii="Arial" w:hAnsi="Arial" w:cs="Arial"/>
              <w:sz w:val="16"/>
              <w:szCs w:val="16"/>
              <w:lang w:val="es-MX"/>
            </w:rPr>
            <w:t>')</w:t>
          </w:r>
        </w:sdtContent>
      </w:sdt>
    </w:p>
    <w:p w14:paraId="2DE33CD6" w14:textId="583DC3B0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2070299840"/>
          <w:placeholder>
            <w:docPart w:val="98CD7A3349724820BE7695633A46453A"/>
          </w:placeholder>
        </w:sdtPr>
        <w:sdtEndPr/>
        <w:sdtContent>
          <w:r w:rsidRPr="00E13A7A">
            <w:rPr>
              <w:rFonts w:ascii="Arial" w:hAnsi="Arial" w:cs="Arial"/>
              <w:sz w:val="16"/>
              <w:szCs w:val="16"/>
              <w:lang w:val="es-MX"/>
            </w:rPr>
            <w:t>btnConfirmSIIFCodeRegistrationWarningButton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912457267"/>
          <w:placeholder>
            <w:docPart w:val="09B4AE9385674D08828278CFC593E2E9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51146D82" w14:textId="4194672B" w:rsidR="00AA1AE3" w:rsidRDefault="00AA1AE3" w:rsidP="00AA1AE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157837948"/>
          <w:placeholder>
            <w:docPart w:val="98EA73DDC4ED45E1B4C27971E7B0D895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16AA3BE1" w14:textId="36B73944" w:rsidR="00AA1AE3" w:rsidRDefault="00E13A7A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E13A7A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6CDA5F4C" w14:textId="2E1CB26E" w:rsidR="00E13A7A" w:rsidRDefault="00E13A7A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378C7E24" w14:textId="1DF5FFCD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23D007EB" w14:textId="01632D26" w:rsidR="00E13A7A" w:rsidRDefault="00E13A7A" w:rsidP="00E13A7A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// Esperar cargue del </w:t>
      </w:r>
      <w:r>
        <w:rPr>
          <w:rFonts w:ascii="Arial" w:hAnsi="Arial" w:cs="Arial"/>
          <w:sz w:val="16"/>
          <w:szCs w:val="16"/>
        </w:rPr>
        <w:t xml:space="preserve">frame y del </w:t>
      </w:r>
      <w:r w:rsidRPr="00B64248">
        <w:rPr>
          <w:rFonts w:ascii="Arial" w:hAnsi="Arial" w:cs="Arial"/>
          <w:sz w:val="16"/>
          <w:szCs w:val="16"/>
        </w:rPr>
        <w:t>elemento esperado en la página</w:t>
      </w:r>
    </w:p>
    <w:p w14:paraId="7ECC77DE" w14:textId="54C7BDD4" w:rsidR="00E13A7A" w:rsidRDefault="00E13A7A" w:rsidP="00E13A7A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958302664"/>
          <w:placeholder>
            <w:docPart w:val="1992455C265748D68683FD417FBB2382"/>
          </w:placeholder>
        </w:sdtPr>
        <w:sdtEndPr/>
        <w:sdtContent>
          <w:r w:rsidRPr="00E13A7A">
            <w:rPr>
              <w:rFonts w:ascii="Arial" w:hAnsi="Arial" w:cs="Arial"/>
              <w:sz w:val="16"/>
              <w:szCs w:val="16"/>
              <w:lang w:val="es-MX"/>
            </w:rPr>
            <w:t>StartApprovalSupportModal_iframe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051F7404" w14:textId="2E021E01" w:rsidR="00E13A7A" w:rsidRDefault="00E13A7A" w:rsidP="00E13A7A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</w:t>
      </w:r>
      <w:r>
        <w:rPr>
          <w:rFonts w:ascii="Arial" w:hAnsi="Arial" w:cs="Arial"/>
          <w:sz w:val="16"/>
          <w:szCs w:val="16"/>
        </w:rPr>
        <w:t>2</w:t>
      </w:r>
      <w:r w:rsidRPr="00B64248">
        <w:rPr>
          <w:rFonts w:ascii="Arial" w:hAnsi="Arial" w:cs="Arial"/>
          <w:sz w:val="16"/>
          <w:szCs w:val="16"/>
        </w:rPr>
        <w:t xml:space="preserve">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705764018"/>
          <w:placeholder>
            <w:docPart w:val="F3866BF1E93142BD98C4D7EA7D573A34"/>
          </w:placeholder>
        </w:sdtPr>
        <w:sdtEndPr/>
        <w:sdtContent>
          <w:r w:rsidRPr="00E13A7A">
            <w:rPr>
              <w:rFonts w:ascii="Arial" w:hAnsi="Arial" w:cs="Arial"/>
              <w:sz w:val="16"/>
              <w:szCs w:val="16"/>
              <w:lang w:val="es-MX"/>
            </w:rPr>
            <w:t>btnConfirmGen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22B27461" w14:textId="0CFB53CF" w:rsidR="00E13A7A" w:rsidRPr="00B64248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1714461225"/>
          <w:placeholder>
            <w:docPart w:val="FF6C5489B4FA43C7984F298F02EAA3FB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</w:t>
          </w:r>
          <w:r>
            <w:rPr>
              <w:rFonts w:ascii="Arial" w:hAnsi="Arial" w:cs="Arial"/>
              <w:sz w:val="16"/>
              <w:szCs w:val="16"/>
              <w:lang w:val="es-MX"/>
            </w:rPr>
            <w:t>_frame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_secop2.docx</w:t>
          </w:r>
        </w:sdtContent>
      </w:sdt>
    </w:p>
    <w:p w14:paraId="3327662F" w14:textId="1CF08C38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52864A3" w14:textId="533FEF66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443534660"/>
          <w:placeholder>
            <w:docPart w:val="5BD039CCB0C6416387F8E74370A688EE"/>
          </w:placeholder>
        </w:sdtPr>
        <w:sdtEndPr/>
        <w:sdtContent>
          <w:r w:rsidRPr="00865A3B">
            <w:rPr>
              <w:rFonts w:ascii="Arial" w:hAnsi="Arial" w:cs="Arial"/>
              <w:sz w:val="16"/>
              <w:szCs w:val="16"/>
              <w:lang w:val="es-MX"/>
            </w:rPr>
            <w:t>SIIFModal_iframe</w:t>
          </w:r>
        </w:sdtContent>
      </w:sdt>
    </w:p>
    <w:p w14:paraId="119D8275" w14:textId="786892BC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107029374"/>
          <w:placeholder>
            <w:docPart w:val="C4FA991F54C44B728128A5DC843BAB0E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628AF65F" w14:textId="697E2EA3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979811922"/>
          <w:placeholder>
            <w:docPart w:val="B03637D7B67846D892DBA3427D45B89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49A98CBE" w14:textId="22FAF22B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345478224"/>
          <w:placeholder>
            <w:docPart w:val="A23C4151CFE240A5B809C6F5EE7A06C9"/>
          </w:placeholder>
        </w:sdtPr>
        <w:sdtEndPr/>
        <w:sdtContent>
          <w:r w:rsidRPr="00E13A7A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//*[@id="incProcurementContractEditTreeViewbtnGroupDisplay_1"]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017892881"/>
          <w:placeholder>
            <w:docPart w:val="5307C0AD011E4D79834B99E99CCA01C3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08893DF7" w14:textId="7A9AD67D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141ADBF0" w14:textId="212364C9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800601067"/>
          <w:placeholder>
            <w:docPart w:val="F063ADE45FED4A4ABCA7C4C99C844BFF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64F7A2AD" w14:textId="74DA27BA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EA74F92" w14:textId="7033108A" w:rsidR="006822CF" w:rsidRDefault="006822CF" w:rsidP="006822C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865339893"/>
          <w:placeholder>
            <w:docPart w:val="BF3B2393867E492EB62669C496072F61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TaskEditSelectOwnersSupportModal_iframe</w:t>
          </w:r>
        </w:sdtContent>
      </w:sdt>
    </w:p>
    <w:p w14:paraId="21DF530A" w14:textId="0EC02107" w:rsidR="006822CF" w:rsidRDefault="006822CF" w:rsidP="006822C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317649668"/>
          <w:placeholder>
            <w:docPart w:val="EF56FCB49D924BEEB7D483819048629F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0F8168A6" w14:textId="0998E920" w:rsidR="006822CF" w:rsidRDefault="006822CF" w:rsidP="006822C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630200208"/>
          <w:placeholder>
            <w:docPart w:val="0E8BE6ACED014B51A24B1359D0B5D54E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//*[@id="incProcurementContractEditTreeViewfrmMainTaskForm_tblContainerTable_trRow1_tdCell1_tblMain_trRow2_tdCell2_rdbRadio2"]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438913562"/>
          <w:placeholder>
            <w:docPart w:val="0852221CAE1B47A599F360E55C00FFFA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72985CC0" w14:textId="24EB5EA7" w:rsidR="006822CF" w:rsidRDefault="006822CF" w:rsidP="006822C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5A2B37A5" w14:textId="749B048E" w:rsidR="006822CF" w:rsidRDefault="006822CF" w:rsidP="006822C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954983290"/>
          <w:placeholder>
            <w:docPart w:val="3024AB67D41042F6BAA8FB6D2F6AC153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02E7BB29" w14:textId="59AFC6F1" w:rsidR="006822CF" w:rsidRDefault="006822CF" w:rsidP="006822C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53308530"/>
          <w:placeholder>
            <w:docPart w:val="07636506A5B047E7B3FC77874E9646B3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//*[@id="incProcurementContractEditTreeViewtxtUserCodeGen"]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201896092"/>
          <w:placeholder>
            <w:docPart w:val="376322471456439D9E0F241D3325FBCB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Casanova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68367F37" w14:textId="61307858" w:rsidR="006822CF" w:rsidRDefault="006822CF" w:rsidP="006822C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2003232862"/>
          <w:placeholder>
            <w:docPart w:val="C94567028BB24220958B7A8D6D9CEF80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22CADC65" w14:textId="0F4BB6F7" w:rsidR="008C1E2F" w:rsidRDefault="006822CF" w:rsidP="008C1E2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147479773"/>
          <w:placeholder>
            <w:docPart w:val="72B12959715F4E789AD11F36678F274E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//*[@id="incProcurementContractEditTreeViewbtnGoGen"]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</w:t>
      </w:r>
      <w:r w:rsidR="008C1E2F">
        <w:rPr>
          <w:rFonts w:ascii="Arial" w:hAnsi="Arial" w:cs="Arial"/>
          <w:sz w:val="16"/>
          <w:szCs w:val="16"/>
          <w:lang w:val="es-MX"/>
        </w:rPr>
        <w:t xml:space="preserve">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343592568"/>
          <w:placeholder>
            <w:docPart w:val="38483BEC2E81495FB9D3A3A0E9D6D09B"/>
          </w:placeholder>
        </w:sdtPr>
        <w:sdtEndPr/>
        <w:sdtContent>
          <w:r w:rsidR="008C1E2F"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 w:rsidR="008C1E2F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63C05633" w14:textId="439F1B2A" w:rsidR="008C1E2F" w:rsidRDefault="008C1E2F" w:rsidP="008C1E2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64B7DB89" w14:textId="49E1F1EC" w:rsidR="008C1E2F" w:rsidRDefault="008C1E2F" w:rsidP="008C1E2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031535448"/>
          <w:placeholder>
            <w:docPart w:val="8ED7CFB2CFD047289CF11DE67E20AFC2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7E7913C6" w14:textId="4B407235" w:rsidR="008C1E2F" w:rsidRDefault="008C1E2F" w:rsidP="008C1E2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lastRenderedPageBreak/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612553402"/>
          <w:placeholder>
            <w:docPart w:val="6644E0758F2D4906BCFBCE5756881D3C"/>
          </w:placeholder>
        </w:sdtPr>
        <w:sdtEndPr/>
        <w:sdtContent>
          <w:r w:rsidRPr="008C1E2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//*[@id="incProcurementContractEditTreeViewlnkSelectLinkP3Gen_0"]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49233974"/>
          <w:placeholder>
            <w:docPart w:val="8DFCB9CD778A4F9DAAE68A3820133214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0B28B226" w14:textId="2FB7D04F" w:rsidR="00E13A7A" w:rsidRDefault="008C1E2F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C1E2F">
        <w:rPr>
          <w:rFonts w:ascii="Arial" w:hAnsi="Arial" w:cs="Arial"/>
          <w:sz w:val="16"/>
          <w:szCs w:val="16"/>
          <w:lang w:val="es-MX"/>
        </w:rPr>
        <w:t>vision type(Key.ENTER)</w:t>
      </w:r>
    </w:p>
    <w:p w14:paraId="1BB59985" w14:textId="39BF2F88" w:rsidR="008C1E2F" w:rsidRDefault="008C1E2F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05861482"/>
          <w:placeholder>
            <w:docPart w:val="3F9D3DD60E704CC4956728CF6E567C2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10</w:t>
          </w:r>
        </w:sdtContent>
      </w:sdt>
    </w:p>
    <w:p w14:paraId="3347137A" w14:textId="1E68306B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6C521A66" w14:textId="1E164C6B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763877219"/>
          <w:placeholder>
            <w:docPart w:val="99D11AD40E53443AB674D378C4FBE46B"/>
          </w:placeholder>
        </w:sdtPr>
        <w:sdtEndPr/>
        <w:sdtContent>
          <w:r w:rsidRPr="002E1D3E">
            <w:rPr>
              <w:rFonts w:ascii="Arial" w:hAnsi="Arial" w:cs="Arial"/>
              <w:sz w:val="16"/>
              <w:szCs w:val="16"/>
              <w:lang w:val="es-MX"/>
            </w:rPr>
            <w:t>StartApprovalSupportModal_iframe</w:t>
          </w:r>
        </w:sdtContent>
      </w:sdt>
    </w:p>
    <w:p w14:paraId="07AFFAC0" w14:textId="7C32B81E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307590216"/>
          <w:placeholder>
            <w:docPart w:val="D957C4E175D3434AB29B586D539D1956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24CB9FD6" w14:textId="5CF6CEEA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616942754"/>
          <w:placeholder>
            <w:docPart w:val="B21FCAD712D143398570FE7BFAA4AA67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32BF940F" w14:textId="7EF486F9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761420177"/>
          <w:placeholder>
            <w:docPart w:val="B1D8B705625141DBBF2B2589B9B71AFD"/>
          </w:placeholder>
        </w:sdtPr>
        <w:sdtEndPr/>
        <w:sdtContent>
          <w:r w:rsidRPr="002E1D3E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//*[@id="incProcurementContractEditTreeViewbtnGroupDisplay_2"]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922058538"/>
          <w:placeholder>
            <w:docPart w:val="3A23324721644CBCA7F04470332FF03B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7A9FC994" w14:textId="3C78D7A1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5F053391" w14:textId="02F5133C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754017008"/>
          <w:placeholder>
            <w:docPart w:val="8A66C93047324C04B05D41760493E745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48C30796" w14:textId="05839792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6A9599E2" w14:textId="245A6E3E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904675656"/>
          <w:placeholder>
            <w:docPart w:val="A670755FF17A48F3A790D6C97829ED2A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TaskEditSelectOwnersSupportModal_iframe</w:t>
          </w:r>
        </w:sdtContent>
      </w:sdt>
    </w:p>
    <w:p w14:paraId="083D7541" w14:textId="14CB35BC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690751149"/>
          <w:placeholder>
            <w:docPart w:val="5BDBB234615345578E5B455A134E2168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38C805A5" w14:textId="26766983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742097507"/>
          <w:placeholder>
            <w:docPart w:val="10D86538148D436C9C0DD02664D01D09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//*[@id="incProcurementContractEditTreeViewfrmMainTaskForm_tblContainerTable_trRow1_tdCell1_tblMain_trRow2_tdCell2_rdbRadio2"]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416742151"/>
          <w:placeholder>
            <w:docPart w:val="2EBE65AF2634489CA1481BB28B3BFE13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6C8D6C45" w14:textId="21901DBE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087F9166" w14:textId="30D1CF93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246655918"/>
          <w:placeholder>
            <w:docPart w:val="80D3C0732AA74EC7B351035F93B4F6B9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20F9B320" w14:textId="344ECDBD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318391152"/>
          <w:placeholder>
            <w:docPart w:val="E5AD873821174D37B56F9DC2A7F6D684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//*[@id="incProcurementContractEditTreeViewtxtUserCodeGen"]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676543879"/>
          <w:placeholder>
            <w:docPart w:val="3D63BDF8602A430489EB58109904E2E1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 xml:space="preserve">Fabio </w:t>
          </w:r>
        </w:sdtContent>
      </w:sdt>
    </w:p>
    <w:p w14:paraId="26598787" w14:textId="13408E8E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556200182"/>
          <w:placeholder>
            <w:docPart w:val="CC49493F831D41CAAD3E5D2B03DFD85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53B102A9" w14:textId="0EC54F44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985605381"/>
          <w:placeholder>
            <w:docPart w:val="04A3E95C77E94883BA954E76799704A6"/>
          </w:placeholder>
        </w:sdtPr>
        <w:sdtEndPr/>
        <w:sdtContent>
          <w:r w:rsidRPr="006822C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//*[@id="incProcurementContractEditTreeViewbtnGoGen"]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179584318"/>
          <w:placeholder>
            <w:docPart w:val="6704CE581D0A421A89CA380BFD7E6DD1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48BFE536" w14:textId="128D2456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04C91DF7" w14:textId="4BB7A180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493401210"/>
          <w:placeholder>
            <w:docPart w:val="C4D378CFBAF147B6BB8C0246ECF6228C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328F3BF0" w14:textId="0E20C842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331721749"/>
          <w:placeholder>
            <w:docPart w:val="32CF71BDD3C7408687CE9900A3DABDF3"/>
          </w:placeholder>
        </w:sdtPr>
        <w:sdtEndPr/>
        <w:sdtContent>
          <w:r w:rsidRPr="008C1E2F">
            <w:rPr>
              <w:rFonts w:ascii="Arial" w:hAnsi="Arial" w:cs="Arial"/>
              <w:sz w:val="16"/>
              <w:szCs w:val="16"/>
              <w:lang w:val="es-MX"/>
            </w:rPr>
            <w:t>//*[@id="incProcurementContractEditTreeViewlnkSelectLinkP3Gen_0"]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543165455"/>
          <w:placeholder>
            <w:docPart w:val="FE3C5BB0C77F480EA8D324DCEE585572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3BFB2A4C" w14:textId="71EDF915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8C1E2F">
        <w:rPr>
          <w:rFonts w:ascii="Arial" w:hAnsi="Arial" w:cs="Arial"/>
          <w:sz w:val="16"/>
          <w:szCs w:val="16"/>
          <w:lang w:val="es-MX"/>
        </w:rPr>
        <w:t>vision type(Key.ENTER)</w:t>
      </w:r>
    </w:p>
    <w:p w14:paraId="7D06DE47" w14:textId="55F514CB" w:rsidR="00E13A7A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507707559"/>
          <w:placeholder>
            <w:docPart w:val="06BBC51FC06C4B858B1F5566A4714137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10</w:t>
          </w:r>
        </w:sdtContent>
      </w:sdt>
    </w:p>
    <w:p w14:paraId="0B8A535D" w14:textId="362B8BE9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3C420308" w14:textId="3FA34429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594591245"/>
          <w:placeholder>
            <w:docPart w:val="B6D2B655391B432A93965BFA58B0F667"/>
          </w:placeholder>
        </w:sdtPr>
        <w:sdtEndPr/>
        <w:sdtContent>
          <w:r w:rsidRPr="002E1D3E">
            <w:rPr>
              <w:rFonts w:ascii="Arial" w:hAnsi="Arial" w:cs="Arial"/>
              <w:sz w:val="16"/>
              <w:szCs w:val="16"/>
              <w:lang w:val="es-MX"/>
            </w:rPr>
            <w:t>StartApprovalSupportModal_iframe</w:t>
          </w:r>
        </w:sdtContent>
      </w:sdt>
    </w:p>
    <w:p w14:paraId="4F9B3699" w14:textId="2DF93F00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633547140"/>
          <w:placeholder>
            <w:docPart w:val="068F4A1E12B947B78FF8C5656C7D982A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108A7815" w14:textId="319F2B0B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113484138"/>
          <w:placeholder>
            <w:docPart w:val="8514ACF2492748438563E8D1746F3F56"/>
          </w:placeholder>
        </w:sdtPr>
        <w:sdtEndPr/>
        <w:sdtContent>
          <w:r w:rsidRPr="002E1D3E">
            <w:rPr>
              <w:rFonts w:ascii="Arial" w:hAnsi="Arial" w:cs="Arial"/>
              <w:sz w:val="16"/>
              <w:szCs w:val="16"/>
              <w:lang w:val="es-MX"/>
            </w:rPr>
            <w:t>btnConfirmGen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385847028"/>
          <w:placeholder>
            <w:docPart w:val="B9B669ED1B7E43398E6D66CE53F780E9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54ACDD24" w14:textId="364A7404" w:rsidR="00E13A7A" w:rsidRDefault="00E13A7A" w:rsidP="00E13A7A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3FB13420" w14:textId="61519844" w:rsidR="002E1D3E" w:rsidRDefault="002E1D3E" w:rsidP="002E1D3E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0C298F3D" w14:textId="124B483D" w:rsidR="002E1D3E" w:rsidRDefault="002E1D3E" w:rsidP="002E1D3E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704557836"/>
          <w:placeholder>
            <w:docPart w:val="45FFB611642C4D79AD8C90560E5435FB"/>
          </w:placeholder>
        </w:sdtPr>
        <w:sdtEndPr/>
        <w:sdtContent>
          <w:r w:rsidRPr="002E1D3E">
            <w:rPr>
              <w:rFonts w:ascii="Arial" w:hAnsi="Arial" w:cs="Arial"/>
              <w:sz w:val="16"/>
              <w:szCs w:val="16"/>
              <w:lang w:val="es-MX"/>
            </w:rPr>
            <w:t>IncTaskApproval_spnThisDocumentIsWaitingForAWorkfGen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3168C1F2" w14:textId="54DAEFCD" w:rsidR="002E1D3E" w:rsidRPr="00B64248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1805448774"/>
          <w:placeholder>
            <w:docPart w:val="4FD7CBAE9C7645DA82E524204ED76D4F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1AE52FE4" w14:textId="7EE9D3D5" w:rsidR="002E1D3E" w:rsidRDefault="002E1D3E" w:rsidP="002E1D3E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3DC1B6CB" w14:textId="6B709534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928727613"/>
          <w:placeholder>
            <w:docPart w:val="8BA0790C601A46C5A2C4308BDDBB077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283512733"/>
              <w:placeholder>
                <w:docPart w:val="25AF4FE033CE47058BD80E15D37BC1C5"/>
              </w:placeholder>
            </w:sdtPr>
            <w:sdtEndPr/>
            <w:sdtContent>
              <w:r w:rsidRPr="00560C84">
                <w:rPr>
                  <w:rFonts w:ascii="Arial" w:hAnsi="Arial" w:cs="Arial"/>
                  <w:sz w:val="16"/>
                  <w:szCs w:val="16"/>
                  <w:lang w:val="es-MX"/>
                </w:rPr>
                <w:t>IncTaskApproval_btnApproveButton</w:t>
              </w:r>
            </w:sdtContent>
          </w:sdt>
          <w:r>
            <w:rPr>
              <w:rFonts w:ascii="Arial" w:hAnsi="Arial" w:cs="Arial"/>
              <w:sz w:val="16"/>
              <w:szCs w:val="16"/>
              <w:lang w:val="es-MX"/>
            </w:rPr>
            <w:t>')</w:t>
          </w:r>
        </w:sdtContent>
      </w:sdt>
    </w:p>
    <w:p w14:paraId="531B9F02" w14:textId="6D0839AF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70437394"/>
          <w:placeholder>
            <w:docPart w:val="2AB742FEAFD74F7C9358AF5257F470A9"/>
          </w:placeholder>
        </w:sdtPr>
        <w:sdtEndPr/>
        <w:sdtContent>
          <w:r w:rsidRPr="00560C84">
            <w:rPr>
              <w:rFonts w:ascii="Arial" w:hAnsi="Arial" w:cs="Arial"/>
              <w:sz w:val="16"/>
              <w:szCs w:val="16"/>
              <w:lang w:val="es-MX"/>
            </w:rPr>
            <w:t>IncTaskApproval_btnApproveButton</w:t>
          </w:r>
        </w:sdtContent>
      </w:sdt>
    </w:p>
    <w:p w14:paraId="65AFE358" w14:textId="65858155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6CD628A2" w14:textId="4DBF83E7" w:rsidR="00560C84" w:rsidRDefault="00560C84" w:rsidP="00560C84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6EE1CDA1" w14:textId="47340F95" w:rsidR="00560C84" w:rsidRDefault="00560C84" w:rsidP="00560C84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510521222"/>
          <w:placeholder>
            <w:docPart w:val="F0746DB80FA94747A03C7CE04F7EC1D2"/>
          </w:placeholder>
        </w:sdtPr>
        <w:sdtEndPr/>
        <w:sdtContent>
          <w:r w:rsidRPr="00560C84">
            <w:rPr>
              <w:rFonts w:ascii="Arial" w:hAnsi="Arial" w:cs="Arial"/>
              <w:sz w:val="16"/>
              <w:szCs w:val="16"/>
              <w:lang w:val="es-MX"/>
            </w:rPr>
            <w:t>IncTaskApproval_spnThisDocumentIsWaitingForAWorkfGen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679A8036" w14:textId="4BE6879F" w:rsidR="00560C84" w:rsidRPr="00B64248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1846976881"/>
          <w:placeholder>
            <w:docPart w:val="0048906082E64747B82F104C032B4615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2D359905" w14:textId="78945AE3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27B19C15" w14:textId="6E6FAF79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935988045"/>
          <w:placeholder>
            <w:docPart w:val="90695DC15AFB415A96D9139A39315D99"/>
          </w:placeholder>
        </w:sdtPr>
        <w:sdtEndPr/>
        <w:sdtContent>
          <w:r w:rsidRPr="00560C84">
            <w:rPr>
              <w:rFonts w:ascii="Arial" w:hAnsi="Arial" w:cs="Arial"/>
              <w:sz w:val="16"/>
              <w:szCs w:val="16"/>
              <w:lang w:val="es-MX"/>
            </w:rPr>
            <w:t>//*[@id="spnDocumentNameValue_0"]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18608347"/>
          <w:placeholder>
            <w:docPart w:val="0F9FBCB04F334B848C5E1869F47E7D5C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subio</w:t>
          </w:r>
        </w:sdtContent>
      </w:sdt>
    </w:p>
    <w:p w14:paraId="5CFAF1FA" w14:textId="1BBBB5DF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write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932865739"/>
          <w:placeholder>
            <w:docPart w:val="5BA59CFBF7E7467C8B4BA85985359813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-1036422496"/>
              <w:placeholder>
                <w:docPart w:val="CB4C32B3D1A24AFC9276891EF39D1B6A"/>
              </w:placeholder>
            </w:sdtPr>
            <w:sdtEndPr/>
            <w:sdtContent>
              <w:r w:rsidRPr="00B64248">
                <w:rPr>
                  <w:rFonts w:ascii="Arial" w:hAnsi="Arial" w:cs="Arial"/>
                  <w:sz w:val="16"/>
                  <w:szCs w:val="16"/>
                  <w:lang w:val="es-MX"/>
                </w:rPr>
                <w:t>`NUMERO_CONTRATO`</w:t>
              </w:r>
              <w:r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;`</w:t>
              </w:r>
              <w:r>
                <w:rPr>
                  <w:rFonts w:ascii="Arial" w:hAnsi="Arial" w:cs="Arial"/>
                  <w:sz w:val="16"/>
                  <w:szCs w:val="16"/>
                  <w:lang w:val="es-MX"/>
                </w:rPr>
                <w:t>subio</w:t>
              </w:r>
              <w:r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`</w:t>
              </w:r>
            </w:sdtContent>
          </w:sdt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139567912"/>
          <w:placeholder>
            <w:docPart w:val="5AF6E1297BFB4C8EAE734EB684AA489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subio.csv</w:t>
          </w:r>
        </w:sdtContent>
      </w:sdt>
      <w:bookmarkEnd w:id="0"/>
    </w:p>
    <w:sectPr w:rsidR="00560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2"/>
    <w:rsid w:val="00000854"/>
    <w:rsid w:val="00002699"/>
    <w:rsid w:val="000178AF"/>
    <w:rsid w:val="0002462A"/>
    <w:rsid w:val="00051E98"/>
    <w:rsid w:val="00067262"/>
    <w:rsid w:val="00076CB9"/>
    <w:rsid w:val="00092E8E"/>
    <w:rsid w:val="000A2F21"/>
    <w:rsid w:val="000B56C3"/>
    <w:rsid w:val="000C7F8D"/>
    <w:rsid w:val="000D699B"/>
    <w:rsid w:val="000F1FC8"/>
    <w:rsid w:val="000F795C"/>
    <w:rsid w:val="00102FA5"/>
    <w:rsid w:val="00110A3A"/>
    <w:rsid w:val="00111D5F"/>
    <w:rsid w:val="001172FC"/>
    <w:rsid w:val="00136436"/>
    <w:rsid w:val="00147839"/>
    <w:rsid w:val="00151360"/>
    <w:rsid w:val="00154954"/>
    <w:rsid w:val="001A6D7D"/>
    <w:rsid w:val="001B32B8"/>
    <w:rsid w:val="001B61F9"/>
    <w:rsid w:val="001D71B1"/>
    <w:rsid w:val="001F68DC"/>
    <w:rsid w:val="00210CCE"/>
    <w:rsid w:val="002123B3"/>
    <w:rsid w:val="002278DD"/>
    <w:rsid w:val="0023792B"/>
    <w:rsid w:val="0024195D"/>
    <w:rsid w:val="00243F85"/>
    <w:rsid w:val="00261AC6"/>
    <w:rsid w:val="00267E9F"/>
    <w:rsid w:val="002735B0"/>
    <w:rsid w:val="00274ADE"/>
    <w:rsid w:val="00294380"/>
    <w:rsid w:val="002C07B3"/>
    <w:rsid w:val="002C6844"/>
    <w:rsid w:val="002D0A10"/>
    <w:rsid w:val="002D6676"/>
    <w:rsid w:val="002E1D3E"/>
    <w:rsid w:val="002F045E"/>
    <w:rsid w:val="003203CA"/>
    <w:rsid w:val="0033367C"/>
    <w:rsid w:val="00346A93"/>
    <w:rsid w:val="0035404E"/>
    <w:rsid w:val="003553CA"/>
    <w:rsid w:val="00360BE0"/>
    <w:rsid w:val="00363884"/>
    <w:rsid w:val="00363D82"/>
    <w:rsid w:val="00374BEE"/>
    <w:rsid w:val="0038302F"/>
    <w:rsid w:val="00390871"/>
    <w:rsid w:val="00394AA6"/>
    <w:rsid w:val="00396820"/>
    <w:rsid w:val="00396EFE"/>
    <w:rsid w:val="00397281"/>
    <w:rsid w:val="003A37C6"/>
    <w:rsid w:val="003A3C9C"/>
    <w:rsid w:val="003B41EC"/>
    <w:rsid w:val="003B7B34"/>
    <w:rsid w:val="003D7530"/>
    <w:rsid w:val="003E68A1"/>
    <w:rsid w:val="003E7817"/>
    <w:rsid w:val="003F0A4B"/>
    <w:rsid w:val="003F2B94"/>
    <w:rsid w:val="0040735D"/>
    <w:rsid w:val="00414892"/>
    <w:rsid w:val="004258FA"/>
    <w:rsid w:val="00442550"/>
    <w:rsid w:val="004504ED"/>
    <w:rsid w:val="00453CFA"/>
    <w:rsid w:val="0046328B"/>
    <w:rsid w:val="0047636B"/>
    <w:rsid w:val="00482B6B"/>
    <w:rsid w:val="00492FB0"/>
    <w:rsid w:val="00496198"/>
    <w:rsid w:val="004A3E60"/>
    <w:rsid w:val="004B5DE1"/>
    <w:rsid w:val="004E0231"/>
    <w:rsid w:val="004F3EDF"/>
    <w:rsid w:val="005003FA"/>
    <w:rsid w:val="0051361C"/>
    <w:rsid w:val="00521EC9"/>
    <w:rsid w:val="00524550"/>
    <w:rsid w:val="00533C03"/>
    <w:rsid w:val="005446E8"/>
    <w:rsid w:val="00555FB3"/>
    <w:rsid w:val="00560C84"/>
    <w:rsid w:val="005766A5"/>
    <w:rsid w:val="00582F68"/>
    <w:rsid w:val="005A035A"/>
    <w:rsid w:val="005A4106"/>
    <w:rsid w:val="005C0C67"/>
    <w:rsid w:val="005C19E2"/>
    <w:rsid w:val="005C7D11"/>
    <w:rsid w:val="005E0BB6"/>
    <w:rsid w:val="005E211D"/>
    <w:rsid w:val="006166F2"/>
    <w:rsid w:val="00616D78"/>
    <w:rsid w:val="0065020B"/>
    <w:rsid w:val="0065450D"/>
    <w:rsid w:val="00656F9A"/>
    <w:rsid w:val="006822CF"/>
    <w:rsid w:val="006C5543"/>
    <w:rsid w:val="00702D2A"/>
    <w:rsid w:val="00703296"/>
    <w:rsid w:val="00741CBB"/>
    <w:rsid w:val="007568E8"/>
    <w:rsid w:val="0077356D"/>
    <w:rsid w:val="00791127"/>
    <w:rsid w:val="007A3DF9"/>
    <w:rsid w:val="007A4112"/>
    <w:rsid w:val="007C7C83"/>
    <w:rsid w:val="007E0877"/>
    <w:rsid w:val="008001B0"/>
    <w:rsid w:val="008075F7"/>
    <w:rsid w:val="0082221D"/>
    <w:rsid w:val="00826007"/>
    <w:rsid w:val="00833B89"/>
    <w:rsid w:val="00852659"/>
    <w:rsid w:val="00856A23"/>
    <w:rsid w:val="00862EA9"/>
    <w:rsid w:val="00865A3B"/>
    <w:rsid w:val="008728CB"/>
    <w:rsid w:val="008730B6"/>
    <w:rsid w:val="00885382"/>
    <w:rsid w:val="00887CA1"/>
    <w:rsid w:val="00887EEF"/>
    <w:rsid w:val="00895670"/>
    <w:rsid w:val="00896C1B"/>
    <w:rsid w:val="008C1E2F"/>
    <w:rsid w:val="008C5DC7"/>
    <w:rsid w:val="008C63E6"/>
    <w:rsid w:val="008F705E"/>
    <w:rsid w:val="00924513"/>
    <w:rsid w:val="009340CB"/>
    <w:rsid w:val="00934E4F"/>
    <w:rsid w:val="009474D8"/>
    <w:rsid w:val="00960FF3"/>
    <w:rsid w:val="00967653"/>
    <w:rsid w:val="00980667"/>
    <w:rsid w:val="009A0D1C"/>
    <w:rsid w:val="009C1AF3"/>
    <w:rsid w:val="009F0515"/>
    <w:rsid w:val="00A168FB"/>
    <w:rsid w:val="00A34E83"/>
    <w:rsid w:val="00A46109"/>
    <w:rsid w:val="00A50AA1"/>
    <w:rsid w:val="00A51CC2"/>
    <w:rsid w:val="00A70786"/>
    <w:rsid w:val="00A72B57"/>
    <w:rsid w:val="00A86A77"/>
    <w:rsid w:val="00A93EBB"/>
    <w:rsid w:val="00AA1AE3"/>
    <w:rsid w:val="00AB1A37"/>
    <w:rsid w:val="00AB4864"/>
    <w:rsid w:val="00AC2A6D"/>
    <w:rsid w:val="00AF4843"/>
    <w:rsid w:val="00B068F9"/>
    <w:rsid w:val="00B25EDC"/>
    <w:rsid w:val="00B62EDB"/>
    <w:rsid w:val="00B64248"/>
    <w:rsid w:val="00B65106"/>
    <w:rsid w:val="00B71145"/>
    <w:rsid w:val="00B805CC"/>
    <w:rsid w:val="00BA1F6B"/>
    <w:rsid w:val="00BC4C08"/>
    <w:rsid w:val="00BC524C"/>
    <w:rsid w:val="00BD4EE4"/>
    <w:rsid w:val="00BD6A66"/>
    <w:rsid w:val="00BE2A01"/>
    <w:rsid w:val="00BE4A64"/>
    <w:rsid w:val="00BF1712"/>
    <w:rsid w:val="00BF60A3"/>
    <w:rsid w:val="00C03C71"/>
    <w:rsid w:val="00C14CC1"/>
    <w:rsid w:val="00C15BFE"/>
    <w:rsid w:val="00C21C66"/>
    <w:rsid w:val="00C32A38"/>
    <w:rsid w:val="00C40905"/>
    <w:rsid w:val="00C44979"/>
    <w:rsid w:val="00C70939"/>
    <w:rsid w:val="00C75E58"/>
    <w:rsid w:val="00C829CD"/>
    <w:rsid w:val="00CA00C1"/>
    <w:rsid w:val="00CA54BC"/>
    <w:rsid w:val="00CA6FB1"/>
    <w:rsid w:val="00CC491D"/>
    <w:rsid w:val="00CD12CF"/>
    <w:rsid w:val="00CD2C7A"/>
    <w:rsid w:val="00CF20D2"/>
    <w:rsid w:val="00D00E8D"/>
    <w:rsid w:val="00D13602"/>
    <w:rsid w:val="00D2567E"/>
    <w:rsid w:val="00D3423A"/>
    <w:rsid w:val="00D36CBE"/>
    <w:rsid w:val="00D42016"/>
    <w:rsid w:val="00D52EF2"/>
    <w:rsid w:val="00D543A6"/>
    <w:rsid w:val="00D71ABC"/>
    <w:rsid w:val="00D71E81"/>
    <w:rsid w:val="00D96A62"/>
    <w:rsid w:val="00DB5404"/>
    <w:rsid w:val="00DC04F6"/>
    <w:rsid w:val="00DC5317"/>
    <w:rsid w:val="00DE3B98"/>
    <w:rsid w:val="00DF205F"/>
    <w:rsid w:val="00DF5F5F"/>
    <w:rsid w:val="00DF6C03"/>
    <w:rsid w:val="00DF78A7"/>
    <w:rsid w:val="00E0764B"/>
    <w:rsid w:val="00E13A7A"/>
    <w:rsid w:val="00E1457C"/>
    <w:rsid w:val="00E44D93"/>
    <w:rsid w:val="00E548A7"/>
    <w:rsid w:val="00E56425"/>
    <w:rsid w:val="00E608EC"/>
    <w:rsid w:val="00E760FA"/>
    <w:rsid w:val="00E82CAC"/>
    <w:rsid w:val="00EA501F"/>
    <w:rsid w:val="00EB018C"/>
    <w:rsid w:val="00EB78B8"/>
    <w:rsid w:val="00EC0F6A"/>
    <w:rsid w:val="00EC2A18"/>
    <w:rsid w:val="00EC3863"/>
    <w:rsid w:val="00ED2257"/>
    <w:rsid w:val="00ED429D"/>
    <w:rsid w:val="00EE2A7C"/>
    <w:rsid w:val="00EF077F"/>
    <w:rsid w:val="00EF23B6"/>
    <w:rsid w:val="00EF6FEE"/>
    <w:rsid w:val="00F378FB"/>
    <w:rsid w:val="00F46E54"/>
    <w:rsid w:val="00F5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63F69F3"/>
  <w15:chartTrackingRefBased/>
  <w15:docId w15:val="{CE35480A-9596-4661-933B-CEE17A3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0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554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5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554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E54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8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EDA611FECB44568BCB1055F5235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05F79-3DDD-4391-A177-18A7024FCAA5}"/>
      </w:docPartPr>
      <w:docPartBody>
        <w:p w:rsidR="00747A7E" w:rsidRDefault="004D1F9C" w:rsidP="004D1F9C">
          <w:pPr>
            <w:pStyle w:val="79EDA611FECB44568BCB1055F5235DDD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EA2ABD2C533A4470B4BB2CDAAFC98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23FD-FB4D-4B8A-B42A-C1677B620F3F}"/>
      </w:docPartPr>
      <w:docPartBody>
        <w:p w:rsidR="00747A7E" w:rsidRDefault="004D1F9C" w:rsidP="004D1F9C">
          <w:pPr>
            <w:pStyle w:val="EA2ABD2C533A4470B4BB2CDAAFC98261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B6C2C3EF44854FC29B0C420F510D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CE3B-C276-4ED7-AE0E-B6AD72CE4B05}"/>
      </w:docPartPr>
      <w:docPartBody>
        <w:p w:rsidR="00747A7E" w:rsidRDefault="004D1F9C" w:rsidP="004D1F9C">
          <w:pPr>
            <w:pStyle w:val="B6C2C3EF44854FC29B0C420F510D1602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E3E2B8E680FC47039D04D1AD215F4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E24AE-5C5F-4842-ACC7-9A9A3E7CEE30}"/>
      </w:docPartPr>
      <w:docPartBody>
        <w:p w:rsidR="00747A7E" w:rsidRDefault="004D1F9C" w:rsidP="004D1F9C">
          <w:pPr>
            <w:pStyle w:val="E3E2B8E680FC47039D04D1AD215F4955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D0EBBCF2B2F348509F6E66E44C701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5F22A-071D-4E3A-8EE5-D14CAB708233}"/>
      </w:docPartPr>
      <w:docPartBody>
        <w:p w:rsidR="00747A7E" w:rsidRDefault="004D1F9C" w:rsidP="004D1F9C">
          <w:pPr>
            <w:pStyle w:val="D0EBBCF2B2F348509F6E66E44C701CC0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34C0C4BD94E14F57A4AE9EBE12946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57C53-2DDA-4F7E-8432-1F07D7DA459D}"/>
      </w:docPartPr>
      <w:docPartBody>
        <w:p w:rsidR="00747A7E" w:rsidRDefault="004D1F9C" w:rsidP="004D1F9C">
          <w:pPr>
            <w:pStyle w:val="34C0C4BD94E14F57A4AE9EBE129467C8"/>
          </w:pPr>
          <w:r w:rsidRPr="007B6EC5">
            <w:rPr>
              <w:rStyle w:val="Textodelmarcadordeposicin"/>
            </w:rPr>
            <w:t>seconds</w:t>
          </w:r>
        </w:p>
      </w:docPartBody>
    </w:docPart>
    <w:docPart>
      <w:docPartPr>
        <w:name w:val="39F80874DB9E481BB927ED1BDEC2A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4AF90-3BD7-4795-8C06-279E552B6AC9}"/>
      </w:docPartPr>
      <w:docPartBody>
        <w:p w:rsidR="00747A7E" w:rsidRDefault="004D1F9C" w:rsidP="004D1F9C">
          <w:pPr>
            <w:pStyle w:val="39F80874DB9E481BB927ED1BDEC2A70E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B6BD36C89D35425BADC2170E6FCB5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4B3A-15E7-4C4B-ADBA-6374952F4A2F}"/>
      </w:docPartPr>
      <w:docPartBody>
        <w:p w:rsidR="00747A7E" w:rsidRDefault="004D1F9C" w:rsidP="004D1F9C">
          <w:pPr>
            <w:pStyle w:val="B6BD36C89D35425BADC2170E6FCB5146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BA6DB13FFB5D46D0A43AAB981B0A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A6EFA-EF0F-4AB8-948C-CC9B158A814C}"/>
      </w:docPartPr>
      <w:docPartBody>
        <w:p w:rsidR="00747A7E" w:rsidRDefault="004D1F9C" w:rsidP="004D1F9C">
          <w:pPr>
            <w:pStyle w:val="BA6DB13FFB5D46D0A43AAB981B0A6B3B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6A12332924A34ACABB1BA93B411EB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8A24C-2003-444E-BA3D-DAA3E7CE6A49}"/>
      </w:docPartPr>
      <w:docPartBody>
        <w:p w:rsidR="00747A7E" w:rsidRDefault="004D1F9C">
          <w:r w:rsidRPr="00391359">
            <w:rPr>
              <w:rStyle w:val="Textodelmarcadordeposicin"/>
            </w:rPr>
            <w:t>element</w:t>
          </w:r>
        </w:p>
      </w:docPartBody>
    </w:docPart>
    <w:docPart>
      <w:docPartPr>
        <w:name w:val="154AC16DDE4243D6B262AED75D73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3EE20-BEE5-407A-9542-0371DA74F127}"/>
      </w:docPartPr>
      <w:docPartBody>
        <w:p w:rsidR="00747A7E" w:rsidRDefault="004D1F9C">
          <w:r w:rsidRPr="00391359">
            <w:rPr>
              <w:rStyle w:val="Textodelmarcadordeposicin"/>
            </w:rPr>
            <w:t>option</w:t>
          </w:r>
        </w:p>
      </w:docPartBody>
    </w:docPart>
    <w:docPart>
      <w:docPartPr>
        <w:name w:val="3E0C8DF662AC4C7287AFF40C8232C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8CB4A-3AB2-4370-B851-EA9480F73373}"/>
      </w:docPartPr>
      <w:docPartBody>
        <w:p w:rsidR="00747A7E" w:rsidRDefault="004D1F9C" w:rsidP="004D1F9C">
          <w:pPr>
            <w:pStyle w:val="3E0C8DF662AC4C7287AFF40C8232C28C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ABE0F2E843BD4F7EB1E3A7B48245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FB8A-FCC1-4340-B8CD-896CDE3B472B}"/>
      </w:docPartPr>
      <w:docPartBody>
        <w:p w:rsidR="00747A7E" w:rsidRDefault="004D1F9C" w:rsidP="004D1F9C">
          <w:pPr>
            <w:pStyle w:val="ABE0F2E843BD4F7EB1E3A7B48245088D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297A7D86E8174EEBA13871175571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28E9-F8AB-4C32-BD29-A7E6D26CC543}"/>
      </w:docPartPr>
      <w:docPartBody>
        <w:p w:rsidR="00747A7E" w:rsidRDefault="004D1F9C" w:rsidP="004D1F9C">
          <w:pPr>
            <w:pStyle w:val="297A7D86E8174EEBA138711755711B70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266DBC2D51C34E8B88420940EBACF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C803F-ADE3-4B29-B279-3AFDBB3B0C99}"/>
      </w:docPartPr>
      <w:docPartBody>
        <w:p w:rsidR="00747A7E" w:rsidRDefault="004D1F9C" w:rsidP="004D1F9C">
          <w:pPr>
            <w:pStyle w:val="266DBC2D51C34E8B88420940EBACFEEE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54866A5A0A9C4215A7B1F7E26792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A586-F147-4970-9512-FBF65D1919C8}"/>
      </w:docPartPr>
      <w:docPartBody>
        <w:p w:rsidR="00747A7E" w:rsidRDefault="004D1F9C" w:rsidP="004D1F9C">
          <w:pPr>
            <w:pStyle w:val="54866A5A0A9C4215A7B1F7E26792A4E8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63CB2C68A3CF4563A023718E08AC7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42C94-FC1B-4889-9BA0-74632B99B2F6}"/>
      </w:docPartPr>
      <w:docPartBody>
        <w:p w:rsidR="00747A7E" w:rsidRDefault="004D1F9C" w:rsidP="004D1F9C">
          <w:pPr>
            <w:pStyle w:val="63CB2C68A3CF4563A023718E08AC7CDA"/>
          </w:pPr>
          <w:r w:rsidRPr="007B6EC5">
            <w:rPr>
              <w:rStyle w:val="Textodelmarcadordeposicin"/>
            </w:rPr>
            <w:t>seconds</w:t>
          </w:r>
        </w:p>
      </w:docPartBody>
    </w:docPart>
    <w:docPart>
      <w:docPartPr>
        <w:name w:val="C70E72FA1AD4434D80383E2A139C1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B73DB-96D6-488F-8E4F-8187C5DE12C3}"/>
      </w:docPartPr>
      <w:docPartBody>
        <w:p w:rsidR="00747A7E" w:rsidRDefault="004D1F9C" w:rsidP="004D1F9C">
          <w:pPr>
            <w:pStyle w:val="C70E72FA1AD4434D80383E2A139C1CF3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E488DAFCB23B483E9AF7C162598B7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7779-3FBF-4C56-BC8F-90DCC66B305B}"/>
      </w:docPartPr>
      <w:docPartBody>
        <w:p w:rsidR="00747A7E" w:rsidRDefault="004D1F9C" w:rsidP="004D1F9C">
          <w:pPr>
            <w:pStyle w:val="E488DAFCB23B483E9AF7C162598B7432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AD3952C790664B18B74909EA97C22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1DB0D-A052-4340-A84E-30283BAA2757}"/>
      </w:docPartPr>
      <w:docPartBody>
        <w:p w:rsidR="00747A7E" w:rsidRDefault="004D1F9C" w:rsidP="004D1F9C">
          <w:pPr>
            <w:pStyle w:val="AD3952C790664B18B74909EA97C22C16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674E0D88CF1243FDA7C667E0185B0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B45DD-0EFE-4880-AAB1-26E2C5DEE032}"/>
      </w:docPartPr>
      <w:docPartBody>
        <w:p w:rsidR="00747A7E" w:rsidRDefault="004D1F9C" w:rsidP="004D1F9C">
          <w:pPr>
            <w:pStyle w:val="674E0D88CF1243FDA7C667E0185B05AA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4190927800F94F71AB8C02372319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3814-F0AF-44EA-9B9D-E7B80D306569}"/>
      </w:docPartPr>
      <w:docPartBody>
        <w:p w:rsidR="00747A7E" w:rsidRDefault="004D1F9C" w:rsidP="004D1F9C">
          <w:pPr>
            <w:pStyle w:val="4190927800F94F71AB8C0237231961A1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173164B44DB7431CA5FEF7A558CB8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209E3-B130-4D3B-B873-0A2CD7F138DE}"/>
      </w:docPartPr>
      <w:docPartBody>
        <w:p w:rsidR="00747A7E" w:rsidRDefault="004D1F9C" w:rsidP="004D1F9C">
          <w:pPr>
            <w:pStyle w:val="173164B44DB7431CA5FEF7A558CB8C4B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C57E6F6E5840402FA4001E020167F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73387-F0B5-488F-9A91-55D248DC240C}"/>
      </w:docPartPr>
      <w:docPartBody>
        <w:p w:rsidR="00747A7E" w:rsidRDefault="004D1F9C" w:rsidP="004D1F9C">
          <w:pPr>
            <w:pStyle w:val="C57E6F6E5840402FA4001E020167F0F4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A5882026512B48BD8C6DDEE5DABDD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6326-AA4C-4687-970F-ECD645561A8E}"/>
      </w:docPartPr>
      <w:docPartBody>
        <w:p w:rsidR="00747A7E" w:rsidRDefault="004D1F9C" w:rsidP="004D1F9C">
          <w:pPr>
            <w:pStyle w:val="A5882026512B48BD8C6DDEE5DABDD08C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40D1E3676E1045BCAEF026F9489AC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D4B02-AB27-4A2C-AFB1-A1628921362B}"/>
      </w:docPartPr>
      <w:docPartBody>
        <w:p w:rsidR="00747A7E" w:rsidRDefault="004D1F9C" w:rsidP="004D1F9C">
          <w:pPr>
            <w:pStyle w:val="40D1E3676E1045BCAEF026F9489AC514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D5E9DBD9DEA94D73A69167DB7E38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EF55-8307-4BB3-89E8-CCC289C49179}"/>
      </w:docPartPr>
      <w:docPartBody>
        <w:p w:rsidR="00747A7E" w:rsidRDefault="004D1F9C" w:rsidP="004D1F9C">
          <w:pPr>
            <w:pStyle w:val="D5E9DBD9DEA94D73A69167DB7E38B3BC"/>
          </w:pPr>
          <w:r w:rsidRPr="007B6EC5">
            <w:rPr>
              <w:rStyle w:val="Textodelmarcadordeposicin"/>
            </w:rPr>
            <w:t>seconds</w:t>
          </w:r>
        </w:p>
      </w:docPartBody>
    </w:docPart>
    <w:docPart>
      <w:docPartPr>
        <w:name w:val="B9C08D6A978D45358986FED5ABA88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CB156-21FD-4051-9F1A-53DDABDB50E7}"/>
      </w:docPartPr>
      <w:docPartBody>
        <w:p w:rsidR="00747A7E" w:rsidRDefault="004D1F9C">
          <w:r w:rsidRPr="00391359">
            <w:rPr>
              <w:rStyle w:val="Textodelmarcadordeposicin"/>
            </w:rPr>
            <w:t>element</w:t>
          </w:r>
        </w:p>
      </w:docPartBody>
    </w:docPart>
    <w:docPart>
      <w:docPartPr>
        <w:name w:val="335737AE49CA4FF29BDBFC864C743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74B-4854-43B9-B1B4-238FBFD3F680}"/>
      </w:docPartPr>
      <w:docPartBody>
        <w:p w:rsidR="00747A7E" w:rsidRDefault="004D1F9C" w:rsidP="004D1F9C">
          <w:pPr>
            <w:pStyle w:val="335737AE49CA4FF29BDBFC864C74390C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77139BC3AC27437AA57F11E9E5159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9F1C-EB56-4556-B3BC-A1BDDC022293}"/>
      </w:docPartPr>
      <w:docPartBody>
        <w:p w:rsidR="00747A7E" w:rsidRDefault="004D1F9C" w:rsidP="004D1F9C">
          <w:pPr>
            <w:pStyle w:val="77139BC3AC27437AA57F11E9E51592B3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2B3D97D3B5E948138B2B139604717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70D8-AF8E-41D0-AF9D-11B8DAEFE039}"/>
      </w:docPartPr>
      <w:docPartBody>
        <w:p w:rsidR="00747A7E" w:rsidRDefault="004D1F9C" w:rsidP="004D1F9C">
          <w:pPr>
            <w:pStyle w:val="2B3D97D3B5E948138B2B13960471744D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C05BBEB85AF743AA92AF0C583854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67884-59F5-406E-A360-980BFEB3C0F2}"/>
      </w:docPartPr>
      <w:docPartBody>
        <w:p w:rsidR="00747A7E" w:rsidRDefault="004D1F9C" w:rsidP="004D1F9C">
          <w:pPr>
            <w:pStyle w:val="C05BBEB85AF743AA92AF0C58385444B8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882F532EC56A4FF8B75096CEEC38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2037E-F72B-48EB-B30C-14C01FD8D740}"/>
      </w:docPartPr>
      <w:docPartBody>
        <w:p w:rsidR="00747A7E" w:rsidRDefault="004D1F9C" w:rsidP="004D1F9C">
          <w:pPr>
            <w:pStyle w:val="882F532EC56A4FF8B75096CEEC380968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29C7A27488634447A008AF4AD9C45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A33E-EA6F-4B14-94FF-720080AAEFFC}"/>
      </w:docPartPr>
      <w:docPartBody>
        <w:p w:rsidR="00747A7E" w:rsidRDefault="004D1F9C" w:rsidP="004D1F9C">
          <w:pPr>
            <w:pStyle w:val="29C7A27488634447A008AF4AD9C45733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02F07F2A03DF43088F208CB05DA9F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C6309-741E-45DC-978D-2BEB62D0327D}"/>
      </w:docPartPr>
      <w:docPartBody>
        <w:p w:rsidR="00747A7E" w:rsidRDefault="004D1F9C" w:rsidP="004D1F9C">
          <w:pPr>
            <w:pStyle w:val="02F07F2A03DF43088F208CB05DA9FC15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1E6388E6622248EEA134A3201E33A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E5DF-7545-40A4-BC44-92AC58929C03}"/>
      </w:docPartPr>
      <w:docPartBody>
        <w:p w:rsidR="00747A7E" w:rsidRDefault="004D1F9C" w:rsidP="004D1F9C">
          <w:pPr>
            <w:pStyle w:val="1E6388E6622248EEA134A3201E33A44B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C7E657603C7F4DC2ADB7F5109F25A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027BA-40B3-46A6-9E61-A0A1E8D84FED}"/>
      </w:docPartPr>
      <w:docPartBody>
        <w:p w:rsidR="00747A7E" w:rsidRDefault="004D1F9C" w:rsidP="004D1F9C">
          <w:pPr>
            <w:pStyle w:val="C7E657603C7F4DC2ADB7F5109F25AB96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AD7FC77E2E9F4CAF92AC1D44581E4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7E4E-B041-446A-9B83-AFD5981E24D4}"/>
      </w:docPartPr>
      <w:docPartBody>
        <w:p w:rsidR="00747A7E" w:rsidRDefault="004D1F9C" w:rsidP="004D1F9C">
          <w:pPr>
            <w:pStyle w:val="AD7FC77E2E9F4CAF92AC1D44581E4042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B7F9661493D54DFC9A4E60BA39B5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39D2-D8EF-49A5-B596-1BD9BD8AB50D}"/>
      </w:docPartPr>
      <w:docPartBody>
        <w:p w:rsidR="00747A7E" w:rsidRDefault="004D1F9C" w:rsidP="004D1F9C">
          <w:pPr>
            <w:pStyle w:val="B7F9661493D54DFC9A4E60BA39B5053B"/>
          </w:pPr>
          <w:r w:rsidRPr="007B6EC5">
            <w:rPr>
              <w:rStyle w:val="Textodelmarcadordeposicin"/>
            </w:rPr>
            <w:t>seconds</w:t>
          </w:r>
        </w:p>
      </w:docPartBody>
    </w:docPart>
    <w:docPart>
      <w:docPartPr>
        <w:name w:val="D6B2D9D6E7144E299DDD8E4BA3E11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50020-1062-44E6-9DE9-88F13B7DF366}"/>
      </w:docPartPr>
      <w:docPartBody>
        <w:p w:rsidR="00747A7E" w:rsidRDefault="004D1F9C" w:rsidP="004D1F9C">
          <w:pPr>
            <w:pStyle w:val="D6B2D9D6E7144E299DDD8E4BA3E118DE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3CC09FB6B8324A07B97D33328743D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2AF4A-3752-4599-B288-056145EC9D88}"/>
      </w:docPartPr>
      <w:docPartBody>
        <w:p w:rsidR="00747A7E" w:rsidRDefault="004D1F9C" w:rsidP="004D1F9C">
          <w:pPr>
            <w:pStyle w:val="3CC09FB6B8324A07B97D33328743D186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CD0F91EBC7BD495BB520C8E62214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5D19E-E7BF-4374-AECE-82D7D28B228F}"/>
      </w:docPartPr>
      <w:docPartBody>
        <w:p w:rsidR="0006153B" w:rsidRDefault="00747A7E"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935917074D90412E8FECE3476CC91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98D4-D350-4B16-8C0B-C34573681258}"/>
      </w:docPartPr>
      <w:docPartBody>
        <w:p w:rsidR="0006153B" w:rsidRDefault="00747A7E">
          <w:r w:rsidRPr="00237FEF">
            <w:rPr>
              <w:rStyle w:val="Textodelmarcadordeposicin"/>
            </w:rPr>
            <w:t>some condition</w:t>
          </w:r>
        </w:p>
      </w:docPartBody>
    </w:docPart>
    <w:docPart>
      <w:docPartPr>
        <w:name w:val="2200710AE9E64345A08208FE1826C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B3419-7A4A-4E71-AD07-870E5A2E8BE6}"/>
      </w:docPartPr>
      <w:docPartBody>
        <w:p w:rsidR="0006153B" w:rsidRDefault="00747A7E" w:rsidP="00747A7E">
          <w:pPr>
            <w:pStyle w:val="2200710AE9E64345A08208FE1826C1D5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4E4F77A8641F46AEABD55A94F2CB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B5DD2-BC0E-4462-987A-307094A5A05E}"/>
      </w:docPartPr>
      <w:docPartBody>
        <w:p w:rsidR="0006153B" w:rsidRDefault="00747A7E" w:rsidP="00747A7E">
          <w:pPr>
            <w:pStyle w:val="4E4F77A8641F46AEABD55A94F2CB3368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F568F156791545859B04383D66000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04137-E90E-4941-90DD-CA974DAE5738}"/>
      </w:docPartPr>
      <w:docPartBody>
        <w:p w:rsidR="0006153B" w:rsidRDefault="00747A7E" w:rsidP="00747A7E">
          <w:pPr>
            <w:pStyle w:val="F568F156791545859B04383D66000EF3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716C36BF070D448F945BCA1F60132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2CBF-639F-4B84-88E1-94693C9C74CB}"/>
      </w:docPartPr>
      <w:docPartBody>
        <w:p w:rsidR="0006153B" w:rsidRDefault="00747A7E" w:rsidP="00747A7E">
          <w:pPr>
            <w:pStyle w:val="716C36BF070D448F945BCA1F60132E2C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06F3AC6BEAEA47ED8AAC931DC80A6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1875C-632A-494A-AB64-83FBE7BD987E}"/>
      </w:docPartPr>
      <w:docPartBody>
        <w:p w:rsidR="0006153B" w:rsidRDefault="00747A7E" w:rsidP="00747A7E">
          <w:pPr>
            <w:pStyle w:val="06F3AC6BEAEA47ED8AAC931DC80A6F7C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9DC76F43FED34D9CA84B80F0AC79D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99474-B94C-44F1-910D-DB8CE91C9581}"/>
      </w:docPartPr>
      <w:docPartBody>
        <w:p w:rsidR="0006153B" w:rsidRDefault="00747A7E" w:rsidP="00747A7E">
          <w:pPr>
            <w:pStyle w:val="9DC76F43FED34D9CA84B80F0AC79D244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02A1CF5AD64A4D9D88DFB521AB0B3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94357-7BD6-4BD8-8667-C8DFAC821ED5}"/>
      </w:docPartPr>
      <w:docPartBody>
        <w:p w:rsidR="0006153B" w:rsidRDefault="00747A7E" w:rsidP="00747A7E">
          <w:pPr>
            <w:pStyle w:val="02A1CF5AD64A4D9D88DFB521AB0B3C03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9DAB883F14094E1CACA886A38647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91612-A54E-4587-B9CA-8DB2C67D4463}"/>
      </w:docPartPr>
      <w:docPartBody>
        <w:p w:rsidR="0006153B" w:rsidRDefault="00747A7E" w:rsidP="00747A7E">
          <w:pPr>
            <w:pStyle w:val="9DAB883F14094E1CACA886A386474E0A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AF9E1AC7F05443D3BE46DC0D599C6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936A3-4CB8-47AA-90CD-DF76121D0B01}"/>
      </w:docPartPr>
      <w:docPartBody>
        <w:p w:rsidR="0006153B" w:rsidRDefault="00747A7E"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3EEAA45311F3450B9801EB52ED008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A34E4-5C02-4E38-958B-62A0EC2C89E5}"/>
      </w:docPartPr>
      <w:docPartBody>
        <w:p w:rsidR="0006153B" w:rsidRDefault="00747A7E" w:rsidP="00747A7E">
          <w:pPr>
            <w:pStyle w:val="3EEAA45311F3450B9801EB52ED008D4F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56201CB6D0284CF18CCD2429EB8FB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EC754-6278-4EEF-884A-8D9AEAB2B933}"/>
      </w:docPartPr>
      <w:docPartBody>
        <w:p w:rsidR="0006153B" w:rsidRDefault="00747A7E" w:rsidP="00747A7E">
          <w:pPr>
            <w:pStyle w:val="56201CB6D0284CF18CCD2429EB8FBF6A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933EF5A5CA794521958E1EB49410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773B6-4CB0-4931-BEA1-992284FB8762}"/>
      </w:docPartPr>
      <w:docPartBody>
        <w:p w:rsidR="0006153B" w:rsidRDefault="00747A7E" w:rsidP="00747A7E">
          <w:pPr>
            <w:pStyle w:val="933EF5A5CA794521958E1EB49410EC11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D7FB9274158E40F5B10F4FE564E6F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A4A97-5EB2-4283-A851-47D61D41BCEF}"/>
      </w:docPartPr>
      <w:docPartBody>
        <w:p w:rsidR="0006153B" w:rsidRDefault="00747A7E" w:rsidP="00747A7E">
          <w:pPr>
            <w:pStyle w:val="D7FB9274158E40F5B10F4FE564E6F035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D2E7587895954EAA91693F77E6AE5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700C0-38D8-4BBC-BF2C-BC40063B4AED}"/>
      </w:docPartPr>
      <w:docPartBody>
        <w:p w:rsidR="0006153B" w:rsidRDefault="00747A7E" w:rsidP="00747A7E">
          <w:pPr>
            <w:pStyle w:val="D2E7587895954EAA91693F77E6AE55FB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C15DE8A40A3D433C8E01E03FAD2FF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E174B-3A17-460E-8ABF-B6C28378D055}"/>
      </w:docPartPr>
      <w:docPartBody>
        <w:p w:rsidR="0006153B" w:rsidRDefault="00747A7E" w:rsidP="00747A7E">
          <w:pPr>
            <w:pStyle w:val="C15DE8A40A3D433C8E01E03FAD2FF1D8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EAD007D5DF7342C39EAFDA30774D2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821A1-DD3C-47C7-91E1-281BD557DE89}"/>
      </w:docPartPr>
      <w:docPartBody>
        <w:p w:rsidR="0006153B" w:rsidRDefault="00747A7E" w:rsidP="00747A7E">
          <w:pPr>
            <w:pStyle w:val="EAD007D5DF7342C39EAFDA30774D2755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68CB0AE7BE5E437EB0A89C0CD5F35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01E2D-C1F9-48EC-B7CD-5613F88DFF3E}"/>
      </w:docPartPr>
      <w:docPartBody>
        <w:p w:rsidR="0006153B" w:rsidRDefault="00747A7E" w:rsidP="00747A7E">
          <w:pPr>
            <w:pStyle w:val="68CB0AE7BE5E437EB0A89C0CD5F35814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93C055C34C344FA48D087D146A899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0E56C-028A-4C4F-A624-522C8656B53D}"/>
      </w:docPartPr>
      <w:docPartBody>
        <w:p w:rsidR="0006153B" w:rsidRDefault="00747A7E" w:rsidP="00747A7E">
          <w:pPr>
            <w:pStyle w:val="93C055C34C344FA48D087D146A899638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309D2AD3153B4C33B1039DFE54931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176C8-4EE9-442F-8373-0A8420D83BBB}"/>
      </w:docPartPr>
      <w:docPartBody>
        <w:p w:rsidR="0006153B" w:rsidRDefault="00747A7E"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DFE2208D6E16452182BFABF660A42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83D0-9DFF-4383-BD17-40241BC46C69}"/>
      </w:docPartPr>
      <w:docPartBody>
        <w:p w:rsidR="0006153B" w:rsidRDefault="00747A7E" w:rsidP="00747A7E">
          <w:pPr>
            <w:pStyle w:val="DFE2208D6E16452182BFABF660A42C45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26A1B8C77B514A73998901A5DA47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9BEE3-99D0-4624-8445-717E1B5539B9}"/>
      </w:docPartPr>
      <w:docPartBody>
        <w:p w:rsidR="0006153B" w:rsidRDefault="00747A7E" w:rsidP="00747A7E">
          <w:pPr>
            <w:pStyle w:val="26A1B8C77B514A73998901A5DA47A407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C6C48CC022BB4648AA1683CF4A52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D50E8-CC86-4B18-B48B-1FD1202CF95B}"/>
      </w:docPartPr>
      <w:docPartBody>
        <w:p w:rsidR="0006153B" w:rsidRDefault="00747A7E" w:rsidP="00747A7E">
          <w:pPr>
            <w:pStyle w:val="C6C48CC022BB4648AA1683CF4A5203E6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38305DDCF722410283EB85630705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A12AE-E10A-48A8-8336-07E7AD0EC7A6}"/>
      </w:docPartPr>
      <w:docPartBody>
        <w:p w:rsidR="0006153B" w:rsidRDefault="00747A7E" w:rsidP="00747A7E">
          <w:pPr>
            <w:pStyle w:val="38305DDCF722410283EB85630705368A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35B3937C783E49A0B31CF9759AAF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06D28-16A1-4D93-8168-ED643784DC66}"/>
      </w:docPartPr>
      <w:docPartBody>
        <w:p w:rsidR="0006153B" w:rsidRDefault="00747A7E" w:rsidP="00747A7E">
          <w:pPr>
            <w:pStyle w:val="35B3937C783E49A0B31CF9759AAF1FB0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99BE67051FC34BD7A4471446DF47F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AE0F1-6FF1-4800-BEF9-27BB13D9DB03}"/>
      </w:docPartPr>
      <w:docPartBody>
        <w:p w:rsidR="0006153B" w:rsidRDefault="00747A7E" w:rsidP="00747A7E">
          <w:pPr>
            <w:pStyle w:val="99BE67051FC34BD7A4471446DF47F47C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4258A08AD4654FF38C6EA689384E3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98C95-C05F-4D48-8264-5A228ADE0175}"/>
      </w:docPartPr>
      <w:docPartBody>
        <w:p w:rsidR="0006153B" w:rsidRDefault="00747A7E" w:rsidP="00747A7E">
          <w:pPr>
            <w:pStyle w:val="4258A08AD4654FF38C6EA689384E3392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A1F3031C664A4BA9BBFDFD803A71E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0D4DB-7592-4059-A367-BA3D26EDFC02}"/>
      </w:docPartPr>
      <w:docPartBody>
        <w:p w:rsidR="0006153B" w:rsidRDefault="00747A7E" w:rsidP="00747A7E">
          <w:pPr>
            <w:pStyle w:val="A1F3031C664A4BA9BBFDFD803A71ED3B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C0AD040F6E594538848B9D0CC08A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986F8-019B-4B62-9E3F-C6D4407AA3C4}"/>
      </w:docPartPr>
      <w:docPartBody>
        <w:p w:rsidR="0006153B" w:rsidRDefault="00747A7E" w:rsidP="00747A7E">
          <w:pPr>
            <w:pStyle w:val="C0AD040F6E594538848B9D0CC08A9C67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542E4BFBB445457B88263A1D12B3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8EC0-461F-4436-81A5-6A41875A6054}"/>
      </w:docPartPr>
      <w:docPartBody>
        <w:p w:rsidR="0006153B" w:rsidRDefault="00747A7E" w:rsidP="00747A7E">
          <w:pPr>
            <w:pStyle w:val="542E4BFBB445457B88263A1D12B3919F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E8559FA448C24D9D8BB478B1C566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672DD-8E83-4722-AD60-F1329C1FEF8C}"/>
      </w:docPartPr>
      <w:docPartBody>
        <w:p w:rsidR="0006153B" w:rsidRDefault="00747A7E" w:rsidP="00747A7E">
          <w:pPr>
            <w:pStyle w:val="E8559FA448C24D9D8BB478B1C566368A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F1D4A08C20354E5B85D6C82F05CEB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4BC86-0595-4F79-AC72-1C227C8D8BAF}"/>
      </w:docPartPr>
      <w:docPartBody>
        <w:p w:rsidR="0006153B" w:rsidRDefault="00747A7E" w:rsidP="00747A7E">
          <w:pPr>
            <w:pStyle w:val="F1D4A08C20354E5B85D6C82F05CEB580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F0C63A29CCE94BD2AFE9F473C550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ADE0-A26B-48A2-9A6E-ADCFAC9BAEC8}"/>
      </w:docPartPr>
      <w:docPartBody>
        <w:p w:rsidR="0006153B" w:rsidRDefault="00747A7E" w:rsidP="00747A7E">
          <w:pPr>
            <w:pStyle w:val="F0C63A29CCE94BD2AFE9F473C5509382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FC61DB249E8E477195C74E1B6ED2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34B4-9F95-4E6E-96D1-B82801B0A0C4}"/>
      </w:docPartPr>
      <w:docPartBody>
        <w:p w:rsidR="0006153B" w:rsidRDefault="00747A7E" w:rsidP="00747A7E">
          <w:pPr>
            <w:pStyle w:val="FC61DB249E8E477195C74E1B6ED2A9D1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427D24DE892C497BB72E03CE48471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0FCA9-6D6A-4426-8366-1C96A08CC392}"/>
      </w:docPartPr>
      <w:docPartBody>
        <w:p w:rsidR="0006153B" w:rsidRDefault="00747A7E" w:rsidP="00747A7E">
          <w:pPr>
            <w:pStyle w:val="427D24DE892C497BB72E03CE4847135A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2C1E24FC287D44E2A2A4E644DA299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A458-751F-4733-A324-540C9C4B446A}"/>
      </w:docPartPr>
      <w:docPartBody>
        <w:p w:rsidR="0006153B" w:rsidRDefault="00747A7E" w:rsidP="00747A7E">
          <w:pPr>
            <w:pStyle w:val="2C1E24FC287D44E2A2A4E644DA2994AD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9704FFE6064C4D2DBD6BE9B47B350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00917-7B8F-4E62-896D-39C4BC5F044A}"/>
      </w:docPartPr>
      <w:docPartBody>
        <w:p w:rsidR="0006153B" w:rsidRDefault="00747A7E" w:rsidP="00747A7E">
          <w:pPr>
            <w:pStyle w:val="9704FFE6064C4D2DBD6BE9B47B350BB1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BF96B63AFC254C64A734502AAB0C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A476F-1FAF-4E69-9559-5DFFA9DF0483}"/>
      </w:docPartPr>
      <w:docPartBody>
        <w:p w:rsidR="0006153B" w:rsidRDefault="00747A7E" w:rsidP="00747A7E">
          <w:pPr>
            <w:pStyle w:val="BF96B63AFC254C64A734502AAB0C02A6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9BFA87F3B2ED4506AA49BF3BF92F7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9E101-4B92-4DEE-89BF-BC6476A744D1}"/>
      </w:docPartPr>
      <w:docPartBody>
        <w:p w:rsidR="0006153B" w:rsidRDefault="00747A7E" w:rsidP="00747A7E">
          <w:pPr>
            <w:pStyle w:val="9BFA87F3B2ED4506AA49BF3BF92F709E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492FAB947F314AD3B9C762DBBEBC3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F9DB-D719-4D74-9E25-5217605FF5D6}"/>
      </w:docPartPr>
      <w:docPartBody>
        <w:p w:rsidR="00D46F03" w:rsidRDefault="0006153B">
          <w:r w:rsidRPr="002D30BA">
            <w:rPr>
              <w:rStyle w:val="Textodelmarcadordeposicin"/>
            </w:rPr>
            <w:t>element</w:t>
          </w:r>
        </w:p>
      </w:docPartBody>
    </w:docPart>
    <w:docPart>
      <w:docPartPr>
        <w:name w:val="B90FA4E8D1454A88AF17FC9554A02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4A09-5767-46AE-99C3-C16FA07B39B5}"/>
      </w:docPartPr>
      <w:docPartBody>
        <w:p w:rsidR="00D46F03" w:rsidRDefault="0006153B" w:rsidP="0006153B">
          <w:pPr>
            <w:pStyle w:val="B90FA4E8D1454A88AF17FC9554A02C6D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16A82FF13DCB481094EA5F6D80A7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DA815-6759-4A5C-BAFB-BD5C6F865CBF}"/>
      </w:docPartPr>
      <w:docPartBody>
        <w:p w:rsidR="00D46F03" w:rsidRDefault="0006153B" w:rsidP="0006153B">
          <w:pPr>
            <w:pStyle w:val="16A82FF13DCB481094EA5F6D80A72231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C522BA1674204081BD733C2EF982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B7FA2-C750-4263-A847-9EC326012338}"/>
      </w:docPartPr>
      <w:docPartBody>
        <w:p w:rsidR="00D46F03" w:rsidRDefault="0006153B" w:rsidP="0006153B">
          <w:pPr>
            <w:pStyle w:val="C522BA1674204081BD733C2EF982B571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806F8B74BEF3446684E41FB8F5EDF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4F0E-EB64-43B2-8855-B7ED66E5462F}"/>
      </w:docPartPr>
      <w:docPartBody>
        <w:p w:rsidR="00D46F03" w:rsidRDefault="0006153B" w:rsidP="0006153B">
          <w:pPr>
            <w:pStyle w:val="806F8B74BEF3446684E41FB8F5EDFD59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26513DAA894C4852825451410B47E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C9E36-1F03-4F43-81B9-2395881E8EDE}"/>
      </w:docPartPr>
      <w:docPartBody>
        <w:p w:rsidR="00D46F03" w:rsidRDefault="0006153B" w:rsidP="0006153B">
          <w:pPr>
            <w:pStyle w:val="26513DAA894C4852825451410B47E63D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D433526F72304E15A4AA3949C7113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BA3A2-AC66-4824-B9C7-B668554518F8}"/>
      </w:docPartPr>
      <w:docPartBody>
        <w:p w:rsidR="00D46F03" w:rsidRDefault="0006153B" w:rsidP="0006153B">
          <w:pPr>
            <w:pStyle w:val="D433526F72304E15A4AA3949C71133F3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B8EE14DDB77C43218E4D2A39E808E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D750-EF32-45B7-B794-AB91F27748C3}"/>
      </w:docPartPr>
      <w:docPartBody>
        <w:p w:rsidR="00310314" w:rsidRDefault="00E70FFB" w:rsidP="00E70FFB">
          <w:pPr>
            <w:pStyle w:val="B8EE14DDB77C43218E4D2A39E808E91C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5ED3AF5340C2415E83551F7FB19E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C071A-EB28-4CFD-9763-6258992AE0F0}"/>
      </w:docPartPr>
      <w:docPartBody>
        <w:p w:rsidR="00310314" w:rsidRDefault="00E70FFB" w:rsidP="00E70FFB">
          <w:pPr>
            <w:pStyle w:val="5ED3AF5340C2415E83551F7FB19E0D3A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37E0BEEF6D6043C5AB45BD9A86C0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5BCEB-A7A0-4080-9AF1-52CE1D67D6FF}"/>
      </w:docPartPr>
      <w:docPartBody>
        <w:p w:rsidR="00310314" w:rsidRDefault="00E70FFB" w:rsidP="00E70FFB">
          <w:pPr>
            <w:pStyle w:val="37E0BEEF6D6043C5AB45BD9A86C029E1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6FAA69FEDF434C65B7DC01F80CC1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36DE0-14E5-4A25-A19D-64C2DA3433AE}"/>
      </w:docPartPr>
      <w:docPartBody>
        <w:p w:rsidR="00310314" w:rsidRDefault="00E70FFB" w:rsidP="00E70FFB">
          <w:pPr>
            <w:pStyle w:val="6FAA69FEDF434C65B7DC01F80CC1B917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5BD5698FA466455D8A00214A7B6D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35964-A7E5-4E28-A64F-CD4D353A6AC1}"/>
      </w:docPartPr>
      <w:docPartBody>
        <w:p w:rsidR="00310314" w:rsidRDefault="00E70FFB" w:rsidP="00E70FFB">
          <w:pPr>
            <w:pStyle w:val="5BD5698FA466455D8A00214A7B6D6401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9FF4CA2406D241E4A4E7210EA7DDA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6CFDF-09F4-46B3-A0C0-F45C06BF039F}"/>
      </w:docPartPr>
      <w:docPartBody>
        <w:p w:rsidR="00310314" w:rsidRDefault="00E70FFB">
          <w:r w:rsidRPr="00D40965">
            <w:rPr>
              <w:rStyle w:val="Textodelmarcadordeposicin"/>
            </w:rPr>
            <w:t>unique part of new tab's URL</w:t>
          </w:r>
        </w:p>
      </w:docPartBody>
    </w:docPart>
    <w:docPart>
      <w:docPartPr>
        <w:name w:val="9A32E66A91DF4896A3E7EA9195888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9134-A388-4B80-AF38-C3A0EE93C6AF}"/>
      </w:docPartPr>
      <w:docPartBody>
        <w:p w:rsidR="00310314" w:rsidRDefault="00E70FFB">
          <w:r w:rsidRPr="00D40965">
            <w:rPr>
              <w:rStyle w:val="Textodelmarcadordeposicin"/>
            </w:rPr>
            <w:t>seconds</w:t>
          </w:r>
        </w:p>
      </w:docPartBody>
    </w:docPart>
    <w:docPart>
      <w:docPartPr>
        <w:name w:val="06C17E0241C94634B67DA7090F8D2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11A91-B79D-4384-8390-FFC17906146E}"/>
      </w:docPartPr>
      <w:docPartBody>
        <w:p w:rsidR="00310314" w:rsidRDefault="00E70FFB" w:rsidP="00E70FFB">
          <w:pPr>
            <w:pStyle w:val="06C17E0241C94634B67DA7090F8D2B35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080B65D1FDAD4C7497AB1EA98A371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391F-A60A-47E1-BED0-62050746EBBA}"/>
      </w:docPartPr>
      <w:docPartBody>
        <w:p w:rsidR="00310314" w:rsidRDefault="00E70FFB" w:rsidP="00E70FFB">
          <w:pPr>
            <w:pStyle w:val="080B65D1FDAD4C7497AB1EA98A371B58"/>
          </w:pPr>
          <w:r w:rsidRPr="00D40965">
            <w:rPr>
              <w:rStyle w:val="Textodelmarcadordeposicin"/>
            </w:rPr>
            <w:t>seconds</w:t>
          </w:r>
        </w:p>
      </w:docPartBody>
    </w:docPart>
    <w:docPart>
      <w:docPartPr>
        <w:name w:val="7F1E4CF21EE74D1D9F297495153F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FE064-837F-4289-9ABC-BDE9FDED8DE9}"/>
      </w:docPartPr>
      <w:docPartBody>
        <w:p w:rsidR="00310314" w:rsidRDefault="00E70FFB" w:rsidP="00E70FFB">
          <w:pPr>
            <w:pStyle w:val="7F1E4CF21EE74D1D9F297495153FDE66"/>
          </w:pPr>
          <w:r w:rsidRPr="00D40965">
            <w:rPr>
              <w:rStyle w:val="Textodelmarcadordeposicin"/>
            </w:rPr>
            <w:t>seconds</w:t>
          </w:r>
        </w:p>
      </w:docPartBody>
    </w:docPart>
    <w:docPart>
      <w:docPartPr>
        <w:name w:val="0A9B5DAEA7B943E686C20E0C3EFB6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C842-04C0-4F7D-94A3-1D5F5B9D6AEA}"/>
      </w:docPartPr>
      <w:docPartBody>
        <w:p w:rsidR="00310314" w:rsidRDefault="00E70FFB" w:rsidP="00E70FFB">
          <w:pPr>
            <w:pStyle w:val="0A9B5DAEA7B943E686C20E0C3EFB6EA8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DF245EEF74014C71B5078C3425B2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B15D1-9F18-4FD8-A1E6-67DB3AC3B3A3}"/>
      </w:docPartPr>
      <w:docPartBody>
        <w:p w:rsidR="00310314" w:rsidRDefault="00E70FFB" w:rsidP="00E70FFB">
          <w:pPr>
            <w:pStyle w:val="DF245EEF74014C71B5078C3425B2B826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0DA4946D21CA48FBB3E3F4AF8DE5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F2716-1EBB-4B67-ABFB-080678F90AF9}"/>
      </w:docPartPr>
      <w:docPartBody>
        <w:p w:rsidR="00310314" w:rsidRDefault="00E70FFB" w:rsidP="00E70FFB">
          <w:pPr>
            <w:pStyle w:val="0DA4946D21CA48FBB3E3F4AF8DE50079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CE548C2635AD4DA9AA0A4297B0D80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E7AEB-0063-4085-B3A7-706495B45F33}"/>
      </w:docPartPr>
      <w:docPartBody>
        <w:p w:rsidR="00310314" w:rsidRDefault="00E70FFB" w:rsidP="00E70FFB">
          <w:pPr>
            <w:pStyle w:val="CE548C2635AD4DA9AA0A4297B0D80396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0E9CB8C88D464EAE80FB4BCC5511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7505D-C889-4743-B5A7-B76560CD44DF}"/>
      </w:docPartPr>
      <w:docPartBody>
        <w:p w:rsidR="001C0310" w:rsidRDefault="001C0310" w:rsidP="001C0310">
          <w:pPr>
            <w:pStyle w:val="0E9CB8C88D464EAE80FB4BCC55110AD8"/>
          </w:pPr>
          <w:r w:rsidRPr="00237FEF">
            <w:rPr>
              <w:rStyle w:val="Textodelmarcadordeposicin"/>
            </w:rPr>
            <w:t>some condition</w:t>
          </w:r>
        </w:p>
      </w:docPartBody>
    </w:docPart>
    <w:docPart>
      <w:docPartPr>
        <w:name w:val="EC69E0E05AC540A59F1CECABAD77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B9A81-DA35-4280-8D12-13363421CD01}"/>
      </w:docPartPr>
      <w:docPartBody>
        <w:p w:rsidR="001C0310" w:rsidRDefault="001C0310" w:rsidP="001C0310">
          <w:pPr>
            <w:pStyle w:val="EC69E0E05AC540A59F1CECABAD771A90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60A035D7658F43889AECEF864D520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E3CB-D5B5-44FE-B198-82CA378BD06E}"/>
      </w:docPartPr>
      <w:docPartBody>
        <w:p w:rsidR="001C0310" w:rsidRDefault="001C0310"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C84B48EE773249119C6B077EACC4E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60FF-949E-4A39-AB6E-346626076D32}"/>
      </w:docPartPr>
      <w:docPartBody>
        <w:p w:rsidR="001C0310" w:rsidRDefault="001C0310" w:rsidP="001C0310">
          <w:pPr>
            <w:pStyle w:val="C84B48EE773249119C6B077EACC4EA12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58746E3C7B1F45F684A651645F1A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A998-6875-492D-A84E-8E40D0B26D74}"/>
      </w:docPartPr>
      <w:docPartBody>
        <w:p w:rsidR="001C0310" w:rsidRDefault="001C0310" w:rsidP="001C0310">
          <w:pPr>
            <w:pStyle w:val="58746E3C7B1F45F684A651645F1AC0FF"/>
          </w:pPr>
          <w:r w:rsidRPr="00D40965">
            <w:rPr>
              <w:rStyle w:val="Textodelmarcadordeposicin"/>
            </w:rPr>
            <w:t>unique part of new tab's URL</w:t>
          </w:r>
        </w:p>
      </w:docPartBody>
    </w:docPart>
    <w:docPart>
      <w:docPartPr>
        <w:name w:val="C39E0ADDEFB14312A4978CD0396A7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B2F26-1AF5-4E9F-98AF-BC3212C6F9B0}"/>
      </w:docPartPr>
      <w:docPartBody>
        <w:p w:rsidR="001C0310" w:rsidRDefault="001C0310" w:rsidP="001C0310">
          <w:pPr>
            <w:pStyle w:val="C39E0ADDEFB14312A4978CD0396A789F"/>
          </w:pPr>
          <w:r w:rsidRPr="00D40965">
            <w:rPr>
              <w:rStyle w:val="Textodelmarcadordeposicin"/>
            </w:rPr>
            <w:t>seconds</w:t>
          </w:r>
        </w:p>
      </w:docPartBody>
    </w:docPart>
    <w:docPart>
      <w:docPartPr>
        <w:name w:val="17DA0AA277D5487BAA070B522A8F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2D1E-60D2-4BFD-9029-A4670F16CCE6}"/>
      </w:docPartPr>
      <w:docPartBody>
        <w:p w:rsidR="001C0310" w:rsidRDefault="001C0310" w:rsidP="001C0310">
          <w:pPr>
            <w:pStyle w:val="17DA0AA277D5487BAA070B522A8FC42C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118DD5DFC62541A1872296631F1B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7FAB-972C-45A6-83A4-CAE6DD3E0533}"/>
      </w:docPartPr>
      <w:docPartBody>
        <w:p w:rsidR="001C0310" w:rsidRDefault="001C0310" w:rsidP="001C0310">
          <w:pPr>
            <w:pStyle w:val="118DD5DFC62541A1872296631F1BBC38"/>
          </w:pPr>
          <w:r w:rsidRPr="00D40965">
            <w:rPr>
              <w:rStyle w:val="Textodelmarcadordeposicin"/>
            </w:rPr>
            <w:t>seconds</w:t>
          </w:r>
        </w:p>
      </w:docPartBody>
    </w:docPart>
    <w:docPart>
      <w:docPartPr>
        <w:name w:val="06DEF098113E41E3BF7B2E3708F2D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B217E-B0E3-4E64-AC11-CFEE60F24531}"/>
      </w:docPartPr>
      <w:docPartBody>
        <w:p w:rsidR="001C0310" w:rsidRDefault="001C0310" w:rsidP="001C0310">
          <w:pPr>
            <w:pStyle w:val="06DEF098113E41E3BF7B2E3708F2DDB4"/>
          </w:pPr>
          <w:r w:rsidRPr="00D40965">
            <w:rPr>
              <w:rStyle w:val="Textodelmarcadordeposicin"/>
            </w:rPr>
            <w:t>seconds</w:t>
          </w:r>
        </w:p>
      </w:docPartBody>
    </w:docPart>
    <w:docPart>
      <w:docPartPr>
        <w:name w:val="21195A18281D4010B548642C68D9D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B0EDF-DD33-4AF8-A526-3F1BB2095A36}"/>
      </w:docPartPr>
      <w:docPartBody>
        <w:p w:rsidR="001C0310" w:rsidRDefault="001C0310" w:rsidP="001C0310">
          <w:pPr>
            <w:pStyle w:val="21195A18281D4010B548642C68D9DD67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5D5EB6850FAE455F857845BC330E2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42607-51C2-40B5-B458-F77346229FB7}"/>
      </w:docPartPr>
      <w:docPartBody>
        <w:p w:rsidR="001C0310" w:rsidRDefault="001C0310" w:rsidP="001C0310">
          <w:pPr>
            <w:pStyle w:val="5D5EB6850FAE455F857845BC330E22AB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1E21EDBBD68E49F9928AADB09EFAB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00AD2-698E-41C0-A9AC-4DF094D9B410}"/>
      </w:docPartPr>
      <w:docPartBody>
        <w:p w:rsidR="001C0310" w:rsidRDefault="001C0310" w:rsidP="001C0310">
          <w:pPr>
            <w:pStyle w:val="1E21EDBBD68E49F9928AADB09EFAB712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EB8659A31146417BA3F356FE9C3B7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6DDB-1F0B-45C2-B258-BB67263F3125}"/>
      </w:docPartPr>
      <w:docPartBody>
        <w:p w:rsidR="001C0310" w:rsidRDefault="001C0310" w:rsidP="001C0310">
          <w:pPr>
            <w:pStyle w:val="EB8659A31146417BA3F356FE9C3B7563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A51A277E95014B9998E7F28DF3A1B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61939-A33A-4A0E-88CD-3DA5C0DA28F9}"/>
      </w:docPartPr>
      <w:docPartBody>
        <w:p w:rsidR="001C0310" w:rsidRDefault="001C0310"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9C9D7928B7F74E41B33E96650F3A6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2DD8-C990-41E2-9796-3E0058EFDD22}"/>
      </w:docPartPr>
      <w:docPartBody>
        <w:p w:rsidR="001C0310" w:rsidRDefault="001C0310"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476B91A53250463EAFB06928DD5BE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6A9A6-D946-4D7D-A74C-78B7C8B6E3D6}"/>
      </w:docPartPr>
      <w:docPartBody>
        <w:p w:rsidR="001C0310" w:rsidRDefault="001C0310">
          <w:r w:rsidRPr="00C84599">
            <w:rPr>
              <w:rStyle w:val="Textodelmarcadordeposicin"/>
            </w:rPr>
            <w:t>element</w:t>
          </w:r>
        </w:p>
      </w:docPartBody>
    </w:docPart>
    <w:docPart>
      <w:docPartPr>
        <w:name w:val="36DA31BF87744F63845ED5C0474E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B128E-7D7B-4D34-BFA2-9A6503E1D766}"/>
      </w:docPartPr>
      <w:docPartBody>
        <w:p w:rsidR="001C0310" w:rsidRDefault="001C0310">
          <w:r w:rsidRPr="00C84599">
            <w:rPr>
              <w:rStyle w:val="Textodelmarcadordeposicin"/>
            </w:rPr>
            <w:t>variable</w:t>
          </w:r>
        </w:p>
      </w:docPartBody>
    </w:docPart>
    <w:docPart>
      <w:docPartPr>
        <w:name w:val="F39A95F9BA4346C3B07B65D8595C4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CCE90-D423-4615-B175-3D947EB5BAD7}"/>
      </w:docPartPr>
      <w:docPartBody>
        <w:p w:rsidR="001C0310" w:rsidRDefault="001C0310" w:rsidP="001C0310">
          <w:pPr>
            <w:pStyle w:val="F39A95F9BA4346C3B07B65D8595C4672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E413DC512A0C411A9BDC6827D7E1A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FBF86-E6AC-4789-B00B-4DBBF0ABB2E6}"/>
      </w:docPartPr>
      <w:docPartBody>
        <w:p w:rsidR="001C0310" w:rsidRDefault="001C0310" w:rsidP="001C0310">
          <w:pPr>
            <w:pStyle w:val="E413DC512A0C411A9BDC6827D7E1AE12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5EADEAD962D343AAB28559C8E8A7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BBC66-AB2C-4DC7-8D3D-883FAE28C8FE}"/>
      </w:docPartPr>
      <w:docPartBody>
        <w:p w:rsidR="001C0310" w:rsidRDefault="001C0310" w:rsidP="001C0310">
          <w:pPr>
            <w:pStyle w:val="5EADEAD962D343AAB28559C8E8A77FCF"/>
          </w:pPr>
          <w:r w:rsidRPr="007B6EC5">
            <w:rPr>
              <w:rStyle w:val="Textodelmarcadordeposicin"/>
            </w:rPr>
            <w:t>filename</w:t>
          </w:r>
        </w:p>
      </w:docPartBody>
    </w:docPart>
    <w:docPart>
      <w:docPartPr>
        <w:name w:val="5D49BF020DD340FEB0C9D3E587F9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9EC3-8029-43BB-AA72-619D56C304F0}"/>
      </w:docPartPr>
      <w:docPartBody>
        <w:p w:rsidR="001C0310" w:rsidRDefault="001C0310" w:rsidP="001C0310">
          <w:pPr>
            <w:pStyle w:val="5D49BF020DD340FEB0C9D3E587F902D2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C9508D0E1D484DA28FEC5024C0420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A85C0-61C8-4E09-BE58-011B574FDCAF}"/>
      </w:docPartPr>
      <w:docPartBody>
        <w:p w:rsidR="00B93181" w:rsidRDefault="001C0310">
          <w:r w:rsidRPr="00C84599">
            <w:rPr>
              <w:rStyle w:val="Textodelmarcadordeposicin"/>
            </w:rPr>
            <w:t>element</w:t>
          </w:r>
        </w:p>
      </w:docPartBody>
    </w:docPart>
    <w:docPart>
      <w:docPartPr>
        <w:name w:val="32CD03A3E73D4BBBBDEC4E7AE5F95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65C4F-3726-41CF-A13C-DC040F92BA13}"/>
      </w:docPartPr>
      <w:docPartBody>
        <w:p w:rsidR="00B93181" w:rsidRDefault="001C0310">
          <w:r w:rsidRPr="00C84599">
            <w:rPr>
              <w:rStyle w:val="Textodelmarcadordeposicin"/>
            </w:rPr>
            <w:t>text</w:t>
          </w:r>
        </w:p>
      </w:docPartBody>
    </w:docPart>
    <w:docPart>
      <w:docPartPr>
        <w:name w:val="BEAFA49F7DD64A89A67407BA22E1E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5BC1-E34C-43F0-99DA-39A4C43C19E5}"/>
      </w:docPartPr>
      <w:docPartBody>
        <w:p w:rsidR="00B93181" w:rsidRDefault="001C0310" w:rsidP="001C0310">
          <w:pPr>
            <w:pStyle w:val="BEAFA49F7DD64A89A67407BA22E1E95E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4A92021BF6024000B3FE2022A20FA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319D9-B7E5-403A-B68D-E3A40639A42A}"/>
      </w:docPartPr>
      <w:docPartBody>
        <w:p w:rsidR="00B93181" w:rsidRDefault="001C0310" w:rsidP="001C0310">
          <w:pPr>
            <w:pStyle w:val="4A92021BF6024000B3FE2022A20FA2CA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E8467AEB8A044B14942C5C0F36AD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2EA61-DB9E-4E01-B520-2F93BD1BFD31}"/>
      </w:docPartPr>
      <w:docPartBody>
        <w:p w:rsidR="00B93181" w:rsidRDefault="001C0310">
          <w:r w:rsidRPr="00C84599">
            <w:rPr>
              <w:rStyle w:val="Textodelmarcadordeposicin"/>
            </w:rPr>
            <w:t>element</w:t>
          </w:r>
        </w:p>
      </w:docPartBody>
    </w:docPart>
    <w:docPart>
      <w:docPartPr>
        <w:name w:val="E782AAB9036748C38D64891CAA23C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CE038-7005-481A-8B79-C0066F7312DE}"/>
      </w:docPartPr>
      <w:docPartBody>
        <w:p w:rsidR="00B93181" w:rsidRDefault="001C0310" w:rsidP="001C0310">
          <w:pPr>
            <w:pStyle w:val="E782AAB9036748C38D64891CAA23C572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AB970A402CFD48C0809605FA2A05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65096-B6E8-4CE6-BB4F-43256B3BF6C1}"/>
      </w:docPartPr>
      <w:docPartBody>
        <w:p w:rsidR="00B93181" w:rsidRDefault="001C0310" w:rsidP="001C0310">
          <w:pPr>
            <w:pStyle w:val="AB970A402CFD48C0809605FA2A056037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E7C8156C2D844AA3AED28710D1BF3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5CA65-0EC9-44BA-9E72-F2119D6D0AA9}"/>
      </w:docPartPr>
      <w:docPartBody>
        <w:p w:rsidR="00B93181" w:rsidRDefault="001C0310" w:rsidP="001C0310">
          <w:pPr>
            <w:pStyle w:val="E7C8156C2D844AA3AED28710D1BF3FBF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BED5C3C6AA49473BAD4356A4B72D3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5F72-979C-408E-B232-594C6FFD4884}"/>
      </w:docPartPr>
      <w:docPartBody>
        <w:p w:rsidR="00B93181" w:rsidRDefault="001C0310" w:rsidP="001C0310">
          <w:pPr>
            <w:pStyle w:val="BED5C3C6AA49473BAD4356A4B72D3C84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1F9E5E59BE904452AD7F57ADEE9B3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D9A5-7AEC-4BAB-BA69-D1ABE213AF38}"/>
      </w:docPartPr>
      <w:docPartBody>
        <w:p w:rsidR="00B93181" w:rsidRDefault="001C0310" w:rsidP="001C0310">
          <w:pPr>
            <w:pStyle w:val="1F9E5E59BE904452AD7F57ADEE9B32A6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89FC678DB61F4FE5968CC22EA10F6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0666-41FC-412C-8DFD-E983CC7D541F}"/>
      </w:docPartPr>
      <w:docPartBody>
        <w:p w:rsidR="00B93181" w:rsidRDefault="001C0310" w:rsidP="001C0310">
          <w:pPr>
            <w:pStyle w:val="89FC678DB61F4FE5968CC22EA10F643F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0AAE34906D5B44A0A93E2C7E98D31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C0D02-FDAA-46D5-A91E-D6837C33C2FE}"/>
      </w:docPartPr>
      <w:docPartBody>
        <w:p w:rsidR="00B93181" w:rsidRDefault="001C0310" w:rsidP="001C0310">
          <w:pPr>
            <w:pStyle w:val="0AAE34906D5B44A0A93E2C7E98D31392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AF83A5C05A88495981A8CAAF38D2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586A-CEA4-4B14-BE2F-C4B8634E6675}"/>
      </w:docPartPr>
      <w:docPartBody>
        <w:p w:rsidR="00B93181" w:rsidRDefault="001C0310" w:rsidP="001C0310">
          <w:pPr>
            <w:pStyle w:val="AF83A5C05A88495981A8CAAF38D247D8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98EA73DDC4ED45E1B4C27971E7B0D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9E6FC-42C3-432E-8C2A-30C3FB2D4251}"/>
      </w:docPartPr>
      <w:docPartBody>
        <w:p w:rsidR="00B93181" w:rsidRDefault="001C0310" w:rsidP="001C0310">
          <w:pPr>
            <w:pStyle w:val="98EA73DDC4ED45E1B4C27971E7B0D895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4C8A781D02EE4CCFB3934490D506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98BA-AE86-450B-932E-2A62A88E3831}"/>
      </w:docPartPr>
      <w:docPartBody>
        <w:p w:rsidR="00B93181" w:rsidRDefault="001C0310" w:rsidP="001C0310">
          <w:pPr>
            <w:pStyle w:val="4C8A781D02EE4CCFB3934490D5065F13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EFFB07CCADF74B4A9C987F703E44C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FD894-6C0C-444C-AEFF-452B1E35AF7E}"/>
      </w:docPartPr>
      <w:docPartBody>
        <w:p w:rsidR="00B93181" w:rsidRDefault="001C0310">
          <w:r w:rsidRPr="00C84599">
            <w:rPr>
              <w:rStyle w:val="Textodelmarcadordeposicin"/>
            </w:rPr>
            <w:t>some condition</w:t>
          </w:r>
        </w:p>
      </w:docPartBody>
    </w:docPart>
    <w:docPart>
      <w:docPartPr>
        <w:name w:val="91AA2C4822EE44A79BB3289AEEB09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CF12-388E-4289-8E94-4157F22C5515}"/>
      </w:docPartPr>
      <w:docPartBody>
        <w:p w:rsidR="00B93181" w:rsidRDefault="001C0310" w:rsidP="001C0310">
          <w:pPr>
            <w:pStyle w:val="91AA2C4822EE44A79BB3289AEEB09081"/>
          </w:pPr>
          <w:r w:rsidRPr="00C84599">
            <w:rPr>
              <w:rStyle w:val="Textodelmarcadordeposicin"/>
            </w:rPr>
            <w:t>element</w:t>
          </w:r>
        </w:p>
      </w:docPartBody>
    </w:docPart>
    <w:docPart>
      <w:docPartPr>
        <w:name w:val="98CD7A3349724820BE7695633A464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0990-FDF5-4E24-9E37-A18D7E8C7818}"/>
      </w:docPartPr>
      <w:docPartBody>
        <w:p w:rsidR="00B93181" w:rsidRDefault="001C0310" w:rsidP="001C0310">
          <w:pPr>
            <w:pStyle w:val="98CD7A3349724820BE7695633A46453A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09B4AE9385674D08828278CFC593E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6C4C-F6CF-4EA3-86A4-2D0D80EF23DC}"/>
      </w:docPartPr>
      <w:docPartBody>
        <w:p w:rsidR="00B93181" w:rsidRDefault="001C0310" w:rsidP="001C0310">
          <w:pPr>
            <w:pStyle w:val="09B4AE9385674D08828278CFC593E2E9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1992455C265748D68683FD417FBB2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53E07-5969-4C08-A3BB-7B521D260891}"/>
      </w:docPartPr>
      <w:docPartBody>
        <w:p w:rsidR="00B93181" w:rsidRDefault="001C0310" w:rsidP="001C0310">
          <w:pPr>
            <w:pStyle w:val="1992455C265748D68683FD417FBB2382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F3866BF1E93142BD98C4D7EA7D573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22F1A-1FE9-44DF-800D-96EA54DA9998}"/>
      </w:docPartPr>
      <w:docPartBody>
        <w:p w:rsidR="00B93181" w:rsidRDefault="001C0310" w:rsidP="001C0310">
          <w:pPr>
            <w:pStyle w:val="F3866BF1E93142BD98C4D7EA7D573A34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FF6C5489B4FA43C7984F298F02EAA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6B3E5-FFB7-42D0-A894-0DF283EC4CE9}"/>
      </w:docPartPr>
      <w:docPartBody>
        <w:p w:rsidR="00B93181" w:rsidRDefault="001C0310" w:rsidP="001C0310">
          <w:pPr>
            <w:pStyle w:val="FF6C5489B4FA43C7984F298F02EAA3FB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5BD039CCB0C6416387F8E74370A68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C16D-7808-4547-AF89-64FE75A39A26}"/>
      </w:docPartPr>
      <w:docPartBody>
        <w:p w:rsidR="00B93181" w:rsidRDefault="001C0310" w:rsidP="001C0310">
          <w:pPr>
            <w:pStyle w:val="5BD039CCB0C6416387F8E74370A688EE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A23C4151CFE240A5B809C6F5EE7A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0D9DD-9883-4E6D-8B53-FCB7DECE5EBF}"/>
      </w:docPartPr>
      <w:docPartBody>
        <w:p w:rsidR="00B93181" w:rsidRDefault="001C0310" w:rsidP="001C0310">
          <w:pPr>
            <w:pStyle w:val="A23C4151CFE240A5B809C6F5EE7A06C9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5307C0AD011E4D79834B99E99CCA0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5AF0-0520-4FE4-9159-B23523E2AAA9}"/>
      </w:docPartPr>
      <w:docPartBody>
        <w:p w:rsidR="00B93181" w:rsidRDefault="001C0310" w:rsidP="001C0310">
          <w:pPr>
            <w:pStyle w:val="5307C0AD011E4D79834B99E99CCA01C3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F063ADE45FED4A4ABCA7C4C99C844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C3EC4-3151-4097-B30A-E88BD8A15700}"/>
      </w:docPartPr>
      <w:docPartBody>
        <w:p w:rsidR="00B93181" w:rsidRDefault="001C0310" w:rsidP="001C0310">
          <w:pPr>
            <w:pStyle w:val="F063ADE45FED4A4ABCA7C4C99C844BFF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C4FA991F54C44B728128A5DC843B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953A1-9D58-4063-AF3F-95E56D7905D9}"/>
      </w:docPartPr>
      <w:docPartBody>
        <w:p w:rsidR="00B93181" w:rsidRDefault="001C0310">
          <w:r w:rsidRPr="00C84599">
            <w:rPr>
              <w:rStyle w:val="Textodelmarcadordeposicin"/>
            </w:rPr>
            <w:t>element</w:t>
          </w:r>
        </w:p>
      </w:docPartBody>
    </w:docPart>
    <w:docPart>
      <w:docPartPr>
        <w:name w:val="B03637D7B67846D892DBA3427D45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9783-189A-4D77-BEDD-89E529C5DC0D}"/>
      </w:docPartPr>
      <w:docPartBody>
        <w:p w:rsidR="00B93181" w:rsidRDefault="001C0310" w:rsidP="001C0310">
          <w:pPr>
            <w:pStyle w:val="B03637D7B67846D892DBA3427D45B898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BF3B2393867E492EB62669C49607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5111-4219-4452-9705-CF61EA28DCC0}"/>
      </w:docPartPr>
      <w:docPartBody>
        <w:p w:rsidR="00B93181" w:rsidRDefault="001C0310" w:rsidP="001C0310">
          <w:pPr>
            <w:pStyle w:val="BF3B2393867E492EB62669C496072F61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EF56FCB49D924BEEB7D4838190486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90593-B4F0-4D8A-96CB-62856E98CCAF}"/>
      </w:docPartPr>
      <w:docPartBody>
        <w:p w:rsidR="00B93181" w:rsidRDefault="001C0310" w:rsidP="001C0310">
          <w:pPr>
            <w:pStyle w:val="EF56FCB49D924BEEB7D483819048629F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0E8BE6ACED014B51A24B1359D0B5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2AC9-5872-4C33-9838-31033EB3D152}"/>
      </w:docPartPr>
      <w:docPartBody>
        <w:p w:rsidR="00B93181" w:rsidRDefault="001C0310" w:rsidP="001C0310">
          <w:pPr>
            <w:pStyle w:val="0E8BE6ACED014B51A24B1359D0B5D54E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0852221CAE1B47A599F360E55C00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DC4BB-F3F4-4E8A-B69E-21ABA5CC728D}"/>
      </w:docPartPr>
      <w:docPartBody>
        <w:p w:rsidR="00B93181" w:rsidRDefault="001C0310" w:rsidP="001C0310">
          <w:pPr>
            <w:pStyle w:val="0852221CAE1B47A599F360E55C00FFFA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3024AB67D41042F6BAA8FB6D2F6AC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ADD38-73EF-4C1C-90D8-035FF8F6CF15}"/>
      </w:docPartPr>
      <w:docPartBody>
        <w:p w:rsidR="00B93181" w:rsidRDefault="001C0310" w:rsidP="001C0310">
          <w:pPr>
            <w:pStyle w:val="3024AB67D41042F6BAA8FB6D2F6AC153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07636506A5B047E7B3FC77874E964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03E7-1CB6-4963-B64F-07E5359294FB}"/>
      </w:docPartPr>
      <w:docPartBody>
        <w:p w:rsidR="00B93181" w:rsidRDefault="001C0310" w:rsidP="001C0310">
          <w:pPr>
            <w:pStyle w:val="07636506A5B047E7B3FC77874E9646B3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376322471456439D9E0F241D3325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D5926-93A3-4573-9B20-9775534EB63E}"/>
      </w:docPartPr>
      <w:docPartBody>
        <w:p w:rsidR="00B93181" w:rsidRDefault="001C0310" w:rsidP="001C0310">
          <w:pPr>
            <w:pStyle w:val="376322471456439D9E0F241D3325FBCB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C94567028BB24220958B7A8D6D9C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23057-D608-4F34-A909-EFF52E47CF19}"/>
      </w:docPartPr>
      <w:docPartBody>
        <w:p w:rsidR="00B93181" w:rsidRDefault="001C0310" w:rsidP="001C0310">
          <w:pPr>
            <w:pStyle w:val="C94567028BB24220958B7A8D6D9CEF80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72B12959715F4E789AD11F36678F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E92C8-54A7-4B14-A1EA-9076B424A2A3}"/>
      </w:docPartPr>
      <w:docPartBody>
        <w:p w:rsidR="00B93181" w:rsidRDefault="001C0310" w:rsidP="001C0310">
          <w:pPr>
            <w:pStyle w:val="72B12959715F4E789AD11F36678F274E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38483BEC2E81495FB9D3A3A0E9D6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000DF-9A29-44E2-9B79-94F54E20604F}"/>
      </w:docPartPr>
      <w:docPartBody>
        <w:p w:rsidR="00B93181" w:rsidRDefault="001C0310" w:rsidP="001C0310">
          <w:pPr>
            <w:pStyle w:val="38483BEC2E81495FB9D3A3A0E9D6D09B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8ED7CFB2CFD047289CF11DE67E20A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87489-BF86-469B-8DC9-F8A59E17D774}"/>
      </w:docPartPr>
      <w:docPartBody>
        <w:p w:rsidR="00B93181" w:rsidRDefault="001C0310" w:rsidP="001C0310">
          <w:pPr>
            <w:pStyle w:val="8ED7CFB2CFD047289CF11DE67E20AFC2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6644E0758F2D4906BCFBCE575688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F89A8-6422-45DA-8965-F104AB20A9E7}"/>
      </w:docPartPr>
      <w:docPartBody>
        <w:p w:rsidR="00B93181" w:rsidRDefault="001C0310" w:rsidP="001C0310">
          <w:pPr>
            <w:pStyle w:val="6644E0758F2D4906BCFBCE5756881D3C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8DFCB9CD778A4F9DAAE68A3820133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1BE6-36FA-4A72-B508-3A81205207B1}"/>
      </w:docPartPr>
      <w:docPartBody>
        <w:p w:rsidR="00B93181" w:rsidRDefault="001C0310" w:rsidP="001C0310">
          <w:pPr>
            <w:pStyle w:val="8DFCB9CD778A4F9DAAE68A3820133214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3F9D3DD60E704CC4956728CF6E56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B0DD7-BC1F-4BA4-82D7-C34BB5AAE334}"/>
      </w:docPartPr>
      <w:docPartBody>
        <w:p w:rsidR="00B93181" w:rsidRDefault="001C0310"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99D11AD40E53443AB674D378C4FB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C331C-96DA-4AD1-9201-FF33D353056D}"/>
      </w:docPartPr>
      <w:docPartBody>
        <w:p w:rsidR="00A147A9" w:rsidRDefault="00A147A9" w:rsidP="00A147A9">
          <w:pPr>
            <w:pStyle w:val="99D11AD40E53443AB674D378C4FBE46B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B21FCAD712D143398570FE7BFAA4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DE1E-2B3C-4922-9EB4-4139F31CAC29}"/>
      </w:docPartPr>
      <w:docPartBody>
        <w:p w:rsidR="00A147A9" w:rsidRDefault="00A147A9" w:rsidP="00A147A9">
          <w:pPr>
            <w:pStyle w:val="B21FCAD712D143398570FE7BFAA4AA67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B1D8B705625141DBBF2B2589B9B71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A68C5-BCEB-4F61-A6DD-C974600B9EA9}"/>
      </w:docPartPr>
      <w:docPartBody>
        <w:p w:rsidR="00A147A9" w:rsidRDefault="00A147A9" w:rsidP="00A147A9">
          <w:pPr>
            <w:pStyle w:val="B1D8B705625141DBBF2B2589B9B71AFD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3A23324721644CBCA7F04470332FF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CA13D-3EDE-4589-BA20-AC54400BBB89}"/>
      </w:docPartPr>
      <w:docPartBody>
        <w:p w:rsidR="00A147A9" w:rsidRDefault="00A147A9" w:rsidP="00A147A9">
          <w:pPr>
            <w:pStyle w:val="3A23324721644CBCA7F04470332FF03B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8A66C93047324C04B05D41760493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5D72-34DA-48BE-B372-0AF3F5353C87}"/>
      </w:docPartPr>
      <w:docPartBody>
        <w:p w:rsidR="00A147A9" w:rsidRDefault="00A147A9" w:rsidP="00A147A9">
          <w:pPr>
            <w:pStyle w:val="8A66C93047324C04B05D41760493E745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D957C4E175D3434AB29B586D539D1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57ED5-0D33-46D6-86AF-2E90A21200F4}"/>
      </w:docPartPr>
      <w:docPartBody>
        <w:p w:rsidR="00A147A9" w:rsidRDefault="00A147A9">
          <w:r w:rsidRPr="0047640C">
            <w:rPr>
              <w:rStyle w:val="Textodelmarcadordeposicin"/>
            </w:rPr>
            <w:t>element</w:t>
          </w:r>
        </w:p>
      </w:docPartBody>
    </w:docPart>
    <w:docPart>
      <w:docPartPr>
        <w:name w:val="A670755FF17A48F3A790D6C97829E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0950-1E7D-4E03-B2C3-FF8B335E7B3C}"/>
      </w:docPartPr>
      <w:docPartBody>
        <w:p w:rsidR="00A147A9" w:rsidRDefault="00A147A9" w:rsidP="00A147A9">
          <w:pPr>
            <w:pStyle w:val="A670755FF17A48F3A790D6C97829ED2A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5BDBB234615345578E5B455A134E2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04A67-B8C5-45A8-B715-8B8A42DA1290}"/>
      </w:docPartPr>
      <w:docPartBody>
        <w:p w:rsidR="00A147A9" w:rsidRDefault="00A147A9" w:rsidP="00A147A9">
          <w:pPr>
            <w:pStyle w:val="5BDBB234615345578E5B455A134E2168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10D86538148D436C9C0DD02664D01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9E071-E073-4D69-B27E-5F601C7BDDD9}"/>
      </w:docPartPr>
      <w:docPartBody>
        <w:p w:rsidR="00A147A9" w:rsidRDefault="00A147A9" w:rsidP="00A147A9">
          <w:pPr>
            <w:pStyle w:val="10D86538148D436C9C0DD02664D01D09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2EBE65AF2634489CA1481BB28B3BF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E195B-6CE0-40CA-942F-6641B40D11C5}"/>
      </w:docPartPr>
      <w:docPartBody>
        <w:p w:rsidR="00A147A9" w:rsidRDefault="00A147A9" w:rsidP="00A147A9">
          <w:pPr>
            <w:pStyle w:val="2EBE65AF2634489CA1481BB28B3BFE13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80D3C0732AA74EC7B351035F93B4F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C5C3-ECD9-4FD2-AE35-08F4D2DED5D0}"/>
      </w:docPartPr>
      <w:docPartBody>
        <w:p w:rsidR="00A147A9" w:rsidRDefault="00A147A9" w:rsidP="00A147A9">
          <w:pPr>
            <w:pStyle w:val="80D3C0732AA74EC7B351035F93B4F6B9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E5AD873821174D37B56F9DC2A7F6D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B636-B4CB-4882-9650-C9D3EE63E036}"/>
      </w:docPartPr>
      <w:docPartBody>
        <w:p w:rsidR="00A147A9" w:rsidRDefault="00A147A9" w:rsidP="00A147A9">
          <w:pPr>
            <w:pStyle w:val="E5AD873821174D37B56F9DC2A7F6D684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3D63BDF8602A430489EB58109904E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9FFE-4AFA-409C-A5B2-BA1D64FA5554}"/>
      </w:docPartPr>
      <w:docPartBody>
        <w:p w:rsidR="00A147A9" w:rsidRDefault="00A147A9" w:rsidP="00A147A9">
          <w:pPr>
            <w:pStyle w:val="3D63BDF8602A430489EB58109904E2E1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CC49493F831D41CAAD3E5D2B03DFD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DEBEA-4A64-4F35-9095-654802D15833}"/>
      </w:docPartPr>
      <w:docPartBody>
        <w:p w:rsidR="00A147A9" w:rsidRDefault="00A147A9" w:rsidP="00A147A9">
          <w:pPr>
            <w:pStyle w:val="CC49493F831D41CAAD3E5D2B03DFD854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04A3E95C77E94883BA954E7679970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83459-B7C0-4DD6-9C93-7CFD2A80A11D}"/>
      </w:docPartPr>
      <w:docPartBody>
        <w:p w:rsidR="00A147A9" w:rsidRDefault="00A147A9" w:rsidP="00A147A9">
          <w:pPr>
            <w:pStyle w:val="04A3E95C77E94883BA954E76799704A6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6704CE581D0A421A89CA380BFD7E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0781-2F8E-4953-9975-033F78C9A022}"/>
      </w:docPartPr>
      <w:docPartBody>
        <w:p w:rsidR="00A147A9" w:rsidRDefault="00A147A9" w:rsidP="00A147A9">
          <w:pPr>
            <w:pStyle w:val="6704CE581D0A421A89CA380BFD7E6DD1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C4D378CFBAF147B6BB8C0246ECF62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3169B-864E-40CB-85EB-0ED2FD41128C}"/>
      </w:docPartPr>
      <w:docPartBody>
        <w:p w:rsidR="00A147A9" w:rsidRDefault="00A147A9" w:rsidP="00A147A9">
          <w:pPr>
            <w:pStyle w:val="C4D378CFBAF147B6BB8C0246ECF6228C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32CF71BDD3C7408687CE9900A3DAB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622FA-B591-42E9-8F5D-6B94D6A6ED60}"/>
      </w:docPartPr>
      <w:docPartBody>
        <w:p w:rsidR="00A147A9" w:rsidRDefault="00A147A9" w:rsidP="00A147A9">
          <w:pPr>
            <w:pStyle w:val="32CF71BDD3C7408687CE9900A3DABDF3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FE3C5BB0C77F480EA8D324DCEE585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FBB27-A392-4D4C-87E2-75110E12663C}"/>
      </w:docPartPr>
      <w:docPartBody>
        <w:p w:rsidR="00A147A9" w:rsidRDefault="00A147A9" w:rsidP="00A147A9">
          <w:pPr>
            <w:pStyle w:val="FE3C5BB0C77F480EA8D324DCEE585572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06BBC51FC06C4B858B1F5566A4714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D31B-3831-4A21-AB03-C2FE50F836B1}"/>
      </w:docPartPr>
      <w:docPartBody>
        <w:p w:rsidR="00A147A9" w:rsidRDefault="00A147A9" w:rsidP="00A147A9">
          <w:pPr>
            <w:pStyle w:val="06BBC51FC06C4B858B1F5566A4714137"/>
          </w:pPr>
          <w:r w:rsidRPr="00C84599">
            <w:rPr>
              <w:rStyle w:val="Textodelmarcadordeposicin"/>
            </w:rPr>
            <w:t>seconds</w:t>
          </w:r>
        </w:p>
      </w:docPartBody>
    </w:docPart>
    <w:docPart>
      <w:docPartPr>
        <w:name w:val="B6D2B655391B432A93965BFA58B0F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4282A-0CFD-4FE5-9F92-318D5B4CDBFE}"/>
      </w:docPartPr>
      <w:docPartBody>
        <w:p w:rsidR="00A147A9" w:rsidRDefault="00A147A9" w:rsidP="00A147A9">
          <w:pPr>
            <w:pStyle w:val="B6D2B655391B432A93965BFA58B0F667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068F4A1E12B947B78FF8C5656C7D9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C90BA-10D0-4D44-AFB9-E0FD8B68E1BF}"/>
      </w:docPartPr>
      <w:docPartBody>
        <w:p w:rsidR="00A147A9" w:rsidRDefault="00A147A9" w:rsidP="00A147A9">
          <w:pPr>
            <w:pStyle w:val="068F4A1E12B947B78FF8C5656C7D982A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8514ACF2492748438563E8D1746F3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E269A-89D8-4B82-BA4C-AEA69F577508}"/>
      </w:docPartPr>
      <w:docPartBody>
        <w:p w:rsidR="00A147A9" w:rsidRDefault="00A147A9" w:rsidP="00A147A9">
          <w:pPr>
            <w:pStyle w:val="8514ACF2492748438563E8D1746F3F56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B9B669ED1B7E43398E6D66CE53F78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7EBA0-842A-4EF6-8FAA-D60918343298}"/>
      </w:docPartPr>
      <w:docPartBody>
        <w:p w:rsidR="00A147A9" w:rsidRDefault="00A147A9" w:rsidP="00A147A9">
          <w:pPr>
            <w:pStyle w:val="B9B669ED1B7E43398E6D66CE53F780E9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45FFB611642C4D79AD8C90560E543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5332-0761-40CE-8700-34B2DDE8BA4B}"/>
      </w:docPartPr>
      <w:docPartBody>
        <w:p w:rsidR="00A147A9" w:rsidRDefault="00A147A9" w:rsidP="00A147A9">
          <w:pPr>
            <w:pStyle w:val="45FFB611642C4D79AD8C90560E5435FB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4FD7CBAE9C7645DA82E524204ED7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A0CD8-6ECD-4C95-94F8-C6DF75320B6B}"/>
      </w:docPartPr>
      <w:docPartBody>
        <w:p w:rsidR="00A147A9" w:rsidRDefault="00A147A9" w:rsidP="00A147A9">
          <w:pPr>
            <w:pStyle w:val="4FD7CBAE9C7645DA82E524204ED76D4F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8BA0790C601A46C5A2C4308BDDBB0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69FC-4888-4728-860D-F3444FCE7516}"/>
      </w:docPartPr>
      <w:docPartBody>
        <w:p w:rsidR="005112CB" w:rsidRDefault="00A147A9" w:rsidP="00A147A9">
          <w:pPr>
            <w:pStyle w:val="8BA0790C601A46C5A2C4308BDDBB0774"/>
          </w:pPr>
          <w:r w:rsidRPr="00C84599">
            <w:rPr>
              <w:rStyle w:val="Textodelmarcadordeposicin"/>
            </w:rPr>
            <w:t>some condition</w:t>
          </w:r>
        </w:p>
      </w:docPartBody>
    </w:docPart>
    <w:docPart>
      <w:docPartPr>
        <w:name w:val="25AF4FE033CE47058BD80E15D37B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8691-2CC1-4E67-A08B-6C3F3A65A59A}"/>
      </w:docPartPr>
      <w:docPartBody>
        <w:p w:rsidR="005112CB" w:rsidRDefault="00A147A9" w:rsidP="00A147A9">
          <w:pPr>
            <w:pStyle w:val="25AF4FE033CE47058BD80E15D37BC1C5"/>
          </w:pPr>
          <w:r w:rsidRPr="00C84599">
            <w:rPr>
              <w:rStyle w:val="Textodelmarcadordeposicin"/>
            </w:rPr>
            <w:t>element</w:t>
          </w:r>
        </w:p>
      </w:docPartBody>
    </w:docPart>
    <w:docPart>
      <w:docPartPr>
        <w:name w:val="2AB742FEAFD74F7C9358AF5257F47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C76BE-6D42-46F5-99DE-A0CD3C71DBE8}"/>
      </w:docPartPr>
      <w:docPartBody>
        <w:p w:rsidR="005112CB" w:rsidRDefault="00A147A9">
          <w:r w:rsidRPr="0047640C">
            <w:rPr>
              <w:rStyle w:val="Textodelmarcadordeposicin"/>
            </w:rPr>
            <w:t>element</w:t>
          </w:r>
        </w:p>
      </w:docPartBody>
    </w:docPart>
    <w:docPart>
      <w:docPartPr>
        <w:name w:val="F0746DB80FA94747A03C7CE04F7E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3E888-658F-4937-A120-935935479D02}"/>
      </w:docPartPr>
      <w:docPartBody>
        <w:p w:rsidR="005112CB" w:rsidRDefault="00A147A9" w:rsidP="00A147A9">
          <w:pPr>
            <w:pStyle w:val="F0746DB80FA94747A03C7CE04F7EC1D2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0048906082E64747B82F104C032B4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89BF-3E0D-4862-AF28-DA0320ADCBB3}"/>
      </w:docPartPr>
      <w:docPartBody>
        <w:p w:rsidR="005112CB" w:rsidRDefault="00A147A9" w:rsidP="00A147A9">
          <w:pPr>
            <w:pStyle w:val="0048906082E64747B82F104C032B4615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90695DC15AFB415A96D9139A39315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D801-ACCF-46AC-9DBE-57F9D56F3B1C}"/>
      </w:docPartPr>
      <w:docPartBody>
        <w:p w:rsidR="005112CB" w:rsidRDefault="00A147A9">
          <w:r w:rsidRPr="0047640C">
            <w:rPr>
              <w:rStyle w:val="Textodelmarcadordeposicin"/>
            </w:rPr>
            <w:t>element</w:t>
          </w:r>
        </w:p>
      </w:docPartBody>
    </w:docPart>
    <w:docPart>
      <w:docPartPr>
        <w:name w:val="0F9FBCB04F334B848C5E1869F47E7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996CC-EE98-4A52-BF7E-58A602CC7C5F}"/>
      </w:docPartPr>
      <w:docPartBody>
        <w:p w:rsidR="005112CB" w:rsidRDefault="00A147A9">
          <w:r w:rsidRPr="0047640C">
            <w:rPr>
              <w:rStyle w:val="Textodelmarcadordeposicin"/>
            </w:rPr>
            <w:t>variable</w:t>
          </w:r>
        </w:p>
      </w:docPartBody>
    </w:docPart>
    <w:docPart>
      <w:docPartPr>
        <w:name w:val="5BA59CFBF7E7467C8B4BA85985359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B7B98-FEDA-44E3-AC31-BC6B6039AA19}"/>
      </w:docPartPr>
      <w:docPartBody>
        <w:p w:rsidR="005112CB" w:rsidRDefault="00A147A9" w:rsidP="00A147A9">
          <w:pPr>
            <w:pStyle w:val="5BA59CFBF7E7467C8B4BA85985359813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CB4C32B3D1A24AFC9276891EF39D1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AF5FC-81B2-47B0-88E9-C27BC3D7AA50}"/>
      </w:docPartPr>
      <w:docPartBody>
        <w:p w:rsidR="005112CB" w:rsidRDefault="00A147A9" w:rsidP="00A147A9">
          <w:pPr>
            <w:pStyle w:val="CB4C32B3D1A24AFC9276891EF39D1B6A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5AF6E1297BFB4C8EAE734EB684AA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FDB55-78B2-4D08-9E13-670860B60366}"/>
      </w:docPartPr>
      <w:docPartBody>
        <w:p w:rsidR="005112CB" w:rsidRDefault="00A147A9" w:rsidP="00A147A9">
          <w:pPr>
            <w:pStyle w:val="5AF6E1297BFB4C8EAE734EB684AA4894"/>
          </w:pPr>
          <w:r w:rsidRPr="007B6EC5">
            <w:rPr>
              <w:rStyle w:val="Textodelmarcadordeposicin"/>
            </w:rPr>
            <w:t>filename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2"/>
    <w:rsid w:val="0006153B"/>
    <w:rsid w:val="00137863"/>
    <w:rsid w:val="001838DA"/>
    <w:rsid w:val="001C0310"/>
    <w:rsid w:val="0022482D"/>
    <w:rsid w:val="00293FBD"/>
    <w:rsid w:val="002A0A0D"/>
    <w:rsid w:val="00300957"/>
    <w:rsid w:val="00310314"/>
    <w:rsid w:val="00341621"/>
    <w:rsid w:val="003718BA"/>
    <w:rsid w:val="00435A3B"/>
    <w:rsid w:val="00473DFD"/>
    <w:rsid w:val="004B51F7"/>
    <w:rsid w:val="004D1F9C"/>
    <w:rsid w:val="005112CB"/>
    <w:rsid w:val="00592421"/>
    <w:rsid w:val="00690430"/>
    <w:rsid w:val="00695A45"/>
    <w:rsid w:val="00747A7E"/>
    <w:rsid w:val="007800B5"/>
    <w:rsid w:val="007C005E"/>
    <w:rsid w:val="007D16EC"/>
    <w:rsid w:val="007E00F5"/>
    <w:rsid w:val="007F7092"/>
    <w:rsid w:val="00801ECC"/>
    <w:rsid w:val="00877EA9"/>
    <w:rsid w:val="008F0CAA"/>
    <w:rsid w:val="008F3EBF"/>
    <w:rsid w:val="00A147A9"/>
    <w:rsid w:val="00A15E2C"/>
    <w:rsid w:val="00A92BC6"/>
    <w:rsid w:val="00AE71FF"/>
    <w:rsid w:val="00B72950"/>
    <w:rsid w:val="00B93181"/>
    <w:rsid w:val="00C22AD2"/>
    <w:rsid w:val="00CD3524"/>
    <w:rsid w:val="00D363F4"/>
    <w:rsid w:val="00D46F03"/>
    <w:rsid w:val="00D77201"/>
    <w:rsid w:val="00E70FFB"/>
    <w:rsid w:val="00F1715F"/>
    <w:rsid w:val="00F53337"/>
    <w:rsid w:val="00F6496D"/>
    <w:rsid w:val="00F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147A9"/>
    <w:rPr>
      <w:color w:val="808080"/>
    </w:rPr>
  </w:style>
  <w:style w:type="paragraph" w:customStyle="1" w:styleId="8FED9D350C6B4CDE86334C60C4AC4FEF">
    <w:name w:val="8FED9D350C6B4CDE86334C60C4AC4FEF"/>
    <w:rsid w:val="00C22AD2"/>
  </w:style>
  <w:style w:type="paragraph" w:customStyle="1" w:styleId="F56BA339AF0D4FAC804FCFADA0B70722">
    <w:name w:val="F56BA339AF0D4FAC804FCFADA0B70722"/>
    <w:rsid w:val="00C22AD2"/>
  </w:style>
  <w:style w:type="paragraph" w:customStyle="1" w:styleId="B839B77EC3C04A7497E411F7A99D5CC0">
    <w:name w:val="B839B77EC3C04A7497E411F7A99D5CC0"/>
    <w:rsid w:val="00C22AD2"/>
  </w:style>
  <w:style w:type="paragraph" w:customStyle="1" w:styleId="595618E5F2784F988850253B6218771E">
    <w:name w:val="595618E5F2784F988850253B6218771E"/>
    <w:rsid w:val="00C22AD2"/>
  </w:style>
  <w:style w:type="paragraph" w:customStyle="1" w:styleId="E6D8C72105254CACBE01826D5EE069FB">
    <w:name w:val="E6D8C72105254CACBE01826D5EE069FB"/>
    <w:rsid w:val="00C22AD2"/>
  </w:style>
  <w:style w:type="paragraph" w:customStyle="1" w:styleId="C73E6E9F390D48C6B33873452749BC29">
    <w:name w:val="C73E6E9F390D48C6B33873452749BC29"/>
    <w:rsid w:val="00C22AD2"/>
  </w:style>
  <w:style w:type="paragraph" w:customStyle="1" w:styleId="292A455E3E524EF593BF1C700BDEFEF8">
    <w:name w:val="292A455E3E524EF593BF1C700BDEFEF8"/>
    <w:rsid w:val="007800B5"/>
  </w:style>
  <w:style w:type="paragraph" w:customStyle="1" w:styleId="96CD38642FC9418AB7B996E2E8BFA9FC">
    <w:name w:val="96CD38642FC9418AB7B996E2E8BFA9FC"/>
    <w:rsid w:val="007800B5"/>
  </w:style>
  <w:style w:type="paragraph" w:customStyle="1" w:styleId="186385CB816F4F43A55B9BF1151CEA0E">
    <w:name w:val="186385CB816F4F43A55B9BF1151CEA0E"/>
    <w:rsid w:val="007800B5"/>
  </w:style>
  <w:style w:type="paragraph" w:customStyle="1" w:styleId="6CCB1CF123DC426BA51927DEB80571C1">
    <w:name w:val="6CCB1CF123DC426BA51927DEB80571C1"/>
    <w:rsid w:val="007800B5"/>
  </w:style>
  <w:style w:type="paragraph" w:customStyle="1" w:styleId="A67E923A993D4047BD6D3DD4D40CF10F">
    <w:name w:val="A67E923A993D4047BD6D3DD4D40CF10F"/>
    <w:rsid w:val="007800B5"/>
  </w:style>
  <w:style w:type="paragraph" w:customStyle="1" w:styleId="1A2CF2D5346E4668B71AF1C2805B741D">
    <w:name w:val="1A2CF2D5346E4668B71AF1C2805B741D"/>
    <w:rsid w:val="007800B5"/>
  </w:style>
  <w:style w:type="paragraph" w:customStyle="1" w:styleId="B40375F36C424E36B7E7AF8BB70774AD">
    <w:name w:val="B40375F36C424E36B7E7AF8BB70774AD"/>
    <w:rsid w:val="007800B5"/>
  </w:style>
  <w:style w:type="paragraph" w:customStyle="1" w:styleId="D166C2A4FAE24E3CA28EF124B41F5A90">
    <w:name w:val="D166C2A4FAE24E3CA28EF124B41F5A90"/>
    <w:rsid w:val="007800B5"/>
  </w:style>
  <w:style w:type="paragraph" w:customStyle="1" w:styleId="42EAD9CD824140CE941DCFC76E424B71">
    <w:name w:val="42EAD9CD824140CE941DCFC76E424B71"/>
    <w:rsid w:val="007800B5"/>
  </w:style>
  <w:style w:type="paragraph" w:customStyle="1" w:styleId="CF9EAD45B34B401E8D368BB6756CA50C">
    <w:name w:val="CF9EAD45B34B401E8D368BB6756CA50C"/>
    <w:rsid w:val="007800B5"/>
  </w:style>
  <w:style w:type="paragraph" w:customStyle="1" w:styleId="3E77F7AF9BD445A6A1EC749AE170A1D3">
    <w:name w:val="3E77F7AF9BD445A6A1EC749AE170A1D3"/>
    <w:rsid w:val="007800B5"/>
  </w:style>
  <w:style w:type="paragraph" w:customStyle="1" w:styleId="1CAA394DBC1E4DD9871834CE19A407AD">
    <w:name w:val="1CAA394DBC1E4DD9871834CE19A407AD"/>
    <w:rsid w:val="007800B5"/>
  </w:style>
  <w:style w:type="paragraph" w:customStyle="1" w:styleId="6659FB0B80024AC8AC60655694D5E766">
    <w:name w:val="6659FB0B80024AC8AC60655694D5E766"/>
    <w:rsid w:val="007800B5"/>
  </w:style>
  <w:style w:type="paragraph" w:customStyle="1" w:styleId="ACF37DB997B94A788DDEB8D294B56A77">
    <w:name w:val="ACF37DB997B94A788DDEB8D294B56A77"/>
    <w:rsid w:val="007800B5"/>
  </w:style>
  <w:style w:type="paragraph" w:customStyle="1" w:styleId="982259F210EF40B49A029AA06912AB35">
    <w:name w:val="982259F210EF40B49A029AA06912AB35"/>
    <w:rsid w:val="007800B5"/>
  </w:style>
  <w:style w:type="paragraph" w:customStyle="1" w:styleId="54643F13404A496CAF8B41747911BDFB">
    <w:name w:val="54643F13404A496CAF8B41747911BDFB"/>
    <w:rsid w:val="007800B5"/>
  </w:style>
  <w:style w:type="paragraph" w:customStyle="1" w:styleId="DF3ACB809CDA4523B15BABA585FD0104">
    <w:name w:val="DF3ACB809CDA4523B15BABA585FD0104"/>
    <w:rsid w:val="007800B5"/>
  </w:style>
  <w:style w:type="paragraph" w:customStyle="1" w:styleId="BB3FA8824AE04AD79D8FB7435149BDAD">
    <w:name w:val="BB3FA8824AE04AD79D8FB7435149BDAD"/>
    <w:rsid w:val="007800B5"/>
  </w:style>
  <w:style w:type="paragraph" w:customStyle="1" w:styleId="32A047FD6C1447BBAE5C9FAEDC872CCC">
    <w:name w:val="32A047FD6C1447BBAE5C9FAEDC872CCC"/>
    <w:rsid w:val="007800B5"/>
  </w:style>
  <w:style w:type="paragraph" w:customStyle="1" w:styleId="3B8EE49A703B4DD795EEE7D0E0B6FBA9">
    <w:name w:val="3B8EE49A703B4DD795EEE7D0E0B6FBA9"/>
    <w:rsid w:val="007800B5"/>
  </w:style>
  <w:style w:type="paragraph" w:customStyle="1" w:styleId="294711C71F9344319242EEAEF8ED1921">
    <w:name w:val="294711C71F9344319242EEAEF8ED1921"/>
    <w:rsid w:val="007800B5"/>
  </w:style>
  <w:style w:type="paragraph" w:customStyle="1" w:styleId="090E1C0CC39443DFAA6264249E5F5CE5">
    <w:name w:val="090E1C0CC39443DFAA6264249E5F5CE5"/>
    <w:rsid w:val="00F6496D"/>
  </w:style>
  <w:style w:type="paragraph" w:customStyle="1" w:styleId="43450C316FBD41878EC33EEEC933ED49">
    <w:name w:val="43450C316FBD41878EC33EEEC933ED49"/>
    <w:rsid w:val="00F6496D"/>
  </w:style>
  <w:style w:type="paragraph" w:customStyle="1" w:styleId="362B6860627541098063DBA3F2CB97C2">
    <w:name w:val="362B6860627541098063DBA3F2CB97C2"/>
    <w:rsid w:val="00F6496D"/>
  </w:style>
  <w:style w:type="paragraph" w:customStyle="1" w:styleId="E0CFF14E4DC54CD5AC80D315EFFAAC3C">
    <w:name w:val="E0CFF14E4DC54CD5AC80D315EFFAAC3C"/>
    <w:rsid w:val="00F6496D"/>
  </w:style>
  <w:style w:type="paragraph" w:customStyle="1" w:styleId="DFE05DE21C7A4617993B977A3E5B28A3">
    <w:name w:val="DFE05DE21C7A4617993B977A3E5B28A3"/>
    <w:rsid w:val="00F6496D"/>
  </w:style>
  <w:style w:type="paragraph" w:customStyle="1" w:styleId="B8F66B18D70648B59D5F317A63A97A48">
    <w:name w:val="B8F66B18D70648B59D5F317A63A97A48"/>
    <w:rsid w:val="00F6496D"/>
  </w:style>
  <w:style w:type="paragraph" w:customStyle="1" w:styleId="38F9CBD841BD4733902680CA64FFC424">
    <w:name w:val="38F9CBD841BD4733902680CA64FFC424"/>
    <w:rsid w:val="00F6496D"/>
  </w:style>
  <w:style w:type="paragraph" w:customStyle="1" w:styleId="CB28E5A20C0F4DC1AB8D62910BDA38CB">
    <w:name w:val="CB28E5A20C0F4DC1AB8D62910BDA38CB"/>
    <w:rsid w:val="00F6496D"/>
  </w:style>
  <w:style w:type="paragraph" w:customStyle="1" w:styleId="08108635B9F745B9BADBB42A32313D30">
    <w:name w:val="08108635B9F745B9BADBB42A32313D30"/>
    <w:rsid w:val="00F6496D"/>
  </w:style>
  <w:style w:type="paragraph" w:customStyle="1" w:styleId="F7BC30DB710D48D89C2F0B575691FE51">
    <w:name w:val="F7BC30DB710D48D89C2F0B575691FE51"/>
    <w:rsid w:val="00F6496D"/>
  </w:style>
  <w:style w:type="paragraph" w:customStyle="1" w:styleId="2FEE81689D204D4DBC2D4896B322E69B">
    <w:name w:val="2FEE81689D204D4DBC2D4896B322E69B"/>
    <w:rsid w:val="00F6496D"/>
  </w:style>
  <w:style w:type="paragraph" w:customStyle="1" w:styleId="1167EBCE5F1F48A1B0D1762657E885C5">
    <w:name w:val="1167EBCE5F1F48A1B0D1762657E885C5"/>
    <w:rsid w:val="00F6496D"/>
  </w:style>
  <w:style w:type="paragraph" w:customStyle="1" w:styleId="747BA1FF0F844758B1001618DAF68663">
    <w:name w:val="747BA1FF0F844758B1001618DAF68663"/>
    <w:rsid w:val="00F6496D"/>
  </w:style>
  <w:style w:type="paragraph" w:customStyle="1" w:styleId="839F20FA7D114449A6258BFE76A9879A">
    <w:name w:val="839F20FA7D114449A6258BFE76A9879A"/>
    <w:rsid w:val="00F6496D"/>
  </w:style>
  <w:style w:type="paragraph" w:customStyle="1" w:styleId="DD72EAF9A96249A691D7C3E691F47B89">
    <w:name w:val="DD72EAF9A96249A691D7C3E691F47B89"/>
    <w:rsid w:val="00F6496D"/>
  </w:style>
  <w:style w:type="paragraph" w:customStyle="1" w:styleId="F3FD80B7EBA0452783E25C4B60B981FC">
    <w:name w:val="F3FD80B7EBA0452783E25C4B60B981FC"/>
    <w:rsid w:val="00F6496D"/>
  </w:style>
  <w:style w:type="paragraph" w:customStyle="1" w:styleId="4AF56D0203EF4067BA85C98D575ADA6C">
    <w:name w:val="4AF56D0203EF4067BA85C98D575ADA6C"/>
    <w:rsid w:val="00F6496D"/>
  </w:style>
  <w:style w:type="paragraph" w:customStyle="1" w:styleId="925861D6BEDC434BB4E3B95AE9BF2025">
    <w:name w:val="925861D6BEDC434BB4E3B95AE9BF2025"/>
    <w:rsid w:val="00F6496D"/>
  </w:style>
  <w:style w:type="paragraph" w:customStyle="1" w:styleId="6A99F05561A54A45943870B2E4BA6780">
    <w:name w:val="6A99F05561A54A45943870B2E4BA6780"/>
    <w:rsid w:val="00F6496D"/>
  </w:style>
  <w:style w:type="paragraph" w:customStyle="1" w:styleId="5B356D58E2BF4955AE65BA779ED6AE5E">
    <w:name w:val="5B356D58E2BF4955AE65BA779ED6AE5E"/>
    <w:rsid w:val="00F6496D"/>
  </w:style>
  <w:style w:type="paragraph" w:customStyle="1" w:styleId="BD306D88A17A451AAD9BC74013490B64">
    <w:name w:val="BD306D88A17A451AAD9BC74013490B64"/>
    <w:rsid w:val="00F6496D"/>
  </w:style>
  <w:style w:type="paragraph" w:customStyle="1" w:styleId="B18D0FB475BD4061A9B469F03367F163">
    <w:name w:val="B18D0FB475BD4061A9B469F03367F163"/>
    <w:rsid w:val="00F6496D"/>
  </w:style>
  <w:style w:type="paragraph" w:customStyle="1" w:styleId="3E96F96608174C0792E8BB2BF327C98A">
    <w:name w:val="3E96F96608174C0792E8BB2BF327C98A"/>
    <w:rsid w:val="00F6496D"/>
  </w:style>
  <w:style w:type="paragraph" w:customStyle="1" w:styleId="DAAE9A21976E4007930A5D98A131B5D0">
    <w:name w:val="DAAE9A21976E4007930A5D98A131B5D0"/>
    <w:rsid w:val="00F6496D"/>
  </w:style>
  <w:style w:type="paragraph" w:customStyle="1" w:styleId="983BF903B00A4756A8420B6701EF1978">
    <w:name w:val="983BF903B00A4756A8420B6701EF1978"/>
    <w:rsid w:val="00F6496D"/>
  </w:style>
  <w:style w:type="paragraph" w:customStyle="1" w:styleId="A60A473C8BBB45EA98F66BF5D91598FF">
    <w:name w:val="A60A473C8BBB45EA98F66BF5D91598FF"/>
    <w:rsid w:val="00F6496D"/>
  </w:style>
  <w:style w:type="paragraph" w:customStyle="1" w:styleId="0389699B180C4536ACFF9E15598282DD">
    <w:name w:val="0389699B180C4536ACFF9E15598282DD"/>
    <w:rsid w:val="00F6496D"/>
  </w:style>
  <w:style w:type="paragraph" w:customStyle="1" w:styleId="D13C98CCE0BB4F868C35942444471C0D">
    <w:name w:val="D13C98CCE0BB4F868C35942444471C0D"/>
    <w:rsid w:val="00F6496D"/>
  </w:style>
  <w:style w:type="paragraph" w:customStyle="1" w:styleId="CBB0457BD65342ACAE199D10FA071C98">
    <w:name w:val="CBB0457BD65342ACAE199D10FA071C98"/>
    <w:rsid w:val="00F6496D"/>
  </w:style>
  <w:style w:type="paragraph" w:customStyle="1" w:styleId="681C3CFADD8844699E04465131DA8ECD">
    <w:name w:val="681C3CFADD8844699E04465131DA8ECD"/>
    <w:rsid w:val="00F6496D"/>
  </w:style>
  <w:style w:type="paragraph" w:customStyle="1" w:styleId="7B7EBB29E6324B2AA620D75D1A44C52F">
    <w:name w:val="7B7EBB29E6324B2AA620D75D1A44C52F"/>
    <w:rsid w:val="00F6496D"/>
  </w:style>
  <w:style w:type="paragraph" w:customStyle="1" w:styleId="EA8300FF5BBD4C04BE711E7645921C2D">
    <w:name w:val="EA8300FF5BBD4C04BE711E7645921C2D"/>
    <w:rsid w:val="00F6496D"/>
  </w:style>
  <w:style w:type="paragraph" w:customStyle="1" w:styleId="D23926729B464211A59BAFC282CCD4F0">
    <w:name w:val="D23926729B464211A59BAFC282CCD4F0"/>
    <w:rsid w:val="00F6496D"/>
  </w:style>
  <w:style w:type="paragraph" w:customStyle="1" w:styleId="69C99C89792249E8B62D8487FB7D74C7">
    <w:name w:val="69C99C89792249E8B62D8487FB7D74C7"/>
    <w:rsid w:val="002A0A0D"/>
  </w:style>
  <w:style w:type="paragraph" w:customStyle="1" w:styleId="B1E911FED0264D8F948889E7EB34A1E6">
    <w:name w:val="B1E911FED0264D8F948889E7EB34A1E6"/>
    <w:rsid w:val="002A0A0D"/>
  </w:style>
  <w:style w:type="paragraph" w:customStyle="1" w:styleId="606FC620DF9E475D8BD972359C78A6CD">
    <w:name w:val="606FC620DF9E475D8BD972359C78A6CD"/>
    <w:rsid w:val="002A0A0D"/>
  </w:style>
  <w:style w:type="paragraph" w:customStyle="1" w:styleId="452B434F42544749AE4641F66513842D">
    <w:name w:val="452B434F42544749AE4641F66513842D"/>
    <w:rsid w:val="002A0A0D"/>
  </w:style>
  <w:style w:type="paragraph" w:customStyle="1" w:styleId="22F8E4F1533E4E419287E0F76B1B4F40">
    <w:name w:val="22F8E4F1533E4E419287E0F76B1B4F40"/>
    <w:rsid w:val="002A0A0D"/>
  </w:style>
  <w:style w:type="paragraph" w:customStyle="1" w:styleId="53EB65D867124D60BB0B2F057703EB74">
    <w:name w:val="53EB65D867124D60BB0B2F057703EB74"/>
    <w:rsid w:val="002A0A0D"/>
  </w:style>
  <w:style w:type="paragraph" w:customStyle="1" w:styleId="D57BCC3F4ACA494F98D61A48B141B6AD">
    <w:name w:val="D57BCC3F4ACA494F98D61A48B141B6AD"/>
    <w:rsid w:val="002A0A0D"/>
  </w:style>
  <w:style w:type="paragraph" w:customStyle="1" w:styleId="D2D7953B62EE40DDAAC1A01AF6FCEDC3">
    <w:name w:val="D2D7953B62EE40DDAAC1A01AF6FCEDC3"/>
    <w:rsid w:val="002A0A0D"/>
  </w:style>
  <w:style w:type="paragraph" w:customStyle="1" w:styleId="73BF1CFFA0F14C32A6567CDDA634E5E8">
    <w:name w:val="73BF1CFFA0F14C32A6567CDDA634E5E8"/>
    <w:rsid w:val="002A0A0D"/>
  </w:style>
  <w:style w:type="paragraph" w:customStyle="1" w:styleId="FA92237CB6E14BD4ADE734B90A00CF8A">
    <w:name w:val="FA92237CB6E14BD4ADE734B90A00CF8A"/>
    <w:rsid w:val="002A0A0D"/>
  </w:style>
  <w:style w:type="paragraph" w:customStyle="1" w:styleId="BD1AA1C0DD8140BAA164E51C16F7CD1F">
    <w:name w:val="BD1AA1C0DD8140BAA164E51C16F7CD1F"/>
    <w:rsid w:val="002A0A0D"/>
  </w:style>
  <w:style w:type="paragraph" w:customStyle="1" w:styleId="93321AB7FF174D1BB1CD71E176A151FF">
    <w:name w:val="93321AB7FF174D1BB1CD71E176A151FF"/>
    <w:rsid w:val="002A0A0D"/>
  </w:style>
  <w:style w:type="paragraph" w:customStyle="1" w:styleId="6CB3562B73154FE4BA10636A5937671D">
    <w:name w:val="6CB3562B73154FE4BA10636A5937671D"/>
    <w:rsid w:val="002A0A0D"/>
  </w:style>
  <w:style w:type="paragraph" w:customStyle="1" w:styleId="B5CD95465AD54371A1403EADAC204343">
    <w:name w:val="B5CD95465AD54371A1403EADAC204343"/>
    <w:rsid w:val="002A0A0D"/>
  </w:style>
  <w:style w:type="paragraph" w:customStyle="1" w:styleId="6F6E059816E041A8912ED10834393434">
    <w:name w:val="6F6E059816E041A8912ED10834393434"/>
    <w:rsid w:val="002A0A0D"/>
  </w:style>
  <w:style w:type="paragraph" w:customStyle="1" w:styleId="0FDC8940E75B4DB6AC507AA29E420A7A">
    <w:name w:val="0FDC8940E75B4DB6AC507AA29E420A7A"/>
    <w:rsid w:val="002A0A0D"/>
  </w:style>
  <w:style w:type="paragraph" w:customStyle="1" w:styleId="D89C13839C614C4DB5C4912E57D0A957">
    <w:name w:val="D89C13839C614C4DB5C4912E57D0A957"/>
    <w:rsid w:val="002A0A0D"/>
  </w:style>
  <w:style w:type="paragraph" w:customStyle="1" w:styleId="9BB62F46BFBD4774A14C151B8BDEEEA0">
    <w:name w:val="9BB62F46BFBD4774A14C151B8BDEEEA0"/>
    <w:rsid w:val="00D363F4"/>
  </w:style>
  <w:style w:type="paragraph" w:customStyle="1" w:styleId="D8208151B9CF4C479A941F4E819C23AA">
    <w:name w:val="D8208151B9CF4C479A941F4E819C23AA"/>
    <w:rsid w:val="00D363F4"/>
  </w:style>
  <w:style w:type="paragraph" w:customStyle="1" w:styleId="DF270B97868F493596DAFF62D0AB8EC2">
    <w:name w:val="DF270B97868F493596DAFF62D0AB8EC2"/>
    <w:rsid w:val="00F53337"/>
  </w:style>
  <w:style w:type="paragraph" w:customStyle="1" w:styleId="3639A49D836D47C8ACC7B24CDD259BB9">
    <w:name w:val="3639A49D836D47C8ACC7B24CDD259BB9"/>
    <w:rsid w:val="007E00F5"/>
  </w:style>
  <w:style w:type="paragraph" w:customStyle="1" w:styleId="24984EFCF85B4EDFB4BF23327D04E293">
    <w:name w:val="24984EFCF85B4EDFB4BF23327D04E293"/>
    <w:rsid w:val="007E00F5"/>
  </w:style>
  <w:style w:type="paragraph" w:customStyle="1" w:styleId="234B35A5EBDD4D7C9D7E4336E54B28E3">
    <w:name w:val="234B35A5EBDD4D7C9D7E4336E54B28E3"/>
    <w:rsid w:val="007E00F5"/>
  </w:style>
  <w:style w:type="paragraph" w:customStyle="1" w:styleId="91F0EA27C3B44E70A9B1F6263BE14ABA">
    <w:name w:val="91F0EA27C3B44E70A9B1F6263BE14ABA"/>
    <w:rsid w:val="007E00F5"/>
  </w:style>
  <w:style w:type="paragraph" w:customStyle="1" w:styleId="5F3D33B8AD164F80B6EF9E91B5F0609C">
    <w:name w:val="5F3D33B8AD164F80B6EF9E91B5F0609C"/>
    <w:rsid w:val="007D16EC"/>
  </w:style>
  <w:style w:type="paragraph" w:customStyle="1" w:styleId="DD1BB19077774C1EB620EDE98B9B98FB">
    <w:name w:val="DD1BB19077774C1EB620EDE98B9B98FB"/>
    <w:rsid w:val="00AE71FF"/>
  </w:style>
  <w:style w:type="paragraph" w:customStyle="1" w:styleId="4B6D941661CD4A83AC37AED216532C43">
    <w:name w:val="4B6D941661CD4A83AC37AED216532C43"/>
    <w:rsid w:val="00AE71FF"/>
  </w:style>
  <w:style w:type="paragraph" w:customStyle="1" w:styleId="518A18906E0445C79CF2D09F76287150">
    <w:name w:val="518A18906E0445C79CF2D09F76287150"/>
    <w:rsid w:val="00AE71FF"/>
  </w:style>
  <w:style w:type="paragraph" w:customStyle="1" w:styleId="990CB333B40A4D26B597522B9F1D19B2">
    <w:name w:val="990CB333B40A4D26B597522B9F1D19B2"/>
    <w:rsid w:val="00AE71FF"/>
  </w:style>
  <w:style w:type="paragraph" w:customStyle="1" w:styleId="E2A12F30CE4A46C0A4DB86B0DE4B4EE5">
    <w:name w:val="E2A12F30CE4A46C0A4DB86B0DE4B4EE5"/>
    <w:rsid w:val="00AE71FF"/>
  </w:style>
  <w:style w:type="paragraph" w:customStyle="1" w:styleId="397FBA3C8A834449896B9EFCAE7B649D">
    <w:name w:val="397FBA3C8A834449896B9EFCAE7B649D"/>
    <w:rsid w:val="00AE71FF"/>
  </w:style>
  <w:style w:type="paragraph" w:customStyle="1" w:styleId="9985360147544029AD051B163ED00CDC">
    <w:name w:val="9985360147544029AD051B163ED00CDC"/>
    <w:rsid w:val="00AE71FF"/>
  </w:style>
  <w:style w:type="paragraph" w:customStyle="1" w:styleId="C6DBAA14BAAE4185B9F6FA783FFB7113">
    <w:name w:val="C6DBAA14BAAE4185B9F6FA783FFB7113"/>
    <w:rsid w:val="00AE71FF"/>
  </w:style>
  <w:style w:type="paragraph" w:customStyle="1" w:styleId="E4C28507702D410E9A8430DC600570C4">
    <w:name w:val="E4C28507702D410E9A8430DC600570C4"/>
    <w:rsid w:val="00AE71FF"/>
  </w:style>
  <w:style w:type="paragraph" w:customStyle="1" w:styleId="9C64E92544584A6599936DFF11F42C99">
    <w:name w:val="9C64E92544584A6599936DFF11F42C99"/>
    <w:rsid w:val="00AE71FF"/>
  </w:style>
  <w:style w:type="paragraph" w:customStyle="1" w:styleId="B609556129D545408E610BF794EC8904">
    <w:name w:val="B609556129D545408E610BF794EC8904"/>
    <w:rsid w:val="00AE71FF"/>
  </w:style>
  <w:style w:type="paragraph" w:customStyle="1" w:styleId="1D8C725F2AF84836853CE58F03D39A19">
    <w:name w:val="1D8C725F2AF84836853CE58F03D39A19"/>
    <w:rsid w:val="00AE71FF"/>
  </w:style>
  <w:style w:type="paragraph" w:customStyle="1" w:styleId="D06D8036357245B7B51801320651161E">
    <w:name w:val="D06D8036357245B7B51801320651161E"/>
    <w:rsid w:val="00AE71FF"/>
  </w:style>
  <w:style w:type="paragraph" w:customStyle="1" w:styleId="7A26185534A945599267CE22635BF6BF">
    <w:name w:val="7A26185534A945599267CE22635BF6BF"/>
    <w:rsid w:val="00AE71FF"/>
  </w:style>
  <w:style w:type="paragraph" w:customStyle="1" w:styleId="ABC80867D1CE44F18AA203B1640EA823">
    <w:name w:val="ABC80867D1CE44F18AA203B1640EA823"/>
    <w:rsid w:val="00AE71FF"/>
  </w:style>
  <w:style w:type="paragraph" w:customStyle="1" w:styleId="7DDAE9AE787D439D817C3D9B3DCF02E4">
    <w:name w:val="7DDAE9AE787D439D817C3D9B3DCF02E4"/>
    <w:rsid w:val="00AE71FF"/>
  </w:style>
  <w:style w:type="paragraph" w:customStyle="1" w:styleId="182E8B58CF3A4E96B811EB3362A72A0C">
    <w:name w:val="182E8B58CF3A4E96B811EB3362A72A0C"/>
    <w:rsid w:val="00AE71FF"/>
  </w:style>
  <w:style w:type="paragraph" w:customStyle="1" w:styleId="FB26A6DF56744944833FFC3EA76BC6E2">
    <w:name w:val="FB26A6DF56744944833FFC3EA76BC6E2"/>
    <w:rsid w:val="00AE71FF"/>
  </w:style>
  <w:style w:type="paragraph" w:customStyle="1" w:styleId="C268BFFDE25B4429801F0D48771D525F">
    <w:name w:val="C268BFFDE25B4429801F0D48771D525F"/>
    <w:rsid w:val="00AE71FF"/>
  </w:style>
  <w:style w:type="paragraph" w:customStyle="1" w:styleId="1E29FCA13F5D4F6F9AD11094D5376A3E">
    <w:name w:val="1E29FCA13F5D4F6F9AD11094D5376A3E"/>
    <w:rsid w:val="00AE71FF"/>
  </w:style>
  <w:style w:type="paragraph" w:customStyle="1" w:styleId="CA2EA001AF1E47FCAC59D36D85F8005B">
    <w:name w:val="CA2EA001AF1E47FCAC59D36D85F8005B"/>
    <w:rsid w:val="00300957"/>
  </w:style>
  <w:style w:type="paragraph" w:customStyle="1" w:styleId="E33477DD87D5456F8803B98B0D6327BE">
    <w:name w:val="E33477DD87D5456F8803B98B0D6327BE"/>
    <w:rsid w:val="00300957"/>
  </w:style>
  <w:style w:type="paragraph" w:customStyle="1" w:styleId="32F5DCE43BCE4E039D243B87074F4EBA">
    <w:name w:val="32F5DCE43BCE4E039D243B87074F4EBA"/>
    <w:rsid w:val="00300957"/>
  </w:style>
  <w:style w:type="paragraph" w:customStyle="1" w:styleId="F59D5F51433A4CDA9E7C5F42908F8BCF">
    <w:name w:val="F59D5F51433A4CDA9E7C5F42908F8BCF"/>
    <w:rsid w:val="001838DA"/>
  </w:style>
  <w:style w:type="paragraph" w:customStyle="1" w:styleId="5D064B2D5AF448A081C1DA75994137D6">
    <w:name w:val="5D064B2D5AF448A081C1DA75994137D6"/>
    <w:rsid w:val="001838DA"/>
  </w:style>
  <w:style w:type="paragraph" w:customStyle="1" w:styleId="AEBD354D804048B181DE3E3843E88D89">
    <w:name w:val="AEBD354D804048B181DE3E3843E88D89"/>
    <w:rsid w:val="001838DA"/>
  </w:style>
  <w:style w:type="paragraph" w:customStyle="1" w:styleId="13774FF69B5B480697D9C88B4D097D03">
    <w:name w:val="13774FF69B5B480697D9C88B4D097D03"/>
    <w:rsid w:val="001838DA"/>
  </w:style>
  <w:style w:type="paragraph" w:customStyle="1" w:styleId="B82621A64F7E40C283E6522046D6EDC4">
    <w:name w:val="B82621A64F7E40C283E6522046D6EDC4"/>
    <w:rsid w:val="001838DA"/>
  </w:style>
  <w:style w:type="paragraph" w:customStyle="1" w:styleId="9EEEF06F5FF34AB3A910025D67659C84">
    <w:name w:val="9EEEF06F5FF34AB3A910025D67659C84"/>
    <w:rsid w:val="001838DA"/>
  </w:style>
  <w:style w:type="paragraph" w:customStyle="1" w:styleId="F0F78D765468447193E8BC0CBE7CBD64">
    <w:name w:val="F0F78D765468447193E8BC0CBE7CBD64"/>
    <w:rsid w:val="001838DA"/>
  </w:style>
  <w:style w:type="paragraph" w:customStyle="1" w:styleId="AD46EE88E150465383112535DD0C649A">
    <w:name w:val="AD46EE88E150465383112535DD0C649A"/>
    <w:rsid w:val="001838DA"/>
  </w:style>
  <w:style w:type="paragraph" w:customStyle="1" w:styleId="C217412E272D411B8A7DE66BD99E1AD2">
    <w:name w:val="C217412E272D411B8A7DE66BD99E1AD2"/>
    <w:rsid w:val="001838DA"/>
  </w:style>
  <w:style w:type="paragraph" w:customStyle="1" w:styleId="94EE04A0140644E1B8D36AA76358F224">
    <w:name w:val="94EE04A0140644E1B8D36AA76358F224"/>
    <w:rsid w:val="001838DA"/>
  </w:style>
  <w:style w:type="paragraph" w:customStyle="1" w:styleId="9A320483D15D4721A7925178C10FAE6F">
    <w:name w:val="9A320483D15D4721A7925178C10FAE6F"/>
    <w:rsid w:val="001838DA"/>
  </w:style>
  <w:style w:type="paragraph" w:customStyle="1" w:styleId="6DB44E201EBC4DA08190B052AB10EB0B">
    <w:name w:val="6DB44E201EBC4DA08190B052AB10EB0B"/>
    <w:rsid w:val="001838DA"/>
  </w:style>
  <w:style w:type="paragraph" w:customStyle="1" w:styleId="78DCEBBFE35544D78A310CB6CCF91306">
    <w:name w:val="78DCEBBFE35544D78A310CB6CCF91306"/>
    <w:rsid w:val="001838DA"/>
  </w:style>
  <w:style w:type="paragraph" w:customStyle="1" w:styleId="000A50881DD34B25B4220EA8240FAA1B">
    <w:name w:val="000A50881DD34B25B4220EA8240FAA1B"/>
    <w:rsid w:val="001838DA"/>
  </w:style>
  <w:style w:type="paragraph" w:customStyle="1" w:styleId="681128D20BD34B3EBB22571582CE2BE6">
    <w:name w:val="681128D20BD34B3EBB22571582CE2BE6"/>
    <w:rsid w:val="001838DA"/>
  </w:style>
  <w:style w:type="paragraph" w:customStyle="1" w:styleId="F9DCE4D2508442EEA5623EDEFD204D37">
    <w:name w:val="F9DCE4D2508442EEA5623EDEFD204D37"/>
    <w:rsid w:val="001838DA"/>
  </w:style>
  <w:style w:type="paragraph" w:customStyle="1" w:styleId="52655D735A7C42F6B1D3C5D2729A3B6C">
    <w:name w:val="52655D735A7C42F6B1D3C5D2729A3B6C"/>
    <w:rsid w:val="001838DA"/>
  </w:style>
  <w:style w:type="paragraph" w:customStyle="1" w:styleId="AE56BA1F020B4EC48F75E0EAB17ED65F">
    <w:name w:val="AE56BA1F020B4EC48F75E0EAB17ED65F"/>
    <w:rsid w:val="001838DA"/>
  </w:style>
  <w:style w:type="paragraph" w:customStyle="1" w:styleId="6C8BAB1F13574DA6B08C21F75F68F784">
    <w:name w:val="6C8BAB1F13574DA6B08C21F75F68F784"/>
    <w:rsid w:val="001838DA"/>
  </w:style>
  <w:style w:type="paragraph" w:customStyle="1" w:styleId="8B756688EA0C4E42A2CCE1ACD2951FB7">
    <w:name w:val="8B756688EA0C4E42A2CCE1ACD2951FB7"/>
    <w:rsid w:val="001838DA"/>
  </w:style>
  <w:style w:type="paragraph" w:customStyle="1" w:styleId="777507136AB044C19EC36CDB3BC89926">
    <w:name w:val="777507136AB044C19EC36CDB3BC89926"/>
    <w:rsid w:val="001838DA"/>
  </w:style>
  <w:style w:type="paragraph" w:customStyle="1" w:styleId="DAA8DDC0B85D4506804301E737270635">
    <w:name w:val="DAA8DDC0B85D4506804301E737270635"/>
    <w:rsid w:val="001838DA"/>
  </w:style>
  <w:style w:type="paragraph" w:customStyle="1" w:styleId="D6AC2A286C6D4A49870CA2D33D9B502A">
    <w:name w:val="D6AC2A286C6D4A49870CA2D33D9B502A"/>
    <w:rsid w:val="001838DA"/>
  </w:style>
  <w:style w:type="paragraph" w:customStyle="1" w:styleId="B3BA22AB299A4DF4A12BD507B0911860">
    <w:name w:val="B3BA22AB299A4DF4A12BD507B0911860"/>
    <w:rsid w:val="001838DA"/>
  </w:style>
  <w:style w:type="paragraph" w:customStyle="1" w:styleId="8E2D5C40EECB4F5684B1A54ECBF6BB89">
    <w:name w:val="8E2D5C40EECB4F5684B1A54ECBF6BB89"/>
    <w:rsid w:val="001838DA"/>
  </w:style>
  <w:style w:type="paragraph" w:customStyle="1" w:styleId="AB0B6A187E444F659579C511E6D24700">
    <w:name w:val="AB0B6A187E444F659579C511E6D24700"/>
    <w:rsid w:val="001838DA"/>
  </w:style>
  <w:style w:type="paragraph" w:customStyle="1" w:styleId="3F821571228B4063898531F749896769">
    <w:name w:val="3F821571228B4063898531F749896769"/>
    <w:rsid w:val="001838DA"/>
  </w:style>
  <w:style w:type="paragraph" w:customStyle="1" w:styleId="10989338835F4A14BC65A797D49AE51C">
    <w:name w:val="10989338835F4A14BC65A797D49AE51C"/>
    <w:rsid w:val="001838DA"/>
  </w:style>
  <w:style w:type="paragraph" w:customStyle="1" w:styleId="351F3F6711714784927129D524E687E6">
    <w:name w:val="351F3F6711714784927129D524E687E6"/>
    <w:rsid w:val="001838DA"/>
  </w:style>
  <w:style w:type="paragraph" w:customStyle="1" w:styleId="77F681FA8AAE43F9BF6281C5216AA03F">
    <w:name w:val="77F681FA8AAE43F9BF6281C5216AA03F"/>
    <w:rsid w:val="001838DA"/>
  </w:style>
  <w:style w:type="paragraph" w:customStyle="1" w:styleId="5E1958B61B2C4BFBA62BB8FF033492CF">
    <w:name w:val="5E1958B61B2C4BFBA62BB8FF033492CF"/>
    <w:rsid w:val="001838DA"/>
  </w:style>
  <w:style w:type="paragraph" w:customStyle="1" w:styleId="53C967C1C57142ABA2C19BC8F08E810E">
    <w:name w:val="53C967C1C57142ABA2C19BC8F08E810E"/>
    <w:rsid w:val="001838DA"/>
  </w:style>
  <w:style w:type="paragraph" w:customStyle="1" w:styleId="CF150969EDD441FB983B9850ABB647E4">
    <w:name w:val="CF150969EDD441FB983B9850ABB647E4"/>
    <w:rsid w:val="001838DA"/>
  </w:style>
  <w:style w:type="paragraph" w:customStyle="1" w:styleId="EA90B74837C540F9B4EA8BA161267304">
    <w:name w:val="EA90B74837C540F9B4EA8BA161267304"/>
    <w:rsid w:val="001838DA"/>
  </w:style>
  <w:style w:type="paragraph" w:customStyle="1" w:styleId="293265EF835F4745BE36F11A11A57C01">
    <w:name w:val="293265EF835F4745BE36F11A11A57C01"/>
    <w:rsid w:val="001838DA"/>
  </w:style>
  <w:style w:type="paragraph" w:customStyle="1" w:styleId="5368058635EF42E488F5CD4B093AFD40">
    <w:name w:val="5368058635EF42E488F5CD4B093AFD40"/>
    <w:rsid w:val="001838DA"/>
  </w:style>
  <w:style w:type="paragraph" w:customStyle="1" w:styleId="7261D7702E394D399A683C4658181C43">
    <w:name w:val="7261D7702E394D399A683C4658181C43"/>
    <w:rsid w:val="001838DA"/>
  </w:style>
  <w:style w:type="paragraph" w:customStyle="1" w:styleId="C1627D3ACD4E4D6AB487E6BC3DAA6ECC">
    <w:name w:val="C1627D3ACD4E4D6AB487E6BC3DAA6ECC"/>
    <w:rsid w:val="001838DA"/>
  </w:style>
  <w:style w:type="paragraph" w:customStyle="1" w:styleId="79EDA611FECB44568BCB1055F5235DDD">
    <w:name w:val="79EDA611FECB44568BCB1055F5235DDD"/>
    <w:rsid w:val="004D1F9C"/>
  </w:style>
  <w:style w:type="paragraph" w:customStyle="1" w:styleId="EA2ABD2C533A4470B4BB2CDAAFC98261">
    <w:name w:val="EA2ABD2C533A4470B4BB2CDAAFC98261"/>
    <w:rsid w:val="004D1F9C"/>
  </w:style>
  <w:style w:type="paragraph" w:customStyle="1" w:styleId="B6C2C3EF44854FC29B0C420F510D1602">
    <w:name w:val="B6C2C3EF44854FC29B0C420F510D1602"/>
    <w:rsid w:val="004D1F9C"/>
  </w:style>
  <w:style w:type="paragraph" w:customStyle="1" w:styleId="E3E2B8E680FC47039D04D1AD215F4955">
    <w:name w:val="E3E2B8E680FC47039D04D1AD215F4955"/>
    <w:rsid w:val="004D1F9C"/>
  </w:style>
  <w:style w:type="paragraph" w:customStyle="1" w:styleId="D0EBBCF2B2F348509F6E66E44C701CC0">
    <w:name w:val="D0EBBCF2B2F348509F6E66E44C701CC0"/>
    <w:rsid w:val="004D1F9C"/>
  </w:style>
  <w:style w:type="paragraph" w:customStyle="1" w:styleId="34C0C4BD94E14F57A4AE9EBE129467C8">
    <w:name w:val="34C0C4BD94E14F57A4AE9EBE129467C8"/>
    <w:rsid w:val="004D1F9C"/>
  </w:style>
  <w:style w:type="paragraph" w:customStyle="1" w:styleId="39F80874DB9E481BB927ED1BDEC2A70E">
    <w:name w:val="39F80874DB9E481BB927ED1BDEC2A70E"/>
    <w:rsid w:val="004D1F9C"/>
  </w:style>
  <w:style w:type="paragraph" w:customStyle="1" w:styleId="B6BD36C89D35425BADC2170E6FCB5146">
    <w:name w:val="B6BD36C89D35425BADC2170E6FCB5146"/>
    <w:rsid w:val="004D1F9C"/>
  </w:style>
  <w:style w:type="paragraph" w:customStyle="1" w:styleId="BA6DB13FFB5D46D0A43AAB981B0A6B3B">
    <w:name w:val="BA6DB13FFB5D46D0A43AAB981B0A6B3B"/>
    <w:rsid w:val="004D1F9C"/>
  </w:style>
  <w:style w:type="paragraph" w:customStyle="1" w:styleId="EDA35BADB4164E0EB49B3D7AAA671C9B">
    <w:name w:val="EDA35BADB4164E0EB49B3D7AAA671C9B"/>
    <w:rsid w:val="004D1F9C"/>
  </w:style>
  <w:style w:type="paragraph" w:customStyle="1" w:styleId="535F0DAC9E2D4B1B9D421CE680165BAF">
    <w:name w:val="535F0DAC9E2D4B1B9D421CE680165BAF"/>
    <w:rsid w:val="004D1F9C"/>
  </w:style>
  <w:style w:type="paragraph" w:customStyle="1" w:styleId="26F3F135380D4264A153F146E29227A0">
    <w:name w:val="26F3F135380D4264A153F146E29227A0"/>
    <w:rsid w:val="004D1F9C"/>
  </w:style>
  <w:style w:type="paragraph" w:customStyle="1" w:styleId="3E0C8DF662AC4C7287AFF40C8232C28C">
    <w:name w:val="3E0C8DF662AC4C7287AFF40C8232C28C"/>
    <w:rsid w:val="004D1F9C"/>
  </w:style>
  <w:style w:type="paragraph" w:customStyle="1" w:styleId="ABE0F2E843BD4F7EB1E3A7B48245088D">
    <w:name w:val="ABE0F2E843BD4F7EB1E3A7B48245088D"/>
    <w:rsid w:val="004D1F9C"/>
  </w:style>
  <w:style w:type="paragraph" w:customStyle="1" w:styleId="8BCB2B277B694AE5B1A474D573A7E1D1">
    <w:name w:val="8BCB2B277B694AE5B1A474D573A7E1D1"/>
    <w:rsid w:val="004D1F9C"/>
  </w:style>
  <w:style w:type="paragraph" w:customStyle="1" w:styleId="297A7D86E8174EEBA138711755711B70">
    <w:name w:val="297A7D86E8174EEBA138711755711B70"/>
    <w:rsid w:val="004D1F9C"/>
  </w:style>
  <w:style w:type="paragraph" w:customStyle="1" w:styleId="266DBC2D51C34E8B88420940EBACFEEE">
    <w:name w:val="266DBC2D51C34E8B88420940EBACFEEE"/>
    <w:rsid w:val="004D1F9C"/>
  </w:style>
  <w:style w:type="paragraph" w:customStyle="1" w:styleId="54866A5A0A9C4215A7B1F7E26792A4E8">
    <w:name w:val="54866A5A0A9C4215A7B1F7E26792A4E8"/>
    <w:rsid w:val="004D1F9C"/>
  </w:style>
  <w:style w:type="paragraph" w:customStyle="1" w:styleId="63CB2C68A3CF4563A023718E08AC7CDA">
    <w:name w:val="63CB2C68A3CF4563A023718E08AC7CDA"/>
    <w:rsid w:val="004D1F9C"/>
  </w:style>
  <w:style w:type="paragraph" w:customStyle="1" w:styleId="C70E72FA1AD4434D80383E2A139C1CF3">
    <w:name w:val="C70E72FA1AD4434D80383E2A139C1CF3"/>
    <w:rsid w:val="004D1F9C"/>
  </w:style>
  <w:style w:type="paragraph" w:customStyle="1" w:styleId="E488DAFCB23B483E9AF7C162598B7432">
    <w:name w:val="E488DAFCB23B483E9AF7C162598B7432"/>
    <w:rsid w:val="004D1F9C"/>
  </w:style>
  <w:style w:type="paragraph" w:customStyle="1" w:styleId="AD3952C790664B18B74909EA97C22C16">
    <w:name w:val="AD3952C790664B18B74909EA97C22C16"/>
    <w:rsid w:val="004D1F9C"/>
  </w:style>
  <w:style w:type="paragraph" w:customStyle="1" w:styleId="674E0D88CF1243FDA7C667E0185B05AA">
    <w:name w:val="674E0D88CF1243FDA7C667E0185B05AA"/>
    <w:rsid w:val="004D1F9C"/>
  </w:style>
  <w:style w:type="paragraph" w:customStyle="1" w:styleId="4190927800F94F71AB8C0237231961A1">
    <w:name w:val="4190927800F94F71AB8C0237231961A1"/>
    <w:rsid w:val="004D1F9C"/>
  </w:style>
  <w:style w:type="paragraph" w:customStyle="1" w:styleId="173164B44DB7431CA5FEF7A558CB8C4B">
    <w:name w:val="173164B44DB7431CA5FEF7A558CB8C4B"/>
    <w:rsid w:val="004D1F9C"/>
  </w:style>
  <w:style w:type="paragraph" w:customStyle="1" w:styleId="C57E6F6E5840402FA4001E020167F0F4">
    <w:name w:val="C57E6F6E5840402FA4001E020167F0F4"/>
    <w:rsid w:val="004D1F9C"/>
  </w:style>
  <w:style w:type="paragraph" w:customStyle="1" w:styleId="A5882026512B48BD8C6DDEE5DABDD08C">
    <w:name w:val="A5882026512B48BD8C6DDEE5DABDD08C"/>
    <w:rsid w:val="004D1F9C"/>
  </w:style>
  <w:style w:type="paragraph" w:customStyle="1" w:styleId="40D1E3676E1045BCAEF026F9489AC514">
    <w:name w:val="40D1E3676E1045BCAEF026F9489AC514"/>
    <w:rsid w:val="004D1F9C"/>
  </w:style>
  <w:style w:type="paragraph" w:customStyle="1" w:styleId="D5E9DBD9DEA94D73A69167DB7E38B3BC">
    <w:name w:val="D5E9DBD9DEA94D73A69167DB7E38B3BC"/>
    <w:rsid w:val="004D1F9C"/>
  </w:style>
  <w:style w:type="paragraph" w:customStyle="1" w:styleId="335737AE49CA4FF29BDBFC864C74390C">
    <w:name w:val="335737AE49CA4FF29BDBFC864C74390C"/>
    <w:rsid w:val="004D1F9C"/>
  </w:style>
  <w:style w:type="paragraph" w:customStyle="1" w:styleId="77139BC3AC27437AA57F11E9E51592B3">
    <w:name w:val="77139BC3AC27437AA57F11E9E51592B3"/>
    <w:rsid w:val="004D1F9C"/>
  </w:style>
  <w:style w:type="paragraph" w:customStyle="1" w:styleId="2B3D97D3B5E948138B2B13960471744D">
    <w:name w:val="2B3D97D3B5E948138B2B13960471744D"/>
    <w:rsid w:val="004D1F9C"/>
  </w:style>
  <w:style w:type="paragraph" w:customStyle="1" w:styleId="C05BBEB85AF743AA92AF0C58385444B8">
    <w:name w:val="C05BBEB85AF743AA92AF0C58385444B8"/>
    <w:rsid w:val="004D1F9C"/>
  </w:style>
  <w:style w:type="paragraph" w:customStyle="1" w:styleId="882F532EC56A4FF8B75096CEEC380968">
    <w:name w:val="882F532EC56A4FF8B75096CEEC380968"/>
    <w:rsid w:val="004D1F9C"/>
  </w:style>
  <w:style w:type="paragraph" w:customStyle="1" w:styleId="29C7A27488634447A008AF4AD9C45733">
    <w:name w:val="29C7A27488634447A008AF4AD9C45733"/>
    <w:rsid w:val="004D1F9C"/>
  </w:style>
  <w:style w:type="paragraph" w:customStyle="1" w:styleId="02F07F2A03DF43088F208CB05DA9FC15">
    <w:name w:val="02F07F2A03DF43088F208CB05DA9FC15"/>
    <w:rsid w:val="004D1F9C"/>
  </w:style>
  <w:style w:type="paragraph" w:customStyle="1" w:styleId="1E6388E6622248EEA134A3201E33A44B">
    <w:name w:val="1E6388E6622248EEA134A3201E33A44B"/>
    <w:rsid w:val="004D1F9C"/>
  </w:style>
  <w:style w:type="paragraph" w:customStyle="1" w:styleId="C7E657603C7F4DC2ADB7F5109F25AB96">
    <w:name w:val="C7E657603C7F4DC2ADB7F5109F25AB96"/>
    <w:rsid w:val="004D1F9C"/>
  </w:style>
  <w:style w:type="paragraph" w:customStyle="1" w:styleId="AD7FC77E2E9F4CAF92AC1D44581E4042">
    <w:name w:val="AD7FC77E2E9F4CAF92AC1D44581E4042"/>
    <w:rsid w:val="004D1F9C"/>
  </w:style>
  <w:style w:type="paragraph" w:customStyle="1" w:styleId="B7F9661493D54DFC9A4E60BA39B5053B">
    <w:name w:val="B7F9661493D54DFC9A4E60BA39B5053B"/>
    <w:rsid w:val="004D1F9C"/>
  </w:style>
  <w:style w:type="paragraph" w:customStyle="1" w:styleId="D6B2D9D6E7144E299DDD8E4BA3E118DE">
    <w:name w:val="D6B2D9D6E7144E299DDD8E4BA3E118DE"/>
    <w:rsid w:val="004D1F9C"/>
  </w:style>
  <w:style w:type="paragraph" w:customStyle="1" w:styleId="3CC09FB6B8324A07B97D33328743D186">
    <w:name w:val="3CC09FB6B8324A07B97D33328743D186"/>
    <w:rsid w:val="004D1F9C"/>
  </w:style>
  <w:style w:type="paragraph" w:customStyle="1" w:styleId="3DE7F4F513434AB78C699FF8AE641786">
    <w:name w:val="3DE7F4F513434AB78C699FF8AE641786"/>
    <w:rsid w:val="004D1F9C"/>
  </w:style>
  <w:style w:type="paragraph" w:customStyle="1" w:styleId="513C93B704DA42F792803EEA12E47810">
    <w:name w:val="513C93B704DA42F792803EEA12E47810"/>
    <w:rsid w:val="004D1F9C"/>
  </w:style>
  <w:style w:type="paragraph" w:customStyle="1" w:styleId="A47915C2C274469CB39CDCB353D3D873">
    <w:name w:val="A47915C2C274469CB39CDCB353D3D873"/>
    <w:rsid w:val="004D1F9C"/>
  </w:style>
  <w:style w:type="paragraph" w:customStyle="1" w:styleId="52C05A1935524244880686406BAF47D4">
    <w:name w:val="52C05A1935524244880686406BAF47D4"/>
    <w:rsid w:val="004D1F9C"/>
  </w:style>
  <w:style w:type="paragraph" w:customStyle="1" w:styleId="11B7EA96AEE94DE68D0460178F8C7AD6">
    <w:name w:val="11B7EA96AEE94DE68D0460178F8C7AD6"/>
    <w:rsid w:val="004D1F9C"/>
  </w:style>
  <w:style w:type="paragraph" w:customStyle="1" w:styleId="51E9ADFDE5B84CB68281A2B9DE81F44F">
    <w:name w:val="51E9ADFDE5B84CB68281A2B9DE81F44F"/>
    <w:rsid w:val="004D1F9C"/>
  </w:style>
  <w:style w:type="paragraph" w:customStyle="1" w:styleId="3112E5479F8642EFA04B3D828A112A54">
    <w:name w:val="3112E5479F8642EFA04B3D828A112A54"/>
    <w:rsid w:val="004D1F9C"/>
  </w:style>
  <w:style w:type="paragraph" w:customStyle="1" w:styleId="2A04065739944563A21AAC0F3A2D10A4">
    <w:name w:val="2A04065739944563A21AAC0F3A2D10A4"/>
    <w:rsid w:val="004D1F9C"/>
  </w:style>
  <w:style w:type="paragraph" w:customStyle="1" w:styleId="2200710AE9E64345A08208FE1826C1D5">
    <w:name w:val="2200710AE9E64345A08208FE1826C1D5"/>
    <w:rsid w:val="00747A7E"/>
  </w:style>
  <w:style w:type="paragraph" w:customStyle="1" w:styleId="4E4F77A8641F46AEABD55A94F2CB3368">
    <w:name w:val="4E4F77A8641F46AEABD55A94F2CB3368"/>
    <w:rsid w:val="00747A7E"/>
  </w:style>
  <w:style w:type="paragraph" w:customStyle="1" w:styleId="CD602A0BB7184C46B15837ADC9FD44DF">
    <w:name w:val="CD602A0BB7184C46B15837ADC9FD44DF"/>
    <w:rsid w:val="00747A7E"/>
  </w:style>
  <w:style w:type="paragraph" w:customStyle="1" w:styleId="E89A280DDAC74716A38FE2021D37F4B6">
    <w:name w:val="E89A280DDAC74716A38FE2021D37F4B6"/>
    <w:rsid w:val="00747A7E"/>
  </w:style>
  <w:style w:type="paragraph" w:customStyle="1" w:styleId="F568F156791545859B04383D66000EF3">
    <w:name w:val="F568F156791545859B04383D66000EF3"/>
    <w:rsid w:val="00747A7E"/>
  </w:style>
  <w:style w:type="paragraph" w:customStyle="1" w:styleId="716C36BF070D448F945BCA1F60132E2C">
    <w:name w:val="716C36BF070D448F945BCA1F60132E2C"/>
    <w:rsid w:val="00747A7E"/>
  </w:style>
  <w:style w:type="paragraph" w:customStyle="1" w:styleId="06F3AC6BEAEA47ED8AAC931DC80A6F7C">
    <w:name w:val="06F3AC6BEAEA47ED8AAC931DC80A6F7C"/>
    <w:rsid w:val="00747A7E"/>
  </w:style>
  <w:style w:type="paragraph" w:customStyle="1" w:styleId="9DC76F43FED34D9CA84B80F0AC79D244">
    <w:name w:val="9DC76F43FED34D9CA84B80F0AC79D244"/>
    <w:rsid w:val="00747A7E"/>
  </w:style>
  <w:style w:type="paragraph" w:customStyle="1" w:styleId="02A1CF5AD64A4D9D88DFB521AB0B3C03">
    <w:name w:val="02A1CF5AD64A4D9D88DFB521AB0B3C03"/>
    <w:rsid w:val="00747A7E"/>
  </w:style>
  <w:style w:type="paragraph" w:customStyle="1" w:styleId="9DAB883F14094E1CACA886A386474E0A">
    <w:name w:val="9DAB883F14094E1CACA886A386474E0A"/>
    <w:rsid w:val="00747A7E"/>
  </w:style>
  <w:style w:type="paragraph" w:customStyle="1" w:styleId="E25B7914F74D42948C50826E1D0168CE">
    <w:name w:val="E25B7914F74D42948C50826E1D0168CE"/>
    <w:rsid w:val="00747A7E"/>
  </w:style>
  <w:style w:type="paragraph" w:customStyle="1" w:styleId="C5D10C86C3B242A9947ADBD7BF9039EC">
    <w:name w:val="C5D10C86C3B242A9947ADBD7BF9039EC"/>
    <w:rsid w:val="00747A7E"/>
  </w:style>
  <w:style w:type="paragraph" w:customStyle="1" w:styleId="3EEAA45311F3450B9801EB52ED008D4F">
    <w:name w:val="3EEAA45311F3450B9801EB52ED008D4F"/>
    <w:rsid w:val="00747A7E"/>
  </w:style>
  <w:style w:type="paragraph" w:customStyle="1" w:styleId="56201CB6D0284CF18CCD2429EB8FBF6A">
    <w:name w:val="56201CB6D0284CF18CCD2429EB8FBF6A"/>
    <w:rsid w:val="00747A7E"/>
  </w:style>
  <w:style w:type="paragraph" w:customStyle="1" w:styleId="933EF5A5CA794521958E1EB49410EC11">
    <w:name w:val="933EF5A5CA794521958E1EB49410EC11"/>
    <w:rsid w:val="00747A7E"/>
  </w:style>
  <w:style w:type="paragraph" w:customStyle="1" w:styleId="D7FB9274158E40F5B10F4FE564E6F035">
    <w:name w:val="D7FB9274158E40F5B10F4FE564E6F035"/>
    <w:rsid w:val="00747A7E"/>
  </w:style>
  <w:style w:type="paragraph" w:customStyle="1" w:styleId="D2E7587895954EAA91693F77E6AE55FB">
    <w:name w:val="D2E7587895954EAA91693F77E6AE55FB"/>
    <w:rsid w:val="00747A7E"/>
  </w:style>
  <w:style w:type="paragraph" w:customStyle="1" w:styleId="C15DE8A40A3D433C8E01E03FAD2FF1D8">
    <w:name w:val="C15DE8A40A3D433C8E01E03FAD2FF1D8"/>
    <w:rsid w:val="00747A7E"/>
  </w:style>
  <w:style w:type="paragraph" w:customStyle="1" w:styleId="EAD007D5DF7342C39EAFDA30774D2755">
    <w:name w:val="EAD007D5DF7342C39EAFDA30774D2755"/>
    <w:rsid w:val="00747A7E"/>
  </w:style>
  <w:style w:type="paragraph" w:customStyle="1" w:styleId="68CB0AE7BE5E437EB0A89C0CD5F35814">
    <w:name w:val="68CB0AE7BE5E437EB0A89C0CD5F35814"/>
    <w:rsid w:val="00747A7E"/>
  </w:style>
  <w:style w:type="paragraph" w:customStyle="1" w:styleId="93C055C34C344FA48D087D146A899638">
    <w:name w:val="93C055C34C344FA48D087D146A899638"/>
    <w:rsid w:val="00747A7E"/>
  </w:style>
  <w:style w:type="paragraph" w:customStyle="1" w:styleId="DFE2208D6E16452182BFABF660A42C45">
    <w:name w:val="DFE2208D6E16452182BFABF660A42C45"/>
    <w:rsid w:val="00747A7E"/>
  </w:style>
  <w:style w:type="paragraph" w:customStyle="1" w:styleId="58CA494351544E8DAF68FC38D282FCBE">
    <w:name w:val="58CA494351544E8DAF68FC38D282FCBE"/>
    <w:rsid w:val="00747A7E"/>
  </w:style>
  <w:style w:type="paragraph" w:customStyle="1" w:styleId="E0244E8113344577B9BD7A45AB69D017">
    <w:name w:val="E0244E8113344577B9BD7A45AB69D017"/>
    <w:rsid w:val="00747A7E"/>
  </w:style>
  <w:style w:type="paragraph" w:customStyle="1" w:styleId="26A1B8C77B514A73998901A5DA47A407">
    <w:name w:val="26A1B8C77B514A73998901A5DA47A407"/>
    <w:rsid w:val="00747A7E"/>
  </w:style>
  <w:style w:type="paragraph" w:customStyle="1" w:styleId="C6C48CC022BB4648AA1683CF4A5203E6">
    <w:name w:val="C6C48CC022BB4648AA1683CF4A5203E6"/>
    <w:rsid w:val="00747A7E"/>
  </w:style>
  <w:style w:type="paragraph" w:customStyle="1" w:styleId="38305DDCF722410283EB85630705368A">
    <w:name w:val="38305DDCF722410283EB85630705368A"/>
    <w:rsid w:val="00747A7E"/>
  </w:style>
  <w:style w:type="paragraph" w:customStyle="1" w:styleId="35B3937C783E49A0B31CF9759AAF1FB0">
    <w:name w:val="35B3937C783E49A0B31CF9759AAF1FB0"/>
    <w:rsid w:val="00747A7E"/>
  </w:style>
  <w:style w:type="paragraph" w:customStyle="1" w:styleId="99BE67051FC34BD7A4471446DF47F47C">
    <w:name w:val="99BE67051FC34BD7A4471446DF47F47C"/>
    <w:rsid w:val="00747A7E"/>
  </w:style>
  <w:style w:type="paragraph" w:customStyle="1" w:styleId="4258A08AD4654FF38C6EA689384E3392">
    <w:name w:val="4258A08AD4654FF38C6EA689384E3392"/>
    <w:rsid w:val="00747A7E"/>
  </w:style>
  <w:style w:type="paragraph" w:customStyle="1" w:styleId="A1F3031C664A4BA9BBFDFD803A71ED3B">
    <w:name w:val="A1F3031C664A4BA9BBFDFD803A71ED3B"/>
    <w:rsid w:val="00747A7E"/>
  </w:style>
  <w:style w:type="paragraph" w:customStyle="1" w:styleId="C0AD040F6E594538848B9D0CC08A9C67">
    <w:name w:val="C0AD040F6E594538848B9D0CC08A9C67"/>
    <w:rsid w:val="00747A7E"/>
  </w:style>
  <w:style w:type="paragraph" w:customStyle="1" w:styleId="542E4BFBB445457B88263A1D12B3919F">
    <w:name w:val="542E4BFBB445457B88263A1D12B3919F"/>
    <w:rsid w:val="00747A7E"/>
  </w:style>
  <w:style w:type="paragraph" w:customStyle="1" w:styleId="E8559FA448C24D9D8BB478B1C566368A">
    <w:name w:val="E8559FA448C24D9D8BB478B1C566368A"/>
    <w:rsid w:val="00747A7E"/>
  </w:style>
  <w:style w:type="paragraph" w:customStyle="1" w:styleId="F1D4A08C20354E5B85D6C82F05CEB580">
    <w:name w:val="F1D4A08C20354E5B85D6C82F05CEB580"/>
    <w:rsid w:val="00747A7E"/>
  </w:style>
  <w:style w:type="paragraph" w:customStyle="1" w:styleId="D63BBA1FB94F4B2986DB5120FD4FCA5A">
    <w:name w:val="D63BBA1FB94F4B2986DB5120FD4FCA5A"/>
    <w:rsid w:val="00747A7E"/>
  </w:style>
  <w:style w:type="paragraph" w:customStyle="1" w:styleId="011B9BF3E6944BEBA1933102A3AF3204">
    <w:name w:val="011B9BF3E6944BEBA1933102A3AF3204"/>
    <w:rsid w:val="00747A7E"/>
  </w:style>
  <w:style w:type="paragraph" w:customStyle="1" w:styleId="F0C63A29CCE94BD2AFE9F473C5509382">
    <w:name w:val="F0C63A29CCE94BD2AFE9F473C5509382"/>
    <w:rsid w:val="00747A7E"/>
  </w:style>
  <w:style w:type="paragraph" w:customStyle="1" w:styleId="FC61DB249E8E477195C74E1B6ED2A9D1">
    <w:name w:val="FC61DB249E8E477195C74E1B6ED2A9D1"/>
    <w:rsid w:val="00747A7E"/>
  </w:style>
  <w:style w:type="paragraph" w:customStyle="1" w:styleId="427D24DE892C497BB72E03CE4847135A">
    <w:name w:val="427D24DE892C497BB72E03CE4847135A"/>
    <w:rsid w:val="00747A7E"/>
  </w:style>
  <w:style w:type="paragraph" w:customStyle="1" w:styleId="2C1E24FC287D44E2A2A4E644DA2994AD">
    <w:name w:val="2C1E24FC287D44E2A2A4E644DA2994AD"/>
    <w:rsid w:val="00747A7E"/>
  </w:style>
  <w:style w:type="paragraph" w:customStyle="1" w:styleId="9704FFE6064C4D2DBD6BE9B47B350BB1">
    <w:name w:val="9704FFE6064C4D2DBD6BE9B47B350BB1"/>
    <w:rsid w:val="00747A7E"/>
  </w:style>
  <w:style w:type="paragraph" w:customStyle="1" w:styleId="BF96B63AFC254C64A734502AAB0C02A6">
    <w:name w:val="BF96B63AFC254C64A734502AAB0C02A6"/>
    <w:rsid w:val="00747A7E"/>
  </w:style>
  <w:style w:type="paragraph" w:customStyle="1" w:styleId="9BFA87F3B2ED4506AA49BF3BF92F709E">
    <w:name w:val="9BFA87F3B2ED4506AA49BF3BF92F709E"/>
    <w:rsid w:val="00747A7E"/>
  </w:style>
  <w:style w:type="paragraph" w:customStyle="1" w:styleId="A5DF339CA7BD4A3CB2EAB25F8BB71E2F">
    <w:name w:val="A5DF339CA7BD4A3CB2EAB25F8BB71E2F"/>
    <w:rsid w:val="00747A7E"/>
  </w:style>
  <w:style w:type="paragraph" w:customStyle="1" w:styleId="A20AC6E0308C43DEA18D234B2DD29022">
    <w:name w:val="A20AC6E0308C43DEA18D234B2DD29022"/>
    <w:rsid w:val="00747A7E"/>
  </w:style>
  <w:style w:type="paragraph" w:customStyle="1" w:styleId="46BC87F983C14333B369C3F33D711544">
    <w:name w:val="46BC87F983C14333B369C3F33D711544"/>
    <w:rsid w:val="0006153B"/>
  </w:style>
  <w:style w:type="paragraph" w:customStyle="1" w:styleId="B90FA4E8D1454A88AF17FC9554A02C6D">
    <w:name w:val="B90FA4E8D1454A88AF17FC9554A02C6D"/>
    <w:rsid w:val="0006153B"/>
  </w:style>
  <w:style w:type="paragraph" w:customStyle="1" w:styleId="14E8ECB1E70E4A0CB523D75F75A51C6A">
    <w:name w:val="14E8ECB1E70E4A0CB523D75F75A51C6A"/>
    <w:rsid w:val="0006153B"/>
  </w:style>
  <w:style w:type="paragraph" w:customStyle="1" w:styleId="92B757E3A7AD40D3AA96DF8CC150E88D">
    <w:name w:val="92B757E3A7AD40D3AA96DF8CC150E88D"/>
    <w:rsid w:val="0006153B"/>
  </w:style>
  <w:style w:type="paragraph" w:customStyle="1" w:styleId="5BC1589D9E8246E1819C17D8EC305D39">
    <w:name w:val="5BC1589D9E8246E1819C17D8EC305D39"/>
    <w:rsid w:val="0006153B"/>
  </w:style>
  <w:style w:type="paragraph" w:customStyle="1" w:styleId="E3474488C1F34241AFCEE620DB31D1CA">
    <w:name w:val="E3474488C1F34241AFCEE620DB31D1CA"/>
    <w:rsid w:val="0006153B"/>
  </w:style>
  <w:style w:type="paragraph" w:customStyle="1" w:styleId="635F63347C4744AF89895291A80AE677">
    <w:name w:val="635F63347C4744AF89895291A80AE677"/>
    <w:rsid w:val="0006153B"/>
  </w:style>
  <w:style w:type="paragraph" w:customStyle="1" w:styleId="16A82FF13DCB481094EA5F6D80A72231">
    <w:name w:val="16A82FF13DCB481094EA5F6D80A72231"/>
    <w:rsid w:val="0006153B"/>
  </w:style>
  <w:style w:type="paragraph" w:customStyle="1" w:styleId="C522BA1674204081BD733C2EF982B571">
    <w:name w:val="C522BA1674204081BD733C2EF982B571"/>
    <w:rsid w:val="0006153B"/>
  </w:style>
  <w:style w:type="paragraph" w:customStyle="1" w:styleId="806F8B74BEF3446684E41FB8F5EDFD59">
    <w:name w:val="806F8B74BEF3446684E41FB8F5EDFD59"/>
    <w:rsid w:val="0006153B"/>
  </w:style>
  <w:style w:type="paragraph" w:customStyle="1" w:styleId="26513DAA894C4852825451410B47E63D">
    <w:name w:val="26513DAA894C4852825451410B47E63D"/>
    <w:rsid w:val="0006153B"/>
  </w:style>
  <w:style w:type="paragraph" w:customStyle="1" w:styleId="D433526F72304E15A4AA3949C71133F3">
    <w:name w:val="D433526F72304E15A4AA3949C71133F3"/>
    <w:rsid w:val="0006153B"/>
  </w:style>
  <w:style w:type="paragraph" w:customStyle="1" w:styleId="B8EE14DDB77C43218E4D2A39E808E91C">
    <w:name w:val="B8EE14DDB77C43218E4D2A39E808E91C"/>
    <w:rsid w:val="00E70FFB"/>
  </w:style>
  <w:style w:type="paragraph" w:customStyle="1" w:styleId="5ED3AF5340C2415E83551F7FB19E0D3A">
    <w:name w:val="5ED3AF5340C2415E83551F7FB19E0D3A"/>
    <w:rsid w:val="00E70FFB"/>
  </w:style>
  <w:style w:type="paragraph" w:customStyle="1" w:styleId="37E0BEEF6D6043C5AB45BD9A86C029E1">
    <w:name w:val="37E0BEEF6D6043C5AB45BD9A86C029E1"/>
    <w:rsid w:val="00E70FFB"/>
  </w:style>
  <w:style w:type="paragraph" w:customStyle="1" w:styleId="6FAA69FEDF434C65B7DC01F80CC1B917">
    <w:name w:val="6FAA69FEDF434C65B7DC01F80CC1B917"/>
    <w:rsid w:val="00E70FFB"/>
  </w:style>
  <w:style w:type="paragraph" w:customStyle="1" w:styleId="5BD5698FA466455D8A00214A7B6D6401">
    <w:name w:val="5BD5698FA466455D8A00214A7B6D6401"/>
    <w:rsid w:val="00E70FFB"/>
  </w:style>
  <w:style w:type="paragraph" w:customStyle="1" w:styleId="06C17E0241C94634B67DA7090F8D2B35">
    <w:name w:val="06C17E0241C94634B67DA7090F8D2B35"/>
    <w:rsid w:val="00E70FFB"/>
  </w:style>
  <w:style w:type="paragraph" w:customStyle="1" w:styleId="080B65D1FDAD4C7497AB1EA98A371B58">
    <w:name w:val="080B65D1FDAD4C7497AB1EA98A371B58"/>
    <w:rsid w:val="00E70FFB"/>
  </w:style>
  <w:style w:type="paragraph" w:customStyle="1" w:styleId="5E7A1230739646D283F88DABED01CC51">
    <w:name w:val="5E7A1230739646D283F88DABED01CC51"/>
    <w:rsid w:val="00E70FFB"/>
  </w:style>
  <w:style w:type="paragraph" w:customStyle="1" w:styleId="7F1E4CF21EE74D1D9F297495153FDE66">
    <w:name w:val="7F1E4CF21EE74D1D9F297495153FDE66"/>
    <w:rsid w:val="00E70FFB"/>
  </w:style>
  <w:style w:type="paragraph" w:customStyle="1" w:styleId="0A9B5DAEA7B943E686C20E0C3EFB6EA8">
    <w:name w:val="0A9B5DAEA7B943E686C20E0C3EFB6EA8"/>
    <w:rsid w:val="00E70FFB"/>
  </w:style>
  <w:style w:type="paragraph" w:customStyle="1" w:styleId="DF245EEF74014C71B5078C3425B2B826">
    <w:name w:val="DF245EEF74014C71B5078C3425B2B826"/>
    <w:rsid w:val="00E70FFB"/>
  </w:style>
  <w:style w:type="paragraph" w:customStyle="1" w:styleId="0DA4946D21CA48FBB3E3F4AF8DE50079">
    <w:name w:val="0DA4946D21CA48FBB3E3F4AF8DE50079"/>
    <w:rsid w:val="00E70FFB"/>
  </w:style>
  <w:style w:type="paragraph" w:customStyle="1" w:styleId="B428F63D523B402D956D5130B92A47A6">
    <w:name w:val="B428F63D523B402D956D5130B92A47A6"/>
    <w:rsid w:val="00E70FFB"/>
  </w:style>
  <w:style w:type="paragraph" w:customStyle="1" w:styleId="CE548C2635AD4DA9AA0A4297B0D80396">
    <w:name w:val="CE548C2635AD4DA9AA0A4297B0D80396"/>
    <w:rsid w:val="00E70FFB"/>
  </w:style>
  <w:style w:type="paragraph" w:customStyle="1" w:styleId="F2F9089F39034ECC839B2F8BE15B111E">
    <w:name w:val="F2F9089F39034ECC839B2F8BE15B111E"/>
    <w:rsid w:val="001C0310"/>
  </w:style>
  <w:style w:type="paragraph" w:customStyle="1" w:styleId="663300D8908148129698D775F16670DF">
    <w:name w:val="663300D8908148129698D775F16670DF"/>
    <w:rsid w:val="001C0310"/>
  </w:style>
  <w:style w:type="paragraph" w:customStyle="1" w:styleId="6936763B3DF74FC1B9D8C2D804438A96">
    <w:name w:val="6936763B3DF74FC1B9D8C2D804438A96"/>
    <w:rsid w:val="001C0310"/>
  </w:style>
  <w:style w:type="paragraph" w:customStyle="1" w:styleId="3B11CFC7657740288A0659AB3C2DCE0D">
    <w:name w:val="3B11CFC7657740288A0659AB3C2DCE0D"/>
    <w:rsid w:val="001C0310"/>
  </w:style>
  <w:style w:type="paragraph" w:customStyle="1" w:styleId="0E9CB8C88D464EAE80FB4BCC55110AD8">
    <w:name w:val="0E9CB8C88D464EAE80FB4BCC55110AD8"/>
    <w:rsid w:val="001C0310"/>
  </w:style>
  <w:style w:type="paragraph" w:customStyle="1" w:styleId="EC69E0E05AC540A59F1CECABAD771A90">
    <w:name w:val="EC69E0E05AC540A59F1CECABAD771A90"/>
    <w:rsid w:val="001C0310"/>
  </w:style>
  <w:style w:type="paragraph" w:customStyle="1" w:styleId="637CCB88E6F6488180E44F2E14BCCD08">
    <w:name w:val="637CCB88E6F6488180E44F2E14BCCD08"/>
    <w:rsid w:val="001C0310"/>
  </w:style>
  <w:style w:type="paragraph" w:customStyle="1" w:styleId="C84B48EE773249119C6B077EACC4EA12">
    <w:name w:val="C84B48EE773249119C6B077EACC4EA12"/>
    <w:rsid w:val="001C0310"/>
  </w:style>
  <w:style w:type="paragraph" w:customStyle="1" w:styleId="58746E3C7B1F45F684A651645F1AC0FF">
    <w:name w:val="58746E3C7B1F45F684A651645F1AC0FF"/>
    <w:rsid w:val="001C0310"/>
  </w:style>
  <w:style w:type="paragraph" w:customStyle="1" w:styleId="244460DD21D04CFBB7E7FC49531EDED7">
    <w:name w:val="244460DD21D04CFBB7E7FC49531EDED7"/>
    <w:rsid w:val="001C0310"/>
  </w:style>
  <w:style w:type="paragraph" w:customStyle="1" w:styleId="C39E0ADDEFB14312A4978CD0396A789F">
    <w:name w:val="C39E0ADDEFB14312A4978CD0396A789F"/>
    <w:rsid w:val="001C0310"/>
  </w:style>
  <w:style w:type="paragraph" w:customStyle="1" w:styleId="17DA0AA277D5487BAA070B522A8FC42C">
    <w:name w:val="17DA0AA277D5487BAA070B522A8FC42C"/>
    <w:rsid w:val="001C0310"/>
  </w:style>
  <w:style w:type="paragraph" w:customStyle="1" w:styleId="118DD5DFC62541A1872296631F1BBC38">
    <w:name w:val="118DD5DFC62541A1872296631F1BBC38"/>
    <w:rsid w:val="001C0310"/>
  </w:style>
  <w:style w:type="paragraph" w:customStyle="1" w:styleId="06DEF098113E41E3BF7B2E3708F2DDB4">
    <w:name w:val="06DEF098113E41E3BF7B2E3708F2DDB4"/>
    <w:rsid w:val="001C0310"/>
  </w:style>
  <w:style w:type="paragraph" w:customStyle="1" w:styleId="21195A18281D4010B548642C68D9DD67">
    <w:name w:val="21195A18281D4010B548642C68D9DD67"/>
    <w:rsid w:val="001C0310"/>
  </w:style>
  <w:style w:type="paragraph" w:customStyle="1" w:styleId="5D5EB6850FAE455F857845BC330E22AB">
    <w:name w:val="5D5EB6850FAE455F857845BC330E22AB"/>
    <w:rsid w:val="001C0310"/>
  </w:style>
  <w:style w:type="paragraph" w:customStyle="1" w:styleId="1E21EDBBD68E49F9928AADB09EFAB712">
    <w:name w:val="1E21EDBBD68E49F9928AADB09EFAB712"/>
    <w:rsid w:val="001C0310"/>
  </w:style>
  <w:style w:type="paragraph" w:customStyle="1" w:styleId="EB8659A31146417BA3F356FE9C3B7563">
    <w:name w:val="EB8659A31146417BA3F356FE9C3B7563"/>
    <w:rsid w:val="001C0310"/>
  </w:style>
  <w:style w:type="paragraph" w:customStyle="1" w:styleId="F39A95F9BA4346C3B07B65D8595C4672">
    <w:name w:val="F39A95F9BA4346C3B07B65D8595C4672"/>
    <w:rsid w:val="001C0310"/>
  </w:style>
  <w:style w:type="paragraph" w:customStyle="1" w:styleId="E413DC512A0C411A9BDC6827D7E1AE12">
    <w:name w:val="E413DC512A0C411A9BDC6827D7E1AE12"/>
    <w:rsid w:val="001C0310"/>
  </w:style>
  <w:style w:type="paragraph" w:customStyle="1" w:styleId="5EADEAD962D343AAB28559C8E8A77FCF">
    <w:name w:val="5EADEAD962D343AAB28559C8E8A77FCF"/>
    <w:rsid w:val="001C0310"/>
  </w:style>
  <w:style w:type="paragraph" w:customStyle="1" w:styleId="5D49BF020DD340FEB0C9D3E587F902D2">
    <w:name w:val="5D49BF020DD340FEB0C9D3E587F902D2"/>
    <w:rsid w:val="001C0310"/>
  </w:style>
  <w:style w:type="paragraph" w:customStyle="1" w:styleId="BEAFA49F7DD64A89A67407BA22E1E95E">
    <w:name w:val="BEAFA49F7DD64A89A67407BA22E1E95E"/>
    <w:rsid w:val="001C0310"/>
  </w:style>
  <w:style w:type="paragraph" w:customStyle="1" w:styleId="4A92021BF6024000B3FE2022A20FA2CA">
    <w:name w:val="4A92021BF6024000B3FE2022A20FA2CA"/>
    <w:rsid w:val="001C0310"/>
  </w:style>
  <w:style w:type="paragraph" w:customStyle="1" w:styleId="E782AAB9036748C38D64891CAA23C572">
    <w:name w:val="E782AAB9036748C38D64891CAA23C572"/>
    <w:rsid w:val="001C0310"/>
  </w:style>
  <w:style w:type="paragraph" w:customStyle="1" w:styleId="AB970A402CFD48C0809605FA2A056037">
    <w:name w:val="AB970A402CFD48C0809605FA2A056037"/>
    <w:rsid w:val="001C0310"/>
  </w:style>
  <w:style w:type="paragraph" w:customStyle="1" w:styleId="E7C8156C2D844AA3AED28710D1BF3FBF">
    <w:name w:val="E7C8156C2D844AA3AED28710D1BF3FBF"/>
    <w:rsid w:val="001C0310"/>
  </w:style>
  <w:style w:type="paragraph" w:customStyle="1" w:styleId="BED5C3C6AA49473BAD4356A4B72D3C84">
    <w:name w:val="BED5C3C6AA49473BAD4356A4B72D3C84"/>
    <w:rsid w:val="001C0310"/>
  </w:style>
  <w:style w:type="paragraph" w:customStyle="1" w:styleId="1F9E5E59BE904452AD7F57ADEE9B32A6">
    <w:name w:val="1F9E5E59BE904452AD7F57ADEE9B32A6"/>
    <w:rsid w:val="001C0310"/>
  </w:style>
  <w:style w:type="paragraph" w:customStyle="1" w:styleId="89FC678DB61F4FE5968CC22EA10F643F">
    <w:name w:val="89FC678DB61F4FE5968CC22EA10F643F"/>
    <w:rsid w:val="001C0310"/>
  </w:style>
  <w:style w:type="paragraph" w:customStyle="1" w:styleId="0AAE34906D5B44A0A93E2C7E98D31392">
    <w:name w:val="0AAE34906D5B44A0A93E2C7E98D31392"/>
    <w:rsid w:val="001C0310"/>
  </w:style>
  <w:style w:type="paragraph" w:customStyle="1" w:styleId="AF83A5C05A88495981A8CAAF38D247D8">
    <w:name w:val="AF83A5C05A88495981A8CAAF38D247D8"/>
    <w:rsid w:val="001C0310"/>
  </w:style>
  <w:style w:type="paragraph" w:customStyle="1" w:styleId="98EA73DDC4ED45E1B4C27971E7B0D895">
    <w:name w:val="98EA73DDC4ED45E1B4C27971E7B0D895"/>
    <w:rsid w:val="001C0310"/>
  </w:style>
  <w:style w:type="paragraph" w:customStyle="1" w:styleId="4C8A781D02EE4CCFB3934490D5065F13">
    <w:name w:val="4C8A781D02EE4CCFB3934490D5065F13"/>
    <w:rsid w:val="001C0310"/>
  </w:style>
  <w:style w:type="paragraph" w:customStyle="1" w:styleId="91AA2C4822EE44A79BB3289AEEB09081">
    <w:name w:val="91AA2C4822EE44A79BB3289AEEB09081"/>
    <w:rsid w:val="001C0310"/>
  </w:style>
  <w:style w:type="paragraph" w:customStyle="1" w:styleId="98CD7A3349724820BE7695633A46453A">
    <w:name w:val="98CD7A3349724820BE7695633A46453A"/>
    <w:rsid w:val="001C0310"/>
  </w:style>
  <w:style w:type="paragraph" w:customStyle="1" w:styleId="09B4AE9385674D08828278CFC593E2E9">
    <w:name w:val="09B4AE9385674D08828278CFC593E2E9"/>
    <w:rsid w:val="001C0310"/>
  </w:style>
  <w:style w:type="paragraph" w:customStyle="1" w:styleId="1992455C265748D68683FD417FBB2382">
    <w:name w:val="1992455C265748D68683FD417FBB2382"/>
    <w:rsid w:val="001C0310"/>
  </w:style>
  <w:style w:type="paragraph" w:customStyle="1" w:styleId="F3866BF1E93142BD98C4D7EA7D573A34">
    <w:name w:val="F3866BF1E93142BD98C4D7EA7D573A34"/>
    <w:rsid w:val="001C0310"/>
  </w:style>
  <w:style w:type="paragraph" w:customStyle="1" w:styleId="FF6C5489B4FA43C7984F298F02EAA3FB">
    <w:name w:val="FF6C5489B4FA43C7984F298F02EAA3FB"/>
    <w:rsid w:val="001C0310"/>
  </w:style>
  <w:style w:type="paragraph" w:customStyle="1" w:styleId="5BD039CCB0C6416387F8E74370A688EE">
    <w:name w:val="5BD039CCB0C6416387F8E74370A688EE"/>
    <w:rsid w:val="001C0310"/>
  </w:style>
  <w:style w:type="paragraph" w:customStyle="1" w:styleId="A23C4151CFE240A5B809C6F5EE7A06C9">
    <w:name w:val="A23C4151CFE240A5B809C6F5EE7A06C9"/>
    <w:rsid w:val="001C0310"/>
  </w:style>
  <w:style w:type="paragraph" w:customStyle="1" w:styleId="5307C0AD011E4D79834B99E99CCA01C3">
    <w:name w:val="5307C0AD011E4D79834B99E99CCA01C3"/>
    <w:rsid w:val="001C0310"/>
  </w:style>
  <w:style w:type="paragraph" w:customStyle="1" w:styleId="F063ADE45FED4A4ABCA7C4C99C844BFF">
    <w:name w:val="F063ADE45FED4A4ABCA7C4C99C844BFF"/>
    <w:rsid w:val="001C0310"/>
  </w:style>
  <w:style w:type="paragraph" w:customStyle="1" w:styleId="B03637D7B67846D892DBA3427D45B898">
    <w:name w:val="B03637D7B67846D892DBA3427D45B898"/>
    <w:rsid w:val="001C0310"/>
  </w:style>
  <w:style w:type="paragraph" w:customStyle="1" w:styleId="BF3B2393867E492EB62669C496072F61">
    <w:name w:val="BF3B2393867E492EB62669C496072F61"/>
    <w:rsid w:val="001C0310"/>
  </w:style>
  <w:style w:type="paragraph" w:customStyle="1" w:styleId="63F2D2419772482CB0B143819A4AC23B">
    <w:name w:val="63F2D2419772482CB0B143819A4AC23B"/>
    <w:rsid w:val="001C0310"/>
  </w:style>
  <w:style w:type="paragraph" w:customStyle="1" w:styleId="EF56FCB49D924BEEB7D483819048629F">
    <w:name w:val="EF56FCB49D924BEEB7D483819048629F"/>
    <w:rsid w:val="001C0310"/>
  </w:style>
  <w:style w:type="paragraph" w:customStyle="1" w:styleId="0E8BE6ACED014B51A24B1359D0B5D54E">
    <w:name w:val="0E8BE6ACED014B51A24B1359D0B5D54E"/>
    <w:rsid w:val="001C0310"/>
  </w:style>
  <w:style w:type="paragraph" w:customStyle="1" w:styleId="0852221CAE1B47A599F360E55C00FFFA">
    <w:name w:val="0852221CAE1B47A599F360E55C00FFFA"/>
    <w:rsid w:val="001C0310"/>
  </w:style>
  <w:style w:type="paragraph" w:customStyle="1" w:styleId="3024AB67D41042F6BAA8FB6D2F6AC153">
    <w:name w:val="3024AB67D41042F6BAA8FB6D2F6AC153"/>
    <w:rsid w:val="001C0310"/>
  </w:style>
  <w:style w:type="paragraph" w:customStyle="1" w:styleId="07636506A5B047E7B3FC77874E9646B3">
    <w:name w:val="07636506A5B047E7B3FC77874E9646B3"/>
    <w:rsid w:val="001C0310"/>
  </w:style>
  <w:style w:type="paragraph" w:customStyle="1" w:styleId="376322471456439D9E0F241D3325FBCB">
    <w:name w:val="376322471456439D9E0F241D3325FBCB"/>
    <w:rsid w:val="001C0310"/>
  </w:style>
  <w:style w:type="paragraph" w:customStyle="1" w:styleId="C94567028BB24220958B7A8D6D9CEF80">
    <w:name w:val="C94567028BB24220958B7A8D6D9CEF80"/>
    <w:rsid w:val="001C0310"/>
  </w:style>
  <w:style w:type="paragraph" w:customStyle="1" w:styleId="72B12959715F4E789AD11F36678F274E">
    <w:name w:val="72B12959715F4E789AD11F36678F274E"/>
    <w:rsid w:val="001C0310"/>
  </w:style>
  <w:style w:type="paragraph" w:customStyle="1" w:styleId="D65B1281E69D405EA7438EEC2D1728BB">
    <w:name w:val="D65B1281E69D405EA7438EEC2D1728BB"/>
    <w:rsid w:val="001C0310"/>
  </w:style>
  <w:style w:type="paragraph" w:customStyle="1" w:styleId="38483BEC2E81495FB9D3A3A0E9D6D09B">
    <w:name w:val="38483BEC2E81495FB9D3A3A0E9D6D09B"/>
    <w:rsid w:val="001C0310"/>
  </w:style>
  <w:style w:type="paragraph" w:customStyle="1" w:styleId="26508D1C49B845C487463D3140454C6E">
    <w:name w:val="26508D1C49B845C487463D3140454C6E"/>
    <w:rsid w:val="001C0310"/>
  </w:style>
  <w:style w:type="paragraph" w:customStyle="1" w:styleId="8ED7CFB2CFD047289CF11DE67E20AFC2">
    <w:name w:val="8ED7CFB2CFD047289CF11DE67E20AFC2"/>
    <w:rsid w:val="001C0310"/>
  </w:style>
  <w:style w:type="paragraph" w:customStyle="1" w:styleId="6644E0758F2D4906BCFBCE5756881D3C">
    <w:name w:val="6644E0758F2D4906BCFBCE5756881D3C"/>
    <w:rsid w:val="001C0310"/>
  </w:style>
  <w:style w:type="paragraph" w:customStyle="1" w:styleId="8DFCB9CD778A4F9DAAE68A3820133214">
    <w:name w:val="8DFCB9CD778A4F9DAAE68A3820133214"/>
    <w:rsid w:val="001C0310"/>
  </w:style>
  <w:style w:type="paragraph" w:customStyle="1" w:styleId="99D11AD40E53443AB674D378C4FBE46B">
    <w:name w:val="99D11AD40E53443AB674D378C4FBE46B"/>
    <w:rsid w:val="00A147A9"/>
  </w:style>
  <w:style w:type="paragraph" w:customStyle="1" w:styleId="B21FCAD712D143398570FE7BFAA4AA67">
    <w:name w:val="B21FCAD712D143398570FE7BFAA4AA67"/>
    <w:rsid w:val="00A147A9"/>
  </w:style>
  <w:style w:type="paragraph" w:customStyle="1" w:styleId="B1D8B705625141DBBF2B2589B9B71AFD">
    <w:name w:val="B1D8B705625141DBBF2B2589B9B71AFD"/>
    <w:rsid w:val="00A147A9"/>
  </w:style>
  <w:style w:type="paragraph" w:customStyle="1" w:styleId="3A23324721644CBCA7F04470332FF03B">
    <w:name w:val="3A23324721644CBCA7F04470332FF03B"/>
    <w:rsid w:val="00A147A9"/>
  </w:style>
  <w:style w:type="paragraph" w:customStyle="1" w:styleId="8A66C93047324C04B05D41760493E745">
    <w:name w:val="8A66C93047324C04B05D41760493E745"/>
    <w:rsid w:val="00A147A9"/>
  </w:style>
  <w:style w:type="paragraph" w:customStyle="1" w:styleId="A670755FF17A48F3A790D6C97829ED2A">
    <w:name w:val="A670755FF17A48F3A790D6C97829ED2A"/>
    <w:rsid w:val="00A147A9"/>
  </w:style>
  <w:style w:type="paragraph" w:customStyle="1" w:styleId="5BDBB234615345578E5B455A134E2168">
    <w:name w:val="5BDBB234615345578E5B455A134E2168"/>
    <w:rsid w:val="00A147A9"/>
  </w:style>
  <w:style w:type="paragraph" w:customStyle="1" w:styleId="10D86538148D436C9C0DD02664D01D09">
    <w:name w:val="10D86538148D436C9C0DD02664D01D09"/>
    <w:rsid w:val="00A147A9"/>
  </w:style>
  <w:style w:type="paragraph" w:customStyle="1" w:styleId="2EBE65AF2634489CA1481BB28B3BFE13">
    <w:name w:val="2EBE65AF2634489CA1481BB28B3BFE13"/>
    <w:rsid w:val="00A147A9"/>
  </w:style>
  <w:style w:type="paragraph" w:customStyle="1" w:styleId="80D3C0732AA74EC7B351035F93B4F6B9">
    <w:name w:val="80D3C0732AA74EC7B351035F93B4F6B9"/>
    <w:rsid w:val="00A147A9"/>
  </w:style>
  <w:style w:type="paragraph" w:customStyle="1" w:styleId="E5AD873821174D37B56F9DC2A7F6D684">
    <w:name w:val="E5AD873821174D37B56F9DC2A7F6D684"/>
    <w:rsid w:val="00A147A9"/>
  </w:style>
  <w:style w:type="paragraph" w:customStyle="1" w:styleId="3D63BDF8602A430489EB58109904E2E1">
    <w:name w:val="3D63BDF8602A430489EB58109904E2E1"/>
    <w:rsid w:val="00A147A9"/>
  </w:style>
  <w:style w:type="paragraph" w:customStyle="1" w:styleId="CC49493F831D41CAAD3E5D2B03DFD854">
    <w:name w:val="CC49493F831D41CAAD3E5D2B03DFD854"/>
    <w:rsid w:val="00A147A9"/>
  </w:style>
  <w:style w:type="paragraph" w:customStyle="1" w:styleId="04A3E95C77E94883BA954E76799704A6">
    <w:name w:val="04A3E95C77E94883BA954E76799704A6"/>
    <w:rsid w:val="00A147A9"/>
  </w:style>
  <w:style w:type="paragraph" w:customStyle="1" w:styleId="6704CE581D0A421A89CA380BFD7E6DD1">
    <w:name w:val="6704CE581D0A421A89CA380BFD7E6DD1"/>
    <w:rsid w:val="00A147A9"/>
  </w:style>
  <w:style w:type="paragraph" w:customStyle="1" w:styleId="C4D378CFBAF147B6BB8C0246ECF6228C">
    <w:name w:val="C4D378CFBAF147B6BB8C0246ECF6228C"/>
    <w:rsid w:val="00A147A9"/>
  </w:style>
  <w:style w:type="paragraph" w:customStyle="1" w:styleId="32CF71BDD3C7408687CE9900A3DABDF3">
    <w:name w:val="32CF71BDD3C7408687CE9900A3DABDF3"/>
    <w:rsid w:val="00A147A9"/>
  </w:style>
  <w:style w:type="paragraph" w:customStyle="1" w:styleId="FE3C5BB0C77F480EA8D324DCEE585572">
    <w:name w:val="FE3C5BB0C77F480EA8D324DCEE585572"/>
    <w:rsid w:val="00A147A9"/>
  </w:style>
  <w:style w:type="paragraph" w:customStyle="1" w:styleId="06BBC51FC06C4B858B1F5566A4714137">
    <w:name w:val="06BBC51FC06C4B858B1F5566A4714137"/>
    <w:rsid w:val="00A147A9"/>
  </w:style>
  <w:style w:type="paragraph" w:customStyle="1" w:styleId="B6D2B655391B432A93965BFA58B0F667">
    <w:name w:val="B6D2B655391B432A93965BFA58B0F667"/>
    <w:rsid w:val="00A147A9"/>
  </w:style>
  <w:style w:type="paragraph" w:customStyle="1" w:styleId="DF7D9FC7D4F345CE8BA954D1332135DC">
    <w:name w:val="DF7D9FC7D4F345CE8BA954D1332135DC"/>
    <w:rsid w:val="00A147A9"/>
  </w:style>
  <w:style w:type="paragraph" w:customStyle="1" w:styleId="068F4A1E12B947B78FF8C5656C7D982A">
    <w:name w:val="068F4A1E12B947B78FF8C5656C7D982A"/>
    <w:rsid w:val="00A147A9"/>
  </w:style>
  <w:style w:type="paragraph" w:customStyle="1" w:styleId="8514ACF2492748438563E8D1746F3F56">
    <w:name w:val="8514ACF2492748438563E8D1746F3F56"/>
    <w:rsid w:val="00A147A9"/>
  </w:style>
  <w:style w:type="paragraph" w:customStyle="1" w:styleId="B9B669ED1B7E43398E6D66CE53F780E9">
    <w:name w:val="B9B669ED1B7E43398E6D66CE53F780E9"/>
    <w:rsid w:val="00A147A9"/>
  </w:style>
  <w:style w:type="paragraph" w:customStyle="1" w:styleId="B631E46A57DA489A96895028F81861D1">
    <w:name w:val="B631E46A57DA489A96895028F81861D1"/>
    <w:rsid w:val="00A147A9"/>
  </w:style>
  <w:style w:type="paragraph" w:customStyle="1" w:styleId="45FFB611642C4D79AD8C90560E5435FB">
    <w:name w:val="45FFB611642C4D79AD8C90560E5435FB"/>
    <w:rsid w:val="00A147A9"/>
  </w:style>
  <w:style w:type="paragraph" w:customStyle="1" w:styleId="4FD7CBAE9C7645DA82E524204ED76D4F">
    <w:name w:val="4FD7CBAE9C7645DA82E524204ED76D4F"/>
    <w:rsid w:val="00A147A9"/>
  </w:style>
  <w:style w:type="paragraph" w:customStyle="1" w:styleId="8BA0790C601A46C5A2C4308BDDBB0774">
    <w:name w:val="8BA0790C601A46C5A2C4308BDDBB0774"/>
    <w:rsid w:val="00A147A9"/>
  </w:style>
  <w:style w:type="paragraph" w:customStyle="1" w:styleId="25AF4FE033CE47058BD80E15D37BC1C5">
    <w:name w:val="25AF4FE033CE47058BD80E15D37BC1C5"/>
    <w:rsid w:val="00A147A9"/>
  </w:style>
  <w:style w:type="paragraph" w:customStyle="1" w:styleId="F0746DB80FA94747A03C7CE04F7EC1D2">
    <w:name w:val="F0746DB80FA94747A03C7CE04F7EC1D2"/>
    <w:rsid w:val="00A147A9"/>
  </w:style>
  <w:style w:type="paragraph" w:customStyle="1" w:styleId="0048906082E64747B82F104C032B4615">
    <w:name w:val="0048906082E64747B82F104C032B4615"/>
    <w:rsid w:val="00A147A9"/>
  </w:style>
  <w:style w:type="paragraph" w:customStyle="1" w:styleId="5BA59CFBF7E7467C8B4BA85985359813">
    <w:name w:val="5BA59CFBF7E7467C8B4BA85985359813"/>
    <w:rsid w:val="00A147A9"/>
  </w:style>
  <w:style w:type="paragraph" w:customStyle="1" w:styleId="CB4C32B3D1A24AFC9276891EF39D1B6A">
    <w:name w:val="CB4C32B3D1A24AFC9276891EF39D1B6A"/>
    <w:rsid w:val="00A147A9"/>
  </w:style>
  <w:style w:type="paragraph" w:customStyle="1" w:styleId="5AF6E1297BFB4C8EAE734EB684AA4894">
    <w:name w:val="5AF6E1297BFB4C8EAE734EB684AA4894"/>
    <w:rsid w:val="00A147A9"/>
  </w:style>
  <w:style w:type="paragraph" w:customStyle="1" w:styleId="4347C21867A44F5FB431220D33065727">
    <w:name w:val="4347C21867A44F5FB431220D33065727"/>
    <w:rsid w:val="00A147A9"/>
  </w:style>
  <w:style w:type="paragraph" w:customStyle="1" w:styleId="A03ED9F9601B426A82825DBDCAA481CA">
    <w:name w:val="A03ED9F9601B426A82825DBDCAA481CA"/>
    <w:rsid w:val="00A147A9"/>
  </w:style>
  <w:style w:type="paragraph" w:customStyle="1" w:styleId="ED5E94C390C64A02A168D37CEACD1DFD">
    <w:name w:val="ED5E94C390C64A02A168D37CEACD1DFD"/>
    <w:rsid w:val="00A147A9"/>
  </w:style>
  <w:style w:type="paragraph" w:customStyle="1" w:styleId="0FC89D3AA33C4506A95210D50BF29ADE">
    <w:name w:val="0FC89D3AA33C4506A95210D50BF29ADE"/>
    <w:rsid w:val="00A147A9"/>
  </w:style>
  <w:style w:type="paragraph" w:customStyle="1" w:styleId="77216E1D7DBD409EAB372B467248DC09">
    <w:name w:val="77216E1D7DBD409EAB372B467248DC09"/>
    <w:rsid w:val="00A147A9"/>
  </w:style>
  <w:style w:type="paragraph" w:customStyle="1" w:styleId="7027B2DE2784493B9546E5A1A87936FE">
    <w:name w:val="7027B2DE2784493B9546E5A1A87936FE"/>
    <w:rsid w:val="00A147A9"/>
  </w:style>
  <w:style w:type="paragraph" w:customStyle="1" w:styleId="F21803682DAC4F218533612A39C4F810">
    <w:name w:val="F21803682DAC4F218533612A39C4F810"/>
    <w:rsid w:val="00A147A9"/>
  </w:style>
  <w:style w:type="paragraph" w:customStyle="1" w:styleId="9621D58631DC40038D24B0236B70B137">
    <w:name w:val="9621D58631DC40038D24B0236B70B137"/>
    <w:rsid w:val="00A147A9"/>
  </w:style>
  <w:style w:type="paragraph" w:customStyle="1" w:styleId="A78D72D0B143493AA5F344828C199C9A">
    <w:name w:val="A78D72D0B143493AA5F344828C199C9A"/>
    <w:rsid w:val="00A147A9"/>
  </w:style>
  <w:style w:type="paragraph" w:customStyle="1" w:styleId="3FE206772E5745F7B2A1EE0FA74F0DA9">
    <w:name w:val="3FE206772E5745F7B2A1EE0FA74F0DA9"/>
    <w:rsid w:val="00A147A9"/>
  </w:style>
  <w:style w:type="paragraph" w:customStyle="1" w:styleId="9EABFF1F7F9E47BDA7931AED63A2813E">
    <w:name w:val="9EABFF1F7F9E47BDA7931AED63A2813E"/>
    <w:rsid w:val="00A147A9"/>
  </w:style>
  <w:style w:type="paragraph" w:customStyle="1" w:styleId="BD0DD821782B42F0AF334CA40A250FB5">
    <w:name w:val="BD0DD821782B42F0AF334CA40A250FB5"/>
    <w:rsid w:val="00A147A9"/>
  </w:style>
  <w:style w:type="paragraph" w:customStyle="1" w:styleId="0A02890D8E964A56834F8D7D5CE3526A">
    <w:name w:val="0A02890D8E964A56834F8D7D5CE3526A"/>
    <w:rsid w:val="00A147A9"/>
  </w:style>
  <w:style w:type="paragraph" w:customStyle="1" w:styleId="0E188F154C4341E0BA58264DF75F48E7">
    <w:name w:val="0E188F154C4341E0BA58264DF75F48E7"/>
    <w:rsid w:val="00A14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4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 Rojas</dc:creator>
  <cp:keywords/>
  <dc:description/>
  <cp:lastModifiedBy>Daniel Alfaro Rojas</cp:lastModifiedBy>
  <cp:revision>160</cp:revision>
  <dcterms:created xsi:type="dcterms:W3CDTF">2021-07-28T18:49:00Z</dcterms:created>
  <dcterms:modified xsi:type="dcterms:W3CDTF">2021-09-29T18:47:00Z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modificacion_edicion.docx</vt:lpwstr>
  </property>
</Properties>
</file>