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7576" w14:textId="76BCF401" w:rsidR="00995913" w:rsidRDefault="004F6CBF" w:rsidP="004F6C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Visi-Misi</w:t>
      </w:r>
    </w:p>
    <w:p w14:paraId="49E9BBCE" w14:textId="43861B3F" w:rsidR="004F6CBF" w:rsidRDefault="004F6CBF" w:rsidP="004F6C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</w:t>
      </w:r>
      <w:r w:rsidR="000C757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bermutu</w:t>
      </w:r>
      <w:proofErr w:type="spellEnd"/>
      <w:r w:rsidR="000C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E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="000C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E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="000C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C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E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0C75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C757E">
        <w:rPr>
          <w:rFonts w:ascii="Times New Roman" w:hAnsi="Times New Roman" w:cs="Times New Roman"/>
          <w:sz w:val="24"/>
          <w:szCs w:val="24"/>
        </w:rPr>
        <w:t>taqwa</w:t>
      </w:r>
      <w:proofErr w:type="spellEnd"/>
      <w:r w:rsidR="000C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757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C757E">
        <w:rPr>
          <w:rFonts w:ascii="Times New Roman" w:hAnsi="Times New Roman" w:cs="Times New Roman"/>
          <w:sz w:val="24"/>
          <w:szCs w:val="24"/>
        </w:rPr>
        <w:t xml:space="preserve"> Tuhan Yang Maha </w:t>
      </w:r>
      <w:proofErr w:type="spellStart"/>
      <w:r w:rsidR="000C757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0C757E">
        <w:rPr>
          <w:rFonts w:ascii="Times New Roman" w:hAnsi="Times New Roman" w:cs="Times New Roman"/>
          <w:sz w:val="24"/>
          <w:szCs w:val="24"/>
        </w:rPr>
        <w:t>.</w:t>
      </w:r>
    </w:p>
    <w:p w14:paraId="2196FBCE" w14:textId="77777777" w:rsidR="000C757E" w:rsidRDefault="000C757E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 w:rsidRPr="000C757E">
        <w:rPr>
          <w:rFonts w:ascii="Times New Roman" w:hAnsi="Times New Roman" w:cs="Times New Roman"/>
          <w:sz w:val="24"/>
          <w:szCs w:val="24"/>
        </w:rPr>
        <w:t>Misi</w:t>
      </w:r>
      <w:r w:rsidRPr="000C757E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14:paraId="45EFE145" w14:textId="13C24778" w:rsidR="000C757E" w:rsidRDefault="000C757E" w:rsidP="000C75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757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C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C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E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0C75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757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C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E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0C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E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0C75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75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C757E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1F3C8683" w14:textId="2B228795" w:rsidR="000C757E" w:rsidRDefault="000C757E" w:rsidP="000C75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F72D49" w14:textId="77777777" w:rsidR="000C757E" w:rsidRDefault="000C757E" w:rsidP="000C757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BD9FFE" w14:textId="77777777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67AF1C03" w14:textId="4A4AB196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E11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SD Negeri 193 </w:t>
      </w:r>
      <w:proofErr w:type="spellStart"/>
      <w:r>
        <w:rPr>
          <w:rFonts w:ascii="Times New Roman" w:hAnsi="Times New Roman" w:cs="Times New Roman"/>
          <w:sz w:val="24"/>
          <w:szCs w:val="24"/>
        </w:rPr>
        <w:t>Halsel</w:t>
      </w:r>
      <w:proofErr w:type="spellEnd"/>
    </w:p>
    <w:p w14:paraId="1B3A10A8" w14:textId="2E8B9232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N.P.S.N</w:t>
      </w:r>
      <w:r>
        <w:rPr>
          <w:rFonts w:ascii="Times New Roman" w:hAnsi="Times New Roman" w:cs="Times New Roman"/>
          <w:sz w:val="24"/>
          <w:szCs w:val="24"/>
        </w:rPr>
        <w:tab/>
      </w:r>
      <w:r w:rsidR="003E11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60201432</w:t>
      </w:r>
    </w:p>
    <w:p w14:paraId="66B82F26" w14:textId="3B7465AD" w:rsidR="000C757E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N.S.S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11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C757E" w:rsidRPr="000C7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101270502055</w:t>
      </w:r>
    </w:p>
    <w:p w14:paraId="50602736" w14:textId="7B6D6BB2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E11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Maluku Utara</w:t>
      </w:r>
    </w:p>
    <w:p w14:paraId="49DF2D81" w14:textId="2FC9814E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E11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Bacan Timur Tengah</w:t>
      </w:r>
    </w:p>
    <w:p w14:paraId="7C1E045B" w14:textId="607247B4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Desa/</w:t>
      </w:r>
      <w:proofErr w:type="spellStart"/>
      <w:r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11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Tawa</w:t>
      </w:r>
    </w:p>
    <w:p w14:paraId="50494080" w14:textId="1B35B157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Daerah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E11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Pedesaan</w:t>
      </w:r>
      <w:proofErr w:type="spellEnd"/>
    </w:p>
    <w:p w14:paraId="798F207D" w14:textId="75E10E20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E11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Negeri</w:t>
      </w:r>
    </w:p>
    <w:p w14:paraId="6D6C9379" w14:textId="7D34A43B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IMBAS</w:t>
      </w:r>
    </w:p>
    <w:p w14:paraId="678D6A10" w14:textId="6A9F6B84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Luas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L:50M</w:t>
      </w:r>
      <w:r>
        <w:rPr>
          <w:rFonts w:ascii="Times New Roman" w:hAnsi="Times New Roman" w:cs="Times New Roman"/>
          <w:sz w:val="24"/>
          <w:szCs w:val="24"/>
        </w:rPr>
        <w:tab/>
        <w:t>P:100M</w:t>
      </w:r>
    </w:p>
    <w:p w14:paraId="00EC86CA" w14:textId="397C4E75" w:rsidR="00E069A4" w:rsidRDefault="00E069A4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>: 16 KM</w:t>
      </w:r>
    </w:p>
    <w:p w14:paraId="59061468" w14:textId="54236687" w:rsidR="00E069A4" w:rsidRDefault="003E1160" w:rsidP="000C75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Pusat Kota</w:t>
      </w:r>
      <w:r w:rsidR="00E069A4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12 KM</w:t>
      </w:r>
    </w:p>
    <w:p w14:paraId="6D211AB6" w14:textId="55E7D251" w:rsidR="003E1160" w:rsidRPr="000C757E" w:rsidRDefault="003E1160" w:rsidP="000C75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>
        <w:rPr>
          <w:rFonts w:ascii="Times New Roman" w:hAnsi="Times New Roman" w:cs="Times New Roman"/>
          <w:sz w:val="24"/>
          <w:szCs w:val="24"/>
        </w:rPr>
        <w:t>: Desa</w:t>
      </w:r>
    </w:p>
    <w:p w14:paraId="2497C165" w14:textId="0BCA9CA7" w:rsidR="000C757E" w:rsidRPr="000C757E" w:rsidRDefault="000C757E" w:rsidP="000C75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53EBA2" w14:textId="2431ADB1" w:rsidR="004F6CBF" w:rsidRPr="004F6CBF" w:rsidRDefault="004F6CBF" w:rsidP="004F6CB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F6CBF" w:rsidRPr="004F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61255"/>
    <w:multiLevelType w:val="hybridMultilevel"/>
    <w:tmpl w:val="DCDECC60"/>
    <w:lvl w:ilvl="0" w:tplc="41E8DB84">
      <w:numFmt w:val="bullet"/>
      <w:lvlText w:val=""/>
      <w:lvlJc w:val="left"/>
      <w:pPr>
        <w:ind w:left="12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17F2C"/>
    <w:multiLevelType w:val="hybridMultilevel"/>
    <w:tmpl w:val="939A0D0C"/>
    <w:lvl w:ilvl="0" w:tplc="15641FC8"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6E74CB6"/>
    <w:multiLevelType w:val="hybridMultilevel"/>
    <w:tmpl w:val="E07A5034"/>
    <w:lvl w:ilvl="0" w:tplc="41E8DB84">
      <w:numFmt w:val="bullet"/>
      <w:lvlText w:val=""/>
      <w:lvlJc w:val="left"/>
      <w:pPr>
        <w:ind w:left="12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BF"/>
    <w:rsid w:val="000C757E"/>
    <w:rsid w:val="00291900"/>
    <w:rsid w:val="003E1160"/>
    <w:rsid w:val="004F6CBF"/>
    <w:rsid w:val="00995913"/>
    <w:rsid w:val="00E0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99EA"/>
  <w15:chartTrackingRefBased/>
  <w15:docId w15:val="{C1E0F86C-D62D-46C7-ACAA-5F4ABE0E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atrigrace@outlook.com</dc:creator>
  <cp:keywords/>
  <dc:description/>
  <cp:lastModifiedBy>atrigrace@outlook.com</cp:lastModifiedBy>
  <cp:revision>3</cp:revision>
  <dcterms:created xsi:type="dcterms:W3CDTF">2023-07-01T11:04:00Z</dcterms:created>
  <dcterms:modified xsi:type="dcterms:W3CDTF">2023-07-01T13:53:00Z</dcterms:modified>
</cp:coreProperties>
</file>