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2CC5" w:rsidRDefault="00E31C63">
      <w:r>
        <w:t>0728 484 326</w:t>
      </w:r>
    </w:p>
    <w:p w:rsidR="00CD7FD7" w:rsidRDefault="00E31C63">
      <w:r>
        <w:t>info@computercastlesltd.co.ke</w:t>
      </w:r>
      <w:bookmarkStart w:id="0" w:name="_GoBack"/>
      <w:bookmarkEnd w:id="0"/>
    </w:p>
    <w:sectPr w:rsidR="00CD7F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829"/>
    <w:rsid w:val="000442FC"/>
    <w:rsid w:val="00450EE4"/>
    <w:rsid w:val="00482CC5"/>
    <w:rsid w:val="005E2829"/>
    <w:rsid w:val="006F1243"/>
    <w:rsid w:val="007763B1"/>
    <w:rsid w:val="007A1932"/>
    <w:rsid w:val="00880F4D"/>
    <w:rsid w:val="00CD7FD7"/>
    <w:rsid w:val="00E31C63"/>
    <w:rsid w:val="00FA4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E587B"/>
  <w15:chartTrackingRefBased/>
  <w15:docId w15:val="{7095D695-4621-4A4F-AA1F-BEBCA4680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alfason</dc:creator>
  <cp:keywords/>
  <dc:description/>
  <cp:lastModifiedBy>alfason</cp:lastModifiedBy>
  <cp:revision>4</cp:revision>
  <dcterms:created xsi:type="dcterms:W3CDTF">2017-01-16T19:33:00Z</dcterms:created>
  <dcterms:modified xsi:type="dcterms:W3CDTF">2017-01-17T06:23:00Z</dcterms:modified>
</cp:coreProperties>
</file>