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3560" w14:textId="77777777" w:rsidR="00C86943" w:rsidRPr="00C86943" w:rsidRDefault="00C86943" w:rsidP="00C86943">
      <w:pPr>
        <w:jc w:val="center"/>
        <w:rPr>
          <w:rFonts w:ascii="Arial" w:hAnsi="Arial" w:cs="Arial"/>
          <w:b/>
          <w:bCs/>
        </w:rPr>
      </w:pPr>
      <w:r w:rsidRPr="00C86943">
        <w:rPr>
          <w:rFonts w:ascii="Arial" w:hAnsi="Arial" w:cs="Arial"/>
          <w:b/>
          <w:bCs/>
        </w:rPr>
        <w:t xml:space="preserve">REGISTRO DE PENSAMENTOS DISFUNCIONAIS (RPD) </w:t>
      </w:r>
    </w:p>
    <w:p w14:paraId="33B405C5" w14:textId="79FE465F" w:rsidR="002F05F5" w:rsidRPr="00C86943" w:rsidRDefault="00037D79" w:rsidP="00C8694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Andressa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2F05F5" w:rsidRPr="00C86943" w14:paraId="4C04DCA2" w14:textId="77777777" w:rsidTr="00C86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4D2B2822" w14:textId="48A85C64" w:rsidR="002F05F5" w:rsidRPr="00C86943" w:rsidRDefault="002F05F5" w:rsidP="00C86943">
            <w:pPr>
              <w:jc w:val="center"/>
              <w:rPr>
                <w:rFonts w:ascii="Arial" w:hAnsi="Arial" w:cs="Arial"/>
              </w:rPr>
            </w:pPr>
            <w:r w:rsidRPr="00C86943">
              <w:rPr>
                <w:rFonts w:ascii="Arial" w:hAnsi="Arial" w:cs="Arial"/>
              </w:rPr>
              <w:t>DATA/HORA</w:t>
            </w:r>
          </w:p>
        </w:tc>
        <w:tc>
          <w:tcPr>
            <w:tcW w:w="2799" w:type="dxa"/>
          </w:tcPr>
          <w:p w14:paraId="41EBBAB6" w14:textId="77777777" w:rsidR="002F05F5" w:rsidRPr="00C86943" w:rsidRDefault="002F05F5" w:rsidP="00C86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C86943">
              <w:rPr>
                <w:rFonts w:ascii="Arial" w:hAnsi="Arial" w:cs="Arial"/>
              </w:rPr>
              <w:t>SITUAÇÃO</w:t>
            </w:r>
          </w:p>
          <w:p w14:paraId="0BAF85F5" w14:textId="47D98A20" w:rsidR="00C715A9" w:rsidRPr="00C86943" w:rsidRDefault="00C715A9" w:rsidP="00C86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6943">
              <w:rPr>
                <w:rFonts w:ascii="Arial" w:hAnsi="Arial" w:cs="Arial"/>
              </w:rPr>
              <w:t>(Onde eu estava/ o que aconteceu)</w:t>
            </w:r>
          </w:p>
        </w:tc>
        <w:tc>
          <w:tcPr>
            <w:tcW w:w="2799" w:type="dxa"/>
          </w:tcPr>
          <w:p w14:paraId="09395778" w14:textId="477CF432" w:rsidR="002F05F5" w:rsidRPr="00C86943" w:rsidRDefault="002F05F5" w:rsidP="00C86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C86943">
              <w:rPr>
                <w:rFonts w:ascii="Arial" w:hAnsi="Arial" w:cs="Arial"/>
              </w:rPr>
              <w:t>PENSAMENTOS</w:t>
            </w:r>
            <w:r w:rsidR="00C715A9" w:rsidRPr="00C86943">
              <w:rPr>
                <w:rFonts w:ascii="Arial" w:hAnsi="Arial" w:cs="Arial"/>
              </w:rPr>
              <w:t>/ IMAGENS</w:t>
            </w:r>
          </w:p>
          <w:p w14:paraId="67B2C72B" w14:textId="316C5049" w:rsidR="00C715A9" w:rsidRPr="00C86943" w:rsidRDefault="00C715A9" w:rsidP="00C86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6943">
              <w:rPr>
                <w:rFonts w:ascii="Arial" w:hAnsi="Arial" w:cs="Arial"/>
              </w:rPr>
              <w:t>(O que passou na minha cabeça neste momento)</w:t>
            </w:r>
          </w:p>
        </w:tc>
        <w:tc>
          <w:tcPr>
            <w:tcW w:w="2799" w:type="dxa"/>
          </w:tcPr>
          <w:p w14:paraId="519FB62E" w14:textId="77777777" w:rsidR="002F05F5" w:rsidRPr="00C86943" w:rsidRDefault="002F05F5" w:rsidP="00C86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C86943">
              <w:rPr>
                <w:rFonts w:ascii="Arial" w:hAnsi="Arial" w:cs="Arial"/>
              </w:rPr>
              <w:t>EMOÇÕES/ SENTIMENTOS</w:t>
            </w:r>
          </w:p>
          <w:p w14:paraId="508F9B2E" w14:textId="391D776B" w:rsidR="00C86943" w:rsidRPr="00C86943" w:rsidRDefault="00C86943" w:rsidP="00C86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6943">
              <w:rPr>
                <w:rFonts w:ascii="Arial" w:hAnsi="Arial" w:cs="Arial"/>
              </w:rPr>
              <w:t>(Anotar a intensidade da emoção 0 – 10)</w:t>
            </w:r>
          </w:p>
        </w:tc>
        <w:tc>
          <w:tcPr>
            <w:tcW w:w="2799" w:type="dxa"/>
          </w:tcPr>
          <w:p w14:paraId="66418732" w14:textId="77777777" w:rsidR="002F05F5" w:rsidRPr="00C86943" w:rsidRDefault="002F05F5" w:rsidP="00C86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C86943">
              <w:rPr>
                <w:rFonts w:ascii="Arial" w:hAnsi="Arial" w:cs="Arial"/>
              </w:rPr>
              <w:t>COMPORTAMENTOS/ REAÇÕES</w:t>
            </w:r>
          </w:p>
          <w:p w14:paraId="30411665" w14:textId="0A2F6154" w:rsidR="00C715A9" w:rsidRPr="00C86943" w:rsidRDefault="00C715A9" w:rsidP="00C86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6943">
              <w:rPr>
                <w:rFonts w:ascii="Arial" w:hAnsi="Arial" w:cs="Arial"/>
              </w:rPr>
              <w:t>(O que fiz neste momento)</w:t>
            </w:r>
          </w:p>
        </w:tc>
      </w:tr>
      <w:tr w:rsidR="002F05F5" w:rsidRPr="00C86943" w14:paraId="5DCCE20B" w14:textId="77777777" w:rsidTr="00C8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719118AD" w14:textId="631A71B4" w:rsidR="00C86943" w:rsidRPr="00C86943" w:rsidRDefault="00C86943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799" w:type="dxa"/>
          </w:tcPr>
          <w:p w14:paraId="666C9F47" w14:textId="0888E7CD" w:rsidR="002F05F5" w:rsidRPr="00C86943" w:rsidRDefault="002F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799" w:type="dxa"/>
          </w:tcPr>
          <w:p w14:paraId="70275F80" w14:textId="780EE059" w:rsidR="00C86943" w:rsidRPr="00C86943" w:rsidRDefault="00C8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799" w:type="dxa"/>
          </w:tcPr>
          <w:p w14:paraId="3187A33E" w14:textId="6DC1A500" w:rsidR="002F05F5" w:rsidRPr="00C86943" w:rsidRDefault="002F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799" w:type="dxa"/>
          </w:tcPr>
          <w:p w14:paraId="3B8E512C" w14:textId="1B03CE98" w:rsidR="002F05F5" w:rsidRPr="00C86943" w:rsidRDefault="002F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F05F5" w14:paraId="5DFB817E" w14:textId="77777777" w:rsidTr="00C86943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1808B0C4" w14:textId="77777777" w:rsidR="002F05F5" w:rsidRDefault="002F05F5"/>
        </w:tc>
        <w:tc>
          <w:tcPr>
            <w:tcW w:w="2799" w:type="dxa"/>
          </w:tcPr>
          <w:p w14:paraId="207210D8" w14:textId="77777777" w:rsidR="002F05F5" w:rsidRDefault="002F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52FCE670" w14:textId="77777777" w:rsidR="002F05F5" w:rsidRDefault="002F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4B214AD3" w14:textId="77777777" w:rsidR="002F05F5" w:rsidRDefault="002F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57406F52" w14:textId="77777777" w:rsidR="002F05F5" w:rsidRDefault="002F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05F5" w14:paraId="4E2A445D" w14:textId="77777777" w:rsidTr="00C8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14A39D69" w14:textId="77777777" w:rsidR="002F05F5" w:rsidRDefault="002F05F5"/>
        </w:tc>
        <w:tc>
          <w:tcPr>
            <w:tcW w:w="2799" w:type="dxa"/>
          </w:tcPr>
          <w:p w14:paraId="63DA886E" w14:textId="77777777" w:rsidR="002F05F5" w:rsidRDefault="002F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51B0C225" w14:textId="77777777" w:rsidR="002F05F5" w:rsidRDefault="002F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0514EBA6" w14:textId="77777777" w:rsidR="002F05F5" w:rsidRDefault="002F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0EA0E97E" w14:textId="77777777" w:rsidR="002F05F5" w:rsidRDefault="002F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05F5" w14:paraId="48780D59" w14:textId="77777777" w:rsidTr="00C86943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468D8976" w14:textId="77777777" w:rsidR="002F05F5" w:rsidRDefault="002F05F5"/>
        </w:tc>
        <w:tc>
          <w:tcPr>
            <w:tcW w:w="2799" w:type="dxa"/>
          </w:tcPr>
          <w:p w14:paraId="3EDF605D" w14:textId="77777777" w:rsidR="002F05F5" w:rsidRDefault="002F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1A80AA3A" w14:textId="77777777" w:rsidR="002F05F5" w:rsidRDefault="002F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550F2FC3" w14:textId="77777777" w:rsidR="002F05F5" w:rsidRDefault="002F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42A82AA0" w14:textId="77777777" w:rsidR="002F05F5" w:rsidRDefault="002F0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05F5" w14:paraId="44668B9B" w14:textId="77777777" w:rsidTr="00C8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40A4E546" w14:textId="77777777" w:rsidR="002F05F5" w:rsidRDefault="002F05F5"/>
        </w:tc>
        <w:tc>
          <w:tcPr>
            <w:tcW w:w="2799" w:type="dxa"/>
          </w:tcPr>
          <w:p w14:paraId="10FC9562" w14:textId="77777777" w:rsidR="002F05F5" w:rsidRDefault="002F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44FB9A1B" w14:textId="77777777" w:rsidR="002F05F5" w:rsidRDefault="002F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0353DEEB" w14:textId="77777777" w:rsidR="002F05F5" w:rsidRDefault="002F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439BA06F" w14:textId="77777777" w:rsidR="002F05F5" w:rsidRDefault="002F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943" w14:paraId="23FAAE4F" w14:textId="77777777" w:rsidTr="00C86943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48C008FB" w14:textId="77777777" w:rsidR="00C86943" w:rsidRDefault="00C86943"/>
        </w:tc>
        <w:tc>
          <w:tcPr>
            <w:tcW w:w="2799" w:type="dxa"/>
          </w:tcPr>
          <w:p w14:paraId="0A25629F" w14:textId="77777777" w:rsidR="00C86943" w:rsidRDefault="00C86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574534A5" w14:textId="77777777" w:rsidR="00C86943" w:rsidRDefault="00C86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15017157" w14:textId="77777777" w:rsidR="00C86943" w:rsidRDefault="00C86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7365D073" w14:textId="77777777" w:rsidR="00C86943" w:rsidRDefault="00C86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26404" w14:textId="50B7BBFF" w:rsidR="00CA72BB" w:rsidRDefault="00CA72BB"/>
    <w:sectPr w:rsidR="00CA72BB" w:rsidSect="009D7C8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8F"/>
    <w:rsid w:val="00037D79"/>
    <w:rsid w:val="002F05F5"/>
    <w:rsid w:val="009D7C8F"/>
    <w:rsid w:val="00C715A9"/>
    <w:rsid w:val="00C86943"/>
    <w:rsid w:val="00CA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2B3F"/>
  <w15:chartTrackingRefBased/>
  <w15:docId w15:val="{5EE50D87-752E-44BC-AB32-BB77F1E1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0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2F05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4">
    <w:name w:val="Plain Table 4"/>
    <w:basedOn w:val="Tabelanormal"/>
    <w:uiPriority w:val="44"/>
    <w:rsid w:val="002F05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869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</dc:creator>
  <cp:keywords/>
  <dc:description/>
  <cp:lastModifiedBy>Carina</cp:lastModifiedBy>
  <cp:revision>2</cp:revision>
  <dcterms:created xsi:type="dcterms:W3CDTF">2021-07-19T19:19:00Z</dcterms:created>
  <dcterms:modified xsi:type="dcterms:W3CDTF">2021-07-19T19:19:00Z</dcterms:modified>
</cp:coreProperties>
</file>