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B3F3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AWS</w:t>
      </w:r>
    </w:p>
    <w:p w14:paraId="2E574739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What is AWS?</w:t>
      </w:r>
    </w:p>
    <w:p w14:paraId="6554164B" w14:textId="77777777" w:rsidR="00000000" w:rsidRDefault="00000000">
      <w:pPr>
        <w:pStyle w:val="NormalWeb"/>
      </w:pPr>
      <w:r>
        <w:rPr>
          <w:rStyle w:val="Strong"/>
        </w:rPr>
        <w:t>Amazon Web Services (AWS)</w:t>
      </w:r>
      <w:r>
        <w:t xml:space="preserve"> is like renting computers, storage, and other IT resources from Amazon instead of buying and managing your own. Think of it as:</w:t>
      </w:r>
    </w:p>
    <w:p w14:paraId="65E82B1D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Electricity</w:t>
      </w:r>
      <w:r>
        <w:t xml:space="preserve"> → You don't build a power plant, you just plug in and pay for what you use</w:t>
      </w:r>
    </w:p>
    <w:p w14:paraId="16CAD8A5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AWS</w:t>
      </w:r>
      <w:r>
        <w:t xml:space="preserve"> → You don't build data centers, you just use their infrastructure and pay for what you use</w:t>
      </w:r>
    </w:p>
    <w:p w14:paraId="7EE5F50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3D226E4">
          <v:rect id="_x0000_i1025" style="width:0;height:1.5pt" o:hralign="center" o:hrstd="t" o:hr="t" fillcolor="#a0a0a0" stroked="f"/>
        </w:pict>
      </w:r>
    </w:p>
    <w:p w14:paraId="56F4F0A4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🏗️</w:t>
      </w:r>
      <w:r>
        <w:rPr>
          <w:rFonts w:eastAsia="Times New Roman"/>
        </w:rPr>
        <w:t xml:space="preserve"> Core AWS Services (The Building Blocks)</w:t>
      </w:r>
    </w:p>
    <w:p w14:paraId="0DC0B64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/>
          <w:bCs/>
        </w:rPr>
        <w:t>Compute - EC2 (Elastic Compute Cloud)</w:t>
      </w:r>
    </w:p>
    <w:p w14:paraId="351E389C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What it is</w:t>
      </w:r>
      <w:r>
        <w:t>: Virtual computers in the cloud</w:t>
      </w:r>
    </w:p>
    <w:p w14:paraId="636E7895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Real-world analogy</w:t>
      </w:r>
      <w:r>
        <w:t>: Renting a computer by the hour instead of buying one</w:t>
      </w:r>
    </w:p>
    <w:p w14:paraId="2014EA03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DevOps use</w:t>
      </w:r>
      <w:r>
        <w:t>: Running applications, servers, scripts</w:t>
      </w:r>
    </w:p>
    <w:p w14:paraId="5D622E8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/>
          <w:bCs/>
        </w:rPr>
        <w:t>Storage - S3 (Simple Storage Service)</w:t>
      </w:r>
    </w:p>
    <w:p w14:paraId="1AA10A01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What it is</w:t>
      </w:r>
      <w:r>
        <w:t>: Unlimited file storage in the cloud</w:t>
      </w:r>
    </w:p>
    <w:p w14:paraId="2F098AFA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Real-world analogy</w:t>
      </w:r>
      <w:r>
        <w:t>: A giant, infinitely expandable Google Drive</w:t>
      </w:r>
    </w:p>
    <w:p w14:paraId="1C255EA8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DevOps use</w:t>
      </w:r>
      <w:r>
        <w:t>: Storing backups, logs, static website files, artifacts</w:t>
      </w:r>
    </w:p>
    <w:p w14:paraId="60AD119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Strong"/>
          <w:rFonts w:eastAsia="Times New Roman"/>
          <w:b/>
          <w:bCs/>
        </w:rPr>
        <w:t>Networking - VPC (Virtual Private Cloud)</w:t>
      </w:r>
    </w:p>
    <w:p w14:paraId="6A88E7C2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What it is</w:t>
      </w:r>
      <w:r>
        <w:t>: Your own private network in AWS</w:t>
      </w:r>
    </w:p>
    <w:p w14:paraId="212FDAC4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Real-world analogy</w:t>
      </w:r>
      <w:r>
        <w:t>: Your own gated community with controlled entrances</w:t>
      </w:r>
    </w:p>
    <w:p w14:paraId="43E84A26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DevOps use</w:t>
      </w:r>
      <w:r>
        <w:t>: Isolating and securing your infrastructure</w:t>
      </w:r>
    </w:p>
    <w:p w14:paraId="41716F7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Strong"/>
          <w:rFonts w:eastAsia="Times New Roman"/>
          <w:b/>
          <w:bCs/>
        </w:rPr>
        <w:t>Database - RDS (Relational Database Service)</w:t>
      </w:r>
    </w:p>
    <w:p w14:paraId="37CD2183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What it is</w:t>
      </w:r>
      <w:r>
        <w:t>: Managed databases (MySQL, PostgreSQL, etc.)</w:t>
      </w:r>
    </w:p>
    <w:p w14:paraId="538B61CD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Real-world analogy</w:t>
      </w:r>
      <w:r>
        <w:t>: Renting a filing cabinet that someone else maintains</w:t>
      </w:r>
    </w:p>
    <w:p w14:paraId="2533CCB1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DevOps use</w:t>
      </w:r>
      <w:r>
        <w:t>: Storing application data without managing database servers</w:t>
      </w:r>
    </w:p>
    <w:p w14:paraId="4F40664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02ABB10">
          <v:rect id="_x0000_i1026" style="width:0;height:1.5pt" o:hralign="center" o:hrstd="t" o:hr="t" fillcolor="#a0a0a0" stroked="f"/>
        </w:pict>
      </w:r>
    </w:p>
    <w:p w14:paraId="749FE883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eastAsia="Times New Roman"/>
        </w:rPr>
        <w:t xml:space="preserve"> Key AWS Concepts</w:t>
      </w:r>
    </w:p>
    <w:p w14:paraId="35A7D111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Regions &amp; Availability Zones</w:t>
      </w:r>
    </w:p>
    <w:p w14:paraId="020C4D2D" w14:textId="77777777" w:rsidR="00000000" w:rsidRDefault="00000000">
      <w:pPr>
        <w:pStyle w:val="HTMLPreformatted"/>
        <w:divId w:val="1013385824"/>
      </w:pPr>
      <w:r>
        <w:t>Region (e.g., us-east-1 = N. Virginia)</w:t>
      </w:r>
    </w:p>
    <w:p w14:paraId="2CF95C37" w14:textId="77777777" w:rsidR="00000000" w:rsidRDefault="00000000">
      <w:pPr>
        <w:pStyle w:val="HTMLPreformatted"/>
        <w:divId w:val="1013385824"/>
      </w:pPr>
      <w:r>
        <w:t>├── Availability Zone 1 (us-east-1a) → Physical data center</w:t>
      </w:r>
    </w:p>
    <w:p w14:paraId="75536B8B" w14:textId="77777777" w:rsidR="00000000" w:rsidRDefault="00000000">
      <w:pPr>
        <w:pStyle w:val="HTMLPreformatted"/>
        <w:divId w:val="1013385824"/>
      </w:pPr>
      <w:r>
        <w:t>├── Availability Zone 2 (us-east-1b) → Different data center</w:t>
      </w:r>
    </w:p>
    <w:p w14:paraId="1C51A1DE" w14:textId="77777777" w:rsidR="00000000" w:rsidRDefault="00000000">
      <w:pPr>
        <w:pStyle w:val="HTMLPreformatted"/>
        <w:divId w:val="1013385824"/>
      </w:pPr>
      <w:r>
        <w:t>└── Availability Zone 3 (us-east-1c) → Another data center</w:t>
      </w:r>
    </w:p>
    <w:p w14:paraId="02BB8A8F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Region</w:t>
      </w:r>
      <w:r>
        <w:t>: Geographic location (e.g., us-east-1, eu-west-1)</w:t>
      </w:r>
    </w:p>
    <w:p w14:paraId="6FBF394F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Availability Zone (AZ)</w:t>
      </w:r>
      <w:r>
        <w:t>: Isolated data centers within a region</w:t>
      </w:r>
    </w:p>
    <w:p w14:paraId="16066FBC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Why it matters</w:t>
      </w:r>
      <w:r>
        <w:t>: Redundancy! If one data center fails, others keep running</w:t>
      </w:r>
    </w:p>
    <w:p w14:paraId="0FF9363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Common Regions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382"/>
      </w:tblGrid>
      <w:tr w:rsidR="00000000" w14:paraId="0E9E52CC" w14:textId="77777777">
        <w:trPr>
          <w:divId w:val="32941161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1E1A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A9F4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000000" w14:paraId="578F389E" w14:textId="77777777">
        <w:trPr>
          <w:divId w:val="3294116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B1F78" w14:textId="77777777" w:rsidR="00000000" w:rsidRDefault="00000000">
            <w:pPr>
              <w:pStyle w:val="NormalWeb"/>
            </w:pPr>
            <w:r>
              <w:t>us-east-1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323BF" w14:textId="77777777" w:rsidR="00000000" w:rsidRDefault="00000000">
            <w:pPr>
              <w:pStyle w:val="NormalWeb"/>
            </w:pPr>
            <w:r>
              <w:t>N. Virginia (most services launch here first)</w:t>
            </w:r>
          </w:p>
        </w:tc>
      </w:tr>
      <w:tr w:rsidR="00000000" w14:paraId="411DFD55" w14:textId="77777777">
        <w:trPr>
          <w:divId w:val="3294116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BE456" w14:textId="77777777" w:rsidR="00000000" w:rsidRDefault="00000000">
            <w:pPr>
              <w:pStyle w:val="NormalWeb"/>
            </w:pPr>
            <w:r>
              <w:t>us-west-2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3700A" w14:textId="77777777" w:rsidR="00000000" w:rsidRDefault="00000000">
            <w:pPr>
              <w:pStyle w:val="NormalWeb"/>
            </w:pPr>
            <w:r>
              <w:t>Oregon</w:t>
            </w:r>
          </w:p>
        </w:tc>
      </w:tr>
      <w:tr w:rsidR="00000000" w14:paraId="779A321D" w14:textId="77777777">
        <w:trPr>
          <w:divId w:val="3294116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C8D95" w14:textId="77777777" w:rsidR="00000000" w:rsidRDefault="00000000">
            <w:pPr>
              <w:pStyle w:val="NormalWeb"/>
            </w:pPr>
            <w:r>
              <w:t>eu-west-1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04F97" w14:textId="77777777" w:rsidR="00000000" w:rsidRDefault="00000000">
            <w:pPr>
              <w:pStyle w:val="NormalWeb"/>
            </w:pPr>
            <w:r>
              <w:t>Ireland</w:t>
            </w:r>
          </w:p>
        </w:tc>
      </w:tr>
      <w:tr w:rsidR="00000000" w14:paraId="64328BFC" w14:textId="77777777">
        <w:trPr>
          <w:divId w:val="3294116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16FB4" w14:textId="77777777" w:rsidR="00000000" w:rsidRDefault="00000000">
            <w:pPr>
              <w:pStyle w:val="NormalWeb"/>
            </w:pPr>
            <w:r>
              <w:t>eu-central-1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73F42" w14:textId="77777777" w:rsidR="00000000" w:rsidRDefault="00000000">
            <w:pPr>
              <w:pStyle w:val="NormalWeb"/>
            </w:pPr>
            <w:r>
              <w:t>Frankfurt</w:t>
            </w:r>
          </w:p>
        </w:tc>
      </w:tr>
      <w:tr w:rsidR="00000000" w14:paraId="1C318F51" w14:textId="77777777">
        <w:trPr>
          <w:divId w:val="3294116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1278E" w14:textId="77777777" w:rsidR="00000000" w:rsidRDefault="00000000">
            <w:pPr>
              <w:pStyle w:val="NormalWeb"/>
            </w:pPr>
            <w:r>
              <w:t>ap-southeast-1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7205E" w14:textId="77777777" w:rsidR="00000000" w:rsidRDefault="00000000">
            <w:pPr>
              <w:pStyle w:val="NormalWeb"/>
            </w:pPr>
            <w:r>
              <w:t>Singapore</w:t>
            </w:r>
          </w:p>
        </w:tc>
      </w:tr>
    </w:tbl>
    <w:p w14:paraId="3453E6C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The Shared Responsibility Model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3930"/>
      </w:tblGrid>
      <w:tr w:rsidR="00000000" w14:paraId="04B6432E" w14:textId="77777777">
        <w:trPr>
          <w:divId w:val="3687299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822C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AWS Manages (Security OF the Cloud)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BDE2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 Manage (Security IN the Cloud)</w:t>
            </w:r>
          </w:p>
        </w:tc>
      </w:tr>
      <w:tr w:rsidR="00000000" w14:paraId="6F456B44" w14:textId="77777777">
        <w:trPr>
          <w:divId w:val="368729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BFA59" w14:textId="77777777" w:rsidR="00000000" w:rsidRDefault="00000000">
            <w:pPr>
              <w:pStyle w:val="NormalWeb"/>
            </w:pPr>
            <w:r>
              <w:t>Physical security of data centers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022D8" w14:textId="77777777" w:rsidR="00000000" w:rsidRDefault="00000000">
            <w:pPr>
              <w:pStyle w:val="NormalWeb"/>
            </w:pPr>
            <w:r>
              <w:t>Your data and encryption</w:t>
            </w:r>
          </w:p>
        </w:tc>
      </w:tr>
      <w:tr w:rsidR="00000000" w14:paraId="71A7755F" w14:textId="77777777">
        <w:trPr>
          <w:divId w:val="368729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115C0" w14:textId="77777777" w:rsidR="00000000" w:rsidRDefault="00000000">
            <w:pPr>
              <w:pStyle w:val="NormalWeb"/>
            </w:pPr>
            <w:r>
              <w:t>Hardware 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C3EF1" w14:textId="77777777" w:rsidR="00000000" w:rsidRDefault="00000000">
            <w:pPr>
              <w:pStyle w:val="NormalWeb"/>
            </w:pPr>
            <w:r>
              <w:t>User access &amp; IAM permissions</w:t>
            </w:r>
          </w:p>
        </w:tc>
      </w:tr>
      <w:tr w:rsidR="00000000" w14:paraId="10F228BB" w14:textId="77777777">
        <w:trPr>
          <w:divId w:val="368729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EA4D7" w14:textId="77777777" w:rsidR="00000000" w:rsidRDefault="00000000">
            <w:pPr>
              <w:pStyle w:val="NormalWeb"/>
            </w:pPr>
            <w:r>
              <w:t>Network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6922A" w14:textId="77777777" w:rsidR="00000000" w:rsidRDefault="00000000">
            <w:pPr>
              <w:pStyle w:val="NormalWeb"/>
            </w:pPr>
            <w:r>
              <w:t>Application security</w:t>
            </w:r>
          </w:p>
        </w:tc>
      </w:tr>
      <w:tr w:rsidR="00000000" w14:paraId="44F80DDA" w14:textId="77777777">
        <w:trPr>
          <w:divId w:val="368729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14EBF" w14:textId="77777777" w:rsidR="00000000" w:rsidRDefault="00000000">
            <w:pPr>
              <w:pStyle w:val="NormalWeb"/>
            </w:pPr>
            <w:r>
              <w:t>Hypervisor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6D3CB" w14:textId="77777777" w:rsidR="00000000" w:rsidRDefault="00000000">
            <w:pPr>
              <w:pStyle w:val="NormalWeb"/>
            </w:pPr>
            <w:r>
              <w:t>Operating system patches (on EC2)</w:t>
            </w:r>
          </w:p>
        </w:tc>
      </w:tr>
      <w:tr w:rsidR="00000000" w14:paraId="0E1D8E9A" w14:textId="77777777">
        <w:trPr>
          <w:divId w:val="368729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84ED1" w14:textId="77777777" w:rsidR="00000000" w:rsidRDefault="00000000">
            <w:pPr>
              <w:pStyle w:val="NormalWeb"/>
            </w:pPr>
            <w:r>
              <w:t>Managed service patching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493F9" w14:textId="77777777" w:rsidR="00000000" w:rsidRDefault="00000000">
            <w:pPr>
              <w:pStyle w:val="NormalWeb"/>
            </w:pPr>
            <w:r>
              <w:t>Firewall/Security Group rules</w:t>
            </w:r>
          </w:p>
        </w:tc>
      </w:tr>
    </w:tbl>
    <w:p w14:paraId="1EF466F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2574489">
          <v:rect id="_x0000_i1027" style="width:0;height:1.5pt" o:hralign="center" o:hrstd="t" o:hr="t" fillcolor="#a0a0a0" stroked="f"/>
        </w:pict>
      </w:r>
    </w:p>
    <w:p w14:paraId="211DD97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Free Tier Highlights (12 months)</w:t>
      </w:r>
    </w:p>
    <w:p w14:paraId="112D2ACA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EC2</w:t>
      </w:r>
      <w:r>
        <w:t>: 750 hours/month of t2.micro</w:t>
      </w:r>
    </w:p>
    <w:p w14:paraId="0CCF3877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S3</w:t>
      </w:r>
      <w:r>
        <w:t>: 5 GB storage</w:t>
      </w:r>
    </w:p>
    <w:p w14:paraId="04B5DFBC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RDS</w:t>
      </w:r>
      <w:r>
        <w:t>: 750 hours/month of db.t2.micro</w:t>
      </w:r>
    </w:p>
    <w:p w14:paraId="5054F31B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Lambda</w:t>
      </w:r>
      <w:r>
        <w:t>: 1 million requests/month (always free)</w:t>
      </w:r>
    </w:p>
    <w:p w14:paraId="65FF3B6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8ECE894">
          <v:rect id="_x0000_i1028" style="width:0;height:1.5pt" o:hralign="center" o:hrstd="t" o:hr="t" fillcolor="#a0a0a0" stroked="f"/>
        </w:pict>
      </w:r>
    </w:p>
    <w:p w14:paraId="0B96F481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eastAsia="Times New Roman"/>
        </w:rPr>
        <w:t xml:space="preserve"> Free Learning Resources</w:t>
      </w:r>
    </w:p>
    <w:p w14:paraId="392EA5A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Official AWS</w:t>
      </w:r>
    </w:p>
    <w:p w14:paraId="4D9682C9" w14:textId="77777777" w:rsidR="00000000" w:rsidRDefault="00000000">
      <w:pPr>
        <w:pStyle w:val="NormalWeb"/>
        <w:numPr>
          <w:ilvl w:val="0"/>
          <w:numId w:val="8"/>
        </w:numPr>
      </w:pPr>
      <w:hyperlink r:id="rId5" w:history="1">
        <w:r>
          <w:rPr>
            <w:rStyle w:val="Hyperlink"/>
          </w:rPr>
          <w:t>AWS Free Tier</w:t>
        </w:r>
      </w:hyperlink>
      <w:r>
        <w:t xml:space="preserve"> - Practice without paying</w:t>
      </w:r>
    </w:p>
    <w:p w14:paraId="222447EA" w14:textId="77777777" w:rsidR="00000000" w:rsidRDefault="00000000">
      <w:pPr>
        <w:pStyle w:val="NormalWeb"/>
        <w:numPr>
          <w:ilvl w:val="0"/>
          <w:numId w:val="8"/>
        </w:numPr>
      </w:pPr>
      <w:hyperlink r:id="rId6" w:history="1">
        <w:r>
          <w:rPr>
            <w:rStyle w:val="Hyperlink"/>
          </w:rPr>
          <w:t>AWS Skill Builder</w:t>
        </w:r>
      </w:hyperlink>
      <w:r>
        <w:t xml:space="preserve"> - Free official courses</w:t>
      </w:r>
    </w:p>
    <w:p w14:paraId="64E7AF40" w14:textId="77777777" w:rsidR="00000000" w:rsidRDefault="00000000">
      <w:pPr>
        <w:pStyle w:val="NormalWeb"/>
        <w:numPr>
          <w:ilvl w:val="0"/>
          <w:numId w:val="8"/>
        </w:numPr>
      </w:pPr>
      <w:hyperlink r:id="rId7" w:history="1">
        <w:r>
          <w:rPr>
            <w:rStyle w:val="Hyperlink"/>
          </w:rPr>
          <w:t>AWS Well-Architected Labs</w:t>
        </w:r>
      </w:hyperlink>
      <w:r>
        <w:t xml:space="preserve"> - Hands-on labs</w:t>
      </w:r>
    </w:p>
    <w:p w14:paraId="273B22E3" w14:textId="77777777" w:rsidR="00000000" w:rsidRDefault="00000000">
      <w:pPr>
        <w:pStyle w:val="NormalWeb"/>
        <w:numPr>
          <w:ilvl w:val="0"/>
          <w:numId w:val="8"/>
        </w:numPr>
      </w:pPr>
      <w:hyperlink r:id="rId8" w:history="1">
        <w:r>
          <w:rPr>
            <w:rStyle w:val="Hyperlink"/>
          </w:rPr>
          <w:t>AWS Documentation</w:t>
        </w:r>
      </w:hyperlink>
      <w:r>
        <w:t xml:space="preserve"> - Reference for everything</w:t>
      </w:r>
    </w:p>
    <w:p w14:paraId="22B622E0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Quick Reference Cheat Sheet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30"/>
      </w:tblGrid>
      <w:tr w:rsidR="00000000" w14:paraId="40C1AB22" w14:textId="77777777">
        <w:trPr>
          <w:divId w:val="8604364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4BEF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you need...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00B6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this AWS service</w:t>
            </w:r>
          </w:p>
        </w:tc>
      </w:tr>
      <w:tr w:rsidR="00000000" w14:paraId="61420F78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F0CFE" w14:textId="77777777" w:rsidR="00000000" w:rsidRDefault="00000000">
            <w:pPr>
              <w:pStyle w:val="NormalWeb"/>
            </w:pPr>
            <w:r>
              <w:t>A virtual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25DB8" w14:textId="77777777" w:rsidR="00000000" w:rsidRDefault="00000000">
            <w:pPr>
              <w:pStyle w:val="NormalWeb"/>
            </w:pPr>
            <w:r>
              <w:t>EC2</w:t>
            </w:r>
          </w:p>
        </w:tc>
      </w:tr>
      <w:tr w:rsidR="00000000" w14:paraId="5B10B0E7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84E34" w14:textId="77777777" w:rsidR="00000000" w:rsidRDefault="00000000">
            <w:pPr>
              <w:pStyle w:val="NormalWeb"/>
            </w:pPr>
            <w:r>
              <w:t>Serverless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D090A" w14:textId="77777777" w:rsidR="00000000" w:rsidRDefault="00000000">
            <w:pPr>
              <w:pStyle w:val="NormalWeb"/>
            </w:pPr>
            <w:r>
              <w:t>Lambda</w:t>
            </w:r>
          </w:p>
        </w:tc>
      </w:tr>
      <w:tr w:rsidR="00000000" w14:paraId="0E5EEDD9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F79D1" w14:textId="77777777" w:rsidR="00000000" w:rsidRDefault="00000000">
            <w:pPr>
              <w:pStyle w:val="NormalWeb"/>
            </w:pPr>
            <w:r>
              <w:t>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10FFC" w14:textId="77777777" w:rsidR="00000000" w:rsidRDefault="00000000">
            <w:pPr>
              <w:pStyle w:val="NormalWeb"/>
            </w:pPr>
            <w:r>
              <w:t>S3</w:t>
            </w:r>
          </w:p>
        </w:tc>
      </w:tr>
      <w:tr w:rsidR="00000000" w14:paraId="18027810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75341" w14:textId="77777777" w:rsidR="00000000" w:rsidRDefault="00000000">
            <w:pPr>
              <w:pStyle w:val="NormalWeb"/>
            </w:pPr>
            <w:r>
              <w:t>Block storage (disk)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1D202" w14:textId="77777777" w:rsidR="00000000" w:rsidRDefault="00000000">
            <w:pPr>
              <w:pStyle w:val="NormalWeb"/>
            </w:pPr>
            <w:r>
              <w:t>EBS</w:t>
            </w:r>
          </w:p>
        </w:tc>
      </w:tr>
      <w:tr w:rsidR="00000000" w14:paraId="137D0AB6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4AF6B" w14:textId="77777777" w:rsidR="00000000" w:rsidRDefault="00000000">
            <w:pPr>
              <w:pStyle w:val="NormalWeb"/>
            </w:pPr>
            <w:r>
              <w:t>Shared file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A58C9" w14:textId="77777777" w:rsidR="00000000" w:rsidRDefault="00000000">
            <w:pPr>
              <w:pStyle w:val="NormalWeb"/>
            </w:pPr>
            <w:r>
              <w:t>EFS</w:t>
            </w:r>
          </w:p>
        </w:tc>
      </w:tr>
      <w:tr w:rsidR="00000000" w14:paraId="1AF5E5DB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0ACFA" w14:textId="77777777" w:rsidR="00000000" w:rsidRDefault="00000000">
            <w:pPr>
              <w:pStyle w:val="NormalWeb"/>
            </w:pPr>
            <w:r>
              <w:t>Relational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8C9E2" w14:textId="77777777" w:rsidR="00000000" w:rsidRDefault="00000000">
            <w:pPr>
              <w:pStyle w:val="NormalWeb"/>
            </w:pPr>
            <w:r>
              <w:t>RDS</w:t>
            </w:r>
          </w:p>
        </w:tc>
      </w:tr>
      <w:tr w:rsidR="00000000" w14:paraId="5642ACE8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FB4AF" w14:textId="77777777" w:rsidR="00000000" w:rsidRDefault="00000000">
            <w:pPr>
              <w:pStyle w:val="NormalWeb"/>
            </w:pPr>
            <w:r>
              <w:t>NoSQL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38B45" w14:textId="77777777" w:rsidR="00000000" w:rsidRDefault="00000000">
            <w:pPr>
              <w:pStyle w:val="NormalWeb"/>
            </w:pPr>
            <w:r>
              <w:t>DynamoDB</w:t>
            </w:r>
          </w:p>
        </w:tc>
      </w:tr>
      <w:tr w:rsidR="00000000" w14:paraId="77336305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02E20" w14:textId="77777777" w:rsidR="00000000" w:rsidRDefault="00000000">
            <w:pPr>
              <w:pStyle w:val="NormalWeb"/>
            </w:pPr>
            <w:r>
              <w:t>In-memory 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66667" w14:textId="77777777" w:rsidR="00000000" w:rsidRDefault="00000000">
            <w:pPr>
              <w:pStyle w:val="NormalWeb"/>
            </w:pPr>
            <w:r>
              <w:t>ElastiCache</w:t>
            </w:r>
          </w:p>
        </w:tc>
      </w:tr>
      <w:tr w:rsidR="00000000" w14:paraId="4F8F8F98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A9C59" w14:textId="77777777" w:rsidR="00000000" w:rsidRDefault="00000000">
            <w:pPr>
              <w:pStyle w:val="NormalWeb"/>
            </w:pPr>
            <w:r>
              <w:t>Run containers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CBA9A" w14:textId="77777777" w:rsidR="00000000" w:rsidRDefault="00000000">
            <w:pPr>
              <w:pStyle w:val="NormalWeb"/>
            </w:pPr>
            <w:r>
              <w:t>ECS or EKS</w:t>
            </w:r>
          </w:p>
        </w:tc>
      </w:tr>
      <w:tr w:rsidR="00000000" w14:paraId="7660DD4E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49867" w14:textId="77777777" w:rsidR="00000000" w:rsidRDefault="00000000">
            <w:pPr>
              <w:pStyle w:val="NormalWeb"/>
            </w:pPr>
            <w:r>
              <w:t>Store container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78D9E" w14:textId="77777777" w:rsidR="00000000" w:rsidRDefault="00000000">
            <w:pPr>
              <w:pStyle w:val="NormalWeb"/>
            </w:pPr>
            <w:r>
              <w:t>ECR</w:t>
            </w:r>
          </w:p>
        </w:tc>
      </w:tr>
      <w:tr w:rsidR="00000000" w14:paraId="0A36F349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703A6" w14:textId="77777777" w:rsidR="00000000" w:rsidRDefault="00000000">
            <w:pPr>
              <w:pStyle w:val="NormalWeb"/>
            </w:pPr>
            <w:r>
              <w:t>User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4037E" w14:textId="77777777" w:rsidR="00000000" w:rsidRDefault="00000000">
            <w:pPr>
              <w:pStyle w:val="NormalWeb"/>
            </w:pPr>
            <w:r>
              <w:t>IAM</w:t>
            </w:r>
          </w:p>
        </w:tc>
      </w:tr>
      <w:tr w:rsidR="00000000" w14:paraId="5D70031D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FEA65" w14:textId="77777777" w:rsidR="00000000" w:rsidRDefault="00000000">
            <w:pPr>
              <w:pStyle w:val="NormalWeb"/>
            </w:pPr>
            <w:r>
              <w:t>Store secrets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00B58" w14:textId="77777777" w:rsidR="00000000" w:rsidRDefault="00000000">
            <w:pPr>
              <w:pStyle w:val="NormalWeb"/>
            </w:pPr>
            <w:r>
              <w:t>Secrets Manager</w:t>
            </w:r>
          </w:p>
        </w:tc>
      </w:tr>
      <w:tr w:rsidR="00000000" w14:paraId="2C34503C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448B4" w14:textId="77777777" w:rsidR="00000000" w:rsidRDefault="00000000">
            <w:pPr>
              <w:pStyle w:val="NormalWeb"/>
            </w:pPr>
            <w:r>
              <w:t>Store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5DAB6" w14:textId="77777777" w:rsidR="00000000" w:rsidRDefault="00000000">
            <w:pPr>
              <w:pStyle w:val="NormalWeb"/>
            </w:pPr>
            <w:r>
              <w:t>SSM Parameter Store</w:t>
            </w:r>
          </w:p>
        </w:tc>
      </w:tr>
      <w:tr w:rsidR="00000000" w14:paraId="504E08DF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6D8A6" w14:textId="77777777" w:rsidR="00000000" w:rsidRDefault="00000000">
            <w:pPr>
              <w:pStyle w:val="NormalWeb"/>
            </w:pPr>
            <w:r>
              <w:t>Monitor everything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243C1" w14:textId="77777777" w:rsidR="00000000" w:rsidRDefault="00000000">
            <w:pPr>
              <w:pStyle w:val="NormalWeb"/>
            </w:pPr>
            <w:r>
              <w:t>CloudWatch</w:t>
            </w:r>
          </w:p>
        </w:tc>
      </w:tr>
      <w:tr w:rsidR="00000000" w14:paraId="478A7606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730F8" w14:textId="77777777" w:rsidR="00000000" w:rsidRDefault="00000000">
            <w:pPr>
              <w:pStyle w:val="NormalWeb"/>
            </w:pPr>
            <w:r>
              <w:t>DNS/domains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E91C0" w14:textId="77777777" w:rsidR="00000000" w:rsidRDefault="00000000">
            <w:pPr>
              <w:pStyle w:val="NormalWeb"/>
            </w:pPr>
            <w:r>
              <w:t>Route 53</w:t>
            </w:r>
          </w:p>
        </w:tc>
      </w:tr>
      <w:tr w:rsidR="00000000" w14:paraId="1C04F2AF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EA703" w14:textId="77777777" w:rsidR="00000000" w:rsidRDefault="00000000">
            <w:pPr>
              <w:pStyle w:val="NormalWeb"/>
            </w:pPr>
            <w:r>
              <w:t>Load balancing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9E7F8" w14:textId="77777777" w:rsidR="00000000" w:rsidRDefault="00000000">
            <w:pPr>
              <w:pStyle w:val="NormalWeb"/>
            </w:pPr>
            <w:r>
              <w:t>ALB / NLB</w:t>
            </w:r>
          </w:p>
        </w:tc>
      </w:tr>
      <w:tr w:rsidR="00000000" w14:paraId="04D54869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ED209" w14:textId="77777777" w:rsidR="00000000" w:rsidRDefault="00000000">
            <w:pPr>
              <w:pStyle w:val="NormalWeb"/>
            </w:pPr>
            <w:r>
              <w:t>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C480E" w14:textId="77777777" w:rsidR="00000000" w:rsidRDefault="00000000">
            <w:pPr>
              <w:pStyle w:val="NormalWeb"/>
            </w:pPr>
            <w:r>
              <w:t>CloudFront</w:t>
            </w:r>
          </w:p>
        </w:tc>
      </w:tr>
      <w:tr w:rsidR="00000000" w14:paraId="6735E916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7996C" w14:textId="77777777" w:rsidR="00000000" w:rsidRDefault="00000000">
            <w:pPr>
              <w:pStyle w:val="NormalWeb"/>
            </w:pPr>
            <w:r>
              <w:t>Message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57D55" w14:textId="77777777" w:rsidR="00000000" w:rsidRDefault="00000000">
            <w:pPr>
              <w:pStyle w:val="NormalWeb"/>
            </w:pPr>
            <w:r>
              <w:t>SQS</w:t>
            </w:r>
          </w:p>
        </w:tc>
      </w:tr>
      <w:tr w:rsidR="00000000" w14:paraId="0AA45CF6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BEE93" w14:textId="77777777" w:rsidR="00000000" w:rsidRDefault="00000000">
            <w:pPr>
              <w:pStyle w:val="NormalWeb"/>
            </w:pPr>
            <w:r>
              <w:t>Pub/sub 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C415E" w14:textId="77777777" w:rsidR="00000000" w:rsidRDefault="00000000">
            <w:pPr>
              <w:pStyle w:val="NormalWeb"/>
            </w:pPr>
            <w:r>
              <w:t>SNS</w:t>
            </w:r>
          </w:p>
        </w:tc>
      </w:tr>
      <w:tr w:rsidR="00000000" w14:paraId="67FBD291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F0A7A" w14:textId="77777777" w:rsidR="00000000" w:rsidRDefault="00000000">
            <w:pPr>
              <w:pStyle w:val="NormalWeb"/>
            </w:pPr>
            <w:r>
              <w:t>Infrastructure as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1E49B" w14:textId="77777777" w:rsidR="00000000" w:rsidRDefault="00000000">
            <w:pPr>
              <w:pStyle w:val="NormalWeb"/>
            </w:pPr>
            <w:r>
              <w:t>CloudFormation</w:t>
            </w:r>
          </w:p>
        </w:tc>
      </w:tr>
      <w:tr w:rsidR="00000000" w14:paraId="14EE39F3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9F0B9" w14:textId="77777777" w:rsidR="00000000" w:rsidRDefault="00000000">
            <w:pPr>
              <w:pStyle w:val="NormalWeb"/>
            </w:pPr>
            <w:r>
              <w:t>CI/CD pipelines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4C033" w14:textId="77777777" w:rsidR="00000000" w:rsidRDefault="00000000">
            <w:pPr>
              <w:pStyle w:val="NormalWeb"/>
            </w:pPr>
            <w:r>
              <w:t>CodePipeline</w:t>
            </w:r>
          </w:p>
        </w:tc>
      </w:tr>
      <w:tr w:rsidR="00000000" w14:paraId="6C716778" w14:textId="77777777">
        <w:trPr>
          <w:divId w:val="860436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1D574" w14:textId="77777777" w:rsidR="00000000" w:rsidRDefault="00000000">
            <w:pPr>
              <w:pStyle w:val="NormalWeb"/>
            </w:pPr>
            <w:r>
              <w:t>Audit 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68322" w14:textId="77777777" w:rsidR="00000000" w:rsidRDefault="00000000">
            <w:pPr>
              <w:pStyle w:val="NormalWeb"/>
            </w:pPr>
            <w:r>
              <w:t>CloudTrail</w:t>
            </w:r>
          </w:p>
        </w:tc>
      </w:tr>
    </w:tbl>
    <w:p w14:paraId="559B68A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3A34111">
          <v:rect id="_x0000_i1029" style="width:0;height:1.5pt" o:hralign="center" o:hrstd="t" o:hr="t" fillcolor="#a0a0a0" stroked="f"/>
        </w:pict>
      </w:r>
    </w:p>
    <w:p w14:paraId="460B4E8C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🔑</w:t>
      </w:r>
      <w:r>
        <w:rPr>
          <w:rFonts w:eastAsia="Times New Roman"/>
        </w:rPr>
        <w:t xml:space="preserve"> Key Terminology Glossary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6555"/>
      </w:tblGrid>
      <w:tr w:rsidR="00000000" w14:paraId="0FC45779" w14:textId="77777777">
        <w:trPr>
          <w:divId w:val="596399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1365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D72A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000000" w14:paraId="3AF0735E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C788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89607" w14:textId="77777777" w:rsidR="00000000" w:rsidRDefault="00000000">
            <w:pPr>
              <w:pStyle w:val="NormalWeb"/>
            </w:pPr>
            <w:r>
              <w:t>Amazon Resource Name - unique identifier for any AWS resource</w:t>
            </w:r>
          </w:p>
        </w:tc>
      </w:tr>
      <w:tr w:rsidR="00000000" w14:paraId="33B06A12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6BB6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071F5" w14:textId="77777777" w:rsidR="00000000" w:rsidRDefault="00000000">
            <w:pPr>
              <w:pStyle w:val="NormalWeb"/>
            </w:pPr>
            <w:r>
              <w:t>Amazon Machine Image - template for EC2 instances</w:t>
            </w:r>
          </w:p>
        </w:tc>
      </w:tr>
      <w:tr w:rsidR="00000000" w14:paraId="25FC94B6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1F28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CIDR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12105" w14:textId="77777777" w:rsidR="00000000" w:rsidRDefault="00000000">
            <w:pPr>
              <w:pStyle w:val="NormalWeb"/>
            </w:pPr>
            <w:r>
              <w:t>IP address range notation (e.g., 10.0.0.0/16)</w:t>
            </w:r>
          </w:p>
        </w:tc>
      </w:tr>
      <w:tr w:rsidR="00000000" w14:paraId="2087479D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1C01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Elastic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21DA0" w14:textId="77777777" w:rsidR="00000000" w:rsidRDefault="00000000">
            <w:pPr>
              <w:pStyle w:val="NormalWeb"/>
            </w:pPr>
            <w:r>
              <w:t>Means it can scale up/down automatically</w:t>
            </w:r>
          </w:p>
        </w:tc>
      </w:tr>
      <w:tr w:rsidR="00000000" w14:paraId="4112BAA3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3064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Managed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402F8" w14:textId="77777777" w:rsidR="00000000" w:rsidRDefault="00000000">
            <w:pPr>
              <w:pStyle w:val="NormalWeb"/>
            </w:pPr>
            <w:r>
              <w:t>AWS handles maintenance, patching, scaling</w:t>
            </w:r>
          </w:p>
        </w:tc>
      </w:tr>
      <w:tr w:rsidR="00000000" w14:paraId="56E2299E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EDCA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Serverless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3B98D" w14:textId="77777777" w:rsidR="00000000" w:rsidRDefault="00000000">
            <w:pPr>
              <w:pStyle w:val="NormalWeb"/>
            </w:pPr>
            <w:r>
              <w:t>No servers to manage, pay only for usage</w:t>
            </w:r>
          </w:p>
        </w:tc>
      </w:tr>
      <w:tr w:rsidR="00000000" w14:paraId="7FB1BA79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3729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VPC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086D7" w14:textId="77777777" w:rsidR="00000000" w:rsidRDefault="00000000">
            <w:pPr>
              <w:pStyle w:val="NormalWeb"/>
            </w:pPr>
            <w:r>
              <w:t>Your isolated network in AWS</w:t>
            </w:r>
          </w:p>
        </w:tc>
      </w:tr>
      <w:tr w:rsidR="00000000" w14:paraId="4E510C65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BA20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3B9F0" w14:textId="77777777" w:rsidR="00000000" w:rsidRDefault="00000000">
            <w:pPr>
              <w:pStyle w:val="NormalWeb"/>
            </w:pPr>
            <w:r>
              <w:t>Subdivision of a VPC</w:t>
            </w:r>
          </w:p>
        </w:tc>
      </w:tr>
      <w:tr w:rsidR="00000000" w14:paraId="0E9372FA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5613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NAT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F9C13" w14:textId="77777777" w:rsidR="00000000" w:rsidRDefault="00000000">
            <w:pPr>
              <w:pStyle w:val="NormalWeb"/>
            </w:pPr>
            <w:r>
              <w:t>Allows private subnets to access internet</w:t>
            </w:r>
          </w:p>
        </w:tc>
      </w:tr>
      <w:tr w:rsidR="00000000" w14:paraId="3A291C0F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E8DC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Internet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1E488" w14:textId="77777777" w:rsidR="00000000" w:rsidRDefault="00000000">
            <w:pPr>
              <w:pStyle w:val="NormalWeb"/>
            </w:pPr>
            <w:r>
              <w:t>Connects VPC to the internet</w:t>
            </w:r>
          </w:p>
        </w:tc>
      </w:tr>
      <w:tr w:rsidR="00000000" w14:paraId="45CA5281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63F7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NACL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CC3A5" w14:textId="77777777" w:rsidR="00000000" w:rsidRDefault="00000000">
            <w:pPr>
              <w:pStyle w:val="NormalWeb"/>
            </w:pPr>
            <w:r>
              <w:t>Network ACL - subnet-level firewall</w:t>
            </w:r>
          </w:p>
        </w:tc>
      </w:tr>
      <w:tr w:rsidR="00000000" w14:paraId="0CD00FE3" w14:textId="77777777">
        <w:trPr>
          <w:divId w:val="596399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BF63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20755" w14:textId="77777777" w:rsidR="00000000" w:rsidRDefault="00000000">
            <w:pPr>
              <w:pStyle w:val="NormalWeb"/>
            </w:pPr>
            <w:r>
              <w:t>Security Group - instance-level firewall</w:t>
            </w:r>
          </w:p>
        </w:tc>
      </w:tr>
    </w:tbl>
    <w:p w14:paraId="24FE404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9041812">
          <v:rect id="_x0000_i1030" style="width:0;height:1.5pt" o:hralign="center" o:hrstd="t" o:hr="t" fillcolor="#a0a0a0" stroked="f"/>
        </w:pict>
      </w:r>
    </w:p>
    <w:p w14:paraId="48F56C5D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Common Beginner Mistakes to Avoid</w:t>
      </w:r>
    </w:p>
    <w:p w14:paraId="0A4B13F0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Using root account for daily work</w:t>
      </w:r>
      <w:r>
        <w:t xml:space="preserve"> → Create IAM users instead</w:t>
      </w:r>
    </w:p>
    <w:p w14:paraId="7D48A418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Not enabling MFA</w:t>
      </w:r>
      <w:r>
        <w:t xml:space="preserve"> → Always enable on root and IAM users</w:t>
      </w:r>
    </w:p>
    <w:p w14:paraId="66CC189D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Leaving resources running</w:t>
      </w:r>
      <w:r>
        <w:t xml:space="preserve"> → Set up auto-shutdown or reminders</w:t>
      </w:r>
    </w:p>
    <w:p w14:paraId="3ED92E74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Hardcoding credentials</w:t>
      </w:r>
      <w:r>
        <w:t xml:space="preserve"> → Use IAM roles and Secrets Manager</w:t>
      </w:r>
    </w:p>
    <w:p w14:paraId="2CD7F5CD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Making S3 buckets public</w:t>
      </w:r>
      <w:r>
        <w:t xml:space="preserve"> → Keep private unless absolutely necessary</w:t>
      </w:r>
    </w:p>
    <w:p w14:paraId="73FD9542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Not using tags</w:t>
      </w:r>
      <w:r>
        <w:t xml:space="preserve"> → Tag everything from day one</w:t>
      </w:r>
    </w:p>
    <w:p w14:paraId="6253F25F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Ignoring the free tier limits</w:t>
      </w:r>
      <w:r>
        <w:t xml:space="preserve"> → Monitor usage to avoid surprise bills</w:t>
      </w:r>
    </w:p>
    <w:p w14:paraId="498607D8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Over-engineering</w:t>
      </w:r>
      <w:r>
        <w:t xml:space="preserve"> → Start simple, scale when needed</w:t>
      </w:r>
    </w:p>
    <w:p w14:paraId="35E7C16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D1C3DCA">
          <v:rect id="_x0000_i1031" style="width:0;height:1.5pt" o:hralign="center" o:hrstd="t" o:hr="t" fillcolor="#a0a0a0" stroked="f"/>
        </w:pict>
      </w:r>
    </w:p>
    <w:p w14:paraId="16F4A29B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Part 1: AWS IAM (Identity and Access Management)</w:t>
      </w:r>
    </w:p>
    <w:p w14:paraId="420EE1A3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What is IAM?</w:t>
      </w:r>
    </w:p>
    <w:p w14:paraId="4FF2EF13" w14:textId="77777777" w:rsidR="00000000" w:rsidRDefault="00000000">
      <w:pPr>
        <w:pStyle w:val="NormalWeb"/>
      </w:pPr>
      <w:r>
        <w:t xml:space="preserve">IAM is AWS's </w:t>
      </w:r>
      <w:r>
        <w:rPr>
          <w:rStyle w:val="Strong"/>
        </w:rPr>
        <w:t>free</w:t>
      </w:r>
      <w:r>
        <w:t xml:space="preserve"> service that controls:</w:t>
      </w:r>
    </w:p>
    <w:p w14:paraId="35CA82F8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Authentication</w:t>
      </w:r>
      <w:r>
        <w:t>: WHO are you?</w:t>
      </w:r>
    </w:p>
    <w:p w14:paraId="350F407B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Authorization</w:t>
      </w:r>
      <w:r>
        <w:t>: WHAT can you do?</w:t>
      </w:r>
    </w:p>
    <w:p w14:paraId="2529871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Key Principle: Least Privilege</w:t>
      </w:r>
    </w:p>
    <w:p w14:paraId="4530B0CF" w14:textId="77777777" w:rsidR="00000000" w:rsidRDefault="00000000">
      <w:pPr>
        <w:pStyle w:val="NormalWeb"/>
        <w:divId w:val="665473108"/>
      </w:pPr>
      <w:r>
        <w:t>Give users/services only the permissions they need, nothing more.</w:t>
      </w:r>
    </w:p>
    <w:p w14:paraId="77FBD02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F7B1A4B">
          <v:rect id="_x0000_i1032" style="width:0;height:1.5pt" o:hralign="center" o:hrstd="t" o:hr="t" fillcolor="#a0a0a0" stroked="f"/>
        </w:pict>
      </w:r>
    </w:p>
    <w:p w14:paraId="126DA25E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IAM Components</w:t>
      </w:r>
    </w:p>
    <w:p w14:paraId="12FAB22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 Root User</w:t>
      </w:r>
    </w:p>
    <w:p w14:paraId="3691A9B5" w14:textId="77777777" w:rsidR="00000000" w:rsidRDefault="00000000">
      <w:pPr>
        <w:pStyle w:val="NormalWeb"/>
        <w:numPr>
          <w:ilvl w:val="0"/>
          <w:numId w:val="11"/>
        </w:numPr>
      </w:pPr>
      <w:r>
        <w:t>Created when you first create AWS account</w:t>
      </w:r>
    </w:p>
    <w:p w14:paraId="0D28644A" w14:textId="77777777" w:rsidR="00000000" w:rsidRDefault="00000000">
      <w:pPr>
        <w:pStyle w:val="NormalWeb"/>
        <w:numPr>
          <w:ilvl w:val="0"/>
          <w:numId w:val="11"/>
        </w:numPr>
      </w:pPr>
      <w:r>
        <w:t xml:space="preserve">Has </w:t>
      </w:r>
      <w:r>
        <w:rPr>
          <w:rStyle w:val="Strong"/>
        </w:rPr>
        <w:t>complete access</w:t>
      </w:r>
      <w:r>
        <w:t xml:space="preserve"> to everything</w:t>
      </w:r>
    </w:p>
    <w:p w14:paraId="619C350F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Best Practices</w:t>
      </w:r>
      <w:r>
        <w:t>:</w:t>
      </w:r>
    </w:p>
    <w:p w14:paraId="40AC79E9" w14:textId="77777777" w:rsidR="00000000" w:rsidRDefault="00000000">
      <w:pPr>
        <w:pStyle w:val="NormalWeb"/>
        <w:numPr>
          <w:ilvl w:val="1"/>
          <w:numId w:val="11"/>
        </w:numPr>
      </w:pPr>
      <w:r>
        <w:rPr>
          <w:rFonts w:ascii="Segoe UI Emoji" w:hAnsi="Segoe UI Emoji" w:cs="Segoe UI Emoji"/>
        </w:rPr>
        <w:t>⚠️</w:t>
      </w:r>
      <w:r>
        <w:t xml:space="preserve"> NEVER use for daily tasks</w:t>
      </w:r>
    </w:p>
    <w:p w14:paraId="33CDA3FB" w14:textId="77777777" w:rsidR="00000000" w:rsidRDefault="00000000">
      <w:pPr>
        <w:pStyle w:val="NormalWeb"/>
        <w:numPr>
          <w:ilvl w:val="1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Enable MFA immediately</w:t>
      </w:r>
    </w:p>
    <w:p w14:paraId="7318A0D5" w14:textId="77777777" w:rsidR="00000000" w:rsidRDefault="00000000">
      <w:pPr>
        <w:pStyle w:val="NormalWeb"/>
        <w:numPr>
          <w:ilvl w:val="1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Create IAM users for daily work</w:t>
      </w:r>
    </w:p>
    <w:p w14:paraId="12DF049E" w14:textId="77777777" w:rsidR="00000000" w:rsidRDefault="00000000">
      <w:pPr>
        <w:pStyle w:val="NormalWeb"/>
        <w:numPr>
          <w:ilvl w:val="1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Store credentials securely</w:t>
      </w:r>
    </w:p>
    <w:p w14:paraId="10C0D0F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 IAM Users</w:t>
      </w:r>
    </w:p>
    <w:p w14:paraId="501DEDC5" w14:textId="77777777" w:rsidR="00000000" w:rsidRDefault="00000000">
      <w:pPr>
        <w:pStyle w:val="NormalWeb"/>
        <w:numPr>
          <w:ilvl w:val="0"/>
          <w:numId w:val="12"/>
        </w:numPr>
      </w:pPr>
      <w:r>
        <w:t>Represents a person or application</w:t>
      </w:r>
    </w:p>
    <w:p w14:paraId="27378E70" w14:textId="77777777" w:rsidR="00000000" w:rsidRDefault="00000000">
      <w:pPr>
        <w:pStyle w:val="NormalWeb"/>
        <w:numPr>
          <w:ilvl w:val="0"/>
          <w:numId w:val="12"/>
        </w:numPr>
      </w:pPr>
      <w:r>
        <w:t>Has permanent long-term credentials</w:t>
      </w:r>
    </w:p>
    <w:p w14:paraId="1960196F" w14:textId="77777777" w:rsidR="00000000" w:rsidRDefault="00000000">
      <w:pPr>
        <w:pStyle w:val="NormalWeb"/>
        <w:numPr>
          <w:ilvl w:val="0"/>
          <w:numId w:val="12"/>
        </w:numPr>
      </w:pPr>
      <w:r>
        <w:t>Can have:</w:t>
      </w:r>
    </w:p>
    <w:p w14:paraId="16BC7A63" w14:textId="77777777" w:rsidR="00000000" w:rsidRDefault="00000000">
      <w:pPr>
        <w:pStyle w:val="NormalWeb"/>
        <w:numPr>
          <w:ilvl w:val="1"/>
          <w:numId w:val="12"/>
        </w:numPr>
      </w:pPr>
      <w:r>
        <w:t>Console password (for web access)</w:t>
      </w:r>
    </w:p>
    <w:p w14:paraId="57AFF13E" w14:textId="77777777" w:rsidR="00000000" w:rsidRDefault="00000000">
      <w:pPr>
        <w:pStyle w:val="NormalWeb"/>
        <w:numPr>
          <w:ilvl w:val="1"/>
          <w:numId w:val="12"/>
        </w:numPr>
      </w:pPr>
      <w:r>
        <w:t>Access keys (for CLI/API access)</w:t>
      </w:r>
    </w:p>
    <w:p w14:paraId="13C6CA18" w14:textId="77777777" w:rsidR="00000000" w:rsidRDefault="00000000">
      <w:pPr>
        <w:pStyle w:val="HTMLPreformatted"/>
        <w:divId w:val="1909531256"/>
      </w:pPr>
      <w:r>
        <w:t>User: john.doe</w:t>
      </w:r>
    </w:p>
    <w:p w14:paraId="4C43A3C7" w14:textId="77777777" w:rsidR="00000000" w:rsidRDefault="00000000">
      <w:pPr>
        <w:pStyle w:val="HTMLPreformatted"/>
        <w:divId w:val="1909531256"/>
      </w:pPr>
      <w:r>
        <w:t>├── Console Password: ********</w:t>
      </w:r>
    </w:p>
    <w:p w14:paraId="59EEF7D0" w14:textId="77777777" w:rsidR="00000000" w:rsidRDefault="00000000">
      <w:pPr>
        <w:pStyle w:val="HTMLPreformatted"/>
        <w:divId w:val="1909531256"/>
      </w:pPr>
      <w:r>
        <w:t>├── Access Key ID: AKIAIOSFODNN7EXAMPLE</w:t>
      </w:r>
    </w:p>
    <w:p w14:paraId="3FA5BD54" w14:textId="77777777" w:rsidR="00000000" w:rsidRDefault="00000000">
      <w:pPr>
        <w:pStyle w:val="HTMLPreformatted"/>
        <w:divId w:val="1909531256"/>
      </w:pPr>
      <w:r>
        <w:t>├── Secret Access Key: wJalrXUtnFEMI/K7MDENG/bPxRfiCYEXAMPLEKEY</w:t>
      </w:r>
    </w:p>
    <w:p w14:paraId="545D2664" w14:textId="77777777" w:rsidR="00000000" w:rsidRDefault="00000000">
      <w:pPr>
        <w:pStyle w:val="HTMLPreformatted"/>
        <w:divId w:val="1909531256"/>
      </w:pPr>
      <w:r>
        <w:t>└── Attached Policies: AdminAccess, S3ReadOnly</w:t>
      </w:r>
    </w:p>
    <w:p w14:paraId="1496B33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 IAM Groups</w:t>
      </w:r>
    </w:p>
    <w:p w14:paraId="74669D4C" w14:textId="77777777" w:rsidR="00000000" w:rsidRDefault="00000000">
      <w:pPr>
        <w:pStyle w:val="NormalWeb"/>
        <w:numPr>
          <w:ilvl w:val="0"/>
          <w:numId w:val="13"/>
        </w:numPr>
      </w:pPr>
      <w:r>
        <w:t>Collection of users</w:t>
      </w:r>
    </w:p>
    <w:p w14:paraId="1FAD55A9" w14:textId="77777777" w:rsidR="00000000" w:rsidRDefault="00000000">
      <w:pPr>
        <w:pStyle w:val="NormalWeb"/>
        <w:numPr>
          <w:ilvl w:val="0"/>
          <w:numId w:val="13"/>
        </w:numPr>
      </w:pPr>
      <w:r>
        <w:t>Policies attached to group apply to all members</w:t>
      </w:r>
    </w:p>
    <w:p w14:paraId="57BC0158" w14:textId="77777777" w:rsidR="00000000" w:rsidRDefault="00000000">
      <w:pPr>
        <w:pStyle w:val="NormalWeb"/>
        <w:numPr>
          <w:ilvl w:val="0"/>
          <w:numId w:val="13"/>
        </w:numPr>
      </w:pPr>
      <w:r>
        <w:t>A user can belong to multiple groups</w:t>
      </w:r>
    </w:p>
    <w:p w14:paraId="628C7BB6" w14:textId="77777777" w:rsidR="00000000" w:rsidRDefault="00000000">
      <w:pPr>
        <w:pStyle w:val="NormalWeb"/>
        <w:numPr>
          <w:ilvl w:val="0"/>
          <w:numId w:val="13"/>
        </w:numPr>
      </w:pPr>
      <w:r>
        <w:t>Groups cannot be nested (no groups within groups)</w:t>
      </w:r>
    </w:p>
    <w:p w14:paraId="4272E0CA" w14:textId="77777777" w:rsidR="00000000" w:rsidRDefault="00000000">
      <w:pPr>
        <w:pStyle w:val="HTMLPreformatted"/>
        <w:divId w:val="1975787457"/>
      </w:pPr>
      <w:r>
        <w:t>Group: Developers</w:t>
      </w:r>
    </w:p>
    <w:p w14:paraId="4C267FE5" w14:textId="77777777" w:rsidR="00000000" w:rsidRDefault="00000000">
      <w:pPr>
        <w:pStyle w:val="HTMLPreformatted"/>
        <w:divId w:val="1975787457"/>
      </w:pPr>
      <w:r>
        <w:t>├── Users: john, jane, mike</w:t>
      </w:r>
    </w:p>
    <w:p w14:paraId="7C055E36" w14:textId="77777777" w:rsidR="00000000" w:rsidRDefault="00000000">
      <w:pPr>
        <w:pStyle w:val="HTMLPreformatted"/>
        <w:divId w:val="1975787457"/>
      </w:pPr>
      <w:r>
        <w:t>└── Policies: EC2FullAccess, S3ReadOnly</w:t>
      </w:r>
    </w:p>
    <w:p w14:paraId="74FC3EA4" w14:textId="77777777" w:rsidR="00000000" w:rsidRDefault="00000000">
      <w:pPr>
        <w:pStyle w:val="HTMLPreformatted"/>
        <w:divId w:val="1975787457"/>
      </w:pPr>
    </w:p>
    <w:p w14:paraId="0BFC11B1" w14:textId="77777777" w:rsidR="00000000" w:rsidRDefault="00000000">
      <w:pPr>
        <w:pStyle w:val="HTMLPreformatted"/>
        <w:divId w:val="1975787457"/>
      </w:pPr>
      <w:r>
        <w:t>Group: Admins</w:t>
      </w:r>
    </w:p>
    <w:p w14:paraId="603F6D5E" w14:textId="77777777" w:rsidR="00000000" w:rsidRDefault="00000000">
      <w:pPr>
        <w:pStyle w:val="HTMLPreformatted"/>
        <w:divId w:val="1975787457"/>
      </w:pPr>
      <w:r>
        <w:t>├── Users: john, sarah</w:t>
      </w:r>
    </w:p>
    <w:p w14:paraId="7C53A695" w14:textId="77777777" w:rsidR="00000000" w:rsidRDefault="00000000">
      <w:pPr>
        <w:pStyle w:val="HTMLPreformatted"/>
        <w:divId w:val="1975787457"/>
      </w:pPr>
      <w:r>
        <w:t>└── Policies: AdministratorAccess</w:t>
      </w:r>
    </w:p>
    <w:p w14:paraId="302A908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 IAM Roles</w:t>
      </w:r>
    </w:p>
    <w:p w14:paraId="6BF64767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Temporary credentials</w:t>
      </w:r>
      <w:r>
        <w:t xml:space="preserve"> (not permanent like users)</w:t>
      </w:r>
    </w:p>
    <w:p w14:paraId="621E3081" w14:textId="77777777" w:rsidR="00000000" w:rsidRDefault="00000000">
      <w:pPr>
        <w:pStyle w:val="NormalWeb"/>
        <w:numPr>
          <w:ilvl w:val="0"/>
          <w:numId w:val="14"/>
        </w:numPr>
      </w:pPr>
      <w:r>
        <w:t>Used by:</w:t>
      </w:r>
    </w:p>
    <w:p w14:paraId="3B37A8E5" w14:textId="77777777" w:rsidR="00000000" w:rsidRDefault="00000000">
      <w:pPr>
        <w:pStyle w:val="NormalWeb"/>
        <w:numPr>
          <w:ilvl w:val="1"/>
          <w:numId w:val="14"/>
        </w:numPr>
      </w:pPr>
      <w:r>
        <w:t>AWS services (EC2, Lambda, ECS)</w:t>
      </w:r>
    </w:p>
    <w:p w14:paraId="61571F79" w14:textId="77777777" w:rsidR="00000000" w:rsidRDefault="00000000">
      <w:pPr>
        <w:pStyle w:val="NormalWeb"/>
        <w:numPr>
          <w:ilvl w:val="1"/>
          <w:numId w:val="14"/>
        </w:numPr>
      </w:pPr>
      <w:r>
        <w:t>Cross-account access</w:t>
      </w:r>
    </w:p>
    <w:p w14:paraId="665F4D55" w14:textId="77777777" w:rsidR="00000000" w:rsidRDefault="00000000">
      <w:pPr>
        <w:pStyle w:val="NormalWeb"/>
        <w:numPr>
          <w:ilvl w:val="1"/>
          <w:numId w:val="14"/>
        </w:numPr>
      </w:pPr>
      <w:r>
        <w:t>Federated users (SSO)</w:t>
      </w:r>
    </w:p>
    <w:p w14:paraId="712690B0" w14:textId="77777777" w:rsidR="00000000" w:rsidRDefault="00000000">
      <w:pPr>
        <w:pStyle w:val="NormalWeb"/>
        <w:numPr>
          <w:ilvl w:val="0"/>
          <w:numId w:val="14"/>
        </w:numPr>
      </w:pPr>
      <w:r>
        <w:t>No passwords or access keys</w:t>
      </w:r>
    </w:p>
    <w:p w14:paraId="6F89B5D5" w14:textId="77777777" w:rsidR="00000000" w:rsidRDefault="00000000">
      <w:pPr>
        <w:pStyle w:val="NormalWeb"/>
        <w:numPr>
          <w:ilvl w:val="0"/>
          <w:numId w:val="14"/>
        </w:numPr>
      </w:pPr>
      <w:r>
        <w:t>Credentials auto-rotate</w:t>
      </w:r>
    </w:p>
    <w:p w14:paraId="11119D00" w14:textId="77777777" w:rsidR="00000000" w:rsidRDefault="00000000">
      <w:pPr>
        <w:pStyle w:val="HTMLPreformatted"/>
        <w:divId w:val="129128181"/>
      </w:pPr>
      <w:r>
        <w:t>Role: EC2-S3-Access-Role</w:t>
      </w:r>
    </w:p>
    <w:p w14:paraId="6BC0BCC6" w14:textId="77777777" w:rsidR="00000000" w:rsidRDefault="00000000">
      <w:pPr>
        <w:pStyle w:val="HTMLPreformatted"/>
        <w:divId w:val="129128181"/>
      </w:pPr>
      <w:r>
        <w:t>├── Trust Policy: Allow EC2 to assume this role</w:t>
      </w:r>
    </w:p>
    <w:p w14:paraId="5C16E579" w14:textId="77777777" w:rsidR="00000000" w:rsidRDefault="00000000">
      <w:pPr>
        <w:pStyle w:val="HTMLPreformatted"/>
        <w:divId w:val="129128181"/>
      </w:pPr>
      <w:r>
        <w:t>└── Permission Policy: S3 read/write access</w:t>
      </w:r>
    </w:p>
    <w:p w14:paraId="756E425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5. IAM Policies</w:t>
      </w:r>
    </w:p>
    <w:p w14:paraId="21F53A8A" w14:textId="77777777" w:rsidR="00000000" w:rsidRDefault="00000000">
      <w:pPr>
        <w:pStyle w:val="NormalWeb"/>
        <w:numPr>
          <w:ilvl w:val="0"/>
          <w:numId w:val="15"/>
        </w:numPr>
      </w:pPr>
      <w:r>
        <w:t>JSON documents defining permissions</w:t>
      </w:r>
    </w:p>
    <w:p w14:paraId="57D375B5" w14:textId="77777777" w:rsidR="00000000" w:rsidRDefault="00000000">
      <w:pPr>
        <w:pStyle w:val="NormalWeb"/>
        <w:numPr>
          <w:ilvl w:val="0"/>
          <w:numId w:val="15"/>
        </w:numPr>
      </w:pPr>
      <w:r>
        <w:t>Types:</w:t>
      </w:r>
    </w:p>
    <w:p w14:paraId="665775B8" w14:textId="77777777" w:rsidR="00000000" w:rsidRDefault="00000000">
      <w:pPr>
        <w:pStyle w:val="NormalWeb"/>
        <w:numPr>
          <w:ilvl w:val="1"/>
          <w:numId w:val="15"/>
        </w:numPr>
      </w:pPr>
      <w:r>
        <w:rPr>
          <w:rStyle w:val="Strong"/>
        </w:rPr>
        <w:t>AWS Managed</w:t>
      </w:r>
      <w:r>
        <w:t>: Created by AWS, reusable</w:t>
      </w:r>
    </w:p>
    <w:p w14:paraId="444C134C" w14:textId="77777777" w:rsidR="00000000" w:rsidRDefault="00000000">
      <w:pPr>
        <w:pStyle w:val="NormalWeb"/>
        <w:numPr>
          <w:ilvl w:val="1"/>
          <w:numId w:val="15"/>
        </w:numPr>
      </w:pPr>
      <w:r>
        <w:rPr>
          <w:rStyle w:val="Strong"/>
        </w:rPr>
        <w:t>Customer Managed</w:t>
      </w:r>
      <w:r>
        <w:t>: Created by you, reusable</w:t>
      </w:r>
    </w:p>
    <w:p w14:paraId="358D2353" w14:textId="77777777" w:rsidR="00000000" w:rsidRDefault="00000000">
      <w:pPr>
        <w:pStyle w:val="NormalWeb"/>
        <w:numPr>
          <w:ilvl w:val="1"/>
          <w:numId w:val="15"/>
        </w:numPr>
      </w:pPr>
      <w:r>
        <w:rPr>
          <w:rStyle w:val="Strong"/>
        </w:rPr>
        <w:t>Inline</w:t>
      </w:r>
      <w:r>
        <w:t>: Embedded directly in user/group/role (not reusable)</w:t>
      </w:r>
    </w:p>
    <w:p w14:paraId="0291036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0AC73A9">
          <v:rect id="_x0000_i1033" style="width:0;height:1.5pt" o:hralign="center" o:hrstd="t" o:hr="t" fillcolor="#a0a0a0" stroked="f"/>
        </w:pict>
      </w:r>
    </w:p>
    <w:p w14:paraId="103BDDCF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eastAsia="Times New Roman"/>
        </w:rPr>
        <w:t xml:space="preserve"> IAM Policy Structure</w:t>
      </w:r>
    </w:p>
    <w:p w14:paraId="63B916CE" w14:textId="77777777" w:rsidR="00000000" w:rsidRDefault="00000000">
      <w:pPr>
        <w:pStyle w:val="HTMLPreformatted"/>
        <w:divId w:val="974411041"/>
      </w:pPr>
      <w:r>
        <w:t>{</w:t>
      </w:r>
    </w:p>
    <w:p w14:paraId="4EACCE0D" w14:textId="77777777" w:rsidR="00000000" w:rsidRDefault="00000000">
      <w:pPr>
        <w:pStyle w:val="HTMLPreformatted"/>
        <w:divId w:val="974411041"/>
      </w:pPr>
      <w:r>
        <w:t xml:space="preserve">  "Version": "2012-10-17",</w:t>
      </w:r>
    </w:p>
    <w:p w14:paraId="5669B42B" w14:textId="77777777" w:rsidR="00000000" w:rsidRDefault="00000000">
      <w:pPr>
        <w:pStyle w:val="HTMLPreformatted"/>
        <w:divId w:val="974411041"/>
      </w:pPr>
      <w:r>
        <w:t xml:space="preserve">  "Statement": [</w:t>
      </w:r>
    </w:p>
    <w:p w14:paraId="3031C198" w14:textId="77777777" w:rsidR="00000000" w:rsidRDefault="00000000">
      <w:pPr>
        <w:pStyle w:val="HTMLPreformatted"/>
        <w:divId w:val="974411041"/>
      </w:pPr>
      <w:r>
        <w:t xml:space="preserve">    {</w:t>
      </w:r>
    </w:p>
    <w:p w14:paraId="7FDCB43D" w14:textId="77777777" w:rsidR="00000000" w:rsidRDefault="00000000">
      <w:pPr>
        <w:pStyle w:val="HTMLPreformatted"/>
        <w:divId w:val="974411041"/>
      </w:pPr>
      <w:r>
        <w:t xml:space="preserve">      "Sid": "AllowS3Read",</w:t>
      </w:r>
    </w:p>
    <w:p w14:paraId="50FB8810" w14:textId="77777777" w:rsidR="00000000" w:rsidRDefault="00000000">
      <w:pPr>
        <w:pStyle w:val="HTMLPreformatted"/>
        <w:divId w:val="974411041"/>
      </w:pPr>
      <w:r>
        <w:t xml:space="preserve">      "Effect": "Allow",</w:t>
      </w:r>
    </w:p>
    <w:p w14:paraId="5C9FAA0C" w14:textId="77777777" w:rsidR="00000000" w:rsidRDefault="00000000">
      <w:pPr>
        <w:pStyle w:val="HTMLPreformatted"/>
        <w:divId w:val="974411041"/>
      </w:pPr>
      <w:r>
        <w:t xml:space="preserve">      "Action": [</w:t>
      </w:r>
    </w:p>
    <w:p w14:paraId="744B7F33" w14:textId="77777777" w:rsidR="00000000" w:rsidRDefault="00000000">
      <w:pPr>
        <w:pStyle w:val="HTMLPreformatted"/>
        <w:divId w:val="974411041"/>
      </w:pPr>
      <w:r>
        <w:t xml:space="preserve">        "s3:GetObject",</w:t>
      </w:r>
    </w:p>
    <w:p w14:paraId="0F5BB680" w14:textId="77777777" w:rsidR="00000000" w:rsidRDefault="00000000">
      <w:pPr>
        <w:pStyle w:val="HTMLPreformatted"/>
        <w:divId w:val="974411041"/>
      </w:pPr>
      <w:r>
        <w:t xml:space="preserve">        "s3:ListBucket"</w:t>
      </w:r>
    </w:p>
    <w:p w14:paraId="4C75006D" w14:textId="77777777" w:rsidR="00000000" w:rsidRDefault="00000000">
      <w:pPr>
        <w:pStyle w:val="HTMLPreformatted"/>
        <w:divId w:val="974411041"/>
      </w:pPr>
      <w:r>
        <w:t xml:space="preserve">      ],</w:t>
      </w:r>
    </w:p>
    <w:p w14:paraId="3F9E2AB7" w14:textId="77777777" w:rsidR="00000000" w:rsidRDefault="00000000">
      <w:pPr>
        <w:pStyle w:val="HTMLPreformatted"/>
        <w:divId w:val="974411041"/>
      </w:pPr>
      <w:r>
        <w:t xml:space="preserve">      "Resource": [</w:t>
      </w:r>
    </w:p>
    <w:p w14:paraId="31D99582" w14:textId="77777777" w:rsidR="00000000" w:rsidRDefault="00000000">
      <w:pPr>
        <w:pStyle w:val="HTMLPreformatted"/>
        <w:divId w:val="974411041"/>
      </w:pPr>
      <w:r>
        <w:t xml:space="preserve">        "arn:aws:s3:::my-bucket",</w:t>
      </w:r>
    </w:p>
    <w:p w14:paraId="03496CB4" w14:textId="77777777" w:rsidR="00000000" w:rsidRDefault="00000000">
      <w:pPr>
        <w:pStyle w:val="HTMLPreformatted"/>
        <w:divId w:val="974411041"/>
      </w:pPr>
      <w:r>
        <w:t xml:space="preserve">        "arn:aws:s3:::my-bucket/*"</w:t>
      </w:r>
    </w:p>
    <w:p w14:paraId="32DBEC04" w14:textId="77777777" w:rsidR="00000000" w:rsidRDefault="00000000">
      <w:pPr>
        <w:pStyle w:val="HTMLPreformatted"/>
        <w:divId w:val="974411041"/>
      </w:pPr>
      <w:r>
        <w:t xml:space="preserve">      ],</w:t>
      </w:r>
    </w:p>
    <w:p w14:paraId="39FA18E4" w14:textId="77777777" w:rsidR="00000000" w:rsidRDefault="00000000">
      <w:pPr>
        <w:pStyle w:val="HTMLPreformatted"/>
        <w:divId w:val="974411041"/>
      </w:pPr>
      <w:r>
        <w:t xml:space="preserve">      "Condition": {</w:t>
      </w:r>
    </w:p>
    <w:p w14:paraId="4A99BF97" w14:textId="77777777" w:rsidR="00000000" w:rsidRDefault="00000000">
      <w:pPr>
        <w:pStyle w:val="HTMLPreformatted"/>
        <w:divId w:val="974411041"/>
      </w:pPr>
      <w:r>
        <w:t xml:space="preserve">        "IpAddress": {</w:t>
      </w:r>
    </w:p>
    <w:p w14:paraId="0757D8C1" w14:textId="77777777" w:rsidR="00000000" w:rsidRDefault="00000000">
      <w:pPr>
        <w:pStyle w:val="HTMLPreformatted"/>
        <w:divId w:val="974411041"/>
      </w:pPr>
      <w:r>
        <w:t xml:space="preserve">          "aws:SourceIp": "192.168.1.0/24"</w:t>
      </w:r>
    </w:p>
    <w:p w14:paraId="50230FDF" w14:textId="77777777" w:rsidR="00000000" w:rsidRDefault="00000000">
      <w:pPr>
        <w:pStyle w:val="HTMLPreformatted"/>
        <w:divId w:val="974411041"/>
      </w:pPr>
      <w:r>
        <w:t xml:space="preserve">        }</w:t>
      </w:r>
    </w:p>
    <w:p w14:paraId="6C24BAD8" w14:textId="77777777" w:rsidR="00000000" w:rsidRDefault="00000000">
      <w:pPr>
        <w:pStyle w:val="HTMLPreformatted"/>
        <w:divId w:val="974411041"/>
      </w:pPr>
      <w:r>
        <w:t xml:space="preserve">      }</w:t>
      </w:r>
    </w:p>
    <w:p w14:paraId="5820F2B1" w14:textId="77777777" w:rsidR="00000000" w:rsidRDefault="00000000">
      <w:pPr>
        <w:pStyle w:val="HTMLPreformatted"/>
        <w:divId w:val="974411041"/>
      </w:pPr>
      <w:r>
        <w:t xml:space="preserve">    }</w:t>
      </w:r>
    </w:p>
    <w:p w14:paraId="030B64D1" w14:textId="77777777" w:rsidR="00000000" w:rsidRDefault="00000000">
      <w:pPr>
        <w:pStyle w:val="HTMLPreformatted"/>
        <w:divId w:val="974411041"/>
      </w:pPr>
      <w:r>
        <w:t xml:space="preserve">  ]</w:t>
      </w:r>
    </w:p>
    <w:p w14:paraId="67276AB5" w14:textId="77777777" w:rsidR="00000000" w:rsidRDefault="00000000">
      <w:pPr>
        <w:pStyle w:val="HTMLPreformatted"/>
        <w:divId w:val="974411041"/>
      </w:pPr>
      <w:r>
        <w:t>}</w:t>
      </w:r>
    </w:p>
    <w:p w14:paraId="6E35983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Policy Elements Explained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5256"/>
        <w:gridCol w:w="1217"/>
      </w:tblGrid>
      <w:tr w:rsidR="00000000" w14:paraId="648454E3" w14:textId="77777777">
        <w:trPr>
          <w:divId w:val="6222249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D6D7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E49D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2EF5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</w:tr>
      <w:tr w:rsidR="00000000" w14:paraId="1A9A158B" w14:textId="77777777">
        <w:trPr>
          <w:divId w:val="622224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96D8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AC489C" w14:textId="77777777" w:rsidR="00000000" w:rsidRDefault="00000000">
            <w:pPr>
              <w:pStyle w:val="NormalWeb"/>
            </w:pPr>
            <w:r>
              <w:t>Policy language version (always use "2012-10-17")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A5DB7" w14:textId="77777777" w:rsidR="00000000" w:rsidRDefault="00000000">
            <w:pPr>
              <w:pStyle w:val="NormalWeb"/>
            </w:pPr>
            <w:r>
              <w:t>Yes</w:t>
            </w:r>
          </w:p>
        </w:tc>
      </w:tr>
      <w:tr w:rsidR="00000000" w14:paraId="3DAAA245" w14:textId="77777777">
        <w:trPr>
          <w:divId w:val="622224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923B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C732F" w14:textId="77777777" w:rsidR="00000000" w:rsidRDefault="00000000">
            <w:pPr>
              <w:pStyle w:val="NormalWeb"/>
            </w:pPr>
            <w:r>
              <w:t>Array of permission statements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B9908" w14:textId="77777777" w:rsidR="00000000" w:rsidRDefault="00000000">
            <w:pPr>
              <w:pStyle w:val="NormalWeb"/>
            </w:pPr>
            <w:r>
              <w:t>Yes</w:t>
            </w:r>
          </w:p>
        </w:tc>
      </w:tr>
      <w:tr w:rsidR="00000000" w14:paraId="4D7C1837" w14:textId="77777777">
        <w:trPr>
          <w:divId w:val="622224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00D2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57413" w14:textId="77777777" w:rsidR="00000000" w:rsidRDefault="00000000">
            <w:pPr>
              <w:pStyle w:val="NormalWeb"/>
            </w:pPr>
            <w:r>
              <w:t>Statement ID (optional identifier)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2CDC0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35C4EE35" w14:textId="77777777">
        <w:trPr>
          <w:divId w:val="622224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9CB2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444FA" w14:textId="77777777" w:rsidR="00000000" w:rsidRDefault="00000000">
            <w:pPr>
              <w:pStyle w:val="NormalWeb"/>
            </w:pPr>
            <w:r>
              <w:t>"Allow" or "Deny"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71D8A" w14:textId="77777777" w:rsidR="00000000" w:rsidRDefault="00000000">
            <w:pPr>
              <w:pStyle w:val="NormalWeb"/>
            </w:pPr>
            <w:r>
              <w:t>Yes</w:t>
            </w:r>
          </w:p>
        </w:tc>
      </w:tr>
      <w:tr w:rsidR="00000000" w14:paraId="4024FDC5" w14:textId="77777777">
        <w:trPr>
          <w:divId w:val="622224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32E2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DC81C" w14:textId="77777777" w:rsidR="00000000" w:rsidRDefault="00000000">
            <w:pPr>
              <w:pStyle w:val="NormalWeb"/>
            </w:pPr>
            <w:r>
              <w:t>List of actions (e.g., s3:GetObject)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2BA62" w14:textId="77777777" w:rsidR="00000000" w:rsidRDefault="00000000">
            <w:pPr>
              <w:pStyle w:val="NormalWeb"/>
            </w:pPr>
            <w:r>
              <w:t>Yes</w:t>
            </w:r>
          </w:p>
        </w:tc>
      </w:tr>
      <w:tr w:rsidR="00000000" w14:paraId="6A7D06D4" w14:textId="77777777">
        <w:trPr>
          <w:divId w:val="622224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842E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CB8E5" w14:textId="77777777" w:rsidR="00000000" w:rsidRDefault="00000000">
            <w:pPr>
              <w:pStyle w:val="NormalWeb"/>
            </w:pPr>
            <w:r>
              <w:t>ARN of resources this applies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DFC83" w14:textId="77777777" w:rsidR="00000000" w:rsidRDefault="00000000">
            <w:pPr>
              <w:pStyle w:val="NormalWeb"/>
            </w:pPr>
            <w:r>
              <w:t>Yes</w:t>
            </w:r>
          </w:p>
        </w:tc>
      </w:tr>
      <w:tr w:rsidR="00000000" w14:paraId="1E1DE68E" w14:textId="77777777">
        <w:trPr>
          <w:divId w:val="622224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BD9A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A491D" w14:textId="77777777" w:rsidR="00000000" w:rsidRDefault="00000000">
            <w:pPr>
              <w:pStyle w:val="NormalWeb"/>
            </w:pPr>
            <w:r>
              <w:t>Optional conditions for when policy applies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3CF20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094AF218" w14:textId="77777777">
        <w:trPr>
          <w:divId w:val="622224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2869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220C0" w14:textId="77777777" w:rsidR="00000000" w:rsidRDefault="00000000">
            <w:pPr>
              <w:pStyle w:val="NormalWeb"/>
            </w:pPr>
            <w:r>
              <w:t>Who this policy applies to (used in resource policies)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F541F" w14:textId="77777777" w:rsidR="00000000" w:rsidRDefault="00000000">
            <w:pPr>
              <w:pStyle w:val="NormalWeb"/>
            </w:pPr>
            <w:r>
              <w:t>Sometimes</w:t>
            </w:r>
          </w:p>
        </w:tc>
      </w:tr>
    </w:tbl>
    <w:p w14:paraId="1B364B7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Policy Examples</w:t>
      </w:r>
    </w:p>
    <w:p w14:paraId="0CFA491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Allow EC2 Full Access</w:t>
      </w:r>
    </w:p>
    <w:p w14:paraId="78D37D14" w14:textId="77777777" w:rsidR="00000000" w:rsidRDefault="00000000">
      <w:pPr>
        <w:pStyle w:val="HTMLPreformatted"/>
        <w:divId w:val="245846719"/>
      </w:pPr>
      <w:r>
        <w:t>{</w:t>
      </w:r>
    </w:p>
    <w:p w14:paraId="64725429" w14:textId="77777777" w:rsidR="00000000" w:rsidRDefault="00000000">
      <w:pPr>
        <w:pStyle w:val="HTMLPreformatted"/>
        <w:divId w:val="245846719"/>
      </w:pPr>
      <w:r>
        <w:t xml:space="preserve">  "Version": "2012-10-17",</w:t>
      </w:r>
    </w:p>
    <w:p w14:paraId="11139851" w14:textId="77777777" w:rsidR="00000000" w:rsidRDefault="00000000">
      <w:pPr>
        <w:pStyle w:val="HTMLPreformatted"/>
        <w:divId w:val="245846719"/>
      </w:pPr>
      <w:r>
        <w:t xml:space="preserve">  "Statement": [</w:t>
      </w:r>
    </w:p>
    <w:p w14:paraId="37C712B9" w14:textId="77777777" w:rsidR="00000000" w:rsidRDefault="00000000">
      <w:pPr>
        <w:pStyle w:val="HTMLPreformatted"/>
        <w:divId w:val="245846719"/>
      </w:pPr>
      <w:r>
        <w:t xml:space="preserve">    {</w:t>
      </w:r>
    </w:p>
    <w:p w14:paraId="6B261EFE" w14:textId="77777777" w:rsidR="00000000" w:rsidRDefault="00000000">
      <w:pPr>
        <w:pStyle w:val="HTMLPreformatted"/>
        <w:divId w:val="245846719"/>
      </w:pPr>
      <w:r>
        <w:t xml:space="preserve">      "Effect": "Allow",</w:t>
      </w:r>
    </w:p>
    <w:p w14:paraId="307FE3AC" w14:textId="77777777" w:rsidR="00000000" w:rsidRDefault="00000000">
      <w:pPr>
        <w:pStyle w:val="HTMLPreformatted"/>
        <w:divId w:val="245846719"/>
      </w:pPr>
      <w:r>
        <w:t xml:space="preserve">      "Action": "ec2:*",</w:t>
      </w:r>
    </w:p>
    <w:p w14:paraId="354DF874" w14:textId="77777777" w:rsidR="00000000" w:rsidRDefault="00000000">
      <w:pPr>
        <w:pStyle w:val="HTMLPreformatted"/>
        <w:divId w:val="245846719"/>
      </w:pPr>
      <w:r>
        <w:t xml:space="preserve">      "Resource": "*"</w:t>
      </w:r>
    </w:p>
    <w:p w14:paraId="0B41521C" w14:textId="77777777" w:rsidR="00000000" w:rsidRDefault="00000000">
      <w:pPr>
        <w:pStyle w:val="HTMLPreformatted"/>
        <w:divId w:val="245846719"/>
      </w:pPr>
      <w:r>
        <w:t xml:space="preserve">    }</w:t>
      </w:r>
    </w:p>
    <w:p w14:paraId="63F7B916" w14:textId="77777777" w:rsidR="00000000" w:rsidRDefault="00000000">
      <w:pPr>
        <w:pStyle w:val="HTMLPreformatted"/>
        <w:divId w:val="245846719"/>
      </w:pPr>
      <w:r>
        <w:t xml:space="preserve">  ]</w:t>
      </w:r>
    </w:p>
    <w:p w14:paraId="318474AF" w14:textId="77777777" w:rsidR="00000000" w:rsidRDefault="00000000">
      <w:pPr>
        <w:pStyle w:val="HTMLPreformatted"/>
        <w:divId w:val="245846719"/>
      </w:pPr>
      <w:r>
        <w:t>}</w:t>
      </w:r>
    </w:p>
    <w:p w14:paraId="417D226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Deny Delete on Production S3</w:t>
      </w:r>
    </w:p>
    <w:p w14:paraId="789ED363" w14:textId="77777777" w:rsidR="00000000" w:rsidRDefault="00000000">
      <w:pPr>
        <w:pStyle w:val="HTMLPreformatted"/>
        <w:divId w:val="372391028"/>
      </w:pPr>
      <w:r>
        <w:t>{</w:t>
      </w:r>
    </w:p>
    <w:p w14:paraId="00207FB8" w14:textId="77777777" w:rsidR="00000000" w:rsidRDefault="00000000">
      <w:pPr>
        <w:pStyle w:val="HTMLPreformatted"/>
        <w:divId w:val="372391028"/>
      </w:pPr>
      <w:r>
        <w:t xml:space="preserve">  "Version": "2012-10-17",</w:t>
      </w:r>
    </w:p>
    <w:p w14:paraId="79D067F8" w14:textId="77777777" w:rsidR="00000000" w:rsidRDefault="00000000">
      <w:pPr>
        <w:pStyle w:val="HTMLPreformatted"/>
        <w:divId w:val="372391028"/>
      </w:pPr>
      <w:r>
        <w:t xml:space="preserve">  "Statement": [</w:t>
      </w:r>
    </w:p>
    <w:p w14:paraId="4B3182CA" w14:textId="77777777" w:rsidR="00000000" w:rsidRDefault="00000000">
      <w:pPr>
        <w:pStyle w:val="HTMLPreformatted"/>
        <w:divId w:val="372391028"/>
      </w:pPr>
      <w:r>
        <w:t xml:space="preserve">    {</w:t>
      </w:r>
    </w:p>
    <w:p w14:paraId="4573649C" w14:textId="77777777" w:rsidR="00000000" w:rsidRDefault="00000000">
      <w:pPr>
        <w:pStyle w:val="HTMLPreformatted"/>
        <w:divId w:val="372391028"/>
      </w:pPr>
      <w:r>
        <w:t xml:space="preserve">      "Effect": "Deny",</w:t>
      </w:r>
    </w:p>
    <w:p w14:paraId="76E79DB8" w14:textId="77777777" w:rsidR="00000000" w:rsidRDefault="00000000">
      <w:pPr>
        <w:pStyle w:val="HTMLPreformatted"/>
        <w:divId w:val="372391028"/>
      </w:pPr>
      <w:r>
        <w:t xml:space="preserve">      "Action": [</w:t>
      </w:r>
    </w:p>
    <w:p w14:paraId="2E9A8F03" w14:textId="77777777" w:rsidR="00000000" w:rsidRDefault="00000000">
      <w:pPr>
        <w:pStyle w:val="HTMLPreformatted"/>
        <w:divId w:val="372391028"/>
      </w:pPr>
      <w:r>
        <w:t xml:space="preserve">        "s3:DeleteBucket",</w:t>
      </w:r>
    </w:p>
    <w:p w14:paraId="7A6D209B" w14:textId="77777777" w:rsidR="00000000" w:rsidRDefault="00000000">
      <w:pPr>
        <w:pStyle w:val="HTMLPreformatted"/>
        <w:divId w:val="372391028"/>
      </w:pPr>
      <w:r>
        <w:t xml:space="preserve">        "s3:DeleteObject"</w:t>
      </w:r>
    </w:p>
    <w:p w14:paraId="4788D531" w14:textId="77777777" w:rsidR="00000000" w:rsidRDefault="00000000">
      <w:pPr>
        <w:pStyle w:val="HTMLPreformatted"/>
        <w:divId w:val="372391028"/>
      </w:pPr>
      <w:r>
        <w:t xml:space="preserve">      ],</w:t>
      </w:r>
    </w:p>
    <w:p w14:paraId="67678E71" w14:textId="77777777" w:rsidR="00000000" w:rsidRDefault="00000000">
      <w:pPr>
        <w:pStyle w:val="HTMLPreformatted"/>
        <w:divId w:val="372391028"/>
      </w:pPr>
      <w:r>
        <w:t xml:space="preserve">      "Resource": "arn:aws:s3:::production-*"</w:t>
      </w:r>
    </w:p>
    <w:p w14:paraId="0AD0767F" w14:textId="77777777" w:rsidR="00000000" w:rsidRDefault="00000000">
      <w:pPr>
        <w:pStyle w:val="HTMLPreformatted"/>
        <w:divId w:val="372391028"/>
      </w:pPr>
      <w:r>
        <w:t xml:space="preserve">    }</w:t>
      </w:r>
    </w:p>
    <w:p w14:paraId="7A5E99C2" w14:textId="77777777" w:rsidR="00000000" w:rsidRDefault="00000000">
      <w:pPr>
        <w:pStyle w:val="HTMLPreformatted"/>
        <w:divId w:val="372391028"/>
      </w:pPr>
      <w:r>
        <w:t xml:space="preserve">  ]</w:t>
      </w:r>
    </w:p>
    <w:p w14:paraId="1A3DAD73" w14:textId="77777777" w:rsidR="00000000" w:rsidRDefault="00000000">
      <w:pPr>
        <w:pStyle w:val="HTMLPreformatted"/>
        <w:divId w:val="372391028"/>
      </w:pPr>
      <w:r>
        <w:t>}</w:t>
      </w:r>
    </w:p>
    <w:p w14:paraId="4B33E5E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Allow Assume Role</w:t>
      </w:r>
    </w:p>
    <w:p w14:paraId="21088413" w14:textId="77777777" w:rsidR="00000000" w:rsidRDefault="00000000">
      <w:pPr>
        <w:pStyle w:val="HTMLPreformatted"/>
        <w:divId w:val="148056261"/>
      </w:pPr>
      <w:r>
        <w:t>{</w:t>
      </w:r>
    </w:p>
    <w:p w14:paraId="5EBF919C" w14:textId="77777777" w:rsidR="00000000" w:rsidRDefault="00000000">
      <w:pPr>
        <w:pStyle w:val="HTMLPreformatted"/>
        <w:divId w:val="148056261"/>
      </w:pPr>
      <w:r>
        <w:t xml:space="preserve">  "Version": "2012-10-17",</w:t>
      </w:r>
    </w:p>
    <w:p w14:paraId="7641FD2A" w14:textId="77777777" w:rsidR="00000000" w:rsidRDefault="00000000">
      <w:pPr>
        <w:pStyle w:val="HTMLPreformatted"/>
        <w:divId w:val="148056261"/>
      </w:pPr>
      <w:r>
        <w:t xml:space="preserve">  "Statement": [</w:t>
      </w:r>
    </w:p>
    <w:p w14:paraId="5C9A18E3" w14:textId="77777777" w:rsidR="00000000" w:rsidRDefault="00000000">
      <w:pPr>
        <w:pStyle w:val="HTMLPreformatted"/>
        <w:divId w:val="148056261"/>
      </w:pPr>
      <w:r>
        <w:t xml:space="preserve">    {</w:t>
      </w:r>
    </w:p>
    <w:p w14:paraId="1EB99435" w14:textId="77777777" w:rsidR="00000000" w:rsidRDefault="00000000">
      <w:pPr>
        <w:pStyle w:val="HTMLPreformatted"/>
        <w:divId w:val="148056261"/>
      </w:pPr>
      <w:r>
        <w:t xml:space="preserve">      "Effect": "Allow",</w:t>
      </w:r>
    </w:p>
    <w:p w14:paraId="507783A1" w14:textId="77777777" w:rsidR="00000000" w:rsidRDefault="00000000">
      <w:pPr>
        <w:pStyle w:val="HTMLPreformatted"/>
        <w:divId w:val="148056261"/>
      </w:pPr>
      <w:r>
        <w:t xml:space="preserve">      "Action": "sts:AssumeRole",</w:t>
      </w:r>
    </w:p>
    <w:p w14:paraId="1401912E" w14:textId="77777777" w:rsidR="00000000" w:rsidRDefault="00000000">
      <w:pPr>
        <w:pStyle w:val="HTMLPreformatted"/>
        <w:divId w:val="148056261"/>
      </w:pPr>
      <w:r>
        <w:t xml:space="preserve">      "Resource": "arn:aws:iam::123456789012:role/MyRole"</w:t>
      </w:r>
    </w:p>
    <w:p w14:paraId="1B2B5573" w14:textId="77777777" w:rsidR="00000000" w:rsidRDefault="00000000">
      <w:pPr>
        <w:pStyle w:val="HTMLPreformatted"/>
        <w:divId w:val="148056261"/>
      </w:pPr>
      <w:r>
        <w:t xml:space="preserve">    }</w:t>
      </w:r>
    </w:p>
    <w:p w14:paraId="6879D80B" w14:textId="77777777" w:rsidR="00000000" w:rsidRDefault="00000000">
      <w:pPr>
        <w:pStyle w:val="HTMLPreformatted"/>
        <w:divId w:val="148056261"/>
      </w:pPr>
      <w:r>
        <w:t xml:space="preserve">  ]</w:t>
      </w:r>
    </w:p>
    <w:p w14:paraId="256211D6" w14:textId="77777777" w:rsidR="00000000" w:rsidRDefault="00000000">
      <w:pPr>
        <w:pStyle w:val="HTMLPreformatted"/>
        <w:divId w:val="148056261"/>
      </w:pPr>
      <w:r>
        <w:t>}</w:t>
      </w:r>
    </w:p>
    <w:p w14:paraId="3E53118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2DDC7A6">
          <v:rect id="_x0000_i1034" style="width:0;height:1.5pt" o:hralign="center" o:hrstd="t" o:hr="t" fillcolor="#a0a0a0" stroked="f"/>
        </w:pict>
      </w:r>
    </w:p>
    <w:p w14:paraId="13D4A9F6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🔑</w:t>
      </w:r>
      <w:r>
        <w:rPr>
          <w:rFonts w:eastAsia="Times New Roman"/>
        </w:rPr>
        <w:t xml:space="preserve"> Policy Evaluation Logic</w:t>
      </w:r>
    </w:p>
    <w:p w14:paraId="6088F923" w14:textId="77777777" w:rsidR="00000000" w:rsidRDefault="00000000">
      <w:pPr>
        <w:pStyle w:val="HTMLPreformatted"/>
        <w:divId w:val="1989627064"/>
      </w:pPr>
      <w:r>
        <w:t xml:space="preserve">                    ┌─────────────────┐</w:t>
      </w:r>
    </w:p>
    <w:p w14:paraId="01CAAB74" w14:textId="77777777" w:rsidR="00000000" w:rsidRDefault="00000000">
      <w:pPr>
        <w:pStyle w:val="HTMLPreformatted"/>
        <w:divId w:val="1989627064"/>
      </w:pPr>
      <w:r>
        <w:t xml:space="preserve">                    │  Explicit DENY? │</w:t>
      </w:r>
    </w:p>
    <w:p w14:paraId="57203EA8" w14:textId="77777777" w:rsidR="00000000" w:rsidRDefault="00000000">
      <w:pPr>
        <w:pStyle w:val="HTMLPreformatted"/>
        <w:divId w:val="1989627064"/>
      </w:pPr>
      <w:r>
        <w:t xml:space="preserve">                    └────────┬────────┘</w:t>
      </w:r>
    </w:p>
    <w:p w14:paraId="0B1091BF" w14:textId="77777777" w:rsidR="00000000" w:rsidRDefault="00000000">
      <w:pPr>
        <w:pStyle w:val="HTMLPreformatted"/>
        <w:divId w:val="1989627064"/>
      </w:pPr>
      <w:r>
        <w:t xml:space="preserve">                             │</w:t>
      </w:r>
    </w:p>
    <w:p w14:paraId="15B40749" w14:textId="77777777" w:rsidR="00000000" w:rsidRDefault="00000000">
      <w:pPr>
        <w:pStyle w:val="HTMLPreformatted"/>
        <w:divId w:val="1989627064"/>
      </w:pPr>
      <w:r>
        <w:t xml:space="preserve">              Yes ───────────┴─────────── No</w:t>
      </w:r>
    </w:p>
    <w:p w14:paraId="36882628" w14:textId="77777777" w:rsidR="00000000" w:rsidRDefault="00000000">
      <w:pPr>
        <w:pStyle w:val="HTMLPreformatted"/>
        <w:divId w:val="1989627064"/>
      </w:pPr>
      <w:r>
        <w:t xml:space="preserve">               │                          │</w:t>
      </w:r>
    </w:p>
    <w:p w14:paraId="202C8D92" w14:textId="77777777" w:rsidR="00000000" w:rsidRDefault="00000000">
      <w:pPr>
        <w:pStyle w:val="HTMLPreformatted"/>
        <w:divId w:val="1989627064"/>
      </w:pPr>
      <w:r>
        <w:t xml:space="preserve">               ▼                          ▼</w:t>
      </w:r>
    </w:p>
    <w:p w14:paraId="683FE6FD" w14:textId="77777777" w:rsidR="00000000" w:rsidRDefault="00000000">
      <w:pPr>
        <w:pStyle w:val="HTMLPreformatted"/>
        <w:divId w:val="1989627064"/>
      </w:pPr>
      <w:r>
        <w:t xml:space="preserve">         ┌─────────┐            ┌─────────────────┐</w:t>
      </w:r>
    </w:p>
    <w:p w14:paraId="768D66A7" w14:textId="77777777" w:rsidR="00000000" w:rsidRDefault="00000000">
      <w:pPr>
        <w:pStyle w:val="HTMLPreformatted"/>
        <w:divId w:val="1989627064"/>
      </w:pPr>
      <w:r>
        <w:t xml:space="preserve">         │  DENIED │            │ Explicit ALLOW? │</w:t>
      </w:r>
    </w:p>
    <w:p w14:paraId="29A80057" w14:textId="77777777" w:rsidR="00000000" w:rsidRDefault="00000000">
      <w:pPr>
        <w:pStyle w:val="HTMLPreformatted"/>
        <w:divId w:val="1989627064"/>
      </w:pPr>
      <w:r>
        <w:t xml:space="preserve">         └─────────┘            └────────┬────────┘</w:t>
      </w:r>
    </w:p>
    <w:p w14:paraId="2D21E432" w14:textId="77777777" w:rsidR="00000000" w:rsidRDefault="00000000">
      <w:pPr>
        <w:pStyle w:val="HTMLPreformatted"/>
        <w:divId w:val="1989627064"/>
      </w:pPr>
      <w:r>
        <w:t xml:space="preserve">                                         │</w:t>
      </w:r>
    </w:p>
    <w:p w14:paraId="083C1CCC" w14:textId="77777777" w:rsidR="00000000" w:rsidRDefault="00000000">
      <w:pPr>
        <w:pStyle w:val="HTMLPreformatted"/>
        <w:divId w:val="1989627064"/>
      </w:pPr>
      <w:r>
        <w:t xml:space="preserve">                          Yes ───────────┴─────────── No</w:t>
      </w:r>
    </w:p>
    <w:p w14:paraId="05296E4B" w14:textId="77777777" w:rsidR="00000000" w:rsidRDefault="00000000">
      <w:pPr>
        <w:pStyle w:val="HTMLPreformatted"/>
        <w:divId w:val="1989627064"/>
      </w:pPr>
      <w:r>
        <w:t xml:space="preserve">                           │                          │</w:t>
      </w:r>
    </w:p>
    <w:p w14:paraId="2178DEDB" w14:textId="77777777" w:rsidR="00000000" w:rsidRDefault="00000000">
      <w:pPr>
        <w:pStyle w:val="HTMLPreformatted"/>
        <w:divId w:val="1989627064"/>
      </w:pPr>
      <w:r>
        <w:t xml:space="preserve">                           ▼                          ▼</w:t>
      </w:r>
    </w:p>
    <w:p w14:paraId="350A4676" w14:textId="77777777" w:rsidR="00000000" w:rsidRDefault="00000000">
      <w:pPr>
        <w:pStyle w:val="HTMLPreformatted"/>
        <w:divId w:val="1989627064"/>
      </w:pPr>
      <w:r>
        <w:t xml:space="preserve">                     ┌─────────┐               ┌─────────┐</w:t>
      </w:r>
    </w:p>
    <w:p w14:paraId="663DDA9B" w14:textId="77777777" w:rsidR="00000000" w:rsidRDefault="00000000">
      <w:pPr>
        <w:pStyle w:val="HTMLPreformatted"/>
        <w:divId w:val="1989627064"/>
      </w:pPr>
      <w:r>
        <w:t xml:space="preserve">                     │ ALLOWED │               │  DENIED │</w:t>
      </w:r>
    </w:p>
    <w:p w14:paraId="6DF85FEC" w14:textId="77777777" w:rsidR="00000000" w:rsidRDefault="00000000">
      <w:pPr>
        <w:pStyle w:val="HTMLPreformatted"/>
        <w:divId w:val="1989627064"/>
      </w:pPr>
      <w:r>
        <w:t xml:space="preserve">                     └─────────┘               │(implicit)│</w:t>
      </w:r>
    </w:p>
    <w:p w14:paraId="6C84C4FC" w14:textId="77777777" w:rsidR="00000000" w:rsidRDefault="00000000">
      <w:pPr>
        <w:pStyle w:val="HTMLPreformatted"/>
        <w:divId w:val="1989627064"/>
      </w:pPr>
      <w:r>
        <w:t xml:space="preserve">                                               └─────────┘</w:t>
      </w:r>
    </w:p>
    <w:p w14:paraId="3C85F940" w14:textId="77777777" w:rsidR="00000000" w:rsidRDefault="00000000">
      <w:pPr>
        <w:pStyle w:val="NormalWeb"/>
      </w:pPr>
      <w:r>
        <w:rPr>
          <w:rStyle w:val="Strong"/>
        </w:rPr>
        <w:t>Key Rule</w:t>
      </w:r>
      <w:r>
        <w:t>: Explicit DENY always wins over ALLOW</w:t>
      </w:r>
    </w:p>
    <w:p w14:paraId="7AB7CFE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141206B">
          <v:rect id="_x0000_i1035" style="width:0;height:1.5pt" o:hralign="center" o:hrstd="t" o:hr="t" fillcolor="#a0a0a0" stroked="f"/>
        </w:pict>
      </w:r>
    </w:p>
    <w:p w14:paraId="78AFF84E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🛡️</w:t>
      </w:r>
      <w:r>
        <w:rPr>
          <w:rFonts w:eastAsia="Times New Roman"/>
        </w:rPr>
        <w:t xml:space="preserve"> IAM Security Features</w:t>
      </w:r>
    </w:p>
    <w:p w14:paraId="11D5C07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Multi-Factor Authentication (MFA)</w:t>
      </w:r>
    </w:p>
    <w:p w14:paraId="5044B5D9" w14:textId="77777777" w:rsidR="00000000" w:rsidRDefault="00000000">
      <w:pPr>
        <w:pStyle w:val="NormalWeb"/>
        <w:numPr>
          <w:ilvl w:val="0"/>
          <w:numId w:val="16"/>
        </w:numPr>
      </w:pPr>
      <w:r>
        <w:t>Something you know (password) + something you have (device)</w:t>
      </w:r>
    </w:p>
    <w:p w14:paraId="770116E7" w14:textId="77777777" w:rsidR="00000000" w:rsidRDefault="00000000">
      <w:pPr>
        <w:pStyle w:val="NormalWeb"/>
        <w:numPr>
          <w:ilvl w:val="0"/>
          <w:numId w:val="16"/>
        </w:numPr>
      </w:pPr>
      <w:r>
        <w:t>Types:</w:t>
      </w:r>
    </w:p>
    <w:p w14:paraId="7FD88A49" w14:textId="77777777" w:rsidR="00000000" w:rsidRDefault="00000000">
      <w:pPr>
        <w:pStyle w:val="NormalWeb"/>
        <w:numPr>
          <w:ilvl w:val="1"/>
          <w:numId w:val="16"/>
        </w:numPr>
      </w:pPr>
      <w:r>
        <w:t>Virtual MFA (Google Authenticator, Authy)</w:t>
      </w:r>
    </w:p>
    <w:p w14:paraId="313E01CA" w14:textId="77777777" w:rsidR="00000000" w:rsidRDefault="00000000">
      <w:pPr>
        <w:pStyle w:val="NormalWeb"/>
        <w:numPr>
          <w:ilvl w:val="1"/>
          <w:numId w:val="16"/>
        </w:numPr>
      </w:pPr>
      <w:r>
        <w:t>Hardware MFA (YubiKey)</w:t>
      </w:r>
    </w:p>
    <w:p w14:paraId="32D7722F" w14:textId="77777777" w:rsidR="00000000" w:rsidRDefault="00000000">
      <w:pPr>
        <w:pStyle w:val="NormalWeb"/>
        <w:numPr>
          <w:ilvl w:val="1"/>
          <w:numId w:val="16"/>
        </w:numPr>
      </w:pPr>
      <w:r>
        <w:t>SMS (not recommended)</w:t>
      </w:r>
    </w:p>
    <w:p w14:paraId="0E4439B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Password Policy</w:t>
      </w:r>
    </w:p>
    <w:p w14:paraId="6A66BD47" w14:textId="77777777" w:rsidR="00000000" w:rsidRDefault="00000000">
      <w:pPr>
        <w:pStyle w:val="HTMLPreformatted"/>
        <w:divId w:val="1573394054"/>
      </w:pPr>
      <w:r>
        <w:rPr>
          <w:rFonts w:ascii="Segoe UI Emoji" w:hAnsi="Segoe UI Emoji" w:cs="Segoe UI Emoji"/>
        </w:rPr>
        <w:t>✅</w:t>
      </w:r>
      <w:r>
        <w:t xml:space="preserve"> Minimum length (8-128 characters)</w:t>
      </w:r>
    </w:p>
    <w:p w14:paraId="0278358C" w14:textId="77777777" w:rsidR="00000000" w:rsidRDefault="00000000">
      <w:pPr>
        <w:pStyle w:val="HTMLPreformatted"/>
        <w:divId w:val="1573394054"/>
      </w:pPr>
      <w:r>
        <w:rPr>
          <w:rFonts w:ascii="Segoe UI Emoji" w:hAnsi="Segoe UI Emoji" w:cs="Segoe UI Emoji"/>
        </w:rPr>
        <w:t>✅</w:t>
      </w:r>
      <w:r>
        <w:t xml:space="preserve"> Require uppercase letters</w:t>
      </w:r>
    </w:p>
    <w:p w14:paraId="58AAECC9" w14:textId="77777777" w:rsidR="00000000" w:rsidRDefault="00000000">
      <w:pPr>
        <w:pStyle w:val="HTMLPreformatted"/>
        <w:divId w:val="1573394054"/>
      </w:pPr>
      <w:r>
        <w:rPr>
          <w:rFonts w:ascii="Segoe UI Emoji" w:hAnsi="Segoe UI Emoji" w:cs="Segoe UI Emoji"/>
        </w:rPr>
        <w:t>✅</w:t>
      </w:r>
      <w:r>
        <w:t xml:space="preserve"> Require lowercase letters</w:t>
      </w:r>
    </w:p>
    <w:p w14:paraId="304ACC51" w14:textId="77777777" w:rsidR="00000000" w:rsidRDefault="00000000">
      <w:pPr>
        <w:pStyle w:val="HTMLPreformatted"/>
        <w:divId w:val="1573394054"/>
      </w:pPr>
      <w:r>
        <w:rPr>
          <w:rFonts w:ascii="Segoe UI Emoji" w:hAnsi="Segoe UI Emoji" w:cs="Segoe UI Emoji"/>
        </w:rPr>
        <w:t>✅</w:t>
      </w:r>
      <w:r>
        <w:t xml:space="preserve"> Require numbers</w:t>
      </w:r>
    </w:p>
    <w:p w14:paraId="408CFC1E" w14:textId="77777777" w:rsidR="00000000" w:rsidRDefault="00000000">
      <w:pPr>
        <w:pStyle w:val="HTMLPreformatted"/>
        <w:divId w:val="1573394054"/>
      </w:pPr>
      <w:r>
        <w:rPr>
          <w:rFonts w:ascii="Segoe UI Emoji" w:hAnsi="Segoe UI Emoji" w:cs="Segoe UI Emoji"/>
        </w:rPr>
        <w:t>✅</w:t>
      </w:r>
      <w:r>
        <w:t xml:space="preserve"> Require symbols</w:t>
      </w:r>
    </w:p>
    <w:p w14:paraId="7BB0E9AE" w14:textId="77777777" w:rsidR="00000000" w:rsidRDefault="00000000">
      <w:pPr>
        <w:pStyle w:val="HTMLPreformatted"/>
        <w:divId w:val="1573394054"/>
      </w:pPr>
      <w:r>
        <w:rPr>
          <w:rFonts w:ascii="Segoe UI Emoji" w:hAnsi="Segoe UI Emoji" w:cs="Segoe UI Emoji"/>
        </w:rPr>
        <w:t>✅</w:t>
      </w:r>
      <w:r>
        <w:t xml:space="preserve"> Password expiration</w:t>
      </w:r>
    </w:p>
    <w:p w14:paraId="4D01AFCC" w14:textId="77777777" w:rsidR="00000000" w:rsidRDefault="00000000">
      <w:pPr>
        <w:pStyle w:val="HTMLPreformatted"/>
        <w:divId w:val="1573394054"/>
      </w:pPr>
      <w:r>
        <w:rPr>
          <w:rFonts w:ascii="Segoe UI Emoji" w:hAnsi="Segoe UI Emoji" w:cs="Segoe UI Emoji"/>
        </w:rPr>
        <w:t>✅</w:t>
      </w:r>
      <w:r>
        <w:t xml:space="preserve"> Prevent password reuse</w:t>
      </w:r>
    </w:p>
    <w:p w14:paraId="54C1FB0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Access Keys Best Practices</w:t>
      </w:r>
    </w:p>
    <w:p w14:paraId="30C908AD" w14:textId="77777777" w:rsidR="00000000" w:rsidRDefault="00000000">
      <w:pPr>
        <w:pStyle w:val="NormalWeb"/>
        <w:numPr>
          <w:ilvl w:val="0"/>
          <w:numId w:val="17"/>
        </w:numPr>
      </w:pPr>
      <w:r>
        <w:t>Rotate regularly (90 days recommended)</w:t>
      </w:r>
    </w:p>
    <w:p w14:paraId="2B5E9E5B" w14:textId="77777777" w:rsidR="00000000" w:rsidRDefault="00000000">
      <w:pPr>
        <w:pStyle w:val="NormalWeb"/>
        <w:numPr>
          <w:ilvl w:val="0"/>
          <w:numId w:val="17"/>
        </w:numPr>
      </w:pPr>
      <w:r>
        <w:t>Never embed in code</w:t>
      </w:r>
    </w:p>
    <w:p w14:paraId="67EDC3CD" w14:textId="77777777" w:rsidR="00000000" w:rsidRDefault="00000000">
      <w:pPr>
        <w:pStyle w:val="NormalWeb"/>
        <w:numPr>
          <w:ilvl w:val="0"/>
          <w:numId w:val="17"/>
        </w:numPr>
      </w:pPr>
      <w:r>
        <w:t>Use IAM roles instead when possible</w:t>
      </w:r>
    </w:p>
    <w:p w14:paraId="277D78E6" w14:textId="77777777" w:rsidR="00000000" w:rsidRDefault="00000000">
      <w:pPr>
        <w:pStyle w:val="NormalWeb"/>
        <w:numPr>
          <w:ilvl w:val="0"/>
          <w:numId w:val="17"/>
        </w:numPr>
      </w:pPr>
      <w:r>
        <w:t>Delete unused keys</w:t>
      </w:r>
    </w:p>
    <w:p w14:paraId="1393D8D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IAM Access Analyzer</w:t>
      </w:r>
    </w:p>
    <w:p w14:paraId="29F255F2" w14:textId="77777777" w:rsidR="00000000" w:rsidRDefault="00000000">
      <w:pPr>
        <w:pStyle w:val="NormalWeb"/>
        <w:numPr>
          <w:ilvl w:val="0"/>
          <w:numId w:val="18"/>
        </w:numPr>
      </w:pPr>
      <w:r>
        <w:t>Identifies resources shared with external entities</w:t>
      </w:r>
    </w:p>
    <w:p w14:paraId="50D7F456" w14:textId="77777777" w:rsidR="00000000" w:rsidRDefault="00000000">
      <w:pPr>
        <w:pStyle w:val="NormalWeb"/>
        <w:numPr>
          <w:ilvl w:val="0"/>
          <w:numId w:val="18"/>
        </w:numPr>
      </w:pPr>
      <w:r>
        <w:t>Validates policies against best practices</w:t>
      </w:r>
    </w:p>
    <w:p w14:paraId="07C575C4" w14:textId="77777777" w:rsidR="00000000" w:rsidRDefault="00000000">
      <w:pPr>
        <w:pStyle w:val="NormalWeb"/>
        <w:numPr>
          <w:ilvl w:val="0"/>
          <w:numId w:val="18"/>
        </w:numPr>
      </w:pPr>
      <w:r>
        <w:t>Generates policies based on access activity</w:t>
      </w:r>
    </w:p>
    <w:p w14:paraId="3D43909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A858AA6">
          <v:rect id="_x0000_i1036" style="width:0;height:1.5pt" o:hralign="center" o:hrstd="t" o:hr="t" fillcolor="#a0a0a0" stroked="f"/>
        </w:pict>
      </w:r>
    </w:p>
    <w:p w14:paraId="640F712F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🏢</w:t>
      </w:r>
      <w:r>
        <w:rPr>
          <w:rFonts w:eastAsia="Times New Roman"/>
        </w:rPr>
        <w:t xml:space="preserve"> IAM Identity Center (formerly AWS SSO)</w:t>
      </w:r>
    </w:p>
    <w:p w14:paraId="3F7600F9" w14:textId="77777777" w:rsidR="00000000" w:rsidRDefault="00000000">
      <w:pPr>
        <w:pStyle w:val="NormalWeb"/>
        <w:numPr>
          <w:ilvl w:val="0"/>
          <w:numId w:val="19"/>
        </w:numPr>
      </w:pPr>
      <w:r>
        <w:t>Centralized access management</w:t>
      </w:r>
    </w:p>
    <w:p w14:paraId="2D1035B0" w14:textId="77777777" w:rsidR="00000000" w:rsidRDefault="00000000">
      <w:pPr>
        <w:pStyle w:val="NormalWeb"/>
        <w:numPr>
          <w:ilvl w:val="0"/>
          <w:numId w:val="19"/>
        </w:numPr>
      </w:pPr>
      <w:r>
        <w:t>Single sign-on to multiple AWS accounts</w:t>
      </w:r>
    </w:p>
    <w:p w14:paraId="61E8639F" w14:textId="77777777" w:rsidR="00000000" w:rsidRDefault="00000000">
      <w:pPr>
        <w:pStyle w:val="NormalWeb"/>
        <w:numPr>
          <w:ilvl w:val="0"/>
          <w:numId w:val="19"/>
        </w:numPr>
      </w:pPr>
      <w:r>
        <w:t>Integration with external identity providers:</w:t>
      </w:r>
    </w:p>
    <w:p w14:paraId="2B42BDEE" w14:textId="77777777" w:rsidR="00000000" w:rsidRDefault="00000000">
      <w:pPr>
        <w:pStyle w:val="NormalWeb"/>
        <w:numPr>
          <w:ilvl w:val="1"/>
          <w:numId w:val="19"/>
        </w:numPr>
      </w:pPr>
      <w:r>
        <w:t>Active Directory</w:t>
      </w:r>
    </w:p>
    <w:p w14:paraId="3A7D0DE8" w14:textId="77777777" w:rsidR="00000000" w:rsidRDefault="00000000">
      <w:pPr>
        <w:pStyle w:val="NormalWeb"/>
        <w:numPr>
          <w:ilvl w:val="1"/>
          <w:numId w:val="19"/>
        </w:numPr>
      </w:pPr>
      <w:r>
        <w:t>Okta</w:t>
      </w:r>
    </w:p>
    <w:p w14:paraId="6A8B4AD4" w14:textId="77777777" w:rsidR="00000000" w:rsidRDefault="00000000">
      <w:pPr>
        <w:pStyle w:val="NormalWeb"/>
        <w:numPr>
          <w:ilvl w:val="1"/>
          <w:numId w:val="19"/>
        </w:numPr>
      </w:pPr>
      <w:r>
        <w:t>Azure AD</w:t>
      </w:r>
    </w:p>
    <w:p w14:paraId="7CC2A72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0250414">
          <v:rect id="_x0000_i1037" style="width:0;height:1.5pt" o:hralign="center" o:hrstd="t" o:hr="t" fillcolor="#a0a0a0" stroked="f"/>
        </w:pict>
      </w:r>
    </w:p>
    <w:p w14:paraId="52930125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IAM Best Practices Summary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4869"/>
      </w:tblGrid>
      <w:tr w:rsidR="00000000" w14:paraId="772BEDEF" w14:textId="77777777">
        <w:trPr>
          <w:divId w:val="122266747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FC60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CCF5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38DE82CD" w14:textId="77777777">
        <w:trPr>
          <w:divId w:val="1222667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3F124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🔒</w:t>
            </w:r>
            <w:r>
              <w:t xml:space="preserve"> Lock root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6F415" w14:textId="77777777" w:rsidR="00000000" w:rsidRDefault="00000000">
            <w:pPr>
              <w:pStyle w:val="NormalWeb"/>
            </w:pPr>
            <w:r>
              <w:t>Enable MFA, don't use for daily tasks</w:t>
            </w:r>
          </w:p>
        </w:tc>
      </w:tr>
      <w:tr w:rsidR="00000000" w14:paraId="202B948A" w14:textId="77777777">
        <w:trPr>
          <w:divId w:val="1222667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CBCA7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👥</w:t>
            </w:r>
            <w:r>
              <w:t xml:space="preserve"> Use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E25C3" w14:textId="77777777" w:rsidR="00000000" w:rsidRDefault="00000000">
            <w:pPr>
              <w:pStyle w:val="NormalWeb"/>
            </w:pPr>
            <w:r>
              <w:t>Assign permissions to groups, not users</w:t>
            </w:r>
          </w:p>
        </w:tc>
      </w:tr>
      <w:tr w:rsidR="00000000" w14:paraId="0C633BA0" w14:textId="77777777">
        <w:trPr>
          <w:divId w:val="1222667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E3EC9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🎭</w:t>
            </w:r>
            <w:r>
              <w:t xml:space="preserve"> Use roles for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B77E4" w14:textId="77777777" w:rsidR="00000000" w:rsidRDefault="00000000">
            <w:pPr>
              <w:pStyle w:val="NormalWeb"/>
            </w:pPr>
            <w:r>
              <w:t>EC2, Lambda should use roles, not access keys</w:t>
            </w:r>
          </w:p>
        </w:tc>
      </w:tr>
      <w:tr w:rsidR="00000000" w14:paraId="69B326FD" w14:textId="77777777">
        <w:trPr>
          <w:divId w:val="1222667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31BC7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📋</w:t>
            </w:r>
            <w:r>
              <w:t xml:space="preserve"> Least privilege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D730A" w14:textId="77777777" w:rsidR="00000000" w:rsidRDefault="00000000">
            <w:pPr>
              <w:pStyle w:val="NormalWeb"/>
            </w:pPr>
            <w:r>
              <w:t>Start with minimal permissions, add as needed</w:t>
            </w:r>
          </w:p>
        </w:tc>
      </w:tr>
      <w:tr w:rsidR="00000000" w14:paraId="66B5A79A" w14:textId="77777777">
        <w:trPr>
          <w:divId w:val="1222667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BA861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🔄</w:t>
            </w:r>
            <w:r>
              <w:t xml:space="preserve"> Rotate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75D5E" w14:textId="77777777" w:rsidR="00000000" w:rsidRDefault="00000000">
            <w:pPr>
              <w:pStyle w:val="NormalWeb"/>
            </w:pPr>
            <w:r>
              <w:t>Regular rotation of passwords and access keys</w:t>
            </w:r>
          </w:p>
        </w:tc>
      </w:tr>
      <w:tr w:rsidR="00000000" w14:paraId="279DD180" w14:textId="77777777">
        <w:trPr>
          <w:divId w:val="1222667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BB195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📝</w:t>
            </w:r>
            <w:r>
              <w:t xml:space="preserve"> Use policy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89DE3" w14:textId="77777777" w:rsidR="00000000" w:rsidRDefault="00000000">
            <w:pPr>
              <w:pStyle w:val="NormalWeb"/>
            </w:pPr>
            <w:r>
              <w:t>Restrict by IP, time, MFA, etc.</w:t>
            </w:r>
          </w:p>
        </w:tc>
      </w:tr>
      <w:tr w:rsidR="00000000" w14:paraId="06828546" w14:textId="77777777">
        <w:trPr>
          <w:divId w:val="1222667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AF2A4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🔍</w:t>
            </w:r>
            <w:r>
              <w:t xml:space="preserve"> Enable CloudTrail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B60EF" w14:textId="77777777" w:rsidR="00000000" w:rsidRDefault="00000000">
            <w:pPr>
              <w:pStyle w:val="NormalWeb"/>
            </w:pPr>
            <w:r>
              <w:t>Audit all IAM actions</w:t>
            </w:r>
          </w:p>
        </w:tc>
      </w:tr>
      <w:tr w:rsidR="00000000" w14:paraId="47B63252" w14:textId="77777777">
        <w:trPr>
          <w:divId w:val="1222667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F76B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📊</w:t>
            </w:r>
            <w:r>
              <w:t xml:space="preserve"> Review regularly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B263A" w14:textId="77777777" w:rsidR="00000000" w:rsidRDefault="00000000">
            <w:pPr>
              <w:pStyle w:val="NormalWeb"/>
            </w:pPr>
            <w:r>
              <w:t>Use IAM Access Analyzer and credential reports</w:t>
            </w:r>
          </w:p>
        </w:tc>
      </w:tr>
    </w:tbl>
    <w:p w14:paraId="33B556E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71A642E">
          <v:rect id="_x0000_i1038" style="width:0;height:1.5pt" o:hralign="center" o:hrstd="t" o:hr="t" fillcolor="#a0a0a0" stroked="f"/>
        </w:pict>
      </w:r>
    </w:p>
    <w:p w14:paraId="4ED45B20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Part 2: AWS CLI (Command Line Interface)</w:t>
      </w:r>
    </w:p>
    <w:p w14:paraId="43B8A7BA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💻</w:t>
      </w:r>
      <w:r>
        <w:rPr>
          <w:rFonts w:eastAsia="Times New Roman"/>
        </w:rPr>
        <w:t xml:space="preserve"> What is AWS CLI?</w:t>
      </w:r>
    </w:p>
    <w:p w14:paraId="1E0760E4" w14:textId="77777777" w:rsidR="00000000" w:rsidRDefault="00000000">
      <w:pPr>
        <w:pStyle w:val="NormalWeb"/>
      </w:pPr>
      <w:r>
        <w:t>AWS CLI is a unified tool to manage AWS services from the command line.</w:t>
      </w:r>
    </w:p>
    <w:p w14:paraId="1C1CC7E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Installation</w:t>
      </w:r>
    </w:p>
    <w:p w14:paraId="172D7775" w14:textId="77777777" w:rsidR="00000000" w:rsidRDefault="00000000">
      <w:pPr>
        <w:pStyle w:val="HTMLPreformatted"/>
        <w:divId w:val="1040587257"/>
      </w:pPr>
      <w:r>
        <w:t># macOS (using Homebrew)</w:t>
      </w:r>
    </w:p>
    <w:p w14:paraId="464C801F" w14:textId="77777777" w:rsidR="00000000" w:rsidRDefault="00000000">
      <w:pPr>
        <w:pStyle w:val="HTMLPreformatted"/>
        <w:divId w:val="1040587257"/>
      </w:pPr>
      <w:r>
        <w:t>brew install awscli</w:t>
      </w:r>
    </w:p>
    <w:p w14:paraId="7FDBFD13" w14:textId="77777777" w:rsidR="00000000" w:rsidRDefault="00000000">
      <w:pPr>
        <w:pStyle w:val="HTMLPreformatted"/>
        <w:divId w:val="1040587257"/>
      </w:pPr>
    </w:p>
    <w:p w14:paraId="3588BD9C" w14:textId="77777777" w:rsidR="00000000" w:rsidRDefault="00000000">
      <w:pPr>
        <w:pStyle w:val="HTMLPreformatted"/>
        <w:divId w:val="1040587257"/>
      </w:pPr>
      <w:r>
        <w:t># macOS/Linux (using curl)</w:t>
      </w:r>
    </w:p>
    <w:p w14:paraId="59DEDF50" w14:textId="77777777" w:rsidR="00000000" w:rsidRDefault="00000000">
      <w:pPr>
        <w:pStyle w:val="HTMLPreformatted"/>
        <w:divId w:val="1040587257"/>
      </w:pPr>
      <w:r>
        <w:t>curl "https://awscli.amazonaws.com/awscli-exe-linux-x86_64.zip" -o "awscliv2.zip"</w:t>
      </w:r>
    </w:p>
    <w:p w14:paraId="5629F181" w14:textId="77777777" w:rsidR="00000000" w:rsidRDefault="00000000">
      <w:pPr>
        <w:pStyle w:val="HTMLPreformatted"/>
        <w:divId w:val="1040587257"/>
      </w:pPr>
      <w:r>
        <w:t>unzip awscliv2.zip</w:t>
      </w:r>
    </w:p>
    <w:p w14:paraId="2222BBDB" w14:textId="77777777" w:rsidR="00000000" w:rsidRDefault="00000000">
      <w:pPr>
        <w:pStyle w:val="HTMLPreformatted"/>
        <w:divId w:val="1040587257"/>
      </w:pPr>
      <w:r>
        <w:t>sudo ./aws/install</w:t>
      </w:r>
    </w:p>
    <w:p w14:paraId="298D79CE" w14:textId="77777777" w:rsidR="00000000" w:rsidRDefault="00000000">
      <w:pPr>
        <w:pStyle w:val="HTMLPreformatted"/>
        <w:divId w:val="1040587257"/>
      </w:pPr>
    </w:p>
    <w:p w14:paraId="3386A4FC" w14:textId="77777777" w:rsidR="00000000" w:rsidRDefault="00000000">
      <w:pPr>
        <w:pStyle w:val="HTMLPreformatted"/>
        <w:divId w:val="1040587257"/>
      </w:pPr>
      <w:r>
        <w:t># Windows (download MSI installer)</w:t>
      </w:r>
    </w:p>
    <w:p w14:paraId="4F742685" w14:textId="77777777" w:rsidR="00000000" w:rsidRDefault="00000000">
      <w:pPr>
        <w:pStyle w:val="HTMLPreformatted"/>
        <w:divId w:val="1040587257"/>
      </w:pPr>
      <w:r>
        <w:t># https://awscli.amazonaws.com/AWSCLIV2.msi</w:t>
      </w:r>
    </w:p>
    <w:p w14:paraId="35F6A764" w14:textId="77777777" w:rsidR="00000000" w:rsidRDefault="00000000">
      <w:pPr>
        <w:pStyle w:val="HTMLPreformatted"/>
        <w:divId w:val="1040587257"/>
      </w:pPr>
    </w:p>
    <w:p w14:paraId="52807075" w14:textId="77777777" w:rsidR="00000000" w:rsidRDefault="00000000">
      <w:pPr>
        <w:pStyle w:val="HTMLPreformatted"/>
        <w:divId w:val="1040587257"/>
      </w:pPr>
      <w:r>
        <w:t># Verify installation</w:t>
      </w:r>
    </w:p>
    <w:p w14:paraId="24671D22" w14:textId="77777777" w:rsidR="00000000" w:rsidRDefault="00000000">
      <w:pPr>
        <w:pStyle w:val="HTMLPreformatted"/>
        <w:divId w:val="1040587257"/>
      </w:pPr>
      <w:r>
        <w:t>aws --version</w:t>
      </w:r>
    </w:p>
    <w:p w14:paraId="22D5790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A822EBA">
          <v:rect id="_x0000_i1039" style="width:0;height:1.5pt" o:hralign="center" o:hrstd="t" o:hr="t" fillcolor="#a0a0a0" stroked="f"/>
        </w:pict>
      </w:r>
    </w:p>
    <w:p w14:paraId="72907C38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AWS CLI Configuration</w:t>
      </w:r>
    </w:p>
    <w:p w14:paraId="2BFA748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Basic Configuration</w:t>
      </w:r>
    </w:p>
    <w:p w14:paraId="4254D5AD" w14:textId="77777777" w:rsidR="00000000" w:rsidRDefault="00000000">
      <w:pPr>
        <w:pStyle w:val="HTMLPreformatted"/>
        <w:divId w:val="694308120"/>
      </w:pPr>
      <w:r>
        <w:t>aws configure</w:t>
      </w:r>
    </w:p>
    <w:p w14:paraId="4B963300" w14:textId="77777777" w:rsidR="00000000" w:rsidRDefault="00000000">
      <w:pPr>
        <w:pStyle w:val="HTMLPreformatted"/>
        <w:divId w:val="694308120"/>
      </w:pPr>
      <w:r>
        <w:t># AWS Access Key ID: AKIAIOSFODNN7EXAMPLE</w:t>
      </w:r>
    </w:p>
    <w:p w14:paraId="5C2F6914" w14:textId="77777777" w:rsidR="00000000" w:rsidRDefault="00000000">
      <w:pPr>
        <w:pStyle w:val="HTMLPreformatted"/>
        <w:divId w:val="694308120"/>
      </w:pPr>
      <w:r>
        <w:t># AWS Secret Access Key: wJalrXUtnFEMI/K7MDENG/bPxRfiCYEXAMPLEKEY</w:t>
      </w:r>
    </w:p>
    <w:p w14:paraId="21DF1B8E" w14:textId="77777777" w:rsidR="00000000" w:rsidRDefault="00000000">
      <w:pPr>
        <w:pStyle w:val="HTMLPreformatted"/>
        <w:divId w:val="694308120"/>
      </w:pPr>
      <w:r>
        <w:t># Default region name: us-east-1</w:t>
      </w:r>
    </w:p>
    <w:p w14:paraId="0730D0A9" w14:textId="77777777" w:rsidR="00000000" w:rsidRDefault="00000000">
      <w:pPr>
        <w:pStyle w:val="HTMLPreformatted"/>
        <w:divId w:val="694308120"/>
      </w:pPr>
      <w:r>
        <w:t># Default output format: json</w:t>
      </w:r>
    </w:p>
    <w:p w14:paraId="76C18E1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Configuration Files Location</w:t>
      </w:r>
    </w:p>
    <w:p w14:paraId="7A7569D0" w14:textId="77777777" w:rsidR="00000000" w:rsidRDefault="00000000">
      <w:pPr>
        <w:pStyle w:val="HTMLPreformatted"/>
        <w:divId w:val="931478017"/>
      </w:pPr>
      <w:r>
        <w:t>~/.aws/</w:t>
      </w:r>
    </w:p>
    <w:p w14:paraId="05693FD6" w14:textId="77777777" w:rsidR="00000000" w:rsidRDefault="00000000">
      <w:pPr>
        <w:pStyle w:val="HTMLPreformatted"/>
        <w:divId w:val="931478017"/>
      </w:pPr>
      <w:r>
        <w:t>├── config          # Region, output format, profiles</w:t>
      </w:r>
    </w:p>
    <w:p w14:paraId="31C29E2E" w14:textId="77777777" w:rsidR="00000000" w:rsidRDefault="00000000">
      <w:pPr>
        <w:pStyle w:val="HTMLPreformatted"/>
        <w:divId w:val="931478017"/>
      </w:pPr>
      <w:r>
        <w:t>└── credentials     # Access keys</w:t>
      </w:r>
    </w:p>
    <w:p w14:paraId="123B0F5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~/.aws/credentials</w:t>
      </w:r>
    </w:p>
    <w:p w14:paraId="7EC88B7D" w14:textId="77777777" w:rsidR="00000000" w:rsidRDefault="00000000">
      <w:pPr>
        <w:pStyle w:val="HTMLPreformatted"/>
        <w:divId w:val="1981569325"/>
      </w:pPr>
      <w:r>
        <w:t>[default]</w:t>
      </w:r>
    </w:p>
    <w:p w14:paraId="6E9C4985" w14:textId="77777777" w:rsidR="00000000" w:rsidRDefault="00000000">
      <w:pPr>
        <w:pStyle w:val="HTMLPreformatted"/>
        <w:divId w:val="1981569325"/>
      </w:pPr>
      <w:r>
        <w:t>aws_access_key_id = AKIAIOSFODNN7EXAMPLE</w:t>
      </w:r>
    </w:p>
    <w:p w14:paraId="7CBD711E" w14:textId="77777777" w:rsidR="00000000" w:rsidRDefault="00000000">
      <w:pPr>
        <w:pStyle w:val="HTMLPreformatted"/>
        <w:divId w:val="1981569325"/>
      </w:pPr>
      <w:r>
        <w:t>aws_secret_access_key = wJalrXUtnFEMI/K7MDENG/bPxRfiCYEXAMPLEKEY</w:t>
      </w:r>
    </w:p>
    <w:p w14:paraId="0AA98B35" w14:textId="77777777" w:rsidR="00000000" w:rsidRDefault="00000000">
      <w:pPr>
        <w:pStyle w:val="HTMLPreformatted"/>
        <w:divId w:val="1981569325"/>
      </w:pPr>
    </w:p>
    <w:p w14:paraId="254E14BF" w14:textId="77777777" w:rsidR="00000000" w:rsidRDefault="00000000">
      <w:pPr>
        <w:pStyle w:val="HTMLPreformatted"/>
        <w:divId w:val="1981569325"/>
      </w:pPr>
      <w:r>
        <w:t>[dev]</w:t>
      </w:r>
    </w:p>
    <w:p w14:paraId="3F7EA879" w14:textId="77777777" w:rsidR="00000000" w:rsidRDefault="00000000">
      <w:pPr>
        <w:pStyle w:val="HTMLPreformatted"/>
        <w:divId w:val="1981569325"/>
      </w:pPr>
      <w:r>
        <w:t>aws_access_key_id = AKIAI44QH8DHBEXAMPLE</w:t>
      </w:r>
    </w:p>
    <w:p w14:paraId="7911EF90" w14:textId="77777777" w:rsidR="00000000" w:rsidRDefault="00000000">
      <w:pPr>
        <w:pStyle w:val="HTMLPreformatted"/>
        <w:divId w:val="1981569325"/>
      </w:pPr>
      <w:r>
        <w:t>aws_secret_access_key = je7MtGbClwBF/2Zp9Utk/h3yCo8nvbEXAMPLEKEY</w:t>
      </w:r>
    </w:p>
    <w:p w14:paraId="40205DB3" w14:textId="77777777" w:rsidR="00000000" w:rsidRDefault="00000000">
      <w:pPr>
        <w:pStyle w:val="HTMLPreformatted"/>
        <w:divId w:val="1981569325"/>
      </w:pPr>
    </w:p>
    <w:p w14:paraId="34B77591" w14:textId="77777777" w:rsidR="00000000" w:rsidRDefault="00000000">
      <w:pPr>
        <w:pStyle w:val="HTMLPreformatted"/>
        <w:divId w:val="1981569325"/>
      </w:pPr>
      <w:r>
        <w:t>[prod]</w:t>
      </w:r>
    </w:p>
    <w:p w14:paraId="7D2617D6" w14:textId="77777777" w:rsidR="00000000" w:rsidRDefault="00000000">
      <w:pPr>
        <w:pStyle w:val="HTMLPreformatted"/>
        <w:divId w:val="1981569325"/>
      </w:pPr>
      <w:r>
        <w:t>aws_access_key_id = AKIAIOSFODNN7EXAMPLE</w:t>
      </w:r>
    </w:p>
    <w:p w14:paraId="396D569E" w14:textId="77777777" w:rsidR="00000000" w:rsidRDefault="00000000">
      <w:pPr>
        <w:pStyle w:val="HTMLPreformatted"/>
        <w:divId w:val="1981569325"/>
      </w:pPr>
      <w:r>
        <w:t>aws_secret_access_key = wJalrXUtnFEMI/K7MDENG/bPxRfiCYEXAMPLEKEY</w:t>
      </w:r>
    </w:p>
    <w:p w14:paraId="32A0B83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~/.aws/config</w:t>
      </w:r>
    </w:p>
    <w:p w14:paraId="5AC75D55" w14:textId="77777777" w:rsidR="00000000" w:rsidRDefault="00000000">
      <w:pPr>
        <w:pStyle w:val="HTMLPreformatted"/>
        <w:divId w:val="959922663"/>
      </w:pPr>
      <w:r>
        <w:t>[default]</w:t>
      </w:r>
    </w:p>
    <w:p w14:paraId="2D5479CB" w14:textId="77777777" w:rsidR="00000000" w:rsidRDefault="00000000">
      <w:pPr>
        <w:pStyle w:val="HTMLPreformatted"/>
        <w:divId w:val="959922663"/>
      </w:pPr>
      <w:r>
        <w:t>region = us-east-1</w:t>
      </w:r>
    </w:p>
    <w:p w14:paraId="1CD13A83" w14:textId="77777777" w:rsidR="00000000" w:rsidRDefault="00000000">
      <w:pPr>
        <w:pStyle w:val="HTMLPreformatted"/>
        <w:divId w:val="959922663"/>
      </w:pPr>
      <w:r>
        <w:t>output = json</w:t>
      </w:r>
    </w:p>
    <w:p w14:paraId="21BE7E4C" w14:textId="77777777" w:rsidR="00000000" w:rsidRDefault="00000000">
      <w:pPr>
        <w:pStyle w:val="HTMLPreformatted"/>
        <w:divId w:val="959922663"/>
      </w:pPr>
    </w:p>
    <w:p w14:paraId="23FFE0C2" w14:textId="77777777" w:rsidR="00000000" w:rsidRDefault="00000000">
      <w:pPr>
        <w:pStyle w:val="HTMLPreformatted"/>
        <w:divId w:val="959922663"/>
      </w:pPr>
      <w:r>
        <w:t>[profile dev]</w:t>
      </w:r>
    </w:p>
    <w:p w14:paraId="2A5E4054" w14:textId="77777777" w:rsidR="00000000" w:rsidRDefault="00000000">
      <w:pPr>
        <w:pStyle w:val="HTMLPreformatted"/>
        <w:divId w:val="959922663"/>
      </w:pPr>
      <w:r>
        <w:t>region = us-west-2</w:t>
      </w:r>
    </w:p>
    <w:p w14:paraId="7CD6A5C9" w14:textId="77777777" w:rsidR="00000000" w:rsidRDefault="00000000">
      <w:pPr>
        <w:pStyle w:val="HTMLPreformatted"/>
        <w:divId w:val="959922663"/>
      </w:pPr>
      <w:r>
        <w:t>output = table</w:t>
      </w:r>
    </w:p>
    <w:p w14:paraId="51A316F7" w14:textId="77777777" w:rsidR="00000000" w:rsidRDefault="00000000">
      <w:pPr>
        <w:pStyle w:val="HTMLPreformatted"/>
        <w:divId w:val="959922663"/>
      </w:pPr>
    </w:p>
    <w:p w14:paraId="78B4E0D0" w14:textId="77777777" w:rsidR="00000000" w:rsidRDefault="00000000">
      <w:pPr>
        <w:pStyle w:val="HTMLPreformatted"/>
        <w:divId w:val="959922663"/>
      </w:pPr>
      <w:r>
        <w:t>[profile prod]</w:t>
      </w:r>
    </w:p>
    <w:p w14:paraId="4E2178A8" w14:textId="77777777" w:rsidR="00000000" w:rsidRDefault="00000000">
      <w:pPr>
        <w:pStyle w:val="HTMLPreformatted"/>
        <w:divId w:val="959922663"/>
      </w:pPr>
      <w:r>
        <w:t>region = eu-west-1</w:t>
      </w:r>
    </w:p>
    <w:p w14:paraId="751EB0DA" w14:textId="77777777" w:rsidR="00000000" w:rsidRDefault="00000000">
      <w:pPr>
        <w:pStyle w:val="HTMLPreformatted"/>
        <w:divId w:val="959922663"/>
      </w:pPr>
      <w:r>
        <w:t>output = json</w:t>
      </w:r>
    </w:p>
    <w:p w14:paraId="357383A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Using Profiles</w:t>
      </w:r>
    </w:p>
    <w:p w14:paraId="2B8E32E0" w14:textId="77777777" w:rsidR="00000000" w:rsidRDefault="00000000">
      <w:pPr>
        <w:pStyle w:val="HTMLPreformatted"/>
        <w:divId w:val="691611106"/>
      </w:pPr>
      <w:r>
        <w:t># Use specific profile</w:t>
      </w:r>
    </w:p>
    <w:p w14:paraId="09427E5D" w14:textId="77777777" w:rsidR="00000000" w:rsidRDefault="00000000">
      <w:pPr>
        <w:pStyle w:val="HTMLPreformatted"/>
        <w:divId w:val="691611106"/>
      </w:pPr>
      <w:r>
        <w:t>aws s3 ls --profile dev</w:t>
      </w:r>
    </w:p>
    <w:p w14:paraId="56F67818" w14:textId="77777777" w:rsidR="00000000" w:rsidRDefault="00000000">
      <w:pPr>
        <w:pStyle w:val="HTMLPreformatted"/>
        <w:divId w:val="691611106"/>
      </w:pPr>
    </w:p>
    <w:p w14:paraId="486A2768" w14:textId="77777777" w:rsidR="00000000" w:rsidRDefault="00000000">
      <w:pPr>
        <w:pStyle w:val="HTMLPreformatted"/>
        <w:divId w:val="691611106"/>
      </w:pPr>
      <w:r>
        <w:t># Set profile for session</w:t>
      </w:r>
    </w:p>
    <w:p w14:paraId="2B768FD5" w14:textId="77777777" w:rsidR="00000000" w:rsidRDefault="00000000">
      <w:pPr>
        <w:pStyle w:val="HTMLPreformatted"/>
        <w:divId w:val="691611106"/>
      </w:pPr>
      <w:r>
        <w:t>export AWS_PROFILE=dev</w:t>
      </w:r>
    </w:p>
    <w:p w14:paraId="7E78AA0E" w14:textId="77777777" w:rsidR="00000000" w:rsidRDefault="00000000">
      <w:pPr>
        <w:pStyle w:val="HTMLPreformatted"/>
        <w:divId w:val="691611106"/>
      </w:pPr>
    </w:p>
    <w:p w14:paraId="7620C675" w14:textId="77777777" w:rsidR="00000000" w:rsidRDefault="00000000">
      <w:pPr>
        <w:pStyle w:val="HTMLPreformatted"/>
        <w:divId w:val="691611106"/>
      </w:pPr>
      <w:r>
        <w:t># Check current identity</w:t>
      </w:r>
    </w:p>
    <w:p w14:paraId="626A5B95" w14:textId="77777777" w:rsidR="00000000" w:rsidRDefault="00000000">
      <w:pPr>
        <w:pStyle w:val="HTMLPreformatted"/>
        <w:divId w:val="691611106"/>
      </w:pPr>
      <w:r>
        <w:t>aws sts get-caller-identity</w:t>
      </w:r>
    </w:p>
    <w:p w14:paraId="25483E5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F474C44">
          <v:rect id="_x0000_i1040" style="width:0;height:1.5pt" o:hralign="center" o:hrstd="t" o:hr="t" fillcolor="#a0a0a0" stroked="f"/>
        </w:pict>
      </w:r>
    </w:p>
    <w:p w14:paraId="5F8B8570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🔄</w:t>
      </w:r>
      <w:r>
        <w:rPr>
          <w:rFonts w:eastAsia="Times New Roman"/>
        </w:rPr>
        <w:t xml:space="preserve"> AWS CLI Credential Chain</w:t>
      </w:r>
    </w:p>
    <w:p w14:paraId="068AF5A1" w14:textId="77777777" w:rsidR="00000000" w:rsidRDefault="00000000">
      <w:pPr>
        <w:pStyle w:val="NormalWeb"/>
      </w:pPr>
      <w:r>
        <w:t>CLI checks for credentials in this order:</w:t>
      </w:r>
    </w:p>
    <w:p w14:paraId="1BFDD019" w14:textId="77777777" w:rsidR="00000000" w:rsidRDefault="00000000">
      <w:pPr>
        <w:pStyle w:val="NormalWeb"/>
        <w:numPr>
          <w:ilvl w:val="0"/>
          <w:numId w:val="20"/>
        </w:numPr>
      </w:pPr>
      <w:r>
        <w:rPr>
          <w:rStyle w:val="Strong"/>
        </w:rPr>
        <w:t>Command line options</w:t>
      </w:r>
      <w:r>
        <w:t xml:space="preserve"> (</w:t>
      </w:r>
      <w:r>
        <w:rPr>
          <w:rStyle w:val="HTMLCode"/>
        </w:rPr>
        <w:t>--profile</w:t>
      </w:r>
      <w:r>
        <w:t>)</w:t>
      </w:r>
    </w:p>
    <w:p w14:paraId="732501CE" w14:textId="77777777" w:rsidR="00000000" w:rsidRDefault="00000000">
      <w:pPr>
        <w:pStyle w:val="NormalWeb"/>
        <w:numPr>
          <w:ilvl w:val="0"/>
          <w:numId w:val="20"/>
        </w:numPr>
      </w:pPr>
      <w:r>
        <w:rPr>
          <w:rStyle w:val="Strong"/>
        </w:rPr>
        <w:t>Environment variables</w:t>
      </w:r>
    </w:p>
    <w:p w14:paraId="6DC33AE9" w14:textId="77777777" w:rsidR="00000000" w:rsidRDefault="00000000">
      <w:pPr>
        <w:pStyle w:val="HTMLPreformatted"/>
        <w:numPr>
          <w:ilvl w:val="0"/>
          <w:numId w:val="20"/>
        </w:numPr>
        <w:tabs>
          <w:tab w:val="clear" w:pos="720"/>
        </w:tabs>
        <w:divId w:val="209347635"/>
      </w:pPr>
      <w:r>
        <w:t>export AWS_ACCESS_KEY_ID=AKIA...</w:t>
      </w:r>
    </w:p>
    <w:p w14:paraId="75B7FF3E" w14:textId="77777777" w:rsidR="00000000" w:rsidRDefault="00000000">
      <w:pPr>
        <w:pStyle w:val="HTMLPreformatted"/>
        <w:numPr>
          <w:ilvl w:val="0"/>
          <w:numId w:val="20"/>
        </w:numPr>
        <w:tabs>
          <w:tab w:val="clear" w:pos="720"/>
        </w:tabs>
        <w:divId w:val="209347635"/>
      </w:pPr>
      <w:r>
        <w:t>export AWS_SECRET_ACCESS_KEY=...</w:t>
      </w:r>
    </w:p>
    <w:p w14:paraId="2EC7DE71" w14:textId="77777777" w:rsidR="00000000" w:rsidRDefault="00000000">
      <w:pPr>
        <w:pStyle w:val="HTMLPreformatted"/>
        <w:numPr>
          <w:ilvl w:val="0"/>
          <w:numId w:val="20"/>
        </w:numPr>
        <w:tabs>
          <w:tab w:val="clear" w:pos="720"/>
        </w:tabs>
        <w:divId w:val="209347635"/>
      </w:pPr>
      <w:r>
        <w:t>export AWS_SESSION_TOKEN=...  # For temporary credentials</w:t>
      </w:r>
    </w:p>
    <w:p w14:paraId="44AD64B3" w14:textId="77777777" w:rsidR="00000000" w:rsidRDefault="00000000">
      <w:pPr>
        <w:pStyle w:val="HTMLPreformatted"/>
        <w:ind w:left="720"/>
        <w:divId w:val="209347635"/>
      </w:pPr>
      <w:r>
        <w:t>export AWS_REGION=us-east-1</w:t>
      </w:r>
    </w:p>
    <w:p w14:paraId="4AFD0417" w14:textId="77777777" w:rsidR="00000000" w:rsidRDefault="00000000">
      <w:pPr>
        <w:pStyle w:val="NormalWeb"/>
        <w:numPr>
          <w:ilvl w:val="0"/>
          <w:numId w:val="20"/>
        </w:numPr>
      </w:pPr>
      <w:r>
        <w:rPr>
          <w:rStyle w:val="Strong"/>
        </w:rPr>
        <w:t>~/.aws/credentials</w:t>
      </w:r>
      <w:r>
        <w:t xml:space="preserve"> file</w:t>
      </w:r>
    </w:p>
    <w:p w14:paraId="6792B0C2" w14:textId="77777777" w:rsidR="00000000" w:rsidRDefault="00000000">
      <w:pPr>
        <w:pStyle w:val="NormalWeb"/>
        <w:numPr>
          <w:ilvl w:val="0"/>
          <w:numId w:val="20"/>
        </w:numPr>
      </w:pPr>
      <w:r>
        <w:rPr>
          <w:rStyle w:val="Strong"/>
        </w:rPr>
        <w:t>~/.aws/config</w:t>
      </w:r>
      <w:r>
        <w:t xml:space="preserve"> file</w:t>
      </w:r>
    </w:p>
    <w:p w14:paraId="0193EA7B" w14:textId="77777777" w:rsidR="00000000" w:rsidRDefault="00000000">
      <w:pPr>
        <w:pStyle w:val="NormalWeb"/>
        <w:numPr>
          <w:ilvl w:val="0"/>
          <w:numId w:val="20"/>
        </w:numPr>
      </w:pPr>
      <w:r>
        <w:rPr>
          <w:rStyle w:val="Strong"/>
        </w:rPr>
        <w:t>Container credentials</w:t>
      </w:r>
      <w:r>
        <w:t xml:space="preserve"> (ECS)</w:t>
      </w:r>
    </w:p>
    <w:p w14:paraId="229728A8" w14:textId="77777777" w:rsidR="00000000" w:rsidRDefault="00000000">
      <w:pPr>
        <w:pStyle w:val="NormalWeb"/>
        <w:numPr>
          <w:ilvl w:val="0"/>
          <w:numId w:val="20"/>
        </w:numPr>
      </w:pPr>
      <w:r>
        <w:rPr>
          <w:rStyle w:val="Strong"/>
        </w:rPr>
        <w:t>Instance profile</w:t>
      </w:r>
      <w:r>
        <w:t xml:space="preserve"> (EC2 IAM role)</w:t>
      </w:r>
    </w:p>
    <w:p w14:paraId="1BFF82C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D45BD78">
          <v:rect id="_x0000_i1041" style="width:0;height:1.5pt" o:hralign="center" o:hrstd="t" o:hr="t" fillcolor="#a0a0a0" stroked="f"/>
        </w:pict>
      </w:r>
    </w:p>
    <w:p w14:paraId="344A1302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eastAsia="Times New Roman"/>
        </w:rPr>
        <w:t xml:space="preserve"> Common AWS CLI Commands</w:t>
      </w:r>
    </w:p>
    <w:p w14:paraId="18C800B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Identity &amp; Access</w:t>
      </w:r>
    </w:p>
    <w:p w14:paraId="4BD04B87" w14:textId="77777777" w:rsidR="00000000" w:rsidRDefault="00000000">
      <w:pPr>
        <w:pStyle w:val="HTMLPreformatted"/>
        <w:divId w:val="654141388"/>
      </w:pPr>
      <w:r>
        <w:t># Check who you are</w:t>
      </w:r>
    </w:p>
    <w:p w14:paraId="10EE507A" w14:textId="77777777" w:rsidR="00000000" w:rsidRDefault="00000000">
      <w:pPr>
        <w:pStyle w:val="HTMLPreformatted"/>
        <w:divId w:val="654141388"/>
      </w:pPr>
      <w:r>
        <w:t>aws sts get-caller-identity</w:t>
      </w:r>
    </w:p>
    <w:p w14:paraId="21920C9F" w14:textId="77777777" w:rsidR="00000000" w:rsidRDefault="00000000">
      <w:pPr>
        <w:pStyle w:val="HTMLPreformatted"/>
        <w:divId w:val="654141388"/>
      </w:pPr>
    </w:p>
    <w:p w14:paraId="7AFB015B" w14:textId="77777777" w:rsidR="00000000" w:rsidRDefault="00000000">
      <w:pPr>
        <w:pStyle w:val="HTMLPreformatted"/>
        <w:divId w:val="654141388"/>
      </w:pPr>
      <w:r>
        <w:t># List IAM users</w:t>
      </w:r>
    </w:p>
    <w:p w14:paraId="0A6FF8D9" w14:textId="77777777" w:rsidR="00000000" w:rsidRDefault="00000000">
      <w:pPr>
        <w:pStyle w:val="HTMLPreformatted"/>
        <w:divId w:val="654141388"/>
      </w:pPr>
      <w:r>
        <w:t>aws iam list-users</w:t>
      </w:r>
    </w:p>
    <w:p w14:paraId="04AA48D2" w14:textId="77777777" w:rsidR="00000000" w:rsidRDefault="00000000">
      <w:pPr>
        <w:pStyle w:val="HTMLPreformatted"/>
        <w:divId w:val="654141388"/>
      </w:pPr>
    </w:p>
    <w:p w14:paraId="13B8454F" w14:textId="77777777" w:rsidR="00000000" w:rsidRDefault="00000000">
      <w:pPr>
        <w:pStyle w:val="HTMLPreformatted"/>
        <w:divId w:val="654141388"/>
      </w:pPr>
      <w:r>
        <w:t># List IAM roles</w:t>
      </w:r>
    </w:p>
    <w:p w14:paraId="1F4790D6" w14:textId="77777777" w:rsidR="00000000" w:rsidRDefault="00000000">
      <w:pPr>
        <w:pStyle w:val="HTMLPreformatted"/>
        <w:divId w:val="654141388"/>
      </w:pPr>
      <w:r>
        <w:t>aws iam list-roles</w:t>
      </w:r>
    </w:p>
    <w:p w14:paraId="178C30DF" w14:textId="77777777" w:rsidR="00000000" w:rsidRDefault="00000000">
      <w:pPr>
        <w:pStyle w:val="HTMLPreformatted"/>
        <w:divId w:val="654141388"/>
      </w:pPr>
    </w:p>
    <w:p w14:paraId="783B874B" w14:textId="77777777" w:rsidR="00000000" w:rsidRDefault="00000000">
      <w:pPr>
        <w:pStyle w:val="HTMLPreformatted"/>
        <w:divId w:val="654141388"/>
      </w:pPr>
      <w:r>
        <w:t># Get user info</w:t>
      </w:r>
    </w:p>
    <w:p w14:paraId="1EC22F80" w14:textId="77777777" w:rsidR="00000000" w:rsidRDefault="00000000">
      <w:pPr>
        <w:pStyle w:val="HTMLPreformatted"/>
        <w:divId w:val="654141388"/>
      </w:pPr>
      <w:r>
        <w:t>aws iam get-user --user-name john</w:t>
      </w:r>
    </w:p>
    <w:p w14:paraId="1AA500A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EC2 Commands</w:t>
      </w:r>
    </w:p>
    <w:p w14:paraId="47175851" w14:textId="77777777" w:rsidR="00000000" w:rsidRDefault="00000000">
      <w:pPr>
        <w:pStyle w:val="HTMLPreformatted"/>
        <w:divId w:val="1990015267"/>
      </w:pPr>
      <w:r>
        <w:t># List instances</w:t>
      </w:r>
    </w:p>
    <w:p w14:paraId="65A3FE1B" w14:textId="77777777" w:rsidR="00000000" w:rsidRDefault="00000000">
      <w:pPr>
        <w:pStyle w:val="HTMLPreformatted"/>
        <w:divId w:val="1990015267"/>
      </w:pPr>
      <w:r>
        <w:t>aws ec2 describe-instances</w:t>
      </w:r>
    </w:p>
    <w:p w14:paraId="5F58341D" w14:textId="77777777" w:rsidR="00000000" w:rsidRDefault="00000000">
      <w:pPr>
        <w:pStyle w:val="HTMLPreformatted"/>
        <w:divId w:val="1990015267"/>
      </w:pPr>
    </w:p>
    <w:p w14:paraId="55D4225D" w14:textId="77777777" w:rsidR="00000000" w:rsidRDefault="00000000">
      <w:pPr>
        <w:pStyle w:val="HTMLPreformatted"/>
        <w:divId w:val="1990015267"/>
      </w:pPr>
      <w:r>
        <w:t># List instances (formatted)</w:t>
      </w:r>
    </w:p>
    <w:p w14:paraId="46371DDB" w14:textId="77777777" w:rsidR="00000000" w:rsidRDefault="00000000">
      <w:pPr>
        <w:pStyle w:val="HTMLPreformatted"/>
        <w:divId w:val="1990015267"/>
      </w:pPr>
      <w:r>
        <w:t>aws ec2 describe-instances --query 'Reservations[*].Instances[*].[InstanceId,State.Name,InstanceType]' --output table</w:t>
      </w:r>
    </w:p>
    <w:p w14:paraId="4B812CC1" w14:textId="77777777" w:rsidR="00000000" w:rsidRDefault="00000000">
      <w:pPr>
        <w:pStyle w:val="HTMLPreformatted"/>
        <w:divId w:val="1990015267"/>
      </w:pPr>
    </w:p>
    <w:p w14:paraId="359ECBEB" w14:textId="77777777" w:rsidR="00000000" w:rsidRDefault="00000000">
      <w:pPr>
        <w:pStyle w:val="HTMLPreformatted"/>
        <w:divId w:val="1990015267"/>
      </w:pPr>
      <w:r>
        <w:t># Start instance</w:t>
      </w:r>
    </w:p>
    <w:p w14:paraId="2801CE1D" w14:textId="77777777" w:rsidR="00000000" w:rsidRDefault="00000000">
      <w:pPr>
        <w:pStyle w:val="HTMLPreformatted"/>
        <w:divId w:val="1990015267"/>
      </w:pPr>
      <w:r>
        <w:t>aws ec2 start-instances --instance-ids i-1234567890abcdef0</w:t>
      </w:r>
    </w:p>
    <w:p w14:paraId="684CFCE8" w14:textId="77777777" w:rsidR="00000000" w:rsidRDefault="00000000">
      <w:pPr>
        <w:pStyle w:val="HTMLPreformatted"/>
        <w:divId w:val="1990015267"/>
      </w:pPr>
    </w:p>
    <w:p w14:paraId="6C8F5055" w14:textId="77777777" w:rsidR="00000000" w:rsidRDefault="00000000">
      <w:pPr>
        <w:pStyle w:val="HTMLPreformatted"/>
        <w:divId w:val="1990015267"/>
      </w:pPr>
      <w:r>
        <w:t># Stop instance</w:t>
      </w:r>
    </w:p>
    <w:p w14:paraId="5109B6FA" w14:textId="77777777" w:rsidR="00000000" w:rsidRDefault="00000000">
      <w:pPr>
        <w:pStyle w:val="HTMLPreformatted"/>
        <w:divId w:val="1990015267"/>
      </w:pPr>
      <w:r>
        <w:t>aws ec2 stop-instances --instance-ids i-1234567890abcdef0</w:t>
      </w:r>
    </w:p>
    <w:p w14:paraId="7CBD7673" w14:textId="77777777" w:rsidR="00000000" w:rsidRDefault="00000000">
      <w:pPr>
        <w:pStyle w:val="HTMLPreformatted"/>
        <w:divId w:val="1990015267"/>
      </w:pPr>
    </w:p>
    <w:p w14:paraId="0B760D9F" w14:textId="77777777" w:rsidR="00000000" w:rsidRDefault="00000000">
      <w:pPr>
        <w:pStyle w:val="HTMLPreformatted"/>
        <w:divId w:val="1990015267"/>
      </w:pPr>
      <w:r>
        <w:t># Terminate instance</w:t>
      </w:r>
    </w:p>
    <w:p w14:paraId="4AF53958" w14:textId="77777777" w:rsidR="00000000" w:rsidRDefault="00000000">
      <w:pPr>
        <w:pStyle w:val="HTMLPreformatted"/>
        <w:divId w:val="1990015267"/>
      </w:pPr>
      <w:r>
        <w:t>aws ec2 terminate-instances --instance-ids i-1234567890abcdef0</w:t>
      </w:r>
    </w:p>
    <w:p w14:paraId="3CA5C1BB" w14:textId="77777777" w:rsidR="00000000" w:rsidRDefault="00000000">
      <w:pPr>
        <w:pStyle w:val="HTMLPreformatted"/>
        <w:divId w:val="1990015267"/>
      </w:pPr>
    </w:p>
    <w:p w14:paraId="3E05F7D4" w14:textId="77777777" w:rsidR="00000000" w:rsidRDefault="00000000">
      <w:pPr>
        <w:pStyle w:val="HTMLPreformatted"/>
        <w:divId w:val="1990015267"/>
      </w:pPr>
      <w:r>
        <w:t># List AMIs (owned by you)</w:t>
      </w:r>
    </w:p>
    <w:p w14:paraId="06015224" w14:textId="77777777" w:rsidR="00000000" w:rsidRDefault="00000000">
      <w:pPr>
        <w:pStyle w:val="HTMLPreformatted"/>
        <w:divId w:val="1990015267"/>
      </w:pPr>
      <w:r>
        <w:t>aws ec2 describe-images --owners self</w:t>
      </w:r>
    </w:p>
    <w:p w14:paraId="7BB8E58C" w14:textId="77777777" w:rsidR="00000000" w:rsidRDefault="00000000">
      <w:pPr>
        <w:pStyle w:val="HTMLPreformatted"/>
        <w:divId w:val="1990015267"/>
      </w:pPr>
    </w:p>
    <w:p w14:paraId="7F4B2E15" w14:textId="77777777" w:rsidR="00000000" w:rsidRDefault="00000000">
      <w:pPr>
        <w:pStyle w:val="HTMLPreformatted"/>
        <w:divId w:val="1990015267"/>
      </w:pPr>
      <w:r>
        <w:t># List security groups</w:t>
      </w:r>
    </w:p>
    <w:p w14:paraId="0233D026" w14:textId="77777777" w:rsidR="00000000" w:rsidRDefault="00000000">
      <w:pPr>
        <w:pStyle w:val="HTMLPreformatted"/>
        <w:divId w:val="1990015267"/>
      </w:pPr>
      <w:r>
        <w:t>aws ec2 describe-security-groups</w:t>
      </w:r>
    </w:p>
    <w:p w14:paraId="18C4E04E" w14:textId="77777777" w:rsidR="00000000" w:rsidRDefault="00000000">
      <w:pPr>
        <w:pStyle w:val="HTMLPreformatted"/>
        <w:divId w:val="1990015267"/>
      </w:pPr>
    </w:p>
    <w:p w14:paraId="53DDC10A" w14:textId="77777777" w:rsidR="00000000" w:rsidRDefault="00000000">
      <w:pPr>
        <w:pStyle w:val="HTMLPreformatted"/>
        <w:divId w:val="1990015267"/>
      </w:pPr>
      <w:r>
        <w:t># List key pairs</w:t>
      </w:r>
    </w:p>
    <w:p w14:paraId="7D439005" w14:textId="77777777" w:rsidR="00000000" w:rsidRDefault="00000000">
      <w:pPr>
        <w:pStyle w:val="HTMLPreformatted"/>
        <w:divId w:val="1990015267"/>
      </w:pPr>
      <w:r>
        <w:t>aws ec2 describe-key-pairs</w:t>
      </w:r>
    </w:p>
    <w:p w14:paraId="23F9058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Query &amp; Filter</w:t>
      </w:r>
    </w:p>
    <w:p w14:paraId="2355F3AC" w14:textId="77777777" w:rsidR="00000000" w:rsidRDefault="00000000">
      <w:pPr>
        <w:pStyle w:val="HTMLPreformatted"/>
        <w:divId w:val="1031682740"/>
      </w:pPr>
      <w:r>
        <w:t># Using --query (JMESPath)</w:t>
      </w:r>
    </w:p>
    <w:p w14:paraId="3371C8FB" w14:textId="77777777" w:rsidR="00000000" w:rsidRDefault="00000000">
      <w:pPr>
        <w:pStyle w:val="HTMLPreformatted"/>
        <w:divId w:val="1031682740"/>
      </w:pPr>
      <w:r>
        <w:t>aws ec2 describe-instances \</w:t>
      </w:r>
    </w:p>
    <w:p w14:paraId="2F380134" w14:textId="77777777" w:rsidR="00000000" w:rsidRDefault="00000000">
      <w:pPr>
        <w:pStyle w:val="HTMLPreformatted"/>
        <w:divId w:val="1031682740"/>
      </w:pPr>
      <w:r>
        <w:t xml:space="preserve">  --query 'Reservations[*].Instances[*].[InstanceId,Tags[?Key==`Name`].Value|[0]]' \</w:t>
      </w:r>
    </w:p>
    <w:p w14:paraId="1292EE54" w14:textId="77777777" w:rsidR="00000000" w:rsidRDefault="00000000">
      <w:pPr>
        <w:pStyle w:val="HTMLPreformatted"/>
        <w:divId w:val="1031682740"/>
      </w:pPr>
      <w:r>
        <w:t xml:space="preserve">  --output table</w:t>
      </w:r>
    </w:p>
    <w:p w14:paraId="29CDB61A" w14:textId="77777777" w:rsidR="00000000" w:rsidRDefault="00000000">
      <w:pPr>
        <w:pStyle w:val="HTMLPreformatted"/>
        <w:divId w:val="1031682740"/>
      </w:pPr>
    </w:p>
    <w:p w14:paraId="53CFD604" w14:textId="77777777" w:rsidR="00000000" w:rsidRDefault="00000000">
      <w:pPr>
        <w:pStyle w:val="HTMLPreformatted"/>
        <w:divId w:val="1031682740"/>
      </w:pPr>
      <w:r>
        <w:t># Using --filter</w:t>
      </w:r>
    </w:p>
    <w:p w14:paraId="675237BC" w14:textId="77777777" w:rsidR="00000000" w:rsidRDefault="00000000">
      <w:pPr>
        <w:pStyle w:val="HTMLPreformatted"/>
        <w:divId w:val="1031682740"/>
      </w:pPr>
      <w:r>
        <w:t>aws ec2 describe-instances \</w:t>
      </w:r>
    </w:p>
    <w:p w14:paraId="583110CB" w14:textId="77777777" w:rsidR="00000000" w:rsidRDefault="00000000">
      <w:pPr>
        <w:pStyle w:val="HTMLPreformatted"/>
        <w:divId w:val="1031682740"/>
      </w:pPr>
      <w:r>
        <w:t xml:space="preserve">  --filters "Name=instance-state-name,Values=running"</w:t>
      </w:r>
    </w:p>
    <w:p w14:paraId="6D5E325B" w14:textId="77777777" w:rsidR="00000000" w:rsidRDefault="00000000">
      <w:pPr>
        <w:pStyle w:val="HTMLPreformatted"/>
        <w:divId w:val="1031682740"/>
      </w:pPr>
    </w:p>
    <w:p w14:paraId="51BEBB81" w14:textId="77777777" w:rsidR="00000000" w:rsidRDefault="00000000">
      <w:pPr>
        <w:pStyle w:val="HTMLPreformatted"/>
        <w:divId w:val="1031682740"/>
      </w:pPr>
      <w:r>
        <w:t># Combine both</w:t>
      </w:r>
    </w:p>
    <w:p w14:paraId="1D2C13D0" w14:textId="77777777" w:rsidR="00000000" w:rsidRDefault="00000000">
      <w:pPr>
        <w:pStyle w:val="HTMLPreformatted"/>
        <w:divId w:val="1031682740"/>
      </w:pPr>
      <w:r>
        <w:t>aws ec2 describe-instances \</w:t>
      </w:r>
    </w:p>
    <w:p w14:paraId="3F00E522" w14:textId="77777777" w:rsidR="00000000" w:rsidRDefault="00000000">
      <w:pPr>
        <w:pStyle w:val="HTMLPreformatted"/>
        <w:divId w:val="1031682740"/>
      </w:pPr>
      <w:r>
        <w:t xml:space="preserve">  --filters "Name=tag:Environment,Values=Production" \</w:t>
      </w:r>
    </w:p>
    <w:p w14:paraId="206329A3" w14:textId="77777777" w:rsidR="00000000" w:rsidRDefault="00000000">
      <w:pPr>
        <w:pStyle w:val="HTMLPreformatted"/>
        <w:divId w:val="1031682740"/>
      </w:pPr>
      <w:r>
        <w:t xml:space="preserve">  --query 'Reservations[*].Instances[*].InstanceId' \</w:t>
      </w:r>
    </w:p>
    <w:p w14:paraId="1741155A" w14:textId="77777777" w:rsidR="00000000" w:rsidRDefault="00000000">
      <w:pPr>
        <w:pStyle w:val="HTMLPreformatted"/>
        <w:divId w:val="1031682740"/>
      </w:pPr>
      <w:r>
        <w:t xml:space="preserve">  --output text</w:t>
      </w:r>
    </w:p>
    <w:p w14:paraId="36DCEDF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Output Formats</w:t>
      </w:r>
    </w:p>
    <w:p w14:paraId="54A124FF" w14:textId="77777777" w:rsidR="00000000" w:rsidRDefault="00000000">
      <w:pPr>
        <w:pStyle w:val="HTMLPreformatted"/>
        <w:divId w:val="1497384308"/>
      </w:pPr>
      <w:r>
        <w:t># JSON (default)</w:t>
      </w:r>
    </w:p>
    <w:p w14:paraId="45151A6F" w14:textId="77777777" w:rsidR="00000000" w:rsidRDefault="00000000">
      <w:pPr>
        <w:pStyle w:val="HTMLPreformatted"/>
        <w:divId w:val="1497384308"/>
      </w:pPr>
      <w:r>
        <w:t>aws ec2 describe-instances --output json</w:t>
      </w:r>
    </w:p>
    <w:p w14:paraId="55A3FF52" w14:textId="77777777" w:rsidR="00000000" w:rsidRDefault="00000000">
      <w:pPr>
        <w:pStyle w:val="HTMLPreformatted"/>
        <w:divId w:val="1497384308"/>
      </w:pPr>
    </w:p>
    <w:p w14:paraId="0F86D551" w14:textId="77777777" w:rsidR="00000000" w:rsidRDefault="00000000">
      <w:pPr>
        <w:pStyle w:val="HTMLPreformatted"/>
        <w:divId w:val="1497384308"/>
      </w:pPr>
      <w:r>
        <w:t># Table (human readable)</w:t>
      </w:r>
    </w:p>
    <w:p w14:paraId="42B246D0" w14:textId="77777777" w:rsidR="00000000" w:rsidRDefault="00000000">
      <w:pPr>
        <w:pStyle w:val="HTMLPreformatted"/>
        <w:divId w:val="1497384308"/>
      </w:pPr>
      <w:r>
        <w:t>aws ec2 describe-instances --output table</w:t>
      </w:r>
    </w:p>
    <w:p w14:paraId="4C5370DB" w14:textId="77777777" w:rsidR="00000000" w:rsidRDefault="00000000">
      <w:pPr>
        <w:pStyle w:val="HTMLPreformatted"/>
        <w:divId w:val="1497384308"/>
      </w:pPr>
    </w:p>
    <w:p w14:paraId="381D4C7D" w14:textId="77777777" w:rsidR="00000000" w:rsidRDefault="00000000">
      <w:pPr>
        <w:pStyle w:val="HTMLPreformatted"/>
        <w:divId w:val="1497384308"/>
      </w:pPr>
      <w:r>
        <w:t># Text (for scripting)</w:t>
      </w:r>
    </w:p>
    <w:p w14:paraId="570C2376" w14:textId="77777777" w:rsidR="00000000" w:rsidRDefault="00000000">
      <w:pPr>
        <w:pStyle w:val="HTMLPreformatted"/>
        <w:divId w:val="1497384308"/>
      </w:pPr>
      <w:r>
        <w:t>aws ec2 describe-instances --output text</w:t>
      </w:r>
    </w:p>
    <w:p w14:paraId="07B94DB9" w14:textId="77777777" w:rsidR="00000000" w:rsidRDefault="00000000">
      <w:pPr>
        <w:pStyle w:val="HTMLPreformatted"/>
        <w:divId w:val="1497384308"/>
      </w:pPr>
    </w:p>
    <w:p w14:paraId="6AE75C3D" w14:textId="77777777" w:rsidR="00000000" w:rsidRDefault="00000000">
      <w:pPr>
        <w:pStyle w:val="HTMLPreformatted"/>
        <w:divId w:val="1497384308"/>
      </w:pPr>
      <w:r>
        <w:t># YAML</w:t>
      </w:r>
    </w:p>
    <w:p w14:paraId="48CA8C8A" w14:textId="77777777" w:rsidR="00000000" w:rsidRDefault="00000000">
      <w:pPr>
        <w:pStyle w:val="HTMLPreformatted"/>
        <w:divId w:val="1497384308"/>
      </w:pPr>
      <w:r>
        <w:t>aws ec2 describe-instances --output yaml</w:t>
      </w:r>
    </w:p>
    <w:p w14:paraId="1D7E780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7828C99">
          <v:rect id="_x0000_i1042" style="width:0;height:1.5pt" o:hralign="center" o:hrstd="t" o:hr="t" fillcolor="#a0a0a0" stroked="f"/>
        </w:pict>
      </w:r>
    </w:p>
    <w:p w14:paraId="17D07679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CLI with MFA &amp; Assume Role</w:t>
      </w:r>
    </w:p>
    <w:p w14:paraId="335DBB1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Using MFA</w:t>
      </w:r>
    </w:p>
    <w:p w14:paraId="2DDEADCE" w14:textId="77777777" w:rsidR="00000000" w:rsidRDefault="00000000">
      <w:pPr>
        <w:pStyle w:val="HTMLPreformatted"/>
        <w:divId w:val="1968462804"/>
      </w:pPr>
      <w:r>
        <w:t># Get session token with MFA</w:t>
      </w:r>
    </w:p>
    <w:p w14:paraId="52BE92DF" w14:textId="77777777" w:rsidR="00000000" w:rsidRDefault="00000000">
      <w:pPr>
        <w:pStyle w:val="HTMLPreformatted"/>
        <w:divId w:val="1968462804"/>
      </w:pPr>
      <w:r>
        <w:t>aws sts get-session-token \</w:t>
      </w:r>
    </w:p>
    <w:p w14:paraId="74156973" w14:textId="77777777" w:rsidR="00000000" w:rsidRDefault="00000000">
      <w:pPr>
        <w:pStyle w:val="HTMLPreformatted"/>
        <w:divId w:val="1968462804"/>
      </w:pPr>
      <w:r>
        <w:t xml:space="preserve">  --serial-number arn:aws:iam::123456789012:mfa/user \</w:t>
      </w:r>
    </w:p>
    <w:p w14:paraId="747B44F4" w14:textId="77777777" w:rsidR="00000000" w:rsidRDefault="00000000">
      <w:pPr>
        <w:pStyle w:val="HTMLPreformatted"/>
        <w:divId w:val="1968462804"/>
      </w:pPr>
      <w:r>
        <w:t xml:space="preserve">  --token-code 123456</w:t>
      </w:r>
    </w:p>
    <w:p w14:paraId="38113F4D" w14:textId="77777777" w:rsidR="00000000" w:rsidRDefault="00000000">
      <w:pPr>
        <w:pStyle w:val="HTMLPreformatted"/>
        <w:divId w:val="1968462804"/>
      </w:pPr>
    </w:p>
    <w:p w14:paraId="08B62DCA" w14:textId="77777777" w:rsidR="00000000" w:rsidRDefault="00000000">
      <w:pPr>
        <w:pStyle w:val="HTMLPreformatted"/>
        <w:divId w:val="1968462804"/>
      </w:pPr>
      <w:r>
        <w:t># Returns temporary credentials</w:t>
      </w:r>
    </w:p>
    <w:p w14:paraId="5007566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Assume Role</w:t>
      </w:r>
    </w:p>
    <w:p w14:paraId="448B8EB4" w14:textId="77777777" w:rsidR="00000000" w:rsidRDefault="00000000">
      <w:pPr>
        <w:pStyle w:val="HTMLPreformatted"/>
        <w:divId w:val="604118395"/>
      </w:pPr>
      <w:r>
        <w:t># Assume role</w:t>
      </w:r>
    </w:p>
    <w:p w14:paraId="38EE79F0" w14:textId="77777777" w:rsidR="00000000" w:rsidRDefault="00000000">
      <w:pPr>
        <w:pStyle w:val="HTMLPreformatted"/>
        <w:divId w:val="604118395"/>
      </w:pPr>
      <w:r>
        <w:t>aws sts assume-role \</w:t>
      </w:r>
    </w:p>
    <w:p w14:paraId="2FC8D144" w14:textId="77777777" w:rsidR="00000000" w:rsidRDefault="00000000">
      <w:pPr>
        <w:pStyle w:val="HTMLPreformatted"/>
        <w:divId w:val="604118395"/>
      </w:pPr>
      <w:r>
        <w:t xml:space="preserve">  --role-arn arn:aws:iam::123456789012:role/MyRole \</w:t>
      </w:r>
    </w:p>
    <w:p w14:paraId="4610F8D1" w14:textId="77777777" w:rsidR="00000000" w:rsidRDefault="00000000">
      <w:pPr>
        <w:pStyle w:val="HTMLPreformatted"/>
        <w:divId w:val="604118395"/>
      </w:pPr>
      <w:r>
        <w:t xml:space="preserve">  --role-session-name MySession</w:t>
      </w:r>
    </w:p>
    <w:p w14:paraId="14263EF9" w14:textId="77777777" w:rsidR="00000000" w:rsidRDefault="00000000">
      <w:pPr>
        <w:pStyle w:val="HTMLPreformatted"/>
        <w:divId w:val="604118395"/>
      </w:pPr>
    </w:p>
    <w:p w14:paraId="1A4A9028" w14:textId="77777777" w:rsidR="00000000" w:rsidRDefault="00000000">
      <w:pPr>
        <w:pStyle w:val="HTMLPreformatted"/>
        <w:divId w:val="604118395"/>
      </w:pPr>
      <w:r>
        <w:t># Export the returned credentials</w:t>
      </w:r>
    </w:p>
    <w:p w14:paraId="3988FCC3" w14:textId="77777777" w:rsidR="00000000" w:rsidRDefault="00000000">
      <w:pPr>
        <w:pStyle w:val="HTMLPreformatted"/>
        <w:divId w:val="604118395"/>
      </w:pPr>
      <w:r>
        <w:t>export AWS_ACCESS_KEY_ID=returned_access_key</w:t>
      </w:r>
    </w:p>
    <w:p w14:paraId="5755A173" w14:textId="77777777" w:rsidR="00000000" w:rsidRDefault="00000000">
      <w:pPr>
        <w:pStyle w:val="HTMLPreformatted"/>
        <w:divId w:val="604118395"/>
      </w:pPr>
      <w:r>
        <w:t>export AWS_SECRET_ACCESS_KEY=returned_secret_key</w:t>
      </w:r>
    </w:p>
    <w:p w14:paraId="0B1FA61A" w14:textId="77777777" w:rsidR="00000000" w:rsidRDefault="00000000">
      <w:pPr>
        <w:pStyle w:val="HTMLPreformatted"/>
        <w:divId w:val="604118395"/>
      </w:pPr>
      <w:r>
        <w:t>export AWS_SESSION_TOKEN=returned_session_token</w:t>
      </w:r>
    </w:p>
    <w:p w14:paraId="5833E77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Auto Assume Role in Config</w:t>
      </w:r>
    </w:p>
    <w:p w14:paraId="5A42DC80" w14:textId="77777777" w:rsidR="00000000" w:rsidRDefault="00000000">
      <w:pPr>
        <w:pStyle w:val="HTMLPreformatted"/>
        <w:divId w:val="2024241366"/>
      </w:pPr>
      <w:r>
        <w:t># ~/.aws/config</w:t>
      </w:r>
    </w:p>
    <w:p w14:paraId="5211FD68" w14:textId="77777777" w:rsidR="00000000" w:rsidRDefault="00000000">
      <w:pPr>
        <w:pStyle w:val="HTMLPreformatted"/>
        <w:divId w:val="2024241366"/>
      </w:pPr>
      <w:r>
        <w:t>[profile cross-account]</w:t>
      </w:r>
    </w:p>
    <w:p w14:paraId="17334FA2" w14:textId="77777777" w:rsidR="00000000" w:rsidRDefault="00000000">
      <w:pPr>
        <w:pStyle w:val="HTMLPreformatted"/>
        <w:divId w:val="2024241366"/>
      </w:pPr>
      <w:r>
        <w:t>role_arn = arn:aws:iam::987654321098:role/CrossAccountRole</w:t>
      </w:r>
    </w:p>
    <w:p w14:paraId="2682ACF4" w14:textId="77777777" w:rsidR="00000000" w:rsidRDefault="00000000">
      <w:pPr>
        <w:pStyle w:val="HTMLPreformatted"/>
        <w:divId w:val="2024241366"/>
      </w:pPr>
      <w:r>
        <w:t>source_profile = default</w:t>
      </w:r>
    </w:p>
    <w:p w14:paraId="7E31E1D5" w14:textId="77777777" w:rsidR="00000000" w:rsidRDefault="00000000">
      <w:pPr>
        <w:pStyle w:val="HTMLPreformatted"/>
        <w:divId w:val="2024241366"/>
      </w:pPr>
      <w:r>
        <w:t>mfa_serial = arn:aws:iam::123456789012:mfa/user</w:t>
      </w:r>
    </w:p>
    <w:p w14:paraId="5AB1965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658818E">
          <v:rect id="_x0000_i1043" style="width:0;height:1.5pt" o:hralign="center" o:hrstd="t" o:hr="t" fillcolor="#a0a0a0" stroked="f"/>
        </w:pict>
      </w:r>
    </w:p>
    <w:p w14:paraId="69E2AD3A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Part 3: Amazon EC2 (Elastic Compute Cloud)</w:t>
      </w:r>
    </w:p>
    <w:p w14:paraId="381C676F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🖥️</w:t>
      </w:r>
      <w:r>
        <w:rPr>
          <w:rFonts w:eastAsia="Times New Roman"/>
        </w:rPr>
        <w:t xml:space="preserve"> What is EC2?</w:t>
      </w:r>
    </w:p>
    <w:p w14:paraId="34B8CD3D" w14:textId="77777777" w:rsidR="00000000" w:rsidRDefault="00000000">
      <w:pPr>
        <w:pStyle w:val="NormalWeb"/>
      </w:pPr>
      <w:r>
        <w:t xml:space="preserve">EC2 provides </w:t>
      </w:r>
      <w:r>
        <w:rPr>
          <w:rStyle w:val="Strong"/>
        </w:rPr>
        <w:t>resizable compute capacity</w:t>
      </w:r>
      <w:r>
        <w:t xml:space="preserve"> in the cloud. Think of it as renting virtual computers.</w:t>
      </w:r>
    </w:p>
    <w:p w14:paraId="30A674A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Key Benefits</w:t>
      </w:r>
    </w:p>
    <w:p w14:paraId="7CD6F0AD" w14:textId="77777777" w:rsidR="00000000" w:rsidRDefault="00000000">
      <w:pPr>
        <w:pStyle w:val="NormalWeb"/>
        <w:numPr>
          <w:ilvl w:val="0"/>
          <w:numId w:val="21"/>
        </w:numPr>
      </w:pPr>
      <w:r>
        <w:t>Pay only for what you use</w:t>
      </w:r>
    </w:p>
    <w:p w14:paraId="5CDC2943" w14:textId="77777777" w:rsidR="00000000" w:rsidRDefault="00000000">
      <w:pPr>
        <w:pStyle w:val="NormalWeb"/>
        <w:numPr>
          <w:ilvl w:val="0"/>
          <w:numId w:val="21"/>
        </w:numPr>
      </w:pPr>
      <w:r>
        <w:t>Scale up/down in minutes</w:t>
      </w:r>
    </w:p>
    <w:p w14:paraId="0527D878" w14:textId="77777777" w:rsidR="00000000" w:rsidRDefault="00000000">
      <w:pPr>
        <w:pStyle w:val="NormalWeb"/>
        <w:numPr>
          <w:ilvl w:val="0"/>
          <w:numId w:val="21"/>
        </w:numPr>
      </w:pPr>
      <w:r>
        <w:t>Complete control over instances</w:t>
      </w:r>
    </w:p>
    <w:p w14:paraId="64A82100" w14:textId="77777777" w:rsidR="00000000" w:rsidRDefault="00000000">
      <w:pPr>
        <w:pStyle w:val="NormalWeb"/>
        <w:numPr>
          <w:ilvl w:val="0"/>
          <w:numId w:val="21"/>
        </w:numPr>
      </w:pPr>
      <w:r>
        <w:t>Multiple instance types for different needs</w:t>
      </w:r>
    </w:p>
    <w:p w14:paraId="2106D9B0" w14:textId="77777777" w:rsidR="00000000" w:rsidRDefault="00000000">
      <w:pPr>
        <w:pStyle w:val="NormalWeb"/>
        <w:numPr>
          <w:ilvl w:val="0"/>
          <w:numId w:val="21"/>
        </w:numPr>
      </w:pPr>
      <w:r>
        <w:t>Global availability</w:t>
      </w:r>
    </w:p>
    <w:p w14:paraId="1EDA02D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C6EF25C">
          <v:rect id="_x0000_i1044" style="width:0;height:1.5pt" o:hralign="center" o:hrstd="t" o:hr="t" fillcolor="#a0a0a0" stroked="f"/>
        </w:pict>
      </w:r>
    </w:p>
    <w:p w14:paraId="2CACAE87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EC2 Components Overview</w:t>
      </w:r>
    </w:p>
    <w:p w14:paraId="77B04D80" w14:textId="77777777" w:rsidR="00000000" w:rsidRDefault="00000000">
      <w:pPr>
        <w:pStyle w:val="HTMLPreformatted"/>
        <w:divId w:val="705720419"/>
      </w:pPr>
      <w:r>
        <w:t>EC2 Instance</w:t>
      </w:r>
    </w:p>
    <w:p w14:paraId="419A2D3F" w14:textId="77777777" w:rsidR="00000000" w:rsidRDefault="00000000">
      <w:pPr>
        <w:pStyle w:val="HTMLPreformatted"/>
        <w:divId w:val="705720419"/>
      </w:pPr>
      <w:r>
        <w:t>├── AMI (Amazon Machine Image) - OS template</w:t>
      </w:r>
    </w:p>
    <w:p w14:paraId="52C6AC91" w14:textId="77777777" w:rsidR="00000000" w:rsidRDefault="00000000">
      <w:pPr>
        <w:pStyle w:val="HTMLPreformatted"/>
        <w:divId w:val="705720419"/>
      </w:pPr>
      <w:r>
        <w:t>├── Instance Type - CPU, RAM, Network</w:t>
      </w:r>
    </w:p>
    <w:p w14:paraId="2AD718FC" w14:textId="77777777" w:rsidR="00000000" w:rsidRDefault="00000000">
      <w:pPr>
        <w:pStyle w:val="HTMLPreformatted"/>
        <w:divId w:val="705720419"/>
      </w:pPr>
      <w:r>
        <w:t>├── EBS Volumes - Storage</w:t>
      </w:r>
    </w:p>
    <w:p w14:paraId="18E63B04" w14:textId="77777777" w:rsidR="00000000" w:rsidRDefault="00000000">
      <w:pPr>
        <w:pStyle w:val="HTMLPreformatted"/>
        <w:divId w:val="705720419"/>
      </w:pPr>
      <w:r>
        <w:t>├── Security Groups - Firewall</w:t>
      </w:r>
    </w:p>
    <w:p w14:paraId="5372B629" w14:textId="77777777" w:rsidR="00000000" w:rsidRDefault="00000000">
      <w:pPr>
        <w:pStyle w:val="HTMLPreformatted"/>
        <w:divId w:val="705720419"/>
      </w:pPr>
      <w:r>
        <w:t>├── Key Pair - SSH access</w:t>
      </w:r>
    </w:p>
    <w:p w14:paraId="72C31517" w14:textId="77777777" w:rsidR="00000000" w:rsidRDefault="00000000">
      <w:pPr>
        <w:pStyle w:val="HTMLPreformatted"/>
        <w:divId w:val="705720419"/>
      </w:pPr>
      <w:r>
        <w:t>├── Network (VPC/Subnet) - Networking</w:t>
      </w:r>
    </w:p>
    <w:p w14:paraId="410CF729" w14:textId="77777777" w:rsidR="00000000" w:rsidRDefault="00000000">
      <w:pPr>
        <w:pStyle w:val="HTMLPreformatted"/>
        <w:divId w:val="705720419"/>
      </w:pPr>
      <w:r>
        <w:t>├── IAM Role - Permissions</w:t>
      </w:r>
    </w:p>
    <w:p w14:paraId="2972B7A3" w14:textId="77777777" w:rsidR="00000000" w:rsidRDefault="00000000">
      <w:pPr>
        <w:pStyle w:val="HTMLPreformatted"/>
        <w:divId w:val="705720419"/>
      </w:pPr>
      <w:r>
        <w:t>├── User Data - Bootstrap script</w:t>
      </w:r>
    </w:p>
    <w:p w14:paraId="30FBB697" w14:textId="77777777" w:rsidR="00000000" w:rsidRDefault="00000000">
      <w:pPr>
        <w:pStyle w:val="HTMLPreformatted"/>
        <w:divId w:val="705720419"/>
      </w:pPr>
      <w:r>
        <w:t>└── Tags - Metadata</w:t>
      </w:r>
    </w:p>
    <w:p w14:paraId="4398988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754A217">
          <v:rect id="_x0000_i1045" style="width:0;height:1.5pt" o:hralign="center" o:hrstd="t" o:hr="t" fillcolor="#a0a0a0" stroked="f"/>
        </w:pict>
      </w:r>
    </w:p>
    <w:p w14:paraId="5020F698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🏷️</w:t>
      </w:r>
      <w:r>
        <w:rPr>
          <w:rFonts w:eastAsia="Times New Roman"/>
        </w:rPr>
        <w:t xml:space="preserve"> EC2 Instance Types</w:t>
      </w:r>
    </w:p>
    <w:p w14:paraId="1BA106D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Naming Convention</w:t>
      </w:r>
    </w:p>
    <w:p w14:paraId="0B90A6AD" w14:textId="77777777" w:rsidR="00000000" w:rsidRDefault="00000000">
      <w:pPr>
        <w:pStyle w:val="HTMLPreformatted"/>
        <w:divId w:val="690033182"/>
      </w:pPr>
      <w:r>
        <w:t>m5.2xlarge</w:t>
      </w:r>
    </w:p>
    <w:p w14:paraId="4756E748" w14:textId="77777777" w:rsidR="00000000" w:rsidRDefault="00000000">
      <w:pPr>
        <w:pStyle w:val="HTMLPreformatted"/>
        <w:divId w:val="690033182"/>
      </w:pPr>
      <w:r>
        <w:t>│ │  │</w:t>
      </w:r>
    </w:p>
    <w:p w14:paraId="6BF383FA" w14:textId="77777777" w:rsidR="00000000" w:rsidRDefault="00000000">
      <w:pPr>
        <w:pStyle w:val="HTMLPreformatted"/>
        <w:divId w:val="690033182"/>
      </w:pPr>
      <w:r>
        <w:t>│ │  └── Size (nano, micro, small, medium, large, xlarge, 2xlarge...)</w:t>
      </w:r>
    </w:p>
    <w:p w14:paraId="781B1151" w14:textId="77777777" w:rsidR="00000000" w:rsidRDefault="00000000">
      <w:pPr>
        <w:pStyle w:val="HTMLPreformatted"/>
        <w:divId w:val="690033182"/>
      </w:pPr>
      <w:r>
        <w:t>│ └───── Generation (5th gen)</w:t>
      </w:r>
    </w:p>
    <w:p w14:paraId="4174483D" w14:textId="77777777" w:rsidR="00000000" w:rsidRDefault="00000000">
      <w:pPr>
        <w:pStyle w:val="HTMLPreformatted"/>
        <w:divId w:val="690033182"/>
      </w:pPr>
      <w:r>
        <w:t>└──────── Family (m = general purpose)</w:t>
      </w:r>
    </w:p>
    <w:p w14:paraId="250410B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Instance Families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663"/>
        <w:gridCol w:w="2150"/>
      </w:tblGrid>
      <w:tr w:rsidR="00000000" w14:paraId="699267E7" w14:textId="77777777">
        <w:trPr>
          <w:divId w:val="19558688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2446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6E9E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9000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000000" w14:paraId="67F40C0B" w14:textId="77777777">
        <w:trPr>
          <w:divId w:val="1955868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8E9A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87240" w14:textId="77777777" w:rsidR="00000000" w:rsidRDefault="00000000">
            <w:pPr>
              <w:pStyle w:val="NormalWeb"/>
            </w:pPr>
            <w:r>
              <w:t>Burstable, general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3DF22" w14:textId="77777777" w:rsidR="00000000" w:rsidRDefault="00000000">
            <w:pPr>
              <w:pStyle w:val="NormalWeb"/>
            </w:pPr>
            <w:r>
              <w:t>t3.micro, t3.small</w:t>
            </w:r>
          </w:p>
        </w:tc>
      </w:tr>
      <w:tr w:rsidR="00000000" w14:paraId="6266CA3E" w14:textId="77777777">
        <w:trPr>
          <w:divId w:val="1955868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EE30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865FF" w14:textId="77777777" w:rsidR="00000000" w:rsidRDefault="00000000">
            <w:pPr>
              <w:pStyle w:val="NormalWeb"/>
            </w:pPr>
            <w:r>
              <w:t>General purpose, 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DDB67" w14:textId="77777777" w:rsidR="00000000" w:rsidRDefault="00000000">
            <w:pPr>
              <w:pStyle w:val="NormalWeb"/>
            </w:pPr>
            <w:r>
              <w:t>m5.large, m6i.xlarge</w:t>
            </w:r>
          </w:p>
        </w:tc>
      </w:tr>
      <w:tr w:rsidR="00000000" w14:paraId="59101894" w14:textId="77777777">
        <w:trPr>
          <w:divId w:val="1955868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9A5D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BB925" w14:textId="77777777" w:rsidR="00000000" w:rsidRDefault="00000000">
            <w:pPr>
              <w:pStyle w:val="NormalWeb"/>
            </w:pPr>
            <w:r>
              <w:t>Compute optimized (CPU intensive)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A6EFA" w14:textId="77777777" w:rsidR="00000000" w:rsidRDefault="00000000">
            <w:pPr>
              <w:pStyle w:val="NormalWeb"/>
            </w:pPr>
            <w:r>
              <w:t>c5.large, c6i.2xlarge</w:t>
            </w:r>
          </w:p>
        </w:tc>
      </w:tr>
      <w:tr w:rsidR="00000000" w14:paraId="784699BC" w14:textId="77777777">
        <w:trPr>
          <w:divId w:val="1955868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BC29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569CE" w14:textId="77777777" w:rsidR="00000000" w:rsidRDefault="00000000">
            <w:pPr>
              <w:pStyle w:val="NormalWeb"/>
            </w:pPr>
            <w:r>
              <w:t>Memory optimized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8F834" w14:textId="77777777" w:rsidR="00000000" w:rsidRDefault="00000000">
            <w:pPr>
              <w:pStyle w:val="NormalWeb"/>
            </w:pPr>
            <w:r>
              <w:t>r5.large, r6i.xlarge</w:t>
            </w:r>
          </w:p>
        </w:tc>
      </w:tr>
      <w:tr w:rsidR="00000000" w14:paraId="1BC128F0" w14:textId="77777777">
        <w:trPr>
          <w:divId w:val="1955868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4C00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69FD5" w14:textId="77777777" w:rsidR="00000000" w:rsidRDefault="00000000">
            <w:pPr>
              <w:pStyle w:val="NormalWeb"/>
            </w:pPr>
            <w:r>
              <w:t>Memory intensive (in-memory 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E946E" w14:textId="77777777" w:rsidR="00000000" w:rsidRDefault="00000000">
            <w:pPr>
              <w:pStyle w:val="NormalWeb"/>
            </w:pPr>
            <w:r>
              <w:t>x1.16xlarge</w:t>
            </w:r>
          </w:p>
        </w:tc>
      </w:tr>
      <w:tr w:rsidR="00000000" w14:paraId="0D65CAC0" w14:textId="77777777">
        <w:trPr>
          <w:divId w:val="1955868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C450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0B5BE" w14:textId="77777777" w:rsidR="00000000" w:rsidRDefault="00000000">
            <w:pPr>
              <w:pStyle w:val="NormalWeb"/>
            </w:pPr>
            <w:r>
              <w:t>GPU (machine learning)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92D90" w14:textId="77777777" w:rsidR="00000000" w:rsidRDefault="00000000">
            <w:pPr>
              <w:pStyle w:val="NormalWeb"/>
            </w:pPr>
            <w:r>
              <w:t>p3.2xlarge</w:t>
            </w:r>
          </w:p>
        </w:tc>
      </w:tr>
      <w:tr w:rsidR="00000000" w14:paraId="6214F83F" w14:textId="77777777">
        <w:trPr>
          <w:divId w:val="1955868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FEEA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29040" w14:textId="77777777" w:rsidR="00000000" w:rsidRDefault="00000000">
            <w:pPr>
              <w:pStyle w:val="NormalWeb"/>
            </w:pPr>
            <w:r>
              <w:t>Graphics intensive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4A118" w14:textId="77777777" w:rsidR="00000000" w:rsidRDefault="00000000">
            <w:pPr>
              <w:pStyle w:val="NormalWeb"/>
            </w:pPr>
            <w:r>
              <w:t>g4dn.xlarge</w:t>
            </w:r>
          </w:p>
        </w:tc>
      </w:tr>
      <w:tr w:rsidR="00000000" w14:paraId="4210023F" w14:textId="77777777">
        <w:trPr>
          <w:divId w:val="1955868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4839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A3278" w14:textId="77777777" w:rsidR="00000000" w:rsidRDefault="00000000">
            <w:pPr>
              <w:pStyle w:val="NormalWeb"/>
            </w:pPr>
            <w:r>
              <w:t>Storage optimized (high IOPS)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EF8EA" w14:textId="77777777" w:rsidR="00000000" w:rsidRDefault="00000000">
            <w:pPr>
              <w:pStyle w:val="NormalWeb"/>
            </w:pPr>
            <w:r>
              <w:t>i3.large</w:t>
            </w:r>
          </w:p>
        </w:tc>
      </w:tr>
      <w:tr w:rsidR="00000000" w14:paraId="6B2815D9" w14:textId="77777777">
        <w:trPr>
          <w:divId w:val="1955868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3118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4AF20" w14:textId="77777777" w:rsidR="00000000" w:rsidRDefault="00000000">
            <w:pPr>
              <w:pStyle w:val="NormalWeb"/>
            </w:pPr>
            <w:r>
              <w:t>Dense storage (data warehousing)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F504B" w14:textId="77777777" w:rsidR="00000000" w:rsidRDefault="00000000">
            <w:pPr>
              <w:pStyle w:val="NormalWeb"/>
            </w:pPr>
            <w:r>
              <w:t>d2.xlarge</w:t>
            </w:r>
          </w:p>
        </w:tc>
      </w:tr>
    </w:tbl>
    <w:p w14:paraId="7BDB266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T-Series Burstable Instances</w:t>
      </w:r>
    </w:p>
    <w:p w14:paraId="215D584C" w14:textId="77777777" w:rsidR="00000000" w:rsidRDefault="00000000">
      <w:pPr>
        <w:pStyle w:val="HTMLPreformatted"/>
        <w:divId w:val="50664015"/>
      </w:pPr>
      <w:r>
        <w:t>CPU Credits System:</w:t>
      </w:r>
    </w:p>
    <w:p w14:paraId="15112079" w14:textId="77777777" w:rsidR="00000000" w:rsidRDefault="00000000">
      <w:pPr>
        <w:pStyle w:val="HTMLPreformatted"/>
        <w:divId w:val="50664015"/>
      </w:pPr>
      <w:r>
        <w:t>├── Earn credits when CPU &lt; baseline</w:t>
      </w:r>
    </w:p>
    <w:p w14:paraId="4D1772A9" w14:textId="77777777" w:rsidR="00000000" w:rsidRDefault="00000000">
      <w:pPr>
        <w:pStyle w:val="HTMLPreformatted"/>
        <w:divId w:val="50664015"/>
      </w:pPr>
      <w:r>
        <w:t>├── Spend credits when CPU &gt; baseline</w:t>
      </w:r>
    </w:p>
    <w:p w14:paraId="179699C9" w14:textId="77777777" w:rsidR="00000000" w:rsidRDefault="00000000">
      <w:pPr>
        <w:pStyle w:val="HTMLPreformatted"/>
        <w:divId w:val="50664015"/>
      </w:pPr>
      <w:r>
        <w:t>├── T2/T3 Unlimited: Pay for extra burst</w:t>
      </w:r>
    </w:p>
    <w:p w14:paraId="07966613" w14:textId="77777777" w:rsidR="00000000" w:rsidRDefault="00000000">
      <w:pPr>
        <w:pStyle w:val="HTMLPreformatted"/>
        <w:divId w:val="50664015"/>
      </w:pPr>
      <w:r>
        <w:t>└── Baseline varies by size (t3.micro = 10%)</w:t>
      </w:r>
    </w:p>
    <w:p w14:paraId="2FD6A74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Choosing Instance Type</w:t>
      </w:r>
    </w:p>
    <w:p w14:paraId="58DBB6AA" w14:textId="77777777" w:rsidR="00000000" w:rsidRDefault="00000000">
      <w:pPr>
        <w:pStyle w:val="HTMLPreformatted"/>
        <w:divId w:val="663434197"/>
      </w:pPr>
      <w:r>
        <w:t>High CPU needs → C family</w:t>
      </w:r>
    </w:p>
    <w:p w14:paraId="7FFB8539" w14:textId="77777777" w:rsidR="00000000" w:rsidRDefault="00000000">
      <w:pPr>
        <w:pStyle w:val="HTMLPreformatted"/>
        <w:divId w:val="663434197"/>
      </w:pPr>
      <w:r>
        <w:t>High memory needs → R or X family</w:t>
      </w:r>
    </w:p>
    <w:p w14:paraId="6F32EA5E" w14:textId="77777777" w:rsidR="00000000" w:rsidRDefault="00000000">
      <w:pPr>
        <w:pStyle w:val="HTMLPreformatted"/>
        <w:divId w:val="663434197"/>
      </w:pPr>
      <w:r>
        <w:t>Balanced workload → M family</w:t>
      </w:r>
    </w:p>
    <w:p w14:paraId="0F56125C" w14:textId="77777777" w:rsidR="00000000" w:rsidRDefault="00000000">
      <w:pPr>
        <w:pStyle w:val="HTMLPreformatted"/>
        <w:divId w:val="663434197"/>
      </w:pPr>
      <w:r>
        <w:t>Variable workload → T family</w:t>
      </w:r>
    </w:p>
    <w:p w14:paraId="740B10C9" w14:textId="77777777" w:rsidR="00000000" w:rsidRDefault="00000000">
      <w:pPr>
        <w:pStyle w:val="HTMLPreformatted"/>
        <w:divId w:val="663434197"/>
      </w:pPr>
      <w:r>
        <w:t>Machine learning → P or G family</w:t>
      </w:r>
    </w:p>
    <w:p w14:paraId="678FE627" w14:textId="77777777" w:rsidR="00000000" w:rsidRDefault="00000000">
      <w:pPr>
        <w:pStyle w:val="HTMLPreformatted"/>
        <w:divId w:val="663434197"/>
      </w:pPr>
      <w:r>
        <w:t>High storage IOPS → I family</w:t>
      </w:r>
    </w:p>
    <w:p w14:paraId="167D5F2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4DB3123">
          <v:rect id="_x0000_i1046" style="width:0;height:1.5pt" o:hralign="center" o:hrstd="t" o:hr="t" fillcolor="#a0a0a0" stroked="f"/>
        </w:pict>
      </w:r>
    </w:p>
    <w:p w14:paraId="62B92899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💾</w:t>
      </w:r>
      <w:r>
        <w:rPr>
          <w:rFonts w:eastAsia="Times New Roman"/>
        </w:rPr>
        <w:t xml:space="preserve"> Amazon Machine Images (AMI)</w:t>
      </w:r>
    </w:p>
    <w:p w14:paraId="74575AF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an AMI?</w:t>
      </w:r>
    </w:p>
    <w:p w14:paraId="56495FFD" w14:textId="77777777" w:rsidR="00000000" w:rsidRDefault="00000000">
      <w:pPr>
        <w:pStyle w:val="NormalWeb"/>
      </w:pPr>
      <w:r>
        <w:t>A template containing:</w:t>
      </w:r>
    </w:p>
    <w:p w14:paraId="57F457D5" w14:textId="77777777" w:rsidR="00000000" w:rsidRDefault="00000000">
      <w:pPr>
        <w:pStyle w:val="NormalWeb"/>
        <w:numPr>
          <w:ilvl w:val="0"/>
          <w:numId w:val="22"/>
        </w:numPr>
      </w:pPr>
      <w:r>
        <w:t>Operating system</w:t>
      </w:r>
    </w:p>
    <w:p w14:paraId="53DA67EF" w14:textId="77777777" w:rsidR="00000000" w:rsidRDefault="00000000">
      <w:pPr>
        <w:pStyle w:val="NormalWeb"/>
        <w:numPr>
          <w:ilvl w:val="0"/>
          <w:numId w:val="22"/>
        </w:numPr>
      </w:pPr>
      <w:r>
        <w:t>Application software</w:t>
      </w:r>
    </w:p>
    <w:p w14:paraId="7CD228B1" w14:textId="77777777" w:rsidR="00000000" w:rsidRDefault="00000000">
      <w:pPr>
        <w:pStyle w:val="NormalWeb"/>
        <w:numPr>
          <w:ilvl w:val="0"/>
          <w:numId w:val="22"/>
        </w:numPr>
      </w:pPr>
      <w:r>
        <w:t>Configuration</w:t>
      </w:r>
    </w:p>
    <w:p w14:paraId="25700B95" w14:textId="77777777" w:rsidR="00000000" w:rsidRDefault="00000000">
      <w:pPr>
        <w:pStyle w:val="NormalWeb"/>
        <w:numPr>
          <w:ilvl w:val="0"/>
          <w:numId w:val="22"/>
        </w:numPr>
      </w:pPr>
      <w:r>
        <w:t>Data volumes</w:t>
      </w:r>
    </w:p>
    <w:p w14:paraId="5679219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AMI Types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856"/>
        <w:gridCol w:w="1903"/>
      </w:tblGrid>
      <w:tr w:rsidR="00000000" w14:paraId="65D9FAB7" w14:textId="77777777">
        <w:trPr>
          <w:divId w:val="45386907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A0B6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5143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53D9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000000" w14:paraId="7AE6487B" w14:textId="77777777">
        <w:trPr>
          <w:divId w:val="4538690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4255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AWS Managed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9FCF5" w14:textId="77777777" w:rsidR="00000000" w:rsidRDefault="00000000">
            <w:pPr>
              <w:pStyle w:val="NormalWeb"/>
            </w:pPr>
            <w:r>
              <w:t>Official AWS/partner AMIs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A283B" w14:textId="77777777" w:rsidR="00000000" w:rsidRDefault="00000000">
            <w:pPr>
              <w:pStyle w:val="NormalWeb"/>
            </w:pPr>
            <w:r>
              <w:t>Quick starts</w:t>
            </w:r>
          </w:p>
        </w:tc>
      </w:tr>
      <w:tr w:rsidR="00000000" w14:paraId="22E84C84" w14:textId="77777777">
        <w:trPr>
          <w:divId w:val="4538690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789D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Marketplace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02AB7" w14:textId="77777777" w:rsidR="00000000" w:rsidRDefault="00000000">
            <w:pPr>
              <w:pStyle w:val="NormalWeb"/>
            </w:pPr>
            <w:r>
              <w:t>Third-party commercial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38313" w14:textId="77777777" w:rsidR="00000000" w:rsidRDefault="00000000">
            <w:pPr>
              <w:pStyle w:val="NormalWeb"/>
            </w:pPr>
            <w:r>
              <w:t>Licensed software</w:t>
            </w:r>
          </w:p>
        </w:tc>
      </w:tr>
      <w:tr w:rsidR="00000000" w14:paraId="71A31577" w14:textId="77777777">
        <w:trPr>
          <w:divId w:val="4538690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C2AE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Community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70702" w14:textId="77777777" w:rsidR="00000000" w:rsidRDefault="00000000">
            <w:pPr>
              <w:pStyle w:val="NormalWeb"/>
            </w:pPr>
            <w:r>
              <w:t>Public AMIs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4B3D1" w14:textId="77777777" w:rsidR="00000000" w:rsidRDefault="00000000">
            <w:pPr>
              <w:pStyle w:val="NormalWeb"/>
            </w:pPr>
            <w:r>
              <w:t>Testing</w:t>
            </w:r>
          </w:p>
        </w:tc>
      </w:tr>
      <w:tr w:rsidR="00000000" w14:paraId="791B1553" w14:textId="77777777">
        <w:trPr>
          <w:divId w:val="4538690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B6D7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Custom/Private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26197" w14:textId="77777777" w:rsidR="00000000" w:rsidRDefault="00000000">
            <w:pPr>
              <w:pStyle w:val="NormalWeb"/>
            </w:pPr>
            <w:r>
              <w:t>Your own AMIs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6BA05" w14:textId="77777777" w:rsidR="00000000" w:rsidRDefault="00000000">
            <w:pPr>
              <w:pStyle w:val="NormalWeb"/>
            </w:pPr>
            <w:r>
              <w:t>Production</w:t>
            </w:r>
          </w:p>
        </w:tc>
      </w:tr>
    </w:tbl>
    <w:p w14:paraId="1F0E043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Creating Custom AMI</w:t>
      </w:r>
    </w:p>
    <w:p w14:paraId="77C5985C" w14:textId="77777777" w:rsidR="00000000" w:rsidRDefault="00000000">
      <w:pPr>
        <w:pStyle w:val="HTMLPreformatted"/>
        <w:divId w:val="1850679931"/>
      </w:pPr>
      <w:r>
        <w:t># From running instance</w:t>
      </w:r>
    </w:p>
    <w:p w14:paraId="7272F974" w14:textId="77777777" w:rsidR="00000000" w:rsidRDefault="00000000">
      <w:pPr>
        <w:pStyle w:val="HTMLPreformatted"/>
        <w:divId w:val="1850679931"/>
      </w:pPr>
      <w:r>
        <w:t>aws ec2 create-image \</w:t>
      </w:r>
    </w:p>
    <w:p w14:paraId="3FD8D70B" w14:textId="77777777" w:rsidR="00000000" w:rsidRDefault="00000000">
      <w:pPr>
        <w:pStyle w:val="HTMLPreformatted"/>
        <w:divId w:val="1850679931"/>
      </w:pPr>
      <w:r>
        <w:t xml:space="preserve">  --instance-id i-1234567890abcdef0 \</w:t>
      </w:r>
    </w:p>
    <w:p w14:paraId="7CBE9D3B" w14:textId="77777777" w:rsidR="00000000" w:rsidRDefault="00000000">
      <w:pPr>
        <w:pStyle w:val="HTMLPreformatted"/>
        <w:divId w:val="1850679931"/>
      </w:pPr>
      <w:r>
        <w:t xml:space="preserve">  --name "My-Custom-AMI" \</w:t>
      </w:r>
    </w:p>
    <w:p w14:paraId="37A2D147" w14:textId="77777777" w:rsidR="00000000" w:rsidRDefault="00000000">
      <w:pPr>
        <w:pStyle w:val="HTMLPreformatted"/>
        <w:divId w:val="1850679931"/>
      </w:pPr>
      <w:r>
        <w:t xml:space="preserve">  --description "My custom AMI with app pre-installed"</w:t>
      </w:r>
    </w:p>
    <w:p w14:paraId="7C43598C" w14:textId="77777777" w:rsidR="00000000" w:rsidRDefault="00000000">
      <w:pPr>
        <w:pStyle w:val="HTMLPreformatted"/>
        <w:divId w:val="1850679931"/>
      </w:pPr>
    </w:p>
    <w:p w14:paraId="3ECF3803" w14:textId="77777777" w:rsidR="00000000" w:rsidRDefault="00000000">
      <w:pPr>
        <w:pStyle w:val="HTMLPreformatted"/>
        <w:divId w:val="1850679931"/>
      </w:pPr>
      <w:r>
        <w:t># From Console:</w:t>
      </w:r>
    </w:p>
    <w:p w14:paraId="2EA49126" w14:textId="77777777" w:rsidR="00000000" w:rsidRDefault="00000000">
      <w:pPr>
        <w:pStyle w:val="HTMLPreformatted"/>
        <w:divId w:val="1850679931"/>
      </w:pPr>
      <w:r>
        <w:t># EC2 → Instances → Select Instance → Actions → Image → Create Image</w:t>
      </w:r>
    </w:p>
    <w:p w14:paraId="7A61324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AMI Components</w:t>
      </w:r>
    </w:p>
    <w:p w14:paraId="7DD28E9A" w14:textId="77777777" w:rsidR="00000000" w:rsidRDefault="00000000">
      <w:pPr>
        <w:pStyle w:val="HTMLPreformatted"/>
        <w:divId w:val="1449274492"/>
      </w:pPr>
      <w:r>
        <w:t>AMI</w:t>
      </w:r>
    </w:p>
    <w:p w14:paraId="11B5AECC" w14:textId="77777777" w:rsidR="00000000" w:rsidRDefault="00000000">
      <w:pPr>
        <w:pStyle w:val="HTMLPreformatted"/>
        <w:divId w:val="1449274492"/>
      </w:pPr>
      <w:r>
        <w:t>├── Root Volume Snapshot (OS)</w:t>
      </w:r>
    </w:p>
    <w:p w14:paraId="01FF7D8A" w14:textId="77777777" w:rsidR="00000000" w:rsidRDefault="00000000">
      <w:pPr>
        <w:pStyle w:val="HTMLPreformatted"/>
        <w:divId w:val="1449274492"/>
      </w:pPr>
      <w:r>
        <w:t>├── Block Device Mapping (additional volumes)</w:t>
      </w:r>
    </w:p>
    <w:p w14:paraId="417FB7CD" w14:textId="77777777" w:rsidR="00000000" w:rsidRDefault="00000000">
      <w:pPr>
        <w:pStyle w:val="HTMLPreformatted"/>
        <w:divId w:val="1449274492"/>
      </w:pPr>
      <w:r>
        <w:t>├── Launch Permissions (who can use)</w:t>
      </w:r>
    </w:p>
    <w:p w14:paraId="5BBB14CE" w14:textId="77777777" w:rsidR="00000000" w:rsidRDefault="00000000">
      <w:pPr>
        <w:pStyle w:val="HTMLPreformatted"/>
        <w:divId w:val="1449274492"/>
      </w:pPr>
      <w:r>
        <w:t>└── Metadata (name, description, tags)</w:t>
      </w:r>
    </w:p>
    <w:p w14:paraId="331A11C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AMI Lifecycle</w:t>
      </w:r>
    </w:p>
    <w:p w14:paraId="0A29E60E" w14:textId="77777777" w:rsidR="00000000" w:rsidRDefault="00000000">
      <w:pPr>
        <w:pStyle w:val="HTMLPreformatted"/>
        <w:divId w:val="324161956"/>
      </w:pPr>
      <w:r>
        <w:t>1. Launch instance</w:t>
      </w:r>
    </w:p>
    <w:p w14:paraId="046B4EE0" w14:textId="77777777" w:rsidR="00000000" w:rsidRDefault="00000000">
      <w:pPr>
        <w:pStyle w:val="HTMLPreformatted"/>
        <w:divId w:val="324161956"/>
      </w:pPr>
      <w:r>
        <w:t>2. Customize (install software, configure)</w:t>
      </w:r>
    </w:p>
    <w:p w14:paraId="23BDAC29" w14:textId="77777777" w:rsidR="00000000" w:rsidRDefault="00000000">
      <w:pPr>
        <w:pStyle w:val="HTMLPreformatted"/>
        <w:divId w:val="324161956"/>
      </w:pPr>
      <w:r>
        <w:t>3. Stop instance (for consistent snapshot)</w:t>
      </w:r>
    </w:p>
    <w:p w14:paraId="3E8270FE" w14:textId="77777777" w:rsidR="00000000" w:rsidRDefault="00000000">
      <w:pPr>
        <w:pStyle w:val="HTMLPreformatted"/>
        <w:divId w:val="324161956"/>
      </w:pPr>
      <w:r>
        <w:t>4. Create AMI</w:t>
      </w:r>
    </w:p>
    <w:p w14:paraId="2D35A0C8" w14:textId="77777777" w:rsidR="00000000" w:rsidRDefault="00000000">
      <w:pPr>
        <w:pStyle w:val="HTMLPreformatted"/>
        <w:divId w:val="324161956"/>
      </w:pPr>
      <w:r>
        <w:t>5. Launch new instances from AMI</w:t>
      </w:r>
    </w:p>
    <w:p w14:paraId="7D65F0B2" w14:textId="77777777" w:rsidR="00000000" w:rsidRDefault="00000000">
      <w:pPr>
        <w:pStyle w:val="HTMLPreformatted"/>
        <w:divId w:val="324161956"/>
      </w:pPr>
      <w:r>
        <w:t>6. Copy AMI to other regions (if needed)</w:t>
      </w:r>
    </w:p>
    <w:p w14:paraId="4ACFC6E9" w14:textId="77777777" w:rsidR="00000000" w:rsidRDefault="00000000">
      <w:pPr>
        <w:pStyle w:val="HTMLPreformatted"/>
        <w:divId w:val="324161956"/>
      </w:pPr>
      <w:r>
        <w:t>7. Deregister when no longer needed</w:t>
      </w:r>
    </w:p>
    <w:p w14:paraId="200EC85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AMI Best Practices</w:t>
      </w:r>
    </w:p>
    <w:p w14:paraId="72296AF4" w14:textId="77777777" w:rsidR="00000000" w:rsidRDefault="00000000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Include all dependencies in AMI</w:t>
      </w:r>
    </w:p>
    <w:p w14:paraId="39F9044F" w14:textId="77777777" w:rsidR="00000000" w:rsidRDefault="00000000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Harden security before creating</w:t>
      </w:r>
    </w:p>
    <w:p w14:paraId="2127134F" w14:textId="77777777" w:rsidR="00000000" w:rsidRDefault="00000000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Use versioning in AMI names</w:t>
      </w:r>
    </w:p>
    <w:p w14:paraId="731C718C" w14:textId="77777777" w:rsidR="00000000" w:rsidRDefault="00000000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Document what's in the AMI</w:t>
      </w:r>
    </w:p>
    <w:p w14:paraId="253CFC60" w14:textId="77777777" w:rsidR="00000000" w:rsidRDefault="00000000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Test AMI before production use</w:t>
      </w:r>
    </w:p>
    <w:p w14:paraId="2FAAB3BC" w14:textId="77777777" w:rsidR="00000000" w:rsidRDefault="00000000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⚠️</w:t>
      </w:r>
      <w:r>
        <w:t xml:space="preserve"> Remember AMIs are region-specific</w:t>
      </w:r>
    </w:p>
    <w:p w14:paraId="42BE0A5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7F8CAF5">
          <v:rect id="_x0000_i1047" style="width:0;height:1.5pt" o:hralign="center" o:hrstd="t" o:hr="t" fillcolor="#a0a0a0" stroked="f"/>
        </w:pict>
      </w:r>
    </w:p>
    <w:p w14:paraId="0FA06E2D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EC2 User Data (Bootstrap Scripts)</w:t>
      </w:r>
    </w:p>
    <w:p w14:paraId="18AF666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User Data?</w:t>
      </w:r>
    </w:p>
    <w:p w14:paraId="1BF83DC9" w14:textId="77777777" w:rsidR="00000000" w:rsidRDefault="00000000">
      <w:pPr>
        <w:pStyle w:val="NormalWeb"/>
      </w:pPr>
      <w:r>
        <w:t xml:space="preserve">Scripts that run </w:t>
      </w:r>
      <w:r>
        <w:rPr>
          <w:rStyle w:val="Strong"/>
        </w:rPr>
        <w:t>once</w:t>
      </w:r>
      <w:r>
        <w:t xml:space="preserve"> at </w:t>
      </w:r>
      <w:r>
        <w:rPr>
          <w:rStyle w:val="Strong"/>
        </w:rPr>
        <w:t>first boot</w:t>
      </w:r>
      <w:r>
        <w:t xml:space="preserve"> of an instance.</w:t>
      </w:r>
    </w:p>
    <w:p w14:paraId="1D66FC9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 Cases</w:t>
      </w:r>
    </w:p>
    <w:p w14:paraId="12F626DF" w14:textId="77777777" w:rsidR="00000000" w:rsidRDefault="00000000">
      <w:pPr>
        <w:pStyle w:val="NormalWeb"/>
        <w:numPr>
          <w:ilvl w:val="0"/>
          <w:numId w:val="24"/>
        </w:numPr>
      </w:pPr>
      <w:r>
        <w:t>Install/update software</w:t>
      </w:r>
    </w:p>
    <w:p w14:paraId="083DFAF4" w14:textId="77777777" w:rsidR="00000000" w:rsidRDefault="00000000">
      <w:pPr>
        <w:pStyle w:val="NormalWeb"/>
        <w:numPr>
          <w:ilvl w:val="0"/>
          <w:numId w:val="24"/>
        </w:numPr>
      </w:pPr>
      <w:r>
        <w:t>Download files from S3</w:t>
      </w:r>
    </w:p>
    <w:p w14:paraId="4CD1101F" w14:textId="77777777" w:rsidR="00000000" w:rsidRDefault="00000000">
      <w:pPr>
        <w:pStyle w:val="NormalWeb"/>
        <w:numPr>
          <w:ilvl w:val="0"/>
          <w:numId w:val="24"/>
        </w:numPr>
      </w:pPr>
      <w:r>
        <w:t>Configure applications</w:t>
      </w:r>
    </w:p>
    <w:p w14:paraId="0B6458EB" w14:textId="77777777" w:rsidR="00000000" w:rsidRDefault="00000000">
      <w:pPr>
        <w:pStyle w:val="NormalWeb"/>
        <w:numPr>
          <w:ilvl w:val="0"/>
          <w:numId w:val="24"/>
        </w:numPr>
      </w:pPr>
      <w:r>
        <w:t>Join domain/cluster</w:t>
      </w:r>
    </w:p>
    <w:p w14:paraId="23B3F92D" w14:textId="77777777" w:rsidR="00000000" w:rsidRDefault="00000000">
      <w:pPr>
        <w:pStyle w:val="NormalWeb"/>
        <w:numPr>
          <w:ilvl w:val="0"/>
          <w:numId w:val="24"/>
        </w:numPr>
      </w:pPr>
      <w:r>
        <w:t>Run initialization scripts</w:t>
      </w:r>
    </w:p>
    <w:p w14:paraId="4A6B09F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User Data Basics</w:t>
      </w:r>
    </w:p>
    <w:p w14:paraId="076A21AD" w14:textId="77777777" w:rsidR="00000000" w:rsidRDefault="00000000">
      <w:pPr>
        <w:pStyle w:val="HTMLPreformatted"/>
        <w:divId w:val="1493906325"/>
      </w:pPr>
      <w:r>
        <w:t>#!/bin/bash</w:t>
      </w:r>
    </w:p>
    <w:p w14:paraId="0D9A8E44" w14:textId="77777777" w:rsidR="00000000" w:rsidRDefault="00000000">
      <w:pPr>
        <w:pStyle w:val="HTMLPreformatted"/>
        <w:divId w:val="1493906325"/>
      </w:pPr>
      <w:r>
        <w:t># User data script runs as root</w:t>
      </w:r>
    </w:p>
    <w:p w14:paraId="7D5084D1" w14:textId="77777777" w:rsidR="00000000" w:rsidRDefault="00000000">
      <w:pPr>
        <w:pStyle w:val="HTMLPreformatted"/>
        <w:divId w:val="1493906325"/>
      </w:pPr>
    </w:p>
    <w:p w14:paraId="15043605" w14:textId="77777777" w:rsidR="00000000" w:rsidRDefault="00000000">
      <w:pPr>
        <w:pStyle w:val="HTMLPreformatted"/>
        <w:divId w:val="1493906325"/>
      </w:pPr>
      <w:r>
        <w:t># Update system</w:t>
      </w:r>
    </w:p>
    <w:p w14:paraId="5D992D77" w14:textId="77777777" w:rsidR="00000000" w:rsidRDefault="00000000">
      <w:pPr>
        <w:pStyle w:val="HTMLPreformatted"/>
        <w:divId w:val="1493906325"/>
      </w:pPr>
      <w:r>
        <w:t>yum update -y</w:t>
      </w:r>
    </w:p>
    <w:p w14:paraId="58720B4A" w14:textId="77777777" w:rsidR="00000000" w:rsidRDefault="00000000">
      <w:pPr>
        <w:pStyle w:val="HTMLPreformatted"/>
        <w:divId w:val="1493906325"/>
      </w:pPr>
    </w:p>
    <w:p w14:paraId="2A2806A7" w14:textId="77777777" w:rsidR="00000000" w:rsidRDefault="00000000">
      <w:pPr>
        <w:pStyle w:val="HTMLPreformatted"/>
        <w:divId w:val="1493906325"/>
      </w:pPr>
      <w:r>
        <w:t># Install packages</w:t>
      </w:r>
    </w:p>
    <w:p w14:paraId="5C93F64E" w14:textId="77777777" w:rsidR="00000000" w:rsidRDefault="00000000">
      <w:pPr>
        <w:pStyle w:val="HTMLPreformatted"/>
        <w:divId w:val="1493906325"/>
      </w:pPr>
      <w:r>
        <w:t>yum install -y httpd</w:t>
      </w:r>
    </w:p>
    <w:p w14:paraId="335CECAC" w14:textId="77777777" w:rsidR="00000000" w:rsidRDefault="00000000">
      <w:pPr>
        <w:pStyle w:val="HTMLPreformatted"/>
        <w:divId w:val="1493906325"/>
      </w:pPr>
    </w:p>
    <w:p w14:paraId="0EF05043" w14:textId="77777777" w:rsidR="00000000" w:rsidRDefault="00000000">
      <w:pPr>
        <w:pStyle w:val="HTMLPreformatted"/>
        <w:divId w:val="1493906325"/>
      </w:pPr>
      <w:r>
        <w:t># Start service</w:t>
      </w:r>
    </w:p>
    <w:p w14:paraId="3443E2A6" w14:textId="77777777" w:rsidR="00000000" w:rsidRDefault="00000000">
      <w:pPr>
        <w:pStyle w:val="HTMLPreformatted"/>
        <w:divId w:val="1493906325"/>
      </w:pPr>
      <w:r>
        <w:t>systemctl start httpd</w:t>
      </w:r>
    </w:p>
    <w:p w14:paraId="2B5AB8A6" w14:textId="77777777" w:rsidR="00000000" w:rsidRDefault="00000000">
      <w:pPr>
        <w:pStyle w:val="HTMLPreformatted"/>
        <w:divId w:val="1493906325"/>
      </w:pPr>
      <w:r>
        <w:t>systemctl enable httpd</w:t>
      </w:r>
    </w:p>
    <w:p w14:paraId="526A7093" w14:textId="77777777" w:rsidR="00000000" w:rsidRDefault="00000000">
      <w:pPr>
        <w:pStyle w:val="HTMLPreformatted"/>
        <w:divId w:val="1493906325"/>
      </w:pPr>
    </w:p>
    <w:p w14:paraId="586DA10D" w14:textId="77777777" w:rsidR="00000000" w:rsidRDefault="00000000">
      <w:pPr>
        <w:pStyle w:val="HTMLPreformatted"/>
        <w:divId w:val="1493906325"/>
      </w:pPr>
      <w:r>
        <w:t># Create web page</w:t>
      </w:r>
    </w:p>
    <w:p w14:paraId="00C84DE9" w14:textId="77777777" w:rsidR="00000000" w:rsidRDefault="00000000">
      <w:pPr>
        <w:pStyle w:val="HTMLPreformatted"/>
        <w:divId w:val="1493906325"/>
      </w:pPr>
      <w:r>
        <w:t>echo "&lt;h1&gt;Hello from $(hostname)&lt;/h1&gt;" &gt; /var/www/html/index.html</w:t>
      </w:r>
    </w:p>
    <w:p w14:paraId="1F61A37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User Data Examples</w:t>
      </w:r>
    </w:p>
    <w:p w14:paraId="7FC99C9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Install and Configure Web Server</w:t>
      </w:r>
    </w:p>
    <w:p w14:paraId="748962AC" w14:textId="77777777" w:rsidR="00000000" w:rsidRDefault="00000000">
      <w:pPr>
        <w:pStyle w:val="HTMLPreformatted"/>
        <w:divId w:val="1861309664"/>
      </w:pPr>
      <w:r>
        <w:t>#!/bin/bash</w:t>
      </w:r>
    </w:p>
    <w:p w14:paraId="559B54D9" w14:textId="77777777" w:rsidR="00000000" w:rsidRDefault="00000000">
      <w:pPr>
        <w:pStyle w:val="HTMLPreformatted"/>
        <w:divId w:val="1861309664"/>
      </w:pPr>
      <w:r>
        <w:t>yum update -y</w:t>
      </w:r>
    </w:p>
    <w:p w14:paraId="4312E61E" w14:textId="77777777" w:rsidR="00000000" w:rsidRDefault="00000000">
      <w:pPr>
        <w:pStyle w:val="HTMLPreformatted"/>
        <w:divId w:val="1861309664"/>
      </w:pPr>
      <w:r>
        <w:t>yum install -y httpd</w:t>
      </w:r>
    </w:p>
    <w:p w14:paraId="4712EC35" w14:textId="77777777" w:rsidR="00000000" w:rsidRDefault="00000000">
      <w:pPr>
        <w:pStyle w:val="HTMLPreformatted"/>
        <w:divId w:val="1861309664"/>
      </w:pPr>
      <w:r>
        <w:t>systemctl start httpd</w:t>
      </w:r>
    </w:p>
    <w:p w14:paraId="3BFC88E4" w14:textId="77777777" w:rsidR="00000000" w:rsidRDefault="00000000">
      <w:pPr>
        <w:pStyle w:val="HTMLPreformatted"/>
        <w:divId w:val="1861309664"/>
      </w:pPr>
      <w:r>
        <w:t>systemctl enable httpd</w:t>
      </w:r>
    </w:p>
    <w:p w14:paraId="621C7249" w14:textId="77777777" w:rsidR="00000000" w:rsidRDefault="00000000">
      <w:pPr>
        <w:pStyle w:val="HTMLPreformatted"/>
        <w:divId w:val="1861309664"/>
      </w:pPr>
    </w:p>
    <w:p w14:paraId="78594417" w14:textId="77777777" w:rsidR="00000000" w:rsidRDefault="00000000">
      <w:pPr>
        <w:pStyle w:val="HTMLPreformatted"/>
        <w:divId w:val="1861309664"/>
      </w:pPr>
      <w:r>
        <w:t># Get instance metadata</w:t>
      </w:r>
    </w:p>
    <w:p w14:paraId="139623F0" w14:textId="77777777" w:rsidR="00000000" w:rsidRDefault="00000000">
      <w:pPr>
        <w:pStyle w:val="HTMLPreformatted"/>
        <w:divId w:val="1861309664"/>
      </w:pPr>
      <w:r>
        <w:t>INSTANCE_ID=$(curl -s http://169.254.169.254/latest/meta-data/instance-id)</w:t>
      </w:r>
    </w:p>
    <w:p w14:paraId="01ED7227" w14:textId="77777777" w:rsidR="00000000" w:rsidRDefault="00000000">
      <w:pPr>
        <w:pStyle w:val="HTMLPreformatted"/>
        <w:divId w:val="1861309664"/>
      </w:pPr>
      <w:r>
        <w:t>AVAILABILITY_ZONE=$(curl -s http://169.254.169.254/latest/meta-data/placement/availability-zone)</w:t>
      </w:r>
    </w:p>
    <w:p w14:paraId="0D40EBFB" w14:textId="77777777" w:rsidR="00000000" w:rsidRDefault="00000000">
      <w:pPr>
        <w:pStyle w:val="HTMLPreformatted"/>
        <w:divId w:val="1861309664"/>
      </w:pPr>
    </w:p>
    <w:p w14:paraId="0EA9BD4D" w14:textId="77777777" w:rsidR="00000000" w:rsidRDefault="00000000">
      <w:pPr>
        <w:pStyle w:val="HTMLPreformatted"/>
        <w:divId w:val="1861309664"/>
      </w:pPr>
      <w:r>
        <w:t>cat &lt;&lt;EOF &gt; /var/www/html/index.html</w:t>
      </w:r>
    </w:p>
    <w:p w14:paraId="20CFF786" w14:textId="77777777" w:rsidR="00000000" w:rsidRDefault="00000000">
      <w:pPr>
        <w:pStyle w:val="HTMLPreformatted"/>
        <w:divId w:val="1861309664"/>
      </w:pPr>
      <w:r>
        <w:t>&lt;!DOCTYPE html&gt;</w:t>
      </w:r>
    </w:p>
    <w:p w14:paraId="6557A1FD" w14:textId="77777777" w:rsidR="00000000" w:rsidRDefault="00000000">
      <w:pPr>
        <w:pStyle w:val="HTMLPreformatted"/>
        <w:divId w:val="1861309664"/>
      </w:pPr>
      <w:r>
        <w:t>&lt;html&gt;</w:t>
      </w:r>
    </w:p>
    <w:p w14:paraId="6DEE41FC" w14:textId="77777777" w:rsidR="00000000" w:rsidRDefault="00000000">
      <w:pPr>
        <w:pStyle w:val="HTMLPreformatted"/>
        <w:divId w:val="1861309664"/>
      </w:pPr>
      <w:r>
        <w:t>&lt;head&gt;&lt;title&gt;EC2 Instance&lt;/title&gt;&lt;/head&gt;</w:t>
      </w:r>
    </w:p>
    <w:p w14:paraId="68664540" w14:textId="77777777" w:rsidR="00000000" w:rsidRDefault="00000000">
      <w:pPr>
        <w:pStyle w:val="HTMLPreformatted"/>
        <w:divId w:val="1861309664"/>
      </w:pPr>
      <w:r>
        <w:t>&lt;body&gt;</w:t>
      </w:r>
    </w:p>
    <w:p w14:paraId="367B86E3" w14:textId="77777777" w:rsidR="00000000" w:rsidRDefault="00000000">
      <w:pPr>
        <w:pStyle w:val="HTMLPreformatted"/>
        <w:divId w:val="1861309664"/>
      </w:pPr>
      <w:r>
        <w:t>&lt;h1&gt;Instance ID: $INSTANCE_ID&lt;/h1&gt;</w:t>
      </w:r>
    </w:p>
    <w:p w14:paraId="3BF275C0" w14:textId="77777777" w:rsidR="00000000" w:rsidRDefault="00000000">
      <w:pPr>
        <w:pStyle w:val="HTMLPreformatted"/>
        <w:divId w:val="1861309664"/>
      </w:pPr>
      <w:r>
        <w:t>&lt;p&gt;Availability Zone: $AVAILABILITY_ZONE&lt;/p&gt;</w:t>
      </w:r>
    </w:p>
    <w:p w14:paraId="5F9C24EF" w14:textId="77777777" w:rsidR="00000000" w:rsidRDefault="00000000">
      <w:pPr>
        <w:pStyle w:val="HTMLPreformatted"/>
        <w:divId w:val="1861309664"/>
      </w:pPr>
      <w:r>
        <w:t>&lt;/body&gt;</w:t>
      </w:r>
    </w:p>
    <w:p w14:paraId="0441CB08" w14:textId="77777777" w:rsidR="00000000" w:rsidRDefault="00000000">
      <w:pPr>
        <w:pStyle w:val="HTMLPreformatted"/>
        <w:divId w:val="1861309664"/>
      </w:pPr>
      <w:r>
        <w:t>&lt;/html&gt;</w:t>
      </w:r>
    </w:p>
    <w:p w14:paraId="6B169C17" w14:textId="77777777" w:rsidR="00000000" w:rsidRDefault="00000000">
      <w:pPr>
        <w:pStyle w:val="HTMLPreformatted"/>
        <w:divId w:val="1861309664"/>
      </w:pPr>
      <w:r>
        <w:t>EOF</w:t>
      </w:r>
    </w:p>
    <w:p w14:paraId="5D6F024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Install Docker and Run Container</w:t>
      </w:r>
    </w:p>
    <w:p w14:paraId="06B87688" w14:textId="77777777" w:rsidR="00000000" w:rsidRDefault="00000000">
      <w:pPr>
        <w:pStyle w:val="HTMLPreformatted"/>
        <w:divId w:val="982730729"/>
      </w:pPr>
      <w:r>
        <w:t>#!/bin/bash</w:t>
      </w:r>
    </w:p>
    <w:p w14:paraId="6DA7ED1C" w14:textId="77777777" w:rsidR="00000000" w:rsidRDefault="00000000">
      <w:pPr>
        <w:pStyle w:val="HTMLPreformatted"/>
        <w:divId w:val="982730729"/>
      </w:pPr>
      <w:r>
        <w:t>yum update -y</w:t>
      </w:r>
    </w:p>
    <w:p w14:paraId="5E4043BB" w14:textId="77777777" w:rsidR="00000000" w:rsidRDefault="00000000">
      <w:pPr>
        <w:pStyle w:val="HTMLPreformatted"/>
        <w:divId w:val="982730729"/>
      </w:pPr>
      <w:r>
        <w:t>amazon-linux-extras install docker -y</w:t>
      </w:r>
    </w:p>
    <w:p w14:paraId="627340D0" w14:textId="77777777" w:rsidR="00000000" w:rsidRDefault="00000000">
      <w:pPr>
        <w:pStyle w:val="HTMLPreformatted"/>
        <w:divId w:val="982730729"/>
      </w:pPr>
      <w:r>
        <w:t>systemctl start docker</w:t>
      </w:r>
    </w:p>
    <w:p w14:paraId="7A8A4A45" w14:textId="77777777" w:rsidR="00000000" w:rsidRDefault="00000000">
      <w:pPr>
        <w:pStyle w:val="HTMLPreformatted"/>
        <w:divId w:val="982730729"/>
      </w:pPr>
      <w:r>
        <w:t>systemctl enable docker</w:t>
      </w:r>
    </w:p>
    <w:p w14:paraId="265029AF" w14:textId="77777777" w:rsidR="00000000" w:rsidRDefault="00000000">
      <w:pPr>
        <w:pStyle w:val="HTMLPreformatted"/>
        <w:divId w:val="982730729"/>
      </w:pPr>
      <w:r>
        <w:t>usermod -aG docker ec2-user</w:t>
      </w:r>
    </w:p>
    <w:p w14:paraId="6C5BF8B6" w14:textId="77777777" w:rsidR="00000000" w:rsidRDefault="00000000">
      <w:pPr>
        <w:pStyle w:val="HTMLPreformatted"/>
        <w:divId w:val="982730729"/>
      </w:pPr>
    </w:p>
    <w:p w14:paraId="1F614BAA" w14:textId="77777777" w:rsidR="00000000" w:rsidRDefault="00000000">
      <w:pPr>
        <w:pStyle w:val="HTMLPreformatted"/>
        <w:divId w:val="982730729"/>
      </w:pPr>
      <w:r>
        <w:t># Pull and run container</w:t>
      </w:r>
    </w:p>
    <w:p w14:paraId="72A081CF" w14:textId="77777777" w:rsidR="00000000" w:rsidRDefault="00000000">
      <w:pPr>
        <w:pStyle w:val="HTMLPreformatted"/>
        <w:divId w:val="982730729"/>
      </w:pPr>
      <w:r>
        <w:t>docker run -d -p 80:80 nginx</w:t>
      </w:r>
    </w:p>
    <w:p w14:paraId="12A0E63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Install CloudWatch Agent</w:t>
      </w:r>
    </w:p>
    <w:p w14:paraId="41ACF4A5" w14:textId="77777777" w:rsidR="00000000" w:rsidRDefault="00000000">
      <w:pPr>
        <w:pStyle w:val="HTMLPreformatted"/>
        <w:divId w:val="1679035735"/>
      </w:pPr>
      <w:r>
        <w:t>#!/bin/bash</w:t>
      </w:r>
    </w:p>
    <w:p w14:paraId="233232EA" w14:textId="77777777" w:rsidR="00000000" w:rsidRDefault="00000000">
      <w:pPr>
        <w:pStyle w:val="HTMLPreformatted"/>
        <w:divId w:val="1679035735"/>
      </w:pPr>
      <w:r>
        <w:t>yum install -y amazon-cloudwatch-agent</w:t>
      </w:r>
    </w:p>
    <w:p w14:paraId="57D7EDBC" w14:textId="77777777" w:rsidR="00000000" w:rsidRDefault="00000000">
      <w:pPr>
        <w:pStyle w:val="HTMLPreformatted"/>
        <w:divId w:val="1679035735"/>
      </w:pPr>
    </w:p>
    <w:p w14:paraId="11C81E04" w14:textId="77777777" w:rsidR="00000000" w:rsidRDefault="00000000">
      <w:pPr>
        <w:pStyle w:val="HTMLPreformatted"/>
        <w:divId w:val="1679035735"/>
      </w:pPr>
      <w:r>
        <w:t>cat &lt;&lt;EOF &gt; /opt/aws/amazon-cloudwatch-agent/etc/amazon-cloudwatch-agent.json</w:t>
      </w:r>
    </w:p>
    <w:p w14:paraId="45343554" w14:textId="77777777" w:rsidR="00000000" w:rsidRDefault="00000000">
      <w:pPr>
        <w:pStyle w:val="HTMLPreformatted"/>
        <w:divId w:val="1679035735"/>
      </w:pPr>
      <w:r>
        <w:t>{</w:t>
      </w:r>
    </w:p>
    <w:p w14:paraId="7EEEA1FE" w14:textId="77777777" w:rsidR="00000000" w:rsidRDefault="00000000">
      <w:pPr>
        <w:pStyle w:val="HTMLPreformatted"/>
        <w:divId w:val="1679035735"/>
      </w:pPr>
      <w:r>
        <w:t xml:space="preserve">  "metrics": {</w:t>
      </w:r>
    </w:p>
    <w:p w14:paraId="23C97C3F" w14:textId="77777777" w:rsidR="00000000" w:rsidRDefault="00000000">
      <w:pPr>
        <w:pStyle w:val="HTMLPreformatted"/>
        <w:divId w:val="1679035735"/>
      </w:pPr>
      <w:r>
        <w:t xml:space="preserve">    "metrics_collected": {</w:t>
      </w:r>
    </w:p>
    <w:p w14:paraId="03B030D1" w14:textId="77777777" w:rsidR="00000000" w:rsidRDefault="00000000">
      <w:pPr>
        <w:pStyle w:val="HTMLPreformatted"/>
        <w:divId w:val="1679035735"/>
      </w:pPr>
      <w:r>
        <w:t xml:space="preserve">      "mem": {</w:t>
      </w:r>
    </w:p>
    <w:p w14:paraId="194D70AF" w14:textId="77777777" w:rsidR="00000000" w:rsidRDefault="00000000">
      <w:pPr>
        <w:pStyle w:val="HTMLPreformatted"/>
        <w:divId w:val="1679035735"/>
      </w:pPr>
      <w:r>
        <w:t xml:space="preserve">        "measurement": ["mem_used_percent"]</w:t>
      </w:r>
    </w:p>
    <w:p w14:paraId="4AE8AA3D" w14:textId="77777777" w:rsidR="00000000" w:rsidRDefault="00000000">
      <w:pPr>
        <w:pStyle w:val="HTMLPreformatted"/>
        <w:divId w:val="1679035735"/>
      </w:pPr>
      <w:r>
        <w:t xml:space="preserve">      },</w:t>
      </w:r>
    </w:p>
    <w:p w14:paraId="5AD7B6A2" w14:textId="77777777" w:rsidR="00000000" w:rsidRDefault="00000000">
      <w:pPr>
        <w:pStyle w:val="HTMLPreformatted"/>
        <w:divId w:val="1679035735"/>
      </w:pPr>
      <w:r>
        <w:t xml:space="preserve">      "disk": {</w:t>
      </w:r>
    </w:p>
    <w:p w14:paraId="208641D7" w14:textId="77777777" w:rsidR="00000000" w:rsidRDefault="00000000">
      <w:pPr>
        <w:pStyle w:val="HTMLPreformatted"/>
        <w:divId w:val="1679035735"/>
      </w:pPr>
      <w:r>
        <w:t xml:space="preserve">        "measurement": ["used_percent"],</w:t>
      </w:r>
    </w:p>
    <w:p w14:paraId="5998988A" w14:textId="77777777" w:rsidR="00000000" w:rsidRDefault="00000000">
      <w:pPr>
        <w:pStyle w:val="HTMLPreformatted"/>
        <w:divId w:val="1679035735"/>
      </w:pPr>
      <w:r>
        <w:t xml:space="preserve">        "resources": ["/"]</w:t>
      </w:r>
    </w:p>
    <w:p w14:paraId="4E20D241" w14:textId="77777777" w:rsidR="00000000" w:rsidRDefault="00000000">
      <w:pPr>
        <w:pStyle w:val="HTMLPreformatted"/>
        <w:divId w:val="1679035735"/>
      </w:pPr>
      <w:r>
        <w:t xml:space="preserve">      }</w:t>
      </w:r>
    </w:p>
    <w:p w14:paraId="5C2EE592" w14:textId="77777777" w:rsidR="00000000" w:rsidRDefault="00000000">
      <w:pPr>
        <w:pStyle w:val="HTMLPreformatted"/>
        <w:divId w:val="1679035735"/>
      </w:pPr>
      <w:r>
        <w:t xml:space="preserve">    }</w:t>
      </w:r>
    </w:p>
    <w:p w14:paraId="0E2A09B4" w14:textId="77777777" w:rsidR="00000000" w:rsidRDefault="00000000">
      <w:pPr>
        <w:pStyle w:val="HTMLPreformatted"/>
        <w:divId w:val="1679035735"/>
      </w:pPr>
      <w:r>
        <w:t xml:space="preserve">  }</w:t>
      </w:r>
    </w:p>
    <w:p w14:paraId="7DC2F4EF" w14:textId="77777777" w:rsidR="00000000" w:rsidRDefault="00000000">
      <w:pPr>
        <w:pStyle w:val="HTMLPreformatted"/>
        <w:divId w:val="1679035735"/>
      </w:pPr>
      <w:r>
        <w:t>}</w:t>
      </w:r>
    </w:p>
    <w:p w14:paraId="3B3B7E05" w14:textId="77777777" w:rsidR="00000000" w:rsidRDefault="00000000">
      <w:pPr>
        <w:pStyle w:val="HTMLPreformatted"/>
        <w:divId w:val="1679035735"/>
      </w:pPr>
      <w:r>
        <w:t>EOF</w:t>
      </w:r>
    </w:p>
    <w:p w14:paraId="745E4FC5" w14:textId="77777777" w:rsidR="00000000" w:rsidRDefault="00000000">
      <w:pPr>
        <w:pStyle w:val="HTMLPreformatted"/>
        <w:divId w:val="1679035735"/>
      </w:pPr>
    </w:p>
    <w:p w14:paraId="61271D1E" w14:textId="77777777" w:rsidR="00000000" w:rsidRDefault="00000000">
      <w:pPr>
        <w:pStyle w:val="HTMLPreformatted"/>
        <w:divId w:val="1679035735"/>
      </w:pPr>
      <w:r>
        <w:t>/opt/aws/amazon-cloudwatch-agent/bin/amazon-cloudwatch-agent-ctl \</w:t>
      </w:r>
    </w:p>
    <w:p w14:paraId="3494FF1C" w14:textId="77777777" w:rsidR="00000000" w:rsidRDefault="00000000">
      <w:pPr>
        <w:pStyle w:val="HTMLPreformatted"/>
        <w:divId w:val="1679035735"/>
      </w:pPr>
      <w:r>
        <w:t xml:space="preserve">  -a fetch-config \</w:t>
      </w:r>
    </w:p>
    <w:p w14:paraId="530BAEA3" w14:textId="77777777" w:rsidR="00000000" w:rsidRDefault="00000000">
      <w:pPr>
        <w:pStyle w:val="HTMLPreformatted"/>
        <w:divId w:val="1679035735"/>
      </w:pPr>
      <w:r>
        <w:t xml:space="preserve">  -m ec2 \</w:t>
      </w:r>
    </w:p>
    <w:p w14:paraId="0237786A" w14:textId="77777777" w:rsidR="00000000" w:rsidRDefault="00000000">
      <w:pPr>
        <w:pStyle w:val="HTMLPreformatted"/>
        <w:divId w:val="1679035735"/>
      </w:pPr>
      <w:r>
        <w:t xml:space="preserve">  -c file:/opt/aws/amazon-cloudwatch-agent/etc/amazon-cloudwatch-agent.json \</w:t>
      </w:r>
    </w:p>
    <w:p w14:paraId="25131BC7" w14:textId="77777777" w:rsidR="00000000" w:rsidRDefault="00000000">
      <w:pPr>
        <w:pStyle w:val="HTMLPreformatted"/>
        <w:divId w:val="1679035735"/>
      </w:pPr>
      <w:r>
        <w:t xml:space="preserve">  -s</w:t>
      </w:r>
    </w:p>
    <w:p w14:paraId="691D6DA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Download App from S3</w:t>
      </w:r>
    </w:p>
    <w:p w14:paraId="2904474F" w14:textId="77777777" w:rsidR="00000000" w:rsidRDefault="00000000">
      <w:pPr>
        <w:pStyle w:val="HTMLPreformatted"/>
        <w:divId w:val="654988674"/>
      </w:pPr>
      <w:r>
        <w:t>#!/bin/bash</w:t>
      </w:r>
    </w:p>
    <w:p w14:paraId="2430588C" w14:textId="77777777" w:rsidR="00000000" w:rsidRDefault="00000000">
      <w:pPr>
        <w:pStyle w:val="HTMLPreformatted"/>
        <w:divId w:val="654988674"/>
      </w:pPr>
      <w:r>
        <w:t># Note: Instance needs IAM role with S3 access</w:t>
      </w:r>
    </w:p>
    <w:p w14:paraId="6DC1CB33" w14:textId="77777777" w:rsidR="00000000" w:rsidRDefault="00000000">
      <w:pPr>
        <w:pStyle w:val="HTMLPreformatted"/>
        <w:divId w:val="654988674"/>
      </w:pPr>
    </w:p>
    <w:p w14:paraId="3E9D4349" w14:textId="77777777" w:rsidR="00000000" w:rsidRDefault="00000000">
      <w:pPr>
        <w:pStyle w:val="HTMLPreformatted"/>
        <w:divId w:val="654988674"/>
      </w:pPr>
      <w:r>
        <w:t>yum update -y</w:t>
      </w:r>
    </w:p>
    <w:p w14:paraId="322B26C1" w14:textId="77777777" w:rsidR="00000000" w:rsidRDefault="00000000">
      <w:pPr>
        <w:pStyle w:val="HTMLPreformatted"/>
        <w:divId w:val="654988674"/>
      </w:pPr>
      <w:r>
        <w:t>yum install -y aws-cli</w:t>
      </w:r>
    </w:p>
    <w:p w14:paraId="3C7A8EC8" w14:textId="77777777" w:rsidR="00000000" w:rsidRDefault="00000000">
      <w:pPr>
        <w:pStyle w:val="HTMLPreformatted"/>
        <w:divId w:val="654988674"/>
      </w:pPr>
    </w:p>
    <w:p w14:paraId="44C4723C" w14:textId="77777777" w:rsidR="00000000" w:rsidRDefault="00000000">
      <w:pPr>
        <w:pStyle w:val="HTMLPreformatted"/>
        <w:divId w:val="654988674"/>
      </w:pPr>
      <w:r>
        <w:t># Download application</w:t>
      </w:r>
    </w:p>
    <w:p w14:paraId="3F5F50FF" w14:textId="77777777" w:rsidR="00000000" w:rsidRDefault="00000000">
      <w:pPr>
        <w:pStyle w:val="HTMLPreformatted"/>
        <w:divId w:val="654988674"/>
      </w:pPr>
      <w:r>
        <w:t>aws s3 cp s3://my-bucket/my-app.zip /tmp/</w:t>
      </w:r>
    </w:p>
    <w:p w14:paraId="46B32160" w14:textId="77777777" w:rsidR="00000000" w:rsidRDefault="00000000">
      <w:pPr>
        <w:pStyle w:val="HTMLPreformatted"/>
        <w:divId w:val="654988674"/>
      </w:pPr>
      <w:r>
        <w:t>unzip /tmp/my-app.zip -d /opt/myapp/</w:t>
      </w:r>
    </w:p>
    <w:p w14:paraId="61143870" w14:textId="77777777" w:rsidR="00000000" w:rsidRDefault="00000000">
      <w:pPr>
        <w:pStyle w:val="HTMLPreformatted"/>
        <w:divId w:val="654988674"/>
      </w:pPr>
    </w:p>
    <w:p w14:paraId="5FC61559" w14:textId="77777777" w:rsidR="00000000" w:rsidRDefault="00000000">
      <w:pPr>
        <w:pStyle w:val="HTMLPreformatted"/>
        <w:divId w:val="654988674"/>
      </w:pPr>
      <w:r>
        <w:t># Start application</w:t>
      </w:r>
    </w:p>
    <w:p w14:paraId="4D2DF06A" w14:textId="77777777" w:rsidR="00000000" w:rsidRDefault="00000000">
      <w:pPr>
        <w:pStyle w:val="HTMLPreformatted"/>
        <w:divId w:val="654988674"/>
      </w:pPr>
      <w:r>
        <w:t>cd /opt/myapp &amp;&amp; ./start.sh</w:t>
      </w:r>
    </w:p>
    <w:p w14:paraId="766D00B9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Join ECS Cluster</w:t>
      </w:r>
    </w:p>
    <w:p w14:paraId="4EC1C0D4" w14:textId="77777777" w:rsidR="00000000" w:rsidRDefault="00000000">
      <w:pPr>
        <w:pStyle w:val="HTMLPreformatted"/>
        <w:divId w:val="909005198"/>
      </w:pPr>
      <w:r>
        <w:t>#!/bin/bash</w:t>
      </w:r>
    </w:p>
    <w:p w14:paraId="7A0F5629" w14:textId="77777777" w:rsidR="00000000" w:rsidRDefault="00000000">
      <w:pPr>
        <w:pStyle w:val="HTMLPreformatted"/>
        <w:divId w:val="909005198"/>
      </w:pPr>
      <w:r>
        <w:t>echo ECS_CLUSTER=my-cluster &gt;&gt; /etc/ecs/ecs.config</w:t>
      </w:r>
    </w:p>
    <w:p w14:paraId="3969583C" w14:textId="77777777" w:rsidR="00000000" w:rsidRDefault="00000000">
      <w:pPr>
        <w:pStyle w:val="HTMLPreformatted"/>
        <w:divId w:val="909005198"/>
      </w:pPr>
      <w:r>
        <w:t>echo ECS_ENABLE_CONTAINER_METADATA=true &gt;&gt; /etc/ecs/ecs.config</w:t>
      </w:r>
    </w:p>
    <w:p w14:paraId="196ABAA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User Data with cloud-init (YAML)</w:t>
      </w:r>
    </w:p>
    <w:p w14:paraId="2E879619" w14:textId="77777777" w:rsidR="00000000" w:rsidRDefault="00000000">
      <w:pPr>
        <w:pStyle w:val="HTMLPreformatted"/>
        <w:divId w:val="682244199"/>
      </w:pPr>
      <w:r>
        <w:t>#cloud-config</w:t>
      </w:r>
    </w:p>
    <w:p w14:paraId="22961979" w14:textId="77777777" w:rsidR="00000000" w:rsidRDefault="00000000">
      <w:pPr>
        <w:pStyle w:val="HTMLPreformatted"/>
        <w:divId w:val="682244199"/>
      </w:pPr>
      <w:r>
        <w:t>packages:</w:t>
      </w:r>
    </w:p>
    <w:p w14:paraId="735BE902" w14:textId="77777777" w:rsidR="00000000" w:rsidRDefault="00000000">
      <w:pPr>
        <w:pStyle w:val="HTMLPreformatted"/>
        <w:divId w:val="682244199"/>
      </w:pPr>
      <w:r>
        <w:t xml:space="preserve">  - httpd</w:t>
      </w:r>
    </w:p>
    <w:p w14:paraId="2806D874" w14:textId="77777777" w:rsidR="00000000" w:rsidRDefault="00000000">
      <w:pPr>
        <w:pStyle w:val="HTMLPreformatted"/>
        <w:divId w:val="682244199"/>
      </w:pPr>
      <w:r>
        <w:t xml:space="preserve">  - git</w:t>
      </w:r>
    </w:p>
    <w:p w14:paraId="29AAB52E" w14:textId="77777777" w:rsidR="00000000" w:rsidRDefault="00000000">
      <w:pPr>
        <w:pStyle w:val="HTMLPreformatted"/>
        <w:divId w:val="682244199"/>
      </w:pPr>
    </w:p>
    <w:p w14:paraId="14F573CA" w14:textId="77777777" w:rsidR="00000000" w:rsidRDefault="00000000">
      <w:pPr>
        <w:pStyle w:val="HTMLPreformatted"/>
        <w:divId w:val="682244199"/>
      </w:pPr>
      <w:r>
        <w:t>runcmd:</w:t>
      </w:r>
    </w:p>
    <w:p w14:paraId="2767CA33" w14:textId="77777777" w:rsidR="00000000" w:rsidRDefault="00000000">
      <w:pPr>
        <w:pStyle w:val="HTMLPreformatted"/>
        <w:divId w:val="682244199"/>
      </w:pPr>
      <w:r>
        <w:t xml:space="preserve">  - systemctl start httpd</w:t>
      </w:r>
    </w:p>
    <w:p w14:paraId="53C4DABF" w14:textId="77777777" w:rsidR="00000000" w:rsidRDefault="00000000">
      <w:pPr>
        <w:pStyle w:val="HTMLPreformatted"/>
        <w:divId w:val="682244199"/>
      </w:pPr>
      <w:r>
        <w:t xml:space="preserve">  - systemctl enable httpd</w:t>
      </w:r>
    </w:p>
    <w:p w14:paraId="4208B185" w14:textId="77777777" w:rsidR="00000000" w:rsidRDefault="00000000">
      <w:pPr>
        <w:pStyle w:val="HTMLPreformatted"/>
        <w:divId w:val="682244199"/>
      </w:pPr>
    </w:p>
    <w:p w14:paraId="628F16E1" w14:textId="77777777" w:rsidR="00000000" w:rsidRDefault="00000000">
      <w:pPr>
        <w:pStyle w:val="HTMLPreformatted"/>
        <w:divId w:val="682244199"/>
      </w:pPr>
      <w:r>
        <w:t>write_files:</w:t>
      </w:r>
    </w:p>
    <w:p w14:paraId="266D8E3B" w14:textId="77777777" w:rsidR="00000000" w:rsidRDefault="00000000">
      <w:pPr>
        <w:pStyle w:val="HTMLPreformatted"/>
        <w:divId w:val="682244199"/>
      </w:pPr>
      <w:r>
        <w:t xml:space="preserve">  - path: /var/www/html/index.html</w:t>
      </w:r>
    </w:p>
    <w:p w14:paraId="53F634C4" w14:textId="77777777" w:rsidR="00000000" w:rsidRDefault="00000000">
      <w:pPr>
        <w:pStyle w:val="HTMLPreformatted"/>
        <w:divId w:val="682244199"/>
      </w:pPr>
      <w:r>
        <w:t xml:space="preserve">    content: |</w:t>
      </w:r>
    </w:p>
    <w:p w14:paraId="27531A0C" w14:textId="77777777" w:rsidR="00000000" w:rsidRDefault="00000000">
      <w:pPr>
        <w:pStyle w:val="HTMLPreformatted"/>
        <w:divId w:val="682244199"/>
      </w:pPr>
      <w:r>
        <w:t xml:space="preserve">      &lt;h1&gt;Hello World&lt;/h1&gt;</w:t>
      </w:r>
    </w:p>
    <w:p w14:paraId="3A1B05D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Viewing User Data Logs</w:t>
      </w:r>
    </w:p>
    <w:p w14:paraId="39BBEDE2" w14:textId="77777777" w:rsidR="00000000" w:rsidRDefault="00000000">
      <w:pPr>
        <w:pStyle w:val="HTMLPreformatted"/>
        <w:divId w:val="1086347617"/>
      </w:pPr>
      <w:r>
        <w:t># User data output log</w:t>
      </w:r>
    </w:p>
    <w:p w14:paraId="79A1DCB3" w14:textId="77777777" w:rsidR="00000000" w:rsidRDefault="00000000">
      <w:pPr>
        <w:pStyle w:val="HTMLPreformatted"/>
        <w:divId w:val="1086347617"/>
      </w:pPr>
      <w:r>
        <w:t>cat /var/log/cloud-init-output.log</w:t>
      </w:r>
    </w:p>
    <w:p w14:paraId="519CCAEB" w14:textId="77777777" w:rsidR="00000000" w:rsidRDefault="00000000">
      <w:pPr>
        <w:pStyle w:val="HTMLPreformatted"/>
        <w:divId w:val="1086347617"/>
      </w:pPr>
    </w:p>
    <w:p w14:paraId="07217802" w14:textId="77777777" w:rsidR="00000000" w:rsidRDefault="00000000">
      <w:pPr>
        <w:pStyle w:val="HTMLPreformatted"/>
        <w:divId w:val="1086347617"/>
      </w:pPr>
      <w:r>
        <w:t># Cloud-init logs</w:t>
      </w:r>
    </w:p>
    <w:p w14:paraId="2A05A804" w14:textId="77777777" w:rsidR="00000000" w:rsidRDefault="00000000">
      <w:pPr>
        <w:pStyle w:val="HTMLPreformatted"/>
        <w:divId w:val="1086347617"/>
      </w:pPr>
      <w:r>
        <w:t>cat /var/log/cloud-init.log</w:t>
      </w:r>
    </w:p>
    <w:p w14:paraId="360B5947" w14:textId="77777777" w:rsidR="00000000" w:rsidRDefault="00000000">
      <w:pPr>
        <w:pStyle w:val="HTMLPreformatted"/>
        <w:divId w:val="1086347617"/>
      </w:pPr>
    </w:p>
    <w:p w14:paraId="6C6CB8A1" w14:textId="77777777" w:rsidR="00000000" w:rsidRDefault="00000000">
      <w:pPr>
        <w:pStyle w:val="HTMLPreformatted"/>
        <w:divId w:val="1086347617"/>
      </w:pPr>
      <w:r>
        <w:t># Check if user data ran</w:t>
      </w:r>
    </w:p>
    <w:p w14:paraId="21F3EF67" w14:textId="77777777" w:rsidR="00000000" w:rsidRDefault="00000000">
      <w:pPr>
        <w:pStyle w:val="HTMLPreformatted"/>
        <w:divId w:val="1086347617"/>
      </w:pPr>
      <w:r>
        <w:t>cat /var/lib/cloud/instance/user-data.txt</w:t>
      </w:r>
    </w:p>
    <w:p w14:paraId="2634001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User Data Best Practices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4209"/>
      </w:tblGrid>
      <w:tr w:rsidR="00000000" w14:paraId="55958CA6" w14:textId="77777777">
        <w:trPr>
          <w:divId w:val="191165089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4124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DEFC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3DAF309E" w14:textId="77777777">
        <w:trPr>
          <w:divId w:val="191165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19BD6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</w:t>
            </w:r>
            <w:r>
              <w:rPr>
                <w:rStyle w:val="HTMLCode"/>
              </w:rPr>
              <w:t>#!/bin/bash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45149" w14:textId="77777777" w:rsidR="00000000" w:rsidRDefault="00000000">
            <w:pPr>
              <w:pStyle w:val="NormalWeb"/>
            </w:pPr>
            <w:r>
              <w:t>Always start with shebang</w:t>
            </w:r>
          </w:p>
        </w:tc>
      </w:tr>
      <w:tr w:rsidR="00000000" w14:paraId="35D8FE26" w14:textId="77777777">
        <w:trPr>
          <w:divId w:val="191165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8E1B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Exit on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8B5F2" w14:textId="77777777" w:rsidR="00000000" w:rsidRDefault="00000000">
            <w:pPr>
              <w:pStyle w:val="NormalWeb"/>
            </w:pPr>
            <w:r>
              <w:t xml:space="preserve">Add </w:t>
            </w:r>
            <w:r>
              <w:rPr>
                <w:rStyle w:val="HTMLCode"/>
              </w:rPr>
              <w:t>set -e</w:t>
            </w:r>
            <w:r>
              <w:t xml:space="preserve"> to stop on failures</w:t>
            </w:r>
          </w:p>
        </w:tc>
      </w:tr>
      <w:tr w:rsidR="00000000" w14:paraId="38F7761C" w14:textId="77777777">
        <w:trPr>
          <w:divId w:val="191165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ACDBF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Log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3FF57" w14:textId="77777777" w:rsidR="00000000" w:rsidRDefault="00000000">
            <w:pPr>
              <w:pStyle w:val="NormalWeb"/>
            </w:pPr>
            <w:r>
              <w:t>Redirect to file for debugging</w:t>
            </w:r>
          </w:p>
        </w:tc>
      </w:tr>
      <w:tr w:rsidR="00000000" w14:paraId="2D059FA0" w14:textId="77777777">
        <w:trPr>
          <w:divId w:val="191165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AF148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instance 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71A37" w14:textId="77777777" w:rsidR="00000000" w:rsidRDefault="00000000">
            <w:pPr>
              <w:pStyle w:val="NormalWeb"/>
            </w:pPr>
            <w:r>
              <w:t>Get dynamic values</w:t>
            </w:r>
          </w:p>
        </w:tc>
      </w:tr>
      <w:tr w:rsidR="00000000" w14:paraId="1756FB7E" w14:textId="77777777">
        <w:trPr>
          <w:divId w:val="191165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9897A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Keep it 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BEAAF" w14:textId="77777777" w:rsidR="00000000" w:rsidRDefault="00000000">
            <w:pPr>
              <w:pStyle w:val="NormalWeb"/>
            </w:pPr>
            <w:r>
              <w:t>Complex? Use configuration management</w:t>
            </w:r>
          </w:p>
        </w:tc>
      </w:tr>
      <w:tr w:rsidR="00000000" w14:paraId="7CD51096" w14:textId="77777777">
        <w:trPr>
          <w:divId w:val="191165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AC1EC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Avoid secrets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E80EE" w14:textId="77777777" w:rsidR="00000000" w:rsidRDefault="00000000">
            <w:pPr>
              <w:pStyle w:val="NormalWeb"/>
            </w:pPr>
            <w:r>
              <w:t>Use Secrets Manager or Parameter Store</w:t>
            </w:r>
          </w:p>
        </w:tc>
      </w:tr>
      <w:tr w:rsidR="00000000" w14:paraId="6456241E" w14:textId="77777777">
        <w:trPr>
          <w:divId w:val="191165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A3A83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Test locally first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37C58" w14:textId="77777777" w:rsidR="00000000" w:rsidRDefault="00000000">
            <w:pPr>
              <w:pStyle w:val="NormalWeb"/>
            </w:pPr>
            <w:r>
              <w:t>Debug before using in production</w:t>
            </w:r>
          </w:p>
        </w:tc>
      </w:tr>
    </w:tbl>
    <w:p w14:paraId="57B47F5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E8ED82B">
          <v:rect id="_x0000_i1048" style="width:0;height:1.5pt" o:hralign="center" o:hrstd="t" o:hr="t" fillcolor="#a0a0a0" stroked="f"/>
        </w:pict>
      </w:r>
    </w:p>
    <w:p w14:paraId="42854042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💽</w:t>
      </w:r>
      <w:r>
        <w:rPr>
          <w:rFonts w:eastAsia="Times New Roman"/>
        </w:rPr>
        <w:t xml:space="preserve"> EC2 Storage (EBS &amp; Instance Store)</w:t>
      </w:r>
    </w:p>
    <w:p w14:paraId="0CFF0B2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EBS (Elastic Block Store)</w:t>
      </w:r>
    </w:p>
    <w:p w14:paraId="2F5BB594" w14:textId="77777777" w:rsidR="00000000" w:rsidRDefault="00000000">
      <w:pPr>
        <w:pStyle w:val="NormalWeb"/>
      </w:pPr>
      <w:r>
        <w:t>Network-attached storage that persists independently of instances.</w:t>
      </w:r>
    </w:p>
    <w:p w14:paraId="6C51C38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EBS Volume Types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378"/>
        <w:gridCol w:w="1856"/>
        <w:gridCol w:w="1537"/>
        <w:gridCol w:w="1664"/>
      </w:tblGrid>
      <w:tr w:rsidR="00000000" w14:paraId="4B13339E" w14:textId="77777777">
        <w:trPr>
          <w:divId w:val="10471402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63CC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65D2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0B09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310E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D5B4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Throughput</w:t>
            </w:r>
          </w:p>
        </w:tc>
      </w:tr>
      <w:tr w:rsidR="00000000" w14:paraId="5EDDAC92" w14:textId="77777777">
        <w:trPr>
          <w:divId w:val="1047140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00E2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C2BF7" w14:textId="77777777" w:rsidR="00000000" w:rsidRDefault="00000000">
            <w:pPr>
              <w:pStyle w:val="NormalWeb"/>
            </w:pPr>
            <w:r>
              <w:t>General Purpose SSD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F59E1" w14:textId="77777777" w:rsidR="00000000" w:rsidRDefault="00000000">
            <w:pPr>
              <w:pStyle w:val="NormalWeb"/>
            </w:pPr>
            <w:r>
              <w:t>Most workloads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7DA97" w14:textId="77777777" w:rsidR="00000000" w:rsidRDefault="00000000">
            <w:pPr>
              <w:pStyle w:val="NormalWeb"/>
            </w:pPr>
            <w:r>
              <w:t>3,000-16,000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9A220" w14:textId="77777777" w:rsidR="00000000" w:rsidRDefault="00000000">
            <w:pPr>
              <w:pStyle w:val="NormalWeb"/>
            </w:pPr>
            <w:r>
              <w:t>125-1000 MB/s</w:t>
            </w:r>
          </w:p>
        </w:tc>
      </w:tr>
      <w:tr w:rsidR="00000000" w14:paraId="2B0A4AC2" w14:textId="77777777">
        <w:trPr>
          <w:divId w:val="1047140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23C1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95E5C" w14:textId="77777777" w:rsidR="00000000" w:rsidRDefault="00000000">
            <w:pPr>
              <w:pStyle w:val="NormalWeb"/>
            </w:pPr>
            <w:r>
              <w:t>General Purpose SSD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5B4E2" w14:textId="77777777" w:rsidR="00000000" w:rsidRDefault="00000000">
            <w:pPr>
              <w:pStyle w:val="NormalWeb"/>
            </w:pPr>
            <w:r>
              <w:t>Legacy, burstable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90431" w14:textId="77777777" w:rsidR="00000000" w:rsidRDefault="00000000">
            <w:pPr>
              <w:pStyle w:val="NormalWeb"/>
            </w:pPr>
            <w:r>
              <w:t>3,000 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28737" w14:textId="77777777" w:rsidR="00000000" w:rsidRDefault="00000000">
            <w:pPr>
              <w:pStyle w:val="NormalWeb"/>
            </w:pPr>
            <w:r>
              <w:t>128-250 MB/s</w:t>
            </w:r>
          </w:p>
        </w:tc>
      </w:tr>
      <w:tr w:rsidR="00000000" w14:paraId="4D692C94" w14:textId="77777777">
        <w:trPr>
          <w:divId w:val="1047140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2BF0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io1/io2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7657B" w14:textId="77777777" w:rsidR="00000000" w:rsidRDefault="00000000">
            <w:pPr>
              <w:pStyle w:val="NormalWeb"/>
            </w:pPr>
            <w:r>
              <w:t>Provisioned IOPS SSD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CF5C8" w14:textId="77777777" w:rsidR="00000000" w:rsidRDefault="00000000">
            <w:pPr>
              <w:pStyle w:val="NormalWeb"/>
            </w:pPr>
            <w:r>
              <w:t>Databases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DA1D2" w14:textId="77777777" w:rsidR="00000000" w:rsidRDefault="00000000">
            <w:pPr>
              <w:pStyle w:val="NormalWeb"/>
            </w:pPr>
            <w:r>
              <w:t>Up to 64,000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5B68D" w14:textId="77777777" w:rsidR="00000000" w:rsidRDefault="00000000">
            <w:pPr>
              <w:pStyle w:val="NormalWeb"/>
            </w:pPr>
            <w:r>
              <w:t>1,000 MB/s</w:t>
            </w:r>
          </w:p>
        </w:tc>
      </w:tr>
      <w:tr w:rsidR="00000000" w14:paraId="5BBAB55F" w14:textId="77777777">
        <w:trPr>
          <w:divId w:val="1047140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01AC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F5B04" w14:textId="77777777" w:rsidR="00000000" w:rsidRDefault="00000000">
            <w:pPr>
              <w:pStyle w:val="NormalWeb"/>
            </w:pPr>
            <w:r>
              <w:t>Throughput HDD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3A0CA" w14:textId="77777777" w:rsidR="00000000" w:rsidRDefault="00000000">
            <w:pPr>
              <w:pStyle w:val="NormalWeb"/>
            </w:pPr>
            <w:r>
              <w:t>Big data,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C346F" w14:textId="77777777" w:rsidR="00000000" w:rsidRDefault="00000000">
            <w:pPr>
              <w:pStyle w:val="NormalWeb"/>
            </w:pPr>
            <w: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45200" w14:textId="77777777" w:rsidR="00000000" w:rsidRDefault="00000000">
            <w:pPr>
              <w:pStyle w:val="NormalWeb"/>
            </w:pPr>
            <w:r>
              <w:t>500 MB/s</w:t>
            </w:r>
          </w:p>
        </w:tc>
      </w:tr>
      <w:tr w:rsidR="00000000" w14:paraId="023CAAC2" w14:textId="77777777">
        <w:trPr>
          <w:divId w:val="1047140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CE29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D95F7" w14:textId="77777777" w:rsidR="00000000" w:rsidRDefault="00000000">
            <w:pPr>
              <w:pStyle w:val="NormalWeb"/>
            </w:pPr>
            <w:r>
              <w:t>Cold HDD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F2024" w14:textId="77777777" w:rsidR="00000000" w:rsidRDefault="00000000">
            <w:pPr>
              <w:pStyle w:val="NormalWeb"/>
            </w:pPr>
            <w:r>
              <w:t>Infrequent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0BEC6" w14:textId="77777777" w:rsidR="00000000" w:rsidRDefault="00000000">
            <w:pPr>
              <w:pStyle w:val="NormalWeb"/>
            </w:pPr>
            <w: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38687" w14:textId="77777777" w:rsidR="00000000" w:rsidRDefault="00000000">
            <w:pPr>
              <w:pStyle w:val="NormalWeb"/>
            </w:pPr>
            <w:r>
              <w:t>250 MB/s</w:t>
            </w:r>
          </w:p>
        </w:tc>
      </w:tr>
    </w:tbl>
    <w:p w14:paraId="6C6F936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EBS Features</w:t>
      </w:r>
    </w:p>
    <w:p w14:paraId="0F774507" w14:textId="77777777" w:rsidR="00000000" w:rsidRDefault="00000000">
      <w:pPr>
        <w:pStyle w:val="HTMLPreformatted"/>
        <w:divId w:val="1067845074"/>
      </w:pPr>
      <w:r>
        <w:rPr>
          <w:rFonts w:ascii="Segoe UI Emoji" w:hAnsi="Segoe UI Emoji" w:cs="Segoe UI Emoji"/>
        </w:rPr>
        <w:t>✅</w:t>
      </w:r>
      <w:r>
        <w:t xml:space="preserve"> Snapshots (backup to S3)</w:t>
      </w:r>
    </w:p>
    <w:p w14:paraId="6D9FDDE7" w14:textId="77777777" w:rsidR="00000000" w:rsidRDefault="00000000">
      <w:pPr>
        <w:pStyle w:val="HTMLPreformatted"/>
        <w:divId w:val="1067845074"/>
      </w:pPr>
      <w:r>
        <w:rPr>
          <w:rFonts w:ascii="Segoe UI Emoji" w:hAnsi="Segoe UI Emoji" w:cs="Segoe UI Emoji"/>
        </w:rPr>
        <w:t>✅</w:t>
      </w:r>
      <w:r>
        <w:t xml:space="preserve"> Encryption (at rest and transit)</w:t>
      </w:r>
    </w:p>
    <w:p w14:paraId="2910E83F" w14:textId="77777777" w:rsidR="00000000" w:rsidRDefault="00000000">
      <w:pPr>
        <w:pStyle w:val="HTMLPreformatted"/>
        <w:divId w:val="1067845074"/>
      </w:pPr>
      <w:r>
        <w:rPr>
          <w:rFonts w:ascii="Segoe UI Emoji" w:hAnsi="Segoe UI Emoji" w:cs="Segoe UI Emoji"/>
        </w:rPr>
        <w:t>✅</w:t>
      </w:r>
      <w:r>
        <w:t xml:space="preserve"> Resize on the fly</w:t>
      </w:r>
    </w:p>
    <w:p w14:paraId="08AA8026" w14:textId="77777777" w:rsidR="00000000" w:rsidRDefault="00000000">
      <w:pPr>
        <w:pStyle w:val="HTMLPreformatted"/>
        <w:divId w:val="1067845074"/>
      </w:pPr>
      <w:r>
        <w:rPr>
          <w:rFonts w:ascii="Segoe UI Emoji" w:hAnsi="Segoe UI Emoji" w:cs="Segoe UI Emoji"/>
        </w:rPr>
        <w:t>✅</w:t>
      </w:r>
      <w:r>
        <w:t xml:space="preserve"> Multi-Attach (io1/io2 only)</w:t>
      </w:r>
    </w:p>
    <w:p w14:paraId="1002DB51" w14:textId="77777777" w:rsidR="00000000" w:rsidRDefault="00000000">
      <w:pPr>
        <w:pStyle w:val="HTMLPreformatted"/>
        <w:divId w:val="1067845074"/>
      </w:pPr>
      <w:r>
        <w:rPr>
          <w:rFonts w:ascii="Segoe UI Emoji" w:hAnsi="Segoe UI Emoji" w:cs="Segoe UI Emoji"/>
        </w:rPr>
        <w:t>✅</w:t>
      </w:r>
      <w:r>
        <w:t xml:space="preserve"> Fast Snapshot Restore</w:t>
      </w:r>
    </w:p>
    <w:p w14:paraId="58A47E0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Instance Store (Ephemeral Storage)</w:t>
      </w:r>
    </w:p>
    <w:p w14:paraId="3983B6F3" w14:textId="77777777" w:rsidR="00000000" w:rsidRDefault="00000000">
      <w:pPr>
        <w:pStyle w:val="NormalWeb"/>
        <w:numPr>
          <w:ilvl w:val="0"/>
          <w:numId w:val="25"/>
        </w:numPr>
      </w:pPr>
      <w:r>
        <w:t>Physically attached to host</w:t>
      </w:r>
    </w:p>
    <w:p w14:paraId="0D0E4B0B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Lost when instance stops/terminates</w:t>
      </w:r>
    </w:p>
    <w:p w14:paraId="78619266" w14:textId="77777777" w:rsidR="00000000" w:rsidRDefault="00000000">
      <w:pPr>
        <w:pStyle w:val="NormalWeb"/>
        <w:numPr>
          <w:ilvl w:val="0"/>
          <w:numId w:val="25"/>
        </w:numPr>
      </w:pPr>
      <w:r>
        <w:t>Very high IOPS</w:t>
      </w:r>
    </w:p>
    <w:p w14:paraId="523A561A" w14:textId="77777777" w:rsidR="00000000" w:rsidRDefault="00000000">
      <w:pPr>
        <w:pStyle w:val="NormalWeb"/>
        <w:numPr>
          <w:ilvl w:val="0"/>
          <w:numId w:val="25"/>
        </w:numPr>
      </w:pPr>
      <w:r>
        <w:t>Good for temp data, caches, buffers</w:t>
      </w:r>
    </w:p>
    <w:p w14:paraId="230617D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EBS vs Instance Store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384"/>
        <w:gridCol w:w="1663"/>
      </w:tblGrid>
      <w:tr w:rsidR="00000000" w14:paraId="712A46EB" w14:textId="77777777">
        <w:trPr>
          <w:divId w:val="33360496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C3D6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CBD7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E1DC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Instance Store</w:t>
            </w:r>
          </w:p>
        </w:tc>
      </w:tr>
      <w:tr w:rsidR="00000000" w14:paraId="09F105CF" w14:textId="77777777">
        <w:trPr>
          <w:divId w:val="3336049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F928A" w14:textId="77777777" w:rsidR="00000000" w:rsidRDefault="00000000">
            <w:pPr>
              <w:pStyle w:val="NormalWeb"/>
            </w:pPr>
            <w: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5AAFF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DE403" w14:textId="77777777" w:rsidR="00000000" w:rsidRDefault="00000000">
            <w:pPr>
              <w:pStyle w:val="NormalWeb"/>
            </w:pPr>
            <w:r>
              <w:t>No (ephemeral)</w:t>
            </w:r>
          </w:p>
        </w:tc>
      </w:tr>
      <w:tr w:rsidR="00000000" w14:paraId="47C2475F" w14:textId="77777777">
        <w:trPr>
          <w:divId w:val="3336049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88AF2" w14:textId="77777777" w:rsidR="00000000" w:rsidRDefault="00000000">
            <w:pPr>
              <w:pStyle w:val="NormalWeb"/>
            </w:pPr>
            <w: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76151" w14:textId="77777777" w:rsidR="00000000" w:rsidRDefault="00000000">
            <w:pPr>
              <w:pStyle w:val="NormalWeb"/>
            </w:pPr>
            <w:r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D66ED" w14:textId="77777777" w:rsidR="00000000" w:rsidRDefault="00000000">
            <w:pPr>
              <w:pStyle w:val="NormalWeb"/>
            </w:pPr>
            <w:r>
              <w:t>Very fast</w:t>
            </w:r>
          </w:p>
        </w:tc>
      </w:tr>
      <w:tr w:rsidR="00000000" w14:paraId="42E18892" w14:textId="77777777">
        <w:trPr>
          <w:divId w:val="3336049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8E6F9" w14:textId="77777777" w:rsidR="00000000" w:rsidRDefault="00000000">
            <w:pPr>
              <w:pStyle w:val="NormalWeb"/>
            </w:pPr>
            <w:r>
              <w:t>Snapshots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1A1AB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3F458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329F5F4E" w14:textId="77777777">
        <w:trPr>
          <w:divId w:val="3336049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11025" w14:textId="77777777" w:rsidR="00000000" w:rsidRDefault="00000000">
            <w:pPr>
              <w:pStyle w:val="NormalWeb"/>
            </w:pPr>
            <w: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543BF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4A3DF" w14:textId="77777777" w:rsidR="00000000" w:rsidRDefault="00000000">
            <w:pPr>
              <w:pStyle w:val="NormalWeb"/>
            </w:pPr>
            <w:r>
              <w:t>Local</w:t>
            </w:r>
          </w:p>
        </w:tc>
      </w:tr>
      <w:tr w:rsidR="00000000" w14:paraId="58AD9685" w14:textId="77777777">
        <w:trPr>
          <w:divId w:val="3336049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7FD25" w14:textId="77777777" w:rsidR="00000000" w:rsidRDefault="00000000">
            <w:pPr>
              <w:pStyle w:val="NormalWeb"/>
            </w:pPr>
            <w:r>
              <w:t>Stop/Start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73BB2" w14:textId="77777777" w:rsidR="00000000" w:rsidRDefault="00000000">
            <w:pPr>
              <w:pStyle w:val="NormalWeb"/>
            </w:pPr>
            <w:r>
              <w:t>Data persists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A11E6" w14:textId="77777777" w:rsidR="00000000" w:rsidRDefault="00000000">
            <w:pPr>
              <w:pStyle w:val="NormalWeb"/>
            </w:pPr>
            <w:r>
              <w:t>Data lost</w:t>
            </w:r>
          </w:p>
        </w:tc>
      </w:tr>
    </w:tbl>
    <w:p w14:paraId="167450B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907C82F">
          <v:rect id="_x0000_i1049" style="width:0;height:1.5pt" o:hralign="center" o:hrstd="t" o:hr="t" fillcolor="#a0a0a0" stroked="f"/>
        </w:pict>
      </w:r>
    </w:p>
    <w:p w14:paraId="07498BF9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EC2 Networking</w:t>
      </w:r>
    </w:p>
    <w:p w14:paraId="2B8B7CD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Elastic Network Interface (ENI)</w:t>
      </w:r>
    </w:p>
    <w:p w14:paraId="214206F9" w14:textId="77777777" w:rsidR="00000000" w:rsidRDefault="00000000">
      <w:pPr>
        <w:pStyle w:val="NormalWeb"/>
        <w:numPr>
          <w:ilvl w:val="0"/>
          <w:numId w:val="26"/>
        </w:numPr>
      </w:pPr>
      <w:r>
        <w:t>Virtual network card</w:t>
      </w:r>
    </w:p>
    <w:p w14:paraId="7D124C61" w14:textId="77777777" w:rsidR="00000000" w:rsidRDefault="00000000">
      <w:pPr>
        <w:pStyle w:val="NormalWeb"/>
        <w:numPr>
          <w:ilvl w:val="0"/>
          <w:numId w:val="26"/>
        </w:numPr>
      </w:pPr>
      <w:r>
        <w:t>Private IP (mandatory)</w:t>
      </w:r>
    </w:p>
    <w:p w14:paraId="420921D8" w14:textId="77777777" w:rsidR="00000000" w:rsidRDefault="00000000">
      <w:pPr>
        <w:pStyle w:val="NormalWeb"/>
        <w:numPr>
          <w:ilvl w:val="0"/>
          <w:numId w:val="26"/>
        </w:numPr>
      </w:pPr>
      <w:r>
        <w:t>Public IP (optional)</w:t>
      </w:r>
    </w:p>
    <w:p w14:paraId="73643801" w14:textId="77777777" w:rsidR="00000000" w:rsidRDefault="00000000">
      <w:pPr>
        <w:pStyle w:val="NormalWeb"/>
        <w:numPr>
          <w:ilvl w:val="0"/>
          <w:numId w:val="26"/>
        </w:numPr>
      </w:pPr>
      <w:r>
        <w:t>Elastic IP (static public IP)</w:t>
      </w:r>
    </w:p>
    <w:p w14:paraId="66C564B7" w14:textId="77777777" w:rsidR="00000000" w:rsidRDefault="00000000">
      <w:pPr>
        <w:pStyle w:val="NormalWeb"/>
        <w:numPr>
          <w:ilvl w:val="0"/>
          <w:numId w:val="26"/>
        </w:numPr>
      </w:pPr>
      <w:r>
        <w:t>Security groups attached here</w:t>
      </w:r>
    </w:p>
    <w:p w14:paraId="3DB59F1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IP Addresses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363"/>
        <w:gridCol w:w="4009"/>
      </w:tblGrid>
      <w:tr w:rsidR="00000000" w14:paraId="5E270121" w14:textId="77777777">
        <w:trPr>
          <w:divId w:val="2659685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6052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1BA4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35C4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000000" w14:paraId="6B97B7F6" w14:textId="77777777">
        <w:trPr>
          <w:divId w:val="265968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32ED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Private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81458" w14:textId="77777777" w:rsidR="00000000" w:rsidRDefault="00000000">
            <w:pPr>
              <w:pStyle w:val="NormalWeb"/>
            </w:pPr>
            <w:r>
              <w:t>Permanent for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13695" w14:textId="77777777" w:rsidR="00000000" w:rsidRDefault="00000000">
            <w:pPr>
              <w:pStyle w:val="NormalWeb"/>
            </w:pPr>
            <w:r>
              <w:t>Free</w:t>
            </w:r>
          </w:p>
        </w:tc>
      </w:tr>
      <w:tr w:rsidR="00000000" w14:paraId="49D86689" w14:textId="77777777">
        <w:trPr>
          <w:divId w:val="265968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93D4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Public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159DC" w14:textId="77777777" w:rsidR="00000000" w:rsidRDefault="00000000">
            <w:pPr>
              <w:pStyle w:val="NormalWeb"/>
            </w:pPr>
            <w:r>
              <w:t>Changes on stop/start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1312D" w14:textId="77777777" w:rsidR="00000000" w:rsidRDefault="00000000">
            <w:pPr>
              <w:pStyle w:val="NormalWeb"/>
            </w:pPr>
            <w:r>
              <w:t>Free (while attached)</w:t>
            </w:r>
          </w:p>
        </w:tc>
      </w:tr>
      <w:tr w:rsidR="00000000" w14:paraId="30045F87" w14:textId="77777777">
        <w:trPr>
          <w:divId w:val="265968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271C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Elastic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3E198" w14:textId="77777777" w:rsidR="00000000" w:rsidRDefault="00000000">
            <w:pPr>
              <w:pStyle w:val="NormalWeb"/>
            </w:pPr>
            <w:r>
              <w:t>Static, you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25930" w14:textId="77777777" w:rsidR="00000000" w:rsidRDefault="00000000">
            <w:pPr>
              <w:pStyle w:val="NormalWeb"/>
            </w:pPr>
            <w:r>
              <w:t>Free when attached, $0.005/hr when not</w:t>
            </w:r>
          </w:p>
        </w:tc>
      </w:tr>
    </w:tbl>
    <w:p w14:paraId="32D196C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Placement Groups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390"/>
        <w:gridCol w:w="2017"/>
      </w:tblGrid>
      <w:tr w:rsidR="00000000" w14:paraId="2B609DAC" w14:textId="77777777">
        <w:trPr>
          <w:divId w:val="6753048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16CB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472F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B0FF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000000" w14:paraId="7A228296" w14:textId="77777777">
        <w:trPr>
          <w:divId w:val="675304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D9DA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53B00" w14:textId="77777777" w:rsidR="00000000" w:rsidRDefault="00000000">
            <w:pPr>
              <w:pStyle w:val="NormalWeb"/>
            </w:pPr>
            <w:r>
              <w:t>Same rack, low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53F19" w14:textId="77777777" w:rsidR="00000000" w:rsidRDefault="00000000">
            <w:pPr>
              <w:pStyle w:val="NormalWeb"/>
            </w:pPr>
            <w:r>
              <w:t>HPC, big data</w:t>
            </w:r>
          </w:p>
        </w:tc>
      </w:tr>
      <w:tr w:rsidR="00000000" w14:paraId="0608B81B" w14:textId="77777777">
        <w:trPr>
          <w:divId w:val="675304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8B2E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Spread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3E584" w14:textId="77777777" w:rsidR="00000000" w:rsidRDefault="00000000">
            <w:pPr>
              <w:pStyle w:val="NormalWeb"/>
            </w:pPr>
            <w:r>
              <w:t>Different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8C921" w14:textId="77777777" w:rsidR="00000000" w:rsidRDefault="00000000">
            <w:pPr>
              <w:pStyle w:val="NormalWeb"/>
            </w:pPr>
            <w:r>
              <w:t>Critical instances</w:t>
            </w:r>
          </w:p>
        </w:tc>
      </w:tr>
      <w:tr w:rsidR="00000000" w14:paraId="235F0327" w14:textId="77777777">
        <w:trPr>
          <w:divId w:val="675304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B915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Partition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49E66" w14:textId="77777777" w:rsidR="00000000" w:rsidRDefault="00000000">
            <w:pPr>
              <w:pStyle w:val="NormalWeb"/>
            </w:pPr>
            <w:r>
              <w:t>Logical partitions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DA927" w14:textId="77777777" w:rsidR="00000000" w:rsidRDefault="00000000">
            <w:pPr>
              <w:pStyle w:val="NormalWeb"/>
            </w:pPr>
            <w:r>
              <w:t>Hadoop, Cassandra</w:t>
            </w:r>
          </w:p>
        </w:tc>
      </w:tr>
    </w:tbl>
    <w:p w14:paraId="0F08BBA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A976F65">
          <v:rect id="_x0000_i1050" style="width:0;height:1.5pt" o:hralign="center" o:hrstd="t" o:hr="t" fillcolor="#a0a0a0" stroked="f"/>
        </w:pict>
      </w:r>
    </w:p>
    <w:p w14:paraId="5D147A6B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Security Groups</w:t>
      </w:r>
    </w:p>
    <w:p w14:paraId="75A938E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are Security Groups?</w:t>
      </w:r>
    </w:p>
    <w:p w14:paraId="77F8F48B" w14:textId="77777777" w:rsidR="00000000" w:rsidRDefault="00000000">
      <w:pPr>
        <w:pStyle w:val="NormalWeb"/>
        <w:numPr>
          <w:ilvl w:val="0"/>
          <w:numId w:val="27"/>
        </w:numPr>
      </w:pPr>
      <w:r>
        <w:t>Virtual firewall for instances</w:t>
      </w:r>
    </w:p>
    <w:p w14:paraId="24CA77CD" w14:textId="77777777" w:rsidR="00000000" w:rsidRDefault="00000000">
      <w:pPr>
        <w:pStyle w:val="NormalWeb"/>
        <w:numPr>
          <w:ilvl w:val="0"/>
          <w:numId w:val="27"/>
        </w:numPr>
      </w:pPr>
      <w:r>
        <w:t>Control inbound and outbound traffic</w:t>
      </w:r>
    </w:p>
    <w:p w14:paraId="0662BE54" w14:textId="77777777" w:rsidR="00000000" w:rsidRDefault="00000000">
      <w:pPr>
        <w:pStyle w:val="NormalWeb"/>
        <w:numPr>
          <w:ilvl w:val="0"/>
          <w:numId w:val="27"/>
        </w:numPr>
      </w:pPr>
      <w:r>
        <w:rPr>
          <w:rStyle w:val="Strong"/>
        </w:rPr>
        <w:t>Stateful</w:t>
      </w:r>
      <w:r>
        <w:t>: Return traffic auto-allowed</w:t>
      </w:r>
    </w:p>
    <w:p w14:paraId="152C619A" w14:textId="77777777" w:rsidR="00000000" w:rsidRDefault="00000000">
      <w:pPr>
        <w:pStyle w:val="NormalWeb"/>
        <w:numPr>
          <w:ilvl w:val="0"/>
          <w:numId w:val="27"/>
        </w:numPr>
      </w:pPr>
      <w:r>
        <w:t xml:space="preserve">Only </w:t>
      </w:r>
      <w:r>
        <w:rPr>
          <w:rStyle w:val="Strong"/>
        </w:rPr>
        <w:t>ALLOW</w:t>
      </w:r>
      <w:r>
        <w:t xml:space="preserve"> rules (no deny)</w:t>
      </w:r>
    </w:p>
    <w:p w14:paraId="62A9168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Security Group Rules</w:t>
      </w:r>
    </w:p>
    <w:p w14:paraId="0BD3159D" w14:textId="77777777" w:rsidR="00000000" w:rsidRDefault="00000000">
      <w:pPr>
        <w:pStyle w:val="HTMLPreformatted"/>
        <w:divId w:val="725840338"/>
      </w:pPr>
      <w:r>
        <w:t>Inbound Rules:</w:t>
      </w:r>
    </w:p>
    <w:p w14:paraId="3BF0DB36" w14:textId="77777777" w:rsidR="00000000" w:rsidRDefault="00000000">
      <w:pPr>
        <w:pStyle w:val="HTMLPreformatted"/>
        <w:divId w:val="725840338"/>
      </w:pPr>
      <w:r>
        <w:t>├── Type: SSH, Port: 22, Source: My IP</w:t>
      </w:r>
    </w:p>
    <w:p w14:paraId="221682C8" w14:textId="77777777" w:rsidR="00000000" w:rsidRDefault="00000000">
      <w:pPr>
        <w:pStyle w:val="HTMLPreformatted"/>
        <w:divId w:val="725840338"/>
      </w:pPr>
      <w:r>
        <w:t>├── Type: HTTP, Port: 80, Source: 0.0.0.0/0</w:t>
      </w:r>
    </w:p>
    <w:p w14:paraId="54A3F62A" w14:textId="77777777" w:rsidR="00000000" w:rsidRDefault="00000000">
      <w:pPr>
        <w:pStyle w:val="HTMLPreformatted"/>
        <w:divId w:val="725840338"/>
      </w:pPr>
      <w:r>
        <w:t>└── Type: HTTPS, Port: 443, Source: 0.0.0.0/0</w:t>
      </w:r>
    </w:p>
    <w:p w14:paraId="31279C59" w14:textId="77777777" w:rsidR="00000000" w:rsidRDefault="00000000">
      <w:pPr>
        <w:pStyle w:val="HTMLPreformatted"/>
        <w:divId w:val="725840338"/>
      </w:pPr>
    </w:p>
    <w:p w14:paraId="57A5DC2C" w14:textId="77777777" w:rsidR="00000000" w:rsidRDefault="00000000">
      <w:pPr>
        <w:pStyle w:val="HTMLPreformatted"/>
        <w:divId w:val="725840338"/>
      </w:pPr>
      <w:r>
        <w:t>Outbound Rules:</w:t>
      </w:r>
    </w:p>
    <w:p w14:paraId="10FC55A9" w14:textId="77777777" w:rsidR="00000000" w:rsidRDefault="00000000">
      <w:pPr>
        <w:pStyle w:val="HTMLPreformatted"/>
        <w:divId w:val="725840338"/>
      </w:pPr>
      <w:r>
        <w:t>└── Type: All traffic, Port: All, Destination: 0.0.0.0/0 (default)</w:t>
      </w:r>
    </w:p>
    <w:p w14:paraId="3B6EE76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Security Group Best Practices</w:t>
      </w:r>
    </w:p>
    <w:p w14:paraId="28B0E876" w14:textId="77777777" w:rsidR="00000000" w:rsidRDefault="00000000">
      <w:pPr>
        <w:pStyle w:val="NormalWeb"/>
        <w:numPr>
          <w:ilvl w:val="0"/>
          <w:numId w:val="28"/>
        </w:numPr>
      </w:pPr>
      <w:r>
        <w:rPr>
          <w:rFonts w:ascii="Segoe UI Emoji" w:hAnsi="Segoe UI Emoji" w:cs="Segoe UI Emoji"/>
        </w:rPr>
        <w:t>⚠️</w:t>
      </w:r>
      <w:r>
        <w:t xml:space="preserve"> Never allow 0.0.0.0/0 for SSH (port 22)</w:t>
      </w:r>
    </w:p>
    <w:p w14:paraId="25D2C29F" w14:textId="77777777" w:rsidR="00000000" w:rsidRDefault="00000000">
      <w:pPr>
        <w:pStyle w:val="NormalWeb"/>
        <w:numPr>
          <w:ilvl w:val="0"/>
          <w:numId w:val="28"/>
        </w:numPr>
      </w:pPr>
      <w:r>
        <w:rPr>
          <w:rFonts w:ascii="Segoe UI Emoji" w:hAnsi="Segoe UI Emoji" w:cs="Segoe UI Emoji"/>
        </w:rPr>
        <w:t>✅</w:t>
      </w:r>
      <w:r>
        <w:t xml:space="preserve"> Use security group references instead of IPs</w:t>
      </w:r>
    </w:p>
    <w:p w14:paraId="218119BE" w14:textId="77777777" w:rsidR="00000000" w:rsidRDefault="00000000">
      <w:pPr>
        <w:pStyle w:val="NormalWeb"/>
        <w:numPr>
          <w:ilvl w:val="0"/>
          <w:numId w:val="28"/>
        </w:numPr>
      </w:pPr>
      <w:r>
        <w:rPr>
          <w:rFonts w:ascii="Segoe UI Emoji" w:hAnsi="Segoe UI Emoji" w:cs="Segoe UI Emoji"/>
        </w:rPr>
        <w:t>✅</w:t>
      </w:r>
      <w:r>
        <w:t xml:space="preserve"> Separate SGs by function (web, app, db)</w:t>
      </w:r>
    </w:p>
    <w:p w14:paraId="70C5488A" w14:textId="77777777" w:rsidR="00000000" w:rsidRDefault="00000000">
      <w:pPr>
        <w:pStyle w:val="NormalWeb"/>
        <w:numPr>
          <w:ilvl w:val="0"/>
          <w:numId w:val="28"/>
        </w:numPr>
      </w:pPr>
      <w:r>
        <w:rPr>
          <w:rFonts w:ascii="Segoe UI Emoji" w:hAnsi="Segoe UI Emoji" w:cs="Segoe UI Emoji"/>
        </w:rPr>
        <w:t>✅</w:t>
      </w:r>
      <w:r>
        <w:t xml:space="preserve"> Principle of least privilege</w:t>
      </w:r>
    </w:p>
    <w:p w14:paraId="5B7CD10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Security Groups vs NACLs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744"/>
        <w:gridCol w:w="1577"/>
      </w:tblGrid>
      <w:tr w:rsidR="00000000" w14:paraId="3AA029B6" w14:textId="77777777">
        <w:trPr>
          <w:divId w:val="156552849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B5C1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8F62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85CE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NACL</w:t>
            </w:r>
          </w:p>
        </w:tc>
      </w:tr>
      <w:tr w:rsidR="00000000" w14:paraId="788864DC" w14:textId="77777777">
        <w:trPr>
          <w:divId w:val="1565528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CFC44" w14:textId="77777777" w:rsidR="00000000" w:rsidRDefault="00000000">
            <w:pPr>
              <w:pStyle w:val="NormalWeb"/>
            </w:pPr>
            <w: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68BAD" w14:textId="77777777" w:rsidR="00000000" w:rsidRDefault="00000000">
            <w:pPr>
              <w:pStyle w:val="NormalWeb"/>
            </w:pPr>
            <w: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956ED" w14:textId="77777777" w:rsidR="00000000" w:rsidRDefault="00000000">
            <w:pPr>
              <w:pStyle w:val="NormalWeb"/>
            </w:pPr>
            <w:r>
              <w:t>Subnet</w:t>
            </w:r>
          </w:p>
        </w:tc>
      </w:tr>
      <w:tr w:rsidR="00000000" w14:paraId="3170F27A" w14:textId="77777777">
        <w:trPr>
          <w:divId w:val="1565528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256EB" w14:textId="77777777" w:rsidR="00000000" w:rsidRDefault="00000000">
            <w:pPr>
              <w:pStyle w:val="NormalWeb"/>
            </w:pPr>
            <w: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D324A" w14:textId="77777777" w:rsidR="00000000" w:rsidRDefault="00000000">
            <w:pPr>
              <w:pStyle w:val="NormalWeb"/>
            </w:pPr>
            <w:r>
              <w:t>Stateful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F0E36" w14:textId="77777777" w:rsidR="00000000" w:rsidRDefault="00000000">
            <w:pPr>
              <w:pStyle w:val="NormalWeb"/>
            </w:pPr>
            <w:r>
              <w:t>Stateless</w:t>
            </w:r>
          </w:p>
        </w:tc>
      </w:tr>
      <w:tr w:rsidR="00000000" w14:paraId="58CFE8E6" w14:textId="77777777">
        <w:trPr>
          <w:divId w:val="1565528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30963" w14:textId="77777777" w:rsidR="00000000" w:rsidRDefault="00000000">
            <w:pPr>
              <w:pStyle w:val="NormalWeb"/>
            </w:pPr>
            <w:r>
              <w:t>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BF75A" w14:textId="77777777" w:rsidR="00000000" w:rsidRDefault="00000000">
            <w:pPr>
              <w:pStyle w:val="NormalWeb"/>
            </w:pPr>
            <w:r>
              <w:t>Allow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D101D" w14:textId="77777777" w:rsidR="00000000" w:rsidRDefault="00000000">
            <w:pPr>
              <w:pStyle w:val="NormalWeb"/>
            </w:pPr>
            <w:r>
              <w:t>Allow &amp; Deny</w:t>
            </w:r>
          </w:p>
        </w:tc>
      </w:tr>
      <w:tr w:rsidR="00000000" w14:paraId="017CD59E" w14:textId="77777777">
        <w:trPr>
          <w:divId w:val="1565528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69A85" w14:textId="77777777" w:rsidR="00000000" w:rsidRDefault="00000000">
            <w:pPr>
              <w:pStyle w:val="NormalWeb"/>
            </w:pPr>
            <w:r>
              <w:t>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2A76C" w14:textId="77777777" w:rsidR="00000000" w:rsidRDefault="00000000">
            <w:pPr>
              <w:pStyle w:val="NormalWeb"/>
            </w:pPr>
            <w:r>
              <w:t>All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DC289" w14:textId="77777777" w:rsidR="00000000" w:rsidRDefault="00000000">
            <w:pPr>
              <w:pStyle w:val="NormalWeb"/>
            </w:pPr>
            <w:r>
              <w:t>Rules in order</w:t>
            </w:r>
          </w:p>
        </w:tc>
      </w:tr>
    </w:tbl>
    <w:p w14:paraId="2D1BCBB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E9931A3">
          <v:rect id="_x0000_i1051" style="width:0;height:1.5pt" o:hralign="center" o:hrstd="t" o:hr="t" fillcolor="#a0a0a0" stroked="f"/>
        </w:pict>
      </w:r>
    </w:p>
    <w:p w14:paraId="1E620F1C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⚖️</w:t>
      </w:r>
      <w:r>
        <w:rPr>
          <w:rFonts w:eastAsia="Times New Roman"/>
        </w:rPr>
        <w:t xml:space="preserve"> Elastic Load Balancing (ELB)</w:t>
      </w:r>
    </w:p>
    <w:p w14:paraId="32EA60E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Types of Load Balancers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623"/>
        <w:gridCol w:w="3003"/>
        <w:gridCol w:w="2298"/>
      </w:tblGrid>
      <w:tr w:rsidR="00000000" w14:paraId="093E9AFB" w14:textId="77777777">
        <w:trPr>
          <w:divId w:val="5083700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54BA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56A2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5453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CFE8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Protocols</w:t>
            </w:r>
          </w:p>
        </w:tc>
      </w:tr>
      <w:tr w:rsidR="00000000" w14:paraId="4BFF909F" w14:textId="77777777">
        <w:trPr>
          <w:divId w:val="508370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C394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ALB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ECF3B" w14:textId="77777777" w:rsidR="00000000" w:rsidRDefault="00000000">
            <w:pPr>
              <w:pStyle w:val="NormalWeb"/>
            </w:pPr>
            <w:r>
              <w:t>7 (Application)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0F43B" w14:textId="77777777" w:rsidR="00000000" w:rsidRDefault="00000000">
            <w:pPr>
              <w:pStyle w:val="NormalWeb"/>
            </w:pPr>
            <w:r>
              <w:t>HTTP/HTTPS,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6678D" w14:textId="77777777" w:rsidR="00000000" w:rsidRDefault="00000000">
            <w:pPr>
              <w:pStyle w:val="NormalWeb"/>
            </w:pPr>
            <w:r>
              <w:t>HTTP, HTTPS, gRPC</w:t>
            </w:r>
          </w:p>
        </w:tc>
      </w:tr>
      <w:tr w:rsidR="00000000" w14:paraId="60267C0B" w14:textId="77777777">
        <w:trPr>
          <w:divId w:val="508370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BFC1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NLB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35134" w14:textId="77777777" w:rsidR="00000000" w:rsidRDefault="00000000">
            <w:pPr>
              <w:pStyle w:val="NormalWeb"/>
            </w:pPr>
            <w:r>
              <w:t>4 (Transport)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F16F9" w14:textId="77777777" w:rsidR="00000000" w:rsidRDefault="00000000">
            <w:pPr>
              <w:pStyle w:val="NormalWeb"/>
            </w:pPr>
            <w:r>
              <w:t>Ultra-low latency, TCP/UDP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13B8D" w14:textId="77777777" w:rsidR="00000000" w:rsidRDefault="00000000">
            <w:pPr>
              <w:pStyle w:val="NormalWeb"/>
            </w:pPr>
            <w:r>
              <w:t>TCP, UDP, TLS</w:t>
            </w:r>
          </w:p>
        </w:tc>
      </w:tr>
      <w:tr w:rsidR="00000000" w14:paraId="242F76BC" w14:textId="77777777">
        <w:trPr>
          <w:divId w:val="508370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19A8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GWLB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1C912" w14:textId="77777777" w:rsidR="00000000" w:rsidRDefault="00000000">
            <w:pPr>
              <w:pStyle w:val="NormalWeb"/>
            </w:pPr>
            <w:r>
              <w:t>3 (Gateway)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B6877" w14:textId="77777777" w:rsidR="00000000" w:rsidRDefault="00000000">
            <w:pPr>
              <w:pStyle w:val="NormalWeb"/>
            </w:pPr>
            <w:r>
              <w:t>Third-party appliances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38E86" w14:textId="77777777" w:rsidR="00000000" w:rsidRDefault="00000000">
            <w:pPr>
              <w:pStyle w:val="NormalWeb"/>
            </w:pPr>
            <w:r>
              <w:t>IP</w:t>
            </w:r>
          </w:p>
        </w:tc>
      </w:tr>
      <w:tr w:rsidR="00000000" w14:paraId="1091395A" w14:textId="77777777">
        <w:trPr>
          <w:divId w:val="508370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ACBC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CLB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8AE6C" w14:textId="77777777" w:rsidR="00000000" w:rsidRDefault="00000000">
            <w:pPr>
              <w:pStyle w:val="NormalWeb"/>
            </w:pPr>
            <w:r>
              <w:t>4/7 (Classic)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814E4" w14:textId="77777777" w:rsidR="00000000" w:rsidRDefault="00000000">
            <w:pPr>
              <w:pStyle w:val="NormalWeb"/>
            </w:pPr>
            <w:r>
              <w:t>Legacy (don't use)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63662" w14:textId="77777777" w:rsidR="00000000" w:rsidRDefault="00000000">
            <w:pPr>
              <w:pStyle w:val="NormalWeb"/>
            </w:pPr>
            <w:r>
              <w:t>HTTP, HTTPS, TCP</w:t>
            </w:r>
          </w:p>
        </w:tc>
      </w:tr>
    </w:tbl>
    <w:p w14:paraId="2E51ECD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Application Load Balancer (ALB)</w:t>
      </w:r>
    </w:p>
    <w:p w14:paraId="17F6CD7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Features</w:t>
      </w:r>
    </w:p>
    <w:p w14:paraId="72352944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Path-based routing (/api/* → api servers)</w:t>
      </w:r>
    </w:p>
    <w:p w14:paraId="7C7D0A23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Host-based routing (api.example.com → api servers)</w:t>
      </w:r>
    </w:p>
    <w:p w14:paraId="63FAEB68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Query string routing (?platform=mobile)</w:t>
      </w:r>
    </w:p>
    <w:p w14:paraId="2C25D704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HTTP header routing</w:t>
      </w:r>
    </w:p>
    <w:p w14:paraId="42B66CF3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WebSocket support</w:t>
      </w:r>
    </w:p>
    <w:p w14:paraId="6B7E7E77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HTTP/2 support</w:t>
      </w:r>
    </w:p>
    <w:p w14:paraId="6EC6936A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Sticky sessions</w:t>
      </w:r>
    </w:p>
    <w:p w14:paraId="531230D5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SSL/TLS termination</w:t>
      </w:r>
    </w:p>
    <w:p w14:paraId="7BE847CC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Authentication (Cognito, OIDC)</w:t>
      </w:r>
    </w:p>
    <w:p w14:paraId="191756F2" w14:textId="77777777" w:rsidR="00000000" w:rsidRDefault="00000000">
      <w:pPr>
        <w:pStyle w:val="HTMLPreformatted"/>
        <w:divId w:val="1896353700"/>
      </w:pPr>
      <w:r>
        <w:rPr>
          <w:rFonts w:ascii="Segoe UI Emoji" w:hAnsi="Segoe UI Emoji" w:cs="Segoe UI Emoji"/>
        </w:rPr>
        <w:t>✅</w:t>
      </w:r>
      <w:r>
        <w:t xml:space="preserve"> WAF integration</w:t>
      </w:r>
    </w:p>
    <w:p w14:paraId="2F6F42E1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ALB Components</w:t>
      </w:r>
    </w:p>
    <w:p w14:paraId="5A6577B8" w14:textId="77777777" w:rsidR="00000000" w:rsidRDefault="00000000">
      <w:pPr>
        <w:pStyle w:val="HTMLPreformatted"/>
        <w:divId w:val="1987470890"/>
      </w:pPr>
      <w:r>
        <w:t>ALB</w:t>
      </w:r>
    </w:p>
    <w:p w14:paraId="01AEC0B7" w14:textId="77777777" w:rsidR="00000000" w:rsidRDefault="00000000">
      <w:pPr>
        <w:pStyle w:val="HTMLPreformatted"/>
        <w:divId w:val="1987470890"/>
      </w:pPr>
      <w:r>
        <w:t>├── Listeners (port 80, 443)</w:t>
      </w:r>
    </w:p>
    <w:p w14:paraId="2823CB0E" w14:textId="77777777" w:rsidR="00000000" w:rsidRDefault="00000000">
      <w:pPr>
        <w:pStyle w:val="HTMLPreformatted"/>
        <w:divId w:val="1987470890"/>
      </w:pPr>
      <w:r>
        <w:t>│   ├── Rules (conditions + actions)</w:t>
      </w:r>
    </w:p>
    <w:p w14:paraId="00318FC4" w14:textId="77777777" w:rsidR="00000000" w:rsidRDefault="00000000">
      <w:pPr>
        <w:pStyle w:val="HTMLPreformatted"/>
        <w:divId w:val="1987470890"/>
      </w:pPr>
      <w:r>
        <w:t>│   │   ├── Condition: Path is /api/*</w:t>
      </w:r>
    </w:p>
    <w:p w14:paraId="0864F4C0" w14:textId="77777777" w:rsidR="00000000" w:rsidRDefault="00000000">
      <w:pPr>
        <w:pStyle w:val="HTMLPreformatted"/>
        <w:divId w:val="1987470890"/>
      </w:pPr>
      <w:r>
        <w:t>│   │   └── Action: Forward to api-target-group</w:t>
      </w:r>
    </w:p>
    <w:p w14:paraId="240E131D" w14:textId="77777777" w:rsidR="00000000" w:rsidRDefault="00000000">
      <w:pPr>
        <w:pStyle w:val="HTMLPreformatted"/>
        <w:divId w:val="1987470890"/>
      </w:pPr>
      <w:r>
        <w:t>│   └── Default Action: Forward to default-tg</w:t>
      </w:r>
    </w:p>
    <w:p w14:paraId="4B000B94" w14:textId="77777777" w:rsidR="00000000" w:rsidRDefault="00000000">
      <w:pPr>
        <w:pStyle w:val="HTMLPreformatted"/>
        <w:divId w:val="1987470890"/>
      </w:pPr>
      <w:r>
        <w:t>└── Target Groups</w:t>
      </w:r>
    </w:p>
    <w:p w14:paraId="5BC9055E" w14:textId="77777777" w:rsidR="00000000" w:rsidRDefault="00000000">
      <w:pPr>
        <w:pStyle w:val="HTMLPreformatted"/>
        <w:divId w:val="1987470890"/>
      </w:pPr>
      <w:r>
        <w:t xml:space="preserve">    ├── api-target-group (instances running API)</w:t>
      </w:r>
    </w:p>
    <w:p w14:paraId="49DFCC27" w14:textId="77777777" w:rsidR="00000000" w:rsidRDefault="00000000">
      <w:pPr>
        <w:pStyle w:val="HTMLPreformatted"/>
        <w:divId w:val="1987470890"/>
      </w:pPr>
      <w:r>
        <w:t xml:space="preserve">    └── web-target-group (instances running web)</w:t>
      </w:r>
    </w:p>
    <w:p w14:paraId="29A7C85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ALB Routing Examples</w:t>
      </w:r>
    </w:p>
    <w:p w14:paraId="24BC7E3B" w14:textId="77777777" w:rsidR="00000000" w:rsidRDefault="00000000">
      <w:pPr>
        <w:pStyle w:val="HTMLPreformatted"/>
        <w:divId w:val="1501190420"/>
      </w:pPr>
      <w:r>
        <w:t># Path-based</w:t>
      </w:r>
    </w:p>
    <w:p w14:paraId="6E4356C0" w14:textId="77777777" w:rsidR="00000000" w:rsidRDefault="00000000">
      <w:pPr>
        <w:pStyle w:val="HTMLPreformatted"/>
        <w:divId w:val="1501190420"/>
      </w:pPr>
      <w:r>
        <w:t>/api/* → API target group</w:t>
      </w:r>
    </w:p>
    <w:p w14:paraId="2864023B" w14:textId="77777777" w:rsidR="00000000" w:rsidRDefault="00000000">
      <w:pPr>
        <w:pStyle w:val="HTMLPreformatted"/>
        <w:divId w:val="1501190420"/>
      </w:pPr>
      <w:r>
        <w:t>/images/* → Static content target group</w:t>
      </w:r>
    </w:p>
    <w:p w14:paraId="1FB65C4A" w14:textId="77777777" w:rsidR="00000000" w:rsidRDefault="00000000">
      <w:pPr>
        <w:pStyle w:val="HTMLPreformatted"/>
        <w:divId w:val="1501190420"/>
      </w:pPr>
      <w:r>
        <w:t>/* → Default target group</w:t>
      </w:r>
    </w:p>
    <w:p w14:paraId="31FF47F8" w14:textId="77777777" w:rsidR="00000000" w:rsidRDefault="00000000">
      <w:pPr>
        <w:pStyle w:val="HTMLPreformatted"/>
        <w:divId w:val="1501190420"/>
      </w:pPr>
    </w:p>
    <w:p w14:paraId="2978BAB4" w14:textId="77777777" w:rsidR="00000000" w:rsidRDefault="00000000">
      <w:pPr>
        <w:pStyle w:val="HTMLPreformatted"/>
        <w:divId w:val="1501190420"/>
      </w:pPr>
      <w:r>
        <w:t># Host-based</w:t>
      </w:r>
    </w:p>
    <w:p w14:paraId="179F5B6B" w14:textId="77777777" w:rsidR="00000000" w:rsidRDefault="00000000">
      <w:pPr>
        <w:pStyle w:val="HTMLPreformatted"/>
        <w:divId w:val="1501190420"/>
      </w:pPr>
      <w:r>
        <w:t>api.example.com → API target group</w:t>
      </w:r>
    </w:p>
    <w:p w14:paraId="5782CB0C" w14:textId="77777777" w:rsidR="00000000" w:rsidRDefault="00000000">
      <w:pPr>
        <w:pStyle w:val="HTMLPreformatted"/>
        <w:divId w:val="1501190420"/>
      </w:pPr>
      <w:r>
        <w:t>www.example.com → Web target group</w:t>
      </w:r>
    </w:p>
    <w:p w14:paraId="4FB46785" w14:textId="77777777" w:rsidR="00000000" w:rsidRDefault="00000000">
      <w:pPr>
        <w:pStyle w:val="HTMLPreformatted"/>
        <w:divId w:val="1501190420"/>
      </w:pPr>
    </w:p>
    <w:p w14:paraId="56F44330" w14:textId="77777777" w:rsidR="00000000" w:rsidRDefault="00000000">
      <w:pPr>
        <w:pStyle w:val="HTMLPreformatted"/>
        <w:divId w:val="1501190420"/>
      </w:pPr>
      <w:r>
        <w:t># Query string</w:t>
      </w:r>
    </w:p>
    <w:p w14:paraId="73C27B86" w14:textId="77777777" w:rsidR="00000000" w:rsidRDefault="00000000">
      <w:pPr>
        <w:pStyle w:val="HTMLPreformatted"/>
        <w:divId w:val="1501190420"/>
      </w:pPr>
      <w:r>
        <w:t>?platform=mobile → Mobile target group</w:t>
      </w:r>
    </w:p>
    <w:p w14:paraId="0709C3E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Network Load Balancer (NLB)</w:t>
      </w:r>
    </w:p>
    <w:p w14:paraId="1CAC86D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Features</w:t>
      </w:r>
    </w:p>
    <w:p w14:paraId="21BE1331" w14:textId="77777777" w:rsidR="00000000" w:rsidRDefault="00000000">
      <w:pPr>
        <w:pStyle w:val="HTMLPreformatted"/>
        <w:divId w:val="1912616009"/>
      </w:pPr>
      <w:r>
        <w:rPr>
          <w:rFonts w:ascii="Segoe UI Emoji" w:hAnsi="Segoe UI Emoji" w:cs="Segoe UI Emoji"/>
        </w:rPr>
        <w:t>✅</w:t>
      </w:r>
      <w:r>
        <w:t xml:space="preserve"> Millions of requests per second</w:t>
      </w:r>
    </w:p>
    <w:p w14:paraId="13F308E8" w14:textId="77777777" w:rsidR="00000000" w:rsidRDefault="00000000">
      <w:pPr>
        <w:pStyle w:val="HTMLPreformatted"/>
        <w:divId w:val="1912616009"/>
      </w:pPr>
      <w:r>
        <w:rPr>
          <w:rFonts w:ascii="Segoe UI Emoji" w:hAnsi="Segoe UI Emoji" w:cs="Segoe UI Emoji"/>
        </w:rPr>
        <w:t>✅</w:t>
      </w:r>
      <w:r>
        <w:t xml:space="preserve"> Ultra-low latency (~100μs)</w:t>
      </w:r>
    </w:p>
    <w:p w14:paraId="6DA97868" w14:textId="77777777" w:rsidR="00000000" w:rsidRDefault="00000000">
      <w:pPr>
        <w:pStyle w:val="HTMLPreformatted"/>
        <w:divId w:val="1912616009"/>
      </w:pPr>
      <w:r>
        <w:rPr>
          <w:rFonts w:ascii="Segoe UI Emoji" w:hAnsi="Segoe UI Emoji" w:cs="Segoe UI Emoji"/>
        </w:rPr>
        <w:t>✅</w:t>
      </w:r>
      <w:r>
        <w:t xml:space="preserve"> Static IP per AZ</w:t>
      </w:r>
    </w:p>
    <w:p w14:paraId="197D1C9A" w14:textId="77777777" w:rsidR="00000000" w:rsidRDefault="00000000">
      <w:pPr>
        <w:pStyle w:val="HTMLPreformatted"/>
        <w:divId w:val="1912616009"/>
      </w:pPr>
      <w:r>
        <w:rPr>
          <w:rFonts w:ascii="Segoe UI Emoji" w:hAnsi="Segoe UI Emoji" w:cs="Segoe UI Emoji"/>
        </w:rPr>
        <w:t>✅</w:t>
      </w:r>
      <w:r>
        <w:t xml:space="preserve"> Elastic IP support</w:t>
      </w:r>
    </w:p>
    <w:p w14:paraId="6FBF0C4B" w14:textId="77777777" w:rsidR="00000000" w:rsidRDefault="00000000">
      <w:pPr>
        <w:pStyle w:val="HTMLPreformatted"/>
        <w:divId w:val="1912616009"/>
      </w:pPr>
      <w:r>
        <w:rPr>
          <w:rFonts w:ascii="Segoe UI Emoji" w:hAnsi="Segoe UI Emoji" w:cs="Segoe UI Emoji"/>
        </w:rPr>
        <w:t>✅</w:t>
      </w:r>
      <w:r>
        <w:t xml:space="preserve"> Preserve source IP</w:t>
      </w:r>
    </w:p>
    <w:p w14:paraId="0F479CF9" w14:textId="77777777" w:rsidR="00000000" w:rsidRDefault="00000000">
      <w:pPr>
        <w:pStyle w:val="HTMLPreformatted"/>
        <w:divId w:val="1912616009"/>
      </w:pPr>
      <w:r>
        <w:rPr>
          <w:rFonts w:ascii="Segoe UI Emoji" w:hAnsi="Segoe UI Emoji" w:cs="Segoe UI Emoji"/>
        </w:rPr>
        <w:t>✅</w:t>
      </w:r>
      <w:r>
        <w:t xml:space="preserve"> TCP, UDP, TLS</w:t>
      </w:r>
    </w:p>
    <w:p w14:paraId="495DBC85" w14:textId="77777777" w:rsidR="00000000" w:rsidRDefault="00000000">
      <w:pPr>
        <w:pStyle w:val="HTMLPreformatted"/>
        <w:divId w:val="1912616009"/>
      </w:pPr>
      <w:r>
        <w:rPr>
          <w:rFonts w:ascii="Segoe UI Emoji" w:hAnsi="Segoe UI Emoji" w:cs="Segoe UI Emoji"/>
        </w:rPr>
        <w:t>✅</w:t>
      </w:r>
      <w:r>
        <w:t xml:space="preserve"> Cross-zone load balancing</w:t>
      </w:r>
    </w:p>
    <w:p w14:paraId="2C161FC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When to Use NLB</w:t>
      </w:r>
    </w:p>
    <w:p w14:paraId="67CDA028" w14:textId="77777777" w:rsidR="00000000" w:rsidRDefault="00000000">
      <w:pPr>
        <w:pStyle w:val="NormalWeb"/>
        <w:numPr>
          <w:ilvl w:val="0"/>
          <w:numId w:val="29"/>
        </w:numPr>
      </w:pPr>
      <w:r>
        <w:t>Gaming applications</w:t>
      </w:r>
    </w:p>
    <w:p w14:paraId="56860555" w14:textId="77777777" w:rsidR="00000000" w:rsidRDefault="00000000">
      <w:pPr>
        <w:pStyle w:val="NormalWeb"/>
        <w:numPr>
          <w:ilvl w:val="0"/>
          <w:numId w:val="29"/>
        </w:numPr>
      </w:pPr>
      <w:r>
        <w:t>IoT applications</w:t>
      </w:r>
    </w:p>
    <w:p w14:paraId="6E876FCF" w14:textId="77777777" w:rsidR="00000000" w:rsidRDefault="00000000">
      <w:pPr>
        <w:pStyle w:val="NormalWeb"/>
        <w:numPr>
          <w:ilvl w:val="0"/>
          <w:numId w:val="29"/>
        </w:numPr>
      </w:pPr>
      <w:r>
        <w:t>Real-time streaming</w:t>
      </w:r>
    </w:p>
    <w:p w14:paraId="5CD9418C" w14:textId="77777777" w:rsidR="00000000" w:rsidRDefault="00000000">
      <w:pPr>
        <w:pStyle w:val="NormalWeb"/>
        <w:numPr>
          <w:ilvl w:val="0"/>
          <w:numId w:val="29"/>
        </w:numPr>
      </w:pPr>
      <w:r>
        <w:t>When you need static IP</w:t>
      </w:r>
    </w:p>
    <w:p w14:paraId="15B480B0" w14:textId="77777777" w:rsidR="00000000" w:rsidRDefault="00000000">
      <w:pPr>
        <w:pStyle w:val="NormalWeb"/>
        <w:numPr>
          <w:ilvl w:val="0"/>
          <w:numId w:val="29"/>
        </w:numPr>
      </w:pPr>
      <w:r>
        <w:t>Non-HTTP protocols</w:t>
      </w:r>
    </w:p>
    <w:p w14:paraId="48B997D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Target Groups</w:t>
      </w:r>
    </w:p>
    <w:p w14:paraId="1302B38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Target Types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3276"/>
      </w:tblGrid>
      <w:tr w:rsidR="00000000" w14:paraId="4376F102" w14:textId="77777777">
        <w:trPr>
          <w:divId w:val="20524181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EF4A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C68A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6DD0A958" w14:textId="77777777">
        <w:trPr>
          <w:divId w:val="2052418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8B1C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89673" w14:textId="77777777" w:rsidR="00000000" w:rsidRDefault="00000000">
            <w:pPr>
              <w:pStyle w:val="NormalWeb"/>
            </w:pPr>
            <w:r>
              <w:t>EC2 instances by ID</w:t>
            </w:r>
          </w:p>
        </w:tc>
      </w:tr>
      <w:tr w:rsidR="00000000" w14:paraId="2C89B253" w14:textId="77777777">
        <w:trPr>
          <w:divId w:val="2052418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D80A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CEE2B" w14:textId="77777777" w:rsidR="00000000" w:rsidRDefault="00000000">
            <w:pPr>
              <w:pStyle w:val="NormalWeb"/>
            </w:pPr>
            <w:r>
              <w:t>IP addresses (for ECS, on-prem)</w:t>
            </w:r>
          </w:p>
        </w:tc>
      </w:tr>
      <w:tr w:rsidR="00000000" w14:paraId="360CE9F2" w14:textId="77777777">
        <w:trPr>
          <w:divId w:val="2052418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AF7A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Lambda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C029C" w14:textId="77777777" w:rsidR="00000000" w:rsidRDefault="00000000">
            <w:pPr>
              <w:pStyle w:val="NormalWeb"/>
            </w:pPr>
            <w:r>
              <w:t>Lambda functions (ALB only)</w:t>
            </w:r>
          </w:p>
        </w:tc>
      </w:tr>
    </w:tbl>
    <w:p w14:paraId="2877C98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Health Checks</w:t>
      </w:r>
    </w:p>
    <w:p w14:paraId="1679EC26" w14:textId="77777777" w:rsidR="00000000" w:rsidRDefault="00000000">
      <w:pPr>
        <w:pStyle w:val="HTMLPreformatted"/>
        <w:divId w:val="205531197"/>
      </w:pPr>
      <w:r>
        <w:t>Health Check Settings:</w:t>
      </w:r>
    </w:p>
    <w:p w14:paraId="5E652D91" w14:textId="77777777" w:rsidR="00000000" w:rsidRDefault="00000000">
      <w:pPr>
        <w:pStyle w:val="HTMLPreformatted"/>
        <w:divId w:val="205531197"/>
      </w:pPr>
      <w:r>
        <w:t xml:space="preserve">  Protocol: HTTP</w:t>
      </w:r>
    </w:p>
    <w:p w14:paraId="6A92039E" w14:textId="77777777" w:rsidR="00000000" w:rsidRDefault="00000000">
      <w:pPr>
        <w:pStyle w:val="HTMLPreformatted"/>
        <w:divId w:val="205531197"/>
      </w:pPr>
      <w:r>
        <w:t xml:space="preserve">  Path: /health</w:t>
      </w:r>
    </w:p>
    <w:p w14:paraId="7EA1AC78" w14:textId="77777777" w:rsidR="00000000" w:rsidRDefault="00000000">
      <w:pPr>
        <w:pStyle w:val="HTMLPreformatted"/>
        <w:divId w:val="205531197"/>
      </w:pPr>
      <w:r>
        <w:t xml:space="preserve">  Port: traffic-port</w:t>
      </w:r>
    </w:p>
    <w:p w14:paraId="1B628343" w14:textId="77777777" w:rsidR="00000000" w:rsidRDefault="00000000">
      <w:pPr>
        <w:pStyle w:val="HTMLPreformatted"/>
        <w:divId w:val="205531197"/>
      </w:pPr>
      <w:r>
        <w:t xml:space="preserve">  Healthy threshold: 2</w:t>
      </w:r>
    </w:p>
    <w:p w14:paraId="2D526AFF" w14:textId="77777777" w:rsidR="00000000" w:rsidRDefault="00000000">
      <w:pPr>
        <w:pStyle w:val="HTMLPreformatted"/>
        <w:divId w:val="205531197"/>
      </w:pPr>
      <w:r>
        <w:t xml:space="preserve">  Unhealthy threshold: 3</w:t>
      </w:r>
    </w:p>
    <w:p w14:paraId="4DDF8151" w14:textId="77777777" w:rsidR="00000000" w:rsidRDefault="00000000">
      <w:pPr>
        <w:pStyle w:val="HTMLPreformatted"/>
        <w:divId w:val="205531197"/>
      </w:pPr>
      <w:r>
        <w:t xml:space="preserve">  Timeout: 5 seconds</w:t>
      </w:r>
    </w:p>
    <w:p w14:paraId="1270E19C" w14:textId="77777777" w:rsidR="00000000" w:rsidRDefault="00000000">
      <w:pPr>
        <w:pStyle w:val="HTMLPreformatted"/>
        <w:divId w:val="205531197"/>
      </w:pPr>
      <w:r>
        <w:t xml:space="preserve">  Interval: 30 seconds</w:t>
      </w:r>
    </w:p>
    <w:p w14:paraId="0F8BE7B4" w14:textId="77777777" w:rsidR="00000000" w:rsidRDefault="00000000">
      <w:pPr>
        <w:pStyle w:val="HTMLPreformatted"/>
        <w:divId w:val="205531197"/>
      </w:pPr>
      <w:r>
        <w:t xml:space="preserve">  Success codes: 200-299</w:t>
      </w:r>
    </w:p>
    <w:p w14:paraId="0544A98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Load Balancer Best Practices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2556"/>
      </w:tblGrid>
      <w:tr w:rsidR="00000000" w14:paraId="257D92CA" w14:textId="77777777">
        <w:trPr>
          <w:divId w:val="199008766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952C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A4E5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30616161" w14:textId="77777777">
        <w:trPr>
          <w:divId w:val="1990087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52806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ALB for 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D4372" w14:textId="77777777" w:rsidR="00000000" w:rsidRDefault="00000000">
            <w:pPr>
              <w:pStyle w:val="NormalWeb"/>
            </w:pPr>
            <w:r>
              <w:t>Better features than CLB</w:t>
            </w:r>
          </w:p>
        </w:tc>
      </w:tr>
      <w:tr w:rsidR="00000000" w14:paraId="52B93629" w14:textId="77777777">
        <w:trPr>
          <w:divId w:val="1990087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18E8C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Enable access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64F33" w14:textId="77777777" w:rsidR="00000000" w:rsidRDefault="00000000">
            <w:pPr>
              <w:pStyle w:val="NormalWeb"/>
            </w:pPr>
            <w:r>
              <w:t>Debug and audit</w:t>
            </w:r>
          </w:p>
        </w:tc>
      </w:tr>
      <w:tr w:rsidR="00000000" w14:paraId="0DEAAF6B" w14:textId="77777777">
        <w:trPr>
          <w:divId w:val="1990087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FAC8C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B2EAE" w14:textId="77777777" w:rsidR="00000000" w:rsidRDefault="00000000">
            <w:pPr>
              <w:pStyle w:val="NormalWeb"/>
            </w:pPr>
            <w:r>
              <w:t>SSL termination at LB</w:t>
            </w:r>
          </w:p>
        </w:tc>
      </w:tr>
      <w:tr w:rsidR="00000000" w14:paraId="0B0B4477" w14:textId="77777777">
        <w:trPr>
          <w:divId w:val="1990087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8460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Configure health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46B0A" w14:textId="77777777" w:rsidR="00000000" w:rsidRDefault="00000000">
            <w:pPr>
              <w:pStyle w:val="NormalWeb"/>
            </w:pPr>
            <w:r>
              <w:t>Accurate health status</w:t>
            </w:r>
          </w:p>
        </w:tc>
      </w:tr>
      <w:tr w:rsidR="00000000" w14:paraId="0737684D" w14:textId="77777777">
        <w:trPr>
          <w:divId w:val="1990087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E3703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Cross-zone LB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14741" w14:textId="77777777" w:rsidR="00000000" w:rsidRDefault="00000000">
            <w:pPr>
              <w:pStyle w:val="NormalWeb"/>
            </w:pPr>
            <w:r>
              <w:t>Even distribution</w:t>
            </w:r>
          </w:p>
        </w:tc>
      </w:tr>
      <w:tr w:rsidR="00000000" w14:paraId="560937C1" w14:textId="77777777">
        <w:trPr>
          <w:divId w:val="1990087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903B9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Connection draining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0C16D" w14:textId="77777777" w:rsidR="00000000" w:rsidRDefault="00000000">
            <w:pPr>
              <w:pStyle w:val="NormalWeb"/>
            </w:pPr>
            <w:r>
              <w:t>Graceful shutdown</w:t>
            </w:r>
          </w:p>
        </w:tc>
      </w:tr>
      <w:tr w:rsidR="00000000" w14:paraId="7A1CC1D2" w14:textId="77777777">
        <w:trPr>
          <w:divId w:val="1990087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CDA0E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Use target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616FE" w14:textId="77777777" w:rsidR="00000000" w:rsidRDefault="00000000">
            <w:pPr>
              <w:pStyle w:val="NormalWeb"/>
            </w:pPr>
            <w:r>
              <w:t>Flexible routing</w:t>
            </w:r>
          </w:p>
        </w:tc>
      </w:tr>
    </w:tbl>
    <w:p w14:paraId="3C44944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611F9AE">
          <v:rect id="_x0000_i1052" style="width:0;height:1.5pt" o:hralign="center" o:hrstd="t" o:hr="t" fillcolor="#a0a0a0" stroked="f"/>
        </w:pict>
      </w:r>
    </w:p>
    <w:p w14:paraId="2DF9D697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Auto Scaling</w:t>
      </w:r>
    </w:p>
    <w:p w14:paraId="64AA346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Auto Scaling?</w:t>
      </w:r>
    </w:p>
    <w:p w14:paraId="70A9FDB4" w14:textId="77777777" w:rsidR="00000000" w:rsidRDefault="00000000">
      <w:pPr>
        <w:pStyle w:val="NormalWeb"/>
      </w:pPr>
      <w:r>
        <w:t>Automatically adjust EC2 capacity based on demand.</w:t>
      </w:r>
    </w:p>
    <w:p w14:paraId="4476E6D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Components</w:t>
      </w:r>
    </w:p>
    <w:p w14:paraId="20838B85" w14:textId="77777777" w:rsidR="00000000" w:rsidRDefault="00000000">
      <w:pPr>
        <w:pStyle w:val="HTMLPreformatted"/>
        <w:divId w:val="649749669"/>
      </w:pPr>
      <w:r>
        <w:t>Auto Scaling Group (ASG)</w:t>
      </w:r>
    </w:p>
    <w:p w14:paraId="718C41FC" w14:textId="77777777" w:rsidR="00000000" w:rsidRDefault="00000000">
      <w:pPr>
        <w:pStyle w:val="HTMLPreformatted"/>
        <w:divId w:val="649749669"/>
      </w:pPr>
      <w:r>
        <w:t>├── Launch Template / Launch Configuration</w:t>
      </w:r>
    </w:p>
    <w:p w14:paraId="2CCC4421" w14:textId="77777777" w:rsidR="00000000" w:rsidRDefault="00000000">
      <w:pPr>
        <w:pStyle w:val="HTMLPreformatted"/>
        <w:divId w:val="649749669"/>
      </w:pPr>
      <w:r>
        <w:t>│   ├── AMI ID</w:t>
      </w:r>
    </w:p>
    <w:p w14:paraId="335E68E6" w14:textId="77777777" w:rsidR="00000000" w:rsidRDefault="00000000">
      <w:pPr>
        <w:pStyle w:val="HTMLPreformatted"/>
        <w:divId w:val="649749669"/>
      </w:pPr>
      <w:r>
        <w:t>│   ├── Instance type</w:t>
      </w:r>
    </w:p>
    <w:p w14:paraId="47EB2143" w14:textId="77777777" w:rsidR="00000000" w:rsidRDefault="00000000">
      <w:pPr>
        <w:pStyle w:val="HTMLPreformatted"/>
        <w:divId w:val="649749669"/>
      </w:pPr>
      <w:r>
        <w:t>│   ├── Key pair</w:t>
      </w:r>
    </w:p>
    <w:p w14:paraId="2267DBC9" w14:textId="77777777" w:rsidR="00000000" w:rsidRDefault="00000000">
      <w:pPr>
        <w:pStyle w:val="HTMLPreformatted"/>
        <w:divId w:val="649749669"/>
      </w:pPr>
      <w:r>
        <w:t>│   ├── Security groups</w:t>
      </w:r>
    </w:p>
    <w:p w14:paraId="05677CB3" w14:textId="77777777" w:rsidR="00000000" w:rsidRDefault="00000000">
      <w:pPr>
        <w:pStyle w:val="HTMLPreformatted"/>
        <w:divId w:val="649749669"/>
      </w:pPr>
      <w:r>
        <w:t>│   └── User data</w:t>
      </w:r>
    </w:p>
    <w:p w14:paraId="6E2787DC" w14:textId="77777777" w:rsidR="00000000" w:rsidRDefault="00000000">
      <w:pPr>
        <w:pStyle w:val="HTMLPreformatted"/>
        <w:divId w:val="649749669"/>
      </w:pPr>
      <w:r>
        <w:t>├── Scaling Policies</w:t>
      </w:r>
    </w:p>
    <w:p w14:paraId="7D9402E5" w14:textId="77777777" w:rsidR="00000000" w:rsidRDefault="00000000">
      <w:pPr>
        <w:pStyle w:val="HTMLPreformatted"/>
        <w:divId w:val="649749669"/>
      </w:pPr>
      <w:r>
        <w:t>│   ├── Target tracking (maintain 50% CPU)</w:t>
      </w:r>
    </w:p>
    <w:p w14:paraId="324014B0" w14:textId="77777777" w:rsidR="00000000" w:rsidRDefault="00000000">
      <w:pPr>
        <w:pStyle w:val="HTMLPreformatted"/>
        <w:divId w:val="649749669"/>
      </w:pPr>
      <w:r>
        <w:t>│   ├── Step scaling (add 2 if CPU &gt; 80%)</w:t>
      </w:r>
    </w:p>
    <w:p w14:paraId="5F666366" w14:textId="77777777" w:rsidR="00000000" w:rsidRDefault="00000000">
      <w:pPr>
        <w:pStyle w:val="HTMLPreformatted"/>
        <w:divId w:val="649749669"/>
      </w:pPr>
      <w:r>
        <w:t>│   └── Scheduled (scale up at 9 AM)</w:t>
      </w:r>
    </w:p>
    <w:p w14:paraId="76003A7C" w14:textId="77777777" w:rsidR="00000000" w:rsidRDefault="00000000">
      <w:pPr>
        <w:pStyle w:val="HTMLPreformatted"/>
        <w:divId w:val="649749669"/>
      </w:pPr>
      <w:r>
        <w:t>├── Min/Max/Desired capacity</w:t>
      </w:r>
    </w:p>
    <w:p w14:paraId="01D09F9C" w14:textId="77777777" w:rsidR="00000000" w:rsidRDefault="00000000">
      <w:pPr>
        <w:pStyle w:val="HTMLPreformatted"/>
        <w:divId w:val="649749669"/>
      </w:pPr>
      <w:r>
        <w:t>└── Health checks (EC2, ELB)</w:t>
      </w:r>
    </w:p>
    <w:p w14:paraId="3B87E13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Scaling Policies</w:t>
      </w:r>
    </w:p>
    <w:p w14:paraId="66D6CD2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Target Tracking</w:t>
      </w:r>
    </w:p>
    <w:p w14:paraId="59890C0F" w14:textId="77777777" w:rsidR="00000000" w:rsidRDefault="00000000">
      <w:pPr>
        <w:pStyle w:val="HTMLPreformatted"/>
        <w:divId w:val="1157957526"/>
      </w:pPr>
      <w:r>
        <w:t># Automatically adjusts to maintain target</w:t>
      </w:r>
    </w:p>
    <w:p w14:paraId="79A092CF" w14:textId="77777777" w:rsidR="00000000" w:rsidRDefault="00000000">
      <w:pPr>
        <w:pStyle w:val="HTMLPreformatted"/>
        <w:divId w:val="1157957526"/>
      </w:pPr>
      <w:r>
        <w:t>Policy: TargetTrackingScaling</w:t>
      </w:r>
    </w:p>
    <w:p w14:paraId="202CF69A" w14:textId="77777777" w:rsidR="00000000" w:rsidRDefault="00000000">
      <w:pPr>
        <w:pStyle w:val="HTMLPreformatted"/>
        <w:divId w:val="1157957526"/>
      </w:pPr>
      <w:r>
        <w:t>Metric: Average CPU Utilization</w:t>
      </w:r>
    </w:p>
    <w:p w14:paraId="77FD3EE5" w14:textId="77777777" w:rsidR="00000000" w:rsidRDefault="00000000">
      <w:pPr>
        <w:pStyle w:val="HTMLPreformatted"/>
        <w:divId w:val="1157957526"/>
      </w:pPr>
      <w:r>
        <w:t>Target: 50%</w:t>
      </w:r>
    </w:p>
    <w:p w14:paraId="4962C5EF" w14:textId="77777777" w:rsidR="00000000" w:rsidRDefault="00000000">
      <w:pPr>
        <w:pStyle w:val="HTMLPreformatted"/>
        <w:divId w:val="1157957526"/>
      </w:pPr>
      <w:r>
        <w:t># ASG adds/removes instances to maintain ~50% CPU</w:t>
      </w:r>
    </w:p>
    <w:p w14:paraId="6D504DA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Scaling</w:t>
      </w:r>
    </w:p>
    <w:p w14:paraId="3CBF9B64" w14:textId="77777777" w:rsidR="00000000" w:rsidRDefault="00000000">
      <w:pPr>
        <w:pStyle w:val="HTMLPreformatted"/>
        <w:divId w:val="1030842663"/>
      </w:pPr>
      <w:r>
        <w:t># Different actions for different thresholds</w:t>
      </w:r>
    </w:p>
    <w:p w14:paraId="1DB92D43" w14:textId="77777777" w:rsidR="00000000" w:rsidRDefault="00000000">
      <w:pPr>
        <w:pStyle w:val="HTMLPreformatted"/>
        <w:divId w:val="1030842663"/>
      </w:pPr>
      <w:r>
        <w:t>Alarms:</w:t>
      </w:r>
    </w:p>
    <w:p w14:paraId="640A2653" w14:textId="77777777" w:rsidR="00000000" w:rsidRDefault="00000000">
      <w:pPr>
        <w:pStyle w:val="HTMLPreformatted"/>
        <w:divId w:val="1030842663"/>
      </w:pPr>
      <w:r>
        <w:t xml:space="preserve">  - CPU &gt; 80%: Add 2 instances</w:t>
      </w:r>
    </w:p>
    <w:p w14:paraId="746D26D3" w14:textId="77777777" w:rsidR="00000000" w:rsidRDefault="00000000">
      <w:pPr>
        <w:pStyle w:val="HTMLPreformatted"/>
        <w:divId w:val="1030842663"/>
      </w:pPr>
      <w:r>
        <w:t xml:space="preserve">  - CPU &gt; 60%: Add 1 instance</w:t>
      </w:r>
    </w:p>
    <w:p w14:paraId="1A776357" w14:textId="77777777" w:rsidR="00000000" w:rsidRDefault="00000000">
      <w:pPr>
        <w:pStyle w:val="HTMLPreformatted"/>
        <w:divId w:val="1030842663"/>
      </w:pPr>
      <w:r>
        <w:t xml:space="preserve">  - CPU &lt; 30%: Remove 1 instance</w:t>
      </w:r>
    </w:p>
    <w:p w14:paraId="712ACFA7" w14:textId="77777777" w:rsidR="00000000" w:rsidRDefault="00000000">
      <w:pPr>
        <w:pStyle w:val="HTMLPreformatted"/>
        <w:divId w:val="1030842663"/>
      </w:pPr>
      <w:r>
        <w:t xml:space="preserve">  - CPU &lt; 20%: Remove 2 instances</w:t>
      </w:r>
    </w:p>
    <w:p w14:paraId="126D2BB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Scheduled Scaling</w:t>
      </w:r>
    </w:p>
    <w:p w14:paraId="0132AA48" w14:textId="77777777" w:rsidR="00000000" w:rsidRDefault="00000000">
      <w:pPr>
        <w:pStyle w:val="HTMLPreformatted"/>
        <w:divId w:val="2084330589"/>
      </w:pPr>
      <w:r>
        <w:t># Time-based scaling</w:t>
      </w:r>
    </w:p>
    <w:p w14:paraId="0FBB325F" w14:textId="77777777" w:rsidR="00000000" w:rsidRDefault="00000000">
      <w:pPr>
        <w:pStyle w:val="HTMLPreformatted"/>
        <w:divId w:val="2084330589"/>
      </w:pPr>
      <w:r>
        <w:t>Schedule:</w:t>
      </w:r>
    </w:p>
    <w:p w14:paraId="1B88326B" w14:textId="77777777" w:rsidR="00000000" w:rsidRDefault="00000000">
      <w:pPr>
        <w:pStyle w:val="HTMLPreformatted"/>
        <w:divId w:val="2084330589"/>
      </w:pPr>
      <w:r>
        <w:t xml:space="preserve">  - Scale to 10 at 9:00 AM (workday start)</w:t>
      </w:r>
    </w:p>
    <w:p w14:paraId="5302F1EC" w14:textId="77777777" w:rsidR="00000000" w:rsidRDefault="00000000">
      <w:pPr>
        <w:pStyle w:val="HTMLPreformatted"/>
        <w:divId w:val="2084330589"/>
      </w:pPr>
      <w:r>
        <w:t xml:space="preserve">  - Scale to 2 at 6:00 PM (workday end)</w:t>
      </w:r>
    </w:p>
    <w:p w14:paraId="3307D206" w14:textId="77777777" w:rsidR="00000000" w:rsidRDefault="00000000">
      <w:pPr>
        <w:pStyle w:val="HTMLPreformatted"/>
        <w:divId w:val="2084330589"/>
      </w:pPr>
      <w:r>
        <w:t xml:space="preserve">  - Scale to 5 on weekdays</w:t>
      </w:r>
    </w:p>
    <w:p w14:paraId="4E1105E6" w14:textId="77777777" w:rsidR="00000000" w:rsidRDefault="00000000">
      <w:pPr>
        <w:pStyle w:val="HTMLPreformatted"/>
        <w:divId w:val="2084330589"/>
      </w:pPr>
      <w:r>
        <w:t xml:space="preserve">  - Scale to 2 on weekends</w:t>
      </w:r>
    </w:p>
    <w:p w14:paraId="7E1C1A9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Launch Template vs Launch Configuration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971"/>
        <w:gridCol w:w="2451"/>
      </w:tblGrid>
      <w:tr w:rsidR="00000000" w14:paraId="09785BB7" w14:textId="77777777">
        <w:trPr>
          <w:divId w:val="21341311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55BD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01AB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Launch 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CFA3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Launch Configuration</w:t>
            </w:r>
          </w:p>
        </w:tc>
      </w:tr>
      <w:tr w:rsidR="00000000" w14:paraId="488C7204" w14:textId="77777777">
        <w:trPr>
          <w:divId w:val="2134131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32A62" w14:textId="77777777" w:rsidR="00000000" w:rsidRDefault="00000000">
            <w:pPr>
              <w:pStyle w:val="NormalWeb"/>
            </w:pPr>
            <w:r>
              <w:t>Versioning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DE691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310E8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6F546E31" w14:textId="77777777">
        <w:trPr>
          <w:divId w:val="2134131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EE635" w14:textId="77777777" w:rsidR="00000000" w:rsidRDefault="00000000">
            <w:pPr>
              <w:pStyle w:val="NormalWeb"/>
            </w:pPr>
            <w:r>
              <w:t>Multiple instance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26888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0E4C0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6478AF30" w14:textId="77777777">
        <w:trPr>
          <w:divId w:val="2134131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442D7" w14:textId="77777777" w:rsidR="00000000" w:rsidRDefault="00000000">
            <w:pPr>
              <w:pStyle w:val="NormalWeb"/>
            </w:pPr>
            <w:r>
              <w:t>Spot + On-Demand mix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50174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5A6B0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4836BD67" w14:textId="77777777">
        <w:trPr>
          <w:divId w:val="2134131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5AAF1" w14:textId="77777777" w:rsidR="00000000" w:rsidRDefault="00000000">
            <w:pPr>
              <w:pStyle w:val="NormalWeb"/>
            </w:pPr>
            <w:r>
              <w:t>T2/T3 Unlimited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BA59B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D2524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3D0AF8EB" w14:textId="77777777">
        <w:trPr>
          <w:divId w:val="2134131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D04D6" w14:textId="77777777" w:rsidR="00000000" w:rsidRDefault="00000000">
            <w:pPr>
              <w:pStyle w:val="NormalWeb"/>
            </w:pPr>
            <w:r>
              <w:t>Recommended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F7F93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E11BB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Legacy</w:t>
            </w:r>
          </w:p>
        </w:tc>
      </w:tr>
    </w:tbl>
    <w:p w14:paraId="68FC1BD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AA45C48">
          <v:rect id="_x0000_i1053" style="width:0;height:1.5pt" o:hralign="center" o:hrstd="t" o:hr="t" fillcolor="#a0a0a0" stroked="f"/>
        </w:pict>
      </w:r>
    </w:p>
    <w:p w14:paraId="2AC62550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EC2 Pricing Models</w:t>
      </w:r>
    </w:p>
    <w:p w14:paraId="0E9225B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On-Demand</w:t>
      </w:r>
    </w:p>
    <w:p w14:paraId="17BE7591" w14:textId="77777777" w:rsidR="00000000" w:rsidRDefault="00000000">
      <w:pPr>
        <w:pStyle w:val="NormalWeb"/>
        <w:numPr>
          <w:ilvl w:val="0"/>
          <w:numId w:val="30"/>
        </w:numPr>
      </w:pPr>
      <w:r>
        <w:t>Pay by the second (Linux) or hour (Windows)</w:t>
      </w:r>
    </w:p>
    <w:p w14:paraId="00B0EE1B" w14:textId="77777777" w:rsidR="00000000" w:rsidRDefault="00000000">
      <w:pPr>
        <w:pStyle w:val="NormalWeb"/>
        <w:numPr>
          <w:ilvl w:val="0"/>
          <w:numId w:val="30"/>
        </w:numPr>
      </w:pPr>
      <w:r>
        <w:t>No commitment</w:t>
      </w:r>
    </w:p>
    <w:p w14:paraId="1EAB3EA7" w14:textId="77777777" w:rsidR="00000000" w:rsidRDefault="00000000">
      <w:pPr>
        <w:pStyle w:val="NormalWeb"/>
        <w:numPr>
          <w:ilvl w:val="0"/>
          <w:numId w:val="30"/>
        </w:numPr>
      </w:pPr>
      <w:r>
        <w:t>Most expensive</w:t>
      </w:r>
    </w:p>
    <w:p w14:paraId="2A8F5307" w14:textId="77777777" w:rsidR="00000000" w:rsidRDefault="00000000">
      <w:pPr>
        <w:pStyle w:val="NormalWeb"/>
        <w:numPr>
          <w:ilvl w:val="0"/>
          <w:numId w:val="30"/>
        </w:numPr>
      </w:pPr>
      <w:r>
        <w:t>Good for: Short-term, unpredictable workloads</w:t>
      </w:r>
    </w:p>
    <w:p w14:paraId="5771080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Reserved Instances</w:t>
      </w:r>
    </w:p>
    <w:p w14:paraId="264DB386" w14:textId="77777777" w:rsidR="00000000" w:rsidRDefault="00000000">
      <w:pPr>
        <w:pStyle w:val="NormalWeb"/>
        <w:numPr>
          <w:ilvl w:val="0"/>
          <w:numId w:val="31"/>
        </w:numPr>
      </w:pPr>
      <w:r>
        <w:t>1 or 3 year commitment</w:t>
      </w:r>
    </w:p>
    <w:p w14:paraId="0DECD5AD" w14:textId="77777777" w:rsidR="00000000" w:rsidRDefault="00000000">
      <w:pPr>
        <w:pStyle w:val="NormalWeb"/>
        <w:numPr>
          <w:ilvl w:val="0"/>
          <w:numId w:val="31"/>
        </w:numPr>
      </w:pPr>
      <w:r>
        <w:t>Up to 72% discount</w:t>
      </w:r>
    </w:p>
    <w:p w14:paraId="51CE17F3" w14:textId="77777777" w:rsidR="00000000" w:rsidRDefault="00000000">
      <w:pPr>
        <w:pStyle w:val="NormalWeb"/>
        <w:numPr>
          <w:ilvl w:val="0"/>
          <w:numId w:val="31"/>
        </w:numPr>
      </w:pPr>
      <w:r>
        <w:t>Types:</w:t>
      </w:r>
    </w:p>
    <w:p w14:paraId="6A79B7C4" w14:textId="77777777" w:rsidR="00000000" w:rsidRDefault="00000000">
      <w:pPr>
        <w:pStyle w:val="NormalWeb"/>
        <w:numPr>
          <w:ilvl w:val="1"/>
          <w:numId w:val="31"/>
        </w:numPr>
      </w:pPr>
      <w:r>
        <w:rPr>
          <w:rStyle w:val="Strong"/>
        </w:rPr>
        <w:t>Standard</w:t>
      </w:r>
      <w:r>
        <w:t>: Most discount, least flexibility</w:t>
      </w:r>
    </w:p>
    <w:p w14:paraId="5A8BC905" w14:textId="77777777" w:rsidR="00000000" w:rsidRDefault="00000000">
      <w:pPr>
        <w:pStyle w:val="NormalWeb"/>
        <w:numPr>
          <w:ilvl w:val="1"/>
          <w:numId w:val="31"/>
        </w:numPr>
      </w:pPr>
      <w:r>
        <w:rPr>
          <w:rStyle w:val="Strong"/>
        </w:rPr>
        <w:t>Convertible</w:t>
      </w:r>
      <w:r>
        <w:t>: Less discount, can change instance type</w:t>
      </w:r>
    </w:p>
    <w:p w14:paraId="3FABB775" w14:textId="77777777" w:rsidR="00000000" w:rsidRDefault="00000000">
      <w:pPr>
        <w:pStyle w:val="NormalWeb"/>
        <w:numPr>
          <w:ilvl w:val="1"/>
          <w:numId w:val="31"/>
        </w:numPr>
      </w:pPr>
      <w:r>
        <w:rPr>
          <w:rStyle w:val="Strong"/>
        </w:rPr>
        <w:t>Scheduled</w:t>
      </w:r>
      <w:r>
        <w:t>: Specific time windows</w:t>
      </w:r>
    </w:p>
    <w:p w14:paraId="39A9D9E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Spot Instances</w:t>
      </w:r>
    </w:p>
    <w:p w14:paraId="44191097" w14:textId="77777777" w:rsidR="00000000" w:rsidRDefault="00000000">
      <w:pPr>
        <w:pStyle w:val="NormalWeb"/>
        <w:numPr>
          <w:ilvl w:val="0"/>
          <w:numId w:val="32"/>
        </w:numPr>
      </w:pPr>
      <w:r>
        <w:t>Bid on unused capacity</w:t>
      </w:r>
    </w:p>
    <w:p w14:paraId="109E4800" w14:textId="77777777" w:rsidR="00000000" w:rsidRDefault="00000000">
      <w:pPr>
        <w:pStyle w:val="NormalWeb"/>
        <w:numPr>
          <w:ilvl w:val="0"/>
          <w:numId w:val="32"/>
        </w:numPr>
      </w:pPr>
      <w:r>
        <w:t>Up to 90% discount</w:t>
      </w:r>
    </w:p>
    <w:p w14:paraId="233CE4FE" w14:textId="77777777" w:rsidR="00000000" w:rsidRDefault="00000000">
      <w:pPr>
        <w:pStyle w:val="NormalWeb"/>
        <w:numPr>
          <w:ilvl w:val="0"/>
          <w:numId w:val="32"/>
        </w:numPr>
      </w:pPr>
      <w:r>
        <w:t>Can be interrupted with 2-min warning</w:t>
      </w:r>
    </w:p>
    <w:p w14:paraId="7229B891" w14:textId="77777777" w:rsidR="00000000" w:rsidRDefault="00000000">
      <w:pPr>
        <w:pStyle w:val="NormalWeb"/>
        <w:numPr>
          <w:ilvl w:val="0"/>
          <w:numId w:val="32"/>
        </w:numPr>
      </w:pPr>
      <w:r>
        <w:t>Good for: Batch jobs, fault-tolerant apps</w:t>
      </w:r>
    </w:p>
    <w:p w14:paraId="459A79C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Spot Fleet</w:t>
      </w:r>
    </w:p>
    <w:p w14:paraId="523E9EBC" w14:textId="77777777" w:rsidR="00000000" w:rsidRDefault="00000000">
      <w:pPr>
        <w:pStyle w:val="HTMLPreformatted"/>
        <w:divId w:val="1487623590"/>
      </w:pPr>
      <w:r>
        <w:t># Mix of Spot and On-Demand</w:t>
      </w:r>
    </w:p>
    <w:p w14:paraId="475C6B29" w14:textId="77777777" w:rsidR="00000000" w:rsidRDefault="00000000">
      <w:pPr>
        <w:pStyle w:val="HTMLPreformatted"/>
        <w:divId w:val="1487623590"/>
      </w:pPr>
      <w:r>
        <w:t>Spot Fleet:</w:t>
      </w:r>
    </w:p>
    <w:p w14:paraId="3F87EE11" w14:textId="77777777" w:rsidR="00000000" w:rsidRDefault="00000000">
      <w:pPr>
        <w:pStyle w:val="HTMLPreformatted"/>
        <w:divId w:val="1487623590"/>
      </w:pPr>
      <w:r>
        <w:t xml:space="preserve">  Target Capacity: 10</w:t>
      </w:r>
    </w:p>
    <w:p w14:paraId="5CC4EAC6" w14:textId="77777777" w:rsidR="00000000" w:rsidRDefault="00000000">
      <w:pPr>
        <w:pStyle w:val="HTMLPreformatted"/>
        <w:divId w:val="1487623590"/>
      </w:pPr>
      <w:r>
        <w:t xml:space="preserve">  On-Demand Base: 2  # Always have 2 on-demand</w:t>
      </w:r>
    </w:p>
    <w:p w14:paraId="096F9DA7" w14:textId="77777777" w:rsidR="00000000" w:rsidRDefault="00000000">
      <w:pPr>
        <w:pStyle w:val="HTMLPreformatted"/>
        <w:divId w:val="1487623590"/>
      </w:pPr>
      <w:r>
        <w:t xml:space="preserve">  On-Demand Above Base: 20%  # 20% of remaining</w:t>
      </w:r>
    </w:p>
    <w:p w14:paraId="19FFBC7A" w14:textId="77777777" w:rsidR="00000000" w:rsidRDefault="00000000">
      <w:pPr>
        <w:pStyle w:val="HTMLPreformatted"/>
        <w:divId w:val="1487623590"/>
      </w:pPr>
      <w:r>
        <w:t xml:space="preserve">  Spot: 80% of remaining</w:t>
      </w:r>
    </w:p>
    <w:p w14:paraId="02EE5FA1" w14:textId="77777777" w:rsidR="00000000" w:rsidRDefault="00000000">
      <w:pPr>
        <w:pStyle w:val="HTMLPreformatted"/>
        <w:divId w:val="1487623590"/>
      </w:pPr>
      <w:r>
        <w:t xml:space="preserve">  Instance Types: [m5.large, m5.xlarge, m4.large]</w:t>
      </w:r>
    </w:p>
    <w:p w14:paraId="0DD745A9" w14:textId="77777777" w:rsidR="00000000" w:rsidRDefault="00000000">
      <w:pPr>
        <w:pStyle w:val="HTMLPreformatted"/>
        <w:divId w:val="1487623590"/>
      </w:pPr>
      <w:r>
        <w:t xml:space="preserve">  Allocation Strategy: lowestPrice | diversified</w:t>
      </w:r>
    </w:p>
    <w:p w14:paraId="1698114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Savings Plans</w:t>
      </w:r>
    </w:p>
    <w:p w14:paraId="62DBBA11" w14:textId="77777777" w:rsidR="00000000" w:rsidRDefault="00000000">
      <w:pPr>
        <w:pStyle w:val="NormalWeb"/>
        <w:numPr>
          <w:ilvl w:val="0"/>
          <w:numId w:val="33"/>
        </w:numPr>
      </w:pPr>
      <w:r>
        <w:t>Commit to $/hour usage (not specific instance)</w:t>
      </w:r>
    </w:p>
    <w:p w14:paraId="227DFFE2" w14:textId="77777777" w:rsidR="00000000" w:rsidRDefault="00000000">
      <w:pPr>
        <w:pStyle w:val="NormalWeb"/>
        <w:numPr>
          <w:ilvl w:val="0"/>
          <w:numId w:val="33"/>
        </w:numPr>
      </w:pPr>
      <w:r>
        <w:t>Up to 72% discount</w:t>
      </w:r>
    </w:p>
    <w:p w14:paraId="56CE558B" w14:textId="77777777" w:rsidR="00000000" w:rsidRDefault="00000000">
      <w:pPr>
        <w:pStyle w:val="NormalWeb"/>
        <w:numPr>
          <w:ilvl w:val="0"/>
          <w:numId w:val="33"/>
        </w:numPr>
      </w:pPr>
      <w:r>
        <w:t>More flexible than Reserved</w:t>
      </w:r>
    </w:p>
    <w:p w14:paraId="44B4AA8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Dedicated Hosts</w:t>
      </w:r>
    </w:p>
    <w:p w14:paraId="61FF18F8" w14:textId="77777777" w:rsidR="00000000" w:rsidRDefault="00000000">
      <w:pPr>
        <w:pStyle w:val="NormalWeb"/>
        <w:numPr>
          <w:ilvl w:val="0"/>
          <w:numId w:val="34"/>
        </w:numPr>
      </w:pPr>
      <w:r>
        <w:t>Physical server dedicated to you</w:t>
      </w:r>
    </w:p>
    <w:p w14:paraId="126DBBB6" w14:textId="77777777" w:rsidR="00000000" w:rsidRDefault="00000000">
      <w:pPr>
        <w:pStyle w:val="NormalWeb"/>
        <w:numPr>
          <w:ilvl w:val="0"/>
          <w:numId w:val="34"/>
        </w:numPr>
      </w:pPr>
      <w:r>
        <w:t>Good for: Licensing requirements, compliance</w:t>
      </w:r>
    </w:p>
    <w:p w14:paraId="16C6F1E3" w14:textId="77777777" w:rsidR="00000000" w:rsidRDefault="00000000">
      <w:pPr>
        <w:pStyle w:val="NormalWeb"/>
        <w:numPr>
          <w:ilvl w:val="0"/>
          <w:numId w:val="34"/>
        </w:numPr>
      </w:pPr>
      <w:r>
        <w:t>Most expensive</w:t>
      </w:r>
    </w:p>
    <w:p w14:paraId="693A50D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Pricing Comparison</w:t>
      </w:r>
    </w:p>
    <w:p w14:paraId="7D3CAEA8" w14:textId="77777777" w:rsidR="00000000" w:rsidRDefault="00000000">
      <w:pPr>
        <w:pStyle w:val="HTMLPreformatted"/>
        <w:divId w:val="2019917045"/>
      </w:pPr>
      <w:r>
        <w:t>On-Demand: $0.10/hour (baseline)</w:t>
      </w:r>
    </w:p>
    <w:p w14:paraId="1C055FB7" w14:textId="77777777" w:rsidR="00000000" w:rsidRDefault="00000000">
      <w:pPr>
        <w:pStyle w:val="HTMLPreformatted"/>
        <w:divId w:val="2019917045"/>
      </w:pPr>
      <w:r>
        <w:t>Reserved (1yr): $0.06/hour (~40% off)</w:t>
      </w:r>
    </w:p>
    <w:p w14:paraId="1535AC8D" w14:textId="77777777" w:rsidR="00000000" w:rsidRDefault="00000000">
      <w:pPr>
        <w:pStyle w:val="HTMLPreformatted"/>
        <w:divId w:val="2019917045"/>
      </w:pPr>
      <w:r>
        <w:t>Reserved (3yr): $0.03/hour (~70% off)</w:t>
      </w:r>
    </w:p>
    <w:p w14:paraId="4729521F" w14:textId="77777777" w:rsidR="00000000" w:rsidRDefault="00000000">
      <w:pPr>
        <w:pStyle w:val="HTMLPreformatted"/>
        <w:divId w:val="2019917045"/>
      </w:pPr>
      <w:r>
        <w:t>Spot: $0.01-0.03/hour (~90% off)</w:t>
      </w:r>
    </w:p>
    <w:p w14:paraId="1740523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E75085B">
          <v:rect id="_x0000_i1054" style="width:0;height:1.5pt" o:hralign="center" o:hrstd="t" o:hr="t" fillcolor="#a0a0a0" stroked="f"/>
        </w:pict>
      </w:r>
    </w:p>
    <w:p w14:paraId="199FEC58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EC2 Instance Metadata Service (IMDS)</w:t>
      </w:r>
    </w:p>
    <w:p w14:paraId="273A9AF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IMDS?</w:t>
      </w:r>
    </w:p>
    <w:p w14:paraId="0E5731D9" w14:textId="77777777" w:rsidR="00000000" w:rsidRDefault="00000000">
      <w:pPr>
        <w:pStyle w:val="NormalWeb"/>
      </w:pPr>
      <w:r>
        <w:t>HTTP endpoint to get info about instance from within the instance.</w:t>
      </w:r>
    </w:p>
    <w:p w14:paraId="422015F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Accessing Metadata</w:t>
      </w:r>
    </w:p>
    <w:p w14:paraId="63F69CA9" w14:textId="77777777" w:rsidR="00000000" w:rsidRDefault="00000000">
      <w:pPr>
        <w:pStyle w:val="HTMLPreformatted"/>
        <w:divId w:val="1110928748"/>
      </w:pPr>
      <w:r>
        <w:t># Instance ID</w:t>
      </w:r>
    </w:p>
    <w:p w14:paraId="06E4DEA2" w14:textId="77777777" w:rsidR="00000000" w:rsidRDefault="00000000">
      <w:pPr>
        <w:pStyle w:val="HTMLPreformatted"/>
        <w:divId w:val="1110928748"/>
      </w:pPr>
      <w:r>
        <w:t>curl http://169.254.169.254/latest/meta-data/instance-id</w:t>
      </w:r>
    </w:p>
    <w:p w14:paraId="153D9B29" w14:textId="77777777" w:rsidR="00000000" w:rsidRDefault="00000000">
      <w:pPr>
        <w:pStyle w:val="HTMLPreformatted"/>
        <w:divId w:val="1110928748"/>
      </w:pPr>
    </w:p>
    <w:p w14:paraId="7776311C" w14:textId="77777777" w:rsidR="00000000" w:rsidRDefault="00000000">
      <w:pPr>
        <w:pStyle w:val="HTMLPreformatted"/>
        <w:divId w:val="1110928748"/>
      </w:pPr>
      <w:r>
        <w:t># Public IP</w:t>
      </w:r>
    </w:p>
    <w:p w14:paraId="0C46E860" w14:textId="77777777" w:rsidR="00000000" w:rsidRDefault="00000000">
      <w:pPr>
        <w:pStyle w:val="HTMLPreformatted"/>
        <w:divId w:val="1110928748"/>
      </w:pPr>
      <w:r>
        <w:t>curl http://169.254.169.254/latest/meta-data/public-ipv4</w:t>
      </w:r>
    </w:p>
    <w:p w14:paraId="174D5F41" w14:textId="77777777" w:rsidR="00000000" w:rsidRDefault="00000000">
      <w:pPr>
        <w:pStyle w:val="HTMLPreformatted"/>
        <w:divId w:val="1110928748"/>
      </w:pPr>
    </w:p>
    <w:p w14:paraId="0E4BF2D2" w14:textId="77777777" w:rsidR="00000000" w:rsidRDefault="00000000">
      <w:pPr>
        <w:pStyle w:val="HTMLPreformatted"/>
        <w:divId w:val="1110928748"/>
      </w:pPr>
      <w:r>
        <w:t># Private IP</w:t>
      </w:r>
    </w:p>
    <w:p w14:paraId="12AF0A3B" w14:textId="77777777" w:rsidR="00000000" w:rsidRDefault="00000000">
      <w:pPr>
        <w:pStyle w:val="HTMLPreformatted"/>
        <w:divId w:val="1110928748"/>
      </w:pPr>
      <w:r>
        <w:t>curl http://169.254.169.254/latest/meta-data/local-ipv4</w:t>
      </w:r>
    </w:p>
    <w:p w14:paraId="602825CA" w14:textId="77777777" w:rsidR="00000000" w:rsidRDefault="00000000">
      <w:pPr>
        <w:pStyle w:val="HTMLPreformatted"/>
        <w:divId w:val="1110928748"/>
      </w:pPr>
    </w:p>
    <w:p w14:paraId="7F3EA499" w14:textId="77777777" w:rsidR="00000000" w:rsidRDefault="00000000">
      <w:pPr>
        <w:pStyle w:val="HTMLPreformatted"/>
        <w:divId w:val="1110928748"/>
      </w:pPr>
      <w:r>
        <w:t># Availability Zone</w:t>
      </w:r>
    </w:p>
    <w:p w14:paraId="213D8934" w14:textId="77777777" w:rsidR="00000000" w:rsidRDefault="00000000">
      <w:pPr>
        <w:pStyle w:val="HTMLPreformatted"/>
        <w:divId w:val="1110928748"/>
      </w:pPr>
      <w:r>
        <w:t>curl http://169.254.169.254/latest/meta-data/placement/availability-zone</w:t>
      </w:r>
    </w:p>
    <w:p w14:paraId="50C5610A" w14:textId="77777777" w:rsidR="00000000" w:rsidRDefault="00000000">
      <w:pPr>
        <w:pStyle w:val="HTMLPreformatted"/>
        <w:divId w:val="1110928748"/>
      </w:pPr>
    </w:p>
    <w:p w14:paraId="3F288B9C" w14:textId="77777777" w:rsidR="00000000" w:rsidRDefault="00000000">
      <w:pPr>
        <w:pStyle w:val="HTMLPreformatted"/>
        <w:divId w:val="1110928748"/>
      </w:pPr>
      <w:r>
        <w:t># IAM Role credentials</w:t>
      </w:r>
    </w:p>
    <w:p w14:paraId="1180A462" w14:textId="77777777" w:rsidR="00000000" w:rsidRDefault="00000000">
      <w:pPr>
        <w:pStyle w:val="HTMLPreformatted"/>
        <w:divId w:val="1110928748"/>
      </w:pPr>
      <w:r>
        <w:t>curl http://169.254.169.254/latest/meta-data/iam/security-credentials/role-name</w:t>
      </w:r>
    </w:p>
    <w:p w14:paraId="0F2F0CBC" w14:textId="77777777" w:rsidR="00000000" w:rsidRDefault="00000000">
      <w:pPr>
        <w:pStyle w:val="HTMLPreformatted"/>
        <w:divId w:val="1110928748"/>
      </w:pPr>
    </w:p>
    <w:p w14:paraId="1B084691" w14:textId="77777777" w:rsidR="00000000" w:rsidRDefault="00000000">
      <w:pPr>
        <w:pStyle w:val="HTMLPreformatted"/>
        <w:divId w:val="1110928748"/>
      </w:pPr>
      <w:r>
        <w:t># User data</w:t>
      </w:r>
    </w:p>
    <w:p w14:paraId="2787D9FB" w14:textId="77777777" w:rsidR="00000000" w:rsidRDefault="00000000">
      <w:pPr>
        <w:pStyle w:val="HTMLPreformatted"/>
        <w:divId w:val="1110928748"/>
      </w:pPr>
      <w:r>
        <w:t>curl http://169.254.169.254/latest/user-data</w:t>
      </w:r>
    </w:p>
    <w:p w14:paraId="21C23998" w14:textId="77777777" w:rsidR="00000000" w:rsidRDefault="00000000">
      <w:pPr>
        <w:pStyle w:val="HTMLPreformatted"/>
        <w:divId w:val="1110928748"/>
      </w:pPr>
    </w:p>
    <w:p w14:paraId="332833AB" w14:textId="77777777" w:rsidR="00000000" w:rsidRDefault="00000000">
      <w:pPr>
        <w:pStyle w:val="HTMLPreformatted"/>
        <w:divId w:val="1110928748"/>
      </w:pPr>
      <w:r>
        <w:t># All available metadata</w:t>
      </w:r>
    </w:p>
    <w:p w14:paraId="2852EA7C" w14:textId="77777777" w:rsidR="00000000" w:rsidRDefault="00000000">
      <w:pPr>
        <w:pStyle w:val="HTMLPreformatted"/>
        <w:divId w:val="1110928748"/>
      </w:pPr>
      <w:r>
        <w:t>curl http://169.254.169.254/latest/meta-data/</w:t>
      </w:r>
    </w:p>
    <w:p w14:paraId="0FFA55D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IMDSv2 (Secure)</w:t>
      </w:r>
    </w:p>
    <w:p w14:paraId="11BBD4D4" w14:textId="77777777" w:rsidR="00000000" w:rsidRDefault="00000000">
      <w:pPr>
        <w:pStyle w:val="HTMLPreformatted"/>
        <w:divId w:val="141121109"/>
      </w:pPr>
      <w:r>
        <w:t># Get token</w:t>
      </w:r>
    </w:p>
    <w:p w14:paraId="6DE07393" w14:textId="77777777" w:rsidR="00000000" w:rsidRDefault="00000000">
      <w:pPr>
        <w:pStyle w:val="HTMLPreformatted"/>
        <w:divId w:val="141121109"/>
      </w:pPr>
      <w:r>
        <w:t>TOKEN=$(curl -X PUT "http://169.254.169.254/latest/api/token" \</w:t>
      </w:r>
    </w:p>
    <w:p w14:paraId="56BEAED6" w14:textId="77777777" w:rsidR="00000000" w:rsidRDefault="00000000">
      <w:pPr>
        <w:pStyle w:val="HTMLPreformatted"/>
        <w:divId w:val="141121109"/>
      </w:pPr>
      <w:r>
        <w:t xml:space="preserve">  -H "X-aws-ec2-metadata-token-ttl-seconds: 21600")</w:t>
      </w:r>
    </w:p>
    <w:p w14:paraId="6C4618E3" w14:textId="77777777" w:rsidR="00000000" w:rsidRDefault="00000000">
      <w:pPr>
        <w:pStyle w:val="HTMLPreformatted"/>
        <w:divId w:val="141121109"/>
      </w:pPr>
    </w:p>
    <w:p w14:paraId="5835B1CD" w14:textId="77777777" w:rsidR="00000000" w:rsidRDefault="00000000">
      <w:pPr>
        <w:pStyle w:val="HTMLPreformatted"/>
        <w:divId w:val="141121109"/>
      </w:pPr>
      <w:r>
        <w:t># Use token</w:t>
      </w:r>
    </w:p>
    <w:p w14:paraId="1EF2F0B3" w14:textId="77777777" w:rsidR="00000000" w:rsidRDefault="00000000">
      <w:pPr>
        <w:pStyle w:val="HTMLPreformatted"/>
        <w:divId w:val="141121109"/>
      </w:pPr>
      <w:r>
        <w:t>curl -H "X-aws-ec2-metadata-token: $TOKEN" \</w:t>
      </w:r>
    </w:p>
    <w:p w14:paraId="6908B3BB" w14:textId="77777777" w:rsidR="00000000" w:rsidRDefault="00000000">
      <w:pPr>
        <w:pStyle w:val="HTMLPreformatted"/>
        <w:divId w:val="141121109"/>
      </w:pPr>
      <w:r>
        <w:t xml:space="preserve">  http://169.254.169.254/latest/meta-data/instance-id</w:t>
      </w:r>
    </w:p>
    <w:p w14:paraId="0DE3E95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IMDSv1 vs IMDSv2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084"/>
        <w:gridCol w:w="1390"/>
      </w:tblGrid>
      <w:tr w:rsidR="00000000" w14:paraId="565CDAC3" w14:textId="77777777">
        <w:trPr>
          <w:divId w:val="9136208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AC73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8FC9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0147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v2</w:t>
            </w:r>
          </w:p>
        </w:tc>
      </w:tr>
      <w:tr w:rsidR="00000000" w14:paraId="2EA8BEFB" w14:textId="77777777">
        <w:trPr>
          <w:divId w:val="91362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14F05" w14:textId="77777777" w:rsidR="00000000" w:rsidRDefault="00000000">
            <w:pPr>
              <w:pStyle w:val="NormalWeb"/>
            </w:pPr>
            <w:r>
              <w:t>Request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14709" w14:textId="77777777" w:rsidR="00000000" w:rsidRDefault="00000000">
            <w:pPr>
              <w:pStyle w:val="NormalWeb"/>
            </w:pPr>
            <w:r>
              <w:t>Simple 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F0466" w14:textId="77777777" w:rsidR="00000000" w:rsidRDefault="00000000">
            <w:pPr>
              <w:pStyle w:val="NormalWeb"/>
            </w:pPr>
            <w:r>
              <w:t>Token-based</w:t>
            </w:r>
          </w:p>
        </w:tc>
      </w:tr>
      <w:tr w:rsidR="00000000" w14:paraId="2DEFB925" w14:textId="77777777">
        <w:trPr>
          <w:divId w:val="91362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37BAD" w14:textId="77777777" w:rsidR="00000000" w:rsidRDefault="00000000">
            <w:pPr>
              <w:pStyle w:val="NormalWeb"/>
            </w:pPr>
            <w: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C632D" w14:textId="77777777" w:rsidR="00000000" w:rsidRDefault="00000000">
            <w:pPr>
              <w:pStyle w:val="NormalWeb"/>
            </w:pPr>
            <w:r>
              <w:t>Vulnerable to SSRF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5B28D" w14:textId="77777777" w:rsidR="00000000" w:rsidRDefault="00000000">
            <w:pPr>
              <w:pStyle w:val="NormalWeb"/>
            </w:pPr>
            <w:r>
              <w:t>Protected</w:t>
            </w:r>
          </w:p>
        </w:tc>
      </w:tr>
      <w:tr w:rsidR="00000000" w14:paraId="2A1147DB" w14:textId="77777777">
        <w:trPr>
          <w:divId w:val="91362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E85E6" w14:textId="77777777" w:rsidR="00000000" w:rsidRDefault="00000000">
            <w:pPr>
              <w:pStyle w:val="NormalWeb"/>
            </w:pPr>
            <w:r>
              <w:t>Recommended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3B101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A5526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</w:tbl>
    <w:p w14:paraId="73FE671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ACE4880">
          <v:rect id="_x0000_i1055" style="width:0;height:1.5pt" o:hralign="center" o:hrstd="t" o:hr="t" fillcolor="#a0a0a0" stroked="f"/>
        </w:pict>
      </w:r>
    </w:p>
    <w:p w14:paraId="01C6931D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EC2 Key Pairs</w:t>
      </w:r>
    </w:p>
    <w:p w14:paraId="3A066F6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are Key Pairs?</w:t>
      </w:r>
    </w:p>
    <w:p w14:paraId="23ED11F9" w14:textId="77777777" w:rsidR="00000000" w:rsidRDefault="00000000">
      <w:pPr>
        <w:pStyle w:val="NormalWeb"/>
      </w:pPr>
      <w:r>
        <w:t>SSH key pairs for secure login to instances.</w:t>
      </w:r>
    </w:p>
    <w:p w14:paraId="58D74D7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Managing Key Pairs</w:t>
      </w:r>
    </w:p>
    <w:p w14:paraId="56C44139" w14:textId="77777777" w:rsidR="00000000" w:rsidRDefault="00000000">
      <w:pPr>
        <w:pStyle w:val="HTMLPreformatted"/>
        <w:divId w:val="1007908470"/>
      </w:pPr>
      <w:r>
        <w:t># Create key pair</w:t>
      </w:r>
    </w:p>
    <w:p w14:paraId="420703DE" w14:textId="77777777" w:rsidR="00000000" w:rsidRDefault="00000000">
      <w:pPr>
        <w:pStyle w:val="HTMLPreformatted"/>
        <w:divId w:val="1007908470"/>
      </w:pPr>
      <w:r>
        <w:t>aws ec2 create-key-pair --key-name MyKeyPair --query 'KeyMaterial' --output text &gt; MyKeyPair.pem</w:t>
      </w:r>
    </w:p>
    <w:p w14:paraId="222C4586" w14:textId="77777777" w:rsidR="00000000" w:rsidRDefault="00000000">
      <w:pPr>
        <w:pStyle w:val="HTMLPreformatted"/>
        <w:divId w:val="1007908470"/>
      </w:pPr>
      <w:r>
        <w:t>chmod 400 MyKeyPair.pem</w:t>
      </w:r>
    </w:p>
    <w:p w14:paraId="1773F269" w14:textId="77777777" w:rsidR="00000000" w:rsidRDefault="00000000">
      <w:pPr>
        <w:pStyle w:val="HTMLPreformatted"/>
        <w:divId w:val="1007908470"/>
      </w:pPr>
    </w:p>
    <w:p w14:paraId="5627599F" w14:textId="77777777" w:rsidR="00000000" w:rsidRDefault="00000000">
      <w:pPr>
        <w:pStyle w:val="HTMLPreformatted"/>
        <w:divId w:val="1007908470"/>
      </w:pPr>
      <w:r>
        <w:t># Import existing public key</w:t>
      </w:r>
    </w:p>
    <w:p w14:paraId="3EA5FA6F" w14:textId="77777777" w:rsidR="00000000" w:rsidRDefault="00000000">
      <w:pPr>
        <w:pStyle w:val="HTMLPreformatted"/>
        <w:divId w:val="1007908470"/>
      </w:pPr>
      <w:r>
        <w:t>aws ec2 import-key-pair --key-name MyKeyPair --public-key-material fileb://~/.ssh/id_rsa.pub</w:t>
      </w:r>
    </w:p>
    <w:p w14:paraId="00854DB8" w14:textId="77777777" w:rsidR="00000000" w:rsidRDefault="00000000">
      <w:pPr>
        <w:pStyle w:val="HTMLPreformatted"/>
        <w:divId w:val="1007908470"/>
      </w:pPr>
    </w:p>
    <w:p w14:paraId="150333B5" w14:textId="77777777" w:rsidR="00000000" w:rsidRDefault="00000000">
      <w:pPr>
        <w:pStyle w:val="HTMLPreformatted"/>
        <w:divId w:val="1007908470"/>
      </w:pPr>
      <w:r>
        <w:t># Delete key pair</w:t>
      </w:r>
    </w:p>
    <w:p w14:paraId="36E37282" w14:textId="77777777" w:rsidR="00000000" w:rsidRDefault="00000000">
      <w:pPr>
        <w:pStyle w:val="HTMLPreformatted"/>
        <w:divId w:val="1007908470"/>
      </w:pPr>
      <w:r>
        <w:t>aws ec2 delete-key-pair --key-name MyKeyPair</w:t>
      </w:r>
    </w:p>
    <w:p w14:paraId="4EACBCB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SSH Connection</w:t>
      </w:r>
    </w:p>
    <w:p w14:paraId="53D034E2" w14:textId="77777777" w:rsidR="00000000" w:rsidRDefault="00000000">
      <w:pPr>
        <w:pStyle w:val="HTMLPreformatted"/>
        <w:divId w:val="1896971263"/>
      </w:pPr>
      <w:r>
        <w:t># Connect to instance</w:t>
      </w:r>
    </w:p>
    <w:p w14:paraId="7589A6BA" w14:textId="77777777" w:rsidR="00000000" w:rsidRDefault="00000000">
      <w:pPr>
        <w:pStyle w:val="HTMLPreformatted"/>
        <w:divId w:val="1896971263"/>
      </w:pPr>
      <w:r>
        <w:t>ssh -i MyKeyPair.pem ec2-user@&lt;public-ip&gt;</w:t>
      </w:r>
    </w:p>
    <w:p w14:paraId="3CCE2B9A" w14:textId="77777777" w:rsidR="00000000" w:rsidRDefault="00000000">
      <w:pPr>
        <w:pStyle w:val="HTMLPreformatted"/>
        <w:divId w:val="1896971263"/>
      </w:pPr>
    </w:p>
    <w:p w14:paraId="4C6B7A80" w14:textId="77777777" w:rsidR="00000000" w:rsidRDefault="00000000">
      <w:pPr>
        <w:pStyle w:val="HTMLPreformatted"/>
        <w:divId w:val="1896971263"/>
      </w:pPr>
      <w:r>
        <w:t># For Ubuntu AMIs</w:t>
      </w:r>
    </w:p>
    <w:p w14:paraId="52476C3F" w14:textId="77777777" w:rsidR="00000000" w:rsidRDefault="00000000">
      <w:pPr>
        <w:pStyle w:val="HTMLPreformatted"/>
        <w:divId w:val="1896971263"/>
      </w:pPr>
      <w:r>
        <w:t>ssh -i MyKeyPair.pem ubuntu@&lt;public-ip&gt;</w:t>
      </w:r>
    </w:p>
    <w:p w14:paraId="19108E5F" w14:textId="77777777" w:rsidR="00000000" w:rsidRDefault="00000000">
      <w:pPr>
        <w:pStyle w:val="HTMLPreformatted"/>
        <w:divId w:val="1896971263"/>
      </w:pPr>
    </w:p>
    <w:p w14:paraId="2B32920D" w14:textId="77777777" w:rsidR="00000000" w:rsidRDefault="00000000">
      <w:pPr>
        <w:pStyle w:val="HTMLPreformatted"/>
        <w:divId w:val="1896971263"/>
      </w:pPr>
      <w:r>
        <w:t># Enable SSH agent forwarding</w:t>
      </w:r>
    </w:p>
    <w:p w14:paraId="4E19D7C3" w14:textId="77777777" w:rsidR="00000000" w:rsidRDefault="00000000">
      <w:pPr>
        <w:pStyle w:val="HTMLPreformatted"/>
        <w:divId w:val="1896971263"/>
      </w:pPr>
      <w:r>
        <w:t>ssh -A -i MyKeyPair.pem ec2-user@&lt;public-ip&gt;</w:t>
      </w:r>
    </w:p>
    <w:p w14:paraId="507721E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6C02E3E">
          <v:rect id="_x0000_i1056" style="width:0;height:1.5pt" o:hralign="center" o:hrstd="t" o:hr="t" fillcolor="#a0a0a0" stroked="f"/>
        </w:pict>
      </w:r>
    </w:p>
    <w:p w14:paraId="055CF231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EC2 Monitoring</w:t>
      </w:r>
    </w:p>
    <w:p w14:paraId="59C3EFA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CloudWatch Metrics (Default)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323"/>
      </w:tblGrid>
      <w:tr w:rsidR="00000000" w14:paraId="34C9FEC8" w14:textId="77777777">
        <w:trPr>
          <w:divId w:val="7207843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DE02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D86D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1A0E6099" w14:textId="77777777">
        <w:trPr>
          <w:divId w:val="720784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005FD" w14:textId="77777777" w:rsidR="00000000" w:rsidRDefault="00000000">
            <w:pPr>
              <w:pStyle w:val="NormalWeb"/>
            </w:pPr>
            <w:r>
              <w:t>CPUUtilization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291C0" w14:textId="77777777" w:rsidR="00000000" w:rsidRDefault="00000000">
            <w:pPr>
              <w:pStyle w:val="NormalWeb"/>
            </w:pPr>
            <w:r>
              <w:t>CPU usage percentage</w:t>
            </w:r>
          </w:p>
        </w:tc>
      </w:tr>
      <w:tr w:rsidR="00000000" w14:paraId="295758B1" w14:textId="77777777">
        <w:trPr>
          <w:divId w:val="720784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C8C00" w14:textId="77777777" w:rsidR="00000000" w:rsidRDefault="00000000">
            <w:pPr>
              <w:pStyle w:val="NormalWeb"/>
            </w:pPr>
            <w:r>
              <w:t>NetworkIn/Out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39B3D" w14:textId="77777777" w:rsidR="00000000" w:rsidRDefault="00000000">
            <w:pPr>
              <w:pStyle w:val="NormalWeb"/>
            </w:pPr>
            <w:r>
              <w:t>Network bytes</w:t>
            </w:r>
          </w:p>
        </w:tc>
      </w:tr>
      <w:tr w:rsidR="00000000" w14:paraId="40D1061F" w14:textId="77777777">
        <w:trPr>
          <w:divId w:val="720784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23693" w14:textId="77777777" w:rsidR="00000000" w:rsidRDefault="00000000">
            <w:pPr>
              <w:pStyle w:val="NormalWeb"/>
            </w:pPr>
            <w:r>
              <w:t>DiskReadBytes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468B0" w14:textId="77777777" w:rsidR="00000000" w:rsidRDefault="00000000">
            <w:pPr>
              <w:pStyle w:val="NormalWeb"/>
            </w:pPr>
            <w:r>
              <w:t>EBS read bytes</w:t>
            </w:r>
          </w:p>
        </w:tc>
      </w:tr>
      <w:tr w:rsidR="00000000" w14:paraId="6DF4E83F" w14:textId="77777777">
        <w:trPr>
          <w:divId w:val="720784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4B977" w14:textId="77777777" w:rsidR="00000000" w:rsidRDefault="00000000">
            <w:pPr>
              <w:pStyle w:val="NormalWeb"/>
            </w:pPr>
            <w:r>
              <w:t>DiskWriteBytes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BDAC7" w14:textId="77777777" w:rsidR="00000000" w:rsidRDefault="00000000">
            <w:pPr>
              <w:pStyle w:val="NormalWeb"/>
            </w:pPr>
            <w:r>
              <w:t>EBS write bytes</w:t>
            </w:r>
          </w:p>
        </w:tc>
      </w:tr>
      <w:tr w:rsidR="00000000" w14:paraId="34C74D82" w14:textId="77777777">
        <w:trPr>
          <w:divId w:val="720784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E9E90" w14:textId="77777777" w:rsidR="00000000" w:rsidRDefault="00000000">
            <w:pPr>
              <w:pStyle w:val="NormalWeb"/>
            </w:pPr>
            <w:r>
              <w:t>StatusCheckFailed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5E6E1" w14:textId="77777777" w:rsidR="00000000" w:rsidRDefault="00000000">
            <w:pPr>
              <w:pStyle w:val="NormalWeb"/>
            </w:pPr>
            <w:r>
              <w:t>Instance/system status</w:t>
            </w:r>
          </w:p>
        </w:tc>
      </w:tr>
    </w:tbl>
    <w:p w14:paraId="5CF5532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Detailed Monitoring</w:t>
      </w:r>
    </w:p>
    <w:p w14:paraId="4A842B0E" w14:textId="77777777" w:rsidR="00000000" w:rsidRDefault="00000000">
      <w:pPr>
        <w:pStyle w:val="NormalWeb"/>
        <w:numPr>
          <w:ilvl w:val="0"/>
          <w:numId w:val="35"/>
        </w:numPr>
      </w:pPr>
      <w:r>
        <w:t>Default: 5-minute intervals</w:t>
      </w:r>
    </w:p>
    <w:p w14:paraId="4B7485C9" w14:textId="77777777" w:rsidR="00000000" w:rsidRDefault="00000000">
      <w:pPr>
        <w:pStyle w:val="NormalWeb"/>
        <w:numPr>
          <w:ilvl w:val="0"/>
          <w:numId w:val="35"/>
        </w:numPr>
      </w:pPr>
      <w:r>
        <w:t>Detailed: 1-minute intervals ($)</w:t>
      </w:r>
    </w:p>
    <w:p w14:paraId="503D57B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CloudWatch Agent (Custom Metrics)</w:t>
      </w:r>
    </w:p>
    <w:p w14:paraId="5C5B16AB" w14:textId="77777777" w:rsidR="00000000" w:rsidRDefault="00000000">
      <w:pPr>
        <w:pStyle w:val="HTMLPreformatted"/>
        <w:divId w:val="1486047706"/>
      </w:pPr>
      <w:r>
        <w:t>Memory utilization</w:t>
      </w:r>
    </w:p>
    <w:p w14:paraId="2D817C62" w14:textId="77777777" w:rsidR="00000000" w:rsidRDefault="00000000">
      <w:pPr>
        <w:pStyle w:val="HTMLPreformatted"/>
        <w:divId w:val="1486047706"/>
      </w:pPr>
      <w:r>
        <w:t>Disk space usage</w:t>
      </w:r>
    </w:p>
    <w:p w14:paraId="5B8D8268" w14:textId="77777777" w:rsidR="00000000" w:rsidRDefault="00000000">
      <w:pPr>
        <w:pStyle w:val="HTMLPreformatted"/>
        <w:divId w:val="1486047706"/>
      </w:pPr>
      <w:r>
        <w:t>Custom application metrics</w:t>
      </w:r>
    </w:p>
    <w:p w14:paraId="5ED0C292" w14:textId="77777777" w:rsidR="00000000" w:rsidRDefault="00000000">
      <w:pPr>
        <w:pStyle w:val="HTMLPreformatted"/>
        <w:divId w:val="1486047706"/>
      </w:pPr>
      <w:r>
        <w:t>Custom logs</w:t>
      </w:r>
    </w:p>
    <w:p w14:paraId="09C53F5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5BACEE7">
          <v:rect id="_x0000_i1057" style="width:0;height:1.5pt" o:hralign="center" o:hrstd="t" o:hr="t" fillcolor="#a0a0a0" stroked="f"/>
        </w:pict>
      </w:r>
    </w:p>
    <w:p w14:paraId="6F1CDB4D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Part 4: Interview Questions &amp; Answers</w:t>
      </w:r>
    </w:p>
    <w:p w14:paraId="4116173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IAM Interview Questions</w:t>
      </w:r>
    </w:p>
    <w:p w14:paraId="0785E87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Q1: What is the difference between IAM Users and IAM Roles?</w:t>
      </w:r>
    </w:p>
    <w:p w14:paraId="3733A8EC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53E42619" w14:textId="77777777" w:rsidR="00000000" w:rsidRDefault="00000000">
      <w:pPr>
        <w:pStyle w:val="NormalWeb"/>
        <w:numPr>
          <w:ilvl w:val="0"/>
          <w:numId w:val="36"/>
        </w:numPr>
      </w:pPr>
      <w:r>
        <w:rPr>
          <w:rStyle w:val="Strong"/>
        </w:rPr>
        <w:t>IAM Users</w:t>
      </w:r>
      <w:r>
        <w:t>: Permanent identities with long-term credentials (username/password, access keys). Used by people or applications that need persistent access.</w:t>
      </w:r>
    </w:p>
    <w:p w14:paraId="7296680B" w14:textId="77777777" w:rsidR="00000000" w:rsidRDefault="00000000">
      <w:pPr>
        <w:pStyle w:val="NormalWeb"/>
        <w:numPr>
          <w:ilvl w:val="0"/>
          <w:numId w:val="36"/>
        </w:numPr>
      </w:pPr>
      <w:r>
        <w:rPr>
          <w:rStyle w:val="Strong"/>
        </w:rPr>
        <w:t>IAM Roles</w:t>
      </w:r>
      <w:r>
        <w:t>: Temporary identities with short-term credentials that auto-rotate. Used by AWS services (EC2, Lambda), cross-account access, and federated users. Roles are assumed, not logged into.</w:t>
      </w:r>
    </w:p>
    <w:p w14:paraId="0F225B7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Q2: Explain IAM Policy evaluation logic.</w:t>
      </w:r>
    </w:p>
    <w:p w14:paraId="341BCC9B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29853120" w14:textId="77777777" w:rsidR="00000000" w:rsidRDefault="00000000">
      <w:pPr>
        <w:pStyle w:val="NormalWeb"/>
        <w:numPr>
          <w:ilvl w:val="0"/>
          <w:numId w:val="37"/>
        </w:numPr>
      </w:pPr>
      <w:r>
        <w:t xml:space="preserve">By default, all requests are </w:t>
      </w:r>
      <w:r>
        <w:rPr>
          <w:rStyle w:val="Strong"/>
        </w:rPr>
        <w:t>implicitly denied</w:t>
      </w:r>
    </w:p>
    <w:p w14:paraId="75BA51CB" w14:textId="77777777" w:rsidR="00000000" w:rsidRDefault="00000000">
      <w:pPr>
        <w:pStyle w:val="NormalWeb"/>
        <w:numPr>
          <w:ilvl w:val="0"/>
          <w:numId w:val="37"/>
        </w:numPr>
      </w:pPr>
      <w:r>
        <w:t xml:space="preserve">An explicit </w:t>
      </w:r>
      <w:r>
        <w:rPr>
          <w:rStyle w:val="Strong"/>
        </w:rPr>
        <w:t>Allow</w:t>
      </w:r>
      <w:r>
        <w:t xml:space="preserve"> overrides the implicit deny</w:t>
      </w:r>
    </w:p>
    <w:p w14:paraId="07E0C94B" w14:textId="77777777" w:rsidR="00000000" w:rsidRDefault="00000000">
      <w:pPr>
        <w:pStyle w:val="NormalWeb"/>
        <w:numPr>
          <w:ilvl w:val="0"/>
          <w:numId w:val="37"/>
        </w:numPr>
      </w:pPr>
      <w:r>
        <w:t xml:space="preserve">An explicit </w:t>
      </w:r>
      <w:r>
        <w:rPr>
          <w:rStyle w:val="Strong"/>
        </w:rPr>
        <w:t>Deny</w:t>
      </w:r>
      <w:r>
        <w:t xml:space="preserve"> overrides any Allow</w:t>
      </w:r>
    </w:p>
    <w:p w14:paraId="5596EF21" w14:textId="77777777" w:rsidR="00000000" w:rsidRDefault="00000000">
      <w:pPr>
        <w:pStyle w:val="NormalWeb"/>
        <w:numPr>
          <w:ilvl w:val="0"/>
          <w:numId w:val="37"/>
        </w:numPr>
      </w:pPr>
      <w:r>
        <w:rPr>
          <w:rStyle w:val="Strong"/>
        </w:rPr>
        <w:t>Order</w:t>
      </w:r>
      <w:r>
        <w:t>: Explicit Deny &gt; Explicit Allow &gt; Implicit Deny</w:t>
      </w:r>
    </w:p>
    <w:p w14:paraId="1A60974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Q3: What is the difference between Identity-based and Resource-based policies?</w:t>
      </w:r>
    </w:p>
    <w:p w14:paraId="0697A9C1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0357FE60" w14:textId="77777777" w:rsidR="00000000" w:rsidRDefault="00000000">
      <w:pPr>
        <w:pStyle w:val="NormalWeb"/>
        <w:numPr>
          <w:ilvl w:val="0"/>
          <w:numId w:val="38"/>
        </w:numPr>
      </w:pPr>
      <w:r>
        <w:rPr>
          <w:rStyle w:val="Strong"/>
        </w:rPr>
        <w:t>Identity-based</w:t>
      </w:r>
      <w:r>
        <w:t>: Attached to users, groups, or roles. Define what the identity can do.</w:t>
      </w:r>
    </w:p>
    <w:p w14:paraId="61C65142" w14:textId="77777777" w:rsidR="00000000" w:rsidRDefault="00000000">
      <w:pPr>
        <w:pStyle w:val="NormalWeb"/>
        <w:numPr>
          <w:ilvl w:val="0"/>
          <w:numId w:val="38"/>
        </w:numPr>
      </w:pPr>
      <w:r>
        <w:rPr>
          <w:rStyle w:val="Strong"/>
        </w:rPr>
        <w:t>Resource-based</w:t>
      </w:r>
      <w:r>
        <w:t xml:space="preserve">: Attached to resources (S3 bucket, SQS queue). Define who can access the resource. Include a </w:t>
      </w:r>
      <w:r>
        <w:rPr>
          <w:rStyle w:val="HTMLCode"/>
        </w:rPr>
        <w:t>Principal</w:t>
      </w:r>
      <w:r>
        <w:t xml:space="preserve"> element.</w:t>
      </w:r>
    </w:p>
    <w:p w14:paraId="10284D8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Q4: How do you grant an EC2 instance access to S3?</w:t>
      </w:r>
    </w:p>
    <w:p w14:paraId="753249B8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2542FB5A" w14:textId="77777777" w:rsidR="00000000" w:rsidRDefault="00000000">
      <w:pPr>
        <w:pStyle w:val="NormalWeb"/>
        <w:numPr>
          <w:ilvl w:val="0"/>
          <w:numId w:val="39"/>
        </w:numPr>
      </w:pPr>
      <w:r>
        <w:t>Create an IAM Role with S3 permissions</w:t>
      </w:r>
    </w:p>
    <w:p w14:paraId="15B16791" w14:textId="77777777" w:rsidR="00000000" w:rsidRDefault="00000000">
      <w:pPr>
        <w:pStyle w:val="NormalWeb"/>
        <w:numPr>
          <w:ilvl w:val="0"/>
          <w:numId w:val="39"/>
        </w:numPr>
      </w:pPr>
      <w:r>
        <w:t>Create an Instance Profile containing that role</w:t>
      </w:r>
    </w:p>
    <w:p w14:paraId="51DEDE2C" w14:textId="77777777" w:rsidR="00000000" w:rsidRDefault="00000000">
      <w:pPr>
        <w:pStyle w:val="NormalWeb"/>
        <w:numPr>
          <w:ilvl w:val="0"/>
          <w:numId w:val="39"/>
        </w:numPr>
      </w:pPr>
      <w:r>
        <w:t>Attach the Instance Profile to the EC2 instance</w:t>
      </w:r>
    </w:p>
    <w:p w14:paraId="6DFE162C" w14:textId="77777777" w:rsidR="00000000" w:rsidRDefault="00000000">
      <w:pPr>
        <w:pStyle w:val="NormalWeb"/>
        <w:numPr>
          <w:ilvl w:val="0"/>
          <w:numId w:val="39"/>
        </w:numPr>
      </w:pPr>
      <w:r>
        <w:t>Never use access keys on EC2 - use roles instead</w:t>
      </w:r>
    </w:p>
    <w:p w14:paraId="47A58E2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Q5: What is the AWS Security Token Service (STS)?</w:t>
      </w:r>
    </w:p>
    <w:p w14:paraId="354BEEF3" w14:textId="77777777" w:rsidR="00000000" w:rsidRDefault="00000000">
      <w:pPr>
        <w:pStyle w:val="NormalWeb"/>
      </w:pPr>
      <w:r>
        <w:rPr>
          <w:rStyle w:val="Strong"/>
        </w:rPr>
        <w:t>Answer:</w:t>
      </w:r>
      <w:r>
        <w:br/>
        <w:t>STS provides temporary, limited-privilege credentials. Key operations:</w:t>
      </w:r>
    </w:p>
    <w:p w14:paraId="3D1AA643" w14:textId="77777777" w:rsidR="00000000" w:rsidRDefault="00000000">
      <w:pPr>
        <w:pStyle w:val="NormalWeb"/>
        <w:numPr>
          <w:ilvl w:val="0"/>
          <w:numId w:val="40"/>
        </w:numPr>
      </w:pPr>
      <w:r>
        <w:rPr>
          <w:rStyle w:val="HTMLCode"/>
        </w:rPr>
        <w:t>AssumeRole</w:t>
      </w:r>
      <w:r>
        <w:t>: Get credentials for a role</w:t>
      </w:r>
    </w:p>
    <w:p w14:paraId="426924D8" w14:textId="77777777" w:rsidR="00000000" w:rsidRDefault="00000000">
      <w:pPr>
        <w:pStyle w:val="NormalWeb"/>
        <w:numPr>
          <w:ilvl w:val="0"/>
          <w:numId w:val="40"/>
        </w:numPr>
      </w:pPr>
      <w:r>
        <w:rPr>
          <w:rStyle w:val="HTMLCode"/>
        </w:rPr>
        <w:t>GetSessionToken</w:t>
      </w:r>
      <w:r>
        <w:t>: Get temp credentials with MFA</w:t>
      </w:r>
    </w:p>
    <w:p w14:paraId="56B73767" w14:textId="77777777" w:rsidR="00000000" w:rsidRDefault="00000000">
      <w:pPr>
        <w:pStyle w:val="NormalWeb"/>
        <w:numPr>
          <w:ilvl w:val="0"/>
          <w:numId w:val="40"/>
        </w:numPr>
      </w:pPr>
      <w:r>
        <w:rPr>
          <w:rStyle w:val="HTMLCode"/>
        </w:rPr>
        <w:t>AssumeRoleWithSAML</w:t>
      </w:r>
      <w:r>
        <w:t>: Federated access via SAML</w:t>
      </w:r>
    </w:p>
    <w:p w14:paraId="4DD54874" w14:textId="77777777" w:rsidR="00000000" w:rsidRDefault="00000000">
      <w:pPr>
        <w:pStyle w:val="NormalWeb"/>
        <w:numPr>
          <w:ilvl w:val="0"/>
          <w:numId w:val="40"/>
        </w:numPr>
      </w:pPr>
      <w:r>
        <w:rPr>
          <w:rStyle w:val="HTMLCode"/>
        </w:rPr>
        <w:t>AssumeRoleWithWebIdentity</w:t>
      </w:r>
      <w:r>
        <w:t>: Federated access via web identity</w:t>
      </w:r>
    </w:p>
    <w:p w14:paraId="0A49626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Q6: What are IAM permission boundaries?</w:t>
      </w:r>
    </w:p>
    <w:p w14:paraId="3C510892" w14:textId="77777777" w:rsidR="00000000" w:rsidRDefault="00000000">
      <w:pPr>
        <w:pStyle w:val="NormalWeb"/>
      </w:pPr>
      <w:r>
        <w:rPr>
          <w:rStyle w:val="Strong"/>
        </w:rPr>
        <w:t>Answer:</w:t>
      </w:r>
      <w:r>
        <w:br/>
        <w:t xml:space="preserve">Permission boundaries set the </w:t>
      </w:r>
      <w:r>
        <w:rPr>
          <w:rStyle w:val="Strong"/>
        </w:rPr>
        <w:t>maximum permissions</w:t>
      </w:r>
      <w:r>
        <w:t xml:space="preserve"> a user or role can have. Even if a policy grants more, the boundary limits effective permissions. Used in delegation scenarios where admins create roles but shouldn't grant more permissions than they have.</w:t>
      </w:r>
    </w:p>
    <w:p w14:paraId="0BC2AC3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AA0273E">
          <v:rect id="_x0000_i1058" style="width:0;height:1.5pt" o:hralign="center" o:hrstd="t" o:hr="t" fillcolor="#a0a0a0" stroked="f"/>
        </w:pict>
      </w:r>
    </w:p>
    <w:p w14:paraId="4656B33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AWS CLI Interview Questions</w:t>
      </w:r>
    </w:p>
    <w:p w14:paraId="072740D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Q7: What is the credential precedence order in AWS CLI?</w:t>
      </w:r>
    </w:p>
    <w:p w14:paraId="07F05B58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2AECF884" w14:textId="77777777" w:rsidR="00000000" w:rsidRDefault="00000000">
      <w:pPr>
        <w:pStyle w:val="NormalWeb"/>
        <w:numPr>
          <w:ilvl w:val="0"/>
          <w:numId w:val="41"/>
        </w:numPr>
      </w:pPr>
      <w:r>
        <w:t>Command line options (</w:t>
      </w:r>
      <w:r>
        <w:rPr>
          <w:rStyle w:val="HTMLCode"/>
        </w:rPr>
        <w:t>--profile</w:t>
      </w:r>
      <w:r>
        <w:t>)</w:t>
      </w:r>
    </w:p>
    <w:p w14:paraId="6006A69C" w14:textId="77777777" w:rsidR="00000000" w:rsidRDefault="00000000">
      <w:pPr>
        <w:pStyle w:val="NormalWeb"/>
        <w:numPr>
          <w:ilvl w:val="0"/>
          <w:numId w:val="41"/>
        </w:numPr>
      </w:pPr>
      <w:r>
        <w:t>Environment variables (</w:t>
      </w:r>
      <w:r>
        <w:rPr>
          <w:rStyle w:val="HTMLCode"/>
        </w:rPr>
        <w:t>AWS_ACCESS_KEY_ID</w:t>
      </w:r>
      <w:r>
        <w:t>, etc.)</w:t>
      </w:r>
    </w:p>
    <w:p w14:paraId="7A329386" w14:textId="77777777" w:rsidR="00000000" w:rsidRDefault="00000000">
      <w:pPr>
        <w:pStyle w:val="NormalWeb"/>
        <w:numPr>
          <w:ilvl w:val="0"/>
          <w:numId w:val="41"/>
        </w:numPr>
      </w:pPr>
      <w:r>
        <w:t>CLI credentials file (</w:t>
      </w:r>
      <w:r>
        <w:rPr>
          <w:rStyle w:val="HTMLCode"/>
        </w:rPr>
        <w:t>~/.aws/credentials</w:t>
      </w:r>
      <w:r>
        <w:t>)</w:t>
      </w:r>
    </w:p>
    <w:p w14:paraId="01526841" w14:textId="77777777" w:rsidR="00000000" w:rsidRDefault="00000000">
      <w:pPr>
        <w:pStyle w:val="NormalWeb"/>
        <w:numPr>
          <w:ilvl w:val="0"/>
          <w:numId w:val="41"/>
        </w:numPr>
      </w:pPr>
      <w:r>
        <w:t>CLI config file (</w:t>
      </w:r>
      <w:r>
        <w:rPr>
          <w:rStyle w:val="HTMLCode"/>
        </w:rPr>
        <w:t>~/.aws/config</w:t>
      </w:r>
      <w:r>
        <w:t>)</w:t>
      </w:r>
    </w:p>
    <w:p w14:paraId="517640BB" w14:textId="77777777" w:rsidR="00000000" w:rsidRDefault="00000000">
      <w:pPr>
        <w:pStyle w:val="NormalWeb"/>
        <w:numPr>
          <w:ilvl w:val="0"/>
          <w:numId w:val="41"/>
        </w:numPr>
      </w:pPr>
      <w:r>
        <w:t>Container credentials (ECS)</w:t>
      </w:r>
    </w:p>
    <w:p w14:paraId="409E2BD6" w14:textId="77777777" w:rsidR="00000000" w:rsidRDefault="00000000">
      <w:pPr>
        <w:pStyle w:val="NormalWeb"/>
        <w:numPr>
          <w:ilvl w:val="0"/>
          <w:numId w:val="41"/>
        </w:numPr>
      </w:pPr>
      <w:r>
        <w:t>Instance profile credentials (EC2)</w:t>
      </w:r>
    </w:p>
    <w:p w14:paraId="0F04973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Q8: How do you use multiple AWS accounts with CLI?</w:t>
      </w:r>
    </w:p>
    <w:p w14:paraId="3E2B11F2" w14:textId="77777777" w:rsidR="00000000" w:rsidRDefault="00000000">
      <w:pPr>
        <w:pStyle w:val="NormalWeb"/>
      </w:pPr>
      <w:r>
        <w:rPr>
          <w:rStyle w:val="Strong"/>
        </w:rPr>
        <w:t>Answer:</w:t>
      </w:r>
      <w:r>
        <w:br/>
        <w:t xml:space="preserve">Use named profiles in </w:t>
      </w:r>
      <w:r>
        <w:rPr>
          <w:rStyle w:val="HTMLCode"/>
        </w:rPr>
        <w:t>~/.aws/credentials</w:t>
      </w:r>
      <w:r>
        <w:t xml:space="preserve"> and </w:t>
      </w:r>
      <w:r>
        <w:rPr>
          <w:rStyle w:val="HTMLCode"/>
        </w:rPr>
        <w:t>~/.aws/config</w:t>
      </w:r>
      <w:r>
        <w:t>:</w:t>
      </w:r>
    </w:p>
    <w:p w14:paraId="155C4463" w14:textId="77777777" w:rsidR="00000000" w:rsidRDefault="00000000">
      <w:pPr>
        <w:pStyle w:val="HTMLPreformatted"/>
        <w:divId w:val="1818758484"/>
      </w:pPr>
      <w:r>
        <w:t># Configure</w:t>
      </w:r>
    </w:p>
    <w:p w14:paraId="0FB84AC8" w14:textId="77777777" w:rsidR="00000000" w:rsidRDefault="00000000">
      <w:pPr>
        <w:pStyle w:val="HTMLPreformatted"/>
        <w:divId w:val="1818758484"/>
      </w:pPr>
      <w:r>
        <w:t>aws configure --profile dev</w:t>
      </w:r>
    </w:p>
    <w:p w14:paraId="2C1992B4" w14:textId="77777777" w:rsidR="00000000" w:rsidRDefault="00000000">
      <w:pPr>
        <w:pStyle w:val="HTMLPreformatted"/>
        <w:divId w:val="1818758484"/>
      </w:pPr>
      <w:r>
        <w:t>aws configure --profile prod</w:t>
      </w:r>
    </w:p>
    <w:p w14:paraId="6C1DD822" w14:textId="77777777" w:rsidR="00000000" w:rsidRDefault="00000000">
      <w:pPr>
        <w:pStyle w:val="HTMLPreformatted"/>
        <w:divId w:val="1818758484"/>
      </w:pPr>
    </w:p>
    <w:p w14:paraId="4FF97AE6" w14:textId="77777777" w:rsidR="00000000" w:rsidRDefault="00000000">
      <w:pPr>
        <w:pStyle w:val="HTMLPreformatted"/>
        <w:divId w:val="1818758484"/>
      </w:pPr>
      <w:r>
        <w:t># Use</w:t>
      </w:r>
    </w:p>
    <w:p w14:paraId="30ECAEC9" w14:textId="77777777" w:rsidR="00000000" w:rsidRDefault="00000000">
      <w:pPr>
        <w:pStyle w:val="HTMLPreformatted"/>
        <w:divId w:val="1818758484"/>
      </w:pPr>
      <w:r>
        <w:t>aws s3 ls --profile dev</w:t>
      </w:r>
    </w:p>
    <w:p w14:paraId="02FA17B6" w14:textId="77777777" w:rsidR="00000000" w:rsidRDefault="00000000">
      <w:pPr>
        <w:pStyle w:val="HTMLPreformatted"/>
        <w:divId w:val="1818758484"/>
      </w:pPr>
      <w:r>
        <w:t># Or</w:t>
      </w:r>
    </w:p>
    <w:p w14:paraId="4F6C478E" w14:textId="77777777" w:rsidR="00000000" w:rsidRDefault="00000000">
      <w:pPr>
        <w:pStyle w:val="HTMLPreformatted"/>
        <w:divId w:val="1818758484"/>
      </w:pPr>
      <w:r>
        <w:t>export AWS_PROFILE=dev</w:t>
      </w:r>
    </w:p>
    <w:p w14:paraId="0801F366" w14:textId="77777777" w:rsidR="00000000" w:rsidRDefault="00000000">
      <w:pPr>
        <w:pStyle w:val="HTMLPreformatted"/>
        <w:divId w:val="1818758484"/>
      </w:pPr>
      <w:r>
        <w:t>aws s3 ls</w:t>
      </w:r>
    </w:p>
    <w:p w14:paraId="4DE34E3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Q9: How do you assume a role using AWS CLI?</w:t>
      </w:r>
    </w:p>
    <w:p w14:paraId="243D9796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69ED2105" w14:textId="77777777" w:rsidR="00000000" w:rsidRDefault="00000000">
      <w:pPr>
        <w:pStyle w:val="HTMLPreformatted"/>
        <w:divId w:val="1271279927"/>
      </w:pPr>
      <w:r>
        <w:t># Manual method</w:t>
      </w:r>
    </w:p>
    <w:p w14:paraId="49189A40" w14:textId="77777777" w:rsidR="00000000" w:rsidRDefault="00000000">
      <w:pPr>
        <w:pStyle w:val="HTMLPreformatted"/>
        <w:divId w:val="1271279927"/>
      </w:pPr>
      <w:r>
        <w:t>aws sts assume-role --role-arn arn:aws:iam::123456789012:role/MyRole --role-session-name MySession</w:t>
      </w:r>
    </w:p>
    <w:p w14:paraId="4FE2767F" w14:textId="77777777" w:rsidR="00000000" w:rsidRDefault="00000000">
      <w:pPr>
        <w:pStyle w:val="HTMLPreformatted"/>
        <w:divId w:val="1271279927"/>
      </w:pPr>
    </w:p>
    <w:p w14:paraId="3DE8B988" w14:textId="77777777" w:rsidR="00000000" w:rsidRDefault="00000000">
      <w:pPr>
        <w:pStyle w:val="HTMLPreformatted"/>
        <w:divId w:val="1271279927"/>
      </w:pPr>
      <w:r>
        <w:t># Auto method (in ~/.aws/config)</w:t>
      </w:r>
    </w:p>
    <w:p w14:paraId="2422769E" w14:textId="77777777" w:rsidR="00000000" w:rsidRDefault="00000000">
      <w:pPr>
        <w:pStyle w:val="HTMLPreformatted"/>
        <w:divId w:val="1271279927"/>
      </w:pPr>
      <w:r>
        <w:t>[profile cross-account]</w:t>
      </w:r>
    </w:p>
    <w:p w14:paraId="592D4791" w14:textId="77777777" w:rsidR="00000000" w:rsidRDefault="00000000">
      <w:pPr>
        <w:pStyle w:val="HTMLPreformatted"/>
        <w:divId w:val="1271279927"/>
      </w:pPr>
      <w:r>
        <w:t>role_arn = arn:aws:iam::123456789012:role/MyRole</w:t>
      </w:r>
    </w:p>
    <w:p w14:paraId="391F5A0C" w14:textId="77777777" w:rsidR="00000000" w:rsidRDefault="00000000">
      <w:pPr>
        <w:pStyle w:val="HTMLPreformatted"/>
        <w:divId w:val="1271279927"/>
      </w:pPr>
      <w:r>
        <w:t>source_profile = default</w:t>
      </w:r>
    </w:p>
    <w:p w14:paraId="02CE461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D0E5FA0">
          <v:rect id="_x0000_i1059" style="width:0;height:1.5pt" o:hralign="center" o:hrstd="t" o:hr="t" fillcolor="#a0a0a0" stroked="f"/>
        </w:pict>
      </w:r>
    </w:p>
    <w:p w14:paraId="3E62CD7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EC2 Interview Questions</w:t>
      </w:r>
    </w:p>
    <w:p w14:paraId="6F725A6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Q10: What is the difference between stopping and terminating an EC2 instance?</w:t>
      </w:r>
    </w:p>
    <w:p w14:paraId="11021288" w14:textId="77777777" w:rsidR="00000000" w:rsidRDefault="00000000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980"/>
        <w:gridCol w:w="2070"/>
        <w:gridCol w:w="1600"/>
        <w:gridCol w:w="2464"/>
      </w:tblGrid>
      <w:tr w:rsidR="00000000" w14:paraId="593014DA" w14:textId="77777777">
        <w:trPr>
          <w:divId w:val="212823718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DB66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BAD2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EBS Root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F07F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EBS Data Volumes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245B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Instance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81D1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Billing</w:t>
            </w:r>
          </w:p>
        </w:tc>
      </w:tr>
      <w:tr w:rsidR="00000000" w14:paraId="7CB7ADA2" w14:textId="77777777">
        <w:trPr>
          <w:divId w:val="21282371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CDCD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00DCD" w14:textId="77777777" w:rsidR="00000000" w:rsidRDefault="00000000">
            <w:pPr>
              <w:pStyle w:val="NormalWeb"/>
            </w:pPr>
            <w:r>
              <w:t>Preserved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E3D13" w14:textId="77777777" w:rsidR="00000000" w:rsidRDefault="00000000">
            <w:pPr>
              <w:pStyle w:val="NormalWeb"/>
            </w:pPr>
            <w:r>
              <w:t>Preserved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9E64F" w14:textId="77777777" w:rsidR="00000000" w:rsidRDefault="00000000">
            <w:pPr>
              <w:pStyle w:val="NormalWeb"/>
            </w:pPr>
            <w:r>
              <w:t>Lost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52775" w14:textId="77777777" w:rsidR="00000000" w:rsidRDefault="00000000">
            <w:pPr>
              <w:pStyle w:val="NormalWeb"/>
            </w:pPr>
            <w:r>
              <w:t>No compute, yes storage</w:t>
            </w:r>
          </w:p>
        </w:tc>
      </w:tr>
      <w:tr w:rsidR="00000000" w14:paraId="5AAC3598" w14:textId="77777777">
        <w:trPr>
          <w:divId w:val="21282371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D230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Terminate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685AA" w14:textId="77777777" w:rsidR="00000000" w:rsidRDefault="00000000">
            <w:pPr>
              <w:pStyle w:val="NormalWeb"/>
            </w:pPr>
            <w:r>
              <w:t>Deleted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2795D" w14:textId="77777777" w:rsidR="00000000" w:rsidRDefault="00000000">
            <w:pPr>
              <w:pStyle w:val="NormalWeb"/>
            </w:pPr>
            <w: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6BDE1" w14:textId="77777777" w:rsidR="00000000" w:rsidRDefault="00000000">
            <w:pPr>
              <w:pStyle w:val="NormalWeb"/>
            </w:pPr>
            <w:r>
              <w:t>Lost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F1316" w14:textId="77777777" w:rsidR="00000000" w:rsidRDefault="00000000">
            <w:pPr>
              <w:pStyle w:val="NormalWeb"/>
            </w:pPr>
            <w:r>
              <w:t>None</w:t>
            </w:r>
          </w:p>
        </w:tc>
      </w:tr>
    </w:tbl>
    <w:p w14:paraId="1B90DE5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Q11: Explain EC2 instance types and when to use each.</w:t>
      </w:r>
    </w:p>
    <w:p w14:paraId="1FAD7197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5BEB6F1E" w14:textId="77777777" w:rsidR="00000000" w:rsidRDefault="00000000">
      <w:pPr>
        <w:pStyle w:val="NormalWeb"/>
        <w:numPr>
          <w:ilvl w:val="0"/>
          <w:numId w:val="42"/>
        </w:numPr>
      </w:pPr>
      <w:r>
        <w:rPr>
          <w:rStyle w:val="Strong"/>
        </w:rPr>
        <w:t>T series</w:t>
      </w:r>
      <w:r>
        <w:t>: Burstable, variable workloads, dev/test</w:t>
      </w:r>
    </w:p>
    <w:p w14:paraId="7212B3C1" w14:textId="77777777" w:rsidR="00000000" w:rsidRDefault="00000000">
      <w:pPr>
        <w:pStyle w:val="NormalWeb"/>
        <w:numPr>
          <w:ilvl w:val="0"/>
          <w:numId w:val="42"/>
        </w:numPr>
      </w:pPr>
      <w:r>
        <w:rPr>
          <w:rStyle w:val="Strong"/>
        </w:rPr>
        <w:t>M series</w:t>
      </w:r>
      <w:r>
        <w:t>: General purpose, balanced CPU/memory</w:t>
      </w:r>
    </w:p>
    <w:p w14:paraId="5286D57E" w14:textId="77777777" w:rsidR="00000000" w:rsidRDefault="00000000">
      <w:pPr>
        <w:pStyle w:val="NormalWeb"/>
        <w:numPr>
          <w:ilvl w:val="0"/>
          <w:numId w:val="42"/>
        </w:numPr>
      </w:pPr>
      <w:r>
        <w:rPr>
          <w:rStyle w:val="Strong"/>
        </w:rPr>
        <w:t>C series</w:t>
      </w:r>
      <w:r>
        <w:t>: Compute optimized, CPU-intensive (batch, gaming)</w:t>
      </w:r>
    </w:p>
    <w:p w14:paraId="19B92FA6" w14:textId="77777777" w:rsidR="00000000" w:rsidRDefault="00000000">
      <w:pPr>
        <w:pStyle w:val="NormalWeb"/>
        <w:numPr>
          <w:ilvl w:val="0"/>
          <w:numId w:val="42"/>
        </w:numPr>
      </w:pPr>
      <w:r>
        <w:rPr>
          <w:rStyle w:val="Strong"/>
        </w:rPr>
        <w:t>R series</w:t>
      </w:r>
      <w:r>
        <w:t>: Memory optimized, in-memory caches, databases</w:t>
      </w:r>
    </w:p>
    <w:p w14:paraId="7065A3DB" w14:textId="77777777" w:rsidR="00000000" w:rsidRDefault="00000000">
      <w:pPr>
        <w:pStyle w:val="NormalWeb"/>
        <w:numPr>
          <w:ilvl w:val="0"/>
          <w:numId w:val="42"/>
        </w:numPr>
      </w:pPr>
      <w:r>
        <w:rPr>
          <w:rStyle w:val="Strong"/>
        </w:rPr>
        <w:t>I series</w:t>
      </w:r>
      <w:r>
        <w:t>: Storage optimized, high IOPS requirements</w:t>
      </w:r>
    </w:p>
    <w:p w14:paraId="064BFD60" w14:textId="77777777" w:rsidR="00000000" w:rsidRDefault="00000000">
      <w:pPr>
        <w:pStyle w:val="NormalWeb"/>
        <w:numPr>
          <w:ilvl w:val="0"/>
          <w:numId w:val="42"/>
        </w:numPr>
      </w:pPr>
      <w:r>
        <w:rPr>
          <w:rStyle w:val="Strong"/>
        </w:rPr>
        <w:t>P/G series</w:t>
      </w:r>
      <w:r>
        <w:t>: GPU instances for ML/graphics</w:t>
      </w:r>
    </w:p>
    <w:p w14:paraId="2C44063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Q12: What is an AMI and how do you create one?</w:t>
      </w:r>
    </w:p>
    <w:p w14:paraId="48B06578" w14:textId="77777777" w:rsidR="00000000" w:rsidRDefault="00000000">
      <w:pPr>
        <w:pStyle w:val="NormalWeb"/>
      </w:pPr>
      <w:r>
        <w:rPr>
          <w:rStyle w:val="Strong"/>
        </w:rPr>
        <w:t>Answer:</w:t>
      </w:r>
      <w:r>
        <w:br/>
        <w:t>AMI (Amazon Machine Image) is a template containing OS, software, and configuration. To create:</w:t>
      </w:r>
    </w:p>
    <w:p w14:paraId="32318A7B" w14:textId="77777777" w:rsidR="00000000" w:rsidRDefault="00000000">
      <w:pPr>
        <w:pStyle w:val="NormalWeb"/>
        <w:numPr>
          <w:ilvl w:val="0"/>
          <w:numId w:val="43"/>
        </w:numPr>
      </w:pPr>
      <w:r>
        <w:t>Launch and configure an instance</w:t>
      </w:r>
    </w:p>
    <w:p w14:paraId="319A5B03" w14:textId="77777777" w:rsidR="00000000" w:rsidRDefault="00000000">
      <w:pPr>
        <w:pStyle w:val="NormalWeb"/>
        <w:numPr>
          <w:ilvl w:val="0"/>
          <w:numId w:val="43"/>
        </w:numPr>
      </w:pPr>
      <w:r>
        <w:t>Stop the instance (optional but recommended for consistency)</w:t>
      </w:r>
    </w:p>
    <w:p w14:paraId="09A26320" w14:textId="77777777" w:rsidR="00000000" w:rsidRDefault="00000000">
      <w:pPr>
        <w:pStyle w:val="NormalWeb"/>
        <w:numPr>
          <w:ilvl w:val="0"/>
          <w:numId w:val="43"/>
        </w:numPr>
      </w:pPr>
      <w:r>
        <w:t>Create image: EC2 → Actions → Image → Create Image</w:t>
      </w:r>
    </w:p>
    <w:p w14:paraId="35C17EB8" w14:textId="77777777" w:rsidR="00000000" w:rsidRDefault="00000000">
      <w:pPr>
        <w:pStyle w:val="NormalWeb"/>
        <w:numPr>
          <w:ilvl w:val="0"/>
          <w:numId w:val="43"/>
        </w:numPr>
      </w:pPr>
      <w:r>
        <w:t>AMI includes root volume snapshot and block device mappings</w:t>
      </w:r>
    </w:p>
    <w:p w14:paraId="5B27263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Q13: Explain EC2 User Data and its limitations.</w:t>
      </w:r>
    </w:p>
    <w:p w14:paraId="07F30AB8" w14:textId="77777777" w:rsidR="00000000" w:rsidRDefault="00000000">
      <w:pPr>
        <w:pStyle w:val="NormalWeb"/>
      </w:pPr>
      <w:r>
        <w:rPr>
          <w:rStyle w:val="Strong"/>
        </w:rPr>
        <w:t>Answer:</w:t>
      </w:r>
      <w:r>
        <w:br/>
        <w:t xml:space="preserve">User Data runs scripts at </w:t>
      </w:r>
      <w:r>
        <w:rPr>
          <w:rStyle w:val="Strong"/>
        </w:rPr>
        <w:t>first boot only</w:t>
      </w:r>
      <w:r>
        <w:t>. Limitations:</w:t>
      </w:r>
    </w:p>
    <w:p w14:paraId="11EEE16E" w14:textId="77777777" w:rsidR="00000000" w:rsidRDefault="00000000">
      <w:pPr>
        <w:pStyle w:val="NormalWeb"/>
        <w:numPr>
          <w:ilvl w:val="0"/>
          <w:numId w:val="44"/>
        </w:numPr>
      </w:pPr>
      <w:r>
        <w:t>Size: 16 KB max</w:t>
      </w:r>
    </w:p>
    <w:p w14:paraId="144AEF5D" w14:textId="77777777" w:rsidR="00000000" w:rsidRDefault="00000000">
      <w:pPr>
        <w:pStyle w:val="NormalWeb"/>
        <w:numPr>
          <w:ilvl w:val="0"/>
          <w:numId w:val="44"/>
        </w:numPr>
      </w:pPr>
      <w:r>
        <w:t>Runs once per instance launch</w:t>
      </w:r>
    </w:p>
    <w:p w14:paraId="19CD7151" w14:textId="77777777" w:rsidR="00000000" w:rsidRDefault="00000000">
      <w:pPr>
        <w:pStyle w:val="NormalWeb"/>
        <w:numPr>
          <w:ilvl w:val="0"/>
          <w:numId w:val="44"/>
        </w:numPr>
      </w:pPr>
      <w:r>
        <w:t>Runs as root</w:t>
      </w:r>
    </w:p>
    <w:p w14:paraId="7981028B" w14:textId="77777777" w:rsidR="00000000" w:rsidRDefault="00000000">
      <w:pPr>
        <w:pStyle w:val="NormalWeb"/>
        <w:numPr>
          <w:ilvl w:val="0"/>
          <w:numId w:val="44"/>
        </w:numPr>
      </w:pPr>
      <w:r>
        <w:t>No retry on failure</w:t>
      </w:r>
    </w:p>
    <w:p w14:paraId="654B91B2" w14:textId="77777777" w:rsidR="00000000" w:rsidRDefault="00000000">
      <w:pPr>
        <w:pStyle w:val="NormalWeb"/>
        <w:numPr>
          <w:ilvl w:val="0"/>
          <w:numId w:val="44"/>
        </w:numPr>
      </w:pPr>
      <w:r>
        <w:t>No built-in logging (must redirect output)</w:t>
      </w:r>
    </w:p>
    <w:p w14:paraId="1F21359A" w14:textId="77777777" w:rsidR="00000000" w:rsidRDefault="00000000">
      <w:pPr>
        <w:pStyle w:val="NormalWeb"/>
        <w:numPr>
          <w:ilvl w:val="0"/>
          <w:numId w:val="44"/>
        </w:numPr>
      </w:pPr>
      <w:r>
        <w:t>Plain text (don't put secrets here)</w:t>
      </w:r>
    </w:p>
    <w:p w14:paraId="581229E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Q14: What is the difference between Security Groups and NACLs?</w:t>
      </w:r>
    </w:p>
    <w:p w14:paraId="4BDECF19" w14:textId="77777777" w:rsidR="00000000" w:rsidRDefault="00000000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2650"/>
        <w:gridCol w:w="2317"/>
      </w:tblGrid>
      <w:tr w:rsidR="00000000" w14:paraId="3433E42B" w14:textId="77777777">
        <w:trPr>
          <w:divId w:val="124533594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BCAC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FD05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8B0D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NACL</w:t>
            </w:r>
          </w:p>
        </w:tc>
      </w:tr>
      <w:tr w:rsidR="00000000" w14:paraId="3A5A99EB" w14:textId="77777777">
        <w:trPr>
          <w:divId w:val="1245335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51FD6" w14:textId="77777777" w:rsidR="00000000" w:rsidRDefault="00000000">
            <w:pPr>
              <w:pStyle w:val="NormalWeb"/>
            </w:pPr>
            <w: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322E5" w14:textId="77777777" w:rsidR="00000000" w:rsidRDefault="00000000">
            <w:pPr>
              <w:pStyle w:val="NormalWeb"/>
            </w:pPr>
            <w:r>
              <w:t>Instance (ENI)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E6FFB" w14:textId="77777777" w:rsidR="00000000" w:rsidRDefault="00000000">
            <w:pPr>
              <w:pStyle w:val="NormalWeb"/>
            </w:pPr>
            <w:r>
              <w:t>Subnet</w:t>
            </w:r>
          </w:p>
        </w:tc>
      </w:tr>
      <w:tr w:rsidR="00000000" w14:paraId="001F8CDB" w14:textId="77777777">
        <w:trPr>
          <w:divId w:val="1245335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FACE1" w14:textId="77777777" w:rsidR="00000000" w:rsidRDefault="00000000">
            <w:pPr>
              <w:pStyle w:val="NormalWeb"/>
            </w:pPr>
            <w: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80BC7" w14:textId="77777777" w:rsidR="00000000" w:rsidRDefault="00000000">
            <w:pPr>
              <w:pStyle w:val="NormalWeb"/>
            </w:pPr>
            <w:r>
              <w:t>Stateful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8BB8A" w14:textId="77777777" w:rsidR="00000000" w:rsidRDefault="00000000">
            <w:pPr>
              <w:pStyle w:val="NormalWeb"/>
            </w:pPr>
            <w:r>
              <w:t>Stateless</w:t>
            </w:r>
          </w:p>
        </w:tc>
      </w:tr>
      <w:tr w:rsidR="00000000" w14:paraId="2B6C7E1A" w14:textId="77777777">
        <w:trPr>
          <w:divId w:val="1245335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B5A71" w14:textId="77777777" w:rsidR="00000000" w:rsidRDefault="00000000">
            <w:pPr>
              <w:pStyle w:val="NormalWeb"/>
            </w:pPr>
            <w:r>
              <w:t>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97354" w14:textId="77777777" w:rsidR="00000000" w:rsidRDefault="00000000">
            <w:pPr>
              <w:pStyle w:val="NormalWeb"/>
            </w:pPr>
            <w:r>
              <w:t>Allow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A09F2" w14:textId="77777777" w:rsidR="00000000" w:rsidRDefault="00000000">
            <w:pPr>
              <w:pStyle w:val="NormalWeb"/>
            </w:pPr>
            <w:r>
              <w:t>Allow &amp; Deny</w:t>
            </w:r>
          </w:p>
        </w:tc>
      </w:tr>
      <w:tr w:rsidR="00000000" w14:paraId="738566B0" w14:textId="77777777">
        <w:trPr>
          <w:divId w:val="1245335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E8894" w14:textId="77777777" w:rsidR="00000000" w:rsidRDefault="00000000">
            <w:pPr>
              <w:pStyle w:val="NormalWeb"/>
            </w:pPr>
            <w: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A8D81" w14:textId="77777777" w:rsidR="00000000" w:rsidRDefault="00000000">
            <w:pPr>
              <w:pStyle w:val="NormalWeb"/>
            </w:pPr>
            <w:r>
              <w:t>Deny all in, allow all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34B89" w14:textId="77777777" w:rsidR="00000000" w:rsidRDefault="00000000">
            <w:pPr>
              <w:pStyle w:val="NormalWeb"/>
            </w:pPr>
            <w:r>
              <w:t>Allow all</w:t>
            </w:r>
          </w:p>
        </w:tc>
      </w:tr>
      <w:tr w:rsidR="00000000" w14:paraId="7682FEE0" w14:textId="77777777">
        <w:trPr>
          <w:divId w:val="1245335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15650" w14:textId="77777777" w:rsidR="00000000" w:rsidRDefault="00000000">
            <w:pPr>
              <w:pStyle w:val="NormalWeb"/>
            </w:pPr>
            <w:r>
              <w:t>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9217E" w14:textId="77777777" w:rsidR="00000000" w:rsidRDefault="00000000">
            <w:pPr>
              <w:pStyle w:val="NormalWeb"/>
            </w:pPr>
            <w:r>
              <w:t>All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69DDD" w14:textId="77777777" w:rsidR="00000000" w:rsidRDefault="00000000">
            <w:pPr>
              <w:pStyle w:val="NormalWeb"/>
            </w:pPr>
            <w:r>
              <w:t>Number order</w:t>
            </w:r>
          </w:p>
        </w:tc>
      </w:tr>
      <w:tr w:rsidR="00000000" w14:paraId="03E2DCC2" w14:textId="77777777">
        <w:trPr>
          <w:divId w:val="1245335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8BE2E" w14:textId="77777777" w:rsidR="00000000" w:rsidRDefault="00000000">
            <w:pPr>
              <w:pStyle w:val="NormalWeb"/>
            </w:pPr>
            <w:r>
              <w:t>Association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4A648" w14:textId="77777777" w:rsidR="00000000" w:rsidRDefault="00000000">
            <w:pPr>
              <w:pStyle w:val="NormalWeb"/>
            </w:pPr>
            <w:r>
              <w:t>Multiple SGs per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BDB25" w14:textId="77777777" w:rsidR="00000000" w:rsidRDefault="00000000">
            <w:pPr>
              <w:pStyle w:val="NormalWeb"/>
            </w:pPr>
            <w:r>
              <w:t>One NACL per subnet</w:t>
            </w:r>
          </w:p>
        </w:tc>
      </w:tr>
    </w:tbl>
    <w:p w14:paraId="313BA87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Q15: Explain the different EBS volume types.</w:t>
      </w:r>
    </w:p>
    <w:p w14:paraId="58B99FBC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6431E156" w14:textId="77777777" w:rsidR="00000000" w:rsidRDefault="00000000">
      <w:pPr>
        <w:pStyle w:val="NormalWeb"/>
        <w:numPr>
          <w:ilvl w:val="0"/>
          <w:numId w:val="45"/>
        </w:numPr>
      </w:pPr>
      <w:r>
        <w:rPr>
          <w:rStyle w:val="Strong"/>
        </w:rPr>
        <w:t>gp3</w:t>
      </w:r>
      <w:r>
        <w:t>: Baseline 3,000 IOPS, general purpose (most workloads)</w:t>
      </w:r>
    </w:p>
    <w:p w14:paraId="689E8B9D" w14:textId="77777777" w:rsidR="00000000" w:rsidRDefault="00000000">
      <w:pPr>
        <w:pStyle w:val="NormalWeb"/>
        <w:numPr>
          <w:ilvl w:val="0"/>
          <w:numId w:val="45"/>
        </w:numPr>
      </w:pPr>
      <w:r>
        <w:rPr>
          <w:rStyle w:val="Strong"/>
        </w:rPr>
        <w:t>gp2</w:t>
      </w:r>
      <w:r>
        <w:t>: Burst based, 3 IOPS per GB (legacy)</w:t>
      </w:r>
    </w:p>
    <w:p w14:paraId="255EEB0A" w14:textId="77777777" w:rsidR="00000000" w:rsidRDefault="00000000">
      <w:pPr>
        <w:pStyle w:val="NormalWeb"/>
        <w:numPr>
          <w:ilvl w:val="0"/>
          <w:numId w:val="45"/>
        </w:numPr>
      </w:pPr>
      <w:r>
        <w:rPr>
          <w:rStyle w:val="Strong"/>
        </w:rPr>
        <w:t>io2/io1</w:t>
      </w:r>
      <w:r>
        <w:t>: Provisioned IOPS, up to 64,000 IOPS (databases)</w:t>
      </w:r>
    </w:p>
    <w:p w14:paraId="456BB2C7" w14:textId="77777777" w:rsidR="00000000" w:rsidRDefault="00000000">
      <w:pPr>
        <w:pStyle w:val="NormalWeb"/>
        <w:numPr>
          <w:ilvl w:val="0"/>
          <w:numId w:val="45"/>
        </w:numPr>
      </w:pPr>
      <w:r>
        <w:rPr>
          <w:rStyle w:val="Strong"/>
        </w:rPr>
        <w:t>st1</w:t>
      </w:r>
      <w:r>
        <w:t>: Throughput optimized HDD (big data)</w:t>
      </w:r>
    </w:p>
    <w:p w14:paraId="4FB65575" w14:textId="77777777" w:rsidR="00000000" w:rsidRDefault="00000000">
      <w:pPr>
        <w:pStyle w:val="NormalWeb"/>
        <w:numPr>
          <w:ilvl w:val="0"/>
          <w:numId w:val="45"/>
        </w:numPr>
      </w:pPr>
      <w:r>
        <w:rPr>
          <w:rStyle w:val="Strong"/>
        </w:rPr>
        <w:t>sc1</w:t>
      </w:r>
      <w:r>
        <w:t>: Cold HDD (infrequent access)</w:t>
      </w:r>
    </w:p>
    <w:p w14:paraId="20F9493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Q16: What is the difference between ALB and NLB?</w:t>
      </w:r>
    </w:p>
    <w:p w14:paraId="16798E8E" w14:textId="77777777" w:rsidR="00000000" w:rsidRDefault="00000000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556"/>
        <w:gridCol w:w="2376"/>
      </w:tblGrid>
      <w:tr w:rsidR="00000000" w14:paraId="1E8C502E" w14:textId="77777777">
        <w:trPr>
          <w:divId w:val="10599825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EA87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0BC2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E505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NLB</w:t>
            </w:r>
          </w:p>
        </w:tc>
      </w:tr>
      <w:tr w:rsidR="00000000" w14:paraId="3390C3BA" w14:textId="77777777">
        <w:trPr>
          <w:divId w:val="105998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CA7E4" w14:textId="77777777" w:rsidR="00000000" w:rsidRDefault="00000000">
            <w:pPr>
              <w:pStyle w:val="NormalWeb"/>
            </w:pPr>
            <w: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18BA1" w14:textId="77777777" w:rsidR="00000000" w:rsidRDefault="00000000">
            <w:pPr>
              <w:pStyle w:val="NormalWeb"/>
            </w:pPr>
            <w:r>
              <w:t>7 (Application)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662FF" w14:textId="77777777" w:rsidR="00000000" w:rsidRDefault="00000000">
            <w:pPr>
              <w:pStyle w:val="NormalWeb"/>
            </w:pPr>
            <w:r>
              <w:t>4 (Transport)</w:t>
            </w:r>
          </w:p>
        </w:tc>
      </w:tr>
      <w:tr w:rsidR="00000000" w14:paraId="240215A7" w14:textId="77777777">
        <w:trPr>
          <w:divId w:val="105998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19069" w14:textId="77777777" w:rsidR="00000000" w:rsidRDefault="00000000">
            <w:pPr>
              <w:pStyle w:val="NormalWeb"/>
            </w:pPr>
            <w:r>
              <w:t>Protocols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DDDD1" w14:textId="77777777" w:rsidR="00000000" w:rsidRDefault="00000000">
            <w:pPr>
              <w:pStyle w:val="NormalWeb"/>
            </w:pPr>
            <w:r>
              <w:t>HTTP, HTTPS, gRPC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37450" w14:textId="77777777" w:rsidR="00000000" w:rsidRDefault="00000000">
            <w:pPr>
              <w:pStyle w:val="NormalWeb"/>
            </w:pPr>
            <w:r>
              <w:t>TCP, UDP, TLS</w:t>
            </w:r>
          </w:p>
        </w:tc>
      </w:tr>
      <w:tr w:rsidR="00000000" w14:paraId="08972CC4" w14:textId="77777777">
        <w:trPr>
          <w:divId w:val="105998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5736B" w14:textId="77777777" w:rsidR="00000000" w:rsidRDefault="00000000">
            <w:pPr>
              <w:pStyle w:val="NormalWeb"/>
            </w:pPr>
            <w:r>
              <w:t>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9C237" w14:textId="77777777" w:rsidR="00000000" w:rsidRDefault="00000000">
            <w:pPr>
              <w:pStyle w:val="NormalWeb"/>
            </w:pPr>
            <w:r>
              <w:t>Path, host, 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C72A6" w14:textId="77777777" w:rsidR="00000000" w:rsidRDefault="00000000">
            <w:pPr>
              <w:pStyle w:val="NormalWeb"/>
            </w:pPr>
            <w:r>
              <w:t>Port-based</w:t>
            </w:r>
          </w:p>
        </w:tc>
      </w:tr>
      <w:tr w:rsidR="00000000" w14:paraId="7CA47356" w14:textId="77777777">
        <w:trPr>
          <w:divId w:val="105998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D023E" w14:textId="77777777" w:rsidR="00000000" w:rsidRDefault="00000000">
            <w:pPr>
              <w:pStyle w:val="NormalWeb"/>
            </w:pPr>
            <w:r>
              <w:t>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BD059" w14:textId="77777777" w:rsidR="00000000" w:rsidRDefault="00000000">
            <w:pPr>
              <w:pStyle w:val="NormalWeb"/>
            </w:pPr>
            <w:r>
              <w:t>Higher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4DFA5" w14:textId="77777777" w:rsidR="00000000" w:rsidRDefault="00000000">
            <w:pPr>
              <w:pStyle w:val="NormalWeb"/>
            </w:pPr>
            <w:r>
              <w:t>Ultra-low (~100μs)</w:t>
            </w:r>
          </w:p>
        </w:tc>
      </w:tr>
      <w:tr w:rsidR="00000000" w14:paraId="47765C56" w14:textId="77777777">
        <w:trPr>
          <w:divId w:val="105998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9A580" w14:textId="77777777" w:rsidR="00000000" w:rsidRDefault="00000000">
            <w:pPr>
              <w:pStyle w:val="NormalWeb"/>
            </w:pPr>
            <w:r>
              <w:t>Static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EF1B2" w14:textId="77777777" w:rsidR="00000000" w:rsidRDefault="00000000">
            <w:pPr>
              <w:pStyle w:val="NormalWeb"/>
            </w:pPr>
            <w:r>
              <w:t>No (use Route53)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B1D77" w14:textId="77777777" w:rsidR="00000000" w:rsidRDefault="00000000">
            <w:pPr>
              <w:pStyle w:val="NormalWeb"/>
            </w:pPr>
            <w:r>
              <w:t>Yes</w:t>
            </w:r>
          </w:p>
        </w:tc>
      </w:tr>
      <w:tr w:rsidR="00000000" w14:paraId="4BBE81FD" w14:textId="77777777">
        <w:trPr>
          <w:divId w:val="105998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11D9F" w14:textId="77777777" w:rsidR="00000000" w:rsidRDefault="00000000">
            <w:pPr>
              <w:pStyle w:val="NormalWeb"/>
            </w:pPr>
            <w:r>
              <w:t>WebSocket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A1016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80617" w14:textId="77777777" w:rsidR="00000000" w:rsidRDefault="00000000">
            <w:pPr>
              <w:pStyle w:val="NormalWeb"/>
            </w:pPr>
            <w:r>
              <w:t>Yes</w:t>
            </w:r>
          </w:p>
        </w:tc>
      </w:tr>
      <w:tr w:rsidR="00000000" w14:paraId="5A97ADE4" w14:textId="77777777">
        <w:trPr>
          <w:divId w:val="1059982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D9462" w14:textId="77777777" w:rsidR="00000000" w:rsidRDefault="00000000">
            <w:pPr>
              <w:pStyle w:val="NormalWeb"/>
            </w:pPr>
            <w: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26CC2" w14:textId="77777777" w:rsidR="00000000" w:rsidRDefault="00000000">
            <w:pPr>
              <w:pStyle w:val="NormalWeb"/>
            </w:pPr>
            <w:r>
              <w:t>Web apps,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343AB" w14:textId="77777777" w:rsidR="00000000" w:rsidRDefault="00000000">
            <w:pPr>
              <w:pStyle w:val="NormalWeb"/>
            </w:pPr>
            <w:r>
              <w:t>Gaming, IoT, real-time</w:t>
            </w:r>
          </w:p>
        </w:tc>
      </w:tr>
    </w:tbl>
    <w:p w14:paraId="07F6FB9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Q17: Explain EC2 placement groups.</w:t>
      </w:r>
    </w:p>
    <w:p w14:paraId="291DA732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71A3E182" w14:textId="77777777" w:rsidR="00000000" w:rsidRDefault="00000000">
      <w:pPr>
        <w:pStyle w:val="NormalWeb"/>
        <w:numPr>
          <w:ilvl w:val="0"/>
          <w:numId w:val="46"/>
        </w:numPr>
      </w:pPr>
      <w:r>
        <w:rPr>
          <w:rStyle w:val="Strong"/>
        </w:rPr>
        <w:t>Cluster</w:t>
      </w:r>
      <w:r>
        <w:t>: Same rack/AZ, lowest latency, 10 Gbps network (HPC)</w:t>
      </w:r>
    </w:p>
    <w:p w14:paraId="370F28D8" w14:textId="77777777" w:rsidR="00000000" w:rsidRDefault="00000000">
      <w:pPr>
        <w:pStyle w:val="NormalWeb"/>
        <w:numPr>
          <w:ilvl w:val="0"/>
          <w:numId w:val="46"/>
        </w:numPr>
      </w:pPr>
      <w:r>
        <w:rPr>
          <w:rStyle w:val="Strong"/>
        </w:rPr>
        <w:t>Spread</w:t>
      </w:r>
      <w:r>
        <w:t>: Different hardware, max 7 instances/AZ (critical apps)</w:t>
      </w:r>
    </w:p>
    <w:p w14:paraId="5B9EC09B" w14:textId="77777777" w:rsidR="00000000" w:rsidRDefault="00000000">
      <w:pPr>
        <w:pStyle w:val="NormalWeb"/>
        <w:numPr>
          <w:ilvl w:val="0"/>
          <w:numId w:val="46"/>
        </w:numPr>
      </w:pPr>
      <w:r>
        <w:rPr>
          <w:rStyle w:val="Strong"/>
        </w:rPr>
        <w:t>Partition</w:t>
      </w:r>
      <w:r>
        <w:t>: Logical partitions, own hardware per partition (HDFS, Cassandra)</w:t>
      </w:r>
    </w:p>
    <w:p w14:paraId="744FE7D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Q18: What is an Elastic IP? When would you use one?</w:t>
      </w:r>
    </w:p>
    <w:p w14:paraId="387E8577" w14:textId="77777777" w:rsidR="00000000" w:rsidRDefault="00000000">
      <w:pPr>
        <w:pStyle w:val="NormalWeb"/>
      </w:pPr>
      <w:r>
        <w:rPr>
          <w:rStyle w:val="Strong"/>
        </w:rPr>
        <w:t>Answer:</w:t>
      </w:r>
      <w:r>
        <w:br/>
        <w:t>Elastic IP is a static public IPv4 address. Use when:</w:t>
      </w:r>
    </w:p>
    <w:p w14:paraId="68D2F607" w14:textId="77777777" w:rsidR="00000000" w:rsidRDefault="00000000">
      <w:pPr>
        <w:pStyle w:val="NormalWeb"/>
        <w:numPr>
          <w:ilvl w:val="0"/>
          <w:numId w:val="47"/>
        </w:numPr>
      </w:pPr>
      <w:r>
        <w:t>Need consistent IP for DNS</w:t>
      </w:r>
    </w:p>
    <w:p w14:paraId="0035558B" w14:textId="77777777" w:rsidR="00000000" w:rsidRDefault="00000000">
      <w:pPr>
        <w:pStyle w:val="NormalWeb"/>
        <w:numPr>
          <w:ilvl w:val="0"/>
          <w:numId w:val="47"/>
        </w:numPr>
      </w:pPr>
      <w:r>
        <w:t>Failover scenarios (remap to different instance)</w:t>
      </w:r>
    </w:p>
    <w:p w14:paraId="191F77A9" w14:textId="77777777" w:rsidR="00000000" w:rsidRDefault="00000000">
      <w:pPr>
        <w:pStyle w:val="NormalWeb"/>
        <w:numPr>
          <w:ilvl w:val="0"/>
          <w:numId w:val="47"/>
        </w:numPr>
      </w:pPr>
      <w:r>
        <w:t>Whitelisting requirements</w:t>
      </w:r>
    </w:p>
    <w:p w14:paraId="673E50C8" w14:textId="77777777" w:rsidR="00000000" w:rsidRDefault="00000000">
      <w:pPr>
        <w:pStyle w:val="NormalWeb"/>
      </w:pPr>
      <w:r>
        <w:t>Note: Free when attached to running instance, charged when not.</w:t>
      </w:r>
    </w:p>
    <w:p w14:paraId="5CADEE5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Q19: Explain EC2 Auto Scaling policies.</w:t>
      </w:r>
    </w:p>
    <w:p w14:paraId="179C676E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66389DCE" w14:textId="77777777" w:rsidR="00000000" w:rsidRDefault="00000000">
      <w:pPr>
        <w:pStyle w:val="NormalWeb"/>
        <w:numPr>
          <w:ilvl w:val="0"/>
          <w:numId w:val="48"/>
        </w:numPr>
      </w:pPr>
      <w:r>
        <w:rPr>
          <w:rStyle w:val="Strong"/>
        </w:rPr>
        <w:t>Target Tracking</w:t>
      </w:r>
      <w:r>
        <w:t>: Maintain specific metric (e.g., 50% CPU)</w:t>
      </w:r>
    </w:p>
    <w:p w14:paraId="250AE68B" w14:textId="77777777" w:rsidR="00000000" w:rsidRDefault="00000000">
      <w:pPr>
        <w:pStyle w:val="NormalWeb"/>
        <w:numPr>
          <w:ilvl w:val="0"/>
          <w:numId w:val="48"/>
        </w:numPr>
      </w:pPr>
      <w:r>
        <w:rPr>
          <w:rStyle w:val="Strong"/>
        </w:rPr>
        <w:t>Step Scaling</w:t>
      </w:r>
      <w:r>
        <w:t>: Different actions for different thresholds</w:t>
      </w:r>
    </w:p>
    <w:p w14:paraId="2E3B1BE5" w14:textId="77777777" w:rsidR="00000000" w:rsidRDefault="00000000">
      <w:pPr>
        <w:pStyle w:val="NormalWeb"/>
        <w:numPr>
          <w:ilvl w:val="0"/>
          <w:numId w:val="48"/>
        </w:numPr>
      </w:pPr>
      <w:r>
        <w:rPr>
          <w:rStyle w:val="Strong"/>
        </w:rPr>
        <w:t>Scheduled</w:t>
      </w:r>
      <w:r>
        <w:t>: Time-based scaling</w:t>
      </w:r>
    </w:p>
    <w:p w14:paraId="2CA9D8EA" w14:textId="77777777" w:rsidR="00000000" w:rsidRDefault="00000000">
      <w:pPr>
        <w:pStyle w:val="NormalWeb"/>
        <w:numPr>
          <w:ilvl w:val="0"/>
          <w:numId w:val="48"/>
        </w:numPr>
      </w:pPr>
      <w:r>
        <w:rPr>
          <w:rStyle w:val="Strong"/>
        </w:rPr>
        <w:t>Predictive</w:t>
      </w:r>
      <w:r>
        <w:t>: ML-based prediction (scales before demand)</w:t>
      </w:r>
    </w:p>
    <w:p w14:paraId="0AF34FB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Q20: What is the difference between Spot, On-Demand, and Reserved instances?</w:t>
      </w:r>
    </w:p>
    <w:p w14:paraId="3346F17C" w14:textId="77777777" w:rsidR="00000000" w:rsidRDefault="00000000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190"/>
        <w:gridCol w:w="1570"/>
        <w:gridCol w:w="1570"/>
      </w:tblGrid>
      <w:tr w:rsidR="00000000" w14:paraId="2AF9980E" w14:textId="77777777">
        <w:trPr>
          <w:divId w:val="15274494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AE42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ECE2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6C9C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Commitment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72EC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Interruption</w:t>
            </w:r>
          </w:p>
        </w:tc>
      </w:tr>
      <w:tr w:rsidR="00000000" w14:paraId="11E12E18" w14:textId="77777777">
        <w:trPr>
          <w:divId w:val="1527449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B17D1" w14:textId="77777777" w:rsidR="00000000" w:rsidRDefault="00000000">
            <w:pPr>
              <w:pStyle w:val="NormalWeb"/>
            </w:pPr>
            <w:r>
              <w:t>On-Demand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D98C0" w14:textId="77777777" w:rsidR="00000000" w:rsidRDefault="00000000">
            <w:pPr>
              <w:pStyle w:val="NormalWeb"/>
            </w:pPr>
            <w: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9BFD6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15687" w14:textId="77777777" w:rsidR="00000000" w:rsidRDefault="00000000">
            <w:pPr>
              <w:pStyle w:val="NormalWeb"/>
            </w:pPr>
            <w:r>
              <w:t>Never</w:t>
            </w:r>
          </w:p>
        </w:tc>
      </w:tr>
      <w:tr w:rsidR="00000000" w14:paraId="3F50350A" w14:textId="77777777">
        <w:trPr>
          <w:divId w:val="1527449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21947" w14:textId="77777777" w:rsidR="00000000" w:rsidRDefault="00000000">
            <w:pPr>
              <w:pStyle w:val="NormalWeb"/>
            </w:pPr>
            <w:r>
              <w:t>Reserved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06200" w14:textId="77777777" w:rsidR="00000000" w:rsidRDefault="00000000">
            <w:pPr>
              <w:pStyle w:val="NormalWeb"/>
            </w:pPr>
            <w:r>
              <w:t>Up to 72%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C9675" w14:textId="77777777" w:rsidR="00000000" w:rsidRDefault="00000000">
            <w:pPr>
              <w:pStyle w:val="NormalWeb"/>
            </w:pPr>
            <w:r>
              <w:t>1-3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4D51B" w14:textId="77777777" w:rsidR="00000000" w:rsidRDefault="00000000">
            <w:pPr>
              <w:pStyle w:val="NormalWeb"/>
            </w:pPr>
            <w:r>
              <w:t>Never</w:t>
            </w:r>
          </w:p>
        </w:tc>
      </w:tr>
      <w:tr w:rsidR="00000000" w14:paraId="26F5F5F5" w14:textId="77777777">
        <w:trPr>
          <w:divId w:val="1527449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F9E5F" w14:textId="77777777" w:rsidR="00000000" w:rsidRDefault="00000000">
            <w:pPr>
              <w:pStyle w:val="NormalWeb"/>
            </w:pPr>
            <w:r>
              <w:t>Spot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B5EE8" w14:textId="77777777" w:rsidR="00000000" w:rsidRDefault="00000000">
            <w:pPr>
              <w:pStyle w:val="NormalWeb"/>
            </w:pPr>
            <w:r>
              <w:t>Up to 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4AD32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52980" w14:textId="77777777" w:rsidR="00000000" w:rsidRDefault="00000000">
            <w:pPr>
              <w:pStyle w:val="NormalWeb"/>
            </w:pPr>
            <w:r>
              <w:t>2-min warning</w:t>
            </w:r>
          </w:p>
        </w:tc>
      </w:tr>
      <w:tr w:rsidR="00000000" w14:paraId="7766A0C9" w14:textId="77777777">
        <w:trPr>
          <w:divId w:val="1527449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98568" w14:textId="77777777" w:rsidR="00000000" w:rsidRDefault="00000000">
            <w:pPr>
              <w:pStyle w:val="NormalWeb"/>
            </w:pPr>
            <w:r>
              <w:t>Savings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FB29C" w14:textId="77777777" w:rsidR="00000000" w:rsidRDefault="00000000">
            <w:pPr>
              <w:pStyle w:val="NormalWeb"/>
            </w:pPr>
            <w:r>
              <w:t>Up to 72%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3DD9E" w14:textId="77777777" w:rsidR="00000000" w:rsidRDefault="00000000">
            <w:pPr>
              <w:pStyle w:val="NormalWeb"/>
            </w:pPr>
            <w:r>
              <w:t>$/hour commit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9D329" w14:textId="77777777" w:rsidR="00000000" w:rsidRDefault="00000000">
            <w:pPr>
              <w:pStyle w:val="NormalWeb"/>
            </w:pPr>
            <w:r>
              <w:t>Never</w:t>
            </w:r>
          </w:p>
        </w:tc>
      </w:tr>
    </w:tbl>
    <w:p w14:paraId="3733378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Q21: How does EC2 instance metadata service work?</w:t>
      </w:r>
    </w:p>
    <w:p w14:paraId="42E52CB3" w14:textId="77777777" w:rsidR="00000000" w:rsidRDefault="00000000">
      <w:pPr>
        <w:pStyle w:val="NormalWeb"/>
      </w:pPr>
      <w:r>
        <w:rPr>
          <w:rStyle w:val="Strong"/>
        </w:rPr>
        <w:t>Answer:</w:t>
      </w:r>
      <w:r>
        <w:br/>
        <w:t xml:space="preserve">IMDS is available at </w:t>
      </w:r>
      <w:r>
        <w:rPr>
          <w:rStyle w:val="HTMLCode"/>
        </w:rPr>
        <w:t>169.254.169.254</w:t>
      </w:r>
      <w:r>
        <w:t>. Provides instance info:</w:t>
      </w:r>
    </w:p>
    <w:p w14:paraId="6CF0AAE3" w14:textId="77777777" w:rsidR="00000000" w:rsidRDefault="00000000">
      <w:pPr>
        <w:pStyle w:val="NormalWeb"/>
        <w:numPr>
          <w:ilvl w:val="0"/>
          <w:numId w:val="49"/>
        </w:numPr>
      </w:pPr>
      <w:r>
        <w:t>Instance ID, type, AMI</w:t>
      </w:r>
    </w:p>
    <w:p w14:paraId="67D8BAD4" w14:textId="77777777" w:rsidR="00000000" w:rsidRDefault="00000000">
      <w:pPr>
        <w:pStyle w:val="NormalWeb"/>
        <w:numPr>
          <w:ilvl w:val="0"/>
          <w:numId w:val="49"/>
        </w:numPr>
      </w:pPr>
      <w:r>
        <w:t>Network info (IPs, MAC)</w:t>
      </w:r>
    </w:p>
    <w:p w14:paraId="0084344E" w14:textId="77777777" w:rsidR="00000000" w:rsidRDefault="00000000">
      <w:pPr>
        <w:pStyle w:val="NormalWeb"/>
        <w:numPr>
          <w:ilvl w:val="0"/>
          <w:numId w:val="49"/>
        </w:numPr>
      </w:pPr>
      <w:r>
        <w:t>IAM role credentials</w:t>
      </w:r>
    </w:p>
    <w:p w14:paraId="6AD74D47" w14:textId="77777777" w:rsidR="00000000" w:rsidRDefault="00000000">
      <w:pPr>
        <w:pStyle w:val="NormalWeb"/>
        <w:numPr>
          <w:ilvl w:val="0"/>
          <w:numId w:val="49"/>
        </w:numPr>
      </w:pPr>
      <w:r>
        <w:t>User data</w:t>
      </w:r>
    </w:p>
    <w:p w14:paraId="60BC9ECB" w14:textId="77777777" w:rsidR="00000000" w:rsidRDefault="00000000">
      <w:pPr>
        <w:pStyle w:val="NormalWeb"/>
      </w:pPr>
      <w:r>
        <w:t>IMDSv2 (recommended) requires token:</w:t>
      </w:r>
    </w:p>
    <w:p w14:paraId="3F24BCD2" w14:textId="77777777" w:rsidR="00000000" w:rsidRDefault="00000000">
      <w:pPr>
        <w:pStyle w:val="HTMLPreformatted"/>
        <w:divId w:val="465007535"/>
      </w:pPr>
      <w:r>
        <w:t>TOKEN=$(curl -X PUT "http://169.254.169.254/latest/api/token" -H "X-aws-ec2-metadata-token-ttl-seconds: 21600")</w:t>
      </w:r>
    </w:p>
    <w:p w14:paraId="7F6C8D6A" w14:textId="77777777" w:rsidR="00000000" w:rsidRDefault="00000000">
      <w:pPr>
        <w:pStyle w:val="HTMLPreformatted"/>
        <w:divId w:val="465007535"/>
      </w:pPr>
      <w:r>
        <w:t>curl -H "X-aws-ec2-metadata-token: $TOKEN" http://169.254.169.254/latest/meta-data/</w:t>
      </w:r>
    </w:p>
    <w:p w14:paraId="027A268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Q22: How would you troubleshoot an EC2 instance that won't start?</w:t>
      </w:r>
    </w:p>
    <w:p w14:paraId="2323D43E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30921CE7" w14:textId="77777777" w:rsidR="00000000" w:rsidRDefault="00000000">
      <w:pPr>
        <w:pStyle w:val="NormalWeb"/>
        <w:numPr>
          <w:ilvl w:val="0"/>
          <w:numId w:val="50"/>
        </w:numPr>
      </w:pPr>
      <w:r>
        <w:t>Check instance status checks</w:t>
      </w:r>
    </w:p>
    <w:p w14:paraId="706B943F" w14:textId="77777777" w:rsidR="00000000" w:rsidRDefault="00000000">
      <w:pPr>
        <w:pStyle w:val="NormalWeb"/>
        <w:numPr>
          <w:ilvl w:val="0"/>
          <w:numId w:val="50"/>
        </w:numPr>
      </w:pPr>
      <w:r>
        <w:t>Review system log (Get System Log)</w:t>
      </w:r>
    </w:p>
    <w:p w14:paraId="6A2315EB" w14:textId="77777777" w:rsidR="00000000" w:rsidRDefault="00000000">
      <w:pPr>
        <w:pStyle w:val="NormalWeb"/>
        <w:numPr>
          <w:ilvl w:val="0"/>
          <w:numId w:val="50"/>
        </w:numPr>
      </w:pPr>
      <w:r>
        <w:t>Check instance screenshot</w:t>
      </w:r>
    </w:p>
    <w:p w14:paraId="5F0CBAE6" w14:textId="77777777" w:rsidR="00000000" w:rsidRDefault="00000000">
      <w:pPr>
        <w:pStyle w:val="NormalWeb"/>
        <w:numPr>
          <w:ilvl w:val="0"/>
          <w:numId w:val="50"/>
        </w:numPr>
      </w:pPr>
      <w:r>
        <w:t>Verify EBS volume is attached and not corrupted</w:t>
      </w:r>
    </w:p>
    <w:p w14:paraId="066B044B" w14:textId="77777777" w:rsidR="00000000" w:rsidRDefault="00000000">
      <w:pPr>
        <w:pStyle w:val="NormalWeb"/>
        <w:numPr>
          <w:ilvl w:val="0"/>
          <w:numId w:val="50"/>
        </w:numPr>
      </w:pPr>
      <w:r>
        <w:t>Check instance limit in account</w:t>
      </w:r>
    </w:p>
    <w:p w14:paraId="52905297" w14:textId="77777777" w:rsidR="00000000" w:rsidRDefault="00000000">
      <w:pPr>
        <w:pStyle w:val="NormalWeb"/>
        <w:numPr>
          <w:ilvl w:val="0"/>
          <w:numId w:val="50"/>
        </w:numPr>
      </w:pPr>
      <w:r>
        <w:t>Verify AMI is valid</w:t>
      </w:r>
    </w:p>
    <w:p w14:paraId="05BD3E2E" w14:textId="77777777" w:rsidR="00000000" w:rsidRDefault="00000000">
      <w:pPr>
        <w:pStyle w:val="NormalWeb"/>
        <w:numPr>
          <w:ilvl w:val="0"/>
          <w:numId w:val="50"/>
        </w:numPr>
      </w:pPr>
      <w:r>
        <w:t>Check security group rules</w:t>
      </w:r>
    </w:p>
    <w:p w14:paraId="48071D96" w14:textId="77777777" w:rsidR="00000000" w:rsidRDefault="00000000">
      <w:pPr>
        <w:pStyle w:val="NormalWeb"/>
        <w:numPr>
          <w:ilvl w:val="0"/>
          <w:numId w:val="50"/>
        </w:numPr>
      </w:pPr>
      <w:r>
        <w:t>Verify VPC/subnet configuration</w:t>
      </w:r>
    </w:p>
    <w:p w14:paraId="5406EA25" w14:textId="77777777" w:rsidR="00000000" w:rsidRDefault="00000000">
      <w:pPr>
        <w:pStyle w:val="NormalWeb"/>
        <w:numPr>
          <w:ilvl w:val="0"/>
          <w:numId w:val="50"/>
        </w:numPr>
      </w:pPr>
      <w:r>
        <w:t>Check IAM permissions</w:t>
      </w:r>
    </w:p>
    <w:p w14:paraId="2851617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Q23: What is the difference between instance store and EBS?</w:t>
      </w:r>
    </w:p>
    <w:p w14:paraId="5513D0EA" w14:textId="77777777" w:rsidR="00000000" w:rsidRDefault="00000000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517"/>
        <w:gridCol w:w="1850"/>
      </w:tblGrid>
      <w:tr w:rsidR="00000000" w14:paraId="645ECFB3" w14:textId="77777777">
        <w:trPr>
          <w:divId w:val="11144056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288E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C103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Instance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5F9D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EBS</w:t>
            </w:r>
          </w:p>
        </w:tc>
      </w:tr>
      <w:tr w:rsidR="00000000" w14:paraId="451CBB90" w14:textId="77777777">
        <w:trPr>
          <w:divId w:val="111440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2E603" w14:textId="77777777" w:rsidR="00000000" w:rsidRDefault="00000000">
            <w:pPr>
              <w:pStyle w:val="NormalWeb"/>
            </w:pPr>
            <w: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ECEB8" w14:textId="77777777" w:rsidR="00000000" w:rsidRDefault="00000000">
            <w:pPr>
              <w:pStyle w:val="NormalWeb"/>
            </w:pPr>
            <w:r>
              <w:t>Ephemeral (lost on stop)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D2337" w14:textId="77777777" w:rsidR="00000000" w:rsidRDefault="00000000">
            <w:pPr>
              <w:pStyle w:val="NormalWeb"/>
            </w:pPr>
            <w:r>
              <w:t>Persistent</w:t>
            </w:r>
          </w:p>
        </w:tc>
      </w:tr>
      <w:tr w:rsidR="00000000" w14:paraId="6FD7704F" w14:textId="77777777">
        <w:trPr>
          <w:divId w:val="111440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46132" w14:textId="77777777" w:rsidR="00000000" w:rsidRDefault="00000000">
            <w:pPr>
              <w:pStyle w:val="NormalWeb"/>
            </w:pPr>
            <w:r>
              <w:t>Attachment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1ABDC" w14:textId="77777777" w:rsidR="00000000" w:rsidRDefault="00000000">
            <w:pPr>
              <w:pStyle w:val="NormalWeb"/>
            </w:pPr>
            <w:r>
              <w:t>Fixed to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AD198" w14:textId="77777777" w:rsidR="00000000" w:rsidRDefault="00000000">
            <w:pPr>
              <w:pStyle w:val="NormalWeb"/>
            </w:pPr>
            <w:r>
              <w:t>Network attached</w:t>
            </w:r>
          </w:p>
        </w:tc>
      </w:tr>
      <w:tr w:rsidR="00000000" w14:paraId="01AFBE59" w14:textId="77777777">
        <w:trPr>
          <w:divId w:val="111440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C7A77" w14:textId="77777777" w:rsidR="00000000" w:rsidRDefault="00000000">
            <w:pPr>
              <w:pStyle w:val="NormalWeb"/>
            </w:pPr>
            <w: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2F323" w14:textId="77777777" w:rsidR="00000000" w:rsidRDefault="00000000">
            <w:pPr>
              <w:pStyle w:val="NormalWeb"/>
            </w:pPr>
            <w:r>
              <w:t>Very high IOPS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63945" w14:textId="77777777" w:rsidR="00000000" w:rsidRDefault="00000000">
            <w:pPr>
              <w:pStyle w:val="NormalWeb"/>
            </w:pPr>
            <w:r>
              <w:t>Good, consistent</w:t>
            </w:r>
          </w:p>
        </w:tc>
      </w:tr>
      <w:tr w:rsidR="00000000" w14:paraId="0F259E93" w14:textId="77777777">
        <w:trPr>
          <w:divId w:val="111440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60B3D" w14:textId="77777777" w:rsidR="00000000" w:rsidRDefault="00000000">
            <w:pPr>
              <w:pStyle w:val="NormalWeb"/>
            </w:pPr>
            <w:r>
              <w:t>Snapshots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9F1C4" w14:textId="77777777" w:rsidR="00000000" w:rsidRDefault="00000000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CA513" w14:textId="77777777" w:rsidR="00000000" w:rsidRDefault="00000000">
            <w:pPr>
              <w:pStyle w:val="NormalWeb"/>
            </w:pPr>
            <w:r>
              <w:t>Yes</w:t>
            </w:r>
          </w:p>
        </w:tc>
      </w:tr>
      <w:tr w:rsidR="00000000" w14:paraId="0056625C" w14:textId="77777777">
        <w:trPr>
          <w:divId w:val="111440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12A9F" w14:textId="77777777" w:rsidR="00000000" w:rsidRDefault="00000000">
            <w:pPr>
              <w:pStyle w:val="NormalWeb"/>
            </w:pPr>
            <w:r>
              <w:t>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CD899" w14:textId="77777777" w:rsidR="00000000" w:rsidRDefault="00000000">
            <w:pPr>
              <w:pStyle w:val="NormalWeb"/>
            </w:pPr>
            <w:r>
              <w:t>Limited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E4053" w14:textId="77777777" w:rsidR="00000000" w:rsidRDefault="00000000">
            <w:pPr>
              <w:pStyle w:val="NormalWeb"/>
            </w:pPr>
            <w:r>
              <w:t>Yes</w:t>
            </w:r>
          </w:p>
        </w:tc>
      </w:tr>
      <w:tr w:rsidR="00000000" w14:paraId="170AAA0E" w14:textId="77777777">
        <w:trPr>
          <w:divId w:val="111440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80B5D" w14:textId="77777777" w:rsidR="00000000" w:rsidRDefault="00000000">
            <w:pPr>
              <w:pStyle w:val="NormalWeb"/>
            </w:pPr>
            <w: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89B26" w14:textId="77777777" w:rsidR="00000000" w:rsidRDefault="00000000">
            <w:pPr>
              <w:pStyle w:val="NormalWeb"/>
            </w:pPr>
            <w:r>
              <w:t>Temp data, 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4B0AD" w14:textId="77777777" w:rsidR="00000000" w:rsidRDefault="00000000">
            <w:pPr>
              <w:pStyle w:val="NormalWeb"/>
            </w:pPr>
            <w:r>
              <w:t>OS, databases</w:t>
            </w:r>
          </w:p>
        </w:tc>
      </w:tr>
    </w:tbl>
    <w:p w14:paraId="0F2A996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Q24: Explain Launch Template vs Launch Configuration.</w:t>
      </w:r>
    </w:p>
    <w:p w14:paraId="704CC93B" w14:textId="77777777" w:rsidR="00000000" w:rsidRDefault="00000000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003"/>
        <w:gridCol w:w="2451"/>
      </w:tblGrid>
      <w:tr w:rsidR="00000000" w14:paraId="7CCC6988" w14:textId="77777777">
        <w:trPr>
          <w:divId w:val="77852442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0C61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BF1F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Launch 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E5E8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Launch Configuration</w:t>
            </w:r>
          </w:p>
        </w:tc>
      </w:tr>
      <w:tr w:rsidR="00000000" w14:paraId="2732A342" w14:textId="77777777">
        <w:trPr>
          <w:divId w:val="778524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97992" w14:textId="77777777" w:rsidR="00000000" w:rsidRDefault="00000000">
            <w:pPr>
              <w:pStyle w:val="NormalWeb"/>
            </w:pPr>
            <w:r>
              <w:t>Versioning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9B6EC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B5040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175F93BD" w14:textId="77777777">
        <w:trPr>
          <w:divId w:val="778524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DE60E" w14:textId="77777777" w:rsidR="00000000" w:rsidRDefault="00000000">
            <w:pPr>
              <w:pStyle w:val="NormalWeb"/>
            </w:pPr>
            <w:r>
              <w:t>Modification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F8114" w14:textId="77777777" w:rsidR="00000000" w:rsidRDefault="00000000">
            <w:pPr>
              <w:pStyle w:val="NormalWeb"/>
            </w:pPr>
            <w:r>
              <w:t>Create new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79582" w14:textId="77777777" w:rsidR="00000000" w:rsidRDefault="00000000">
            <w:pPr>
              <w:pStyle w:val="NormalWeb"/>
            </w:pPr>
            <w:r>
              <w:t>Create new LC</w:t>
            </w:r>
          </w:p>
        </w:tc>
      </w:tr>
      <w:tr w:rsidR="00000000" w14:paraId="4131AFB3" w14:textId="77777777">
        <w:trPr>
          <w:divId w:val="778524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388A2" w14:textId="77777777" w:rsidR="00000000" w:rsidRDefault="00000000">
            <w:pPr>
              <w:pStyle w:val="NormalWeb"/>
            </w:pPr>
            <w:r>
              <w:t>Spot mixed with On-Demand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D99ED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6E23B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774ED50E" w14:textId="77777777">
        <w:trPr>
          <w:divId w:val="778524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E3DB2" w14:textId="77777777" w:rsidR="00000000" w:rsidRDefault="00000000">
            <w:pPr>
              <w:pStyle w:val="NormalWeb"/>
            </w:pPr>
            <w:r>
              <w:t>Multiple instance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19D12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3995A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6E3729C7" w14:textId="77777777">
        <w:trPr>
          <w:divId w:val="778524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05F3E" w14:textId="77777777" w:rsidR="00000000" w:rsidRDefault="00000000">
            <w:pPr>
              <w:pStyle w:val="NormalWeb"/>
            </w:pPr>
            <w:r>
              <w:t>T2/T3 Unlimited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28963" w14:textId="77777777" w:rsidR="00000000" w:rsidRDefault="00000000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DA031" w14:textId="77777777" w:rsidR="00000000" w:rsidRDefault="00000000">
            <w:pPr>
              <w:pStyle w:val="NormalWeb"/>
            </w:pPr>
            <w:r>
              <w:t>No</w:t>
            </w:r>
          </w:p>
        </w:tc>
      </w:tr>
      <w:tr w:rsidR="00000000" w14:paraId="2A4EC79C" w14:textId="77777777">
        <w:trPr>
          <w:divId w:val="778524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A970D" w14:textId="77777777" w:rsidR="00000000" w:rsidRDefault="00000000">
            <w:pPr>
              <w:pStyle w:val="NormalWeb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1C3E3" w14:textId="77777777" w:rsidR="00000000" w:rsidRDefault="00000000">
            <w:pPr>
              <w:pStyle w:val="NormalWeb"/>
            </w:pPr>
            <w:r>
              <w:t>Current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4A019" w14:textId="77777777" w:rsidR="00000000" w:rsidRDefault="00000000">
            <w:pPr>
              <w:pStyle w:val="NormalWeb"/>
            </w:pPr>
            <w:r>
              <w:t>Legacy</w:t>
            </w:r>
          </w:p>
        </w:tc>
      </w:tr>
    </w:tbl>
    <w:p w14:paraId="2B4C6E0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Q25: How do you make EC2 instances highly available?</w:t>
      </w:r>
    </w:p>
    <w:p w14:paraId="2E270CBE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2B209FF4" w14:textId="77777777" w:rsidR="00000000" w:rsidRDefault="00000000">
      <w:pPr>
        <w:pStyle w:val="NormalWeb"/>
        <w:numPr>
          <w:ilvl w:val="0"/>
          <w:numId w:val="51"/>
        </w:numPr>
      </w:pPr>
      <w:r>
        <w:t>Deploy across multiple Availability Zones</w:t>
      </w:r>
    </w:p>
    <w:p w14:paraId="1DA51FB2" w14:textId="77777777" w:rsidR="00000000" w:rsidRDefault="00000000">
      <w:pPr>
        <w:pStyle w:val="NormalWeb"/>
        <w:numPr>
          <w:ilvl w:val="0"/>
          <w:numId w:val="51"/>
        </w:numPr>
      </w:pPr>
      <w:r>
        <w:t>Use Auto Scaling Group</w:t>
      </w:r>
    </w:p>
    <w:p w14:paraId="62BDB126" w14:textId="77777777" w:rsidR="00000000" w:rsidRDefault="00000000">
      <w:pPr>
        <w:pStyle w:val="NormalWeb"/>
        <w:numPr>
          <w:ilvl w:val="0"/>
          <w:numId w:val="51"/>
        </w:numPr>
      </w:pPr>
      <w:r>
        <w:t>Use Elastic Load Balancer</w:t>
      </w:r>
    </w:p>
    <w:p w14:paraId="2241F591" w14:textId="77777777" w:rsidR="00000000" w:rsidRDefault="00000000">
      <w:pPr>
        <w:pStyle w:val="NormalWeb"/>
        <w:numPr>
          <w:ilvl w:val="0"/>
          <w:numId w:val="51"/>
        </w:numPr>
      </w:pPr>
      <w:r>
        <w:t>Configure proper health checks</w:t>
      </w:r>
    </w:p>
    <w:p w14:paraId="577691B1" w14:textId="77777777" w:rsidR="00000000" w:rsidRDefault="00000000">
      <w:pPr>
        <w:pStyle w:val="NormalWeb"/>
        <w:numPr>
          <w:ilvl w:val="0"/>
          <w:numId w:val="51"/>
        </w:numPr>
      </w:pPr>
      <w:r>
        <w:t>Use EBS with snapshots for data</w:t>
      </w:r>
    </w:p>
    <w:p w14:paraId="7AC02138" w14:textId="77777777" w:rsidR="00000000" w:rsidRDefault="00000000">
      <w:pPr>
        <w:pStyle w:val="NormalWeb"/>
        <w:numPr>
          <w:ilvl w:val="0"/>
          <w:numId w:val="51"/>
        </w:numPr>
      </w:pPr>
      <w:r>
        <w:t>Consider Multi-AZ RDS for database</w:t>
      </w:r>
    </w:p>
    <w:p w14:paraId="37C74D17" w14:textId="77777777" w:rsidR="00000000" w:rsidRDefault="00000000">
      <w:pPr>
        <w:pStyle w:val="NormalWeb"/>
        <w:numPr>
          <w:ilvl w:val="0"/>
          <w:numId w:val="51"/>
        </w:numPr>
      </w:pPr>
      <w:r>
        <w:t>Implement proper monitoring and alerts</w:t>
      </w:r>
    </w:p>
    <w:p w14:paraId="73E54CF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B773865">
          <v:rect id="_x0000_i1060" style="width:0;height:1.5pt" o:hralign="center" o:hrstd="t" o:hr="t" fillcolor="#a0a0a0" stroked="f"/>
        </w:pict>
      </w:r>
    </w:p>
    <w:p w14:paraId="3EC7536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Scenario-Based Questions</w:t>
      </w:r>
    </w:p>
    <w:p w14:paraId="7FD6CFE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Q26: Your web application is experiencing slow response times. How do you troubleshoot?</w:t>
      </w:r>
    </w:p>
    <w:p w14:paraId="6EF2FA67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7A7D3CD2" w14:textId="77777777" w:rsidR="00000000" w:rsidRDefault="00000000">
      <w:pPr>
        <w:pStyle w:val="NormalWeb"/>
        <w:numPr>
          <w:ilvl w:val="0"/>
          <w:numId w:val="52"/>
        </w:numPr>
      </w:pPr>
      <w:r>
        <w:t>Check CloudWatch metrics (CPU, memory, network)</w:t>
      </w:r>
    </w:p>
    <w:p w14:paraId="31934AC9" w14:textId="77777777" w:rsidR="00000000" w:rsidRDefault="00000000">
      <w:pPr>
        <w:pStyle w:val="NormalWeb"/>
        <w:numPr>
          <w:ilvl w:val="0"/>
          <w:numId w:val="52"/>
        </w:numPr>
      </w:pPr>
      <w:r>
        <w:t>Review ELB access logs and latency metrics</w:t>
      </w:r>
    </w:p>
    <w:p w14:paraId="7AA8DCA7" w14:textId="77777777" w:rsidR="00000000" w:rsidRDefault="00000000">
      <w:pPr>
        <w:pStyle w:val="NormalWeb"/>
        <w:numPr>
          <w:ilvl w:val="0"/>
          <w:numId w:val="52"/>
        </w:numPr>
      </w:pPr>
      <w:r>
        <w:t>Check target group health</w:t>
      </w:r>
    </w:p>
    <w:p w14:paraId="3B25F87E" w14:textId="77777777" w:rsidR="00000000" w:rsidRDefault="00000000">
      <w:pPr>
        <w:pStyle w:val="NormalWeb"/>
        <w:numPr>
          <w:ilvl w:val="0"/>
          <w:numId w:val="52"/>
        </w:numPr>
      </w:pPr>
      <w:r>
        <w:t>Analyze application logs</w:t>
      </w:r>
    </w:p>
    <w:p w14:paraId="3ABABD22" w14:textId="77777777" w:rsidR="00000000" w:rsidRDefault="00000000">
      <w:pPr>
        <w:pStyle w:val="NormalWeb"/>
        <w:numPr>
          <w:ilvl w:val="0"/>
          <w:numId w:val="52"/>
        </w:numPr>
      </w:pPr>
      <w:r>
        <w:t>Check database performance (if applicable)</w:t>
      </w:r>
    </w:p>
    <w:p w14:paraId="28F6A682" w14:textId="77777777" w:rsidR="00000000" w:rsidRDefault="00000000">
      <w:pPr>
        <w:pStyle w:val="NormalWeb"/>
        <w:numPr>
          <w:ilvl w:val="0"/>
          <w:numId w:val="52"/>
        </w:numPr>
      </w:pPr>
      <w:r>
        <w:t>Review security group rules</w:t>
      </w:r>
    </w:p>
    <w:p w14:paraId="195E84F2" w14:textId="77777777" w:rsidR="00000000" w:rsidRDefault="00000000">
      <w:pPr>
        <w:pStyle w:val="NormalWeb"/>
        <w:numPr>
          <w:ilvl w:val="0"/>
          <w:numId w:val="52"/>
        </w:numPr>
      </w:pPr>
      <w:r>
        <w:t>Check for network bottlenecks</w:t>
      </w:r>
    </w:p>
    <w:p w14:paraId="5A1F08D6" w14:textId="77777777" w:rsidR="00000000" w:rsidRDefault="00000000">
      <w:pPr>
        <w:pStyle w:val="NormalWeb"/>
        <w:numPr>
          <w:ilvl w:val="0"/>
          <w:numId w:val="52"/>
        </w:numPr>
      </w:pPr>
      <w:r>
        <w:t>Consider scaling (vertical or horizontal)</w:t>
      </w:r>
    </w:p>
    <w:p w14:paraId="73A2DA2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Q27: How would you migrate an on-premises application to EC2?</w:t>
      </w:r>
    </w:p>
    <w:p w14:paraId="4998C16B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04411465" w14:textId="77777777" w:rsidR="00000000" w:rsidRDefault="00000000">
      <w:pPr>
        <w:pStyle w:val="NormalWeb"/>
        <w:numPr>
          <w:ilvl w:val="0"/>
          <w:numId w:val="53"/>
        </w:numPr>
      </w:pPr>
      <w:r>
        <w:rPr>
          <w:rStyle w:val="Strong"/>
        </w:rPr>
        <w:t>Assessment</w:t>
      </w:r>
      <w:r>
        <w:t>: Understand app requirements, dependencies</w:t>
      </w:r>
    </w:p>
    <w:p w14:paraId="4FB81718" w14:textId="77777777" w:rsidR="00000000" w:rsidRDefault="00000000">
      <w:pPr>
        <w:pStyle w:val="NormalWeb"/>
        <w:numPr>
          <w:ilvl w:val="0"/>
          <w:numId w:val="53"/>
        </w:numPr>
      </w:pPr>
      <w:r>
        <w:rPr>
          <w:rStyle w:val="Strong"/>
        </w:rPr>
        <w:t>AMI Creation</w:t>
      </w:r>
      <w:r>
        <w:t>: Create base AMI or use existing</w:t>
      </w:r>
    </w:p>
    <w:p w14:paraId="645ADA98" w14:textId="77777777" w:rsidR="00000000" w:rsidRDefault="00000000">
      <w:pPr>
        <w:pStyle w:val="NormalWeb"/>
        <w:numPr>
          <w:ilvl w:val="0"/>
          <w:numId w:val="53"/>
        </w:numPr>
      </w:pPr>
      <w:r>
        <w:rPr>
          <w:rStyle w:val="Strong"/>
        </w:rPr>
        <w:t>Sizing</w:t>
      </w:r>
      <w:r>
        <w:t>: Choose appropriate instance type</w:t>
      </w:r>
    </w:p>
    <w:p w14:paraId="0C80E21F" w14:textId="77777777" w:rsidR="00000000" w:rsidRDefault="00000000">
      <w:pPr>
        <w:pStyle w:val="NormalWeb"/>
        <w:numPr>
          <w:ilvl w:val="0"/>
          <w:numId w:val="53"/>
        </w:numPr>
      </w:pPr>
      <w:r>
        <w:rPr>
          <w:rStyle w:val="Strong"/>
        </w:rPr>
        <w:t>Networking</w:t>
      </w:r>
      <w:r>
        <w:t>: Design VPC, subnets, security groups</w:t>
      </w:r>
    </w:p>
    <w:p w14:paraId="476F7E20" w14:textId="77777777" w:rsidR="00000000" w:rsidRDefault="00000000">
      <w:pPr>
        <w:pStyle w:val="NormalWeb"/>
        <w:numPr>
          <w:ilvl w:val="0"/>
          <w:numId w:val="53"/>
        </w:numPr>
      </w:pPr>
      <w:r>
        <w:rPr>
          <w:rStyle w:val="Strong"/>
        </w:rPr>
        <w:t>Data Migration</w:t>
      </w:r>
      <w:r>
        <w:t>: Use S3, EBS snapshots, or data sync tools</w:t>
      </w:r>
    </w:p>
    <w:p w14:paraId="1B467AAD" w14:textId="77777777" w:rsidR="00000000" w:rsidRDefault="00000000">
      <w:pPr>
        <w:pStyle w:val="NormalWeb"/>
        <w:numPr>
          <w:ilvl w:val="0"/>
          <w:numId w:val="53"/>
        </w:numPr>
      </w:pPr>
      <w:r>
        <w:rPr>
          <w:rStyle w:val="Strong"/>
        </w:rPr>
        <w:t>Testing</w:t>
      </w:r>
      <w:r>
        <w:t>: Deploy in dev environment</w:t>
      </w:r>
    </w:p>
    <w:p w14:paraId="79DD0BA5" w14:textId="77777777" w:rsidR="00000000" w:rsidRDefault="00000000">
      <w:pPr>
        <w:pStyle w:val="NormalWeb"/>
        <w:numPr>
          <w:ilvl w:val="0"/>
          <w:numId w:val="53"/>
        </w:numPr>
      </w:pPr>
      <w:r>
        <w:rPr>
          <w:rStyle w:val="Strong"/>
        </w:rPr>
        <w:t>Cutover</w:t>
      </w:r>
      <w:r>
        <w:t>: DNS switch, data sync, go-live</w:t>
      </w:r>
    </w:p>
    <w:p w14:paraId="3014C01D" w14:textId="77777777" w:rsidR="00000000" w:rsidRDefault="00000000">
      <w:pPr>
        <w:pStyle w:val="NormalWeb"/>
        <w:numPr>
          <w:ilvl w:val="0"/>
          <w:numId w:val="53"/>
        </w:numPr>
      </w:pPr>
      <w:r>
        <w:rPr>
          <w:rStyle w:val="Strong"/>
        </w:rPr>
        <w:t>Optimization</w:t>
      </w:r>
      <w:r>
        <w:t>: Right-size, implement auto-scaling</w:t>
      </w:r>
    </w:p>
    <w:p w14:paraId="271AE61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Q28: Design a highly available web application architecture on EC2.</w:t>
      </w:r>
    </w:p>
    <w:p w14:paraId="4DF9B3C1" w14:textId="77777777" w:rsidR="00000000" w:rsidRDefault="00000000">
      <w:pPr>
        <w:pStyle w:val="NormalWeb"/>
      </w:pPr>
      <w:r>
        <w:rPr>
          <w:rStyle w:val="Strong"/>
        </w:rPr>
        <w:t>Answer:</w:t>
      </w:r>
    </w:p>
    <w:p w14:paraId="7F71E42D" w14:textId="77777777" w:rsidR="00000000" w:rsidRDefault="00000000">
      <w:pPr>
        <w:pStyle w:val="HTMLPreformatted"/>
        <w:divId w:val="785778956"/>
      </w:pPr>
      <w:r>
        <w:t>Route 53 (DNS)</w:t>
      </w:r>
    </w:p>
    <w:p w14:paraId="4F4B9639" w14:textId="77777777" w:rsidR="00000000" w:rsidRDefault="00000000">
      <w:pPr>
        <w:pStyle w:val="HTMLPreformatted"/>
        <w:divId w:val="785778956"/>
      </w:pPr>
      <w:r>
        <w:t xml:space="preserve">    │</w:t>
      </w:r>
    </w:p>
    <w:p w14:paraId="21CED68F" w14:textId="77777777" w:rsidR="00000000" w:rsidRDefault="00000000">
      <w:pPr>
        <w:pStyle w:val="HTMLPreformatted"/>
        <w:divId w:val="785778956"/>
      </w:pPr>
      <w:r>
        <w:t xml:space="preserve">    ▼</w:t>
      </w:r>
    </w:p>
    <w:p w14:paraId="1709FB3A" w14:textId="77777777" w:rsidR="00000000" w:rsidRDefault="00000000">
      <w:pPr>
        <w:pStyle w:val="HTMLPreformatted"/>
        <w:divId w:val="785778956"/>
      </w:pPr>
      <w:r>
        <w:t>Application Load Balancer (Multi-AZ)</w:t>
      </w:r>
    </w:p>
    <w:p w14:paraId="74F79A49" w14:textId="77777777" w:rsidR="00000000" w:rsidRDefault="00000000">
      <w:pPr>
        <w:pStyle w:val="HTMLPreformatted"/>
        <w:divId w:val="785778956"/>
      </w:pPr>
      <w:r>
        <w:t xml:space="preserve">    │</w:t>
      </w:r>
    </w:p>
    <w:p w14:paraId="59E6E7E4" w14:textId="77777777" w:rsidR="00000000" w:rsidRDefault="00000000">
      <w:pPr>
        <w:pStyle w:val="HTMLPreformatted"/>
        <w:divId w:val="785778956"/>
      </w:pPr>
      <w:r>
        <w:t xml:space="preserve">    ├── Target Group</w:t>
      </w:r>
    </w:p>
    <w:p w14:paraId="0A5AFBF6" w14:textId="77777777" w:rsidR="00000000" w:rsidRDefault="00000000">
      <w:pPr>
        <w:pStyle w:val="HTMLPreformatted"/>
        <w:divId w:val="785778956"/>
      </w:pPr>
      <w:r>
        <w:t xml:space="preserve">    │       │</w:t>
      </w:r>
    </w:p>
    <w:p w14:paraId="5F80AF95" w14:textId="77777777" w:rsidR="00000000" w:rsidRDefault="00000000">
      <w:pPr>
        <w:pStyle w:val="HTMLPreformatted"/>
        <w:divId w:val="785778956"/>
      </w:pPr>
      <w:r>
        <w:t xml:space="preserve">    │   Auto Scaling Group (Multi-AZ)</w:t>
      </w:r>
    </w:p>
    <w:p w14:paraId="66DCCF34" w14:textId="77777777" w:rsidR="00000000" w:rsidRDefault="00000000">
      <w:pPr>
        <w:pStyle w:val="HTMLPreformatted"/>
        <w:divId w:val="785778956"/>
      </w:pPr>
      <w:r>
        <w:t xml:space="preserve">    │       │</w:t>
      </w:r>
    </w:p>
    <w:p w14:paraId="4005E332" w14:textId="77777777" w:rsidR="00000000" w:rsidRDefault="00000000">
      <w:pPr>
        <w:pStyle w:val="HTMLPreformatted"/>
        <w:divId w:val="785778956"/>
      </w:pPr>
      <w:r>
        <w:t xml:space="preserve">    │   ┌───┴───┐</w:t>
      </w:r>
    </w:p>
    <w:p w14:paraId="3CE9BED2" w14:textId="77777777" w:rsidR="00000000" w:rsidRDefault="00000000">
      <w:pPr>
        <w:pStyle w:val="HTMLPreformatted"/>
        <w:divId w:val="785778956"/>
      </w:pPr>
      <w:r>
        <w:t xml:space="preserve">    │   │       │</w:t>
      </w:r>
    </w:p>
    <w:p w14:paraId="6E4A46F8" w14:textId="77777777" w:rsidR="00000000" w:rsidRDefault="00000000">
      <w:pPr>
        <w:pStyle w:val="HTMLPreformatted"/>
        <w:divId w:val="785778956"/>
      </w:pPr>
      <w:r>
        <w:t xml:space="preserve">    │  EC2     EC2</w:t>
      </w:r>
    </w:p>
    <w:p w14:paraId="32917947" w14:textId="77777777" w:rsidR="00000000" w:rsidRDefault="00000000">
      <w:pPr>
        <w:pStyle w:val="HTMLPreformatted"/>
        <w:divId w:val="785778956"/>
      </w:pPr>
      <w:r>
        <w:t xml:space="preserve">    │ (AZ-a)  (AZ-b)</w:t>
      </w:r>
    </w:p>
    <w:p w14:paraId="11E662E6" w14:textId="77777777" w:rsidR="00000000" w:rsidRDefault="00000000">
      <w:pPr>
        <w:pStyle w:val="HTMLPreformatted"/>
        <w:divId w:val="785778956"/>
      </w:pPr>
      <w:r>
        <w:t xml:space="preserve">    │</w:t>
      </w:r>
    </w:p>
    <w:p w14:paraId="4E6CDDAE" w14:textId="77777777" w:rsidR="00000000" w:rsidRDefault="00000000">
      <w:pPr>
        <w:pStyle w:val="HTMLPreformatted"/>
        <w:divId w:val="785778956"/>
      </w:pPr>
      <w:r>
        <w:t xml:space="preserve">    ▼</w:t>
      </w:r>
    </w:p>
    <w:p w14:paraId="41814B08" w14:textId="77777777" w:rsidR="00000000" w:rsidRDefault="00000000">
      <w:pPr>
        <w:pStyle w:val="HTMLPreformatted"/>
        <w:divId w:val="785778956"/>
      </w:pPr>
      <w:r>
        <w:t>RDS Multi-AZ</w:t>
      </w:r>
    </w:p>
    <w:p w14:paraId="18283E30" w14:textId="77777777" w:rsidR="00000000" w:rsidRDefault="00000000">
      <w:pPr>
        <w:pStyle w:val="NormalWeb"/>
      </w:pPr>
      <w:r>
        <w:t>Components:</w:t>
      </w:r>
    </w:p>
    <w:p w14:paraId="5AE66777" w14:textId="77777777" w:rsidR="00000000" w:rsidRDefault="00000000">
      <w:pPr>
        <w:pStyle w:val="NormalWeb"/>
        <w:numPr>
          <w:ilvl w:val="0"/>
          <w:numId w:val="54"/>
        </w:numPr>
      </w:pPr>
      <w:r>
        <w:t>Route 53 for DNS failover</w:t>
      </w:r>
    </w:p>
    <w:p w14:paraId="541C2AA1" w14:textId="77777777" w:rsidR="00000000" w:rsidRDefault="00000000">
      <w:pPr>
        <w:pStyle w:val="NormalWeb"/>
        <w:numPr>
          <w:ilvl w:val="0"/>
          <w:numId w:val="54"/>
        </w:numPr>
      </w:pPr>
      <w:r>
        <w:t>ALB across multiple AZs</w:t>
      </w:r>
    </w:p>
    <w:p w14:paraId="579C39A1" w14:textId="77777777" w:rsidR="00000000" w:rsidRDefault="00000000">
      <w:pPr>
        <w:pStyle w:val="NormalWeb"/>
        <w:numPr>
          <w:ilvl w:val="0"/>
          <w:numId w:val="54"/>
        </w:numPr>
      </w:pPr>
      <w:r>
        <w:t>Auto Scaling Group with min 2 instances</w:t>
      </w:r>
    </w:p>
    <w:p w14:paraId="1F5BB8D8" w14:textId="77777777" w:rsidR="00000000" w:rsidRDefault="00000000">
      <w:pPr>
        <w:pStyle w:val="NormalWeb"/>
        <w:numPr>
          <w:ilvl w:val="0"/>
          <w:numId w:val="54"/>
        </w:numPr>
      </w:pPr>
      <w:r>
        <w:t>Instances in private subnets</w:t>
      </w:r>
    </w:p>
    <w:p w14:paraId="1CCF0AC4" w14:textId="77777777" w:rsidR="00000000" w:rsidRDefault="00000000">
      <w:pPr>
        <w:pStyle w:val="NormalWeb"/>
        <w:numPr>
          <w:ilvl w:val="0"/>
          <w:numId w:val="54"/>
        </w:numPr>
      </w:pPr>
      <w:r>
        <w:t>RDS Multi-AZ for database</w:t>
      </w:r>
    </w:p>
    <w:p w14:paraId="4DDCC1F1" w14:textId="77777777" w:rsidR="00000000" w:rsidRDefault="00000000">
      <w:pPr>
        <w:pStyle w:val="NormalWeb"/>
        <w:numPr>
          <w:ilvl w:val="0"/>
          <w:numId w:val="54"/>
        </w:numPr>
      </w:pPr>
      <w:r>
        <w:t>ElastiCache for session/caching</w:t>
      </w:r>
    </w:p>
    <w:p w14:paraId="290911FE" w14:textId="77777777" w:rsidR="00000000" w:rsidRDefault="00000000">
      <w:pPr>
        <w:pStyle w:val="NormalWeb"/>
        <w:numPr>
          <w:ilvl w:val="0"/>
          <w:numId w:val="54"/>
        </w:numPr>
      </w:pPr>
      <w:r>
        <w:t>S3 for static assets</w:t>
      </w:r>
    </w:p>
    <w:p w14:paraId="5C041623" w14:textId="77777777" w:rsidR="00A71CBD" w:rsidRDefault="00000000">
      <w:pPr>
        <w:pStyle w:val="NormalWeb"/>
        <w:numPr>
          <w:ilvl w:val="0"/>
          <w:numId w:val="54"/>
        </w:numPr>
      </w:pPr>
      <w:r>
        <w:t>CloudFront CDN</w:t>
      </w:r>
    </w:p>
    <w:sectPr w:rsidR="00A71CB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9AC"/>
    <w:multiLevelType w:val="multilevel"/>
    <w:tmpl w:val="42A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6766"/>
    <w:multiLevelType w:val="multilevel"/>
    <w:tmpl w:val="071E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D63E7"/>
    <w:multiLevelType w:val="multilevel"/>
    <w:tmpl w:val="A2C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71DD"/>
    <w:multiLevelType w:val="multilevel"/>
    <w:tmpl w:val="EFF6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5505D"/>
    <w:multiLevelType w:val="multilevel"/>
    <w:tmpl w:val="9DAC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73205"/>
    <w:multiLevelType w:val="multilevel"/>
    <w:tmpl w:val="650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B18D4"/>
    <w:multiLevelType w:val="multilevel"/>
    <w:tmpl w:val="88B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A29BB"/>
    <w:multiLevelType w:val="multilevel"/>
    <w:tmpl w:val="29B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D6D99"/>
    <w:multiLevelType w:val="multilevel"/>
    <w:tmpl w:val="A05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93E09"/>
    <w:multiLevelType w:val="multilevel"/>
    <w:tmpl w:val="232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A70D5"/>
    <w:multiLevelType w:val="multilevel"/>
    <w:tmpl w:val="C00C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34BAC"/>
    <w:multiLevelType w:val="multilevel"/>
    <w:tmpl w:val="9EE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36829"/>
    <w:multiLevelType w:val="multilevel"/>
    <w:tmpl w:val="53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D10E5"/>
    <w:multiLevelType w:val="multilevel"/>
    <w:tmpl w:val="9B8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733E8"/>
    <w:multiLevelType w:val="multilevel"/>
    <w:tmpl w:val="F2E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111AF"/>
    <w:multiLevelType w:val="multilevel"/>
    <w:tmpl w:val="27F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C4E2F"/>
    <w:multiLevelType w:val="multilevel"/>
    <w:tmpl w:val="6090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DB70A2"/>
    <w:multiLevelType w:val="multilevel"/>
    <w:tmpl w:val="87BE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977FEA"/>
    <w:multiLevelType w:val="multilevel"/>
    <w:tmpl w:val="3424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379A0"/>
    <w:multiLevelType w:val="multilevel"/>
    <w:tmpl w:val="6FF2E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FB21CE"/>
    <w:multiLevelType w:val="multilevel"/>
    <w:tmpl w:val="26BA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A2133"/>
    <w:multiLevelType w:val="multilevel"/>
    <w:tmpl w:val="AEDE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C92309"/>
    <w:multiLevelType w:val="multilevel"/>
    <w:tmpl w:val="A18C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506B19"/>
    <w:multiLevelType w:val="multilevel"/>
    <w:tmpl w:val="C61C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305C7"/>
    <w:multiLevelType w:val="multilevel"/>
    <w:tmpl w:val="AB6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76622"/>
    <w:multiLevelType w:val="multilevel"/>
    <w:tmpl w:val="CA3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E5387"/>
    <w:multiLevelType w:val="multilevel"/>
    <w:tmpl w:val="6C0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E180B"/>
    <w:multiLevelType w:val="multilevel"/>
    <w:tmpl w:val="4068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D4C1F"/>
    <w:multiLevelType w:val="multilevel"/>
    <w:tmpl w:val="EF0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40713"/>
    <w:multiLevelType w:val="multilevel"/>
    <w:tmpl w:val="03EA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935CF"/>
    <w:multiLevelType w:val="multilevel"/>
    <w:tmpl w:val="145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E2E0B"/>
    <w:multiLevelType w:val="multilevel"/>
    <w:tmpl w:val="416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27A8C"/>
    <w:multiLevelType w:val="multilevel"/>
    <w:tmpl w:val="2136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B71B57"/>
    <w:multiLevelType w:val="multilevel"/>
    <w:tmpl w:val="018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845AD"/>
    <w:multiLevelType w:val="multilevel"/>
    <w:tmpl w:val="7C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E0E79"/>
    <w:multiLevelType w:val="multilevel"/>
    <w:tmpl w:val="EA0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B71D5"/>
    <w:multiLevelType w:val="multilevel"/>
    <w:tmpl w:val="6C8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D209C"/>
    <w:multiLevelType w:val="multilevel"/>
    <w:tmpl w:val="7F5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36360"/>
    <w:multiLevelType w:val="multilevel"/>
    <w:tmpl w:val="43E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B39CA"/>
    <w:multiLevelType w:val="multilevel"/>
    <w:tmpl w:val="7D4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7A1C34"/>
    <w:multiLevelType w:val="multilevel"/>
    <w:tmpl w:val="42D2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8454AD"/>
    <w:multiLevelType w:val="multilevel"/>
    <w:tmpl w:val="5EB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F37F3"/>
    <w:multiLevelType w:val="multilevel"/>
    <w:tmpl w:val="4D82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733564"/>
    <w:multiLevelType w:val="multilevel"/>
    <w:tmpl w:val="E136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8E2209"/>
    <w:multiLevelType w:val="multilevel"/>
    <w:tmpl w:val="B2A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8156E"/>
    <w:multiLevelType w:val="multilevel"/>
    <w:tmpl w:val="C48C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5B6038"/>
    <w:multiLevelType w:val="multilevel"/>
    <w:tmpl w:val="2B78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8F24BF"/>
    <w:multiLevelType w:val="multilevel"/>
    <w:tmpl w:val="D5D8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0C6A8A"/>
    <w:multiLevelType w:val="multilevel"/>
    <w:tmpl w:val="FCFA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525F6B"/>
    <w:multiLevelType w:val="multilevel"/>
    <w:tmpl w:val="B13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802CA5"/>
    <w:multiLevelType w:val="multilevel"/>
    <w:tmpl w:val="E502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B0DED"/>
    <w:multiLevelType w:val="multilevel"/>
    <w:tmpl w:val="F106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3F6476"/>
    <w:multiLevelType w:val="multilevel"/>
    <w:tmpl w:val="AF1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644240"/>
    <w:multiLevelType w:val="multilevel"/>
    <w:tmpl w:val="B05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300890">
    <w:abstractNumId w:val="2"/>
  </w:num>
  <w:num w:numId="2" w16cid:durableId="306399999">
    <w:abstractNumId w:val="4"/>
  </w:num>
  <w:num w:numId="3" w16cid:durableId="1214271273">
    <w:abstractNumId w:val="35"/>
  </w:num>
  <w:num w:numId="4" w16cid:durableId="1248151139">
    <w:abstractNumId w:val="18"/>
  </w:num>
  <w:num w:numId="5" w16cid:durableId="275527374">
    <w:abstractNumId w:val="53"/>
  </w:num>
  <w:num w:numId="6" w16cid:durableId="2076660546">
    <w:abstractNumId w:val="44"/>
  </w:num>
  <w:num w:numId="7" w16cid:durableId="1811046383">
    <w:abstractNumId w:val="37"/>
  </w:num>
  <w:num w:numId="8" w16cid:durableId="1166943335">
    <w:abstractNumId w:val="14"/>
  </w:num>
  <w:num w:numId="9" w16cid:durableId="2066636623">
    <w:abstractNumId w:val="29"/>
  </w:num>
  <w:num w:numId="10" w16cid:durableId="2036691449">
    <w:abstractNumId w:val="12"/>
  </w:num>
  <w:num w:numId="11" w16cid:durableId="1293436428">
    <w:abstractNumId w:val="28"/>
  </w:num>
  <w:num w:numId="12" w16cid:durableId="1337735264">
    <w:abstractNumId w:val="0"/>
  </w:num>
  <w:num w:numId="13" w16cid:durableId="135297044">
    <w:abstractNumId w:val="26"/>
  </w:num>
  <w:num w:numId="14" w16cid:durableId="745372339">
    <w:abstractNumId w:val="15"/>
  </w:num>
  <w:num w:numId="15" w16cid:durableId="1577595791">
    <w:abstractNumId w:val="23"/>
  </w:num>
  <w:num w:numId="16" w16cid:durableId="1796287933">
    <w:abstractNumId w:val="39"/>
  </w:num>
  <w:num w:numId="17" w16cid:durableId="237594849">
    <w:abstractNumId w:val="33"/>
  </w:num>
  <w:num w:numId="18" w16cid:durableId="966666117">
    <w:abstractNumId w:val="31"/>
  </w:num>
  <w:num w:numId="19" w16cid:durableId="1660884640">
    <w:abstractNumId w:val="27"/>
  </w:num>
  <w:num w:numId="20" w16cid:durableId="1788505358">
    <w:abstractNumId w:val="45"/>
  </w:num>
  <w:num w:numId="21" w16cid:durableId="23215228">
    <w:abstractNumId w:val="1"/>
  </w:num>
  <w:num w:numId="22" w16cid:durableId="1971938816">
    <w:abstractNumId w:val="47"/>
  </w:num>
  <w:num w:numId="23" w16cid:durableId="1751124838">
    <w:abstractNumId w:val="50"/>
  </w:num>
  <w:num w:numId="24" w16cid:durableId="1874461247">
    <w:abstractNumId w:val="43"/>
  </w:num>
  <w:num w:numId="25" w16cid:durableId="1599870642">
    <w:abstractNumId w:val="42"/>
  </w:num>
  <w:num w:numId="26" w16cid:durableId="1292053511">
    <w:abstractNumId w:val="41"/>
  </w:num>
  <w:num w:numId="27" w16cid:durableId="2124032940">
    <w:abstractNumId w:val="7"/>
  </w:num>
  <w:num w:numId="28" w16cid:durableId="914319226">
    <w:abstractNumId w:val="38"/>
  </w:num>
  <w:num w:numId="29" w16cid:durableId="362905507">
    <w:abstractNumId w:val="25"/>
  </w:num>
  <w:num w:numId="30" w16cid:durableId="695618498">
    <w:abstractNumId w:val="49"/>
  </w:num>
  <w:num w:numId="31" w16cid:durableId="1485387428">
    <w:abstractNumId w:val="13"/>
  </w:num>
  <w:num w:numId="32" w16cid:durableId="842890597">
    <w:abstractNumId w:val="36"/>
  </w:num>
  <w:num w:numId="33" w16cid:durableId="401024342">
    <w:abstractNumId w:val="9"/>
  </w:num>
  <w:num w:numId="34" w16cid:durableId="893351076">
    <w:abstractNumId w:val="5"/>
  </w:num>
  <w:num w:numId="35" w16cid:durableId="136386643">
    <w:abstractNumId w:val="24"/>
  </w:num>
  <w:num w:numId="36" w16cid:durableId="1721903599">
    <w:abstractNumId w:val="30"/>
  </w:num>
  <w:num w:numId="37" w16cid:durableId="475341846">
    <w:abstractNumId w:val="46"/>
  </w:num>
  <w:num w:numId="38" w16cid:durableId="1916281622">
    <w:abstractNumId w:val="8"/>
  </w:num>
  <w:num w:numId="39" w16cid:durableId="846556633">
    <w:abstractNumId w:val="22"/>
  </w:num>
  <w:num w:numId="40" w16cid:durableId="1410732438">
    <w:abstractNumId w:val="48"/>
  </w:num>
  <w:num w:numId="41" w16cid:durableId="298540227">
    <w:abstractNumId w:val="32"/>
  </w:num>
  <w:num w:numId="42" w16cid:durableId="503670184">
    <w:abstractNumId w:val="52"/>
  </w:num>
  <w:num w:numId="43" w16cid:durableId="1483741195">
    <w:abstractNumId w:val="16"/>
  </w:num>
  <w:num w:numId="44" w16cid:durableId="348412760">
    <w:abstractNumId w:val="11"/>
  </w:num>
  <w:num w:numId="45" w16cid:durableId="434788983">
    <w:abstractNumId w:val="34"/>
  </w:num>
  <w:num w:numId="46" w16cid:durableId="604652376">
    <w:abstractNumId w:val="51"/>
  </w:num>
  <w:num w:numId="47" w16cid:durableId="1633755402">
    <w:abstractNumId w:val="20"/>
  </w:num>
  <w:num w:numId="48" w16cid:durableId="1525241526">
    <w:abstractNumId w:val="17"/>
  </w:num>
  <w:num w:numId="49" w16cid:durableId="633098292">
    <w:abstractNumId w:val="6"/>
  </w:num>
  <w:num w:numId="50" w16cid:durableId="831944134">
    <w:abstractNumId w:val="3"/>
  </w:num>
  <w:num w:numId="51" w16cid:durableId="637959000">
    <w:abstractNumId w:val="40"/>
  </w:num>
  <w:num w:numId="52" w16cid:durableId="1621767679">
    <w:abstractNumId w:val="21"/>
  </w:num>
  <w:num w:numId="53" w16cid:durableId="811799113">
    <w:abstractNumId w:val="19"/>
  </w:num>
  <w:num w:numId="54" w16cid:durableId="16365662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2A"/>
    <w:rsid w:val="0009092A"/>
    <w:rsid w:val="004858CE"/>
    <w:rsid w:val="00660585"/>
    <w:rsid w:val="00A7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870CD"/>
  <w15:chartTrackingRefBased/>
  <w15:docId w15:val="{E53976F4-FD0A-4FD1-A8C8-14641852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2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90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5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968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3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6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03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1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4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08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69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52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0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5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02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037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3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24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310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7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94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4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75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50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6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5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7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77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0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2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7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8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43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67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93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3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3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2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0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49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1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10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2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83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3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4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2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7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1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4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6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3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50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8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3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8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7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ellarchitectedlab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killbuilder.aws/" TargetMode="External"/><Relationship Id="rId5" Type="http://schemas.openxmlformats.org/officeDocument/2006/relationships/hyperlink" Target="https://aws.amazon.com/fre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5769</Words>
  <Characters>32885</Characters>
  <Application>Microsoft Office Word</Application>
  <DocSecurity>0</DocSecurity>
  <Lines>274</Lines>
  <Paragraphs>77</Paragraphs>
  <ScaleCrop>false</ScaleCrop>
  <Company/>
  <LinksUpToDate>false</LinksUpToDate>
  <CharactersWithSpaces>38577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subject/>
  <dc:creator>Mohamed Shibli Alfathih M</dc:creator>
  <cp:keywords/>
  <dc:description/>
  <cp:lastModifiedBy>Mohamed Shibli Alfathih M</cp:lastModifiedBy>
  <cp:revision>2</cp:revision>
  <dcterms:created xsi:type="dcterms:W3CDTF">2025-12-12T12:50:00Z</dcterms:created>
  <dcterms:modified xsi:type="dcterms:W3CDTF">2025-12-12T12:50:00Z</dcterms:modified>
</cp:coreProperties>
</file>