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E648E" w14:textId="6C64362F" w:rsidR="00881A68" w:rsidRDefault="00B7040A" w:rsidP="00B7040A">
      <w:pPr>
        <w:pStyle w:val="Heading1"/>
        <w:jc w:val="center"/>
      </w:pPr>
      <w:r>
        <w:t>Kubernetes</w:t>
      </w:r>
    </w:p>
    <w:p w14:paraId="71247460" w14:textId="77777777" w:rsidR="00881A68" w:rsidRDefault="00000000">
      <w:pPr>
        <w:rPr>
          <w:rFonts w:eastAsia="Times New Roman"/>
        </w:rPr>
      </w:pPr>
      <w:r>
        <w:rPr>
          <w:rFonts w:eastAsia="Times New Roman"/>
        </w:rPr>
        <w:pict w14:anchorId="76788754">
          <v:rect id="_x0000_i1025" style="width:0;height:1.5pt" o:hralign="center" o:hrstd="t" o:hr="t" fillcolor="#a0a0a0" stroked="f"/>
        </w:pict>
      </w:r>
    </w:p>
    <w:p w14:paraId="4B9F6DFC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What is Kubernetes?</w:t>
      </w:r>
    </w:p>
    <w:p w14:paraId="3E4B4BE4" w14:textId="77777777" w:rsidR="00881A68" w:rsidRDefault="00000000">
      <w:pPr>
        <w:pStyle w:val="NormalWeb"/>
      </w:pPr>
      <w:r>
        <w:t>Kubernetes (often abbreviated as K8s) is an open-source container orchestration platform originally developed by Google. It automates the deployment, scaling, and management of containerized applications.</w:t>
      </w:r>
    </w:p>
    <w:p w14:paraId="69AB4085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Why Kubernetes?</w:t>
      </w:r>
    </w:p>
    <w:p w14:paraId="69D70E39" w14:textId="77777777" w:rsidR="00881A68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Container Orchestration</w:t>
      </w:r>
      <w:r>
        <w:t>: Manages multiple containers across multiple hosts</w:t>
      </w:r>
    </w:p>
    <w:p w14:paraId="7A498DB9" w14:textId="77777777" w:rsidR="00881A68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Auto-scaling</w:t>
      </w:r>
      <w:r>
        <w:t>: Automatically scales applications based on demand</w:t>
      </w:r>
    </w:p>
    <w:p w14:paraId="72CEFD6C" w14:textId="77777777" w:rsidR="00881A68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Self-healing</w:t>
      </w:r>
      <w:r>
        <w:t>: Automatically restarts failed containers and replaces them</w:t>
      </w:r>
    </w:p>
    <w:p w14:paraId="09DD04F5" w14:textId="77777777" w:rsidR="00881A68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Load Balancing</w:t>
      </w:r>
      <w:r>
        <w:t>: Distributes network traffic across containers</w:t>
      </w:r>
    </w:p>
    <w:p w14:paraId="7F13F40E" w14:textId="77777777" w:rsidR="00881A68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Rolling Updates</w:t>
      </w:r>
      <w:r>
        <w:t>: Updates applications with zero downtime</w:t>
      </w:r>
    </w:p>
    <w:p w14:paraId="3B86C11C" w14:textId="77777777" w:rsidR="00881A68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Resource Management</w:t>
      </w:r>
      <w:r>
        <w:t>: Efficiently manages CPU, memory, and storage</w:t>
      </w:r>
    </w:p>
    <w:p w14:paraId="77EB65A3" w14:textId="77777777" w:rsidR="00881A68" w:rsidRDefault="00000000">
      <w:pPr>
        <w:rPr>
          <w:rFonts w:eastAsia="Times New Roman"/>
        </w:rPr>
      </w:pPr>
      <w:r>
        <w:rPr>
          <w:rFonts w:eastAsia="Times New Roman"/>
        </w:rPr>
        <w:pict w14:anchorId="08EC9F06">
          <v:rect id="_x0000_i1026" style="width:0;height:1.5pt" o:hralign="center" o:hrstd="t" o:hr="t" fillcolor="#a0a0a0" stroked="f"/>
        </w:pict>
      </w:r>
    </w:p>
    <w:p w14:paraId="4661528C" w14:textId="121F16BC" w:rsidR="00055C0C" w:rsidRDefault="00000000" w:rsidP="00B7040A">
      <w:pPr>
        <w:pStyle w:val="Heading2"/>
        <w:rPr>
          <w:rFonts w:eastAsia="Times New Roman"/>
        </w:rPr>
      </w:pPr>
      <w:r>
        <w:rPr>
          <w:rFonts w:eastAsia="Times New Roman"/>
        </w:rPr>
        <w:t>Kubernetes Architecture</w:t>
      </w:r>
    </w:p>
    <w:p w14:paraId="4FC5BD62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Master Node (Control Plane)</w:t>
      </w:r>
    </w:p>
    <w:p w14:paraId="6FFF3044" w14:textId="77777777" w:rsidR="00881A68" w:rsidRDefault="00000000">
      <w:pPr>
        <w:pStyle w:val="NormalWeb"/>
      </w:pPr>
      <w:r>
        <w:t>The master node manages the cluster and consists of:</w:t>
      </w:r>
    </w:p>
    <w:p w14:paraId="2BEB8E7A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1. API Server (</w:t>
      </w:r>
      <w:proofErr w:type="spellStart"/>
      <w:r>
        <w:rPr>
          <w:rFonts w:eastAsia="Times New Roman"/>
        </w:rPr>
        <w:t>kube-apiserver</w:t>
      </w:r>
      <w:proofErr w:type="spellEnd"/>
      <w:r>
        <w:rPr>
          <w:rFonts w:eastAsia="Times New Roman"/>
        </w:rPr>
        <w:t>)</w:t>
      </w:r>
    </w:p>
    <w:p w14:paraId="06C595D9" w14:textId="77777777" w:rsidR="00881A68" w:rsidRDefault="00000000">
      <w:pPr>
        <w:pStyle w:val="NormalWeb"/>
        <w:numPr>
          <w:ilvl w:val="0"/>
          <w:numId w:val="7"/>
        </w:numPr>
      </w:pPr>
      <w:r>
        <w:t>Central management point</w:t>
      </w:r>
    </w:p>
    <w:p w14:paraId="651249CC" w14:textId="77777777" w:rsidR="00881A68" w:rsidRDefault="00000000">
      <w:pPr>
        <w:pStyle w:val="NormalWeb"/>
        <w:numPr>
          <w:ilvl w:val="0"/>
          <w:numId w:val="7"/>
        </w:numPr>
      </w:pPr>
      <w:r>
        <w:t>Validates and processes API requests</w:t>
      </w:r>
    </w:p>
    <w:p w14:paraId="09A5F825" w14:textId="77777777" w:rsidR="00881A68" w:rsidRDefault="00000000">
      <w:pPr>
        <w:pStyle w:val="NormalWeb"/>
        <w:numPr>
          <w:ilvl w:val="0"/>
          <w:numId w:val="7"/>
        </w:numPr>
      </w:pPr>
      <w:r>
        <w:t xml:space="preserve">Only component that communicates with </w:t>
      </w:r>
      <w:proofErr w:type="spellStart"/>
      <w:r>
        <w:t>etcd</w:t>
      </w:r>
      <w:proofErr w:type="spellEnd"/>
    </w:p>
    <w:p w14:paraId="3F2D5F89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2. </w:t>
      </w:r>
      <w:proofErr w:type="spellStart"/>
      <w:r>
        <w:rPr>
          <w:rFonts w:eastAsia="Times New Roman"/>
        </w:rPr>
        <w:t>etcd</w:t>
      </w:r>
      <w:proofErr w:type="spellEnd"/>
    </w:p>
    <w:p w14:paraId="4AB6D82C" w14:textId="77777777" w:rsidR="00881A68" w:rsidRDefault="00000000">
      <w:pPr>
        <w:pStyle w:val="NormalWeb"/>
        <w:numPr>
          <w:ilvl w:val="0"/>
          <w:numId w:val="8"/>
        </w:numPr>
      </w:pPr>
      <w:r>
        <w:t>Distributed key-value store</w:t>
      </w:r>
    </w:p>
    <w:p w14:paraId="638FDBCF" w14:textId="77777777" w:rsidR="00881A68" w:rsidRDefault="00000000">
      <w:pPr>
        <w:pStyle w:val="NormalWeb"/>
        <w:numPr>
          <w:ilvl w:val="0"/>
          <w:numId w:val="8"/>
        </w:numPr>
      </w:pPr>
      <w:r>
        <w:t>Stores cluster state and configuration</w:t>
      </w:r>
    </w:p>
    <w:p w14:paraId="20F08D83" w14:textId="77777777" w:rsidR="00881A68" w:rsidRDefault="00000000">
      <w:pPr>
        <w:pStyle w:val="NormalWeb"/>
        <w:numPr>
          <w:ilvl w:val="0"/>
          <w:numId w:val="8"/>
        </w:numPr>
      </w:pPr>
      <w:r>
        <w:t>Highly available and consistent</w:t>
      </w:r>
    </w:p>
    <w:p w14:paraId="477190FD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3. Controller Manager (</w:t>
      </w:r>
      <w:proofErr w:type="spellStart"/>
      <w:r>
        <w:rPr>
          <w:rFonts w:eastAsia="Times New Roman"/>
        </w:rPr>
        <w:t>kube</w:t>
      </w:r>
      <w:proofErr w:type="spellEnd"/>
      <w:r>
        <w:rPr>
          <w:rFonts w:eastAsia="Times New Roman"/>
        </w:rPr>
        <w:t>-controller-manager)</w:t>
      </w:r>
    </w:p>
    <w:p w14:paraId="6AD40ECD" w14:textId="77777777" w:rsidR="00881A68" w:rsidRDefault="00000000">
      <w:pPr>
        <w:pStyle w:val="NormalWeb"/>
        <w:numPr>
          <w:ilvl w:val="0"/>
          <w:numId w:val="9"/>
        </w:numPr>
      </w:pPr>
      <w:r>
        <w:t>Runs controller processes</w:t>
      </w:r>
    </w:p>
    <w:p w14:paraId="6448C6F5" w14:textId="77777777" w:rsidR="00881A68" w:rsidRDefault="00000000">
      <w:pPr>
        <w:pStyle w:val="NormalWeb"/>
        <w:numPr>
          <w:ilvl w:val="0"/>
          <w:numId w:val="9"/>
        </w:numPr>
      </w:pPr>
      <w:r>
        <w:t>Examples: Node Controller, Replication Controller, Endpoints Controller</w:t>
      </w:r>
    </w:p>
    <w:p w14:paraId="570581D7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lastRenderedPageBreak/>
        <w:t>4. Scheduler (</w:t>
      </w:r>
      <w:proofErr w:type="spellStart"/>
      <w:r>
        <w:rPr>
          <w:rFonts w:eastAsia="Times New Roman"/>
        </w:rPr>
        <w:t>kube</w:t>
      </w:r>
      <w:proofErr w:type="spellEnd"/>
      <w:r>
        <w:rPr>
          <w:rFonts w:eastAsia="Times New Roman"/>
        </w:rPr>
        <w:t>-scheduler)</w:t>
      </w:r>
    </w:p>
    <w:p w14:paraId="0952F0F9" w14:textId="77777777" w:rsidR="00881A68" w:rsidRDefault="00000000">
      <w:pPr>
        <w:pStyle w:val="NormalWeb"/>
        <w:numPr>
          <w:ilvl w:val="0"/>
          <w:numId w:val="10"/>
        </w:numPr>
      </w:pPr>
      <w:r>
        <w:t>Assigns pods to nodes</w:t>
      </w:r>
    </w:p>
    <w:p w14:paraId="4DF32818" w14:textId="77777777" w:rsidR="00881A68" w:rsidRDefault="00000000">
      <w:pPr>
        <w:pStyle w:val="NormalWeb"/>
        <w:numPr>
          <w:ilvl w:val="0"/>
          <w:numId w:val="10"/>
        </w:numPr>
      </w:pPr>
      <w:r>
        <w:t>Considers resource requirements, constraints, and policies</w:t>
      </w:r>
    </w:p>
    <w:p w14:paraId="63E1F1AA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Worker Nodes</w:t>
      </w:r>
    </w:p>
    <w:p w14:paraId="6E0101CA" w14:textId="77777777" w:rsidR="00881A68" w:rsidRDefault="00000000">
      <w:pPr>
        <w:pStyle w:val="NormalWeb"/>
      </w:pPr>
      <w:r>
        <w:t>Worker nodes run the application workloads:</w:t>
      </w:r>
    </w:p>
    <w:p w14:paraId="37AE85F7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1. </w:t>
      </w:r>
      <w:proofErr w:type="spellStart"/>
      <w:r>
        <w:rPr>
          <w:rFonts w:eastAsia="Times New Roman"/>
        </w:rPr>
        <w:t>kubelet</w:t>
      </w:r>
      <w:proofErr w:type="spellEnd"/>
    </w:p>
    <w:p w14:paraId="3D5617A4" w14:textId="77777777" w:rsidR="00881A68" w:rsidRDefault="00000000">
      <w:pPr>
        <w:pStyle w:val="NormalWeb"/>
        <w:numPr>
          <w:ilvl w:val="0"/>
          <w:numId w:val="12"/>
        </w:numPr>
      </w:pPr>
      <w:r>
        <w:t>Agent running on each node</w:t>
      </w:r>
    </w:p>
    <w:p w14:paraId="2AD5D049" w14:textId="77777777" w:rsidR="00881A68" w:rsidRDefault="00000000">
      <w:pPr>
        <w:pStyle w:val="NormalWeb"/>
        <w:numPr>
          <w:ilvl w:val="0"/>
          <w:numId w:val="12"/>
        </w:numPr>
      </w:pPr>
      <w:r>
        <w:t>Communicates with API server</w:t>
      </w:r>
    </w:p>
    <w:p w14:paraId="67A454F6" w14:textId="77777777" w:rsidR="00881A68" w:rsidRDefault="00000000">
      <w:pPr>
        <w:pStyle w:val="NormalWeb"/>
        <w:numPr>
          <w:ilvl w:val="0"/>
          <w:numId w:val="12"/>
        </w:numPr>
      </w:pPr>
      <w:r>
        <w:t>Manages pods and containers</w:t>
      </w:r>
    </w:p>
    <w:p w14:paraId="265C5668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2. </w:t>
      </w:r>
      <w:proofErr w:type="spellStart"/>
      <w:r>
        <w:rPr>
          <w:rFonts w:eastAsia="Times New Roman"/>
        </w:rPr>
        <w:t>kube</w:t>
      </w:r>
      <w:proofErr w:type="spellEnd"/>
      <w:r>
        <w:rPr>
          <w:rFonts w:eastAsia="Times New Roman"/>
        </w:rPr>
        <w:t>-proxy</w:t>
      </w:r>
    </w:p>
    <w:p w14:paraId="3F6BA2FB" w14:textId="77777777" w:rsidR="00881A68" w:rsidRDefault="00000000">
      <w:pPr>
        <w:pStyle w:val="NormalWeb"/>
        <w:numPr>
          <w:ilvl w:val="0"/>
          <w:numId w:val="13"/>
        </w:numPr>
      </w:pPr>
      <w:r>
        <w:t>Network proxy on each node</w:t>
      </w:r>
    </w:p>
    <w:p w14:paraId="1F5850CD" w14:textId="77777777" w:rsidR="00881A68" w:rsidRDefault="00000000">
      <w:pPr>
        <w:pStyle w:val="NormalWeb"/>
        <w:numPr>
          <w:ilvl w:val="0"/>
          <w:numId w:val="13"/>
        </w:numPr>
      </w:pPr>
      <w:r>
        <w:t>Maintains network rules</w:t>
      </w:r>
    </w:p>
    <w:p w14:paraId="1A20853E" w14:textId="77777777" w:rsidR="00881A68" w:rsidRDefault="00000000">
      <w:pPr>
        <w:pStyle w:val="NormalWeb"/>
        <w:numPr>
          <w:ilvl w:val="0"/>
          <w:numId w:val="13"/>
        </w:numPr>
      </w:pPr>
      <w:r>
        <w:t>Enables Service abstraction</w:t>
      </w:r>
    </w:p>
    <w:p w14:paraId="6CA45AE9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3. Container Runtime</w:t>
      </w:r>
    </w:p>
    <w:p w14:paraId="7840901B" w14:textId="77777777" w:rsidR="00881A68" w:rsidRDefault="00000000">
      <w:pPr>
        <w:pStyle w:val="NormalWeb"/>
        <w:numPr>
          <w:ilvl w:val="0"/>
          <w:numId w:val="14"/>
        </w:numPr>
      </w:pPr>
      <w:r>
        <w:t xml:space="preserve">Runs containers (Docker, </w:t>
      </w:r>
      <w:proofErr w:type="spellStart"/>
      <w:r>
        <w:t>containerd</w:t>
      </w:r>
      <w:proofErr w:type="spellEnd"/>
      <w:r>
        <w:t>, CRI-O)</w:t>
      </w:r>
    </w:p>
    <w:p w14:paraId="5FE55890" w14:textId="77777777" w:rsidR="00881A68" w:rsidRDefault="00000000">
      <w:pPr>
        <w:pStyle w:val="NormalWeb"/>
        <w:numPr>
          <w:ilvl w:val="0"/>
          <w:numId w:val="14"/>
        </w:numPr>
      </w:pPr>
      <w:r>
        <w:t>Pulls images and starts/stops containers</w:t>
      </w:r>
    </w:p>
    <w:p w14:paraId="7C8376C8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Architecture Diagram</w:t>
      </w:r>
    </w:p>
    <w:p w14:paraId="5A70DB21" w14:textId="77777777" w:rsidR="00881A68" w:rsidRDefault="00000000">
      <w:pPr>
        <w:pStyle w:val="HTMLPreformatted"/>
        <w:divId w:val="845559094"/>
      </w:pPr>
      <w:r>
        <w:t>┌─────────────────────────────────────────────────┐</w:t>
      </w:r>
    </w:p>
    <w:p w14:paraId="36936039" w14:textId="77777777" w:rsidR="00881A68" w:rsidRDefault="00000000">
      <w:pPr>
        <w:pStyle w:val="HTMLPreformatted"/>
        <w:divId w:val="845559094"/>
      </w:pPr>
      <w:r>
        <w:t>│              Control Plane (</w:t>
      </w:r>
      <w:proofErr w:type="gramStart"/>
      <w:r>
        <w:t xml:space="preserve">Master)   </w:t>
      </w:r>
      <w:proofErr w:type="gramEnd"/>
      <w:r>
        <w:t xml:space="preserve">          │</w:t>
      </w:r>
    </w:p>
    <w:p w14:paraId="4EDF3F60" w14:textId="77777777" w:rsidR="00881A68" w:rsidRDefault="00000000">
      <w:pPr>
        <w:pStyle w:val="HTMLPreformatted"/>
        <w:divId w:val="845559094"/>
      </w:pPr>
      <w:r>
        <w:t>├─────────────────────────────────────────────────┤</w:t>
      </w:r>
    </w:p>
    <w:p w14:paraId="658F2974" w14:textId="77777777" w:rsidR="00881A68" w:rsidRDefault="00000000">
      <w:pPr>
        <w:pStyle w:val="HTMLPreformatted"/>
        <w:divId w:val="845559094"/>
      </w:pPr>
      <w:proofErr w:type="gramStart"/>
      <w:r>
        <w:t>│  API</w:t>
      </w:r>
      <w:proofErr w:type="gramEnd"/>
      <w:r>
        <w:t xml:space="preserve"> </w:t>
      </w:r>
      <w:proofErr w:type="gramStart"/>
      <w:r>
        <w:t>Server  │</w:t>
      </w:r>
      <w:proofErr w:type="gramEnd"/>
      <w:r>
        <w:t xml:space="preserve">  </w:t>
      </w:r>
      <w:proofErr w:type="spellStart"/>
      <w:proofErr w:type="gramStart"/>
      <w:r>
        <w:t>etcd</w:t>
      </w:r>
      <w:proofErr w:type="spellEnd"/>
      <w:r>
        <w:t xml:space="preserve">  │</w:t>
      </w:r>
      <w:proofErr w:type="gramEnd"/>
      <w:r>
        <w:t xml:space="preserve">  </w:t>
      </w:r>
      <w:proofErr w:type="gramStart"/>
      <w:r>
        <w:t>Scheduler  │</w:t>
      </w:r>
      <w:proofErr w:type="gramEnd"/>
      <w:r>
        <w:t xml:space="preserve">  C-</w:t>
      </w:r>
      <w:proofErr w:type="spellStart"/>
      <w:r>
        <w:t>Mgr</w:t>
      </w:r>
      <w:proofErr w:type="spellEnd"/>
      <w:r>
        <w:t xml:space="preserve">   │</w:t>
      </w:r>
    </w:p>
    <w:p w14:paraId="40363057" w14:textId="77777777" w:rsidR="00881A68" w:rsidRDefault="00000000">
      <w:pPr>
        <w:pStyle w:val="HTMLPreformatted"/>
        <w:divId w:val="845559094"/>
      </w:pPr>
      <w:r>
        <w:t>└─────────────────────────────────────────────────┘</w:t>
      </w:r>
    </w:p>
    <w:p w14:paraId="79E95457" w14:textId="77777777" w:rsidR="00881A68" w:rsidRDefault="00000000">
      <w:pPr>
        <w:pStyle w:val="HTMLPreformatted"/>
        <w:divId w:val="845559094"/>
      </w:pPr>
      <w:r>
        <w:t xml:space="preserve">                        │</w:t>
      </w:r>
    </w:p>
    <w:p w14:paraId="07558C8A" w14:textId="77777777" w:rsidR="00881A68" w:rsidRDefault="00000000">
      <w:pPr>
        <w:pStyle w:val="HTMLPreformatted"/>
        <w:divId w:val="845559094"/>
      </w:pPr>
      <w:r>
        <w:t xml:space="preserve">        ┌───────────────┼───────────────┐</w:t>
      </w:r>
    </w:p>
    <w:p w14:paraId="77FD3237" w14:textId="77777777" w:rsidR="00881A68" w:rsidRDefault="00000000">
      <w:pPr>
        <w:pStyle w:val="HTMLPreformatted"/>
        <w:divId w:val="845559094"/>
      </w:pPr>
      <w:r>
        <w:t xml:space="preserve">        │               │               │</w:t>
      </w:r>
    </w:p>
    <w:p w14:paraId="477C6F00" w14:textId="77777777" w:rsidR="00881A68" w:rsidRDefault="00000000">
      <w:pPr>
        <w:pStyle w:val="HTMLPreformatted"/>
        <w:divId w:val="845559094"/>
      </w:pPr>
      <w:r>
        <w:t>┌───────▼──────┐ ┌──────▼──────┐ ┌──────▼──────┐</w:t>
      </w:r>
    </w:p>
    <w:p w14:paraId="0BBB3921" w14:textId="77777777" w:rsidR="00881A68" w:rsidRDefault="00000000">
      <w:pPr>
        <w:pStyle w:val="HTMLPreformatted"/>
        <w:divId w:val="845559094"/>
      </w:pPr>
      <w:r>
        <w:t>│ Worker Node 1│ │ Worker Node 2│ │ Worker Node N│</w:t>
      </w:r>
    </w:p>
    <w:p w14:paraId="288B7092" w14:textId="77777777" w:rsidR="00881A68" w:rsidRDefault="00000000">
      <w:pPr>
        <w:pStyle w:val="HTMLPreformatted"/>
        <w:divId w:val="845559094"/>
      </w:pPr>
      <w:r>
        <w:t>├──────────────┤ ├──────────────┤ ├──────────────┤</w:t>
      </w:r>
    </w:p>
    <w:p w14:paraId="086A52C1" w14:textId="77777777" w:rsidR="00881A68" w:rsidRDefault="00000000">
      <w:pPr>
        <w:pStyle w:val="HTMLPreformatted"/>
        <w:divId w:val="845559094"/>
      </w:pPr>
      <w:r>
        <w:t xml:space="preserve">│   </w:t>
      </w:r>
      <w:proofErr w:type="spellStart"/>
      <w:r>
        <w:t>kubelet</w:t>
      </w:r>
      <w:proofErr w:type="spellEnd"/>
      <w:r>
        <w:t xml:space="preserve">    │ │   </w:t>
      </w:r>
      <w:proofErr w:type="spellStart"/>
      <w:r>
        <w:t>kubelet</w:t>
      </w:r>
      <w:proofErr w:type="spellEnd"/>
      <w:r>
        <w:t xml:space="preserve">    │ │   </w:t>
      </w:r>
      <w:proofErr w:type="spellStart"/>
      <w:r>
        <w:t>kubelet</w:t>
      </w:r>
      <w:proofErr w:type="spellEnd"/>
      <w:r>
        <w:t xml:space="preserve">    │</w:t>
      </w:r>
    </w:p>
    <w:p w14:paraId="71F5750D" w14:textId="77777777" w:rsidR="00881A68" w:rsidRDefault="00000000">
      <w:pPr>
        <w:pStyle w:val="HTMLPreformatted"/>
        <w:divId w:val="845559094"/>
      </w:pPr>
      <w:proofErr w:type="gramStart"/>
      <w:r>
        <w:t xml:space="preserve">│  </w:t>
      </w:r>
      <w:proofErr w:type="spellStart"/>
      <w:r>
        <w:t>kube</w:t>
      </w:r>
      <w:proofErr w:type="spellEnd"/>
      <w:proofErr w:type="gramEnd"/>
      <w:r>
        <w:t>-</w:t>
      </w:r>
      <w:proofErr w:type="gramStart"/>
      <w:r>
        <w:t>proxy  │</w:t>
      </w:r>
      <w:proofErr w:type="gramEnd"/>
      <w:r>
        <w:t xml:space="preserve"> </w:t>
      </w:r>
      <w:proofErr w:type="gramStart"/>
      <w:r>
        <w:t xml:space="preserve">│  </w:t>
      </w:r>
      <w:proofErr w:type="spellStart"/>
      <w:r>
        <w:t>kube</w:t>
      </w:r>
      <w:proofErr w:type="spellEnd"/>
      <w:proofErr w:type="gramEnd"/>
      <w:r>
        <w:t>-</w:t>
      </w:r>
      <w:proofErr w:type="gramStart"/>
      <w:r>
        <w:t>proxy  │</w:t>
      </w:r>
      <w:proofErr w:type="gramEnd"/>
      <w:r>
        <w:t xml:space="preserve"> </w:t>
      </w:r>
      <w:proofErr w:type="gramStart"/>
      <w:r>
        <w:t xml:space="preserve">│  </w:t>
      </w:r>
      <w:proofErr w:type="spellStart"/>
      <w:r>
        <w:t>kube</w:t>
      </w:r>
      <w:proofErr w:type="spellEnd"/>
      <w:proofErr w:type="gramEnd"/>
      <w:r>
        <w:t>-</w:t>
      </w:r>
      <w:proofErr w:type="gramStart"/>
      <w:r>
        <w:t>proxy  │</w:t>
      </w:r>
      <w:proofErr w:type="gramEnd"/>
    </w:p>
    <w:p w14:paraId="709863BD" w14:textId="77777777" w:rsidR="00881A68" w:rsidRDefault="00000000">
      <w:pPr>
        <w:pStyle w:val="HTMLPreformatted"/>
        <w:divId w:val="845559094"/>
      </w:pPr>
      <w:r>
        <w:t>│   Runtime    │ │   Runtime    │ │   Runtime    │</w:t>
      </w:r>
    </w:p>
    <w:p w14:paraId="213738C8" w14:textId="77777777" w:rsidR="00881A68" w:rsidRDefault="00000000">
      <w:pPr>
        <w:pStyle w:val="HTMLPreformatted"/>
        <w:divId w:val="845559094"/>
      </w:pPr>
      <w:r>
        <w:t>│    Pods      │ │    Pods      │ │    Pods      │</w:t>
      </w:r>
    </w:p>
    <w:p w14:paraId="5E8A1284" w14:textId="77777777" w:rsidR="00881A68" w:rsidRDefault="00000000">
      <w:pPr>
        <w:pStyle w:val="HTMLPreformatted"/>
        <w:divId w:val="845559094"/>
      </w:pPr>
      <w:r>
        <w:t>└──────────────┘ └──────────────┘ └──────────────┘</w:t>
      </w:r>
    </w:p>
    <w:p w14:paraId="71F54531" w14:textId="77777777" w:rsidR="00881A68" w:rsidRDefault="00000000">
      <w:pPr>
        <w:rPr>
          <w:rFonts w:eastAsia="Times New Roman"/>
        </w:rPr>
      </w:pPr>
      <w:r>
        <w:rPr>
          <w:rFonts w:eastAsia="Times New Roman"/>
        </w:rPr>
        <w:pict w14:anchorId="789D663E">
          <v:rect id="_x0000_i1027" style="width:0;height:1.5pt" o:hralign="center" o:hrstd="t" o:hr="t" fillcolor="#a0a0a0" stroked="f"/>
        </w:pict>
      </w:r>
    </w:p>
    <w:p w14:paraId="2E8ADEAB" w14:textId="77777777" w:rsidR="0030233F" w:rsidRDefault="0030233F">
      <w:pPr>
        <w:pStyle w:val="Heading2"/>
        <w:rPr>
          <w:rFonts w:eastAsia="Times New Roman"/>
        </w:rPr>
      </w:pPr>
    </w:p>
    <w:p w14:paraId="696C5093" w14:textId="6ABEA348" w:rsidR="00881A68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 xml:space="preserve">Local Kubernetes Setup with </w:t>
      </w:r>
      <w:proofErr w:type="spellStart"/>
      <w:r>
        <w:rPr>
          <w:rFonts w:eastAsia="Times New Roman"/>
        </w:rPr>
        <w:t>Minikube</w:t>
      </w:r>
      <w:proofErr w:type="spellEnd"/>
    </w:p>
    <w:p w14:paraId="7B5C0744" w14:textId="77777777" w:rsidR="00881A68" w:rsidRDefault="00000000">
      <w:pPr>
        <w:pStyle w:val="NormalWeb"/>
      </w:pPr>
      <w:proofErr w:type="spellStart"/>
      <w:r>
        <w:t>Minikube</w:t>
      </w:r>
      <w:proofErr w:type="spellEnd"/>
      <w:r>
        <w:t xml:space="preserve"> is a tool that runs a single-node Kubernetes cluster locally for development and testing.</w:t>
      </w:r>
    </w:p>
    <w:p w14:paraId="148FC32D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Prerequisites</w:t>
      </w:r>
    </w:p>
    <w:p w14:paraId="6A3F5868" w14:textId="77777777" w:rsidR="00881A68" w:rsidRDefault="00000000">
      <w:pPr>
        <w:pStyle w:val="NormalWeb"/>
        <w:numPr>
          <w:ilvl w:val="0"/>
          <w:numId w:val="15"/>
        </w:numPr>
      </w:pPr>
      <w:r>
        <w:t>Virtualization support (VirtualBox, Hyper-V, or KVM)</w:t>
      </w:r>
    </w:p>
    <w:p w14:paraId="1B2F7D6D" w14:textId="77777777" w:rsidR="00881A68" w:rsidRDefault="00000000">
      <w:pPr>
        <w:pStyle w:val="NormalWeb"/>
        <w:numPr>
          <w:ilvl w:val="0"/>
          <w:numId w:val="15"/>
        </w:numPr>
      </w:pPr>
      <w:proofErr w:type="spellStart"/>
      <w:r>
        <w:t>kubectl</w:t>
      </w:r>
      <w:proofErr w:type="spellEnd"/>
      <w:r>
        <w:t xml:space="preserve"> installed</w:t>
      </w:r>
    </w:p>
    <w:p w14:paraId="07EB8ACE" w14:textId="77777777" w:rsidR="00881A68" w:rsidRDefault="00000000">
      <w:pPr>
        <w:pStyle w:val="NormalWeb"/>
        <w:numPr>
          <w:ilvl w:val="0"/>
          <w:numId w:val="15"/>
        </w:numPr>
      </w:pPr>
      <w:r>
        <w:t>2+ CPUs</w:t>
      </w:r>
    </w:p>
    <w:p w14:paraId="7238A9E5" w14:textId="77777777" w:rsidR="00881A68" w:rsidRDefault="00000000">
      <w:pPr>
        <w:pStyle w:val="NormalWeb"/>
        <w:numPr>
          <w:ilvl w:val="0"/>
          <w:numId w:val="15"/>
        </w:numPr>
      </w:pPr>
      <w:r>
        <w:t>2GB+ free memory</w:t>
      </w:r>
    </w:p>
    <w:p w14:paraId="02DAA4B7" w14:textId="77777777" w:rsidR="00881A68" w:rsidRDefault="00000000">
      <w:pPr>
        <w:pStyle w:val="NormalWeb"/>
        <w:numPr>
          <w:ilvl w:val="0"/>
          <w:numId w:val="15"/>
        </w:numPr>
      </w:pPr>
      <w:r>
        <w:t>20GB+ free disk space</w:t>
      </w:r>
    </w:p>
    <w:p w14:paraId="18EDB0F6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Installation</w:t>
      </w:r>
    </w:p>
    <w:p w14:paraId="71AA94D9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macOS</w:t>
      </w:r>
    </w:p>
    <w:p w14:paraId="381D449D" w14:textId="77777777" w:rsidR="00881A68" w:rsidRDefault="00000000">
      <w:pPr>
        <w:pStyle w:val="HTMLPreformatted"/>
        <w:divId w:val="176894293"/>
      </w:pPr>
      <w:r>
        <w:t># Using Homebrew</w:t>
      </w:r>
    </w:p>
    <w:p w14:paraId="55DE1792" w14:textId="77777777" w:rsidR="00881A68" w:rsidRDefault="00000000">
      <w:pPr>
        <w:pStyle w:val="HTMLPreformatted"/>
        <w:divId w:val="176894293"/>
      </w:pPr>
      <w:r>
        <w:t xml:space="preserve">brew install </w:t>
      </w:r>
      <w:proofErr w:type="spellStart"/>
      <w:r>
        <w:t>minikube</w:t>
      </w:r>
      <w:proofErr w:type="spellEnd"/>
    </w:p>
    <w:p w14:paraId="443B2264" w14:textId="77777777" w:rsidR="00881A68" w:rsidRDefault="00881A68">
      <w:pPr>
        <w:pStyle w:val="HTMLPreformatted"/>
        <w:divId w:val="176894293"/>
      </w:pPr>
    </w:p>
    <w:p w14:paraId="2BA334D0" w14:textId="77777777" w:rsidR="00881A68" w:rsidRDefault="00000000">
      <w:pPr>
        <w:pStyle w:val="HTMLPreformatted"/>
        <w:divId w:val="176894293"/>
      </w:pPr>
      <w:r>
        <w:t># Or download directly</w:t>
      </w:r>
    </w:p>
    <w:p w14:paraId="2F2DEB47" w14:textId="77777777" w:rsidR="00881A68" w:rsidRDefault="00000000">
      <w:pPr>
        <w:pStyle w:val="HTMLPreformatted"/>
        <w:divId w:val="176894293"/>
      </w:pPr>
      <w:r>
        <w:t>curl -LO https://storage.googleapis.com/minikube/releases/latest/minikube-darwin-amd64</w:t>
      </w:r>
    </w:p>
    <w:p w14:paraId="0FA7C2DC" w14:textId="77777777" w:rsidR="00881A68" w:rsidRDefault="00000000">
      <w:pPr>
        <w:pStyle w:val="HTMLPreformatted"/>
        <w:divId w:val="176894293"/>
      </w:pPr>
      <w:proofErr w:type="spellStart"/>
      <w:r>
        <w:t>sudo</w:t>
      </w:r>
      <w:proofErr w:type="spellEnd"/>
      <w:r>
        <w:t xml:space="preserve"> install minikube-darwin-amd64 /</w:t>
      </w:r>
      <w:proofErr w:type="spellStart"/>
      <w:r>
        <w:t>usr</w:t>
      </w:r>
      <w:proofErr w:type="spellEnd"/>
      <w:r>
        <w:t>/local/bin/</w:t>
      </w:r>
      <w:proofErr w:type="spellStart"/>
      <w:r>
        <w:t>minikube</w:t>
      </w:r>
      <w:proofErr w:type="spellEnd"/>
    </w:p>
    <w:p w14:paraId="31EB3103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Linux</w:t>
      </w:r>
    </w:p>
    <w:p w14:paraId="26C417AF" w14:textId="77777777" w:rsidR="00881A68" w:rsidRDefault="00000000">
      <w:pPr>
        <w:pStyle w:val="HTMLPreformatted"/>
        <w:divId w:val="1465856138"/>
      </w:pPr>
      <w:r>
        <w:t># Download and install</w:t>
      </w:r>
    </w:p>
    <w:p w14:paraId="4BCD5503" w14:textId="77777777" w:rsidR="00881A68" w:rsidRDefault="00000000">
      <w:pPr>
        <w:pStyle w:val="HTMLPreformatted"/>
        <w:divId w:val="1465856138"/>
      </w:pPr>
      <w:r>
        <w:t>curl -LO https://storage.googleapis.com/minikube/releases/latest/minikube-linux-amd64</w:t>
      </w:r>
    </w:p>
    <w:p w14:paraId="1F433606" w14:textId="77777777" w:rsidR="00881A68" w:rsidRDefault="00000000">
      <w:pPr>
        <w:pStyle w:val="HTMLPreformatted"/>
        <w:divId w:val="1465856138"/>
      </w:pPr>
      <w:proofErr w:type="spellStart"/>
      <w:r>
        <w:t>sudo</w:t>
      </w:r>
      <w:proofErr w:type="spellEnd"/>
      <w:r>
        <w:t xml:space="preserve"> install minikube-linux-amd64 /</w:t>
      </w:r>
      <w:proofErr w:type="spellStart"/>
      <w:r>
        <w:t>usr</w:t>
      </w:r>
      <w:proofErr w:type="spellEnd"/>
      <w:r>
        <w:t>/local/bin/</w:t>
      </w:r>
      <w:proofErr w:type="spellStart"/>
      <w:r>
        <w:t>minikube</w:t>
      </w:r>
      <w:proofErr w:type="spellEnd"/>
    </w:p>
    <w:p w14:paraId="707C472A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Windows</w:t>
      </w:r>
    </w:p>
    <w:p w14:paraId="6AC2FEEE" w14:textId="77777777" w:rsidR="00881A68" w:rsidRDefault="00000000">
      <w:pPr>
        <w:pStyle w:val="HTMLPreformatted"/>
        <w:divId w:val="1412896574"/>
      </w:pPr>
      <w:r>
        <w:t># Using Chocolatey</w:t>
      </w:r>
    </w:p>
    <w:p w14:paraId="55BAE739" w14:textId="77777777" w:rsidR="00881A68" w:rsidRDefault="00000000">
      <w:pPr>
        <w:pStyle w:val="HTMLPreformatted"/>
        <w:divId w:val="1412896574"/>
      </w:pPr>
      <w:proofErr w:type="spellStart"/>
      <w:r>
        <w:t>choco</w:t>
      </w:r>
      <w:proofErr w:type="spellEnd"/>
      <w:r>
        <w:t xml:space="preserve"> install </w:t>
      </w:r>
      <w:proofErr w:type="spellStart"/>
      <w:r>
        <w:t>minikube</w:t>
      </w:r>
      <w:proofErr w:type="spellEnd"/>
    </w:p>
    <w:p w14:paraId="7E454BB9" w14:textId="77777777" w:rsidR="00881A68" w:rsidRDefault="00881A68">
      <w:pPr>
        <w:pStyle w:val="HTMLPreformatted"/>
        <w:divId w:val="1412896574"/>
      </w:pPr>
    </w:p>
    <w:p w14:paraId="4376E621" w14:textId="77777777" w:rsidR="00881A68" w:rsidRDefault="00000000">
      <w:pPr>
        <w:pStyle w:val="HTMLPreformatted"/>
        <w:divId w:val="1412896574"/>
      </w:pPr>
      <w:r>
        <w:t># Or download from GitHub releases</w:t>
      </w:r>
    </w:p>
    <w:p w14:paraId="43674572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Starting </w:t>
      </w:r>
      <w:proofErr w:type="spellStart"/>
      <w:r>
        <w:rPr>
          <w:rFonts w:eastAsia="Times New Roman"/>
        </w:rPr>
        <w:t>Minikube</w:t>
      </w:r>
      <w:proofErr w:type="spellEnd"/>
    </w:p>
    <w:p w14:paraId="6BE00EDD" w14:textId="77777777" w:rsidR="00881A68" w:rsidRDefault="00000000">
      <w:pPr>
        <w:pStyle w:val="HTMLPreformatted"/>
        <w:divId w:val="1402168524"/>
      </w:pPr>
      <w:r>
        <w:t xml:space="preserve"># Start </w:t>
      </w:r>
      <w:proofErr w:type="spellStart"/>
      <w:r>
        <w:t>Minikube</w:t>
      </w:r>
      <w:proofErr w:type="spellEnd"/>
      <w:r>
        <w:t xml:space="preserve"> with default settings</w:t>
      </w:r>
    </w:p>
    <w:p w14:paraId="0DA71612" w14:textId="77777777" w:rsidR="00881A68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</w:t>
      </w:r>
    </w:p>
    <w:p w14:paraId="5E0665A9" w14:textId="77777777" w:rsidR="00881A68" w:rsidRDefault="00881A68">
      <w:pPr>
        <w:pStyle w:val="HTMLPreformatted"/>
        <w:divId w:val="1402168524"/>
      </w:pPr>
    </w:p>
    <w:p w14:paraId="3676FC48" w14:textId="77777777" w:rsidR="00881A68" w:rsidRDefault="00000000">
      <w:pPr>
        <w:pStyle w:val="HTMLPreformatted"/>
        <w:divId w:val="1402168524"/>
      </w:pPr>
      <w:r>
        <w:t># Start with specific driver</w:t>
      </w:r>
    </w:p>
    <w:p w14:paraId="0DB9219D" w14:textId="77777777" w:rsidR="00881A68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 --driver=</w:t>
      </w:r>
      <w:proofErr w:type="spellStart"/>
      <w:r>
        <w:t>virtualbox</w:t>
      </w:r>
      <w:proofErr w:type="spellEnd"/>
    </w:p>
    <w:p w14:paraId="124B3424" w14:textId="77777777" w:rsidR="00881A68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 --driver=docker</w:t>
      </w:r>
    </w:p>
    <w:p w14:paraId="6A1C1414" w14:textId="77777777" w:rsidR="00881A68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 --driver=</w:t>
      </w:r>
      <w:proofErr w:type="spellStart"/>
      <w:r>
        <w:t>hyperkit</w:t>
      </w:r>
      <w:proofErr w:type="spellEnd"/>
    </w:p>
    <w:p w14:paraId="523B3CA6" w14:textId="77777777" w:rsidR="00881A68" w:rsidRDefault="00881A68">
      <w:pPr>
        <w:pStyle w:val="HTMLPreformatted"/>
        <w:divId w:val="1402168524"/>
      </w:pPr>
    </w:p>
    <w:p w14:paraId="45929009" w14:textId="77777777" w:rsidR="00881A68" w:rsidRDefault="00000000">
      <w:pPr>
        <w:pStyle w:val="HTMLPreformatted"/>
        <w:divId w:val="1402168524"/>
      </w:pPr>
      <w:r>
        <w:t># Start with specific Kubernetes version</w:t>
      </w:r>
    </w:p>
    <w:p w14:paraId="22AC7A0B" w14:textId="77777777" w:rsidR="00881A68" w:rsidRDefault="00000000">
      <w:pPr>
        <w:pStyle w:val="HTMLPreformatted"/>
        <w:divId w:val="1402168524"/>
      </w:pPr>
      <w:proofErr w:type="spellStart"/>
      <w:r>
        <w:lastRenderedPageBreak/>
        <w:t>minikube</w:t>
      </w:r>
      <w:proofErr w:type="spellEnd"/>
      <w:r>
        <w:t xml:space="preserve"> start --</w:t>
      </w:r>
      <w:proofErr w:type="spellStart"/>
      <w:r>
        <w:t>kubernetes</w:t>
      </w:r>
      <w:proofErr w:type="spellEnd"/>
      <w:r>
        <w:t>-version=v1.28.0</w:t>
      </w:r>
    </w:p>
    <w:p w14:paraId="4DD2CA7E" w14:textId="77777777" w:rsidR="00881A68" w:rsidRDefault="00881A68">
      <w:pPr>
        <w:pStyle w:val="HTMLPreformatted"/>
        <w:divId w:val="1402168524"/>
      </w:pPr>
    </w:p>
    <w:p w14:paraId="2AAF1D17" w14:textId="77777777" w:rsidR="00881A68" w:rsidRDefault="00000000">
      <w:pPr>
        <w:pStyle w:val="HTMLPreformatted"/>
        <w:divId w:val="1402168524"/>
      </w:pPr>
      <w:r>
        <w:t># Start with more resources</w:t>
      </w:r>
    </w:p>
    <w:p w14:paraId="1AFBC29D" w14:textId="77777777" w:rsidR="00881A68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 --memory=4096 --</w:t>
      </w:r>
      <w:proofErr w:type="spellStart"/>
      <w:r>
        <w:t>cpus</w:t>
      </w:r>
      <w:proofErr w:type="spellEnd"/>
      <w:r>
        <w:t>=2</w:t>
      </w:r>
    </w:p>
    <w:p w14:paraId="4765D0E9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Basic </w:t>
      </w:r>
      <w:proofErr w:type="spellStart"/>
      <w:r>
        <w:rPr>
          <w:rFonts w:eastAsia="Times New Roman"/>
        </w:rPr>
        <w:t>Minikube</w:t>
      </w:r>
      <w:proofErr w:type="spellEnd"/>
      <w:r>
        <w:rPr>
          <w:rFonts w:eastAsia="Times New Roman"/>
        </w:rPr>
        <w:t xml:space="preserve"> Commands</w:t>
      </w:r>
    </w:p>
    <w:p w14:paraId="280C4640" w14:textId="77777777" w:rsidR="00881A68" w:rsidRDefault="00000000">
      <w:pPr>
        <w:pStyle w:val="HTMLPreformatted"/>
        <w:divId w:val="197162838"/>
      </w:pPr>
      <w:r>
        <w:t># Check status</w:t>
      </w:r>
    </w:p>
    <w:p w14:paraId="79EFC34A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status</w:t>
      </w:r>
    </w:p>
    <w:p w14:paraId="7E23D701" w14:textId="77777777" w:rsidR="00881A68" w:rsidRDefault="00881A68">
      <w:pPr>
        <w:pStyle w:val="HTMLPreformatted"/>
        <w:divId w:val="197162838"/>
      </w:pPr>
    </w:p>
    <w:p w14:paraId="3FFC3B92" w14:textId="77777777" w:rsidR="00881A68" w:rsidRDefault="00000000">
      <w:pPr>
        <w:pStyle w:val="HTMLPreformatted"/>
        <w:divId w:val="197162838"/>
      </w:pPr>
      <w:r>
        <w:t># Access Kubernetes dashboard</w:t>
      </w:r>
    </w:p>
    <w:p w14:paraId="4A8633C5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dashboard</w:t>
      </w:r>
    </w:p>
    <w:p w14:paraId="197CDD57" w14:textId="77777777" w:rsidR="00881A68" w:rsidRDefault="00881A68">
      <w:pPr>
        <w:pStyle w:val="HTMLPreformatted"/>
        <w:divId w:val="197162838"/>
      </w:pPr>
    </w:p>
    <w:p w14:paraId="66442519" w14:textId="77777777" w:rsidR="00881A68" w:rsidRDefault="00000000">
      <w:pPr>
        <w:pStyle w:val="HTMLPreformatted"/>
        <w:divId w:val="197162838"/>
      </w:pPr>
      <w:r>
        <w:t># Stop the cluster</w:t>
      </w:r>
    </w:p>
    <w:p w14:paraId="5F502FC2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stop</w:t>
      </w:r>
    </w:p>
    <w:p w14:paraId="22451319" w14:textId="77777777" w:rsidR="00881A68" w:rsidRDefault="00881A68">
      <w:pPr>
        <w:pStyle w:val="HTMLPreformatted"/>
        <w:divId w:val="197162838"/>
      </w:pPr>
    </w:p>
    <w:p w14:paraId="4EFA75F4" w14:textId="77777777" w:rsidR="00881A68" w:rsidRDefault="00000000">
      <w:pPr>
        <w:pStyle w:val="HTMLPreformatted"/>
        <w:divId w:val="197162838"/>
      </w:pPr>
      <w:r>
        <w:t># Delete the cluster</w:t>
      </w:r>
    </w:p>
    <w:p w14:paraId="798C039A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delete</w:t>
      </w:r>
    </w:p>
    <w:p w14:paraId="0B7335B7" w14:textId="77777777" w:rsidR="00881A68" w:rsidRDefault="00881A68">
      <w:pPr>
        <w:pStyle w:val="HTMLPreformatted"/>
        <w:divId w:val="197162838"/>
      </w:pPr>
    </w:p>
    <w:p w14:paraId="5DE0703D" w14:textId="77777777" w:rsidR="00881A68" w:rsidRDefault="00000000">
      <w:pPr>
        <w:pStyle w:val="HTMLPreformatted"/>
        <w:divId w:val="197162838"/>
      </w:pPr>
      <w:r>
        <w:t># SSH into the node</w:t>
      </w:r>
    </w:p>
    <w:p w14:paraId="063ECE4C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ssh</w:t>
      </w:r>
    </w:p>
    <w:p w14:paraId="327CEFEF" w14:textId="77777777" w:rsidR="00881A68" w:rsidRDefault="00881A68">
      <w:pPr>
        <w:pStyle w:val="HTMLPreformatted"/>
        <w:divId w:val="197162838"/>
      </w:pPr>
    </w:p>
    <w:p w14:paraId="7E0D71BF" w14:textId="77777777" w:rsidR="00881A68" w:rsidRDefault="00000000">
      <w:pPr>
        <w:pStyle w:val="HTMLPreformatted"/>
        <w:divId w:val="197162838"/>
      </w:pPr>
      <w:r>
        <w:t># Get cluster IP</w:t>
      </w:r>
    </w:p>
    <w:p w14:paraId="64D1A8FE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</w:t>
      </w:r>
      <w:proofErr w:type="spellStart"/>
      <w:r>
        <w:t>ip</w:t>
      </w:r>
      <w:proofErr w:type="spellEnd"/>
    </w:p>
    <w:p w14:paraId="5A4CF4CF" w14:textId="77777777" w:rsidR="00881A68" w:rsidRDefault="00881A68">
      <w:pPr>
        <w:pStyle w:val="HTMLPreformatted"/>
        <w:divId w:val="197162838"/>
      </w:pPr>
    </w:p>
    <w:p w14:paraId="55588F8D" w14:textId="77777777" w:rsidR="00881A68" w:rsidRDefault="00000000">
      <w:pPr>
        <w:pStyle w:val="HTMLPreformatted"/>
        <w:divId w:val="197162838"/>
      </w:pPr>
      <w:r>
        <w:t># Enable addons</w:t>
      </w:r>
    </w:p>
    <w:p w14:paraId="4187F2B5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addons enable ingress</w:t>
      </w:r>
    </w:p>
    <w:p w14:paraId="1776E578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addons enable metrics-server</w:t>
      </w:r>
    </w:p>
    <w:p w14:paraId="474DECA8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Verify Installation</w:t>
      </w:r>
    </w:p>
    <w:p w14:paraId="137CCE7D" w14:textId="77777777" w:rsidR="00881A68" w:rsidRDefault="00000000">
      <w:pPr>
        <w:pStyle w:val="HTMLPreformatted"/>
        <w:divId w:val="1818766707"/>
      </w:pPr>
      <w:r>
        <w:t xml:space="preserve"># Check </w:t>
      </w:r>
      <w:proofErr w:type="spellStart"/>
      <w:r>
        <w:t>kubectl</w:t>
      </w:r>
      <w:proofErr w:type="spellEnd"/>
      <w:r>
        <w:t xml:space="preserve"> connection</w:t>
      </w:r>
    </w:p>
    <w:p w14:paraId="360A42A4" w14:textId="77777777" w:rsidR="00881A68" w:rsidRDefault="00000000">
      <w:pPr>
        <w:pStyle w:val="HTMLPreformatted"/>
        <w:divId w:val="1818766707"/>
      </w:pPr>
      <w:proofErr w:type="spellStart"/>
      <w:r>
        <w:t>kubectl</w:t>
      </w:r>
      <w:proofErr w:type="spellEnd"/>
      <w:r>
        <w:t xml:space="preserve"> cluster-info</w:t>
      </w:r>
    </w:p>
    <w:p w14:paraId="42AB4E04" w14:textId="77777777" w:rsidR="00881A68" w:rsidRDefault="00881A68">
      <w:pPr>
        <w:pStyle w:val="HTMLPreformatted"/>
        <w:divId w:val="1818766707"/>
      </w:pPr>
    </w:p>
    <w:p w14:paraId="40DCD162" w14:textId="77777777" w:rsidR="00881A68" w:rsidRDefault="00000000">
      <w:pPr>
        <w:pStyle w:val="HTMLPreformatted"/>
        <w:divId w:val="1818766707"/>
      </w:pPr>
      <w:r>
        <w:t># View nodes</w:t>
      </w:r>
    </w:p>
    <w:p w14:paraId="725985F3" w14:textId="77777777" w:rsidR="00881A68" w:rsidRDefault="00000000">
      <w:pPr>
        <w:pStyle w:val="HTMLPreformatted"/>
        <w:divId w:val="1818766707"/>
      </w:pPr>
      <w:proofErr w:type="spellStart"/>
      <w:r>
        <w:t>kubectl</w:t>
      </w:r>
      <w:proofErr w:type="spellEnd"/>
      <w:r>
        <w:t xml:space="preserve"> get nodes</w:t>
      </w:r>
    </w:p>
    <w:p w14:paraId="6F74A3F3" w14:textId="77777777" w:rsidR="00881A68" w:rsidRDefault="00881A68">
      <w:pPr>
        <w:pStyle w:val="HTMLPreformatted"/>
        <w:divId w:val="1818766707"/>
      </w:pPr>
    </w:p>
    <w:p w14:paraId="68C29809" w14:textId="77777777" w:rsidR="00881A68" w:rsidRDefault="00000000">
      <w:pPr>
        <w:pStyle w:val="HTMLPreformatted"/>
        <w:divId w:val="1818766707"/>
      </w:pPr>
      <w:r>
        <w:t># View all resources</w:t>
      </w:r>
    </w:p>
    <w:p w14:paraId="0C4F8DBB" w14:textId="77777777" w:rsidR="00881A68" w:rsidRDefault="00000000">
      <w:pPr>
        <w:pStyle w:val="HTMLPreformatted"/>
        <w:divId w:val="1818766707"/>
      </w:pPr>
      <w:proofErr w:type="spellStart"/>
      <w:r>
        <w:t>kubectl</w:t>
      </w:r>
      <w:proofErr w:type="spellEnd"/>
      <w:r>
        <w:t xml:space="preserve"> get all --all-namespaces</w:t>
      </w:r>
    </w:p>
    <w:p w14:paraId="62FCE718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Example: Deploy a Simple Application</w:t>
      </w:r>
    </w:p>
    <w:p w14:paraId="1B3A6B59" w14:textId="77777777" w:rsidR="00881A68" w:rsidRDefault="00000000">
      <w:pPr>
        <w:pStyle w:val="HTMLPreformatted"/>
        <w:divId w:val="891387903"/>
      </w:pPr>
      <w:r>
        <w:t># Create a deployment</w:t>
      </w:r>
    </w:p>
    <w:p w14:paraId="2B34F0D4" w14:textId="77777777" w:rsidR="00881A68" w:rsidRDefault="00000000">
      <w:pPr>
        <w:pStyle w:val="HTMLPreformatted"/>
        <w:divId w:val="891387903"/>
      </w:pPr>
      <w:proofErr w:type="spellStart"/>
      <w:r>
        <w:t>kubectl</w:t>
      </w:r>
      <w:proofErr w:type="spellEnd"/>
      <w:r>
        <w:t xml:space="preserve"> create deployment nginx --image=nginx</w:t>
      </w:r>
    </w:p>
    <w:p w14:paraId="2907B109" w14:textId="77777777" w:rsidR="00881A68" w:rsidRDefault="00881A68">
      <w:pPr>
        <w:pStyle w:val="HTMLPreformatted"/>
        <w:divId w:val="891387903"/>
      </w:pPr>
    </w:p>
    <w:p w14:paraId="271F6CB4" w14:textId="77777777" w:rsidR="00881A68" w:rsidRDefault="00000000">
      <w:pPr>
        <w:pStyle w:val="HTMLPreformatted"/>
        <w:divId w:val="891387903"/>
      </w:pPr>
      <w:r>
        <w:t># Expose the deployment</w:t>
      </w:r>
    </w:p>
    <w:p w14:paraId="7B9A0556" w14:textId="77777777" w:rsidR="00881A68" w:rsidRDefault="00000000">
      <w:pPr>
        <w:pStyle w:val="HTMLPreformatted"/>
        <w:divId w:val="891387903"/>
      </w:pPr>
      <w:proofErr w:type="spellStart"/>
      <w:r>
        <w:t>kubectl</w:t>
      </w:r>
      <w:proofErr w:type="spellEnd"/>
      <w:r>
        <w:t xml:space="preserve"> expose deployment nginx --port=80 --type=</w:t>
      </w:r>
      <w:proofErr w:type="spellStart"/>
      <w:r>
        <w:t>NodePort</w:t>
      </w:r>
      <w:proofErr w:type="spellEnd"/>
    </w:p>
    <w:p w14:paraId="5ECBAD2D" w14:textId="77777777" w:rsidR="00881A68" w:rsidRDefault="00881A68">
      <w:pPr>
        <w:pStyle w:val="HTMLPreformatted"/>
        <w:divId w:val="891387903"/>
      </w:pPr>
    </w:p>
    <w:p w14:paraId="46BF77C8" w14:textId="77777777" w:rsidR="00881A68" w:rsidRDefault="00000000">
      <w:pPr>
        <w:pStyle w:val="HTMLPreformatted"/>
        <w:divId w:val="891387903"/>
      </w:pPr>
      <w:r>
        <w:t># Get service URL</w:t>
      </w:r>
    </w:p>
    <w:p w14:paraId="3A6304BB" w14:textId="77777777" w:rsidR="00881A68" w:rsidRDefault="00000000">
      <w:pPr>
        <w:pStyle w:val="HTMLPreformatted"/>
        <w:divId w:val="891387903"/>
      </w:pPr>
      <w:proofErr w:type="spellStart"/>
      <w:r>
        <w:t>minikube</w:t>
      </w:r>
      <w:proofErr w:type="spellEnd"/>
      <w:r>
        <w:t xml:space="preserve"> service nginx --</w:t>
      </w:r>
      <w:proofErr w:type="spellStart"/>
      <w:r>
        <w:t>url</w:t>
      </w:r>
      <w:proofErr w:type="spellEnd"/>
    </w:p>
    <w:p w14:paraId="03B941F2" w14:textId="77777777" w:rsidR="00881A68" w:rsidRDefault="00881A68">
      <w:pPr>
        <w:pStyle w:val="HTMLPreformatted"/>
        <w:divId w:val="891387903"/>
      </w:pPr>
    </w:p>
    <w:p w14:paraId="75238361" w14:textId="77777777" w:rsidR="00881A68" w:rsidRDefault="00000000">
      <w:pPr>
        <w:pStyle w:val="HTMLPreformatted"/>
        <w:divId w:val="891387903"/>
      </w:pPr>
      <w:r>
        <w:t># View pods</w:t>
      </w:r>
    </w:p>
    <w:p w14:paraId="6E740F5B" w14:textId="77777777" w:rsidR="00881A68" w:rsidRDefault="00000000">
      <w:pPr>
        <w:pStyle w:val="HTMLPreformatted"/>
        <w:divId w:val="891387903"/>
      </w:pPr>
      <w:proofErr w:type="spellStart"/>
      <w:r>
        <w:t>kubectl</w:t>
      </w:r>
      <w:proofErr w:type="spellEnd"/>
      <w:r>
        <w:t xml:space="preserve"> get pods</w:t>
      </w:r>
    </w:p>
    <w:p w14:paraId="757DFE48" w14:textId="77777777" w:rsidR="00881A68" w:rsidRDefault="00881A68">
      <w:pPr>
        <w:pStyle w:val="HTMLPreformatted"/>
        <w:divId w:val="891387903"/>
      </w:pPr>
    </w:p>
    <w:p w14:paraId="7D910378" w14:textId="77777777" w:rsidR="00881A68" w:rsidRDefault="00000000">
      <w:pPr>
        <w:pStyle w:val="HTMLPreformatted"/>
        <w:divId w:val="891387903"/>
      </w:pPr>
      <w:r>
        <w:lastRenderedPageBreak/>
        <w:t># View services</w:t>
      </w:r>
    </w:p>
    <w:p w14:paraId="3F3F016A" w14:textId="77777777" w:rsidR="00881A68" w:rsidRDefault="00000000">
      <w:pPr>
        <w:pStyle w:val="HTMLPreformatted"/>
        <w:divId w:val="891387903"/>
      </w:pPr>
      <w:proofErr w:type="spellStart"/>
      <w:r>
        <w:t>kubectl</w:t>
      </w:r>
      <w:proofErr w:type="spellEnd"/>
      <w:r>
        <w:t xml:space="preserve"> get services</w:t>
      </w:r>
    </w:p>
    <w:p w14:paraId="6F260BDB" w14:textId="77777777" w:rsidR="00881A68" w:rsidRDefault="00000000">
      <w:pPr>
        <w:rPr>
          <w:rFonts w:eastAsia="Times New Roman"/>
        </w:rPr>
      </w:pPr>
      <w:r>
        <w:rPr>
          <w:rFonts w:eastAsia="Times New Roman"/>
        </w:rPr>
        <w:pict w14:anchorId="49685A26">
          <v:rect id="_x0000_i1028" style="width:0;height:1.5pt" o:hralign="center" o:hrstd="t" o:hr="t" fillcolor="#a0a0a0" stroked="f"/>
        </w:pict>
      </w:r>
    </w:p>
    <w:p w14:paraId="21A1D449" w14:textId="77777777" w:rsidR="00881A68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Kubernetes Cluster Creation Types</w:t>
      </w:r>
    </w:p>
    <w:p w14:paraId="5859B495" w14:textId="77777777" w:rsidR="00881A68" w:rsidRDefault="00000000">
      <w:pPr>
        <w:pStyle w:val="NormalWeb"/>
      </w:pPr>
      <w:r>
        <w:t>There are several ways to create Kubernetes clusters, each suited for different use cases.</w:t>
      </w:r>
    </w:p>
    <w:p w14:paraId="04719D96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1. </w:t>
      </w:r>
      <w:proofErr w:type="spellStart"/>
      <w:r>
        <w:rPr>
          <w:rFonts w:eastAsia="Times New Roman"/>
        </w:rPr>
        <w:t>kubeadm</w:t>
      </w:r>
      <w:proofErr w:type="spellEnd"/>
      <w:r>
        <w:rPr>
          <w:rFonts w:eastAsia="Times New Roman"/>
        </w:rPr>
        <w:t xml:space="preserve"> (Kubernetes Admin)</w:t>
      </w:r>
    </w:p>
    <w:p w14:paraId="15B734B9" w14:textId="77777777" w:rsidR="00881A68" w:rsidRDefault="00000000">
      <w:pPr>
        <w:pStyle w:val="NormalWeb"/>
      </w:pPr>
      <w:r>
        <w:rPr>
          <w:rStyle w:val="Strong"/>
        </w:rPr>
        <w:t>Best for</w:t>
      </w:r>
      <w:r>
        <w:t>: Learning, custom setups, on-premises deployments</w:t>
      </w:r>
    </w:p>
    <w:p w14:paraId="306E5DA6" w14:textId="77777777" w:rsidR="00881A68" w:rsidRDefault="00000000">
      <w:pPr>
        <w:pStyle w:val="NormalWeb"/>
      </w:pPr>
      <w:proofErr w:type="spellStart"/>
      <w:r>
        <w:t>kubeadm</w:t>
      </w:r>
      <w:proofErr w:type="spellEnd"/>
      <w:r>
        <w:t xml:space="preserve"> is a tool that provides a simple way to create and manage Kubernetes clusters.</w:t>
      </w:r>
    </w:p>
    <w:p w14:paraId="150B64E0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Installation</w:t>
      </w:r>
    </w:p>
    <w:p w14:paraId="7129A85C" w14:textId="77777777" w:rsidR="00881A68" w:rsidRDefault="00000000">
      <w:pPr>
        <w:pStyle w:val="HTMLPreformatted"/>
        <w:divId w:val="1115565034"/>
      </w:pPr>
      <w:r>
        <w:t xml:space="preserve"># Install </w:t>
      </w:r>
      <w:proofErr w:type="spellStart"/>
      <w:r>
        <w:t>kubeadm</w:t>
      </w:r>
      <w:proofErr w:type="spellEnd"/>
      <w:r>
        <w:t xml:space="preserve">, </w:t>
      </w:r>
      <w:proofErr w:type="spellStart"/>
      <w:r>
        <w:t>kubelet</w:t>
      </w:r>
      <w:proofErr w:type="spellEnd"/>
      <w:r>
        <w:t xml:space="preserve">, and </w:t>
      </w:r>
      <w:proofErr w:type="spellStart"/>
      <w:r>
        <w:t>kubectl</w:t>
      </w:r>
      <w:proofErr w:type="spellEnd"/>
    </w:p>
    <w:p w14:paraId="662CBA18" w14:textId="77777777" w:rsidR="00881A68" w:rsidRDefault="00000000">
      <w:pPr>
        <w:pStyle w:val="HTMLPreformatted"/>
        <w:divId w:val="1115565034"/>
      </w:pPr>
      <w:r>
        <w:t># On Ubuntu/Debian</w:t>
      </w:r>
    </w:p>
    <w:p w14:paraId="5CEC217B" w14:textId="77777777" w:rsidR="00881A68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apt-get update</w:t>
      </w:r>
    </w:p>
    <w:p w14:paraId="69CD41B3" w14:textId="77777777" w:rsidR="00881A68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apt-get install -y </w:t>
      </w:r>
      <w:proofErr w:type="spellStart"/>
      <w:r>
        <w:t>kubelet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kubectl</w:t>
      </w:r>
      <w:proofErr w:type="spellEnd"/>
    </w:p>
    <w:p w14:paraId="025E5DF4" w14:textId="77777777" w:rsidR="00881A68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</w:t>
      </w:r>
      <w:proofErr w:type="gramStart"/>
      <w:r>
        <w:t>apt-mark</w:t>
      </w:r>
      <w:proofErr w:type="gramEnd"/>
      <w:r>
        <w:t xml:space="preserve"> hold </w:t>
      </w:r>
      <w:proofErr w:type="spellStart"/>
      <w:r>
        <w:t>kubelet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kubectl</w:t>
      </w:r>
      <w:proofErr w:type="spellEnd"/>
    </w:p>
    <w:p w14:paraId="7946F8A8" w14:textId="77777777" w:rsidR="00881A68" w:rsidRDefault="00881A68">
      <w:pPr>
        <w:pStyle w:val="HTMLPreformatted"/>
        <w:divId w:val="1115565034"/>
      </w:pPr>
    </w:p>
    <w:p w14:paraId="32BE4CE1" w14:textId="77777777" w:rsidR="00881A68" w:rsidRDefault="00000000">
      <w:pPr>
        <w:pStyle w:val="HTMLPreformatted"/>
        <w:divId w:val="1115565034"/>
      </w:pPr>
      <w:r>
        <w:t># On CentOS/RHEL</w:t>
      </w:r>
    </w:p>
    <w:p w14:paraId="49982A48" w14:textId="77777777" w:rsidR="00881A68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yum install -y </w:t>
      </w:r>
      <w:proofErr w:type="spellStart"/>
      <w:r>
        <w:t>kubelet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kubectl</w:t>
      </w:r>
      <w:proofErr w:type="spellEnd"/>
    </w:p>
    <w:p w14:paraId="6D9ADE20" w14:textId="77777777" w:rsidR="00881A68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</w:t>
      </w:r>
      <w:proofErr w:type="spellStart"/>
      <w:r>
        <w:t>kubelet</w:t>
      </w:r>
      <w:proofErr w:type="spellEnd"/>
    </w:p>
    <w:p w14:paraId="3AAA3245" w14:textId="77777777" w:rsidR="007835E6" w:rsidRDefault="007835E6">
      <w:pPr>
        <w:pStyle w:val="HTMLPreformatted"/>
        <w:divId w:val="1115565034"/>
      </w:pPr>
    </w:p>
    <w:p w14:paraId="1979FF81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4"/>
          <w:szCs w:val="44"/>
          <w:highlight w:val="white"/>
        </w:rPr>
      </w:pPr>
      <w:bookmarkStart w:id="0" w:name="_jxmz5dv9in0b" w:colFirst="0" w:colLast="0"/>
      <w:bookmarkEnd w:id="0"/>
      <w:r>
        <w:rPr>
          <w:sz w:val="44"/>
          <w:szCs w:val="44"/>
          <w:highlight w:val="white"/>
        </w:rPr>
        <w:t>Prerequisites (on all nodes)</w:t>
      </w:r>
    </w:p>
    <w:p w14:paraId="784BA4F8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1. Update system and install basic packages</w:t>
      </w:r>
    </w:p>
    <w:p w14:paraId="0904A546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apt-get update</w:t>
      </w:r>
    </w:p>
    <w:p w14:paraId="1245268E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1" w:name="_icfmcrkr1orl" w:colFirst="0" w:colLast="0"/>
      <w:bookmarkEnd w:id="1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apt-get install -y apt-transport-https ca-certificates curl</w:t>
      </w:r>
    </w:p>
    <w:p w14:paraId="01E4CAF0" w14:textId="77777777" w:rsidR="007835E6" w:rsidRDefault="007835E6" w:rsidP="007835E6">
      <w:pPr>
        <w:numPr>
          <w:ilvl w:val="0"/>
          <w:numId w:val="78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apt-get update</w:t>
      </w:r>
      <w:r>
        <w:rPr>
          <w:highlight w:val="white"/>
        </w:rPr>
        <w:t>: Refreshes package lists.</w:t>
      </w:r>
    </w:p>
    <w:p w14:paraId="414A1940" w14:textId="77777777" w:rsidR="007835E6" w:rsidRDefault="007835E6" w:rsidP="007835E6">
      <w:pPr>
        <w:numPr>
          <w:ilvl w:val="0"/>
          <w:numId w:val="64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apt-transport-https</w:t>
      </w:r>
      <w:r>
        <w:rPr>
          <w:highlight w:val="white"/>
        </w:rPr>
        <w:t>: Allows apt to use HTTPS repositories.</w:t>
      </w:r>
    </w:p>
    <w:p w14:paraId="52B791B4" w14:textId="77777777" w:rsidR="007835E6" w:rsidRDefault="007835E6" w:rsidP="007835E6">
      <w:pPr>
        <w:numPr>
          <w:ilvl w:val="0"/>
          <w:numId w:val="77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ca-certificates</w:t>
      </w:r>
      <w:r>
        <w:rPr>
          <w:highlight w:val="white"/>
        </w:rPr>
        <w:t>: Validates SSL/TLS certificates.</w:t>
      </w:r>
    </w:p>
    <w:p w14:paraId="675D94FC" w14:textId="77777777" w:rsidR="007835E6" w:rsidRDefault="007835E6" w:rsidP="007835E6">
      <w:pPr>
        <w:numPr>
          <w:ilvl w:val="0"/>
          <w:numId w:val="52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curl</w:t>
      </w:r>
      <w:r>
        <w:rPr>
          <w:highlight w:val="white"/>
        </w:rPr>
        <w:t>: Downloads files and scripts.</w:t>
      </w:r>
    </w:p>
    <w:p w14:paraId="0C296549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2. Disable swap</w:t>
      </w:r>
    </w:p>
    <w:p w14:paraId="2B1F5DEA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swapoff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-a</w:t>
      </w:r>
    </w:p>
    <w:p w14:paraId="6D629CEB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2" w:name="_rxasur57qgdl" w:colFirst="0" w:colLast="0"/>
      <w:bookmarkEnd w:id="2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lastRenderedPageBreak/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sed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'/ swap / s/^/#/' /etc/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fstab</w:t>
      </w:r>
      <w:proofErr w:type="spellEnd"/>
    </w:p>
    <w:p w14:paraId="7B2AC513" w14:textId="77777777" w:rsidR="007835E6" w:rsidRDefault="007835E6" w:rsidP="007835E6">
      <w:pPr>
        <w:numPr>
          <w:ilvl w:val="0"/>
          <w:numId w:val="74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 xml:space="preserve">Kubernetes expects swap disabled. Swap can cause scheduling issues, memory pressure detection problems, and performance degradation. Disabling it ensures predictable </w:t>
      </w:r>
      <w:proofErr w:type="spellStart"/>
      <w:r>
        <w:rPr>
          <w:highlight w:val="white"/>
        </w:rPr>
        <w:t>behavior</w:t>
      </w:r>
      <w:proofErr w:type="spellEnd"/>
      <w:r>
        <w:rPr>
          <w:highlight w:val="white"/>
        </w:rPr>
        <w:t>.</w:t>
      </w:r>
    </w:p>
    <w:p w14:paraId="32D764B6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3. Load kernel modules and configure networking</w:t>
      </w:r>
    </w:p>
    <w:p w14:paraId="0C3F68DF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cat &lt;&lt;EOF |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tee /etc/modules-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load.d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/k8s.conf</w:t>
      </w:r>
    </w:p>
    <w:p w14:paraId="77A6E2D0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overlay</w:t>
      </w:r>
    </w:p>
    <w:p w14:paraId="5858416B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br_netfilter</w:t>
      </w:r>
      <w:proofErr w:type="spellEnd"/>
    </w:p>
    <w:p w14:paraId="4CD28973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EOF</w:t>
      </w:r>
    </w:p>
    <w:p w14:paraId="43EFE9FA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modprobe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overlay</w:t>
      </w:r>
    </w:p>
    <w:p w14:paraId="65EFF68E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3" w:name="_z5qk5amgrs4e" w:colFirst="0" w:colLast="0"/>
      <w:bookmarkEnd w:id="3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modprobe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br_netfilter</w:t>
      </w:r>
      <w:proofErr w:type="spellEnd"/>
    </w:p>
    <w:p w14:paraId="41D2A484" w14:textId="77777777" w:rsidR="007835E6" w:rsidRDefault="007835E6" w:rsidP="007835E6">
      <w:pPr>
        <w:numPr>
          <w:ilvl w:val="0"/>
          <w:numId w:val="35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overlay</w:t>
      </w:r>
      <w:r>
        <w:rPr>
          <w:highlight w:val="white"/>
        </w:rPr>
        <w:t>: Needed for container filesystems (overlay2).</w:t>
      </w:r>
    </w:p>
    <w:p w14:paraId="48FE2A41" w14:textId="77777777" w:rsidR="007835E6" w:rsidRDefault="007835E6" w:rsidP="007835E6">
      <w:pPr>
        <w:numPr>
          <w:ilvl w:val="0"/>
          <w:numId w:val="72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br_netfilter</w:t>
      </w:r>
      <w:proofErr w:type="spellEnd"/>
      <w:r>
        <w:rPr>
          <w:highlight w:val="white"/>
        </w:rPr>
        <w:t>: Enables iptables to see bridged traffic.</w:t>
      </w:r>
    </w:p>
    <w:p w14:paraId="59A7D255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cat &lt;&lt;EOF |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tee /etc/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sysctl.d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>/k8s.conf</w:t>
      </w:r>
    </w:p>
    <w:p w14:paraId="163CF51A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  <w:highlight w:val="white"/>
        </w:rPr>
        <w:t>net.bridge</w:t>
      </w:r>
      <w:proofErr w:type="gramEnd"/>
      <w:r>
        <w:rPr>
          <w:rFonts w:ascii="Courier New" w:eastAsia="Courier New" w:hAnsi="Courier New" w:cs="Courier New"/>
          <w:sz w:val="18"/>
          <w:szCs w:val="18"/>
          <w:highlight w:val="white"/>
        </w:rPr>
        <w:t>.bridge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>-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nf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>-call-</w:t>
      </w:r>
      <w:proofErr w:type="gramStart"/>
      <w:r>
        <w:rPr>
          <w:rFonts w:ascii="Courier New" w:eastAsia="Courier New" w:hAnsi="Courier New" w:cs="Courier New"/>
          <w:sz w:val="18"/>
          <w:szCs w:val="18"/>
          <w:highlight w:val="white"/>
        </w:rPr>
        <w:t>iptables  =</w:t>
      </w:r>
      <w:proofErr w:type="gram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1</w:t>
      </w:r>
    </w:p>
    <w:p w14:paraId="3B93A157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gramStart"/>
      <w:r>
        <w:rPr>
          <w:rFonts w:ascii="Courier New" w:eastAsia="Courier New" w:hAnsi="Courier New" w:cs="Courier New"/>
          <w:sz w:val="18"/>
          <w:szCs w:val="18"/>
          <w:highlight w:val="white"/>
        </w:rPr>
        <w:t>net.bridge</w:t>
      </w:r>
      <w:proofErr w:type="gramEnd"/>
      <w:r>
        <w:rPr>
          <w:rFonts w:ascii="Courier New" w:eastAsia="Courier New" w:hAnsi="Courier New" w:cs="Courier New"/>
          <w:sz w:val="18"/>
          <w:szCs w:val="18"/>
          <w:highlight w:val="white"/>
        </w:rPr>
        <w:t>.bridge-nf-call-ip6tables = 1</w:t>
      </w:r>
    </w:p>
    <w:p w14:paraId="29A1579B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gramStart"/>
      <w:r>
        <w:rPr>
          <w:rFonts w:ascii="Courier New" w:eastAsia="Courier New" w:hAnsi="Courier New" w:cs="Courier New"/>
          <w:sz w:val="18"/>
          <w:szCs w:val="18"/>
          <w:highlight w:val="white"/>
        </w:rPr>
        <w:t>net.ipv4.ip</w:t>
      </w:r>
      <w:proofErr w:type="gramEnd"/>
      <w:r>
        <w:rPr>
          <w:rFonts w:ascii="Courier New" w:eastAsia="Courier New" w:hAnsi="Courier New" w:cs="Courier New"/>
          <w:sz w:val="18"/>
          <w:szCs w:val="18"/>
          <w:highlight w:val="white"/>
        </w:rPr>
        <w:t>_forward                 = 1</w:t>
      </w:r>
    </w:p>
    <w:p w14:paraId="2DAA9659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sz w:val="18"/>
          <w:szCs w:val="18"/>
          <w:highlight w:val="white"/>
        </w:rPr>
        <w:t>EOF</w:t>
      </w:r>
    </w:p>
    <w:p w14:paraId="0456A14A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sysctl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--system</w:t>
      </w:r>
    </w:p>
    <w:p w14:paraId="0A7635E7" w14:textId="77777777" w:rsidR="007835E6" w:rsidRDefault="007835E6" w:rsidP="007835E6">
      <w:pPr>
        <w:numPr>
          <w:ilvl w:val="0"/>
          <w:numId w:val="67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bridge-</w:t>
      </w: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nf</w:t>
      </w:r>
      <w:proofErr w:type="spellEnd"/>
      <w:r>
        <w:rPr>
          <w:rFonts w:ascii="Courier New" w:eastAsia="Courier New" w:hAnsi="Courier New" w:cs="Courier New"/>
          <w:sz w:val="20"/>
          <w:szCs w:val="20"/>
          <w:highlight w:val="white"/>
        </w:rPr>
        <w:t>-call-iptables = 1</w:t>
      </w:r>
      <w:r>
        <w:rPr>
          <w:highlight w:val="white"/>
        </w:rPr>
        <w:t>: Ensures iptables rules apply to bridged traffic (required for service networking).</w:t>
      </w:r>
    </w:p>
    <w:p w14:paraId="73FEA439" w14:textId="77777777" w:rsidR="007835E6" w:rsidRDefault="007835E6" w:rsidP="007835E6">
      <w:pPr>
        <w:numPr>
          <w:ilvl w:val="0"/>
          <w:numId w:val="34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ip_forward</w:t>
      </w:r>
      <w:proofErr w:type="spellEnd"/>
      <w:r>
        <w:rPr>
          <w:rFonts w:ascii="Courier New" w:eastAsia="Courier New" w:hAnsi="Courier New" w:cs="Courier New"/>
          <w:sz w:val="20"/>
          <w:szCs w:val="20"/>
          <w:highlight w:val="white"/>
        </w:rPr>
        <w:t xml:space="preserve"> = 1</w:t>
      </w:r>
      <w:r>
        <w:rPr>
          <w:highlight w:val="white"/>
        </w:rPr>
        <w:t>: Enables IP forwarding for pod networking and routing.</w:t>
      </w:r>
    </w:p>
    <w:p w14:paraId="0AEF1F96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 xml:space="preserve">4. Install and configure </w:t>
      </w:r>
      <w:proofErr w:type="spellStart"/>
      <w:r>
        <w:rPr>
          <w:color w:val="000000"/>
          <w:sz w:val="30"/>
          <w:szCs w:val="30"/>
          <w:highlight w:val="white"/>
        </w:rPr>
        <w:t>containerd</w:t>
      </w:r>
      <w:proofErr w:type="spellEnd"/>
    </w:p>
    <w:p w14:paraId="129B8128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apt-get install -y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containerd</w:t>
      </w:r>
      <w:proofErr w:type="spellEnd"/>
    </w:p>
    <w:p w14:paraId="72B68FD4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mkdir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-p /etc/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containerd</w:t>
      </w:r>
      <w:proofErr w:type="spellEnd"/>
    </w:p>
    <w:p w14:paraId="60B8AFF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lastRenderedPageBreak/>
        <w:t>containerd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config default |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tee /etc/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containerd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config.toml</w:t>
      </w:r>
      <w:proofErr w:type="spellEnd"/>
    </w:p>
    <w:p w14:paraId="2843DC51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sed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's/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SystemdCgroup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= false/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SystemdCgroup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= true/' /etc/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containerd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config.toml</w:t>
      </w:r>
      <w:proofErr w:type="spellEnd"/>
    </w:p>
    <w:p w14:paraId="4E67E8BD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systemctl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restart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containerd</w:t>
      </w:r>
      <w:proofErr w:type="spellEnd"/>
    </w:p>
    <w:p w14:paraId="0358884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4" w:name="_3ml4t0spaqu2" w:colFirst="0" w:colLast="0"/>
      <w:bookmarkEnd w:id="4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systemctl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enable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containerd</w:t>
      </w:r>
      <w:proofErr w:type="spellEnd"/>
    </w:p>
    <w:p w14:paraId="76710207" w14:textId="77777777" w:rsidR="007835E6" w:rsidRDefault="007835E6" w:rsidP="007835E6">
      <w:pPr>
        <w:numPr>
          <w:ilvl w:val="0"/>
          <w:numId w:val="60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proofErr w:type="spellStart"/>
      <w:r>
        <w:rPr>
          <w:highlight w:val="white"/>
        </w:rPr>
        <w:t>containerd</w:t>
      </w:r>
      <w:proofErr w:type="spellEnd"/>
      <w:r>
        <w:rPr>
          <w:highlight w:val="white"/>
        </w:rPr>
        <w:t xml:space="preserve"> is the container runtime Kubernetes uses.</w:t>
      </w:r>
    </w:p>
    <w:p w14:paraId="6867B882" w14:textId="77777777" w:rsidR="007835E6" w:rsidRDefault="007835E6" w:rsidP="007835E6">
      <w:pPr>
        <w:numPr>
          <w:ilvl w:val="0"/>
          <w:numId w:val="73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SystemdCgroup</w:t>
      </w:r>
      <w:proofErr w:type="spellEnd"/>
      <w:r>
        <w:rPr>
          <w:rFonts w:ascii="Courier New" w:eastAsia="Courier New" w:hAnsi="Courier New" w:cs="Courier New"/>
          <w:sz w:val="20"/>
          <w:szCs w:val="20"/>
          <w:highlight w:val="white"/>
        </w:rPr>
        <w:t xml:space="preserve"> = true</w:t>
      </w:r>
      <w:r>
        <w:rPr>
          <w:highlight w:val="white"/>
        </w:rPr>
        <w:t xml:space="preserve">: Uses </w:t>
      </w:r>
      <w:proofErr w:type="spellStart"/>
      <w:r>
        <w:rPr>
          <w:highlight w:val="white"/>
        </w:rPr>
        <w:t>systemd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cgroup</w:t>
      </w:r>
      <w:proofErr w:type="spellEnd"/>
      <w:r>
        <w:rPr>
          <w:highlight w:val="white"/>
        </w:rPr>
        <w:t xml:space="preserve"> driver (matches </w:t>
      </w:r>
      <w:proofErr w:type="spellStart"/>
      <w:r>
        <w:rPr>
          <w:highlight w:val="white"/>
        </w:rPr>
        <w:t>kubelet</w:t>
      </w:r>
      <w:proofErr w:type="spellEnd"/>
      <w:r>
        <w:rPr>
          <w:highlight w:val="white"/>
        </w:rPr>
        <w:t>) for proper resource management.</w:t>
      </w:r>
    </w:p>
    <w:p w14:paraId="6E1E37B4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 xml:space="preserve">5. Install </w:t>
      </w:r>
      <w:proofErr w:type="spellStart"/>
      <w:r>
        <w:rPr>
          <w:color w:val="000000"/>
          <w:sz w:val="30"/>
          <w:szCs w:val="30"/>
          <w:highlight w:val="white"/>
        </w:rPr>
        <w:t>kubeadm</w:t>
      </w:r>
      <w:proofErr w:type="spellEnd"/>
      <w:r>
        <w:rPr>
          <w:color w:val="000000"/>
          <w:sz w:val="30"/>
          <w:szCs w:val="30"/>
          <w:highlight w:val="white"/>
        </w:rPr>
        <w:t xml:space="preserve">, </w:t>
      </w:r>
      <w:proofErr w:type="spellStart"/>
      <w:r>
        <w:rPr>
          <w:color w:val="000000"/>
          <w:sz w:val="30"/>
          <w:szCs w:val="30"/>
          <w:highlight w:val="white"/>
        </w:rPr>
        <w:t>kubelet</w:t>
      </w:r>
      <w:proofErr w:type="spellEnd"/>
      <w:r>
        <w:rPr>
          <w:color w:val="000000"/>
          <w:sz w:val="30"/>
          <w:szCs w:val="30"/>
          <w:highlight w:val="white"/>
        </w:rPr>
        <w:t xml:space="preserve">, </w:t>
      </w:r>
      <w:proofErr w:type="spellStart"/>
      <w:r>
        <w:rPr>
          <w:color w:val="000000"/>
          <w:sz w:val="30"/>
          <w:szCs w:val="30"/>
          <w:highlight w:val="white"/>
        </w:rPr>
        <w:t>kubectl</w:t>
      </w:r>
      <w:proofErr w:type="spellEnd"/>
    </w:p>
    <w:p w14:paraId="184BE47C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Add Kubernetes repository</w:t>
      </w:r>
    </w:p>
    <w:p w14:paraId="328938B2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curl 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fsSL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https://pkgs.k8s.io/core:/stable:/v1.28/deb/Release.key |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gpg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dearmor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-o /etc/apt/keyrings/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kubernetes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-apt-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keyring.gpg</w:t>
      </w:r>
      <w:proofErr w:type="spellEnd"/>
    </w:p>
    <w:p w14:paraId="5550E1B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echo 'deb [signed-by=/etc/apt/keyrings/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kubernetes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-apt-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keyring.gpg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] https://pkgs.k8s.io/core:/stable:/v1.28/deb/ /' |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tee /etc/apt/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sources.list.d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kubernetes.list</w:t>
      </w:r>
      <w:proofErr w:type="spellEnd"/>
    </w:p>
    <w:p w14:paraId="1AF066FA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apt-get update</w:t>
      </w:r>
    </w:p>
    <w:p w14:paraId="13AB4676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apt-get install -y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kubelet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kubectl</w:t>
      </w:r>
      <w:proofErr w:type="spellEnd"/>
    </w:p>
    <w:p w14:paraId="2CBAD4D7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5" w:name="_2tmecg82bsj" w:colFirst="0" w:colLast="0"/>
      <w:bookmarkEnd w:id="5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apt-mark</w:t>
      </w:r>
      <w:proofErr w:type="gram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hold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kubelet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kubectl</w:t>
      </w:r>
      <w:proofErr w:type="spellEnd"/>
    </w:p>
    <w:p w14:paraId="168409E2" w14:textId="77777777" w:rsidR="007835E6" w:rsidRDefault="007835E6" w:rsidP="007835E6">
      <w:pPr>
        <w:numPr>
          <w:ilvl w:val="0"/>
          <w:numId w:val="55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kubeadm</w:t>
      </w:r>
      <w:proofErr w:type="spellEnd"/>
      <w:r>
        <w:rPr>
          <w:highlight w:val="white"/>
        </w:rPr>
        <w:t>: Bootstraps the cluster.</w:t>
      </w:r>
    </w:p>
    <w:p w14:paraId="627BEB68" w14:textId="77777777" w:rsidR="007835E6" w:rsidRDefault="007835E6" w:rsidP="007835E6">
      <w:pPr>
        <w:numPr>
          <w:ilvl w:val="0"/>
          <w:numId w:val="30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kubelet</w:t>
      </w:r>
      <w:proofErr w:type="spellEnd"/>
      <w:r>
        <w:rPr>
          <w:highlight w:val="white"/>
        </w:rPr>
        <w:t>: Node agent that runs pods.</w:t>
      </w:r>
    </w:p>
    <w:p w14:paraId="4702D97C" w14:textId="77777777" w:rsidR="007835E6" w:rsidRDefault="007835E6" w:rsidP="007835E6">
      <w:pPr>
        <w:numPr>
          <w:ilvl w:val="0"/>
          <w:numId w:val="40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kubectl</w:t>
      </w:r>
      <w:proofErr w:type="spellEnd"/>
      <w:r>
        <w:rPr>
          <w:highlight w:val="white"/>
        </w:rPr>
        <w:t>: CLI for cluster management.</w:t>
      </w:r>
    </w:p>
    <w:p w14:paraId="535E48AE" w14:textId="77777777" w:rsidR="007835E6" w:rsidRDefault="007835E6" w:rsidP="007835E6">
      <w:pPr>
        <w:numPr>
          <w:ilvl w:val="0"/>
          <w:numId w:val="38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apt-mark hold</w:t>
      </w:r>
      <w:r>
        <w:rPr>
          <w:highlight w:val="white"/>
        </w:rPr>
        <w:t>: Prevents auto-upgrades that could break the cluster.</w:t>
      </w:r>
    </w:p>
    <w:p w14:paraId="631724DC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4"/>
          <w:szCs w:val="44"/>
          <w:highlight w:val="white"/>
        </w:rPr>
      </w:pPr>
      <w:bookmarkStart w:id="6" w:name="_pgw9dr7iz9js" w:colFirst="0" w:colLast="0"/>
      <w:bookmarkEnd w:id="6"/>
      <w:r>
        <w:rPr>
          <w:sz w:val="44"/>
          <w:szCs w:val="44"/>
          <w:highlight w:val="white"/>
        </w:rPr>
        <w:t>Master Node Setup</w:t>
      </w:r>
    </w:p>
    <w:p w14:paraId="09EDEA1C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1. Initialize the cluster</w:t>
      </w:r>
    </w:p>
    <w:p w14:paraId="073AF404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7" w:name="_thm4pgn4nrie" w:colFirst="0" w:colLast="0"/>
      <w:bookmarkEnd w:id="7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init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--pod-network-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=10.244.0.0/16</w:t>
      </w:r>
    </w:p>
    <w:p w14:paraId="7BAFE7A2" w14:textId="77777777" w:rsidR="007835E6" w:rsidRDefault="007835E6" w:rsidP="007835E6">
      <w:pPr>
        <w:numPr>
          <w:ilvl w:val="0"/>
          <w:numId w:val="71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lastRenderedPageBreak/>
        <w:t xml:space="preserve">Creates the control plane (API server, </w:t>
      </w:r>
      <w:proofErr w:type="spellStart"/>
      <w:r>
        <w:rPr>
          <w:highlight w:val="white"/>
        </w:rPr>
        <w:t>etcd</w:t>
      </w:r>
      <w:proofErr w:type="spellEnd"/>
      <w:r>
        <w:rPr>
          <w:highlight w:val="white"/>
        </w:rPr>
        <w:t>, controller manager, scheduler).</w:t>
      </w:r>
    </w:p>
    <w:p w14:paraId="26563C2C" w14:textId="77777777" w:rsidR="007835E6" w:rsidRDefault="007835E6" w:rsidP="007835E6">
      <w:pPr>
        <w:numPr>
          <w:ilvl w:val="0"/>
          <w:numId w:val="50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--pod-network-</w:t>
      </w: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cidr</w:t>
      </w:r>
      <w:proofErr w:type="spellEnd"/>
      <w:r>
        <w:rPr>
          <w:highlight w:val="white"/>
        </w:rPr>
        <w:t>: Sets the pod network range (required for CNI plugins like Flannel).</w:t>
      </w:r>
    </w:p>
    <w:p w14:paraId="554F2373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 xml:space="preserve">2. Set up </w:t>
      </w:r>
      <w:proofErr w:type="spellStart"/>
      <w:r>
        <w:rPr>
          <w:color w:val="000000"/>
          <w:sz w:val="30"/>
          <w:szCs w:val="30"/>
          <w:highlight w:val="white"/>
        </w:rPr>
        <w:t>kubeconfig</w:t>
      </w:r>
      <w:proofErr w:type="spellEnd"/>
    </w:p>
    <w:p w14:paraId="580FC6D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mkdir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-p $HOME</w:t>
      </w:r>
      <w:proofErr w:type="gram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/.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</w:t>
      </w:r>
      <w:proofErr w:type="spellEnd"/>
      <w:proofErr w:type="gramEnd"/>
    </w:p>
    <w:p w14:paraId="704C4507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cp 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/etc/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kubernetes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admin.conf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$HOME</w:t>
      </w:r>
      <w:proofErr w:type="gram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/.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/config</w:t>
      </w:r>
    </w:p>
    <w:p w14:paraId="3901015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8" w:name="_w0t5uc81h0f8" w:colFirst="0" w:colLast="0"/>
      <w:bookmarkEnd w:id="8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chown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$(id -u</w:t>
      </w:r>
      <w:proofErr w:type="gram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):$</w:t>
      </w:r>
      <w:proofErr w:type="gram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(id -g) $HOME</w:t>
      </w:r>
      <w:proofErr w:type="gram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/.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/config</w:t>
      </w:r>
    </w:p>
    <w:p w14:paraId="769D8B12" w14:textId="77777777" w:rsidR="007835E6" w:rsidRDefault="007835E6" w:rsidP="007835E6">
      <w:pPr>
        <w:numPr>
          <w:ilvl w:val="0"/>
          <w:numId w:val="41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after="140"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admin.conf</w:t>
      </w:r>
      <w:proofErr w:type="spellEnd"/>
      <w:r>
        <w:rPr>
          <w:highlight w:val="white"/>
        </w:rPr>
        <w:t xml:space="preserve"> contains cluster credentials. Copying it to </w:t>
      </w:r>
      <w:r>
        <w:rPr>
          <w:rFonts w:ascii="Courier New" w:eastAsia="Courier New" w:hAnsi="Courier New" w:cs="Courier New"/>
          <w:sz w:val="20"/>
          <w:szCs w:val="20"/>
          <w:highlight w:val="white"/>
        </w:rPr>
        <w:t>~</w:t>
      </w:r>
      <w:proofErr w:type="gramStart"/>
      <w:r>
        <w:rPr>
          <w:rFonts w:ascii="Courier New" w:eastAsia="Courier New" w:hAnsi="Courier New" w:cs="Courier New"/>
          <w:sz w:val="20"/>
          <w:szCs w:val="20"/>
          <w:highlight w:val="white"/>
        </w:rPr>
        <w:t>/.</w:t>
      </w: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kube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highlight w:val="white"/>
        </w:rPr>
        <w:t>/config</w:t>
      </w:r>
      <w:r>
        <w:rPr>
          <w:highlight w:val="white"/>
        </w:rPr>
        <w:t xml:space="preserve"> lets </w:t>
      </w: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kubectl</w:t>
      </w:r>
      <w:proofErr w:type="spellEnd"/>
      <w:r>
        <w:rPr>
          <w:highlight w:val="white"/>
        </w:rPr>
        <w:t xml:space="preserve"> authenticate without </w:t>
      </w:r>
      <w:proofErr w:type="spellStart"/>
      <w:r>
        <w:rPr>
          <w:highlight w:val="white"/>
        </w:rPr>
        <w:t>sudo</w:t>
      </w:r>
      <w:proofErr w:type="spellEnd"/>
      <w:r>
        <w:rPr>
          <w:highlight w:val="white"/>
        </w:rPr>
        <w:t>.</w:t>
      </w:r>
    </w:p>
    <w:p w14:paraId="14ED2648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3. Install network plugin (Flannel)</w:t>
      </w:r>
    </w:p>
    <w:p w14:paraId="68E24BA1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9" w:name="_22zsh8vxttif" w:colFirst="0" w:colLast="0"/>
      <w:bookmarkEnd w:id="9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kubectl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apply -f https://github.com/flannel-io/flannel/releases/latest/download/kube-flannel.yml</w:t>
      </w:r>
    </w:p>
    <w:p w14:paraId="4C7C5786" w14:textId="77777777" w:rsidR="007835E6" w:rsidRDefault="007835E6" w:rsidP="007835E6">
      <w:pPr>
        <w:numPr>
          <w:ilvl w:val="0"/>
          <w:numId w:val="70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 xml:space="preserve">Kubernetes requires a CNI plugin for pod-to-pod networking. Flannel provides a simple overlay network. Without it, pods cannot communicate and nodes may remain </w:t>
      </w:r>
      <w:proofErr w:type="spellStart"/>
      <w:r>
        <w:rPr>
          <w:highlight w:val="white"/>
        </w:rPr>
        <w:t>NotReady</w:t>
      </w:r>
      <w:proofErr w:type="spellEnd"/>
      <w:r>
        <w:rPr>
          <w:highlight w:val="white"/>
        </w:rPr>
        <w:t>.</w:t>
      </w:r>
    </w:p>
    <w:p w14:paraId="59368911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4. Get join command</w:t>
      </w:r>
    </w:p>
    <w:p w14:paraId="1C3545C4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10" w:name="_ylgoc1abmh21" w:colFirst="0" w:colLast="0"/>
      <w:bookmarkEnd w:id="10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token create --print-join-command</w:t>
      </w:r>
    </w:p>
    <w:p w14:paraId="42C23BF5" w14:textId="77777777" w:rsidR="007835E6" w:rsidRDefault="007835E6" w:rsidP="007835E6">
      <w:pPr>
        <w:numPr>
          <w:ilvl w:val="0"/>
          <w:numId w:val="47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Generates a token and command for workers to join the cluster securely.</w:t>
      </w:r>
    </w:p>
    <w:p w14:paraId="3082F1FC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4"/>
          <w:szCs w:val="44"/>
          <w:highlight w:val="white"/>
        </w:rPr>
      </w:pPr>
      <w:bookmarkStart w:id="11" w:name="_u4woj1285nbb" w:colFirst="0" w:colLast="0"/>
      <w:bookmarkEnd w:id="11"/>
      <w:r>
        <w:rPr>
          <w:sz w:val="44"/>
          <w:szCs w:val="44"/>
          <w:highlight w:val="white"/>
        </w:rPr>
        <w:t>Worker Node Setup</w:t>
      </w:r>
    </w:p>
    <w:p w14:paraId="2A8A0B11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1. Join the cluster</w:t>
      </w:r>
    </w:p>
    <w:p w14:paraId="0CD75FB3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12" w:name="_sjk9ada8h04v" w:colFirst="0" w:colLast="0"/>
      <w:bookmarkEnd w:id="12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join &lt;MASTER_IP&gt;:6443 --token &lt;TOKEN&gt; --discovery-token-ca-cert-hash sha256:&lt;HASH&gt;</w:t>
      </w:r>
    </w:p>
    <w:p w14:paraId="3D7F054F" w14:textId="77777777" w:rsidR="007835E6" w:rsidRDefault="007835E6" w:rsidP="007835E6">
      <w:pPr>
        <w:numPr>
          <w:ilvl w:val="0"/>
          <w:numId w:val="65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Connects the worker to the master using the token and CA hash for authentication.</w:t>
      </w:r>
    </w:p>
    <w:p w14:paraId="4CFB72C7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4"/>
          <w:szCs w:val="44"/>
          <w:highlight w:val="white"/>
        </w:rPr>
      </w:pPr>
      <w:bookmarkStart w:id="13" w:name="_u5v30jigkvf4" w:colFirst="0" w:colLast="0"/>
      <w:bookmarkEnd w:id="13"/>
      <w:r>
        <w:rPr>
          <w:sz w:val="44"/>
          <w:szCs w:val="44"/>
          <w:highlight w:val="white"/>
        </w:rPr>
        <w:lastRenderedPageBreak/>
        <w:t>EC2-Specific Considerations</w:t>
      </w:r>
    </w:p>
    <w:p w14:paraId="656F1648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bookmarkStart w:id="14" w:name="_x79tiqfhr81n" w:colFirst="0" w:colLast="0"/>
      <w:bookmarkEnd w:id="14"/>
      <w:r>
        <w:rPr>
          <w:color w:val="000000"/>
          <w:sz w:val="30"/>
          <w:szCs w:val="30"/>
          <w:highlight w:val="white"/>
        </w:rPr>
        <w:t>Security Groups</w:t>
      </w:r>
    </w:p>
    <w:p w14:paraId="71B6A7C3" w14:textId="77777777" w:rsidR="007835E6" w:rsidRDefault="007835E6" w:rsidP="007835E6">
      <w:pPr>
        <w:numPr>
          <w:ilvl w:val="0"/>
          <w:numId w:val="43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6443: API server access.</w:t>
      </w:r>
    </w:p>
    <w:p w14:paraId="074EDB5B" w14:textId="77777777" w:rsidR="007835E6" w:rsidRDefault="007835E6" w:rsidP="007835E6">
      <w:pPr>
        <w:numPr>
          <w:ilvl w:val="0"/>
          <w:numId w:val="7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 xml:space="preserve">2379-2380: </w:t>
      </w:r>
      <w:proofErr w:type="spellStart"/>
      <w:r>
        <w:rPr>
          <w:highlight w:val="white"/>
        </w:rPr>
        <w:t>etcd</w:t>
      </w:r>
      <w:proofErr w:type="spellEnd"/>
      <w:r>
        <w:rPr>
          <w:highlight w:val="white"/>
        </w:rPr>
        <w:t xml:space="preserve"> (if external).</w:t>
      </w:r>
    </w:p>
    <w:p w14:paraId="7741DABE" w14:textId="77777777" w:rsidR="007835E6" w:rsidRDefault="007835E6" w:rsidP="007835E6">
      <w:pPr>
        <w:numPr>
          <w:ilvl w:val="0"/>
          <w:numId w:val="6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 xml:space="preserve">10250-10252: </w:t>
      </w:r>
      <w:proofErr w:type="spellStart"/>
      <w:r>
        <w:rPr>
          <w:highlight w:val="white"/>
        </w:rPr>
        <w:t>kubelet</w:t>
      </w:r>
      <w:proofErr w:type="spellEnd"/>
      <w:r>
        <w:rPr>
          <w:highlight w:val="white"/>
        </w:rPr>
        <w:t>, scheduler, controller manager.</w:t>
      </w:r>
    </w:p>
    <w:p w14:paraId="34719D11" w14:textId="77777777" w:rsidR="007835E6" w:rsidRDefault="007835E6" w:rsidP="007835E6">
      <w:pPr>
        <w:numPr>
          <w:ilvl w:val="0"/>
          <w:numId w:val="68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 xml:space="preserve">30000-32767: </w:t>
      </w:r>
      <w:proofErr w:type="spellStart"/>
      <w:r>
        <w:rPr>
          <w:highlight w:val="white"/>
        </w:rPr>
        <w:t>NodePort</w:t>
      </w:r>
      <w:proofErr w:type="spellEnd"/>
      <w:r>
        <w:rPr>
          <w:highlight w:val="white"/>
        </w:rPr>
        <w:t xml:space="preserve"> services.</w:t>
      </w:r>
    </w:p>
    <w:p w14:paraId="05A35A57" w14:textId="77777777" w:rsidR="007835E6" w:rsidRDefault="007835E6" w:rsidP="007835E6">
      <w:pPr>
        <w:numPr>
          <w:ilvl w:val="0"/>
          <w:numId w:val="39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8472/51820-51821: Flannel networking.</w:t>
      </w:r>
    </w:p>
    <w:p w14:paraId="66CD61D1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bookmarkStart w:id="15" w:name="_2ikxan608ayi" w:colFirst="0" w:colLast="0"/>
      <w:bookmarkEnd w:id="15"/>
      <w:r>
        <w:rPr>
          <w:color w:val="000000"/>
          <w:sz w:val="30"/>
          <w:szCs w:val="30"/>
          <w:highlight w:val="white"/>
        </w:rPr>
        <w:t>Network Configuration</w:t>
      </w:r>
    </w:p>
    <w:p w14:paraId="702E8130" w14:textId="77777777" w:rsidR="007835E6" w:rsidRDefault="007835E6" w:rsidP="007835E6">
      <w:pPr>
        <w:numPr>
          <w:ilvl w:val="0"/>
          <w:numId w:val="27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Ensure nodes can reach each other (private IPs or VPC routing).</w:t>
      </w:r>
    </w:p>
    <w:p w14:paraId="431F0EB7" w14:textId="77777777" w:rsidR="007835E6" w:rsidRDefault="007835E6" w:rsidP="007835E6">
      <w:pPr>
        <w:numPr>
          <w:ilvl w:val="0"/>
          <w:numId w:val="32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Use the master’s private IP in the join command if nodes communicate privately.</w:t>
      </w:r>
    </w:p>
    <w:p w14:paraId="19845B20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bookmarkStart w:id="16" w:name="_eshkc2sjaa0b" w:colFirst="0" w:colLast="0"/>
      <w:bookmarkEnd w:id="16"/>
      <w:r>
        <w:rPr>
          <w:color w:val="000000"/>
          <w:sz w:val="30"/>
          <w:szCs w:val="30"/>
          <w:highlight w:val="white"/>
        </w:rPr>
        <w:t>Instance Sizing</w:t>
      </w:r>
    </w:p>
    <w:p w14:paraId="05A88989" w14:textId="77777777" w:rsidR="007835E6" w:rsidRDefault="007835E6" w:rsidP="007835E6">
      <w:pPr>
        <w:numPr>
          <w:ilvl w:val="0"/>
          <w:numId w:val="31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Master: t</w:t>
      </w:r>
      <w:proofErr w:type="gramStart"/>
      <w:r>
        <w:rPr>
          <w:highlight w:val="white"/>
        </w:rPr>
        <w:t>3.medium</w:t>
      </w:r>
      <w:proofErr w:type="gramEnd"/>
      <w:r>
        <w:rPr>
          <w:highlight w:val="white"/>
        </w:rPr>
        <w:t>+ (2+ vCPU, 4+ GB RAM) for control plane components.</w:t>
      </w:r>
    </w:p>
    <w:p w14:paraId="2DB0F502" w14:textId="77777777" w:rsidR="007835E6" w:rsidRDefault="007835E6" w:rsidP="007835E6">
      <w:pPr>
        <w:numPr>
          <w:ilvl w:val="0"/>
          <w:numId w:val="57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Workers: t</w:t>
      </w:r>
      <w:proofErr w:type="gramStart"/>
      <w:r>
        <w:rPr>
          <w:highlight w:val="white"/>
        </w:rPr>
        <w:t>3.small</w:t>
      </w:r>
      <w:proofErr w:type="gramEnd"/>
      <w:r>
        <w:rPr>
          <w:highlight w:val="white"/>
        </w:rPr>
        <w:t>+ (2+ vCPU, 2+ GB RAM) depending on workload.</w:t>
      </w:r>
    </w:p>
    <w:p w14:paraId="78B415F4" w14:textId="77777777" w:rsidR="007835E6" w:rsidRDefault="007835E6" w:rsidP="007835E6">
      <w:pPr>
        <w:divId w:val="1115565034"/>
        <w:rPr>
          <w:highlight w:val="white"/>
        </w:rPr>
      </w:pPr>
      <w:r>
        <w:rPr>
          <w:highlight w:val="white"/>
        </w:rPr>
        <w:t>These steps configure the OS, install Kubernetes components, bootstrap the cluster, and connect workers.</w:t>
      </w:r>
    </w:p>
    <w:p w14:paraId="2FBB35BE" w14:textId="77777777" w:rsidR="007835E6" w:rsidRDefault="007835E6" w:rsidP="007835E6">
      <w:pPr>
        <w:spacing w:after="120" w:line="360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 xml:space="preserve">for master node </w:t>
      </w:r>
      <w:proofErr w:type="spellStart"/>
      <w:r>
        <w:rPr>
          <w:sz w:val="20"/>
          <w:szCs w:val="20"/>
          <w:highlight w:val="white"/>
        </w:rPr>
        <w:t>setip</w:t>
      </w:r>
      <w:proofErr w:type="spellEnd"/>
      <w:r>
        <w:rPr>
          <w:sz w:val="20"/>
          <w:szCs w:val="20"/>
          <w:highlight w:val="white"/>
        </w:rPr>
        <w:t xml:space="preserve">, pod network </w:t>
      </w:r>
      <w:proofErr w:type="spellStart"/>
      <w:r>
        <w:rPr>
          <w:sz w:val="20"/>
          <w:szCs w:val="20"/>
          <w:highlight w:val="white"/>
        </w:rPr>
        <w:t>cidr</w:t>
      </w:r>
      <w:proofErr w:type="spellEnd"/>
      <w:r>
        <w:rPr>
          <w:sz w:val="20"/>
          <w:szCs w:val="20"/>
          <w:highlight w:val="white"/>
        </w:rPr>
        <w:t xml:space="preserve"> can be anything?? what if </w:t>
      </w:r>
      <w:proofErr w:type="spellStart"/>
      <w:r>
        <w:rPr>
          <w:sz w:val="20"/>
          <w:szCs w:val="20"/>
          <w:highlight w:val="white"/>
        </w:rPr>
        <w:t>i</w:t>
      </w:r>
      <w:proofErr w:type="spellEnd"/>
      <w:r>
        <w:rPr>
          <w:sz w:val="20"/>
          <w:szCs w:val="20"/>
          <w:highlight w:val="white"/>
        </w:rPr>
        <w:t xml:space="preserve"> want external communication ?? what if </w:t>
      </w:r>
      <w:proofErr w:type="spellStart"/>
      <w:r>
        <w:rPr>
          <w:sz w:val="20"/>
          <w:szCs w:val="20"/>
          <w:highlight w:val="white"/>
        </w:rPr>
        <w:t>i</w:t>
      </w:r>
      <w:proofErr w:type="spellEnd"/>
      <w:r>
        <w:rPr>
          <w:sz w:val="20"/>
          <w:szCs w:val="20"/>
          <w:highlight w:val="white"/>
        </w:rPr>
        <w:t xml:space="preserve"> want other worker nodes in different subnet</w:t>
      </w:r>
    </w:p>
    <w:p w14:paraId="3C09767E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2"/>
          <w:szCs w:val="42"/>
          <w:highlight w:val="white"/>
        </w:rPr>
      </w:pPr>
      <w:bookmarkStart w:id="17" w:name="_nbwwe5328pzw" w:colFirst="0" w:colLast="0"/>
      <w:bookmarkEnd w:id="17"/>
      <w:r>
        <w:rPr>
          <w:sz w:val="42"/>
          <w:szCs w:val="42"/>
          <w:highlight w:val="white"/>
        </w:rPr>
        <w:t>Pod Network CIDR Selection</w:t>
      </w:r>
    </w:p>
    <w:p w14:paraId="521389A7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18" w:name="_egb0t3kyc9kb" w:colFirst="0" w:colLast="0"/>
      <w:bookmarkEnd w:id="18"/>
      <w:r>
        <w:rPr>
          <w:color w:val="000000"/>
          <w:highlight w:val="white"/>
        </w:rPr>
        <w:t>Can it be anything?</w:t>
      </w:r>
    </w:p>
    <w:p w14:paraId="5294A941" w14:textId="77777777" w:rsidR="007835E6" w:rsidRDefault="007835E6" w:rsidP="007835E6">
      <w:pPr>
        <w:spacing w:before="100" w:after="100" w:line="319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No. The CIDR must:</w:t>
      </w:r>
    </w:p>
    <w:p w14:paraId="2C2DF76F" w14:textId="77777777" w:rsidR="007835E6" w:rsidRDefault="007835E6" w:rsidP="007835E6">
      <w:pPr>
        <w:numPr>
          <w:ilvl w:val="0"/>
          <w:numId w:val="48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Not overlap with existing networks:</w:t>
      </w:r>
    </w:p>
    <w:p w14:paraId="7A7A2879" w14:textId="77777777" w:rsidR="007835E6" w:rsidRDefault="007835E6" w:rsidP="007835E6">
      <w:pPr>
        <w:numPr>
          <w:ilvl w:val="0"/>
          <w:numId w:val="2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 xml:space="preserve">EC2 VPC CIDR (e.g., </w:t>
      </w:r>
      <w:r>
        <w:rPr>
          <w:rFonts w:ascii="Courier New" w:eastAsia="Courier New" w:hAnsi="Courier New" w:cs="Courier New"/>
          <w:sz w:val="18"/>
          <w:szCs w:val="18"/>
          <w:highlight w:val="white"/>
        </w:rPr>
        <w:t>10.0.0.0/16</w:t>
      </w:r>
      <w:r>
        <w:rPr>
          <w:sz w:val="20"/>
          <w:szCs w:val="20"/>
          <w:highlight w:val="white"/>
        </w:rPr>
        <w:t>)</w:t>
      </w:r>
    </w:p>
    <w:p w14:paraId="3B6FB147" w14:textId="77777777" w:rsidR="007835E6" w:rsidRDefault="007835E6" w:rsidP="007835E6">
      <w:pPr>
        <w:numPr>
          <w:ilvl w:val="0"/>
          <w:numId w:val="61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EC2 subnet CIDRs</w:t>
      </w:r>
    </w:p>
    <w:p w14:paraId="46F0CC6E" w14:textId="77777777" w:rsidR="007835E6" w:rsidRDefault="007835E6" w:rsidP="007835E6">
      <w:pPr>
        <w:numPr>
          <w:ilvl w:val="0"/>
          <w:numId w:val="28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 xml:space="preserve">Service CIDR (default </w:t>
      </w:r>
      <w:r>
        <w:rPr>
          <w:rFonts w:ascii="Courier New" w:eastAsia="Courier New" w:hAnsi="Courier New" w:cs="Courier New"/>
          <w:sz w:val="18"/>
          <w:szCs w:val="18"/>
          <w:highlight w:val="white"/>
        </w:rPr>
        <w:t>10.96.0.0/12</w:t>
      </w:r>
      <w:r>
        <w:rPr>
          <w:sz w:val="20"/>
          <w:szCs w:val="20"/>
          <w:highlight w:val="white"/>
        </w:rPr>
        <w:t xml:space="preserve"> in </w:t>
      </w:r>
      <w:proofErr w:type="spellStart"/>
      <w:r>
        <w:rPr>
          <w:sz w:val="20"/>
          <w:szCs w:val="20"/>
          <w:highlight w:val="white"/>
        </w:rPr>
        <w:t>kubeadm</w:t>
      </w:r>
      <w:proofErr w:type="spellEnd"/>
      <w:r>
        <w:rPr>
          <w:sz w:val="20"/>
          <w:szCs w:val="20"/>
          <w:highlight w:val="white"/>
        </w:rPr>
        <w:t>)</w:t>
      </w:r>
    </w:p>
    <w:p w14:paraId="1EDF776C" w14:textId="77777777" w:rsidR="007835E6" w:rsidRDefault="007835E6" w:rsidP="007835E6">
      <w:pPr>
        <w:numPr>
          <w:ilvl w:val="0"/>
          <w:numId w:val="51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Any other networks your pods need to reach</w:t>
      </w:r>
    </w:p>
    <w:p w14:paraId="7DF52D71" w14:textId="77777777" w:rsidR="007835E6" w:rsidRDefault="007835E6" w:rsidP="007835E6">
      <w:pPr>
        <w:numPr>
          <w:ilvl w:val="0"/>
          <w:numId w:val="5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Be large enough for your pods:</w:t>
      </w:r>
    </w:p>
    <w:p w14:paraId="41DD45A1" w14:textId="77777777" w:rsidR="007835E6" w:rsidRDefault="007835E6" w:rsidP="007835E6">
      <w:pPr>
        <w:numPr>
          <w:ilvl w:val="0"/>
          <w:numId w:val="33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18"/>
          <w:szCs w:val="18"/>
          <w:highlight w:val="white"/>
        </w:rPr>
        <w:t>/16</w:t>
      </w:r>
      <w:r>
        <w:rPr>
          <w:sz w:val="20"/>
          <w:szCs w:val="20"/>
          <w:highlight w:val="white"/>
        </w:rPr>
        <w:t xml:space="preserve"> = ~65,000 pods</w:t>
      </w:r>
    </w:p>
    <w:p w14:paraId="60C51BCF" w14:textId="77777777" w:rsidR="007835E6" w:rsidRDefault="007835E6" w:rsidP="007835E6">
      <w:pPr>
        <w:numPr>
          <w:ilvl w:val="0"/>
          <w:numId w:val="44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18"/>
          <w:szCs w:val="18"/>
          <w:highlight w:val="white"/>
        </w:rPr>
        <w:t>/24</w:t>
      </w:r>
      <w:r>
        <w:rPr>
          <w:sz w:val="20"/>
          <w:szCs w:val="20"/>
          <w:highlight w:val="white"/>
        </w:rPr>
        <w:t xml:space="preserve"> = ~250 pods</w:t>
      </w:r>
    </w:p>
    <w:p w14:paraId="04C8CABD" w14:textId="77777777" w:rsidR="007835E6" w:rsidRDefault="007835E6" w:rsidP="007835E6">
      <w:pPr>
        <w:numPr>
          <w:ilvl w:val="0"/>
          <w:numId w:val="75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lastRenderedPageBreak/>
        <w:t>Plan for growth</w:t>
      </w:r>
    </w:p>
    <w:p w14:paraId="261675C6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r>
        <w:rPr>
          <w:color w:val="000000"/>
          <w:highlight w:val="white"/>
        </w:rPr>
        <w:t>Common choices:</w:t>
      </w:r>
    </w:p>
    <w:p w14:paraId="46B100D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Option 1: If VPC is 10.0.0.0/16, use different range</w:t>
      </w:r>
    </w:p>
    <w:p w14:paraId="0F7A6F75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init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--pod-network-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=10.244.0.0/16</w:t>
      </w:r>
    </w:p>
    <w:p w14:paraId="6712A12F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Option 2: If VPC is 172.16.0.0/16, use different range</w:t>
      </w:r>
    </w:p>
    <w:p w14:paraId="50BE856E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init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--pod-network-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=10.244.0.0/16</w:t>
      </w:r>
    </w:p>
    <w:p w14:paraId="3811A261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Option 3: Custom range that doesn't conflict</w:t>
      </w:r>
    </w:p>
    <w:p w14:paraId="178F3FC7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19" w:name="_ksfpsev04r57" w:colFirst="0" w:colLast="0"/>
      <w:bookmarkEnd w:id="19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init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--pod-network-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=192.168.0.0/16</w:t>
      </w:r>
    </w:p>
    <w:p w14:paraId="6D8E7547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r>
        <w:rPr>
          <w:color w:val="000000"/>
          <w:highlight w:val="white"/>
        </w:rPr>
        <w:t>Check your VPC/subnet ranges first:</w:t>
      </w:r>
    </w:p>
    <w:p w14:paraId="0D3629A5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On EC2, check your network</w:t>
      </w:r>
    </w:p>
    <w:p w14:paraId="71E8545D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ip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addr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show</w:t>
      </w:r>
    </w:p>
    <w:p w14:paraId="78F9612D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bookmarkStart w:id="20" w:name="_8o7zhx6eksi0" w:colFirst="0" w:colLast="0"/>
      <w:bookmarkEnd w:id="20"/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Or check AWS console for VPC CIDR blocks</w:t>
      </w:r>
    </w:p>
    <w:p w14:paraId="1212030C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2"/>
          <w:szCs w:val="42"/>
          <w:highlight w:val="white"/>
        </w:rPr>
      </w:pPr>
      <w:bookmarkStart w:id="21" w:name="_hqi0ryd56idi" w:colFirst="0" w:colLast="0"/>
      <w:bookmarkEnd w:id="21"/>
      <w:r>
        <w:rPr>
          <w:sz w:val="42"/>
          <w:szCs w:val="42"/>
          <w:highlight w:val="white"/>
        </w:rPr>
        <w:t>External Communication</w:t>
      </w:r>
    </w:p>
    <w:p w14:paraId="580B9509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22" w:name="_3dyvqwe9wqsp" w:colFirst="0" w:colLast="0"/>
      <w:bookmarkEnd w:id="22"/>
      <w:r>
        <w:rPr>
          <w:color w:val="000000"/>
          <w:highlight w:val="white"/>
        </w:rPr>
        <w:t>Pods can reach external services by default</w:t>
      </w:r>
    </w:p>
    <w:p w14:paraId="4F616484" w14:textId="77777777" w:rsidR="007835E6" w:rsidRDefault="007835E6" w:rsidP="007835E6">
      <w:pPr>
        <w:numPr>
          <w:ilvl w:val="0"/>
          <w:numId w:val="42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IP forwarding is enabled (</w:t>
      </w:r>
      <w:proofErr w:type="gramStart"/>
      <w:r>
        <w:rPr>
          <w:rFonts w:ascii="Courier New" w:eastAsia="Courier New" w:hAnsi="Courier New" w:cs="Courier New"/>
          <w:sz w:val="18"/>
          <w:szCs w:val="18"/>
          <w:highlight w:val="white"/>
        </w:rPr>
        <w:t>net.ipv4.ip</w:t>
      </w:r>
      <w:proofErr w:type="gramEnd"/>
      <w:r>
        <w:rPr>
          <w:rFonts w:ascii="Courier New" w:eastAsia="Courier New" w:hAnsi="Courier New" w:cs="Courier New"/>
          <w:sz w:val="18"/>
          <w:szCs w:val="18"/>
          <w:highlight w:val="white"/>
        </w:rPr>
        <w:t>_forward = 1</w:t>
      </w:r>
      <w:r>
        <w:rPr>
          <w:sz w:val="20"/>
          <w:szCs w:val="20"/>
          <w:highlight w:val="white"/>
        </w:rPr>
        <w:t>)</w:t>
      </w:r>
    </w:p>
    <w:p w14:paraId="665A0B85" w14:textId="77777777" w:rsidR="007835E6" w:rsidRDefault="007835E6" w:rsidP="007835E6">
      <w:pPr>
        <w:numPr>
          <w:ilvl w:val="0"/>
          <w:numId w:val="59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CNI plugins (Flannel, Calico, etc.) handle NAT/routing</w:t>
      </w:r>
    </w:p>
    <w:p w14:paraId="2778D8EA" w14:textId="77777777" w:rsidR="007835E6" w:rsidRDefault="007835E6" w:rsidP="007835E6">
      <w:pPr>
        <w:numPr>
          <w:ilvl w:val="0"/>
          <w:numId w:val="37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Pods use the node's network for outbound traffic</w:t>
      </w:r>
    </w:p>
    <w:p w14:paraId="62265C8D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23" w:name="_xzqi6g2a8qa4" w:colFirst="0" w:colLast="0"/>
      <w:bookmarkEnd w:id="23"/>
      <w:r>
        <w:rPr>
          <w:color w:val="000000"/>
          <w:highlight w:val="white"/>
        </w:rPr>
        <w:t>If you need specific external access:</w:t>
      </w:r>
    </w:p>
    <w:p w14:paraId="74B97B5D" w14:textId="77777777" w:rsidR="007835E6" w:rsidRDefault="007835E6" w:rsidP="007835E6">
      <w:pPr>
        <w:numPr>
          <w:ilvl w:val="0"/>
          <w:numId w:val="53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Configure NAT Gateway (AWS):</w:t>
      </w:r>
    </w:p>
    <w:p w14:paraId="0ABE9F71" w14:textId="77777777" w:rsidR="007835E6" w:rsidRDefault="007835E6" w:rsidP="007835E6">
      <w:pPr>
        <w:numPr>
          <w:ilvl w:val="0"/>
          <w:numId w:val="29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Ensure worker nodes route through NAT Gateway</w:t>
      </w:r>
    </w:p>
    <w:p w14:paraId="4DF760E1" w14:textId="77777777" w:rsidR="007835E6" w:rsidRDefault="007835E6" w:rsidP="007835E6">
      <w:pPr>
        <w:numPr>
          <w:ilvl w:val="0"/>
          <w:numId w:val="49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Private subnets → NAT Gateway → Internet Gateway</w:t>
      </w:r>
    </w:p>
    <w:p w14:paraId="264C85BC" w14:textId="77777777" w:rsidR="007835E6" w:rsidRDefault="007835E6" w:rsidP="007835E6">
      <w:pPr>
        <w:numPr>
          <w:ilvl w:val="0"/>
          <w:numId w:val="3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Configure service CIDR (if needed):</w:t>
      </w:r>
    </w:p>
    <w:p w14:paraId="60B349A6" w14:textId="77777777" w:rsidR="007835E6" w:rsidRDefault="007835E6" w:rsidP="007835E6">
      <w:pPr>
        <w:numPr>
          <w:ilvl w:val="0"/>
          <w:numId w:val="3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360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init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\</w:t>
      </w:r>
    </w:p>
    <w:p w14:paraId="591D42AA" w14:textId="77777777" w:rsidR="007835E6" w:rsidRDefault="007835E6" w:rsidP="007835E6">
      <w:pPr>
        <w:numPr>
          <w:ilvl w:val="0"/>
          <w:numId w:val="3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360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 --pod-network-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>=10.244.0.0/16 \</w:t>
      </w:r>
    </w:p>
    <w:p w14:paraId="52935A09" w14:textId="77777777" w:rsidR="007835E6" w:rsidRDefault="007835E6" w:rsidP="007835E6">
      <w:pPr>
        <w:numPr>
          <w:ilvl w:val="0"/>
          <w:numId w:val="3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360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 --service-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>=10.96.0.0/12</w:t>
      </w:r>
    </w:p>
    <w:p w14:paraId="79F1E2C8" w14:textId="77777777" w:rsidR="007835E6" w:rsidRDefault="007835E6" w:rsidP="007835E6">
      <w:pPr>
        <w:numPr>
          <w:ilvl w:val="0"/>
          <w:numId w:val="4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lastRenderedPageBreak/>
        <w:t xml:space="preserve">For </w:t>
      </w:r>
      <w:proofErr w:type="spellStart"/>
      <w:r>
        <w:rPr>
          <w:sz w:val="20"/>
          <w:szCs w:val="20"/>
          <w:highlight w:val="white"/>
        </w:rPr>
        <w:t>LoadBalancer</w:t>
      </w:r>
      <w:proofErr w:type="spellEnd"/>
      <w:r>
        <w:rPr>
          <w:sz w:val="20"/>
          <w:szCs w:val="20"/>
          <w:highlight w:val="white"/>
        </w:rPr>
        <w:t xml:space="preserve"> services:</w:t>
      </w:r>
    </w:p>
    <w:p w14:paraId="4F9618DA" w14:textId="77777777" w:rsidR="007835E6" w:rsidRDefault="007835E6" w:rsidP="007835E6">
      <w:pPr>
        <w:numPr>
          <w:ilvl w:val="0"/>
          <w:numId w:val="69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AWS: Install AWS Load Balancer Controller</w:t>
      </w:r>
    </w:p>
    <w:p w14:paraId="4C444952" w14:textId="77777777" w:rsidR="007835E6" w:rsidRDefault="007835E6" w:rsidP="007835E6">
      <w:pPr>
        <w:numPr>
          <w:ilvl w:val="0"/>
          <w:numId w:val="80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Creates ELB/ALB automatically</w:t>
      </w:r>
    </w:p>
    <w:p w14:paraId="72BDBEBB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2"/>
          <w:szCs w:val="42"/>
          <w:highlight w:val="white"/>
        </w:rPr>
      </w:pPr>
      <w:bookmarkStart w:id="24" w:name="_vo24xlz3mhh" w:colFirst="0" w:colLast="0"/>
      <w:bookmarkEnd w:id="24"/>
      <w:r>
        <w:rPr>
          <w:sz w:val="42"/>
          <w:szCs w:val="42"/>
          <w:highlight w:val="white"/>
        </w:rPr>
        <w:t>Worker Nodes in Different Subnets</w:t>
      </w:r>
    </w:p>
    <w:p w14:paraId="744AF402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25" w:name="_yqhkpk6r77lv" w:colFirst="0" w:colLast="0"/>
      <w:bookmarkEnd w:id="25"/>
      <w:r>
        <w:rPr>
          <w:color w:val="000000"/>
          <w:highlight w:val="white"/>
        </w:rPr>
        <w:t>This works, but requires proper configuration:</w:t>
      </w:r>
    </w:p>
    <w:p w14:paraId="7A7FD61A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26" w:name="_bv7usecgpmsy" w:colFirst="0" w:colLast="0"/>
      <w:bookmarkEnd w:id="26"/>
      <w:r>
        <w:rPr>
          <w:color w:val="000000"/>
          <w:highlight w:val="white"/>
        </w:rPr>
        <w:t>1. Network Requirements:</w:t>
      </w:r>
    </w:p>
    <w:p w14:paraId="15459A82" w14:textId="77777777" w:rsidR="007835E6" w:rsidRDefault="007835E6" w:rsidP="007835E6">
      <w:pPr>
        <w:numPr>
          <w:ilvl w:val="0"/>
          <w:numId w:val="63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All subnets must be in the same VPC</w:t>
      </w:r>
    </w:p>
    <w:p w14:paraId="2A4538D5" w14:textId="77777777" w:rsidR="007835E6" w:rsidRDefault="007835E6" w:rsidP="007835E6">
      <w:pPr>
        <w:numPr>
          <w:ilvl w:val="0"/>
          <w:numId w:val="54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Nodes must be able to communicate:</w:t>
      </w:r>
    </w:p>
    <w:p w14:paraId="3CA2016C" w14:textId="77777777" w:rsidR="007835E6" w:rsidRDefault="007835E6" w:rsidP="007835E6">
      <w:pPr>
        <w:numPr>
          <w:ilvl w:val="0"/>
          <w:numId w:val="79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200"/>
        <w:divId w:val="1115565034"/>
        <w:rPr>
          <w:highlight w:val="white"/>
        </w:rPr>
      </w:pP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Master ↔ Workers (all ports)</w:t>
      </w:r>
    </w:p>
    <w:p w14:paraId="2E1D4EFF" w14:textId="77777777" w:rsidR="007835E6" w:rsidRDefault="007835E6" w:rsidP="007835E6">
      <w:pPr>
        <w:numPr>
          <w:ilvl w:val="0"/>
          <w:numId w:val="45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200"/>
        <w:divId w:val="1115565034"/>
        <w:rPr>
          <w:highlight w:val="white"/>
        </w:rPr>
      </w:pP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Worker ↔ Worker (for pod-to-pod communication)</w:t>
      </w:r>
    </w:p>
    <w:p w14:paraId="356C6068" w14:textId="77777777" w:rsidR="007835E6" w:rsidRDefault="007835E6" w:rsidP="007835E6">
      <w:pPr>
        <w:numPr>
          <w:ilvl w:val="0"/>
          <w:numId w:val="62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120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Security groups must allow cross-subnet traffic</w:t>
      </w:r>
    </w:p>
    <w:p w14:paraId="19BB5278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r>
        <w:rPr>
          <w:color w:val="000000"/>
          <w:highlight w:val="white"/>
        </w:rPr>
        <w:t>2. Security Group Configuration:</w:t>
      </w:r>
    </w:p>
    <w:p w14:paraId="42579385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Inbound Rules:</w:t>
      </w:r>
    </w:p>
    <w:p w14:paraId="34C32B8F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 Port 6443 (API server) from worker subnets</w:t>
      </w:r>
    </w:p>
    <w:p w14:paraId="3E6AE96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 Port 10250 (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kubelet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) from master subnet</w:t>
      </w:r>
    </w:p>
    <w:p w14:paraId="26894088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 Port 8472/51820 (Flannel) from all node subnets</w:t>
      </w:r>
    </w:p>
    <w:p w14:paraId="7A7D5DA5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27" w:name="_dwcqwkpxmpf" w:colFirst="0" w:colLast="0"/>
      <w:bookmarkEnd w:id="27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 Port 30000-32767 (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NodePort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) from anywhere (if needed)</w:t>
      </w:r>
    </w:p>
    <w:p w14:paraId="367E84A5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28" w:name="_5bwjw066z7ke" w:colFirst="0" w:colLast="0"/>
      <w:bookmarkEnd w:id="28"/>
      <w:r>
        <w:rPr>
          <w:color w:val="000000"/>
          <w:highlight w:val="white"/>
        </w:rPr>
        <w:t>3. CNI Plugin Considerations:</w:t>
      </w:r>
    </w:p>
    <w:p w14:paraId="2EB3719A" w14:textId="77777777" w:rsidR="007835E6" w:rsidRDefault="007835E6" w:rsidP="007835E6">
      <w:pPr>
        <w:spacing w:before="100" w:after="100" w:line="319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Flannel (VXLAN mode) - Works across subnets:</w:t>
      </w:r>
    </w:p>
    <w:p w14:paraId="3519FB9C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i/>
          <w:iCs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sz w:val="18"/>
          <w:szCs w:val="18"/>
          <w:highlight w:val="white"/>
        </w:rPr>
        <w:t># Flannel uses VXLAN encapsulation, works across subnets</w:t>
      </w:r>
    </w:p>
    <w:p w14:paraId="40D66145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kubectl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apply -f https://github.com/flannel-io/flannel/releases/latest/download/kube-flannel.yml</w:t>
      </w:r>
    </w:p>
    <w:p w14:paraId="7B5E667C" w14:textId="77777777" w:rsidR="007835E6" w:rsidRDefault="007835E6" w:rsidP="007835E6">
      <w:pPr>
        <w:spacing w:before="100" w:after="100" w:line="319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Calico (BGP mode) - Better for multi-subnet:</w:t>
      </w:r>
    </w:p>
    <w:p w14:paraId="6F8E9BC1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i/>
          <w:iCs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sz w:val="18"/>
          <w:szCs w:val="18"/>
          <w:highlight w:val="white"/>
        </w:rPr>
        <w:t># Install Calico instead of Flannel</w:t>
      </w:r>
    </w:p>
    <w:p w14:paraId="4CFA2CEE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kubectl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apply -f https://raw.githubusercontent.com/projectcalico/calico/v3.26.1/manifests/calico.yaml</w:t>
      </w:r>
    </w:p>
    <w:p w14:paraId="349A7D01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29" w:name="_z0533rq4xl2y" w:colFirst="0" w:colLast="0"/>
      <w:bookmarkEnd w:id="29"/>
      <w:r>
        <w:rPr>
          <w:color w:val="000000"/>
          <w:highlight w:val="white"/>
        </w:rPr>
        <w:lastRenderedPageBreak/>
        <w:t>4. Route Table Configuration:</w:t>
      </w:r>
    </w:p>
    <w:p w14:paraId="25BA6156" w14:textId="77777777" w:rsidR="007835E6" w:rsidRDefault="007835E6" w:rsidP="007835E6">
      <w:pPr>
        <w:numPr>
          <w:ilvl w:val="0"/>
          <w:numId w:val="58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Ensure route tables allow inter-subnet communication</w:t>
      </w:r>
    </w:p>
    <w:p w14:paraId="7A34EF23" w14:textId="77777777" w:rsidR="007835E6" w:rsidRDefault="007835E6" w:rsidP="007835E6">
      <w:pPr>
        <w:numPr>
          <w:ilvl w:val="0"/>
          <w:numId w:val="81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If using VPC peering, configure routes accordingly</w:t>
      </w:r>
    </w:p>
    <w:p w14:paraId="5BC71C2E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30" w:name="_elah2b16lx1m" w:colFirst="0" w:colLast="0"/>
      <w:bookmarkEnd w:id="30"/>
      <w:r>
        <w:rPr>
          <w:color w:val="000000"/>
          <w:highlight w:val="white"/>
        </w:rPr>
        <w:t>5. Example Multi-Subnet Setup:</w:t>
      </w:r>
    </w:p>
    <w:p w14:paraId="00910454" w14:textId="77777777" w:rsidR="007835E6" w:rsidRDefault="007835E6" w:rsidP="007835E6">
      <w:pPr>
        <w:spacing w:before="100" w:after="100" w:line="319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Master Node (Subnet A: 10.0.1.0/24):</w:t>
      </w:r>
    </w:p>
    <w:p w14:paraId="565FC868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init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--pod-network-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>=10.244.0.0/16</w:t>
      </w:r>
    </w:p>
    <w:p w14:paraId="339818F9" w14:textId="77777777" w:rsidR="007835E6" w:rsidRDefault="007835E6" w:rsidP="007835E6">
      <w:pPr>
        <w:spacing w:before="100" w:after="100" w:line="319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Worker Node 1 (Subnet B: 10.0.2.0/24):</w:t>
      </w:r>
    </w:p>
    <w:p w14:paraId="6D02C991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join &lt;MASTER_PRIVATE_IP&gt;:6443 --token &lt;TOKEN&gt; --discovery-token-ca-cert-hash sha256:&lt;HASH&gt;</w:t>
      </w:r>
    </w:p>
    <w:p w14:paraId="1EFBB9F6" w14:textId="77777777" w:rsidR="007835E6" w:rsidRDefault="007835E6" w:rsidP="007835E6">
      <w:pPr>
        <w:spacing w:before="100" w:after="100" w:line="319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Worker Node 2 (Subnet C: 10.0.3.0/24):</w:t>
      </w:r>
    </w:p>
    <w:p w14:paraId="3A19D6A1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join &lt;MASTER_PRIVATE_IP&gt;:6443 --token &lt;TOKEN&gt; --discovery-token-ca-cert-hash sha256:&lt;HASH&gt;</w:t>
      </w:r>
    </w:p>
    <w:p w14:paraId="0C4BA42D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r>
        <w:rPr>
          <w:color w:val="000000"/>
          <w:highlight w:val="white"/>
        </w:rPr>
        <w:t>6. Verify Cross-Subnet Communication:</w:t>
      </w:r>
    </w:p>
    <w:p w14:paraId="4CE602FA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Check if nodes can see each other</w:t>
      </w:r>
    </w:p>
    <w:p w14:paraId="2F0D063D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kubectl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get nodes -o wide</w:t>
      </w:r>
    </w:p>
    <w:p w14:paraId="21B52EB3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Test pod-to-pod communication across subnets</w:t>
      </w:r>
    </w:p>
    <w:p w14:paraId="066EABCC" w14:textId="2513D6A1" w:rsidR="007835E6" w:rsidRDefault="007835E6" w:rsidP="007835E6">
      <w:pPr>
        <w:pStyle w:val="Heading3"/>
        <w:spacing w:before="440" w:after="280" w:line="360" w:lineRule="auto"/>
        <w:rPr>
          <w:rFonts w:eastAsia="Times New Roman"/>
        </w:rPr>
      </w:pPr>
      <w:bookmarkStart w:id="31" w:name="_wiaxn38noh1d" w:colFirst="0" w:colLast="0"/>
      <w:bookmarkEnd w:id="31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kubectl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run test-pod-1 --image=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busybox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--rm -it -- ping &lt;pod-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ip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-in-other-subnet</w:t>
      </w:r>
      <w:bookmarkStart w:id="32" w:name="_gfd8rns8jcd" w:colFirst="0" w:colLast="0"/>
      <w:bookmarkEnd w:id="32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&gt;</w:t>
      </w:r>
    </w:p>
    <w:p w14:paraId="786CE401" w14:textId="44AE49E1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Advantages</w:t>
      </w:r>
    </w:p>
    <w:p w14:paraId="0473FEEA" w14:textId="77777777" w:rsidR="00881A68" w:rsidRDefault="00000000">
      <w:pPr>
        <w:pStyle w:val="NormalWeb"/>
        <w:numPr>
          <w:ilvl w:val="0"/>
          <w:numId w:val="16"/>
        </w:numPr>
      </w:pPr>
      <w:r>
        <w:t>Full control over cluster configuration</w:t>
      </w:r>
    </w:p>
    <w:p w14:paraId="710716EB" w14:textId="77777777" w:rsidR="00881A68" w:rsidRDefault="00000000">
      <w:pPr>
        <w:pStyle w:val="NormalWeb"/>
        <w:numPr>
          <w:ilvl w:val="0"/>
          <w:numId w:val="16"/>
        </w:numPr>
      </w:pPr>
      <w:r>
        <w:t>Works on any Linux distribution</w:t>
      </w:r>
    </w:p>
    <w:p w14:paraId="38073340" w14:textId="77777777" w:rsidR="00881A68" w:rsidRDefault="00000000">
      <w:pPr>
        <w:pStyle w:val="NormalWeb"/>
        <w:numPr>
          <w:ilvl w:val="0"/>
          <w:numId w:val="16"/>
        </w:numPr>
      </w:pPr>
      <w:r>
        <w:t>Good for learning Kubernetes internals</w:t>
      </w:r>
    </w:p>
    <w:p w14:paraId="0745FE16" w14:textId="77777777" w:rsidR="00881A68" w:rsidRDefault="00000000">
      <w:pPr>
        <w:pStyle w:val="NormalWeb"/>
        <w:numPr>
          <w:ilvl w:val="0"/>
          <w:numId w:val="16"/>
        </w:numPr>
      </w:pPr>
      <w:r>
        <w:t xml:space="preserve">Free and </w:t>
      </w:r>
      <w:proofErr w:type="gramStart"/>
      <w:r>
        <w:t>open-source</w:t>
      </w:r>
      <w:proofErr w:type="gramEnd"/>
    </w:p>
    <w:p w14:paraId="233151AF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Disadvantages</w:t>
      </w:r>
    </w:p>
    <w:p w14:paraId="36176930" w14:textId="77777777" w:rsidR="00881A68" w:rsidRDefault="00000000">
      <w:pPr>
        <w:pStyle w:val="NormalWeb"/>
        <w:numPr>
          <w:ilvl w:val="0"/>
          <w:numId w:val="17"/>
        </w:numPr>
      </w:pPr>
      <w:r>
        <w:t>Manual setup and maintenance</w:t>
      </w:r>
    </w:p>
    <w:p w14:paraId="3B2B1C45" w14:textId="77777777" w:rsidR="00881A68" w:rsidRDefault="00000000">
      <w:pPr>
        <w:pStyle w:val="NormalWeb"/>
        <w:numPr>
          <w:ilvl w:val="0"/>
          <w:numId w:val="17"/>
        </w:numPr>
      </w:pPr>
      <w:r>
        <w:t>Requires Linux expertise</w:t>
      </w:r>
    </w:p>
    <w:p w14:paraId="7FE867FE" w14:textId="77777777" w:rsidR="00881A68" w:rsidRDefault="00000000">
      <w:pPr>
        <w:pStyle w:val="NormalWeb"/>
        <w:numPr>
          <w:ilvl w:val="0"/>
          <w:numId w:val="17"/>
        </w:numPr>
      </w:pPr>
      <w:r>
        <w:t>No built-in high availability by default</w:t>
      </w:r>
    </w:p>
    <w:p w14:paraId="5D38A296" w14:textId="77777777" w:rsidR="007835E6" w:rsidRDefault="007835E6" w:rsidP="007835E6">
      <w:pPr>
        <w:pStyle w:val="NormalWeb"/>
      </w:pPr>
    </w:p>
    <w:p w14:paraId="11EA6ED1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 xml:space="preserve">2. </w:t>
      </w:r>
      <w:proofErr w:type="spellStart"/>
      <w:r>
        <w:rPr>
          <w:rFonts w:eastAsia="Times New Roman"/>
        </w:rPr>
        <w:t>kubectl</w:t>
      </w:r>
      <w:proofErr w:type="spellEnd"/>
      <w:r>
        <w:rPr>
          <w:rFonts w:eastAsia="Times New Roman"/>
        </w:rPr>
        <w:t xml:space="preserve"> (Kubernetes Control)</w:t>
      </w:r>
    </w:p>
    <w:p w14:paraId="69A9FEFF" w14:textId="77777777" w:rsidR="00881A68" w:rsidRDefault="00000000">
      <w:pPr>
        <w:pStyle w:val="NormalWeb"/>
      </w:pPr>
      <w:r>
        <w:rPr>
          <w:rStyle w:val="Strong"/>
        </w:rPr>
        <w:t>Note</w:t>
      </w:r>
      <w:r>
        <w:t xml:space="preserve">: </w:t>
      </w:r>
      <w:proofErr w:type="spellStart"/>
      <w:r>
        <w:t>kubectl</w:t>
      </w:r>
      <w:proofErr w:type="spellEnd"/>
      <w:r>
        <w:t xml:space="preserve"> is the command-line tool for interacting with Kubernetes clusters, not a cluster creation tool. It's used to manage clusters created by other methods.</w:t>
      </w:r>
    </w:p>
    <w:p w14:paraId="39A869E2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Installation</w:t>
      </w:r>
    </w:p>
    <w:p w14:paraId="0CF2D680" w14:textId="77777777" w:rsidR="00881A68" w:rsidRDefault="00000000">
      <w:pPr>
        <w:pStyle w:val="HTMLPreformatted"/>
        <w:divId w:val="1538853018"/>
      </w:pPr>
      <w:r>
        <w:t># macOS</w:t>
      </w:r>
    </w:p>
    <w:p w14:paraId="5B1BA658" w14:textId="77777777" w:rsidR="00881A68" w:rsidRDefault="00000000">
      <w:pPr>
        <w:pStyle w:val="HTMLPreformatted"/>
        <w:divId w:val="1538853018"/>
      </w:pPr>
      <w:r>
        <w:t xml:space="preserve">brew install </w:t>
      </w:r>
      <w:proofErr w:type="spellStart"/>
      <w:r>
        <w:t>kubectl</w:t>
      </w:r>
      <w:proofErr w:type="spellEnd"/>
    </w:p>
    <w:p w14:paraId="4EC96080" w14:textId="77777777" w:rsidR="00881A68" w:rsidRDefault="00881A68">
      <w:pPr>
        <w:pStyle w:val="HTMLPreformatted"/>
        <w:divId w:val="1538853018"/>
      </w:pPr>
    </w:p>
    <w:p w14:paraId="1E87E2DF" w14:textId="77777777" w:rsidR="00881A68" w:rsidRDefault="00000000">
      <w:pPr>
        <w:pStyle w:val="HTMLPreformatted"/>
        <w:divId w:val="1538853018"/>
      </w:pPr>
      <w:r>
        <w:t># Linux</w:t>
      </w:r>
    </w:p>
    <w:p w14:paraId="5E174CB7" w14:textId="77777777" w:rsidR="00881A68" w:rsidRDefault="00000000">
      <w:pPr>
        <w:pStyle w:val="HTMLPreformatted"/>
        <w:divId w:val="1538853018"/>
      </w:pPr>
      <w:r>
        <w:t>curl -LO "https://dl.k8s.io/release/$(curl -L -s https://dl.k8s.io/release/stable.txt)/bin/linux/amd64/kubectl"</w:t>
      </w:r>
    </w:p>
    <w:p w14:paraId="3EE7022A" w14:textId="77777777" w:rsidR="00881A68" w:rsidRDefault="00000000">
      <w:pPr>
        <w:pStyle w:val="HTMLPreformatted"/>
        <w:divId w:val="1538853018"/>
      </w:pPr>
      <w:proofErr w:type="spellStart"/>
      <w:r>
        <w:t>chmod</w:t>
      </w:r>
      <w:proofErr w:type="spellEnd"/>
      <w:r>
        <w:t xml:space="preserve"> +x </w:t>
      </w:r>
      <w:proofErr w:type="spellStart"/>
      <w:r>
        <w:t>kubectl</w:t>
      </w:r>
      <w:proofErr w:type="spellEnd"/>
    </w:p>
    <w:p w14:paraId="3F4ADE7F" w14:textId="77777777" w:rsidR="00881A68" w:rsidRDefault="00000000">
      <w:pPr>
        <w:pStyle w:val="HTMLPreformatted"/>
        <w:divId w:val="1538853018"/>
      </w:pPr>
      <w:proofErr w:type="spellStart"/>
      <w:r>
        <w:t>sudo</w:t>
      </w:r>
      <w:proofErr w:type="spellEnd"/>
      <w:r>
        <w:t xml:space="preserve"> mv </w:t>
      </w:r>
      <w:proofErr w:type="spellStart"/>
      <w:r>
        <w:t>kubectl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/local/bin/</w:t>
      </w:r>
    </w:p>
    <w:p w14:paraId="364694CA" w14:textId="77777777" w:rsidR="00881A68" w:rsidRDefault="00881A68">
      <w:pPr>
        <w:pStyle w:val="HTMLPreformatted"/>
        <w:divId w:val="1538853018"/>
      </w:pPr>
    </w:p>
    <w:p w14:paraId="4CC6DD61" w14:textId="77777777" w:rsidR="00881A68" w:rsidRDefault="00000000">
      <w:pPr>
        <w:pStyle w:val="HTMLPreformatted"/>
        <w:divId w:val="1538853018"/>
      </w:pPr>
      <w:r>
        <w:t># Verify installation</w:t>
      </w:r>
    </w:p>
    <w:p w14:paraId="04279D78" w14:textId="77777777" w:rsidR="00881A68" w:rsidRDefault="00000000">
      <w:pPr>
        <w:pStyle w:val="HTMLPreformatted"/>
        <w:divId w:val="1538853018"/>
      </w:pPr>
      <w:proofErr w:type="spellStart"/>
      <w:r>
        <w:t>kubectl</w:t>
      </w:r>
      <w:proofErr w:type="spellEnd"/>
      <w:r>
        <w:t xml:space="preserve"> version --client</w:t>
      </w:r>
    </w:p>
    <w:p w14:paraId="7ED0C627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Common </w:t>
      </w:r>
      <w:proofErr w:type="spellStart"/>
      <w:r>
        <w:rPr>
          <w:rFonts w:eastAsia="Times New Roman"/>
        </w:rPr>
        <w:t>kubectl</w:t>
      </w:r>
      <w:proofErr w:type="spellEnd"/>
      <w:r>
        <w:rPr>
          <w:rFonts w:eastAsia="Times New Roman"/>
        </w:rPr>
        <w:t xml:space="preserve"> Commands</w:t>
      </w:r>
    </w:p>
    <w:p w14:paraId="2A4EC3E6" w14:textId="77777777" w:rsidR="00881A68" w:rsidRDefault="00000000">
      <w:pPr>
        <w:pStyle w:val="HTMLPreformatted"/>
        <w:divId w:val="1241141458"/>
      </w:pPr>
      <w:r>
        <w:t># Get cluster information</w:t>
      </w:r>
    </w:p>
    <w:p w14:paraId="2ABE209A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cluster-info</w:t>
      </w:r>
    </w:p>
    <w:p w14:paraId="5AF589D0" w14:textId="77777777" w:rsidR="00881A68" w:rsidRDefault="00881A68">
      <w:pPr>
        <w:pStyle w:val="HTMLPreformatted"/>
        <w:divId w:val="1241141458"/>
      </w:pPr>
    </w:p>
    <w:p w14:paraId="18B4D08C" w14:textId="77777777" w:rsidR="00881A68" w:rsidRDefault="00000000">
      <w:pPr>
        <w:pStyle w:val="HTMLPreformatted"/>
        <w:divId w:val="1241141458"/>
      </w:pPr>
      <w:r>
        <w:t># Get nodes</w:t>
      </w:r>
    </w:p>
    <w:p w14:paraId="6BB1587C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get nodes</w:t>
      </w:r>
    </w:p>
    <w:p w14:paraId="0D9C6DC8" w14:textId="77777777" w:rsidR="00881A68" w:rsidRDefault="00881A68">
      <w:pPr>
        <w:pStyle w:val="HTMLPreformatted"/>
        <w:divId w:val="1241141458"/>
      </w:pPr>
    </w:p>
    <w:p w14:paraId="452C5850" w14:textId="77777777" w:rsidR="00881A68" w:rsidRDefault="00000000">
      <w:pPr>
        <w:pStyle w:val="HTMLPreformatted"/>
        <w:divId w:val="1241141458"/>
      </w:pPr>
      <w:r>
        <w:t># Get all resources</w:t>
      </w:r>
    </w:p>
    <w:p w14:paraId="5144D9EA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get all</w:t>
      </w:r>
    </w:p>
    <w:p w14:paraId="5968D294" w14:textId="77777777" w:rsidR="00881A68" w:rsidRDefault="00881A68">
      <w:pPr>
        <w:pStyle w:val="HTMLPreformatted"/>
        <w:divId w:val="1241141458"/>
      </w:pPr>
    </w:p>
    <w:p w14:paraId="2563592D" w14:textId="77777777" w:rsidR="00881A68" w:rsidRDefault="00000000">
      <w:pPr>
        <w:pStyle w:val="HTMLPreformatted"/>
        <w:divId w:val="1241141458"/>
      </w:pPr>
      <w:r>
        <w:t># Create resources from YAML</w:t>
      </w:r>
    </w:p>
    <w:p w14:paraId="6F60CBEA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apply -f </w:t>
      </w:r>
      <w:proofErr w:type="spellStart"/>
      <w:proofErr w:type="gramStart"/>
      <w:r>
        <w:t>deployment.yaml</w:t>
      </w:r>
      <w:proofErr w:type="spellEnd"/>
      <w:proofErr w:type="gramEnd"/>
    </w:p>
    <w:p w14:paraId="6F7BD587" w14:textId="77777777" w:rsidR="00881A68" w:rsidRDefault="00881A68">
      <w:pPr>
        <w:pStyle w:val="HTMLPreformatted"/>
        <w:divId w:val="1241141458"/>
      </w:pPr>
    </w:p>
    <w:p w14:paraId="7CBB9041" w14:textId="77777777" w:rsidR="00881A68" w:rsidRDefault="00000000">
      <w:pPr>
        <w:pStyle w:val="HTMLPreformatted"/>
        <w:divId w:val="1241141458"/>
      </w:pPr>
      <w:r>
        <w:t># Describe a resource</w:t>
      </w:r>
    </w:p>
    <w:p w14:paraId="429A0353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describe pod &lt;pod-name&gt;</w:t>
      </w:r>
    </w:p>
    <w:p w14:paraId="297E6EC8" w14:textId="77777777" w:rsidR="00881A68" w:rsidRDefault="00881A68">
      <w:pPr>
        <w:pStyle w:val="HTMLPreformatted"/>
        <w:divId w:val="1241141458"/>
      </w:pPr>
    </w:p>
    <w:p w14:paraId="726CAA26" w14:textId="77777777" w:rsidR="00881A68" w:rsidRDefault="00000000">
      <w:pPr>
        <w:pStyle w:val="HTMLPreformatted"/>
        <w:divId w:val="1241141458"/>
      </w:pPr>
      <w:r>
        <w:t># View logs</w:t>
      </w:r>
    </w:p>
    <w:p w14:paraId="4DC8562F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logs &lt;pod-name&gt;</w:t>
      </w:r>
    </w:p>
    <w:p w14:paraId="199F35F3" w14:textId="77777777" w:rsidR="00881A68" w:rsidRDefault="00881A68">
      <w:pPr>
        <w:pStyle w:val="HTMLPreformatted"/>
        <w:divId w:val="1241141458"/>
      </w:pPr>
    </w:p>
    <w:p w14:paraId="0BE55BD6" w14:textId="77777777" w:rsidR="00881A68" w:rsidRDefault="00000000">
      <w:pPr>
        <w:pStyle w:val="HTMLPreformatted"/>
        <w:divId w:val="1241141458"/>
      </w:pPr>
      <w:r>
        <w:t># Execute command in pod</w:t>
      </w:r>
    </w:p>
    <w:p w14:paraId="7900C8D3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exec -it &lt;pod-name&gt; -- /bin/bash</w:t>
      </w:r>
    </w:p>
    <w:p w14:paraId="2E254DAD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3. Managed Kubernetes Services</w:t>
      </w:r>
    </w:p>
    <w:p w14:paraId="6821A59C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Amazon EKS (Elastic Kubernetes Service)</w:t>
      </w:r>
    </w:p>
    <w:p w14:paraId="6DDB419D" w14:textId="77777777" w:rsidR="00881A68" w:rsidRDefault="00000000">
      <w:pPr>
        <w:pStyle w:val="NormalWeb"/>
        <w:numPr>
          <w:ilvl w:val="0"/>
          <w:numId w:val="18"/>
        </w:numPr>
      </w:pPr>
      <w:r>
        <w:t>Fully managed by AWS</w:t>
      </w:r>
    </w:p>
    <w:p w14:paraId="0F710C1D" w14:textId="77777777" w:rsidR="00881A68" w:rsidRDefault="00000000">
      <w:pPr>
        <w:pStyle w:val="NormalWeb"/>
        <w:numPr>
          <w:ilvl w:val="0"/>
          <w:numId w:val="18"/>
        </w:numPr>
      </w:pPr>
      <w:r>
        <w:t>Integrates with AWS services</w:t>
      </w:r>
    </w:p>
    <w:p w14:paraId="7EEA738C" w14:textId="77777777" w:rsidR="00881A68" w:rsidRDefault="00000000">
      <w:pPr>
        <w:pStyle w:val="NormalWeb"/>
        <w:numPr>
          <w:ilvl w:val="0"/>
          <w:numId w:val="18"/>
        </w:numPr>
      </w:pPr>
      <w:r>
        <w:t>Pay for control plane + worker nodes</w:t>
      </w:r>
    </w:p>
    <w:p w14:paraId="035FB8D9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Google GKE (Google Kubernetes Engine)</w:t>
      </w:r>
    </w:p>
    <w:p w14:paraId="0A432165" w14:textId="77777777" w:rsidR="00881A68" w:rsidRDefault="00000000">
      <w:pPr>
        <w:pStyle w:val="NormalWeb"/>
        <w:numPr>
          <w:ilvl w:val="0"/>
          <w:numId w:val="19"/>
        </w:numPr>
      </w:pPr>
      <w:r>
        <w:lastRenderedPageBreak/>
        <w:t>Fully managed by Google</w:t>
      </w:r>
    </w:p>
    <w:p w14:paraId="4C64DAE2" w14:textId="77777777" w:rsidR="00881A68" w:rsidRDefault="00000000">
      <w:pPr>
        <w:pStyle w:val="NormalWeb"/>
        <w:numPr>
          <w:ilvl w:val="0"/>
          <w:numId w:val="19"/>
        </w:numPr>
      </w:pPr>
      <w:r>
        <w:t>Auto-scaling and auto-repair</w:t>
      </w:r>
    </w:p>
    <w:p w14:paraId="542DFCF9" w14:textId="77777777" w:rsidR="00881A68" w:rsidRDefault="00000000">
      <w:pPr>
        <w:pStyle w:val="NormalWeb"/>
        <w:numPr>
          <w:ilvl w:val="0"/>
          <w:numId w:val="19"/>
        </w:numPr>
      </w:pPr>
      <w:r>
        <w:t>Integrated with Google Cloud services</w:t>
      </w:r>
    </w:p>
    <w:p w14:paraId="034EB361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Azure AKS (Azure Kubernetes Service)</w:t>
      </w:r>
    </w:p>
    <w:p w14:paraId="7D443852" w14:textId="77777777" w:rsidR="00881A68" w:rsidRDefault="00000000">
      <w:pPr>
        <w:pStyle w:val="NormalWeb"/>
        <w:numPr>
          <w:ilvl w:val="0"/>
          <w:numId w:val="20"/>
        </w:numPr>
      </w:pPr>
      <w:r>
        <w:t>Fully managed by Microsoft</w:t>
      </w:r>
    </w:p>
    <w:p w14:paraId="3D31A8D0" w14:textId="77777777" w:rsidR="00881A68" w:rsidRDefault="00000000">
      <w:pPr>
        <w:pStyle w:val="NormalWeb"/>
        <w:numPr>
          <w:ilvl w:val="0"/>
          <w:numId w:val="20"/>
        </w:numPr>
      </w:pPr>
      <w:r>
        <w:t>Integrated with Azure services</w:t>
      </w:r>
    </w:p>
    <w:p w14:paraId="35260A41" w14:textId="77777777" w:rsidR="00881A68" w:rsidRDefault="00000000">
      <w:pPr>
        <w:pStyle w:val="NormalWeb"/>
        <w:numPr>
          <w:ilvl w:val="0"/>
          <w:numId w:val="20"/>
        </w:numPr>
      </w:pPr>
      <w:r>
        <w:t>Simple deployment and management</w:t>
      </w:r>
    </w:p>
    <w:p w14:paraId="0F643F86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4. Other Cluster Creation Tools</w:t>
      </w:r>
    </w:p>
    <w:p w14:paraId="13E5BE57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kind (Kubernetes in Docker)</w:t>
      </w:r>
    </w:p>
    <w:p w14:paraId="6FC3CE18" w14:textId="77777777" w:rsidR="00881A68" w:rsidRDefault="00000000">
      <w:pPr>
        <w:pStyle w:val="HTMLPreformatted"/>
        <w:divId w:val="1389377726"/>
      </w:pPr>
      <w:r>
        <w:t># Install kind</w:t>
      </w:r>
    </w:p>
    <w:p w14:paraId="45C65B4A" w14:textId="77777777" w:rsidR="00881A68" w:rsidRDefault="00000000">
      <w:pPr>
        <w:pStyle w:val="HTMLPreformatted"/>
        <w:divId w:val="1389377726"/>
      </w:pPr>
      <w:r>
        <w:t xml:space="preserve">brew install </w:t>
      </w:r>
      <w:proofErr w:type="gramStart"/>
      <w:r>
        <w:t>kind  #</w:t>
      </w:r>
      <w:proofErr w:type="gramEnd"/>
      <w:r>
        <w:t xml:space="preserve"> macOS</w:t>
      </w:r>
    </w:p>
    <w:p w14:paraId="65A9075D" w14:textId="77777777" w:rsidR="00881A68" w:rsidRDefault="00000000">
      <w:pPr>
        <w:pStyle w:val="HTMLPreformatted"/>
        <w:divId w:val="1389377726"/>
      </w:pPr>
      <w:r>
        <w:t># or</w:t>
      </w:r>
    </w:p>
    <w:p w14:paraId="208C60B1" w14:textId="77777777" w:rsidR="00881A68" w:rsidRDefault="00000000">
      <w:pPr>
        <w:pStyle w:val="HTMLPreformatted"/>
        <w:divId w:val="1389377726"/>
      </w:pPr>
      <w:r>
        <w:t>curl -</w:t>
      </w:r>
      <w:proofErr w:type="gramStart"/>
      <w:r>
        <w:t>Lo .</w:t>
      </w:r>
      <w:proofErr w:type="gramEnd"/>
      <w:r>
        <w:t>/kind https://kind.sigs.k8s.io/dl/v0.20.0/kind-linux-amd64</w:t>
      </w:r>
    </w:p>
    <w:p w14:paraId="44661AFA" w14:textId="77777777" w:rsidR="00881A68" w:rsidRDefault="00000000">
      <w:pPr>
        <w:pStyle w:val="HTMLPreformatted"/>
        <w:divId w:val="1389377726"/>
      </w:pPr>
      <w:proofErr w:type="spellStart"/>
      <w:r>
        <w:t>chmod</w:t>
      </w:r>
      <w:proofErr w:type="spellEnd"/>
      <w:r>
        <w:t xml:space="preserve"> +</w:t>
      </w:r>
      <w:proofErr w:type="gramStart"/>
      <w:r>
        <w:t>x .</w:t>
      </w:r>
      <w:proofErr w:type="gramEnd"/>
      <w:r>
        <w:t>/kind</w:t>
      </w:r>
    </w:p>
    <w:p w14:paraId="1C25B6E6" w14:textId="77777777" w:rsidR="00881A68" w:rsidRDefault="00000000">
      <w:pPr>
        <w:pStyle w:val="HTMLPreformatted"/>
        <w:divId w:val="1389377726"/>
      </w:pPr>
      <w:proofErr w:type="spellStart"/>
      <w:r>
        <w:t>sudo</w:t>
      </w:r>
      <w:proofErr w:type="spellEnd"/>
      <w:r>
        <w:t xml:space="preserve"> </w:t>
      </w:r>
      <w:proofErr w:type="gramStart"/>
      <w:r>
        <w:t>mv .</w:t>
      </w:r>
      <w:proofErr w:type="gramEnd"/>
      <w:r>
        <w:t>/kind /</w:t>
      </w:r>
      <w:proofErr w:type="spellStart"/>
      <w:r>
        <w:t>usr</w:t>
      </w:r>
      <w:proofErr w:type="spellEnd"/>
      <w:r>
        <w:t>/local/bin/</w:t>
      </w:r>
    </w:p>
    <w:p w14:paraId="6DE6535E" w14:textId="77777777" w:rsidR="00881A68" w:rsidRDefault="00881A68">
      <w:pPr>
        <w:pStyle w:val="HTMLPreformatted"/>
        <w:divId w:val="1389377726"/>
      </w:pPr>
    </w:p>
    <w:p w14:paraId="381937BB" w14:textId="77777777" w:rsidR="00881A68" w:rsidRDefault="00000000">
      <w:pPr>
        <w:pStyle w:val="HTMLPreformatted"/>
        <w:divId w:val="1389377726"/>
      </w:pPr>
      <w:r>
        <w:t># Create cluster</w:t>
      </w:r>
    </w:p>
    <w:p w14:paraId="3A7BE111" w14:textId="77777777" w:rsidR="00881A68" w:rsidRDefault="00000000">
      <w:pPr>
        <w:pStyle w:val="HTMLPreformatted"/>
        <w:divId w:val="1389377726"/>
      </w:pPr>
      <w:r>
        <w:t>kind create cluster --name my-cluster</w:t>
      </w:r>
    </w:p>
    <w:p w14:paraId="3D7624BD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k3s (Lightweight Kubernetes)</w:t>
      </w:r>
    </w:p>
    <w:p w14:paraId="786C3F26" w14:textId="77777777" w:rsidR="00881A68" w:rsidRDefault="00000000">
      <w:pPr>
        <w:pStyle w:val="HTMLPreformatted"/>
        <w:divId w:val="1454514576"/>
      </w:pPr>
      <w:r>
        <w:t># Install k3s</w:t>
      </w:r>
    </w:p>
    <w:p w14:paraId="6BBF827F" w14:textId="77777777" w:rsidR="00881A68" w:rsidRDefault="00000000">
      <w:pPr>
        <w:pStyle w:val="HTMLPreformatted"/>
        <w:divId w:val="1454514576"/>
      </w:pPr>
      <w:r>
        <w:t>curl -</w:t>
      </w:r>
      <w:proofErr w:type="spellStart"/>
      <w:r>
        <w:t>sfL</w:t>
      </w:r>
      <w:proofErr w:type="spellEnd"/>
      <w:r>
        <w:t xml:space="preserve"> https://get.k3s.io | </w:t>
      </w:r>
      <w:proofErr w:type="spellStart"/>
      <w:r>
        <w:t>sh</w:t>
      </w:r>
      <w:proofErr w:type="spellEnd"/>
      <w:r>
        <w:t xml:space="preserve"> -</w:t>
      </w:r>
    </w:p>
    <w:p w14:paraId="2CFE3F58" w14:textId="77777777" w:rsidR="00881A68" w:rsidRDefault="00881A68">
      <w:pPr>
        <w:pStyle w:val="HTMLPreformatted"/>
        <w:divId w:val="1454514576"/>
      </w:pPr>
    </w:p>
    <w:p w14:paraId="30D0DA87" w14:textId="77777777" w:rsidR="00881A68" w:rsidRDefault="00000000">
      <w:pPr>
        <w:pStyle w:val="HTMLPreformatted"/>
        <w:divId w:val="1454514576"/>
      </w:pPr>
      <w:r>
        <w:t># Check status</w:t>
      </w:r>
    </w:p>
    <w:p w14:paraId="575C326D" w14:textId="77777777" w:rsidR="00881A68" w:rsidRDefault="00000000">
      <w:pPr>
        <w:pStyle w:val="HTMLPreformatted"/>
        <w:divId w:val="1454514576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status k3s</w:t>
      </w:r>
    </w:p>
    <w:p w14:paraId="07076115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k0s (Zero-friction Kubernetes)</w:t>
      </w:r>
    </w:p>
    <w:p w14:paraId="4124222B" w14:textId="77777777" w:rsidR="00881A68" w:rsidRDefault="00000000">
      <w:pPr>
        <w:pStyle w:val="HTMLPreformatted"/>
        <w:divId w:val="1348871031"/>
      </w:pPr>
      <w:r>
        <w:t># Install k0s</w:t>
      </w:r>
    </w:p>
    <w:p w14:paraId="223FA6A9" w14:textId="77777777" w:rsidR="00881A68" w:rsidRDefault="00000000">
      <w:pPr>
        <w:pStyle w:val="HTMLPreformatted"/>
        <w:divId w:val="1348871031"/>
      </w:pPr>
      <w:r>
        <w:t>curl -</w:t>
      </w:r>
      <w:proofErr w:type="spellStart"/>
      <w:r>
        <w:t>sSLf</w:t>
      </w:r>
      <w:proofErr w:type="spellEnd"/>
      <w:r>
        <w:t xml:space="preserve"> https://get.k0s.sh 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sh</w:t>
      </w:r>
      <w:proofErr w:type="spellEnd"/>
    </w:p>
    <w:p w14:paraId="7EE96F77" w14:textId="77777777" w:rsidR="00881A68" w:rsidRDefault="00881A68">
      <w:pPr>
        <w:pStyle w:val="HTMLPreformatted"/>
        <w:divId w:val="1348871031"/>
      </w:pPr>
    </w:p>
    <w:p w14:paraId="5C6632C5" w14:textId="77777777" w:rsidR="00881A68" w:rsidRDefault="00000000">
      <w:pPr>
        <w:pStyle w:val="HTMLPreformatted"/>
        <w:divId w:val="1348871031"/>
      </w:pPr>
      <w:r>
        <w:t># Create cluster</w:t>
      </w:r>
    </w:p>
    <w:p w14:paraId="57B6AA39" w14:textId="77777777" w:rsidR="00881A68" w:rsidRDefault="00000000">
      <w:pPr>
        <w:pStyle w:val="HTMLPreformatted"/>
        <w:divId w:val="1348871031"/>
      </w:pPr>
      <w:proofErr w:type="spellStart"/>
      <w:r>
        <w:t>sudo</w:t>
      </w:r>
      <w:proofErr w:type="spellEnd"/>
      <w:r>
        <w:t xml:space="preserve"> k0s install controller</w:t>
      </w:r>
    </w:p>
    <w:p w14:paraId="15AD33D0" w14:textId="77777777" w:rsidR="00881A68" w:rsidRDefault="00000000">
      <w:pPr>
        <w:pStyle w:val="HTMLPreformatted"/>
        <w:divId w:val="1348871031"/>
      </w:pPr>
      <w:proofErr w:type="spellStart"/>
      <w:r>
        <w:t>sudo</w:t>
      </w:r>
      <w:proofErr w:type="spellEnd"/>
      <w:r>
        <w:t xml:space="preserve"> k0s start</w:t>
      </w:r>
    </w:p>
    <w:p w14:paraId="30A963A4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Comparison Table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1"/>
        <w:gridCol w:w="2190"/>
        <w:gridCol w:w="1337"/>
        <w:gridCol w:w="3050"/>
      </w:tblGrid>
      <w:tr w:rsidR="00881A68" w14:paraId="1768D126" w14:textId="77777777">
        <w:trPr>
          <w:divId w:val="714693502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606371" w14:textId="77777777" w:rsidR="00881A68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D3D03A" w14:textId="77777777" w:rsidR="00881A68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E80362" w14:textId="77777777" w:rsidR="00881A68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Complexity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D696EC" w14:textId="77777777" w:rsidR="00881A68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Best For</w:t>
            </w:r>
          </w:p>
        </w:tc>
      </w:tr>
      <w:tr w:rsidR="00881A68" w14:paraId="3E8E2FAA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2C6A7C" w14:textId="77777777" w:rsidR="00881A68" w:rsidRDefault="00000000">
            <w:pPr>
              <w:pStyle w:val="NormalWeb"/>
            </w:pPr>
            <w:proofErr w:type="spellStart"/>
            <w:r>
              <w:rPr>
                <w:rStyle w:val="Strong"/>
              </w:rPr>
              <w:t>kubeadm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FDDC0E" w14:textId="77777777" w:rsidR="00881A68" w:rsidRDefault="00000000">
            <w:pPr>
              <w:pStyle w:val="NormalWeb"/>
            </w:pPr>
            <w:r>
              <w:t>On-premises, custom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EFEA16" w14:textId="77777777" w:rsidR="00881A68" w:rsidRDefault="00000000">
            <w:pPr>
              <w:pStyle w:val="NormalWeb"/>
            </w:pPr>
            <w: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F44880" w14:textId="77777777" w:rsidR="00881A68" w:rsidRDefault="00000000">
            <w:pPr>
              <w:pStyle w:val="NormalWeb"/>
            </w:pPr>
            <w:r>
              <w:t>Learning, production on-prem</w:t>
            </w:r>
          </w:p>
        </w:tc>
      </w:tr>
      <w:tr w:rsidR="00881A68" w14:paraId="19083F8B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C76C70" w14:textId="77777777" w:rsidR="00881A68" w:rsidRDefault="00000000">
            <w:pPr>
              <w:pStyle w:val="NormalWeb"/>
            </w:pPr>
            <w:proofErr w:type="spellStart"/>
            <w:r>
              <w:rPr>
                <w:rStyle w:val="Strong"/>
              </w:rPr>
              <w:t>Minikube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98032A" w14:textId="77777777" w:rsidR="00881A68" w:rsidRDefault="00000000">
            <w:pPr>
              <w:pStyle w:val="NormalWeb"/>
            </w:pPr>
            <w:r>
              <w:t>Local development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BE5379" w14:textId="77777777" w:rsidR="00881A68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953468" w14:textId="77777777" w:rsidR="00881A68" w:rsidRDefault="00000000">
            <w:pPr>
              <w:pStyle w:val="NormalWeb"/>
            </w:pPr>
            <w:r>
              <w:t>Development, testing</w:t>
            </w:r>
          </w:p>
        </w:tc>
      </w:tr>
      <w:tr w:rsidR="00881A68" w14:paraId="7FC4822A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7A6F17" w14:textId="77777777" w:rsidR="00881A68" w:rsidRDefault="00000000">
            <w:pPr>
              <w:pStyle w:val="NormalWeb"/>
            </w:pPr>
            <w:r>
              <w:rPr>
                <w:rStyle w:val="Strong"/>
              </w:rPr>
              <w:t>kind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04BD04" w14:textId="77777777" w:rsidR="00881A68" w:rsidRDefault="00000000">
            <w:pPr>
              <w:pStyle w:val="NormalWeb"/>
            </w:pPr>
            <w:r>
              <w:t>CI/CD, testing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D41F70" w14:textId="77777777" w:rsidR="00881A68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C6F57D" w14:textId="77777777" w:rsidR="00881A68" w:rsidRDefault="00000000">
            <w:pPr>
              <w:pStyle w:val="NormalWeb"/>
            </w:pPr>
            <w:r>
              <w:t>Testing, development</w:t>
            </w:r>
          </w:p>
        </w:tc>
      </w:tr>
      <w:tr w:rsidR="00881A68" w14:paraId="1FBCA3BD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C28995" w14:textId="77777777" w:rsidR="00881A68" w:rsidRDefault="00000000">
            <w:pPr>
              <w:pStyle w:val="NormalWeb"/>
            </w:pPr>
            <w:r>
              <w:rPr>
                <w:rStyle w:val="Strong"/>
              </w:rPr>
              <w:lastRenderedPageBreak/>
              <w:t>EKS/GKE/AKS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24EA94" w14:textId="77777777" w:rsidR="00881A68" w:rsidRDefault="00000000">
            <w:pPr>
              <w:pStyle w:val="NormalWeb"/>
            </w:pPr>
            <w:r>
              <w:t>Cloud production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47F440" w14:textId="77777777" w:rsidR="00881A68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7215D6" w14:textId="77777777" w:rsidR="00881A68" w:rsidRDefault="00000000">
            <w:pPr>
              <w:pStyle w:val="NormalWeb"/>
            </w:pPr>
            <w:r>
              <w:t>Production cloud workloads</w:t>
            </w:r>
          </w:p>
        </w:tc>
      </w:tr>
      <w:tr w:rsidR="00881A68" w14:paraId="7BDC4908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E239D7" w14:textId="77777777" w:rsidR="00881A68" w:rsidRDefault="00000000">
            <w:pPr>
              <w:pStyle w:val="NormalWeb"/>
            </w:pPr>
            <w:r>
              <w:rPr>
                <w:rStyle w:val="Strong"/>
              </w:rPr>
              <w:t>k3s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D1BF13" w14:textId="77777777" w:rsidR="00881A68" w:rsidRDefault="00000000">
            <w:pPr>
              <w:pStyle w:val="NormalWeb"/>
            </w:pPr>
            <w:r>
              <w:t>Edge, IoT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9C312B" w14:textId="77777777" w:rsidR="00881A68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16FC5D" w14:textId="77777777" w:rsidR="00881A68" w:rsidRDefault="00000000">
            <w:pPr>
              <w:pStyle w:val="NormalWeb"/>
            </w:pPr>
            <w:r>
              <w:t>Edge computing, IoT</w:t>
            </w:r>
          </w:p>
        </w:tc>
      </w:tr>
      <w:tr w:rsidR="00881A68" w14:paraId="2D757241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EAC286" w14:textId="77777777" w:rsidR="00881A68" w:rsidRDefault="00000000">
            <w:pPr>
              <w:pStyle w:val="NormalWeb"/>
            </w:pPr>
            <w:r>
              <w:rPr>
                <w:rStyle w:val="Strong"/>
              </w:rPr>
              <w:t>k0s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356A04" w14:textId="77777777" w:rsidR="00881A68" w:rsidRDefault="00000000">
            <w:pPr>
              <w:pStyle w:val="NormalWeb"/>
            </w:pPr>
            <w:r>
              <w:t>Any environment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310567" w14:textId="77777777" w:rsidR="00881A68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A9141C" w14:textId="77777777" w:rsidR="00881A68" w:rsidRDefault="00000000">
            <w:pPr>
              <w:pStyle w:val="NormalWeb"/>
            </w:pPr>
            <w:r>
              <w:t>Simple, zero-friction setup</w:t>
            </w:r>
          </w:p>
        </w:tc>
      </w:tr>
    </w:tbl>
    <w:p w14:paraId="0DACF9AA" w14:textId="77777777" w:rsidR="00881A68" w:rsidRDefault="00000000">
      <w:pPr>
        <w:rPr>
          <w:rFonts w:eastAsia="Times New Roman"/>
        </w:rPr>
      </w:pPr>
      <w:r>
        <w:rPr>
          <w:rFonts w:eastAsia="Times New Roman"/>
        </w:rPr>
        <w:pict w14:anchorId="435746EF">
          <v:rect id="_x0000_i1029" style="width:0;height:1.5pt" o:hralign="center" o:hrstd="t" o:hr="t" fillcolor="#a0a0a0" stroked="f"/>
        </w:pict>
      </w:r>
    </w:p>
    <w:p w14:paraId="3FF29E43" w14:textId="77777777" w:rsidR="00881A68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 xml:space="preserve">Creating an EKS Cluster with </w:t>
      </w:r>
      <w:proofErr w:type="spellStart"/>
      <w:r>
        <w:rPr>
          <w:rFonts w:eastAsia="Times New Roman"/>
        </w:rPr>
        <w:t>eksctl</w:t>
      </w:r>
      <w:proofErr w:type="spellEnd"/>
    </w:p>
    <w:p w14:paraId="59AE5052" w14:textId="77777777" w:rsidR="00881A68" w:rsidRDefault="00000000">
      <w:pPr>
        <w:pStyle w:val="NormalWeb"/>
      </w:pPr>
      <w:proofErr w:type="spellStart"/>
      <w:r>
        <w:t>eksctl</w:t>
      </w:r>
      <w:proofErr w:type="spellEnd"/>
      <w:r>
        <w:t xml:space="preserve"> is a simple CLI tool for creating and managing EKS clusters. It's the official tool from </w:t>
      </w:r>
      <w:proofErr w:type="spellStart"/>
      <w:r>
        <w:t>Weaveworks</w:t>
      </w:r>
      <w:proofErr w:type="spellEnd"/>
      <w:r>
        <w:t>.</w:t>
      </w:r>
    </w:p>
    <w:p w14:paraId="0F4C4DC8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Prerequisites</w:t>
      </w:r>
    </w:p>
    <w:p w14:paraId="7D50AC06" w14:textId="77777777" w:rsidR="00881A68" w:rsidRDefault="00000000">
      <w:pPr>
        <w:pStyle w:val="NormalWeb"/>
        <w:numPr>
          <w:ilvl w:val="0"/>
          <w:numId w:val="21"/>
        </w:numPr>
      </w:pPr>
      <w:r>
        <w:rPr>
          <w:rStyle w:val="Strong"/>
        </w:rPr>
        <w:t>AWS Account</w:t>
      </w:r>
      <w:r>
        <w:t xml:space="preserve"> with appropriate permissions</w:t>
      </w:r>
    </w:p>
    <w:p w14:paraId="1AE44F21" w14:textId="77777777" w:rsidR="00881A68" w:rsidRDefault="00000000">
      <w:pPr>
        <w:pStyle w:val="NormalWeb"/>
        <w:numPr>
          <w:ilvl w:val="0"/>
          <w:numId w:val="21"/>
        </w:numPr>
      </w:pPr>
      <w:r>
        <w:rPr>
          <w:rStyle w:val="Strong"/>
        </w:rPr>
        <w:t>AWS CLI</w:t>
      </w:r>
      <w:r>
        <w:t xml:space="preserve"> installed and configured</w:t>
      </w:r>
    </w:p>
    <w:p w14:paraId="43BC5CA9" w14:textId="77777777" w:rsidR="00881A68" w:rsidRDefault="00000000">
      <w:pPr>
        <w:pStyle w:val="NormalWeb"/>
        <w:numPr>
          <w:ilvl w:val="0"/>
          <w:numId w:val="21"/>
        </w:numPr>
      </w:pPr>
      <w:proofErr w:type="spellStart"/>
      <w:r>
        <w:rPr>
          <w:rStyle w:val="Strong"/>
        </w:rPr>
        <w:t>kubectl</w:t>
      </w:r>
      <w:proofErr w:type="spellEnd"/>
      <w:r>
        <w:t xml:space="preserve"> installed</w:t>
      </w:r>
    </w:p>
    <w:p w14:paraId="2C3B97A9" w14:textId="77777777" w:rsidR="00881A68" w:rsidRDefault="00000000">
      <w:pPr>
        <w:pStyle w:val="NormalWeb"/>
        <w:numPr>
          <w:ilvl w:val="0"/>
          <w:numId w:val="21"/>
        </w:numPr>
      </w:pPr>
      <w:r>
        <w:rPr>
          <w:rStyle w:val="Strong"/>
        </w:rPr>
        <w:t>IAM permissions</w:t>
      </w:r>
      <w:r>
        <w:t xml:space="preserve"> for EKS cluster creation</w:t>
      </w:r>
    </w:p>
    <w:p w14:paraId="05360730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Installation</w:t>
      </w:r>
    </w:p>
    <w:p w14:paraId="04BE7949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macOS</w:t>
      </w:r>
    </w:p>
    <w:p w14:paraId="1A3F8584" w14:textId="77777777" w:rsidR="00881A68" w:rsidRDefault="00000000">
      <w:pPr>
        <w:pStyle w:val="HTMLPreformatted"/>
        <w:divId w:val="1431002013"/>
      </w:pPr>
      <w:r>
        <w:t># Using Homebrew</w:t>
      </w:r>
    </w:p>
    <w:p w14:paraId="11F1E1F0" w14:textId="77777777" w:rsidR="00881A68" w:rsidRDefault="00000000">
      <w:pPr>
        <w:pStyle w:val="HTMLPreformatted"/>
        <w:divId w:val="1431002013"/>
      </w:pPr>
      <w:r>
        <w:t xml:space="preserve">brew tap </w:t>
      </w:r>
      <w:proofErr w:type="spellStart"/>
      <w:r>
        <w:t>weaveworks</w:t>
      </w:r>
      <w:proofErr w:type="spellEnd"/>
      <w:r>
        <w:t>/tap</w:t>
      </w:r>
    </w:p>
    <w:p w14:paraId="07756485" w14:textId="77777777" w:rsidR="00881A68" w:rsidRDefault="00000000">
      <w:pPr>
        <w:pStyle w:val="HTMLPreformatted"/>
        <w:divId w:val="1431002013"/>
      </w:pPr>
      <w:r>
        <w:t xml:space="preserve">brew install </w:t>
      </w:r>
      <w:proofErr w:type="spellStart"/>
      <w:r>
        <w:t>weaveworks</w:t>
      </w:r>
      <w:proofErr w:type="spellEnd"/>
      <w:r>
        <w:t>/tap/</w:t>
      </w:r>
      <w:proofErr w:type="spellStart"/>
      <w:r>
        <w:t>eksctl</w:t>
      </w:r>
      <w:proofErr w:type="spellEnd"/>
    </w:p>
    <w:p w14:paraId="3D9DFBDD" w14:textId="77777777" w:rsidR="00881A68" w:rsidRDefault="00881A68">
      <w:pPr>
        <w:pStyle w:val="HTMLPreformatted"/>
        <w:divId w:val="1431002013"/>
      </w:pPr>
    </w:p>
    <w:p w14:paraId="70D413F1" w14:textId="77777777" w:rsidR="00881A68" w:rsidRDefault="00000000">
      <w:pPr>
        <w:pStyle w:val="HTMLPreformatted"/>
        <w:divId w:val="1431002013"/>
      </w:pPr>
      <w:r>
        <w:t># Or download binary</w:t>
      </w:r>
    </w:p>
    <w:p w14:paraId="130DE968" w14:textId="77777777" w:rsidR="00881A68" w:rsidRDefault="00000000">
      <w:pPr>
        <w:pStyle w:val="HTMLPreformatted"/>
        <w:divId w:val="1431002013"/>
      </w:pPr>
      <w:r>
        <w:t>curl --silent --location "https://github.com/weaveworks/eksctl/releases/latest/download/eksctl_$(uname -</w:t>
      </w:r>
      <w:proofErr w:type="gramStart"/>
      <w:r>
        <w:t>s)_amd64.tar.gz</w:t>
      </w:r>
      <w:proofErr w:type="gramEnd"/>
      <w:r>
        <w:t xml:space="preserve">" | tar </w:t>
      </w:r>
      <w:proofErr w:type="spellStart"/>
      <w:r>
        <w:t>xz</w:t>
      </w:r>
      <w:proofErr w:type="spellEnd"/>
      <w:r>
        <w:t xml:space="preserve"> -C /</w:t>
      </w:r>
      <w:proofErr w:type="spellStart"/>
      <w:r>
        <w:t>tmp</w:t>
      </w:r>
      <w:proofErr w:type="spellEnd"/>
    </w:p>
    <w:p w14:paraId="17C00124" w14:textId="77777777" w:rsidR="00881A68" w:rsidRDefault="00000000">
      <w:pPr>
        <w:pStyle w:val="HTMLPreformatted"/>
        <w:divId w:val="1431002013"/>
      </w:pPr>
      <w:proofErr w:type="spellStart"/>
      <w:r>
        <w:t>sudo</w:t>
      </w:r>
      <w:proofErr w:type="spellEnd"/>
      <w:r>
        <w:t xml:space="preserve"> mv /</w:t>
      </w:r>
      <w:proofErr w:type="spellStart"/>
      <w:r>
        <w:t>tmp</w:t>
      </w:r>
      <w:proofErr w:type="spellEnd"/>
      <w:r>
        <w:t>/</w:t>
      </w:r>
      <w:proofErr w:type="spellStart"/>
      <w:r>
        <w:t>eksctl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</w:t>
      </w:r>
    </w:p>
    <w:p w14:paraId="3BF88B0F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Linux</w:t>
      </w:r>
    </w:p>
    <w:p w14:paraId="48FB9524" w14:textId="77777777" w:rsidR="00881A68" w:rsidRDefault="00000000">
      <w:pPr>
        <w:pStyle w:val="HTMLPreformatted"/>
        <w:divId w:val="1030834503"/>
      </w:pPr>
      <w:r>
        <w:t># Download and install</w:t>
      </w:r>
    </w:p>
    <w:p w14:paraId="769565FC" w14:textId="77777777" w:rsidR="00881A68" w:rsidRDefault="00000000">
      <w:pPr>
        <w:pStyle w:val="HTMLPreformatted"/>
        <w:divId w:val="1030834503"/>
      </w:pPr>
      <w:r>
        <w:t>curl --silent --location "https://github.com/weaveworks/eksctl/releases/latest/download/eksctl_$(uname -</w:t>
      </w:r>
      <w:proofErr w:type="gramStart"/>
      <w:r>
        <w:t>s)_amd64.tar.gz</w:t>
      </w:r>
      <w:proofErr w:type="gramEnd"/>
      <w:r>
        <w:t xml:space="preserve">" | tar </w:t>
      </w:r>
      <w:proofErr w:type="spellStart"/>
      <w:r>
        <w:t>xz</w:t>
      </w:r>
      <w:proofErr w:type="spellEnd"/>
      <w:r>
        <w:t xml:space="preserve"> -C /</w:t>
      </w:r>
      <w:proofErr w:type="spellStart"/>
      <w:r>
        <w:t>tmp</w:t>
      </w:r>
      <w:proofErr w:type="spellEnd"/>
    </w:p>
    <w:p w14:paraId="5C766191" w14:textId="77777777" w:rsidR="00881A68" w:rsidRDefault="00000000">
      <w:pPr>
        <w:pStyle w:val="HTMLPreformatted"/>
        <w:divId w:val="1030834503"/>
      </w:pPr>
      <w:proofErr w:type="spellStart"/>
      <w:r>
        <w:t>sudo</w:t>
      </w:r>
      <w:proofErr w:type="spellEnd"/>
      <w:r>
        <w:t xml:space="preserve"> mv /</w:t>
      </w:r>
      <w:proofErr w:type="spellStart"/>
      <w:r>
        <w:t>tmp</w:t>
      </w:r>
      <w:proofErr w:type="spellEnd"/>
      <w:r>
        <w:t>/</w:t>
      </w:r>
      <w:proofErr w:type="spellStart"/>
      <w:r>
        <w:t>eksctl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</w:t>
      </w:r>
    </w:p>
    <w:p w14:paraId="4489DC9B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Windows</w:t>
      </w:r>
    </w:p>
    <w:p w14:paraId="77E0F37B" w14:textId="77777777" w:rsidR="00881A68" w:rsidRDefault="00000000">
      <w:pPr>
        <w:pStyle w:val="HTMLPreformatted"/>
        <w:divId w:val="1036740050"/>
      </w:pPr>
      <w:r>
        <w:t># Using Chocolatey</w:t>
      </w:r>
    </w:p>
    <w:p w14:paraId="0BE9B956" w14:textId="77777777" w:rsidR="00881A68" w:rsidRDefault="00000000">
      <w:pPr>
        <w:pStyle w:val="HTMLPreformatted"/>
        <w:divId w:val="1036740050"/>
      </w:pPr>
      <w:proofErr w:type="spellStart"/>
      <w:r>
        <w:t>choco</w:t>
      </w:r>
      <w:proofErr w:type="spellEnd"/>
      <w:r>
        <w:t xml:space="preserve"> install </w:t>
      </w:r>
      <w:proofErr w:type="spellStart"/>
      <w:r>
        <w:t>eksctl</w:t>
      </w:r>
      <w:proofErr w:type="spellEnd"/>
    </w:p>
    <w:p w14:paraId="2077D144" w14:textId="77777777" w:rsidR="00881A68" w:rsidRDefault="00881A68">
      <w:pPr>
        <w:pStyle w:val="HTMLPreformatted"/>
        <w:divId w:val="1036740050"/>
      </w:pPr>
    </w:p>
    <w:p w14:paraId="2FA3D9F2" w14:textId="77777777" w:rsidR="00881A68" w:rsidRDefault="00000000">
      <w:pPr>
        <w:pStyle w:val="HTMLPreformatted"/>
        <w:divId w:val="1036740050"/>
      </w:pPr>
      <w:r>
        <w:t># Or download from GitHub releases</w:t>
      </w:r>
    </w:p>
    <w:p w14:paraId="3BECF441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Configure AWS CLI</w:t>
      </w:r>
    </w:p>
    <w:p w14:paraId="0C632534" w14:textId="77777777" w:rsidR="00881A68" w:rsidRDefault="00000000">
      <w:pPr>
        <w:pStyle w:val="HTMLPreformatted"/>
        <w:divId w:val="827480412"/>
      </w:pPr>
      <w:r>
        <w:lastRenderedPageBreak/>
        <w:t># Configure AWS credentials</w:t>
      </w:r>
    </w:p>
    <w:p w14:paraId="5296E939" w14:textId="77777777" w:rsidR="00881A68" w:rsidRDefault="00000000">
      <w:pPr>
        <w:pStyle w:val="HTMLPreformatted"/>
        <w:divId w:val="827480412"/>
      </w:pPr>
      <w:proofErr w:type="spellStart"/>
      <w:r>
        <w:t>aws</w:t>
      </w:r>
      <w:proofErr w:type="spellEnd"/>
      <w:r>
        <w:t xml:space="preserve"> configure</w:t>
      </w:r>
    </w:p>
    <w:p w14:paraId="027E056E" w14:textId="77777777" w:rsidR="00881A68" w:rsidRDefault="00881A68">
      <w:pPr>
        <w:pStyle w:val="HTMLPreformatted"/>
        <w:divId w:val="827480412"/>
      </w:pPr>
    </w:p>
    <w:p w14:paraId="37A2F8A5" w14:textId="77777777" w:rsidR="00881A68" w:rsidRDefault="00000000">
      <w:pPr>
        <w:pStyle w:val="HTMLPreformatted"/>
        <w:divId w:val="827480412"/>
      </w:pPr>
      <w:r>
        <w:t># Or set environment variables</w:t>
      </w:r>
    </w:p>
    <w:p w14:paraId="0229A7D1" w14:textId="77777777" w:rsidR="00881A68" w:rsidRDefault="00000000">
      <w:pPr>
        <w:pStyle w:val="HTMLPreformatted"/>
        <w:divId w:val="827480412"/>
      </w:pPr>
      <w:r>
        <w:t>export AWS_ACCESS_KEY_ID=your-access-key</w:t>
      </w:r>
    </w:p>
    <w:p w14:paraId="1317A730" w14:textId="77777777" w:rsidR="00881A68" w:rsidRDefault="00000000">
      <w:pPr>
        <w:pStyle w:val="HTMLPreformatted"/>
        <w:divId w:val="827480412"/>
      </w:pPr>
      <w:r>
        <w:t>export AWS_SECRET_ACCESS_KEY=your-secret-key</w:t>
      </w:r>
    </w:p>
    <w:p w14:paraId="0D75A101" w14:textId="77777777" w:rsidR="00881A68" w:rsidRDefault="00000000">
      <w:pPr>
        <w:pStyle w:val="HTMLPreformatted"/>
        <w:divId w:val="827480412"/>
      </w:pPr>
      <w:r>
        <w:t>export AWS_DEFAULT_REGION=us-west-2</w:t>
      </w:r>
    </w:p>
    <w:p w14:paraId="74AE4F32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Create a Basic EKS Cluster</w:t>
      </w:r>
    </w:p>
    <w:p w14:paraId="5E2114F8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Simple Cluster Creation</w:t>
      </w:r>
    </w:p>
    <w:p w14:paraId="362E45D6" w14:textId="77777777" w:rsidR="00881A68" w:rsidRDefault="00000000">
      <w:pPr>
        <w:pStyle w:val="HTMLPreformatted"/>
        <w:divId w:val="313334370"/>
      </w:pPr>
      <w:r>
        <w:t># Create cluster with default settings</w:t>
      </w:r>
    </w:p>
    <w:p w14:paraId="2839F11E" w14:textId="77777777" w:rsidR="00881A68" w:rsidRDefault="00000000">
      <w:pPr>
        <w:pStyle w:val="HTMLPreformatted"/>
        <w:divId w:val="313334370"/>
      </w:pPr>
      <w:proofErr w:type="spellStart"/>
      <w:r>
        <w:t>eksctl</w:t>
      </w:r>
      <w:proofErr w:type="spellEnd"/>
      <w:r>
        <w:t xml:space="preserve"> create cluster --name my-cluster --region us-west-2</w:t>
      </w:r>
    </w:p>
    <w:p w14:paraId="51E3E596" w14:textId="77777777" w:rsidR="00881A68" w:rsidRDefault="00881A68">
      <w:pPr>
        <w:pStyle w:val="HTMLPreformatted"/>
        <w:divId w:val="313334370"/>
      </w:pPr>
    </w:p>
    <w:p w14:paraId="2EEB9598" w14:textId="77777777" w:rsidR="00881A68" w:rsidRDefault="00000000">
      <w:pPr>
        <w:pStyle w:val="HTMLPreformatted"/>
        <w:divId w:val="313334370"/>
      </w:pPr>
      <w:r>
        <w:t># This will:</w:t>
      </w:r>
    </w:p>
    <w:p w14:paraId="1ED6A37D" w14:textId="77777777" w:rsidR="00881A68" w:rsidRDefault="00000000">
      <w:pPr>
        <w:pStyle w:val="HTMLPreformatted"/>
        <w:divId w:val="313334370"/>
      </w:pPr>
      <w:r>
        <w:t># - Create VPC, subnets, security groups</w:t>
      </w:r>
    </w:p>
    <w:p w14:paraId="2B4ABFE3" w14:textId="77777777" w:rsidR="00881A68" w:rsidRDefault="00000000">
      <w:pPr>
        <w:pStyle w:val="HTMLPreformatted"/>
        <w:divId w:val="313334370"/>
      </w:pPr>
      <w:r>
        <w:t># - Create EKS control plane</w:t>
      </w:r>
    </w:p>
    <w:p w14:paraId="6DB03A42" w14:textId="77777777" w:rsidR="00881A68" w:rsidRDefault="00000000">
      <w:pPr>
        <w:pStyle w:val="HTMLPreformatted"/>
        <w:divId w:val="313334370"/>
      </w:pPr>
      <w:r>
        <w:t># - Create managed node group</w:t>
      </w:r>
    </w:p>
    <w:p w14:paraId="1CB7EB2B" w14:textId="77777777" w:rsidR="00881A68" w:rsidRDefault="00000000">
      <w:pPr>
        <w:pStyle w:val="HTMLPreformatted"/>
        <w:divId w:val="313334370"/>
      </w:pPr>
      <w:r>
        <w:t xml:space="preserve"># - Configure </w:t>
      </w:r>
      <w:proofErr w:type="spellStart"/>
      <w:r>
        <w:t>kubectl</w:t>
      </w:r>
      <w:proofErr w:type="spellEnd"/>
    </w:p>
    <w:p w14:paraId="56C58765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Advanced Cluster Creation</w:t>
      </w:r>
    </w:p>
    <w:p w14:paraId="72E7FF10" w14:textId="77777777" w:rsidR="00881A68" w:rsidRDefault="00000000">
      <w:pPr>
        <w:pStyle w:val="HTMLPreformatted"/>
        <w:divId w:val="220141259"/>
      </w:pPr>
      <w:r>
        <w:t># Create cluster with custom configuration</w:t>
      </w:r>
    </w:p>
    <w:p w14:paraId="4930ECB1" w14:textId="77777777" w:rsidR="00881A68" w:rsidRDefault="00000000">
      <w:pPr>
        <w:pStyle w:val="HTMLPreformatted"/>
        <w:divId w:val="220141259"/>
      </w:pPr>
      <w:proofErr w:type="spellStart"/>
      <w:r>
        <w:t>eksctl</w:t>
      </w:r>
      <w:proofErr w:type="spellEnd"/>
      <w:r>
        <w:t xml:space="preserve"> create cluster \</w:t>
      </w:r>
    </w:p>
    <w:p w14:paraId="74F52115" w14:textId="77777777" w:rsidR="00881A68" w:rsidRDefault="00000000">
      <w:pPr>
        <w:pStyle w:val="HTMLPreformatted"/>
        <w:divId w:val="220141259"/>
      </w:pPr>
      <w:r>
        <w:t xml:space="preserve">  --name my-production-cluster \</w:t>
      </w:r>
    </w:p>
    <w:p w14:paraId="7B031A36" w14:textId="77777777" w:rsidR="00881A68" w:rsidRDefault="00000000">
      <w:pPr>
        <w:pStyle w:val="HTMLPreformatted"/>
        <w:divId w:val="220141259"/>
      </w:pPr>
      <w:r>
        <w:t xml:space="preserve">  --region us-west-2 \</w:t>
      </w:r>
    </w:p>
    <w:p w14:paraId="411185EC" w14:textId="77777777" w:rsidR="00881A68" w:rsidRDefault="00000000">
      <w:pPr>
        <w:pStyle w:val="HTMLPreformatted"/>
        <w:divId w:val="220141259"/>
      </w:pPr>
      <w:r>
        <w:t xml:space="preserve">  --version 1.28 \</w:t>
      </w:r>
    </w:p>
    <w:p w14:paraId="584B95C2" w14:textId="77777777" w:rsidR="00881A68" w:rsidRDefault="00000000">
      <w:pPr>
        <w:pStyle w:val="HTMLPreformatted"/>
        <w:divId w:val="220141259"/>
      </w:pPr>
      <w:r>
        <w:t xml:space="preserve">  --</w:t>
      </w:r>
      <w:proofErr w:type="spellStart"/>
      <w:r>
        <w:t>nodegroup</w:t>
      </w:r>
      <w:proofErr w:type="spellEnd"/>
      <w:r>
        <w:t>-name standard-workers \</w:t>
      </w:r>
    </w:p>
    <w:p w14:paraId="66BD2A50" w14:textId="77777777" w:rsidR="00881A68" w:rsidRDefault="00000000">
      <w:pPr>
        <w:pStyle w:val="HTMLPreformatted"/>
        <w:divId w:val="220141259"/>
      </w:pPr>
      <w:r>
        <w:t xml:space="preserve">  --node-type t</w:t>
      </w:r>
      <w:proofErr w:type="gramStart"/>
      <w:r>
        <w:t>3.medium</w:t>
      </w:r>
      <w:proofErr w:type="gramEnd"/>
      <w:r>
        <w:t xml:space="preserve"> \</w:t>
      </w:r>
    </w:p>
    <w:p w14:paraId="020D1C0D" w14:textId="77777777" w:rsidR="00881A68" w:rsidRDefault="00000000">
      <w:pPr>
        <w:pStyle w:val="HTMLPreformatted"/>
        <w:divId w:val="220141259"/>
      </w:pPr>
      <w:r>
        <w:t xml:space="preserve">  --nodes 3 \</w:t>
      </w:r>
    </w:p>
    <w:p w14:paraId="4BF9E228" w14:textId="77777777" w:rsidR="00881A68" w:rsidRDefault="00000000">
      <w:pPr>
        <w:pStyle w:val="HTMLPreformatted"/>
        <w:divId w:val="220141259"/>
      </w:pPr>
      <w:r>
        <w:t xml:space="preserve">  --nodes-min 2 \</w:t>
      </w:r>
    </w:p>
    <w:p w14:paraId="4C6604A8" w14:textId="77777777" w:rsidR="00881A68" w:rsidRDefault="00000000">
      <w:pPr>
        <w:pStyle w:val="HTMLPreformatted"/>
        <w:divId w:val="220141259"/>
      </w:pPr>
      <w:r>
        <w:t xml:space="preserve">  --nodes-max 5 \</w:t>
      </w:r>
    </w:p>
    <w:p w14:paraId="00CD6FA3" w14:textId="77777777" w:rsidR="00881A68" w:rsidRDefault="00000000">
      <w:pPr>
        <w:pStyle w:val="HTMLPreformatted"/>
        <w:divId w:val="220141259"/>
      </w:pPr>
      <w:r>
        <w:t xml:space="preserve">  --managed \</w:t>
      </w:r>
    </w:p>
    <w:p w14:paraId="64406215" w14:textId="77777777" w:rsidR="00881A68" w:rsidRDefault="00000000">
      <w:pPr>
        <w:pStyle w:val="HTMLPreformatted"/>
        <w:divId w:val="220141259"/>
      </w:pPr>
      <w:r>
        <w:t xml:space="preserve">  --ssh-access \</w:t>
      </w:r>
    </w:p>
    <w:p w14:paraId="14FF9D5E" w14:textId="77777777" w:rsidR="00881A68" w:rsidRDefault="00000000">
      <w:pPr>
        <w:pStyle w:val="HTMLPreformatted"/>
        <w:divId w:val="220141259"/>
      </w:pPr>
      <w:r>
        <w:t xml:space="preserve">  --ssh-public-key ~/.ssh/id_rsa.pub</w:t>
      </w:r>
    </w:p>
    <w:p w14:paraId="2D44E702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Using Configuration File</w:t>
      </w:r>
    </w:p>
    <w:p w14:paraId="475EF29F" w14:textId="77777777" w:rsidR="00881A68" w:rsidRDefault="00000000">
      <w:pPr>
        <w:pStyle w:val="NormalWeb"/>
      </w:pPr>
      <w:r>
        <w:t xml:space="preserve">Create </w:t>
      </w:r>
      <w:proofErr w:type="spellStart"/>
      <w:proofErr w:type="gramStart"/>
      <w:r>
        <w:rPr>
          <w:rStyle w:val="HTMLCode"/>
        </w:rPr>
        <w:t>cluster.yaml</w:t>
      </w:r>
      <w:proofErr w:type="spellEnd"/>
      <w:proofErr w:type="gramEnd"/>
      <w:r>
        <w:t>:</w:t>
      </w:r>
    </w:p>
    <w:p w14:paraId="208E8EC3" w14:textId="77777777" w:rsidR="00881A68" w:rsidRDefault="00000000">
      <w:pPr>
        <w:pStyle w:val="HTMLPreformatted"/>
        <w:divId w:val="1277981833"/>
      </w:pPr>
      <w:proofErr w:type="spellStart"/>
      <w:r>
        <w:t>apiVersion</w:t>
      </w:r>
      <w:proofErr w:type="spellEnd"/>
      <w:r>
        <w:t>: eksctl.io/v1alpha5</w:t>
      </w:r>
    </w:p>
    <w:p w14:paraId="18078FE1" w14:textId="77777777" w:rsidR="00881A68" w:rsidRDefault="00000000">
      <w:pPr>
        <w:pStyle w:val="HTMLPreformatted"/>
        <w:divId w:val="1277981833"/>
      </w:pPr>
      <w:r>
        <w:t xml:space="preserve">kind: </w:t>
      </w:r>
      <w:proofErr w:type="spellStart"/>
      <w:r>
        <w:t>ClusterConfig</w:t>
      </w:r>
      <w:proofErr w:type="spellEnd"/>
    </w:p>
    <w:p w14:paraId="752777B0" w14:textId="77777777" w:rsidR="00881A68" w:rsidRDefault="00881A68">
      <w:pPr>
        <w:pStyle w:val="HTMLPreformatted"/>
        <w:divId w:val="1277981833"/>
      </w:pPr>
    </w:p>
    <w:p w14:paraId="062789AF" w14:textId="77777777" w:rsidR="00881A68" w:rsidRDefault="00000000">
      <w:pPr>
        <w:pStyle w:val="HTMLPreformatted"/>
        <w:divId w:val="1277981833"/>
      </w:pPr>
      <w:r>
        <w:t>metadata:</w:t>
      </w:r>
    </w:p>
    <w:p w14:paraId="35D9C409" w14:textId="77777777" w:rsidR="00881A68" w:rsidRDefault="00000000">
      <w:pPr>
        <w:pStyle w:val="HTMLPreformatted"/>
        <w:divId w:val="1277981833"/>
      </w:pPr>
      <w:r>
        <w:t xml:space="preserve">  name: my-cluster</w:t>
      </w:r>
    </w:p>
    <w:p w14:paraId="7E424F5A" w14:textId="77777777" w:rsidR="00881A68" w:rsidRDefault="00000000">
      <w:pPr>
        <w:pStyle w:val="HTMLPreformatted"/>
        <w:divId w:val="1277981833"/>
      </w:pPr>
      <w:r>
        <w:t xml:space="preserve">  region: us-west-2</w:t>
      </w:r>
    </w:p>
    <w:p w14:paraId="50EB37D7" w14:textId="77777777" w:rsidR="00881A68" w:rsidRDefault="00000000">
      <w:pPr>
        <w:pStyle w:val="HTMLPreformatted"/>
        <w:divId w:val="1277981833"/>
      </w:pPr>
      <w:r>
        <w:t xml:space="preserve">  version: "1.28"</w:t>
      </w:r>
    </w:p>
    <w:p w14:paraId="6ACA0E97" w14:textId="77777777" w:rsidR="00881A68" w:rsidRDefault="00881A68">
      <w:pPr>
        <w:pStyle w:val="HTMLPreformatted"/>
        <w:divId w:val="1277981833"/>
      </w:pPr>
    </w:p>
    <w:p w14:paraId="649EAEBD" w14:textId="77777777" w:rsidR="00881A68" w:rsidRDefault="00000000">
      <w:pPr>
        <w:pStyle w:val="HTMLPreformatted"/>
        <w:divId w:val="1277981833"/>
      </w:pPr>
      <w:proofErr w:type="spellStart"/>
      <w:r>
        <w:t>vpc</w:t>
      </w:r>
      <w:proofErr w:type="spellEnd"/>
      <w:r>
        <w:t>:</w:t>
      </w:r>
    </w:p>
    <w:p w14:paraId="36A27A7A" w14:textId="77777777" w:rsidR="00881A68" w:rsidRDefault="00000000">
      <w:pPr>
        <w:pStyle w:val="HTMLPreformatted"/>
        <w:divId w:val="1277981833"/>
      </w:pPr>
      <w:r>
        <w:t xml:space="preserve">  </w:t>
      </w:r>
      <w:proofErr w:type="spellStart"/>
      <w:r>
        <w:t>cidr</w:t>
      </w:r>
      <w:proofErr w:type="spellEnd"/>
      <w:r>
        <w:t>: "10.0.0.0/16"</w:t>
      </w:r>
    </w:p>
    <w:p w14:paraId="124170CA" w14:textId="77777777" w:rsidR="00881A68" w:rsidRDefault="00000000">
      <w:pPr>
        <w:pStyle w:val="HTMLPreformatted"/>
        <w:divId w:val="1277981833"/>
      </w:pPr>
      <w:r>
        <w:t xml:space="preserve">  </w:t>
      </w:r>
      <w:proofErr w:type="spellStart"/>
      <w:r>
        <w:t>nat</w:t>
      </w:r>
      <w:proofErr w:type="spellEnd"/>
      <w:r>
        <w:t>:</w:t>
      </w:r>
    </w:p>
    <w:p w14:paraId="7390C062" w14:textId="77777777" w:rsidR="00881A68" w:rsidRDefault="00000000">
      <w:pPr>
        <w:pStyle w:val="HTMLPreformatted"/>
        <w:divId w:val="1277981833"/>
      </w:pPr>
      <w:r>
        <w:t xml:space="preserve">    gateway: </w:t>
      </w:r>
      <w:proofErr w:type="spellStart"/>
      <w:r>
        <w:t>HighlyAvailable</w:t>
      </w:r>
      <w:proofErr w:type="spellEnd"/>
    </w:p>
    <w:p w14:paraId="133168FD" w14:textId="77777777" w:rsidR="00881A68" w:rsidRDefault="00881A68">
      <w:pPr>
        <w:pStyle w:val="HTMLPreformatted"/>
        <w:divId w:val="1277981833"/>
      </w:pPr>
    </w:p>
    <w:p w14:paraId="69956F46" w14:textId="77777777" w:rsidR="00881A68" w:rsidRDefault="00000000">
      <w:pPr>
        <w:pStyle w:val="HTMLPreformatted"/>
        <w:divId w:val="1277981833"/>
      </w:pPr>
      <w:proofErr w:type="spellStart"/>
      <w:r>
        <w:lastRenderedPageBreak/>
        <w:t>nodeGroups</w:t>
      </w:r>
      <w:proofErr w:type="spellEnd"/>
      <w:r>
        <w:t>:</w:t>
      </w:r>
    </w:p>
    <w:p w14:paraId="24DAC791" w14:textId="77777777" w:rsidR="00881A68" w:rsidRDefault="00000000">
      <w:pPr>
        <w:pStyle w:val="HTMLPreformatted"/>
        <w:divId w:val="1277981833"/>
      </w:pPr>
      <w:r>
        <w:t xml:space="preserve">  - name: standard-workers</w:t>
      </w:r>
    </w:p>
    <w:p w14:paraId="7826D82B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instanceType</w:t>
      </w:r>
      <w:proofErr w:type="spellEnd"/>
      <w:r>
        <w:t>: t</w:t>
      </w:r>
      <w:proofErr w:type="gramStart"/>
      <w:r>
        <w:t>3.medium</w:t>
      </w:r>
      <w:proofErr w:type="gramEnd"/>
    </w:p>
    <w:p w14:paraId="053FE94E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desiredCapacity</w:t>
      </w:r>
      <w:proofErr w:type="spellEnd"/>
      <w:r>
        <w:t>: 3</w:t>
      </w:r>
    </w:p>
    <w:p w14:paraId="7FE5F63A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minSize</w:t>
      </w:r>
      <w:proofErr w:type="spellEnd"/>
      <w:r>
        <w:t>: 2</w:t>
      </w:r>
    </w:p>
    <w:p w14:paraId="3424054F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maxSize</w:t>
      </w:r>
      <w:proofErr w:type="spellEnd"/>
      <w:r>
        <w:t>: 5</w:t>
      </w:r>
    </w:p>
    <w:p w14:paraId="64EC7373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volumeSize</w:t>
      </w:r>
      <w:proofErr w:type="spellEnd"/>
      <w:r>
        <w:t>: 50</w:t>
      </w:r>
    </w:p>
    <w:p w14:paraId="5E15F51E" w14:textId="77777777" w:rsidR="00881A68" w:rsidRDefault="00000000">
      <w:pPr>
        <w:pStyle w:val="HTMLPreformatted"/>
        <w:divId w:val="1277981833"/>
      </w:pPr>
      <w:r>
        <w:t xml:space="preserve">    ssh:</w:t>
      </w:r>
    </w:p>
    <w:p w14:paraId="0B6960C9" w14:textId="77777777" w:rsidR="00881A68" w:rsidRDefault="00000000">
      <w:pPr>
        <w:pStyle w:val="HTMLPreformatted"/>
        <w:divId w:val="1277981833"/>
      </w:pPr>
      <w:r>
        <w:t xml:space="preserve">      allow: true</w:t>
      </w:r>
    </w:p>
    <w:p w14:paraId="64B2AD2C" w14:textId="77777777" w:rsidR="00881A68" w:rsidRDefault="00000000">
      <w:pPr>
        <w:pStyle w:val="HTMLPreformatted"/>
        <w:divId w:val="1277981833"/>
      </w:pPr>
      <w:r>
        <w:t xml:space="preserve">      </w:t>
      </w:r>
      <w:proofErr w:type="spellStart"/>
      <w:r>
        <w:t>publicKeyPath</w:t>
      </w:r>
      <w:proofErr w:type="spellEnd"/>
      <w:r>
        <w:t>: ~/.ssh/id_rsa.pub</w:t>
      </w:r>
    </w:p>
    <w:p w14:paraId="35AA6CFE" w14:textId="77777777" w:rsidR="00881A68" w:rsidRDefault="00000000">
      <w:pPr>
        <w:pStyle w:val="HTMLPreformatted"/>
        <w:divId w:val="1277981833"/>
      </w:pPr>
      <w:r>
        <w:t xml:space="preserve">    labels:</w:t>
      </w:r>
    </w:p>
    <w:p w14:paraId="66241759" w14:textId="77777777" w:rsidR="00881A68" w:rsidRDefault="00000000">
      <w:pPr>
        <w:pStyle w:val="HTMLPreformatted"/>
        <w:divId w:val="1277981833"/>
      </w:pPr>
      <w:r>
        <w:t xml:space="preserve">      role: worker</w:t>
      </w:r>
    </w:p>
    <w:p w14:paraId="11A0B1B0" w14:textId="77777777" w:rsidR="00881A68" w:rsidRDefault="00000000">
      <w:pPr>
        <w:pStyle w:val="HTMLPreformatted"/>
        <w:divId w:val="1277981833"/>
      </w:pPr>
      <w:r>
        <w:t xml:space="preserve">    tags:</w:t>
      </w:r>
    </w:p>
    <w:p w14:paraId="5CCD662E" w14:textId="77777777" w:rsidR="00881A68" w:rsidRDefault="00000000">
      <w:pPr>
        <w:pStyle w:val="HTMLPreformatted"/>
        <w:divId w:val="1277981833"/>
      </w:pPr>
      <w:r>
        <w:t xml:space="preserve">      Environment: production</w:t>
      </w:r>
    </w:p>
    <w:p w14:paraId="4ED5EA39" w14:textId="77777777" w:rsidR="00881A68" w:rsidRDefault="00881A68">
      <w:pPr>
        <w:pStyle w:val="HTMLPreformatted"/>
        <w:divId w:val="1277981833"/>
      </w:pPr>
    </w:p>
    <w:p w14:paraId="7F875BAE" w14:textId="77777777" w:rsidR="00881A68" w:rsidRDefault="00000000">
      <w:pPr>
        <w:pStyle w:val="HTMLPreformatted"/>
        <w:divId w:val="1277981833"/>
      </w:pPr>
      <w:proofErr w:type="spellStart"/>
      <w:r>
        <w:t>managedNodeGroups</w:t>
      </w:r>
      <w:proofErr w:type="spellEnd"/>
      <w:r>
        <w:t>:</w:t>
      </w:r>
    </w:p>
    <w:p w14:paraId="06D50D4A" w14:textId="77777777" w:rsidR="00881A68" w:rsidRDefault="00000000">
      <w:pPr>
        <w:pStyle w:val="HTMLPreformatted"/>
        <w:divId w:val="1277981833"/>
      </w:pPr>
      <w:r>
        <w:t xml:space="preserve">  - name: managed-workers</w:t>
      </w:r>
    </w:p>
    <w:p w14:paraId="366B72BA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instanceType</w:t>
      </w:r>
      <w:proofErr w:type="spellEnd"/>
      <w:r>
        <w:t>: t</w:t>
      </w:r>
      <w:proofErr w:type="gramStart"/>
      <w:r>
        <w:t>3.large</w:t>
      </w:r>
      <w:proofErr w:type="gramEnd"/>
    </w:p>
    <w:p w14:paraId="531D0ECE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desiredCapacity</w:t>
      </w:r>
      <w:proofErr w:type="spellEnd"/>
      <w:r>
        <w:t>: 2</w:t>
      </w:r>
    </w:p>
    <w:p w14:paraId="1CCDC862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minSize</w:t>
      </w:r>
      <w:proofErr w:type="spellEnd"/>
      <w:r>
        <w:t>: 1</w:t>
      </w:r>
    </w:p>
    <w:p w14:paraId="1D8D1F63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maxSize</w:t>
      </w:r>
      <w:proofErr w:type="spellEnd"/>
      <w:r>
        <w:t>: 4</w:t>
      </w:r>
    </w:p>
    <w:p w14:paraId="49F9CCE4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volumeSize</w:t>
      </w:r>
      <w:proofErr w:type="spellEnd"/>
      <w:r>
        <w:t>: 100</w:t>
      </w:r>
    </w:p>
    <w:p w14:paraId="0F361BF3" w14:textId="77777777" w:rsidR="00881A68" w:rsidRDefault="00000000">
      <w:pPr>
        <w:pStyle w:val="HTMLPreformatted"/>
        <w:divId w:val="1277981833"/>
      </w:pPr>
      <w:r>
        <w:t xml:space="preserve">    labels:</w:t>
      </w:r>
    </w:p>
    <w:p w14:paraId="29DAF9F1" w14:textId="77777777" w:rsidR="00881A68" w:rsidRDefault="00000000">
      <w:pPr>
        <w:pStyle w:val="HTMLPreformatted"/>
        <w:divId w:val="1277981833"/>
      </w:pPr>
      <w:r>
        <w:t xml:space="preserve">      role: </w:t>
      </w:r>
      <w:proofErr w:type="gramStart"/>
      <w:r>
        <w:t>managed-worker</w:t>
      </w:r>
      <w:proofErr w:type="gramEnd"/>
    </w:p>
    <w:p w14:paraId="50B36306" w14:textId="77777777" w:rsidR="00881A68" w:rsidRDefault="00000000">
      <w:pPr>
        <w:pStyle w:val="NormalWeb"/>
      </w:pPr>
      <w:r>
        <w:t>Create cluster from file:</w:t>
      </w:r>
    </w:p>
    <w:p w14:paraId="0CEABA2B" w14:textId="77777777" w:rsidR="00881A68" w:rsidRDefault="00000000">
      <w:pPr>
        <w:pStyle w:val="HTMLPreformatted"/>
        <w:divId w:val="1374773558"/>
      </w:pPr>
      <w:proofErr w:type="spellStart"/>
      <w:r>
        <w:t>eksctl</w:t>
      </w:r>
      <w:proofErr w:type="spellEnd"/>
      <w:r>
        <w:t xml:space="preserve"> create cluster -f </w:t>
      </w:r>
      <w:proofErr w:type="spellStart"/>
      <w:proofErr w:type="gramStart"/>
      <w:r>
        <w:t>cluster.yaml</w:t>
      </w:r>
      <w:proofErr w:type="spellEnd"/>
      <w:proofErr w:type="gramEnd"/>
    </w:p>
    <w:p w14:paraId="23F4C70F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Common </w:t>
      </w:r>
      <w:proofErr w:type="spellStart"/>
      <w:r>
        <w:rPr>
          <w:rFonts w:eastAsia="Times New Roman"/>
        </w:rPr>
        <w:t>eksctl</w:t>
      </w:r>
      <w:proofErr w:type="spellEnd"/>
      <w:r>
        <w:rPr>
          <w:rFonts w:eastAsia="Times New Roman"/>
        </w:rPr>
        <w:t xml:space="preserve"> Commands</w:t>
      </w:r>
    </w:p>
    <w:p w14:paraId="00855036" w14:textId="77777777" w:rsidR="00881A68" w:rsidRDefault="00000000">
      <w:pPr>
        <w:pStyle w:val="HTMLPreformatted"/>
        <w:divId w:val="997883401"/>
      </w:pPr>
      <w:r>
        <w:t># List clusters</w:t>
      </w:r>
    </w:p>
    <w:p w14:paraId="1562DF38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get clusters --region us-west-2</w:t>
      </w:r>
    </w:p>
    <w:p w14:paraId="0D1A1248" w14:textId="77777777" w:rsidR="00881A68" w:rsidRDefault="00881A68">
      <w:pPr>
        <w:pStyle w:val="HTMLPreformatted"/>
        <w:divId w:val="997883401"/>
      </w:pPr>
    </w:p>
    <w:p w14:paraId="3C3C1635" w14:textId="77777777" w:rsidR="00881A68" w:rsidRDefault="00000000">
      <w:pPr>
        <w:pStyle w:val="HTMLPreformatted"/>
        <w:divId w:val="997883401"/>
      </w:pPr>
      <w:r>
        <w:t># Get cluster details</w:t>
      </w:r>
    </w:p>
    <w:p w14:paraId="682CBA5E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get cluster --name my-cluster --region us-west-2</w:t>
      </w:r>
    </w:p>
    <w:p w14:paraId="16F698D8" w14:textId="77777777" w:rsidR="00881A68" w:rsidRDefault="00881A68">
      <w:pPr>
        <w:pStyle w:val="HTMLPreformatted"/>
        <w:divId w:val="997883401"/>
      </w:pPr>
    </w:p>
    <w:p w14:paraId="0D525124" w14:textId="77777777" w:rsidR="00881A68" w:rsidRDefault="00000000">
      <w:pPr>
        <w:pStyle w:val="HTMLPreformatted"/>
        <w:divId w:val="997883401"/>
      </w:pPr>
      <w:r>
        <w:t># Update cluster</w:t>
      </w:r>
    </w:p>
    <w:p w14:paraId="29FF8E2C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update cluster --name my-cluster --region us-west-2</w:t>
      </w:r>
    </w:p>
    <w:p w14:paraId="4BFDFB63" w14:textId="77777777" w:rsidR="00881A68" w:rsidRDefault="00881A68">
      <w:pPr>
        <w:pStyle w:val="HTMLPreformatted"/>
        <w:divId w:val="997883401"/>
      </w:pPr>
    </w:p>
    <w:p w14:paraId="69A1D0CA" w14:textId="77777777" w:rsidR="00881A68" w:rsidRDefault="00000000">
      <w:pPr>
        <w:pStyle w:val="HTMLPreformatted"/>
        <w:divId w:val="997883401"/>
      </w:pPr>
      <w:r>
        <w:t># Scale node group</w:t>
      </w:r>
    </w:p>
    <w:p w14:paraId="7FD3CEB0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scale </w:t>
      </w:r>
      <w:proofErr w:type="spellStart"/>
      <w:r>
        <w:t>nodegroup</w:t>
      </w:r>
      <w:proofErr w:type="spellEnd"/>
      <w:r>
        <w:t xml:space="preserve"> --cluster=my-cluster --name=standard-workers --nodes=5</w:t>
      </w:r>
    </w:p>
    <w:p w14:paraId="7BAD390F" w14:textId="77777777" w:rsidR="00881A68" w:rsidRDefault="00881A68">
      <w:pPr>
        <w:pStyle w:val="HTMLPreformatted"/>
        <w:divId w:val="997883401"/>
      </w:pPr>
    </w:p>
    <w:p w14:paraId="3F72EFDB" w14:textId="77777777" w:rsidR="00881A68" w:rsidRDefault="00000000">
      <w:pPr>
        <w:pStyle w:val="HTMLPreformatted"/>
        <w:divId w:val="997883401"/>
      </w:pPr>
      <w:r>
        <w:t># Add node group</w:t>
      </w:r>
    </w:p>
    <w:p w14:paraId="376884B1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create </w:t>
      </w:r>
      <w:proofErr w:type="spellStart"/>
      <w:r>
        <w:t>nodegroup</w:t>
      </w:r>
      <w:proofErr w:type="spellEnd"/>
      <w:r>
        <w:t xml:space="preserve"> --cluster=my-cluster --name=new-workers --nodes=2</w:t>
      </w:r>
    </w:p>
    <w:p w14:paraId="3FB755DD" w14:textId="77777777" w:rsidR="00881A68" w:rsidRDefault="00881A68">
      <w:pPr>
        <w:pStyle w:val="HTMLPreformatted"/>
        <w:divId w:val="997883401"/>
      </w:pPr>
    </w:p>
    <w:p w14:paraId="7765D7C6" w14:textId="77777777" w:rsidR="00881A68" w:rsidRDefault="00000000">
      <w:pPr>
        <w:pStyle w:val="HTMLPreformatted"/>
        <w:divId w:val="997883401"/>
      </w:pPr>
      <w:r>
        <w:t># Delete node group</w:t>
      </w:r>
    </w:p>
    <w:p w14:paraId="1913B4A1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delete </w:t>
      </w:r>
      <w:proofErr w:type="spellStart"/>
      <w:r>
        <w:t>nodegroup</w:t>
      </w:r>
      <w:proofErr w:type="spellEnd"/>
      <w:r>
        <w:t xml:space="preserve"> --cluster=my-cluster --name=standard-workers</w:t>
      </w:r>
    </w:p>
    <w:p w14:paraId="240534F8" w14:textId="77777777" w:rsidR="00881A68" w:rsidRDefault="00881A68">
      <w:pPr>
        <w:pStyle w:val="HTMLPreformatted"/>
        <w:divId w:val="997883401"/>
      </w:pPr>
    </w:p>
    <w:p w14:paraId="76CDD593" w14:textId="77777777" w:rsidR="00881A68" w:rsidRDefault="00000000">
      <w:pPr>
        <w:pStyle w:val="HTMLPreformatted"/>
        <w:divId w:val="997883401"/>
      </w:pPr>
      <w:r>
        <w:t># Delete cluster</w:t>
      </w:r>
    </w:p>
    <w:p w14:paraId="51874D2E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delete cluster --name my-cluster --region us-west-2</w:t>
      </w:r>
    </w:p>
    <w:p w14:paraId="4EA8C363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Post-Creation Steps</w:t>
      </w:r>
    </w:p>
    <w:p w14:paraId="3B5C9976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lastRenderedPageBreak/>
        <w:t>Verify Cluster Access</w:t>
      </w:r>
    </w:p>
    <w:p w14:paraId="6A781E4E" w14:textId="77777777" w:rsidR="00881A68" w:rsidRDefault="00000000">
      <w:pPr>
        <w:pStyle w:val="HTMLPreformatted"/>
        <w:divId w:val="930162382"/>
      </w:pPr>
      <w:r>
        <w:t xml:space="preserve"># Update </w:t>
      </w:r>
      <w:proofErr w:type="spellStart"/>
      <w:r>
        <w:t>kubeconfig</w:t>
      </w:r>
      <w:proofErr w:type="spellEnd"/>
    </w:p>
    <w:p w14:paraId="1D2F7965" w14:textId="77777777" w:rsidR="00881A68" w:rsidRDefault="00000000">
      <w:pPr>
        <w:pStyle w:val="HTMLPreformatted"/>
        <w:divId w:val="930162382"/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--name my-cluster --region us-west-2</w:t>
      </w:r>
    </w:p>
    <w:p w14:paraId="4150D01D" w14:textId="77777777" w:rsidR="00881A68" w:rsidRDefault="00881A68">
      <w:pPr>
        <w:pStyle w:val="HTMLPreformatted"/>
        <w:divId w:val="930162382"/>
      </w:pPr>
    </w:p>
    <w:p w14:paraId="544CB9C2" w14:textId="77777777" w:rsidR="00881A68" w:rsidRDefault="00000000">
      <w:pPr>
        <w:pStyle w:val="HTMLPreformatted"/>
        <w:divId w:val="930162382"/>
      </w:pPr>
      <w:r>
        <w:t># Verify connection</w:t>
      </w:r>
    </w:p>
    <w:p w14:paraId="1E7F1D6C" w14:textId="77777777" w:rsidR="00881A68" w:rsidRDefault="00000000">
      <w:pPr>
        <w:pStyle w:val="HTMLPreformatted"/>
        <w:divId w:val="930162382"/>
      </w:pPr>
      <w:proofErr w:type="spellStart"/>
      <w:r>
        <w:t>kubectl</w:t>
      </w:r>
      <w:proofErr w:type="spellEnd"/>
      <w:r>
        <w:t xml:space="preserve"> cluster-info</w:t>
      </w:r>
    </w:p>
    <w:p w14:paraId="0D9878D3" w14:textId="77777777" w:rsidR="00881A68" w:rsidRDefault="00000000">
      <w:pPr>
        <w:pStyle w:val="HTMLPreformatted"/>
        <w:divId w:val="930162382"/>
      </w:pPr>
      <w:proofErr w:type="spellStart"/>
      <w:r>
        <w:t>kubectl</w:t>
      </w:r>
      <w:proofErr w:type="spellEnd"/>
      <w:r>
        <w:t xml:space="preserve"> get nodes</w:t>
      </w:r>
    </w:p>
    <w:p w14:paraId="2D600029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Install Add-ons</w:t>
      </w:r>
    </w:p>
    <w:p w14:paraId="56F2DFA3" w14:textId="77777777" w:rsidR="00881A68" w:rsidRDefault="00000000">
      <w:pPr>
        <w:pStyle w:val="HTMLPreformatted"/>
        <w:divId w:val="1832017978"/>
      </w:pPr>
      <w:r>
        <w:t># Install AWS Load Balancer Controller</w:t>
      </w:r>
    </w:p>
    <w:p w14:paraId="3E7A59A4" w14:textId="77777777" w:rsidR="00881A68" w:rsidRDefault="00000000">
      <w:pPr>
        <w:pStyle w:val="HTMLPreformatted"/>
        <w:divId w:val="1832017978"/>
      </w:pPr>
      <w:proofErr w:type="spellStart"/>
      <w:r>
        <w:t>eksctl</w:t>
      </w:r>
      <w:proofErr w:type="spellEnd"/>
      <w:r>
        <w:t xml:space="preserve"> utils associate-</w:t>
      </w:r>
      <w:proofErr w:type="spellStart"/>
      <w:r>
        <w:t>iam</w:t>
      </w:r>
      <w:proofErr w:type="spellEnd"/>
      <w:r>
        <w:t>-</w:t>
      </w:r>
      <w:proofErr w:type="spellStart"/>
      <w:r>
        <w:t>oidc</w:t>
      </w:r>
      <w:proofErr w:type="spellEnd"/>
      <w:r>
        <w:t>-provider --cluster my-cluster --approve</w:t>
      </w:r>
    </w:p>
    <w:p w14:paraId="76CDB1DB" w14:textId="77777777" w:rsidR="00881A68" w:rsidRDefault="00881A68">
      <w:pPr>
        <w:pStyle w:val="HTMLPreformatted"/>
        <w:divId w:val="1832017978"/>
      </w:pPr>
    </w:p>
    <w:p w14:paraId="4C2D1120" w14:textId="77777777" w:rsidR="00881A68" w:rsidRDefault="00000000">
      <w:pPr>
        <w:pStyle w:val="HTMLPreformatted"/>
        <w:divId w:val="1832017978"/>
      </w:pPr>
      <w:r>
        <w:t># Install metrics server (if not already installed)</w:t>
      </w:r>
    </w:p>
    <w:p w14:paraId="77F6C81F" w14:textId="77777777" w:rsidR="00881A68" w:rsidRDefault="00000000">
      <w:pPr>
        <w:pStyle w:val="HTMLPreformatted"/>
        <w:divId w:val="1832017978"/>
      </w:pPr>
      <w:proofErr w:type="spellStart"/>
      <w:r>
        <w:t>kubectl</w:t>
      </w:r>
      <w:proofErr w:type="spellEnd"/>
      <w:r>
        <w:t xml:space="preserve"> apply -f https://github.com/kubernetes-sigs/metrics-server/releases/latest/download/components.yaml</w:t>
      </w:r>
    </w:p>
    <w:p w14:paraId="516842C0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Best Practices</w:t>
      </w:r>
    </w:p>
    <w:p w14:paraId="27D59266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Use Managed Node Groups</w:t>
      </w:r>
      <w:r>
        <w:t>: Easier to manage and update</w:t>
      </w:r>
    </w:p>
    <w:p w14:paraId="475E13F1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 xml:space="preserve">Enable Cluster </w:t>
      </w:r>
      <w:proofErr w:type="spellStart"/>
      <w:r>
        <w:rPr>
          <w:rStyle w:val="Strong"/>
        </w:rPr>
        <w:t>Autoscaler</w:t>
      </w:r>
      <w:proofErr w:type="spellEnd"/>
      <w:r>
        <w:t>: Automatically scale nodes based on demand</w:t>
      </w:r>
    </w:p>
    <w:p w14:paraId="7F2FE9ED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Use IAM Roles for Service Accounts (IRSA)</w:t>
      </w:r>
      <w:r>
        <w:t>: Secure pod access to AWS services</w:t>
      </w:r>
    </w:p>
    <w:p w14:paraId="6C2E2015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Enable Logging</w:t>
      </w:r>
      <w:r>
        <w:t>: Enable CloudWatch logging for troubleshooting</w:t>
      </w:r>
    </w:p>
    <w:p w14:paraId="4091B08D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Use Private Endpoints</w:t>
      </w:r>
      <w:r>
        <w:t>: For production, use private API server endpoints</w:t>
      </w:r>
    </w:p>
    <w:p w14:paraId="302EF2DB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Tag Resources</w:t>
      </w:r>
      <w:r>
        <w:t>: Tag all resources for cost tracking and organization</w:t>
      </w:r>
    </w:p>
    <w:p w14:paraId="1427890A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Use Spot Instances</w:t>
      </w:r>
      <w:r>
        <w:t>: For non-critical workloads to save costs</w:t>
      </w:r>
    </w:p>
    <w:p w14:paraId="4BC0F111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Example: Complete EKS Setup</w:t>
      </w:r>
    </w:p>
    <w:p w14:paraId="43ECE800" w14:textId="77777777" w:rsidR="00881A68" w:rsidRDefault="00000000">
      <w:pPr>
        <w:pStyle w:val="HTMLPreformatted"/>
        <w:divId w:val="1547139914"/>
      </w:pPr>
      <w:r>
        <w:t># 1. Create cluster with configuration</w:t>
      </w:r>
    </w:p>
    <w:p w14:paraId="728D2522" w14:textId="77777777" w:rsidR="00881A68" w:rsidRDefault="00000000">
      <w:pPr>
        <w:pStyle w:val="HTMLPreformatted"/>
        <w:divId w:val="1547139914"/>
      </w:pPr>
      <w:proofErr w:type="spellStart"/>
      <w:r>
        <w:t>eksctl</w:t>
      </w:r>
      <w:proofErr w:type="spellEnd"/>
      <w:r>
        <w:t xml:space="preserve"> create cluster -f </w:t>
      </w:r>
      <w:proofErr w:type="spellStart"/>
      <w:proofErr w:type="gramStart"/>
      <w:r>
        <w:t>cluster.yaml</w:t>
      </w:r>
      <w:proofErr w:type="spellEnd"/>
      <w:proofErr w:type="gramEnd"/>
    </w:p>
    <w:p w14:paraId="2BD68117" w14:textId="77777777" w:rsidR="00881A68" w:rsidRDefault="00881A68">
      <w:pPr>
        <w:pStyle w:val="HTMLPreformatted"/>
        <w:divId w:val="1547139914"/>
      </w:pPr>
    </w:p>
    <w:p w14:paraId="5F230D05" w14:textId="77777777" w:rsidR="00881A68" w:rsidRDefault="00000000">
      <w:pPr>
        <w:pStyle w:val="HTMLPreformatted"/>
        <w:divId w:val="1547139914"/>
      </w:pPr>
      <w:r>
        <w:t xml:space="preserve"># 2. Update </w:t>
      </w:r>
      <w:proofErr w:type="spellStart"/>
      <w:r>
        <w:t>kubeconfig</w:t>
      </w:r>
      <w:proofErr w:type="spellEnd"/>
    </w:p>
    <w:p w14:paraId="5EB76576" w14:textId="77777777" w:rsidR="00881A68" w:rsidRDefault="00000000">
      <w:pPr>
        <w:pStyle w:val="HTMLPreformatted"/>
        <w:divId w:val="1547139914"/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--name my-cluster --region us-west-2</w:t>
      </w:r>
    </w:p>
    <w:p w14:paraId="3CBC483E" w14:textId="77777777" w:rsidR="00881A68" w:rsidRDefault="00881A68">
      <w:pPr>
        <w:pStyle w:val="HTMLPreformatted"/>
        <w:divId w:val="1547139914"/>
      </w:pPr>
    </w:p>
    <w:p w14:paraId="1E2C4D57" w14:textId="77777777" w:rsidR="00881A68" w:rsidRDefault="00000000">
      <w:pPr>
        <w:pStyle w:val="HTMLPreformatted"/>
        <w:divId w:val="1547139914"/>
      </w:pPr>
      <w:r>
        <w:t># 3. Verify nodes</w:t>
      </w:r>
    </w:p>
    <w:p w14:paraId="249FBBC7" w14:textId="77777777" w:rsidR="00881A68" w:rsidRDefault="00000000">
      <w:pPr>
        <w:pStyle w:val="HTMLPreformatted"/>
        <w:divId w:val="1547139914"/>
      </w:pPr>
      <w:proofErr w:type="spellStart"/>
      <w:r>
        <w:t>kubectl</w:t>
      </w:r>
      <w:proofErr w:type="spellEnd"/>
      <w:r>
        <w:t xml:space="preserve"> get nodes</w:t>
      </w:r>
    </w:p>
    <w:p w14:paraId="1EF38B79" w14:textId="77777777" w:rsidR="00881A68" w:rsidRDefault="00881A68">
      <w:pPr>
        <w:pStyle w:val="HTMLPreformatted"/>
        <w:divId w:val="1547139914"/>
      </w:pPr>
    </w:p>
    <w:p w14:paraId="003A740F" w14:textId="77777777" w:rsidR="00881A68" w:rsidRDefault="00000000">
      <w:pPr>
        <w:pStyle w:val="HTMLPreformatted"/>
        <w:divId w:val="1547139914"/>
      </w:pPr>
      <w:r>
        <w:t># 4. Deploy sample application</w:t>
      </w:r>
    </w:p>
    <w:p w14:paraId="5D83016B" w14:textId="77777777" w:rsidR="00881A68" w:rsidRDefault="00000000">
      <w:pPr>
        <w:pStyle w:val="HTMLPreformatted"/>
        <w:divId w:val="1547139914"/>
      </w:pPr>
      <w:proofErr w:type="spellStart"/>
      <w:r>
        <w:t>kubectl</w:t>
      </w:r>
      <w:proofErr w:type="spellEnd"/>
      <w:r>
        <w:t xml:space="preserve"> create deployment nginx --image=nginx</w:t>
      </w:r>
    </w:p>
    <w:p w14:paraId="05DA58E4" w14:textId="77777777" w:rsidR="00881A68" w:rsidRDefault="00000000">
      <w:pPr>
        <w:pStyle w:val="HTMLPreformatted"/>
        <w:divId w:val="1547139914"/>
      </w:pPr>
      <w:proofErr w:type="spellStart"/>
      <w:r>
        <w:t>kubectl</w:t>
      </w:r>
      <w:proofErr w:type="spellEnd"/>
      <w:r>
        <w:t xml:space="preserve"> expose deployment nginx --port=80 --type=</w:t>
      </w:r>
      <w:proofErr w:type="spellStart"/>
      <w:r>
        <w:t>LoadBalancer</w:t>
      </w:r>
      <w:proofErr w:type="spellEnd"/>
    </w:p>
    <w:p w14:paraId="2490DDB9" w14:textId="77777777" w:rsidR="00881A68" w:rsidRDefault="00881A68">
      <w:pPr>
        <w:pStyle w:val="HTMLPreformatted"/>
        <w:divId w:val="1547139914"/>
      </w:pPr>
    </w:p>
    <w:p w14:paraId="6496D334" w14:textId="77777777" w:rsidR="00881A68" w:rsidRDefault="00000000">
      <w:pPr>
        <w:pStyle w:val="HTMLPreformatted"/>
        <w:divId w:val="1547139914"/>
      </w:pPr>
      <w:r>
        <w:t xml:space="preserve"># 5. Get </w:t>
      </w:r>
      <w:proofErr w:type="spellStart"/>
      <w:r>
        <w:t>LoadBalancer</w:t>
      </w:r>
      <w:proofErr w:type="spellEnd"/>
      <w:r>
        <w:t xml:space="preserve"> URL</w:t>
      </w:r>
    </w:p>
    <w:p w14:paraId="0931594C" w14:textId="77777777" w:rsidR="00881A68" w:rsidRDefault="00000000">
      <w:pPr>
        <w:pStyle w:val="HTMLPreformatted"/>
        <w:divId w:val="1547139914"/>
      </w:pPr>
      <w:proofErr w:type="spellStart"/>
      <w:r>
        <w:t>kubectl</w:t>
      </w:r>
      <w:proofErr w:type="spellEnd"/>
      <w:r>
        <w:t xml:space="preserve"> get svc nginx</w:t>
      </w:r>
    </w:p>
    <w:p w14:paraId="453B5F33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Troubleshooting</w:t>
      </w:r>
    </w:p>
    <w:p w14:paraId="11BFEFE9" w14:textId="77777777" w:rsidR="00881A68" w:rsidRDefault="00000000">
      <w:pPr>
        <w:pStyle w:val="HTMLPreformatted"/>
        <w:divId w:val="1278563282"/>
      </w:pPr>
      <w:r>
        <w:t># Check cluster status</w:t>
      </w:r>
    </w:p>
    <w:p w14:paraId="0B6382F5" w14:textId="77777777" w:rsidR="00881A68" w:rsidRDefault="00000000">
      <w:pPr>
        <w:pStyle w:val="HTMLPreformatted"/>
        <w:divId w:val="1278563282"/>
      </w:pPr>
      <w:proofErr w:type="spellStart"/>
      <w:r>
        <w:t>eksctl</w:t>
      </w:r>
      <w:proofErr w:type="spellEnd"/>
      <w:r>
        <w:t xml:space="preserve"> get cluster --name my-cluster</w:t>
      </w:r>
    </w:p>
    <w:p w14:paraId="03A3A528" w14:textId="77777777" w:rsidR="00881A68" w:rsidRDefault="00881A68">
      <w:pPr>
        <w:pStyle w:val="HTMLPreformatted"/>
        <w:divId w:val="1278563282"/>
      </w:pPr>
    </w:p>
    <w:p w14:paraId="3803B331" w14:textId="77777777" w:rsidR="00881A68" w:rsidRDefault="00000000">
      <w:pPr>
        <w:pStyle w:val="HTMLPreformatted"/>
        <w:divId w:val="1278563282"/>
      </w:pPr>
      <w:r>
        <w:t># View node group status</w:t>
      </w:r>
    </w:p>
    <w:p w14:paraId="00FE3978" w14:textId="77777777" w:rsidR="00881A68" w:rsidRDefault="00000000">
      <w:pPr>
        <w:pStyle w:val="HTMLPreformatted"/>
        <w:divId w:val="1278563282"/>
      </w:pPr>
      <w:proofErr w:type="spellStart"/>
      <w:r>
        <w:lastRenderedPageBreak/>
        <w:t>eksctl</w:t>
      </w:r>
      <w:proofErr w:type="spellEnd"/>
      <w:r>
        <w:t xml:space="preserve"> get </w:t>
      </w:r>
      <w:proofErr w:type="spellStart"/>
      <w:r>
        <w:t>nodegroup</w:t>
      </w:r>
      <w:proofErr w:type="spellEnd"/>
      <w:r>
        <w:t xml:space="preserve"> --cluster my-cluster</w:t>
      </w:r>
    </w:p>
    <w:p w14:paraId="33EF5BD4" w14:textId="77777777" w:rsidR="00881A68" w:rsidRDefault="00881A68">
      <w:pPr>
        <w:pStyle w:val="HTMLPreformatted"/>
        <w:divId w:val="1278563282"/>
      </w:pPr>
    </w:p>
    <w:p w14:paraId="00A2A671" w14:textId="77777777" w:rsidR="00881A68" w:rsidRDefault="00000000">
      <w:pPr>
        <w:pStyle w:val="HTMLPreformatted"/>
        <w:divId w:val="1278563282"/>
      </w:pPr>
      <w:r>
        <w:t># View logs</w:t>
      </w:r>
    </w:p>
    <w:p w14:paraId="7AD7F488" w14:textId="77777777" w:rsidR="00881A68" w:rsidRDefault="00000000">
      <w:pPr>
        <w:pStyle w:val="HTMLPreformatted"/>
        <w:divId w:val="1278563282"/>
      </w:pPr>
      <w:proofErr w:type="spellStart"/>
      <w:r>
        <w:t>eksctl</w:t>
      </w:r>
      <w:proofErr w:type="spellEnd"/>
      <w:r>
        <w:t xml:space="preserve"> utils describe-stacks --cluster my-cluster</w:t>
      </w:r>
    </w:p>
    <w:p w14:paraId="49CD05CC" w14:textId="77777777" w:rsidR="00881A68" w:rsidRDefault="00881A68">
      <w:pPr>
        <w:pStyle w:val="HTMLPreformatted"/>
        <w:divId w:val="1278563282"/>
      </w:pPr>
    </w:p>
    <w:p w14:paraId="59643E98" w14:textId="77777777" w:rsidR="00881A68" w:rsidRDefault="00000000">
      <w:pPr>
        <w:pStyle w:val="HTMLPreformatted"/>
        <w:divId w:val="1278563282"/>
      </w:pPr>
      <w:r>
        <w:t># Check IAM roles</w:t>
      </w:r>
    </w:p>
    <w:p w14:paraId="75C2451A" w14:textId="77777777" w:rsidR="00881A68" w:rsidRDefault="00000000">
      <w:pPr>
        <w:pStyle w:val="HTMLPreformatted"/>
        <w:divId w:val="1278563282"/>
      </w:pPr>
      <w:proofErr w:type="spellStart"/>
      <w:r>
        <w:t>aws</w:t>
      </w:r>
      <w:proofErr w:type="spellEnd"/>
      <w:r>
        <w:t xml:space="preserve"> </w:t>
      </w:r>
      <w:proofErr w:type="spellStart"/>
      <w:r>
        <w:t>iam</w:t>
      </w:r>
      <w:proofErr w:type="spellEnd"/>
      <w:r>
        <w:t xml:space="preserve"> list-roles | grep </w:t>
      </w:r>
      <w:proofErr w:type="spellStart"/>
      <w:r>
        <w:t>eksctl</w:t>
      </w:r>
      <w:proofErr w:type="spellEnd"/>
    </w:p>
    <w:p w14:paraId="38E1E843" w14:textId="77777777" w:rsidR="00881A68" w:rsidRDefault="00881A68">
      <w:pPr>
        <w:pStyle w:val="HTMLPreformatted"/>
        <w:divId w:val="1278563282"/>
      </w:pPr>
    </w:p>
    <w:p w14:paraId="4D9828E2" w14:textId="77777777" w:rsidR="00881A68" w:rsidRDefault="00000000">
      <w:pPr>
        <w:pStyle w:val="HTMLPreformatted"/>
        <w:divId w:val="1278563282"/>
      </w:pPr>
      <w:r>
        <w:t># View CloudFormation stacks</w:t>
      </w:r>
    </w:p>
    <w:p w14:paraId="61653812" w14:textId="77777777" w:rsidR="00881A68" w:rsidRDefault="00000000">
      <w:pPr>
        <w:pStyle w:val="HTMLPreformatted"/>
        <w:divId w:val="1278563282"/>
      </w:pPr>
      <w:proofErr w:type="spellStart"/>
      <w:r>
        <w:t>aws</w:t>
      </w:r>
      <w:proofErr w:type="spellEnd"/>
      <w:r>
        <w:t xml:space="preserve"> </w:t>
      </w:r>
      <w:proofErr w:type="spellStart"/>
      <w:r>
        <w:t>cloudformation</w:t>
      </w:r>
      <w:proofErr w:type="spellEnd"/>
      <w:r>
        <w:t xml:space="preserve"> list-stacks --region us-west-2</w:t>
      </w:r>
    </w:p>
    <w:p w14:paraId="0324FFCE" w14:textId="77777777" w:rsidR="00881A68" w:rsidRDefault="00000000">
      <w:pPr>
        <w:rPr>
          <w:rFonts w:eastAsia="Times New Roman"/>
        </w:rPr>
      </w:pPr>
      <w:r>
        <w:rPr>
          <w:rFonts w:eastAsia="Times New Roman"/>
        </w:rPr>
        <w:pict w14:anchorId="06492495">
          <v:rect id="_x0000_i1030" style="width:0;height:1.5pt" o:hralign="center" o:hrstd="t" o:hr="t" fillcolor="#a0a0a0" stroked="f"/>
        </w:pict>
      </w:r>
    </w:p>
    <w:p w14:paraId="7C71DE04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Official Documentation</w:t>
      </w:r>
    </w:p>
    <w:p w14:paraId="375F3AB6" w14:textId="77777777" w:rsidR="00881A68" w:rsidRDefault="00000000">
      <w:pPr>
        <w:pStyle w:val="NormalWeb"/>
        <w:numPr>
          <w:ilvl w:val="0"/>
          <w:numId w:val="23"/>
        </w:numPr>
      </w:pPr>
      <w:hyperlink r:id="rId5" w:history="1">
        <w:r>
          <w:rPr>
            <w:rStyle w:val="Hyperlink"/>
          </w:rPr>
          <w:t>Kubernetes Documentation</w:t>
        </w:r>
      </w:hyperlink>
    </w:p>
    <w:p w14:paraId="5B5C2A50" w14:textId="77777777" w:rsidR="00881A68" w:rsidRDefault="00000000">
      <w:pPr>
        <w:pStyle w:val="NormalWeb"/>
        <w:numPr>
          <w:ilvl w:val="0"/>
          <w:numId w:val="23"/>
        </w:numPr>
      </w:pPr>
      <w:hyperlink r:id="rId6" w:history="1">
        <w:proofErr w:type="spellStart"/>
        <w:r>
          <w:rPr>
            <w:rStyle w:val="Hyperlink"/>
          </w:rPr>
          <w:t>eksctl</w:t>
        </w:r>
        <w:proofErr w:type="spellEnd"/>
        <w:r>
          <w:rPr>
            <w:rStyle w:val="Hyperlink"/>
          </w:rPr>
          <w:t xml:space="preserve"> Documentation</w:t>
        </w:r>
      </w:hyperlink>
    </w:p>
    <w:p w14:paraId="79D022DD" w14:textId="77777777" w:rsidR="00881A68" w:rsidRDefault="00000000">
      <w:pPr>
        <w:pStyle w:val="NormalWeb"/>
        <w:numPr>
          <w:ilvl w:val="0"/>
          <w:numId w:val="23"/>
        </w:numPr>
      </w:pPr>
      <w:hyperlink r:id="rId7" w:history="1">
        <w:proofErr w:type="spellStart"/>
        <w:r>
          <w:rPr>
            <w:rStyle w:val="Hyperlink"/>
          </w:rPr>
          <w:t>Minikube</w:t>
        </w:r>
        <w:proofErr w:type="spellEnd"/>
        <w:r>
          <w:rPr>
            <w:rStyle w:val="Hyperlink"/>
          </w:rPr>
          <w:t xml:space="preserve"> Documentation</w:t>
        </w:r>
      </w:hyperlink>
    </w:p>
    <w:p w14:paraId="50553B70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Useful Commands Cheat Sheet</w:t>
      </w:r>
    </w:p>
    <w:p w14:paraId="70D627B4" w14:textId="77777777" w:rsidR="00881A68" w:rsidRDefault="00000000">
      <w:pPr>
        <w:pStyle w:val="HTMLPreformatted"/>
        <w:divId w:val="486282241"/>
      </w:pPr>
      <w:r>
        <w:t># Cluster management</w:t>
      </w:r>
    </w:p>
    <w:p w14:paraId="62BE136F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cluster-info</w:t>
      </w:r>
    </w:p>
    <w:p w14:paraId="30FC6AA8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nodes</w:t>
      </w:r>
    </w:p>
    <w:p w14:paraId="5E9486FF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all --all-namespaces</w:t>
      </w:r>
    </w:p>
    <w:p w14:paraId="030BC7EC" w14:textId="77777777" w:rsidR="00881A68" w:rsidRDefault="00881A68">
      <w:pPr>
        <w:pStyle w:val="HTMLPreformatted"/>
        <w:divId w:val="486282241"/>
      </w:pPr>
    </w:p>
    <w:p w14:paraId="76014FB2" w14:textId="77777777" w:rsidR="00881A68" w:rsidRDefault="00000000">
      <w:pPr>
        <w:pStyle w:val="HTMLPreformatted"/>
        <w:divId w:val="486282241"/>
      </w:pPr>
      <w:r>
        <w:t># Pod management</w:t>
      </w:r>
    </w:p>
    <w:p w14:paraId="2B5B4AE4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pods</w:t>
      </w:r>
    </w:p>
    <w:p w14:paraId="6854D488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describe pod &lt;pod-name&gt;</w:t>
      </w:r>
    </w:p>
    <w:p w14:paraId="196A5F18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logs &lt;pod-name&gt;</w:t>
      </w:r>
    </w:p>
    <w:p w14:paraId="20CECE99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exec -it &lt;pod-name&gt; -- /bin/bash</w:t>
      </w:r>
    </w:p>
    <w:p w14:paraId="38D883DF" w14:textId="77777777" w:rsidR="00881A68" w:rsidRDefault="00881A68">
      <w:pPr>
        <w:pStyle w:val="HTMLPreformatted"/>
        <w:divId w:val="486282241"/>
      </w:pPr>
    </w:p>
    <w:p w14:paraId="6547D601" w14:textId="77777777" w:rsidR="00881A68" w:rsidRDefault="00000000">
      <w:pPr>
        <w:pStyle w:val="HTMLPreformatted"/>
        <w:divId w:val="486282241"/>
      </w:pPr>
      <w:r>
        <w:t># Deployment management</w:t>
      </w:r>
    </w:p>
    <w:p w14:paraId="0FE9D5F5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deployments</w:t>
      </w:r>
    </w:p>
    <w:p w14:paraId="18C1D992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scale deployment &lt;deployment-name&gt; --replicas=3</w:t>
      </w:r>
    </w:p>
    <w:p w14:paraId="5FC4670A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rollout status deployment &lt;deployment-name&gt;</w:t>
      </w:r>
    </w:p>
    <w:p w14:paraId="0CB1E2E5" w14:textId="77777777" w:rsidR="00881A68" w:rsidRDefault="00881A68">
      <w:pPr>
        <w:pStyle w:val="HTMLPreformatted"/>
        <w:divId w:val="486282241"/>
      </w:pPr>
    </w:p>
    <w:p w14:paraId="1F5A3320" w14:textId="77777777" w:rsidR="00881A68" w:rsidRDefault="00000000">
      <w:pPr>
        <w:pStyle w:val="HTMLPreformatted"/>
        <w:divId w:val="486282241"/>
      </w:pPr>
      <w:r>
        <w:t># Service management</w:t>
      </w:r>
    </w:p>
    <w:p w14:paraId="6268147C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services</w:t>
      </w:r>
    </w:p>
    <w:p w14:paraId="4DE6CC49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expose deployment &lt;deployment-name&gt; --type=</w:t>
      </w:r>
      <w:proofErr w:type="spellStart"/>
      <w:r>
        <w:t>LoadBalancer</w:t>
      </w:r>
      <w:proofErr w:type="spellEnd"/>
    </w:p>
    <w:p w14:paraId="2A37F44C" w14:textId="77777777" w:rsidR="00881A68" w:rsidRDefault="00881A68">
      <w:pPr>
        <w:pStyle w:val="HTMLPreformatted"/>
        <w:divId w:val="486282241"/>
      </w:pPr>
    </w:p>
    <w:p w14:paraId="3FA3D10A" w14:textId="77777777" w:rsidR="00881A68" w:rsidRDefault="00000000">
      <w:pPr>
        <w:pStyle w:val="HTMLPreformatted"/>
        <w:divId w:val="486282241"/>
      </w:pPr>
      <w:r>
        <w:t># Configuration</w:t>
      </w:r>
    </w:p>
    <w:p w14:paraId="0A9746C6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apply -f &lt;</w:t>
      </w:r>
      <w:proofErr w:type="spellStart"/>
      <w:proofErr w:type="gramStart"/>
      <w:r>
        <w:t>file.yaml</w:t>
      </w:r>
      <w:proofErr w:type="spellEnd"/>
      <w:proofErr w:type="gramEnd"/>
      <w:r>
        <w:t>&gt;</w:t>
      </w:r>
    </w:p>
    <w:p w14:paraId="6882E11C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delete -f &lt;</w:t>
      </w:r>
      <w:proofErr w:type="spellStart"/>
      <w:proofErr w:type="gramStart"/>
      <w:r>
        <w:t>file.yaml</w:t>
      </w:r>
      <w:proofErr w:type="spellEnd"/>
      <w:proofErr w:type="gramEnd"/>
      <w:r>
        <w:t>&gt;</w:t>
      </w:r>
    </w:p>
    <w:p w14:paraId="0002DE72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</w:t>
      </w:r>
      <w:proofErr w:type="spellStart"/>
      <w:r>
        <w:t>configmap</w:t>
      </w:r>
      <w:proofErr w:type="spellEnd"/>
    </w:p>
    <w:p w14:paraId="091C64C7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secrets</w:t>
      </w:r>
    </w:p>
    <w:p w14:paraId="246BFE6B" w14:textId="7CCE24B8" w:rsidR="00B7040A" w:rsidRDefault="00000000" w:rsidP="00B7040A">
      <w:pPr>
        <w:pStyle w:val="Heading3"/>
        <w:rPr>
          <w:rFonts w:eastAsia="Times New Roman"/>
        </w:rPr>
      </w:pPr>
      <w:r>
        <w:rPr>
          <w:rFonts w:eastAsia="Times New Roman"/>
        </w:rPr>
        <w:pict w14:anchorId="3F0D0EDE">
          <v:rect id="_x0000_i1031" style="width:0;height:1.5pt" o:hralign="center" o:hrstd="t" o:hr="t" fillcolor="#a0a0a0" stroked="f"/>
        </w:pict>
      </w:r>
      <w:r w:rsidR="00B7040A" w:rsidRPr="00B7040A">
        <w:rPr>
          <w:rFonts w:eastAsia="Times New Roman"/>
        </w:rPr>
        <w:t xml:space="preserve"> </w:t>
      </w:r>
      <w:r w:rsidR="00B7040A">
        <w:rPr>
          <w:rFonts w:eastAsia="Times New Roman"/>
        </w:rPr>
        <w:t>Objects</w:t>
      </w:r>
    </w:p>
    <w:p w14:paraId="5E0C0292" w14:textId="77777777" w:rsidR="00B7040A" w:rsidRDefault="00B7040A" w:rsidP="00B7040A">
      <w:pPr>
        <w:pStyle w:val="Heading4"/>
        <w:rPr>
          <w:rFonts w:eastAsia="Times New Roman"/>
        </w:rPr>
      </w:pPr>
      <w:r>
        <w:rPr>
          <w:rFonts w:eastAsia="Times New Roman"/>
        </w:rPr>
        <w:t>Pods</w:t>
      </w:r>
    </w:p>
    <w:p w14:paraId="0DCB819F" w14:textId="77777777" w:rsidR="00B7040A" w:rsidRDefault="00B7040A" w:rsidP="00B7040A">
      <w:pPr>
        <w:pStyle w:val="NormalWeb"/>
        <w:numPr>
          <w:ilvl w:val="0"/>
          <w:numId w:val="3"/>
        </w:numPr>
      </w:pPr>
      <w:r>
        <w:t>Smallest deployable unit in Kubernetes</w:t>
      </w:r>
    </w:p>
    <w:p w14:paraId="5338576D" w14:textId="77777777" w:rsidR="00B7040A" w:rsidRDefault="00B7040A" w:rsidP="00B7040A">
      <w:pPr>
        <w:pStyle w:val="NormalWeb"/>
        <w:numPr>
          <w:ilvl w:val="0"/>
          <w:numId w:val="3"/>
        </w:numPr>
      </w:pPr>
      <w:r>
        <w:lastRenderedPageBreak/>
        <w:t>Contains one or more containers</w:t>
      </w:r>
    </w:p>
    <w:p w14:paraId="337EBFF3" w14:textId="77777777" w:rsidR="00B7040A" w:rsidRDefault="00B7040A" w:rsidP="00B7040A">
      <w:pPr>
        <w:pStyle w:val="NormalWeb"/>
        <w:numPr>
          <w:ilvl w:val="0"/>
          <w:numId w:val="3"/>
        </w:numPr>
      </w:pPr>
      <w:r>
        <w:t>Containers in a pod share network and storage</w:t>
      </w:r>
    </w:p>
    <w:p w14:paraId="20968E78" w14:textId="77777777" w:rsidR="00B7040A" w:rsidRDefault="00B7040A" w:rsidP="00B7040A">
      <w:pPr>
        <w:pStyle w:val="Heading4"/>
        <w:rPr>
          <w:rFonts w:eastAsia="Times New Roman"/>
        </w:rPr>
      </w:pPr>
      <w:r>
        <w:rPr>
          <w:rFonts w:eastAsia="Times New Roman"/>
        </w:rPr>
        <w:t>Deployments</w:t>
      </w:r>
    </w:p>
    <w:p w14:paraId="4AE4461E" w14:textId="77777777" w:rsidR="00B7040A" w:rsidRDefault="00B7040A" w:rsidP="00B7040A">
      <w:pPr>
        <w:pStyle w:val="NormalWeb"/>
        <w:numPr>
          <w:ilvl w:val="0"/>
          <w:numId w:val="4"/>
        </w:numPr>
      </w:pPr>
      <w:r>
        <w:t>Manages a set of identical pods</w:t>
      </w:r>
    </w:p>
    <w:p w14:paraId="3262D367" w14:textId="77777777" w:rsidR="00B7040A" w:rsidRDefault="00B7040A" w:rsidP="00B7040A">
      <w:pPr>
        <w:pStyle w:val="NormalWeb"/>
        <w:numPr>
          <w:ilvl w:val="0"/>
          <w:numId w:val="4"/>
        </w:numPr>
      </w:pPr>
      <w:r>
        <w:t>Ensures desired number of pods are running</w:t>
      </w:r>
    </w:p>
    <w:p w14:paraId="1454DC7B" w14:textId="77777777" w:rsidR="00B7040A" w:rsidRDefault="00B7040A" w:rsidP="00B7040A">
      <w:pPr>
        <w:pStyle w:val="NormalWeb"/>
        <w:numPr>
          <w:ilvl w:val="0"/>
          <w:numId w:val="4"/>
        </w:numPr>
      </w:pPr>
      <w:r>
        <w:t>Handles rolling updates and rollbacks</w:t>
      </w:r>
    </w:p>
    <w:p w14:paraId="169B07CB" w14:textId="77777777" w:rsidR="00B7040A" w:rsidRDefault="00B7040A" w:rsidP="00B7040A">
      <w:pPr>
        <w:pStyle w:val="Heading4"/>
        <w:rPr>
          <w:rFonts w:eastAsia="Times New Roman"/>
        </w:rPr>
      </w:pPr>
      <w:r>
        <w:rPr>
          <w:rFonts w:eastAsia="Times New Roman"/>
        </w:rPr>
        <w:t>Services</w:t>
      </w:r>
    </w:p>
    <w:p w14:paraId="5486B78F" w14:textId="77777777" w:rsidR="00B7040A" w:rsidRDefault="00B7040A" w:rsidP="00B7040A">
      <w:pPr>
        <w:pStyle w:val="NormalWeb"/>
        <w:numPr>
          <w:ilvl w:val="0"/>
          <w:numId w:val="5"/>
        </w:numPr>
      </w:pPr>
      <w:r>
        <w:t>Provides stable network endpoint for pods</w:t>
      </w:r>
    </w:p>
    <w:p w14:paraId="4F3CC75C" w14:textId="77777777" w:rsidR="00B7040A" w:rsidRDefault="00B7040A" w:rsidP="00B7040A">
      <w:pPr>
        <w:pStyle w:val="NormalWeb"/>
        <w:numPr>
          <w:ilvl w:val="0"/>
          <w:numId w:val="5"/>
        </w:numPr>
      </w:pPr>
      <w:r>
        <w:t>Load balances traffic across pods</w:t>
      </w:r>
    </w:p>
    <w:p w14:paraId="69B8E92A" w14:textId="77777777" w:rsidR="00B7040A" w:rsidRDefault="00B7040A" w:rsidP="00B7040A">
      <w:pPr>
        <w:pStyle w:val="NormalWeb"/>
        <w:numPr>
          <w:ilvl w:val="0"/>
          <w:numId w:val="5"/>
        </w:numPr>
      </w:pPr>
      <w:r>
        <w:t xml:space="preserve">Types: </w:t>
      </w:r>
      <w:proofErr w:type="spellStart"/>
      <w:r>
        <w:t>ClusterIP</w:t>
      </w:r>
      <w:proofErr w:type="spellEnd"/>
      <w:r>
        <w:t xml:space="preserve">, </w:t>
      </w:r>
      <w:proofErr w:type="spellStart"/>
      <w:r>
        <w:t>NodePort</w:t>
      </w:r>
      <w:proofErr w:type="spellEnd"/>
      <w:r>
        <w:t xml:space="preserve">, </w:t>
      </w:r>
      <w:proofErr w:type="spellStart"/>
      <w:r>
        <w:t>LoadBalancer</w:t>
      </w:r>
      <w:proofErr w:type="spellEnd"/>
      <w:r>
        <w:t xml:space="preserve">, </w:t>
      </w:r>
      <w:proofErr w:type="spellStart"/>
      <w:r>
        <w:t>ExternalName</w:t>
      </w:r>
      <w:proofErr w:type="spellEnd"/>
    </w:p>
    <w:p w14:paraId="75D5DACE" w14:textId="77777777" w:rsidR="00B7040A" w:rsidRDefault="00B7040A" w:rsidP="00B7040A">
      <w:pPr>
        <w:pStyle w:val="Heading4"/>
        <w:rPr>
          <w:rFonts w:eastAsia="Times New Roman"/>
        </w:rPr>
      </w:pPr>
      <w:r>
        <w:rPr>
          <w:rFonts w:eastAsia="Times New Roman"/>
        </w:rPr>
        <w:t>Namespaces</w:t>
      </w:r>
    </w:p>
    <w:p w14:paraId="2837F5EA" w14:textId="77777777" w:rsidR="00B7040A" w:rsidRDefault="00B7040A" w:rsidP="00B7040A">
      <w:pPr>
        <w:pStyle w:val="NormalWeb"/>
        <w:numPr>
          <w:ilvl w:val="0"/>
          <w:numId w:val="6"/>
        </w:numPr>
      </w:pPr>
      <w:r>
        <w:t>Virtual clusters within a physical cluster</w:t>
      </w:r>
    </w:p>
    <w:p w14:paraId="05E1ED33" w14:textId="77777777" w:rsidR="00B7040A" w:rsidRDefault="00B7040A" w:rsidP="00B7040A">
      <w:pPr>
        <w:pStyle w:val="NormalWeb"/>
        <w:numPr>
          <w:ilvl w:val="0"/>
          <w:numId w:val="6"/>
        </w:numPr>
      </w:pPr>
      <w:r>
        <w:t>Organizes resources and provides isolation</w:t>
      </w:r>
    </w:p>
    <w:p w14:paraId="4755732D" w14:textId="77777777" w:rsidR="00B7040A" w:rsidRDefault="00B7040A" w:rsidP="00B7040A">
      <w:pPr>
        <w:pStyle w:val="NormalWeb"/>
        <w:numPr>
          <w:ilvl w:val="0"/>
          <w:numId w:val="6"/>
        </w:numPr>
      </w:pPr>
      <w:r>
        <w:t xml:space="preserve">Default namespaces: </w:t>
      </w:r>
      <w:r>
        <w:rPr>
          <w:rStyle w:val="HTMLCode"/>
        </w:rPr>
        <w:t>default</w:t>
      </w:r>
      <w:r>
        <w:t xml:space="preserve">,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-system</w:t>
      </w:r>
      <w:r>
        <w:t xml:space="preserve">,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-public</w:t>
      </w:r>
    </w:p>
    <w:p w14:paraId="2152E3F6" w14:textId="34306149" w:rsidR="00F27BC5" w:rsidRDefault="00F27BC5">
      <w:pPr>
        <w:rPr>
          <w:rFonts w:eastAsia="Times New Roman"/>
        </w:rPr>
      </w:pPr>
    </w:p>
    <w:sectPr w:rsidR="00F27BC5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6344"/>
    <w:multiLevelType w:val="multilevel"/>
    <w:tmpl w:val="E92E1B3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234CED"/>
    <w:multiLevelType w:val="multilevel"/>
    <w:tmpl w:val="CA3ABE6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65337F"/>
    <w:multiLevelType w:val="multilevel"/>
    <w:tmpl w:val="80A22B28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6D42AD0"/>
    <w:multiLevelType w:val="multilevel"/>
    <w:tmpl w:val="2E62F0A6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293D04"/>
    <w:multiLevelType w:val="multilevel"/>
    <w:tmpl w:val="2758C37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8DB705B"/>
    <w:multiLevelType w:val="multilevel"/>
    <w:tmpl w:val="681A4AD4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90E7D2D"/>
    <w:multiLevelType w:val="multilevel"/>
    <w:tmpl w:val="F09AD100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AA052AD"/>
    <w:multiLevelType w:val="multilevel"/>
    <w:tmpl w:val="1C92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7072A2"/>
    <w:multiLevelType w:val="multilevel"/>
    <w:tmpl w:val="1D8C08EC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BF31A32"/>
    <w:multiLevelType w:val="multilevel"/>
    <w:tmpl w:val="35D20540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C542746"/>
    <w:multiLevelType w:val="multilevel"/>
    <w:tmpl w:val="A5C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1F16BF"/>
    <w:multiLevelType w:val="multilevel"/>
    <w:tmpl w:val="C45CA572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F351B4E"/>
    <w:multiLevelType w:val="multilevel"/>
    <w:tmpl w:val="711E00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1907F33"/>
    <w:multiLevelType w:val="multilevel"/>
    <w:tmpl w:val="1DEC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B756FE"/>
    <w:multiLevelType w:val="multilevel"/>
    <w:tmpl w:val="10A2858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43B4CD6"/>
    <w:multiLevelType w:val="multilevel"/>
    <w:tmpl w:val="0B6C88E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4511429"/>
    <w:multiLevelType w:val="multilevel"/>
    <w:tmpl w:val="16DC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200B95"/>
    <w:multiLevelType w:val="multilevel"/>
    <w:tmpl w:val="245646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6AE4FA5"/>
    <w:multiLevelType w:val="multilevel"/>
    <w:tmpl w:val="69542E0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6BD113F"/>
    <w:multiLevelType w:val="multilevel"/>
    <w:tmpl w:val="B484C3D6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97C626E"/>
    <w:multiLevelType w:val="multilevel"/>
    <w:tmpl w:val="CD26BD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E067090"/>
    <w:multiLevelType w:val="multilevel"/>
    <w:tmpl w:val="49C8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29511F"/>
    <w:multiLevelType w:val="multilevel"/>
    <w:tmpl w:val="A47A7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D70616"/>
    <w:multiLevelType w:val="multilevel"/>
    <w:tmpl w:val="735283A6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2A67741"/>
    <w:multiLevelType w:val="multilevel"/>
    <w:tmpl w:val="B1A0F53C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23813253"/>
    <w:multiLevelType w:val="multilevel"/>
    <w:tmpl w:val="B756EAA2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243243AE"/>
    <w:multiLevelType w:val="multilevel"/>
    <w:tmpl w:val="5268B63C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255A16D2"/>
    <w:multiLevelType w:val="multilevel"/>
    <w:tmpl w:val="41D6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945690"/>
    <w:multiLevelType w:val="multilevel"/>
    <w:tmpl w:val="1FD6CACA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26CC07B5"/>
    <w:multiLevelType w:val="multilevel"/>
    <w:tmpl w:val="C43E2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6FA0AD9"/>
    <w:multiLevelType w:val="multilevel"/>
    <w:tmpl w:val="ACDE4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7441D4C"/>
    <w:multiLevelType w:val="multilevel"/>
    <w:tmpl w:val="329E4AB8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27D137D5"/>
    <w:multiLevelType w:val="multilevel"/>
    <w:tmpl w:val="5728EA7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28685784"/>
    <w:multiLevelType w:val="multilevel"/>
    <w:tmpl w:val="3EA2233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29D32D97"/>
    <w:multiLevelType w:val="multilevel"/>
    <w:tmpl w:val="7878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D87EF8"/>
    <w:multiLevelType w:val="multilevel"/>
    <w:tmpl w:val="A65A7616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2AC456A2"/>
    <w:multiLevelType w:val="multilevel"/>
    <w:tmpl w:val="AB267DF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2BED600D"/>
    <w:multiLevelType w:val="multilevel"/>
    <w:tmpl w:val="2CDE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64332D"/>
    <w:multiLevelType w:val="multilevel"/>
    <w:tmpl w:val="0B20078C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DA97159"/>
    <w:multiLevelType w:val="multilevel"/>
    <w:tmpl w:val="5EF0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680437"/>
    <w:multiLevelType w:val="multilevel"/>
    <w:tmpl w:val="E0FE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DB51FE"/>
    <w:multiLevelType w:val="multilevel"/>
    <w:tmpl w:val="621AD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25E7479"/>
    <w:multiLevelType w:val="multilevel"/>
    <w:tmpl w:val="35C8CB58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32CB5D4C"/>
    <w:multiLevelType w:val="multilevel"/>
    <w:tmpl w:val="FD72CBC8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341B1A98"/>
    <w:multiLevelType w:val="multilevel"/>
    <w:tmpl w:val="D632CA9C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345C7309"/>
    <w:multiLevelType w:val="multilevel"/>
    <w:tmpl w:val="D53A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551D03"/>
    <w:multiLevelType w:val="multilevel"/>
    <w:tmpl w:val="41C4724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3D745997"/>
    <w:multiLevelType w:val="multilevel"/>
    <w:tmpl w:val="61EE45C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3DFB7706"/>
    <w:multiLevelType w:val="multilevel"/>
    <w:tmpl w:val="D754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64251A"/>
    <w:multiLevelType w:val="multilevel"/>
    <w:tmpl w:val="408E0E0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413709F8"/>
    <w:multiLevelType w:val="multilevel"/>
    <w:tmpl w:val="2E4CA014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4176080A"/>
    <w:multiLevelType w:val="multilevel"/>
    <w:tmpl w:val="19E6D0F8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42EE634A"/>
    <w:multiLevelType w:val="multilevel"/>
    <w:tmpl w:val="A5E4CB4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4356038F"/>
    <w:multiLevelType w:val="multilevel"/>
    <w:tmpl w:val="7FA425A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459B7C0D"/>
    <w:multiLevelType w:val="multilevel"/>
    <w:tmpl w:val="9D787662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45B73B2B"/>
    <w:multiLevelType w:val="multilevel"/>
    <w:tmpl w:val="4D16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6B13FB3"/>
    <w:multiLevelType w:val="multilevel"/>
    <w:tmpl w:val="E6DE75EC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4B913E55"/>
    <w:multiLevelType w:val="multilevel"/>
    <w:tmpl w:val="EDD2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D3D59D8"/>
    <w:multiLevelType w:val="multilevel"/>
    <w:tmpl w:val="056E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5F5E60"/>
    <w:multiLevelType w:val="multilevel"/>
    <w:tmpl w:val="8C82F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0F74736"/>
    <w:multiLevelType w:val="multilevel"/>
    <w:tmpl w:val="610A320A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511015D1"/>
    <w:multiLevelType w:val="multilevel"/>
    <w:tmpl w:val="673AA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F44E16"/>
    <w:multiLevelType w:val="multilevel"/>
    <w:tmpl w:val="EEA494E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53036FA3"/>
    <w:multiLevelType w:val="multilevel"/>
    <w:tmpl w:val="00FC0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7BD461A"/>
    <w:multiLevelType w:val="multilevel"/>
    <w:tmpl w:val="255C8CB6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586B4A51"/>
    <w:multiLevelType w:val="multilevel"/>
    <w:tmpl w:val="A02C2D56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59DC1C46"/>
    <w:multiLevelType w:val="multilevel"/>
    <w:tmpl w:val="A776F5A4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5DFB284F"/>
    <w:multiLevelType w:val="multilevel"/>
    <w:tmpl w:val="252EB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337639"/>
    <w:multiLevelType w:val="multilevel"/>
    <w:tmpl w:val="8F84545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5F3C4E8E"/>
    <w:multiLevelType w:val="multilevel"/>
    <w:tmpl w:val="B3D6C93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60AB540E"/>
    <w:multiLevelType w:val="multilevel"/>
    <w:tmpl w:val="DF02E9C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69B64275"/>
    <w:multiLevelType w:val="multilevel"/>
    <w:tmpl w:val="8A5A139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6C12383C"/>
    <w:multiLevelType w:val="multilevel"/>
    <w:tmpl w:val="41665D6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74053538"/>
    <w:multiLevelType w:val="multilevel"/>
    <w:tmpl w:val="ACF6F89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744F3DFD"/>
    <w:multiLevelType w:val="multilevel"/>
    <w:tmpl w:val="B4A01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6DD5ED0"/>
    <w:multiLevelType w:val="multilevel"/>
    <w:tmpl w:val="46F0B8A8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773B685C"/>
    <w:multiLevelType w:val="multilevel"/>
    <w:tmpl w:val="C7965F20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775F4608"/>
    <w:multiLevelType w:val="multilevel"/>
    <w:tmpl w:val="C3CC0440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7D847608"/>
    <w:multiLevelType w:val="multilevel"/>
    <w:tmpl w:val="D0B6788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7F647A9D"/>
    <w:multiLevelType w:val="multilevel"/>
    <w:tmpl w:val="4202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F985048"/>
    <w:multiLevelType w:val="multilevel"/>
    <w:tmpl w:val="3F8097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81017146">
    <w:abstractNumId w:val="58"/>
  </w:num>
  <w:num w:numId="2" w16cid:durableId="2015641142">
    <w:abstractNumId w:val="63"/>
  </w:num>
  <w:num w:numId="3" w16cid:durableId="1125270509">
    <w:abstractNumId w:val="67"/>
  </w:num>
  <w:num w:numId="4" w16cid:durableId="1077168037">
    <w:abstractNumId w:val="37"/>
  </w:num>
  <w:num w:numId="5" w16cid:durableId="1140222180">
    <w:abstractNumId w:val="55"/>
  </w:num>
  <w:num w:numId="6" w16cid:durableId="1117025181">
    <w:abstractNumId w:val="39"/>
  </w:num>
  <w:num w:numId="7" w16cid:durableId="350838918">
    <w:abstractNumId w:val="13"/>
  </w:num>
  <w:num w:numId="8" w16cid:durableId="1883517756">
    <w:abstractNumId w:val="40"/>
  </w:num>
  <w:num w:numId="9" w16cid:durableId="408120005">
    <w:abstractNumId w:val="57"/>
  </w:num>
  <w:num w:numId="10" w16cid:durableId="503784003">
    <w:abstractNumId w:val="61"/>
  </w:num>
  <w:num w:numId="11" w16cid:durableId="1239637338">
    <w:abstractNumId w:val="21"/>
  </w:num>
  <w:num w:numId="12" w16cid:durableId="1264071273">
    <w:abstractNumId w:val="10"/>
  </w:num>
  <w:num w:numId="13" w16cid:durableId="615791108">
    <w:abstractNumId w:val="16"/>
  </w:num>
  <w:num w:numId="14" w16cid:durableId="426392764">
    <w:abstractNumId w:val="74"/>
  </w:num>
  <w:num w:numId="15" w16cid:durableId="1172835775">
    <w:abstractNumId w:val="41"/>
  </w:num>
  <w:num w:numId="16" w16cid:durableId="327097262">
    <w:abstractNumId w:val="79"/>
  </w:num>
  <w:num w:numId="17" w16cid:durableId="490678833">
    <w:abstractNumId w:val="22"/>
  </w:num>
  <w:num w:numId="18" w16cid:durableId="240414024">
    <w:abstractNumId w:val="34"/>
  </w:num>
  <w:num w:numId="19" w16cid:durableId="2101485290">
    <w:abstractNumId w:val="27"/>
  </w:num>
  <w:num w:numId="20" w16cid:durableId="101581585">
    <w:abstractNumId w:val="45"/>
  </w:num>
  <w:num w:numId="21" w16cid:durableId="1114439845">
    <w:abstractNumId w:val="30"/>
  </w:num>
  <w:num w:numId="22" w16cid:durableId="1618100510">
    <w:abstractNumId w:val="59"/>
  </w:num>
  <w:num w:numId="23" w16cid:durableId="2102295551">
    <w:abstractNumId w:val="48"/>
  </w:num>
  <w:num w:numId="24" w16cid:durableId="472646806">
    <w:abstractNumId w:val="29"/>
  </w:num>
  <w:num w:numId="25" w16cid:durableId="1209146055">
    <w:abstractNumId w:val="7"/>
  </w:num>
  <w:num w:numId="26" w16cid:durableId="1043019561">
    <w:abstractNumId w:val="33"/>
  </w:num>
  <w:num w:numId="27" w16cid:durableId="1564367008">
    <w:abstractNumId w:val="54"/>
  </w:num>
  <w:num w:numId="28" w16cid:durableId="1300768104">
    <w:abstractNumId w:val="69"/>
  </w:num>
  <w:num w:numId="29" w16cid:durableId="1151019185">
    <w:abstractNumId w:val="80"/>
  </w:num>
  <w:num w:numId="30" w16cid:durableId="1941334471">
    <w:abstractNumId w:val="6"/>
  </w:num>
  <w:num w:numId="31" w16cid:durableId="2098746166">
    <w:abstractNumId w:val="11"/>
  </w:num>
  <w:num w:numId="32" w16cid:durableId="1213929253">
    <w:abstractNumId w:val="43"/>
  </w:num>
  <w:num w:numId="33" w16cid:durableId="1122504272">
    <w:abstractNumId w:val="1"/>
  </w:num>
  <w:num w:numId="34" w16cid:durableId="613749678">
    <w:abstractNumId w:val="50"/>
  </w:num>
  <w:num w:numId="35" w16cid:durableId="939067496">
    <w:abstractNumId w:val="3"/>
  </w:num>
  <w:num w:numId="36" w16cid:durableId="385882666">
    <w:abstractNumId w:val="72"/>
  </w:num>
  <w:num w:numId="37" w16cid:durableId="629633711">
    <w:abstractNumId w:val="0"/>
  </w:num>
  <w:num w:numId="38" w16cid:durableId="2031568617">
    <w:abstractNumId w:val="28"/>
  </w:num>
  <w:num w:numId="39" w16cid:durableId="1705642425">
    <w:abstractNumId w:val="8"/>
  </w:num>
  <w:num w:numId="40" w16cid:durableId="1079331255">
    <w:abstractNumId w:val="9"/>
  </w:num>
  <w:num w:numId="41" w16cid:durableId="1067804055">
    <w:abstractNumId w:val="60"/>
  </w:num>
  <w:num w:numId="42" w16cid:durableId="133645259">
    <w:abstractNumId w:val="68"/>
  </w:num>
  <w:num w:numId="43" w16cid:durableId="2031252317">
    <w:abstractNumId w:val="24"/>
  </w:num>
  <w:num w:numId="44" w16cid:durableId="972559199">
    <w:abstractNumId w:val="18"/>
  </w:num>
  <w:num w:numId="45" w16cid:durableId="1646546787">
    <w:abstractNumId w:val="70"/>
  </w:num>
  <w:num w:numId="46" w16cid:durableId="1408192802">
    <w:abstractNumId w:val="71"/>
  </w:num>
  <w:num w:numId="47" w16cid:durableId="130681155">
    <w:abstractNumId w:val="26"/>
  </w:num>
  <w:num w:numId="48" w16cid:durableId="1469712218">
    <w:abstractNumId w:val="15"/>
  </w:num>
  <w:num w:numId="49" w16cid:durableId="493036982">
    <w:abstractNumId w:val="36"/>
  </w:num>
  <w:num w:numId="50" w16cid:durableId="2014408029">
    <w:abstractNumId w:val="19"/>
  </w:num>
  <w:num w:numId="51" w16cid:durableId="1983608265">
    <w:abstractNumId w:val="78"/>
  </w:num>
  <w:num w:numId="52" w16cid:durableId="899556948">
    <w:abstractNumId w:val="65"/>
  </w:num>
  <w:num w:numId="53" w16cid:durableId="900139037">
    <w:abstractNumId w:val="52"/>
  </w:num>
  <w:num w:numId="54" w16cid:durableId="2002193565">
    <w:abstractNumId w:val="4"/>
  </w:num>
  <w:num w:numId="55" w16cid:durableId="691878318">
    <w:abstractNumId w:val="66"/>
  </w:num>
  <w:num w:numId="56" w16cid:durableId="1656180786">
    <w:abstractNumId w:val="62"/>
  </w:num>
  <w:num w:numId="57" w16cid:durableId="635575029">
    <w:abstractNumId w:val="42"/>
  </w:num>
  <w:num w:numId="58" w16cid:durableId="845246683">
    <w:abstractNumId w:val="46"/>
  </w:num>
  <w:num w:numId="59" w16cid:durableId="1771654845">
    <w:abstractNumId w:val="53"/>
  </w:num>
  <w:num w:numId="60" w16cid:durableId="2031445353">
    <w:abstractNumId w:val="44"/>
  </w:num>
  <w:num w:numId="61" w16cid:durableId="900597364">
    <w:abstractNumId w:val="49"/>
  </w:num>
  <w:num w:numId="62" w16cid:durableId="1478916246">
    <w:abstractNumId w:val="47"/>
  </w:num>
  <w:num w:numId="63" w16cid:durableId="695083419">
    <w:abstractNumId w:val="12"/>
  </w:num>
  <w:num w:numId="64" w16cid:durableId="1525049959">
    <w:abstractNumId w:val="2"/>
  </w:num>
  <w:num w:numId="65" w16cid:durableId="615018837">
    <w:abstractNumId w:val="64"/>
  </w:num>
  <w:num w:numId="66" w16cid:durableId="763692394">
    <w:abstractNumId w:val="76"/>
  </w:num>
  <w:num w:numId="67" w16cid:durableId="843714723">
    <w:abstractNumId w:val="75"/>
  </w:num>
  <w:num w:numId="68" w16cid:durableId="1861316810">
    <w:abstractNumId w:val="77"/>
  </w:num>
  <w:num w:numId="69" w16cid:durableId="1006860961">
    <w:abstractNumId w:val="73"/>
  </w:num>
  <w:num w:numId="70" w16cid:durableId="592128555">
    <w:abstractNumId w:val="38"/>
  </w:num>
  <w:num w:numId="71" w16cid:durableId="1253202570">
    <w:abstractNumId w:val="31"/>
  </w:num>
  <w:num w:numId="72" w16cid:durableId="1537691404">
    <w:abstractNumId w:val="5"/>
  </w:num>
  <w:num w:numId="73" w16cid:durableId="1110128004">
    <w:abstractNumId w:val="51"/>
  </w:num>
  <w:num w:numId="74" w16cid:durableId="1507939950">
    <w:abstractNumId w:val="23"/>
  </w:num>
  <w:num w:numId="75" w16cid:durableId="706569272">
    <w:abstractNumId w:val="14"/>
  </w:num>
  <w:num w:numId="76" w16cid:durableId="712922120">
    <w:abstractNumId w:val="25"/>
  </w:num>
  <w:num w:numId="77" w16cid:durableId="1304232114">
    <w:abstractNumId w:val="35"/>
  </w:num>
  <w:num w:numId="78" w16cid:durableId="749305771">
    <w:abstractNumId w:val="56"/>
  </w:num>
  <w:num w:numId="79" w16cid:durableId="1544367432">
    <w:abstractNumId w:val="20"/>
  </w:num>
  <w:num w:numId="80" w16cid:durableId="1889998487">
    <w:abstractNumId w:val="32"/>
  </w:num>
  <w:num w:numId="81" w16cid:durableId="861173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420"/>
    <w:rsid w:val="00055C0C"/>
    <w:rsid w:val="00114964"/>
    <w:rsid w:val="0030233F"/>
    <w:rsid w:val="00376420"/>
    <w:rsid w:val="007835E6"/>
    <w:rsid w:val="00873746"/>
    <w:rsid w:val="00881A68"/>
    <w:rsid w:val="00B7040A"/>
    <w:rsid w:val="00EE1909"/>
    <w:rsid w:val="00F27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371062"/>
  <w15:chartTrackingRefBased/>
  <w15:docId w15:val="{682862DC-6991-43FA-8080-6B2F0C89C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685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86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8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736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14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98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6546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7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868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54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6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789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9897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14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93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1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7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012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1644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48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1627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3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899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9473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4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7737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0532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6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0887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9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2679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8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56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92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878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8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5934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6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212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55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747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971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37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5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1062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inikube.sigs.k8s.io/doc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ksctl.io/" TargetMode="External"/><Relationship Id="rId5" Type="http://schemas.openxmlformats.org/officeDocument/2006/relationships/hyperlink" Target="https://kubernetes.io/doc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20</Pages>
  <Words>3119</Words>
  <Characters>17781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k8s</vt:lpstr>
    </vt:vector>
  </TitlesOfParts>
  <Company/>
  <LinksUpToDate>false</LinksUpToDate>
  <CharactersWithSpaces>20859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k8s</dc:title>
  <dc:subject/>
  <dc:creator>Mohamed Shibli Alfathih M</dc:creator>
  <cp:keywords/>
  <dc:description/>
  <cp:lastModifiedBy>Mohamed Shibli Alfathih M</cp:lastModifiedBy>
  <cp:revision>5</cp:revision>
  <dcterms:created xsi:type="dcterms:W3CDTF">2026-01-27T12:46:00Z</dcterms:created>
  <dcterms:modified xsi:type="dcterms:W3CDTF">2026-01-28T12:27:00Z</dcterms:modified>
</cp:coreProperties>
</file>