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E20C2" w14:textId="77777777" w:rsidR="00EB7B3B" w:rsidRPr="00984AFE" w:rsidRDefault="00000000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  <w:r w:rsidRPr="00984AFE">
        <w:rPr>
          <w:rFonts w:ascii="Times New Roman" w:eastAsia="Times New Roman" w:hAnsi="Times New Roman" w:cs="Times New Roman"/>
          <w:b/>
          <w:sz w:val="28"/>
          <w:szCs w:val="28"/>
          <w:lang w:val="sv-SE"/>
        </w:rPr>
        <w:t>LAPORAN PRAKTIKUM PENGEMBANGAN APLIKASI BERGERAK</w:t>
      </w:r>
    </w:p>
    <w:p w14:paraId="350B7ADC" w14:textId="66D4F803" w:rsidR="00EB7B3B" w:rsidRPr="00984AFE" w:rsidRDefault="00984AFE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sv-SE"/>
        </w:rPr>
        <w:t>Kotlin Beginner 2</w:t>
      </w:r>
      <w:r w:rsidR="00000000" w:rsidRPr="00984AFE">
        <w:rPr>
          <w:rFonts w:ascii="Times New Roman" w:eastAsia="Times New Roman" w:hAnsi="Times New Roman" w:cs="Times New Roman"/>
          <w:b/>
          <w:sz w:val="28"/>
          <w:szCs w:val="28"/>
          <w:lang w:val="sv-SE"/>
        </w:rPr>
        <w:t xml:space="preserve"> - WEEK </w:t>
      </w:r>
      <w:r>
        <w:rPr>
          <w:rFonts w:ascii="Times New Roman" w:eastAsia="Times New Roman" w:hAnsi="Times New Roman" w:cs="Times New Roman"/>
          <w:b/>
          <w:sz w:val="28"/>
          <w:szCs w:val="28"/>
          <w:lang w:val="sv-SE"/>
        </w:rPr>
        <w:t>4</w:t>
      </w:r>
    </w:p>
    <w:p w14:paraId="14750F3C" w14:textId="77777777" w:rsidR="00EB7B3B" w:rsidRPr="00984AFE" w:rsidRDefault="00EB7B3B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69D624F2" w14:textId="77777777" w:rsidR="00EB7B3B" w:rsidRPr="00984AFE" w:rsidRDefault="00EB7B3B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575441F0" w14:textId="77777777" w:rsidR="00EB7B3B" w:rsidRDefault="00000000">
      <w:pPr>
        <w:spacing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DBDCCE" wp14:editId="0DB28715">
            <wp:extent cx="3251200" cy="323977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39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726EDA" w14:textId="77777777" w:rsidR="00EB7B3B" w:rsidRDefault="00EB7B3B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1372CA" w14:textId="77777777" w:rsidR="00EB7B3B" w:rsidRDefault="00EB7B3B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27A82B" w14:textId="77777777" w:rsidR="00EB7B3B" w:rsidRDefault="00000000">
      <w:pPr>
        <w:spacing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Disusun oleh:</w:t>
      </w:r>
    </w:p>
    <w:tbl>
      <w:tblPr>
        <w:tblStyle w:val="a"/>
        <w:tblW w:w="4291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88"/>
        <w:gridCol w:w="283"/>
        <w:gridCol w:w="3020"/>
      </w:tblGrid>
      <w:tr w:rsidR="00EB7B3B" w14:paraId="1DECB8B5" w14:textId="77777777">
        <w:trPr>
          <w:jc w:val="center"/>
        </w:trPr>
        <w:tc>
          <w:tcPr>
            <w:tcW w:w="988" w:type="dxa"/>
            <w:vAlign w:val="center"/>
          </w:tcPr>
          <w:p w14:paraId="146B4BF8" w14:textId="77777777" w:rsidR="00EB7B3B" w:rsidRDefault="00000000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83" w:type="dxa"/>
            <w:vAlign w:val="center"/>
          </w:tcPr>
          <w:p w14:paraId="734E3478" w14:textId="77777777" w:rsidR="00EB7B3B" w:rsidRDefault="00000000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020" w:type="dxa"/>
            <w:vAlign w:val="center"/>
          </w:tcPr>
          <w:p w14:paraId="1A3FD575" w14:textId="595B6518" w:rsidR="00EB7B3B" w:rsidRDefault="00984AFE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Alfath Roziq Widhayaka</w:t>
            </w:r>
          </w:p>
        </w:tc>
      </w:tr>
      <w:tr w:rsidR="00EB7B3B" w14:paraId="7B00BB4A" w14:textId="77777777">
        <w:trPr>
          <w:jc w:val="center"/>
        </w:trPr>
        <w:tc>
          <w:tcPr>
            <w:tcW w:w="988" w:type="dxa"/>
            <w:vAlign w:val="center"/>
          </w:tcPr>
          <w:p w14:paraId="1D76AB02" w14:textId="77777777" w:rsidR="00EB7B3B" w:rsidRDefault="00000000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Nim</w:t>
            </w:r>
          </w:p>
        </w:tc>
        <w:tc>
          <w:tcPr>
            <w:tcW w:w="283" w:type="dxa"/>
            <w:vAlign w:val="center"/>
          </w:tcPr>
          <w:p w14:paraId="6C8B287E" w14:textId="77777777" w:rsidR="00EB7B3B" w:rsidRDefault="00000000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020" w:type="dxa"/>
            <w:vAlign w:val="center"/>
          </w:tcPr>
          <w:p w14:paraId="319D4F87" w14:textId="1A565BE4" w:rsidR="00EB7B3B" w:rsidRDefault="00984AFE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L0122012</w:t>
            </w:r>
          </w:p>
        </w:tc>
      </w:tr>
      <w:tr w:rsidR="00EB7B3B" w14:paraId="7CA2E9FE" w14:textId="77777777">
        <w:trPr>
          <w:jc w:val="center"/>
        </w:trPr>
        <w:tc>
          <w:tcPr>
            <w:tcW w:w="988" w:type="dxa"/>
            <w:vAlign w:val="center"/>
          </w:tcPr>
          <w:p w14:paraId="661E1080" w14:textId="77777777" w:rsidR="00EB7B3B" w:rsidRDefault="00000000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Kelas</w:t>
            </w:r>
          </w:p>
        </w:tc>
        <w:tc>
          <w:tcPr>
            <w:tcW w:w="283" w:type="dxa"/>
            <w:vAlign w:val="center"/>
          </w:tcPr>
          <w:p w14:paraId="2A6BD9D7" w14:textId="77777777" w:rsidR="00EB7B3B" w:rsidRDefault="00000000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020" w:type="dxa"/>
            <w:vAlign w:val="center"/>
          </w:tcPr>
          <w:p w14:paraId="0690D0B2" w14:textId="77777777" w:rsidR="00EB7B3B" w:rsidRDefault="00000000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</w:tr>
    </w:tbl>
    <w:p w14:paraId="10F7B15C" w14:textId="77777777" w:rsidR="00EB7B3B" w:rsidRDefault="00EB7B3B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5BC21C" w14:textId="77777777" w:rsidR="00EB7B3B" w:rsidRDefault="00EB7B3B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325BAE" w14:textId="77777777" w:rsidR="00EB7B3B" w:rsidRDefault="00000000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STUDI INFORMATIKA</w:t>
      </w:r>
    </w:p>
    <w:p w14:paraId="46F3DBD5" w14:textId="77777777" w:rsidR="00EB7B3B" w:rsidRPr="00984AFE" w:rsidRDefault="00000000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984AFE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FAKULTAS TEKNOLOGI INFORMASI DAN SAINS DATA</w:t>
      </w:r>
    </w:p>
    <w:p w14:paraId="14454802" w14:textId="77777777" w:rsidR="00EB7B3B" w:rsidRDefault="00000000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UNIVERSITAS SEBELAS MARET</w:t>
      </w:r>
    </w:p>
    <w:p w14:paraId="40E82F19" w14:textId="77777777" w:rsidR="00EB7B3B" w:rsidRDefault="00000000">
      <w:pPr>
        <w:spacing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2024</w:t>
      </w:r>
    </w:p>
    <w:p w14:paraId="266398AB" w14:textId="77777777" w:rsidR="00EB7B3B" w:rsidRPr="00FA2FA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A2F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Screenshot Source Code</w:t>
      </w:r>
    </w:p>
    <w:p w14:paraId="5D265530" w14:textId="4D2DE909" w:rsidR="00984AFE" w:rsidRPr="00984AFE" w:rsidRDefault="00984A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  <w:r w:rsidRPr="00984A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Pada praktikum PAB minggu ke-4 ini, saya melakukan modifikasi aplikasi android pada tugas minggu sebelumnya dengan </w:t>
      </w:r>
      <w:r w:rsidR="00DF0C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menambahkan dan </w:t>
      </w:r>
      <w:r w:rsidRPr="00984AFE">
        <w:rPr>
          <w:rFonts w:ascii="Times New Roman" w:eastAsia="Times New Roman" w:hAnsi="Times New Roman" w:cs="Times New Roman"/>
          <w:color w:val="000000"/>
          <w:sz w:val="24"/>
          <w:szCs w:val="24"/>
        </w:rPr>
        <w:t>mengimplementasikan komponen-komp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onen yang diperintahkan yaitu pemakaian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ConstrainLayout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sebagai layout utama, penggunaan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Style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berupa color dan penulisan teks, serta penggunaan fungsi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Dark Theme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984AFE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>Ketiga komponen tersebut saya terapkan semuanya untuk mendukung kelancaran p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>enugasan.</w:t>
      </w:r>
      <w:r w:rsidR="001710AF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 Berikut penjelasan masing-masing materinya :</w:t>
      </w:r>
    </w:p>
    <w:p w14:paraId="3C677745" w14:textId="77777777" w:rsidR="00EB7B3B" w:rsidRPr="00984AFE" w:rsidRDefault="00EB7B3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</w:p>
    <w:p w14:paraId="7DE76889" w14:textId="460B6E95" w:rsidR="00EB7B3B" w:rsidRDefault="001710AF" w:rsidP="006C02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ViewGroup (ConstraintLayout)</w:t>
      </w:r>
    </w:p>
    <w:p w14:paraId="0071F3DD" w14:textId="0D278E30" w:rsidR="006C0283" w:rsidRDefault="006C0283" w:rsidP="006C028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C0283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1868315" wp14:editId="44C5F37A">
            <wp:extent cx="5398566" cy="2110740"/>
            <wp:effectExtent l="76200" t="76200" r="126365" b="137160"/>
            <wp:docPr id="40752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284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0239" cy="21192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7A9A60" w14:textId="4FA4DBB0" w:rsidR="006C0283" w:rsidRPr="006C0283" w:rsidRDefault="006C0283" w:rsidP="006C028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i/>
          <w:iCs/>
          <w:color w:val="000000"/>
        </w:rPr>
      </w:pPr>
      <w:r>
        <w:rPr>
          <w:rFonts w:ascii="Times New Roman" w:eastAsia="Times New Roman" w:hAnsi="Times New Roman" w:cs="Times New Roman"/>
          <w:i/>
          <w:iCs/>
          <w:color w:val="000000"/>
        </w:rPr>
        <w:t>Gambar 1 sc activity_main.xml constraint layout</w:t>
      </w:r>
    </w:p>
    <w:p w14:paraId="06101242" w14:textId="6D59FF78" w:rsidR="006C0283" w:rsidRDefault="006C0283" w:rsidP="006C028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C0283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0AA997A" wp14:editId="257B4130">
            <wp:extent cx="5398135" cy="2066315"/>
            <wp:effectExtent l="76200" t="76200" r="126365" b="124460"/>
            <wp:docPr id="19888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64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4368" cy="20687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900047" w14:textId="2B449B68" w:rsidR="006C0283" w:rsidRDefault="006C0283" w:rsidP="006C028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i/>
          <w:iCs/>
          <w:color w:val="000000"/>
        </w:rPr>
      </w:pPr>
      <w:r>
        <w:rPr>
          <w:rFonts w:ascii="Times New Roman" w:eastAsia="Times New Roman" w:hAnsi="Times New Roman" w:cs="Times New Roman"/>
          <w:i/>
          <w:iCs/>
          <w:color w:val="000000"/>
        </w:rPr>
        <w:t xml:space="preserve">Gambar </w:t>
      </w:r>
      <w:r>
        <w:rPr>
          <w:rFonts w:ascii="Times New Roman" w:eastAsia="Times New Roman" w:hAnsi="Times New Roman" w:cs="Times New Roman"/>
          <w:i/>
          <w:iCs/>
          <w:color w:val="000000"/>
        </w:rPr>
        <w:t>2</w:t>
      </w:r>
      <w:r>
        <w:rPr>
          <w:rFonts w:ascii="Times New Roman" w:eastAsia="Times New Roman" w:hAnsi="Times New Roman" w:cs="Times New Roman"/>
          <w:i/>
          <w:iCs/>
          <w:color w:val="000000"/>
        </w:rPr>
        <w:t xml:space="preserve"> sc activity_</w:t>
      </w:r>
      <w:r>
        <w:rPr>
          <w:rFonts w:ascii="Times New Roman" w:eastAsia="Times New Roman" w:hAnsi="Times New Roman" w:cs="Times New Roman"/>
          <w:i/>
          <w:iCs/>
          <w:color w:val="000000"/>
        </w:rPr>
        <w:t>profile</w:t>
      </w:r>
      <w:r>
        <w:rPr>
          <w:rFonts w:ascii="Times New Roman" w:eastAsia="Times New Roman" w:hAnsi="Times New Roman" w:cs="Times New Roman"/>
          <w:i/>
          <w:iCs/>
          <w:color w:val="000000"/>
        </w:rPr>
        <w:t>.xml constraint layout</w:t>
      </w:r>
    </w:p>
    <w:p w14:paraId="6E4BAD72" w14:textId="3288FA48" w:rsidR="006C0283" w:rsidRDefault="00DF0CEC" w:rsidP="006C028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  <w:r w:rsidRPr="00DF0CEC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Gambar di atas menunjukkan kedua source code yang terdiri dari file </w:t>
      </w:r>
      <w:r w:rsidRPr="00DF0CE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  <w:t>activity_main.xml</w:t>
      </w:r>
      <w:r w:rsidRPr="00DF0CEC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dan </w:t>
      </w:r>
      <w:r w:rsidRPr="00DF0CE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  <w:t>activity_profile.xml</w:t>
      </w:r>
      <w:r w:rsidRPr="00DF0CEC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. Kedua file ini menggunakan </w:t>
      </w:r>
      <w:r w:rsidRPr="00DF0CE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  <w:t>ViewGroup</w:t>
      </w:r>
      <w:r w:rsidRPr="00DF0CEC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dengan tipe kelas </w:t>
      </w:r>
      <w:r w:rsidRPr="00DF0CE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  <w:t>ConstraintLayout</w:t>
      </w:r>
      <w:r w:rsidRPr="00DF0CEC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sesuai dengan yang ditugaskan. </w:t>
      </w:r>
      <w:r w:rsidRPr="00DF0CEC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Dengan menggunakan </w:t>
      </w:r>
      <w:r w:rsidRPr="00DF0CE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>ConstraintLayout</w:t>
      </w:r>
      <w:r w:rsidRPr="00DF0CEC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>, saya dapat menentukan posisi dan hubungan antar elemen UI seperti button, teks, gambar, dan elemen-elemen lainnya dengan lebih mudah dan efisien. Hal ini memungkinkan untuk menciptakan tata letak yang kompleks namun tetap dapat menyesuaikan diri dengan berbagai ukuran layar perangkat.</w:t>
      </w:r>
    </w:p>
    <w:p w14:paraId="36904E49" w14:textId="77777777" w:rsidR="00DF0CEC" w:rsidRDefault="00DF0CEC" w:rsidP="006C028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</w:p>
    <w:p w14:paraId="0D817C64" w14:textId="77777777" w:rsidR="00DF0CEC" w:rsidRDefault="00DF0CEC" w:rsidP="006C028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</w:p>
    <w:p w14:paraId="47C69B5F" w14:textId="77777777" w:rsidR="00DF0CEC" w:rsidRDefault="00DF0CEC" w:rsidP="006C028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</w:p>
    <w:p w14:paraId="2A1CB64A" w14:textId="77777777" w:rsidR="00DF0CEC" w:rsidRPr="00876003" w:rsidRDefault="00DF0CEC" w:rsidP="00DF0CEC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</w:pPr>
      <w:r w:rsidRPr="00DF0CE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Style</w:t>
      </w:r>
    </w:p>
    <w:p w14:paraId="5789705D" w14:textId="16228B63" w:rsidR="00876003" w:rsidRPr="00876003" w:rsidRDefault="00876003" w:rsidP="008760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  <w:r w:rsidRPr="00876003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>Cara styling android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isini, saya melakuka styling nya berada di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 xml:space="preserve">themes.xml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dan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>themes.xml (night)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. Isi dari kedua xml tersebut harus sama, dikarenakan jika tidak sama maka aplikasi akan eror tidak dapat berjalan yang mengakibatkan Stop running apps. </w:t>
      </w:r>
      <w:r w:rsidR="0003694E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Cara deklrasi Style yaitu dengan cara </w:t>
      </w:r>
      <w:r w:rsidR="0003694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 xml:space="preserve">&lt;Style name”...”&gt;...&lt;/style&gt;.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>Berikut komponen-komponen style nya :</w:t>
      </w:r>
    </w:p>
    <w:p w14:paraId="1E94FD80" w14:textId="5A61D153" w:rsidR="00DF0CEC" w:rsidRDefault="00DF0CEC" w:rsidP="00DF0CEC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>Colors</w:t>
      </w:r>
    </w:p>
    <w:p w14:paraId="54A559AA" w14:textId="5D1FBE80" w:rsidR="00DF0CEC" w:rsidRDefault="00DF0CEC" w:rsidP="00DF0C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</w:pPr>
      <w:r w:rsidRPr="00DF0CE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drawing>
          <wp:inline distT="0" distB="0" distL="0" distR="0" wp14:anchorId="25DC2F4F" wp14:editId="658DBAF8">
            <wp:extent cx="5212080" cy="2049780"/>
            <wp:effectExtent l="76200" t="76200" r="140970" b="140970"/>
            <wp:docPr id="208668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893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8521" cy="2052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2C9F41" w14:textId="514EF4A8" w:rsidR="00DF0CEC" w:rsidRPr="00DF0CEC" w:rsidRDefault="00DF0CEC" w:rsidP="00DF0CE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i/>
          <w:iCs/>
          <w:color w:val="000000"/>
          <w:lang w:val="sv-SE"/>
        </w:rPr>
      </w:pPr>
      <w:r w:rsidRPr="00DF0CEC">
        <w:rPr>
          <w:rFonts w:ascii="Times New Roman" w:eastAsia="Times New Roman" w:hAnsi="Times New Roman" w:cs="Times New Roman"/>
          <w:i/>
          <w:iCs/>
          <w:color w:val="000000"/>
          <w:lang w:val="sv-SE"/>
        </w:rPr>
        <w:t xml:space="preserve">Gambar </w:t>
      </w:r>
      <w:r w:rsidRPr="00DF0CEC">
        <w:rPr>
          <w:rFonts w:ascii="Times New Roman" w:eastAsia="Times New Roman" w:hAnsi="Times New Roman" w:cs="Times New Roman"/>
          <w:i/>
          <w:iCs/>
          <w:color w:val="000000"/>
          <w:lang w:val="sv-SE"/>
        </w:rPr>
        <w:t>3</w:t>
      </w:r>
      <w:r w:rsidRPr="00DF0CEC">
        <w:rPr>
          <w:rFonts w:ascii="Times New Roman" w:eastAsia="Times New Roman" w:hAnsi="Times New Roman" w:cs="Times New Roman"/>
          <w:i/>
          <w:iCs/>
          <w:color w:val="000000"/>
          <w:lang w:val="sv-SE"/>
        </w:rPr>
        <w:t xml:space="preserve"> sc </w:t>
      </w:r>
      <w:r w:rsidRPr="00DF0CEC">
        <w:rPr>
          <w:rFonts w:ascii="Times New Roman" w:eastAsia="Times New Roman" w:hAnsi="Times New Roman" w:cs="Times New Roman"/>
          <w:i/>
          <w:iCs/>
          <w:color w:val="000000"/>
          <w:lang w:val="sv-SE"/>
        </w:rPr>
        <w:t>colors</w:t>
      </w:r>
      <w:r w:rsidRPr="00DF0CEC">
        <w:rPr>
          <w:rFonts w:ascii="Times New Roman" w:eastAsia="Times New Roman" w:hAnsi="Times New Roman" w:cs="Times New Roman"/>
          <w:i/>
          <w:iCs/>
          <w:color w:val="000000"/>
          <w:lang w:val="sv-SE"/>
        </w:rPr>
        <w:t>.xml</w:t>
      </w:r>
      <w:r w:rsidRPr="00DF0CEC">
        <w:rPr>
          <w:rFonts w:ascii="Times New Roman" w:eastAsia="Times New Roman" w:hAnsi="Times New Roman" w:cs="Times New Roman"/>
          <w:i/>
          <w:iCs/>
          <w:color w:val="000000"/>
          <w:lang w:val="sv-SE"/>
        </w:rPr>
        <w:t xml:space="preserve"> style</w:t>
      </w:r>
    </w:p>
    <w:p w14:paraId="0D09E897" w14:textId="44CBEC64" w:rsidR="00DF0CEC" w:rsidRDefault="00DF0CEC" w:rsidP="00DF0C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  <w:r w:rsidRPr="00DF0CEC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Source code diatas merupakan kode file </w:t>
      </w:r>
      <w:r w:rsidRPr="00DF0CE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>colors.xml</w:t>
      </w:r>
      <w:r w:rsidRPr="00DF0CEC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 yang digunakan untuk mendefi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nisikan berbagai macam yang ditulis diatas dan yang </w:t>
      </w:r>
      <w:r w:rsidR="00876003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nantinya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>akan digunakan sebagai styling pada android.</w:t>
      </w:r>
      <w:r w:rsidR="00876003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 </w:t>
      </w:r>
      <w:r w:rsidR="00876003" w:rsidRPr="008760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Di dalam XML tersebut, terdapat empat entri warna yang didefinisikan menggunakan elemen &lt;color&gt;</w:t>
      </w:r>
      <w:r w:rsidR="00876003" w:rsidRPr="008760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yaitu </w:t>
      </w:r>
      <w:r w:rsidR="00876003" w:rsidRPr="008760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  <w:t>black, white, gray_light,</w:t>
      </w:r>
      <w:r w:rsidR="00876003" w:rsidRPr="008760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dan</w:t>
      </w:r>
      <w:r w:rsidR="008760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r w:rsidR="008760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  <w:t>water</w:t>
      </w:r>
      <w:r w:rsidR="008760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.</w:t>
      </w:r>
    </w:p>
    <w:p w14:paraId="157E9173" w14:textId="77777777" w:rsidR="00876003" w:rsidRDefault="00876003" w:rsidP="00DF0C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</w:p>
    <w:p w14:paraId="673EF6E3" w14:textId="35131915" w:rsidR="00876003" w:rsidRPr="00876003" w:rsidRDefault="00876003" w:rsidP="0087600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  <w:t>Styling Android</w:t>
      </w:r>
    </w:p>
    <w:p w14:paraId="467A01AE" w14:textId="0BBA21F5" w:rsidR="00876003" w:rsidRDefault="00876003" w:rsidP="008760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  <w:r w:rsidRPr="008760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drawing>
          <wp:inline distT="0" distB="0" distL="0" distR="0" wp14:anchorId="7EB5672D" wp14:editId="6FE275AB">
            <wp:extent cx="3521710" cy="2509989"/>
            <wp:effectExtent l="76200" t="76200" r="135890" b="138430"/>
            <wp:docPr id="5216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52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6340" cy="25132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E7B1CA" w14:textId="71171EF3" w:rsidR="00876003" w:rsidRPr="0003694E" w:rsidRDefault="00876003" w:rsidP="0087600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i/>
          <w:iCs/>
          <w:color w:val="000000"/>
          <w:lang w:val="sv-SE"/>
        </w:rPr>
      </w:pPr>
      <w:r w:rsidRPr="0003694E">
        <w:rPr>
          <w:rFonts w:ascii="Times New Roman" w:eastAsia="Times New Roman" w:hAnsi="Times New Roman" w:cs="Times New Roman"/>
          <w:i/>
          <w:iCs/>
          <w:color w:val="000000"/>
          <w:lang w:val="sv-SE"/>
        </w:rPr>
        <w:t xml:space="preserve">Gambar </w:t>
      </w:r>
      <w:r w:rsidRPr="0003694E">
        <w:rPr>
          <w:rFonts w:ascii="Times New Roman" w:eastAsia="Times New Roman" w:hAnsi="Times New Roman" w:cs="Times New Roman"/>
          <w:i/>
          <w:iCs/>
          <w:color w:val="000000"/>
          <w:lang w:val="sv-SE"/>
        </w:rPr>
        <w:t>4</w:t>
      </w:r>
      <w:r w:rsidRPr="0003694E">
        <w:rPr>
          <w:rFonts w:ascii="Times New Roman" w:eastAsia="Times New Roman" w:hAnsi="Times New Roman" w:cs="Times New Roman"/>
          <w:i/>
          <w:iCs/>
          <w:color w:val="000000"/>
          <w:lang w:val="sv-SE"/>
        </w:rPr>
        <w:t xml:space="preserve"> sc </w:t>
      </w:r>
      <w:r w:rsidRPr="0003694E">
        <w:rPr>
          <w:rFonts w:ascii="Times New Roman" w:eastAsia="Times New Roman" w:hAnsi="Times New Roman" w:cs="Times New Roman"/>
          <w:i/>
          <w:iCs/>
          <w:color w:val="000000"/>
          <w:lang w:val="sv-SE"/>
        </w:rPr>
        <w:t>styling android</w:t>
      </w:r>
      <w:r w:rsidR="0003694E" w:rsidRPr="0003694E">
        <w:rPr>
          <w:rFonts w:ascii="Times New Roman" w:eastAsia="Times New Roman" w:hAnsi="Times New Roman" w:cs="Times New Roman"/>
          <w:i/>
          <w:iCs/>
          <w:color w:val="000000"/>
          <w:lang w:val="sv-SE"/>
        </w:rPr>
        <w:t xml:space="preserve"> (warna dan</w:t>
      </w:r>
      <w:r w:rsidR="0003694E">
        <w:rPr>
          <w:rFonts w:ascii="Times New Roman" w:eastAsia="Times New Roman" w:hAnsi="Times New Roman" w:cs="Times New Roman"/>
          <w:i/>
          <w:iCs/>
          <w:color w:val="000000"/>
          <w:lang w:val="sv-SE"/>
        </w:rPr>
        <w:t xml:space="preserve"> judul teks)</w:t>
      </w:r>
    </w:p>
    <w:p w14:paraId="0C888F22" w14:textId="2728D351" w:rsidR="00876003" w:rsidRPr="00876003" w:rsidRDefault="00876003" w:rsidP="0087600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  <w:r w:rsidRPr="00876003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>Pada kod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e diatas, warna utama dan warna kedua merupakan warna-warna yang diterapkan pada masing-masing tema light dan dark. </w:t>
      </w:r>
      <w:r w:rsidRPr="00876003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Penggunaan </w:t>
      </w:r>
      <w:r w:rsidRPr="008760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>windowBackground</w:t>
      </w:r>
      <w:r w:rsidRPr="00876003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 ini digunakan untuk memberikan warna background pada tema light saja yaitu memi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liki warna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>water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 atau biru air. Selanjutnya dilakukan styling pada judul aplikasi yang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lastRenderedPageBreak/>
        <w:t xml:space="preserve">memiliki </w:t>
      </w:r>
      <w:r w:rsidR="0003694E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>2 kelas yang saling berkaitan yaitu digunakan untuk melakukan tata letak dan modifikasi teks didalamnya. Memiliki teks bold, font headland one, dan berwarna hitam.</w:t>
      </w:r>
    </w:p>
    <w:p w14:paraId="080EB7C4" w14:textId="77777777" w:rsidR="00876003" w:rsidRDefault="00876003" w:rsidP="00DF0C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</w:p>
    <w:p w14:paraId="73C22D98" w14:textId="456FE53B" w:rsidR="0003694E" w:rsidRDefault="0003694E" w:rsidP="000369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  <w:r w:rsidRPr="0003694E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drawing>
          <wp:inline distT="0" distB="0" distL="0" distR="0" wp14:anchorId="70B9E5A4" wp14:editId="31D09C0E">
            <wp:extent cx="3574974" cy="3223260"/>
            <wp:effectExtent l="76200" t="76200" r="140335" b="129540"/>
            <wp:docPr id="141590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071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350" cy="32290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88F4F9" w14:textId="3E60062A" w:rsidR="0003694E" w:rsidRPr="0003694E" w:rsidRDefault="0003694E" w:rsidP="0003694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i/>
          <w:iCs/>
          <w:color w:val="000000"/>
          <w:lang w:val="sv-SE"/>
        </w:rPr>
      </w:pPr>
      <w:r w:rsidRPr="0003694E">
        <w:rPr>
          <w:rFonts w:ascii="Times New Roman" w:eastAsia="Times New Roman" w:hAnsi="Times New Roman" w:cs="Times New Roman"/>
          <w:i/>
          <w:iCs/>
          <w:color w:val="000000"/>
          <w:lang w:val="sv-SE"/>
        </w:rPr>
        <w:t xml:space="preserve">Gambar </w:t>
      </w:r>
      <w:r>
        <w:rPr>
          <w:rFonts w:ascii="Times New Roman" w:eastAsia="Times New Roman" w:hAnsi="Times New Roman" w:cs="Times New Roman"/>
          <w:i/>
          <w:iCs/>
          <w:color w:val="000000"/>
          <w:lang w:val="sv-SE"/>
        </w:rPr>
        <w:t>5</w:t>
      </w:r>
      <w:r w:rsidRPr="0003694E">
        <w:rPr>
          <w:rFonts w:ascii="Times New Roman" w:eastAsia="Times New Roman" w:hAnsi="Times New Roman" w:cs="Times New Roman"/>
          <w:i/>
          <w:iCs/>
          <w:color w:val="000000"/>
          <w:lang w:val="sv-SE"/>
        </w:rPr>
        <w:t xml:space="preserve"> sc styling android</w:t>
      </w:r>
      <w:r w:rsidRPr="0003694E">
        <w:rPr>
          <w:rFonts w:ascii="Times New Roman" w:eastAsia="Times New Roman" w:hAnsi="Times New Roman" w:cs="Times New Roman"/>
          <w:i/>
          <w:iCs/>
          <w:color w:val="000000"/>
          <w:lang w:val="sv-SE"/>
        </w:rPr>
        <w:t xml:space="preserve"> (body page dan teks dengan background)</w:t>
      </w:r>
    </w:p>
    <w:p w14:paraId="0D5B1032" w14:textId="43038F31" w:rsidR="0003694E" w:rsidRPr="0003694E" w:rsidRDefault="0003694E" w:rsidP="000369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  <w:r w:rsidRPr="0003694E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>Gambar diatas meru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pakan styling pada body page dan teks dengan background. Style pada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>body page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 diatur dengan 2 kelas yang saling berkaitan untuk mengatur layoutnya dan mendefinisikan gaya yang berada di dalamnya. Selanjutnya pada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>teks dengan background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 juga m</w:t>
      </w:r>
      <w:r w:rsidRPr="0003694E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>enetapkan latar belakang menggunakan drawable 'biohaldepan', jenis huruf menggunakan font 'poppins', serta properti-properti seperti pengaturan pembatasan kata (justificationMode), spasi antar baris (lineSpacingExtra), padding, ukuran teks (13sp), dan warna teks (hitam).</w:t>
      </w:r>
    </w:p>
    <w:p w14:paraId="0C606DE0" w14:textId="63859D41" w:rsidR="0003694E" w:rsidRDefault="0003694E" w:rsidP="000369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</w:p>
    <w:p w14:paraId="3C82264A" w14:textId="2C846608" w:rsidR="0003694E" w:rsidRDefault="0003694E" w:rsidP="000369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  <w:r w:rsidRPr="0003694E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lastRenderedPageBreak/>
        <w:drawing>
          <wp:inline distT="0" distB="0" distL="0" distR="0" wp14:anchorId="6E4B07F0" wp14:editId="599BA60D">
            <wp:extent cx="3865380" cy="2987040"/>
            <wp:effectExtent l="76200" t="76200" r="135255" b="137160"/>
            <wp:docPr id="12582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0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6675" cy="29880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2AD572" w14:textId="276A6AD9" w:rsidR="0003694E" w:rsidRPr="0003694E" w:rsidRDefault="0003694E" w:rsidP="0003694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i/>
          <w:iCs/>
          <w:color w:val="000000"/>
          <w:lang w:val="sv-SE"/>
        </w:rPr>
      </w:pPr>
      <w:r w:rsidRPr="0003694E">
        <w:rPr>
          <w:rFonts w:ascii="Times New Roman" w:eastAsia="Times New Roman" w:hAnsi="Times New Roman" w:cs="Times New Roman"/>
          <w:i/>
          <w:iCs/>
          <w:color w:val="000000"/>
          <w:lang w:val="sv-SE"/>
        </w:rPr>
        <w:t xml:space="preserve">Gambar </w:t>
      </w:r>
      <w:r w:rsidR="00FA2FAA">
        <w:rPr>
          <w:rFonts w:ascii="Times New Roman" w:eastAsia="Times New Roman" w:hAnsi="Times New Roman" w:cs="Times New Roman"/>
          <w:i/>
          <w:iCs/>
          <w:color w:val="000000"/>
          <w:lang w:val="sv-SE"/>
        </w:rPr>
        <w:t>6</w:t>
      </w:r>
      <w:r w:rsidRPr="0003694E">
        <w:rPr>
          <w:rFonts w:ascii="Times New Roman" w:eastAsia="Times New Roman" w:hAnsi="Times New Roman" w:cs="Times New Roman"/>
          <w:i/>
          <w:iCs/>
          <w:color w:val="000000"/>
          <w:lang w:val="sv-SE"/>
        </w:rPr>
        <w:t xml:space="preserve"> sc styling android (</w:t>
      </w:r>
      <w:r>
        <w:rPr>
          <w:rFonts w:ascii="Times New Roman" w:eastAsia="Times New Roman" w:hAnsi="Times New Roman" w:cs="Times New Roman"/>
          <w:i/>
          <w:iCs/>
          <w:color w:val="000000"/>
          <w:lang w:val="sv-SE"/>
        </w:rPr>
        <w:t>button dan bgGambar</w:t>
      </w:r>
      <w:r w:rsidRPr="0003694E">
        <w:rPr>
          <w:rFonts w:ascii="Times New Roman" w:eastAsia="Times New Roman" w:hAnsi="Times New Roman" w:cs="Times New Roman"/>
          <w:i/>
          <w:iCs/>
          <w:color w:val="000000"/>
          <w:lang w:val="sv-SE"/>
        </w:rPr>
        <w:t>)</w:t>
      </w:r>
    </w:p>
    <w:p w14:paraId="20A63423" w14:textId="2153CB8C" w:rsidR="0003694E" w:rsidRPr="0003694E" w:rsidRDefault="0003694E" w:rsidP="000369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  <w:r w:rsidRPr="0003694E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Style </w:t>
      </w:r>
      <w:r w:rsidRPr="0003694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 xml:space="preserve">button </w:t>
      </w:r>
      <w:r w:rsidRPr="0003694E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pada kode diatas yaitu untuk mengatur layout button sendiri dan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>m</w:t>
      </w:r>
      <w:r w:rsidRPr="0003694E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>enetapkan latar belakang menggunakan drawable 'button', warna teks ke hitam, ukuran teks sebesar 17sp, mematikan semua huruf kapital (textAllCaps), menggunakan jenis huruf 'poppins', dan mengatur penempatan teks di tengah (textAlignment).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 Selanjutnya style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>bgGambar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 m</w:t>
      </w:r>
      <w:r w:rsidRPr="0003694E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>endefinisikan gaya untuk latar belakang gambar.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 Dan m</w:t>
      </w:r>
      <w:r w:rsidRPr="0003694E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>enetapkan gambar latar belakang menggunakan drawable 'bg'.</w:t>
      </w:r>
    </w:p>
    <w:p w14:paraId="4A29746C" w14:textId="77777777" w:rsidR="00FA2FAA" w:rsidRDefault="00FA2FAA" w:rsidP="00FA2FA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</w:p>
    <w:p w14:paraId="07523CE2" w14:textId="45839D1D" w:rsidR="00FA2FAA" w:rsidRDefault="00FA2FAA" w:rsidP="00FA2FAA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>Contoh Penggunaan</w:t>
      </w:r>
    </w:p>
    <w:p w14:paraId="62DA02F4" w14:textId="62EC9A5A" w:rsidR="00FA2FAA" w:rsidRDefault="00FA2FAA" w:rsidP="00FA2FA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</w:pPr>
      <w:r w:rsidRPr="00FA2F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drawing>
          <wp:inline distT="0" distB="0" distL="0" distR="0" wp14:anchorId="29EA62C3" wp14:editId="4382DABF">
            <wp:extent cx="3345179" cy="2292647"/>
            <wp:effectExtent l="76200" t="76200" r="141605" b="127000"/>
            <wp:docPr id="145779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907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0707" cy="22964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F67C02" w14:textId="49E9F646" w:rsidR="00FA2FAA" w:rsidRDefault="00FA2FAA" w:rsidP="00FA2FA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i/>
          <w:iCs/>
          <w:color w:val="000000"/>
          <w:lang w:val="sv-SE"/>
        </w:rPr>
      </w:pPr>
      <w:r w:rsidRPr="0003694E">
        <w:rPr>
          <w:rFonts w:ascii="Times New Roman" w:eastAsia="Times New Roman" w:hAnsi="Times New Roman" w:cs="Times New Roman"/>
          <w:i/>
          <w:iCs/>
          <w:color w:val="000000"/>
          <w:lang w:val="sv-SE"/>
        </w:rPr>
        <w:t xml:space="preserve">Gambar </w:t>
      </w:r>
      <w:r>
        <w:rPr>
          <w:rFonts w:ascii="Times New Roman" w:eastAsia="Times New Roman" w:hAnsi="Times New Roman" w:cs="Times New Roman"/>
          <w:i/>
          <w:iCs/>
          <w:color w:val="000000"/>
          <w:lang w:val="sv-SE"/>
        </w:rPr>
        <w:t>7</w:t>
      </w:r>
      <w:r w:rsidRPr="0003694E">
        <w:rPr>
          <w:rFonts w:ascii="Times New Roman" w:eastAsia="Times New Roman" w:hAnsi="Times New Roman" w:cs="Times New Roman"/>
          <w:i/>
          <w:iCs/>
          <w:color w:val="000000"/>
          <w:lang w:val="sv-SE"/>
        </w:rPr>
        <w:t xml:space="preserve"> sc </w:t>
      </w:r>
      <w:r>
        <w:rPr>
          <w:rFonts w:ascii="Times New Roman" w:eastAsia="Times New Roman" w:hAnsi="Times New Roman" w:cs="Times New Roman"/>
          <w:i/>
          <w:iCs/>
          <w:color w:val="000000"/>
          <w:lang w:val="sv-SE"/>
        </w:rPr>
        <w:t>contoh penggunaan pada TextView</w:t>
      </w:r>
    </w:p>
    <w:p w14:paraId="39E5460C" w14:textId="0D9E14F1" w:rsidR="00FA2FAA" w:rsidRDefault="00FA2FAA" w:rsidP="00FA2FA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>Source code diatas merupakan salah satu contoh penggunaan style yang dipanggil pada TextView. Jadi nanti TextView diatas akan menerapkan beberapa konfigurasi yang telah diatur pada styling tadi diatas.</w:t>
      </w:r>
    </w:p>
    <w:p w14:paraId="14B55F4C" w14:textId="77777777" w:rsidR="00FA2FAA" w:rsidRDefault="00FA2FAA" w:rsidP="00FA2FA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</w:p>
    <w:p w14:paraId="121B2047" w14:textId="77777777" w:rsidR="00FA2FAA" w:rsidRDefault="00FA2FAA" w:rsidP="00FA2FA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</w:p>
    <w:p w14:paraId="0895B62A" w14:textId="325196F6" w:rsidR="00FA2FAA" w:rsidRDefault="00FA2FAA" w:rsidP="00FA2FA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  <w:r w:rsidRPr="00FA2FAA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lastRenderedPageBreak/>
        <w:drawing>
          <wp:inline distT="0" distB="0" distL="0" distR="0" wp14:anchorId="7F192A30" wp14:editId="751C7FB2">
            <wp:extent cx="3040643" cy="731583"/>
            <wp:effectExtent l="76200" t="76200" r="140970" b="125730"/>
            <wp:docPr id="121024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70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7315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400ED6" w14:textId="62C619DB" w:rsidR="00FA2FAA" w:rsidRDefault="00FA2FAA" w:rsidP="00FA2FA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i/>
          <w:iCs/>
          <w:color w:val="000000"/>
          <w:lang w:val="sv-SE"/>
        </w:rPr>
      </w:pPr>
      <w:r w:rsidRPr="0003694E">
        <w:rPr>
          <w:rFonts w:ascii="Times New Roman" w:eastAsia="Times New Roman" w:hAnsi="Times New Roman" w:cs="Times New Roman"/>
          <w:i/>
          <w:iCs/>
          <w:color w:val="000000"/>
          <w:lang w:val="sv-SE"/>
        </w:rPr>
        <w:t xml:space="preserve">Gambar </w:t>
      </w:r>
      <w:r>
        <w:rPr>
          <w:rFonts w:ascii="Times New Roman" w:eastAsia="Times New Roman" w:hAnsi="Times New Roman" w:cs="Times New Roman"/>
          <w:i/>
          <w:iCs/>
          <w:color w:val="000000"/>
          <w:lang w:val="sv-SE"/>
        </w:rPr>
        <w:t>8</w:t>
      </w:r>
      <w:r w:rsidRPr="0003694E">
        <w:rPr>
          <w:rFonts w:ascii="Times New Roman" w:eastAsia="Times New Roman" w:hAnsi="Times New Roman" w:cs="Times New Roman"/>
          <w:i/>
          <w:iCs/>
          <w:color w:val="000000"/>
          <w:lang w:val="sv-SE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lang w:val="sv-SE"/>
        </w:rPr>
        <w:t>hasil penggunaan Style pada TextView</w:t>
      </w:r>
    </w:p>
    <w:p w14:paraId="429946DB" w14:textId="0062F9E3" w:rsidR="00FA2FAA" w:rsidRPr="00FA2FAA" w:rsidRDefault="00FA2FAA" w:rsidP="00FA2FA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Gambar diatas merupakan hasil penggunaan Style yang telah dipanggil pada TextView. Terlihat style sesuai dengan yang diatur pada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>themes.xml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>.</w:t>
      </w:r>
    </w:p>
    <w:p w14:paraId="6E2AFB45" w14:textId="77777777" w:rsidR="00FA2FAA" w:rsidRPr="00FA2FAA" w:rsidRDefault="00FA2FAA" w:rsidP="00FA2FA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</w:pPr>
    </w:p>
    <w:p w14:paraId="0DECCD1C" w14:textId="77777777" w:rsidR="00FA2FAA" w:rsidRPr="00FA2FAA" w:rsidRDefault="00DF0CEC" w:rsidP="00DF0CEC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Dark Theme Berfungsi Baik</w:t>
      </w:r>
    </w:p>
    <w:p w14:paraId="096F1A56" w14:textId="32F8E353" w:rsidR="00FA2FAA" w:rsidRDefault="00FA2FAA" w:rsidP="00FA2FA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</w:pPr>
      <w:r w:rsidRPr="00FA2F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drawing>
          <wp:inline distT="0" distB="0" distL="0" distR="0" wp14:anchorId="3663920A" wp14:editId="07285532">
            <wp:extent cx="2301240" cy="2757493"/>
            <wp:effectExtent l="76200" t="76200" r="137160" b="138430"/>
            <wp:docPr id="93970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082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4517" cy="27734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FA2FAA">
        <w:rPr>
          <w:lang w:val="sv-SE"/>
        </w:rPr>
        <w:drawing>
          <wp:inline distT="0" distB="0" distL="0" distR="0" wp14:anchorId="0C73436B" wp14:editId="33B97F86">
            <wp:extent cx="2324828" cy="2758440"/>
            <wp:effectExtent l="76200" t="76200" r="132715" b="137160"/>
            <wp:docPr id="22961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122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8881" cy="27632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F9182D" w14:textId="277E58D6" w:rsidR="00FA2FAA" w:rsidRPr="00FA2FAA" w:rsidRDefault="00FA2FAA" w:rsidP="00FA2FA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i/>
          <w:iCs/>
          <w:color w:val="000000"/>
          <w:lang w:val="en-ID"/>
        </w:rPr>
      </w:pPr>
      <w:r w:rsidRPr="00FA2FAA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 xml:space="preserve">Gambar </w:t>
      </w:r>
      <w:r w:rsidRPr="00FA2FAA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9</w:t>
      </w:r>
      <w:r w:rsidRPr="00FA2FAA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 xml:space="preserve"> hasil </w:t>
      </w:r>
      <w:r w:rsidRPr="00FA2FAA"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dark theme b</w:t>
      </w:r>
      <w:r>
        <w:rPr>
          <w:rFonts w:ascii="Times New Roman" w:eastAsia="Times New Roman" w:hAnsi="Times New Roman" w:cs="Times New Roman"/>
          <w:i/>
          <w:iCs/>
          <w:color w:val="000000"/>
          <w:lang w:val="en-ID"/>
        </w:rPr>
        <w:t>erfungsi baik</w:t>
      </w:r>
    </w:p>
    <w:p w14:paraId="50E65FE1" w14:textId="77777777" w:rsidR="00FA2FAA" w:rsidRPr="00FA2FAA" w:rsidRDefault="00FA2FAA" w:rsidP="00FA2FA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</w:pPr>
    </w:p>
    <w:p w14:paraId="25E4DA41" w14:textId="77777777" w:rsidR="00FA2FAA" w:rsidRPr="00FA2FAA" w:rsidRDefault="00FA2FAA" w:rsidP="00FA2FA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</w:pPr>
    </w:p>
    <w:p w14:paraId="3905AAAC" w14:textId="7019194F" w:rsidR="00EB7B3B" w:rsidRPr="00FA2FAA" w:rsidRDefault="00000000" w:rsidP="00FA2FA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</w:pPr>
      <w:r w:rsidRPr="00FA2FAA">
        <w:rPr>
          <w:b/>
          <w:bCs/>
          <w:lang w:val="en-ID"/>
        </w:rPr>
        <w:br w:type="page"/>
      </w:r>
    </w:p>
    <w:p w14:paraId="29716266" w14:textId="73D30BFB" w:rsidR="00EB7B3B" w:rsidRPr="00FA2FAA" w:rsidRDefault="00000000" w:rsidP="00A94C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A2F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Screenshot </w:t>
      </w:r>
      <w:r w:rsidR="00FA2FAA" w:rsidRPr="00FA2F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Hasil Emulator</w:t>
      </w:r>
    </w:p>
    <w:p w14:paraId="7EA570EE" w14:textId="00AB4650" w:rsidR="00EB7B3B" w:rsidRPr="00A94C89" w:rsidRDefault="00FA2FA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94C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Berikut merupakan hasil emulator </w:t>
      </w:r>
      <w:r w:rsidR="00A94C89" w:rsidRPr="00A94C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ketika program aplikasi </w:t>
      </w:r>
      <w:r w:rsidR="00A94C89" w:rsidRPr="00A94C8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Profil Pribadi </w:t>
      </w:r>
      <w:r w:rsidR="00A94C89" w:rsidRPr="00A94C89">
        <w:rPr>
          <w:rFonts w:ascii="Times New Roman" w:eastAsia="Times New Roman" w:hAnsi="Times New Roman" w:cs="Times New Roman"/>
          <w:color w:val="000000"/>
          <w:sz w:val="24"/>
          <w:szCs w:val="24"/>
        </w:rPr>
        <w:t>yang telah ditambahkan dan mengimplementasikan komponen-komponen yang diperintahka</w:t>
      </w:r>
      <w:r w:rsidR="00A94C89">
        <w:rPr>
          <w:rFonts w:ascii="Times New Roman" w:eastAsia="Times New Roman" w:hAnsi="Times New Roman" w:cs="Times New Roman"/>
          <w:color w:val="000000"/>
          <w:sz w:val="24"/>
          <w:szCs w:val="24"/>
        </w:rPr>
        <w:t>n. Berikut merupakan masing-masing hasilnya :</w:t>
      </w:r>
    </w:p>
    <w:p w14:paraId="2AFA5241" w14:textId="357E0B37" w:rsidR="00A94C89" w:rsidRDefault="00A94C89" w:rsidP="00A94C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Light Mode</w:t>
      </w:r>
    </w:p>
    <w:p w14:paraId="544FDF3D" w14:textId="29DD7977" w:rsidR="00A94C89" w:rsidRDefault="00C36542" w:rsidP="00C365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</w:pPr>
      <w:r w:rsidRPr="00C3654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sv-SE"/>
        </w:rPr>
        <w:drawing>
          <wp:inline distT="0" distB="0" distL="0" distR="0" wp14:anchorId="046FAD08" wp14:editId="0A2CF80D">
            <wp:extent cx="2720968" cy="3238500"/>
            <wp:effectExtent l="76200" t="76200" r="137160" b="133350"/>
            <wp:docPr id="2048194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570" cy="3248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192611" w14:textId="1E692F09" w:rsidR="00C36542" w:rsidRDefault="00C36542" w:rsidP="00C365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</w:pPr>
      <w:r w:rsidRPr="00C3654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drawing>
          <wp:inline distT="0" distB="0" distL="0" distR="0" wp14:anchorId="443E2D3C" wp14:editId="6A33C8DC">
            <wp:extent cx="2765590" cy="3314700"/>
            <wp:effectExtent l="76200" t="76200" r="130175" b="133350"/>
            <wp:docPr id="101315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519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3416" cy="3324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B9F642" w14:textId="14017CE2" w:rsidR="00C36542" w:rsidRPr="00C36542" w:rsidRDefault="00C36542" w:rsidP="00C365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Gambar diatas merupakan hasil emulator ketika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 xml:space="preserve">Light Mode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yaitu dengan warna background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>water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>. Terlihat beberapa style telah diterapkan pada emulator yang memberikan kesan aplikasi android memiliki tampilan yang menarik</w:t>
      </w:r>
    </w:p>
    <w:p w14:paraId="0295ED15" w14:textId="77777777" w:rsidR="00A94C89" w:rsidRPr="00C36542" w:rsidRDefault="00A94C89" w:rsidP="00A94C8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</w:pPr>
    </w:p>
    <w:p w14:paraId="47B20E04" w14:textId="62B8DC35" w:rsidR="00A94C89" w:rsidRDefault="00A94C89" w:rsidP="00A94C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Dark Mode</w:t>
      </w:r>
    </w:p>
    <w:p w14:paraId="42F45934" w14:textId="1F14A80B" w:rsidR="00A94C89" w:rsidRDefault="00C36542" w:rsidP="00C365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</w:pPr>
      <w:r w:rsidRPr="00FA2F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drawing>
          <wp:inline distT="0" distB="0" distL="0" distR="0" wp14:anchorId="767F7E64" wp14:editId="2BA8EB4B">
            <wp:extent cx="2740817" cy="3284220"/>
            <wp:effectExtent l="76200" t="76200" r="135890" b="125730"/>
            <wp:docPr id="114933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082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988" cy="33107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031CDB" w14:textId="1276AB1E" w:rsidR="00C36542" w:rsidRDefault="00C36542" w:rsidP="00C365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</w:pPr>
      <w:r w:rsidRPr="00FA2FAA">
        <w:rPr>
          <w:lang w:val="sv-SE"/>
        </w:rPr>
        <w:drawing>
          <wp:inline distT="0" distB="0" distL="0" distR="0" wp14:anchorId="6D8F6228" wp14:editId="3F532633">
            <wp:extent cx="2773795" cy="3291147"/>
            <wp:effectExtent l="76200" t="76200" r="140970" b="138430"/>
            <wp:docPr id="48276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122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8500" cy="3308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167450" w14:textId="1C8089A3" w:rsidR="00C36542" w:rsidRPr="00C36542" w:rsidRDefault="00C36542" w:rsidP="00C365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Gambar diatas merupakan hasil emulator ketika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>Dark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 xml:space="preserve"> Mode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yaitu dengan warna background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>hitam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. Terlihat beberapa style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>sama seperti Light Mode dikarenakan memiliki kode dan pola yang sama</w:t>
      </w:r>
    </w:p>
    <w:p w14:paraId="071E0E47" w14:textId="77777777" w:rsidR="00C36542" w:rsidRPr="00A94C89" w:rsidRDefault="00C36542" w:rsidP="00C365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</w:pPr>
    </w:p>
    <w:sectPr w:rsidR="00C36542" w:rsidRPr="00A94C8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D02C2"/>
    <w:multiLevelType w:val="hybridMultilevel"/>
    <w:tmpl w:val="E85E0BCC"/>
    <w:lvl w:ilvl="0" w:tplc="3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13622D"/>
    <w:multiLevelType w:val="multilevel"/>
    <w:tmpl w:val="57F495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B924037"/>
    <w:multiLevelType w:val="multilevel"/>
    <w:tmpl w:val="6478DB90"/>
    <w:lvl w:ilvl="0">
      <w:start w:val="1"/>
      <w:numFmt w:val="upperLetter"/>
      <w:lvlText w:val="%1. 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5BB67F3"/>
    <w:multiLevelType w:val="multilevel"/>
    <w:tmpl w:val="5516A5B6"/>
    <w:lvl w:ilvl="0">
      <w:start w:val="1"/>
      <w:numFmt w:val="upperLetter"/>
      <w:lvlText w:val="%1. 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587111748">
    <w:abstractNumId w:val="1"/>
  </w:num>
  <w:num w:numId="2" w16cid:durableId="51932111">
    <w:abstractNumId w:val="3"/>
  </w:num>
  <w:num w:numId="3" w16cid:durableId="1725984872">
    <w:abstractNumId w:val="2"/>
  </w:num>
  <w:num w:numId="4" w16cid:durableId="289365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B3B"/>
    <w:rsid w:val="0003694E"/>
    <w:rsid w:val="001710AF"/>
    <w:rsid w:val="006C0283"/>
    <w:rsid w:val="00876003"/>
    <w:rsid w:val="00984AFE"/>
    <w:rsid w:val="00A94C89"/>
    <w:rsid w:val="00C36542"/>
    <w:rsid w:val="00DF0CEC"/>
    <w:rsid w:val="00EB7B3B"/>
    <w:rsid w:val="00FA2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D950D"/>
  <w15:docId w15:val="{F7AC004E-FCA9-4667-B3D5-62389BBEC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542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DF0C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8</Pages>
  <Words>747</Words>
  <Characters>4263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alfath roziq</cp:lastModifiedBy>
  <cp:revision>3</cp:revision>
  <dcterms:created xsi:type="dcterms:W3CDTF">2024-03-27T13:25:00Z</dcterms:created>
  <dcterms:modified xsi:type="dcterms:W3CDTF">2024-03-27T15:37:00Z</dcterms:modified>
</cp:coreProperties>
</file>