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8FC28" w14:textId="5D54EA41" w:rsidR="000165E2" w:rsidRDefault="000C3BC8" w:rsidP="000C3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Alfath Roziq </w:t>
      </w:r>
      <w:proofErr w:type="spellStart"/>
      <w:r>
        <w:rPr>
          <w:rFonts w:ascii="Times New Roman" w:hAnsi="Times New Roman" w:cs="Times New Roman"/>
          <w:sz w:val="24"/>
          <w:szCs w:val="24"/>
        </w:rPr>
        <w:t>Widhayaka</w:t>
      </w:r>
      <w:proofErr w:type="spellEnd"/>
    </w:p>
    <w:p w14:paraId="5EBE4F95" w14:textId="00C4C268" w:rsidR="000C3BC8" w:rsidRDefault="000C3BC8" w:rsidP="000C3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L0122012</w:t>
      </w:r>
    </w:p>
    <w:p w14:paraId="44E935A1" w14:textId="139C8A6E" w:rsidR="000C3BC8" w:rsidRDefault="000C3BC8" w:rsidP="000C3B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</w:t>
      </w:r>
    </w:p>
    <w:p w14:paraId="3B337C8E" w14:textId="77777777" w:rsidR="000C3BC8" w:rsidRDefault="000C3BC8" w:rsidP="000C3B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1FE5C7" w14:textId="3F365845" w:rsidR="000C3BC8" w:rsidRDefault="000C3BC8" w:rsidP="000C3B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KELOMPOK 5 PROJECT RPL</w:t>
      </w:r>
    </w:p>
    <w:p w14:paraId="52E894BF" w14:textId="6B3C636C" w:rsidR="000C3BC8" w:rsidRPr="000C3BC8" w:rsidRDefault="000C3BC8" w:rsidP="000C3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 Trello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45AE3DBC" w14:textId="4991250A" w:rsidR="000C3BC8" w:rsidRDefault="000C3BC8" w:rsidP="000C3B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B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46BE68" wp14:editId="6E0ED812">
            <wp:extent cx="5731510" cy="3223895"/>
            <wp:effectExtent l="0" t="0" r="2540" b="0"/>
            <wp:docPr id="78320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04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BFF9" w14:textId="77777777" w:rsidR="000C3BC8" w:rsidRDefault="000C3BC8" w:rsidP="000C3B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F50CF" w14:textId="033F324C" w:rsidR="000C3BC8" w:rsidRDefault="000C3BC8" w:rsidP="000C3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Trello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E3A27" w14:textId="146BD6D2" w:rsidR="000C3BC8" w:rsidRPr="000C3BC8" w:rsidRDefault="000C3BC8" w:rsidP="000C3BC8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C3BC8">
          <w:rPr>
            <w:rStyle w:val="Hyperlink"/>
            <w:rFonts w:ascii="Times New Roman" w:hAnsi="Times New Roman" w:cs="Times New Roman"/>
            <w:sz w:val="24"/>
            <w:szCs w:val="24"/>
          </w:rPr>
          <w:t>https://trello.com/</w:t>
        </w:r>
        <w:r w:rsidRPr="000C3BC8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  <w:r w:rsidRPr="000C3BC8">
          <w:rPr>
            <w:rStyle w:val="Hyperlink"/>
            <w:rFonts w:ascii="Times New Roman" w:hAnsi="Times New Roman" w:cs="Times New Roman"/>
            <w:sz w:val="24"/>
            <w:szCs w:val="24"/>
          </w:rPr>
          <w:t>/ZoOyg0Yh/kelompok-5</w:t>
        </w:r>
      </w:hyperlink>
    </w:p>
    <w:sectPr w:rsidR="000C3BC8" w:rsidRPr="000C3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C8"/>
    <w:rsid w:val="000165E2"/>
    <w:rsid w:val="000C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82842"/>
  <w15:chartTrackingRefBased/>
  <w15:docId w15:val="{16C797E6-B2C9-49DF-9CB9-1FB74373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B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ZoOyg0Yh/kelompok-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alfath roziq</dc:creator>
  <cp:keywords/>
  <dc:description/>
  <cp:lastModifiedBy>alfath roziq</cp:lastModifiedBy>
  <cp:revision>1</cp:revision>
  <dcterms:created xsi:type="dcterms:W3CDTF">2024-03-26T07:23:00Z</dcterms:created>
  <dcterms:modified xsi:type="dcterms:W3CDTF">2024-03-26T07:31:00Z</dcterms:modified>
</cp:coreProperties>
</file>