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PROPOSAL PROGRAM KREATIVITAS MAHASISWA</w:t>
      </w: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SISTEM MONITORING ADMINISTRASI DI FAKULTAS INFORMATIKA DAN KOMUNIKASI</w:t>
      </w: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”</w:t>
      </w: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BIDANG KEGIATAN :</w:t>
      </w: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PKM KARSA CIPTA</w:t>
      </w: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177ED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Diusulkan oleh :</w:t>
      </w:r>
    </w:p>
    <w:p w:rsidR="00177ED3" w:rsidRPr="00177ED3" w:rsidRDefault="00177ED3" w:rsidP="00177ED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Albert Septiawan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L200130172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177ED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Nur Intan Permata Hati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(L200130040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Tahun Angkatan 2013</w:t>
      </w:r>
    </w:p>
    <w:p w:rsidR="00177ED3" w:rsidRPr="00177ED3" w:rsidRDefault="00177ED3" w:rsidP="00177ED3">
      <w:pPr>
        <w:pStyle w:val="ListParagraph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177ED3">
      <w:pPr>
        <w:pStyle w:val="ListParagraph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177ED3">
      <w:pPr>
        <w:pStyle w:val="ListParagraph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177ED3">
      <w:pPr>
        <w:pStyle w:val="ListParagraph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177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177ED3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UNIVERSITAS MUHAMMADIYAH SURAKARTA</w:t>
      </w:r>
    </w:p>
    <w:p w:rsidR="00177ED3" w:rsidRPr="00177ED3" w:rsidRDefault="00177ED3" w:rsidP="00177ED3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SURAKARTA</w:t>
      </w:r>
    </w:p>
    <w:p w:rsidR="00177ED3" w:rsidRPr="00177ED3" w:rsidRDefault="00177ED3" w:rsidP="00177ED3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2016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lastRenderedPageBreak/>
        <w:t>PENGESAHAN PKM-KARSACIPTA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1. Judul Kegiatan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2. Bidang Kegiatan : PKM-KC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3. Ketua Pelaksana Kegiatan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a.Nama Lengkap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b.NIM :</w:t>
      </w:r>
      <w:bookmarkStart w:id="0" w:name="_GoBack"/>
      <w:bookmarkEnd w:id="0"/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c.Jurusan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d.Universitas/Institut/Politeknik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e.Alamat Rumah dan No Tel./HP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f.Alamat email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4. Anggota Pelaksana Kegiatan/Penulis: orang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5. Dosen Pendamping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a. Nama Lengkap dan Gelar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b. NIDN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c. Alamat Rumah dan No Tel./HP :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6. Biaya Kegiatan Total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a. Dikti : Rp ...............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b. Sumber lain (sebutkan . . . ) : Rp ...............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  <w:r w:rsidRPr="00177ED3">
        <w:rPr>
          <w:rFonts w:ascii="Times New Roman" w:hAnsi="Times New Roman" w:cs="Times New Roman"/>
        </w:rPr>
        <w:t>7. Jangka Waktu Pelaksanaan : bulan</w:t>
      </w:r>
    </w:p>
    <w:sectPr w:rsidR="00177ED3" w:rsidRPr="0017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740C"/>
    <w:multiLevelType w:val="multilevel"/>
    <w:tmpl w:val="532E6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D3"/>
    <w:rsid w:val="00177ED3"/>
    <w:rsid w:val="006D0A82"/>
    <w:rsid w:val="00B30EF5"/>
    <w:rsid w:val="00D27AF2"/>
    <w:rsid w:val="00F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977B6-A7E5-412C-9803-83C4BBB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D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intan</cp:lastModifiedBy>
  <cp:revision>1</cp:revision>
  <dcterms:created xsi:type="dcterms:W3CDTF">2016-05-10T12:36:00Z</dcterms:created>
  <dcterms:modified xsi:type="dcterms:W3CDTF">2016-05-10T13:09:00Z</dcterms:modified>
</cp:coreProperties>
</file>