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888A" w14:textId="77777777" w:rsidR="00DF0B13" w:rsidRDefault="00000000">
      <w:pPr>
        <w:spacing w:before="480" w:after="240"/>
        <w:jc w:val="center"/>
      </w:pPr>
      <w:r>
        <w:rPr>
          <w:b/>
          <w:bCs/>
          <w:color w:val="1F3864"/>
          <w:sz w:val="48"/>
          <w:szCs w:val="48"/>
        </w:rPr>
        <w:t>MMS Database Schema</w:t>
      </w:r>
    </w:p>
    <w:p w14:paraId="4AFF0567" w14:textId="77777777" w:rsidR="00DF0B13" w:rsidRDefault="00000000">
      <w:pPr>
        <w:spacing w:after="120"/>
        <w:jc w:val="center"/>
      </w:pPr>
      <w:r>
        <w:rPr>
          <w:color w:val="2E75B6"/>
          <w:sz w:val="28"/>
          <w:szCs w:val="28"/>
        </w:rPr>
        <w:t>Sale Orders · Purchase Orders · Services</w:t>
      </w:r>
    </w:p>
    <w:p w14:paraId="347F1025" w14:textId="77777777" w:rsidR="00DF0B13" w:rsidRDefault="00000000">
      <w:pPr>
        <w:spacing w:after="480"/>
        <w:jc w:val="center"/>
      </w:pPr>
      <w:r>
        <w:rPr>
          <w:i/>
          <w:iCs/>
          <w:color w:val="888888"/>
          <w:sz w:val="18"/>
          <w:szCs w:val="18"/>
        </w:rPr>
        <w:t>Generated 2026-05-10  |  Alfaytri MMS  |  Supabase (PostgreSQL)</w:t>
      </w:r>
    </w:p>
    <w:p w14:paraId="099B191C" w14:textId="77777777" w:rsidR="00DF0B13" w:rsidRDefault="00DF0B13">
      <w:pPr>
        <w:pBdr>
          <w:bottom w:val="single" w:sz="6" w:space="1" w:color="2E75B6"/>
        </w:pBdr>
        <w:spacing w:after="320"/>
      </w:pPr>
    </w:p>
    <w:p w14:paraId="28540384" w14:textId="77777777" w:rsidR="00DF0B13" w:rsidRDefault="00000000">
      <w:pPr>
        <w:pStyle w:val="Heading1"/>
      </w:pPr>
      <w:r>
        <w:t>1. Services</w:t>
      </w:r>
    </w:p>
    <w:p w14:paraId="3A17B9C4" w14:textId="77777777" w:rsidR="00DF0B13" w:rsidRDefault="00000000">
      <w:pPr>
        <w:spacing w:before="60" w:after="120"/>
      </w:pPr>
      <w:r>
        <w:rPr>
          <w:i/>
          <w:iCs/>
          <w:color w:val="555555"/>
          <w:sz w:val="18"/>
          <w:szCs w:val="18"/>
        </w:rPr>
        <w:t>The services catalog is a 4-level self-referencing hierarchy. Each node may be a category, sub-category, service, or variant. The tree_type column separates normal, contract, mobile, inventory, and promotions trees.</w:t>
      </w:r>
    </w:p>
    <w:p w14:paraId="3B3E73BD" w14:textId="77777777" w:rsidR="00DF0B13" w:rsidRDefault="00DF0B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4160"/>
      </w:tblGrid>
      <w:tr w:rsidR="00DF0B13" w14:paraId="7F338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AE3D6" w14:textId="77777777" w:rsidR="00DF0B13" w:rsidRDefault="00000000">
            <w:r>
              <w:rPr>
                <w:b/>
                <w:bCs/>
                <w:color w:val="FFFFFF"/>
              </w:rPr>
              <w:t>services</w:t>
            </w:r>
          </w:p>
        </w:tc>
      </w:tr>
      <w:tr w:rsidR="00DF0B13" w14:paraId="79725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C939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82B8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C628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A2EE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44768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CA2E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238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F8DBA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CC035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298A1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44393" w14:textId="77777777" w:rsidR="00DF0B13" w:rsidRDefault="00000000">
            <w:r>
              <w:rPr>
                <w:sz w:val="18"/>
                <w:szCs w:val="18"/>
              </w:rPr>
              <w:t>parent_id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17C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ACC32" w14:textId="77777777" w:rsidR="00DF0B13" w:rsidRDefault="00000000">
            <w:r>
              <w:rPr>
                <w:sz w:val="18"/>
                <w:szCs w:val="18"/>
              </w:rPr>
              <w:t>FK → services.id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860E6" w14:textId="77777777" w:rsidR="00DF0B13" w:rsidRDefault="00000000">
            <w:r>
              <w:rPr>
                <w:sz w:val="18"/>
                <w:szCs w:val="18"/>
              </w:rPr>
              <w:t>Nullable — root nodes have NULL</w:t>
            </w:r>
          </w:p>
        </w:tc>
      </w:tr>
      <w:tr w:rsidR="00DF0B13" w14:paraId="1990C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E48B" w14:textId="77777777" w:rsidR="00DF0B13" w:rsidRDefault="00000000">
            <w:r>
              <w:rPr>
                <w:sz w:val="18"/>
                <w:szCs w:val="18"/>
              </w:rPr>
              <w:t>name_en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763E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0E36C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70C9" w14:textId="77777777" w:rsidR="00DF0B13" w:rsidRDefault="00000000">
            <w:r>
              <w:rPr>
                <w:sz w:val="18"/>
                <w:szCs w:val="18"/>
              </w:rPr>
              <w:t>English name</w:t>
            </w:r>
          </w:p>
        </w:tc>
      </w:tr>
      <w:tr w:rsidR="00DF0B13" w14:paraId="00DF8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C13F" w14:textId="77777777" w:rsidR="00DF0B13" w:rsidRDefault="00000000">
            <w:r>
              <w:rPr>
                <w:sz w:val="18"/>
                <w:szCs w:val="18"/>
              </w:rPr>
              <w:t>name_ar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6A5A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6B7B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CA17" w14:textId="77777777" w:rsidR="00DF0B13" w:rsidRDefault="00000000">
            <w:r>
              <w:rPr>
                <w:sz w:val="18"/>
                <w:szCs w:val="18"/>
              </w:rPr>
              <w:t>Arabic name</w:t>
            </w:r>
          </w:p>
        </w:tc>
      </w:tr>
      <w:tr w:rsidR="00DF0B13" w14:paraId="0308D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4578" w14:textId="77777777" w:rsidR="00DF0B13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B9E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9A52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2F61F" w14:textId="77777777" w:rsidR="00DF0B13" w:rsidRDefault="00DF0B13"/>
        </w:tc>
      </w:tr>
      <w:tr w:rsidR="00DF0B13" w14:paraId="524ADF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7644" w14:textId="77777777" w:rsidR="00DF0B13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BB27C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B127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06D39" w14:textId="77777777" w:rsidR="00DF0B13" w:rsidRDefault="00000000">
            <w:r>
              <w:rPr>
                <w:sz w:val="18"/>
                <w:szCs w:val="18"/>
              </w:rPr>
              <w:t>Base price</w:t>
            </w:r>
          </w:p>
        </w:tc>
      </w:tr>
      <w:tr w:rsidR="00DF0B13" w14:paraId="765BA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189E9" w14:textId="77777777" w:rsidR="00DF0B13" w:rsidRDefault="00000000">
            <w:r>
              <w:rPr>
                <w:sz w:val="18"/>
                <w:szCs w:val="18"/>
              </w:rPr>
              <w:t>emergency_price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7614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AD3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E98E" w14:textId="77777777" w:rsidR="00DF0B13" w:rsidRDefault="00DF0B13"/>
        </w:tc>
      </w:tr>
      <w:tr w:rsidR="00DF0B13" w14:paraId="66F55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8C5D" w14:textId="77777777" w:rsidR="00DF0B13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89C09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CD5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0C57E" w14:textId="77777777" w:rsidR="00DF0B13" w:rsidRDefault="00000000">
            <w:r>
              <w:rPr>
                <w:sz w:val="18"/>
                <w:szCs w:val="18"/>
              </w:rPr>
              <w:t>Minutes</w:t>
            </w:r>
          </w:p>
        </w:tc>
      </w:tr>
      <w:tr w:rsidR="00DF0B13" w14:paraId="6273DB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3717" w14:textId="77777777" w:rsidR="00DF0B13" w:rsidRDefault="00000000">
            <w:r>
              <w:rPr>
                <w:sz w:val="18"/>
                <w:szCs w:val="18"/>
              </w:rPr>
              <w:t>warranty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561B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213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16D1D" w14:textId="77777777" w:rsidR="00DF0B13" w:rsidRDefault="00000000">
            <w:r>
              <w:rPr>
                <w:sz w:val="18"/>
                <w:szCs w:val="18"/>
              </w:rPr>
              <w:t>Months</w:t>
            </w:r>
          </w:p>
        </w:tc>
      </w:tr>
      <w:tr w:rsidR="00DF0B13" w14:paraId="5F0B4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65719" w14:textId="77777777" w:rsidR="00DF0B13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81B33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211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A0D40" w14:textId="77777777" w:rsidR="00DF0B13" w:rsidRDefault="00000000">
            <w:r>
              <w:rPr>
                <w:sz w:val="18"/>
                <w:szCs w:val="18"/>
              </w:rPr>
              <w:t>service_category</w:t>
            </w:r>
          </w:p>
        </w:tc>
      </w:tr>
      <w:tr w:rsidR="00DF0B13" w14:paraId="1F4F0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E42B6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25A5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B098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8562F" w14:textId="77777777" w:rsidR="00DF0B13" w:rsidRDefault="00000000">
            <w:r>
              <w:rPr>
                <w:sz w:val="18"/>
                <w:szCs w:val="18"/>
              </w:rPr>
              <w:t>service_status  DEFAULT active</w:t>
            </w:r>
          </w:p>
        </w:tc>
      </w:tr>
      <w:tr w:rsidR="00DF0B13" w14:paraId="44ECD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05048" w14:textId="77777777" w:rsidR="00DF0B13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AE3B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B94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4981" w14:textId="77777777" w:rsidR="00DF0B13" w:rsidRDefault="00000000">
            <w:r>
              <w:rPr>
                <w:sz w:val="18"/>
                <w:szCs w:val="18"/>
              </w:rPr>
              <w:t>division</w:t>
            </w:r>
          </w:p>
        </w:tc>
      </w:tr>
      <w:tr w:rsidR="00DF0B13" w14:paraId="40C5D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138B" w14:textId="77777777" w:rsidR="00DF0B13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89C27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B6A25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3EF72" w14:textId="77777777" w:rsidR="00DF0B13" w:rsidRDefault="00000000">
            <w:r>
              <w:rPr>
                <w:sz w:val="18"/>
                <w:szCs w:val="18"/>
              </w:rPr>
              <w:t>service_type  DEFAULT standard</w:t>
            </w:r>
          </w:p>
        </w:tc>
      </w:tr>
      <w:tr w:rsidR="00DF0B13" w14:paraId="71D62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627E" w14:textId="77777777" w:rsidR="00DF0B13" w:rsidRDefault="00000000">
            <w:r>
              <w:rPr>
                <w:sz w:val="18"/>
                <w:szCs w:val="18"/>
              </w:rPr>
              <w:t>contract_type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261C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DCBB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7AF7" w14:textId="77777777" w:rsidR="00DF0B13" w:rsidRDefault="00000000">
            <w:r>
              <w:rPr>
                <w:sz w:val="18"/>
                <w:szCs w:val="18"/>
              </w:rPr>
              <w:t>contract_type</w:t>
            </w:r>
          </w:p>
        </w:tc>
      </w:tr>
      <w:tr w:rsidR="00DF0B13" w14:paraId="33272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67D1C" w14:textId="77777777" w:rsidR="00DF0B13" w:rsidRDefault="00000000">
            <w:r>
              <w:rPr>
                <w:sz w:val="18"/>
                <w:szCs w:val="18"/>
              </w:rPr>
              <w:t>tree_type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A7801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AC09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2F01" w14:textId="77777777" w:rsidR="00DF0B13" w:rsidRDefault="00000000">
            <w:r>
              <w:rPr>
                <w:sz w:val="18"/>
                <w:szCs w:val="18"/>
              </w:rPr>
              <w:t>normal | contract | mobile | inventory | promotions</w:t>
            </w:r>
          </w:p>
        </w:tc>
      </w:tr>
      <w:tr w:rsidR="00DF0B13" w14:paraId="00414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085AF" w14:textId="77777777" w:rsidR="00DF0B13" w:rsidRDefault="00000000">
            <w:r>
              <w:rPr>
                <w:sz w:val="18"/>
                <w:szCs w:val="18"/>
              </w:rPr>
              <w:t>price_unit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59172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9A75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73E63" w14:textId="77777777" w:rsidR="00DF0B13" w:rsidRDefault="00DF0B13"/>
        </w:tc>
      </w:tr>
      <w:tr w:rsidR="00DF0B13" w14:paraId="1C8A1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B8C14" w14:textId="77777777" w:rsidR="00DF0B13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B5C8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F8BB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F4E43" w14:textId="77777777" w:rsidR="00DF0B13" w:rsidRDefault="00DF0B13"/>
        </w:tc>
      </w:tr>
      <w:tr w:rsidR="00DF0B13" w14:paraId="68A02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7FBB" w14:textId="77777777" w:rsidR="00DF0B13" w:rsidRDefault="00000000">
            <w:r>
              <w:rPr>
                <w:sz w:val="18"/>
                <w:szCs w:val="18"/>
              </w:rPr>
              <w:t>brands_supported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927CA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37C9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1E32" w14:textId="77777777" w:rsidR="00DF0B13" w:rsidRDefault="00DF0B13"/>
        </w:tc>
      </w:tr>
      <w:tr w:rsidR="00DF0B13" w14:paraId="7515A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924D5" w14:textId="77777777" w:rsidR="00DF0B13" w:rsidRDefault="00000000">
            <w:r>
              <w:rPr>
                <w:sz w:val="18"/>
                <w:szCs w:val="18"/>
              </w:rPr>
              <w:t>includes_notes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E175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3CC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F1D1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7BEFA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DB801" w14:textId="77777777" w:rsidR="00DF0B13" w:rsidRDefault="00000000">
            <w:r>
              <w:rPr>
                <w:sz w:val="18"/>
                <w:szCs w:val="18"/>
              </w:rPr>
              <w:t>spare_parts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8EDA2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12F9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FE6F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027FA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58AF" w14:textId="77777777" w:rsidR="00DF0B13" w:rsidRDefault="00000000">
            <w:r>
              <w:rPr>
                <w:sz w:val="18"/>
                <w:szCs w:val="18"/>
              </w:rPr>
              <w:t>qc_checklist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0C76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FF15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8F92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63F25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0D66" w14:textId="77777777" w:rsidR="00DF0B13" w:rsidRDefault="00000000">
            <w:r>
              <w:rPr>
                <w:sz w:val="18"/>
                <w:szCs w:val="18"/>
              </w:rPr>
              <w:t>instructions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106D5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FDED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4A032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747B6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3848A" w14:textId="77777777" w:rsidR="00DF0B13" w:rsidRDefault="00000000">
            <w:r>
              <w:rPr>
                <w:sz w:val="18"/>
                <w:szCs w:val="18"/>
              </w:rPr>
              <w:t>reminder_days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0930C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6294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B1EDA" w14:textId="77777777" w:rsidR="00DF0B13" w:rsidRDefault="00DF0B13"/>
        </w:tc>
      </w:tr>
      <w:tr w:rsidR="00DF0B13" w14:paraId="14567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8549" w14:textId="77777777" w:rsidR="00DF0B13" w:rsidRDefault="00000000">
            <w:r>
              <w:rPr>
                <w:sz w:val="18"/>
                <w:szCs w:val="18"/>
              </w:rPr>
              <w:lastRenderedPageBreak/>
              <w:t>invoice_text_en/ar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F2027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161D2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26D42" w14:textId="77777777" w:rsidR="00DF0B13" w:rsidRDefault="00DF0B13"/>
        </w:tc>
      </w:tr>
      <w:tr w:rsidR="00DF0B13" w14:paraId="704F8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E5434" w14:textId="77777777" w:rsidR="00DF0B13" w:rsidRDefault="00000000">
            <w:r>
              <w:rPr>
                <w:sz w:val="18"/>
                <w:szCs w:val="18"/>
              </w:rPr>
              <w:t>booking_time_matrix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13399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52CD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690D8" w14:textId="77777777" w:rsidR="00DF0B13" w:rsidRDefault="00000000">
            <w:r>
              <w:rPr>
                <w:sz w:val="18"/>
                <w:szCs w:val="18"/>
              </w:rPr>
              <w:t>BookingTimeEntry[]</w:t>
            </w:r>
          </w:p>
        </w:tc>
      </w:tr>
      <w:tr w:rsidR="00DF0B13" w14:paraId="5AFA1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C8DF" w14:textId="77777777" w:rsidR="00DF0B13" w:rsidRDefault="00000000">
            <w:r>
              <w:rPr>
                <w:sz w:val="18"/>
                <w:szCs w:val="18"/>
              </w:rPr>
              <w:t>inventory_items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DE38F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FC8E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2BBE" w14:textId="77777777" w:rsidR="00DF0B13" w:rsidRDefault="00000000">
            <w:r>
              <w:rPr>
                <w:sz w:val="18"/>
                <w:szCs w:val="18"/>
              </w:rPr>
              <w:t>Legacy — see service_inventory</w:t>
            </w:r>
          </w:p>
        </w:tc>
      </w:tr>
      <w:tr w:rsidR="00DF0B13" w14:paraId="7A5FF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5C4A5" w14:textId="77777777" w:rsidR="00DF0B13" w:rsidRDefault="00000000">
            <w:r>
              <w:rPr>
                <w:sz w:val="18"/>
                <w:szCs w:val="18"/>
              </w:rPr>
              <w:t>components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5D497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9F3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CC36" w14:textId="77777777" w:rsidR="00DF0B13" w:rsidRDefault="00000000">
            <w:r>
              <w:rPr>
                <w:sz w:val="18"/>
                <w:szCs w:val="18"/>
              </w:rPr>
              <w:t>ConfigComponent[]</w:t>
            </w:r>
          </w:p>
        </w:tc>
      </w:tr>
      <w:tr w:rsidR="00DF0B13" w14:paraId="71DC4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BD14" w14:textId="77777777" w:rsidR="00DF0B13" w:rsidRDefault="00000000">
            <w:r>
              <w:rPr>
                <w:sz w:val="18"/>
                <w:szCs w:val="18"/>
              </w:rPr>
              <w:t>qc_items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B7A51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24E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59E73" w14:textId="77777777" w:rsidR="00DF0B13" w:rsidRDefault="00DF0B13"/>
        </w:tc>
      </w:tr>
      <w:tr w:rsidR="00DF0B13" w14:paraId="72505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E55E" w14:textId="77777777" w:rsidR="00DF0B13" w:rsidRDefault="00000000">
            <w:r>
              <w:rPr>
                <w:sz w:val="18"/>
                <w:szCs w:val="18"/>
              </w:rPr>
              <w:t>sort_order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0DCF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47CB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05882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707E7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BA9CA" w14:textId="77777777" w:rsidR="00DF0B13" w:rsidRDefault="00000000">
            <w:r>
              <w:rPr>
                <w:sz w:val="18"/>
                <w:szCs w:val="18"/>
              </w:rPr>
              <w:t>catalog_image_url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6341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894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72BD" w14:textId="77777777" w:rsidR="00DF0B13" w:rsidRDefault="00DF0B13"/>
        </w:tc>
      </w:tr>
      <w:tr w:rsidR="00DF0B13" w14:paraId="39D75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E5BF" w14:textId="77777777" w:rsidR="00DF0B13" w:rsidRDefault="00000000">
            <w:r>
              <w:rPr>
                <w:sz w:val="18"/>
                <w:szCs w:val="18"/>
              </w:rPr>
              <w:t>legacy_service_id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A4D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24E0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3E4A" w14:textId="77777777" w:rsidR="00DF0B13" w:rsidRDefault="00DF0B13"/>
        </w:tc>
      </w:tr>
      <w:tr w:rsidR="00DF0B13" w14:paraId="2A0A2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A0B7C" w14:textId="77777777" w:rsidR="00DF0B13" w:rsidRDefault="00000000">
            <w:r>
              <w:rPr>
                <w:sz w:val="18"/>
                <w:szCs w:val="18"/>
              </w:rPr>
              <w:t>deleted_at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5370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BCC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F67B3" w14:textId="77777777" w:rsidR="00DF0B13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DF0B13" w14:paraId="7C408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60C4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72230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73CE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CC2D" w14:textId="77777777" w:rsidR="00DF0B13" w:rsidRDefault="00000000">
            <w:r>
              <w:rPr>
                <w:sz w:val="18"/>
                <w:szCs w:val="18"/>
              </w:rPr>
              <w:t>DEFAULT now()</w:t>
            </w:r>
          </w:p>
        </w:tc>
      </w:tr>
      <w:tr w:rsidR="00DF0B13" w14:paraId="2A379F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9D0B2" w14:textId="77777777" w:rsidR="00DF0B13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1AD9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DD09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E72D1" w14:textId="77777777" w:rsidR="00DF0B13" w:rsidRDefault="00000000">
            <w:r>
              <w:rPr>
                <w:sz w:val="18"/>
                <w:szCs w:val="18"/>
              </w:rPr>
              <w:t>DEFAULT now()</w:t>
            </w:r>
          </w:p>
        </w:tc>
      </w:tr>
    </w:tbl>
    <w:p w14:paraId="32FD606B" w14:textId="77777777" w:rsidR="00DF0B13" w:rsidRDefault="00DF0B13">
      <w:pPr>
        <w:spacing w:before="200"/>
      </w:pPr>
    </w:p>
    <w:p w14:paraId="3D68AF01" w14:textId="77777777" w:rsidR="00DF0B13" w:rsidRDefault="00000000">
      <w:pPr>
        <w:pStyle w:val="Heading3"/>
      </w:pPr>
      <w:r>
        <w:t>service_inventory — Services ↔ Inventory Products link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1565"/>
        <w:gridCol w:w="2452"/>
        <w:gridCol w:w="3246"/>
      </w:tblGrid>
      <w:tr w:rsidR="00DF0B13" w14:paraId="6E490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E93CD" w14:textId="77777777" w:rsidR="00DF0B13" w:rsidRDefault="00000000">
            <w:r>
              <w:rPr>
                <w:b/>
                <w:bCs/>
                <w:color w:val="FFFFFF"/>
              </w:rPr>
              <w:t>service_inventory</w:t>
            </w:r>
          </w:p>
        </w:tc>
      </w:tr>
      <w:tr w:rsidR="00DF0B13" w14:paraId="2F842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D3FB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FD0E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D6C2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A4B1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4788D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B0DBE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37D9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4331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93F4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4966F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55F21" w14:textId="77777777" w:rsidR="00DF0B13" w:rsidRDefault="00000000">
            <w:r>
              <w:rPr>
                <w:sz w:val="18"/>
                <w:szCs w:val="18"/>
              </w:rPr>
              <w:t>service_id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556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E14E" w14:textId="77777777" w:rsidR="00DF0B13" w:rsidRDefault="00000000">
            <w:r>
              <w:rPr>
                <w:sz w:val="18"/>
                <w:szCs w:val="18"/>
              </w:rPr>
              <w:t>Soft FK → services.id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5BB4" w14:textId="77777777" w:rsidR="00DF0B13" w:rsidRDefault="00000000">
            <w:r>
              <w:rPr>
                <w:sz w:val="18"/>
                <w:szCs w:val="18"/>
              </w:rPr>
              <w:t>No DB constraint (denormalized)</w:t>
            </w:r>
          </w:p>
        </w:tc>
      </w:tr>
      <w:tr w:rsidR="00DF0B13" w14:paraId="01177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DE1F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108EE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058BF" w14:textId="77777777" w:rsidR="00DF0B13" w:rsidRDefault="00000000">
            <w:r>
              <w:rPr>
                <w:sz w:val="18"/>
                <w:szCs w:val="18"/>
              </w:rPr>
              <w:t>FK → inventory_brand_variants.id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5966" w14:textId="77777777" w:rsidR="00DF0B13" w:rsidRDefault="00000000">
            <w:r>
              <w:rPr>
                <w:sz w:val="18"/>
                <w:szCs w:val="18"/>
              </w:rPr>
              <w:t>What product this service uses</w:t>
            </w:r>
          </w:p>
        </w:tc>
      </w:tr>
      <w:tr w:rsidR="00DF0B13" w14:paraId="42553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4BC2E" w14:textId="77777777" w:rsidR="00DF0B13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2142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993F" w14:textId="77777777" w:rsidR="00DF0B13" w:rsidRDefault="00000000">
            <w:r>
              <w:rPr>
                <w:sz w:val="18"/>
                <w:szCs w:val="18"/>
              </w:rPr>
              <w:t>NOT NULL  DEFAULT 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EF89" w14:textId="77777777" w:rsidR="00DF0B13" w:rsidRDefault="00000000">
            <w:r>
              <w:rPr>
                <w:sz w:val="18"/>
                <w:szCs w:val="18"/>
              </w:rPr>
              <w:t>Amount consumed per service</w:t>
            </w:r>
          </w:p>
        </w:tc>
      </w:tr>
      <w:tr w:rsidR="00DF0B13" w14:paraId="1E136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6CED7" w14:textId="77777777" w:rsidR="00DF0B13" w:rsidRDefault="00000000">
            <w:r>
              <w:rPr>
                <w:sz w:val="18"/>
                <w:szCs w:val="18"/>
              </w:rPr>
              <w:t>link_type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A050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F4E69" w14:textId="77777777" w:rsidR="00DF0B13" w:rsidRDefault="00000000">
            <w:r>
              <w:rPr>
                <w:sz w:val="18"/>
                <w:szCs w:val="18"/>
              </w:rPr>
              <w:t>CHECK ('supply','consumable')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FD176" w14:textId="77777777" w:rsidR="00DF0B13" w:rsidRDefault="00000000">
            <w:r>
              <w:rPr>
                <w:sz w:val="18"/>
                <w:szCs w:val="18"/>
              </w:rPr>
              <w:t>DEFAULT consumable</w:t>
            </w:r>
          </w:p>
        </w:tc>
      </w:tr>
      <w:tr w:rsidR="00DF0B13" w14:paraId="14C81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7470" w14:textId="77777777" w:rsidR="00DF0B13" w:rsidRDefault="00000000">
            <w:r>
              <w:rPr>
                <w:sz w:val="18"/>
                <w:szCs w:val="18"/>
              </w:rPr>
              <w:t>warranty_months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CFBE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C8ACF" w14:textId="77777777" w:rsidR="00DF0B13" w:rsidRDefault="00000000">
            <w:r>
              <w:rPr>
                <w:sz w:val="18"/>
                <w:szCs w:val="18"/>
              </w:rPr>
              <w:t>NOT NULL  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F86C" w14:textId="77777777" w:rsidR="00DF0B13" w:rsidRDefault="00DF0B13"/>
        </w:tc>
      </w:tr>
      <w:tr w:rsidR="00DF0B13" w14:paraId="2C10F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2E4C" w14:textId="77777777" w:rsidR="00DF0B13" w:rsidRDefault="00000000">
            <w:r>
              <w:rPr>
                <w:sz w:val="18"/>
                <w:szCs w:val="18"/>
              </w:rPr>
              <w:t>group_label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097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56E6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3506" w14:textId="77777777" w:rsidR="00DF0B13" w:rsidRDefault="00DF0B13"/>
        </w:tc>
      </w:tr>
      <w:tr w:rsidR="00DF0B13" w14:paraId="1BF7D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AB12" w14:textId="77777777" w:rsidR="00DF0B13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A0F7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EBE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3A3B" w14:textId="77777777" w:rsidR="00DF0B13" w:rsidRDefault="00DF0B13"/>
        </w:tc>
      </w:tr>
      <w:tr w:rsidR="00DF0B13" w14:paraId="6A389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F4F9A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D85D0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33F3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E470D" w14:textId="77777777" w:rsidR="00DF0B13" w:rsidRDefault="00000000">
            <w:r>
              <w:rPr>
                <w:sz w:val="18"/>
                <w:szCs w:val="18"/>
              </w:rPr>
              <w:t>DEFAULT now()</w:t>
            </w:r>
          </w:p>
        </w:tc>
      </w:tr>
    </w:tbl>
    <w:p w14:paraId="192974D5" w14:textId="77777777" w:rsidR="00DF0B13" w:rsidRDefault="00000000">
      <w:pPr>
        <w:spacing w:before="60" w:after="120"/>
      </w:pPr>
      <w:r>
        <w:rPr>
          <w:i/>
          <w:iCs/>
          <w:color w:val="555555"/>
          <w:sz w:val="18"/>
          <w:szCs w:val="18"/>
        </w:rPr>
        <w:t>UNIQUE constraint on (service_id, brand_variant_id)</w:t>
      </w:r>
    </w:p>
    <w:p w14:paraId="6673BEA8" w14:textId="77777777" w:rsidR="00DF0B13" w:rsidRDefault="00DF0B13">
      <w:pPr>
        <w:spacing w:before="160"/>
      </w:pPr>
    </w:p>
    <w:p w14:paraId="0166247A" w14:textId="77777777" w:rsidR="00DF0B13" w:rsidRDefault="00000000">
      <w:pPr>
        <w:pStyle w:val="Heading3"/>
      </w:pPr>
      <w:r>
        <w:t>order_services — Field Service Order Line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4160"/>
      </w:tblGrid>
      <w:tr w:rsidR="00DF0B13" w14:paraId="6C7A9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20FF2" w14:textId="77777777" w:rsidR="00DF0B13" w:rsidRDefault="00000000">
            <w:r>
              <w:rPr>
                <w:b/>
                <w:bCs/>
                <w:color w:val="FFFFFF"/>
              </w:rPr>
              <w:t>order_services</w:t>
            </w:r>
          </w:p>
        </w:tc>
      </w:tr>
      <w:tr w:rsidR="00DF0B13" w14:paraId="6E384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6F4B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5733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4040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D9DB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1B99E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87754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8164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DC28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AF16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5BAA9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C65A9" w14:textId="77777777" w:rsidR="00DF0B13" w:rsidRDefault="00000000">
            <w:r>
              <w:rPr>
                <w:sz w:val="18"/>
                <w:szCs w:val="18"/>
              </w:rPr>
              <w:t>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50F9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4C065" w14:textId="77777777" w:rsidR="00DF0B13" w:rsidRDefault="00000000">
            <w:r>
              <w:rPr>
                <w:sz w:val="18"/>
                <w:szCs w:val="18"/>
              </w:rPr>
              <w:t>FK → orders.id CASCADE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5ABBE" w14:textId="77777777" w:rsidR="00DF0B13" w:rsidRDefault="00000000">
            <w:r>
              <w:rPr>
                <w:sz w:val="18"/>
                <w:szCs w:val="18"/>
              </w:rPr>
              <w:t>Field service order (not sale order)</w:t>
            </w:r>
          </w:p>
        </w:tc>
      </w:tr>
      <w:tr w:rsidR="00DF0B13" w14:paraId="2D255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1544C" w14:textId="77777777" w:rsidR="00DF0B13" w:rsidRDefault="00000000">
            <w:r>
              <w:rPr>
                <w:sz w:val="18"/>
                <w:szCs w:val="18"/>
              </w:rPr>
              <w:t>service_id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BBC93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52DC" w14:textId="77777777" w:rsidR="00DF0B13" w:rsidRDefault="00000000">
            <w:r>
              <w:rPr>
                <w:sz w:val="18"/>
                <w:szCs w:val="18"/>
              </w:rPr>
              <w:t>FK → services.id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745A" w14:textId="77777777" w:rsidR="00DF0B13" w:rsidRDefault="00000000">
            <w:r>
              <w:rPr>
                <w:sz w:val="18"/>
                <w:szCs w:val="18"/>
              </w:rPr>
              <w:t>Nullable — custom line items allowed</w:t>
            </w:r>
          </w:p>
        </w:tc>
      </w:tr>
      <w:tr w:rsidR="00DF0B13" w14:paraId="4E91D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3D7E" w14:textId="77777777" w:rsidR="00DF0B13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D3C1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169CE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4E3BE" w14:textId="77777777" w:rsidR="00DF0B13" w:rsidRDefault="00DF0B13"/>
        </w:tc>
      </w:tr>
      <w:tr w:rsidR="00DF0B13" w14:paraId="68ABE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D3ED" w14:textId="77777777" w:rsidR="00DF0B13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F846" w14:textId="77777777" w:rsidR="00DF0B13" w:rsidRDefault="00000000">
            <w:r>
              <w:rPr>
                <w:sz w:val="18"/>
                <w:szCs w:val="18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72B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B5C9" w14:textId="77777777" w:rsidR="00DF0B13" w:rsidRDefault="00000000">
            <w:r>
              <w:rPr>
                <w:sz w:val="18"/>
                <w:szCs w:val="18"/>
              </w:rPr>
              <w:t>Breadcrumb path in service tree</w:t>
            </w:r>
          </w:p>
        </w:tc>
      </w:tr>
      <w:tr w:rsidR="00DF0B13" w14:paraId="2D198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AB95A" w14:textId="77777777" w:rsidR="00DF0B13" w:rsidRDefault="00000000">
            <w:r>
              <w:rPr>
                <w:sz w:val="18"/>
                <w:szCs w:val="18"/>
              </w:rPr>
              <w:lastRenderedPageBreak/>
              <w:t>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7BE0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137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DCD4A" w14:textId="77777777" w:rsidR="00DF0B13" w:rsidRDefault="00000000">
            <w:r>
              <w:rPr>
                <w:sz w:val="18"/>
                <w:szCs w:val="18"/>
              </w:rPr>
              <w:t>DEFAULT 1</w:t>
            </w:r>
          </w:p>
        </w:tc>
      </w:tr>
      <w:tr w:rsidR="00DF0B13" w14:paraId="227C8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F846D" w14:textId="77777777" w:rsidR="00DF0B13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81F64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9185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7B9B7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73A71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DF36" w14:textId="77777777" w:rsidR="00DF0B13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8E6BE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8F5D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C2BBE" w14:textId="77777777" w:rsidR="00DF0B13" w:rsidRDefault="00000000">
            <w:r>
              <w:rPr>
                <w:sz w:val="18"/>
                <w:szCs w:val="18"/>
              </w:rPr>
              <w:t>Minutes</w:t>
            </w:r>
          </w:p>
        </w:tc>
      </w:tr>
      <w:tr w:rsidR="00DF0B13" w14:paraId="422A5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500B0" w14:textId="77777777" w:rsidR="00DF0B13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5D71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59B7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A98F3" w14:textId="77777777" w:rsidR="00DF0B13" w:rsidRDefault="00000000">
            <w:r>
              <w:rPr>
                <w:sz w:val="18"/>
                <w:szCs w:val="18"/>
              </w:rPr>
              <w:t>ServiceConfigEntry[]</w:t>
            </w:r>
          </w:p>
        </w:tc>
      </w:tr>
      <w:tr w:rsidR="00DF0B13" w14:paraId="6EB76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4F01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D512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E93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E7B28" w14:textId="77777777" w:rsidR="00DF0B13" w:rsidRDefault="00DF0B13"/>
        </w:tc>
      </w:tr>
    </w:tbl>
    <w:p w14:paraId="0C1726A5" w14:textId="7D5E1832" w:rsidR="00DF0B13" w:rsidRDefault="00DF0B13"/>
    <w:p w14:paraId="6F324169" w14:textId="77777777" w:rsidR="00DF0B13" w:rsidRDefault="00000000">
      <w:pPr>
        <w:pStyle w:val="Heading1"/>
      </w:pPr>
      <w:r>
        <w:t>2. Purchase Orders</w:t>
      </w:r>
    </w:p>
    <w:p w14:paraId="76043F32" w14:textId="77777777" w:rsidR="00DF0B13" w:rsidRDefault="00000000">
      <w:pPr>
        <w:spacing w:before="60" w:after="120"/>
      </w:pPr>
      <w:r>
        <w:rPr>
          <w:i/>
          <w:iCs/>
          <w:color w:val="555555"/>
          <w:sz w:val="18"/>
          <w:szCs w:val="18"/>
        </w:rPr>
        <w:t>Purchase orders track procurement from suppliers. A PO goes through draft → approved → received → billed. Receivals record what was physically received; invoices (direction=ap) are the supplier bills.</w:t>
      </w:r>
    </w:p>
    <w:p w14:paraId="1BF94A4A" w14:textId="77777777" w:rsidR="00DF0B13" w:rsidRDefault="00DF0B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1594"/>
        <w:gridCol w:w="1401"/>
        <w:gridCol w:w="3992"/>
      </w:tblGrid>
      <w:tr w:rsidR="00DF0B13" w14:paraId="37F1D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3CCBA" w14:textId="77777777" w:rsidR="00DF0B13" w:rsidRDefault="00000000">
            <w:r>
              <w:rPr>
                <w:b/>
                <w:bCs/>
                <w:color w:val="FFFFFF"/>
              </w:rPr>
              <w:t>purchase_orders</w:t>
            </w:r>
          </w:p>
        </w:tc>
      </w:tr>
      <w:tr w:rsidR="00DF0B13" w14:paraId="03A9E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7DE0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D0FF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7936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FDC3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76230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94FF3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CDC37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91A01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73AAF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5F493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31B8" w14:textId="77777777" w:rsidR="00DF0B13" w:rsidRDefault="00000000">
            <w:r>
              <w:rPr>
                <w:sz w:val="18"/>
                <w:szCs w:val="18"/>
              </w:rPr>
              <w:t>po_number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2F32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525A" w14:textId="77777777" w:rsidR="00DF0B13" w:rsidRDefault="00000000">
            <w:r>
              <w:rPr>
                <w:sz w:val="18"/>
                <w:szCs w:val="18"/>
              </w:rPr>
              <w:t>UNIQUE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2195" w14:textId="77777777" w:rsidR="00DF0B13" w:rsidRDefault="00000000">
            <w:r>
              <w:rPr>
                <w:sz w:val="18"/>
                <w:szCs w:val="18"/>
              </w:rPr>
              <w:t>e.g. PO-2026-00001</w:t>
            </w:r>
          </w:p>
        </w:tc>
      </w:tr>
      <w:tr w:rsidR="00DF0B13" w14:paraId="47B907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07EA" w14:textId="77777777" w:rsidR="00DF0B13" w:rsidRDefault="00000000">
            <w:r>
              <w:rPr>
                <w:sz w:val="18"/>
                <w:szCs w:val="18"/>
              </w:rPr>
              <w:t>rfq_id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4491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C4B7" w14:textId="77777777" w:rsidR="00DF0B13" w:rsidRDefault="00000000">
            <w:r>
              <w:rPr>
                <w:sz w:val="18"/>
                <w:szCs w:val="18"/>
              </w:rPr>
              <w:t>FK → rfqs.id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85887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11952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9492" w14:textId="77777777" w:rsidR="00DF0B13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63C2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BE3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8C1E" w14:textId="77777777" w:rsidR="00DF0B13" w:rsidRDefault="00000000">
            <w:r>
              <w:rPr>
                <w:sz w:val="18"/>
                <w:szCs w:val="18"/>
              </w:rPr>
              <w:t>Legacy text — not a FK</w:t>
            </w:r>
          </w:p>
        </w:tc>
      </w:tr>
      <w:tr w:rsidR="00DF0B13" w14:paraId="22A19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1BF7" w14:textId="77777777" w:rsidR="00DF0B13" w:rsidRDefault="00000000">
            <w:r>
              <w:rPr>
                <w:sz w:val="18"/>
                <w:szCs w:val="18"/>
              </w:rPr>
              <w:t>supplier_name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68964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9B6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A1D8" w14:textId="77777777" w:rsidR="00DF0B13" w:rsidRDefault="00DF0B13"/>
        </w:tc>
      </w:tr>
      <w:tr w:rsidR="00DF0B13" w14:paraId="4B27E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8437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06A6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F1E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D544C" w14:textId="77777777" w:rsidR="00DF0B13" w:rsidRDefault="00000000">
            <w:r>
              <w:rPr>
                <w:sz w:val="18"/>
                <w:szCs w:val="18"/>
              </w:rPr>
              <w:t>po_status  DEFAULT draft</w:t>
            </w:r>
          </w:p>
        </w:tc>
      </w:tr>
      <w:tr w:rsidR="00DF0B13" w14:paraId="03B57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66AE" w14:textId="77777777" w:rsidR="00DF0B13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15DF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3051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57F0" w14:textId="77777777" w:rsidR="00DF0B13" w:rsidRDefault="00000000">
            <w:r>
              <w:rPr>
                <w:sz w:val="18"/>
                <w:szCs w:val="18"/>
              </w:rPr>
              <w:t>DEFAULT QAR</w:t>
            </w:r>
          </w:p>
        </w:tc>
      </w:tr>
      <w:tr w:rsidR="00DF0B13" w14:paraId="035A3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8D48" w14:textId="77777777" w:rsidR="00DF0B13" w:rsidRDefault="00000000">
            <w:r>
              <w:rPr>
                <w:sz w:val="18"/>
                <w:szCs w:val="18"/>
              </w:rPr>
              <w:t>exchange_rate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1E66F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2240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724F" w14:textId="77777777" w:rsidR="00DF0B13" w:rsidRDefault="00000000">
            <w:r>
              <w:rPr>
                <w:sz w:val="18"/>
                <w:szCs w:val="18"/>
              </w:rPr>
              <w:t>DEFAULT 1</w:t>
            </w:r>
          </w:p>
        </w:tc>
      </w:tr>
      <w:tr w:rsidR="00DF0B13" w14:paraId="0CCE0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E5460" w14:textId="77777777" w:rsidR="00DF0B13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7BF4B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609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1BA2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6EA02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492A" w14:textId="77777777" w:rsidR="00DF0B13" w:rsidRDefault="00000000">
            <w:r>
              <w:rPr>
                <w:sz w:val="18"/>
                <w:szCs w:val="18"/>
              </w:rPr>
              <w:t>total_qar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AB13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B11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DF015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32264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2BE8" w14:textId="77777777" w:rsidR="00DF0B13" w:rsidRDefault="00000000">
            <w:r>
              <w:rPr>
                <w:sz w:val="18"/>
                <w:szCs w:val="18"/>
              </w:rPr>
              <w:t>created_date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C2FEE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B6B2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A09B" w14:textId="77777777" w:rsidR="00DF0B13" w:rsidRDefault="00DF0B13"/>
        </w:tc>
      </w:tr>
      <w:tr w:rsidR="00DF0B13" w14:paraId="7DC11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27100" w14:textId="77777777" w:rsidR="00DF0B13" w:rsidRDefault="00000000">
            <w:r>
              <w:rPr>
                <w:sz w:val="18"/>
                <w:szCs w:val="18"/>
              </w:rPr>
              <w:t>expected_delivery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AF50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979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C1151" w14:textId="77777777" w:rsidR="00DF0B13" w:rsidRDefault="00DF0B13"/>
        </w:tc>
      </w:tr>
      <w:tr w:rsidR="00DF0B13" w14:paraId="5D534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8FDD9" w14:textId="77777777" w:rsidR="00DF0B13" w:rsidRDefault="00000000">
            <w:r>
              <w:rPr>
                <w:sz w:val="18"/>
                <w:szCs w:val="18"/>
              </w:rPr>
              <w:t>approval_level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73E1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D56E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CBA49" w14:textId="77777777" w:rsidR="00DF0B13" w:rsidRDefault="00000000">
            <w:r>
              <w:rPr>
                <w:sz w:val="18"/>
                <w:szCs w:val="18"/>
              </w:rPr>
              <w:t>DEFAULT 1</w:t>
            </w:r>
          </w:p>
        </w:tc>
      </w:tr>
      <w:tr w:rsidR="00DF0B13" w14:paraId="39454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B207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AA968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1E613" w14:textId="77777777" w:rsidR="00DF0B13" w:rsidRDefault="00000000">
            <w:r>
              <w:rPr>
                <w:sz w:val="18"/>
                <w:szCs w:val="18"/>
              </w:rPr>
              <w:t>FK → warehouses.id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6B4E" w14:textId="77777777" w:rsidR="00DF0B13" w:rsidRDefault="00000000">
            <w:r>
              <w:rPr>
                <w:sz w:val="18"/>
                <w:szCs w:val="18"/>
              </w:rPr>
              <w:t>Default receiving warehouse</w:t>
            </w:r>
          </w:p>
        </w:tc>
      </w:tr>
      <w:tr w:rsidR="00DF0B13" w14:paraId="50EE5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79D2" w14:textId="77777777" w:rsidR="00DF0B13" w:rsidRDefault="00000000">
            <w:r>
              <w:rPr>
                <w:sz w:val="18"/>
                <w:szCs w:val="18"/>
              </w:rPr>
              <w:t>payment_terms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94C6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C59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B721" w14:textId="77777777" w:rsidR="00DF0B13" w:rsidRDefault="00DF0B13"/>
        </w:tc>
      </w:tr>
      <w:tr w:rsidR="00DF0B13" w14:paraId="7135D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8B9E" w14:textId="77777777" w:rsidR="00DF0B13" w:rsidRDefault="00000000">
            <w:r>
              <w:rPr>
                <w:sz w:val="18"/>
                <w:szCs w:val="18"/>
              </w:rPr>
              <w:t>payment_terms_notes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915BF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4291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1B23" w14:textId="77777777" w:rsidR="00DF0B13" w:rsidRDefault="00DF0B13"/>
        </w:tc>
      </w:tr>
      <w:tr w:rsidR="00DF0B13" w14:paraId="7FE69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16E2" w14:textId="77777777" w:rsidR="00DF0B13" w:rsidRDefault="00000000">
            <w:r>
              <w:rPr>
                <w:sz w:val="18"/>
                <w:szCs w:val="18"/>
              </w:rPr>
              <w:t>payment_milestones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1A144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453E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2A45" w14:textId="77777777" w:rsidR="00DF0B13" w:rsidRDefault="00DF0B13"/>
        </w:tc>
      </w:tr>
      <w:tr w:rsidR="00DF0B13" w14:paraId="1BFF1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59D9C" w14:textId="77777777" w:rsidR="00DF0B13" w:rsidRDefault="00000000">
            <w:r>
              <w:rPr>
                <w:sz w:val="18"/>
                <w:szCs w:val="18"/>
              </w:rPr>
              <w:t>delivery_terms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C3F04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520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744B" w14:textId="77777777" w:rsidR="00DF0B13" w:rsidRDefault="00DF0B13"/>
        </w:tc>
      </w:tr>
      <w:tr w:rsidR="00DF0B13" w14:paraId="493CE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A782" w14:textId="77777777" w:rsidR="00DF0B13" w:rsidRDefault="00000000">
            <w:r>
              <w:rPr>
                <w:sz w:val="18"/>
                <w:szCs w:val="18"/>
              </w:rPr>
              <w:t>delivery_terms_notes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CFAE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06C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9CC4" w14:textId="77777777" w:rsidR="00DF0B13" w:rsidRDefault="00DF0B13"/>
        </w:tc>
      </w:tr>
      <w:tr w:rsidR="00DF0B13" w14:paraId="40353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E271E" w14:textId="77777777" w:rsidR="00DF0B13" w:rsidRDefault="00000000">
            <w:r>
              <w:rPr>
                <w:sz w:val="18"/>
                <w:szCs w:val="18"/>
              </w:rPr>
              <w:t>vendor_notes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7834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30F3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D21B" w14:textId="77777777" w:rsidR="00DF0B13" w:rsidRDefault="00DF0B13"/>
        </w:tc>
      </w:tr>
      <w:tr w:rsidR="00DF0B13" w14:paraId="65F9B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582C" w14:textId="77777777" w:rsidR="00DF0B13" w:rsidRDefault="00000000">
            <w:r>
              <w:rPr>
                <w:sz w:val="18"/>
                <w:szCs w:val="18"/>
              </w:rPr>
              <w:t>discount_amount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7762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DDE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F48D3" w14:textId="77777777" w:rsidR="00DF0B13" w:rsidRDefault="00000000">
            <w:r>
              <w:rPr>
                <w:sz w:val="18"/>
                <w:szCs w:val="18"/>
              </w:rPr>
              <w:t>NOT NULL  DEFAULT 0</w:t>
            </w:r>
          </w:p>
        </w:tc>
      </w:tr>
      <w:tr w:rsidR="00DF0B13" w14:paraId="0F94D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2883" w14:textId="77777777" w:rsidR="00DF0B13" w:rsidRDefault="00000000">
            <w:r>
              <w:rPr>
                <w:sz w:val="18"/>
                <w:szCs w:val="18"/>
              </w:rPr>
              <w:t>discount_label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3E98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D16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A5613" w14:textId="77777777" w:rsidR="00DF0B13" w:rsidRDefault="00DF0B13"/>
        </w:tc>
      </w:tr>
      <w:tr w:rsidR="00DF0B13" w14:paraId="56C52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47D4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57C37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B088B" w14:textId="77777777" w:rsidR="00DF0B13" w:rsidRDefault="00000000">
            <w:r>
              <w:rPr>
                <w:sz w:val="18"/>
                <w:szCs w:val="18"/>
              </w:rPr>
              <w:t>FK → auth.users.id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B00A" w14:textId="77777777" w:rsidR="00DF0B13" w:rsidRDefault="00000000">
            <w:r>
              <w:rPr>
                <w:sz w:val="18"/>
                <w:szCs w:val="18"/>
              </w:rPr>
              <w:t>ON DELETE SET NULL</w:t>
            </w:r>
          </w:p>
        </w:tc>
      </w:tr>
      <w:tr w:rsidR="00DF0B13" w14:paraId="67923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F4E5" w14:textId="77777777" w:rsidR="00DF0B13" w:rsidRDefault="00000000">
            <w:r>
              <w:rPr>
                <w:sz w:val="18"/>
                <w:szCs w:val="18"/>
              </w:rPr>
              <w:t>deleted_at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E7D6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1ACC5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DEBF7" w14:textId="77777777" w:rsidR="00DF0B13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DF0B13" w14:paraId="215A4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035D" w14:textId="77777777" w:rsidR="00DF0B13" w:rsidRDefault="00000000">
            <w:r>
              <w:rPr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50172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333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167B" w14:textId="77777777" w:rsidR="00DF0B13" w:rsidRDefault="00000000">
            <w:r>
              <w:rPr>
                <w:sz w:val="18"/>
                <w:szCs w:val="18"/>
              </w:rPr>
              <w:t>DEFAULT now()</w:t>
            </w:r>
          </w:p>
        </w:tc>
      </w:tr>
      <w:tr w:rsidR="00DF0B13" w14:paraId="43A3E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CDD26" w14:textId="77777777" w:rsidR="00DF0B13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CB986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FE6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9702" w14:textId="77777777" w:rsidR="00DF0B13" w:rsidRDefault="00000000">
            <w:r>
              <w:rPr>
                <w:sz w:val="18"/>
                <w:szCs w:val="18"/>
              </w:rPr>
              <w:t>DEFAULT now()</w:t>
            </w:r>
          </w:p>
        </w:tc>
      </w:tr>
    </w:tbl>
    <w:p w14:paraId="010BC0D5" w14:textId="77777777" w:rsidR="00DF0B13" w:rsidRDefault="00DF0B13">
      <w:pPr>
        <w:spacing w:before="200"/>
      </w:pPr>
    </w:p>
    <w:p w14:paraId="3AF161A1" w14:textId="77777777" w:rsidR="00DF0B13" w:rsidRDefault="00000000">
      <w:pPr>
        <w:pStyle w:val="Heading3"/>
      </w:pPr>
      <w:r>
        <w:t>po_line_items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1564"/>
        <w:gridCol w:w="2452"/>
        <w:gridCol w:w="3211"/>
      </w:tblGrid>
      <w:tr w:rsidR="00DF0B13" w14:paraId="4CF20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B2472" w14:textId="77777777" w:rsidR="00DF0B13" w:rsidRDefault="00000000">
            <w:r>
              <w:rPr>
                <w:b/>
                <w:bCs/>
                <w:color w:val="FFFFFF"/>
              </w:rPr>
              <w:t>po_line_items</w:t>
            </w:r>
          </w:p>
        </w:tc>
      </w:tr>
      <w:tr w:rsidR="00DF0B13" w14:paraId="392AE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9197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466B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3463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98AD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55BCA1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9282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86BC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C8ADE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80FA2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4DCE7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C74E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2E1D6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BB2A" w14:textId="77777777" w:rsidR="00DF0B13" w:rsidRDefault="00000000">
            <w:r>
              <w:rPr>
                <w:sz w:val="18"/>
                <w:szCs w:val="18"/>
              </w:rPr>
              <w:t>FK → purchase_orders.id CASCADE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F0DBB" w14:textId="77777777" w:rsidR="00DF0B13" w:rsidRDefault="00DF0B13"/>
        </w:tc>
      </w:tr>
      <w:tr w:rsidR="00DF0B13" w14:paraId="44FF4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A0CD" w14:textId="77777777" w:rsidR="00DF0B13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86DA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243BF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B541" w14:textId="77777777" w:rsidR="00DF0B13" w:rsidRDefault="00DF0B13"/>
        </w:tc>
      </w:tr>
      <w:tr w:rsidR="00DF0B13" w14:paraId="721F4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F3C7" w14:textId="77777777" w:rsidR="00DF0B13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CD3BD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C73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E3C61" w14:textId="77777777" w:rsidR="00DF0B13" w:rsidRDefault="00DF0B13"/>
        </w:tc>
      </w:tr>
      <w:tr w:rsidR="00DF0B13" w14:paraId="2A3A5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FBD9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81B0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E5DA" w14:textId="77777777" w:rsidR="00DF0B13" w:rsidRDefault="00000000">
            <w:r>
              <w:rPr>
                <w:sz w:val="18"/>
                <w:szCs w:val="18"/>
              </w:rPr>
              <w:t>FK → inventory_brand_variants.id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966B" w14:textId="77777777" w:rsidR="00DF0B13" w:rsidRDefault="00000000">
            <w:r>
              <w:rPr>
                <w:sz w:val="18"/>
                <w:szCs w:val="18"/>
              </w:rPr>
              <w:t>Links to stock item</w:t>
            </w:r>
          </w:p>
        </w:tc>
      </w:tr>
      <w:tr w:rsidR="00DF0B13" w14:paraId="4FCD9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0961" w14:textId="77777777" w:rsidR="00DF0B13" w:rsidRDefault="00000000">
            <w:r>
              <w:rPr>
                <w:sz w:val="18"/>
                <w:szCs w:val="18"/>
              </w:rPr>
              <w:t>tool_asset_item_id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98A5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B394" w14:textId="77777777" w:rsidR="00DF0B13" w:rsidRDefault="00000000">
            <w:r>
              <w:rPr>
                <w:sz w:val="18"/>
                <w:szCs w:val="18"/>
              </w:rPr>
              <w:t>FK → tool_asset_items.id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131A" w14:textId="77777777" w:rsidR="00DF0B13" w:rsidRDefault="00DF0B13"/>
        </w:tc>
      </w:tr>
      <w:tr w:rsidR="00DF0B13" w14:paraId="4B2D4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24504" w14:textId="77777777" w:rsidR="00DF0B13" w:rsidRDefault="00000000">
            <w:r>
              <w:rPr>
                <w:sz w:val="18"/>
                <w:szCs w:val="18"/>
              </w:rPr>
              <w:t>brand_id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68CA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126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8FCF7" w14:textId="77777777" w:rsidR="00DF0B13" w:rsidRDefault="00DF0B13"/>
        </w:tc>
      </w:tr>
      <w:tr w:rsidR="00DF0B13" w14:paraId="535BD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D0645" w14:textId="77777777" w:rsidR="00DF0B13" w:rsidRDefault="00000000">
            <w:r>
              <w:rPr>
                <w:sz w:val="18"/>
                <w:szCs w:val="18"/>
              </w:rPr>
              <w:t>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651DE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F9276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2600F" w14:textId="77777777" w:rsidR="00DF0B13" w:rsidRDefault="00DF0B13"/>
        </w:tc>
      </w:tr>
      <w:tr w:rsidR="00DF0B13" w14:paraId="750B4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CB67" w14:textId="77777777" w:rsidR="00DF0B13" w:rsidRDefault="00000000">
            <w:r>
              <w:rPr>
                <w:sz w:val="18"/>
                <w:szCs w:val="18"/>
              </w:rPr>
              <w:t>received_qty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F441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202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51E4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0381F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8FB0F" w14:textId="77777777" w:rsidR="00DF0B13" w:rsidRDefault="00000000">
            <w:r>
              <w:rPr>
                <w:sz w:val="18"/>
                <w:szCs w:val="18"/>
              </w:rPr>
              <w:t>free_qty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4A17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B0D7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FDE5A" w14:textId="77777777" w:rsidR="00DF0B13" w:rsidRDefault="00000000">
            <w:r>
              <w:rPr>
                <w:sz w:val="18"/>
                <w:szCs w:val="18"/>
              </w:rPr>
              <w:t>NOT NULL  DEFAULT 0</w:t>
            </w:r>
          </w:p>
        </w:tc>
      </w:tr>
      <w:tr w:rsidR="00DF0B13" w14:paraId="1A4A3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49F8" w14:textId="77777777" w:rsidR="00DF0B13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7F4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E3B2F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127A2" w14:textId="77777777" w:rsidR="00DF0B13" w:rsidRDefault="00DF0B13"/>
        </w:tc>
      </w:tr>
      <w:tr w:rsidR="00DF0B13" w14:paraId="33FCB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BC38" w14:textId="77777777" w:rsidR="00DF0B13" w:rsidRDefault="00000000"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8756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C3A9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06EE" w14:textId="77777777" w:rsidR="00DF0B13" w:rsidRDefault="00DF0B13"/>
        </w:tc>
      </w:tr>
      <w:tr w:rsidR="00DF0B13" w14:paraId="19FD5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1033" w14:textId="77777777" w:rsidR="00DF0B13" w:rsidRDefault="00000000">
            <w:r>
              <w:rPr>
                <w:sz w:val="18"/>
                <w:szCs w:val="18"/>
              </w:rPr>
              <w:t>total_price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37D0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04C0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41098" w14:textId="77777777" w:rsidR="00DF0B13" w:rsidRDefault="00DF0B13"/>
        </w:tc>
      </w:tr>
      <w:tr w:rsidR="00DF0B13" w14:paraId="695B7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DDCF" w14:textId="77777777" w:rsidR="00DF0B13" w:rsidRDefault="00000000">
            <w:r>
              <w:rPr>
                <w:sz w:val="18"/>
                <w:szCs w:val="18"/>
              </w:rPr>
              <w:t>fifo_layers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0D70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8673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879E" w14:textId="77777777" w:rsidR="00DF0B13" w:rsidRDefault="00000000">
            <w:r>
              <w:rPr>
                <w:sz w:val="18"/>
                <w:szCs w:val="18"/>
              </w:rPr>
              <w:t>{qty, unitCost, date, receivalId}[]</w:t>
            </w:r>
          </w:p>
        </w:tc>
      </w:tr>
      <w:tr w:rsidR="00DF0B13" w14:paraId="68C07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4C6C2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9E6AE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371C2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0036E" w14:textId="77777777" w:rsidR="00DF0B13" w:rsidRDefault="00DF0B13"/>
        </w:tc>
      </w:tr>
    </w:tbl>
    <w:p w14:paraId="3AE6B174" w14:textId="77777777" w:rsidR="00DF0B13" w:rsidRDefault="00DF0B13">
      <w:pPr>
        <w:spacing w:before="200"/>
      </w:pPr>
    </w:p>
    <w:p w14:paraId="3F328156" w14:textId="77777777" w:rsidR="00DF0B13" w:rsidRDefault="00000000">
      <w:pPr>
        <w:pStyle w:val="Heading3"/>
      </w:pPr>
      <w:r>
        <w:t>po_approvals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2"/>
        <w:gridCol w:w="1586"/>
        <w:gridCol w:w="1781"/>
        <w:gridCol w:w="3761"/>
      </w:tblGrid>
      <w:tr w:rsidR="00DF0B13" w14:paraId="6DDA3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8A40D" w14:textId="77777777" w:rsidR="00DF0B13" w:rsidRDefault="00000000">
            <w:r>
              <w:rPr>
                <w:b/>
                <w:bCs/>
                <w:color w:val="FFFFFF"/>
              </w:rPr>
              <w:t>po_approvals</w:t>
            </w:r>
          </w:p>
        </w:tc>
      </w:tr>
      <w:tr w:rsidR="00DF0B13" w14:paraId="70349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0BD1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5122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30A8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9CC8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432DE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B183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B672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14AB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DB7C" w14:textId="77777777" w:rsidR="00DF0B13" w:rsidRDefault="00DF0B13"/>
        </w:tc>
      </w:tr>
      <w:tr w:rsidR="00DF0B13" w14:paraId="6C743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49F1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914B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9D5EB" w14:textId="77777777" w:rsidR="00DF0B13" w:rsidRDefault="00000000">
            <w:r>
              <w:rPr>
                <w:sz w:val="18"/>
                <w:szCs w:val="18"/>
              </w:rPr>
              <w:t>FK → purchase_orders.id CASCADE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072E2" w14:textId="77777777" w:rsidR="00DF0B13" w:rsidRDefault="00DF0B13"/>
        </w:tc>
      </w:tr>
      <w:tr w:rsidR="00DF0B13" w14:paraId="6D7B7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D04A" w14:textId="77777777" w:rsidR="00DF0B13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78A1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298D9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E86F0" w14:textId="77777777" w:rsidR="00DF0B13" w:rsidRDefault="00000000">
            <w:r>
              <w:rPr>
                <w:sz w:val="18"/>
                <w:szCs w:val="18"/>
              </w:rPr>
              <w:t>approval_role</w:t>
            </w:r>
          </w:p>
        </w:tc>
      </w:tr>
      <w:tr w:rsidR="00DF0B13" w14:paraId="49EE2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F8E2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C275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EB98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49C6" w14:textId="77777777" w:rsidR="00DF0B13" w:rsidRDefault="00000000">
            <w:r>
              <w:rPr>
                <w:sz w:val="18"/>
                <w:szCs w:val="18"/>
              </w:rPr>
              <w:t>approval_status  DEFAULT pending</w:t>
            </w:r>
          </w:p>
        </w:tc>
      </w:tr>
      <w:tr w:rsidR="00DF0B13" w14:paraId="7DAE4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9B08" w14:textId="77777777" w:rsidR="00DF0B13" w:rsidRDefault="00000000">
            <w:r>
              <w:rPr>
                <w:sz w:val="18"/>
                <w:szCs w:val="18"/>
              </w:rPr>
              <w:t>approved_by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667F6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F0AF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50504" w14:textId="77777777" w:rsidR="00DF0B13" w:rsidRDefault="00DF0B13"/>
        </w:tc>
      </w:tr>
      <w:tr w:rsidR="00DF0B13" w14:paraId="09899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82FC8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C2BA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46D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9352" w14:textId="77777777" w:rsidR="00DF0B13" w:rsidRDefault="00DF0B13"/>
        </w:tc>
      </w:tr>
      <w:tr w:rsidR="00DF0B13" w14:paraId="346E9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C692A" w14:textId="77777777" w:rsidR="00DF0B13" w:rsidRDefault="00000000"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B6AF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5A2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853F" w14:textId="77777777" w:rsidR="00DF0B13" w:rsidRDefault="00DF0B13"/>
        </w:tc>
      </w:tr>
      <w:tr w:rsidR="00DF0B13" w14:paraId="5567E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5CF81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654D1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9E4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60203" w14:textId="77777777" w:rsidR="00DF0B13" w:rsidRDefault="00DF0B13"/>
        </w:tc>
      </w:tr>
    </w:tbl>
    <w:p w14:paraId="0D38CB30" w14:textId="77777777" w:rsidR="00DF0B13" w:rsidRDefault="00DF0B13">
      <w:pPr>
        <w:spacing w:before="200"/>
      </w:pPr>
    </w:p>
    <w:p w14:paraId="56D7A4BD" w14:textId="77777777" w:rsidR="00DF0B13" w:rsidRDefault="00000000">
      <w:pPr>
        <w:pStyle w:val="Heading3"/>
      </w:pPr>
      <w:r>
        <w:lastRenderedPageBreak/>
        <w:t>receivals — Goods Receipt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1584"/>
        <w:gridCol w:w="1781"/>
        <w:gridCol w:w="3711"/>
      </w:tblGrid>
      <w:tr w:rsidR="00DF0B13" w14:paraId="53C48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7B842" w14:textId="77777777" w:rsidR="00DF0B13" w:rsidRDefault="00000000">
            <w:r>
              <w:rPr>
                <w:b/>
                <w:bCs/>
                <w:color w:val="FFFFFF"/>
              </w:rPr>
              <w:t>receivals</w:t>
            </w:r>
          </w:p>
        </w:tc>
      </w:tr>
      <w:tr w:rsidR="00DF0B13" w14:paraId="2DE52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B167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87CB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6C9D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6BDF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7FCB7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49441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8675E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4E3F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C392" w14:textId="77777777" w:rsidR="00DF0B13" w:rsidRDefault="00DF0B13"/>
        </w:tc>
      </w:tr>
      <w:tr w:rsidR="00DF0B13" w14:paraId="61158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6812" w14:textId="77777777" w:rsidR="00DF0B13" w:rsidRDefault="00000000">
            <w:r>
              <w:rPr>
                <w:sz w:val="18"/>
                <w:szCs w:val="18"/>
              </w:rPr>
              <w:t>receival_number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D5DA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F4EE0" w14:textId="77777777" w:rsidR="00DF0B13" w:rsidRDefault="00000000">
            <w:r>
              <w:rPr>
                <w:sz w:val="18"/>
                <w:szCs w:val="18"/>
              </w:rPr>
              <w:t>UNIQUE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B47B" w14:textId="77777777" w:rsidR="00DF0B13" w:rsidRDefault="00DF0B13"/>
        </w:tc>
      </w:tr>
      <w:tr w:rsidR="00DF0B13" w14:paraId="5AE6F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8AA6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B735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28DE" w14:textId="77777777" w:rsidR="00DF0B13" w:rsidRDefault="00000000">
            <w:r>
              <w:rPr>
                <w:sz w:val="18"/>
                <w:szCs w:val="18"/>
              </w:rPr>
              <w:t>FK → purchase_orders.id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CAD5" w14:textId="77777777" w:rsidR="00DF0B13" w:rsidRDefault="00DF0B13"/>
        </w:tc>
      </w:tr>
      <w:tr w:rsidR="00DF0B13" w14:paraId="61BAE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2AFD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1662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98BB6" w14:textId="77777777" w:rsidR="00DF0B13" w:rsidRDefault="00000000">
            <w:r>
              <w:rPr>
                <w:sz w:val="18"/>
                <w:szCs w:val="18"/>
              </w:rPr>
              <w:t>FK → warehouses.id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1A45A" w14:textId="77777777" w:rsidR="00DF0B13" w:rsidRDefault="00DF0B13"/>
        </w:tc>
      </w:tr>
      <w:tr w:rsidR="00DF0B13" w14:paraId="4A31B4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E045D" w14:textId="77777777" w:rsidR="00DF0B13" w:rsidRDefault="00000000">
            <w:r>
              <w:rPr>
                <w:sz w:val="18"/>
                <w:szCs w:val="18"/>
              </w:rPr>
              <w:t>received_by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A4CF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3A4A" w14:textId="77777777" w:rsidR="00DF0B13" w:rsidRDefault="00000000">
            <w:r>
              <w:rPr>
                <w:sz w:val="18"/>
                <w:szCs w:val="18"/>
              </w:rPr>
              <w:t>FK → employees.id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DB16" w14:textId="77777777" w:rsidR="00DF0B13" w:rsidRDefault="00DF0B13"/>
        </w:tc>
      </w:tr>
      <w:tr w:rsidR="00DF0B13" w14:paraId="59567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1B126" w14:textId="77777777" w:rsidR="00DF0B13" w:rsidRDefault="00000000">
            <w:r>
              <w:rPr>
                <w:sz w:val="18"/>
                <w:szCs w:val="18"/>
              </w:rPr>
              <w:t>received_by_name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041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38A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33FE1" w14:textId="77777777" w:rsidR="00DF0B13" w:rsidRDefault="00DF0B13"/>
        </w:tc>
      </w:tr>
      <w:tr w:rsidR="00DF0B13" w14:paraId="2B296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D2B3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FEBC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46BE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B5B2" w14:textId="77777777" w:rsidR="00DF0B13" w:rsidRDefault="00DF0B13"/>
        </w:tc>
      </w:tr>
      <w:tr w:rsidR="00DF0B13" w14:paraId="28344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81C2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D992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DBE09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2CD2" w14:textId="77777777" w:rsidR="00DF0B13" w:rsidRDefault="00000000">
            <w:r>
              <w:rPr>
                <w:sz w:val="18"/>
                <w:szCs w:val="18"/>
              </w:rPr>
              <w:t>receival_status  DEFAULT pending_approval</w:t>
            </w:r>
          </w:p>
        </w:tc>
      </w:tr>
      <w:tr w:rsidR="00DF0B13" w14:paraId="32304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339C9" w14:textId="77777777" w:rsidR="00DF0B13" w:rsidRDefault="00000000">
            <w:r>
              <w:rPr>
                <w:sz w:val="18"/>
                <w:szCs w:val="18"/>
              </w:rPr>
              <w:t>landed_cost_id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D7E6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33A0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8745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555D1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9B951" w14:textId="77777777" w:rsidR="00DF0B13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7183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7D96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B51C8" w14:textId="77777777" w:rsidR="00DF0B13" w:rsidRDefault="00DF0B13"/>
        </w:tc>
      </w:tr>
      <w:tr w:rsidR="00DF0B13" w14:paraId="6AC3A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3912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698A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DB2A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144C" w14:textId="77777777" w:rsidR="00DF0B13" w:rsidRDefault="00DF0B13"/>
        </w:tc>
      </w:tr>
      <w:tr w:rsidR="00DF0B13" w14:paraId="3D6DF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F3DF" w14:textId="77777777" w:rsidR="00DF0B13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A507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5D07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282D" w14:textId="77777777" w:rsidR="00DF0B13" w:rsidRDefault="00DF0B13"/>
        </w:tc>
      </w:tr>
    </w:tbl>
    <w:p w14:paraId="3E582DDC" w14:textId="77777777" w:rsidR="00DF0B13" w:rsidRDefault="00DF0B13">
      <w:pPr>
        <w:spacing w:before="200"/>
      </w:pPr>
    </w:p>
    <w:p w14:paraId="57E42DC2" w14:textId="77777777" w:rsidR="00DF0B13" w:rsidRDefault="00000000">
      <w:pPr>
        <w:pStyle w:val="Heading3"/>
      </w:pPr>
      <w:r>
        <w:t>receival_items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2"/>
        <w:gridCol w:w="1592"/>
        <w:gridCol w:w="1541"/>
        <w:gridCol w:w="3905"/>
      </w:tblGrid>
      <w:tr w:rsidR="00DF0B13" w14:paraId="3D09A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C4756" w14:textId="77777777" w:rsidR="00DF0B13" w:rsidRDefault="00000000">
            <w:r>
              <w:rPr>
                <w:b/>
                <w:bCs/>
                <w:color w:val="FFFFFF"/>
              </w:rPr>
              <w:t>receival_items</w:t>
            </w:r>
          </w:p>
        </w:tc>
      </w:tr>
      <w:tr w:rsidR="00DF0B13" w14:paraId="4FCCE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185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53A8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33CA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AB77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79A39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18FA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F0E7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DD610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163A" w14:textId="77777777" w:rsidR="00DF0B13" w:rsidRDefault="00DF0B13"/>
        </w:tc>
      </w:tr>
      <w:tr w:rsidR="00DF0B13" w14:paraId="2FAA0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AC23" w14:textId="77777777" w:rsidR="00DF0B13" w:rsidRDefault="00000000">
            <w:r>
              <w:rPr>
                <w:sz w:val="18"/>
                <w:szCs w:val="18"/>
              </w:rPr>
              <w:t>receival_id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6A71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165F1" w14:textId="77777777" w:rsidR="00DF0B13" w:rsidRDefault="00000000">
            <w:r>
              <w:rPr>
                <w:sz w:val="18"/>
                <w:szCs w:val="18"/>
              </w:rPr>
              <w:t>FK → receivals.id CASCADE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08FD0" w14:textId="77777777" w:rsidR="00DF0B13" w:rsidRDefault="00DF0B13"/>
        </w:tc>
      </w:tr>
      <w:tr w:rsidR="00DF0B13" w14:paraId="0FE28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EB41" w14:textId="77777777" w:rsidR="00DF0B13" w:rsidRDefault="00000000">
            <w:r>
              <w:rPr>
                <w:sz w:val="18"/>
                <w:szCs w:val="18"/>
              </w:rPr>
              <w:t>po_line_item_id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3E30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1350" w14:textId="77777777" w:rsidR="00DF0B13" w:rsidRDefault="00000000">
            <w:r>
              <w:rPr>
                <w:sz w:val="18"/>
                <w:szCs w:val="18"/>
              </w:rPr>
              <w:t>FK → po_line_items.id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39046" w14:textId="77777777" w:rsidR="00DF0B13" w:rsidRDefault="00000000">
            <w:r>
              <w:rPr>
                <w:sz w:val="18"/>
                <w:szCs w:val="18"/>
              </w:rPr>
              <w:t>Nullable — free items may lack PO line</w:t>
            </w:r>
          </w:p>
        </w:tc>
      </w:tr>
      <w:tr w:rsidR="00DF0B13" w14:paraId="7973F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F5934" w14:textId="77777777" w:rsidR="00DF0B13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CCD4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C21A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5C34" w14:textId="77777777" w:rsidR="00DF0B13" w:rsidRDefault="00DF0B13"/>
        </w:tc>
      </w:tr>
      <w:tr w:rsidR="00DF0B13" w14:paraId="4EA16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0D1B" w14:textId="77777777" w:rsidR="00DF0B13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0CA69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CC8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01B3A" w14:textId="77777777" w:rsidR="00DF0B13" w:rsidRDefault="00DF0B13"/>
        </w:tc>
      </w:tr>
      <w:tr w:rsidR="00DF0B13" w14:paraId="5EB03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3DFF" w14:textId="77777777" w:rsidR="00DF0B13" w:rsidRDefault="00000000">
            <w:r>
              <w:rPr>
                <w:sz w:val="18"/>
                <w:szCs w:val="18"/>
              </w:rPr>
              <w:t>qty_received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11548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6D75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F68D" w14:textId="77777777" w:rsidR="00DF0B13" w:rsidRDefault="00DF0B13"/>
        </w:tc>
      </w:tr>
      <w:tr w:rsidR="00DF0B13" w14:paraId="4D880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463F8" w14:textId="77777777" w:rsidR="00DF0B13" w:rsidRDefault="00000000">
            <w:r>
              <w:rPr>
                <w:sz w:val="18"/>
                <w:szCs w:val="18"/>
              </w:rPr>
              <w:t>unit_cost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D757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11EE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98B75" w14:textId="77777777" w:rsidR="00DF0B13" w:rsidRDefault="00DF0B13"/>
        </w:tc>
      </w:tr>
      <w:tr w:rsidR="00DF0B13" w14:paraId="3E96B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2B89E" w14:textId="77777777" w:rsidR="00DF0B13" w:rsidRDefault="00000000">
            <w:r>
              <w:rPr>
                <w:sz w:val="18"/>
                <w:szCs w:val="18"/>
              </w:rPr>
              <w:t>is_free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18394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9A1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1F9BE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7B177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A076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AE1A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7F01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6C1E" w14:textId="77777777" w:rsidR="00DF0B13" w:rsidRDefault="00DF0B13"/>
        </w:tc>
      </w:tr>
    </w:tbl>
    <w:p w14:paraId="4F3F7009" w14:textId="77777777" w:rsidR="00DF0B13" w:rsidRDefault="00000000">
      <w:r>
        <w:br w:type="page"/>
      </w:r>
    </w:p>
    <w:p w14:paraId="4FB9E1E9" w14:textId="77777777" w:rsidR="00DF0B13" w:rsidRDefault="00000000">
      <w:pPr>
        <w:pStyle w:val="Heading1"/>
      </w:pPr>
      <w:r>
        <w:lastRenderedPageBreak/>
        <w:t>3. Sale Orders</w:t>
      </w:r>
    </w:p>
    <w:p w14:paraId="291C7CEA" w14:textId="77777777" w:rsidR="00DF0B13" w:rsidRDefault="00000000">
      <w:pPr>
        <w:spacing w:before="60" w:after="120"/>
      </w:pPr>
      <w:r>
        <w:rPr>
          <w:i/>
          <w:iCs/>
          <w:color w:val="555555"/>
          <w:sz w:val="18"/>
          <w:szCs w:val="18"/>
        </w:rPr>
        <w:t>Sale orders cover product/goods sales to customers. They go through quotation → confirmed → in_progress → delivered. Deliveries are recorded in sale_deliveries. AR invoices and payments link to sale_orders.</w:t>
      </w:r>
    </w:p>
    <w:p w14:paraId="44F0EB9C" w14:textId="77777777" w:rsidR="00DF0B13" w:rsidRDefault="00DF0B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1563"/>
        <w:gridCol w:w="2202"/>
        <w:gridCol w:w="3198"/>
      </w:tblGrid>
      <w:tr w:rsidR="00DF0B13" w14:paraId="28E98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87E7" w14:textId="77777777" w:rsidR="00DF0B13" w:rsidRDefault="00000000">
            <w:r>
              <w:rPr>
                <w:b/>
                <w:bCs/>
                <w:color w:val="FFFFFF"/>
              </w:rPr>
              <w:t>sale_orders</w:t>
            </w:r>
          </w:p>
        </w:tc>
      </w:tr>
      <w:tr w:rsidR="00DF0B13" w14:paraId="10321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976D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383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3F0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DC45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13290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7538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0E551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A5DEC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E632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4BD4F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EDEE" w14:textId="77777777" w:rsidR="00DF0B13" w:rsidRDefault="00000000">
            <w:r>
              <w:rPr>
                <w:sz w:val="18"/>
                <w:szCs w:val="18"/>
              </w:rPr>
              <w:t>so_number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A8ED8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69D9B" w14:textId="77777777" w:rsidR="00DF0B13" w:rsidRDefault="00000000">
            <w:r>
              <w:rPr>
                <w:sz w:val="18"/>
                <w:szCs w:val="18"/>
              </w:rPr>
              <w:t>UNIQUE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9126E" w14:textId="77777777" w:rsidR="00DF0B13" w:rsidRDefault="00000000">
            <w:r>
              <w:rPr>
                <w:sz w:val="18"/>
                <w:szCs w:val="18"/>
              </w:rPr>
              <w:t>e.g. SO-00001</w:t>
            </w:r>
          </w:p>
        </w:tc>
      </w:tr>
      <w:tr w:rsidR="00DF0B13" w14:paraId="364C6A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5758" w14:textId="77777777" w:rsidR="00DF0B13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B059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16F5" w14:textId="77777777" w:rsidR="00DF0B13" w:rsidRDefault="00000000">
            <w:r>
              <w:rPr>
                <w:sz w:val="18"/>
                <w:szCs w:val="18"/>
              </w:rPr>
              <w:t>FK → customers.id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87991" w14:textId="77777777" w:rsidR="00DF0B13" w:rsidRDefault="00DF0B13"/>
        </w:tc>
      </w:tr>
      <w:tr w:rsidR="00DF0B13" w14:paraId="278E2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CB385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FCC3B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AE83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C999E" w14:textId="77777777" w:rsidR="00DF0B13" w:rsidRDefault="00000000">
            <w:r>
              <w:rPr>
                <w:sz w:val="18"/>
                <w:szCs w:val="18"/>
              </w:rPr>
              <w:t>sale_order_status  DEFAULT quotation</w:t>
            </w:r>
          </w:p>
        </w:tc>
      </w:tr>
      <w:tr w:rsidR="00DF0B13" w14:paraId="7402A4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00CD" w14:textId="77777777" w:rsidR="00DF0B13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85A6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0E9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962B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37C03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CC4A7" w14:textId="77777777" w:rsidR="00DF0B13" w:rsidRDefault="00000000">
            <w:r>
              <w:rPr>
                <w:sz w:val="18"/>
                <w:szCs w:val="18"/>
              </w:rPr>
              <w:t>tax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FE07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E37B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89BF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05EB0E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F821" w14:textId="77777777" w:rsidR="00DF0B13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1016C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7A9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5524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651F7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4E988" w14:textId="77777777" w:rsidR="00DF0B13" w:rsidRDefault="00000000">
            <w:r>
              <w:rPr>
                <w:sz w:val="18"/>
                <w:szCs w:val="18"/>
              </w:rPr>
              <w:t>discount_amount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FCC51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E04F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1A6D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002C2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3F2FC" w14:textId="77777777" w:rsidR="00DF0B13" w:rsidRDefault="00000000">
            <w:r>
              <w:rPr>
                <w:sz w:val="18"/>
                <w:szCs w:val="18"/>
              </w:rPr>
              <w:t>discount_label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4E38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E754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75607" w14:textId="77777777" w:rsidR="00DF0B13" w:rsidRDefault="00DF0B13"/>
        </w:tc>
      </w:tr>
      <w:tr w:rsidR="00DF0B13" w14:paraId="64B1F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6C4FB" w14:textId="77777777" w:rsidR="00DF0B13" w:rsidRDefault="00000000">
            <w:r>
              <w:rPr>
                <w:sz w:val="18"/>
                <w:szCs w:val="18"/>
              </w:rPr>
              <w:t>discount_type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F960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C097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585F" w14:textId="77777777" w:rsidR="00DF0B13" w:rsidRDefault="00000000">
            <w:r>
              <w:rPr>
                <w:sz w:val="18"/>
                <w:szCs w:val="18"/>
              </w:rPr>
              <w:t>fixed | percentage  DEFAULT fixed</w:t>
            </w:r>
          </w:p>
        </w:tc>
      </w:tr>
      <w:tr w:rsidR="00DF0B13" w14:paraId="147EB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EF036" w14:textId="77777777" w:rsidR="00DF0B13" w:rsidRDefault="00000000">
            <w:r>
              <w:rPr>
                <w:sz w:val="18"/>
                <w:szCs w:val="18"/>
              </w:rPr>
              <w:t>discount_amount_resolved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20A9A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D9E9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0A16" w14:textId="77777777" w:rsidR="00DF0B13" w:rsidRDefault="00000000">
            <w:r>
              <w:rPr>
                <w:sz w:val="18"/>
                <w:szCs w:val="18"/>
              </w:rPr>
              <w:t>Computed flat discount</w:t>
            </w:r>
          </w:p>
        </w:tc>
      </w:tr>
      <w:tr w:rsidR="00DF0B13" w14:paraId="1FBBB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71AAC" w14:textId="77777777" w:rsidR="00DF0B13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723D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6D9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0176" w14:textId="77777777" w:rsidR="00DF0B13" w:rsidRDefault="00000000">
            <w:r>
              <w:rPr>
                <w:sz w:val="18"/>
                <w:szCs w:val="18"/>
              </w:rPr>
              <w:t>NOT NULL  DEFAULT QAR</w:t>
            </w:r>
          </w:p>
        </w:tc>
      </w:tr>
      <w:tr w:rsidR="00DF0B13" w14:paraId="34E3B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85CF" w14:textId="77777777" w:rsidR="00DF0B13" w:rsidRDefault="00000000">
            <w:r>
              <w:rPr>
                <w:sz w:val="18"/>
                <w:szCs w:val="18"/>
              </w:rPr>
              <w:t>exchange_rate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1373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722A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E4F0" w14:textId="77777777" w:rsidR="00DF0B13" w:rsidRDefault="00000000">
            <w:r>
              <w:rPr>
                <w:sz w:val="18"/>
                <w:szCs w:val="18"/>
              </w:rPr>
              <w:t>NOT NULL  DEFAULT 1</w:t>
            </w:r>
          </w:p>
        </w:tc>
      </w:tr>
      <w:tr w:rsidR="00DF0B13" w14:paraId="235C2E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717CF" w14:textId="77777777" w:rsidR="00DF0B13" w:rsidRDefault="00000000">
            <w:r>
              <w:rPr>
                <w:sz w:val="18"/>
                <w:szCs w:val="18"/>
              </w:rPr>
              <w:t>expected_delivery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92895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6A17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2033" w14:textId="77777777" w:rsidR="00DF0B13" w:rsidRDefault="00DF0B13"/>
        </w:tc>
      </w:tr>
      <w:tr w:rsidR="00DF0B13" w14:paraId="581D8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B1E3" w14:textId="77777777" w:rsidR="00DF0B13" w:rsidRDefault="00000000">
            <w:r>
              <w:rPr>
                <w:sz w:val="18"/>
                <w:szCs w:val="18"/>
              </w:rPr>
              <w:t>payment_terms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231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EF3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6A324" w14:textId="77777777" w:rsidR="00DF0B13" w:rsidRDefault="00DF0B13"/>
        </w:tc>
      </w:tr>
      <w:tr w:rsidR="00DF0B13" w14:paraId="2A5B8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80F1" w14:textId="77777777" w:rsidR="00DF0B13" w:rsidRDefault="00000000">
            <w:r>
              <w:rPr>
                <w:sz w:val="18"/>
                <w:szCs w:val="18"/>
              </w:rPr>
              <w:t>payment_terms_notes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D544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5E5A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82B21" w14:textId="77777777" w:rsidR="00DF0B13" w:rsidRDefault="00DF0B13"/>
        </w:tc>
      </w:tr>
      <w:tr w:rsidR="00DF0B13" w14:paraId="28491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6BC8E" w14:textId="77777777" w:rsidR="00DF0B13" w:rsidRDefault="00000000">
            <w:r>
              <w:rPr>
                <w:sz w:val="18"/>
                <w:szCs w:val="18"/>
              </w:rPr>
              <w:t>payment_milestones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487C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A00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045C" w14:textId="77777777" w:rsidR="00DF0B13" w:rsidRDefault="00DF0B13"/>
        </w:tc>
      </w:tr>
      <w:tr w:rsidR="00DF0B13" w14:paraId="30AE0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BEC6" w14:textId="77777777" w:rsidR="00DF0B13" w:rsidRDefault="00000000">
            <w:r>
              <w:rPr>
                <w:sz w:val="18"/>
                <w:szCs w:val="18"/>
              </w:rPr>
              <w:t>delivery_terms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760A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D3BB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9C742" w14:textId="77777777" w:rsidR="00DF0B13" w:rsidRDefault="00DF0B13"/>
        </w:tc>
      </w:tr>
      <w:tr w:rsidR="00DF0B13" w14:paraId="48747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EB486" w14:textId="77777777" w:rsidR="00DF0B13" w:rsidRDefault="00000000">
            <w:r>
              <w:rPr>
                <w:sz w:val="18"/>
                <w:szCs w:val="18"/>
              </w:rPr>
              <w:t>delivery_terms_notes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03B83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11B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8BF1" w14:textId="77777777" w:rsidR="00DF0B13" w:rsidRDefault="00DF0B13"/>
        </w:tc>
      </w:tr>
      <w:tr w:rsidR="00DF0B13" w14:paraId="5C1F5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33C3" w14:textId="77777777" w:rsidR="00DF0B13" w:rsidRDefault="00000000">
            <w:r>
              <w:rPr>
                <w:sz w:val="18"/>
                <w:szCs w:val="18"/>
              </w:rPr>
              <w:t>customer_notes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83F4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DF6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B832" w14:textId="77777777" w:rsidR="00DF0B13" w:rsidRDefault="00DF0B13"/>
        </w:tc>
      </w:tr>
      <w:tr w:rsidR="00DF0B13" w14:paraId="456198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ACEE5" w14:textId="77777777" w:rsidR="00DF0B13" w:rsidRDefault="00000000">
            <w:r>
              <w:rPr>
                <w:sz w:val="18"/>
                <w:szCs w:val="18"/>
              </w:rPr>
              <w:t>validity_days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FF7F6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913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3762" w14:textId="77777777" w:rsidR="00DF0B13" w:rsidRDefault="00000000">
            <w:r>
              <w:rPr>
                <w:sz w:val="18"/>
                <w:szCs w:val="18"/>
              </w:rPr>
              <w:t>NOT NULL  DEFAULT 30</w:t>
            </w:r>
          </w:p>
        </w:tc>
      </w:tr>
      <w:tr w:rsidR="00DF0B13" w14:paraId="1BCA6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92A8" w14:textId="77777777" w:rsidR="00DF0B13" w:rsidRDefault="00000000">
            <w:r>
              <w:rPr>
                <w:sz w:val="18"/>
                <w:szCs w:val="18"/>
              </w:rPr>
              <w:t>voucher_id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099B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393B" w14:textId="77777777" w:rsidR="00DF0B13" w:rsidRDefault="00000000">
            <w:r>
              <w:rPr>
                <w:sz w:val="18"/>
                <w:szCs w:val="18"/>
              </w:rPr>
              <w:t>FK → vouchers.id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4F92" w14:textId="77777777" w:rsidR="00DF0B13" w:rsidRDefault="00DF0B13"/>
        </w:tc>
      </w:tr>
      <w:tr w:rsidR="00DF0B13" w14:paraId="5D417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32F7" w14:textId="77777777" w:rsidR="00DF0B13" w:rsidRDefault="00000000">
            <w:r>
              <w:rPr>
                <w:sz w:val="18"/>
                <w:szCs w:val="18"/>
              </w:rPr>
              <w:t>campaign_id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FD87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40F0A" w14:textId="77777777" w:rsidR="00DF0B13" w:rsidRDefault="00000000">
            <w:r>
              <w:rPr>
                <w:sz w:val="18"/>
                <w:szCs w:val="18"/>
              </w:rPr>
              <w:t>FK → promotion_campaigns.id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1DB29" w14:textId="77777777" w:rsidR="00DF0B13" w:rsidRDefault="00DF0B13"/>
        </w:tc>
      </w:tr>
      <w:tr w:rsidR="00DF0B13" w14:paraId="2C48B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65F52" w14:textId="77777777" w:rsidR="00DF0B13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9398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2210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2E0E" w14:textId="77777777" w:rsidR="00DF0B13" w:rsidRDefault="00DF0B13"/>
        </w:tc>
      </w:tr>
      <w:tr w:rsidR="00DF0B13" w14:paraId="51C81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4F48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7BB6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C704" w14:textId="77777777" w:rsidR="00DF0B13" w:rsidRDefault="00000000">
            <w:r>
              <w:rPr>
                <w:sz w:val="18"/>
                <w:szCs w:val="18"/>
              </w:rPr>
              <w:t>FK → profiles.id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EAC63" w14:textId="77777777" w:rsidR="00DF0B13" w:rsidRDefault="00DF0B13"/>
        </w:tc>
      </w:tr>
      <w:tr w:rsidR="00DF0B13" w14:paraId="28082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78E5" w14:textId="77777777" w:rsidR="00DF0B13" w:rsidRDefault="00000000">
            <w:r>
              <w:rPr>
                <w:sz w:val="18"/>
                <w:szCs w:val="18"/>
              </w:rPr>
              <w:t>created_by_name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AA9B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4C5B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2BDCC" w14:textId="77777777" w:rsidR="00DF0B13" w:rsidRDefault="00DF0B13"/>
        </w:tc>
      </w:tr>
      <w:tr w:rsidR="00DF0B13" w14:paraId="75D8C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5DCE" w14:textId="77777777" w:rsidR="00DF0B13" w:rsidRDefault="00000000">
            <w:r>
              <w:rPr>
                <w:sz w:val="18"/>
                <w:szCs w:val="18"/>
              </w:rPr>
              <w:t>deleted_at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99CD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F31E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4780" w14:textId="77777777" w:rsidR="00DF0B13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DF0B13" w14:paraId="55113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8CA0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1A014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703D2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A5FFD" w14:textId="77777777" w:rsidR="00DF0B13" w:rsidRDefault="00000000">
            <w:r>
              <w:rPr>
                <w:sz w:val="18"/>
                <w:szCs w:val="18"/>
              </w:rPr>
              <w:t>NOT NULL  DEFAULT now()</w:t>
            </w:r>
          </w:p>
        </w:tc>
      </w:tr>
      <w:tr w:rsidR="00DF0B13" w14:paraId="20838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FE20" w14:textId="77777777" w:rsidR="00DF0B13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D882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C69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A1F8" w14:textId="77777777" w:rsidR="00DF0B13" w:rsidRDefault="00000000">
            <w:r>
              <w:rPr>
                <w:sz w:val="18"/>
                <w:szCs w:val="18"/>
              </w:rPr>
              <w:t>NOT NULL  DEFAULT now()</w:t>
            </w:r>
          </w:p>
        </w:tc>
      </w:tr>
    </w:tbl>
    <w:p w14:paraId="7143937E" w14:textId="77777777" w:rsidR="00DF0B13" w:rsidRDefault="00DF0B13">
      <w:pPr>
        <w:spacing w:before="200"/>
      </w:pPr>
    </w:p>
    <w:p w14:paraId="487E36D8" w14:textId="77777777" w:rsidR="00DF0B13" w:rsidRDefault="00000000">
      <w:pPr>
        <w:pStyle w:val="Heading3"/>
      </w:pPr>
      <w:r>
        <w:t>sale_order_lines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1564"/>
        <w:gridCol w:w="2452"/>
        <w:gridCol w:w="3211"/>
      </w:tblGrid>
      <w:tr w:rsidR="00DF0B13" w14:paraId="12D53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ACFDE" w14:textId="77777777" w:rsidR="00DF0B13" w:rsidRDefault="00000000">
            <w:r>
              <w:rPr>
                <w:b/>
                <w:bCs/>
                <w:color w:val="FFFFFF"/>
              </w:rPr>
              <w:lastRenderedPageBreak/>
              <w:t>sale_order_lines</w:t>
            </w:r>
          </w:p>
        </w:tc>
      </w:tr>
      <w:tr w:rsidR="00DF0B13" w14:paraId="52149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914F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31B4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B475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E62F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503B9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20B92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2E15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9A69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57A8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581CE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9242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B0BD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166E" w14:textId="77777777" w:rsidR="00DF0B13" w:rsidRDefault="00000000">
            <w:r>
              <w:rPr>
                <w:sz w:val="18"/>
                <w:szCs w:val="18"/>
              </w:rPr>
              <w:t>FK → sale_orders.id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456A6" w14:textId="77777777" w:rsidR="00DF0B13" w:rsidRDefault="00DF0B13"/>
        </w:tc>
      </w:tr>
      <w:tr w:rsidR="00DF0B13" w14:paraId="4D0B4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F69AD" w14:textId="77777777" w:rsidR="00DF0B13" w:rsidRDefault="0000000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5EE4F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2C15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043C" w14:textId="77777777" w:rsidR="00DF0B13" w:rsidRDefault="00DF0B13"/>
        </w:tc>
      </w:tr>
      <w:tr w:rsidR="00DF0B13" w14:paraId="7023E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FB4D" w14:textId="77777777" w:rsidR="00DF0B13" w:rsidRDefault="0000000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78CAA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51D6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7727" w14:textId="77777777" w:rsidR="00DF0B13" w:rsidRDefault="00DF0B13"/>
        </w:tc>
      </w:tr>
      <w:tr w:rsidR="00DF0B13" w14:paraId="30284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FDE41" w14:textId="77777777" w:rsidR="00DF0B13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E3150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6B1C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6EAB" w14:textId="77777777" w:rsidR="00DF0B13" w:rsidRDefault="00DF0B13"/>
        </w:tc>
      </w:tr>
      <w:tr w:rsidR="00DF0B13" w14:paraId="0BC80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DCA1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C98E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27D9" w14:textId="77777777" w:rsidR="00DF0B13" w:rsidRDefault="00000000">
            <w:r>
              <w:rPr>
                <w:sz w:val="18"/>
                <w:szCs w:val="18"/>
              </w:rPr>
              <w:t>FK → inventory_brand_variants.id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792D0" w14:textId="77777777" w:rsidR="00DF0B13" w:rsidRDefault="00000000">
            <w:r>
              <w:rPr>
                <w:sz w:val="18"/>
                <w:szCs w:val="18"/>
              </w:rPr>
              <w:t>Links to stock item</w:t>
            </w:r>
          </w:p>
        </w:tc>
      </w:tr>
      <w:tr w:rsidR="00DF0B13" w14:paraId="2D1AC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1796" w14:textId="77777777" w:rsidR="00DF0B13" w:rsidRDefault="00000000">
            <w:r>
              <w:rPr>
                <w:sz w:val="18"/>
                <w:szCs w:val="18"/>
              </w:rPr>
              <w:t>tool_asset_item_id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84B3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68B24" w14:textId="77777777" w:rsidR="00DF0B13" w:rsidRDefault="00000000">
            <w:r>
              <w:rPr>
                <w:sz w:val="18"/>
                <w:szCs w:val="18"/>
              </w:rPr>
              <w:t>FK → tool_asset_items.id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49BD3" w14:textId="77777777" w:rsidR="00DF0B13" w:rsidRDefault="00DF0B13"/>
        </w:tc>
      </w:tr>
      <w:tr w:rsidR="00DF0B13" w14:paraId="2A546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2F521" w14:textId="77777777" w:rsidR="00DF0B13" w:rsidRDefault="00000000">
            <w:r>
              <w:rPr>
                <w:sz w:val="18"/>
                <w:szCs w:val="18"/>
              </w:rPr>
              <w:t>line_type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2FCE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E1FB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45102" w14:textId="77777777" w:rsidR="00DF0B13" w:rsidRDefault="00000000">
            <w:r>
              <w:rPr>
                <w:sz w:val="18"/>
                <w:szCs w:val="18"/>
              </w:rPr>
              <w:t>NOT NULL  DEFAULT products</w:t>
            </w:r>
          </w:p>
        </w:tc>
      </w:tr>
      <w:tr w:rsidR="00DF0B13" w14:paraId="21BEE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3EE1" w14:textId="77777777" w:rsidR="00DF0B13" w:rsidRDefault="00000000">
            <w:r>
              <w:rPr>
                <w:sz w:val="18"/>
                <w:szCs w:val="18"/>
              </w:rPr>
              <w:t>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E693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96F05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4E695" w14:textId="77777777" w:rsidR="00DF0B13" w:rsidRDefault="00000000">
            <w:r>
              <w:rPr>
                <w:sz w:val="18"/>
                <w:szCs w:val="18"/>
              </w:rPr>
              <w:t>DEFAULT 1</w:t>
            </w:r>
          </w:p>
        </w:tc>
      </w:tr>
      <w:tr w:rsidR="00DF0B13" w14:paraId="733DD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E3A3" w14:textId="77777777" w:rsidR="00DF0B13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BBA76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CF6F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411D" w14:textId="77777777" w:rsidR="00DF0B13" w:rsidRDefault="00000000">
            <w:r>
              <w:rPr>
                <w:sz w:val="18"/>
                <w:szCs w:val="18"/>
              </w:rPr>
              <w:t>NOT NULL  DEFAULT pcs</w:t>
            </w:r>
          </w:p>
        </w:tc>
      </w:tr>
      <w:tr w:rsidR="00DF0B13" w14:paraId="5F2E1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B86B" w14:textId="77777777" w:rsidR="00DF0B13" w:rsidRDefault="00000000"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A487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D012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144A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06D38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C5D9" w14:textId="77777777" w:rsidR="00DF0B13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9BB99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EA509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E3CE9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3A4EB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3C68" w14:textId="77777777" w:rsidR="00DF0B13" w:rsidRDefault="00000000">
            <w:r>
              <w:rPr>
                <w:sz w:val="18"/>
                <w:szCs w:val="18"/>
              </w:rPr>
              <w:t>avg_cost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570C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252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0392" w14:textId="77777777" w:rsidR="00DF0B13" w:rsidRDefault="00000000">
            <w:r>
              <w:rPr>
                <w:sz w:val="18"/>
                <w:szCs w:val="18"/>
              </w:rPr>
              <w:t>NOT NULL  DEFAULT 0  — used for margin calc</w:t>
            </w:r>
          </w:p>
        </w:tc>
      </w:tr>
      <w:tr w:rsidR="00DF0B13" w14:paraId="65B4E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2DC2" w14:textId="77777777" w:rsidR="00DF0B13" w:rsidRDefault="00000000">
            <w:r>
              <w:rPr>
                <w:sz w:val="18"/>
                <w:szCs w:val="18"/>
              </w:rPr>
              <w:t>delivered_qty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6A54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C064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9FC68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49167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CF34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3E058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83BB" w14:textId="77777777" w:rsidR="00DF0B13" w:rsidRDefault="00000000">
            <w:r>
              <w:rPr>
                <w:sz w:val="18"/>
                <w:szCs w:val="18"/>
              </w:rPr>
              <w:t>FK → profiles.id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8F33" w14:textId="77777777" w:rsidR="00DF0B13" w:rsidRDefault="00DF0B13"/>
        </w:tc>
      </w:tr>
      <w:tr w:rsidR="00DF0B13" w14:paraId="133B0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D4B0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5F92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532CA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458E" w14:textId="77777777" w:rsidR="00DF0B13" w:rsidRDefault="00000000">
            <w:r>
              <w:rPr>
                <w:sz w:val="18"/>
                <w:szCs w:val="18"/>
              </w:rPr>
              <w:t>NOT NULL  DEFAULT now()</w:t>
            </w:r>
          </w:p>
        </w:tc>
      </w:tr>
    </w:tbl>
    <w:p w14:paraId="5AA3DAFC" w14:textId="77777777" w:rsidR="00DF0B13" w:rsidRDefault="00DF0B13">
      <w:pPr>
        <w:spacing w:before="200"/>
      </w:pPr>
    </w:p>
    <w:p w14:paraId="5B14D7C7" w14:textId="77777777" w:rsidR="00DF0B13" w:rsidRDefault="00000000">
      <w:pPr>
        <w:pStyle w:val="Heading3"/>
      </w:pPr>
      <w:r>
        <w:t>sale_deliveries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594"/>
        <w:gridCol w:w="1401"/>
        <w:gridCol w:w="4011"/>
      </w:tblGrid>
      <w:tr w:rsidR="00DF0B13" w14:paraId="1EF2C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6CC27" w14:textId="77777777" w:rsidR="00DF0B13" w:rsidRDefault="00000000">
            <w:r>
              <w:rPr>
                <w:b/>
                <w:bCs/>
                <w:color w:val="FFFFFF"/>
              </w:rPr>
              <w:t>sale_deliveries</w:t>
            </w:r>
          </w:p>
        </w:tc>
      </w:tr>
      <w:tr w:rsidR="00DF0B13" w14:paraId="22006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B73E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ACDA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ED2E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CA36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688C0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430C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4D543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4422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8932" w14:textId="77777777" w:rsidR="00DF0B13" w:rsidRDefault="00DF0B13"/>
        </w:tc>
      </w:tr>
      <w:tr w:rsidR="00DF0B13" w14:paraId="7C319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22A9" w14:textId="77777777" w:rsidR="00DF0B13" w:rsidRDefault="00000000">
            <w:r>
              <w:rPr>
                <w:sz w:val="18"/>
                <w:szCs w:val="18"/>
              </w:rPr>
              <w:t>delivery_number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C8417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1FE6" w14:textId="77777777" w:rsidR="00DF0B13" w:rsidRDefault="00000000">
            <w:r>
              <w:rPr>
                <w:sz w:val="18"/>
                <w:szCs w:val="18"/>
              </w:rPr>
              <w:t>UNIQUE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8A793" w14:textId="77777777" w:rsidR="00DF0B13" w:rsidRDefault="00DF0B13"/>
        </w:tc>
      </w:tr>
      <w:tr w:rsidR="00DF0B13" w14:paraId="2C13A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650F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CA786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868F" w14:textId="77777777" w:rsidR="00DF0B13" w:rsidRDefault="00000000">
            <w:r>
              <w:rPr>
                <w:sz w:val="18"/>
                <w:szCs w:val="18"/>
              </w:rPr>
              <w:t>FK → sale_orders.id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15B6" w14:textId="77777777" w:rsidR="00DF0B13" w:rsidRDefault="00DF0B13"/>
        </w:tc>
      </w:tr>
      <w:tr w:rsidR="00DF0B13" w14:paraId="464D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2DFE7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44EE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A1CE" w14:textId="77777777" w:rsidR="00DF0B13" w:rsidRDefault="00000000">
            <w:r>
              <w:rPr>
                <w:sz w:val="18"/>
                <w:szCs w:val="18"/>
              </w:rPr>
              <w:t>FK → warehouses.id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2F29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02B88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6E38" w14:textId="77777777" w:rsidR="00DF0B13" w:rsidRDefault="00000000">
            <w:r>
              <w:rPr>
                <w:sz w:val="18"/>
                <w:szCs w:val="18"/>
              </w:rPr>
              <w:t>warehouse_name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52E57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F8AD5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F54E" w14:textId="77777777" w:rsidR="00DF0B13" w:rsidRDefault="00DF0B13"/>
        </w:tc>
      </w:tr>
      <w:tr w:rsidR="00DF0B13" w14:paraId="1FA879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1328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FCFB5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02BFE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495EC" w14:textId="77777777" w:rsidR="00DF0B13" w:rsidRDefault="00DF0B13"/>
        </w:tc>
      </w:tr>
      <w:tr w:rsidR="00DF0B13" w14:paraId="28F6B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018C4" w14:textId="77777777" w:rsidR="00DF0B13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D77E" w14:textId="77777777" w:rsidR="00DF0B13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D0C4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E0CC" w14:textId="77777777" w:rsidR="00DF0B13" w:rsidRDefault="00000000">
            <w:r>
              <w:rPr>
                <w:sz w:val="18"/>
                <w:szCs w:val="18"/>
              </w:rPr>
              <w:t>NOT NULL  DEFAULT []</w:t>
            </w:r>
          </w:p>
        </w:tc>
      </w:tr>
      <w:tr w:rsidR="00DF0B13" w14:paraId="385A8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7A4DA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C1118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8DA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0188" w14:textId="77777777" w:rsidR="00DF0B13" w:rsidRDefault="00000000">
            <w:r>
              <w:rPr>
                <w:sz w:val="18"/>
                <w:szCs w:val="18"/>
              </w:rPr>
              <w:t>sale_delivery_status  DEFAULT pending</w:t>
            </w:r>
          </w:p>
        </w:tc>
      </w:tr>
      <w:tr w:rsidR="00DF0B13" w14:paraId="1DBFF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E30F0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0A41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E39C0" w14:textId="77777777" w:rsidR="00DF0B13" w:rsidRDefault="00000000">
            <w:r>
              <w:rPr>
                <w:sz w:val="18"/>
                <w:szCs w:val="18"/>
              </w:rPr>
              <w:t>FK → profiles.id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684C" w14:textId="77777777" w:rsidR="00DF0B13" w:rsidRDefault="00DF0B13"/>
        </w:tc>
      </w:tr>
      <w:tr w:rsidR="00DF0B13" w14:paraId="79D0E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FB6B" w14:textId="77777777" w:rsidR="00DF0B13" w:rsidRDefault="00000000">
            <w:r>
              <w:rPr>
                <w:sz w:val="18"/>
                <w:szCs w:val="18"/>
              </w:rPr>
              <w:t>created_by_name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13A8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016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D93EF" w14:textId="77777777" w:rsidR="00DF0B13" w:rsidRDefault="00DF0B13"/>
        </w:tc>
      </w:tr>
      <w:tr w:rsidR="00DF0B13" w14:paraId="48F07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ABDBF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E381A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B36F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906A3" w14:textId="77777777" w:rsidR="00DF0B13" w:rsidRDefault="00DF0B13"/>
        </w:tc>
      </w:tr>
      <w:tr w:rsidR="00DF0B13" w14:paraId="5D78D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61194" w14:textId="77777777" w:rsidR="00DF0B13" w:rsidRDefault="00000000">
            <w:r>
              <w:rPr>
                <w:sz w:val="18"/>
                <w:szCs w:val="18"/>
              </w:rPr>
              <w:lastRenderedPageBreak/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D2DC9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5BC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6A586" w14:textId="77777777" w:rsidR="00DF0B13" w:rsidRDefault="00DF0B13"/>
        </w:tc>
      </w:tr>
    </w:tbl>
    <w:p w14:paraId="43A1F41D" w14:textId="77777777" w:rsidR="009278EC" w:rsidRDefault="009278EC" w:rsidP="009278EC"/>
    <w:p w14:paraId="1D07B404" w14:textId="73D4BEA0" w:rsidR="00DF0B13" w:rsidRDefault="00000000" w:rsidP="009278EC">
      <w:r>
        <w:rPr>
          <w:b/>
          <w:bCs/>
          <w:color w:val="1F3864"/>
          <w:sz w:val="32"/>
          <w:szCs w:val="32"/>
        </w:rPr>
        <w:t>4. Shared Financial Layer — invoices</w:t>
      </w:r>
    </w:p>
    <w:p w14:paraId="4B91CD54" w14:textId="77777777" w:rsidR="00DF0B13" w:rsidRDefault="00000000">
      <w:pPr>
        <w:spacing w:before="60" w:after="120"/>
      </w:pPr>
      <w:r>
        <w:rPr>
          <w:i/>
          <w:iCs/>
          <w:color w:val="555555"/>
          <w:sz w:val="18"/>
          <w:szCs w:val="18"/>
        </w:rPr>
        <w:t>A single invoices table serves both Accounts Receivable (direction=ar, linked to sale_orders / field orders) and Accounts Payable (direction=ap, linked to purchase_orders). Two views — customer_invoices and supplier_bills — filter by direction.</w:t>
      </w:r>
    </w:p>
    <w:p w14:paraId="337EE8C2" w14:textId="77777777" w:rsidR="00DF0B13" w:rsidRDefault="00DF0B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556"/>
        <w:gridCol w:w="1781"/>
        <w:gridCol w:w="3942"/>
      </w:tblGrid>
      <w:tr w:rsidR="00DF0B13" w14:paraId="6673A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41AC4" w14:textId="77777777" w:rsidR="00DF0B13" w:rsidRDefault="00000000">
            <w:r>
              <w:rPr>
                <w:b/>
                <w:bCs/>
                <w:color w:val="FFFFFF"/>
              </w:rPr>
              <w:t>invoices</w:t>
            </w:r>
          </w:p>
        </w:tc>
      </w:tr>
      <w:tr w:rsidR="00DF0B13" w14:paraId="13A56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60C0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B409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BB13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A0C5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72627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7079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FC1AC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DD05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CD420" w14:textId="77777777" w:rsidR="00DF0B13" w:rsidRDefault="00000000">
            <w:r>
              <w:rPr>
                <w:sz w:val="18"/>
                <w:szCs w:val="18"/>
              </w:rPr>
              <w:t>gen_random_uuid()</w:t>
            </w:r>
          </w:p>
        </w:tc>
      </w:tr>
      <w:tr w:rsidR="00DF0B13" w14:paraId="7F885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44BFE" w14:textId="77777777" w:rsidR="00DF0B13" w:rsidRDefault="00000000">
            <w:r>
              <w:rPr>
                <w:sz w:val="18"/>
                <w:szCs w:val="18"/>
              </w:rPr>
              <w:t>invoice_id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219F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9C23" w14:textId="77777777" w:rsidR="00DF0B13" w:rsidRDefault="00000000">
            <w:r>
              <w:rPr>
                <w:sz w:val="18"/>
                <w:szCs w:val="18"/>
              </w:rPr>
              <w:t>UNIQUE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4E093" w14:textId="77777777" w:rsidR="00DF0B13" w:rsidRDefault="00000000">
            <w:r>
              <w:rPr>
                <w:sz w:val="18"/>
                <w:szCs w:val="18"/>
              </w:rPr>
              <w:t>Human-readable number</w:t>
            </w:r>
          </w:p>
        </w:tc>
      </w:tr>
      <w:tr w:rsidR="00DF0B13" w14:paraId="7340A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0697A" w14:textId="77777777" w:rsidR="00DF0B13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2E48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6C81" w14:textId="77777777" w:rsidR="00DF0B13" w:rsidRDefault="00000000">
            <w:r>
              <w:rPr>
                <w:sz w:val="18"/>
                <w:szCs w:val="18"/>
              </w:rPr>
              <w:t>CHECK ('ar','ap')  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E5D5E" w14:textId="77777777" w:rsidR="00DF0B13" w:rsidRDefault="00000000">
            <w:r>
              <w:rPr>
                <w:sz w:val="18"/>
                <w:szCs w:val="18"/>
              </w:rPr>
              <w:t>DEFAULT ar</w:t>
            </w:r>
          </w:p>
        </w:tc>
      </w:tr>
      <w:tr w:rsidR="00DF0B13" w14:paraId="2CF06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397AB" w14:textId="77777777" w:rsidR="00DF0B13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E2D19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4F7D7" w14:textId="77777777" w:rsidR="00DF0B13" w:rsidRDefault="00000000">
            <w:r>
              <w:rPr>
                <w:sz w:val="18"/>
                <w:szCs w:val="18"/>
              </w:rPr>
              <w:t>FK → customers.id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4D230" w14:textId="77777777" w:rsidR="00DF0B13" w:rsidRDefault="00000000">
            <w:r>
              <w:rPr>
                <w:sz w:val="18"/>
                <w:szCs w:val="18"/>
              </w:rPr>
              <w:t>AR only — NOT NULL at initial creation</w:t>
            </w:r>
          </w:p>
        </w:tc>
      </w:tr>
      <w:tr w:rsidR="00DF0B13" w14:paraId="22663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7153B" w14:textId="77777777" w:rsidR="00DF0B13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3A85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FE219" w14:textId="77777777" w:rsidR="00DF0B13" w:rsidRDefault="00000000">
            <w:r>
              <w:rPr>
                <w:sz w:val="18"/>
                <w:szCs w:val="18"/>
              </w:rPr>
              <w:t>FK → suppliers.id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B47F" w14:textId="77777777" w:rsidR="00DF0B13" w:rsidRDefault="00000000">
            <w:r>
              <w:rPr>
                <w:sz w:val="18"/>
                <w:szCs w:val="18"/>
              </w:rPr>
              <w:t>AP only</w:t>
            </w:r>
          </w:p>
        </w:tc>
      </w:tr>
      <w:tr w:rsidR="00DF0B13" w14:paraId="29DD0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F3E0" w14:textId="77777777" w:rsidR="00DF0B13" w:rsidRDefault="00000000">
            <w:r>
              <w:rPr>
                <w:sz w:val="18"/>
                <w:szCs w:val="18"/>
              </w:rPr>
              <w:t>purchase_order_id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4AE79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001F" w14:textId="77777777" w:rsidR="00DF0B13" w:rsidRDefault="00000000">
            <w:r>
              <w:rPr>
                <w:sz w:val="18"/>
                <w:szCs w:val="18"/>
              </w:rPr>
              <w:t>FK → purchase_orders.id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F6686" w14:textId="77777777" w:rsidR="00DF0B13" w:rsidRDefault="00000000">
            <w:r>
              <w:rPr>
                <w:sz w:val="18"/>
                <w:szCs w:val="18"/>
              </w:rPr>
              <w:t>AP only</w:t>
            </w:r>
          </w:p>
        </w:tc>
      </w:tr>
      <w:tr w:rsidR="00DF0B13" w14:paraId="128A3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3DE27" w14:textId="77777777" w:rsidR="00DF0B13" w:rsidRDefault="00000000">
            <w:r>
              <w:rPr>
                <w:sz w:val="18"/>
                <w:szCs w:val="18"/>
              </w:rPr>
              <w:t>receival_id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4499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97E6" w14:textId="77777777" w:rsidR="00DF0B13" w:rsidRDefault="00000000">
            <w:r>
              <w:rPr>
                <w:sz w:val="18"/>
                <w:szCs w:val="18"/>
              </w:rPr>
              <w:t>FK → receivals.id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1FED6" w14:textId="77777777" w:rsidR="00DF0B13" w:rsidRDefault="00000000">
            <w:r>
              <w:rPr>
                <w:sz w:val="18"/>
                <w:szCs w:val="18"/>
              </w:rPr>
              <w:t>AP only</w:t>
            </w:r>
          </w:p>
        </w:tc>
      </w:tr>
      <w:tr w:rsidR="00DF0B13" w14:paraId="2B7EF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7BA6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864A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7AFCE" w14:textId="77777777" w:rsidR="00DF0B13" w:rsidRDefault="00000000">
            <w:r>
              <w:rPr>
                <w:sz w:val="18"/>
                <w:szCs w:val="18"/>
              </w:rPr>
              <w:t>FK → sale_orders.id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05377" w14:textId="77777777" w:rsidR="00DF0B13" w:rsidRDefault="00000000">
            <w:r>
              <w:rPr>
                <w:sz w:val="18"/>
                <w:szCs w:val="18"/>
              </w:rPr>
              <w:t>AR only</w:t>
            </w:r>
          </w:p>
        </w:tc>
      </w:tr>
      <w:tr w:rsidR="00DF0B13" w14:paraId="0917B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CB57C" w14:textId="77777777" w:rsidR="00DF0B13" w:rsidRDefault="00000000">
            <w:r>
              <w:rPr>
                <w:sz w:val="18"/>
                <w:szCs w:val="18"/>
              </w:rPr>
              <w:t>sale_delivery_id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32CF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90417" w14:textId="77777777" w:rsidR="00DF0B13" w:rsidRDefault="00000000">
            <w:r>
              <w:rPr>
                <w:sz w:val="18"/>
                <w:szCs w:val="18"/>
              </w:rPr>
              <w:t>FK → sale_deliveries.id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EDED8" w14:textId="77777777" w:rsidR="00DF0B13" w:rsidRDefault="00000000">
            <w:r>
              <w:rPr>
                <w:sz w:val="18"/>
                <w:szCs w:val="18"/>
              </w:rPr>
              <w:t>AR only</w:t>
            </w:r>
          </w:p>
        </w:tc>
      </w:tr>
      <w:tr w:rsidR="00DF0B13" w14:paraId="6A23D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8B69" w14:textId="77777777" w:rsidR="00DF0B13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02F82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6B84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85FE6" w14:textId="77777777" w:rsidR="00DF0B13" w:rsidRDefault="00000000">
            <w:r>
              <w:rPr>
                <w:sz w:val="18"/>
                <w:szCs w:val="18"/>
              </w:rPr>
              <w:t>invoice_source</w:t>
            </w:r>
          </w:p>
        </w:tc>
      </w:tr>
      <w:tr w:rsidR="00DF0B13" w14:paraId="2A047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CF542" w14:textId="77777777" w:rsidR="00DF0B13" w:rsidRDefault="00000000">
            <w:r>
              <w:rPr>
                <w:sz w:val="18"/>
                <w:szCs w:val="18"/>
              </w:rPr>
              <w:t>source_id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9CE8C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CE85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68E3" w14:textId="77777777" w:rsidR="00DF0B13" w:rsidRDefault="00000000">
            <w:r>
              <w:rPr>
                <w:sz w:val="18"/>
                <w:szCs w:val="18"/>
              </w:rPr>
              <w:t>Human-readable source ref</w:t>
            </w:r>
          </w:p>
        </w:tc>
      </w:tr>
      <w:tr w:rsidR="00DF0B13" w14:paraId="283A6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3586" w14:textId="77777777" w:rsidR="00DF0B13" w:rsidRDefault="00000000">
            <w:r>
              <w:rPr>
                <w:sz w:val="18"/>
                <w:szCs w:val="18"/>
              </w:rPr>
              <w:t>source_label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E0E5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DC3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04AE" w14:textId="77777777" w:rsidR="00DF0B13" w:rsidRDefault="00DF0B13"/>
        </w:tc>
      </w:tr>
      <w:tr w:rsidR="00DF0B13" w14:paraId="2C183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35876" w14:textId="77777777" w:rsidR="00DF0B13" w:rsidRDefault="00000000">
            <w:r>
              <w:rPr>
                <w:sz w:val="18"/>
                <w:szCs w:val="18"/>
              </w:rPr>
              <w:t>issued_date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5891A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962F1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58FBF" w14:textId="77777777" w:rsidR="00DF0B13" w:rsidRDefault="00DF0B13"/>
        </w:tc>
      </w:tr>
      <w:tr w:rsidR="00DF0B13" w14:paraId="599AF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96ECC" w14:textId="77777777" w:rsidR="00DF0B13" w:rsidRDefault="00000000">
            <w:r>
              <w:rPr>
                <w:sz w:val="18"/>
                <w:szCs w:val="18"/>
              </w:rPr>
              <w:t>due_date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4E18" w14:textId="77777777" w:rsidR="00DF0B1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BB39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3EA5" w14:textId="77777777" w:rsidR="00DF0B13" w:rsidRDefault="00DF0B13"/>
        </w:tc>
      </w:tr>
      <w:tr w:rsidR="00DF0B13" w14:paraId="09467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A1A4E" w14:textId="77777777" w:rsidR="00DF0B13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E039" w14:textId="77777777" w:rsidR="00DF0B13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9EC43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7BFE" w14:textId="77777777" w:rsidR="00DF0B13" w:rsidRDefault="00000000">
            <w:r>
              <w:rPr>
                <w:sz w:val="18"/>
                <w:szCs w:val="18"/>
              </w:rPr>
              <w:t>invoice_status  DEFAULT draft  (legacy)</w:t>
            </w:r>
          </w:p>
        </w:tc>
      </w:tr>
      <w:tr w:rsidR="00DF0B13" w14:paraId="47CEE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7DCC" w14:textId="77777777" w:rsidR="00DF0B13" w:rsidRDefault="00000000">
            <w:r>
              <w:rPr>
                <w:sz w:val="18"/>
                <w:szCs w:val="18"/>
              </w:rPr>
              <w:t>doc_status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FA91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C3F19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DABA6" w14:textId="77777777" w:rsidR="00DF0B13" w:rsidRDefault="00000000">
            <w:r>
              <w:rPr>
                <w:sz w:val="18"/>
                <w:szCs w:val="18"/>
              </w:rPr>
              <w:t>draft|ready_to_send|sent|approved|rejected  DEFAULT draft</w:t>
            </w:r>
          </w:p>
        </w:tc>
      </w:tr>
      <w:tr w:rsidR="00DF0B13" w14:paraId="06C2D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19199" w14:textId="77777777" w:rsidR="00DF0B13" w:rsidRDefault="00000000">
            <w:r>
              <w:rPr>
                <w:sz w:val="18"/>
                <w:szCs w:val="18"/>
              </w:rPr>
              <w:t>payment_status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783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BE50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1CA18" w14:textId="77777777" w:rsidR="00DF0B13" w:rsidRDefault="00000000">
            <w:r>
              <w:rPr>
                <w:sz w:val="18"/>
                <w:szCs w:val="18"/>
              </w:rPr>
              <w:t>unpaid|partially_paid|paid|overdue  DEFAULT unpaid</w:t>
            </w:r>
          </w:p>
        </w:tc>
      </w:tr>
      <w:tr w:rsidR="00DF0B13" w14:paraId="32412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0B6AF" w14:textId="77777777" w:rsidR="00DF0B13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6137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76EB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614A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166B6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6C3C1" w14:textId="77777777" w:rsidR="00DF0B13" w:rsidRDefault="00000000">
            <w:r>
              <w:rPr>
                <w:sz w:val="18"/>
                <w:szCs w:val="18"/>
              </w:rPr>
              <w:t>tax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07206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F86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0E91A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63D0F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88F78" w14:textId="77777777" w:rsidR="00DF0B13" w:rsidRDefault="00000000">
            <w:r>
              <w:rPr>
                <w:sz w:val="18"/>
                <w:szCs w:val="18"/>
              </w:rPr>
              <w:t>total_amount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4B181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8391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4C7D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70A8F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20B47" w14:textId="77777777" w:rsidR="00DF0B13" w:rsidRDefault="00000000">
            <w:r>
              <w:rPr>
                <w:sz w:val="18"/>
                <w:szCs w:val="18"/>
              </w:rPr>
              <w:t>paid_amount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783C0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383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84DAE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62ECB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62903" w14:textId="77777777" w:rsidR="00DF0B13" w:rsidRDefault="00000000">
            <w:r>
              <w:rPr>
                <w:sz w:val="18"/>
                <w:szCs w:val="18"/>
              </w:rPr>
              <w:t>needs_refresh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233E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4E27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642C" w14:textId="77777777" w:rsidR="00DF0B13" w:rsidRDefault="00000000">
            <w:r>
              <w:rPr>
                <w:sz w:val="18"/>
                <w:szCs w:val="18"/>
              </w:rPr>
              <w:t>NOT NULL  DEFAULT false</w:t>
            </w:r>
          </w:p>
        </w:tc>
      </w:tr>
      <w:tr w:rsidR="00DF0B13" w14:paraId="77E90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EFAE" w14:textId="77777777" w:rsidR="00DF0B13" w:rsidRDefault="00000000">
            <w:r>
              <w:rPr>
                <w:sz w:val="18"/>
                <w:szCs w:val="18"/>
              </w:rPr>
              <w:t>agent_name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DBCAE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C2A3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5301" w14:textId="77777777" w:rsidR="00DF0B13" w:rsidRDefault="00DF0B13"/>
        </w:tc>
      </w:tr>
      <w:tr w:rsidR="00DF0B13" w14:paraId="0124C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78B5" w14:textId="77777777" w:rsidR="00DF0B13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C8A67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524F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5FB7" w14:textId="77777777" w:rsidR="00DF0B13" w:rsidRDefault="00DF0B13"/>
        </w:tc>
      </w:tr>
      <w:tr w:rsidR="00DF0B13" w14:paraId="25381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A905D" w14:textId="77777777" w:rsidR="00DF0B13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147B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8BCCD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DA57" w14:textId="77777777" w:rsidR="00DF0B13" w:rsidRDefault="00DF0B13"/>
        </w:tc>
      </w:tr>
      <w:tr w:rsidR="00DF0B13" w14:paraId="268B7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73D7A" w14:textId="77777777" w:rsidR="00DF0B13" w:rsidRDefault="00000000">
            <w:r>
              <w:rPr>
                <w:sz w:val="18"/>
                <w:szCs w:val="18"/>
              </w:rPr>
              <w:t>qb_synced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786C" w14:textId="77777777" w:rsidR="00DF0B13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6787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8AE6" w14:textId="77777777" w:rsidR="00DF0B13" w:rsidRDefault="00000000">
            <w:r>
              <w:rPr>
                <w:sz w:val="18"/>
                <w:szCs w:val="18"/>
              </w:rPr>
              <w:t>DEFAULT false</w:t>
            </w:r>
          </w:p>
        </w:tc>
      </w:tr>
      <w:tr w:rsidR="00DF0B13" w14:paraId="0B3FB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AF56A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BF24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2CDE6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DA46" w14:textId="77777777" w:rsidR="00DF0B13" w:rsidRDefault="00DF0B13"/>
        </w:tc>
      </w:tr>
      <w:tr w:rsidR="00DF0B13" w14:paraId="11C11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697F1" w14:textId="77777777" w:rsidR="00DF0B13" w:rsidRDefault="00000000">
            <w:r>
              <w:rPr>
                <w:sz w:val="18"/>
                <w:szCs w:val="18"/>
              </w:rPr>
              <w:lastRenderedPageBreak/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CC52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427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103F" w14:textId="77777777" w:rsidR="00DF0B13" w:rsidRDefault="00DF0B13"/>
        </w:tc>
      </w:tr>
    </w:tbl>
    <w:p w14:paraId="37A12973" w14:textId="77777777" w:rsidR="00DF0B13" w:rsidRDefault="00DF0B13">
      <w:pPr>
        <w:spacing w:before="200"/>
      </w:pPr>
    </w:p>
    <w:p w14:paraId="3CC00029" w14:textId="77777777" w:rsidR="00DF0B13" w:rsidRDefault="00000000">
      <w:pPr>
        <w:pStyle w:val="Heading3"/>
      </w:pPr>
      <w:r>
        <w:t>invoice_line_items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1"/>
        <w:gridCol w:w="1510"/>
        <w:gridCol w:w="1140"/>
        <w:gridCol w:w="6361"/>
      </w:tblGrid>
      <w:tr w:rsidR="00DF0B13" w14:paraId="36D39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30780" w14:textId="77777777" w:rsidR="00DF0B13" w:rsidRDefault="00000000">
            <w:r>
              <w:rPr>
                <w:b/>
                <w:bCs/>
                <w:color w:val="FFFFFF"/>
              </w:rPr>
              <w:t>invoice_line_items</w:t>
            </w:r>
          </w:p>
        </w:tc>
      </w:tr>
      <w:tr w:rsidR="00DF0B13" w14:paraId="51D4E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BFB0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BCFF" w14:textId="77777777" w:rsidR="00DF0B1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586D" w14:textId="77777777" w:rsidR="00DF0B13" w:rsidRDefault="00000000">
            <w:r>
              <w:rPr>
                <w:b/>
                <w:bCs/>
                <w:sz w:val="18"/>
                <w:szCs w:val="18"/>
              </w:rPr>
              <w:t>Key / Constraint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4CFA" w14:textId="77777777" w:rsidR="00DF0B13" w:rsidRDefault="00000000">
            <w:r>
              <w:rPr>
                <w:b/>
                <w:bCs/>
                <w:sz w:val="18"/>
                <w:szCs w:val="18"/>
              </w:rPr>
              <w:t>Notes / References</w:t>
            </w:r>
          </w:p>
        </w:tc>
      </w:tr>
      <w:tr w:rsidR="00DF0B13" w14:paraId="24475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6F08" w14:textId="77777777" w:rsidR="00DF0B13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D7660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0D13" w14:textId="77777777" w:rsidR="00DF0B13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87B1" w14:textId="77777777" w:rsidR="00DF0B13" w:rsidRDefault="00DF0B13"/>
        </w:tc>
      </w:tr>
      <w:tr w:rsidR="00DF0B13" w14:paraId="1E5AE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B445" w14:textId="77777777" w:rsidR="00DF0B13" w:rsidRDefault="00000000">
            <w:r>
              <w:rPr>
                <w:sz w:val="18"/>
                <w:szCs w:val="18"/>
              </w:rPr>
              <w:t>invoice_id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3A1F2" w14:textId="77777777" w:rsidR="00DF0B13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88373" w14:textId="77777777" w:rsidR="00DF0B13" w:rsidRDefault="00000000">
            <w:r>
              <w:rPr>
                <w:sz w:val="18"/>
                <w:szCs w:val="18"/>
              </w:rPr>
              <w:t>FK → invoices.id  CASCADE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7B802" w14:textId="77777777" w:rsidR="00DF0B13" w:rsidRDefault="00DF0B13"/>
        </w:tc>
      </w:tr>
      <w:tr w:rsidR="00DF0B13" w14:paraId="3EAB6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9A50" w14:textId="77777777" w:rsidR="00DF0B13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8A983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ADC7" w14:textId="77777777" w:rsidR="00DF0B13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850F" w14:textId="77777777" w:rsidR="00DF0B13" w:rsidRDefault="00DF0B13"/>
        </w:tc>
      </w:tr>
      <w:tr w:rsidR="00DF0B13" w14:paraId="185E3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00DD" w14:textId="77777777" w:rsidR="00DF0B13" w:rsidRDefault="00000000">
            <w:r>
              <w:rPr>
                <w:sz w:val="18"/>
                <w:szCs w:val="18"/>
              </w:rPr>
              <w:t>qty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0336" w14:textId="77777777" w:rsidR="00DF0B13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C222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35F8" w14:textId="77777777" w:rsidR="00DF0B13" w:rsidRDefault="00000000">
            <w:r>
              <w:rPr>
                <w:sz w:val="18"/>
                <w:szCs w:val="18"/>
              </w:rPr>
              <w:t>DEFAULT 1</w:t>
            </w:r>
          </w:p>
        </w:tc>
      </w:tr>
      <w:tr w:rsidR="00DF0B13" w14:paraId="23A32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1736" w14:textId="77777777" w:rsidR="00DF0B13" w:rsidRDefault="00000000">
            <w:r>
              <w:rPr>
                <w:sz w:val="18"/>
                <w:szCs w:val="18"/>
              </w:rPr>
              <w:t>unit_price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7931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108F8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E676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5FE58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0C82" w14:textId="77777777" w:rsidR="00DF0B13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3B078" w14:textId="77777777" w:rsidR="00DF0B13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ABE2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D118" w14:textId="77777777" w:rsidR="00DF0B13" w:rsidRDefault="00000000">
            <w:r>
              <w:rPr>
                <w:sz w:val="18"/>
                <w:szCs w:val="18"/>
              </w:rPr>
              <w:t>DEFAULT 0</w:t>
            </w:r>
          </w:p>
        </w:tc>
      </w:tr>
      <w:tr w:rsidR="00DF0B13" w14:paraId="6FC94B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35D1" w14:textId="77777777" w:rsidR="00DF0B13" w:rsidRDefault="00000000">
            <w:r>
              <w:rPr>
                <w:sz w:val="18"/>
                <w:szCs w:val="18"/>
              </w:rPr>
              <w:t>team_name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534A5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6DBE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BEDA9" w14:textId="77777777" w:rsidR="00DF0B13" w:rsidRDefault="00DF0B13"/>
        </w:tc>
      </w:tr>
      <w:tr w:rsidR="00DF0B13" w14:paraId="5C4FF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D3C6" w14:textId="77777777" w:rsidR="00DF0B13" w:rsidRDefault="00000000">
            <w:r>
              <w:rPr>
                <w:sz w:val="18"/>
                <w:szCs w:val="18"/>
              </w:rPr>
              <w:t>match_status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03DC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D9D9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E4C3F" w14:textId="77777777" w:rsidR="00DF0B13" w:rsidRDefault="00000000">
            <w:r>
              <w:rPr>
                <w:sz w:val="18"/>
                <w:szCs w:val="18"/>
              </w:rPr>
              <w:t>matched|qty_discrepancy|price_discrepancy|unmatched|accepted_with_note</w:t>
            </w:r>
          </w:p>
        </w:tc>
      </w:tr>
      <w:tr w:rsidR="00DF0B13" w14:paraId="3BBCC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FA6EF" w14:textId="77777777" w:rsidR="00DF0B13" w:rsidRDefault="00000000">
            <w:r>
              <w:rPr>
                <w:sz w:val="18"/>
                <w:szCs w:val="18"/>
              </w:rPr>
              <w:t>match_note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CA5C" w14:textId="77777777" w:rsidR="00DF0B13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F35B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2C2ED" w14:textId="77777777" w:rsidR="00DF0B13" w:rsidRDefault="00DF0B13"/>
        </w:tc>
      </w:tr>
      <w:tr w:rsidR="00DF0B13" w14:paraId="69734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C9E1" w14:textId="77777777" w:rsidR="00DF0B13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AC75" w14:textId="77777777" w:rsidR="00DF0B13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D7AC" w14:textId="77777777" w:rsidR="00DF0B13" w:rsidRDefault="00DF0B13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D327" w14:textId="77777777" w:rsidR="00DF0B13" w:rsidRDefault="00DF0B13"/>
        </w:tc>
      </w:tr>
    </w:tbl>
    <w:p w14:paraId="61CF3E21" w14:textId="77777777" w:rsidR="009278EC" w:rsidRDefault="009278EC" w:rsidP="009278EC"/>
    <w:p w14:paraId="2956C698" w14:textId="543DCC30" w:rsidR="00DF0B13" w:rsidRDefault="00000000" w:rsidP="009278EC">
      <w:r>
        <w:rPr>
          <w:b/>
          <w:bCs/>
          <w:color w:val="1F3864"/>
          <w:sz w:val="32"/>
          <w:szCs w:val="32"/>
        </w:rPr>
        <w:t>5. Foreign Key Summary</w:t>
      </w:r>
    </w:p>
    <w:p w14:paraId="010D7A02" w14:textId="77777777" w:rsidR="00DF0B13" w:rsidRDefault="00DF0B1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1958"/>
        <w:gridCol w:w="2452"/>
        <w:gridCol w:w="2998"/>
      </w:tblGrid>
      <w:tr w:rsidR="00DF0B13" w14:paraId="3546A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875" w14:textId="77777777" w:rsidR="00DF0B13" w:rsidRDefault="00000000"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B761" w14:textId="77777777" w:rsidR="00DF0B1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C174" w14:textId="77777777" w:rsidR="00DF0B13" w:rsidRDefault="00000000">
            <w:r>
              <w:rPr>
                <w:b/>
                <w:bCs/>
                <w:sz w:val="18"/>
                <w:szCs w:val="18"/>
              </w:rPr>
              <w:t>References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6856" w14:textId="77777777" w:rsidR="00DF0B13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DF0B13" w14:paraId="57253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E849B" w14:textId="77777777" w:rsidR="00DF0B13" w:rsidRDefault="00000000"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229F1" w14:textId="77777777" w:rsidR="00DF0B13" w:rsidRDefault="00000000">
            <w:r>
              <w:rPr>
                <w:sz w:val="18"/>
                <w:szCs w:val="18"/>
              </w:rPr>
              <w:t>parent_id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FD14D" w14:textId="77777777" w:rsidR="00DF0B13" w:rsidRDefault="00000000">
            <w:r>
              <w:rPr>
                <w:sz w:val="18"/>
                <w:szCs w:val="18"/>
              </w:rPr>
              <w:t>services.id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4D24" w14:textId="77777777" w:rsidR="00DF0B13" w:rsidRDefault="00000000">
            <w:r>
              <w:rPr>
                <w:sz w:val="18"/>
                <w:szCs w:val="18"/>
              </w:rPr>
              <w:t>Self-referencing hierarchy</w:t>
            </w:r>
          </w:p>
        </w:tc>
      </w:tr>
      <w:tr w:rsidR="00DF0B13" w14:paraId="25702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4B8B" w14:textId="77777777" w:rsidR="00DF0B13" w:rsidRDefault="00000000">
            <w:r>
              <w:rPr>
                <w:sz w:val="18"/>
                <w:szCs w:val="18"/>
              </w:rPr>
              <w:t>service_inventory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6F5BB" w14:textId="77777777" w:rsidR="00DF0B13" w:rsidRDefault="00000000">
            <w:r>
              <w:rPr>
                <w:sz w:val="18"/>
                <w:szCs w:val="18"/>
              </w:rPr>
              <w:t>service_id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DBF6D" w14:textId="77777777" w:rsidR="00DF0B13" w:rsidRDefault="00000000">
            <w:r>
              <w:rPr>
                <w:sz w:val="18"/>
                <w:szCs w:val="18"/>
              </w:rPr>
              <w:t>services.id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B727" w14:textId="77777777" w:rsidR="00DF0B13" w:rsidRDefault="00000000">
            <w:r>
              <w:rPr>
                <w:sz w:val="18"/>
                <w:szCs w:val="18"/>
              </w:rPr>
              <w:t>Soft link (no DB constraint)</w:t>
            </w:r>
          </w:p>
        </w:tc>
      </w:tr>
      <w:tr w:rsidR="00DF0B13" w14:paraId="06476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AC51B" w14:textId="77777777" w:rsidR="00DF0B13" w:rsidRDefault="00000000">
            <w:r>
              <w:rPr>
                <w:sz w:val="18"/>
                <w:szCs w:val="18"/>
              </w:rPr>
              <w:t>service_inventory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850A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7726" w14:textId="77777777" w:rsidR="00DF0B13" w:rsidRDefault="00000000">
            <w:r>
              <w:rPr>
                <w:sz w:val="18"/>
                <w:szCs w:val="18"/>
              </w:rPr>
              <w:t>inventory_brand_variants.id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AE37" w14:textId="77777777" w:rsidR="00DF0B13" w:rsidRDefault="00DF0B13"/>
        </w:tc>
      </w:tr>
      <w:tr w:rsidR="00DF0B13" w14:paraId="7292E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B92D" w14:textId="77777777" w:rsidR="00DF0B13" w:rsidRDefault="00000000">
            <w:r>
              <w:rPr>
                <w:sz w:val="18"/>
                <w:szCs w:val="18"/>
              </w:rPr>
              <w:t>order_services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F100" w14:textId="77777777" w:rsidR="00DF0B13" w:rsidRDefault="00000000">
            <w:r>
              <w:rPr>
                <w:sz w:val="18"/>
                <w:szCs w:val="18"/>
              </w:rPr>
              <w:t>order_id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7E5D" w14:textId="77777777" w:rsidR="00DF0B13" w:rsidRDefault="00000000">
            <w:r>
              <w:rPr>
                <w:sz w:val="18"/>
                <w:szCs w:val="18"/>
              </w:rPr>
              <w:t>orders.id  CASCADE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AF2C" w14:textId="77777777" w:rsidR="00DF0B13" w:rsidRDefault="00000000">
            <w:r>
              <w:rPr>
                <w:sz w:val="18"/>
                <w:szCs w:val="18"/>
              </w:rPr>
              <w:t>Field-service order line items</w:t>
            </w:r>
          </w:p>
        </w:tc>
      </w:tr>
      <w:tr w:rsidR="00DF0B13" w14:paraId="5039B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9579" w14:textId="77777777" w:rsidR="00DF0B13" w:rsidRDefault="00000000">
            <w:r>
              <w:rPr>
                <w:sz w:val="18"/>
                <w:szCs w:val="18"/>
              </w:rPr>
              <w:t>order_services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AEF3D" w14:textId="77777777" w:rsidR="00DF0B13" w:rsidRDefault="00000000">
            <w:r>
              <w:rPr>
                <w:sz w:val="18"/>
                <w:szCs w:val="18"/>
              </w:rPr>
              <w:t>service_id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8DE69" w14:textId="77777777" w:rsidR="00DF0B13" w:rsidRDefault="00000000">
            <w:r>
              <w:rPr>
                <w:sz w:val="18"/>
                <w:szCs w:val="18"/>
              </w:rPr>
              <w:t>services.id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4786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1B511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64E5" w14:textId="77777777" w:rsidR="00DF0B13" w:rsidRDefault="00000000">
            <w:r>
              <w:rPr>
                <w:sz w:val="18"/>
                <w:szCs w:val="18"/>
              </w:rPr>
              <w:t>purchase_orders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86BF" w14:textId="77777777" w:rsidR="00DF0B13" w:rsidRDefault="00000000">
            <w:r>
              <w:rPr>
                <w:sz w:val="18"/>
                <w:szCs w:val="18"/>
              </w:rPr>
              <w:t>rfq_id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23A43" w14:textId="77777777" w:rsidR="00DF0B13" w:rsidRDefault="00000000">
            <w:r>
              <w:rPr>
                <w:sz w:val="18"/>
                <w:szCs w:val="18"/>
              </w:rPr>
              <w:t>rfqs.id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CCF9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6ECA9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4D21" w14:textId="77777777" w:rsidR="00DF0B13" w:rsidRDefault="00000000">
            <w:r>
              <w:rPr>
                <w:sz w:val="18"/>
                <w:szCs w:val="18"/>
              </w:rPr>
              <w:t>purchase_orders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AAFA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174F" w14:textId="77777777" w:rsidR="00DF0B13" w:rsidRDefault="00000000">
            <w:r>
              <w:rPr>
                <w:sz w:val="18"/>
                <w:szCs w:val="18"/>
              </w:rPr>
              <w:t>warehouses.id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E70C" w14:textId="77777777" w:rsidR="00DF0B13" w:rsidRDefault="00DF0B13"/>
        </w:tc>
      </w:tr>
      <w:tr w:rsidR="00DF0B13" w14:paraId="3CC0B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2479" w14:textId="77777777" w:rsidR="00DF0B13" w:rsidRDefault="00000000">
            <w:r>
              <w:rPr>
                <w:sz w:val="18"/>
                <w:szCs w:val="18"/>
              </w:rPr>
              <w:t>purchase_orders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82AEC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680A" w14:textId="77777777" w:rsidR="00DF0B13" w:rsidRDefault="00000000">
            <w:r>
              <w:rPr>
                <w:sz w:val="18"/>
                <w:szCs w:val="18"/>
              </w:rPr>
              <w:t>auth.users.id  SET NULL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2C56" w14:textId="77777777" w:rsidR="00DF0B13" w:rsidRDefault="00DF0B13"/>
        </w:tc>
      </w:tr>
      <w:tr w:rsidR="00DF0B13" w14:paraId="5E897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12406" w14:textId="77777777" w:rsidR="00DF0B13" w:rsidRDefault="00000000">
            <w:r>
              <w:rPr>
                <w:sz w:val="18"/>
                <w:szCs w:val="18"/>
              </w:rPr>
              <w:t>po_line_items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D85D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4DFC" w14:textId="77777777" w:rsidR="00DF0B13" w:rsidRDefault="00000000">
            <w:r>
              <w:rPr>
                <w:sz w:val="18"/>
                <w:szCs w:val="18"/>
              </w:rPr>
              <w:t>purchase_orders.id  CASCADE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8B376" w14:textId="77777777" w:rsidR="00DF0B13" w:rsidRDefault="00DF0B13"/>
        </w:tc>
      </w:tr>
      <w:tr w:rsidR="00DF0B13" w14:paraId="3412A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2150D" w14:textId="77777777" w:rsidR="00DF0B13" w:rsidRDefault="00000000">
            <w:r>
              <w:rPr>
                <w:sz w:val="18"/>
                <w:szCs w:val="18"/>
              </w:rPr>
              <w:t>po_line_items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E7C18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A5E5" w14:textId="77777777" w:rsidR="00DF0B13" w:rsidRDefault="00000000">
            <w:r>
              <w:rPr>
                <w:sz w:val="18"/>
                <w:szCs w:val="18"/>
              </w:rPr>
              <w:t>inventory_brand_variants.id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21BA" w14:textId="77777777" w:rsidR="00DF0B13" w:rsidRDefault="00000000">
            <w:r>
              <w:rPr>
                <w:sz w:val="18"/>
                <w:szCs w:val="18"/>
              </w:rPr>
              <w:t>Links purchased item to stock</w:t>
            </w:r>
          </w:p>
        </w:tc>
      </w:tr>
      <w:tr w:rsidR="00DF0B13" w14:paraId="59855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E6D8" w14:textId="77777777" w:rsidR="00DF0B13" w:rsidRDefault="00000000">
            <w:r>
              <w:rPr>
                <w:sz w:val="18"/>
                <w:szCs w:val="18"/>
              </w:rPr>
              <w:t>po_line_items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D72B" w14:textId="77777777" w:rsidR="00DF0B13" w:rsidRDefault="00000000">
            <w:r>
              <w:rPr>
                <w:sz w:val="18"/>
                <w:szCs w:val="18"/>
              </w:rPr>
              <w:t>tool_asset_item_id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A5947" w14:textId="77777777" w:rsidR="00DF0B13" w:rsidRDefault="00000000">
            <w:r>
              <w:rPr>
                <w:sz w:val="18"/>
                <w:szCs w:val="18"/>
              </w:rPr>
              <w:t>tool_asset_items.id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A54E" w14:textId="77777777" w:rsidR="00DF0B13" w:rsidRDefault="00DF0B13"/>
        </w:tc>
      </w:tr>
      <w:tr w:rsidR="00DF0B13" w14:paraId="57E21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84837" w14:textId="77777777" w:rsidR="00DF0B13" w:rsidRDefault="00000000">
            <w:r>
              <w:rPr>
                <w:sz w:val="18"/>
                <w:szCs w:val="18"/>
              </w:rPr>
              <w:t>po_approvals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5E18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78B7" w14:textId="77777777" w:rsidR="00DF0B13" w:rsidRDefault="00000000">
            <w:r>
              <w:rPr>
                <w:sz w:val="18"/>
                <w:szCs w:val="18"/>
              </w:rPr>
              <w:t>purchase_orders.id  CASCADE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CE95" w14:textId="77777777" w:rsidR="00DF0B13" w:rsidRDefault="00DF0B13"/>
        </w:tc>
      </w:tr>
      <w:tr w:rsidR="00DF0B13" w14:paraId="6A7FB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C838" w14:textId="77777777" w:rsidR="00DF0B13" w:rsidRDefault="00000000">
            <w:r>
              <w:rPr>
                <w:sz w:val="18"/>
                <w:szCs w:val="18"/>
              </w:rPr>
              <w:t>receivals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D89F" w14:textId="77777777" w:rsidR="00DF0B13" w:rsidRDefault="00000000">
            <w:r>
              <w:rPr>
                <w:sz w:val="18"/>
                <w:szCs w:val="18"/>
              </w:rPr>
              <w:t>po_id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C2227" w14:textId="77777777" w:rsidR="00DF0B13" w:rsidRDefault="00000000">
            <w:r>
              <w:rPr>
                <w:sz w:val="18"/>
                <w:szCs w:val="18"/>
              </w:rPr>
              <w:t>purchase_orders.id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1C92" w14:textId="77777777" w:rsidR="00DF0B13" w:rsidRDefault="00DF0B13"/>
        </w:tc>
      </w:tr>
      <w:tr w:rsidR="00DF0B13" w14:paraId="7658B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DE48" w14:textId="77777777" w:rsidR="00DF0B13" w:rsidRDefault="00000000">
            <w:r>
              <w:rPr>
                <w:sz w:val="18"/>
                <w:szCs w:val="18"/>
              </w:rPr>
              <w:t>receivals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94473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3D6E2" w14:textId="77777777" w:rsidR="00DF0B13" w:rsidRDefault="00000000">
            <w:r>
              <w:rPr>
                <w:sz w:val="18"/>
                <w:szCs w:val="18"/>
              </w:rPr>
              <w:t>warehouses.id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74D2E" w14:textId="77777777" w:rsidR="00DF0B13" w:rsidRDefault="00DF0B13"/>
        </w:tc>
      </w:tr>
      <w:tr w:rsidR="00DF0B13" w14:paraId="793A5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10F93" w14:textId="77777777" w:rsidR="00DF0B13" w:rsidRDefault="00000000">
            <w:r>
              <w:rPr>
                <w:sz w:val="18"/>
                <w:szCs w:val="18"/>
              </w:rPr>
              <w:t>receivals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F6313" w14:textId="77777777" w:rsidR="00DF0B13" w:rsidRDefault="00000000">
            <w:r>
              <w:rPr>
                <w:sz w:val="18"/>
                <w:szCs w:val="18"/>
              </w:rPr>
              <w:t>received_by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C697" w14:textId="77777777" w:rsidR="00DF0B13" w:rsidRDefault="00000000">
            <w:r>
              <w:rPr>
                <w:sz w:val="18"/>
                <w:szCs w:val="18"/>
              </w:rPr>
              <w:t>employees.id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75DE7" w14:textId="77777777" w:rsidR="00DF0B13" w:rsidRDefault="00DF0B13"/>
        </w:tc>
      </w:tr>
      <w:tr w:rsidR="00DF0B13" w14:paraId="0F48C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39A87" w14:textId="77777777" w:rsidR="00DF0B13" w:rsidRDefault="00000000">
            <w:r>
              <w:rPr>
                <w:sz w:val="18"/>
                <w:szCs w:val="18"/>
              </w:rPr>
              <w:t>receival_items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F9B2" w14:textId="77777777" w:rsidR="00DF0B13" w:rsidRDefault="00000000">
            <w:r>
              <w:rPr>
                <w:sz w:val="18"/>
                <w:szCs w:val="18"/>
              </w:rPr>
              <w:t>receival_id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6F489" w14:textId="77777777" w:rsidR="00DF0B13" w:rsidRDefault="00000000">
            <w:r>
              <w:rPr>
                <w:sz w:val="18"/>
                <w:szCs w:val="18"/>
              </w:rPr>
              <w:t>receivals.id  CASCADE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0191" w14:textId="77777777" w:rsidR="00DF0B13" w:rsidRDefault="00DF0B13"/>
        </w:tc>
      </w:tr>
      <w:tr w:rsidR="00DF0B13" w14:paraId="349A9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CA42" w14:textId="77777777" w:rsidR="00DF0B13" w:rsidRDefault="00000000">
            <w:r>
              <w:rPr>
                <w:sz w:val="18"/>
                <w:szCs w:val="18"/>
              </w:rPr>
              <w:t>receival_items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4CB3" w14:textId="77777777" w:rsidR="00DF0B13" w:rsidRDefault="00000000">
            <w:r>
              <w:rPr>
                <w:sz w:val="18"/>
                <w:szCs w:val="18"/>
              </w:rPr>
              <w:t>po_line_item_id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3949" w14:textId="77777777" w:rsidR="00DF0B13" w:rsidRDefault="00000000">
            <w:r>
              <w:rPr>
                <w:sz w:val="18"/>
                <w:szCs w:val="18"/>
              </w:rPr>
              <w:t>po_line_items.id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5938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21672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5EDC3" w14:textId="77777777" w:rsidR="00DF0B13" w:rsidRDefault="00000000">
            <w:r>
              <w:rPr>
                <w:sz w:val="18"/>
                <w:szCs w:val="18"/>
              </w:rPr>
              <w:lastRenderedPageBreak/>
              <w:t>sale_orders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F2131" w14:textId="77777777" w:rsidR="00DF0B13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15FD" w14:textId="77777777" w:rsidR="00DF0B13" w:rsidRDefault="00000000">
            <w:r>
              <w:rPr>
                <w:sz w:val="18"/>
                <w:szCs w:val="18"/>
              </w:rPr>
              <w:t>customers.id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65CD" w14:textId="77777777" w:rsidR="00DF0B13" w:rsidRDefault="00DF0B13"/>
        </w:tc>
      </w:tr>
      <w:tr w:rsidR="00DF0B13" w14:paraId="2EC06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3219" w14:textId="77777777" w:rsidR="00DF0B13" w:rsidRDefault="00000000">
            <w:r>
              <w:rPr>
                <w:sz w:val="18"/>
                <w:szCs w:val="18"/>
              </w:rPr>
              <w:t>sale_orders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29630" w14:textId="77777777" w:rsidR="00DF0B13" w:rsidRDefault="00000000">
            <w:r>
              <w:rPr>
                <w:sz w:val="18"/>
                <w:szCs w:val="18"/>
              </w:rPr>
              <w:t>voucher_id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969C" w14:textId="77777777" w:rsidR="00DF0B13" w:rsidRDefault="00000000">
            <w:r>
              <w:rPr>
                <w:sz w:val="18"/>
                <w:szCs w:val="18"/>
              </w:rPr>
              <w:t>vouchers.id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6E372" w14:textId="77777777" w:rsidR="00DF0B13" w:rsidRDefault="00DF0B13"/>
        </w:tc>
      </w:tr>
      <w:tr w:rsidR="00DF0B13" w14:paraId="36969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C2615" w14:textId="77777777" w:rsidR="00DF0B13" w:rsidRDefault="00000000">
            <w:r>
              <w:rPr>
                <w:sz w:val="18"/>
                <w:szCs w:val="18"/>
              </w:rPr>
              <w:t>sale_orders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DB258" w14:textId="77777777" w:rsidR="00DF0B13" w:rsidRDefault="00000000">
            <w:r>
              <w:rPr>
                <w:sz w:val="18"/>
                <w:szCs w:val="18"/>
              </w:rPr>
              <w:t>campaign_id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B516" w14:textId="77777777" w:rsidR="00DF0B13" w:rsidRDefault="00000000">
            <w:r>
              <w:rPr>
                <w:sz w:val="18"/>
                <w:szCs w:val="18"/>
              </w:rPr>
              <w:t>promotion_campaigns.id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BBAB" w14:textId="77777777" w:rsidR="00DF0B13" w:rsidRDefault="00DF0B13"/>
        </w:tc>
      </w:tr>
      <w:tr w:rsidR="00DF0B13" w14:paraId="68146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3E12B" w14:textId="77777777" w:rsidR="00DF0B13" w:rsidRDefault="00000000">
            <w:r>
              <w:rPr>
                <w:sz w:val="18"/>
                <w:szCs w:val="18"/>
              </w:rPr>
              <w:t>sale_orders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0923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54760" w14:textId="77777777" w:rsidR="00DF0B13" w:rsidRDefault="00000000">
            <w:r>
              <w:rPr>
                <w:sz w:val="18"/>
                <w:szCs w:val="18"/>
              </w:rPr>
              <w:t>profiles.id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0088A" w14:textId="77777777" w:rsidR="00DF0B13" w:rsidRDefault="00DF0B13"/>
        </w:tc>
      </w:tr>
      <w:tr w:rsidR="00DF0B13" w14:paraId="611624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C435A" w14:textId="77777777" w:rsidR="00DF0B13" w:rsidRDefault="00000000">
            <w:r>
              <w:rPr>
                <w:sz w:val="18"/>
                <w:szCs w:val="18"/>
              </w:rPr>
              <w:t>sale_order_lines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CC68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E7D3B" w14:textId="77777777" w:rsidR="00DF0B13" w:rsidRDefault="00000000">
            <w:r>
              <w:rPr>
                <w:sz w:val="18"/>
                <w:szCs w:val="18"/>
              </w:rPr>
              <w:t>sale_orders.id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73D44" w14:textId="77777777" w:rsidR="00DF0B13" w:rsidRDefault="00DF0B13"/>
        </w:tc>
      </w:tr>
      <w:tr w:rsidR="00DF0B13" w14:paraId="61260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06C7" w14:textId="77777777" w:rsidR="00DF0B13" w:rsidRDefault="00000000">
            <w:r>
              <w:rPr>
                <w:sz w:val="18"/>
                <w:szCs w:val="18"/>
              </w:rPr>
              <w:t>sale_order_lines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FBDA9" w14:textId="77777777" w:rsidR="00DF0B13" w:rsidRDefault="00000000">
            <w:r>
              <w:rPr>
                <w:sz w:val="18"/>
                <w:szCs w:val="18"/>
              </w:rPr>
              <w:t>brand_variant_id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BCD2C" w14:textId="77777777" w:rsidR="00DF0B13" w:rsidRDefault="00000000">
            <w:r>
              <w:rPr>
                <w:sz w:val="18"/>
                <w:szCs w:val="18"/>
              </w:rPr>
              <w:t>inventory_brand_variants.id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BD1D" w14:textId="77777777" w:rsidR="00DF0B13" w:rsidRDefault="00000000">
            <w:r>
              <w:rPr>
                <w:sz w:val="18"/>
                <w:szCs w:val="18"/>
              </w:rPr>
              <w:t>Links sold item to stock</w:t>
            </w:r>
          </w:p>
        </w:tc>
      </w:tr>
      <w:tr w:rsidR="00DF0B13" w14:paraId="677C8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623E" w14:textId="77777777" w:rsidR="00DF0B13" w:rsidRDefault="00000000">
            <w:r>
              <w:rPr>
                <w:sz w:val="18"/>
                <w:szCs w:val="18"/>
              </w:rPr>
              <w:t>sale_order_lines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A8E09" w14:textId="77777777" w:rsidR="00DF0B13" w:rsidRDefault="00000000">
            <w:r>
              <w:rPr>
                <w:sz w:val="18"/>
                <w:szCs w:val="18"/>
              </w:rPr>
              <w:t>tool_asset_item_id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BAE0" w14:textId="77777777" w:rsidR="00DF0B13" w:rsidRDefault="00000000">
            <w:r>
              <w:rPr>
                <w:sz w:val="18"/>
                <w:szCs w:val="18"/>
              </w:rPr>
              <w:t>tool_asset_items.id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8E16A" w14:textId="77777777" w:rsidR="00DF0B13" w:rsidRDefault="00DF0B13"/>
        </w:tc>
      </w:tr>
      <w:tr w:rsidR="00DF0B13" w14:paraId="59B0F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829F" w14:textId="77777777" w:rsidR="00DF0B13" w:rsidRDefault="00000000">
            <w:r>
              <w:rPr>
                <w:sz w:val="18"/>
                <w:szCs w:val="18"/>
              </w:rPr>
              <w:t>sale_order_lines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9EA73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40BB3" w14:textId="77777777" w:rsidR="00DF0B13" w:rsidRDefault="00000000">
            <w:r>
              <w:rPr>
                <w:sz w:val="18"/>
                <w:szCs w:val="18"/>
              </w:rPr>
              <w:t>profiles.id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CEA3" w14:textId="77777777" w:rsidR="00DF0B13" w:rsidRDefault="00DF0B13"/>
        </w:tc>
      </w:tr>
      <w:tr w:rsidR="00DF0B13" w14:paraId="15530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C3150" w14:textId="77777777" w:rsidR="00DF0B13" w:rsidRDefault="00000000">
            <w:r>
              <w:rPr>
                <w:sz w:val="18"/>
                <w:szCs w:val="18"/>
              </w:rPr>
              <w:t>sale_deliveries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CCEE8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9C6E" w14:textId="77777777" w:rsidR="00DF0B13" w:rsidRDefault="00000000">
            <w:r>
              <w:rPr>
                <w:sz w:val="18"/>
                <w:szCs w:val="18"/>
              </w:rPr>
              <w:t>sale_orders.id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156E" w14:textId="77777777" w:rsidR="00DF0B13" w:rsidRDefault="00DF0B13"/>
        </w:tc>
      </w:tr>
      <w:tr w:rsidR="00DF0B13" w14:paraId="323DB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8F0F" w14:textId="77777777" w:rsidR="00DF0B13" w:rsidRDefault="00000000">
            <w:r>
              <w:rPr>
                <w:sz w:val="18"/>
                <w:szCs w:val="18"/>
              </w:rPr>
              <w:t>sale_deliveries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EBA0" w14:textId="77777777" w:rsidR="00DF0B13" w:rsidRDefault="00000000">
            <w:r>
              <w:rPr>
                <w:sz w:val="18"/>
                <w:szCs w:val="18"/>
              </w:rPr>
              <w:t>warehouse_id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FCF2" w14:textId="77777777" w:rsidR="00DF0B13" w:rsidRDefault="00000000">
            <w:r>
              <w:rPr>
                <w:sz w:val="18"/>
                <w:szCs w:val="18"/>
              </w:rPr>
              <w:t>warehouses.id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7CA5" w14:textId="77777777" w:rsidR="00DF0B13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DF0B13" w14:paraId="25908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E503C" w14:textId="77777777" w:rsidR="00DF0B13" w:rsidRDefault="00000000">
            <w:r>
              <w:rPr>
                <w:sz w:val="18"/>
                <w:szCs w:val="18"/>
              </w:rPr>
              <w:t>sale_deliveries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8BA4E" w14:textId="77777777" w:rsidR="00DF0B13" w:rsidRDefault="00000000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01820" w14:textId="77777777" w:rsidR="00DF0B13" w:rsidRDefault="00000000">
            <w:r>
              <w:rPr>
                <w:sz w:val="18"/>
                <w:szCs w:val="18"/>
              </w:rPr>
              <w:t>profiles.id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A8300" w14:textId="77777777" w:rsidR="00DF0B13" w:rsidRDefault="00DF0B13"/>
        </w:tc>
      </w:tr>
      <w:tr w:rsidR="00DF0B13" w14:paraId="4175E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0588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3FC82" w14:textId="77777777" w:rsidR="00DF0B13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AF9B8" w14:textId="77777777" w:rsidR="00DF0B13" w:rsidRDefault="00000000">
            <w:r>
              <w:rPr>
                <w:sz w:val="18"/>
                <w:szCs w:val="18"/>
              </w:rPr>
              <w:t>customers.id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AD04E" w14:textId="77777777" w:rsidR="00DF0B13" w:rsidRDefault="00000000">
            <w:r>
              <w:rPr>
                <w:sz w:val="18"/>
                <w:szCs w:val="18"/>
              </w:rPr>
              <w:t>AR direction</w:t>
            </w:r>
          </w:p>
        </w:tc>
      </w:tr>
      <w:tr w:rsidR="00DF0B13" w14:paraId="6DAE1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EFBA4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ACFA" w14:textId="77777777" w:rsidR="00DF0B13" w:rsidRDefault="00000000">
            <w:r>
              <w:rPr>
                <w:sz w:val="18"/>
                <w:szCs w:val="18"/>
              </w:rPr>
              <w:t>supplier_id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C9F7" w14:textId="77777777" w:rsidR="00DF0B13" w:rsidRDefault="00000000">
            <w:r>
              <w:rPr>
                <w:sz w:val="18"/>
                <w:szCs w:val="18"/>
              </w:rPr>
              <w:t>suppliers.id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C5B9" w14:textId="77777777" w:rsidR="00DF0B13" w:rsidRDefault="00000000">
            <w:r>
              <w:rPr>
                <w:sz w:val="18"/>
                <w:szCs w:val="18"/>
              </w:rPr>
              <w:t>AP direction</w:t>
            </w:r>
          </w:p>
        </w:tc>
      </w:tr>
      <w:tr w:rsidR="00DF0B13" w14:paraId="68A4C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4FB9A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1A63" w14:textId="77777777" w:rsidR="00DF0B13" w:rsidRDefault="00000000">
            <w:r>
              <w:rPr>
                <w:sz w:val="18"/>
                <w:szCs w:val="18"/>
              </w:rPr>
              <w:t>purchase_order_id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20D4" w14:textId="77777777" w:rsidR="00DF0B13" w:rsidRDefault="00000000">
            <w:r>
              <w:rPr>
                <w:sz w:val="18"/>
                <w:szCs w:val="18"/>
              </w:rPr>
              <w:t>purchase_orders.id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24F30" w14:textId="77777777" w:rsidR="00DF0B13" w:rsidRDefault="00000000">
            <w:r>
              <w:rPr>
                <w:sz w:val="18"/>
                <w:szCs w:val="18"/>
              </w:rPr>
              <w:t>AP direction</w:t>
            </w:r>
          </w:p>
        </w:tc>
      </w:tr>
      <w:tr w:rsidR="00DF0B13" w14:paraId="4B8FB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AC1FE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0DA14" w14:textId="77777777" w:rsidR="00DF0B13" w:rsidRDefault="00000000">
            <w:r>
              <w:rPr>
                <w:sz w:val="18"/>
                <w:szCs w:val="18"/>
              </w:rPr>
              <w:t>receival_id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22EF" w14:textId="77777777" w:rsidR="00DF0B13" w:rsidRDefault="00000000">
            <w:r>
              <w:rPr>
                <w:sz w:val="18"/>
                <w:szCs w:val="18"/>
              </w:rPr>
              <w:t>receivals.id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7F35C" w14:textId="77777777" w:rsidR="00DF0B13" w:rsidRDefault="00000000">
            <w:r>
              <w:rPr>
                <w:sz w:val="18"/>
                <w:szCs w:val="18"/>
              </w:rPr>
              <w:t>AP direction</w:t>
            </w:r>
          </w:p>
        </w:tc>
      </w:tr>
      <w:tr w:rsidR="00DF0B13" w14:paraId="0E7E3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E2B9B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C416" w14:textId="77777777" w:rsidR="00DF0B13" w:rsidRDefault="00000000">
            <w:r>
              <w:rPr>
                <w:sz w:val="18"/>
                <w:szCs w:val="18"/>
              </w:rPr>
              <w:t>sale_order_id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2D40" w14:textId="77777777" w:rsidR="00DF0B13" w:rsidRDefault="00000000">
            <w:r>
              <w:rPr>
                <w:sz w:val="18"/>
                <w:szCs w:val="18"/>
              </w:rPr>
              <w:t>sale_orders.id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ABEFF" w14:textId="77777777" w:rsidR="00DF0B13" w:rsidRDefault="00000000">
            <w:r>
              <w:rPr>
                <w:sz w:val="18"/>
                <w:szCs w:val="18"/>
              </w:rPr>
              <w:t>AR direction</w:t>
            </w:r>
          </w:p>
        </w:tc>
      </w:tr>
      <w:tr w:rsidR="00DF0B13" w14:paraId="12775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FC1E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C80A" w14:textId="77777777" w:rsidR="00DF0B13" w:rsidRDefault="00000000">
            <w:r>
              <w:rPr>
                <w:sz w:val="18"/>
                <w:szCs w:val="18"/>
              </w:rPr>
              <w:t>sale_delivery_id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609DD" w14:textId="77777777" w:rsidR="00DF0B13" w:rsidRDefault="00000000">
            <w:r>
              <w:rPr>
                <w:sz w:val="18"/>
                <w:szCs w:val="18"/>
              </w:rPr>
              <w:t>sale_deliveries.id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4225" w14:textId="77777777" w:rsidR="00DF0B13" w:rsidRDefault="00000000">
            <w:r>
              <w:rPr>
                <w:sz w:val="18"/>
                <w:szCs w:val="18"/>
              </w:rPr>
              <w:t>AR direction</w:t>
            </w:r>
          </w:p>
        </w:tc>
      </w:tr>
      <w:tr w:rsidR="00DF0B13" w14:paraId="72040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FE1AD" w14:textId="77777777" w:rsidR="00DF0B13" w:rsidRDefault="00000000">
            <w:r>
              <w:rPr>
                <w:sz w:val="18"/>
                <w:szCs w:val="18"/>
              </w:rPr>
              <w:t>invoice_line_items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6ACF" w14:textId="77777777" w:rsidR="00DF0B13" w:rsidRDefault="00000000">
            <w:r>
              <w:rPr>
                <w:sz w:val="18"/>
                <w:szCs w:val="18"/>
              </w:rPr>
              <w:t>invoice_id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738C" w14:textId="77777777" w:rsidR="00DF0B13" w:rsidRDefault="00000000">
            <w:r>
              <w:rPr>
                <w:sz w:val="18"/>
                <w:szCs w:val="18"/>
              </w:rPr>
              <w:t>invoices.id  CASCADE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8E82" w14:textId="77777777" w:rsidR="00DF0B13" w:rsidRDefault="00DF0B13"/>
        </w:tc>
      </w:tr>
    </w:tbl>
    <w:p w14:paraId="6D418834" w14:textId="77777777" w:rsidR="009278EC" w:rsidRDefault="009278EC" w:rsidP="009278EC"/>
    <w:p w14:paraId="7367BA39" w14:textId="375905D5" w:rsidR="00DF0B13" w:rsidRDefault="00000000" w:rsidP="009278EC">
      <w:r>
        <w:rPr>
          <w:b/>
          <w:bCs/>
          <w:color w:val="1F3864"/>
          <w:sz w:val="32"/>
          <w:szCs w:val="32"/>
        </w:rPr>
        <w:t>6. How the Three Domains Connect</w:t>
      </w:r>
    </w:p>
    <w:p w14:paraId="6D60138A" w14:textId="77777777" w:rsidR="00DF0B13" w:rsidRDefault="00DF0B13">
      <w:pPr>
        <w:spacing w:before="80"/>
      </w:pPr>
    </w:p>
    <w:p w14:paraId="19DA98A2" w14:textId="77777777" w:rsidR="00DF0B13" w:rsidRDefault="00000000">
      <w:pPr>
        <w:spacing w:before="40" w:after="40"/>
      </w:pPr>
      <w:r>
        <w:t>The central hub connecting all three domains is inventory_brand_variants — it is what you buy (via Purchase Orders), what services consume (via service_inventory), and what you sell (via Sale Orders).</w:t>
      </w:r>
    </w:p>
    <w:p w14:paraId="721E504C" w14:textId="77777777" w:rsidR="00DF0B13" w:rsidRDefault="00DF0B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F0B13" w14:paraId="7D988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5E76" w14:textId="77777777" w:rsidR="00DF0B13" w:rsidRDefault="00000000">
            <w:r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893E" w14:textId="77777777" w:rsidR="00DF0B13" w:rsidRDefault="00000000">
            <w:r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E817" w14:textId="77777777" w:rsidR="00DF0B13" w:rsidRDefault="00000000">
            <w:r>
              <w:rPr>
                <w:b/>
                <w:bCs/>
                <w:sz w:val="18"/>
                <w:szCs w:val="18"/>
              </w:rPr>
              <w:t>Relationship</w:t>
            </w:r>
          </w:p>
        </w:tc>
      </w:tr>
      <w:tr w:rsidR="00DF0B13" w14:paraId="6003DA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F67C0" w14:textId="77777777" w:rsidR="00DF0B13" w:rsidRDefault="00000000"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1EF8" w14:textId="77777777" w:rsidR="00DF0B13" w:rsidRDefault="00000000">
            <w:r>
              <w:rPr>
                <w:sz w:val="18"/>
                <w:szCs w:val="18"/>
              </w:rPr>
              <w:t>service_inventory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CF159" w14:textId="77777777" w:rsidR="00DF0B13" w:rsidRDefault="00000000">
            <w:r>
              <w:rPr>
                <w:sz w:val="18"/>
                <w:szCs w:val="18"/>
              </w:rPr>
              <w:t>A service may consume N inventory items (brand_variants)</w:t>
            </w:r>
          </w:p>
        </w:tc>
      </w:tr>
      <w:tr w:rsidR="00DF0B13" w14:paraId="16D63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99FC8" w14:textId="77777777" w:rsidR="00DF0B13" w:rsidRDefault="00000000"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6937" w14:textId="77777777" w:rsidR="00DF0B13" w:rsidRDefault="00000000">
            <w:r>
              <w:rPr>
                <w:sz w:val="18"/>
                <w:szCs w:val="18"/>
              </w:rPr>
              <w:t>order_services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273E" w14:textId="77777777" w:rsidR="00DF0B13" w:rsidRDefault="00000000">
            <w:r>
              <w:rPr>
                <w:sz w:val="18"/>
                <w:szCs w:val="18"/>
              </w:rPr>
              <w:t>A service is booked as a line item on a field service order</w:t>
            </w:r>
          </w:p>
        </w:tc>
      </w:tr>
      <w:tr w:rsidR="00DF0B13" w14:paraId="5A573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373F" w14:textId="77777777" w:rsidR="00DF0B13" w:rsidRDefault="00000000">
            <w:r>
              <w:rPr>
                <w:sz w:val="18"/>
                <w:szCs w:val="18"/>
              </w:rPr>
              <w:t>po_line_items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414F" w14:textId="77777777" w:rsidR="00DF0B13" w:rsidRDefault="00000000">
            <w:r>
              <w:rPr>
                <w:sz w:val="18"/>
                <w:szCs w:val="18"/>
              </w:rPr>
              <w:t>inventory_brand_variants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29E0" w14:textId="77777777" w:rsidR="00DF0B13" w:rsidRDefault="00000000">
            <w:r>
              <w:rPr>
                <w:sz w:val="18"/>
                <w:szCs w:val="18"/>
              </w:rPr>
              <w:t>Every purchased item is linked to a stock SKU</w:t>
            </w:r>
          </w:p>
        </w:tc>
      </w:tr>
      <w:tr w:rsidR="00DF0B13" w14:paraId="5E80A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6C45" w14:textId="77777777" w:rsidR="00DF0B13" w:rsidRDefault="00000000">
            <w:r>
              <w:rPr>
                <w:sz w:val="18"/>
                <w:szCs w:val="18"/>
              </w:rPr>
              <w:t>sale_order_lines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6EC8" w14:textId="77777777" w:rsidR="00DF0B13" w:rsidRDefault="00000000">
            <w:r>
              <w:rPr>
                <w:sz w:val="18"/>
                <w:szCs w:val="18"/>
              </w:rPr>
              <w:t>inventory_brand_variants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AEB9" w14:textId="77777777" w:rsidR="00DF0B13" w:rsidRDefault="00000000">
            <w:r>
              <w:rPr>
                <w:sz w:val="18"/>
                <w:szCs w:val="18"/>
              </w:rPr>
              <w:t>Every sold item is linked to the same stock SKU</w:t>
            </w:r>
          </w:p>
        </w:tc>
      </w:tr>
      <w:tr w:rsidR="00DF0B13" w14:paraId="218FE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7134" w14:textId="77777777" w:rsidR="00DF0B13" w:rsidRDefault="00000000">
            <w:r>
              <w:rPr>
                <w:sz w:val="18"/>
                <w:szCs w:val="18"/>
              </w:rPr>
              <w:t>purchase_orders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9855" w14:textId="77777777" w:rsidR="00DF0B13" w:rsidRDefault="00000000">
            <w:r>
              <w:rPr>
                <w:sz w:val="18"/>
                <w:szCs w:val="18"/>
              </w:rPr>
              <w:t>invoices (AP)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AB072" w14:textId="77777777" w:rsidR="00DF0B13" w:rsidRDefault="00000000">
            <w:r>
              <w:rPr>
                <w:sz w:val="18"/>
                <w:szCs w:val="18"/>
              </w:rPr>
              <w:t>A PO generates a supplier bill via invoices.purchase_order_id</w:t>
            </w:r>
          </w:p>
        </w:tc>
      </w:tr>
      <w:tr w:rsidR="00DF0B13" w14:paraId="6CE37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97AB" w14:textId="77777777" w:rsidR="00DF0B13" w:rsidRDefault="00000000">
            <w:r>
              <w:rPr>
                <w:sz w:val="18"/>
                <w:szCs w:val="18"/>
              </w:rPr>
              <w:t>receivals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3304" w14:textId="77777777" w:rsidR="00DF0B13" w:rsidRDefault="00000000">
            <w:r>
              <w:rPr>
                <w:sz w:val="18"/>
                <w:szCs w:val="18"/>
              </w:rPr>
              <w:t>invoices (AP)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C0D9F" w14:textId="77777777" w:rsidR="00DF0B13" w:rsidRDefault="00000000">
            <w:r>
              <w:rPr>
                <w:sz w:val="18"/>
                <w:szCs w:val="18"/>
              </w:rPr>
              <w:t>A receival links to the AP invoice via invoices.receival_id</w:t>
            </w:r>
          </w:p>
        </w:tc>
      </w:tr>
      <w:tr w:rsidR="00DF0B13" w14:paraId="22047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1288D" w14:textId="77777777" w:rsidR="00DF0B13" w:rsidRDefault="00000000">
            <w:r>
              <w:rPr>
                <w:sz w:val="18"/>
                <w:szCs w:val="18"/>
              </w:rPr>
              <w:t>sale_orders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D8B74" w14:textId="77777777" w:rsidR="00DF0B13" w:rsidRDefault="00000000">
            <w:r>
              <w:rPr>
                <w:sz w:val="18"/>
                <w:szCs w:val="18"/>
              </w:rPr>
              <w:t>invoices (AR)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C013" w14:textId="77777777" w:rsidR="00DF0B13" w:rsidRDefault="00000000">
            <w:r>
              <w:rPr>
                <w:sz w:val="18"/>
                <w:szCs w:val="18"/>
              </w:rPr>
              <w:t>A sale order generates a customer invoice via invoices.sale_order_id</w:t>
            </w:r>
          </w:p>
        </w:tc>
      </w:tr>
      <w:tr w:rsidR="00DF0B13" w14:paraId="0D7C2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CB84" w14:textId="77777777" w:rsidR="00DF0B13" w:rsidRDefault="00000000">
            <w:r>
              <w:rPr>
                <w:sz w:val="18"/>
                <w:szCs w:val="18"/>
              </w:rPr>
              <w:t>sale_deliveries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2484B" w14:textId="77777777" w:rsidR="00DF0B13" w:rsidRDefault="00000000">
            <w:r>
              <w:rPr>
                <w:sz w:val="18"/>
                <w:szCs w:val="18"/>
              </w:rPr>
              <w:t>invoices (AR)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27B5" w14:textId="77777777" w:rsidR="00DF0B13" w:rsidRDefault="00000000">
            <w:r>
              <w:rPr>
                <w:sz w:val="18"/>
                <w:szCs w:val="18"/>
              </w:rPr>
              <w:t>A delivery links to the AR invoice via invoices.sale_delivery_id</w:t>
            </w:r>
          </w:p>
        </w:tc>
      </w:tr>
      <w:tr w:rsidR="00DF0B13" w14:paraId="3B78F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4542" w14:textId="77777777" w:rsidR="00DF0B13" w:rsidRDefault="00000000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3E7C4" w14:textId="77777777" w:rsidR="00DF0B13" w:rsidRDefault="00000000">
            <w:r>
              <w:rPr>
                <w:sz w:val="18"/>
                <w:szCs w:val="18"/>
              </w:rPr>
              <w:t>invoice_line_items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F2E89" w14:textId="77777777" w:rsidR="00DF0B13" w:rsidRDefault="00000000">
            <w:r>
              <w:rPr>
                <w:sz w:val="18"/>
                <w:szCs w:val="18"/>
              </w:rPr>
              <w:t>Both AR and AP invoices share the same line items table</w:t>
            </w:r>
          </w:p>
        </w:tc>
      </w:tr>
    </w:tbl>
    <w:p w14:paraId="2B0AE134" w14:textId="77777777" w:rsidR="00DF0B13" w:rsidRDefault="00DF0B13">
      <w:pPr>
        <w:spacing w:before="200"/>
      </w:pPr>
    </w:p>
    <w:p w14:paraId="5B6E6433" w14:textId="77777777" w:rsidR="00DF0B13" w:rsidRDefault="00000000">
      <w:pPr>
        <w:pStyle w:val="Heading3"/>
      </w:pPr>
      <w:r>
        <w:t>Views</w:t>
      </w:r>
    </w:p>
    <w:p w14:paraId="3506F057" w14:textId="77777777" w:rsidR="00DF0B13" w:rsidRDefault="00000000">
      <w:pPr>
        <w:spacing w:before="40" w:after="40"/>
      </w:pPr>
      <w:r>
        <w:lastRenderedPageBreak/>
        <w:t>customer_invoices  →  SELECT * FROM invoices WHERE direction = 'ar'</w:t>
      </w:r>
    </w:p>
    <w:p w14:paraId="663EFE17" w14:textId="77777777" w:rsidR="00DF0B13" w:rsidRDefault="00000000">
      <w:pPr>
        <w:spacing w:before="40" w:after="40"/>
      </w:pPr>
      <w:r>
        <w:t>supplier_bills      →  SELECT * FROM invoices WHERE direction = 'ap'</w:t>
      </w:r>
    </w:p>
    <w:p w14:paraId="19A692F2" w14:textId="77777777" w:rsidR="00DF0B13" w:rsidRDefault="00DF0B13">
      <w:pPr>
        <w:spacing w:before="200"/>
      </w:pPr>
    </w:p>
    <w:p w14:paraId="2660188B" w14:textId="77777777" w:rsidR="00DF0B13" w:rsidRDefault="00000000">
      <w:pPr>
        <w:pStyle w:val="Heading3"/>
      </w:pPr>
      <w:r>
        <w:t>Key Enum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F0B13" w14:paraId="67AC3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630A" w14:textId="77777777" w:rsidR="00DF0B13" w:rsidRDefault="00000000">
            <w:r>
              <w:rPr>
                <w:b/>
                <w:bCs/>
                <w:sz w:val="18"/>
                <w:szCs w:val="18"/>
              </w:rPr>
              <w:t>Enum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489A" w14:textId="77777777" w:rsidR="00DF0B13" w:rsidRDefault="00000000">
            <w:r>
              <w:rPr>
                <w:b/>
                <w:bCs/>
                <w:sz w:val="18"/>
                <w:szCs w:val="18"/>
              </w:rPr>
              <w:t>Values</w:t>
            </w:r>
          </w:p>
        </w:tc>
      </w:tr>
      <w:tr w:rsidR="00DF0B13" w14:paraId="539AC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8A26F" w14:textId="77777777" w:rsidR="00DF0B13" w:rsidRDefault="00000000">
            <w:r>
              <w:rPr>
                <w:sz w:val="18"/>
                <w:szCs w:val="18"/>
              </w:rPr>
              <w:t>sale_order_status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508C" w14:textId="77777777" w:rsidR="00DF0B13" w:rsidRDefault="00000000">
            <w:r>
              <w:rPr>
                <w:sz w:val="18"/>
                <w:szCs w:val="18"/>
              </w:rPr>
              <w:t>quotation | confirmed | in_progress | delivered | cancelled | pending_approval</w:t>
            </w:r>
          </w:p>
        </w:tc>
      </w:tr>
      <w:tr w:rsidR="00DF0B13" w14:paraId="5AD27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300C" w14:textId="77777777" w:rsidR="00DF0B13" w:rsidRDefault="00000000">
            <w:r>
              <w:rPr>
                <w:sz w:val="18"/>
                <w:szCs w:val="18"/>
              </w:rPr>
              <w:t>po_status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E3B37" w14:textId="77777777" w:rsidR="00DF0B13" w:rsidRDefault="00000000">
            <w:r>
              <w:rPr>
                <w:sz w:val="18"/>
                <w:szCs w:val="18"/>
              </w:rPr>
              <w:t>draft | pending_approval | approved | ordered | partially_received | received | cancelled</w:t>
            </w:r>
          </w:p>
        </w:tc>
      </w:tr>
      <w:tr w:rsidR="00DF0B13" w14:paraId="615ED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D7C6" w14:textId="77777777" w:rsidR="00DF0B13" w:rsidRDefault="00000000">
            <w:r>
              <w:rPr>
                <w:sz w:val="18"/>
                <w:szCs w:val="18"/>
              </w:rPr>
              <w:t>receival_status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DB0A7" w14:textId="77777777" w:rsidR="00DF0B13" w:rsidRDefault="00000000">
            <w:r>
              <w:rPr>
                <w:sz w:val="18"/>
                <w:szCs w:val="18"/>
              </w:rPr>
              <w:t>pending_approval | approved | rejected</w:t>
            </w:r>
          </w:p>
        </w:tc>
      </w:tr>
      <w:tr w:rsidR="00DF0B13" w14:paraId="35162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E960" w14:textId="77777777" w:rsidR="00DF0B13" w:rsidRDefault="00000000">
            <w:r>
              <w:rPr>
                <w:sz w:val="18"/>
                <w:szCs w:val="18"/>
              </w:rPr>
              <w:t>sale_delivery_status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B26F" w14:textId="77777777" w:rsidR="00DF0B13" w:rsidRDefault="00000000">
            <w:r>
              <w:rPr>
                <w:sz w:val="18"/>
                <w:szCs w:val="18"/>
              </w:rPr>
              <w:t>pending | in_progress | delivered | cancelled</w:t>
            </w:r>
          </w:p>
        </w:tc>
      </w:tr>
      <w:tr w:rsidR="00DF0B13" w14:paraId="2A8CC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DFA0" w14:textId="77777777" w:rsidR="00DF0B13" w:rsidRDefault="00000000">
            <w:r>
              <w:rPr>
                <w:sz w:val="18"/>
                <w:szCs w:val="18"/>
              </w:rPr>
              <w:t>invoice_source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2CC1A" w14:textId="77777777" w:rsidR="00DF0B13" w:rsidRDefault="00000000">
            <w:r>
              <w:rPr>
                <w:sz w:val="18"/>
                <w:szCs w:val="18"/>
              </w:rPr>
              <w:t>order | sale_order | contract | manual</w:t>
            </w:r>
          </w:p>
        </w:tc>
      </w:tr>
      <w:tr w:rsidR="00DF0B13" w14:paraId="3D593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B5A9" w14:textId="77777777" w:rsidR="00DF0B13" w:rsidRDefault="00000000">
            <w:r>
              <w:rPr>
                <w:sz w:val="18"/>
                <w:szCs w:val="18"/>
              </w:rPr>
              <w:t>service_status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7F906" w14:textId="77777777" w:rsidR="00DF0B13" w:rsidRDefault="00000000">
            <w:r>
              <w:rPr>
                <w:sz w:val="18"/>
                <w:szCs w:val="18"/>
              </w:rPr>
              <w:t>active | archived</w:t>
            </w:r>
          </w:p>
        </w:tc>
      </w:tr>
      <w:tr w:rsidR="00DF0B13" w14:paraId="4D1D67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561D" w14:textId="77777777" w:rsidR="00DF0B13" w:rsidRDefault="00000000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49DC" w14:textId="77777777" w:rsidR="00DF0B13" w:rsidRDefault="00000000">
            <w:r>
              <w:rPr>
                <w:sz w:val="18"/>
                <w:szCs w:val="18"/>
              </w:rPr>
              <w:t>standard | configurable | contract | mobile</w:t>
            </w:r>
          </w:p>
        </w:tc>
      </w:tr>
    </w:tbl>
    <w:p w14:paraId="7C060C72" w14:textId="77777777" w:rsidR="004479C7" w:rsidRDefault="004479C7"/>
    <w:sectPr w:rsidR="004479C7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C76A" w14:textId="77777777" w:rsidR="004479C7" w:rsidRDefault="004479C7">
      <w:r>
        <w:separator/>
      </w:r>
    </w:p>
  </w:endnote>
  <w:endnote w:type="continuationSeparator" w:id="0">
    <w:p w14:paraId="7DB98FE6" w14:textId="77777777" w:rsidR="004479C7" w:rsidRDefault="00447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21FF" w14:textId="77777777" w:rsidR="00DF0B13" w:rsidRDefault="00000000">
    <w:pPr>
      <w:pBdr>
        <w:top w:val="single" w:sz="4" w:space="1" w:color="2E75B6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278E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278E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37800" w14:textId="77777777" w:rsidR="004479C7" w:rsidRDefault="004479C7">
      <w:r>
        <w:separator/>
      </w:r>
    </w:p>
  </w:footnote>
  <w:footnote w:type="continuationSeparator" w:id="0">
    <w:p w14:paraId="3401D771" w14:textId="77777777" w:rsidR="004479C7" w:rsidRDefault="00447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9FFA" w14:textId="77777777" w:rsidR="00DF0B13" w:rsidRDefault="00000000">
    <w:pPr>
      <w:pBdr>
        <w:bottom w:val="single" w:sz="4" w:space="1" w:color="2E75B6"/>
      </w:pBdr>
    </w:pPr>
    <w:r>
      <w:rPr>
        <w:color w:val="888888"/>
        <w:sz w:val="16"/>
        <w:szCs w:val="16"/>
      </w:rPr>
      <w:t>MMS Database Schema  —  Sale Orders · Purchase Orders ·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46A66"/>
    <w:multiLevelType w:val="hybridMultilevel"/>
    <w:tmpl w:val="6B4A8702"/>
    <w:lvl w:ilvl="0" w:tplc="DED2BB86">
      <w:start w:val="1"/>
      <w:numFmt w:val="bullet"/>
      <w:lvlText w:val="●"/>
      <w:lvlJc w:val="left"/>
      <w:pPr>
        <w:ind w:left="720" w:hanging="360"/>
      </w:pPr>
    </w:lvl>
    <w:lvl w:ilvl="1" w:tplc="91F4A4DA">
      <w:start w:val="1"/>
      <w:numFmt w:val="bullet"/>
      <w:lvlText w:val="○"/>
      <w:lvlJc w:val="left"/>
      <w:pPr>
        <w:ind w:left="1440" w:hanging="360"/>
      </w:pPr>
    </w:lvl>
    <w:lvl w:ilvl="2" w:tplc="BC4068C2">
      <w:start w:val="1"/>
      <w:numFmt w:val="bullet"/>
      <w:lvlText w:val="■"/>
      <w:lvlJc w:val="left"/>
      <w:pPr>
        <w:ind w:left="2160" w:hanging="360"/>
      </w:pPr>
    </w:lvl>
    <w:lvl w:ilvl="3" w:tplc="63F8AB3C">
      <w:start w:val="1"/>
      <w:numFmt w:val="bullet"/>
      <w:lvlText w:val="●"/>
      <w:lvlJc w:val="left"/>
      <w:pPr>
        <w:ind w:left="2880" w:hanging="360"/>
      </w:pPr>
    </w:lvl>
    <w:lvl w:ilvl="4" w:tplc="9BA4911A">
      <w:start w:val="1"/>
      <w:numFmt w:val="bullet"/>
      <w:lvlText w:val="○"/>
      <w:lvlJc w:val="left"/>
      <w:pPr>
        <w:ind w:left="3600" w:hanging="360"/>
      </w:pPr>
    </w:lvl>
    <w:lvl w:ilvl="5" w:tplc="34D40A18">
      <w:start w:val="1"/>
      <w:numFmt w:val="bullet"/>
      <w:lvlText w:val="■"/>
      <w:lvlJc w:val="left"/>
      <w:pPr>
        <w:ind w:left="4320" w:hanging="360"/>
      </w:pPr>
    </w:lvl>
    <w:lvl w:ilvl="6" w:tplc="8BBE759E">
      <w:start w:val="1"/>
      <w:numFmt w:val="bullet"/>
      <w:lvlText w:val="●"/>
      <w:lvlJc w:val="left"/>
      <w:pPr>
        <w:ind w:left="5040" w:hanging="360"/>
      </w:pPr>
    </w:lvl>
    <w:lvl w:ilvl="7" w:tplc="AF467DF6">
      <w:start w:val="1"/>
      <w:numFmt w:val="bullet"/>
      <w:lvlText w:val="●"/>
      <w:lvlJc w:val="left"/>
      <w:pPr>
        <w:ind w:left="5760" w:hanging="360"/>
      </w:pPr>
    </w:lvl>
    <w:lvl w:ilvl="8" w:tplc="E528D490">
      <w:start w:val="1"/>
      <w:numFmt w:val="bullet"/>
      <w:lvlText w:val="●"/>
      <w:lvlJc w:val="left"/>
      <w:pPr>
        <w:ind w:left="6480" w:hanging="360"/>
      </w:pPr>
    </w:lvl>
  </w:abstractNum>
  <w:num w:numId="1" w16cid:durableId="928611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13"/>
    <w:rsid w:val="004479C7"/>
    <w:rsid w:val="007B2E02"/>
    <w:rsid w:val="009278EC"/>
    <w:rsid w:val="00DF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98CE"/>
  <w15:docId w15:val="{AC2A65F9-9C76-4CA7-A279-712B1671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5A7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2014</Words>
  <Characters>11485</Characters>
  <Application>Microsoft Office Word</Application>
  <DocSecurity>0</DocSecurity>
  <Lines>95</Lines>
  <Paragraphs>26</Paragraphs>
  <ScaleCrop>false</ScaleCrop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Ismail Mohideen</cp:lastModifiedBy>
  <cp:revision>2</cp:revision>
  <dcterms:created xsi:type="dcterms:W3CDTF">2026-05-10T16:29:00Z</dcterms:created>
  <dcterms:modified xsi:type="dcterms:W3CDTF">2026-05-10T16:31:00Z</dcterms:modified>
</cp:coreProperties>
</file>