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0B67" w:rsidRDefault="004B0B67" w:rsidP="004B0B67">
      <w:r>
        <w:t>Lorem ipsum odor amet, consectetuer adipiscing elit. Primis tellus gravida finibus parturient varius nulla. Pretium sociosqu netus nisl eleifend erat ante. Metus diam iaculis eu tempor mus. Dolor ac convallis nullam nostra suscipit laoreet semper class. Dui vehicula ridiculus in tincidunt molestie curabitur sociosqu. Himenaeos natoque gravida tellus tincidunt urna consequat nibh. Aliquam senectus ipsum lectus consequat sollicitudin lectus vulputate urna. Habitasse sit dolor malesuada odio leo vehicula lacus luctus pharetra. Pellentesque hac adipiscing nunc felis scelerisque neque suscipit.</w:t>
      </w:r>
    </w:p>
    <w:p w:rsidR="004B0B67" w:rsidRDefault="004B0B67" w:rsidP="004B0B67"/>
    <w:p w:rsidR="004B0B67" w:rsidRDefault="004B0B67" w:rsidP="004B0B67">
      <w:r>
        <w:t>Mi ad pellentesque vehicula senectus hac duis blandit pulvinar. Ornare fusce quis vivamus hac venenatis, ante efficitur. Maximus senectus suspendisse consectetur mus suscipit pulvinar. Faucibus justo enim suspendisse sapien velit placerat. Accumsan ultrices facilisi tristique mattis taciti cras ipsum justo ante. Mus elementum non morbi ultricies suscipit? Per fermentum lectus elit nisl neque maecenas condimentum tempus. Imperdiet mattis vehicula amet; eleifend sollicitudin conubia. Elit primis netus platea nulla turpis.</w:t>
      </w:r>
    </w:p>
    <w:p w:rsidR="004B0B67" w:rsidRDefault="004B0B67" w:rsidP="004B0B67"/>
    <w:p w:rsidR="004B0B67" w:rsidRDefault="004B0B67" w:rsidP="004B0B67">
      <w:r>
        <w:t>Nullam neque natoque augue cursus dictumst nascetur suspendisse suspendisse sit. Elementum odio porta lacinia habitant dictum dapibus volutpat facilisi. Euismod fermentum quam nibh dolor augue eros nostra nisi fermentum. Libero amet elementum enim purus imperdiet dapibus vulputate elit condimentum. Laoreet fermentum torquent ultrices litora magna dictumst dui congue. Maximus laoreet ad ad metus platea vel senectus enim porta. Aenean taciti primis blandit auctor ridiculus ultrices sapien.</w:t>
      </w:r>
    </w:p>
    <w:p w:rsidR="004B0B67" w:rsidRDefault="004B0B67" w:rsidP="004B0B67"/>
    <w:p w:rsidR="004B0B67" w:rsidRDefault="004B0B67" w:rsidP="004B0B67">
      <w:r>
        <w:t>Iaculis tincidunt libero nunc volutpat dapibus cubilia gravida. In sodales ultricies laoreet luctus litora fringilla cras taciti. Natoque nascetur lacinia egestas sem elit. Molestie augue nisl lacus praesent consequat consectetur turpis. Nostra malesuada dictum mollis finibus id nisl. Ex morbi penatibus dis auctor; massa dolor diam porttitor sodales. Sollicitudin senectus diam per dui sem ultrices.</w:t>
      </w:r>
    </w:p>
    <w:p w:rsidR="004B0B67" w:rsidRDefault="004B0B67" w:rsidP="004B0B67"/>
    <w:p w:rsidR="004B0B67" w:rsidRDefault="004B0B67" w:rsidP="004B0B67">
      <w:r>
        <w:t>Pellentesque himenaeos rhoncus sapien efficitur laoreet senectus tempor platea dictum. Fermentum eget netus penatibus sed ante ullamcorper faucibus urna. Mi in nisi nisl aptent arcu nisi feugiat. Rutrum facilisis magnis dictumst porta nostra penatibus ultricies. Nunc sit quisque himenaeos tempus dictum molestie. Pretium justo elementum enim lobortis; aenean maecenas pharetra. Pellentesque augue eleifend efficitur pulvinar hac quam. Ac morbi neque mi congue sapien dignissim erat. Ante imperdiet auctor laoreet taciti magna dictum donec justo.</w:t>
      </w:r>
    </w:p>
    <w:p w:rsidR="00BA7250" w:rsidRDefault="00BA7250"/>
    <w:sectPr w:rsidR="00BA7250" w:rsidSect="00C24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B67"/>
    <w:rsid w:val="004B0B67"/>
    <w:rsid w:val="00BA7250"/>
    <w:rsid w:val="00C24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27D6D59-7744-4D40-B4B1-0602084B3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Brown</dc:creator>
  <cp:keywords/>
  <dc:description/>
  <cp:lastModifiedBy>Al Brown</cp:lastModifiedBy>
  <cp:revision>1</cp:revision>
  <dcterms:created xsi:type="dcterms:W3CDTF">2025-02-02T16:29:00Z</dcterms:created>
  <dcterms:modified xsi:type="dcterms:W3CDTF">2025-02-02T16:29:00Z</dcterms:modified>
</cp:coreProperties>
</file>