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398F4" w14:textId="221BA5EB" w:rsidR="00C04B06" w:rsidRDefault="00C12166">
      <w:pPr>
        <w:rPr>
          <w:lang w:val="en-US"/>
        </w:rPr>
      </w:pPr>
      <w:r>
        <w:rPr>
          <w:lang w:val="en-US"/>
        </w:rPr>
        <w:t>Latihan</w:t>
      </w:r>
    </w:p>
    <w:p w14:paraId="1A096382" w14:textId="514FDC73" w:rsidR="00C12166" w:rsidRDefault="00C12166" w:rsidP="00C121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Berikanlah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array of object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dan method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list!</w:t>
      </w:r>
    </w:p>
    <w:p w14:paraId="017F884D" w14:textId="457EB529" w:rsidR="00C12166" w:rsidRDefault="00C12166" w:rsidP="00C12166">
      <w:pPr>
        <w:pStyle w:val="ListParagrap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</w:t>
      </w:r>
      <w:proofErr w:type="spellStart"/>
      <w:r w:rsidR="00651E8C">
        <w:rPr>
          <w:lang w:val="en-US"/>
        </w:rPr>
        <w:t>mahasiswa</w:t>
      </w:r>
      <w:proofErr w:type="spellEnd"/>
    </w:p>
    <w:p w14:paraId="64B13579" w14:textId="093E90FE" w:rsidR="00C12166" w:rsidRDefault="00C12166" w:rsidP="00C12166">
      <w:pPr>
        <w:pStyle w:val="ListParagrap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</w:p>
    <w:p w14:paraId="65F335D4" w14:textId="1DE0E5C2" w:rsidR="00C12166" w:rsidRDefault="00C12166" w:rsidP="00C1216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</w:p>
    <w:p w14:paraId="79E5E53A" w14:textId="4D0E823B" w:rsidR="00163E4A" w:rsidRDefault="00163E4A" w:rsidP="00C12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NIM</w:t>
      </w:r>
    </w:p>
    <w:p w14:paraId="6BE8A98F" w14:textId="51B6AAE7" w:rsidR="00651E8C" w:rsidRDefault="00651E8C" w:rsidP="00C1216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</w:p>
    <w:p w14:paraId="5CB9C3D4" w14:textId="3832D6FA" w:rsidR="00163E4A" w:rsidRDefault="00163E4A" w:rsidP="00C12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Program Studi</w:t>
      </w:r>
    </w:p>
    <w:p w14:paraId="4B18F8E1" w14:textId="6048F23B" w:rsidR="00651E8C" w:rsidRDefault="00651E8C" w:rsidP="00C12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Nilai</w:t>
      </w:r>
    </w:p>
    <w:p w14:paraId="3DE9689D" w14:textId="46F8B246" w:rsidR="00651E8C" w:rsidRDefault="00651E8C" w:rsidP="00651E8C">
      <w:pPr>
        <w:ind w:left="720"/>
        <w:rPr>
          <w:lang w:val="en-US"/>
        </w:rPr>
      </w:pPr>
      <w:r>
        <w:rPr>
          <w:lang w:val="en-US"/>
        </w:rPr>
        <w:t>Method</w:t>
      </w:r>
    </w:p>
    <w:p w14:paraId="5B7B92D0" w14:textId="47BBBE90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tambahNilai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57DAB1" w14:textId="1228F6CF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tambahMahasiswa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3A0BFAF" w14:textId="058512A2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ubahKelas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6B8445" w14:textId="3A724AEA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rataRataNilai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DEAB68" w14:textId="664590AA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infoMhs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B103D1" w14:textId="2592719F" w:rsidR="00651E8C" w:rsidRDefault="00651E8C" w:rsidP="00651E8C">
      <w:pPr>
        <w:ind w:left="720"/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Bbuku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</w:p>
    <w:p w14:paraId="51E361C7" w14:textId="13859F46" w:rsidR="00651E8C" w:rsidRDefault="00651E8C" w:rsidP="00651E8C">
      <w:pPr>
        <w:ind w:left="720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</w:p>
    <w:p w14:paraId="4501AA00" w14:textId="4404372D" w:rsidR="00651E8C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</w:t>
      </w:r>
      <w:r w:rsidR="00651E8C">
        <w:rPr>
          <w:lang w:val="en-US"/>
        </w:rPr>
        <w:t>udul</w:t>
      </w:r>
      <w:proofErr w:type="spellEnd"/>
    </w:p>
    <w:p w14:paraId="587116B6" w14:textId="43461DFB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</w:p>
    <w:p w14:paraId="31B980E8" w14:textId="70F23ABC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</w:p>
    <w:p w14:paraId="667B8C4E" w14:textId="33DE2D14" w:rsidR="00163E4A" w:rsidRPr="00163E4A" w:rsidRDefault="00163E4A" w:rsidP="00163E4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Kategori</w:t>
      </w:r>
      <w:proofErr w:type="spellEnd"/>
    </w:p>
    <w:p w14:paraId="5DEF2E36" w14:textId="03EC9C06" w:rsidR="00651E8C" w:rsidRDefault="00651E8C" w:rsidP="00651E8C">
      <w:pPr>
        <w:ind w:left="720"/>
        <w:rPr>
          <w:lang w:val="en-US"/>
        </w:rPr>
      </w:pPr>
      <w:r>
        <w:rPr>
          <w:lang w:val="en-US"/>
        </w:rPr>
        <w:t>Method</w:t>
      </w:r>
    </w:p>
    <w:p w14:paraId="1679A4D9" w14:textId="18A5A189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pinjamBuku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F27026" w14:textId="6BE80C34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tambahBuku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40D29A5" w14:textId="2C8C4BDC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hapusBuku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928D427" w14:textId="12F34F16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kembaliBuku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4BC5CB4" w14:textId="2D3C2D8E" w:rsidR="00651E8C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cariBuku</w:t>
      </w:r>
      <w:proofErr w:type="spellEnd"/>
      <w:r w:rsidR="00651E8C">
        <w:rPr>
          <w:lang w:val="en-US"/>
        </w:rPr>
        <w:t>(</w:t>
      </w:r>
      <w:proofErr w:type="gramEnd"/>
      <w:r w:rsidR="00651E8C">
        <w:rPr>
          <w:lang w:val="en-US"/>
        </w:rPr>
        <w:t>)</w:t>
      </w:r>
    </w:p>
    <w:p w14:paraId="3C13DA2A" w14:textId="5F7143BA" w:rsidR="00651E8C" w:rsidRDefault="00651E8C" w:rsidP="00651E8C">
      <w:pPr>
        <w:ind w:left="720"/>
        <w:rPr>
          <w:lang w:val="en-US"/>
        </w:rPr>
      </w:pPr>
      <w:r>
        <w:rPr>
          <w:lang w:val="en-US"/>
        </w:rPr>
        <w:t xml:space="preserve">Toko </w:t>
      </w:r>
      <w:proofErr w:type="spellStart"/>
      <w:r>
        <w:rPr>
          <w:lang w:val="en-US"/>
        </w:rPr>
        <w:t>Sembako</w:t>
      </w:r>
      <w:proofErr w:type="spellEnd"/>
    </w:p>
    <w:p w14:paraId="131DD727" w14:textId="01CFEB62" w:rsidR="00651E8C" w:rsidRDefault="00651E8C" w:rsidP="00651E8C">
      <w:pPr>
        <w:ind w:left="720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</w:p>
    <w:p w14:paraId="46E365E5" w14:textId="747CA586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produk</w:t>
      </w:r>
      <w:proofErr w:type="spellEnd"/>
    </w:p>
    <w:p w14:paraId="0C2C35E9" w14:textId="49F9E5EA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Kategori</w:t>
      </w:r>
      <w:proofErr w:type="spellEnd"/>
    </w:p>
    <w:p w14:paraId="71CBCF9B" w14:textId="340AF104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Harga</w:t>
      </w:r>
    </w:p>
    <w:p w14:paraId="2EBEE157" w14:textId="114A9F7D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Stok</w:t>
      </w:r>
    </w:p>
    <w:p w14:paraId="6D1295AF" w14:textId="3A23ACFB" w:rsidR="00651E8C" w:rsidRDefault="00651E8C" w:rsidP="00651E8C">
      <w:pPr>
        <w:ind w:left="720"/>
        <w:rPr>
          <w:lang w:val="en-US"/>
        </w:rPr>
      </w:pPr>
      <w:r>
        <w:rPr>
          <w:lang w:val="en-US"/>
        </w:rPr>
        <w:t>Method</w:t>
      </w:r>
    </w:p>
    <w:p w14:paraId="4091ED32" w14:textId="0802C51C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tambahStok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AABB8B" w14:textId="7E785351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beliProduk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72A8AB" w14:textId="545E7ABD" w:rsidR="00163E4A" w:rsidRDefault="00163E4A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infoStokProduk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52C301" w14:textId="705ABD3F" w:rsid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cariProduk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412A17" w14:textId="448D0175" w:rsidR="00651E8C" w:rsidRPr="00651E8C" w:rsidRDefault="00651E8C" w:rsidP="00651E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ubahHarga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83A38B4" w14:textId="6DF95E06" w:rsidR="00C12166" w:rsidRDefault="00C12166" w:rsidP="00C121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class diagram pada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no 1! (Ada 3 class diagram)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647E3D" w14:paraId="4CB365CB" w14:textId="77777777" w:rsidTr="00647E3D">
        <w:tc>
          <w:tcPr>
            <w:tcW w:w="4662" w:type="dxa"/>
          </w:tcPr>
          <w:p w14:paraId="7C18564B" w14:textId="2079E80F" w:rsidR="00647E3D" w:rsidRDefault="00647E3D" w:rsidP="00647E3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Mhs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647E3D" w14:paraId="6D399681" w14:textId="77777777" w:rsidTr="00647E3D">
        <w:tc>
          <w:tcPr>
            <w:tcW w:w="4662" w:type="dxa"/>
          </w:tcPr>
          <w:p w14:paraId="312CB8BB" w14:textId="77777777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NIM: String</w:t>
            </w:r>
          </w:p>
          <w:p w14:paraId="32818CF7" w14:textId="77777777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>: String</w:t>
            </w:r>
          </w:p>
          <w:p w14:paraId="37292F93" w14:textId="77777777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Nama: String</w:t>
            </w:r>
          </w:p>
          <w:p w14:paraId="15501CDD" w14:textId="77777777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 Studi: String</w:t>
            </w:r>
          </w:p>
          <w:p w14:paraId="195501FA" w14:textId="46036BB4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Nilai: </w:t>
            </w:r>
            <w:proofErr w:type="gramStart"/>
            <w:r>
              <w:rPr>
                <w:lang w:val="en-US"/>
              </w:rPr>
              <w:t>double[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647E3D" w14:paraId="706CDB6C" w14:textId="77777777" w:rsidTr="00647E3D">
        <w:tc>
          <w:tcPr>
            <w:tcW w:w="4662" w:type="dxa"/>
          </w:tcPr>
          <w:p w14:paraId="54197016" w14:textId="05C6DF12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tambahMahasiswa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33D5804" w14:textId="76705752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ubahKelas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>: String)</w:t>
            </w:r>
          </w:p>
          <w:p w14:paraId="0CC7A4EA" w14:textId="3167C135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tambahNilai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15C97CE" w14:textId="584A6ACC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rataRataNilai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554FC607" w14:textId="4192E926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infoMhs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3C3F93C7" w14:textId="77777777" w:rsidR="00647E3D" w:rsidRDefault="00647E3D" w:rsidP="00647E3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7E3D" w14:paraId="3B27AC78" w14:textId="77777777" w:rsidTr="00647E3D">
        <w:tc>
          <w:tcPr>
            <w:tcW w:w="9016" w:type="dxa"/>
          </w:tcPr>
          <w:p w14:paraId="7770BDA0" w14:textId="2A87BA89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listBuku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Buku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647E3D" w14:paraId="18C6245C" w14:textId="77777777" w:rsidTr="00647E3D">
        <w:tc>
          <w:tcPr>
            <w:tcW w:w="9016" w:type="dxa"/>
          </w:tcPr>
          <w:p w14:paraId="2C93D22B" w14:textId="77777777" w:rsidR="00647E3D" w:rsidRDefault="00647E3D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>: String</w:t>
            </w:r>
          </w:p>
          <w:p w14:paraId="09A63C2D" w14:textId="77777777" w:rsidR="00647E3D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>: String</w:t>
            </w:r>
          </w:p>
          <w:p w14:paraId="08B529AA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terbit</w:t>
            </w:r>
            <w:proofErr w:type="spellEnd"/>
            <w:r>
              <w:rPr>
                <w:lang w:val="en-US"/>
              </w:rPr>
              <w:t>: int</w:t>
            </w:r>
          </w:p>
          <w:p w14:paraId="7C104F7B" w14:textId="50D38508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Stirng</w:t>
            </w:r>
            <w:proofErr w:type="spellEnd"/>
          </w:p>
        </w:tc>
      </w:tr>
      <w:tr w:rsidR="00647E3D" w14:paraId="7EDA657E" w14:textId="77777777" w:rsidTr="00647E3D">
        <w:tc>
          <w:tcPr>
            <w:tcW w:w="9016" w:type="dxa"/>
          </w:tcPr>
          <w:p w14:paraId="20F44B32" w14:textId="631DC792" w:rsidR="00647E3D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tambahBuku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DE2B592" w14:textId="3BC5D05A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hapusBuku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1F44F67" w14:textId="0CCBD114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pinjamBuku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946F81" w14:textId="69A0C301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kembaliBuku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46DAEDF" w14:textId="1B5BBCA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cariBuku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rPr>
                <w:lang w:val="en-US"/>
              </w:rPr>
              <w:t>[]</w:t>
            </w:r>
          </w:p>
        </w:tc>
      </w:tr>
    </w:tbl>
    <w:p w14:paraId="753FB786" w14:textId="77777777" w:rsidR="00647E3D" w:rsidRDefault="00647E3D" w:rsidP="00647E3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202DF" w14:paraId="6EAA7E44" w14:textId="77777777" w:rsidTr="006202DF">
        <w:tc>
          <w:tcPr>
            <w:tcW w:w="9016" w:type="dxa"/>
          </w:tcPr>
          <w:p w14:paraId="09828164" w14:textId="1CB0813D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listProduk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6202DF" w14:paraId="2606F1D4" w14:textId="77777777" w:rsidTr="006202DF">
        <w:tc>
          <w:tcPr>
            <w:tcW w:w="9016" w:type="dxa"/>
          </w:tcPr>
          <w:p w14:paraId="1FB20721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Nama: String</w:t>
            </w:r>
          </w:p>
          <w:p w14:paraId="24343701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>: String</w:t>
            </w:r>
          </w:p>
          <w:p w14:paraId="1D2711CA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Harga: int</w:t>
            </w:r>
          </w:p>
          <w:p w14:paraId="1DBAE599" w14:textId="4AA21868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Stok: int</w:t>
            </w:r>
          </w:p>
        </w:tc>
      </w:tr>
      <w:tr w:rsidR="006202DF" w14:paraId="6314EF4A" w14:textId="77777777" w:rsidTr="006202DF">
        <w:tc>
          <w:tcPr>
            <w:tcW w:w="9016" w:type="dxa"/>
          </w:tcPr>
          <w:p w14:paraId="08C1E24A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TambahStok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EAA0CA4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BleiProduk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6569EA8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infoStokProduk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F8E6F12" w14:textId="77777777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>[]</w:t>
            </w:r>
          </w:p>
          <w:p w14:paraId="73782449" w14:textId="4C1A4895" w:rsidR="006202DF" w:rsidRDefault="006202DF" w:rsidP="00647E3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ubahHarga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78E98CCE" w14:textId="77777777" w:rsidR="006202DF" w:rsidRDefault="006202DF" w:rsidP="00647E3D">
      <w:pPr>
        <w:pStyle w:val="ListParagraph"/>
        <w:rPr>
          <w:lang w:val="en-US"/>
        </w:rPr>
      </w:pPr>
    </w:p>
    <w:p w14:paraId="111F7AAD" w14:textId="77777777" w:rsidR="00163E4A" w:rsidRDefault="00163E4A" w:rsidP="00163E4A">
      <w:pPr>
        <w:pStyle w:val="ListParagraph"/>
        <w:rPr>
          <w:lang w:val="en-US"/>
        </w:rPr>
      </w:pPr>
    </w:p>
    <w:p w14:paraId="149F5BCD" w14:textId="74167510" w:rsidR="00C12166" w:rsidRDefault="00C12166" w:rsidP="00C121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“Mata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>.</w:t>
      </w:r>
    </w:p>
    <w:p w14:paraId="3CA163A6" w14:textId="5A086506" w:rsidR="00C12166" w:rsidRDefault="00C12166" w:rsidP="00C121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da daftar </w:t>
      </w:r>
      <w:proofErr w:type="spellStart"/>
      <w:r>
        <w:rPr>
          <w:lang w:val="en-US"/>
        </w:rPr>
        <w:t>mahasiswa</w:t>
      </w:r>
      <w:proofErr w:type="spellEnd"/>
    </w:p>
    <w:p w14:paraId="384CF7A3" w14:textId="2AA28C40" w:rsidR="00C12166" w:rsidRDefault="00C12166" w:rsidP="00C121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Method: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menggantai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25EF1C4B" w14:textId="4AA00D77" w:rsidR="006202DF" w:rsidRDefault="00C12166" w:rsidP="006202D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class diagram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202DF" w14:paraId="283F378D" w14:textId="77777777" w:rsidTr="006202DF">
        <w:tc>
          <w:tcPr>
            <w:tcW w:w="9016" w:type="dxa"/>
          </w:tcPr>
          <w:p w14:paraId="5DC6A1EF" w14:textId="085E93D4" w:rsidR="006202DF" w:rsidRDefault="006202DF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MataKuliah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Matkul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6202DF" w14:paraId="4BD8E42C" w14:textId="77777777" w:rsidTr="006202DF">
        <w:tc>
          <w:tcPr>
            <w:tcW w:w="9016" w:type="dxa"/>
          </w:tcPr>
          <w:p w14:paraId="485BFF31" w14:textId="73D55D99" w:rsidR="006202DF" w:rsidRDefault="006202DF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kodeMatkul</w:t>
            </w:r>
            <w:proofErr w:type="spellEnd"/>
            <w:r>
              <w:rPr>
                <w:lang w:val="en-US"/>
              </w:rPr>
              <w:t>: String</w:t>
            </w:r>
          </w:p>
          <w:p w14:paraId="58FD79C8" w14:textId="77777777" w:rsidR="006202DF" w:rsidRDefault="006202DF" w:rsidP="006202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Matkul</w:t>
            </w:r>
            <w:proofErr w:type="spellEnd"/>
            <w:r>
              <w:rPr>
                <w:lang w:val="en-US"/>
              </w:rPr>
              <w:t>: String</w:t>
            </w:r>
          </w:p>
          <w:p w14:paraId="3770D5AA" w14:textId="77777777" w:rsidR="006202DF" w:rsidRDefault="006202DF" w:rsidP="006202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Dosen </w:t>
            </w:r>
            <w:proofErr w:type="spellStart"/>
            <w:r>
              <w:rPr>
                <w:lang w:val="en-US"/>
              </w:rPr>
              <w:t>pengampu</w:t>
            </w:r>
            <w:proofErr w:type="spellEnd"/>
            <w:r>
              <w:rPr>
                <w:lang w:val="en-US"/>
              </w:rPr>
              <w:t>: String</w:t>
            </w:r>
          </w:p>
          <w:p w14:paraId="7607D860" w14:textId="77777777" w:rsidR="006202DF" w:rsidRDefault="006202DF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tambahKuotaKelas</w:t>
            </w:r>
            <w:proofErr w:type="spellEnd"/>
            <w:r>
              <w:rPr>
                <w:lang w:val="en-US"/>
              </w:rPr>
              <w:t>: int</w:t>
            </w:r>
          </w:p>
          <w:p w14:paraId="1C42DB04" w14:textId="4234C72B" w:rsidR="006202DF" w:rsidRDefault="006202DF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daftarMhs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 w:rsidR="007C7827">
              <w:rPr>
                <w:lang w:val="en-US"/>
              </w:rPr>
              <w:t>ArrayList</w:t>
            </w:r>
            <w:proofErr w:type="spellEnd"/>
            <w:r w:rsidR="007C7827">
              <w:rPr>
                <w:lang w:val="en-US"/>
              </w:rPr>
              <w:t>[</w:t>
            </w:r>
            <w:proofErr w:type="gramEnd"/>
            <w:r w:rsidR="007C7827">
              <w:rPr>
                <w:lang w:val="en-US"/>
              </w:rPr>
              <w:t>]</w:t>
            </w:r>
          </w:p>
        </w:tc>
      </w:tr>
      <w:tr w:rsidR="006202DF" w14:paraId="1C4B70B7" w14:textId="77777777" w:rsidTr="006202DF">
        <w:tc>
          <w:tcPr>
            <w:tcW w:w="9016" w:type="dxa"/>
          </w:tcPr>
          <w:p w14:paraId="0D2C8D4F" w14:textId="46683C5D" w:rsidR="006202DF" w:rsidRDefault="007C7827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tambahKodeMatkul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C9E0165" w14:textId="34D37C00" w:rsidR="007C7827" w:rsidRDefault="007C7827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tambahNamaMatkul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A200730" w14:textId="77777777" w:rsidR="007C7827" w:rsidRDefault="007C7827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dosenPengampu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2CEA588" w14:textId="77777777" w:rsidR="007C7827" w:rsidRDefault="007C7827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tambahKuotaKelas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AB63CE8" w14:textId="79D6EBD4" w:rsidR="007C7827" w:rsidRDefault="007C7827" w:rsidP="006202DF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tambahMhs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76FC7183" w14:textId="77777777" w:rsidR="006202DF" w:rsidRPr="006202DF" w:rsidRDefault="006202DF" w:rsidP="006202DF">
      <w:pPr>
        <w:pStyle w:val="ListParagraph"/>
        <w:ind w:left="1080"/>
        <w:rPr>
          <w:lang w:val="en-US"/>
        </w:rPr>
      </w:pPr>
    </w:p>
    <w:p w14:paraId="5E10D7A9" w14:textId="0F9421A2" w:rsidR="00C12166" w:rsidRPr="00C12166" w:rsidRDefault="00C12166" w:rsidP="00C12166">
      <w:pPr>
        <w:rPr>
          <w:lang w:val="en-US"/>
        </w:rPr>
      </w:pPr>
    </w:p>
    <w:sectPr w:rsidR="00C12166" w:rsidRPr="00C1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D4E94"/>
    <w:multiLevelType w:val="hybridMultilevel"/>
    <w:tmpl w:val="6A44168C"/>
    <w:lvl w:ilvl="0" w:tplc="ACBC3A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C14F2"/>
    <w:multiLevelType w:val="hybridMultilevel"/>
    <w:tmpl w:val="C38A0436"/>
    <w:lvl w:ilvl="0" w:tplc="1C60D4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E0974"/>
    <w:multiLevelType w:val="hybridMultilevel"/>
    <w:tmpl w:val="5ECA0076"/>
    <w:lvl w:ilvl="0" w:tplc="4320B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51D3A"/>
    <w:multiLevelType w:val="hybridMultilevel"/>
    <w:tmpl w:val="1624B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5505">
    <w:abstractNumId w:val="3"/>
  </w:num>
  <w:num w:numId="2" w16cid:durableId="147984731">
    <w:abstractNumId w:val="1"/>
  </w:num>
  <w:num w:numId="3" w16cid:durableId="904099703">
    <w:abstractNumId w:val="0"/>
  </w:num>
  <w:num w:numId="4" w16cid:durableId="591085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66"/>
    <w:rsid w:val="00163E4A"/>
    <w:rsid w:val="00307F99"/>
    <w:rsid w:val="006202DF"/>
    <w:rsid w:val="00647E3D"/>
    <w:rsid w:val="00651E8C"/>
    <w:rsid w:val="007C7827"/>
    <w:rsid w:val="00C04B06"/>
    <w:rsid w:val="00C1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0173"/>
  <w15:chartTrackingRefBased/>
  <w15:docId w15:val="{0D83258B-B259-485E-9DFB-AFA96716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66"/>
    <w:pPr>
      <w:ind w:left="720"/>
      <w:contextualSpacing/>
    </w:pPr>
  </w:style>
  <w:style w:type="table" w:styleId="TableGrid">
    <w:name w:val="Table Grid"/>
    <w:basedOn w:val="TableNormal"/>
    <w:uiPriority w:val="39"/>
    <w:rsid w:val="0064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2024-02-28T01:11:00Z</dcterms:created>
  <dcterms:modified xsi:type="dcterms:W3CDTF">2024-02-28T07:43:00Z</dcterms:modified>
</cp:coreProperties>
</file>