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10E44" w14:textId="205990DC" w:rsidR="005569C1" w:rsidRPr="00963B41" w:rsidRDefault="00A75A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B41">
        <w:rPr>
          <w:rFonts w:ascii="Times New Roman" w:hAnsi="Times New Roman" w:cs="Times New Roman"/>
          <w:sz w:val="24"/>
          <w:szCs w:val="24"/>
          <w:lang w:val="en-US"/>
        </w:rPr>
        <w:t>Graph</w:t>
      </w:r>
    </w:p>
    <w:p w14:paraId="7428291E" w14:textId="75664B25" w:rsidR="00C17AE9" w:rsidRPr="00963B41" w:rsidRDefault="00C17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B41">
        <w:rPr>
          <w:rFonts w:ascii="Times New Roman" w:hAnsi="Times New Roman" w:cs="Times New Roman"/>
          <w:sz w:val="24"/>
          <w:szCs w:val="24"/>
          <w:lang w:val="en-US"/>
        </w:rPr>
        <w:t>Muhammad Alif Febriansyah_2341720025</w:t>
      </w:r>
    </w:p>
    <w:p w14:paraId="3BD63A44" w14:textId="27BD9B91" w:rsidR="00A75AC3" w:rsidRPr="00963B41" w:rsidRDefault="00A75AC3" w:rsidP="00A75A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B41">
        <w:rPr>
          <w:rFonts w:ascii="Times New Roman" w:hAnsi="Times New Roman" w:cs="Times New Roman"/>
          <w:sz w:val="24"/>
          <w:szCs w:val="24"/>
          <w:lang w:val="en-US"/>
        </w:rPr>
        <w:t>Latihan 1</w:t>
      </w:r>
    </w:p>
    <w:p w14:paraId="68EB3F2E" w14:textId="38C89223" w:rsidR="00A75AC3" w:rsidRPr="00963B41" w:rsidRDefault="00A75AC3" w:rsidP="00A75A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B4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9B11ED" wp14:editId="1ECAC55C">
            <wp:extent cx="5819775" cy="2459628"/>
            <wp:effectExtent l="0" t="0" r="0" b="0"/>
            <wp:docPr id="26594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46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1079" cy="246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0DAA" w14:textId="77777777" w:rsidR="00A75AC3" w:rsidRPr="00963B41" w:rsidRDefault="00A75AC3" w:rsidP="00A75A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5F17C4" w14:textId="559D2E55" w:rsidR="00A75AC3" w:rsidRPr="00963B41" w:rsidRDefault="00A75AC3" w:rsidP="00A75A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d-ID"/>
          <w14:ligatures w14:val="none"/>
        </w:rPr>
      </w:pPr>
    </w:p>
    <w:p w14:paraId="2E0B0155" w14:textId="6953FF9C" w:rsidR="00A75AC3" w:rsidRPr="00963B41" w:rsidRDefault="00A75AC3" w:rsidP="00A75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63B41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68204C6" wp14:editId="581C7F0B">
            <wp:extent cx="4486275" cy="3714750"/>
            <wp:effectExtent l="0" t="0" r="0" b="0"/>
            <wp:docPr id="169285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EA69" w14:textId="77777777" w:rsidR="00A75AC3" w:rsidRPr="00963B41" w:rsidRDefault="00A75AC3" w:rsidP="00A75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ABEEFB4" w14:textId="77777777" w:rsidR="00A75AC3" w:rsidRPr="00963B41" w:rsidRDefault="00A75AC3" w:rsidP="00A75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6B25455" w14:textId="77777777" w:rsidR="00A75AC3" w:rsidRPr="00963B41" w:rsidRDefault="00A75AC3" w:rsidP="00A75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746C4EE" w14:textId="77777777" w:rsidR="00A75AC3" w:rsidRPr="00963B41" w:rsidRDefault="00A75AC3" w:rsidP="00A75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D07DC83" w14:textId="77777777" w:rsidR="00A75AC3" w:rsidRPr="00963B41" w:rsidRDefault="00A75AC3" w:rsidP="00A75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461FD08" w14:textId="4ECC5AC3" w:rsidR="00A75AC3" w:rsidRPr="00963B41" w:rsidRDefault="00A75AC3" w:rsidP="00A75A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181369B6" w14:textId="56020CDC" w:rsidR="00A75AC3" w:rsidRPr="00963B41" w:rsidRDefault="00A75AC3" w:rsidP="00A75A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963B4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id-ID"/>
          <w14:ligatures w14:val="none"/>
        </w:rPr>
        <w:drawing>
          <wp:inline distT="0" distB="0" distL="0" distR="0" wp14:anchorId="3EADDD84" wp14:editId="559F3762">
            <wp:extent cx="5731510" cy="3456940"/>
            <wp:effectExtent l="0" t="0" r="0" b="0"/>
            <wp:docPr id="2042864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85B6" w14:textId="77777777" w:rsidR="00A75AC3" w:rsidRPr="00963B41" w:rsidRDefault="00A75AC3" w:rsidP="00A75A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041A24F7" w14:textId="1075E6E6" w:rsidR="00A75AC3" w:rsidRPr="00963B41" w:rsidRDefault="00A75AC3" w:rsidP="00A75A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d-ID"/>
          <w14:ligatures w14:val="none"/>
        </w:rPr>
      </w:pPr>
      <w:r w:rsidRPr="00963B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d-ID"/>
          <w14:ligatures w14:val="none"/>
        </w:rPr>
        <w:t>Latihan 2</w:t>
      </w:r>
    </w:p>
    <w:p w14:paraId="1445D817" w14:textId="1943CDA2" w:rsidR="00A75AC3" w:rsidRPr="00963B41" w:rsidRDefault="00A75AC3" w:rsidP="00A75A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d-ID"/>
          <w14:ligatures w14:val="none"/>
        </w:rPr>
      </w:pPr>
      <w:r w:rsidRPr="00963B4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id-ID"/>
          <w14:ligatures w14:val="none"/>
        </w:rPr>
        <w:drawing>
          <wp:inline distT="0" distB="0" distL="0" distR="0" wp14:anchorId="5934841C" wp14:editId="4EBD1238">
            <wp:extent cx="3629532" cy="1714739"/>
            <wp:effectExtent l="0" t="0" r="9525" b="0"/>
            <wp:docPr id="207535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55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23DB" w14:textId="77777777" w:rsidR="00A75AC3" w:rsidRPr="00963B41" w:rsidRDefault="00A75AC3" w:rsidP="00A75A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d-ID"/>
          <w14:ligatures w14:val="none"/>
        </w:rPr>
      </w:pPr>
    </w:p>
    <w:p w14:paraId="726DF682" w14:textId="725261FD" w:rsidR="00A75AC3" w:rsidRPr="00963B41" w:rsidRDefault="00A75AC3" w:rsidP="00A75A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963B4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id-ID"/>
          <w14:ligatures w14:val="none"/>
        </w:rPr>
        <w:lastRenderedPageBreak/>
        <w:drawing>
          <wp:inline distT="0" distB="0" distL="0" distR="0" wp14:anchorId="0347BEC3" wp14:editId="7FBB75B2">
            <wp:extent cx="5229225" cy="3990975"/>
            <wp:effectExtent l="0" t="0" r="0" b="0"/>
            <wp:docPr id="929885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398C" w14:textId="77777777" w:rsidR="00A75AC3" w:rsidRPr="00963B41" w:rsidRDefault="00A75AC3" w:rsidP="00A75A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592EBAD2" w14:textId="4F604E2E" w:rsidR="00A75AC3" w:rsidRPr="00963B41" w:rsidRDefault="00A75AC3" w:rsidP="00A75A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d-ID"/>
          <w14:ligatures w14:val="none"/>
        </w:rPr>
      </w:pPr>
      <w:r w:rsidRPr="00963B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d-ID"/>
          <w14:ligatures w14:val="none"/>
        </w:rPr>
        <w:t xml:space="preserve"> Latihan 3</w:t>
      </w:r>
    </w:p>
    <w:p w14:paraId="72778826" w14:textId="77777777" w:rsidR="00A75AC3" w:rsidRPr="00963B41" w:rsidRDefault="00A75AC3" w:rsidP="00A75A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d-ID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75AC3" w:rsidRPr="00963B41" w14:paraId="21AD7FF8" w14:textId="77777777" w:rsidTr="00A75AC3">
        <w:tc>
          <w:tcPr>
            <w:tcW w:w="1288" w:type="dxa"/>
          </w:tcPr>
          <w:p w14:paraId="795F52CF" w14:textId="24C57B4B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</w:p>
        </w:tc>
        <w:tc>
          <w:tcPr>
            <w:tcW w:w="1288" w:type="dxa"/>
          </w:tcPr>
          <w:p w14:paraId="58F8D159" w14:textId="4717B467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A</w:t>
            </w:r>
          </w:p>
        </w:tc>
        <w:tc>
          <w:tcPr>
            <w:tcW w:w="1288" w:type="dxa"/>
          </w:tcPr>
          <w:p w14:paraId="5C8430CD" w14:textId="7370AA2F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B</w:t>
            </w:r>
          </w:p>
        </w:tc>
        <w:tc>
          <w:tcPr>
            <w:tcW w:w="1288" w:type="dxa"/>
          </w:tcPr>
          <w:p w14:paraId="565110C6" w14:textId="443DB3F3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C</w:t>
            </w:r>
          </w:p>
        </w:tc>
        <w:tc>
          <w:tcPr>
            <w:tcW w:w="1288" w:type="dxa"/>
          </w:tcPr>
          <w:p w14:paraId="7EFD4FC5" w14:textId="0E2D5A41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D</w:t>
            </w:r>
          </w:p>
        </w:tc>
        <w:tc>
          <w:tcPr>
            <w:tcW w:w="1288" w:type="dxa"/>
          </w:tcPr>
          <w:p w14:paraId="56EA4295" w14:textId="7CEC3571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E</w:t>
            </w:r>
          </w:p>
        </w:tc>
        <w:tc>
          <w:tcPr>
            <w:tcW w:w="1288" w:type="dxa"/>
          </w:tcPr>
          <w:p w14:paraId="74093E72" w14:textId="0CCB3B59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F</w:t>
            </w:r>
          </w:p>
        </w:tc>
      </w:tr>
      <w:tr w:rsidR="00A75AC3" w:rsidRPr="00963B41" w14:paraId="4BAD1150" w14:textId="77777777" w:rsidTr="00A75AC3">
        <w:tc>
          <w:tcPr>
            <w:tcW w:w="1288" w:type="dxa"/>
          </w:tcPr>
          <w:p w14:paraId="18131DF2" w14:textId="16F381DE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A</w:t>
            </w:r>
          </w:p>
        </w:tc>
        <w:tc>
          <w:tcPr>
            <w:tcW w:w="1288" w:type="dxa"/>
          </w:tcPr>
          <w:p w14:paraId="30708004" w14:textId="541B20DE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66EBEEA5" w14:textId="2FC8CFB9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5</w:t>
            </w:r>
          </w:p>
        </w:tc>
        <w:tc>
          <w:tcPr>
            <w:tcW w:w="1288" w:type="dxa"/>
          </w:tcPr>
          <w:p w14:paraId="042F1DF1" w14:textId="45D5B556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1E9C4C8B" w14:textId="329A88DF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8</w:t>
            </w:r>
          </w:p>
        </w:tc>
        <w:tc>
          <w:tcPr>
            <w:tcW w:w="1288" w:type="dxa"/>
          </w:tcPr>
          <w:p w14:paraId="6D31277E" w14:textId="6D81AAAD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3</w:t>
            </w:r>
          </w:p>
        </w:tc>
        <w:tc>
          <w:tcPr>
            <w:tcW w:w="1288" w:type="dxa"/>
          </w:tcPr>
          <w:p w14:paraId="11C4F30E" w14:textId="227D9C9F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</w:tr>
      <w:tr w:rsidR="00A75AC3" w:rsidRPr="00963B41" w14:paraId="7092A40D" w14:textId="77777777" w:rsidTr="00A75AC3">
        <w:tc>
          <w:tcPr>
            <w:tcW w:w="1288" w:type="dxa"/>
          </w:tcPr>
          <w:p w14:paraId="497E10DD" w14:textId="16C9D0EE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B</w:t>
            </w:r>
          </w:p>
        </w:tc>
        <w:tc>
          <w:tcPr>
            <w:tcW w:w="1288" w:type="dxa"/>
          </w:tcPr>
          <w:p w14:paraId="0459D038" w14:textId="47EE3749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5</w:t>
            </w:r>
          </w:p>
        </w:tc>
        <w:tc>
          <w:tcPr>
            <w:tcW w:w="1288" w:type="dxa"/>
          </w:tcPr>
          <w:p w14:paraId="0495B755" w14:textId="18CBB5DA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7EA6FA30" w14:textId="5A0C26DD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2</w:t>
            </w:r>
          </w:p>
        </w:tc>
        <w:tc>
          <w:tcPr>
            <w:tcW w:w="1288" w:type="dxa"/>
          </w:tcPr>
          <w:p w14:paraId="66D8FA1F" w14:textId="1F3BCEBE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2D006CAD" w14:textId="54771C6C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6</w:t>
            </w:r>
          </w:p>
        </w:tc>
        <w:tc>
          <w:tcPr>
            <w:tcW w:w="1288" w:type="dxa"/>
          </w:tcPr>
          <w:p w14:paraId="0455F487" w14:textId="788A4D6C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</w:tr>
      <w:tr w:rsidR="00A75AC3" w:rsidRPr="00963B41" w14:paraId="36002EC3" w14:textId="77777777" w:rsidTr="00A75AC3">
        <w:tc>
          <w:tcPr>
            <w:tcW w:w="1288" w:type="dxa"/>
          </w:tcPr>
          <w:p w14:paraId="44AC6BBA" w14:textId="5761058A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C</w:t>
            </w:r>
          </w:p>
        </w:tc>
        <w:tc>
          <w:tcPr>
            <w:tcW w:w="1288" w:type="dxa"/>
          </w:tcPr>
          <w:p w14:paraId="25AD92B7" w14:textId="6CC9218A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0EE24FA6" w14:textId="7B18AE54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2</w:t>
            </w:r>
          </w:p>
        </w:tc>
        <w:tc>
          <w:tcPr>
            <w:tcW w:w="1288" w:type="dxa"/>
          </w:tcPr>
          <w:p w14:paraId="1B164CA1" w14:textId="7CE4CED0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41866E3E" w14:textId="70DEFCF7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5D400B60" w14:textId="359B963A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3</w:t>
            </w:r>
          </w:p>
        </w:tc>
        <w:tc>
          <w:tcPr>
            <w:tcW w:w="1288" w:type="dxa"/>
          </w:tcPr>
          <w:p w14:paraId="7D014D52" w14:textId="2CDF0AB6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1</w:t>
            </w:r>
          </w:p>
        </w:tc>
      </w:tr>
      <w:tr w:rsidR="00A75AC3" w:rsidRPr="00963B41" w14:paraId="421E85AD" w14:textId="77777777" w:rsidTr="00A75AC3">
        <w:tc>
          <w:tcPr>
            <w:tcW w:w="1288" w:type="dxa"/>
          </w:tcPr>
          <w:p w14:paraId="400EBEF0" w14:textId="401E591F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D</w:t>
            </w:r>
          </w:p>
        </w:tc>
        <w:tc>
          <w:tcPr>
            <w:tcW w:w="1288" w:type="dxa"/>
          </w:tcPr>
          <w:p w14:paraId="10BFDDB3" w14:textId="03AAA137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8</w:t>
            </w:r>
          </w:p>
        </w:tc>
        <w:tc>
          <w:tcPr>
            <w:tcW w:w="1288" w:type="dxa"/>
          </w:tcPr>
          <w:p w14:paraId="2BA8CDB5" w14:textId="43F77E31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05E85CA5" w14:textId="08B0F505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3E36C8C9" w14:textId="07B484C8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56C18C41" w14:textId="33569678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4</w:t>
            </w:r>
          </w:p>
        </w:tc>
        <w:tc>
          <w:tcPr>
            <w:tcW w:w="1288" w:type="dxa"/>
          </w:tcPr>
          <w:p w14:paraId="5A2E6D28" w14:textId="1BD73AB5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</w:tr>
      <w:tr w:rsidR="00A75AC3" w:rsidRPr="00963B41" w14:paraId="68367C61" w14:textId="77777777" w:rsidTr="00A75AC3">
        <w:tc>
          <w:tcPr>
            <w:tcW w:w="1288" w:type="dxa"/>
          </w:tcPr>
          <w:p w14:paraId="27FB1823" w14:textId="674DD9DE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E</w:t>
            </w:r>
          </w:p>
        </w:tc>
        <w:tc>
          <w:tcPr>
            <w:tcW w:w="1288" w:type="dxa"/>
          </w:tcPr>
          <w:p w14:paraId="66D9CBD5" w14:textId="2AF405AD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3</w:t>
            </w:r>
          </w:p>
        </w:tc>
        <w:tc>
          <w:tcPr>
            <w:tcW w:w="1288" w:type="dxa"/>
          </w:tcPr>
          <w:p w14:paraId="4C6D9168" w14:textId="6E8A821B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6</w:t>
            </w:r>
          </w:p>
        </w:tc>
        <w:tc>
          <w:tcPr>
            <w:tcW w:w="1288" w:type="dxa"/>
          </w:tcPr>
          <w:p w14:paraId="22701342" w14:textId="52AE31DB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3</w:t>
            </w:r>
          </w:p>
        </w:tc>
        <w:tc>
          <w:tcPr>
            <w:tcW w:w="1288" w:type="dxa"/>
          </w:tcPr>
          <w:p w14:paraId="409F8199" w14:textId="33FDEC73" w:rsidR="00A75AC3" w:rsidRPr="00963B41" w:rsidRDefault="00B20F68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4</w:t>
            </w:r>
          </w:p>
        </w:tc>
        <w:tc>
          <w:tcPr>
            <w:tcW w:w="1288" w:type="dxa"/>
          </w:tcPr>
          <w:p w14:paraId="423BB462" w14:textId="2F64CD59" w:rsidR="00A75AC3" w:rsidRPr="00963B41" w:rsidRDefault="00B20F68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0783D95D" w14:textId="49269371" w:rsidR="00A75AC3" w:rsidRPr="00963B41" w:rsidRDefault="00B20F68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7</w:t>
            </w:r>
          </w:p>
        </w:tc>
      </w:tr>
      <w:tr w:rsidR="00A75AC3" w:rsidRPr="00963B41" w14:paraId="044BB756" w14:textId="77777777" w:rsidTr="00A75AC3">
        <w:tc>
          <w:tcPr>
            <w:tcW w:w="1288" w:type="dxa"/>
          </w:tcPr>
          <w:p w14:paraId="0D4E8CE7" w14:textId="30AC1129" w:rsidR="00A75AC3" w:rsidRPr="00963B41" w:rsidRDefault="00A75AC3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F</w:t>
            </w:r>
          </w:p>
        </w:tc>
        <w:tc>
          <w:tcPr>
            <w:tcW w:w="1288" w:type="dxa"/>
          </w:tcPr>
          <w:p w14:paraId="19803078" w14:textId="67F33429" w:rsidR="00A75AC3" w:rsidRPr="00963B41" w:rsidRDefault="00B20F68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65D0280F" w14:textId="7824E820" w:rsidR="00A75AC3" w:rsidRPr="00963B41" w:rsidRDefault="00B20F68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7D9DB7B0" w14:textId="3AEA0EA8" w:rsidR="00A75AC3" w:rsidRPr="00963B41" w:rsidRDefault="00B20F68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1</w:t>
            </w:r>
          </w:p>
        </w:tc>
        <w:tc>
          <w:tcPr>
            <w:tcW w:w="1288" w:type="dxa"/>
          </w:tcPr>
          <w:p w14:paraId="269CDEE3" w14:textId="404126C3" w:rsidR="00A75AC3" w:rsidRPr="00963B41" w:rsidRDefault="00B20F68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6B1F7F5B" w14:textId="1E78D79D" w:rsidR="00A75AC3" w:rsidRPr="00963B41" w:rsidRDefault="00B20F68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7</w:t>
            </w:r>
          </w:p>
        </w:tc>
        <w:tc>
          <w:tcPr>
            <w:tcW w:w="1288" w:type="dxa"/>
          </w:tcPr>
          <w:p w14:paraId="3265BE8B" w14:textId="1CF47489" w:rsidR="00A75AC3" w:rsidRPr="00963B41" w:rsidRDefault="00B20F68" w:rsidP="00A75A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</w:pPr>
            <w:r w:rsidRPr="00963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d-ID"/>
                <w14:ligatures w14:val="none"/>
              </w:rPr>
              <w:t>0</w:t>
            </w:r>
          </w:p>
        </w:tc>
      </w:tr>
    </w:tbl>
    <w:p w14:paraId="7BCF6CBF" w14:textId="70B930AA" w:rsidR="00A75AC3" w:rsidRPr="00963B41" w:rsidRDefault="00A75AC3" w:rsidP="00A75A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d-ID"/>
          <w14:ligatures w14:val="none"/>
        </w:rPr>
      </w:pPr>
    </w:p>
    <w:p w14:paraId="6AF12A37" w14:textId="4FAE5165" w:rsidR="00345641" w:rsidRPr="00963B41" w:rsidRDefault="00345641" w:rsidP="003456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3B41">
        <w:rPr>
          <w:rFonts w:ascii="Times New Roman" w:hAnsi="Times New Roman" w:cs="Times New Roman"/>
          <w:sz w:val="24"/>
          <w:szCs w:val="24"/>
        </w:rPr>
        <w:t>Tentukan shortest path dari A ke F!</w:t>
      </w:r>
    </w:p>
    <w:p w14:paraId="422264D6" w14:textId="7B284C89" w:rsidR="00345641" w:rsidRPr="00963B41" w:rsidRDefault="00345641" w:rsidP="003456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3B41"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  <w:proofErr w:type="spellStart"/>
      <w:r w:rsidRPr="00963B41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963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B41">
        <w:rPr>
          <w:rFonts w:ascii="Times New Roman" w:hAnsi="Times New Roman" w:cs="Times New Roman"/>
          <w:sz w:val="24"/>
          <w:szCs w:val="24"/>
          <w:lang w:val="en-US"/>
        </w:rPr>
        <w:t>terpendek</w:t>
      </w:r>
      <w:proofErr w:type="spellEnd"/>
      <w:r w:rsidRPr="00963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B4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63B41">
        <w:rPr>
          <w:rFonts w:ascii="Times New Roman" w:hAnsi="Times New Roman" w:cs="Times New Roman"/>
          <w:sz w:val="24"/>
          <w:szCs w:val="24"/>
          <w:lang w:val="en-US"/>
        </w:rPr>
        <w:t xml:space="preserve"> path A </w:t>
      </w:r>
      <w:proofErr w:type="spellStart"/>
      <w:r w:rsidRPr="00963B4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63B41">
        <w:rPr>
          <w:rFonts w:ascii="Times New Roman" w:hAnsi="Times New Roman" w:cs="Times New Roman"/>
          <w:sz w:val="24"/>
          <w:szCs w:val="24"/>
          <w:lang w:val="en-US"/>
        </w:rPr>
        <w:t xml:space="preserve"> F </w:t>
      </w:r>
      <w:proofErr w:type="spellStart"/>
      <w:r w:rsidRPr="00963B4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63B41">
        <w:rPr>
          <w:rFonts w:ascii="Times New Roman" w:hAnsi="Times New Roman" w:cs="Times New Roman"/>
          <w:sz w:val="24"/>
          <w:szCs w:val="24"/>
          <w:lang w:val="en-US"/>
        </w:rPr>
        <w:t xml:space="preserve"> A -&gt; E -&gt; C -&gt; F. </w:t>
      </w:r>
      <w:proofErr w:type="spellStart"/>
      <w:r w:rsidRPr="00963B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63B41">
        <w:rPr>
          <w:rFonts w:ascii="Times New Roman" w:hAnsi="Times New Roman" w:cs="Times New Roman"/>
          <w:sz w:val="24"/>
          <w:szCs w:val="24"/>
          <w:lang w:val="en-US"/>
        </w:rPr>
        <w:t xml:space="preserve"> total yang </w:t>
      </w:r>
      <w:proofErr w:type="spellStart"/>
      <w:r w:rsidRPr="00963B41">
        <w:rPr>
          <w:rFonts w:ascii="Times New Roman" w:hAnsi="Times New Roman" w:cs="Times New Roman"/>
          <w:sz w:val="24"/>
          <w:szCs w:val="24"/>
          <w:lang w:val="en-US"/>
        </w:rPr>
        <w:t>ditempuh</w:t>
      </w:r>
      <w:proofErr w:type="spellEnd"/>
      <w:r w:rsidRPr="00963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B4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63B41"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</w:p>
    <w:p w14:paraId="07A4319A" w14:textId="77777777" w:rsidR="00345641" w:rsidRPr="00963B41" w:rsidRDefault="00345641" w:rsidP="003456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41D373" w14:textId="0B3C426D" w:rsidR="00345641" w:rsidRPr="00963B41" w:rsidRDefault="00345641" w:rsidP="003456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3B41">
        <w:rPr>
          <w:rFonts w:ascii="Times New Roman" w:hAnsi="Times New Roman" w:cs="Times New Roman"/>
          <w:sz w:val="24"/>
          <w:szCs w:val="24"/>
        </w:rPr>
        <w:t>Tentukan lintasan traversal untuk menghubungkan semua node dengan jarak terpendek!</w:t>
      </w:r>
    </w:p>
    <w:p w14:paraId="214FE762" w14:textId="1BE07BFF" w:rsidR="00345641" w:rsidRPr="00963B41" w:rsidRDefault="00345641" w:rsidP="00345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d-ID"/>
          <w14:ligatures w14:val="none"/>
        </w:rPr>
      </w:pPr>
      <w:r w:rsidRPr="00963B41">
        <w:rPr>
          <w:rFonts w:ascii="Times New Roman" w:hAnsi="Times New Roman" w:cs="Times New Roman"/>
          <w:sz w:val="24"/>
          <w:szCs w:val="24"/>
          <w:lang w:val="en-US"/>
        </w:rPr>
        <w:t xml:space="preserve">Jawab: D -&gt; E -&gt; A -&gt; B -&gt; C -&gt; F. </w:t>
      </w:r>
      <w:proofErr w:type="spellStart"/>
      <w:r w:rsidRPr="00963B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63B41">
        <w:rPr>
          <w:rFonts w:ascii="Times New Roman" w:hAnsi="Times New Roman" w:cs="Times New Roman"/>
          <w:sz w:val="24"/>
          <w:szCs w:val="24"/>
          <w:lang w:val="en-US"/>
        </w:rPr>
        <w:t xml:space="preserve"> total yang </w:t>
      </w:r>
      <w:proofErr w:type="spellStart"/>
      <w:r w:rsidRPr="00963B41">
        <w:rPr>
          <w:rFonts w:ascii="Times New Roman" w:hAnsi="Times New Roman" w:cs="Times New Roman"/>
          <w:sz w:val="24"/>
          <w:szCs w:val="24"/>
          <w:lang w:val="en-US"/>
        </w:rPr>
        <w:t>ditempuh</w:t>
      </w:r>
      <w:proofErr w:type="spellEnd"/>
      <w:r w:rsidRPr="00963B41"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</w:p>
    <w:sectPr w:rsidR="00345641" w:rsidRPr="0096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5329"/>
    <w:multiLevelType w:val="hybridMultilevel"/>
    <w:tmpl w:val="CA281A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479F"/>
    <w:multiLevelType w:val="hybridMultilevel"/>
    <w:tmpl w:val="5A24A9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03DDF"/>
    <w:multiLevelType w:val="hybridMultilevel"/>
    <w:tmpl w:val="DBC23A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917972">
    <w:abstractNumId w:val="0"/>
  </w:num>
  <w:num w:numId="2" w16cid:durableId="1161316012">
    <w:abstractNumId w:val="2"/>
  </w:num>
  <w:num w:numId="3" w16cid:durableId="2069063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C3"/>
    <w:rsid w:val="00345641"/>
    <w:rsid w:val="005569C1"/>
    <w:rsid w:val="00963B41"/>
    <w:rsid w:val="00A75AC3"/>
    <w:rsid w:val="00B20F68"/>
    <w:rsid w:val="00C1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F82F"/>
  <w15:chartTrackingRefBased/>
  <w15:docId w15:val="{68811390-F8E2-44F6-B9E2-075BA816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AC3"/>
    <w:pPr>
      <w:ind w:left="720"/>
      <w:contextualSpacing/>
    </w:pPr>
  </w:style>
  <w:style w:type="table" w:styleId="TableGrid">
    <w:name w:val="Table Grid"/>
    <w:basedOn w:val="TableNormal"/>
    <w:uiPriority w:val="39"/>
    <w:rsid w:val="00A7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febrian</dc:creator>
  <cp:keywords/>
  <dc:description/>
  <cp:lastModifiedBy>alif febrian</cp:lastModifiedBy>
  <cp:revision>5</cp:revision>
  <cp:lastPrinted>2024-06-05T04:00:00Z</cp:lastPrinted>
  <dcterms:created xsi:type="dcterms:W3CDTF">2024-06-05T03:19:00Z</dcterms:created>
  <dcterms:modified xsi:type="dcterms:W3CDTF">2024-06-05T04:01:00Z</dcterms:modified>
</cp:coreProperties>
</file>