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7B5" w:rsidRPr="00CE0BB5" w:rsidRDefault="009677B5" w:rsidP="00CE0BB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E0BB5">
        <w:rPr>
          <w:rFonts w:ascii="Times New Roman" w:hAnsi="Times New Roman" w:cs="Times New Roman"/>
          <w:b/>
          <w:sz w:val="32"/>
          <w:szCs w:val="32"/>
          <w:lang w:val="en-US"/>
        </w:rPr>
        <w:t>Flowchart</w:t>
      </w:r>
    </w:p>
    <w:p w:rsidR="009677B5" w:rsidRDefault="009677B5" w:rsidP="00CE0BB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CE0BB5">
        <w:rPr>
          <w:rFonts w:ascii="Times New Roman" w:hAnsi="Times New Roman" w:cs="Times New Roman"/>
          <w:b/>
          <w:sz w:val="32"/>
          <w:szCs w:val="32"/>
          <w:lang w:val="en-US"/>
        </w:rPr>
        <w:t>Pemilihan</w:t>
      </w:r>
      <w:proofErr w:type="spellEnd"/>
    </w:p>
    <w:p w:rsidR="00CE0BB5" w:rsidRDefault="00CE0BB5" w:rsidP="00CE0BB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E0BB5" w:rsidRPr="00CE0BB5" w:rsidRDefault="00CE0BB5" w:rsidP="00CE0BB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677B5" w:rsidRPr="00CE0BB5" w:rsidRDefault="009677B5" w:rsidP="00CE0BB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E0BB5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4485612" cy="4465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NEM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431" cy="447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B5" w:rsidRDefault="00CE0BB5" w:rsidP="00CE0BB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CE0BB5" w:rsidRDefault="00CE0BB5" w:rsidP="00CE0BB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9677B5" w:rsidRPr="00CE0BB5" w:rsidRDefault="009677B5" w:rsidP="00CE0BB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E0BB5">
        <w:rPr>
          <w:rFonts w:ascii="Times New Roman" w:hAnsi="Times New Roman" w:cs="Times New Roman"/>
          <w:sz w:val="32"/>
          <w:szCs w:val="32"/>
          <w:lang w:val="en-US"/>
        </w:rPr>
        <w:t xml:space="preserve">By Muhammad </w:t>
      </w:r>
      <w:proofErr w:type="spellStart"/>
      <w:r w:rsidRPr="00CE0BB5">
        <w:rPr>
          <w:rFonts w:ascii="Times New Roman" w:hAnsi="Times New Roman" w:cs="Times New Roman"/>
          <w:sz w:val="32"/>
          <w:szCs w:val="32"/>
          <w:lang w:val="en-US"/>
        </w:rPr>
        <w:t>Alif</w:t>
      </w:r>
      <w:proofErr w:type="spellEnd"/>
      <w:r w:rsidRPr="00CE0BB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E0BB5">
        <w:rPr>
          <w:rFonts w:ascii="Times New Roman" w:hAnsi="Times New Roman" w:cs="Times New Roman"/>
          <w:sz w:val="32"/>
          <w:szCs w:val="32"/>
          <w:lang w:val="en-US"/>
        </w:rPr>
        <w:t>Febriansyah</w:t>
      </w:r>
      <w:proofErr w:type="spellEnd"/>
    </w:p>
    <w:p w:rsidR="009677B5" w:rsidRPr="00CE0BB5" w:rsidRDefault="009677B5" w:rsidP="00CE0BB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E0BB5">
        <w:rPr>
          <w:rFonts w:ascii="Times New Roman" w:hAnsi="Times New Roman" w:cs="Times New Roman"/>
          <w:sz w:val="32"/>
          <w:szCs w:val="32"/>
          <w:lang w:val="en-US"/>
        </w:rPr>
        <w:t>19</w:t>
      </w:r>
    </w:p>
    <w:p w:rsidR="009677B5" w:rsidRPr="00CE0BB5" w:rsidRDefault="009677B5" w:rsidP="00CE0BB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E0BB5">
        <w:rPr>
          <w:rFonts w:ascii="Times New Roman" w:hAnsi="Times New Roman" w:cs="Times New Roman"/>
          <w:sz w:val="32"/>
          <w:szCs w:val="32"/>
          <w:lang w:val="en-US"/>
        </w:rPr>
        <w:t>2341720025</w:t>
      </w:r>
    </w:p>
    <w:p w:rsidR="009677B5" w:rsidRPr="00CE0BB5" w:rsidRDefault="009677B5" w:rsidP="00CE0BB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E0BB5">
        <w:rPr>
          <w:rFonts w:ascii="Times New Roman" w:hAnsi="Times New Roman" w:cs="Times New Roman"/>
          <w:sz w:val="32"/>
          <w:szCs w:val="32"/>
          <w:lang w:val="en-US"/>
        </w:rPr>
        <w:t>TI_1B</w:t>
      </w:r>
    </w:p>
    <w:p w:rsidR="009677B5" w:rsidRPr="00CE0BB5" w:rsidRDefault="009677B5" w:rsidP="00CE0BB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CE0BB5">
        <w:rPr>
          <w:rFonts w:ascii="Times New Roman" w:hAnsi="Times New Roman" w:cs="Times New Roman"/>
          <w:sz w:val="32"/>
          <w:szCs w:val="32"/>
          <w:lang w:val="en-US"/>
        </w:rPr>
        <w:t>Polinema</w:t>
      </w:r>
      <w:proofErr w:type="spellEnd"/>
    </w:p>
    <w:p w:rsidR="009677B5" w:rsidRPr="00CE0BB5" w:rsidRDefault="009677B5" w:rsidP="00CE0BB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E0BB5">
        <w:rPr>
          <w:rFonts w:ascii="Times New Roman" w:hAnsi="Times New Roman" w:cs="Times New Roman"/>
          <w:sz w:val="32"/>
          <w:szCs w:val="32"/>
          <w:lang w:val="en-US"/>
        </w:rPr>
        <w:t>2023/2024</w:t>
      </w:r>
      <w:bookmarkStart w:id="0" w:name="_GoBack"/>
      <w:bookmarkEnd w:id="0"/>
    </w:p>
    <w:p w:rsidR="009677B5" w:rsidRPr="00CE0BB5" w:rsidRDefault="00CE0B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0BB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Flowchart </w:t>
      </w:r>
      <w:proofErr w:type="spellStart"/>
      <w:r w:rsidRPr="00CE0BB5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CE0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0BB5">
        <w:rPr>
          <w:rFonts w:ascii="Times New Roman" w:hAnsi="Times New Roman" w:cs="Times New Roman"/>
          <w:sz w:val="24"/>
          <w:szCs w:val="24"/>
          <w:lang w:val="en-US"/>
        </w:rPr>
        <w:t>terbesar</w:t>
      </w:r>
      <w:proofErr w:type="spellEnd"/>
    </w:p>
    <w:p w:rsidR="00CE0BB5" w:rsidRPr="00CE0BB5" w:rsidRDefault="00CE0B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0BB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01157" cy="637953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ank diagram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150" cy="638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B5" w:rsidRPr="00CE0BB5" w:rsidRDefault="00CE0B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0BB5" w:rsidRPr="00CE0BB5" w:rsidRDefault="00CE0B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0BB5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E0BB5" w:rsidRPr="00CE0BB5" w:rsidRDefault="00CE0B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0BB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Flowchart </w:t>
      </w:r>
      <w:proofErr w:type="spellStart"/>
      <w:r w:rsidRPr="00CE0BB5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</w:p>
    <w:p w:rsidR="00CE0BB5" w:rsidRPr="00CE0BB5" w:rsidRDefault="00CE0B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0BB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411343" cy="79531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3-10-02 at 16.34.59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526" cy="795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B5" w:rsidRPr="00CE0BB5" w:rsidRDefault="00CE0B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0BB5" w:rsidRPr="00CE0BB5" w:rsidRDefault="00CE0B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0BB5" w:rsidRPr="00CE0BB5" w:rsidRDefault="00CE0B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0BB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126865" cy="886333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3-10-02 at 16.34.59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8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B5" w:rsidRPr="00CE0BB5" w:rsidRDefault="00CE0B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0BB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Flowchart </w:t>
      </w:r>
      <w:proofErr w:type="spellStart"/>
      <w:r w:rsidRPr="00CE0BB5"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  <w:r w:rsidRPr="00CE0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0BB5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</w:p>
    <w:p w:rsidR="00CE0BB5" w:rsidRPr="00CE0BB5" w:rsidRDefault="00CE0B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0BB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359349" cy="8178467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lowchart individu 2 p6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813" cy="818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BB5" w:rsidRPr="00CE0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B5"/>
    <w:rsid w:val="009677B5"/>
    <w:rsid w:val="00CE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B328"/>
  <w15:chartTrackingRefBased/>
  <w15:docId w15:val="{0668D029-4157-4DF4-8618-DF1499F4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2023-10-04T06:17:00Z</dcterms:created>
  <dcterms:modified xsi:type="dcterms:W3CDTF">2023-10-04T06:35:00Z</dcterms:modified>
</cp:coreProperties>
</file>