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2B62" w14:textId="140EC484" w:rsidR="005B2F70" w:rsidRDefault="005B2F70">
      <w:pPr>
        <w:rPr>
          <w:lang w:val="en-US"/>
        </w:rPr>
      </w:pPr>
      <w:r>
        <w:rPr>
          <w:lang w:val="en-US"/>
        </w:rPr>
        <w:t xml:space="preserve">Flowchart Latihan </w:t>
      </w:r>
      <w:proofErr w:type="spellStart"/>
      <w:r>
        <w:rPr>
          <w:lang w:val="en-US"/>
        </w:rPr>
        <w:t>individu</w:t>
      </w:r>
      <w:proofErr w:type="spellEnd"/>
    </w:p>
    <w:p w14:paraId="2C1E6DA0" w14:textId="3F14F2DD" w:rsidR="005B2F70" w:rsidRPr="005B2F70" w:rsidRDefault="005B2F70" w:rsidP="005B2F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Buat</w:t>
      </w:r>
      <w:proofErr w:type="spellEnd"/>
      <w:r>
        <w:t xml:space="preserve"> flowchart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60 </w:t>
      </w:r>
      <w:proofErr w:type="spellStart"/>
      <w:r>
        <w:t>menggunakan</w:t>
      </w:r>
      <w:proofErr w:type="spellEnd"/>
      <w:r>
        <w:t xml:space="preserve"> looping!</w:t>
      </w:r>
    </w:p>
    <w:p w14:paraId="7DA8823C" w14:textId="77777777" w:rsidR="00192E8C" w:rsidRDefault="00192E8C" w:rsidP="005B2F70">
      <w:pPr>
        <w:pStyle w:val="ListParagraph"/>
        <w:rPr>
          <w:noProof/>
          <w:lang w:val="en-US"/>
        </w:rPr>
      </w:pPr>
    </w:p>
    <w:p w14:paraId="435F9CAF" w14:textId="0C88D95C" w:rsidR="00192E8C" w:rsidRDefault="00192E8C" w:rsidP="005B2F70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9075125" wp14:editId="28C0F786">
            <wp:extent cx="4029075" cy="7179945"/>
            <wp:effectExtent l="0" t="0" r="9525" b="1905"/>
            <wp:docPr id="151340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2273" name="Picture 151340227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"/>
                    <a:stretch/>
                  </pic:blipFill>
                  <pic:spPr bwMode="auto">
                    <a:xfrm>
                      <a:off x="0" y="0"/>
                      <a:ext cx="4029211" cy="718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945CC" w14:textId="77777777" w:rsidR="00192E8C" w:rsidRDefault="00192E8C" w:rsidP="005B2F70">
      <w:pPr>
        <w:pStyle w:val="ListParagraph"/>
        <w:rPr>
          <w:noProof/>
          <w:lang w:val="en-US"/>
        </w:rPr>
      </w:pPr>
    </w:p>
    <w:p w14:paraId="619C61C2" w14:textId="77777777" w:rsidR="00192E8C" w:rsidRDefault="00192E8C" w:rsidP="005B2F70">
      <w:pPr>
        <w:pStyle w:val="ListParagraph"/>
        <w:rPr>
          <w:noProof/>
          <w:lang w:val="en-US"/>
        </w:rPr>
      </w:pPr>
    </w:p>
    <w:p w14:paraId="28CC5995" w14:textId="77777777" w:rsidR="00192E8C" w:rsidRDefault="00192E8C" w:rsidP="005B2F70">
      <w:pPr>
        <w:pStyle w:val="ListParagraph"/>
        <w:rPr>
          <w:noProof/>
          <w:lang w:val="en-US"/>
        </w:rPr>
      </w:pPr>
    </w:p>
    <w:p w14:paraId="7A4492FD" w14:textId="77777777" w:rsidR="00192E8C" w:rsidRDefault="00192E8C" w:rsidP="005B2F70">
      <w:pPr>
        <w:pStyle w:val="ListParagraph"/>
        <w:rPr>
          <w:noProof/>
          <w:lang w:val="en-US"/>
        </w:rPr>
      </w:pPr>
    </w:p>
    <w:p w14:paraId="57803084" w14:textId="25B8F4F9" w:rsidR="005B2F70" w:rsidRDefault="005B2F70" w:rsidP="005B2F70">
      <w:pPr>
        <w:pStyle w:val="ListParagraph"/>
        <w:rPr>
          <w:lang w:val="en-US"/>
        </w:rPr>
      </w:pPr>
    </w:p>
    <w:p w14:paraId="5F047D43" w14:textId="07DDEB7B" w:rsidR="00060FDB" w:rsidRPr="00060FDB" w:rsidRDefault="00060FDB" w:rsidP="00060F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Buat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10,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>.</w:t>
      </w:r>
    </w:p>
    <w:p w14:paraId="7CA43699" w14:textId="2C21B326" w:rsidR="00060FDB" w:rsidRDefault="00060FDB" w:rsidP="00060FD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28648" wp14:editId="019F75B1">
            <wp:extent cx="1914525" cy="8174653"/>
            <wp:effectExtent l="0" t="0" r="0" b="0"/>
            <wp:docPr id="503802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02991" name="Picture 5038029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96" cy="81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90F3" w14:textId="61AC3496" w:rsidR="00060FDB" w:rsidRPr="00060FDB" w:rsidRDefault="00060FDB" w:rsidP="00060F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Buat</w:t>
      </w:r>
      <w:proofErr w:type="spellEnd"/>
      <w:r>
        <w:t xml:space="preserve"> flowchart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1-12.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</w:p>
    <w:p w14:paraId="738AD71F" w14:textId="1AF33B2E" w:rsidR="00060FDB" w:rsidRDefault="00060FDB" w:rsidP="00060FDB">
      <w:pPr>
        <w:pStyle w:val="ListParagraph"/>
        <w:rPr>
          <w:lang w:val="en-US"/>
        </w:rPr>
      </w:pPr>
    </w:p>
    <w:p w14:paraId="130B0F79" w14:textId="77777777" w:rsidR="00060FDB" w:rsidRDefault="00060FDB" w:rsidP="00060FDB">
      <w:pPr>
        <w:rPr>
          <w:noProof/>
          <w:lang w:val="en-US"/>
        </w:rPr>
      </w:pPr>
    </w:p>
    <w:p w14:paraId="2DC6C961" w14:textId="53F90393" w:rsidR="00060FDB" w:rsidRPr="00060FDB" w:rsidRDefault="00060FDB" w:rsidP="00060FD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B9DCC4" wp14:editId="09EC9411">
            <wp:simplePos x="0" y="0"/>
            <wp:positionH relativeFrom="column">
              <wp:posOffset>0</wp:posOffset>
            </wp:positionH>
            <wp:positionV relativeFrom="paragraph">
              <wp:posOffset>-475615</wp:posOffset>
            </wp:positionV>
            <wp:extent cx="4536440" cy="7972425"/>
            <wp:effectExtent l="0" t="0" r="0" b="9525"/>
            <wp:wrapSquare wrapText="bothSides"/>
            <wp:docPr id="569624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4949" name="Picture 56962494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 b="5968"/>
                    <a:stretch/>
                  </pic:blipFill>
                  <pic:spPr bwMode="auto">
                    <a:xfrm>
                      <a:off x="0" y="0"/>
                      <a:ext cx="4536440" cy="79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B509E1" w14:textId="77777777" w:rsidR="00060FDB" w:rsidRPr="00060FDB" w:rsidRDefault="00060FDB" w:rsidP="00060FDB">
      <w:pPr>
        <w:rPr>
          <w:lang w:val="en-US"/>
        </w:rPr>
      </w:pPr>
    </w:p>
    <w:p w14:paraId="26B5D96E" w14:textId="77777777" w:rsidR="00060FDB" w:rsidRPr="00060FDB" w:rsidRDefault="00060FDB" w:rsidP="00060FDB">
      <w:pPr>
        <w:rPr>
          <w:lang w:val="en-US"/>
        </w:rPr>
      </w:pPr>
    </w:p>
    <w:p w14:paraId="5A76C2C6" w14:textId="77777777" w:rsidR="00060FDB" w:rsidRPr="00060FDB" w:rsidRDefault="00060FDB" w:rsidP="00060FDB">
      <w:pPr>
        <w:rPr>
          <w:lang w:val="en-US"/>
        </w:rPr>
      </w:pPr>
    </w:p>
    <w:p w14:paraId="4059661F" w14:textId="77777777" w:rsidR="00060FDB" w:rsidRPr="00060FDB" w:rsidRDefault="00060FDB" w:rsidP="00060FDB">
      <w:pPr>
        <w:rPr>
          <w:lang w:val="en-US"/>
        </w:rPr>
      </w:pPr>
    </w:p>
    <w:p w14:paraId="2807642A" w14:textId="77777777" w:rsidR="00060FDB" w:rsidRPr="00060FDB" w:rsidRDefault="00060FDB" w:rsidP="00060FDB">
      <w:pPr>
        <w:rPr>
          <w:lang w:val="en-US"/>
        </w:rPr>
      </w:pPr>
    </w:p>
    <w:p w14:paraId="4510BDAE" w14:textId="77777777" w:rsidR="00060FDB" w:rsidRPr="00060FDB" w:rsidRDefault="00060FDB" w:rsidP="00060FDB">
      <w:pPr>
        <w:rPr>
          <w:lang w:val="en-US"/>
        </w:rPr>
      </w:pPr>
    </w:p>
    <w:p w14:paraId="57422B93" w14:textId="77777777" w:rsidR="00060FDB" w:rsidRPr="00060FDB" w:rsidRDefault="00060FDB" w:rsidP="00060FDB">
      <w:pPr>
        <w:rPr>
          <w:lang w:val="en-US"/>
        </w:rPr>
      </w:pPr>
    </w:p>
    <w:p w14:paraId="19641376" w14:textId="77777777" w:rsidR="00060FDB" w:rsidRPr="00060FDB" w:rsidRDefault="00060FDB" w:rsidP="00060FDB">
      <w:pPr>
        <w:rPr>
          <w:lang w:val="en-US"/>
        </w:rPr>
      </w:pPr>
    </w:p>
    <w:p w14:paraId="7726DCAE" w14:textId="77777777" w:rsidR="00060FDB" w:rsidRPr="00060FDB" w:rsidRDefault="00060FDB" w:rsidP="00060FDB">
      <w:pPr>
        <w:rPr>
          <w:lang w:val="en-US"/>
        </w:rPr>
      </w:pPr>
    </w:p>
    <w:p w14:paraId="256E8A15" w14:textId="77777777" w:rsidR="00060FDB" w:rsidRPr="00060FDB" w:rsidRDefault="00060FDB" w:rsidP="00060FDB">
      <w:pPr>
        <w:rPr>
          <w:lang w:val="en-US"/>
        </w:rPr>
      </w:pPr>
    </w:p>
    <w:p w14:paraId="450A6F0D" w14:textId="77777777" w:rsidR="00060FDB" w:rsidRPr="00060FDB" w:rsidRDefault="00060FDB" w:rsidP="00060FDB">
      <w:pPr>
        <w:rPr>
          <w:lang w:val="en-US"/>
        </w:rPr>
      </w:pPr>
    </w:p>
    <w:p w14:paraId="5BB80B71" w14:textId="77777777" w:rsidR="00060FDB" w:rsidRPr="00060FDB" w:rsidRDefault="00060FDB" w:rsidP="00060FDB">
      <w:pPr>
        <w:rPr>
          <w:lang w:val="en-US"/>
        </w:rPr>
      </w:pPr>
    </w:p>
    <w:p w14:paraId="797B658F" w14:textId="77777777" w:rsidR="00060FDB" w:rsidRPr="00060FDB" w:rsidRDefault="00060FDB" w:rsidP="00060FDB">
      <w:pPr>
        <w:rPr>
          <w:lang w:val="en-US"/>
        </w:rPr>
      </w:pPr>
    </w:p>
    <w:p w14:paraId="65C6F618" w14:textId="77777777" w:rsidR="00060FDB" w:rsidRPr="00060FDB" w:rsidRDefault="00060FDB" w:rsidP="00060FDB">
      <w:pPr>
        <w:rPr>
          <w:lang w:val="en-US"/>
        </w:rPr>
      </w:pPr>
    </w:p>
    <w:p w14:paraId="39555EAE" w14:textId="77777777" w:rsidR="00060FDB" w:rsidRPr="00060FDB" w:rsidRDefault="00060FDB" w:rsidP="00060FDB">
      <w:pPr>
        <w:rPr>
          <w:lang w:val="en-US"/>
        </w:rPr>
      </w:pPr>
    </w:p>
    <w:p w14:paraId="6B5210F4" w14:textId="77777777" w:rsidR="00060FDB" w:rsidRPr="00060FDB" w:rsidRDefault="00060FDB" w:rsidP="00060FDB">
      <w:pPr>
        <w:rPr>
          <w:lang w:val="en-US"/>
        </w:rPr>
      </w:pPr>
    </w:p>
    <w:p w14:paraId="1E8B4A4A" w14:textId="77777777" w:rsidR="00060FDB" w:rsidRPr="00060FDB" w:rsidRDefault="00060FDB" w:rsidP="00060FDB">
      <w:pPr>
        <w:rPr>
          <w:lang w:val="en-US"/>
        </w:rPr>
      </w:pPr>
    </w:p>
    <w:p w14:paraId="0166BAD9" w14:textId="77777777" w:rsidR="00060FDB" w:rsidRPr="00060FDB" w:rsidRDefault="00060FDB" w:rsidP="00060FDB">
      <w:pPr>
        <w:rPr>
          <w:lang w:val="en-US"/>
        </w:rPr>
      </w:pPr>
    </w:p>
    <w:p w14:paraId="68686384" w14:textId="77777777" w:rsidR="00060FDB" w:rsidRPr="00060FDB" w:rsidRDefault="00060FDB" w:rsidP="00060FDB">
      <w:pPr>
        <w:rPr>
          <w:lang w:val="en-US"/>
        </w:rPr>
      </w:pPr>
    </w:p>
    <w:p w14:paraId="39624E1B" w14:textId="77777777" w:rsidR="00060FDB" w:rsidRPr="00060FDB" w:rsidRDefault="00060FDB" w:rsidP="00060FDB">
      <w:pPr>
        <w:rPr>
          <w:lang w:val="en-US"/>
        </w:rPr>
      </w:pPr>
    </w:p>
    <w:p w14:paraId="42350D35" w14:textId="77777777" w:rsidR="00060FDB" w:rsidRPr="00060FDB" w:rsidRDefault="00060FDB" w:rsidP="00060FDB">
      <w:pPr>
        <w:rPr>
          <w:lang w:val="en-US"/>
        </w:rPr>
      </w:pPr>
    </w:p>
    <w:p w14:paraId="5F6DF07F" w14:textId="77777777" w:rsidR="00060FDB" w:rsidRPr="00060FDB" w:rsidRDefault="00060FDB" w:rsidP="00060FDB">
      <w:pPr>
        <w:rPr>
          <w:lang w:val="en-US"/>
        </w:rPr>
      </w:pPr>
    </w:p>
    <w:p w14:paraId="58D6B3AE" w14:textId="77777777" w:rsidR="00060FDB" w:rsidRPr="00060FDB" w:rsidRDefault="00060FDB" w:rsidP="00060FDB">
      <w:pPr>
        <w:rPr>
          <w:lang w:val="en-US"/>
        </w:rPr>
      </w:pPr>
    </w:p>
    <w:p w14:paraId="11E34853" w14:textId="77777777" w:rsidR="00060FDB" w:rsidRPr="00060FDB" w:rsidRDefault="00060FDB" w:rsidP="00060FDB">
      <w:pPr>
        <w:rPr>
          <w:lang w:val="en-US"/>
        </w:rPr>
      </w:pPr>
    </w:p>
    <w:p w14:paraId="4013DA24" w14:textId="77777777" w:rsidR="00060FDB" w:rsidRPr="00060FDB" w:rsidRDefault="00060FDB" w:rsidP="00060FDB">
      <w:pPr>
        <w:rPr>
          <w:lang w:val="en-US"/>
        </w:rPr>
      </w:pPr>
    </w:p>
    <w:p w14:paraId="329C06EA" w14:textId="77777777" w:rsidR="00060FDB" w:rsidRDefault="00060FDB" w:rsidP="00060FDB">
      <w:pPr>
        <w:rPr>
          <w:lang w:val="en-US"/>
        </w:rPr>
      </w:pPr>
    </w:p>
    <w:p w14:paraId="7C6BAF17" w14:textId="6BB13FFE" w:rsidR="00060FDB" w:rsidRPr="00060FDB" w:rsidRDefault="00060FDB" w:rsidP="00060F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Buat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array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8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</w:p>
    <w:p w14:paraId="146668F1" w14:textId="77777777" w:rsidR="00060FDB" w:rsidRDefault="00060FDB" w:rsidP="00060FDB">
      <w:pPr>
        <w:pStyle w:val="ListParagraph"/>
        <w:rPr>
          <w:noProof/>
          <w:lang w:val="en-US"/>
        </w:rPr>
      </w:pPr>
    </w:p>
    <w:p w14:paraId="73E3A239" w14:textId="246366AB" w:rsidR="00060FDB" w:rsidRPr="00060FDB" w:rsidRDefault="00060FDB" w:rsidP="00060FD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0768C" wp14:editId="44C3BE2C">
            <wp:extent cx="3390800" cy="8201025"/>
            <wp:effectExtent l="0" t="0" r="635" b="0"/>
            <wp:docPr id="1610176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76939" name="Picture 161017693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/>
                  </pic:blipFill>
                  <pic:spPr bwMode="auto">
                    <a:xfrm>
                      <a:off x="0" y="0"/>
                      <a:ext cx="3391039" cy="820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8AE82" w14:textId="3C29D676" w:rsidR="00060FDB" w:rsidRPr="005B2F70" w:rsidRDefault="00060FDB" w:rsidP="00060FDB">
      <w:pPr>
        <w:pStyle w:val="ListParagraph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p w14:paraId="423BFC53" w14:textId="77777777" w:rsidR="005B2F70" w:rsidRPr="005B2F70" w:rsidRDefault="005B2F70">
      <w:pPr>
        <w:rPr>
          <w:lang w:val="en-US"/>
        </w:rPr>
      </w:pPr>
    </w:p>
    <w:sectPr w:rsidR="005B2F70" w:rsidRPr="005B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A7565"/>
    <w:multiLevelType w:val="hybridMultilevel"/>
    <w:tmpl w:val="3CF4EB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37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70"/>
    <w:rsid w:val="00060FDB"/>
    <w:rsid w:val="00192E8C"/>
    <w:rsid w:val="005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1B17"/>
  <w15:chartTrackingRefBased/>
  <w15:docId w15:val="{0967A853-FDA3-4712-9FA6-4E5205DD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Febriansyah</dc:creator>
  <cp:keywords/>
  <dc:description/>
  <cp:lastModifiedBy>Alif Febriansyah</cp:lastModifiedBy>
  <cp:revision>1</cp:revision>
  <dcterms:created xsi:type="dcterms:W3CDTF">2023-10-25T04:21:00Z</dcterms:created>
  <dcterms:modified xsi:type="dcterms:W3CDTF">2023-10-25T04:45:00Z</dcterms:modified>
</cp:coreProperties>
</file>