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04BDC8" w14:textId="770B0182" w:rsidR="0016628B" w:rsidRDefault="00E070A8" w:rsidP="0016628B">
      <w:pPr>
        <w:jc w:val="center"/>
        <w:rPr>
          <w:rFonts w:ascii="Times New Roman" w:hAnsi="Times New Roman" w:cs="Times New Roman"/>
          <w:sz w:val="40"/>
          <w:szCs w:val="40"/>
          <w:lang w:val="en-US"/>
        </w:rPr>
      </w:pPr>
      <w:r>
        <w:rPr>
          <w:rFonts w:ascii="Times New Roman" w:hAnsi="Times New Roman" w:cs="Times New Roman"/>
          <w:sz w:val="40"/>
          <w:szCs w:val="40"/>
          <w:lang w:val="en-US"/>
        </w:rPr>
        <w:t>LAPORAN PROGRES UAS</w:t>
      </w:r>
    </w:p>
    <w:p w14:paraId="1B9BA798" w14:textId="4299C831" w:rsidR="00E070A8" w:rsidRDefault="00E070A8" w:rsidP="0016628B">
      <w:pPr>
        <w:jc w:val="center"/>
        <w:rPr>
          <w:rFonts w:ascii="Times New Roman" w:hAnsi="Times New Roman" w:cs="Times New Roman"/>
          <w:sz w:val="40"/>
          <w:szCs w:val="40"/>
          <w:lang w:val="en-US"/>
        </w:rPr>
      </w:pPr>
      <w:r>
        <w:rPr>
          <w:rFonts w:ascii="Times New Roman" w:hAnsi="Times New Roman" w:cs="Times New Roman"/>
          <w:sz w:val="40"/>
          <w:szCs w:val="40"/>
          <w:lang w:val="en-US"/>
        </w:rPr>
        <w:t>SISTEM OPERASI</w:t>
      </w:r>
    </w:p>
    <w:p w14:paraId="7B86417D" w14:textId="77777777" w:rsidR="00E070A8" w:rsidRDefault="00E070A8" w:rsidP="0016628B">
      <w:pPr>
        <w:jc w:val="center"/>
        <w:rPr>
          <w:rFonts w:ascii="Times New Roman" w:hAnsi="Times New Roman" w:cs="Times New Roman"/>
          <w:sz w:val="40"/>
          <w:szCs w:val="40"/>
          <w:lang w:val="en-US"/>
        </w:rPr>
      </w:pPr>
    </w:p>
    <w:p w14:paraId="44D91086" w14:textId="29D2BE15" w:rsidR="00E070A8" w:rsidRDefault="00E070A8" w:rsidP="0016628B">
      <w:pPr>
        <w:jc w:val="center"/>
        <w:rPr>
          <w:rFonts w:ascii="Times New Roman" w:hAnsi="Times New Roman" w:cs="Times New Roman"/>
          <w:sz w:val="40"/>
          <w:szCs w:val="40"/>
          <w:lang w:val="en-US"/>
        </w:rPr>
      </w:pPr>
      <w:r w:rsidRPr="00E070A8">
        <w:rPr>
          <w:rFonts w:ascii="Times New Roman" w:hAnsi="Times New Roman" w:cs="Times New Roman"/>
          <w:sz w:val="40"/>
          <w:szCs w:val="40"/>
          <w:lang w:val="en-US"/>
        </w:rPr>
        <w:drawing>
          <wp:inline distT="0" distB="0" distL="0" distR="0" wp14:anchorId="14D2E7CD" wp14:editId="3E6591DC">
            <wp:extent cx="3369444" cy="3397442"/>
            <wp:effectExtent l="0" t="0" r="2540" b="0"/>
            <wp:docPr id="163208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84915" name=""/>
                    <pic:cNvPicPr/>
                  </pic:nvPicPr>
                  <pic:blipFill>
                    <a:blip r:embed="rId5"/>
                    <a:stretch>
                      <a:fillRect/>
                    </a:stretch>
                  </pic:blipFill>
                  <pic:spPr>
                    <a:xfrm>
                      <a:off x="0" y="0"/>
                      <a:ext cx="3380158" cy="3408245"/>
                    </a:xfrm>
                    <a:prstGeom prst="rect">
                      <a:avLst/>
                    </a:prstGeom>
                  </pic:spPr>
                </pic:pic>
              </a:graphicData>
            </a:graphic>
          </wp:inline>
        </w:drawing>
      </w:r>
    </w:p>
    <w:p w14:paraId="6E8188F4" w14:textId="77777777" w:rsidR="00E070A8" w:rsidRDefault="00E070A8" w:rsidP="0016628B">
      <w:pPr>
        <w:jc w:val="center"/>
        <w:rPr>
          <w:rFonts w:ascii="Times New Roman" w:hAnsi="Times New Roman" w:cs="Times New Roman"/>
          <w:sz w:val="40"/>
          <w:szCs w:val="40"/>
          <w:lang w:val="en-US"/>
        </w:rPr>
      </w:pPr>
    </w:p>
    <w:p w14:paraId="3096D716" w14:textId="77777777" w:rsidR="00E070A8" w:rsidRDefault="00E070A8" w:rsidP="0016628B">
      <w:pPr>
        <w:jc w:val="center"/>
        <w:rPr>
          <w:rFonts w:ascii="Times New Roman" w:hAnsi="Times New Roman" w:cs="Times New Roman"/>
          <w:sz w:val="40"/>
          <w:szCs w:val="40"/>
          <w:lang w:val="en-US"/>
        </w:rPr>
      </w:pPr>
    </w:p>
    <w:p w14:paraId="419AFE16" w14:textId="16E23F05" w:rsidR="00E070A8" w:rsidRDefault="00E070A8" w:rsidP="0016628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2341720025</w:t>
      </w:r>
    </w:p>
    <w:p w14:paraId="68F840FE" w14:textId="59265AA9" w:rsidR="00E070A8" w:rsidRDefault="00E070A8" w:rsidP="0016628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Muhammad Alif Febriansyah</w:t>
      </w:r>
    </w:p>
    <w:p w14:paraId="17BDD7A5" w14:textId="12278EEE" w:rsidR="00E070A8" w:rsidRDefault="00E070A8" w:rsidP="0016628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TI-1B</w:t>
      </w:r>
    </w:p>
    <w:p w14:paraId="11B9E140" w14:textId="3586A1DD" w:rsidR="00E070A8" w:rsidRPr="00E070A8" w:rsidRDefault="00E070A8" w:rsidP="0016628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D-IV Teknik Informatika</w:t>
      </w:r>
    </w:p>
    <w:p w14:paraId="75FC15BD" w14:textId="5542D4D4" w:rsidR="0016628B" w:rsidRDefault="0016628B" w:rsidP="0016628B">
      <w:pPr>
        <w:rPr>
          <w:rFonts w:ascii="Times New Roman" w:hAnsi="Times New Roman" w:cs="Times New Roman"/>
          <w:b/>
          <w:bCs/>
          <w:sz w:val="24"/>
          <w:szCs w:val="24"/>
          <w:lang w:val="en-US"/>
        </w:rPr>
      </w:pPr>
    </w:p>
    <w:p w14:paraId="7E33AD83" w14:textId="5CA3FEAD" w:rsidR="0016628B" w:rsidRDefault="0016628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751AD6C8" w14:textId="1CF17401" w:rsidR="004A015E" w:rsidRDefault="003F7047" w:rsidP="0016628B">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Fitur Program</w:t>
      </w:r>
    </w:p>
    <w:p w14:paraId="1A8B0A22" w14:textId="74CB5702" w:rsidR="008F648F" w:rsidRDefault="008F648F" w:rsidP="0016628B">
      <w:pPr>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C909B04" wp14:editId="6E92120C">
            <wp:extent cx="3104515" cy="1754505"/>
            <wp:effectExtent l="0" t="0" r="635" b="0"/>
            <wp:docPr id="132156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4515" cy="1754505"/>
                    </a:xfrm>
                    <a:prstGeom prst="rect">
                      <a:avLst/>
                    </a:prstGeom>
                    <a:noFill/>
                    <a:ln>
                      <a:noFill/>
                    </a:ln>
                  </pic:spPr>
                </pic:pic>
              </a:graphicData>
            </a:graphic>
          </wp:inline>
        </w:drawing>
      </w:r>
    </w:p>
    <w:p w14:paraId="772EF7C2" w14:textId="251F0E7F" w:rsidR="003F7047" w:rsidRDefault="003F7047" w:rsidP="0016628B">
      <w:pPr>
        <w:jc w:val="both"/>
        <w:rPr>
          <w:rFonts w:ascii="Times New Roman" w:hAnsi="Times New Roman" w:cs="Times New Roman"/>
          <w:sz w:val="24"/>
          <w:szCs w:val="24"/>
          <w:lang w:val="en-US"/>
        </w:rPr>
      </w:pPr>
      <w:r>
        <w:rPr>
          <w:rFonts w:ascii="Times New Roman" w:hAnsi="Times New Roman" w:cs="Times New Roman"/>
          <w:sz w:val="24"/>
          <w:szCs w:val="24"/>
          <w:lang w:val="en-US"/>
        </w:rPr>
        <w:t>Pada program saya terdapat halaman utama yang memiliki</w:t>
      </w:r>
      <w:r w:rsidR="00605734">
        <w:rPr>
          <w:rFonts w:ascii="Times New Roman" w:hAnsi="Times New Roman" w:cs="Times New Roman"/>
          <w:sz w:val="24"/>
          <w:szCs w:val="24"/>
          <w:lang w:val="en-US"/>
        </w:rPr>
        <w:t xml:space="preserve"> 4 opsi yaitu </w:t>
      </w:r>
    </w:p>
    <w:p w14:paraId="30700259" w14:textId="532DA535" w:rsidR="00605734" w:rsidRDefault="00605734" w:rsidP="0016628B">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Manajemen file</w:t>
      </w:r>
    </w:p>
    <w:p w14:paraId="284A49A5" w14:textId="163BDA54" w:rsidR="00605734" w:rsidRDefault="00605734" w:rsidP="0016628B">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Manajemen arsip</w:t>
      </w:r>
    </w:p>
    <w:p w14:paraId="7F762D73" w14:textId="5E500099" w:rsidR="00605734" w:rsidRDefault="00605734" w:rsidP="0016628B">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Fitur tambahan</w:t>
      </w:r>
    </w:p>
    <w:p w14:paraId="752EF8FE" w14:textId="7A1214DE" w:rsidR="008F648F" w:rsidRPr="008F648F" w:rsidRDefault="00605734" w:rsidP="0016628B">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Keluar</w:t>
      </w:r>
    </w:p>
    <w:p w14:paraId="7FE734F7" w14:textId="1D0FE773" w:rsidR="00605734" w:rsidRDefault="00605734" w:rsidP="0016628B">
      <w:pPr>
        <w:jc w:val="both"/>
        <w:rPr>
          <w:rFonts w:ascii="Times New Roman" w:hAnsi="Times New Roman" w:cs="Times New Roman"/>
          <w:sz w:val="24"/>
          <w:szCs w:val="24"/>
          <w:lang w:val="en-US"/>
        </w:rPr>
      </w:pPr>
      <w:r>
        <w:rPr>
          <w:rFonts w:ascii="Times New Roman" w:hAnsi="Times New Roman" w:cs="Times New Roman"/>
          <w:sz w:val="24"/>
          <w:szCs w:val="24"/>
          <w:lang w:val="en-US"/>
        </w:rPr>
        <w:t>Opsi tersebut memiliki fitur masing masing di dalamnya. Berikut penjelasan mengenai fitur-fitur pada masing masing opsi yang tersedia</w:t>
      </w:r>
    </w:p>
    <w:p w14:paraId="51A53CAF" w14:textId="4595AD68" w:rsidR="00605734" w:rsidRDefault="00605734" w:rsidP="0016628B">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Manajemen file</w:t>
      </w:r>
    </w:p>
    <w:p w14:paraId="4EB0D695" w14:textId="6BB73C73" w:rsidR="00AD53CB" w:rsidRDefault="00AD53CB" w:rsidP="0016628B">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Fitur untuk mengelola file seperti melihat, menghapus, menyalin, memindahkan, membuat, mengedit file, serta mengeksekusi shell script.</w:t>
      </w:r>
    </w:p>
    <w:p w14:paraId="6352EFDE" w14:textId="17126B53" w:rsidR="00605734" w:rsidRDefault="00605734" w:rsidP="0016628B">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Lihat file</w:t>
      </w:r>
    </w:p>
    <w:p w14:paraId="7FFA14D1" w14:textId="3BB91EA5" w:rsidR="004D1066" w:rsidRDefault="004D1066"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Detail: untuk melihat list file pada direktori</w:t>
      </w:r>
    </w:p>
    <w:p w14:paraId="0FE35C51" w14:textId="0A385328" w:rsidR="00AD53CB" w:rsidRDefault="008F648F" w:rsidP="0016628B">
      <w:pPr>
        <w:pStyle w:val="ListParagraph"/>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8576D3B" wp14:editId="21C488C7">
            <wp:extent cx="3062177" cy="2469674"/>
            <wp:effectExtent l="0" t="0" r="5080" b="6985"/>
            <wp:docPr id="943899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6714" cy="2473333"/>
                    </a:xfrm>
                    <a:prstGeom prst="rect">
                      <a:avLst/>
                    </a:prstGeom>
                    <a:noFill/>
                    <a:ln>
                      <a:noFill/>
                    </a:ln>
                  </pic:spPr>
                </pic:pic>
              </a:graphicData>
            </a:graphic>
          </wp:inline>
        </w:drawing>
      </w:r>
    </w:p>
    <w:p w14:paraId="3AAB63A0" w14:textId="47D984F2" w:rsidR="00605734" w:rsidRDefault="00605734"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Fitur ini berguna untuk melihat daftar file pada direktori yang ada</w:t>
      </w:r>
      <w:r w:rsidR="008F648F">
        <w:rPr>
          <w:rFonts w:ascii="Times New Roman" w:hAnsi="Times New Roman" w:cs="Times New Roman"/>
          <w:sz w:val="24"/>
          <w:szCs w:val="24"/>
          <w:lang w:val="en-US"/>
        </w:rPr>
        <w:t>. Seperti pada gambar saya telah membuat direktori Bernama dump yang berisi file SH Bernama coba1.sh dan coba2.sh. terlihat pada gambar, output program memperlihatkan jika pada direktori terdapat 2 file tersebut</w:t>
      </w:r>
    </w:p>
    <w:p w14:paraId="20110F8B" w14:textId="2F6E3196" w:rsidR="00605734" w:rsidRDefault="00605734" w:rsidP="0016628B">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Hapus file</w:t>
      </w:r>
    </w:p>
    <w:p w14:paraId="41B1749D" w14:textId="6F32F80A" w:rsidR="004D1066" w:rsidRDefault="004D1066"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Detail fitur: Fitur ini untuk menghapus file atau direktori beserta isinya.</w:t>
      </w:r>
    </w:p>
    <w:p w14:paraId="37B1F5D9" w14:textId="26B00709" w:rsidR="008F648F" w:rsidRDefault="008F648F" w:rsidP="0016628B">
      <w:pPr>
        <w:pStyle w:val="ListParagraph"/>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1B0B2CF" wp14:editId="4D6A9F86">
            <wp:extent cx="3721396" cy="2333862"/>
            <wp:effectExtent l="0" t="0" r="0" b="9525"/>
            <wp:docPr id="829085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5971" cy="2336731"/>
                    </a:xfrm>
                    <a:prstGeom prst="rect">
                      <a:avLst/>
                    </a:prstGeom>
                    <a:noFill/>
                    <a:ln>
                      <a:noFill/>
                    </a:ln>
                  </pic:spPr>
                </pic:pic>
              </a:graphicData>
            </a:graphic>
          </wp:inline>
        </w:drawing>
      </w:r>
    </w:p>
    <w:p w14:paraId="5C1B6B6C" w14:textId="4852F903" w:rsidR="00605734" w:rsidRDefault="008F648F"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Cara kerja fitur ini kita harus menginput nama path nya sehingga program dapat berjalan dengan benar seperti gambar. Pada gambar tersebut saya hanya menyebutkan nama file saja tanpa path sehingga terjadi peringatan cannot remove file, no such file or directory</w:t>
      </w:r>
    </w:p>
    <w:p w14:paraId="541DCAA6" w14:textId="05248210" w:rsidR="00605734" w:rsidRDefault="00605734" w:rsidP="0016628B">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Salin file</w:t>
      </w:r>
    </w:p>
    <w:p w14:paraId="6BE7F821" w14:textId="3D26FA4E" w:rsidR="004D1066" w:rsidRDefault="004D1066"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Detail: Menyalin file dari lokasi tertentu ke lokasi lain.</w:t>
      </w:r>
    </w:p>
    <w:p w14:paraId="454DB09A" w14:textId="17FA53EC" w:rsidR="008F648F" w:rsidRDefault="008F648F" w:rsidP="0016628B">
      <w:pPr>
        <w:pStyle w:val="ListParagraph"/>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5F73E4D" wp14:editId="01873547">
            <wp:extent cx="3657600" cy="2347421"/>
            <wp:effectExtent l="0" t="0" r="0" b="0"/>
            <wp:docPr id="1089084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8180" cy="2354211"/>
                    </a:xfrm>
                    <a:prstGeom prst="rect">
                      <a:avLst/>
                    </a:prstGeom>
                    <a:noFill/>
                    <a:ln>
                      <a:noFill/>
                    </a:ln>
                  </pic:spPr>
                </pic:pic>
              </a:graphicData>
            </a:graphic>
          </wp:inline>
        </w:drawing>
      </w:r>
    </w:p>
    <w:p w14:paraId="2A8BFCEF" w14:textId="51D3D8CF" w:rsidR="00605734" w:rsidRDefault="008F648F"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Pada gambar tersebut saya telah meyalin file main.sh yang berada pada direktori UAS-SISTEMOPERASI ke direktori dump.</w:t>
      </w:r>
    </w:p>
    <w:p w14:paraId="551EE48A" w14:textId="5D84370C" w:rsidR="00605734" w:rsidRDefault="00605734" w:rsidP="0016628B">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Pindahkan file</w:t>
      </w:r>
    </w:p>
    <w:p w14:paraId="01BB7BF0" w14:textId="2156FF53" w:rsidR="004D1066" w:rsidRDefault="004D1066"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Detail: memindahkan file dari sumber ke tujuan</w:t>
      </w:r>
    </w:p>
    <w:p w14:paraId="7C55232C" w14:textId="2A8F45FF" w:rsidR="008F648F" w:rsidRDefault="008F648F" w:rsidP="0016628B">
      <w:pPr>
        <w:pStyle w:val="ListParagraph"/>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90DCFF5" wp14:editId="15C923B7">
            <wp:extent cx="3827366" cy="1954674"/>
            <wp:effectExtent l="0" t="0" r="1905" b="7620"/>
            <wp:docPr id="1935643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9928" cy="1961089"/>
                    </a:xfrm>
                    <a:prstGeom prst="rect">
                      <a:avLst/>
                    </a:prstGeom>
                    <a:noFill/>
                    <a:ln>
                      <a:noFill/>
                    </a:ln>
                  </pic:spPr>
                </pic:pic>
              </a:graphicData>
            </a:graphic>
          </wp:inline>
        </w:drawing>
      </w:r>
    </w:p>
    <w:p w14:paraId="3085E6DE" w14:textId="748E8C56" w:rsidR="00605734" w:rsidRDefault="004D1066"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Saya</w:t>
      </w:r>
      <w:r w:rsidR="008F648F">
        <w:rPr>
          <w:rFonts w:ascii="Times New Roman" w:hAnsi="Times New Roman" w:cs="Times New Roman"/>
          <w:sz w:val="24"/>
          <w:szCs w:val="24"/>
          <w:lang w:val="en-US"/>
        </w:rPr>
        <w:t xml:space="preserve"> akan menyalin file Bernama pindahFile.sh ke dalam direktori dump</w:t>
      </w:r>
    </w:p>
    <w:p w14:paraId="292A0618" w14:textId="6A345277" w:rsidR="008F648F" w:rsidRDefault="008F648F" w:rsidP="0016628B">
      <w:pPr>
        <w:pStyle w:val="ListParagraph"/>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AD7A170" wp14:editId="6BCE9D0C">
            <wp:extent cx="3965649" cy="2323870"/>
            <wp:effectExtent l="0" t="0" r="0" b="635"/>
            <wp:docPr id="13353620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9180" cy="2325939"/>
                    </a:xfrm>
                    <a:prstGeom prst="rect">
                      <a:avLst/>
                    </a:prstGeom>
                    <a:noFill/>
                    <a:ln>
                      <a:noFill/>
                    </a:ln>
                  </pic:spPr>
                </pic:pic>
              </a:graphicData>
            </a:graphic>
          </wp:inline>
        </w:drawing>
      </w:r>
    </w:p>
    <w:p w14:paraId="384B70FE" w14:textId="3951BFD3" w:rsidR="008F648F" w:rsidRDefault="008F648F"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Detail: pada gambar tersebut menunjukkan bahwa file pindahFile.sh berhasil di pindahkan ke direktori dump</w:t>
      </w:r>
    </w:p>
    <w:p w14:paraId="281362F5" w14:textId="35600563" w:rsidR="00605734" w:rsidRDefault="00605734" w:rsidP="0016628B">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Buat file</w:t>
      </w:r>
    </w:p>
    <w:p w14:paraId="1DDC2A7F" w14:textId="73453D9E" w:rsidR="00D047FA" w:rsidRDefault="00D047FA"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Detail: membuat file baru</w:t>
      </w:r>
    </w:p>
    <w:p w14:paraId="6C77EE6A" w14:textId="6A52F4FA" w:rsidR="008F648F" w:rsidRDefault="008F648F" w:rsidP="0016628B">
      <w:pPr>
        <w:pStyle w:val="ListParagraph"/>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FEA0A3D" wp14:editId="3B9B173E">
            <wp:extent cx="3997147" cy="2133327"/>
            <wp:effectExtent l="0" t="0" r="3810" b="635"/>
            <wp:docPr id="5658648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1757" cy="2135787"/>
                    </a:xfrm>
                    <a:prstGeom prst="rect">
                      <a:avLst/>
                    </a:prstGeom>
                    <a:noFill/>
                    <a:ln>
                      <a:noFill/>
                    </a:ln>
                  </pic:spPr>
                </pic:pic>
              </a:graphicData>
            </a:graphic>
          </wp:inline>
        </w:drawing>
      </w:r>
    </w:p>
    <w:p w14:paraId="0736A889" w14:textId="23A9F3C5" w:rsidR="008F648F" w:rsidRDefault="00D047FA"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8F648F">
        <w:rPr>
          <w:rFonts w:ascii="Times New Roman" w:hAnsi="Times New Roman" w:cs="Times New Roman"/>
          <w:sz w:val="24"/>
          <w:szCs w:val="24"/>
          <w:lang w:val="en-US"/>
        </w:rPr>
        <w:t xml:space="preserve">aya akan membuat file Bernama coba2.sh ke dalam direktori dump. Dapat dilihat jika </w:t>
      </w:r>
      <w:r w:rsidR="00F74CF7">
        <w:rPr>
          <w:rFonts w:ascii="Times New Roman" w:hAnsi="Times New Roman" w:cs="Times New Roman"/>
          <w:sz w:val="24"/>
          <w:szCs w:val="24"/>
          <w:lang w:val="en-US"/>
        </w:rPr>
        <w:t>tidak ada file Bernama coba2.sh pada direktori saat ini.</w:t>
      </w:r>
    </w:p>
    <w:p w14:paraId="186C4D3B" w14:textId="4BD8F762" w:rsidR="008F648F" w:rsidRDefault="008F648F" w:rsidP="0016628B">
      <w:pPr>
        <w:pStyle w:val="ListParagraph"/>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2D45E06" wp14:editId="175F6429">
            <wp:extent cx="3955400" cy="2363639"/>
            <wp:effectExtent l="0" t="0" r="7620" b="0"/>
            <wp:docPr id="15910878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6905" cy="2370514"/>
                    </a:xfrm>
                    <a:prstGeom prst="rect">
                      <a:avLst/>
                    </a:prstGeom>
                    <a:noFill/>
                    <a:ln>
                      <a:noFill/>
                    </a:ln>
                  </pic:spPr>
                </pic:pic>
              </a:graphicData>
            </a:graphic>
          </wp:inline>
        </w:drawing>
      </w:r>
    </w:p>
    <w:p w14:paraId="3428B9BF" w14:textId="527D414D" w:rsidR="00F74CF7" w:rsidRPr="008F648F" w:rsidRDefault="00D047FA"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F74CF7">
        <w:rPr>
          <w:rFonts w:ascii="Times New Roman" w:hAnsi="Times New Roman" w:cs="Times New Roman"/>
          <w:sz w:val="24"/>
          <w:szCs w:val="24"/>
          <w:lang w:val="en-US"/>
        </w:rPr>
        <w:t>etelah menginput nama file yang akan dibuat maka ter</w:t>
      </w:r>
      <w:r>
        <w:rPr>
          <w:rFonts w:ascii="Times New Roman" w:hAnsi="Times New Roman" w:cs="Times New Roman"/>
          <w:sz w:val="24"/>
          <w:szCs w:val="24"/>
          <w:lang w:val="en-US"/>
        </w:rPr>
        <w:t>l</w:t>
      </w:r>
      <w:r w:rsidR="00F74CF7">
        <w:rPr>
          <w:rFonts w:ascii="Times New Roman" w:hAnsi="Times New Roman" w:cs="Times New Roman"/>
          <w:sz w:val="24"/>
          <w:szCs w:val="24"/>
          <w:lang w:val="en-US"/>
        </w:rPr>
        <w:t>ihat pada gambar jika file berhasil di buat.</w:t>
      </w:r>
    </w:p>
    <w:p w14:paraId="028983A1" w14:textId="558425A9" w:rsidR="00605734" w:rsidRDefault="00605734" w:rsidP="0016628B">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Buat direktori baru</w:t>
      </w:r>
    </w:p>
    <w:p w14:paraId="534C0712" w14:textId="5C2AC447" w:rsidR="00D047FA" w:rsidRDefault="00D047FA"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Detail: membuat direktori baru</w:t>
      </w:r>
    </w:p>
    <w:p w14:paraId="7C97C6C2" w14:textId="7B13D62A" w:rsidR="00F74CF7" w:rsidRPr="00F74CF7" w:rsidRDefault="00F74CF7" w:rsidP="0016628B">
      <w:pPr>
        <w:pStyle w:val="ListParagraph"/>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833DE9F" wp14:editId="11167213">
            <wp:extent cx="3785146" cy="2215739"/>
            <wp:effectExtent l="0" t="0" r="6350" b="0"/>
            <wp:docPr id="19801126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7215" cy="2216950"/>
                    </a:xfrm>
                    <a:prstGeom prst="rect">
                      <a:avLst/>
                    </a:prstGeom>
                    <a:noFill/>
                    <a:ln>
                      <a:noFill/>
                    </a:ln>
                  </pic:spPr>
                </pic:pic>
              </a:graphicData>
            </a:graphic>
          </wp:inline>
        </w:drawing>
      </w:r>
    </w:p>
    <w:p w14:paraId="7066C478" w14:textId="6B7AA52A" w:rsidR="00605734" w:rsidRDefault="00605734"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Membuat direktori baru</w:t>
      </w:r>
      <w:r w:rsidR="00F74CF7">
        <w:rPr>
          <w:rFonts w:ascii="Times New Roman" w:hAnsi="Times New Roman" w:cs="Times New Roman"/>
          <w:sz w:val="24"/>
          <w:szCs w:val="24"/>
          <w:lang w:val="en-US"/>
        </w:rPr>
        <w:t>. Menguji coba fitur buat direktori baru. Seperti pada gambar, direktori baru Bernama dump2 berhasil dibuat melalui program</w:t>
      </w:r>
    </w:p>
    <w:p w14:paraId="14F00BB3" w14:textId="5D6BB1F7" w:rsidR="00605734" w:rsidRDefault="00605734" w:rsidP="0016628B">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Eksekusi file SH</w:t>
      </w:r>
    </w:p>
    <w:p w14:paraId="7EA17098" w14:textId="1269788D" w:rsidR="00D047FA" w:rsidRDefault="00D047FA"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Detail: menjalankan file berekstensi shell script.</w:t>
      </w:r>
    </w:p>
    <w:p w14:paraId="316E649A" w14:textId="01509EED" w:rsidR="00F74CF7" w:rsidRDefault="00F74CF7" w:rsidP="0016628B">
      <w:pPr>
        <w:pStyle w:val="ListParagraph"/>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91F4BF3" wp14:editId="21D9AB67">
            <wp:extent cx="3923340" cy="1856251"/>
            <wp:effectExtent l="0" t="0" r="1270" b="0"/>
            <wp:docPr id="903089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8714" cy="1863525"/>
                    </a:xfrm>
                    <a:prstGeom prst="rect">
                      <a:avLst/>
                    </a:prstGeom>
                    <a:noFill/>
                    <a:ln>
                      <a:noFill/>
                    </a:ln>
                  </pic:spPr>
                </pic:pic>
              </a:graphicData>
            </a:graphic>
          </wp:inline>
        </w:drawing>
      </w:r>
    </w:p>
    <w:p w14:paraId="4E5A086D" w14:textId="3BBCC491" w:rsidR="00605734" w:rsidRDefault="00F74CF7"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Input path file agar file shel dapat tereksekusi dengan baik. Dapat dilihat pada gambar jika file Bernama coba1.sh yang ada pada direktori dump berhasil di eksekusi dengan output “hallo”.</w:t>
      </w:r>
    </w:p>
    <w:p w14:paraId="0BF71107" w14:textId="3E0CFB8A" w:rsidR="00605734" w:rsidRDefault="00605734" w:rsidP="0016628B">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Tampilkan informasi file</w:t>
      </w:r>
    </w:p>
    <w:p w14:paraId="27BDEE44" w14:textId="5029549E" w:rsidR="00F74CF7" w:rsidRDefault="00F74CF7" w:rsidP="0016628B">
      <w:pPr>
        <w:pStyle w:val="ListParagraph"/>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A5E9D9D" wp14:editId="34836D72">
            <wp:extent cx="4007562" cy="2398843"/>
            <wp:effectExtent l="0" t="0" r="0" b="1905"/>
            <wp:docPr id="7741352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813" cy="2406176"/>
                    </a:xfrm>
                    <a:prstGeom prst="rect">
                      <a:avLst/>
                    </a:prstGeom>
                    <a:noFill/>
                    <a:ln>
                      <a:noFill/>
                    </a:ln>
                  </pic:spPr>
                </pic:pic>
              </a:graphicData>
            </a:graphic>
          </wp:inline>
        </w:drawing>
      </w:r>
    </w:p>
    <w:p w14:paraId="0257A6BB" w14:textId="7A6B6A59" w:rsidR="00605734" w:rsidRDefault="00605734"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Detail: menampilkan informasi detail mengenai file</w:t>
      </w:r>
      <w:r w:rsidR="00F74CF7">
        <w:rPr>
          <w:rFonts w:ascii="Times New Roman" w:hAnsi="Times New Roman" w:cs="Times New Roman"/>
          <w:sz w:val="24"/>
          <w:szCs w:val="24"/>
          <w:lang w:val="en-US"/>
        </w:rPr>
        <w:t>. Detail yang ditampilkan dapat Anda lihat pada gambar</w:t>
      </w:r>
    </w:p>
    <w:p w14:paraId="69222997" w14:textId="5741D880" w:rsidR="00605734" w:rsidRDefault="00605734" w:rsidP="0016628B">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Ubah izin akses file</w:t>
      </w:r>
    </w:p>
    <w:p w14:paraId="5D231C1F" w14:textId="37D74A6F" w:rsidR="00F74CF7" w:rsidRDefault="00F74CF7" w:rsidP="0016628B">
      <w:pPr>
        <w:pStyle w:val="ListParagraph"/>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52DF3AE" wp14:editId="116988F0">
            <wp:extent cx="3625052" cy="2233588"/>
            <wp:effectExtent l="0" t="0" r="0" b="0"/>
            <wp:docPr id="5921050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0912" cy="2237198"/>
                    </a:xfrm>
                    <a:prstGeom prst="rect">
                      <a:avLst/>
                    </a:prstGeom>
                    <a:noFill/>
                    <a:ln>
                      <a:noFill/>
                    </a:ln>
                  </pic:spPr>
                </pic:pic>
              </a:graphicData>
            </a:graphic>
          </wp:inline>
        </w:drawing>
      </w:r>
    </w:p>
    <w:p w14:paraId="017E5419" w14:textId="71BA29E9" w:rsidR="00605734" w:rsidRDefault="00605734"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Detail: mengubah izin akses file</w:t>
      </w:r>
      <w:r w:rsidR="00F74CF7">
        <w:rPr>
          <w:rFonts w:ascii="Times New Roman" w:hAnsi="Times New Roman" w:cs="Times New Roman"/>
          <w:sz w:val="24"/>
          <w:szCs w:val="24"/>
          <w:lang w:val="en-US"/>
        </w:rPr>
        <w:t>. Seperti pada gambar, program dapat mengubah izin sebuah file</w:t>
      </w:r>
      <w:r w:rsidR="00D047FA">
        <w:rPr>
          <w:rFonts w:ascii="Times New Roman" w:hAnsi="Times New Roman" w:cs="Times New Roman"/>
          <w:sz w:val="24"/>
          <w:szCs w:val="24"/>
          <w:lang w:val="en-US"/>
        </w:rPr>
        <w:t xml:space="preserve"> dari 777(default) menjadi 775</w:t>
      </w:r>
    </w:p>
    <w:p w14:paraId="150044FA" w14:textId="19D9C6B7" w:rsidR="00605734" w:rsidRDefault="00605734" w:rsidP="0016628B">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Edit file</w:t>
      </w:r>
    </w:p>
    <w:p w14:paraId="087E1C05" w14:textId="3CE00E69" w:rsidR="00D047FA" w:rsidRDefault="00D047FA"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Detail: Mengedit file menggunakan nano</w:t>
      </w:r>
    </w:p>
    <w:p w14:paraId="1CEF67FE" w14:textId="1FFCA143" w:rsidR="00F74CF7" w:rsidRDefault="00F74CF7" w:rsidP="0016628B">
      <w:pPr>
        <w:pStyle w:val="ListParagraph"/>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3A06A29" wp14:editId="26FD37B8">
            <wp:extent cx="3498185" cy="1278172"/>
            <wp:effectExtent l="0" t="0" r="7620" b="0"/>
            <wp:docPr id="983105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3943" cy="1280276"/>
                    </a:xfrm>
                    <a:prstGeom prst="rect">
                      <a:avLst/>
                    </a:prstGeom>
                    <a:noFill/>
                    <a:ln>
                      <a:noFill/>
                    </a:ln>
                  </pic:spPr>
                </pic:pic>
              </a:graphicData>
            </a:graphic>
          </wp:inline>
        </w:drawing>
      </w:r>
    </w:p>
    <w:p w14:paraId="3AEAFD48" w14:textId="7D5DB987" w:rsidR="00605734" w:rsidRDefault="00D047FA"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F74CF7">
        <w:rPr>
          <w:rFonts w:ascii="Times New Roman" w:hAnsi="Times New Roman" w:cs="Times New Roman"/>
          <w:sz w:val="24"/>
          <w:szCs w:val="24"/>
          <w:lang w:val="en-US"/>
        </w:rPr>
        <w:t>erlihat pada gambar jika isi dari file coba1.sh yaitu echo “hallo”.</w:t>
      </w:r>
    </w:p>
    <w:p w14:paraId="10612A85" w14:textId="329E22BB" w:rsidR="00F74CF7" w:rsidRDefault="00F74CF7" w:rsidP="0016628B">
      <w:pPr>
        <w:pStyle w:val="ListParagraph"/>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576B7CF" wp14:editId="022F2111">
            <wp:extent cx="3560814" cy="3285282"/>
            <wp:effectExtent l="0" t="0" r="1905" b="0"/>
            <wp:docPr id="1438187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2109" cy="3295703"/>
                    </a:xfrm>
                    <a:prstGeom prst="rect">
                      <a:avLst/>
                    </a:prstGeom>
                    <a:noFill/>
                    <a:ln>
                      <a:noFill/>
                    </a:ln>
                  </pic:spPr>
                </pic:pic>
              </a:graphicData>
            </a:graphic>
          </wp:inline>
        </w:drawing>
      </w:r>
    </w:p>
    <w:p w14:paraId="63BF655A" w14:textId="14540009" w:rsidR="00F74CF7" w:rsidRDefault="00D047FA"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M</w:t>
      </w:r>
      <w:r w:rsidR="00F74CF7">
        <w:rPr>
          <w:rFonts w:ascii="Times New Roman" w:hAnsi="Times New Roman" w:cs="Times New Roman"/>
          <w:sz w:val="24"/>
          <w:szCs w:val="24"/>
          <w:lang w:val="en-US"/>
        </w:rPr>
        <w:t>engedit isi file coba1.sh menggunakan nano. Terlihat pada gambar jika isi file coba1.sh telah berubah.</w:t>
      </w:r>
    </w:p>
    <w:p w14:paraId="648D4B83" w14:textId="15A69137" w:rsidR="00F74CF7" w:rsidRDefault="00F74CF7" w:rsidP="0016628B">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Keluar opsi</w:t>
      </w:r>
    </w:p>
    <w:p w14:paraId="5A76B51B" w14:textId="0D354D9D" w:rsidR="00605734" w:rsidRDefault="00605734" w:rsidP="0016628B">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Manajemen arsip</w:t>
      </w:r>
    </w:p>
    <w:p w14:paraId="042A93AC" w14:textId="38A23220" w:rsidR="00605734" w:rsidRDefault="00AD53CB" w:rsidP="0016628B">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Kompres file</w:t>
      </w:r>
    </w:p>
    <w:p w14:paraId="11E469F1" w14:textId="6EA6A274" w:rsidR="00AD53CB" w:rsidRDefault="00AD53CB"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Detail: mengompres file menjadi ekstensi .tar.gz</w:t>
      </w:r>
    </w:p>
    <w:p w14:paraId="01BD2D82" w14:textId="6E176F06" w:rsidR="00D047FA" w:rsidRDefault="0016628B" w:rsidP="0016628B">
      <w:pPr>
        <w:pStyle w:val="ListParagraph"/>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F058ADE" wp14:editId="7F60B314">
            <wp:extent cx="3955238" cy="1577713"/>
            <wp:effectExtent l="0" t="0" r="7620" b="3810"/>
            <wp:docPr id="8276156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2480" cy="1580602"/>
                    </a:xfrm>
                    <a:prstGeom prst="rect">
                      <a:avLst/>
                    </a:prstGeom>
                    <a:noFill/>
                    <a:ln>
                      <a:noFill/>
                    </a:ln>
                  </pic:spPr>
                </pic:pic>
              </a:graphicData>
            </a:graphic>
          </wp:inline>
        </w:drawing>
      </w:r>
    </w:p>
    <w:p w14:paraId="0D4EFA3B" w14:textId="3B5549BC" w:rsidR="0016628B" w:rsidRDefault="0016628B"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Dilihat pada gambar, saya telah mengompress file coba1.sh menjadi cobakompres.tar.gz</w:t>
      </w:r>
    </w:p>
    <w:p w14:paraId="12963C74" w14:textId="11A363CD" w:rsidR="0016628B" w:rsidRDefault="0016628B" w:rsidP="0016628B">
      <w:pPr>
        <w:pStyle w:val="ListParagraph"/>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C563F23" wp14:editId="12BDE139">
            <wp:extent cx="3912398" cy="1720154"/>
            <wp:effectExtent l="0" t="0" r="0" b="0"/>
            <wp:docPr id="14745217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8805" cy="1722971"/>
                    </a:xfrm>
                    <a:prstGeom prst="rect">
                      <a:avLst/>
                    </a:prstGeom>
                    <a:noFill/>
                    <a:ln>
                      <a:noFill/>
                    </a:ln>
                  </pic:spPr>
                </pic:pic>
              </a:graphicData>
            </a:graphic>
          </wp:inline>
        </w:drawing>
      </w:r>
    </w:p>
    <w:p w14:paraId="430D8C61" w14:textId="112A1709" w:rsidR="0016628B" w:rsidRDefault="0016628B"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Untuk file coba1.sh masih ada walaupun file tersebut sudah di kompres</w:t>
      </w:r>
    </w:p>
    <w:p w14:paraId="3BAB3534" w14:textId="744711BE" w:rsidR="0016628B" w:rsidRDefault="0016628B"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Nb: untuk memasukkan nama file agar dapat dibaca dengan baik oleh program maka masukkan path dari file juga.</w:t>
      </w:r>
    </w:p>
    <w:p w14:paraId="37FCFD4F" w14:textId="5A69B2C4" w:rsidR="00AD53CB" w:rsidRDefault="00AD53CB" w:rsidP="0016628B">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Kompres direktori</w:t>
      </w:r>
    </w:p>
    <w:p w14:paraId="15C29AD0" w14:textId="6C115501" w:rsidR="00AD53CB" w:rsidRDefault="00AD53CB"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Detail: mengompres direktori beserta isinya menjadi ekstensi .tar.gz</w:t>
      </w:r>
    </w:p>
    <w:p w14:paraId="0FE3B9F2" w14:textId="5AD8586C" w:rsidR="0016628B" w:rsidRDefault="0016628B" w:rsidP="0016628B">
      <w:pPr>
        <w:pStyle w:val="ListParagraph"/>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533F5B4" wp14:editId="2AFAEADD">
            <wp:extent cx="3859707" cy="1658368"/>
            <wp:effectExtent l="0" t="0" r="7620" b="0"/>
            <wp:docPr id="19006345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3690" cy="1668672"/>
                    </a:xfrm>
                    <a:prstGeom prst="rect">
                      <a:avLst/>
                    </a:prstGeom>
                    <a:noFill/>
                    <a:ln>
                      <a:noFill/>
                    </a:ln>
                  </pic:spPr>
                </pic:pic>
              </a:graphicData>
            </a:graphic>
          </wp:inline>
        </w:drawing>
      </w:r>
    </w:p>
    <w:p w14:paraId="793162C9" w14:textId="7BC5F7AC" w:rsidR="0016628B" w:rsidRDefault="0016628B"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Dapat terlihat juga pada gambar bahwa program telah berhasil mengekstrak sebuah direktori dump menjadi kompresdirektoridump.tar.gz.</w:t>
      </w:r>
    </w:p>
    <w:p w14:paraId="737F90B2" w14:textId="66192D29" w:rsidR="00AD53CB" w:rsidRDefault="00AD53CB" w:rsidP="0016628B">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Ekstrak file</w:t>
      </w:r>
    </w:p>
    <w:p w14:paraId="1B4C9916" w14:textId="5C2F9C0F" w:rsidR="00AD53CB" w:rsidRDefault="00AD53CB"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Detail: mengekstrak file berekstensi .tar.gz ke dalam direktori tujuan yang ditentukan</w:t>
      </w:r>
    </w:p>
    <w:p w14:paraId="57685A53" w14:textId="2FA7AD0D" w:rsidR="0016628B" w:rsidRDefault="0016628B" w:rsidP="0016628B">
      <w:pPr>
        <w:pStyle w:val="ListParagraph"/>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5AD3ECF" wp14:editId="57EBFDBC">
            <wp:extent cx="4284847" cy="1526403"/>
            <wp:effectExtent l="0" t="0" r="1905" b="0"/>
            <wp:docPr id="20488860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8235" cy="1531172"/>
                    </a:xfrm>
                    <a:prstGeom prst="rect">
                      <a:avLst/>
                    </a:prstGeom>
                    <a:noFill/>
                    <a:ln>
                      <a:noFill/>
                    </a:ln>
                  </pic:spPr>
                </pic:pic>
              </a:graphicData>
            </a:graphic>
          </wp:inline>
        </w:drawing>
      </w:r>
    </w:p>
    <w:p w14:paraId="65FFE6F6" w14:textId="0664A88A" w:rsidR="0016628B" w:rsidRDefault="0016628B"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Saya akan mengekstrak file cobakompres.tar.gz pada direktori dump2. Dapat dilihat jika direktori dump2 kosong.</w:t>
      </w:r>
    </w:p>
    <w:p w14:paraId="18F0C961" w14:textId="327E4683" w:rsidR="0016628B" w:rsidRDefault="0016628B" w:rsidP="0016628B">
      <w:pPr>
        <w:pStyle w:val="ListParagraph"/>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A4B2928" wp14:editId="15CD3328">
            <wp:extent cx="4306112" cy="1565946"/>
            <wp:effectExtent l="0" t="0" r="0" b="0"/>
            <wp:docPr id="15425563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0382" cy="1567499"/>
                    </a:xfrm>
                    <a:prstGeom prst="rect">
                      <a:avLst/>
                    </a:prstGeom>
                    <a:noFill/>
                    <a:ln>
                      <a:noFill/>
                    </a:ln>
                  </pic:spPr>
                </pic:pic>
              </a:graphicData>
            </a:graphic>
          </wp:inline>
        </w:drawing>
      </w:r>
    </w:p>
    <w:p w14:paraId="47A26C12" w14:textId="09959ABD" w:rsidR="0016628B" w:rsidRPr="0016628B" w:rsidRDefault="0016628B"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Dapat terlihat pada gambar jika ekstrak file cobakompres.tar.gz yang sebelumnya merupakan file coba.sh berhasil di ekstrak dengan tujuan direktori dump2</w:t>
      </w:r>
    </w:p>
    <w:p w14:paraId="1905777D" w14:textId="3FF7A6AF" w:rsidR="00AD53CB" w:rsidRDefault="00AD53CB" w:rsidP="0016628B">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Fitur tambahan</w:t>
      </w:r>
    </w:p>
    <w:p w14:paraId="2D6DB933" w14:textId="51596897" w:rsidR="00AD53CB" w:rsidRDefault="00AD53CB" w:rsidP="0016628B">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Cek Koneksi internet</w:t>
      </w:r>
    </w:p>
    <w:p w14:paraId="3723D5AD" w14:textId="2B9A8E71" w:rsidR="00AD53CB" w:rsidRDefault="00AD53CB"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Detail: memeriksa koneksi internet dengan melakukan ping ke Alamat DNS Google (8.8.8.8)</w:t>
      </w:r>
    </w:p>
    <w:p w14:paraId="43CCF824" w14:textId="66C0A2C5" w:rsidR="004D1066" w:rsidRDefault="004D1066" w:rsidP="0016628B">
      <w:pPr>
        <w:pStyle w:val="ListParagraph"/>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39C94FA" wp14:editId="55958BFC">
            <wp:extent cx="4784415" cy="2258894"/>
            <wp:effectExtent l="0" t="0" r="0" b="8255"/>
            <wp:docPr id="86622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6351" cy="2264529"/>
                    </a:xfrm>
                    <a:prstGeom prst="rect">
                      <a:avLst/>
                    </a:prstGeom>
                    <a:noFill/>
                    <a:ln>
                      <a:noFill/>
                    </a:ln>
                  </pic:spPr>
                </pic:pic>
              </a:graphicData>
            </a:graphic>
          </wp:inline>
        </w:drawing>
      </w:r>
    </w:p>
    <w:p w14:paraId="0BFA5CD4" w14:textId="7CE3E35B" w:rsidR="004D1066" w:rsidRDefault="004D1066"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pada saat saya mematikan koneksi internet pada computer saya. Pada saat menjalankan fitur ini terlihat bahwa jaringan internet tidak terhubung</w:t>
      </w:r>
    </w:p>
    <w:p w14:paraId="0F5E11FD" w14:textId="6184F56B" w:rsidR="004D1066" w:rsidRDefault="004D1066" w:rsidP="0016628B">
      <w:pPr>
        <w:pStyle w:val="ListParagraph"/>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20F9A3D2" wp14:editId="20345888">
            <wp:extent cx="4390424" cy="2101566"/>
            <wp:effectExtent l="0" t="0" r="0" b="0"/>
            <wp:docPr id="8035227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05011" cy="2108548"/>
                    </a:xfrm>
                    <a:prstGeom prst="rect">
                      <a:avLst/>
                    </a:prstGeom>
                    <a:noFill/>
                    <a:ln>
                      <a:noFill/>
                    </a:ln>
                  </pic:spPr>
                </pic:pic>
              </a:graphicData>
            </a:graphic>
          </wp:inline>
        </w:drawing>
      </w:r>
    </w:p>
    <w:p w14:paraId="436EEF2D" w14:textId="08850EC4" w:rsidR="004D1066" w:rsidRDefault="004D1066"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Setelah saya menghidupkan koneksi internet. Dapat dilihat bahwa program memberikan output bahwa laptop saya terhubung jaringan internet</w:t>
      </w:r>
    </w:p>
    <w:p w14:paraId="28F18D3C" w14:textId="232D005D" w:rsidR="00AD53CB" w:rsidRDefault="00AD53CB" w:rsidP="0016628B">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Tampilkan waktu saat ini</w:t>
      </w:r>
    </w:p>
    <w:p w14:paraId="43A0AEEB" w14:textId="24FBCF85" w:rsidR="00AD53CB" w:rsidRDefault="00AD53CB"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Detail: menampilkan waktu system saat ini</w:t>
      </w:r>
    </w:p>
    <w:p w14:paraId="5752A4D2" w14:textId="6B44E1C3" w:rsidR="004D1066" w:rsidRDefault="004D1066" w:rsidP="0016628B">
      <w:pPr>
        <w:pStyle w:val="ListParagraph"/>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E24A382" wp14:editId="1F94880F">
            <wp:extent cx="4188153" cy="1942561"/>
            <wp:effectExtent l="0" t="0" r="3175" b="635"/>
            <wp:docPr id="627160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00399" cy="1948241"/>
                    </a:xfrm>
                    <a:prstGeom prst="rect">
                      <a:avLst/>
                    </a:prstGeom>
                    <a:noFill/>
                    <a:ln>
                      <a:noFill/>
                    </a:ln>
                  </pic:spPr>
                </pic:pic>
              </a:graphicData>
            </a:graphic>
          </wp:inline>
        </w:drawing>
      </w:r>
    </w:p>
    <w:p w14:paraId="2BD12693" w14:textId="4FFBEA1E" w:rsidR="004D1066" w:rsidRDefault="004D1066"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Terlihat pada gambar jika program memberikan output waktu yang sesuai dengan laptop saya</w:t>
      </w:r>
    </w:p>
    <w:p w14:paraId="3071618C" w14:textId="2D342E3B" w:rsidR="00AD53CB" w:rsidRDefault="00AD53CB" w:rsidP="0016628B">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Tampilkan disk usage</w:t>
      </w:r>
    </w:p>
    <w:p w14:paraId="7EA2EBD1" w14:textId="1AF374F7" w:rsidR="00AD53CB" w:rsidRDefault="00AD53CB"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Detail: menampilkan penggunaan disk pada memori</w:t>
      </w:r>
    </w:p>
    <w:p w14:paraId="14513F40" w14:textId="0A742373" w:rsidR="004D1066" w:rsidRDefault="004D1066" w:rsidP="0016628B">
      <w:pPr>
        <w:pStyle w:val="ListParagraph"/>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B3BCB4E" wp14:editId="62942B8E">
            <wp:extent cx="3306534" cy="2738117"/>
            <wp:effectExtent l="0" t="0" r="8255" b="5715"/>
            <wp:docPr id="610931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0542" cy="2741436"/>
                    </a:xfrm>
                    <a:prstGeom prst="rect">
                      <a:avLst/>
                    </a:prstGeom>
                    <a:noFill/>
                    <a:ln>
                      <a:noFill/>
                    </a:ln>
                  </pic:spPr>
                </pic:pic>
              </a:graphicData>
            </a:graphic>
          </wp:inline>
        </w:drawing>
      </w:r>
    </w:p>
    <w:p w14:paraId="78F50092" w14:textId="0CB19208" w:rsidR="004D1066" w:rsidRPr="00AD53CB" w:rsidRDefault="004D1066" w:rsidP="0016628B">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Dapat terlihat pada output program jika, output menampilkan disk usage direktori utama yang saya gunakan sekarang.</w:t>
      </w:r>
    </w:p>
    <w:sectPr w:rsidR="004D1066" w:rsidRPr="00AD53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73DC1"/>
    <w:multiLevelType w:val="hybridMultilevel"/>
    <w:tmpl w:val="FC923B22"/>
    <w:lvl w:ilvl="0" w:tplc="0421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3CA26DA"/>
    <w:multiLevelType w:val="hybridMultilevel"/>
    <w:tmpl w:val="D15C41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6F77C5A"/>
    <w:multiLevelType w:val="hybridMultilevel"/>
    <w:tmpl w:val="732603AA"/>
    <w:lvl w:ilvl="0" w:tplc="F3C2F04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343A50B5"/>
    <w:multiLevelType w:val="hybridMultilevel"/>
    <w:tmpl w:val="434C3CF6"/>
    <w:lvl w:ilvl="0" w:tplc="02A8228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3A4D4DB3"/>
    <w:multiLevelType w:val="hybridMultilevel"/>
    <w:tmpl w:val="56183CC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1A64EC9"/>
    <w:multiLevelType w:val="hybridMultilevel"/>
    <w:tmpl w:val="659A455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26140F0"/>
    <w:multiLevelType w:val="hybridMultilevel"/>
    <w:tmpl w:val="380A4F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2A31CDC"/>
    <w:multiLevelType w:val="hybridMultilevel"/>
    <w:tmpl w:val="39665D5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951710D"/>
    <w:multiLevelType w:val="hybridMultilevel"/>
    <w:tmpl w:val="DF902BFC"/>
    <w:lvl w:ilvl="0" w:tplc="93F0FF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918099482">
    <w:abstractNumId w:val="4"/>
  </w:num>
  <w:num w:numId="2" w16cid:durableId="30232970">
    <w:abstractNumId w:val="1"/>
  </w:num>
  <w:num w:numId="3" w16cid:durableId="1858619840">
    <w:abstractNumId w:val="6"/>
  </w:num>
  <w:num w:numId="4" w16cid:durableId="1543592318">
    <w:abstractNumId w:val="0"/>
  </w:num>
  <w:num w:numId="5" w16cid:durableId="811363366">
    <w:abstractNumId w:val="5"/>
  </w:num>
  <w:num w:numId="6" w16cid:durableId="1879006211">
    <w:abstractNumId w:val="7"/>
  </w:num>
  <w:num w:numId="7" w16cid:durableId="1512062744">
    <w:abstractNumId w:val="8"/>
  </w:num>
  <w:num w:numId="8" w16cid:durableId="2021345294">
    <w:abstractNumId w:val="2"/>
  </w:num>
  <w:num w:numId="9" w16cid:durableId="13659835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53A"/>
    <w:rsid w:val="0016628B"/>
    <w:rsid w:val="003F7047"/>
    <w:rsid w:val="004A015E"/>
    <w:rsid w:val="004D1066"/>
    <w:rsid w:val="00605734"/>
    <w:rsid w:val="0082053A"/>
    <w:rsid w:val="008F648F"/>
    <w:rsid w:val="00AD53CB"/>
    <w:rsid w:val="00D047FA"/>
    <w:rsid w:val="00E070A8"/>
    <w:rsid w:val="00F74CF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649A1"/>
  <w15:chartTrackingRefBased/>
  <w15:docId w15:val="{232E3A7B-B133-4492-AE64-782F0DDA4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70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9</Pages>
  <Words>685</Words>
  <Characters>3910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alif febrian</dc:creator>
  <cp:keywords/>
  <dc:description/>
  <cp:lastModifiedBy>alif febrian</cp:lastModifiedBy>
  <cp:revision>3</cp:revision>
  <dcterms:created xsi:type="dcterms:W3CDTF">2024-05-27T04:30:00Z</dcterms:created>
  <dcterms:modified xsi:type="dcterms:W3CDTF">2024-05-27T11:07:00Z</dcterms:modified>
</cp:coreProperties>
</file>