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45B6B" w14:textId="30B42F44" w:rsidR="00EE5F81" w:rsidRPr="00C9262A" w:rsidRDefault="00447D34" w:rsidP="00C9262A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spellStart"/>
      <w:r w:rsidRPr="00C9262A">
        <w:rPr>
          <w:rFonts w:ascii="Times New Roman" w:hAnsi="Times New Roman" w:cs="Times New Roman"/>
          <w:b/>
          <w:bCs/>
          <w:sz w:val="56"/>
          <w:szCs w:val="56"/>
          <w:lang w:val="en-US"/>
        </w:rPr>
        <w:t>Jobsheet</w:t>
      </w:r>
      <w:proofErr w:type="spellEnd"/>
      <w:r w:rsidRPr="00C9262A"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</w:t>
      </w:r>
      <w:r w:rsidR="00C9262A" w:rsidRPr="00C9262A">
        <w:rPr>
          <w:rFonts w:ascii="Times New Roman" w:hAnsi="Times New Roman" w:cs="Times New Roman"/>
          <w:b/>
          <w:bCs/>
          <w:sz w:val="56"/>
          <w:szCs w:val="56"/>
          <w:lang w:val="en-US"/>
        </w:rPr>
        <w:t>2: CSS</w:t>
      </w:r>
    </w:p>
    <w:p w14:paraId="32EBD1E3" w14:textId="77777777" w:rsidR="00C9262A" w:rsidRDefault="00C9262A" w:rsidP="00C926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2ED30E" w14:textId="77777777" w:rsidR="00C9262A" w:rsidRDefault="00C9262A" w:rsidP="00C926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4DE5CD" w14:textId="3D6B04A9" w:rsidR="00C9262A" w:rsidRDefault="00C9262A" w:rsidP="00C926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9262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D9EA714" wp14:editId="091D8A04">
            <wp:extent cx="3384645" cy="3412769"/>
            <wp:effectExtent l="0" t="0" r="6350" b="0"/>
            <wp:docPr id="127797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73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595" cy="34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8493" w14:textId="77777777" w:rsidR="00C9262A" w:rsidRDefault="00C9262A" w:rsidP="00C926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1B49BA" w14:textId="6254FCC5" w:rsidR="00C9262A" w:rsidRDefault="00C9262A" w:rsidP="00C926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BFA230" w14:textId="77777777" w:rsidR="00C9262A" w:rsidRDefault="00C9262A" w:rsidP="00C926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E14B31" w14:textId="4961D50B" w:rsidR="00C9262A" w:rsidRDefault="00C9262A" w:rsidP="00C9262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Muhammad Alif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Febriansyah</w:t>
      </w:r>
      <w:proofErr w:type="spellEnd"/>
    </w:p>
    <w:p w14:paraId="58622EAA" w14:textId="415FDA82" w:rsidR="00C9262A" w:rsidRDefault="00C9262A" w:rsidP="00C9262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2341720025</w:t>
      </w:r>
    </w:p>
    <w:p w14:paraId="0304AD4E" w14:textId="6CC8C61B" w:rsidR="00C9262A" w:rsidRPr="00C9262A" w:rsidRDefault="00C9262A" w:rsidP="00C9262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TI_2E</w:t>
      </w:r>
    </w:p>
    <w:p w14:paraId="6149AE22" w14:textId="60AF4984" w:rsidR="00447D34" w:rsidRPr="00F348DE" w:rsidRDefault="00447D34" w:rsidP="00BC176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A436AD" w14:textId="77777777" w:rsidR="00447D34" w:rsidRPr="00F348DE" w:rsidRDefault="00447D34" w:rsidP="00BC176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815539" w14:textId="6697FEE1" w:rsidR="00447D34" w:rsidRPr="00F348DE" w:rsidRDefault="00447D3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lastRenderedPageBreak/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bagian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1.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Menghubungkan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HTML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CSS</w:t>
      </w:r>
    </w:p>
    <w:p w14:paraId="2482091F" w14:textId="77777777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minggu2.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</w:p>
    <w:p w14:paraId="2B840E06" w14:textId="2BA4AF1F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index.html.</w:t>
      </w:r>
    </w:p>
    <w:p w14:paraId="735BE5E6" w14:textId="527E4A25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F55FA4" w14:textId="19579485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59571F" wp14:editId="1F0C5C64">
            <wp:extent cx="3561715" cy="1700248"/>
            <wp:effectExtent l="0" t="0" r="635" b="0"/>
            <wp:docPr id="85404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96" cy="170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7B5A" w14:textId="77777777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style.css.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</w:p>
    <w:p w14:paraId="4EED1C2F" w14:textId="2CAC0A7B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style.css.</w:t>
      </w:r>
    </w:p>
    <w:p w14:paraId="2559573A" w14:textId="06181A0D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2E776" wp14:editId="197405ED">
            <wp:extent cx="3634035" cy="1318437"/>
            <wp:effectExtent l="0" t="0" r="5080" b="0"/>
            <wp:docPr id="2106824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32" cy="13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60F4" w14:textId="5DCDDBE3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localhost/minggu2</w:t>
      </w:r>
    </w:p>
    <w:p w14:paraId="080F5633" w14:textId="77777777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web,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web. Jadi</w:t>
      </w:r>
    </w:p>
    <w:p w14:paraId="4F6A8B70" w14:textId="77777777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</w:p>
    <w:p w14:paraId="45742845" w14:textId="77777777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browser.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Itulah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localhost/minggu2</w:t>
      </w:r>
    </w:p>
    <w:p w14:paraId="78AAA0C0" w14:textId="1439BE14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2C0C2EC9" w14:textId="77777777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tag &lt;link&gt;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</w:p>
    <w:p w14:paraId="0ABC8D7D" w14:textId="6A6BB2AD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mengacu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file style.css.</w:t>
      </w:r>
    </w:p>
    <w:p w14:paraId="3DC0827F" w14:textId="77777777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style.css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mengacu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</w:p>
    <w:p w14:paraId="1D5B190E" w14:textId="77777777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file style.css,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</w:p>
    <w:p w14:paraId="1EA45C09" w14:textId="4ADCFC89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style.css.</w:t>
      </w:r>
    </w:p>
    <w:p w14:paraId="220FB9A5" w14:textId="4E36E6BE" w:rsidR="00447D34" w:rsidRPr="00F348DE" w:rsidRDefault="00447D34" w:rsidP="00BC17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Begini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html Ketika di style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</w:p>
    <w:p w14:paraId="2764C307" w14:textId="18B117EA" w:rsidR="00447D34" w:rsidRPr="00F348DE" w:rsidRDefault="00447D3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969D45" wp14:editId="19661E53">
            <wp:extent cx="3561907" cy="1235826"/>
            <wp:effectExtent l="0" t="0" r="635" b="2540"/>
            <wp:docPr id="170370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0" cy="123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FC14" w14:textId="12E51A45" w:rsidR="00447D34" w:rsidRPr="00F348DE" w:rsidRDefault="00447D3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Bagian 2: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Penggunaan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div</w:t>
      </w:r>
    </w:p>
    <w:p w14:paraId="4217A3BD" w14:textId="33E78F48" w:rsidR="00447D34" w:rsidRPr="00F348DE" w:rsidRDefault="006E3A3F" w:rsidP="00BC17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div.html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folder minggu2.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2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div.html</w:t>
      </w:r>
    </w:p>
    <w:p w14:paraId="57193774" w14:textId="559768E4" w:rsidR="006E3A3F" w:rsidRPr="00F348DE" w:rsidRDefault="006E3A3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319C52" wp14:editId="70785D4C">
            <wp:extent cx="3363401" cy="2336783"/>
            <wp:effectExtent l="0" t="0" r="8890" b="6985"/>
            <wp:docPr id="1881565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137" cy="234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4541" w14:textId="200094B9" w:rsidR="006E3A3F" w:rsidRPr="00F348DE" w:rsidRDefault="006E3A3F" w:rsidP="00BC17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localhost/minggu2/div.html</w:t>
      </w:r>
    </w:p>
    <w:p w14:paraId="69B0A46A" w14:textId="77777777" w:rsidR="006E3A3F" w:rsidRPr="00F348DE" w:rsidRDefault="006E3A3F" w:rsidP="00BC17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pahami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div pada file?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Anda.</w:t>
      </w:r>
    </w:p>
    <w:p w14:paraId="75E67518" w14:textId="38A066E7" w:rsidR="006E3A3F" w:rsidRPr="00F348DE" w:rsidRDefault="006E3A3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1)</w:t>
      </w:r>
    </w:p>
    <w:p w14:paraId="0B95159D" w14:textId="6A692AB0" w:rsidR="006E3A3F" w:rsidRPr="00F348DE" w:rsidRDefault="006E3A3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EBBB8" wp14:editId="63C155FD">
            <wp:extent cx="3307742" cy="1315007"/>
            <wp:effectExtent l="0" t="0" r="6985" b="0"/>
            <wp:docPr id="965425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033" cy="131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AC2B" w14:textId="64E736C5" w:rsidR="006E3A3F" w:rsidRPr="00F348DE" w:rsidRDefault="00BC176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7F29B517" w14:textId="0EA547CC" w:rsidR="00BC176F" w:rsidRPr="00F348DE" w:rsidRDefault="00BC176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Div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mengelompokkan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konten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suatu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blok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sehingga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dapat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diatur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tata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letak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atau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gaya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visualnya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css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.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85789E4" w14:textId="7D438DEB" w:rsidR="00447D34" w:rsidRPr="00F348DE" w:rsidRDefault="006E3A3F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Praktis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Bagian 3: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Mengenal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dan id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HTML</w:t>
      </w:r>
    </w:p>
    <w:p w14:paraId="0F698F5C" w14:textId="346642E4" w:rsidR="006E3A3F" w:rsidRPr="00F348DE" w:rsidRDefault="006E3A3F" w:rsidP="00BC176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Lengkapi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3C49C" w14:textId="5EA1E80D" w:rsidR="006E3A3F" w:rsidRPr="00F348DE" w:rsidRDefault="006E3A3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1F8473" wp14:editId="1C122774">
            <wp:extent cx="3307715" cy="2407256"/>
            <wp:effectExtent l="0" t="0" r="6985" b="0"/>
            <wp:docPr id="263708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89" cy="241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8816" w14:textId="637104CF" w:rsidR="006E3A3F" w:rsidRPr="00F348DE" w:rsidRDefault="006E3A3F" w:rsidP="00BC176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Lengkapi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style.css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4</w:t>
      </w:r>
    </w:p>
    <w:p w14:paraId="02D51DE6" w14:textId="2EE686FA" w:rsidR="004778BD" w:rsidRPr="00F348DE" w:rsidRDefault="004778B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297230" wp14:editId="6D090B38">
            <wp:extent cx="3403158" cy="3483126"/>
            <wp:effectExtent l="0" t="0" r="6985" b="3175"/>
            <wp:docPr id="2079569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05" cy="348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5A7C" w14:textId="35D138D1" w:rsidR="006E3A3F" w:rsidRPr="00F348DE" w:rsidRDefault="006E3A3F" w:rsidP="00BC176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0840475D" w14:textId="5752527D" w:rsidR="006E3A3F" w:rsidRPr="00F348DE" w:rsidRDefault="006E3A3F" w:rsidP="00BC176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pahami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class dan id di index.html?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2)</w:t>
      </w:r>
    </w:p>
    <w:p w14:paraId="2C8715AC" w14:textId="7FE1FD14" w:rsidR="004778BD" w:rsidRPr="00F348DE" w:rsidRDefault="004778B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55F2CA" wp14:editId="0D26A0E0">
            <wp:extent cx="3633406" cy="3817088"/>
            <wp:effectExtent l="0" t="0" r="5715" b="0"/>
            <wp:docPr id="5562733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26" cy="381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1D26" w14:textId="5689E562" w:rsidR="00BC176F" w:rsidRPr="00F348DE" w:rsidRDefault="00BC176F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25F570C9" w14:textId="2B11E57E" w:rsidR="00BC176F" w:rsidRPr="00F348DE" w:rsidRDefault="008C048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Class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menerapkan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gaya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semua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elemen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class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tersebut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. Satu class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dapat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banyak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elemen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berbeda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Pemanggilan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class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titik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(.).</w:t>
      </w:r>
    </w:p>
    <w:p w14:paraId="47B686D0" w14:textId="2A39B034" w:rsidR="008C0484" w:rsidRPr="00F348DE" w:rsidRDefault="008C048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lastRenderedPageBreak/>
        <w:t xml:space="preserve">Id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menargetkan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elemen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tertentu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secara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spesifik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, id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hanya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dapat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sekali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satu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html.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Pemanggilan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id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hashtag (#).</w:t>
      </w:r>
    </w:p>
    <w:p w14:paraId="13E06A55" w14:textId="4F767062" w:rsidR="004778BD" w:rsidRPr="00F348DE" w:rsidRDefault="004778BD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Bagian 4: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Mengubah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Latar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Belakang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Halaman Web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 xml:space="preserve"> CSS</w:t>
      </w:r>
    </w:p>
    <w:p w14:paraId="6E8A1C93" w14:textId="154EB304" w:rsidR="004778BD" w:rsidRPr="00F348DE" w:rsidRDefault="004778BD" w:rsidP="00BC176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cuplikan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2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style.css</w:t>
      </w:r>
    </w:p>
    <w:p w14:paraId="32172053" w14:textId="412EC091" w:rsidR="004778BD" w:rsidRPr="00F348DE" w:rsidRDefault="004778B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BB5FF" wp14:editId="466F3263">
            <wp:extent cx="3296093" cy="1341262"/>
            <wp:effectExtent l="0" t="0" r="0" b="0"/>
            <wp:docPr id="1002492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31" cy="13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80FE" w14:textId="7A11AF6A" w:rsidR="004778BD" w:rsidRPr="00F348DE" w:rsidRDefault="004778BD" w:rsidP="00BC176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345EC36A" w14:textId="02781DCE" w:rsidR="004778BD" w:rsidRPr="00F348DE" w:rsidRDefault="004778BD" w:rsidP="00BC176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3)</w:t>
      </w:r>
    </w:p>
    <w:p w14:paraId="46328590" w14:textId="2890EA98" w:rsidR="004778BD" w:rsidRPr="00F348DE" w:rsidRDefault="004778B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F71384" wp14:editId="7F0EB37A">
            <wp:extent cx="3240655" cy="3306726"/>
            <wp:effectExtent l="0" t="0" r="0" b="8255"/>
            <wp:docPr id="1337555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655" cy="331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1DA" w14:textId="332455B8" w:rsidR="008C0484" w:rsidRPr="00F348DE" w:rsidRDefault="008C048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1E94DFE4" w14:textId="39EE63B5" w:rsidR="00BB4336" w:rsidRPr="00F348DE" w:rsidRDefault="00F348DE" w:rsidP="00F348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Dengan menambahkan properti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background-image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gambar akan digunakan sebagai latar belakang elemen. Jika tidak diatur dengan benar, gambar mungkin tidak terlihat atau terpotong.</w:t>
      </w:r>
    </w:p>
    <w:p w14:paraId="412518C7" w14:textId="3571D7D7" w:rsidR="004778BD" w:rsidRPr="00F348DE" w:rsidRDefault="004778BD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5: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latar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belakang</w:t>
      </w:r>
      <w:proofErr w:type="spellEnd"/>
    </w:p>
    <w:p w14:paraId="15E29536" w14:textId="6C4F9E7F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Di file style.css,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background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bunga2.jpg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background)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cuplikan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2.</w:t>
      </w:r>
    </w:p>
    <w:p w14:paraId="6A8C4F84" w14:textId="24EAEC63" w:rsidR="00846CFE" w:rsidRPr="00F348DE" w:rsidRDefault="00846CF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B91553" wp14:editId="15101464">
            <wp:extent cx="3434080" cy="1137920"/>
            <wp:effectExtent l="0" t="0" r="0" b="5080"/>
            <wp:docPr id="2078575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36DB" w14:textId="37661A37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lastRenderedPageBreak/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590695AF" w14:textId="645491F4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4)</w:t>
      </w:r>
    </w:p>
    <w:p w14:paraId="0FC41C72" w14:textId="1AE07452" w:rsidR="00846CFE" w:rsidRPr="00F348DE" w:rsidRDefault="00846CF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5BFCA" wp14:editId="2A9B56DF">
            <wp:extent cx="3274828" cy="2995426"/>
            <wp:effectExtent l="0" t="0" r="1905" b="0"/>
            <wp:docPr id="11790890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98" cy="3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3604" w14:textId="350D7201" w:rsidR="00BB4336" w:rsidRDefault="00BB4336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0F48F26" w14:textId="139E6202" w:rsidR="002318E4" w:rsidRPr="002318E4" w:rsidRDefault="002318E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18E4">
        <w:rPr>
          <w:rFonts w:ascii="Times New Roman" w:hAnsi="Times New Roman" w:cs="Times New Roman"/>
          <w:sz w:val="24"/>
          <w:szCs w:val="24"/>
          <w:highlight w:val="yellow"/>
        </w:rPr>
        <w:t>Setelah mengubah latar belakang menjadi gambar, gambar tersebut akan muncul di elemen sesuai pengaturannya.</w:t>
      </w:r>
    </w:p>
    <w:p w14:paraId="398615B9" w14:textId="7652BFC8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field1.jpg dan tree1.jpg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4A1C08" w14:textId="39DF41EB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style.css.</w:t>
      </w:r>
    </w:p>
    <w:p w14:paraId="5D897F9E" w14:textId="3797F0AF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293718B0" w14:textId="760C4C00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Kode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9A13C2" w14:textId="33FCB79F" w:rsidR="004778BD" w:rsidRPr="00F348DE" w:rsidRDefault="004778BD" w:rsidP="00BC17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5)</w:t>
      </w:r>
    </w:p>
    <w:p w14:paraId="44137C22" w14:textId="299B7123" w:rsidR="00BB4336" w:rsidRPr="00F348DE" w:rsidRDefault="00BB4336" w:rsidP="00BB43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58F4D5D7" w14:textId="366648FC" w:rsidR="00BB4336" w:rsidRPr="002318E4" w:rsidRDefault="002318E4" w:rsidP="00BB43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18E4">
        <w:rPr>
          <w:rFonts w:ascii="Times New Roman" w:hAnsi="Times New Roman" w:cs="Times New Roman"/>
          <w:sz w:val="24"/>
          <w:szCs w:val="24"/>
          <w:highlight w:val="yellow"/>
        </w:rPr>
        <w:t>Margin menentukan jarak luar elemen, sedangkan padding menentukan jarak dalam elemen. Keduanya digunakan untuk mengatur ruang di antara elemen-elemen halaman.</w:t>
      </w:r>
    </w:p>
    <w:p w14:paraId="753FF2AA" w14:textId="5705AA92" w:rsidR="003D3CD1" w:rsidRPr="00F348DE" w:rsidRDefault="003D3CD1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6: Margin dan Padding pada CSS</w:t>
      </w:r>
    </w:p>
    <w:p w14:paraId="63463604" w14:textId="66079541" w:rsidR="004042F3" w:rsidRPr="00F348DE" w:rsidRDefault="004042F3" w:rsidP="00BC176F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Margin CSS</w:t>
      </w:r>
    </w:p>
    <w:p w14:paraId="75B2FD0A" w14:textId="1729B9A1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backgroundCSS.html</w:t>
      </w:r>
    </w:p>
    <w:p w14:paraId="774F2E74" w14:textId="553D897C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index.html </w:t>
      </w:r>
      <w:proofErr w:type="spellStart"/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14:paraId="33381391" w14:textId="238D4154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index.html</w:t>
      </w:r>
    </w:p>
    <w:p w14:paraId="4F512212" w14:textId="7ED50DA1" w:rsidR="008C449C" w:rsidRPr="00F348DE" w:rsidRDefault="008C449C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6F4E2F" wp14:editId="641EBF46">
            <wp:extent cx="4022284" cy="2504661"/>
            <wp:effectExtent l="0" t="0" r="0" b="0"/>
            <wp:docPr id="146536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439" cy="25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14D7" w14:textId="1269D789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styleMargin.css di folder minggu2.</w:t>
      </w:r>
    </w:p>
    <w:p w14:paraId="227330D6" w14:textId="7EB242D0" w:rsidR="004042F3" w:rsidRPr="00F348DE" w:rsidRDefault="004042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D102DE" wp14:editId="2B6EB77C">
            <wp:extent cx="3409950" cy="1985078"/>
            <wp:effectExtent l="0" t="0" r="0" b="0"/>
            <wp:docPr id="34949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029" cy="198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8F19" w14:textId="7D157028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3D55685C" w14:textId="482D4363" w:rsidR="004042F3" w:rsidRPr="00F348DE" w:rsidRDefault="004042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0AE0AC" wp14:editId="2431D585">
            <wp:extent cx="3182587" cy="1969921"/>
            <wp:effectExtent l="0" t="0" r="0" b="0"/>
            <wp:docPr id="1737114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84" cy="197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60A5" w14:textId="45771BCF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6)</w:t>
      </w:r>
    </w:p>
    <w:p w14:paraId="6054E950" w14:textId="1FF7985A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2443C6ED" w14:textId="4365A08A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Saat margin diatur pada elemen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.box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elemen tersebut bergerak menjauh dari elemen lainnya sesuai dengan nilai margin yang diberikan.</w:t>
      </w:r>
    </w:p>
    <w:p w14:paraId="1C7A1C93" w14:textId="534F363F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Ubah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 di </w:t>
      </w:r>
      <w:proofErr w:type="spellStart"/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.box</w:t>
      </w:r>
      <w:proofErr w:type="gram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margin: 300px;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perbedaannya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086EBD" w14:textId="3B501FE0" w:rsidR="004042F3" w:rsidRPr="00F348DE" w:rsidRDefault="004042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B7B159" wp14:editId="14647BF6">
            <wp:extent cx="3362325" cy="1944940"/>
            <wp:effectExtent l="0" t="0" r="0" b="0"/>
            <wp:docPr id="247248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02" cy="19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54BD" w14:textId="23D3CB24" w:rsidR="004042F3" w:rsidRPr="00F348DE" w:rsidRDefault="004042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5E81EA8A" w14:textId="64FE1415" w:rsidR="004042F3" w:rsidRPr="00F348DE" w:rsidRDefault="004042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54CEA" wp14:editId="421B1643">
            <wp:extent cx="3053751" cy="1853579"/>
            <wp:effectExtent l="0" t="0" r="0" b="0"/>
            <wp:docPr id="801638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02" cy="18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29EF" w14:textId="6C6D391D" w:rsidR="003D3CD1" w:rsidRPr="00F348DE" w:rsidRDefault="003D3CD1" w:rsidP="00BC17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7)</w:t>
      </w:r>
    </w:p>
    <w:p w14:paraId="2C032C1C" w14:textId="7F7E14BA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260A273A" w14:textId="75423336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Setelah margin diubah menjadi 300px, elemen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.box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memiliki jarak yang sangat besar dari elemen-elemen lain atau dari batas halaman, menciptakan spasi yang jelas.</w:t>
      </w:r>
    </w:p>
    <w:p w14:paraId="3D6B3D7A" w14:textId="063B106B" w:rsidR="004042F3" w:rsidRPr="00F348DE" w:rsidRDefault="004042F3" w:rsidP="00BC176F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Padding CSS</w:t>
      </w:r>
    </w:p>
    <w:p w14:paraId="262C54D1" w14:textId="354B2007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marginCSS.html</w:t>
      </w:r>
    </w:p>
    <w:p w14:paraId="2DC5B0D4" w14:textId="263D39BD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14E797" w14:textId="4A4EF72B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</w:t>
      </w:r>
    </w:p>
    <w:p w14:paraId="76544B96" w14:textId="62B47AC5" w:rsidR="002C2D47" w:rsidRPr="00F348DE" w:rsidRDefault="002C2D4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F9BA24" wp14:editId="009D5A11">
            <wp:extent cx="3253839" cy="2253701"/>
            <wp:effectExtent l="0" t="0" r="3810" b="0"/>
            <wp:docPr id="17292425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06" cy="225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BAF4" w14:textId="665F4B9C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stylePadding.css di folder minggu2</w:t>
      </w:r>
    </w:p>
    <w:p w14:paraId="093E7AF2" w14:textId="0A9C488C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stylePadding.css</w:t>
      </w:r>
    </w:p>
    <w:p w14:paraId="7F2A0F4C" w14:textId="0CC98DF0" w:rsidR="002C2D47" w:rsidRPr="00F348DE" w:rsidRDefault="002C2D4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52D0E8" wp14:editId="40E71B8A">
            <wp:extent cx="3360717" cy="2782160"/>
            <wp:effectExtent l="0" t="0" r="0" b="0"/>
            <wp:docPr id="1658405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52" cy="278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7D51" w14:textId="34336388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28A82D52" w14:textId="51F3D4BC" w:rsidR="002C2D47" w:rsidRPr="00F348DE" w:rsidRDefault="002C2D4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F646CF" wp14:editId="106E4741">
            <wp:extent cx="3598223" cy="2577671"/>
            <wp:effectExtent l="0" t="0" r="2540" b="0"/>
            <wp:docPr id="1928153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60" cy="25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3071" w14:textId="28197037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8)</w:t>
      </w:r>
    </w:p>
    <w:p w14:paraId="0371528E" w14:textId="721A0CE5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7026A302" w14:textId="578D13E1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Padding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menambah ruang di dalam elemen, membuat konten seperti teks atau gambar di dalam elemen tersebut lebih jauh dari batas (border).</w:t>
      </w:r>
    </w:p>
    <w:p w14:paraId="61D26F8B" w14:textId="6DD83EE0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Ubah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padding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.box</w:t>
      </w:r>
      <w:proofErr w:type="gram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padding=200px;</w:t>
      </w:r>
    </w:p>
    <w:p w14:paraId="10011B69" w14:textId="454CCED5" w:rsidR="002C2D47" w:rsidRPr="00F348DE" w:rsidRDefault="002C2D4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0F854" wp14:editId="09F77B30">
            <wp:extent cx="3218213" cy="2113513"/>
            <wp:effectExtent l="0" t="0" r="1270" b="1270"/>
            <wp:docPr id="670642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07" cy="21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6AE7" w14:textId="4066AC16" w:rsidR="002C2D47" w:rsidRPr="00F348DE" w:rsidRDefault="002C2D4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34EE56D3" w14:textId="4773C52C" w:rsidR="002C2D47" w:rsidRPr="00F348DE" w:rsidRDefault="002C2D4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EB9ABB" wp14:editId="613D4AAE">
            <wp:extent cx="3218180" cy="1916127"/>
            <wp:effectExtent l="0" t="0" r="1270" b="8255"/>
            <wp:docPr id="1397571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359" cy="191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DD1A" w14:textId="0BE0975A" w:rsidR="004042F3" w:rsidRPr="00F348DE" w:rsidRDefault="004042F3" w:rsidP="00BC17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9)</w:t>
      </w:r>
    </w:p>
    <w:p w14:paraId="26E6E73F" w14:textId="50F43ECA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0F6BD4E" w14:textId="1BF77FA8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Saat padding diubah menjadi 200px, jarak antara konten elemen dengan batas elemen menjadi sangat besar, sehingga konten terlihat lebih jauh dari tepi elemen.</w:t>
      </w:r>
    </w:p>
    <w:p w14:paraId="38C8A6BB" w14:textId="77777777" w:rsidR="002C2D47" w:rsidRPr="00F348DE" w:rsidRDefault="002C2D47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7: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Pengaturan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Font di CSS</w:t>
      </w:r>
    </w:p>
    <w:p w14:paraId="7794590B" w14:textId="5F4239B4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paddingCSS.html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B402B16" w14:textId="61394B04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index.html </w:t>
      </w:r>
      <w:proofErr w:type="spellStart"/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14:paraId="33B12218" w14:textId="3B2458AC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index.html</w:t>
      </w:r>
    </w:p>
    <w:p w14:paraId="4348B92B" w14:textId="6BAED648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56F45B" wp14:editId="1B7CC493">
            <wp:extent cx="3384467" cy="1684826"/>
            <wp:effectExtent l="0" t="0" r="6985" b="0"/>
            <wp:docPr id="1748677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22" cy="16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8D7C" w14:textId="7F910327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styleFont.css di folder minggu2</w:t>
      </w:r>
    </w:p>
    <w:p w14:paraId="31800BF9" w14:textId="5B6F362A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styleFont.css</w:t>
      </w:r>
    </w:p>
    <w:p w14:paraId="1019F0FC" w14:textId="42F3C5C5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C4A3AB" wp14:editId="0F629BAA">
            <wp:extent cx="3383915" cy="1836921"/>
            <wp:effectExtent l="0" t="0" r="6985" b="0"/>
            <wp:docPr id="8256834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321" cy="18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B9A7" w14:textId="4EA11812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280700C6" w14:textId="69C578EB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1323D9" wp14:editId="76EEB692">
            <wp:extent cx="3383915" cy="1151392"/>
            <wp:effectExtent l="0" t="0" r="6985" b="0"/>
            <wp:docPr id="20808763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03" cy="115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D6ED" w14:textId="1BF00004" w:rsidR="002C2D47" w:rsidRPr="00F348DE" w:rsidRDefault="002C2D47" w:rsidP="00BC17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10)</w:t>
      </w:r>
    </w:p>
    <w:p w14:paraId="574F1C8C" w14:textId="4E69EEB1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0AC2D8BD" w14:textId="7152EE9C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CSS memungkinkan untuk mengatur ukuran (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font-size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), jenis (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font-family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), ketebalan (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font-weight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), dan gaya (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font-style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) font. Ini memungkinkan penyesuaian tampilan teks agar sesuai dengan desain web.</w:t>
      </w:r>
    </w:p>
    <w:p w14:paraId="5D326F6E" w14:textId="778737E0" w:rsidR="00FB1C22" w:rsidRPr="00F348DE" w:rsidRDefault="00FB1C22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8: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Menyiapkan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Hyperlink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CSS</w:t>
      </w:r>
    </w:p>
    <w:p w14:paraId="1AC336A8" w14:textId="4AF94952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fontCSS.html</w:t>
      </w:r>
    </w:p>
    <w:p w14:paraId="10681F86" w14:textId="1A72DE40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1A0CCE" w14:textId="2C7F78B9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</w:t>
      </w:r>
    </w:p>
    <w:p w14:paraId="50D0C090" w14:textId="05AFE9D7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69A69A" wp14:editId="5FEAF4F9">
            <wp:extent cx="3740241" cy="1555668"/>
            <wp:effectExtent l="0" t="0" r="0" b="6985"/>
            <wp:docPr id="11135373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22" cy="155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9305" w14:textId="1E7142C5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styleLink.css di folder minggu2</w:t>
      </w:r>
    </w:p>
    <w:p w14:paraId="0034622A" w14:textId="6C4228FD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styleLink.css</w:t>
      </w:r>
    </w:p>
    <w:p w14:paraId="43E56058" w14:textId="1187FDBF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0E20F3" wp14:editId="4285CCDF">
            <wp:extent cx="3643107" cy="1478942"/>
            <wp:effectExtent l="0" t="0" r="0" b="6985"/>
            <wp:docPr id="6956176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538" cy="14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F287" w14:textId="3001132C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042E8219" w14:textId="651CC288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F948B" wp14:editId="2BCE15B0">
            <wp:extent cx="3740150" cy="1533029"/>
            <wp:effectExtent l="0" t="0" r="0" b="0"/>
            <wp:docPr id="15590310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98" cy="153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3199" w14:textId="50060BC9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tautan</w:t>
      </w:r>
      <w:proofErr w:type="spellEnd"/>
    </w:p>
    <w:p w14:paraId="5C7CED50" w14:textId="409AE6B5" w:rsidR="00FB1C22" w:rsidRPr="00F348DE" w:rsidRDefault="00FB1C2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FF18AE" wp14:editId="70442009">
            <wp:extent cx="3538846" cy="1912223"/>
            <wp:effectExtent l="0" t="0" r="5080" b="0"/>
            <wp:docPr id="19774586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893" cy="191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7F15" w14:textId="104186E4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11)</w:t>
      </w:r>
    </w:p>
    <w:p w14:paraId="473186F9" w14:textId="0D57E361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78D70AA" w14:textId="70800EA9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Hyperlink memiliki beberapa status: link biasa, link yang telah dikunjungi, link yang di-hover, dan link yang aktif. CSS dapat mengatur tampilan untuk masing-masing status, misalnya mengubah warna atau memberikan efek ketika link diklik atau di-hover.</w:t>
      </w:r>
    </w:p>
    <w:p w14:paraId="0DCF59DF" w14:textId="4FE6B7D8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styleLink.css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tautan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greenyellow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tautan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dikunjungi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CE498D" w14:textId="06DD05D7" w:rsidR="00FB1C22" w:rsidRPr="00F348DE" w:rsidRDefault="003705A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389CE3" wp14:editId="5576D929">
            <wp:extent cx="3482274" cy="1425039"/>
            <wp:effectExtent l="0" t="0" r="4445" b="3810"/>
            <wp:docPr id="2344603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86" cy="142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574B" w14:textId="717368E3" w:rsidR="00FB1C22" w:rsidRPr="00F348DE" w:rsidRDefault="00FB1C22" w:rsidP="00BC17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Tulis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12)</w:t>
      </w:r>
    </w:p>
    <w:p w14:paraId="7B737447" w14:textId="7E146DD2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</w:t>
      </w:r>
    </w:p>
    <w:p w14:paraId="76248859" w14:textId="15960229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a:visited { color: greenyellow; }</w:t>
      </w:r>
    </w:p>
    <w:p w14:paraId="0AE23EEF" w14:textId="67AC891E" w:rsidR="002C2D47" w:rsidRPr="00F348DE" w:rsidRDefault="002C2D47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9: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Memformat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Text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CSS</w:t>
      </w:r>
    </w:p>
    <w:p w14:paraId="05A384FC" w14:textId="31DF413A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linkCSS.html</w:t>
      </w:r>
    </w:p>
    <w:p w14:paraId="01710EAC" w14:textId="16E06AA9" w:rsidR="003705A4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index.html </w:t>
      </w:r>
      <w:proofErr w:type="spellStart"/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14:paraId="12F546A7" w14:textId="6819516A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</w:t>
      </w:r>
    </w:p>
    <w:p w14:paraId="57B043D0" w14:textId="067B7002" w:rsidR="003705A4" w:rsidRPr="00F348DE" w:rsidRDefault="003705A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84B539" wp14:editId="66196E61">
            <wp:extent cx="3889403" cy="1888177"/>
            <wp:effectExtent l="0" t="0" r="0" b="0"/>
            <wp:docPr id="8768182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39" cy="189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D83E" w14:textId="77751DE8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styleText.css di folder minggu2</w:t>
      </w:r>
    </w:p>
    <w:p w14:paraId="740BA11A" w14:textId="25BF9F53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lastRenderedPageBreak/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7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styleText.css</w:t>
      </w:r>
    </w:p>
    <w:p w14:paraId="7AE8C4B1" w14:textId="52F27B33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90E921" wp14:editId="352B2335">
            <wp:extent cx="3597910" cy="926465"/>
            <wp:effectExtent l="0" t="0" r="2540" b="6985"/>
            <wp:docPr id="6767199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01C4" w14:textId="0CA012DB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080D187E" w14:textId="7F5A1D6F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88DC9" wp14:editId="2CCCDB12">
            <wp:extent cx="3788228" cy="1461666"/>
            <wp:effectExtent l="0" t="0" r="3175" b="5715"/>
            <wp:docPr id="13119719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616" cy="14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C244" w14:textId="22813D03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13)</w:t>
      </w:r>
    </w:p>
    <w:p w14:paraId="171F15A5" w14:textId="68254849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7C872863" w14:textId="0E7659CB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Menambahkan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text-align: center;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akan memusatkan teks. Dekorasi garis bawah (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text-decoration: underline;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) akan memberikan garis bawah pada teks.</w:t>
      </w:r>
    </w:p>
    <w:p w14:paraId="6B11712D" w14:textId="6F584B6C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styleText.css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text-align: center;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dekorasi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garis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4A555E" w14:textId="41FEF3F5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</w:p>
    <w:p w14:paraId="7BA60822" w14:textId="2C9C2536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00A655" wp14:editId="3AA02444">
            <wp:extent cx="3811905" cy="1187450"/>
            <wp:effectExtent l="0" t="0" r="0" b="0"/>
            <wp:docPr id="4398314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F747" w14:textId="478105A6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7E2214C0" w14:textId="49E828D4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88B75B" wp14:editId="51D5E1A7">
            <wp:extent cx="3487277" cy="1436914"/>
            <wp:effectExtent l="0" t="0" r="0" b="0"/>
            <wp:docPr id="2811976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55" cy="14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7364" w14:textId="153EA8C0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Tulis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14)</w:t>
      </w:r>
    </w:p>
    <w:p w14:paraId="2FB6EFDA" w14:textId="76ECB718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68A7616F" w14:textId="008C8343" w:rsidR="00601E31" w:rsidRPr="00F348DE" w:rsidRDefault="00F94CEE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</w:t>
      </w:r>
      <w:r w:rsidR="00601E31"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{</w:t>
      </w:r>
    </w:p>
    <w:p w14:paraId="7851BD82" w14:textId="77777777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 text-align: center;</w:t>
      </w:r>
    </w:p>
    <w:p w14:paraId="0F515E01" w14:textId="72E00A6D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44C4A465" w14:textId="038138F5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styleText.css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483299" w14:textId="0BD70C42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Tulis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15)</w:t>
      </w:r>
    </w:p>
    <w:p w14:paraId="63B7E15C" w14:textId="2ED17625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530D8A30" w14:textId="77777777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 {</w:t>
      </w:r>
    </w:p>
    <w:p w14:paraId="497B3764" w14:textId="77777777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lastRenderedPageBreak/>
        <w:t xml:space="preserve">  text-decoration: underline;</w:t>
      </w:r>
    </w:p>
    <w:p w14:paraId="365FBAFD" w14:textId="1708DD02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52CFFF86" w14:textId="5A82ADCC" w:rsidR="002C2D47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styleText.css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paragraph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yang 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5px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letter-spacing.</w:t>
      </w:r>
    </w:p>
    <w:p w14:paraId="69873D8B" w14:textId="22ECBCF5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</w:p>
    <w:p w14:paraId="65F2373E" w14:textId="37CFB90A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F10512" wp14:editId="7C5224EF">
            <wp:extent cx="3800104" cy="1113211"/>
            <wp:effectExtent l="0" t="0" r="0" b="0"/>
            <wp:docPr id="17826909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1" cy="111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EAF7" w14:textId="6DBBADF3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0029F615" w14:textId="5EE91962" w:rsidR="00C9441E" w:rsidRPr="00F348DE" w:rsidRDefault="00C9441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A0974B" wp14:editId="7E639A6D">
            <wp:extent cx="3871356" cy="1590374"/>
            <wp:effectExtent l="0" t="0" r="0" b="0"/>
            <wp:docPr id="19912611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95" cy="159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AE4E" w14:textId="653D8118" w:rsidR="00C9441E" w:rsidRPr="00F348DE" w:rsidRDefault="002C2D47" w:rsidP="00BC176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Tulis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16)</w:t>
      </w:r>
    </w:p>
    <w:p w14:paraId="4B3CD73F" w14:textId="6050A2B5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10300719" w14:textId="716D14C8" w:rsidR="00601E31" w:rsidRPr="00F348DE" w:rsidRDefault="00F94CEE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proofErr w:type="gramStart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.</w:t>
      </w:r>
      <w:r w:rsidR="00601E31"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</w:t>
      </w: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ar</w:t>
      </w:r>
      <w:proofErr w:type="gramEnd"/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1</w:t>
      </w:r>
      <w:r w:rsidR="00601E31"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{</w:t>
      </w:r>
    </w:p>
    <w:p w14:paraId="1D8D0F3E" w14:textId="77777777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 letter-spacing: 5px;</w:t>
      </w:r>
    </w:p>
    <w:p w14:paraId="17F9C523" w14:textId="478E8A1A" w:rsidR="00601E31" w:rsidRPr="00F348DE" w:rsidRDefault="00601E31" w:rsidP="00601E3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0A34FD15" w14:textId="7DA179CB" w:rsidR="00C9441E" w:rsidRPr="00F348DE" w:rsidRDefault="00C9441E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10: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Mengenal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Posisi CSS</w:t>
      </w:r>
    </w:p>
    <w:p w14:paraId="0C63828C" w14:textId="30B9312B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textCSS.html</w:t>
      </w:r>
    </w:p>
    <w:p w14:paraId="5847537F" w14:textId="5DC1B6F8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index.html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ECB556" w14:textId="03EE6E1E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</w:t>
      </w:r>
    </w:p>
    <w:p w14:paraId="51D8ED2F" w14:textId="5B64DFF6" w:rsidR="00A929C2" w:rsidRPr="00F348DE" w:rsidRDefault="00A929C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4257CA" wp14:editId="14A7435F">
            <wp:extent cx="3776353" cy="3337720"/>
            <wp:effectExtent l="0" t="0" r="0" b="0"/>
            <wp:docPr id="1903905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68" cy="33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3AF1" w14:textId="79C79B3F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stylePosition.css di folder minggu2</w:t>
      </w:r>
    </w:p>
    <w:p w14:paraId="66646CB1" w14:textId="7B536EA4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stylePosition.css</w:t>
      </w:r>
    </w:p>
    <w:p w14:paraId="26C6EC7C" w14:textId="3A160C2E" w:rsidR="00A929C2" w:rsidRPr="00F348DE" w:rsidRDefault="00A929C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264C94" wp14:editId="19C3CDC4">
            <wp:extent cx="3241963" cy="2270914"/>
            <wp:effectExtent l="0" t="0" r="0" b="0"/>
            <wp:docPr id="4833735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45" cy="227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E776" w14:textId="6CEC188C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76162E06" w14:textId="0C12E56F" w:rsidR="00A929C2" w:rsidRPr="00F348DE" w:rsidRDefault="00A929C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2086BF" wp14:editId="6DCD95C1">
            <wp:extent cx="3372592" cy="2141263"/>
            <wp:effectExtent l="0" t="0" r="0" b="0"/>
            <wp:docPr id="12120832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771" cy="214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62C5" w14:textId="28A8AFA5" w:rsidR="00C9441E" w:rsidRPr="00F348DE" w:rsidRDefault="00C9441E" w:rsidP="00BC17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17)</w:t>
      </w:r>
    </w:p>
    <w:p w14:paraId="388F9E3B" w14:textId="6F5A6838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63B0C689" w14:textId="40250284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Pengaturan posisi dengan properti seperti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static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relative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absolute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dan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fixed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akan mempengaruhi bagaimana elemen ditempatkan di halaman dan bagaimana interaksi dengan elemen lain.</w:t>
      </w:r>
    </w:p>
    <w:p w14:paraId="5E4031B9" w14:textId="356A9579" w:rsidR="00836BA9" w:rsidRPr="00F348DE" w:rsidRDefault="00836BA9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11: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Float</w:t>
      </w:r>
    </w:p>
    <w:p w14:paraId="5833C8BD" w14:textId="2BFD1937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Ganti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positionCSS.html</w:t>
      </w:r>
    </w:p>
    <w:p w14:paraId="1A4E80F0" w14:textId="42D64FA2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index.html. Ini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index.html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A109F" w14:textId="1493BB2A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index.html</w:t>
      </w:r>
    </w:p>
    <w:p w14:paraId="554A612D" w14:textId="5A8CA686" w:rsidR="00253764" w:rsidRPr="00F348DE" w:rsidRDefault="0025376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1438BA" wp14:editId="0DABE523">
            <wp:extent cx="3420093" cy="2455408"/>
            <wp:effectExtent l="0" t="0" r="0" b="2540"/>
            <wp:docPr id="7279573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242" cy="24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D5AE" w14:textId="1EA6B1AF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styleFloat.css di folder minggu2</w:t>
      </w:r>
    </w:p>
    <w:p w14:paraId="70F18AC1" w14:textId="41788577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styleFloat.css</w:t>
      </w:r>
    </w:p>
    <w:p w14:paraId="19F17BF3" w14:textId="77105A89" w:rsidR="00253764" w:rsidRPr="00F348DE" w:rsidRDefault="0025376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6B8D70" wp14:editId="76E75A56">
            <wp:extent cx="3739185" cy="1318161"/>
            <wp:effectExtent l="0" t="0" r="0" b="0"/>
            <wp:docPr id="104782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325" cy="13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8B83" w14:textId="2E514ADF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/refresh localhost/minggu2</w:t>
      </w:r>
    </w:p>
    <w:p w14:paraId="17FC02DC" w14:textId="1A72377D" w:rsidR="00253764" w:rsidRPr="00F348DE" w:rsidRDefault="00253764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59E067" wp14:editId="3E0CC484">
            <wp:extent cx="3738880" cy="1923777"/>
            <wp:effectExtent l="0" t="0" r="0" b="635"/>
            <wp:docPr id="17581740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35" cy="192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1301" w14:textId="6465C835" w:rsidR="00836BA9" w:rsidRPr="00F348DE" w:rsidRDefault="00836BA9" w:rsidP="00BC176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Catat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18)</w:t>
      </w:r>
    </w:p>
    <w:p w14:paraId="1CEE08A3" w14:textId="66B7DF1C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AF0ED13" w14:textId="218720B3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CSS layout seperti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position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dan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float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membantu dalam menyusun elemen di halaman web agar terlihat lebih terstruktur dan responsif.</w:t>
      </w:r>
    </w:p>
    <w:p w14:paraId="2BD41EE1" w14:textId="0012E8D7" w:rsidR="00253764" w:rsidRPr="00F348DE" w:rsidRDefault="0025376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12. Tata Letak CSS</w:t>
      </w:r>
    </w:p>
    <w:p w14:paraId="3FDE7F2B" w14:textId="7168F98F" w:rsidR="00253764" w:rsidRPr="00F348DE" w:rsidRDefault="00253764" w:rsidP="00BC17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folder minggu2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csslayouting.html</w:t>
      </w:r>
    </w:p>
    <w:p w14:paraId="630CB93A" w14:textId="1A5A9972" w:rsidR="00253764" w:rsidRPr="00F348DE" w:rsidRDefault="00253764" w:rsidP="00BC17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csslayouting.html</w:t>
      </w:r>
    </w:p>
    <w:p w14:paraId="46A09AC7" w14:textId="72823256" w:rsidR="002D1AAA" w:rsidRPr="00F348DE" w:rsidRDefault="002D1AAA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80ABC" wp14:editId="09308181">
            <wp:extent cx="3325091" cy="2340411"/>
            <wp:effectExtent l="0" t="0" r="8890" b="3175"/>
            <wp:docPr id="18937570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75" cy="23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20F7" w14:textId="31A010F6" w:rsidR="002D1AAA" w:rsidRPr="00F348DE" w:rsidRDefault="002D1AAA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66BFEC3E" w14:textId="07470D6D" w:rsidR="002D1AAA" w:rsidRPr="00F348DE" w:rsidRDefault="002D1AAA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4B27D" wp14:editId="3545F755">
            <wp:extent cx="2980706" cy="1422234"/>
            <wp:effectExtent l="0" t="0" r="0" b="6985"/>
            <wp:docPr id="17793847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84" cy="142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76D1" w14:textId="7304660B" w:rsidR="00253764" w:rsidRPr="00F348DE" w:rsidRDefault="00253764" w:rsidP="00BC17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&lt;div&gt;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html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4BEC344A" w14:textId="3FFA521F" w:rsidR="005A385E" w:rsidRPr="00F348DE" w:rsidRDefault="005A385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723FE6" wp14:editId="39DAD38A">
            <wp:extent cx="3669475" cy="3008539"/>
            <wp:effectExtent l="0" t="0" r="7620" b="1905"/>
            <wp:docPr id="51983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56" cy="30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0D01" w14:textId="4C9959A0" w:rsidR="005A385E" w:rsidRPr="00F348DE" w:rsidRDefault="005A385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5E8CCD24" w14:textId="15980D1A" w:rsidR="005A385E" w:rsidRPr="00F348DE" w:rsidRDefault="005A385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3720DA" wp14:editId="248EC4F4">
            <wp:extent cx="4061361" cy="1735563"/>
            <wp:effectExtent l="0" t="0" r="0" b="0"/>
            <wp:docPr id="14979635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45" cy="173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6B58" w14:textId="23E32660" w:rsidR="00253764" w:rsidRPr="00F348DE" w:rsidRDefault="00253764" w:rsidP="00BC17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Amati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448DF822" w14:textId="6C0DE1EC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205B6EC1" w14:textId="12CC3155" w:rsidR="00F348DE" w:rsidRPr="00F348DE" w:rsidRDefault="00F348D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CSS layout seperti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position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, dan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float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membantu dalam menyusun elemen di halaman web agar terlihat lebih terstruktur dan responsif.</w:t>
      </w:r>
    </w:p>
    <w:p w14:paraId="35794CE6" w14:textId="392D996E" w:rsidR="00253764" w:rsidRPr="00F348DE" w:rsidRDefault="00253764" w:rsidP="00BC17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3054AE41" w14:textId="7F1EEF25" w:rsidR="005A385E" w:rsidRPr="00F348DE" w:rsidRDefault="005A385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471B1E" wp14:editId="0BFB4627">
            <wp:extent cx="4429496" cy="2310783"/>
            <wp:effectExtent l="0" t="0" r="9525" b="0"/>
            <wp:docPr id="11603141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51" cy="231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5DE5" w14:textId="68185036" w:rsidR="005A385E" w:rsidRPr="00F348DE" w:rsidRDefault="005A385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</w:p>
    <w:p w14:paraId="70FEF99D" w14:textId="1CA3581D" w:rsidR="005A385E" w:rsidRPr="00F348DE" w:rsidRDefault="005A385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012A7" wp14:editId="5413FFAB">
            <wp:extent cx="3123210" cy="1425437"/>
            <wp:effectExtent l="0" t="0" r="1270" b="3810"/>
            <wp:docPr id="67602987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33" cy="14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0EAE" w14:textId="68BEF28A" w:rsidR="00253764" w:rsidRPr="00F348DE" w:rsidRDefault="00253764" w:rsidP="00BC17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20)</w:t>
      </w:r>
    </w:p>
    <w:p w14:paraId="53E5E29D" w14:textId="33709C1F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F479EFB" w14:textId="7E03DBF2" w:rsidR="00F348DE" w:rsidRPr="00F348DE" w:rsidRDefault="00F348D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Elemen inline tidak menambahkan baris baru dan hanya mempengaruhi ruang horizontal. Jika diatur dengan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display: inline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properti tinggi dan lebar tidak akan berpengaruh.</w:t>
      </w:r>
    </w:p>
    <w:p w14:paraId="39A91976" w14:textId="06FDC41E" w:rsidR="00253764" w:rsidRPr="00F348DE" w:rsidRDefault="0025376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13.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Sebaris</w:t>
      </w:r>
      <w:proofErr w:type="spellEnd"/>
    </w:p>
    <w:p w14:paraId="0EB99992" w14:textId="22F2BCED" w:rsidR="00253764" w:rsidRPr="00F348DE" w:rsidRDefault="00253764" w:rsidP="00BC176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Hapus style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9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Bagian 12.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5 link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A99D56" w14:textId="4311D586" w:rsidR="00D152B2" w:rsidRPr="00F348DE" w:rsidRDefault="00D152B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3E2D4D7" wp14:editId="5DB38D3C">
            <wp:extent cx="3895090" cy="1445521"/>
            <wp:effectExtent l="0" t="0" r="0" b="2540"/>
            <wp:docPr id="4827059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80" cy="14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71E6" w14:textId="215C5E36" w:rsidR="00D152B2" w:rsidRPr="00F348DE" w:rsidRDefault="00D152B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28943AFF" w14:textId="656E28B0" w:rsidR="00D152B2" w:rsidRPr="00F348DE" w:rsidRDefault="00D152B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82A3DA" wp14:editId="32381C92">
            <wp:extent cx="3895106" cy="1777731"/>
            <wp:effectExtent l="0" t="0" r="0" b="0"/>
            <wp:docPr id="4245516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06" cy="178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4185" w14:textId="65667929" w:rsidR="00253764" w:rsidRPr="00F348DE" w:rsidRDefault="00253764" w:rsidP="00BC176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</w:t>
      </w:r>
      <w:r w:rsidR="00F348DE" w:rsidRPr="00F348DE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984120" w14:textId="39AB5BD4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45A51DDB" w14:textId="3516503B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Dengan menggunakan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display: inline-block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kita bisa mengatur tinggi dan lebar elemen sebaris, memungkinkan kontrol yang lebih besar pada tampilan elemen.</w:t>
      </w:r>
    </w:p>
    <w:p w14:paraId="6AF31BD9" w14:textId="61E966E3" w:rsidR="00D152B2" w:rsidRPr="00F348DE" w:rsidRDefault="00D152B2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13.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Sebaris</w:t>
      </w:r>
      <w:proofErr w:type="spellEnd"/>
    </w:p>
    <w:p w14:paraId="3DCCD98A" w14:textId="4F9EDC4B" w:rsidR="00D152B2" w:rsidRPr="00F348DE" w:rsidRDefault="00D152B2" w:rsidP="00BC176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Hapus style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9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Bagian 12.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5 link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63C8BD" w14:textId="00B5769C" w:rsidR="00D152B2" w:rsidRPr="00F348DE" w:rsidRDefault="00D152B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E186F0" wp14:editId="472F67FF">
            <wp:extent cx="5260975" cy="1816735"/>
            <wp:effectExtent l="0" t="0" r="0" b="0"/>
            <wp:docPr id="89054843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AEC5" w14:textId="1CD4CC69" w:rsidR="00D152B2" w:rsidRPr="00F348DE" w:rsidRDefault="00D152B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5A0C7DB6" w14:textId="09F1B95B" w:rsidR="00D152B2" w:rsidRPr="00F348DE" w:rsidRDefault="00D152B2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443D44" wp14:editId="62189FEE">
            <wp:extent cx="3562597" cy="1559575"/>
            <wp:effectExtent l="0" t="0" r="0" b="2540"/>
            <wp:docPr id="13085081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621" cy="156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71D1" w14:textId="218EDD7B" w:rsidR="00D152B2" w:rsidRPr="00F348DE" w:rsidRDefault="00D152B2" w:rsidP="00BC176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</w:t>
      </w:r>
      <w:r w:rsidR="00F94CEE" w:rsidRPr="00F348DE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555431" w14:textId="7CE582FE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lastRenderedPageBreak/>
        <w:t>Jawab:</w:t>
      </w:r>
    </w:p>
    <w:p w14:paraId="1EC3E64C" w14:textId="36515D73" w:rsidR="00F348DE" w:rsidRPr="00F348DE" w:rsidRDefault="00F348D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Dengan menggunakan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display: inline-block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kita bisa mengatur tinggi dan lebar elemen sebaris, memungkinkan kontrol yang lebih besar pada tampilan elemen.</w:t>
      </w:r>
    </w:p>
    <w:p w14:paraId="5DFFEE83" w14:textId="21F4279F" w:rsidR="0083706B" w:rsidRPr="00F348DE" w:rsidRDefault="0083706B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14.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Tampilkan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blok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sebaris</w:t>
      </w:r>
      <w:proofErr w:type="spellEnd"/>
    </w:p>
    <w:p w14:paraId="4D689CBB" w14:textId="4C90D6FC" w:rsidR="0083706B" w:rsidRPr="00F348DE" w:rsidRDefault="0083706B" w:rsidP="00BC17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weight, height dan display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03D0F507" w14:textId="6B71FD05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746C89" wp14:editId="49A6070A">
            <wp:extent cx="2885612" cy="1235034"/>
            <wp:effectExtent l="0" t="0" r="0" b="3810"/>
            <wp:docPr id="199192820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23" cy="123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22E7" w14:textId="22F9A70D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64F65DBD" w14:textId="6D4E410C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CB80D1" wp14:editId="543382CC">
            <wp:extent cx="3040083" cy="2264380"/>
            <wp:effectExtent l="0" t="0" r="8255" b="3175"/>
            <wp:docPr id="3347568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35" cy="22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9CB7" w14:textId="41D69F12" w:rsidR="0083706B" w:rsidRPr="00F348DE" w:rsidRDefault="0083706B" w:rsidP="00BC17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22)</w:t>
      </w:r>
    </w:p>
    <w:p w14:paraId="60FC9D4E" w14:textId="66CC5249" w:rsidR="00F94CEE" w:rsidRPr="00F348DE" w:rsidRDefault="00F94CE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3AA83CF4" w14:textId="7D411BCF" w:rsidR="00F94CEE" w:rsidRPr="00F348DE" w:rsidRDefault="00F348DE" w:rsidP="00F94CE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Dengan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inline-block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elemen memiliki properti block-level tetapi tetap dalam satu baris dengan elemen lain. Ini berguna untuk pengaturan layout yang lebih fleksibel.</w:t>
      </w:r>
    </w:p>
    <w:p w14:paraId="5F2A895B" w14:textId="16810003" w:rsidR="00253764" w:rsidRPr="00F348DE" w:rsidRDefault="0025376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</w:t>
      </w:r>
      <w:r w:rsidR="0083706B"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83706B"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 Block</w:t>
      </w:r>
    </w:p>
    <w:p w14:paraId="7B426345" w14:textId="7D2B6C64" w:rsidR="00253764" w:rsidRPr="00F348DE" w:rsidRDefault="00253764" w:rsidP="00BC176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Style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h1, h2 dan p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background color light-green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0E2462DD" w14:textId="66883469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AF3907" wp14:editId="78B1B5EB">
            <wp:extent cx="3348841" cy="1292131"/>
            <wp:effectExtent l="0" t="0" r="4445" b="3810"/>
            <wp:docPr id="9393317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88" cy="129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9C78" w14:textId="68A6C9FD" w:rsidR="00C9441E" w:rsidRPr="00F348DE" w:rsidRDefault="00253764" w:rsidP="00BC176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web.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23)</w:t>
      </w:r>
    </w:p>
    <w:p w14:paraId="580D13EB" w14:textId="10117A0A" w:rsidR="00F348DE" w:rsidRPr="00F348DE" w:rsidRDefault="00F348DE" w:rsidP="00F348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165DE6" w14:textId="12C1F107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1EB5F5" wp14:editId="1A8A9DB6">
            <wp:extent cx="3424188" cy="1591294"/>
            <wp:effectExtent l="0" t="0" r="5080" b="9525"/>
            <wp:docPr id="107089833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35" cy="15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2D54" w14:textId="2C7E9B6C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4DF4432A" w14:textId="42F7FB52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Ketika ukuran halaman web diubah, elemen-elemen dengan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display: block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akan beradaptasi dengan lebar halaman, dan tata letak dapat berubah secara dinamis.</w:t>
      </w:r>
    </w:p>
    <w:p w14:paraId="4B552EDE" w14:textId="65F822AD" w:rsidR="00253764" w:rsidRPr="00F348DE" w:rsidRDefault="00253764" w:rsidP="00BC176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3865C6FE" w14:textId="1405D33B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C4D74D" wp14:editId="2DDCAE1D">
            <wp:extent cx="3645724" cy="1758951"/>
            <wp:effectExtent l="0" t="0" r="0" b="0"/>
            <wp:docPr id="206080223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69" cy="175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B6C4" w14:textId="58ED19B5" w:rsidR="00253764" w:rsidRPr="00F348DE" w:rsidRDefault="00253764" w:rsidP="00BC176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program.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24)</w:t>
      </w:r>
    </w:p>
    <w:p w14:paraId="3C3696EE" w14:textId="00991783" w:rsidR="0083706B" w:rsidRPr="00F348DE" w:rsidRDefault="0083706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921A1D" wp14:editId="118C4B8F">
            <wp:extent cx="3241963" cy="1735353"/>
            <wp:effectExtent l="0" t="0" r="0" b="0"/>
            <wp:docPr id="180409076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976" cy="174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006C" w14:textId="0AE9360C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1D86B4F4" w14:textId="5F67D95A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Gaya tambahan pada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.main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akan mengubah tata letak dan tampilan elemen, seperti perubahan ukuran, warna, atau posisi elemen utama dalam halaman.</w:t>
      </w:r>
    </w:p>
    <w:p w14:paraId="339F0B88" w14:textId="788481A1" w:rsidR="00253764" w:rsidRPr="00F348DE" w:rsidRDefault="0025376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16: Model Kotak: Margin</w:t>
      </w:r>
    </w:p>
    <w:p w14:paraId="28B94E5E" w14:textId="12175482" w:rsidR="00253764" w:rsidRPr="00F348DE" w:rsidRDefault="00253764" w:rsidP="00BC176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2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.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margin.html dan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marginstyle.css</w:t>
      </w:r>
    </w:p>
    <w:p w14:paraId="0C9613C3" w14:textId="0E519489" w:rsidR="000D130B" w:rsidRPr="00F348DE" w:rsidRDefault="000D130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File margin.html</w:t>
      </w:r>
    </w:p>
    <w:p w14:paraId="478F98D4" w14:textId="0DE5AFC6" w:rsidR="000D130B" w:rsidRPr="00F348DE" w:rsidRDefault="000D130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9C22F5" wp14:editId="160E5E8F">
            <wp:extent cx="3146961" cy="1201319"/>
            <wp:effectExtent l="0" t="0" r="0" b="0"/>
            <wp:docPr id="949516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42" cy="120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B3E4" w14:textId="5FB56076" w:rsidR="000D130B" w:rsidRPr="00F348DE" w:rsidRDefault="000D130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marginStyle.css</w:t>
      </w:r>
    </w:p>
    <w:p w14:paraId="2ECB2A7B" w14:textId="4FAEB6C4" w:rsidR="000D130B" w:rsidRPr="00F348DE" w:rsidRDefault="000D130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D7C9FD" wp14:editId="4A997A79">
            <wp:extent cx="3230088" cy="1326938"/>
            <wp:effectExtent l="0" t="0" r="8890" b="6985"/>
            <wp:docPr id="213199487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08" cy="13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303C" w14:textId="78ADEE1C" w:rsidR="000D130B" w:rsidRPr="00F348DE" w:rsidRDefault="00253764" w:rsidP="00BC176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proofErr w:type="gram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25)</w:t>
      </w:r>
    </w:p>
    <w:p w14:paraId="3AA18A50" w14:textId="02CB33F7" w:rsidR="000D130B" w:rsidRPr="00F348DE" w:rsidRDefault="000D130B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734F79" wp14:editId="3B10EBFB">
            <wp:extent cx="3669475" cy="1910754"/>
            <wp:effectExtent l="0" t="0" r="7620" b="0"/>
            <wp:docPr id="179721042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18" cy="19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DB75" w14:textId="7B714075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475B0553" w14:textId="1A33974F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Margin memberikan ruang di luar elemen, dan dapat digunakan untuk menciptakan jarak antara elemen-elemen halaman.</w:t>
      </w:r>
    </w:p>
    <w:p w14:paraId="46443065" w14:textId="11E56584" w:rsidR="00253764" w:rsidRPr="00F348DE" w:rsidRDefault="00253764" w:rsidP="00BC176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margin, di mana margin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transparan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marginstyle.css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margin-top 100px pada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>class .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proofErr w:type="gram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browser web. Amati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Anda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26)</w:t>
      </w:r>
    </w:p>
    <w:p w14:paraId="3632EC40" w14:textId="7C6863DA" w:rsidR="00797456" w:rsidRPr="00F348DE" w:rsidRDefault="00797456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A192D6" wp14:editId="28E18EAB">
            <wp:extent cx="3051958" cy="1620450"/>
            <wp:effectExtent l="0" t="0" r="0" b="0"/>
            <wp:docPr id="27553506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282" cy="16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5E0C" w14:textId="50B3F0F5" w:rsidR="00797456" w:rsidRPr="00F348DE" w:rsidRDefault="00797456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78B456F0" w14:textId="0D2C9EA7" w:rsidR="00797456" w:rsidRPr="00F348DE" w:rsidRDefault="00797456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0F1973" wp14:editId="034EF39A">
            <wp:extent cx="2731324" cy="1768058"/>
            <wp:effectExtent l="0" t="0" r="0" b="3810"/>
            <wp:docPr id="14147677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718" cy="177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FF7B" w14:textId="3AEE25B5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16CEB335" w14:textId="09A64C08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Elemen dengan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margin-top: 100px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akan memiliki jarak tambahan dari elemen di atasnya, mendorong elemen ke bawah halaman.</w:t>
      </w:r>
    </w:p>
    <w:p w14:paraId="0E714BC3" w14:textId="74EF2CBD" w:rsidR="00253764" w:rsidRPr="00F348DE" w:rsidRDefault="00253764" w:rsidP="00BC176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margin lain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673CEC8B" w14:textId="2C483D5D" w:rsidR="00797456" w:rsidRPr="00F348DE" w:rsidRDefault="00797456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636B67" wp14:editId="0D77BB17">
            <wp:extent cx="3265714" cy="1795527"/>
            <wp:effectExtent l="0" t="0" r="0" b="0"/>
            <wp:docPr id="149252495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27" cy="179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22BE" w14:textId="51E39B51" w:rsidR="00253764" w:rsidRPr="00F348DE" w:rsidRDefault="00253764" w:rsidP="00BC176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program.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27)</w:t>
      </w:r>
    </w:p>
    <w:p w14:paraId="540050E2" w14:textId="308A78E3" w:rsidR="00797456" w:rsidRPr="00F348DE" w:rsidRDefault="00797456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75F45A" wp14:editId="19699A3E">
            <wp:extent cx="3265170" cy="2188251"/>
            <wp:effectExtent l="0" t="0" r="0" b="2540"/>
            <wp:docPr id="148468774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503" cy="21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6081" w14:textId="3ED2CA7C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46518000" w14:textId="6A7917DB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Perubahan margin lainnya akan menyebabkan perubahan dalam posisi elemen pada halaman, baik secara horizontal maupun vertikal.</w:t>
      </w:r>
    </w:p>
    <w:p w14:paraId="24CB0822" w14:textId="2A3E5C7E" w:rsidR="00253764" w:rsidRPr="00F348DE" w:rsidRDefault="0025376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17. Flex Box</w:t>
      </w:r>
    </w:p>
    <w:p w14:paraId="036F4DCC" w14:textId="38728B5B" w:rsidR="00253764" w:rsidRPr="00F348DE" w:rsidRDefault="00253764" w:rsidP="00BC176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flexbox.html</w:t>
      </w:r>
    </w:p>
    <w:p w14:paraId="7F4F9A1B" w14:textId="7F5C432E" w:rsidR="00B720D7" w:rsidRPr="00F348DE" w:rsidRDefault="00B720D7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672A605" wp14:editId="36893EF1">
            <wp:extent cx="2719449" cy="2612348"/>
            <wp:effectExtent l="0" t="0" r="5080" b="0"/>
            <wp:docPr id="3065756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18" cy="26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BA7F" w14:textId="06948EB1" w:rsidR="00253764" w:rsidRPr="00F348DE" w:rsidRDefault="00253764" w:rsidP="00BC176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file style1.css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039642B1" w14:textId="3217AC0E" w:rsidR="00B720D7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C30F60" wp14:editId="252C2FBB">
            <wp:extent cx="3360717" cy="1249826"/>
            <wp:effectExtent l="0" t="0" r="0" b="7620"/>
            <wp:docPr id="78901121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64" cy="125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98C7" w14:textId="2EFD3A00" w:rsidR="00253764" w:rsidRPr="00F348DE" w:rsidRDefault="00253764" w:rsidP="00BC176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proofErr w:type="gram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28)</w:t>
      </w:r>
    </w:p>
    <w:p w14:paraId="6625EE45" w14:textId="31E30425" w:rsidR="003540ED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642F67" wp14:editId="4B2779EA">
            <wp:extent cx="3550722" cy="1591010"/>
            <wp:effectExtent l="0" t="0" r="0" b="9525"/>
            <wp:docPr id="144484679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93" cy="15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FBD6" w14:textId="427CE7D3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583224C1" w14:textId="2D973429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Flexbox mempermudah pengaturan elemen dalam satu dimensi (baris atau kolom), dengan properti seperti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justify-content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dan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align-items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 untuk pengaturan penjajaran.</w:t>
      </w:r>
    </w:p>
    <w:p w14:paraId="70DB8084" w14:textId="33A48603" w:rsidR="00253764" w:rsidRPr="00F348DE" w:rsidRDefault="00253764" w:rsidP="00BC176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container-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file style1.css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6EC76576" w14:textId="1E565BE7" w:rsidR="003540ED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6C3E7" wp14:editId="3AE5A73D">
            <wp:extent cx="2826327" cy="1257777"/>
            <wp:effectExtent l="0" t="0" r="0" b="0"/>
            <wp:docPr id="26539851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075" cy="12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8F5E" w14:textId="34DA1F4A" w:rsidR="00253764" w:rsidRPr="00F348DE" w:rsidRDefault="00253764" w:rsidP="00BC176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program. Screen shoot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29)</w:t>
      </w:r>
    </w:p>
    <w:p w14:paraId="16DDF341" w14:textId="26DF1DC2" w:rsidR="003540ED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CEA71D" wp14:editId="57F41DC9">
            <wp:extent cx="3153815" cy="1413164"/>
            <wp:effectExtent l="0" t="0" r="8890" b="0"/>
            <wp:docPr id="131278791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35" cy="14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FDD9" w14:textId="1929A549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15053831" w14:textId="7E8F2179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Gaya tambahan pada flex container akan mengatur distribusi elemen anaknya, memungkinkan kontrol yang lebih presisi pada tata letak elemen.</w:t>
      </w:r>
    </w:p>
    <w:p w14:paraId="2A8047CB" w14:textId="1923A963" w:rsidR="00253764" w:rsidRPr="00F348DE" w:rsidRDefault="00253764" w:rsidP="00BC176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property display pada selector container-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value flex. Capture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30)</w:t>
      </w:r>
    </w:p>
    <w:p w14:paraId="0BCA90CA" w14:textId="59F4269D" w:rsidR="003540ED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E643E5" wp14:editId="75B27309">
            <wp:extent cx="3689350" cy="1477645"/>
            <wp:effectExtent l="0" t="0" r="6350" b="8255"/>
            <wp:docPr id="44350564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2BC9" w14:textId="2C5CE6D9" w:rsidR="003540ED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75BDC671" w14:textId="2935DF96" w:rsidR="003540ED" w:rsidRPr="00F348DE" w:rsidRDefault="003540ED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91DA5" wp14:editId="062BC368">
            <wp:extent cx="3581415" cy="1648046"/>
            <wp:effectExtent l="0" t="0" r="0" b="9525"/>
            <wp:docPr id="148888343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04" cy="165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31EE" w14:textId="03C83BDA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048F515D" w14:textId="5DB1B9EF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 xml:space="preserve">Dengan menambahkan </w:t>
      </w:r>
      <w:r w:rsidRPr="00F348DE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display: flex</w:t>
      </w:r>
      <w:r w:rsidRPr="00F348DE">
        <w:rPr>
          <w:rFonts w:ascii="Times New Roman" w:hAnsi="Times New Roman" w:cs="Times New Roman"/>
          <w:sz w:val="24"/>
          <w:szCs w:val="24"/>
          <w:highlight w:val="yellow"/>
        </w:rPr>
        <w:t>, elemen-elemen di dalam container akan diatur dalam baris atau kolom sesuai dengan properti flex yang ditentukan.</w:t>
      </w:r>
    </w:p>
    <w:p w14:paraId="36B702FE" w14:textId="4AD0C479" w:rsidR="00253764" w:rsidRPr="00F348DE" w:rsidRDefault="00253764" w:rsidP="00BC176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348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 18. Grid CSS</w:t>
      </w:r>
    </w:p>
    <w:p w14:paraId="286C40DF" w14:textId="596F8782" w:rsidR="00253764" w:rsidRPr="00F348DE" w:rsidRDefault="00253764" w:rsidP="00BC176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grid.html</w:t>
      </w:r>
    </w:p>
    <w:p w14:paraId="5B4A5A16" w14:textId="16DCAECD" w:rsidR="003330F3" w:rsidRPr="00F348DE" w:rsidRDefault="003330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A0D4E1" wp14:editId="0785EF2D">
            <wp:extent cx="3824897" cy="3264195"/>
            <wp:effectExtent l="0" t="0" r="4445" b="0"/>
            <wp:docPr id="193002574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9" cy="326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D0F6" w14:textId="159310B8" w:rsidR="00253764" w:rsidRPr="00F348DE" w:rsidRDefault="00253764" w:rsidP="00BC176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F348DE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F348DE">
        <w:rPr>
          <w:rFonts w:ascii="Times New Roman" w:hAnsi="Times New Roman" w:cs="Times New Roman"/>
          <w:sz w:val="24"/>
          <w:szCs w:val="24"/>
          <w:lang w:val="en-US"/>
        </w:rPr>
        <w:t xml:space="preserve"> No. 31)</w:t>
      </w:r>
    </w:p>
    <w:p w14:paraId="7041D171" w14:textId="0B745E8C" w:rsidR="003330F3" w:rsidRPr="00F348DE" w:rsidRDefault="003330F3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B3179C" wp14:editId="6FBC40D4">
            <wp:extent cx="3924879" cy="1871330"/>
            <wp:effectExtent l="0" t="0" r="0" b="0"/>
            <wp:docPr id="138151117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25" cy="187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A13A" w14:textId="69A175DD" w:rsidR="00F348DE" w:rsidRP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48DE">
        <w:rPr>
          <w:rFonts w:ascii="Times New Roman" w:hAnsi="Times New Roman" w:cs="Times New Roman"/>
          <w:sz w:val="24"/>
          <w:szCs w:val="24"/>
          <w:lang w:val="en-US"/>
        </w:rPr>
        <w:t>Jawab:</w:t>
      </w:r>
    </w:p>
    <w:p w14:paraId="40499DCA" w14:textId="4E116378" w:rsidR="00F348DE" w:rsidRDefault="00F348DE" w:rsidP="00BC176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348DE">
        <w:rPr>
          <w:rFonts w:ascii="Times New Roman" w:hAnsi="Times New Roman" w:cs="Times New Roman"/>
          <w:sz w:val="24"/>
          <w:szCs w:val="24"/>
          <w:highlight w:val="yellow"/>
        </w:rPr>
        <w:t>CSS Grid memungkinkan pengaturan layout dalam dua dimensi (baris dan kolom), membuat tata letak halaman menjadi lebih fleksibel dan terstruktur.</w:t>
      </w:r>
    </w:p>
    <w:p w14:paraId="0D909F59" w14:textId="34425DDD" w:rsidR="00C9262A" w:rsidRDefault="00C9262A" w:rsidP="00C926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Lembar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332E4A47" w14:textId="268C62EB" w:rsidR="00C9262A" w:rsidRDefault="00C9262A" w:rsidP="00C9262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flex-box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00A4E" w14:textId="1F05B152" w:rsidR="00C9262A" w:rsidRDefault="00C9262A" w:rsidP="00C9262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terapkan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Kata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Flex dan Order pada masing-masing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pemilih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itemnya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screen shoot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262A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C926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901C5B" w14:textId="47A4E6B2" w:rsidR="00C9262A" w:rsidRDefault="00C9262A" w:rsidP="00C9262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08E63E" wp14:editId="7B724002">
            <wp:extent cx="3370997" cy="3801489"/>
            <wp:effectExtent l="0" t="0" r="1270" b="8890"/>
            <wp:docPr id="25260849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03" cy="38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4AA0" w14:textId="4BB7951F" w:rsidR="00C9262A" w:rsidRDefault="00C9262A" w:rsidP="00C9262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3C95774E" w14:textId="1E814F74" w:rsidR="00C9262A" w:rsidRPr="00C9262A" w:rsidRDefault="00C9262A" w:rsidP="00C9262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4EE7DA" wp14:editId="1C22DE00">
            <wp:extent cx="4802717" cy="2292824"/>
            <wp:effectExtent l="0" t="0" r="0" b="0"/>
            <wp:docPr id="125000596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242" cy="229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6763" w14:textId="77777777" w:rsidR="00253764" w:rsidRPr="00F348DE" w:rsidRDefault="00253764" w:rsidP="00BC176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53764" w:rsidRPr="00F34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E1E67"/>
    <w:multiLevelType w:val="hybridMultilevel"/>
    <w:tmpl w:val="18AE42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52A42"/>
    <w:multiLevelType w:val="hybridMultilevel"/>
    <w:tmpl w:val="40205EDE"/>
    <w:lvl w:ilvl="0" w:tplc="0F9AF5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F54B2"/>
    <w:multiLevelType w:val="hybridMultilevel"/>
    <w:tmpl w:val="11C641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402B"/>
    <w:multiLevelType w:val="hybridMultilevel"/>
    <w:tmpl w:val="DE7E22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F552C"/>
    <w:multiLevelType w:val="hybridMultilevel"/>
    <w:tmpl w:val="D0F4C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F369B5"/>
    <w:multiLevelType w:val="hybridMultilevel"/>
    <w:tmpl w:val="9294DC18"/>
    <w:lvl w:ilvl="0" w:tplc="BE1E3C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936E7"/>
    <w:multiLevelType w:val="hybridMultilevel"/>
    <w:tmpl w:val="BC406BEA"/>
    <w:lvl w:ilvl="0" w:tplc="1E5AD6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F62DF"/>
    <w:multiLevelType w:val="hybridMultilevel"/>
    <w:tmpl w:val="1A105C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D169D"/>
    <w:multiLevelType w:val="hybridMultilevel"/>
    <w:tmpl w:val="FF3E76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E3A42"/>
    <w:multiLevelType w:val="hybridMultilevel"/>
    <w:tmpl w:val="AE72BA56"/>
    <w:lvl w:ilvl="0" w:tplc="A5F88D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561BB"/>
    <w:multiLevelType w:val="hybridMultilevel"/>
    <w:tmpl w:val="F04E70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34189"/>
    <w:multiLevelType w:val="hybridMultilevel"/>
    <w:tmpl w:val="4D44878C"/>
    <w:lvl w:ilvl="0" w:tplc="67269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7767A"/>
    <w:multiLevelType w:val="hybridMultilevel"/>
    <w:tmpl w:val="1960DC5C"/>
    <w:lvl w:ilvl="0" w:tplc="5CCEDD7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3876B2"/>
    <w:multiLevelType w:val="hybridMultilevel"/>
    <w:tmpl w:val="32347B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F374B"/>
    <w:multiLevelType w:val="hybridMultilevel"/>
    <w:tmpl w:val="FBEE6AFC"/>
    <w:lvl w:ilvl="0" w:tplc="2DE8A5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967D3F"/>
    <w:multiLevelType w:val="hybridMultilevel"/>
    <w:tmpl w:val="EDF0B5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5F1B52"/>
    <w:multiLevelType w:val="hybridMultilevel"/>
    <w:tmpl w:val="ECEEF0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F2DF3"/>
    <w:multiLevelType w:val="hybridMultilevel"/>
    <w:tmpl w:val="986CCC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992DD7"/>
    <w:multiLevelType w:val="hybridMultilevel"/>
    <w:tmpl w:val="D520E1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9E53BD"/>
    <w:multiLevelType w:val="hybridMultilevel"/>
    <w:tmpl w:val="2AB022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A5C14"/>
    <w:multiLevelType w:val="hybridMultilevel"/>
    <w:tmpl w:val="68608894"/>
    <w:lvl w:ilvl="0" w:tplc="A3C2D9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034CC"/>
    <w:multiLevelType w:val="hybridMultilevel"/>
    <w:tmpl w:val="A5BEF2FC"/>
    <w:lvl w:ilvl="0" w:tplc="75AA618C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369C3"/>
    <w:multiLevelType w:val="hybridMultilevel"/>
    <w:tmpl w:val="7F14B9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25341B"/>
    <w:multiLevelType w:val="hybridMultilevel"/>
    <w:tmpl w:val="916EA41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ED16BF"/>
    <w:multiLevelType w:val="hybridMultilevel"/>
    <w:tmpl w:val="F9723A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9157E"/>
    <w:multiLevelType w:val="hybridMultilevel"/>
    <w:tmpl w:val="88B647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633F23"/>
    <w:multiLevelType w:val="hybridMultilevel"/>
    <w:tmpl w:val="F51CD6A0"/>
    <w:lvl w:ilvl="0" w:tplc="B3F41A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39379">
    <w:abstractNumId w:val="9"/>
  </w:num>
  <w:num w:numId="2" w16cid:durableId="1430154115">
    <w:abstractNumId w:val="5"/>
  </w:num>
  <w:num w:numId="3" w16cid:durableId="1886021332">
    <w:abstractNumId w:val="6"/>
  </w:num>
  <w:num w:numId="4" w16cid:durableId="1776972419">
    <w:abstractNumId w:val="26"/>
  </w:num>
  <w:num w:numId="5" w16cid:durableId="1813063439">
    <w:abstractNumId w:val="11"/>
  </w:num>
  <w:num w:numId="6" w16cid:durableId="1993749580">
    <w:abstractNumId w:val="1"/>
  </w:num>
  <w:num w:numId="7" w16cid:durableId="907574328">
    <w:abstractNumId w:val="20"/>
  </w:num>
  <w:num w:numId="8" w16cid:durableId="100734455">
    <w:abstractNumId w:val="4"/>
  </w:num>
  <w:num w:numId="9" w16cid:durableId="2059232804">
    <w:abstractNumId w:val="21"/>
  </w:num>
  <w:num w:numId="10" w16cid:durableId="1317219968">
    <w:abstractNumId w:val="12"/>
  </w:num>
  <w:num w:numId="11" w16cid:durableId="1063067009">
    <w:abstractNumId w:val="14"/>
  </w:num>
  <w:num w:numId="12" w16cid:durableId="345137188">
    <w:abstractNumId w:val="0"/>
  </w:num>
  <w:num w:numId="13" w16cid:durableId="2081714119">
    <w:abstractNumId w:val="3"/>
  </w:num>
  <w:num w:numId="14" w16cid:durableId="133913931">
    <w:abstractNumId w:val="25"/>
  </w:num>
  <w:num w:numId="15" w16cid:durableId="1310863169">
    <w:abstractNumId w:val="19"/>
  </w:num>
  <w:num w:numId="16" w16cid:durableId="807361568">
    <w:abstractNumId w:val="8"/>
  </w:num>
  <w:num w:numId="17" w16cid:durableId="842663295">
    <w:abstractNumId w:val="2"/>
  </w:num>
  <w:num w:numId="18" w16cid:durableId="1827432209">
    <w:abstractNumId w:val="23"/>
  </w:num>
  <w:num w:numId="19" w16cid:durableId="508325881">
    <w:abstractNumId w:val="18"/>
  </w:num>
  <w:num w:numId="20" w16cid:durableId="1610628598">
    <w:abstractNumId w:val="17"/>
  </w:num>
  <w:num w:numId="21" w16cid:durableId="679435066">
    <w:abstractNumId w:val="16"/>
  </w:num>
  <w:num w:numId="22" w16cid:durableId="1357468345">
    <w:abstractNumId w:val="22"/>
  </w:num>
  <w:num w:numId="23" w16cid:durableId="1355308568">
    <w:abstractNumId w:val="10"/>
  </w:num>
  <w:num w:numId="24" w16cid:durableId="1126703999">
    <w:abstractNumId w:val="15"/>
  </w:num>
  <w:num w:numId="25" w16cid:durableId="1792741707">
    <w:abstractNumId w:val="7"/>
  </w:num>
  <w:num w:numId="26" w16cid:durableId="1945990491">
    <w:abstractNumId w:val="24"/>
  </w:num>
  <w:num w:numId="27" w16cid:durableId="4358358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34"/>
    <w:rsid w:val="000D130B"/>
    <w:rsid w:val="000E7CCC"/>
    <w:rsid w:val="002318E4"/>
    <w:rsid w:val="00253764"/>
    <w:rsid w:val="002C2D47"/>
    <w:rsid w:val="002D1AAA"/>
    <w:rsid w:val="003330F3"/>
    <w:rsid w:val="003540ED"/>
    <w:rsid w:val="003705A4"/>
    <w:rsid w:val="003D3CD1"/>
    <w:rsid w:val="004042F3"/>
    <w:rsid w:val="00447D34"/>
    <w:rsid w:val="00463461"/>
    <w:rsid w:val="004778BD"/>
    <w:rsid w:val="00577BCD"/>
    <w:rsid w:val="005A385E"/>
    <w:rsid w:val="005B3B02"/>
    <w:rsid w:val="00601E31"/>
    <w:rsid w:val="006620A4"/>
    <w:rsid w:val="006E3A3F"/>
    <w:rsid w:val="00797456"/>
    <w:rsid w:val="00836BA9"/>
    <w:rsid w:val="0083706B"/>
    <w:rsid w:val="00846CFE"/>
    <w:rsid w:val="008C0484"/>
    <w:rsid w:val="008C449C"/>
    <w:rsid w:val="00A62436"/>
    <w:rsid w:val="00A929C2"/>
    <w:rsid w:val="00B720D7"/>
    <w:rsid w:val="00BB4336"/>
    <w:rsid w:val="00BC176F"/>
    <w:rsid w:val="00C9262A"/>
    <w:rsid w:val="00C9441E"/>
    <w:rsid w:val="00D152B2"/>
    <w:rsid w:val="00EE5F81"/>
    <w:rsid w:val="00F348DE"/>
    <w:rsid w:val="00F94CEE"/>
    <w:rsid w:val="00FB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C6BC3"/>
  <w15:chartTrackingRefBased/>
  <w15:docId w15:val="{E378336F-3A53-43D1-BF36-59E25A92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D3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1E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</Pages>
  <Words>2309</Words>
  <Characters>13165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febrian</dc:creator>
  <cp:keywords/>
  <dc:description/>
  <cp:lastModifiedBy>alif febrian</cp:lastModifiedBy>
  <cp:revision>11</cp:revision>
  <dcterms:created xsi:type="dcterms:W3CDTF">2024-09-04T09:03:00Z</dcterms:created>
  <dcterms:modified xsi:type="dcterms:W3CDTF">2024-09-10T14:15:00Z</dcterms:modified>
</cp:coreProperties>
</file>