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86D566" w14:textId="77777777" w:rsidR="00C94AF5" w:rsidRDefault="00C94AF5">
      <w:pPr>
        <w:spacing w:after="800"/>
      </w:pPr>
    </w:p>
    <w:p w14:paraId="0DB58997" w14:textId="77777777" w:rsidR="00C94AF5" w:rsidRDefault="00000000">
      <w:pPr>
        <w:spacing w:after="200"/>
        <w:jc w:val="center"/>
      </w:pPr>
      <w:r>
        <w:rPr>
          <w:b/>
          <w:bCs/>
          <w:color w:val="1F5C99"/>
          <w:sz w:val="52"/>
          <w:szCs w:val="52"/>
        </w:rPr>
        <w:t>Plan Técnico Completo</w:t>
      </w:r>
    </w:p>
    <w:p w14:paraId="086C300A" w14:textId="77777777" w:rsidR="00C94AF5" w:rsidRDefault="00000000">
      <w:pPr>
        <w:spacing w:after="200"/>
        <w:jc w:val="center"/>
      </w:pPr>
      <w:r>
        <w:rPr>
          <w:b/>
          <w:bCs/>
          <w:color w:val="4A4A4A"/>
          <w:sz w:val="36"/>
          <w:szCs w:val="36"/>
        </w:rPr>
        <w:t>Comunicaciones Masivas por WhatsApp</w:t>
      </w:r>
    </w:p>
    <w:p w14:paraId="397B9C5E" w14:textId="77777777" w:rsidR="00C94AF5" w:rsidRDefault="00000000">
      <w:pPr>
        <w:spacing w:after="160"/>
        <w:jc w:val="center"/>
      </w:pPr>
      <w:r>
        <w:rPr>
          <w:color w:val="4A4A4A"/>
          <w:sz w:val="24"/>
          <w:szCs w:val="24"/>
        </w:rPr>
        <w:t>Proyecto: Encuestas y Notificaciones WA — Grupo Vemare</w:t>
      </w:r>
    </w:p>
    <w:p w14:paraId="562A867B" w14:textId="77777777" w:rsidR="00C94AF5" w:rsidRDefault="00000000">
      <w:pPr>
        <w:spacing w:after="160"/>
        <w:jc w:val="center"/>
      </w:pPr>
      <w:r>
        <w:rPr>
          <w:color w:val="2E75B6"/>
          <w:sz w:val="22"/>
          <w:szCs w:val="22"/>
        </w:rPr>
        <w:t xml:space="preserve">Versión: </w:t>
      </w:r>
      <w:proofErr w:type="gramStart"/>
      <w:r>
        <w:rPr>
          <w:color w:val="2E75B6"/>
          <w:sz w:val="22"/>
          <w:szCs w:val="22"/>
        </w:rPr>
        <w:t>4.0.0  ·</w:t>
      </w:r>
      <w:proofErr w:type="gramEnd"/>
      <w:r>
        <w:rPr>
          <w:color w:val="2E75B6"/>
          <w:sz w:val="22"/>
          <w:szCs w:val="22"/>
        </w:rPr>
        <w:t xml:space="preserve">  </w:t>
      </w:r>
      <w:proofErr w:type="gramStart"/>
      <w:r>
        <w:rPr>
          <w:color w:val="2E75B6"/>
          <w:sz w:val="22"/>
          <w:szCs w:val="22"/>
        </w:rPr>
        <w:t>Mayo</w:t>
      </w:r>
      <w:proofErr w:type="gramEnd"/>
      <w:r>
        <w:rPr>
          <w:color w:val="2E75B6"/>
          <w:sz w:val="22"/>
          <w:szCs w:val="22"/>
        </w:rPr>
        <w:t xml:space="preserve"> 2026</w:t>
      </w:r>
    </w:p>
    <w:p w14:paraId="38760FB3" w14:textId="77777777" w:rsidR="00C94AF5" w:rsidRDefault="00000000">
      <w:pPr>
        <w:spacing w:after="600"/>
        <w:jc w:val="center"/>
      </w:pPr>
      <w:r>
        <w:rPr>
          <w:i/>
          <w:iCs/>
          <w:color w:val="4A4A4A"/>
        </w:rPr>
        <w:t>Stack: n8n · WhatsApp Business Cloud API · monday.com · Mailjet · PostgreSQL</w:t>
      </w:r>
    </w:p>
    <w:p w14:paraId="244518E6" w14:textId="77777777" w:rsidR="00C94AF5" w:rsidRDefault="00000000">
      <w:r>
        <w:br w:type="page"/>
      </w:r>
    </w:p>
    <w:p w14:paraId="09D9055A" w14:textId="77777777" w:rsidR="00C94AF5" w:rsidRDefault="00000000">
      <w:pPr>
        <w:pStyle w:val="Ttulo1"/>
      </w:pPr>
      <w:r>
        <w:lastRenderedPageBreak/>
        <w:t>1. Estado actual del proyecto</w:t>
      </w:r>
    </w:p>
    <w:p w14:paraId="65AF0058" w14:textId="77777777" w:rsidR="00C94AF5" w:rsidRDefault="00C94AF5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600"/>
        <w:gridCol w:w="1200"/>
        <w:gridCol w:w="4480"/>
      </w:tblGrid>
      <w:tr w:rsidR="00C94AF5" w14:paraId="60BF7AC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D2815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Componente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7679F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Estado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F2F3A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Versión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3B690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Notas</w:t>
            </w:r>
          </w:p>
        </w:tc>
      </w:tr>
      <w:tr w:rsidR="00C94AF5" w14:paraId="2672B6D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5A3D8" w14:textId="77777777" w:rsidR="00C94AF5" w:rsidRDefault="00000000">
            <w:r>
              <w:rPr>
                <w:sz w:val="18"/>
                <w:szCs w:val="18"/>
              </w:rPr>
              <w:t>WF-SYNC-CONTACTOS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FB6BDD" w14:textId="77777777" w:rsidR="00C94AF5" w:rsidRDefault="00000000">
            <w:r>
              <w:rPr>
                <w:sz w:val="18"/>
                <w:szCs w:val="18"/>
              </w:rPr>
              <w:t>✅ Operativo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65C152" w14:textId="77777777" w:rsidR="00C94AF5" w:rsidRDefault="00000000">
            <w:r>
              <w:rPr>
                <w:sz w:val="18"/>
                <w:szCs w:val="18"/>
              </w:rPr>
              <w:t>v6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B63DEE" w14:textId="77777777" w:rsidR="00C94AF5" w:rsidRDefault="00000000">
            <w:proofErr w:type="spellStart"/>
            <w:r>
              <w:rPr>
                <w:sz w:val="18"/>
                <w:szCs w:val="18"/>
              </w:rPr>
              <w:t>batchInterval</w:t>
            </w:r>
            <w:proofErr w:type="spellEnd"/>
            <w:r>
              <w:rPr>
                <w:sz w:val="18"/>
                <w:szCs w:val="18"/>
              </w:rPr>
              <w:t xml:space="preserve"> 1000ms, </w:t>
            </w:r>
            <w:proofErr w:type="spellStart"/>
            <w:r>
              <w:rPr>
                <w:sz w:val="18"/>
                <w:szCs w:val="18"/>
              </w:rPr>
              <w:t>maxTries</w:t>
            </w:r>
            <w:proofErr w:type="spellEnd"/>
            <w:r>
              <w:rPr>
                <w:sz w:val="18"/>
                <w:szCs w:val="18"/>
              </w:rPr>
              <w:t xml:space="preserve"> 5, </w:t>
            </w:r>
            <w:proofErr w:type="spellStart"/>
            <w:r>
              <w:rPr>
                <w:sz w:val="18"/>
                <w:szCs w:val="18"/>
              </w:rPr>
              <w:t>waitBetween</w:t>
            </w:r>
            <w:proofErr w:type="spellEnd"/>
            <w:r>
              <w:rPr>
                <w:sz w:val="18"/>
                <w:szCs w:val="18"/>
              </w:rPr>
              <w:t xml:space="preserve"> 15s</w:t>
            </w:r>
          </w:p>
        </w:tc>
      </w:tr>
      <w:tr w:rsidR="00C94AF5" w14:paraId="7C1DD12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C445F" w14:textId="77777777" w:rsidR="00C94AF5" w:rsidRDefault="00000000">
            <w:r>
              <w:rPr>
                <w:sz w:val="18"/>
                <w:szCs w:val="18"/>
              </w:rPr>
              <w:t xml:space="preserve">Flujo </w:t>
            </w:r>
            <w:proofErr w:type="spellStart"/>
            <w:r>
              <w:rPr>
                <w:sz w:val="18"/>
                <w:szCs w:val="18"/>
              </w:rPr>
              <w:t>Inbound</w:t>
            </w:r>
            <w:proofErr w:type="spellEnd"/>
            <w:r>
              <w:rPr>
                <w:sz w:val="18"/>
                <w:szCs w:val="18"/>
              </w:rPr>
              <w:t xml:space="preserve"> WA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7BF30" w14:textId="77777777" w:rsidR="00C94AF5" w:rsidRDefault="00000000">
            <w:r>
              <w:rPr>
                <w:sz w:val="18"/>
                <w:szCs w:val="18"/>
              </w:rPr>
              <w:t>✅ Operativo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AE63A4" w14:textId="77777777" w:rsidR="00C94AF5" w:rsidRDefault="00000000">
            <w:r>
              <w:rPr>
                <w:sz w:val="18"/>
                <w:szCs w:val="18"/>
              </w:rPr>
              <w:t>TEST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313DD5" w14:textId="77777777" w:rsidR="00C94AF5" w:rsidRDefault="00000000">
            <w:r>
              <w:rPr>
                <w:sz w:val="18"/>
                <w:szCs w:val="18"/>
              </w:rPr>
              <w:t xml:space="preserve">Usa PostgreSQL + WA </w:t>
            </w:r>
            <w:proofErr w:type="spellStart"/>
            <w:r>
              <w:rPr>
                <w:sz w:val="18"/>
                <w:szCs w:val="18"/>
              </w:rPr>
              <w:t>Flows</w:t>
            </w:r>
            <w:proofErr w:type="spellEnd"/>
            <w:r>
              <w:rPr>
                <w:sz w:val="18"/>
                <w:szCs w:val="18"/>
              </w:rPr>
              <w:t xml:space="preserve"> para leads/consultas</w:t>
            </w:r>
          </w:p>
        </w:tc>
      </w:tr>
      <w:tr w:rsidR="00C94AF5" w14:paraId="20515E1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ED5E33" w14:textId="77777777" w:rsidR="00C94AF5" w:rsidRDefault="00000000">
            <w:r>
              <w:rPr>
                <w:sz w:val="18"/>
                <w:szCs w:val="18"/>
              </w:rPr>
              <w:t>WF-01-OUTBOUND-WA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437FA8" w14:textId="77777777" w:rsidR="00C94AF5" w:rsidRDefault="00000000">
            <w:r>
              <w:rPr>
                <w:sz w:val="18"/>
                <w:szCs w:val="18"/>
              </w:rPr>
              <w:t>🔲 Pendiente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FB31" w14:textId="77777777" w:rsidR="00C94AF5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A55241" w14:textId="77777777" w:rsidR="00C94AF5" w:rsidRDefault="00000000">
            <w:r>
              <w:rPr>
                <w:sz w:val="18"/>
                <w:szCs w:val="18"/>
              </w:rPr>
              <w:t>Envío masivo encuestas y notificaciones</w:t>
            </w:r>
          </w:p>
        </w:tc>
      </w:tr>
      <w:tr w:rsidR="00C94AF5" w14:paraId="03229A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316A1" w14:textId="77777777" w:rsidR="00C94AF5" w:rsidRDefault="00000000">
            <w:r>
              <w:rPr>
                <w:sz w:val="18"/>
                <w:szCs w:val="18"/>
              </w:rPr>
              <w:t>WF-02-INBOUND-RESPUESTA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817DF" w14:textId="77777777" w:rsidR="00C94AF5" w:rsidRDefault="00000000">
            <w:r>
              <w:rPr>
                <w:sz w:val="18"/>
                <w:szCs w:val="18"/>
              </w:rPr>
              <w:t>🔲 Pendiente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8A9BE" w14:textId="77777777" w:rsidR="00C94AF5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34AECB" w14:textId="77777777" w:rsidR="00C94AF5" w:rsidRDefault="00000000">
            <w:r>
              <w:rPr>
                <w:sz w:val="18"/>
                <w:szCs w:val="18"/>
              </w:rPr>
              <w:t xml:space="preserve">Captura </w:t>
            </w:r>
            <w:proofErr w:type="spellStart"/>
            <w:r>
              <w:rPr>
                <w:sz w:val="18"/>
                <w:szCs w:val="18"/>
              </w:rPr>
              <w:t>nfm_reply</w:t>
            </w:r>
            <w:proofErr w:type="spellEnd"/>
            <w:r>
              <w:rPr>
                <w:sz w:val="18"/>
                <w:szCs w:val="18"/>
              </w:rPr>
              <w:t xml:space="preserve"> de WA </w:t>
            </w:r>
            <w:proofErr w:type="spellStart"/>
            <w:r>
              <w:rPr>
                <w:sz w:val="18"/>
                <w:szCs w:val="18"/>
              </w:rPr>
              <w:t>Flows</w:t>
            </w:r>
            <w:proofErr w:type="spellEnd"/>
            <w:r>
              <w:rPr>
                <w:sz w:val="18"/>
                <w:szCs w:val="18"/>
              </w:rPr>
              <w:t xml:space="preserve"> nativos</w:t>
            </w:r>
          </w:p>
        </w:tc>
      </w:tr>
      <w:tr w:rsidR="00C94AF5" w14:paraId="00CFB69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2059F" w14:textId="77777777" w:rsidR="00C94AF5" w:rsidRDefault="00000000">
            <w:r>
              <w:rPr>
                <w:sz w:val="18"/>
                <w:szCs w:val="18"/>
              </w:rPr>
              <w:t>WF-03-</w:t>
            </w:r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>-TRACKER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EE9263" w14:textId="77777777" w:rsidR="00C94AF5" w:rsidRDefault="00000000">
            <w:r>
              <w:rPr>
                <w:sz w:val="18"/>
                <w:szCs w:val="18"/>
              </w:rPr>
              <w:t>🔲 Pendiente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2A07B" w14:textId="77777777" w:rsidR="00C94AF5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35139" w14:textId="77777777" w:rsidR="00C94AF5" w:rsidRDefault="00000000">
            <w:proofErr w:type="spellStart"/>
            <w:r>
              <w:rPr>
                <w:sz w:val="18"/>
                <w:szCs w:val="18"/>
              </w:rPr>
              <w:t>Callbacks</w:t>
            </w:r>
            <w:proofErr w:type="spellEnd"/>
            <w:r>
              <w:rPr>
                <w:sz w:val="18"/>
                <w:szCs w:val="18"/>
              </w:rPr>
              <w:t xml:space="preserve"> de </w:t>
            </w:r>
            <w:proofErr w:type="spellStart"/>
            <w:r>
              <w:rPr>
                <w:sz w:val="18"/>
                <w:szCs w:val="18"/>
              </w:rPr>
              <w:t>delivery</w:t>
            </w:r>
            <w:proofErr w:type="spellEnd"/>
            <w:r>
              <w:rPr>
                <w:sz w:val="18"/>
                <w:szCs w:val="18"/>
              </w:rPr>
              <w:t xml:space="preserve"> Meta</w:t>
            </w:r>
          </w:p>
        </w:tc>
      </w:tr>
      <w:tr w:rsidR="00C94AF5" w14:paraId="4D12F6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9BE817" w14:textId="77777777" w:rsidR="00C94AF5" w:rsidRDefault="00000000">
            <w:r>
              <w:rPr>
                <w:sz w:val="18"/>
                <w:szCs w:val="18"/>
              </w:rPr>
              <w:t>WF-04-REPORTE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38728" w14:textId="77777777" w:rsidR="00C94AF5" w:rsidRDefault="00000000">
            <w:r>
              <w:rPr>
                <w:sz w:val="18"/>
                <w:szCs w:val="18"/>
              </w:rPr>
              <w:t>🔲 Pendiente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4F5CD" w14:textId="77777777" w:rsidR="00C94AF5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56A55F" w14:textId="77777777" w:rsidR="00C94AF5" w:rsidRDefault="00000000">
            <w:r>
              <w:rPr>
                <w:sz w:val="18"/>
                <w:szCs w:val="18"/>
              </w:rPr>
              <w:t xml:space="preserve">Actualización diaria de contadores en </w:t>
            </w:r>
            <w:proofErr w:type="spellStart"/>
            <w:r>
              <w:rPr>
                <w:sz w:val="18"/>
                <w:szCs w:val="18"/>
              </w:rPr>
              <w:t>monday</w:t>
            </w:r>
            <w:proofErr w:type="spellEnd"/>
          </w:p>
        </w:tc>
      </w:tr>
      <w:tr w:rsidR="00C94AF5" w14:paraId="1F57BA2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89F655" w14:textId="77777777" w:rsidR="00C94AF5" w:rsidRDefault="00000000">
            <w:r>
              <w:rPr>
                <w:sz w:val="18"/>
                <w:szCs w:val="18"/>
              </w:rPr>
              <w:t xml:space="preserve">Board </w:t>
            </w:r>
            <w:proofErr w:type="spellStart"/>
            <w:r>
              <w:rPr>
                <w:sz w:val="18"/>
                <w:szCs w:val="18"/>
              </w:rPr>
              <w:t>monday</w:t>
            </w:r>
            <w:proofErr w:type="spellEnd"/>
            <w:r>
              <w:rPr>
                <w:sz w:val="18"/>
                <w:szCs w:val="18"/>
              </w:rPr>
              <w:t xml:space="preserve"> Comunicaciones WA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BC1D08" w14:textId="77777777" w:rsidR="00C94AF5" w:rsidRDefault="00000000">
            <w:r>
              <w:rPr>
                <w:sz w:val="18"/>
                <w:szCs w:val="18"/>
              </w:rPr>
              <w:t>🔲 Pendiente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B28304" w14:textId="77777777" w:rsidR="00C94AF5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58F263" w14:textId="77777777" w:rsidR="00C94AF5" w:rsidRDefault="00000000">
            <w:r>
              <w:rPr>
                <w:sz w:val="18"/>
                <w:szCs w:val="18"/>
              </w:rPr>
              <w:t xml:space="preserve">Un </w:t>
            </w:r>
            <w:proofErr w:type="spellStart"/>
            <w:r>
              <w:rPr>
                <w:sz w:val="18"/>
                <w:szCs w:val="18"/>
              </w:rPr>
              <w:t>board</w:t>
            </w:r>
            <w:proofErr w:type="spellEnd"/>
            <w:r>
              <w:rPr>
                <w:sz w:val="18"/>
                <w:szCs w:val="18"/>
              </w:rPr>
              <w:t xml:space="preserve"> unificado para encuestas y notificaciones</w:t>
            </w:r>
          </w:p>
        </w:tc>
      </w:tr>
      <w:tr w:rsidR="00C94AF5" w14:paraId="41A13F8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E0DB8" w14:textId="77777777" w:rsidR="00C94AF5" w:rsidRDefault="00000000">
            <w:r>
              <w:rPr>
                <w:sz w:val="18"/>
                <w:szCs w:val="18"/>
              </w:rPr>
              <w:t>Schema PostgreSQL</w:t>
            </w:r>
          </w:p>
        </w:tc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0F640" w14:textId="77777777" w:rsidR="00C94AF5" w:rsidRDefault="00000000">
            <w:r>
              <w:rPr>
                <w:sz w:val="18"/>
                <w:szCs w:val="18"/>
              </w:rPr>
              <w:t>🔲 Pendiente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3EE1C" w14:textId="77777777" w:rsidR="00C94AF5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4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328190" w14:textId="77777777" w:rsidR="00C94AF5" w:rsidRDefault="00000000">
            <w:proofErr w:type="spellStart"/>
            <w:r>
              <w:rPr>
                <w:sz w:val="18"/>
                <w:szCs w:val="18"/>
              </w:rPr>
              <w:t>empresas_wa</w:t>
            </w:r>
            <w:proofErr w:type="spellEnd"/>
            <w:r>
              <w:rPr>
                <w:sz w:val="18"/>
                <w:szCs w:val="18"/>
              </w:rPr>
              <w:t xml:space="preserve"> + contactos + encuestas + preguntas + opciones + envíos + respuestas</w:t>
            </w:r>
          </w:p>
        </w:tc>
      </w:tr>
    </w:tbl>
    <w:p w14:paraId="620F5CE2" w14:textId="77777777" w:rsidR="00C94AF5" w:rsidRDefault="00C94AF5">
      <w:pPr>
        <w:spacing w:before="40" w:after="40"/>
      </w:pPr>
    </w:p>
    <w:p w14:paraId="026B3C72" w14:textId="77777777" w:rsidR="00C94AF5" w:rsidRDefault="00000000">
      <w:pPr>
        <w:pStyle w:val="Ttulo1"/>
      </w:pPr>
      <w:r>
        <w:t>2. Arquitectura del sistema</w:t>
      </w:r>
    </w:p>
    <w:p w14:paraId="66FA9BEE" w14:textId="77777777" w:rsidR="00C94AF5" w:rsidRDefault="00C94AF5">
      <w:pPr>
        <w:spacing w:before="40" w:after="40"/>
      </w:pPr>
    </w:p>
    <w:p w14:paraId="373CF459" w14:textId="77777777" w:rsidR="00C94AF5" w:rsidRDefault="00000000">
      <w:pPr>
        <w:pStyle w:val="Ttulo2"/>
      </w:pPr>
      <w:r>
        <w:t>2.1 Flujo general</w:t>
      </w:r>
    </w:p>
    <w:p w14:paraId="3876C09E" w14:textId="77777777" w:rsidR="00C94AF5" w:rsidRDefault="00C94AF5">
      <w:pPr>
        <w:spacing w:before="40" w:after="40"/>
      </w:pPr>
    </w:p>
    <w:p w14:paraId="3EC82F6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[MAILJET]</w:t>
      </w:r>
    </w:p>
    <w:p w14:paraId="20CFA9F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│  Cron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3:00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AM  →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WF-SYNC-CONTACTOS v6</w:t>
      </w:r>
    </w:p>
    <w:p w14:paraId="59B7FB8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▼</w:t>
      </w:r>
    </w:p>
    <w:p w14:paraId="0239A75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[PostgreSQL — tabla contactos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  ◄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── FUENTE DE VERDAD (~22.500 contactos)</w:t>
      </w:r>
    </w:p>
    <w:p w14:paraId="78D47B28" w14:textId="77777777" w:rsidR="00C94AF5" w:rsidRDefault="00C94AF5">
      <w:pPr>
        <w:spacing w:before="40" w:after="40"/>
        <w:ind w:left="360"/>
      </w:pPr>
    </w:p>
    <w:p w14:paraId="0A85983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[MONDAY.COM — Board "Comunicaciones WA"]</w:t>
      </w:r>
    </w:p>
    <w:p w14:paraId="422DF32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│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Webhook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cambia a ENVIAR_WA</w:t>
      </w:r>
    </w:p>
    <w:p w14:paraId="77D6630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▼</w:t>
      </w:r>
    </w:p>
    <w:p w14:paraId="76A1FC6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[WF-01-OUTBOUND-WA]</w:t>
      </w:r>
    </w:p>
    <w:p w14:paraId="3F5CD4C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│  Lee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encuesta/notificación de PostgreSQL</w:t>
      </w:r>
    </w:p>
    <w:p w14:paraId="675CD77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│  Filtra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contactos por segmento 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telefono_wa</w:t>
      </w:r>
      <w:proofErr w:type="spellEnd"/>
    </w:p>
    <w:p w14:paraId="6FC41C3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│  Obtiene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imagen de Monday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public_url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wa_media_id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cacheado en PG)</w:t>
      </w:r>
    </w:p>
    <w:p w14:paraId="517B7E9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│  Envía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template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WA aprobado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imagen +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 botones)</w:t>
      </w:r>
    </w:p>
    <w:p w14:paraId="09B33BA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▼</w:t>
      </w:r>
    </w:p>
    <w:p w14:paraId="3C0400E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[WhatsApp Cloud API]</w:t>
      </w:r>
    </w:p>
    <w:p w14:paraId="00A3A79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│</w:t>
      </w:r>
    </w:p>
    <w:p w14:paraId="21600CA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├──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Callbacks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delivered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failed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7CD1B46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│   └── [WF-03-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-TRACKER] → UPDATE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encuestas_envios</w:t>
      </w:r>
      <w:proofErr w:type="spellEnd"/>
    </w:p>
    <w:p w14:paraId="14040F4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│</w:t>
      </w:r>
    </w:p>
    <w:p w14:paraId="7ACA1BA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└── Usuario responde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nfm_reply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— WA Flow nativo)</w:t>
      </w:r>
    </w:p>
    <w:p w14:paraId="3694F81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└── [WF-02-INBOUND-RESPUESTA]</w:t>
      </w:r>
    </w:p>
    <w:p w14:paraId="0BFD88C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│  Descompone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JSON de respuestas</w:t>
      </w:r>
    </w:p>
    <w:p w14:paraId="18761E8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│  INSERT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respuestas_encuesta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(1 fila por pregunta)</w:t>
      </w:r>
    </w:p>
    <w:p w14:paraId="067D024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└──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Mutation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GraphQL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contadores en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monday</w:t>
      </w:r>
      <w:proofErr w:type="spellEnd"/>
    </w:p>
    <w:p w14:paraId="04CCEEE1" w14:textId="77777777" w:rsidR="00C94AF5" w:rsidRDefault="00C94AF5">
      <w:pPr>
        <w:spacing w:before="40" w:after="40"/>
      </w:pPr>
    </w:p>
    <w:p w14:paraId="44F4F119" w14:textId="77777777" w:rsidR="00C94AF5" w:rsidRDefault="00000000">
      <w:pPr>
        <w:pStyle w:val="Ttulo2"/>
      </w:pPr>
      <w:r>
        <w:lastRenderedPageBreak/>
        <w:t>2.2 Sistemas maestros por entidad</w:t>
      </w:r>
    </w:p>
    <w:p w14:paraId="03D2313D" w14:textId="77777777" w:rsidR="00C94AF5" w:rsidRDefault="00C94AF5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3360"/>
        <w:gridCol w:w="3360"/>
      </w:tblGrid>
      <w:tr w:rsidR="00C94AF5" w14:paraId="0886412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B7ACE1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Entidad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004A9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Sistema maestro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6FA7D3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Réplica / lectura</w:t>
            </w:r>
          </w:p>
        </w:tc>
      </w:tr>
      <w:tr w:rsidR="00C94AF5" w14:paraId="4DAC20B0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7EB73C" w14:textId="77777777" w:rsidR="00C94AF5" w:rsidRDefault="00000000">
            <w:r>
              <w:rPr>
                <w:sz w:val="18"/>
                <w:szCs w:val="18"/>
              </w:rPr>
              <w:t>Contactos (perfil completo)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483D82" w14:textId="77777777" w:rsidR="00C94AF5" w:rsidRDefault="00000000">
            <w:r>
              <w:rPr>
                <w:sz w:val="18"/>
                <w:szCs w:val="18"/>
              </w:rPr>
              <w:t>Mailjet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C6D5C" w14:textId="77777777" w:rsidR="00C94AF5" w:rsidRDefault="00000000">
            <w:r>
              <w:rPr>
                <w:sz w:val="18"/>
                <w:szCs w:val="18"/>
              </w:rPr>
              <w:t>PostgreSQL — tabla contactos</w:t>
            </w:r>
          </w:p>
        </w:tc>
      </w:tr>
      <w:tr w:rsidR="00C94AF5" w14:paraId="40DADE9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6ED79A" w14:textId="77777777" w:rsidR="00C94AF5" w:rsidRDefault="00000000">
            <w:r>
              <w:rPr>
                <w:sz w:val="18"/>
                <w:szCs w:val="18"/>
              </w:rPr>
              <w:t>Empresas WA (</w:t>
            </w:r>
            <w:proofErr w:type="spellStart"/>
            <w:r>
              <w:rPr>
                <w:sz w:val="18"/>
                <w:szCs w:val="18"/>
              </w:rPr>
              <w:t>config</w:t>
            </w:r>
            <w:proofErr w:type="spellEnd"/>
            <w:r>
              <w:rPr>
                <w:sz w:val="18"/>
                <w:szCs w:val="18"/>
              </w:rPr>
              <w:t>. envío)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21CB7" w14:textId="77777777" w:rsidR="00C94AF5" w:rsidRDefault="00000000">
            <w:r>
              <w:rPr>
                <w:sz w:val="18"/>
                <w:szCs w:val="18"/>
              </w:rPr>
              <w:t xml:space="preserve">PostgreSQL — tabla </w:t>
            </w:r>
            <w:proofErr w:type="spellStart"/>
            <w:r>
              <w:rPr>
                <w:sz w:val="18"/>
                <w:szCs w:val="18"/>
              </w:rPr>
              <w:t>empresas_wa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24764A" w14:textId="77777777" w:rsidR="00C94AF5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94AF5" w14:paraId="28422D3D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9AC58A" w14:textId="77777777" w:rsidR="00C94AF5" w:rsidRDefault="00000000">
            <w:r>
              <w:rPr>
                <w:sz w:val="18"/>
                <w:szCs w:val="18"/>
              </w:rPr>
              <w:t>Definición de comunicación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01D1" w14:textId="77777777" w:rsidR="00C94AF5" w:rsidRDefault="00000000">
            <w:r>
              <w:rPr>
                <w:sz w:val="18"/>
                <w:szCs w:val="18"/>
              </w:rPr>
              <w:t>monday.com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7A217" w14:textId="77777777" w:rsidR="00C94AF5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94AF5" w14:paraId="1A02B035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E51AF" w14:textId="77777777" w:rsidR="00C94AF5" w:rsidRDefault="00000000">
            <w:r>
              <w:rPr>
                <w:sz w:val="18"/>
                <w:szCs w:val="18"/>
              </w:rPr>
              <w:t>Encuestas (estructura)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2055DB" w14:textId="77777777" w:rsidR="00C94AF5" w:rsidRDefault="00000000"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8A7DA3" w14:textId="77777777" w:rsidR="00C94AF5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94AF5" w14:paraId="57603AB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E9A7F" w14:textId="77777777" w:rsidR="00C94AF5" w:rsidRDefault="00000000">
            <w:r>
              <w:rPr>
                <w:sz w:val="18"/>
                <w:szCs w:val="18"/>
              </w:rPr>
              <w:t>Preguntas y opciones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E9F1A6" w14:textId="77777777" w:rsidR="00C94AF5" w:rsidRDefault="00000000">
            <w:r>
              <w:rPr>
                <w:sz w:val="18"/>
                <w:szCs w:val="18"/>
              </w:rPr>
              <w:t>PostgreSQL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83C5B" w14:textId="77777777" w:rsidR="00C94AF5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94AF5" w14:paraId="6E455BC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A29AC" w14:textId="77777777" w:rsidR="00C94AF5" w:rsidRDefault="00000000">
            <w:r>
              <w:rPr>
                <w:sz w:val="18"/>
                <w:szCs w:val="18"/>
              </w:rPr>
              <w:t>Log de envíos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D6A1F" w14:textId="77777777" w:rsidR="00C94AF5" w:rsidRDefault="00000000">
            <w:r>
              <w:rPr>
                <w:sz w:val="18"/>
                <w:szCs w:val="18"/>
              </w:rPr>
              <w:t xml:space="preserve">PostgreSQL — </w:t>
            </w:r>
            <w:proofErr w:type="spellStart"/>
            <w:r>
              <w:rPr>
                <w:sz w:val="18"/>
                <w:szCs w:val="18"/>
              </w:rPr>
              <w:t>encuestas_envios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21C5" w14:textId="77777777" w:rsidR="00C94AF5" w:rsidRDefault="00000000">
            <w:r>
              <w:rPr>
                <w:sz w:val="18"/>
                <w:szCs w:val="18"/>
              </w:rPr>
              <w:t>monday.com (contadores)</w:t>
            </w:r>
          </w:p>
        </w:tc>
      </w:tr>
      <w:tr w:rsidR="00C94AF5" w14:paraId="37AB904E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DFD47C" w14:textId="77777777" w:rsidR="00C94AF5" w:rsidRDefault="00000000">
            <w:r>
              <w:rPr>
                <w:sz w:val="18"/>
                <w:szCs w:val="18"/>
              </w:rPr>
              <w:t>Respuestas de encuesta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E7938E" w14:textId="77777777" w:rsidR="00C94AF5" w:rsidRDefault="00000000">
            <w:r>
              <w:rPr>
                <w:sz w:val="18"/>
                <w:szCs w:val="18"/>
              </w:rPr>
              <w:t xml:space="preserve">PostgreSQL — </w:t>
            </w:r>
            <w:proofErr w:type="spellStart"/>
            <w:r>
              <w:rPr>
                <w:sz w:val="18"/>
                <w:szCs w:val="18"/>
              </w:rPr>
              <w:t>respuestas_encuesta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487D4" w14:textId="77777777" w:rsidR="00C94AF5" w:rsidRDefault="00000000">
            <w:r>
              <w:rPr>
                <w:sz w:val="18"/>
                <w:szCs w:val="18"/>
              </w:rPr>
              <w:t>monday.com (</w:t>
            </w:r>
            <w:proofErr w:type="spellStart"/>
            <w:r>
              <w:rPr>
                <w:sz w:val="18"/>
                <w:szCs w:val="18"/>
              </w:rPr>
              <w:t>update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94AF5" w14:paraId="017236AB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CBD455" w14:textId="77777777" w:rsidR="00C94AF5" w:rsidRDefault="00000000">
            <w:r>
              <w:rPr>
                <w:sz w:val="18"/>
                <w:szCs w:val="18"/>
              </w:rPr>
              <w:t xml:space="preserve">Sesiones </w:t>
            </w:r>
            <w:proofErr w:type="spellStart"/>
            <w:r>
              <w:rPr>
                <w:sz w:val="18"/>
                <w:szCs w:val="18"/>
              </w:rPr>
              <w:t>chatbot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inbound</w:t>
            </w:r>
            <w:proofErr w:type="spellEnd"/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D8C1B" w14:textId="77777777" w:rsidR="00C94AF5" w:rsidRDefault="00000000">
            <w:r>
              <w:rPr>
                <w:sz w:val="18"/>
                <w:szCs w:val="18"/>
              </w:rPr>
              <w:t>PostgreSQL — sesiones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14CFBB" w14:textId="77777777" w:rsidR="00C94AF5" w:rsidRDefault="00000000">
            <w:r>
              <w:rPr>
                <w:sz w:val="18"/>
                <w:szCs w:val="18"/>
              </w:rPr>
              <w:t>—</w:t>
            </w:r>
          </w:p>
        </w:tc>
      </w:tr>
      <w:tr w:rsidR="00C94AF5" w14:paraId="686F8247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A7E9A8" w14:textId="77777777" w:rsidR="00C94AF5" w:rsidRDefault="00000000">
            <w:r>
              <w:rPr>
                <w:sz w:val="18"/>
                <w:szCs w:val="18"/>
              </w:rPr>
              <w:t>Imagen de campaña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BB99F6" w14:textId="77777777" w:rsidR="00C94AF5" w:rsidRDefault="00000000">
            <w:r>
              <w:rPr>
                <w:sz w:val="18"/>
                <w:szCs w:val="18"/>
              </w:rPr>
              <w:t xml:space="preserve">Monday.com (File </w:t>
            </w:r>
            <w:proofErr w:type="spellStart"/>
            <w:r>
              <w:rPr>
                <w:sz w:val="18"/>
                <w:szCs w:val="18"/>
              </w:rPr>
              <w:t>column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E6617" w14:textId="77777777" w:rsidR="00C94AF5" w:rsidRDefault="00000000">
            <w:proofErr w:type="spellStart"/>
            <w:r>
              <w:rPr>
                <w:sz w:val="18"/>
                <w:szCs w:val="18"/>
              </w:rPr>
              <w:t>wa_media_id</w:t>
            </w:r>
            <w:proofErr w:type="spellEnd"/>
            <w:r>
              <w:rPr>
                <w:sz w:val="18"/>
                <w:szCs w:val="18"/>
              </w:rPr>
              <w:t xml:space="preserve"> cacheado en PostgreSQL</w:t>
            </w:r>
          </w:p>
        </w:tc>
      </w:tr>
    </w:tbl>
    <w:p w14:paraId="18E5DCA6" w14:textId="77777777" w:rsidR="00C94AF5" w:rsidRDefault="00C94AF5">
      <w:pPr>
        <w:spacing w:before="40" w:after="40"/>
      </w:pPr>
    </w:p>
    <w:p w14:paraId="454E93A3" w14:textId="77777777" w:rsidR="00C94AF5" w:rsidRDefault="00000000">
      <w:pPr>
        <w:pStyle w:val="Ttulo2"/>
      </w:pPr>
      <w:r>
        <w:t xml:space="preserve">2.3 Decisión de diseño: WA </w:t>
      </w:r>
      <w:proofErr w:type="spellStart"/>
      <w:r>
        <w:t>Flows</w:t>
      </w:r>
      <w:proofErr w:type="spellEnd"/>
      <w:r>
        <w:t xml:space="preserve"> nativos</w:t>
      </w:r>
    </w:p>
    <w:p w14:paraId="7282AB0E" w14:textId="77777777" w:rsidR="00C94AF5" w:rsidRDefault="00C94AF5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3780"/>
        <w:gridCol w:w="3780"/>
      </w:tblGrid>
      <w:tr w:rsidR="00C94AF5" w14:paraId="1D37372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E925EF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Criterio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10064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Quick Reply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Buttons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58C981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WA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Flows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nativos ✅ Elegido</w:t>
            </w:r>
          </w:p>
        </w:tc>
      </w:tr>
      <w:tr w:rsidR="00C94AF5" w14:paraId="1199A3C7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4B8C1C" w14:textId="77777777" w:rsidR="00C94AF5" w:rsidRDefault="00000000">
            <w:r>
              <w:rPr>
                <w:sz w:val="18"/>
                <w:szCs w:val="18"/>
              </w:rPr>
              <w:t>Preguntas por mensaje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B102B" w14:textId="77777777" w:rsidR="00C94AF5" w:rsidRDefault="00000000">
            <w:r>
              <w:rPr>
                <w:sz w:val="18"/>
                <w:szCs w:val="18"/>
              </w:rPr>
              <w:t>1 pregunta = 1 mensaje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84772" w14:textId="77777777" w:rsidR="00C94AF5" w:rsidRDefault="00000000">
            <w:r>
              <w:rPr>
                <w:sz w:val="18"/>
                <w:szCs w:val="18"/>
              </w:rPr>
              <w:t>Múltiples preguntas en 1 formulario</w:t>
            </w:r>
          </w:p>
        </w:tc>
      </w:tr>
      <w:tr w:rsidR="00C94AF5" w14:paraId="14E92212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2CC815" w14:textId="77777777" w:rsidR="00C94AF5" w:rsidRDefault="00000000">
            <w:r>
              <w:rPr>
                <w:sz w:val="18"/>
                <w:szCs w:val="18"/>
              </w:rPr>
              <w:t>Gestión de estado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04AFB6" w14:textId="77777777" w:rsidR="00C94AF5" w:rsidRDefault="00000000">
            <w:r>
              <w:rPr>
                <w:sz w:val="18"/>
                <w:szCs w:val="18"/>
              </w:rPr>
              <w:t xml:space="preserve">n8n (tabla </w:t>
            </w:r>
            <w:proofErr w:type="spellStart"/>
            <w:r>
              <w:rPr>
                <w:sz w:val="18"/>
                <w:szCs w:val="18"/>
              </w:rPr>
              <w:t>sesiones_encuesta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AA09" w14:textId="77777777" w:rsidR="00C94AF5" w:rsidRDefault="00000000">
            <w:r>
              <w:rPr>
                <w:sz w:val="18"/>
                <w:szCs w:val="18"/>
              </w:rPr>
              <w:t>Meta gestiona internamente</w:t>
            </w:r>
          </w:p>
        </w:tc>
      </w:tr>
      <w:tr w:rsidR="00C94AF5" w14:paraId="4AE7C42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CB753" w14:textId="77777777" w:rsidR="00C94AF5" w:rsidRDefault="00000000">
            <w:r>
              <w:rPr>
                <w:sz w:val="18"/>
                <w:szCs w:val="18"/>
              </w:rPr>
              <w:t>Complejidad n8n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1BA21" w14:textId="77777777" w:rsidR="00C94AF5" w:rsidRDefault="00000000">
            <w:r>
              <w:rPr>
                <w:sz w:val="18"/>
                <w:szCs w:val="18"/>
              </w:rPr>
              <w:t>Alta (máquina de estados)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6E48B3" w14:textId="77777777" w:rsidR="00C94AF5" w:rsidRDefault="00000000">
            <w:r>
              <w:rPr>
                <w:sz w:val="18"/>
                <w:szCs w:val="18"/>
              </w:rPr>
              <w:t xml:space="preserve">Baja (1 solo evento </w:t>
            </w:r>
            <w:proofErr w:type="spellStart"/>
            <w:r>
              <w:rPr>
                <w:sz w:val="18"/>
                <w:szCs w:val="18"/>
              </w:rPr>
              <w:t>nfm_reply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</w:tr>
      <w:tr w:rsidR="00C94AF5" w14:paraId="22E2CEA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5D1729" w14:textId="77777777" w:rsidR="00C94AF5" w:rsidRDefault="00000000">
            <w:r>
              <w:rPr>
                <w:sz w:val="18"/>
                <w:szCs w:val="18"/>
              </w:rPr>
              <w:t>Aprobación Meta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4E578F" w14:textId="77777777" w:rsidR="00C94AF5" w:rsidRDefault="00000000"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aprobado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81F6B8" w14:textId="77777777" w:rsidR="00C94AF5" w:rsidRDefault="00000000">
            <w:r>
              <w:rPr>
                <w:sz w:val="18"/>
                <w:szCs w:val="18"/>
              </w:rPr>
              <w:t xml:space="preserve">Flow publicado +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aprobado</w:t>
            </w:r>
          </w:p>
        </w:tc>
      </w:tr>
      <w:tr w:rsidR="00C94AF5" w14:paraId="4FBA86DE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1EC664" w14:textId="77777777" w:rsidR="00C94AF5" w:rsidRDefault="00000000">
            <w:proofErr w:type="gramStart"/>
            <w:r>
              <w:rPr>
                <w:sz w:val="18"/>
                <w:szCs w:val="18"/>
              </w:rPr>
              <w:t>Experiencia usuario</w:t>
            </w:r>
            <w:proofErr w:type="gram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DCF7C" w14:textId="77777777" w:rsidR="00C94AF5" w:rsidRDefault="00000000">
            <w:r>
              <w:rPr>
                <w:sz w:val="18"/>
                <w:szCs w:val="18"/>
              </w:rPr>
              <w:t>Chat secuencial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D83EB" w14:textId="77777777" w:rsidR="00C94AF5" w:rsidRDefault="00000000">
            <w:r>
              <w:rPr>
                <w:sz w:val="18"/>
                <w:szCs w:val="18"/>
              </w:rPr>
              <w:t xml:space="preserve">Formulario nativo en la </w:t>
            </w:r>
            <w:proofErr w:type="gramStart"/>
            <w:r>
              <w:rPr>
                <w:sz w:val="18"/>
                <w:szCs w:val="18"/>
              </w:rPr>
              <w:t>app</w:t>
            </w:r>
            <w:proofErr w:type="gramEnd"/>
            <w:r>
              <w:rPr>
                <w:sz w:val="18"/>
                <w:szCs w:val="18"/>
              </w:rPr>
              <w:t xml:space="preserve"> ✓</w:t>
            </w:r>
          </w:p>
        </w:tc>
      </w:tr>
      <w:tr w:rsidR="00C94AF5" w14:paraId="7D8EFD94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D4CAD7" w14:textId="77777777" w:rsidR="00C94AF5" w:rsidRDefault="00000000">
            <w:r>
              <w:rPr>
                <w:sz w:val="18"/>
                <w:szCs w:val="18"/>
              </w:rPr>
              <w:t xml:space="preserve">Tabla </w:t>
            </w:r>
            <w:proofErr w:type="spellStart"/>
            <w:r>
              <w:rPr>
                <w:sz w:val="18"/>
                <w:szCs w:val="18"/>
              </w:rPr>
              <w:t>sesiones_encuesta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66BEE" w14:textId="77777777" w:rsidR="00C94AF5" w:rsidRDefault="00000000">
            <w:r>
              <w:rPr>
                <w:sz w:val="18"/>
                <w:szCs w:val="18"/>
              </w:rPr>
              <w:t>Necesaria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174A6D" w14:textId="77777777" w:rsidR="00C94AF5" w:rsidRDefault="00000000">
            <w:r>
              <w:rPr>
                <w:sz w:val="18"/>
                <w:szCs w:val="18"/>
              </w:rPr>
              <w:t>No necesaria — eliminada</w:t>
            </w:r>
          </w:p>
        </w:tc>
      </w:tr>
    </w:tbl>
    <w:p w14:paraId="71A309A1" w14:textId="77777777" w:rsidR="00C94AF5" w:rsidRDefault="00C94AF5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4AF5" w14:paraId="44EBED0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16B550DD" w14:textId="77777777" w:rsidR="00C94AF5" w:rsidRDefault="00000000">
            <w:r>
              <w:rPr>
                <w:i/>
                <w:iCs/>
                <w:color w:val="1A4A80"/>
                <w:sz w:val="18"/>
                <w:szCs w:val="18"/>
              </w:rPr>
              <w:t xml:space="preserve">Con WA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Flows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nativos Meta gestiona el estado del formulario internamente. El WF-02 recibe un único evento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nfm_reply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con todas las respuestas en un JSON, eliminando la necesidad de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sesiones_encuesta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y simplificando radicalmente el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inbound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>.</w:t>
            </w:r>
          </w:p>
        </w:tc>
      </w:tr>
    </w:tbl>
    <w:p w14:paraId="29EFF41D" w14:textId="77777777" w:rsidR="00C94AF5" w:rsidRDefault="00C94AF5">
      <w:pPr>
        <w:spacing w:before="40" w:after="40"/>
      </w:pPr>
    </w:p>
    <w:p w14:paraId="7574D193" w14:textId="77777777" w:rsidR="00C94AF5" w:rsidRDefault="00000000">
      <w:r>
        <w:br w:type="page"/>
      </w:r>
    </w:p>
    <w:p w14:paraId="1D98FAD3" w14:textId="77777777" w:rsidR="00C94AF5" w:rsidRDefault="00000000">
      <w:pPr>
        <w:pStyle w:val="Ttulo1"/>
      </w:pPr>
      <w:r>
        <w:lastRenderedPageBreak/>
        <w:t>3. Schema PostgreSQL</w:t>
      </w:r>
    </w:p>
    <w:p w14:paraId="10DB4566" w14:textId="77777777" w:rsidR="00C94AF5" w:rsidRDefault="00C94AF5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4AF5" w14:paraId="374EEF3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7021E3D" w14:textId="77777777" w:rsidR="00C94AF5" w:rsidRDefault="00000000">
            <w:r>
              <w:rPr>
                <w:i/>
                <w:iCs/>
                <w:color w:val="1A4A80"/>
                <w:sz w:val="18"/>
                <w:szCs w:val="18"/>
              </w:rPr>
              <w:t xml:space="preserve">La tabla contactos es la BBDD general compartida entre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inbound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y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outbound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. Los nombres de campo siguen exactamente los del CSV exportado de Mailjet. La tabla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empresas_wa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almacena la configuración de cada número WA Business para entornos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multi-empresa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>.</w:t>
            </w:r>
          </w:p>
        </w:tc>
      </w:tr>
    </w:tbl>
    <w:p w14:paraId="6A3CD245" w14:textId="77777777" w:rsidR="00C94AF5" w:rsidRDefault="00C94AF5">
      <w:pPr>
        <w:spacing w:before="40" w:after="40"/>
      </w:pPr>
    </w:p>
    <w:p w14:paraId="3A5B9C79" w14:textId="77777777" w:rsidR="00C94AF5" w:rsidRDefault="00000000">
      <w:pPr>
        <w:pStyle w:val="Ttulo2"/>
      </w:pPr>
      <w:r>
        <w:t xml:space="preserve">3.1 Tabla: </w:t>
      </w:r>
      <w:proofErr w:type="spellStart"/>
      <w:r>
        <w:t>empresas_wa</w:t>
      </w:r>
      <w:proofErr w:type="spellEnd"/>
    </w:p>
    <w:p w14:paraId="678EAE03" w14:textId="77777777" w:rsidR="00C94AF5" w:rsidRDefault="00C94AF5">
      <w:pPr>
        <w:spacing w:before="40" w:after="40"/>
      </w:pPr>
    </w:p>
    <w:p w14:paraId="67B6A40C" w14:textId="77777777" w:rsidR="00C94AF5" w:rsidRDefault="00000000">
      <w:pPr>
        <w:spacing w:before="60" w:after="60"/>
      </w:pPr>
      <w:r>
        <w:t>Configuración de los números de WhatsApp Business de cada empresa del grupo. Permite enviar desde distintos números según la campaña.</w:t>
      </w:r>
    </w:p>
    <w:p w14:paraId="64C03CF8" w14:textId="77777777" w:rsidR="00C94AF5" w:rsidRDefault="00C94AF5">
      <w:pPr>
        <w:spacing w:before="40" w:after="40"/>
      </w:pPr>
    </w:p>
    <w:p w14:paraId="3DEFE36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empresas_wa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</w:p>
    <w:p w14:paraId="36F433D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id               SERIAL PRIMARY KEY,</w:t>
      </w:r>
    </w:p>
    <w:p w14:paraId="5176CE1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nombre           TEXT UNIQUE NOT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-- 'TRANSCOSE', 'VEMARE'</w:t>
      </w:r>
    </w:p>
    <w:p w14:paraId="55CD77F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phone_number_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TEXT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NOT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-- ID del número en Meta</w:t>
      </w:r>
    </w:p>
    <w:p w14:paraId="4680F5C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display_phone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TEXT,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-- Número legible (+34 6XX XXX XXX)</w:t>
      </w:r>
    </w:p>
    <w:p w14:paraId="5C60ECF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activo           BOOLEAN DEFAULT true</w:t>
      </w:r>
    </w:p>
    <w:p w14:paraId="0D6EAEB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A329D04" w14:textId="77777777" w:rsidR="00C94AF5" w:rsidRDefault="00C94AF5">
      <w:pPr>
        <w:spacing w:before="40" w:after="40"/>
      </w:pPr>
    </w:p>
    <w:p w14:paraId="32BE952B" w14:textId="77777777" w:rsidR="00C94AF5" w:rsidRDefault="00000000">
      <w:pPr>
        <w:pStyle w:val="Ttulo2"/>
      </w:pPr>
      <w:r>
        <w:t>3.2 Tabla: contactos</w:t>
      </w:r>
    </w:p>
    <w:p w14:paraId="546D6FFB" w14:textId="77777777" w:rsidR="00C94AF5" w:rsidRDefault="00C94AF5">
      <w:pPr>
        <w:spacing w:before="40" w:after="40"/>
      </w:pPr>
    </w:p>
    <w:p w14:paraId="056DD677" w14:textId="77777777" w:rsidR="00C94AF5" w:rsidRDefault="00000000">
      <w:pPr>
        <w:spacing w:before="60" w:after="60"/>
      </w:pPr>
      <w:r>
        <w:t xml:space="preserve">Fuente de verdad de contactos, sincronizada desde Mailjet vía WF-SYNC-CONTACTOS v6. Compartida por todos los </w:t>
      </w:r>
      <w:proofErr w:type="spellStart"/>
      <w:r>
        <w:t>workflows</w:t>
      </w:r>
      <w:proofErr w:type="spellEnd"/>
      <w:r>
        <w:t>.</w:t>
      </w:r>
    </w:p>
    <w:p w14:paraId="61C94462" w14:textId="77777777" w:rsidR="00C94AF5" w:rsidRDefault="00C94AF5">
      <w:pPr>
        <w:spacing w:before="40" w:after="40"/>
      </w:pPr>
    </w:p>
    <w:p w14:paraId="0151437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CREATE TABLE contactos (</w:t>
      </w:r>
    </w:p>
    <w:p w14:paraId="2594DF61" w14:textId="060CC2F9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id_mailjet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</w:t>
      </w:r>
      <w:r w:rsidR="009018E6"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B4A4ED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email                   TEXT,</w:t>
      </w:r>
    </w:p>
    <w:p w14:paraId="4CBFD28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nombre                  TEXT,</w:t>
      </w:r>
    </w:p>
    <w:p w14:paraId="75FC789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razon_social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TEXT,</w:t>
      </w:r>
    </w:p>
    <w:p w14:paraId="71AAC96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poblacion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TEXT,</w:t>
      </w:r>
    </w:p>
    <w:p w14:paraId="3FFDC6E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provincia               TEXT,</w:t>
      </w:r>
    </w:p>
    <w:p w14:paraId="05C3FB8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codigo_isi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TEXT,</w:t>
      </w:r>
    </w:p>
    <w:p w14:paraId="4A948C8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zona_geografica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TEXT,</w:t>
      </w:r>
    </w:p>
    <w:p w14:paraId="3FE0233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zona_comercial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TEXT,</w:t>
      </w:r>
    </w:p>
    <w:p w14:paraId="14B488D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estado                  TEXT,</w:t>
      </w:r>
    </w:p>
    <w:p w14:paraId="6CF37ED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centro_reparto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TEXT,</w:t>
      </w:r>
    </w:p>
    <w:p w14:paraId="5456084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comercial_recambio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TEXT,</w:t>
      </w:r>
    </w:p>
    <w:p w14:paraId="03883D2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comercial_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equipamiento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TEXT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C9F8F5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comercial_pincar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TEXT,</w:t>
      </w:r>
    </w:p>
    <w:p w14:paraId="304B961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comercial_redes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TEXT,</w:t>
      </w:r>
    </w:p>
    <w:p w14:paraId="5ECA9A4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coordinador_recambio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TEXT,</w:t>
      </w:r>
    </w:p>
    <w:p w14:paraId="1D8D2AB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canal                   TEXT,</w:t>
      </w:r>
    </w:p>
    <w:p w14:paraId="4BABE28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tipo_cliente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TEXT,</w:t>
      </w:r>
    </w:p>
    <w:p w14:paraId="1C1D41A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red                     TEXT,</w:t>
      </w:r>
    </w:p>
    <w:p w14:paraId="296CBF3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sub_red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TEXT,</w:t>
      </w:r>
    </w:p>
    <w:p w14:paraId="4BF0A47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subcanal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TEXT,</w:t>
      </w:r>
    </w:p>
    <w:p w14:paraId="69E2D40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division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TEXT,</w:t>
      </w:r>
    </w:p>
    <w:p w14:paraId="3DEE00F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envio_promociones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TEXT,</w:t>
      </w:r>
    </w:p>
    <w:p w14:paraId="6EA7E27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tipo_cliente_dto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TEXT,</w:t>
      </w:r>
    </w:p>
    <w:p w14:paraId="39A6D34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activo                  TEXT,</w:t>
      </w:r>
    </w:p>
    <w:p w14:paraId="5005317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distribuidor            TEXT,</w:t>
      </w:r>
    </w:p>
    <w:p w14:paraId="7247DC8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TEXT,</w:t>
      </w:r>
    </w:p>
    <w:p w14:paraId="49E309C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telefono_1              TEXT,</w:t>
      </w:r>
    </w:p>
    <w:p w14:paraId="25FA9A5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telefono_1_tipo         TEXT,</w:t>
      </w:r>
    </w:p>
    <w:p w14:paraId="1A00CCC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telefono_2              TEXT,</w:t>
      </w:r>
    </w:p>
    <w:p w14:paraId="2BBCFD2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telefono_2_tipo         TEXT,</w:t>
      </w:r>
    </w:p>
    <w:p w14:paraId="0C49B67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TEXT,</w:t>
      </w:r>
    </w:p>
    <w:p w14:paraId="02E9A42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listas_mailjet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TEXT,</w:t>
      </w:r>
    </w:p>
    <w:p w14:paraId="584B83D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last_sync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TIMESTAMPTZ</w:t>
      </w:r>
    </w:p>
    <w:p w14:paraId="640D01B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207553E" w14:textId="77777777" w:rsidR="00C94AF5" w:rsidRDefault="00C94AF5">
      <w:pPr>
        <w:spacing w:before="40" w:after="40"/>
        <w:ind w:left="360"/>
      </w:pPr>
    </w:p>
    <w:p w14:paraId="4E5E193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Condición de envío WA obligatoria:</w:t>
      </w:r>
    </w:p>
    <w:p w14:paraId="0AFA503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--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'' AND activo = '1'</w:t>
      </w:r>
    </w:p>
    <w:p w14:paraId="3FE308EB" w14:textId="77777777" w:rsidR="00C94AF5" w:rsidRDefault="00C94AF5">
      <w:pPr>
        <w:spacing w:before="40" w:after="40"/>
      </w:pPr>
    </w:p>
    <w:p w14:paraId="03DA0427" w14:textId="77777777" w:rsidR="00C94AF5" w:rsidRDefault="00000000">
      <w:pPr>
        <w:pStyle w:val="Ttulo2"/>
      </w:pPr>
      <w:r>
        <w:t xml:space="preserve">3.3 Tabla: </w:t>
      </w:r>
      <w:proofErr w:type="spellStart"/>
      <w:r>
        <w:t>telefonos</w:t>
      </w:r>
      <w:proofErr w:type="spellEnd"/>
    </w:p>
    <w:p w14:paraId="5DDE0B68" w14:textId="77777777" w:rsidR="00C94AF5" w:rsidRDefault="00C94AF5">
      <w:pPr>
        <w:spacing w:before="40" w:after="40"/>
      </w:pPr>
    </w:p>
    <w:p w14:paraId="2A687A50" w14:textId="77777777" w:rsidR="00C94AF5" w:rsidRDefault="00000000">
      <w:pPr>
        <w:spacing w:before="60" w:after="60"/>
      </w:pPr>
      <w:r>
        <w:t xml:space="preserve">Registro de teléfonos adicionales identificados durante el </w:t>
      </w:r>
      <w:proofErr w:type="spellStart"/>
      <w:r>
        <w:t>inbound</w:t>
      </w:r>
      <w:proofErr w:type="spellEnd"/>
      <w:r>
        <w:t>.</w:t>
      </w:r>
    </w:p>
    <w:p w14:paraId="05290743" w14:textId="77777777" w:rsidR="00C94AF5" w:rsidRDefault="00C94AF5">
      <w:pPr>
        <w:spacing w:before="40" w:after="40"/>
      </w:pPr>
    </w:p>
    <w:p w14:paraId="120851A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</w:p>
    <w:p w14:paraId="64317C5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id_telefono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BIGSERIAL PRIMARY KEY,</w:t>
      </w:r>
    </w:p>
    <w:p w14:paraId="597BD51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id_contacto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BIGINT REFERENCES contactos(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id_mailjet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ON DELETE CASCADE,</w:t>
      </w:r>
    </w:p>
    <w:p w14:paraId="7EA9E79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TEXT NOT NULL,</w:t>
      </w:r>
    </w:p>
    <w:p w14:paraId="57271DD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tipo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TEXT,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-- principal / adicional</w:t>
      </w:r>
    </w:p>
    <w:p w14:paraId="12B1B18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TIMESTAMPTZ DEFAULT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5F466C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4C16C45E" w14:textId="77777777" w:rsidR="00C94AF5" w:rsidRDefault="00C94AF5">
      <w:pPr>
        <w:spacing w:before="40" w:after="40"/>
      </w:pPr>
    </w:p>
    <w:p w14:paraId="20782437" w14:textId="77777777" w:rsidR="00C94AF5" w:rsidRDefault="00000000">
      <w:pPr>
        <w:pStyle w:val="Ttulo2"/>
      </w:pPr>
      <w:r>
        <w:t>3.4 Tablas: sesiones y leads</w:t>
      </w:r>
    </w:p>
    <w:p w14:paraId="3C121232" w14:textId="77777777" w:rsidR="00C94AF5" w:rsidRDefault="00C94AF5">
      <w:pPr>
        <w:spacing w:before="40" w:after="40"/>
      </w:pPr>
    </w:p>
    <w:p w14:paraId="1C50D531" w14:textId="77777777" w:rsidR="00C94AF5" w:rsidRDefault="00000000">
      <w:pPr>
        <w:spacing w:before="60" w:after="60"/>
      </w:pPr>
      <w:r>
        <w:t xml:space="preserve">Usadas exclusivamente por el flujo </w:t>
      </w:r>
      <w:proofErr w:type="spellStart"/>
      <w:r>
        <w:t>inbound</w:t>
      </w:r>
      <w:proofErr w:type="spellEnd"/>
      <w:r>
        <w:t xml:space="preserve"> conversacional.</w:t>
      </w:r>
    </w:p>
    <w:p w14:paraId="640F8826" w14:textId="77777777" w:rsidR="00C94AF5" w:rsidRDefault="00C94AF5">
      <w:pPr>
        <w:spacing w:before="40" w:after="40"/>
      </w:pPr>
    </w:p>
    <w:p w14:paraId="42E7015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CREATE TABLE sesiones (</w:t>
      </w:r>
    </w:p>
    <w:p w14:paraId="332BDAF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id_sesion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BIGSERIAL PRIMARY KEY,</w:t>
      </w:r>
    </w:p>
    <w:p w14:paraId="347B5C6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TEXT NOT NULL,</w:t>
      </w:r>
    </w:p>
    <w:p w14:paraId="7B953AE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estado                  TEXT,</w:t>
      </w:r>
    </w:p>
    <w:p w14:paraId="27028FE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last_interaction_time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BIGINT,</w:t>
      </w:r>
    </w:p>
    <w:p w14:paraId="285884C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expires_at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BIGINT,</w:t>
      </w:r>
    </w:p>
    <w:p w14:paraId="66EAFF5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TIMESTAMPTZ DEFAULT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),</w:t>
      </w:r>
    </w:p>
    <w:p w14:paraId="605385A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waiting_for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TEXT,</w:t>
      </w:r>
    </w:p>
    <w:p w14:paraId="7F3B1C9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id_contacto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BIGINT REFERENCES contactos(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id_mailjet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ON DELETE SET NULL,</w:t>
      </w:r>
    </w:p>
    <w:p w14:paraId="19C51DF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area_interes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TEXT</w:t>
      </w:r>
    </w:p>
    <w:p w14:paraId="3A1BFE8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F003A70" w14:textId="77777777" w:rsidR="00C94AF5" w:rsidRDefault="00C94AF5">
      <w:pPr>
        <w:spacing w:before="40" w:after="40"/>
        <w:ind w:left="360"/>
      </w:pPr>
    </w:p>
    <w:p w14:paraId="26CEB9C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CREATE TABLE leads (</w:t>
      </w:r>
    </w:p>
    <w:p w14:paraId="63B9A7A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id_lead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BIGSERIAL PRIMARY KEY,</w:t>
      </w:r>
    </w:p>
    <w:p w14:paraId="6461EA3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id_contacto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BIGINT REFERENCES contactos(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id_mailjet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ON DELETE SET NULL,</w:t>
      </w:r>
    </w:p>
    <w:p w14:paraId="1B63286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nombre_contacto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TEXT,</w:t>
      </w:r>
    </w:p>
    <w:p w14:paraId="4612E5B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nombre_empresa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TEXT,</w:t>
      </w:r>
    </w:p>
    <w:p w14:paraId="5E04856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TEXT,</w:t>
      </w:r>
    </w:p>
    <w:p w14:paraId="6E7FE43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email                   TEXT,</w:t>
      </w:r>
    </w:p>
    <w:p w14:paraId="3B63EE1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TEXT,</w:t>
      </w:r>
    </w:p>
    <w:p w14:paraId="03B20B5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area_interes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TEXT,</w:t>
      </w:r>
    </w:p>
    <w:p w14:paraId="60694B9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motivo                  TEXT,</w:t>
      </w:r>
    </w:p>
    <w:p w14:paraId="4286A56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TIMESTAMPTZ DEFAULT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),</w:t>
      </w:r>
    </w:p>
    <w:p w14:paraId="4284DC7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fecha_ultimo_contacto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TIMESTAMPTZ,</w:t>
      </w:r>
    </w:p>
    <w:p w14:paraId="7E0B0FA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provincia               TEXT</w:t>
      </w:r>
    </w:p>
    <w:p w14:paraId="096489F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10E3607" w14:textId="77777777" w:rsidR="00C94AF5" w:rsidRDefault="00C94AF5">
      <w:pPr>
        <w:spacing w:before="40" w:after="40"/>
      </w:pPr>
    </w:p>
    <w:p w14:paraId="493B8E33" w14:textId="77777777" w:rsidR="00C94AF5" w:rsidRDefault="00000000">
      <w:pPr>
        <w:pStyle w:val="Ttulo2"/>
      </w:pPr>
      <w:r>
        <w:t>3.5 Tabla: encuestas</w:t>
      </w:r>
    </w:p>
    <w:p w14:paraId="0CCB047C" w14:textId="77777777" w:rsidR="00C94AF5" w:rsidRDefault="00C94AF5">
      <w:pPr>
        <w:spacing w:before="40" w:after="40"/>
      </w:pPr>
    </w:p>
    <w:p w14:paraId="6377C73C" w14:textId="77777777" w:rsidR="00C94AF5" w:rsidRDefault="00000000">
      <w:pPr>
        <w:spacing w:before="60" w:after="60"/>
      </w:pPr>
      <w:r>
        <w:t xml:space="preserve">Definición de cada campaña. </w:t>
      </w:r>
      <w:proofErr w:type="spellStart"/>
      <w:r>
        <w:t>monday_item_id</w:t>
      </w:r>
      <w:proofErr w:type="spellEnd"/>
      <w:r>
        <w:t xml:space="preserve"> vincula con el </w:t>
      </w:r>
      <w:proofErr w:type="spellStart"/>
      <w:r>
        <w:t>board</w:t>
      </w:r>
      <w:proofErr w:type="spellEnd"/>
      <w:r>
        <w:t xml:space="preserve"> de </w:t>
      </w:r>
      <w:proofErr w:type="spellStart"/>
      <w:r>
        <w:t>monday</w:t>
      </w:r>
      <w:proofErr w:type="spellEnd"/>
      <w:r>
        <w:t xml:space="preserve">. </w:t>
      </w:r>
      <w:proofErr w:type="spellStart"/>
      <w:r>
        <w:t>empresa_id</w:t>
      </w:r>
      <w:proofErr w:type="spellEnd"/>
      <w:r>
        <w:t xml:space="preserve"> vincula con la empresa que envía la campaña. Cada ítem duplicado en </w:t>
      </w:r>
      <w:proofErr w:type="spellStart"/>
      <w:r>
        <w:t>monday</w:t>
      </w:r>
      <w:proofErr w:type="spellEnd"/>
      <w:r>
        <w:t xml:space="preserve"> genera una nueva fila con su propio </w:t>
      </w:r>
      <w:proofErr w:type="spellStart"/>
      <w:r>
        <w:t>wa_media_id</w:t>
      </w:r>
      <w:proofErr w:type="spellEnd"/>
      <w:r>
        <w:t>.</w:t>
      </w:r>
    </w:p>
    <w:p w14:paraId="05233FDD" w14:textId="77777777" w:rsidR="00C94AF5" w:rsidRDefault="00C94AF5">
      <w:pPr>
        <w:spacing w:before="40" w:after="40"/>
      </w:pPr>
    </w:p>
    <w:p w14:paraId="3455A67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CREATE TABLE encuestas (</w:t>
      </w:r>
    </w:p>
    <w:p w14:paraId="54DF673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id                  UUID PRIMARY KEY DEFAULT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gen_random_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),</w:t>
      </w:r>
    </w:p>
    <w:p w14:paraId="19876FD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empresa_id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INTEGER REFERENCES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empresas_wa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(id) ON DELETE SET NULL,</w:t>
      </w:r>
    </w:p>
    <w:p w14:paraId="7BDB44A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monday_item_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TEXT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UNIQUE,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-- ID del ítem en monday.com</w:t>
      </w:r>
    </w:p>
    <w:p w14:paraId="25E6A76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nombre              TEXT NOT NULL,</w:t>
      </w:r>
    </w:p>
    <w:p w14:paraId="1CB1966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tipo                TEXT DEFAULT 'encuesta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',  --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encuesta 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notificacion</w:t>
      </w:r>
      <w:proofErr w:type="spellEnd"/>
    </w:p>
    <w:p w14:paraId="63E3C1C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flow_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TEXT,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-- ID del WA Flow en Meta</w:t>
      </w:r>
    </w:p>
    <w:p w14:paraId="338E2A1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template_name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TEXT,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-- Nombre del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template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aprobado</w:t>
      </w:r>
    </w:p>
    <w:p w14:paraId="6FF187A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wa_media_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TEXT,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-- Media ID cacheado en Meta</w:t>
      </w:r>
    </w:p>
    <w:p w14:paraId="1FEED11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activa              BOOLEAN DEFAULT true,</w:t>
      </w:r>
    </w:p>
    <w:p w14:paraId="27D81FB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created_at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TIMESTAMPTZ DEFAULT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2945B0C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19CBC4E" w14:textId="77777777" w:rsidR="00C94AF5" w:rsidRDefault="00C94AF5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4AF5" w14:paraId="4880150F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24F0E4A3" w14:textId="77777777" w:rsidR="00C94AF5" w:rsidRDefault="00000000"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wa_media_id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: el primer envío sube la imagen de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monday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a la Media Library de Meta (POST /media) y guarda el ID resultante. Los envíos siguientes de la misma campaña reutilizan </w:t>
            </w:r>
            <w:proofErr w:type="gramStart"/>
            <w:r>
              <w:rPr>
                <w:i/>
                <w:iCs/>
                <w:color w:val="1A4A80"/>
                <w:sz w:val="18"/>
                <w:szCs w:val="18"/>
              </w:rPr>
              <w:t xml:space="preserve">el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media</w:t>
            </w:r>
            <w:proofErr w:type="gramEnd"/>
            <w:r>
              <w:rPr>
                <w:i/>
                <w:iCs/>
                <w:color w:val="1A4A80"/>
                <w:sz w:val="18"/>
                <w:szCs w:val="18"/>
              </w:rPr>
              <w:t>_id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sin volver a consultar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monday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. Cada campaña (ítem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monday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) tiene su propio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wa_media_id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. Duplicar un ítem en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monday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genera un nuevo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monday_item_id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→ nueva fila en encuestas → nuevo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wa_media_id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independiente.</w:t>
            </w:r>
          </w:p>
        </w:tc>
      </w:tr>
    </w:tbl>
    <w:p w14:paraId="74B4C41A" w14:textId="77777777" w:rsidR="00C94AF5" w:rsidRDefault="00C94AF5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4AF5" w14:paraId="4281A2B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55D4099D" w14:textId="77777777" w:rsidR="00C94AF5" w:rsidRDefault="00000000"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empresa_id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es FK a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empresas_wa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. Como cada fila de encuestas ya pertenece a una sola empresa,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wa_media_id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no necesita clave compuesta — la unicidad está garantizada por diseño.</w:t>
            </w:r>
          </w:p>
        </w:tc>
      </w:tr>
    </w:tbl>
    <w:p w14:paraId="024C997C" w14:textId="77777777" w:rsidR="00C94AF5" w:rsidRDefault="00C94AF5">
      <w:pPr>
        <w:spacing w:before="40" w:after="40"/>
      </w:pPr>
    </w:p>
    <w:p w14:paraId="4FA8CA57" w14:textId="77777777" w:rsidR="00C94AF5" w:rsidRDefault="00000000">
      <w:pPr>
        <w:pStyle w:val="Ttulo2"/>
      </w:pPr>
      <w:r>
        <w:t>3.6 Tablas: preguntas y opciones</w:t>
      </w:r>
    </w:p>
    <w:p w14:paraId="19675077" w14:textId="77777777" w:rsidR="00C94AF5" w:rsidRDefault="00C94AF5">
      <w:pPr>
        <w:spacing w:before="40" w:after="40"/>
      </w:pPr>
    </w:p>
    <w:p w14:paraId="2B869C14" w14:textId="77777777" w:rsidR="00C94AF5" w:rsidRDefault="00000000">
      <w:pPr>
        <w:spacing w:before="60" w:after="60"/>
      </w:pPr>
      <w:r>
        <w:t xml:space="preserve">Estructura de las encuestas. Las preguntas y opciones viven en PostgreSQL, no en </w:t>
      </w:r>
      <w:proofErr w:type="spellStart"/>
      <w:r>
        <w:t>subitems</w:t>
      </w:r>
      <w:proofErr w:type="spellEnd"/>
      <w:r>
        <w:t xml:space="preserve"> de </w:t>
      </w:r>
      <w:proofErr w:type="spellStart"/>
      <w:r>
        <w:t>monday</w:t>
      </w:r>
      <w:proofErr w:type="spellEnd"/>
      <w:r>
        <w:t>.</w:t>
      </w:r>
    </w:p>
    <w:p w14:paraId="661E839B" w14:textId="77777777" w:rsidR="00C94AF5" w:rsidRDefault="00C94AF5">
      <w:pPr>
        <w:spacing w:before="40" w:after="40"/>
      </w:pPr>
    </w:p>
    <w:p w14:paraId="3BABB11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CREATE TABLE preguntas (</w:t>
      </w:r>
    </w:p>
    <w:p w14:paraId="44B4B84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id              UUID PRIMARY KEY DEFAULT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gen_random_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),</w:t>
      </w:r>
    </w:p>
    <w:p w14:paraId="640DA91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UUID REFERENCES encuestas(id) ON DELETE CASCADE,</w:t>
      </w:r>
    </w:p>
    <w:p w14:paraId="7B1C035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orden           INT NOT NULL,</w:t>
      </w:r>
    </w:p>
    <w:p w14:paraId="7CB9C8D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texto           TEXT NOT NULL,</w:t>
      </w:r>
    </w:p>
    <w:p w14:paraId="7E5BF4F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tipo            TEXT DEFAULT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opcion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   --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opcion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texto_libre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nps</w:t>
      </w:r>
      <w:proofErr w:type="spellEnd"/>
    </w:p>
    <w:p w14:paraId="28D0AAF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83C022C" w14:textId="77777777" w:rsidR="00C94AF5" w:rsidRDefault="00C94AF5">
      <w:pPr>
        <w:spacing w:before="40" w:after="40"/>
        <w:ind w:left="360"/>
      </w:pPr>
    </w:p>
    <w:p w14:paraId="612C4B8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CREATE TABLE opciones (</w:t>
      </w:r>
    </w:p>
    <w:p w14:paraId="7B59F89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id              UUID PRIMARY KEY DEFAULT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gen_random_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),</w:t>
      </w:r>
    </w:p>
    <w:p w14:paraId="45A3B44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pregunta_id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UUID REFERENCES preguntas(id) ON DELETE CASCADE,</w:t>
      </w:r>
    </w:p>
    <w:p w14:paraId="3448747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orden           INT NOT NULL,</w:t>
      </w:r>
    </w:p>
    <w:p w14:paraId="5AA9D80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TEXT NOT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NULL,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-- ID interno del botón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muy_satisfecho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40D208C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titulo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TEXT NOT NULL    -- Texto visible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ej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"Muy satisfecho")</w:t>
      </w:r>
    </w:p>
    <w:p w14:paraId="54A7412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2F7C9D30" w14:textId="77777777" w:rsidR="00C94AF5" w:rsidRDefault="00C94AF5">
      <w:pPr>
        <w:spacing w:before="40" w:after="40"/>
      </w:pPr>
    </w:p>
    <w:p w14:paraId="5AA7109B" w14:textId="77777777" w:rsidR="00C94AF5" w:rsidRDefault="00000000">
      <w:pPr>
        <w:pStyle w:val="Ttulo2"/>
      </w:pPr>
      <w:r>
        <w:t xml:space="preserve">3.7 Tabla: </w:t>
      </w:r>
      <w:proofErr w:type="spellStart"/>
      <w:r>
        <w:t>encuestas_envios</w:t>
      </w:r>
      <w:proofErr w:type="spellEnd"/>
    </w:p>
    <w:p w14:paraId="5634DFCD" w14:textId="77777777" w:rsidR="00C94AF5" w:rsidRDefault="00C94AF5">
      <w:pPr>
        <w:spacing w:before="40" w:after="40"/>
      </w:pPr>
    </w:p>
    <w:p w14:paraId="457A9EFA" w14:textId="77777777" w:rsidR="00C94AF5" w:rsidRDefault="00000000">
      <w:pPr>
        <w:spacing w:before="60" w:after="60"/>
      </w:pPr>
      <w:r>
        <w:t>Log idempotente de cada mensaje enviado. Sirve tanto para encuestas como para notificaciones.</w:t>
      </w:r>
    </w:p>
    <w:p w14:paraId="0C31BF0E" w14:textId="77777777" w:rsidR="00C94AF5" w:rsidRDefault="00C94AF5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4AF5" w14:paraId="709D105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6B7B3494" w14:textId="77777777" w:rsidR="00C94AF5" w:rsidRDefault="00000000">
            <w:r>
              <w:rPr>
                <w:i/>
                <w:iCs/>
                <w:color w:val="7B5800"/>
                <w:sz w:val="18"/>
                <w:szCs w:val="18"/>
              </w:rPr>
              <w:t xml:space="preserve">Clave de </w:t>
            </w:r>
            <w:proofErr w:type="spellStart"/>
            <w:r>
              <w:rPr>
                <w:i/>
                <w:iCs/>
                <w:color w:val="7B5800"/>
                <w:sz w:val="18"/>
                <w:szCs w:val="18"/>
              </w:rPr>
              <w:t>deduplicación</w:t>
            </w:r>
            <w:proofErr w:type="spellEnd"/>
            <w:r>
              <w:rPr>
                <w:i/>
                <w:iCs/>
                <w:color w:val="7B5800"/>
                <w:sz w:val="18"/>
                <w:szCs w:val="18"/>
              </w:rPr>
              <w:t>: UNIQUE (</w:t>
            </w:r>
            <w:proofErr w:type="spellStart"/>
            <w:r>
              <w:rPr>
                <w:i/>
                <w:iCs/>
                <w:color w:val="7B5800"/>
                <w:sz w:val="18"/>
                <w:szCs w:val="18"/>
              </w:rPr>
              <w:t>encuesta_id</w:t>
            </w:r>
            <w:proofErr w:type="spellEnd"/>
            <w:r>
              <w:rPr>
                <w:i/>
                <w:iCs/>
                <w:color w:val="7B5800"/>
                <w:sz w:val="18"/>
                <w:szCs w:val="18"/>
              </w:rPr>
              <w:t xml:space="preserve">, </w:t>
            </w:r>
            <w:proofErr w:type="spellStart"/>
            <w:r>
              <w:rPr>
                <w:i/>
                <w:iCs/>
                <w:color w:val="7B5800"/>
                <w:sz w:val="18"/>
                <w:szCs w:val="18"/>
              </w:rPr>
              <w:t>telefono_wa</w:t>
            </w:r>
            <w:proofErr w:type="spellEnd"/>
            <w:r>
              <w:rPr>
                <w:i/>
                <w:iCs/>
                <w:color w:val="7B5800"/>
                <w:sz w:val="18"/>
                <w:szCs w:val="18"/>
              </w:rPr>
              <w:t xml:space="preserve">) — universal para contactos de Mailjet y CSV manuales. El teléfono siempre existe; </w:t>
            </w:r>
            <w:proofErr w:type="spellStart"/>
            <w:r>
              <w:rPr>
                <w:i/>
                <w:iCs/>
                <w:color w:val="7B5800"/>
                <w:sz w:val="18"/>
                <w:szCs w:val="18"/>
              </w:rPr>
              <w:t>id_mailjet</w:t>
            </w:r>
            <w:proofErr w:type="spellEnd"/>
            <w:r>
              <w:rPr>
                <w:i/>
                <w:iCs/>
                <w:color w:val="7B5800"/>
                <w:sz w:val="18"/>
                <w:szCs w:val="18"/>
              </w:rPr>
              <w:t xml:space="preserve"> puede ser NULL si el contacto viene de CSV sin cruzar con la tabla contactos.</w:t>
            </w:r>
          </w:p>
        </w:tc>
      </w:tr>
    </w:tbl>
    <w:p w14:paraId="5487EBAF" w14:textId="77777777" w:rsidR="00C94AF5" w:rsidRDefault="00C94AF5">
      <w:pPr>
        <w:spacing w:before="40" w:after="40"/>
      </w:pPr>
    </w:p>
    <w:p w14:paraId="7D6986F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encuestas_envios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</w:p>
    <w:p w14:paraId="546ABAB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id              UUID PRIMARY KEY DEFAULT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gen_random_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),</w:t>
      </w:r>
    </w:p>
    <w:p w14:paraId="1D8AFA2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UUID REFERENCES encuestas(id) ON DELETE SET NULL,</w:t>
      </w:r>
    </w:p>
    <w:p w14:paraId="77AB1F3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id_mailjet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BIGINT REFERENCES contactos(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id_mailjet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ON DELETE SET NULL,</w:t>
      </w:r>
    </w:p>
    <w:p w14:paraId="7AD9E05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tipo            TEXT DEFAULT 'encuesta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',  --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encuesta 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notificacion</w:t>
      </w:r>
      <w:proofErr w:type="spellEnd"/>
    </w:p>
    <w:p w14:paraId="1380559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TEXT NOT NULL,</w:t>
      </w:r>
    </w:p>
    <w:p w14:paraId="3D5FDED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wa_message_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TEXT,</w:t>
      </w:r>
    </w:p>
    <w:p w14:paraId="21F5A4C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estado_envio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TEXT,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PENDIENTE / PROCESANDO / ENVIADO / ERROR</w:t>
      </w:r>
    </w:p>
    <w:p w14:paraId="67BFD7C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estado_delivery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TEXT,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--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delivered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failed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 respondido</w:t>
      </w:r>
    </w:p>
    <w:p w14:paraId="45C6244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intentos        INT DEFAULT 0,</w:t>
      </w:r>
    </w:p>
    <w:p w14:paraId="5D6A344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ts_envio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TIMESTAMPTZ,</w:t>
      </w:r>
    </w:p>
    <w:p w14:paraId="4E6426A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ts_delivered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TIMESTAMPTZ,</w:t>
      </w:r>
    </w:p>
    <w:p w14:paraId="732C1B4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ts_read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TIMESTAMPTZ,</w:t>
      </w:r>
    </w:p>
    <w:p w14:paraId="7E20471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error_msg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TEXT,</w:t>
      </w:r>
    </w:p>
    <w:p w14:paraId="3755245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UNIQUE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deduplicación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universal</w:t>
      </w:r>
    </w:p>
    <w:p w14:paraId="585FDA5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0495443" w14:textId="77777777" w:rsidR="00C94AF5" w:rsidRDefault="00C94AF5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4AF5" w14:paraId="54AA923A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483281CE" w14:textId="77777777" w:rsidR="00C94AF5" w:rsidRDefault="00000000">
            <w:r>
              <w:rPr>
                <w:i/>
                <w:iCs/>
                <w:color w:val="1A4A80"/>
                <w:sz w:val="18"/>
                <w:szCs w:val="18"/>
              </w:rPr>
              <w:t>Idempotencia: para una misma campaña (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encuesta_id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), el mismo teléfono solo puede tener un registro. Da igual si el contacto viene de Mailjet o de un CSV manual —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telefono_wa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es la clave universal. Si se relanza el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workflow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, la segunda pasada encuentra el registro existente y lo descarta.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id_mailjet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se mantiene como FK opcional (NULL permitido) para trazabilidad cuando el contacto sí existe en la tabla contactos.</w:t>
            </w:r>
          </w:p>
        </w:tc>
      </w:tr>
    </w:tbl>
    <w:p w14:paraId="2EB8A578" w14:textId="77777777" w:rsidR="00C94AF5" w:rsidRDefault="00C94AF5">
      <w:pPr>
        <w:spacing w:before="40" w:after="40"/>
      </w:pPr>
    </w:p>
    <w:p w14:paraId="7CB0C3BB" w14:textId="77777777" w:rsidR="00C94AF5" w:rsidRDefault="00000000">
      <w:pPr>
        <w:pStyle w:val="Ttulo2"/>
      </w:pPr>
      <w:r>
        <w:t xml:space="preserve">3.8 Tabla: </w:t>
      </w:r>
      <w:proofErr w:type="spellStart"/>
      <w:r>
        <w:t>respuestas_encuesta</w:t>
      </w:r>
      <w:proofErr w:type="spellEnd"/>
    </w:p>
    <w:p w14:paraId="2451E6A7" w14:textId="77777777" w:rsidR="00C94AF5" w:rsidRDefault="00C94AF5">
      <w:pPr>
        <w:spacing w:before="40" w:after="40"/>
      </w:pPr>
    </w:p>
    <w:p w14:paraId="750A691C" w14:textId="77777777" w:rsidR="00C94AF5" w:rsidRDefault="00000000">
      <w:pPr>
        <w:spacing w:before="60" w:after="60"/>
      </w:pPr>
      <w:r>
        <w:t xml:space="preserve">Con WA </w:t>
      </w:r>
      <w:proofErr w:type="spellStart"/>
      <w:r>
        <w:t>Flows</w:t>
      </w:r>
      <w:proofErr w:type="spellEnd"/>
      <w:r>
        <w:t xml:space="preserve"> nativos, el </w:t>
      </w:r>
      <w:proofErr w:type="spellStart"/>
      <w:r>
        <w:t>inbound</w:t>
      </w:r>
      <w:proofErr w:type="spellEnd"/>
      <w:r>
        <w:t xml:space="preserve"> recibe un único </w:t>
      </w:r>
      <w:proofErr w:type="spellStart"/>
      <w:r>
        <w:t>nfm_reply</w:t>
      </w:r>
      <w:proofErr w:type="spellEnd"/>
      <w:r>
        <w:t xml:space="preserve">. El </w:t>
      </w:r>
      <w:proofErr w:type="spellStart"/>
      <w:r>
        <w:t>workflow</w:t>
      </w:r>
      <w:proofErr w:type="spellEnd"/>
      <w:r>
        <w:t xml:space="preserve"> lo descompone e inserta una fila por pregunta respondida.</w:t>
      </w:r>
    </w:p>
    <w:p w14:paraId="2B6F4C36" w14:textId="77777777" w:rsidR="00C94AF5" w:rsidRDefault="00C94AF5">
      <w:pPr>
        <w:spacing w:before="40" w:after="40"/>
      </w:pPr>
    </w:p>
    <w:p w14:paraId="67CB82F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TABLE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respuestas_encuesta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</w:p>
    <w:p w14:paraId="056C254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id                  UUID PRIMARY KEY DEFAULT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gen_random_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uuid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),</w:t>
      </w:r>
    </w:p>
    <w:p w14:paraId="20DF160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UUID REFERENCES encuestas(id) ON DELETE SET NULL,</w:t>
      </w:r>
    </w:p>
    <w:p w14:paraId="295D8A8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id_mailjet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BIGINT REFERENCES contactos(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id_mailjet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 ON DELETE SET NULL,</w:t>
      </w:r>
    </w:p>
    <w:p w14:paraId="0497169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TEXT,</w:t>
      </w:r>
    </w:p>
    <w:p w14:paraId="33493F6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pregunta_id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UUID REFERENCES preguntas(id) ON DELETE SET NULL,</w:t>
      </w:r>
    </w:p>
    <w:p w14:paraId="1C12D30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opcion_id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UUID REFERENCES opciones(id) ON DELETE SET NULL,</w:t>
      </w:r>
    </w:p>
    <w:p w14:paraId="193751C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respuesta_texto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TEXT,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-- para preguntas de texto libre</w:t>
      </w:r>
    </w:p>
    <w:p w14:paraId="7A48C74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flow_token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TEXT,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-- token de sesión del WA Flow</w:t>
      </w:r>
    </w:p>
    <w:p w14:paraId="55130C3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flow_response_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TEXT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       -- JSON completo del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nfm_reply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backup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56C9B21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ts_respuesta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TIMESTAMPTZ DEFAULT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NOW(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</w:t>
      </w:r>
    </w:p>
    <w:p w14:paraId="12C2EB9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AD4A64B" w14:textId="77777777" w:rsidR="00C94AF5" w:rsidRDefault="00C94AF5">
      <w:pPr>
        <w:spacing w:before="40" w:after="40"/>
      </w:pPr>
    </w:p>
    <w:p w14:paraId="2AFC6C0E" w14:textId="77777777" w:rsidR="00C94AF5" w:rsidRDefault="00000000">
      <w:pPr>
        <w:pStyle w:val="Ttulo2"/>
      </w:pPr>
      <w:r>
        <w:lastRenderedPageBreak/>
        <w:t>3.9 Índices</w:t>
      </w:r>
    </w:p>
    <w:p w14:paraId="30CA22A3" w14:textId="77777777" w:rsidR="00C94AF5" w:rsidRDefault="00C94AF5">
      <w:pPr>
        <w:spacing w:before="40" w:after="40"/>
      </w:pPr>
    </w:p>
    <w:p w14:paraId="559FA0F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contactos</w:t>
      </w:r>
    </w:p>
    <w:p w14:paraId="67EF87E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idx_contactos_cif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ON contactos(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B3CECF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idx_contactos_telefono_wa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ON contactos(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1B5C00AC" w14:textId="77777777" w:rsidR="00C94AF5" w:rsidRDefault="00C94AF5">
      <w:pPr>
        <w:spacing w:before="40" w:after="40"/>
        <w:ind w:left="360"/>
      </w:pPr>
    </w:p>
    <w:p w14:paraId="339295D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telefonos</w:t>
      </w:r>
      <w:proofErr w:type="spellEnd"/>
    </w:p>
    <w:p w14:paraId="198AF3E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idx_telefonos_id_contacto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id_contacto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02BCCC5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idx_telefonos_telefono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1FF858D6" w14:textId="77777777" w:rsidR="00C94AF5" w:rsidRDefault="00C94AF5">
      <w:pPr>
        <w:spacing w:before="40" w:after="40"/>
        <w:ind w:left="360"/>
      </w:pPr>
    </w:p>
    <w:p w14:paraId="1574CFC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sesiones / leads</w:t>
      </w:r>
    </w:p>
    <w:p w14:paraId="3D54D5F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idx_sesiones_telefono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ON sesiones(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AA0830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idx_sesiones_id_contacto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ON sesiones(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id_contacto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ACF5C6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idx_leads_id_contacto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ON leads(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id_contacto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00192342" w14:textId="77777777" w:rsidR="00C94AF5" w:rsidRDefault="00C94AF5">
      <w:pPr>
        <w:spacing w:before="40" w:after="40"/>
        <w:ind w:left="360"/>
      </w:pPr>
    </w:p>
    <w:p w14:paraId="5F6A38D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encuestas</w:t>
      </w:r>
    </w:p>
    <w:p w14:paraId="0914AF1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idx_encuestas_monday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ON encuestas(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monday_item_id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98CB71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idx_encuestas_empresa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ON encuestas(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empresa_id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265851EF" w14:textId="77777777" w:rsidR="00C94AF5" w:rsidRDefault="00C94AF5">
      <w:pPr>
        <w:spacing w:before="40" w:after="40"/>
        <w:ind w:left="360"/>
      </w:pPr>
    </w:p>
    <w:p w14:paraId="254C056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-- preguntas / opciones</w:t>
      </w:r>
    </w:p>
    <w:p w14:paraId="707745F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idx_preguntas_encuesta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ON preguntas(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2AC4B60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idx_opciones_pregunta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ON opciones(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pregunta_id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57881085" w14:textId="77777777" w:rsidR="00C94AF5" w:rsidRDefault="00C94AF5">
      <w:pPr>
        <w:spacing w:before="40" w:after="40"/>
        <w:ind w:left="360"/>
      </w:pPr>
    </w:p>
    <w:p w14:paraId="19EEA05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encuestas_envios</w:t>
      </w:r>
      <w:proofErr w:type="spellEnd"/>
    </w:p>
    <w:p w14:paraId="72895A1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idx_envios_encuesta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encuestas_envios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1A52A25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idx_envios_telefono_wa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encuestas_envios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6F2B9AA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idx_envios_mailjet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encuestas_envios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id_mailjet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6D81250" w14:textId="77777777" w:rsidR="00C94AF5" w:rsidRDefault="00C94AF5">
      <w:pPr>
        <w:spacing w:before="40" w:after="40"/>
        <w:ind w:left="360"/>
      </w:pPr>
    </w:p>
    <w:p w14:paraId="5A4382C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respuestas_encuesta</w:t>
      </w:r>
      <w:proofErr w:type="spellEnd"/>
    </w:p>
    <w:p w14:paraId="6AFC953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idx_respuestas_encuesta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respuestas_encuesta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76F503B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CREATE INDEX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idx_respuestas_mailjet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respuestas_encuesta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id_mailjet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309B9DCE" w14:textId="77777777" w:rsidR="00C94AF5" w:rsidRDefault="00C94AF5">
      <w:pPr>
        <w:spacing w:before="40" w:after="40"/>
      </w:pPr>
    </w:p>
    <w:p w14:paraId="5D01AF17" w14:textId="77777777" w:rsidR="00C94AF5" w:rsidRDefault="00000000">
      <w:r>
        <w:br w:type="page"/>
      </w:r>
    </w:p>
    <w:p w14:paraId="24A6FB98" w14:textId="77777777" w:rsidR="00C94AF5" w:rsidRDefault="00000000">
      <w:pPr>
        <w:pStyle w:val="Ttulo1"/>
      </w:pPr>
      <w:r>
        <w:lastRenderedPageBreak/>
        <w:t>4. Board monday.com — Comunicaciones WA</w:t>
      </w:r>
    </w:p>
    <w:p w14:paraId="350EC1D3" w14:textId="77777777" w:rsidR="00C94AF5" w:rsidRDefault="00C94AF5">
      <w:pPr>
        <w:spacing w:before="40" w:after="40"/>
      </w:pPr>
    </w:p>
    <w:p w14:paraId="122E79B2" w14:textId="77777777" w:rsidR="00C94AF5" w:rsidRDefault="00000000">
      <w:pPr>
        <w:spacing w:before="60" w:after="60"/>
      </w:pPr>
      <w:r>
        <w:t xml:space="preserve">Un único </w:t>
      </w:r>
      <w:proofErr w:type="spellStart"/>
      <w:r>
        <w:t>board</w:t>
      </w:r>
      <w:proofErr w:type="spellEnd"/>
      <w:r>
        <w:t xml:space="preserve"> para gestionar encuestas y notificaciones WA. La columna Tipo diferencia el comportamiento del </w:t>
      </w:r>
      <w:proofErr w:type="spellStart"/>
      <w:r>
        <w:t>workflow</w:t>
      </w:r>
      <w:proofErr w:type="spellEnd"/>
      <w:r>
        <w:t>.</w:t>
      </w:r>
    </w:p>
    <w:p w14:paraId="1BFF646D" w14:textId="77777777" w:rsidR="00C94AF5" w:rsidRDefault="00C94AF5">
      <w:pPr>
        <w:spacing w:before="40" w:after="40"/>
      </w:pPr>
    </w:p>
    <w:p w14:paraId="2FBC7D5E" w14:textId="77777777" w:rsidR="00C94AF5" w:rsidRDefault="00000000">
      <w:pPr>
        <w:pStyle w:val="Ttulo2"/>
      </w:pPr>
      <w:r>
        <w:t xml:space="preserve">4.1 Columnas del </w:t>
      </w:r>
      <w:proofErr w:type="spellStart"/>
      <w:r>
        <w:t>board</w:t>
      </w:r>
      <w:proofErr w:type="spellEnd"/>
    </w:p>
    <w:p w14:paraId="6D225BD5" w14:textId="77777777" w:rsidR="00C94AF5" w:rsidRDefault="00C94AF5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100"/>
        <w:gridCol w:w="1800"/>
        <w:gridCol w:w="3980"/>
      </w:tblGrid>
      <w:tr w:rsidR="00C94AF5" w14:paraId="17A611C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9EEAB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Columna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B5EC5E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ID sugerido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9883E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 xml:space="preserve">Tipo </w:t>
            </w:r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monday</w:t>
            </w:r>
            <w:proofErr w:type="spellEnd"/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CB845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Descripción</w:t>
            </w:r>
          </w:p>
        </w:tc>
      </w:tr>
      <w:tr w:rsidR="00C94AF5" w14:paraId="05752A7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03AEB1" w14:textId="77777777" w:rsidR="00C94AF5" w:rsidRDefault="00000000">
            <w:r>
              <w:rPr>
                <w:sz w:val="18"/>
                <w:szCs w:val="18"/>
              </w:rPr>
              <w:t>Nombre campaña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51A220" w14:textId="77777777" w:rsidR="00C94AF5" w:rsidRDefault="00000000">
            <w:proofErr w:type="spellStart"/>
            <w:r>
              <w:rPr>
                <w:sz w:val="18"/>
                <w:szCs w:val="18"/>
              </w:rPr>
              <w:t>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5A00F" w14:textId="77777777" w:rsidR="00C94AF5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9A31CC" w14:textId="77777777" w:rsidR="00C94AF5" w:rsidRDefault="00000000">
            <w:r>
              <w:rPr>
                <w:sz w:val="18"/>
                <w:szCs w:val="18"/>
              </w:rPr>
              <w:t>Identificador legible de la campaña</w:t>
            </w:r>
          </w:p>
        </w:tc>
      </w:tr>
      <w:tr w:rsidR="00C94AF5" w14:paraId="53C5B1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EBCCE8" w14:textId="77777777" w:rsidR="00C94AF5" w:rsidRDefault="00000000">
            <w:r>
              <w:rPr>
                <w:sz w:val="18"/>
                <w:szCs w:val="18"/>
              </w:rPr>
              <w:t>Tipo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0D5C5" w14:textId="77777777" w:rsidR="00C94AF5" w:rsidRDefault="00000000">
            <w:proofErr w:type="spellStart"/>
            <w:r>
              <w:rPr>
                <w:sz w:val="18"/>
                <w:szCs w:val="18"/>
              </w:rPr>
              <w:t>tipo_comunicacion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B5B936" w14:textId="77777777" w:rsidR="00C94AF5" w:rsidRDefault="00000000"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F33DF" w14:textId="77777777" w:rsidR="00C94AF5" w:rsidRDefault="00000000">
            <w:r>
              <w:rPr>
                <w:sz w:val="18"/>
                <w:szCs w:val="18"/>
              </w:rPr>
              <w:t>ENCUESTA / NOTIFICACION</w:t>
            </w:r>
          </w:p>
        </w:tc>
      </w:tr>
      <w:tr w:rsidR="00C94AF5" w14:paraId="565835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52A2A" w14:textId="77777777" w:rsidR="00C94AF5" w:rsidRDefault="00000000"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CF782E" w14:textId="77777777" w:rsidR="00C94AF5" w:rsidRDefault="00000000">
            <w:proofErr w:type="spellStart"/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  <w:r>
              <w:rPr>
                <w:sz w:val="18"/>
                <w:szCs w:val="18"/>
              </w:rPr>
              <w:t>_wa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5E45" w14:textId="77777777" w:rsidR="00C94AF5" w:rsidRDefault="00000000">
            <w:proofErr w:type="gramStart"/>
            <w:r>
              <w:rPr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274393" w14:textId="77777777" w:rsidR="00C94AF5" w:rsidRDefault="00000000">
            <w:r>
              <w:rPr>
                <w:sz w:val="18"/>
                <w:szCs w:val="18"/>
              </w:rPr>
              <w:t>BORRADOR / ENVIAR_WA / ENVIANDO / ENVIADA / COMPLETADA / ERROR</w:t>
            </w:r>
          </w:p>
        </w:tc>
      </w:tr>
      <w:tr w:rsidR="00C94AF5" w14:paraId="06E55D0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2593E" w14:textId="77777777" w:rsidR="00C94AF5" w:rsidRDefault="00000000">
            <w:r>
              <w:rPr>
                <w:sz w:val="18"/>
                <w:szCs w:val="18"/>
              </w:rPr>
              <w:t>Segmento filtro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659D2" w14:textId="77777777" w:rsidR="00C94AF5" w:rsidRDefault="00000000">
            <w:proofErr w:type="spellStart"/>
            <w:r>
              <w:rPr>
                <w:sz w:val="18"/>
                <w:szCs w:val="18"/>
              </w:rPr>
              <w:t>text_segmento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08CE7" w14:textId="77777777" w:rsidR="00C94AF5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A5BED" w14:textId="77777777" w:rsidR="00C94AF5" w:rsidRDefault="00000000">
            <w:r>
              <w:rPr>
                <w:sz w:val="18"/>
                <w:szCs w:val="18"/>
              </w:rPr>
              <w:t xml:space="preserve">Valor que filtra </w:t>
            </w:r>
            <w:proofErr w:type="spellStart"/>
            <w:r>
              <w:rPr>
                <w:sz w:val="18"/>
                <w:szCs w:val="18"/>
              </w:rPr>
              <w:t>listas_mailjet</w:t>
            </w:r>
            <w:proofErr w:type="spellEnd"/>
            <w:r>
              <w:rPr>
                <w:sz w:val="18"/>
                <w:szCs w:val="18"/>
              </w:rPr>
              <w:t xml:space="preserve"> en contactos</w:t>
            </w:r>
          </w:p>
        </w:tc>
      </w:tr>
      <w:tr w:rsidR="00C94AF5" w14:paraId="4232A70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FA047" w14:textId="77777777" w:rsidR="00C94AF5" w:rsidRDefault="00000000">
            <w:r>
              <w:rPr>
                <w:sz w:val="18"/>
                <w:szCs w:val="18"/>
              </w:rPr>
              <w:t>Empresa WA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24947E" w14:textId="77777777" w:rsidR="00C94AF5" w:rsidRDefault="00000000">
            <w:proofErr w:type="spellStart"/>
            <w:r>
              <w:rPr>
                <w:sz w:val="18"/>
                <w:szCs w:val="18"/>
              </w:rPr>
              <w:t>text_empresa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61714E" w14:textId="77777777" w:rsidR="00C94AF5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447469" w14:textId="77777777" w:rsidR="00C94AF5" w:rsidRDefault="00000000">
            <w:r>
              <w:rPr>
                <w:sz w:val="18"/>
                <w:szCs w:val="18"/>
              </w:rPr>
              <w:t>Nombre de la empresa emisora (TRANSCOSE / VEMARE)</w:t>
            </w:r>
          </w:p>
        </w:tc>
      </w:tr>
      <w:tr w:rsidR="00C94AF5" w14:paraId="3F21F3D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E8AF1" w14:textId="77777777" w:rsidR="00C94AF5" w:rsidRDefault="00000000">
            <w:r>
              <w:rPr>
                <w:sz w:val="18"/>
                <w:szCs w:val="18"/>
              </w:rPr>
              <w:t>Imagen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64F964" w14:textId="77777777" w:rsidR="00C94AF5" w:rsidRDefault="00000000">
            <w:proofErr w:type="spellStart"/>
            <w:r>
              <w:rPr>
                <w:sz w:val="18"/>
                <w:szCs w:val="18"/>
              </w:rPr>
              <w:t>file_imagen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C07A3A" w14:textId="77777777" w:rsidR="00C94AF5" w:rsidRDefault="00000000">
            <w:r>
              <w:rPr>
                <w:sz w:val="18"/>
                <w:szCs w:val="18"/>
              </w:rPr>
              <w:t>file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1DB126" w14:textId="77777777" w:rsidR="00C94AF5" w:rsidRDefault="00000000">
            <w:r>
              <w:rPr>
                <w:sz w:val="18"/>
                <w:szCs w:val="18"/>
              </w:rPr>
              <w:t xml:space="preserve">Subir imagen directamente — el </w:t>
            </w:r>
            <w:proofErr w:type="spellStart"/>
            <w:r>
              <w:rPr>
                <w:sz w:val="18"/>
                <w:szCs w:val="18"/>
              </w:rPr>
              <w:t>workflow</w:t>
            </w:r>
            <w:proofErr w:type="spellEnd"/>
            <w:r>
              <w:rPr>
                <w:sz w:val="18"/>
                <w:szCs w:val="18"/>
              </w:rPr>
              <w:t xml:space="preserve"> captura </w:t>
            </w:r>
            <w:proofErr w:type="spellStart"/>
            <w:r>
              <w:rPr>
                <w:sz w:val="18"/>
                <w:szCs w:val="18"/>
              </w:rPr>
              <w:t>public_url</w:t>
            </w:r>
            <w:proofErr w:type="spellEnd"/>
          </w:p>
        </w:tc>
      </w:tr>
      <w:tr w:rsidR="00C94AF5" w14:paraId="78F190F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9474AC" w14:textId="77777777" w:rsidR="00C94AF5" w:rsidRDefault="00000000"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WA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4C9DBD" w14:textId="77777777" w:rsidR="00C94AF5" w:rsidRDefault="00000000">
            <w:proofErr w:type="spellStart"/>
            <w:r>
              <w:rPr>
                <w:sz w:val="18"/>
                <w:szCs w:val="18"/>
              </w:rPr>
              <w:t>text_template_name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4C186C" w14:textId="77777777" w:rsidR="00C94AF5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51F35B" w14:textId="77777777" w:rsidR="00C94AF5" w:rsidRDefault="00000000">
            <w:r>
              <w:rPr>
                <w:sz w:val="18"/>
                <w:szCs w:val="18"/>
              </w:rPr>
              <w:t xml:space="preserve">Nombre exacto del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aprobado en Meta</w:t>
            </w:r>
          </w:p>
        </w:tc>
      </w:tr>
      <w:tr w:rsidR="00C94AF5" w14:paraId="245620F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52782B" w14:textId="77777777" w:rsidR="00C94AF5" w:rsidRDefault="00000000">
            <w:r>
              <w:rPr>
                <w:sz w:val="18"/>
                <w:szCs w:val="18"/>
              </w:rPr>
              <w:t>Texto cuerpo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E4F6" w14:textId="77777777" w:rsidR="00C94AF5" w:rsidRDefault="00000000">
            <w:proofErr w:type="spellStart"/>
            <w:r>
              <w:rPr>
                <w:sz w:val="18"/>
                <w:szCs w:val="18"/>
              </w:rPr>
              <w:t>long_text_cuerpo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474F5" w14:textId="77777777" w:rsidR="00C94AF5" w:rsidRDefault="00000000">
            <w:proofErr w:type="spellStart"/>
            <w:r>
              <w:rPr>
                <w:sz w:val="18"/>
                <w:szCs w:val="18"/>
              </w:rPr>
              <w:t>long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78855" w14:textId="77777777" w:rsidR="00C94AF5" w:rsidRDefault="00000000">
            <w:r>
              <w:rPr>
                <w:sz w:val="18"/>
                <w:szCs w:val="18"/>
              </w:rPr>
              <w:t xml:space="preserve">Body del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>. Variables: {{nombre}}, etc.</w:t>
            </w:r>
          </w:p>
        </w:tc>
      </w:tr>
      <w:tr w:rsidR="00C94AF5" w14:paraId="3FA5559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B4F6B" w14:textId="77777777" w:rsidR="00C94AF5" w:rsidRDefault="00000000">
            <w:r>
              <w:rPr>
                <w:sz w:val="18"/>
                <w:szCs w:val="18"/>
              </w:rPr>
              <w:t>URL destino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26B60" w14:textId="77777777" w:rsidR="00C94AF5" w:rsidRDefault="00000000">
            <w:proofErr w:type="spellStart"/>
            <w:r>
              <w:rPr>
                <w:sz w:val="18"/>
                <w:szCs w:val="18"/>
              </w:rPr>
              <w:t>text_url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BE21DC" w14:textId="77777777" w:rsidR="00C94AF5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5C28D" w14:textId="77777777" w:rsidR="00C94AF5" w:rsidRDefault="00000000">
            <w:r>
              <w:rPr>
                <w:sz w:val="18"/>
                <w:szCs w:val="18"/>
              </w:rPr>
              <w:t xml:space="preserve">Solo notificaciones con botón URL — vacío =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sin URL</w:t>
            </w:r>
          </w:p>
        </w:tc>
      </w:tr>
      <w:tr w:rsidR="00C94AF5" w14:paraId="249B501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16ECD" w14:textId="77777777" w:rsidR="00C94AF5" w:rsidRDefault="00000000">
            <w:r>
              <w:rPr>
                <w:sz w:val="18"/>
                <w:szCs w:val="18"/>
              </w:rPr>
              <w:t>Encuesta ID (PG)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948C5C" w14:textId="77777777" w:rsidR="00C94AF5" w:rsidRDefault="00000000">
            <w:proofErr w:type="spellStart"/>
            <w:r>
              <w:rPr>
                <w:sz w:val="18"/>
                <w:szCs w:val="18"/>
              </w:rPr>
              <w:t>text_encuesta_id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D96FC1" w14:textId="77777777" w:rsidR="00C94AF5" w:rsidRDefault="00000000">
            <w:proofErr w:type="spellStart"/>
            <w:r>
              <w:rPr>
                <w:sz w:val="18"/>
                <w:szCs w:val="18"/>
              </w:rPr>
              <w:t>text</w:t>
            </w:r>
            <w:proofErr w:type="spellEnd"/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A0F9C8" w14:textId="77777777" w:rsidR="00C94AF5" w:rsidRDefault="00000000">
            <w:r>
              <w:rPr>
                <w:sz w:val="18"/>
                <w:szCs w:val="18"/>
              </w:rPr>
              <w:t>UUID de la encuesta en PostgreSQL (</w:t>
            </w:r>
            <w:proofErr w:type="spellStart"/>
            <w:r>
              <w:rPr>
                <w:sz w:val="18"/>
                <w:szCs w:val="18"/>
              </w:rPr>
              <w:t>auto-rellenado</w:t>
            </w:r>
            <w:proofErr w:type="spellEnd"/>
            <w:r>
              <w:rPr>
                <w:sz w:val="18"/>
                <w:szCs w:val="18"/>
              </w:rPr>
              <w:t xml:space="preserve"> por WF-01)</w:t>
            </w:r>
          </w:p>
        </w:tc>
      </w:tr>
      <w:tr w:rsidR="00C94AF5" w14:paraId="10AEFA5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D3615" w14:textId="77777777" w:rsidR="00C94AF5" w:rsidRDefault="00000000">
            <w:proofErr w:type="gramStart"/>
            <w:r>
              <w:rPr>
                <w:sz w:val="18"/>
                <w:szCs w:val="18"/>
              </w:rPr>
              <w:t>Total</w:t>
            </w:r>
            <w:proofErr w:type="gramEnd"/>
            <w:r>
              <w:rPr>
                <w:sz w:val="18"/>
                <w:szCs w:val="18"/>
              </w:rPr>
              <w:t xml:space="preserve"> enviados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0C3C2" w14:textId="77777777" w:rsidR="00C94AF5" w:rsidRDefault="00000000">
            <w:proofErr w:type="spellStart"/>
            <w:r>
              <w:rPr>
                <w:sz w:val="18"/>
                <w:szCs w:val="18"/>
              </w:rPr>
              <w:t>num_enviados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2B455" w14:textId="77777777" w:rsidR="00C94AF5" w:rsidRDefault="00000000"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1CE5F7" w14:textId="77777777" w:rsidR="00C94AF5" w:rsidRDefault="00000000">
            <w:r>
              <w:rPr>
                <w:sz w:val="18"/>
                <w:szCs w:val="18"/>
              </w:rPr>
              <w:t>Actualizado por WF-01</w:t>
            </w:r>
          </w:p>
        </w:tc>
      </w:tr>
      <w:tr w:rsidR="00C94AF5" w14:paraId="7B8119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6ABA2" w14:textId="77777777" w:rsidR="00C94AF5" w:rsidRDefault="00000000">
            <w:proofErr w:type="gramStart"/>
            <w:r>
              <w:rPr>
                <w:sz w:val="18"/>
                <w:szCs w:val="18"/>
              </w:rPr>
              <w:t>Total</w:t>
            </w:r>
            <w:proofErr w:type="gramEnd"/>
            <w:r>
              <w:rPr>
                <w:sz w:val="18"/>
                <w:szCs w:val="18"/>
              </w:rPr>
              <w:t xml:space="preserve"> entregados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31908" w14:textId="77777777" w:rsidR="00C94AF5" w:rsidRDefault="00000000">
            <w:proofErr w:type="spellStart"/>
            <w:r>
              <w:rPr>
                <w:sz w:val="18"/>
                <w:szCs w:val="18"/>
              </w:rPr>
              <w:t>num_delivered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3FDB4" w14:textId="77777777" w:rsidR="00C94AF5" w:rsidRDefault="00000000"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B8CC43" w14:textId="77777777" w:rsidR="00C94AF5" w:rsidRDefault="00000000">
            <w:r>
              <w:rPr>
                <w:sz w:val="18"/>
                <w:szCs w:val="18"/>
              </w:rPr>
              <w:t>Actualizado por WF-03</w:t>
            </w:r>
          </w:p>
        </w:tc>
      </w:tr>
      <w:tr w:rsidR="00C94AF5" w14:paraId="0F194B4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B96ACD" w14:textId="77777777" w:rsidR="00C94AF5" w:rsidRDefault="00000000">
            <w:proofErr w:type="gramStart"/>
            <w:r>
              <w:rPr>
                <w:sz w:val="18"/>
                <w:szCs w:val="18"/>
              </w:rPr>
              <w:t>Total</w:t>
            </w:r>
            <w:proofErr w:type="gramEnd"/>
            <w:r>
              <w:rPr>
                <w:sz w:val="18"/>
                <w:szCs w:val="18"/>
              </w:rPr>
              <w:t xml:space="preserve"> respondidos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430C38" w14:textId="77777777" w:rsidR="00C94AF5" w:rsidRDefault="00000000">
            <w:proofErr w:type="spellStart"/>
            <w:r>
              <w:rPr>
                <w:sz w:val="18"/>
                <w:szCs w:val="18"/>
              </w:rPr>
              <w:t>num_respondidos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8A0B4" w14:textId="77777777" w:rsidR="00C94AF5" w:rsidRDefault="00000000">
            <w:proofErr w:type="spellStart"/>
            <w:r>
              <w:rPr>
                <w:sz w:val="18"/>
                <w:szCs w:val="18"/>
              </w:rPr>
              <w:t>number</w:t>
            </w:r>
            <w:proofErr w:type="spellEnd"/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79E37E" w14:textId="77777777" w:rsidR="00C94AF5" w:rsidRDefault="00000000">
            <w:r>
              <w:rPr>
                <w:sz w:val="18"/>
                <w:szCs w:val="18"/>
              </w:rPr>
              <w:t>Solo encuestas — actualizado por WF-02</w:t>
            </w:r>
          </w:p>
        </w:tc>
      </w:tr>
      <w:tr w:rsidR="00C94AF5" w14:paraId="27FD189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93828" w14:textId="77777777" w:rsidR="00C94AF5" w:rsidRDefault="00000000">
            <w:r>
              <w:rPr>
                <w:sz w:val="18"/>
                <w:szCs w:val="18"/>
              </w:rPr>
              <w:t>% Respuesta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9C492C" w14:textId="77777777" w:rsidR="00C94AF5" w:rsidRDefault="00000000">
            <w:proofErr w:type="spellStart"/>
            <w:r>
              <w:rPr>
                <w:sz w:val="18"/>
                <w:szCs w:val="18"/>
              </w:rPr>
              <w:t>formula_respuesta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AFF361" w14:textId="77777777" w:rsidR="00C94AF5" w:rsidRDefault="00000000">
            <w:r>
              <w:rPr>
                <w:sz w:val="18"/>
                <w:szCs w:val="18"/>
              </w:rPr>
              <w:t>formula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189445" w14:textId="77777777" w:rsidR="00C94AF5" w:rsidRDefault="00000000">
            <w:r>
              <w:rPr>
                <w:sz w:val="18"/>
                <w:szCs w:val="18"/>
              </w:rPr>
              <w:t>{Total respondidos} / {Total enviados} * 100</w:t>
            </w:r>
          </w:p>
        </w:tc>
      </w:tr>
      <w:tr w:rsidR="00C94AF5" w14:paraId="28DA4E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A47C78" w14:textId="77777777" w:rsidR="00C94AF5" w:rsidRDefault="00000000">
            <w:r>
              <w:rPr>
                <w:sz w:val="18"/>
                <w:szCs w:val="18"/>
              </w:rPr>
              <w:t>Fecha envío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7E2DB" w14:textId="77777777" w:rsidR="00C94AF5" w:rsidRDefault="00000000">
            <w:proofErr w:type="spellStart"/>
            <w:r>
              <w:rPr>
                <w:sz w:val="18"/>
                <w:szCs w:val="18"/>
              </w:rPr>
              <w:t>date_envio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D6CE8B" w14:textId="77777777" w:rsidR="00C94AF5" w:rsidRDefault="00000000">
            <w:r>
              <w:rPr>
                <w:sz w:val="18"/>
                <w:szCs w:val="18"/>
              </w:rPr>
              <w:t>date</w:t>
            </w:r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E5BF3" w14:textId="77777777" w:rsidR="00C94AF5" w:rsidRDefault="00000000">
            <w:proofErr w:type="spellStart"/>
            <w:r>
              <w:rPr>
                <w:sz w:val="18"/>
                <w:szCs w:val="18"/>
              </w:rPr>
              <w:t>Timestamp</w:t>
            </w:r>
            <w:proofErr w:type="spellEnd"/>
            <w:r>
              <w:rPr>
                <w:sz w:val="18"/>
                <w:szCs w:val="18"/>
              </w:rPr>
              <w:t xml:space="preserve"> de disparo del WF-01</w:t>
            </w:r>
          </w:p>
        </w:tc>
      </w:tr>
      <w:tr w:rsidR="00C94AF5" w14:paraId="28F1416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6FF54" w14:textId="77777777" w:rsidR="00C94AF5" w:rsidRDefault="00000000">
            <w:proofErr w:type="spellStart"/>
            <w:r>
              <w:rPr>
                <w:sz w:val="18"/>
                <w:szCs w:val="18"/>
              </w:rPr>
              <w:t>Dispatch</w:t>
            </w:r>
            <w:proofErr w:type="spellEnd"/>
            <w:r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lock</w:t>
            </w:r>
            <w:proofErr w:type="spellEnd"/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7E23FD" w14:textId="77777777" w:rsidR="00C94AF5" w:rsidRDefault="00000000">
            <w:proofErr w:type="spellStart"/>
            <w:r>
              <w:rPr>
                <w:sz w:val="18"/>
                <w:szCs w:val="18"/>
              </w:rPr>
              <w:t>checkbox_lock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377F05" w14:textId="77777777" w:rsidR="00C94AF5" w:rsidRDefault="00000000">
            <w:proofErr w:type="spellStart"/>
            <w:r>
              <w:rPr>
                <w:sz w:val="18"/>
                <w:szCs w:val="18"/>
              </w:rPr>
              <w:t>checkbox</w:t>
            </w:r>
            <w:proofErr w:type="spellEnd"/>
          </w:p>
        </w:tc>
        <w:tc>
          <w:tcPr>
            <w:tcW w:w="39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0C20E" w14:textId="77777777" w:rsidR="00C94AF5" w:rsidRDefault="00000000">
            <w:proofErr w:type="spellStart"/>
            <w:r>
              <w:rPr>
                <w:sz w:val="18"/>
                <w:szCs w:val="18"/>
              </w:rPr>
              <w:t>Anti-loop</w:t>
            </w:r>
            <w:proofErr w:type="spellEnd"/>
            <w:r>
              <w:rPr>
                <w:sz w:val="18"/>
                <w:szCs w:val="18"/>
              </w:rPr>
              <w:t xml:space="preserve"> monday↔n8n: WF-01 activa al procesar</w:t>
            </w:r>
          </w:p>
        </w:tc>
      </w:tr>
    </w:tbl>
    <w:p w14:paraId="4A667CE8" w14:textId="77777777" w:rsidR="00C94AF5" w:rsidRDefault="00C94AF5">
      <w:pPr>
        <w:spacing w:before="40" w:after="40"/>
      </w:pPr>
    </w:p>
    <w:p w14:paraId="58D2B97B" w14:textId="77777777" w:rsidR="00C94AF5" w:rsidRDefault="00000000">
      <w:pPr>
        <w:pStyle w:val="Ttulo2"/>
      </w:pPr>
      <w:r>
        <w:t xml:space="preserve">4.2 Estados del </w:t>
      </w:r>
      <w:proofErr w:type="spellStart"/>
      <w:r>
        <w:t>board</w:t>
      </w:r>
      <w:proofErr w:type="spellEnd"/>
    </w:p>
    <w:p w14:paraId="27227E6C" w14:textId="77777777" w:rsidR="00C94AF5" w:rsidRDefault="00C94AF5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20"/>
        <w:gridCol w:w="1680"/>
        <w:gridCol w:w="5880"/>
      </w:tblGrid>
      <w:tr w:rsidR="00C94AF5" w14:paraId="474AAB7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58CDCC" w14:textId="77777777" w:rsidR="00C94AF5" w:rsidRDefault="00000000">
            <w:proofErr w:type="gramStart"/>
            <w:r>
              <w:rPr>
                <w:b/>
                <w:bCs/>
                <w:color w:val="FFFFFF"/>
                <w:sz w:val="18"/>
                <w:szCs w:val="18"/>
              </w:rPr>
              <w:t>Status</w:t>
            </w:r>
            <w:proofErr w:type="gram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BFFC5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Color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F021B9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Significado</w:t>
            </w:r>
          </w:p>
        </w:tc>
      </w:tr>
      <w:tr w:rsidR="00C94AF5" w14:paraId="78E8F5BF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0FEC7" w14:textId="77777777" w:rsidR="00C94AF5" w:rsidRDefault="00000000">
            <w:r>
              <w:rPr>
                <w:sz w:val="18"/>
                <w:szCs w:val="18"/>
              </w:rPr>
              <w:t>BORRADOR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5AC626" w14:textId="77777777" w:rsidR="00C94AF5" w:rsidRDefault="00000000">
            <w:r>
              <w:rPr>
                <w:sz w:val="18"/>
                <w:szCs w:val="18"/>
              </w:rPr>
              <w:t>Gris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07FEF" w14:textId="77777777" w:rsidR="00C94AF5" w:rsidRDefault="00000000">
            <w:r>
              <w:rPr>
                <w:sz w:val="18"/>
                <w:szCs w:val="18"/>
              </w:rPr>
              <w:t>En preparación, no listo para enviar</w:t>
            </w:r>
          </w:p>
        </w:tc>
      </w:tr>
      <w:tr w:rsidR="00C94AF5" w14:paraId="43CC1CCA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289F3E" w14:textId="77777777" w:rsidR="00C94AF5" w:rsidRDefault="00000000">
            <w:r>
              <w:rPr>
                <w:sz w:val="18"/>
                <w:szCs w:val="18"/>
              </w:rPr>
              <w:t>ENVIAR_WA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1D4EE" w14:textId="77777777" w:rsidR="00C94AF5" w:rsidRDefault="00000000">
            <w:r>
              <w:rPr>
                <w:sz w:val="18"/>
                <w:szCs w:val="18"/>
              </w:rPr>
              <w:t>Amarillo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28C45" w14:textId="77777777" w:rsidR="00C94AF5" w:rsidRDefault="00000000">
            <w:r>
              <w:rPr>
                <w:sz w:val="18"/>
                <w:szCs w:val="18"/>
              </w:rPr>
              <w:t>Trigger del WF-01 — cambio manual por el usuario</w:t>
            </w:r>
          </w:p>
        </w:tc>
      </w:tr>
      <w:tr w:rsidR="00C94AF5" w14:paraId="649ADA88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9569D" w14:textId="77777777" w:rsidR="00C94AF5" w:rsidRDefault="00000000">
            <w:r>
              <w:rPr>
                <w:sz w:val="18"/>
                <w:szCs w:val="18"/>
              </w:rPr>
              <w:t>ENVIANDO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C87B9" w14:textId="77777777" w:rsidR="00C94AF5" w:rsidRDefault="00000000">
            <w:r>
              <w:rPr>
                <w:sz w:val="18"/>
                <w:szCs w:val="18"/>
              </w:rPr>
              <w:t>Azul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F9102" w14:textId="77777777" w:rsidR="00C94AF5" w:rsidRDefault="00000000">
            <w:r>
              <w:rPr>
                <w:sz w:val="18"/>
                <w:szCs w:val="18"/>
              </w:rPr>
              <w:t>WF-01 en proceso de envío masivo</w:t>
            </w:r>
          </w:p>
        </w:tc>
      </w:tr>
      <w:tr w:rsidR="00C94AF5" w14:paraId="48E89C65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E8753" w14:textId="77777777" w:rsidR="00C94AF5" w:rsidRDefault="00000000">
            <w:r>
              <w:rPr>
                <w:sz w:val="18"/>
                <w:szCs w:val="18"/>
              </w:rPr>
              <w:t>ENVIADA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2E8D" w14:textId="77777777" w:rsidR="00C94AF5" w:rsidRDefault="00000000">
            <w:r>
              <w:rPr>
                <w:sz w:val="18"/>
                <w:szCs w:val="18"/>
              </w:rPr>
              <w:t>Verde claro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B8C84B" w14:textId="77777777" w:rsidR="00C94AF5" w:rsidRDefault="00000000">
            <w:r>
              <w:rPr>
                <w:sz w:val="18"/>
                <w:szCs w:val="18"/>
              </w:rPr>
              <w:t>Todos los mensajes lanzados a Meta</w:t>
            </w:r>
          </w:p>
        </w:tc>
      </w:tr>
      <w:tr w:rsidR="00C94AF5" w14:paraId="4C14A5E3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49C8B" w14:textId="77777777" w:rsidR="00C94AF5" w:rsidRDefault="00000000">
            <w:r>
              <w:rPr>
                <w:sz w:val="18"/>
                <w:szCs w:val="18"/>
              </w:rPr>
              <w:t>COMPLETADA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B64FC4" w14:textId="77777777" w:rsidR="00C94AF5" w:rsidRDefault="00000000">
            <w:r>
              <w:rPr>
                <w:sz w:val="18"/>
                <w:szCs w:val="18"/>
              </w:rPr>
              <w:t>Verde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1927" w14:textId="77777777" w:rsidR="00C94AF5" w:rsidRDefault="00000000">
            <w:r>
              <w:rPr>
                <w:sz w:val="18"/>
                <w:szCs w:val="18"/>
              </w:rPr>
              <w:t>100% respuestas recibidas o ventana 24h expirada</w:t>
            </w:r>
          </w:p>
        </w:tc>
      </w:tr>
      <w:tr w:rsidR="00C94AF5" w14:paraId="38E8BC3C" w14:textId="77777777">
        <w:tblPrEx>
          <w:tblCellMar>
            <w:top w:w="0" w:type="dxa"/>
            <w:bottom w:w="0" w:type="dxa"/>
          </w:tblCellMar>
        </w:tblPrEx>
        <w:tc>
          <w:tcPr>
            <w:tcW w:w="25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CE28F" w14:textId="77777777" w:rsidR="00C94AF5" w:rsidRDefault="00000000">
            <w:r>
              <w:rPr>
                <w:sz w:val="18"/>
                <w:szCs w:val="18"/>
              </w:rPr>
              <w:lastRenderedPageBreak/>
              <w:t>ERROR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FC73C6" w14:textId="77777777" w:rsidR="00C94AF5" w:rsidRDefault="00000000">
            <w:r>
              <w:rPr>
                <w:sz w:val="18"/>
                <w:szCs w:val="18"/>
              </w:rPr>
              <w:t>Rojo</w:t>
            </w:r>
          </w:p>
        </w:tc>
        <w:tc>
          <w:tcPr>
            <w:tcW w:w="5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23503" w14:textId="77777777" w:rsidR="00C94AF5" w:rsidRDefault="00000000">
            <w:r>
              <w:rPr>
                <w:sz w:val="18"/>
                <w:szCs w:val="18"/>
              </w:rPr>
              <w:t xml:space="preserve">Fallo en el proceso — ver </w:t>
            </w:r>
            <w:proofErr w:type="spellStart"/>
            <w:r>
              <w:rPr>
                <w:sz w:val="18"/>
                <w:szCs w:val="18"/>
              </w:rPr>
              <w:t>update</w:t>
            </w:r>
            <w:proofErr w:type="spellEnd"/>
            <w:r>
              <w:rPr>
                <w:sz w:val="18"/>
                <w:szCs w:val="18"/>
              </w:rPr>
              <w:t xml:space="preserve"> del </w:t>
            </w:r>
            <w:proofErr w:type="spellStart"/>
            <w:r>
              <w:rPr>
                <w:sz w:val="18"/>
                <w:szCs w:val="18"/>
              </w:rPr>
              <w:t>item</w:t>
            </w:r>
            <w:proofErr w:type="spellEnd"/>
            <w:r>
              <w:rPr>
                <w:sz w:val="18"/>
                <w:szCs w:val="18"/>
              </w:rPr>
              <w:t xml:space="preserve"> para detalle</w:t>
            </w:r>
          </w:p>
        </w:tc>
      </w:tr>
    </w:tbl>
    <w:p w14:paraId="538A2549" w14:textId="77777777" w:rsidR="00C94AF5" w:rsidRDefault="00C94AF5">
      <w:pPr>
        <w:spacing w:before="40" w:after="40"/>
      </w:pPr>
    </w:p>
    <w:p w14:paraId="75C5330A" w14:textId="77777777" w:rsidR="00C94AF5" w:rsidRDefault="00000000">
      <w:pPr>
        <w:pStyle w:val="Ttulo2"/>
      </w:pPr>
      <w:r>
        <w:t xml:space="preserve">4.3 Tipos de campaña y </w:t>
      </w:r>
      <w:proofErr w:type="spellStart"/>
      <w:r>
        <w:t>templates</w:t>
      </w:r>
      <w:proofErr w:type="spellEnd"/>
    </w:p>
    <w:p w14:paraId="2943F873" w14:textId="77777777" w:rsidR="00C94AF5" w:rsidRDefault="00C94AF5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45"/>
        <w:gridCol w:w="2036"/>
        <w:gridCol w:w="1619"/>
        <w:gridCol w:w="1507"/>
        <w:gridCol w:w="1952"/>
        <w:gridCol w:w="1321"/>
      </w:tblGrid>
      <w:tr w:rsidR="00C94AF5" w14:paraId="1AF3D5E2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F2A52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Tipo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275DC4" w14:textId="77777777" w:rsidR="00C94AF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Template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 xml:space="preserve"> WA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4D0BD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Header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08C6C5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Botón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BE1A74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Captura respuesta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09B866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Caso de uso</w:t>
            </w:r>
          </w:p>
        </w:tc>
      </w:tr>
      <w:tr w:rsidR="00C94AF5" w14:paraId="28395DA9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60F4C1" w14:textId="77777777" w:rsidR="00C94AF5" w:rsidRDefault="00000000">
            <w:r>
              <w:rPr>
                <w:sz w:val="18"/>
                <w:szCs w:val="18"/>
              </w:rPr>
              <w:t>ENCUESTA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9A45AF" w14:textId="77777777" w:rsidR="00C94AF5" w:rsidRDefault="00000000">
            <w:proofErr w:type="spellStart"/>
            <w:r>
              <w:rPr>
                <w:sz w:val="18"/>
                <w:szCs w:val="18"/>
              </w:rPr>
              <w:t>encuesta_wa</w:t>
            </w:r>
            <w:proofErr w:type="spellEnd"/>
            <w:r>
              <w:rPr>
                <w:sz w:val="18"/>
                <w:szCs w:val="18"/>
              </w:rPr>
              <w:t xml:space="preserve"> (único)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7045E9" w14:textId="77777777" w:rsidR="00C94AF5" w:rsidRDefault="00000000">
            <w:r>
              <w:rPr>
                <w:sz w:val="18"/>
                <w:szCs w:val="18"/>
              </w:rPr>
              <w:t>Imagen (</w:t>
            </w:r>
            <w:proofErr w:type="spellStart"/>
            <w:r>
              <w:rPr>
                <w:sz w:val="18"/>
                <w:szCs w:val="18"/>
              </w:rPr>
              <w:t>wa_media_id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6AE85" w14:textId="77777777" w:rsidR="00C94AF5" w:rsidRDefault="00000000">
            <w:r>
              <w:rPr>
                <w:sz w:val="18"/>
                <w:szCs w:val="18"/>
              </w:rPr>
              <w:t>WA Flow nativo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D20AF7" w14:textId="77777777" w:rsidR="00C94AF5" w:rsidRDefault="00000000">
            <w:r>
              <w:rPr>
                <w:sz w:val="18"/>
                <w:szCs w:val="18"/>
              </w:rPr>
              <w:t xml:space="preserve">Sí — </w:t>
            </w:r>
            <w:proofErr w:type="spellStart"/>
            <w:r>
              <w:rPr>
                <w:sz w:val="18"/>
                <w:szCs w:val="18"/>
              </w:rPr>
              <w:t>nfm_reply</w:t>
            </w:r>
            <w:proofErr w:type="spellEnd"/>
            <w:r>
              <w:rPr>
                <w:sz w:val="18"/>
                <w:szCs w:val="18"/>
              </w:rPr>
              <w:t xml:space="preserve"> → </w:t>
            </w:r>
            <w:proofErr w:type="spellStart"/>
            <w:r>
              <w:rPr>
                <w:sz w:val="18"/>
                <w:szCs w:val="18"/>
              </w:rPr>
              <w:t>respuestas_encuesta</w:t>
            </w:r>
            <w:proofErr w:type="spellEnd"/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FBA017" w14:textId="77777777" w:rsidR="00C94AF5" w:rsidRDefault="00000000">
            <w:r>
              <w:rPr>
                <w:sz w:val="18"/>
                <w:szCs w:val="18"/>
              </w:rPr>
              <w:t>Encuestas NPS, satisfacción</w:t>
            </w:r>
          </w:p>
        </w:tc>
      </w:tr>
      <w:tr w:rsidR="00C94AF5" w14:paraId="2078DD0C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CAE4ED" w14:textId="77777777" w:rsidR="00C94AF5" w:rsidRDefault="00000000">
            <w:r>
              <w:rPr>
                <w:sz w:val="18"/>
                <w:szCs w:val="18"/>
              </w:rPr>
              <w:t>NOTIFICACION (con URL)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BD2B57" w14:textId="77777777" w:rsidR="00C94AF5" w:rsidRDefault="00000000">
            <w:proofErr w:type="spellStart"/>
            <w:r>
              <w:rPr>
                <w:sz w:val="18"/>
                <w:szCs w:val="18"/>
              </w:rPr>
              <w:t>notificacion_con_url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34A13F" w14:textId="77777777" w:rsidR="00C94AF5" w:rsidRDefault="00000000">
            <w:r>
              <w:rPr>
                <w:sz w:val="18"/>
                <w:szCs w:val="18"/>
              </w:rPr>
              <w:t>Imagen (</w:t>
            </w:r>
            <w:proofErr w:type="spellStart"/>
            <w:r>
              <w:rPr>
                <w:sz w:val="18"/>
                <w:szCs w:val="18"/>
              </w:rPr>
              <w:t>wa_media_id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1A8C15" w14:textId="77777777" w:rsidR="00C94AF5" w:rsidRDefault="00000000">
            <w:r>
              <w:rPr>
                <w:sz w:val="18"/>
                <w:szCs w:val="18"/>
              </w:rPr>
              <w:t>Botón URL (</w:t>
            </w:r>
            <w:proofErr w:type="spellStart"/>
            <w:r>
              <w:rPr>
                <w:sz w:val="18"/>
                <w:szCs w:val="18"/>
              </w:rPr>
              <w:t>text_url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CE330" w14:textId="77777777" w:rsidR="00C94AF5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247A68" w14:textId="77777777" w:rsidR="00C94AF5" w:rsidRDefault="00000000">
            <w:r>
              <w:rPr>
                <w:sz w:val="18"/>
                <w:szCs w:val="18"/>
              </w:rPr>
              <w:t>Avisos con enlace</w:t>
            </w:r>
          </w:p>
        </w:tc>
      </w:tr>
      <w:tr w:rsidR="00C94AF5" w14:paraId="5E815A4E" w14:textId="77777777">
        <w:tblPrEx>
          <w:tblCellMar>
            <w:top w:w="0" w:type="dxa"/>
            <w:bottom w:w="0" w:type="dxa"/>
          </w:tblCellMar>
        </w:tblPrEx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4D319" w14:textId="77777777" w:rsidR="00C94AF5" w:rsidRDefault="00000000">
            <w:r>
              <w:rPr>
                <w:sz w:val="18"/>
                <w:szCs w:val="18"/>
              </w:rPr>
              <w:t>NOTIFICACION (sin URL)</w:t>
            </w:r>
          </w:p>
        </w:tc>
        <w:tc>
          <w:tcPr>
            <w:tcW w:w="21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359B3" w14:textId="77777777" w:rsidR="00C94AF5" w:rsidRDefault="00000000">
            <w:proofErr w:type="spellStart"/>
            <w:r>
              <w:rPr>
                <w:sz w:val="18"/>
                <w:szCs w:val="18"/>
              </w:rPr>
              <w:t>notificacion_sin_url</w:t>
            </w:r>
            <w:proofErr w:type="spellEnd"/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4E5EC" w14:textId="77777777" w:rsidR="00C94AF5" w:rsidRDefault="00000000">
            <w:r>
              <w:rPr>
                <w:sz w:val="18"/>
                <w:szCs w:val="18"/>
              </w:rPr>
              <w:t>Imagen (</w:t>
            </w:r>
            <w:proofErr w:type="spellStart"/>
            <w:r>
              <w:rPr>
                <w:sz w:val="18"/>
                <w:szCs w:val="18"/>
              </w:rPr>
              <w:t>wa_media_id</w:t>
            </w:r>
            <w:proofErr w:type="spellEnd"/>
            <w:r>
              <w:rPr>
                <w:sz w:val="18"/>
                <w:szCs w:val="18"/>
              </w:rPr>
              <w:t>)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54390" w14:textId="77777777" w:rsidR="00C94AF5" w:rsidRDefault="00000000">
            <w:r>
              <w:rPr>
                <w:sz w:val="18"/>
                <w:szCs w:val="18"/>
              </w:rPr>
              <w:t>—</w:t>
            </w:r>
          </w:p>
        </w:tc>
        <w:tc>
          <w:tcPr>
            <w:tcW w:w="1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DA0F7" w14:textId="77777777" w:rsidR="00C94AF5" w:rsidRDefault="00000000">
            <w:r>
              <w:rPr>
                <w:sz w:val="18"/>
                <w:szCs w:val="18"/>
              </w:rPr>
              <w:t>No</w:t>
            </w:r>
          </w:p>
        </w:tc>
        <w:tc>
          <w:tcPr>
            <w:tcW w:w="12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4D94E" w14:textId="77777777" w:rsidR="00C94AF5" w:rsidRDefault="00000000">
            <w:r>
              <w:rPr>
                <w:sz w:val="18"/>
                <w:szCs w:val="18"/>
              </w:rPr>
              <w:t>Avisos, promociones, comunicados</w:t>
            </w:r>
          </w:p>
        </w:tc>
      </w:tr>
    </w:tbl>
    <w:p w14:paraId="23723B6E" w14:textId="77777777" w:rsidR="00C94AF5" w:rsidRDefault="00C94AF5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4AF5" w14:paraId="78C5E24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05E9D4F" w14:textId="77777777" w:rsidR="00C94AF5" w:rsidRDefault="00000000">
            <w:r>
              <w:rPr>
                <w:i/>
                <w:iCs/>
                <w:color w:val="1A4A80"/>
                <w:sz w:val="18"/>
                <w:szCs w:val="18"/>
              </w:rPr>
              <w:t xml:space="preserve">n8n elige el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template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de notificación según si el campo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text_url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está relleno o vacío: si tiene valor → usa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notificacion_con_url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con botón URL; si está vacío → usa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notificacion_sin_url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sin botón. Ambos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templates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deben estar creados y aprobados en Meta.</w:t>
            </w:r>
          </w:p>
        </w:tc>
      </w:tr>
    </w:tbl>
    <w:p w14:paraId="5A876E86" w14:textId="77777777" w:rsidR="00C94AF5" w:rsidRDefault="00C94AF5">
      <w:pPr>
        <w:spacing w:before="40" w:after="40"/>
      </w:pPr>
    </w:p>
    <w:p w14:paraId="18A800B2" w14:textId="77777777" w:rsidR="00C94AF5" w:rsidRDefault="00000000">
      <w:pPr>
        <w:pStyle w:val="Ttulo2"/>
      </w:pPr>
      <w:r>
        <w:t xml:space="preserve">4.4 Prevención de </w:t>
      </w:r>
      <w:proofErr w:type="spellStart"/>
      <w:r>
        <w:t>loops</w:t>
      </w:r>
      <w:proofErr w:type="spellEnd"/>
      <w:r>
        <w:t xml:space="preserve"> </w:t>
      </w:r>
      <w:proofErr w:type="spellStart"/>
      <w:r>
        <w:t>monday</w:t>
      </w:r>
      <w:proofErr w:type="spellEnd"/>
      <w:r>
        <w:t xml:space="preserve"> ↔ n8n</w:t>
      </w:r>
    </w:p>
    <w:p w14:paraId="002F635E" w14:textId="77777777" w:rsidR="00C94AF5" w:rsidRDefault="00C94AF5">
      <w:pPr>
        <w:spacing w:before="40" w:after="40"/>
      </w:pPr>
    </w:p>
    <w:p w14:paraId="3503B13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1. El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webhook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monday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dispara cuando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cambia a ENVIAR_WA.</w:t>
      </w:r>
    </w:p>
    <w:p w14:paraId="69B1667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2. WF-01 activa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checkbox_lock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true como primera acción.</w:t>
      </w:r>
    </w:p>
    <w:p w14:paraId="55B3C36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3. El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webhook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tiene condición: IF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checkbox_lock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false → procesar.</w:t>
      </w:r>
    </w:p>
    <w:p w14:paraId="6C5C5C1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4. Al terminar el envío, WF-01 cambia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 ENVIANDO y desactiva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checkbox_lock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2E470E52" w14:textId="77777777" w:rsidR="00C94AF5" w:rsidRDefault="00C94AF5">
      <w:pPr>
        <w:spacing w:before="40" w:after="40"/>
      </w:pPr>
    </w:p>
    <w:p w14:paraId="76FD1968" w14:textId="77777777" w:rsidR="00C94AF5" w:rsidRDefault="00000000">
      <w:pPr>
        <w:pStyle w:val="Ttulo2"/>
      </w:pPr>
      <w:r>
        <w:t xml:space="preserve">4.5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monday</w:t>
      </w:r>
      <w:proofErr w:type="spellEnd"/>
      <w:r>
        <w:t xml:space="preserve"> — obtener </w:t>
      </w:r>
      <w:proofErr w:type="spellStart"/>
      <w:r>
        <w:t>item</w:t>
      </w:r>
      <w:proofErr w:type="spellEnd"/>
    </w:p>
    <w:p w14:paraId="66C49EC5" w14:textId="77777777" w:rsidR="00C94AF5" w:rsidRDefault="00C94AF5">
      <w:pPr>
        <w:spacing w:before="40" w:after="40"/>
      </w:pPr>
    </w:p>
    <w:p w14:paraId="200BCC4D" w14:textId="77777777" w:rsidR="00C94AF5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GetComunicacion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ID!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7FA96C8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items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ids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[$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]) {</w:t>
      </w:r>
    </w:p>
    <w:p w14:paraId="21B6617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id</w:t>
      </w:r>
    </w:p>
    <w:p w14:paraId="6CC6295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</w:p>
    <w:p w14:paraId="092D966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column_values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34F08B9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id</w:t>
      </w:r>
    </w:p>
    <w:p w14:paraId="0B272DD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</w:p>
    <w:p w14:paraId="7915733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value</w:t>
      </w:r>
      <w:proofErr w:type="spellEnd"/>
    </w:p>
    <w:p w14:paraId="46F2832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609DB45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assets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1D1CA3F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public_url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# URL temporal de la imagen subida</w:t>
      </w:r>
    </w:p>
    <w:p w14:paraId="6ECBB25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file_extension</w:t>
      </w:r>
      <w:proofErr w:type="spellEnd"/>
    </w:p>
    <w:p w14:paraId="1786A65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</w:p>
    <w:p w14:paraId="23A89B3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}</w:t>
      </w:r>
    </w:p>
    <w:p w14:paraId="16587D7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5BD296F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38F7A122" w14:textId="77777777" w:rsidR="00C94AF5" w:rsidRDefault="00C94AF5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4AF5" w14:paraId="45E67B7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2CC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EED6FCB" w14:textId="77777777" w:rsidR="00C94AF5" w:rsidRDefault="00000000">
            <w:r>
              <w:rPr>
                <w:i/>
                <w:iCs/>
                <w:color w:val="7B5800"/>
                <w:sz w:val="18"/>
                <w:szCs w:val="18"/>
              </w:rPr>
              <w:t xml:space="preserve">La </w:t>
            </w:r>
            <w:proofErr w:type="spellStart"/>
            <w:r>
              <w:rPr>
                <w:i/>
                <w:iCs/>
                <w:color w:val="7B5800"/>
                <w:sz w:val="18"/>
                <w:szCs w:val="18"/>
              </w:rPr>
              <w:t>public_url</w:t>
            </w:r>
            <w:proofErr w:type="spellEnd"/>
            <w:r>
              <w:rPr>
                <w:i/>
                <w:iCs/>
                <w:color w:val="7B5800"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iCs/>
                <w:color w:val="7B5800"/>
                <w:sz w:val="18"/>
                <w:szCs w:val="18"/>
              </w:rPr>
              <w:t>assets</w:t>
            </w:r>
            <w:proofErr w:type="spellEnd"/>
            <w:r>
              <w:rPr>
                <w:i/>
                <w:iCs/>
                <w:color w:val="7B5800"/>
                <w:sz w:val="18"/>
                <w:szCs w:val="18"/>
              </w:rPr>
              <w:t xml:space="preserve"> de </w:t>
            </w:r>
            <w:proofErr w:type="spellStart"/>
            <w:r>
              <w:rPr>
                <w:i/>
                <w:iCs/>
                <w:color w:val="7B5800"/>
                <w:sz w:val="18"/>
                <w:szCs w:val="18"/>
              </w:rPr>
              <w:t>monday</w:t>
            </w:r>
            <w:proofErr w:type="spellEnd"/>
            <w:r>
              <w:rPr>
                <w:i/>
                <w:iCs/>
                <w:color w:val="7B5800"/>
                <w:sz w:val="18"/>
                <w:szCs w:val="18"/>
              </w:rPr>
              <w:t xml:space="preserve"> es temporal. El </w:t>
            </w:r>
            <w:proofErr w:type="spellStart"/>
            <w:r>
              <w:rPr>
                <w:i/>
                <w:iCs/>
                <w:color w:val="7B5800"/>
                <w:sz w:val="18"/>
                <w:szCs w:val="18"/>
              </w:rPr>
              <w:t>workflow</w:t>
            </w:r>
            <w:proofErr w:type="spellEnd"/>
            <w:r>
              <w:rPr>
                <w:i/>
                <w:iCs/>
                <w:color w:val="7B5800"/>
                <w:sz w:val="18"/>
                <w:szCs w:val="18"/>
              </w:rPr>
              <w:t xml:space="preserve"> debe subir la imagen a la Media Library de Meta (POST /media) inmediatamente y cachear el </w:t>
            </w:r>
            <w:proofErr w:type="spellStart"/>
            <w:r>
              <w:rPr>
                <w:i/>
                <w:iCs/>
                <w:color w:val="7B5800"/>
                <w:sz w:val="18"/>
                <w:szCs w:val="18"/>
              </w:rPr>
              <w:t>wa_media_id</w:t>
            </w:r>
            <w:proofErr w:type="spellEnd"/>
            <w:r>
              <w:rPr>
                <w:i/>
                <w:iCs/>
                <w:color w:val="7B5800"/>
                <w:sz w:val="18"/>
                <w:szCs w:val="18"/>
              </w:rPr>
              <w:t xml:space="preserve"> resultante en la tabla encuestas para reutilizarlo en envíos posteriores de la misma campaña.</w:t>
            </w:r>
          </w:p>
        </w:tc>
      </w:tr>
    </w:tbl>
    <w:p w14:paraId="361A5679" w14:textId="77777777" w:rsidR="00C94AF5" w:rsidRDefault="00C94AF5">
      <w:pPr>
        <w:spacing w:before="40" w:after="40"/>
      </w:pPr>
    </w:p>
    <w:p w14:paraId="2B74312E" w14:textId="77777777" w:rsidR="00C94AF5" w:rsidRDefault="00000000">
      <w:pPr>
        <w:pStyle w:val="Ttulo2"/>
      </w:pPr>
      <w:r>
        <w:t xml:space="preserve">4.6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monday</w:t>
      </w:r>
      <w:proofErr w:type="spellEnd"/>
      <w:r>
        <w:t xml:space="preserve"> — actualizar contadores</w:t>
      </w:r>
    </w:p>
    <w:p w14:paraId="238F87A8" w14:textId="77777777" w:rsidR="00C94AF5" w:rsidRDefault="00C94AF5">
      <w:pPr>
        <w:spacing w:before="40" w:after="40"/>
      </w:pPr>
    </w:p>
    <w:p w14:paraId="5453F89E" w14:textId="77777777" w:rsidR="00C94AF5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mutation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UpdateComunicacionStatus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boardId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ID!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itemId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ID!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columnValues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JSON!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) {</w:t>
      </w:r>
    </w:p>
    <w:p w14:paraId="3475B54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change_multiple_column_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End"/>
    </w:p>
    <w:p w14:paraId="22B7D2D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board_id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boardId</w:t>
      </w:r>
      <w:proofErr w:type="spellEnd"/>
    </w:p>
    <w:p w14:paraId="011F38A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item_id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itemId</w:t>
      </w:r>
      <w:proofErr w:type="spellEnd"/>
    </w:p>
    <w:p w14:paraId="25CC1B6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column_values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$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columnValues</w:t>
      </w:r>
      <w:proofErr w:type="spellEnd"/>
    </w:p>
    <w:p w14:paraId="224430F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)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id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</w:p>
    <w:p w14:paraId="2D180E7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EF00EC4" w14:textId="77777777" w:rsidR="00C94AF5" w:rsidRDefault="00C94AF5">
      <w:pPr>
        <w:spacing w:before="40" w:after="40"/>
      </w:pPr>
    </w:p>
    <w:p w14:paraId="2A732605" w14:textId="77777777" w:rsidR="00C94AF5" w:rsidRDefault="00000000">
      <w:r>
        <w:br w:type="page"/>
      </w:r>
    </w:p>
    <w:p w14:paraId="1E86617A" w14:textId="77777777" w:rsidR="00C94AF5" w:rsidRDefault="00000000">
      <w:pPr>
        <w:pStyle w:val="Ttulo1"/>
      </w:pPr>
      <w:r>
        <w:lastRenderedPageBreak/>
        <w:t>5. WF-01-OUTBOUND-WA: Envío masivo</w:t>
      </w:r>
    </w:p>
    <w:p w14:paraId="24564460" w14:textId="77777777" w:rsidR="00C94AF5" w:rsidRDefault="00C94AF5">
      <w:pPr>
        <w:spacing w:before="40" w:after="40"/>
      </w:pPr>
    </w:p>
    <w:p w14:paraId="1C89D7CE" w14:textId="77777777" w:rsidR="00C94AF5" w:rsidRDefault="00000000">
      <w:pPr>
        <w:pStyle w:val="Ttulo2"/>
      </w:pPr>
      <w:r>
        <w:t>5.1 Trigger</w:t>
      </w:r>
    </w:p>
    <w:p w14:paraId="6F28A927" w14:textId="77777777" w:rsidR="00C94AF5" w:rsidRDefault="00C94AF5">
      <w:pPr>
        <w:spacing w:before="40" w:after="40"/>
      </w:pPr>
    </w:p>
    <w:p w14:paraId="05EE1EEA" w14:textId="77777777" w:rsidR="00C94AF5" w:rsidRDefault="00000000">
      <w:pPr>
        <w:spacing w:before="60" w:after="60"/>
      </w:pPr>
      <w:proofErr w:type="spellStart"/>
      <w:r>
        <w:t>Webhook</w:t>
      </w:r>
      <w:proofErr w:type="spellEnd"/>
      <w:r>
        <w:t xml:space="preserve"> de monday.com cuando la columna </w:t>
      </w:r>
      <w:proofErr w:type="spellStart"/>
      <w:proofErr w:type="gramStart"/>
      <w:r>
        <w:t>status</w:t>
      </w:r>
      <w:proofErr w:type="gramEnd"/>
      <w:r>
        <w:t>_wa</w:t>
      </w:r>
      <w:proofErr w:type="spellEnd"/>
      <w:r>
        <w:t xml:space="preserve"> cambia a ENVIAR_WA (con condición </w:t>
      </w:r>
      <w:proofErr w:type="spellStart"/>
      <w:r>
        <w:t>checkbox_lock</w:t>
      </w:r>
      <w:proofErr w:type="spellEnd"/>
      <w:r>
        <w:t xml:space="preserve"> = false).</w:t>
      </w:r>
    </w:p>
    <w:p w14:paraId="1B24BBDF" w14:textId="77777777" w:rsidR="00C94AF5" w:rsidRDefault="00C94AF5">
      <w:pPr>
        <w:spacing w:before="40" w:after="40"/>
      </w:pPr>
    </w:p>
    <w:p w14:paraId="6B480AB6" w14:textId="77777777" w:rsidR="00C94AF5" w:rsidRDefault="00000000">
      <w:pPr>
        <w:pStyle w:val="Ttulo2"/>
      </w:pPr>
      <w:r>
        <w:t xml:space="preserve">5.2 </w:t>
      </w:r>
      <w:proofErr w:type="spellStart"/>
      <w:r>
        <w:t>Pseudoflujo</w:t>
      </w:r>
      <w:proofErr w:type="spellEnd"/>
      <w:r>
        <w:t xml:space="preserve"> completo</w:t>
      </w:r>
    </w:p>
    <w:p w14:paraId="45CFEADE" w14:textId="77777777" w:rsidR="00C94AF5" w:rsidRDefault="00C94AF5">
      <w:pPr>
        <w:spacing w:before="40" w:after="40"/>
      </w:pPr>
    </w:p>
    <w:p w14:paraId="54721F2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Webhook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monday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/ Manual Trigger]</w:t>
      </w:r>
    </w:p>
    <w:p w14:paraId="39216F6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52BBE5F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[HTTP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Monday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GraphQL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0D72E26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GetComunicacion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— obtiene columnas +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assets</w:t>
      </w:r>
      <w:proofErr w:type="spellEnd"/>
    </w:p>
    <w:p w14:paraId="0B63FB1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extrae: tipo,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template_name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segmento,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empresa_wa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texto_cuerpo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5A5206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url_destino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public_url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 imagen,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(PG)</w:t>
      </w:r>
    </w:p>
    <w:p w14:paraId="7AD941A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7BB9420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[HTTP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PostgreSQL]</w:t>
      </w:r>
    </w:p>
    <w:p w14:paraId="0D2782D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SELECT id,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phone_number_id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empresas_wa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WHERE nombre = '{{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empresa_wa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}}'</w:t>
      </w:r>
    </w:p>
    <w:p w14:paraId="3FD2C8F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1474B6A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[IF: ¿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wa_media_id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existe en PostgreSQL?]</w:t>
      </w:r>
    </w:p>
    <w:p w14:paraId="5C8FCF0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├── NO → POST /media a Meta con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public_url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monday</w:t>
      </w:r>
      <w:proofErr w:type="spellEnd"/>
    </w:p>
    <w:p w14:paraId="140524E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│          UPDATE encuestas SET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wa_media_id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media_id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}}'</w:t>
      </w:r>
    </w:p>
    <w:p w14:paraId="24651C4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└── SÍ → usa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wa_media_id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directamente</w:t>
      </w:r>
    </w:p>
    <w:p w14:paraId="55FA239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783404E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[HTTP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PostgreSQL]</w:t>
      </w:r>
    </w:p>
    <w:p w14:paraId="7EAC58A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SELECT contactos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'' AND activo = '1'</w:t>
      </w:r>
    </w:p>
    <w:p w14:paraId="34D2A10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AND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listas_mailjet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ILIKE '%{{segmento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}}%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14:paraId="0F77EAE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067B483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SplitInBatches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lotes de 50]</w:t>
      </w:r>
    </w:p>
    <w:p w14:paraId="428ECEA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7B99F67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[Code Node: Verificar idempotencia]</w:t>
      </w:r>
    </w:p>
    <w:p w14:paraId="5C91165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SELECT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encuestas_envios</w:t>
      </w:r>
      <w:proofErr w:type="spellEnd"/>
    </w:p>
    <w:p w14:paraId="4513AD4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X AND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}}'</w:t>
      </w:r>
    </w:p>
    <w:p w14:paraId="1EEA445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Si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estado_envio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ENVIADO → descarta</w:t>
      </w:r>
    </w:p>
    <w:p w14:paraId="1C4BCFF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2376DA5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[IF: ¿Ya enviado?]</w:t>
      </w:r>
    </w:p>
    <w:p w14:paraId="21A3867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├── SÍ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NoOp</w:t>
      </w:r>
      <w:proofErr w:type="spellEnd"/>
    </w:p>
    <w:p w14:paraId="1969451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└── NO →</w:t>
      </w:r>
    </w:p>
    <w:p w14:paraId="768B508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599C289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[INSERT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encuestas_envios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estado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_envio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PROCESANDO</w:t>
      </w:r>
    </w:p>
    <w:p w14:paraId="56CE573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44F4A67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[IF: tipo = ENCUESTA]</w:t>
      </w:r>
    </w:p>
    <w:p w14:paraId="78A2A94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├── ENCUESTA   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con botón WA Flow</w:t>
      </w:r>
    </w:p>
    <w:p w14:paraId="1345BDC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└── NOTIFICACION →</w:t>
      </w:r>
    </w:p>
    <w:p w14:paraId="758F183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[IF: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url_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destino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!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= '']</w:t>
      </w:r>
    </w:p>
    <w:p w14:paraId="0DA1FA4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├── SÍ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notificacion_con_url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(botón URL)</w:t>
      </w:r>
    </w:p>
    <w:p w14:paraId="1A0A9A0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└── NO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payload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notificacion_sin_url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(sin botón)</w:t>
      </w:r>
    </w:p>
    <w:p w14:paraId="23C3050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0BA4061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[HTTP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WhatsApp Cloud API]</w:t>
      </w:r>
    </w:p>
    <w:p w14:paraId="2E8AEE4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POST /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messages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— usando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phone_number_id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empresas_wa</w:t>
      </w:r>
      <w:proofErr w:type="spellEnd"/>
    </w:p>
    <w:p w14:paraId="22E3398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022220C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[IF: ¿HTTP 200?]</w:t>
      </w:r>
    </w:p>
    <w:p w14:paraId="724FF8A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├──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OK  →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UPDATE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encuestas_envios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ENVIADO,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wa_message_id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ts_envio</w:t>
      </w:r>
      <w:proofErr w:type="spellEnd"/>
    </w:p>
    <w:p w14:paraId="0103561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└── ERR → IF intentos &lt; 3 → Wait 30s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retry</w:t>
      </w:r>
      <w:proofErr w:type="spellEnd"/>
    </w:p>
    <w:p w14:paraId="780ABA7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ELSE → UPDATE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estado_envio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ERROR</w:t>
      </w:r>
    </w:p>
    <w:p w14:paraId="4E9F9E8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    HTTP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monday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con error</w:t>
      </w:r>
    </w:p>
    <w:p w14:paraId="5C92654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77436D3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[HTTP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Monday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GraphQL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70C2BC5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mutation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ENVIANDO,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total_enviados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+= lote</w:t>
      </w:r>
    </w:p>
    <w:p w14:paraId="79BF2C57" w14:textId="77777777" w:rsidR="00C94AF5" w:rsidRDefault="00C94AF5">
      <w:pPr>
        <w:spacing w:before="40" w:after="40"/>
      </w:pPr>
    </w:p>
    <w:p w14:paraId="3614F95F" w14:textId="77777777" w:rsidR="00C94AF5" w:rsidRDefault="00000000">
      <w:pPr>
        <w:pStyle w:val="Ttulo2"/>
      </w:pPr>
      <w:r>
        <w:t xml:space="preserve">5.3 </w:t>
      </w:r>
      <w:proofErr w:type="spellStart"/>
      <w:r>
        <w:t>Payload</w:t>
      </w:r>
      <w:proofErr w:type="spellEnd"/>
      <w:r>
        <w:t xml:space="preserve"> WhatsApp Cloud API — Encuesta (WA Flow)</w:t>
      </w:r>
    </w:p>
    <w:p w14:paraId="5DAF7D6A" w14:textId="77777777" w:rsidR="00C94AF5" w:rsidRDefault="00C94AF5">
      <w:pPr>
        <w:spacing w:before="40" w:after="40"/>
      </w:pPr>
    </w:p>
    <w:p w14:paraId="306B256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198778E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messaging_product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whatsapp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7D34FEA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recipient_type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"individual",</w:t>
      </w:r>
    </w:p>
    <w:p w14:paraId="7519CE8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}}",</w:t>
      </w:r>
    </w:p>
    <w:p w14:paraId="7A1572C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template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23E2074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template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{</w:t>
      </w:r>
    </w:p>
    <w:p w14:paraId="313D07E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template_name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}}",</w:t>
      </w:r>
    </w:p>
    <w:p w14:paraId="0D65FB9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language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"es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C71D0A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components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[</w:t>
      </w:r>
    </w:p>
    <w:p w14:paraId="555EA01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{</w:t>
      </w:r>
    </w:p>
    <w:p w14:paraId="2A304AC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19B1858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parameters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[{ "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id": "{{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wa_media_id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}]</w:t>
      </w:r>
    </w:p>
    <w:p w14:paraId="4A5BEEE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},</w:t>
      </w:r>
    </w:p>
    <w:p w14:paraId="43E8AE2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{</w:t>
      </w:r>
    </w:p>
    <w:p w14:paraId="506D8AF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1578470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parameters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[</w:t>
      </w:r>
    </w:p>
    <w:p w14:paraId="4249743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"{{nombre}}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6FD37C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nombre_encuesta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</w:p>
    <w:p w14:paraId="0B52A60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]</w:t>
      </w:r>
    </w:p>
    <w:p w14:paraId="7CB89D0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},</w:t>
      </w:r>
    </w:p>
    <w:p w14:paraId="516E109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{</w:t>
      </w:r>
    </w:p>
    <w:p w14:paraId="067FE12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72ED5CA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flow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1708311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"0",</w:t>
      </w:r>
    </w:p>
    <w:p w14:paraId="304FD84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parameters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[{</w:t>
      </w:r>
    </w:p>
    <w:p w14:paraId="022A14D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236E09D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action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{</w:t>
      </w:r>
    </w:p>
    <w:p w14:paraId="4F7B79F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flow_token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uuid_envio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}}",</w:t>
      </w:r>
    </w:p>
    <w:p w14:paraId="4F0387F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flow_action_data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{</w:t>
      </w:r>
    </w:p>
    <w:p w14:paraId="5584239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}}",</w:t>
      </w:r>
    </w:p>
    <w:p w14:paraId="495714C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id_mailjet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id_mailjet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}}"</w:t>
      </w:r>
    </w:p>
    <w:p w14:paraId="2CC5E35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}</w:t>
      </w:r>
    </w:p>
    <w:p w14:paraId="3EAFB63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}</w:t>
      </w:r>
    </w:p>
    <w:p w14:paraId="75EEDAA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}]</w:t>
      </w:r>
    </w:p>
    <w:p w14:paraId="67476E7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}</w:t>
      </w:r>
    </w:p>
    <w:p w14:paraId="3A64D85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]</w:t>
      </w:r>
    </w:p>
    <w:p w14:paraId="49CD568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657D64B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168D9AFF" w14:textId="77777777" w:rsidR="00C94AF5" w:rsidRDefault="00C94AF5">
      <w:pPr>
        <w:spacing w:before="40" w:after="40"/>
      </w:pPr>
    </w:p>
    <w:p w14:paraId="517FEC4C" w14:textId="77777777" w:rsidR="00C94AF5" w:rsidRDefault="00000000">
      <w:pPr>
        <w:pStyle w:val="Ttulo2"/>
      </w:pPr>
      <w:r>
        <w:t xml:space="preserve">5.4 </w:t>
      </w:r>
      <w:proofErr w:type="spellStart"/>
      <w:r>
        <w:t>Payload</w:t>
      </w:r>
      <w:proofErr w:type="spellEnd"/>
      <w:r>
        <w:t xml:space="preserve"> WhatsApp Cloud API — Notificación CON URL</w:t>
      </w:r>
    </w:p>
    <w:p w14:paraId="3398FA46" w14:textId="77777777" w:rsidR="00C94AF5" w:rsidRDefault="00C94AF5">
      <w:pPr>
        <w:spacing w:before="40" w:after="40"/>
      </w:pPr>
    </w:p>
    <w:p w14:paraId="0EC6210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{</w:t>
      </w:r>
    </w:p>
    <w:p w14:paraId="61EDDBF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messaging_product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whatsapp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7D1C651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recipient_type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"individual",</w:t>
      </w:r>
    </w:p>
    <w:p w14:paraId="455E7BA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}}",</w:t>
      </w:r>
    </w:p>
    <w:p w14:paraId="54BA389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template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0719D5E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template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{</w:t>
      </w:r>
    </w:p>
    <w:p w14:paraId="053062C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notificacion_con_url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2C4A2DE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language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"es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34D0E1C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components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[</w:t>
      </w:r>
    </w:p>
    <w:p w14:paraId="4C731CE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{</w:t>
      </w:r>
    </w:p>
    <w:p w14:paraId="7727F8C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537F824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parameters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[{ "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id": "{{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wa_media_id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}]</w:t>
      </w:r>
    </w:p>
    <w:p w14:paraId="5DB56FB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},</w:t>
      </w:r>
    </w:p>
    <w:p w14:paraId="148B0FA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{</w:t>
      </w:r>
    </w:p>
    <w:p w14:paraId="35E53E0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36899F1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parameters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[</w:t>
      </w:r>
    </w:p>
    <w:p w14:paraId="58A9C5B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"{{nombre}}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041307C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texto_cuerpo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</w:p>
    <w:p w14:paraId="691F02C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]</w:t>
      </w:r>
    </w:p>
    <w:p w14:paraId="65BAC58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},</w:t>
      </w:r>
    </w:p>
    <w:p w14:paraId="4938336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{</w:t>
      </w:r>
    </w:p>
    <w:p w14:paraId="0C18666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button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1F1C9C6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sub_type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27A8533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index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"0",</w:t>
      </w:r>
    </w:p>
    <w:p w14:paraId="7F8C2E6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parameters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[{ "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url_destino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3FDC263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}</w:t>
      </w:r>
    </w:p>
    <w:p w14:paraId="7BB1EF7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]</w:t>
      </w:r>
    </w:p>
    <w:p w14:paraId="743C242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4245006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6C2D6DD2" w14:textId="77777777" w:rsidR="00C94AF5" w:rsidRDefault="00C94AF5">
      <w:pPr>
        <w:spacing w:before="40" w:after="40"/>
      </w:pPr>
    </w:p>
    <w:p w14:paraId="25DAFB8A" w14:textId="77777777" w:rsidR="00C94AF5" w:rsidRDefault="00000000">
      <w:pPr>
        <w:pStyle w:val="Ttulo2"/>
      </w:pPr>
      <w:r>
        <w:t xml:space="preserve">5.5 </w:t>
      </w:r>
      <w:proofErr w:type="spellStart"/>
      <w:r>
        <w:t>Payload</w:t>
      </w:r>
      <w:proofErr w:type="spellEnd"/>
      <w:r>
        <w:t xml:space="preserve"> WhatsApp Cloud API — Notificación SIN URL</w:t>
      </w:r>
    </w:p>
    <w:p w14:paraId="5CF0A67C" w14:textId="77777777" w:rsidR="00C94AF5" w:rsidRDefault="00C94AF5">
      <w:pPr>
        <w:spacing w:before="40" w:after="40"/>
      </w:pPr>
    </w:p>
    <w:p w14:paraId="172FDC9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{</w:t>
      </w:r>
    </w:p>
    <w:p w14:paraId="222E0B6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messaging_product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whatsapp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5B7969D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recipient_type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"individual",</w:t>
      </w:r>
    </w:p>
    <w:p w14:paraId="5BDEC9C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telefono_wa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}}",</w:t>
      </w:r>
    </w:p>
    <w:p w14:paraId="0CF0B61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template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0987149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template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{</w:t>
      </w:r>
    </w:p>
    <w:p w14:paraId="1E2D6BC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name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notificacion_sin_url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4F8B738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language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code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"es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33DACBA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components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[</w:t>
      </w:r>
    </w:p>
    <w:p w14:paraId="6BC4349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{</w:t>
      </w:r>
    </w:p>
    <w:p w14:paraId="61234E8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header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2288E65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parameters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[{ "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image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":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id": "{{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wa_media_id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}]</w:t>
      </w:r>
    </w:p>
    <w:p w14:paraId="78FA5CA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},</w:t>
      </w:r>
    </w:p>
    <w:p w14:paraId="37C0FE2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{</w:t>
      </w:r>
    </w:p>
    <w:p w14:paraId="01E2304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body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</w:t>
      </w:r>
    </w:p>
    <w:p w14:paraId="5D61CF2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parameters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[</w:t>
      </w:r>
    </w:p>
    <w:p w14:paraId="0C55FFF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"{{nombre}}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A487E1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{ "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", "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": "{{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texto_cuerpo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" }</w:t>
      </w:r>
      <w:proofErr w:type="gramEnd"/>
    </w:p>
    <w:p w14:paraId="2A1930E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]</w:t>
      </w:r>
    </w:p>
    <w:p w14:paraId="23753EB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}</w:t>
      </w:r>
    </w:p>
    <w:p w14:paraId="63F3F2E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]</w:t>
      </w:r>
    </w:p>
    <w:p w14:paraId="20BA94D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30ED88F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}</w:t>
      </w:r>
    </w:p>
    <w:p w14:paraId="23ABA1A1" w14:textId="77777777" w:rsidR="00C94AF5" w:rsidRDefault="00C94AF5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C94AF5" w14:paraId="4790EDB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0A645EAE" w14:textId="77777777" w:rsidR="00C94AF5" w:rsidRDefault="00000000">
            <w:r>
              <w:rPr>
                <w:i/>
                <w:iCs/>
                <w:color w:val="1A4A80"/>
                <w:sz w:val="18"/>
                <w:szCs w:val="18"/>
              </w:rPr>
              <w:t xml:space="preserve">La imagen se referencia siempre por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wa_media_id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(no por URL) para garantizar disponibilidad durante el envío masivo. n8n elige el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template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de notificación según si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text_url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 está relleno: vacío →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notificacion_sin_url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 xml:space="preserve">, con valor → </w:t>
            </w:r>
            <w:proofErr w:type="spellStart"/>
            <w:r>
              <w:rPr>
                <w:i/>
                <w:iCs/>
                <w:color w:val="1A4A80"/>
                <w:sz w:val="18"/>
                <w:szCs w:val="18"/>
              </w:rPr>
              <w:t>notificacion_con_url</w:t>
            </w:r>
            <w:proofErr w:type="spellEnd"/>
            <w:r>
              <w:rPr>
                <w:i/>
                <w:iCs/>
                <w:color w:val="1A4A80"/>
                <w:sz w:val="18"/>
                <w:szCs w:val="18"/>
              </w:rPr>
              <w:t>.</w:t>
            </w:r>
          </w:p>
        </w:tc>
      </w:tr>
    </w:tbl>
    <w:p w14:paraId="1DFD2BCD" w14:textId="77777777" w:rsidR="00C94AF5" w:rsidRDefault="00C94AF5">
      <w:pPr>
        <w:spacing w:before="40" w:after="40"/>
      </w:pPr>
    </w:p>
    <w:p w14:paraId="14861D89" w14:textId="77777777" w:rsidR="00C94AF5" w:rsidRDefault="00000000">
      <w:r>
        <w:br w:type="page"/>
      </w:r>
    </w:p>
    <w:p w14:paraId="7827BDE0" w14:textId="77777777" w:rsidR="00C94AF5" w:rsidRDefault="00000000">
      <w:pPr>
        <w:pStyle w:val="Ttulo1"/>
      </w:pPr>
      <w:r>
        <w:lastRenderedPageBreak/>
        <w:t>6. WF-02-INBOUND-RESPUESTA: Captura de respuestas</w:t>
      </w:r>
    </w:p>
    <w:p w14:paraId="27AC218E" w14:textId="77777777" w:rsidR="00C94AF5" w:rsidRDefault="00C94AF5">
      <w:pPr>
        <w:spacing w:before="40" w:after="40"/>
      </w:pPr>
    </w:p>
    <w:p w14:paraId="118FFCB6" w14:textId="77777777" w:rsidR="00C94AF5" w:rsidRDefault="00000000">
      <w:pPr>
        <w:pStyle w:val="Ttulo2"/>
      </w:pPr>
      <w:r>
        <w:t xml:space="preserve">6.1 Integración con el flujo </w:t>
      </w:r>
      <w:proofErr w:type="spellStart"/>
      <w:r>
        <w:t>inbound</w:t>
      </w:r>
      <w:proofErr w:type="spellEnd"/>
      <w:r>
        <w:t xml:space="preserve"> existente</w:t>
      </w:r>
    </w:p>
    <w:p w14:paraId="5BDE8777" w14:textId="77777777" w:rsidR="00C94AF5" w:rsidRDefault="00C94AF5">
      <w:pPr>
        <w:spacing w:before="40" w:after="40"/>
      </w:pPr>
    </w:p>
    <w:p w14:paraId="02FFC6A9" w14:textId="77777777" w:rsidR="00C94AF5" w:rsidRDefault="00000000">
      <w:pPr>
        <w:spacing w:before="60" w:after="60"/>
      </w:pPr>
      <w:r>
        <w:t xml:space="preserve">El WF-02 se inserta como rama paralela antes del nodo Buscar sesión activa de PostgreSQL. Si el mensaje es un </w:t>
      </w:r>
      <w:proofErr w:type="spellStart"/>
      <w:r>
        <w:t>nfm_reply</w:t>
      </w:r>
      <w:proofErr w:type="spellEnd"/>
      <w:r>
        <w:t xml:space="preserve"> de encuesta, lo procesa y no llega al flujo conversacional.</w:t>
      </w:r>
    </w:p>
    <w:p w14:paraId="2975007C" w14:textId="77777777" w:rsidR="00C94AF5" w:rsidRDefault="00C94AF5">
      <w:pPr>
        <w:spacing w:before="40" w:after="40"/>
      </w:pPr>
    </w:p>
    <w:p w14:paraId="08A06CA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[WhatsApp Trigger] (nodo existente)</w:t>
      </w:r>
    </w:p>
    <w:p w14:paraId="0D74A70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4F3843A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[IF: ¿Es mensaje nuevo?] (nodo existente)</w:t>
      </w:r>
    </w:p>
    <w:p w14:paraId="3C89546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7B771C3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[Normalizar datos] (nodo existente — con detección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nfm_reply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añadida)</w:t>
      </w:r>
    </w:p>
    <w:p w14:paraId="2381C03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43B9042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[IF: ¿Es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nfm_reply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?]</w:t>
      </w:r>
    </w:p>
    <w:p w14:paraId="2BE05EA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│</w:t>
      </w:r>
    </w:p>
    <w:p w14:paraId="599AE48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├── SÍ ──► [SWF-ENCUESTA-RESPUESTA-HANDLER]</w:t>
      </w:r>
    </w:p>
    <w:p w14:paraId="263E2F6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│            Procesa respuestas, NO toca sesiones conversacionales</w:t>
      </w:r>
    </w:p>
    <w:p w14:paraId="3AACDE1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│</w:t>
      </w:r>
    </w:p>
    <w:p w14:paraId="14D07B7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└── NO ──► [Lógica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inbound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existente — SIN CAMBIOS]</w:t>
      </w:r>
    </w:p>
    <w:p w14:paraId="1D1C26D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(buscar sesión activa, controlador de estado, etc.)</w:t>
      </w:r>
    </w:p>
    <w:p w14:paraId="5C0A036E" w14:textId="77777777" w:rsidR="00C94AF5" w:rsidRDefault="00C94AF5">
      <w:pPr>
        <w:spacing w:before="40" w:after="40"/>
      </w:pPr>
    </w:p>
    <w:p w14:paraId="07327532" w14:textId="77777777" w:rsidR="00C94AF5" w:rsidRDefault="00000000">
      <w:pPr>
        <w:pStyle w:val="Ttulo2"/>
      </w:pPr>
      <w:r>
        <w:t xml:space="preserve">6.2 Detección </w:t>
      </w:r>
      <w:proofErr w:type="spellStart"/>
      <w:r>
        <w:t>nfm_reply</w:t>
      </w:r>
      <w:proofErr w:type="spellEnd"/>
      <w:r>
        <w:t xml:space="preserve"> en Normalizar datos</w:t>
      </w:r>
    </w:p>
    <w:p w14:paraId="35C6B7A9" w14:textId="77777777" w:rsidR="00C94AF5" w:rsidRDefault="00C94AF5">
      <w:pPr>
        <w:spacing w:before="40" w:after="40"/>
      </w:pPr>
    </w:p>
    <w:p w14:paraId="2380A696" w14:textId="77777777" w:rsidR="00C94AF5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$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json.messages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?.[0];</w:t>
      </w:r>
    </w:p>
    <w:p w14:paraId="19839A51" w14:textId="77777777" w:rsidR="00C94AF5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tipo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?.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68C3D663" w14:textId="77777777" w:rsidR="00C94AF5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let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text_content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button_reply_id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'',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flow_response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null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flow_token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'';</w:t>
      </w:r>
    </w:p>
    <w:p w14:paraId="3C048050" w14:textId="77777777" w:rsidR="00C94AF5" w:rsidRDefault="00C94AF5">
      <w:pPr>
        <w:spacing w:before="40" w:after="40"/>
        <w:ind w:left="360"/>
      </w:pPr>
    </w:p>
    <w:p w14:paraId="13BB4991" w14:textId="77777777" w:rsidR="00C94AF5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(tipo === 'interactive') {</w:t>
      </w:r>
    </w:p>
    <w:p w14:paraId="1302049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const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interactive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msg.interactive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4F77B2B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interactive.type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===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button_reply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 {</w:t>
      </w:r>
    </w:p>
    <w:p w14:paraId="3E0FA20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button_reply_id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interactive.button_reply.id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78C7729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text_content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button_reply_id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1684878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interactive.type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===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nfm_reply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 {</w:t>
      </w:r>
    </w:p>
    <w:p w14:paraId="754F994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flow_response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JSON.parse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interactive.nfm_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reply.response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);</w:t>
      </w:r>
    </w:p>
    <w:p w14:paraId="09B95B0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flow_token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interactive.nfm_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reply.response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_json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;</w:t>
      </w:r>
    </w:p>
    <w:p w14:paraId="26E68BD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content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nfm_reply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';</w:t>
      </w:r>
    </w:p>
    <w:p w14:paraId="758F7E9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}</w:t>
      </w:r>
    </w:p>
    <w:p w14:paraId="1CF8254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}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else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if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(tipo ===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') {</w:t>
      </w:r>
    </w:p>
    <w:p w14:paraId="76BAADB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text_content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msg.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text.body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.toLowerCase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).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trim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();</w:t>
      </w:r>
    </w:p>
    <w:p w14:paraId="72A83E8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3B734EC1" w14:textId="77777777" w:rsidR="00C94AF5" w:rsidRDefault="00C94AF5">
      <w:pPr>
        <w:spacing w:before="40" w:after="40"/>
        <w:ind w:left="360"/>
      </w:pPr>
    </w:p>
    <w:p w14:paraId="51A1253E" w14:textId="77777777" w:rsidR="00C94AF5" w:rsidRDefault="00000000">
      <w:pPr>
        <w:spacing w:before="40" w:after="40"/>
        <w:ind w:left="360"/>
      </w:pP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return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{</w:t>
      </w:r>
    </w:p>
    <w:p w14:paraId="2E1EA14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   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?.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681DEDE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db_phone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       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?.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from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5F3C408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text_content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25839EA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button_reply_id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456A6E4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flow_response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1F16163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flow_token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2D5F86E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is_flow_response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tipo === 'interactive' &amp;&amp;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msg.interactive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.type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===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nfm_reply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</w:t>
      </w:r>
    </w:p>
    <w:p w14:paraId="44C687C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};</w:t>
      </w:r>
    </w:p>
    <w:p w14:paraId="0F54E5C5" w14:textId="77777777" w:rsidR="00C94AF5" w:rsidRDefault="00C94AF5">
      <w:pPr>
        <w:spacing w:before="40" w:after="40"/>
      </w:pPr>
    </w:p>
    <w:p w14:paraId="46FF7AAD" w14:textId="77777777" w:rsidR="00C94AF5" w:rsidRDefault="00000000">
      <w:pPr>
        <w:pStyle w:val="Ttulo2"/>
      </w:pPr>
      <w:r>
        <w:t xml:space="preserve">6.3 </w:t>
      </w:r>
      <w:proofErr w:type="spellStart"/>
      <w:r>
        <w:t>Subworkflow</w:t>
      </w:r>
      <w:proofErr w:type="spellEnd"/>
      <w:r>
        <w:t xml:space="preserve"> SWF-ENCUESTA-RESPUESTA-HANDLER</w:t>
      </w:r>
    </w:p>
    <w:p w14:paraId="52121CF5" w14:textId="77777777" w:rsidR="00C94AF5" w:rsidRDefault="00C94AF5">
      <w:pPr>
        <w:spacing w:before="40" w:after="40"/>
      </w:pPr>
    </w:p>
    <w:p w14:paraId="1BEDC23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INPUT: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{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db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_phone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flow_response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flow_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token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}</w:t>
      </w:r>
      <w:proofErr w:type="gramEnd"/>
    </w:p>
    <w:p w14:paraId="0B4172D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68DF129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[PostgreSQL] SELECT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encuestas_envios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flow_token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flow_token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</w:t>
      </w:r>
    </w:p>
    <w:p w14:paraId="50D93A6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Obtiene: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id_mailjet</w:t>
      </w:r>
      <w:proofErr w:type="spellEnd"/>
    </w:p>
    <w:p w14:paraId="38A2F59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5EB53A3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[PostgreSQL] SELECT preguntas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X ORDER BY orden</w:t>
      </w:r>
    </w:p>
    <w:p w14:paraId="6988047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221FF59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[Code Node] Descomponer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flow_response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</w:t>
      </w:r>
    </w:p>
    <w:p w14:paraId="3F1D69B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Por cada pregunta: busca respuesta en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flow_response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por campo</w:t>
      </w:r>
    </w:p>
    <w:p w14:paraId="666D4C5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Construye array de 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pregunta_id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opcion_id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respuesta_texto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</w:t>
      </w:r>
    </w:p>
    <w:p w14:paraId="0A17CFE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4E8E856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[PostgreSQL] INSERT INTO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respuestas_encuesta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(una fila por pregunta)</w:t>
      </w:r>
    </w:p>
    <w:p w14:paraId="4CA1007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579B773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[PostgreSQL] UPDATE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encuestas_envios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SET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estado_delivery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'respondido'</w:t>
      </w:r>
    </w:p>
    <w:p w14:paraId="023A979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1CD5237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[Monday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GraphQL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mutation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incrementar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num_respondidos</w:t>
      </w:r>
      <w:proofErr w:type="spellEnd"/>
    </w:p>
    <w:p w14:paraId="37BE4FE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mutation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crear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 el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item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con resumen de respuestas</w:t>
      </w:r>
    </w:p>
    <w:p w14:paraId="1B0BCF7F" w14:textId="77777777" w:rsidR="00C94AF5" w:rsidRDefault="00C94AF5">
      <w:pPr>
        <w:spacing w:before="40" w:after="40"/>
      </w:pPr>
    </w:p>
    <w:p w14:paraId="2F2403AB" w14:textId="77777777" w:rsidR="00C94AF5" w:rsidRDefault="00000000">
      <w:pPr>
        <w:pStyle w:val="Ttulo1"/>
      </w:pPr>
      <w:r>
        <w:t>7. WF-03-</w:t>
      </w:r>
      <w:proofErr w:type="gramStart"/>
      <w:r>
        <w:t>STATUS</w:t>
      </w:r>
      <w:proofErr w:type="gramEnd"/>
      <w:r>
        <w:t xml:space="preserve">-TRACKER: </w:t>
      </w:r>
      <w:proofErr w:type="spellStart"/>
      <w:r>
        <w:t>Callbacks</w:t>
      </w:r>
      <w:proofErr w:type="spellEnd"/>
      <w:r>
        <w:t xml:space="preserve"> de </w:t>
      </w:r>
      <w:proofErr w:type="spellStart"/>
      <w:r>
        <w:t>delivery</w:t>
      </w:r>
      <w:proofErr w:type="spellEnd"/>
    </w:p>
    <w:p w14:paraId="13AD8A5F" w14:textId="77777777" w:rsidR="00C94AF5" w:rsidRDefault="00C94AF5">
      <w:pPr>
        <w:spacing w:before="40" w:after="40"/>
      </w:pPr>
    </w:p>
    <w:p w14:paraId="03A20A6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[WhatsApp Trigger — suscrito a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message_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7A7695A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3257AE9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[IF: ¿Es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statuses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event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?]</w:t>
      </w:r>
    </w:p>
    <w:p w14:paraId="68D0990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258CD0F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[Code Node: extraer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263A02A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message_id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0].id        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wamid.XXX</w:t>
      </w:r>
      <w:proofErr w:type="spellEnd"/>
    </w:p>
    <w:p w14:paraId="1A858A5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].status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//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sent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delivered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|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failed</w:t>
      </w:r>
      <w:proofErr w:type="spellEnd"/>
    </w:p>
    <w:p w14:paraId="101980EE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=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timestamp</w:t>
      </w:r>
      <w:proofErr w:type="spellEnd"/>
      <w:proofErr w:type="gramEnd"/>
    </w:p>
    <w:p w14:paraId="3D73E2F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error_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msg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=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[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].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errors</w:t>
      </w:r>
      <w:proofErr w:type="spellEnd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?.[0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]?.</w:t>
      </w:r>
      <w:proofErr w:type="spellStart"/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title</w:t>
      </w:r>
      <w:proofErr w:type="spellEnd"/>
    </w:p>
    <w:p w14:paraId="21D6A93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4325B4FC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[PostgreSQL] UPDATE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encuestas_envios</w:t>
      </w:r>
      <w:proofErr w:type="spellEnd"/>
    </w:p>
    <w:p w14:paraId="189D0EE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SET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estado_delivery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'{{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>}}',</w:t>
      </w:r>
    </w:p>
    <w:p w14:paraId="5C506D5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_{{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}}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to_timestamp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({{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}})</w:t>
      </w:r>
    </w:p>
    <w:p w14:paraId="14802EE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wa_message_id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message_id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}}'</w:t>
      </w:r>
    </w:p>
    <w:p w14:paraId="1494FF09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3308B3F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[IF: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failed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' AND intentos &lt; 3]</w:t>
      </w:r>
    </w:p>
    <w:p w14:paraId="6FEBFCD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├── SÍ → UPDATE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estado_envio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REINTENTO (WF-01 cron lo recogerá)</w:t>
      </w:r>
    </w:p>
    <w:p w14:paraId="4B4EB6B7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└── NO → UPDATE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estado_envio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: ERROR_DEFINITIVO</w:t>
      </w:r>
    </w:p>
    <w:p w14:paraId="25C46DC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     HTTP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Request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monday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update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con detalle del fallo</w:t>
      </w:r>
    </w:p>
    <w:p w14:paraId="7BB39F2A" w14:textId="77777777" w:rsidR="00C94AF5" w:rsidRDefault="00C94AF5">
      <w:pPr>
        <w:spacing w:before="40" w:after="40"/>
      </w:pPr>
    </w:p>
    <w:p w14:paraId="34EDF97B" w14:textId="77777777" w:rsidR="00C94AF5" w:rsidRDefault="00000000">
      <w:pPr>
        <w:pStyle w:val="Ttulo1"/>
      </w:pPr>
      <w:r>
        <w:t>8. WF-04-REPORTE: Actualización diaria de contadores</w:t>
      </w:r>
    </w:p>
    <w:p w14:paraId="2888BAD4" w14:textId="77777777" w:rsidR="00C94AF5" w:rsidRDefault="00C94AF5">
      <w:pPr>
        <w:spacing w:before="40" w:after="40"/>
      </w:pPr>
    </w:p>
    <w:p w14:paraId="2074140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[Schedule Trigger: 8:00 AM]</w:t>
      </w:r>
    </w:p>
    <w:p w14:paraId="2030650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7BA057E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[Monday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GraphQL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query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items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con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ENVIADA o ENVIANDO</w:t>
      </w:r>
    </w:p>
    <w:p w14:paraId="5159A9D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77D4698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lastRenderedPageBreak/>
        <w:t>[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SplitInBatches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lotes de 10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items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]</w:t>
      </w:r>
    </w:p>
    <w:p w14:paraId="2AE044A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78B62C3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[PostgreSQL]</w:t>
      </w:r>
    </w:p>
    <w:p w14:paraId="7FCAC4E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SELECT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20F1594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*) FILTER (WHERE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estado_envio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'ENVIADO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total_enviados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65FB57B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*) FILTER (WHERE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estado_delivery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delivered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total_delivered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76607CD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*) FILTER (WHERE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estado_delivery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read</w:t>
      </w:r>
      <w:proofErr w:type="spellEnd"/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total_read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,</w:t>
      </w:r>
    </w:p>
    <w:p w14:paraId="6EA225E2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COUNT(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*) FILTER (WHERE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estado_delivery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'respondido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')   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AS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total_respondidos</w:t>
      </w:r>
      <w:proofErr w:type="spellEnd"/>
    </w:p>
    <w:p w14:paraId="5D9450F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FROM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encuestas_envios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WHERE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'{{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}}'</w:t>
      </w:r>
    </w:p>
    <w:p w14:paraId="1DF2723D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GROUP BY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encuesta_id</w:t>
      </w:r>
      <w:proofErr w:type="spellEnd"/>
    </w:p>
    <w:p w14:paraId="79156094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4427067A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[Monday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GraphQL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mutation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actualizar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num_enviados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num_delivered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num_respondidos</w:t>
      </w:r>
      <w:proofErr w:type="spellEnd"/>
    </w:p>
    <w:p w14:paraId="283041C6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      │</w:t>
      </w:r>
    </w:p>
    <w:p w14:paraId="5E581F65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[IF: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total_respondidos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total_enviados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] →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mutation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</w:t>
      </w:r>
      <w:proofErr w:type="gramStart"/>
      <w:r>
        <w:rPr>
          <w:rFonts w:ascii="Courier New" w:eastAsia="Courier New" w:hAnsi="Courier New" w:cs="Courier New"/>
          <w:color w:val="1A1A1A"/>
          <w:sz w:val="18"/>
          <w:szCs w:val="18"/>
        </w:rPr>
        <w:t>status</w:t>
      </w:r>
      <w:proofErr w:type="gram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→ COMPLETADA</w:t>
      </w:r>
    </w:p>
    <w:p w14:paraId="75B9570E" w14:textId="77777777" w:rsidR="00C94AF5" w:rsidRDefault="00C94AF5">
      <w:pPr>
        <w:spacing w:before="40" w:after="40"/>
      </w:pPr>
    </w:p>
    <w:p w14:paraId="624DAD78" w14:textId="77777777" w:rsidR="00C94AF5" w:rsidRDefault="00000000">
      <w:r>
        <w:br w:type="page"/>
      </w:r>
    </w:p>
    <w:p w14:paraId="5904B852" w14:textId="77777777" w:rsidR="00C94AF5" w:rsidRDefault="00000000">
      <w:pPr>
        <w:pStyle w:val="Ttulo1"/>
      </w:pPr>
      <w:r>
        <w:lastRenderedPageBreak/>
        <w:t>9. Restricciones críticas de WhatsApp Business API</w:t>
      </w:r>
    </w:p>
    <w:p w14:paraId="252018ED" w14:textId="77777777" w:rsidR="00C94AF5" w:rsidRDefault="00C94AF5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3780"/>
        <w:gridCol w:w="3800"/>
      </w:tblGrid>
      <w:tr w:rsidR="00C94AF5" w14:paraId="49F7756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90E98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Restricción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61B688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Detalle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A46D08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Mitigación</w:t>
            </w:r>
          </w:p>
        </w:tc>
      </w:tr>
      <w:tr w:rsidR="00C94AF5" w14:paraId="7353D7A0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60557A" w14:textId="77777777" w:rsidR="00C94AF5" w:rsidRDefault="00000000">
            <w:proofErr w:type="spellStart"/>
            <w:r>
              <w:rPr>
                <w:sz w:val="18"/>
                <w:szCs w:val="18"/>
              </w:rPr>
              <w:t>Templates</w:t>
            </w:r>
            <w:proofErr w:type="spellEnd"/>
            <w:r>
              <w:rPr>
                <w:sz w:val="18"/>
                <w:szCs w:val="18"/>
              </w:rPr>
              <w:t xml:space="preserve"> obligatorios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BE75C" w14:textId="77777777" w:rsidR="00C94AF5" w:rsidRDefault="00000000">
            <w:r>
              <w:rPr>
                <w:sz w:val="18"/>
                <w:szCs w:val="18"/>
              </w:rPr>
              <w:t xml:space="preserve">Envíos masivos fuera de ventana 24h requieren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aprobado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A79D8D" w14:textId="77777777" w:rsidR="00C94AF5" w:rsidRDefault="00000000">
            <w:r>
              <w:rPr>
                <w:sz w:val="18"/>
                <w:szCs w:val="18"/>
              </w:rPr>
              <w:t xml:space="preserve">Crear y aprobar </w:t>
            </w:r>
            <w:proofErr w:type="spellStart"/>
            <w:r>
              <w:rPr>
                <w:sz w:val="18"/>
                <w:szCs w:val="18"/>
              </w:rPr>
              <w:t>templates</w:t>
            </w:r>
            <w:proofErr w:type="spellEnd"/>
            <w:r>
              <w:rPr>
                <w:sz w:val="18"/>
                <w:szCs w:val="18"/>
              </w:rPr>
              <w:t xml:space="preserve"> antes del primer envío (24-72h revisión Meta)</w:t>
            </w:r>
          </w:p>
        </w:tc>
      </w:tr>
      <w:tr w:rsidR="00C94AF5" w14:paraId="036F0A4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4182D" w14:textId="77777777" w:rsidR="00C94AF5" w:rsidRDefault="00000000">
            <w:r>
              <w:rPr>
                <w:sz w:val="18"/>
                <w:szCs w:val="18"/>
              </w:rPr>
              <w:t>WA Flow publicado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A05B46" w14:textId="77777777" w:rsidR="00C94AF5" w:rsidRDefault="00000000">
            <w:r>
              <w:rPr>
                <w:sz w:val="18"/>
                <w:szCs w:val="18"/>
              </w:rPr>
              <w:t xml:space="preserve">El Flow debe estar publicado en Meta antes de usarlo en un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800C" w14:textId="77777777" w:rsidR="00C94AF5" w:rsidRDefault="00000000">
            <w:r>
              <w:rPr>
                <w:sz w:val="18"/>
                <w:szCs w:val="18"/>
              </w:rPr>
              <w:t xml:space="preserve">Publicar Flow y vincularlo al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en Meta Business Manager</w:t>
            </w:r>
          </w:p>
        </w:tc>
      </w:tr>
      <w:tr w:rsidR="00C94AF5" w14:paraId="25F736B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91470" w14:textId="77777777" w:rsidR="00C94AF5" w:rsidRDefault="00000000">
            <w:r>
              <w:rPr>
                <w:sz w:val="18"/>
                <w:szCs w:val="18"/>
              </w:rPr>
              <w:t xml:space="preserve">Dos </w:t>
            </w:r>
            <w:proofErr w:type="spellStart"/>
            <w:r>
              <w:rPr>
                <w:sz w:val="18"/>
                <w:szCs w:val="18"/>
              </w:rPr>
              <w:t>templates</w:t>
            </w:r>
            <w:proofErr w:type="spellEnd"/>
            <w:r>
              <w:rPr>
                <w:sz w:val="18"/>
                <w:szCs w:val="18"/>
              </w:rPr>
              <w:t xml:space="preserve"> de notificación</w:t>
            </w:r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1E8B2" w14:textId="77777777" w:rsidR="00C94AF5" w:rsidRDefault="00000000">
            <w:r>
              <w:rPr>
                <w:sz w:val="18"/>
                <w:szCs w:val="18"/>
              </w:rPr>
              <w:t xml:space="preserve">Un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con botón URL y otro sin botón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08F6F7" w14:textId="77777777" w:rsidR="00C94AF5" w:rsidRDefault="00000000">
            <w:r>
              <w:rPr>
                <w:sz w:val="18"/>
                <w:szCs w:val="18"/>
              </w:rPr>
              <w:t xml:space="preserve">n8n elige según si </w:t>
            </w:r>
            <w:proofErr w:type="spellStart"/>
            <w:r>
              <w:rPr>
                <w:sz w:val="18"/>
                <w:szCs w:val="18"/>
              </w:rPr>
              <w:t>text_url</w:t>
            </w:r>
            <w:proofErr w:type="spellEnd"/>
            <w:r>
              <w:rPr>
                <w:sz w:val="18"/>
                <w:szCs w:val="18"/>
              </w:rPr>
              <w:t xml:space="preserve"> está relleno o vacío</w:t>
            </w:r>
          </w:p>
        </w:tc>
      </w:tr>
      <w:tr w:rsidR="00C94AF5" w14:paraId="548CFF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A4A1F" w14:textId="77777777" w:rsidR="00C94AF5" w:rsidRDefault="00000000">
            <w:r>
              <w:rPr>
                <w:sz w:val="18"/>
                <w:szCs w:val="18"/>
              </w:rPr>
              <w:t xml:space="preserve">Imagen por </w:t>
            </w:r>
            <w:proofErr w:type="spellStart"/>
            <w:r>
              <w:rPr>
                <w:sz w:val="18"/>
                <w:szCs w:val="18"/>
              </w:rPr>
              <w:t>media_id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399C" w14:textId="77777777" w:rsidR="00C94AF5" w:rsidRDefault="00000000">
            <w:r>
              <w:rPr>
                <w:sz w:val="18"/>
                <w:szCs w:val="18"/>
              </w:rPr>
              <w:t>Subir imagen a /media antes del envío masivo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811845" w14:textId="77777777" w:rsidR="00C94AF5" w:rsidRDefault="00000000">
            <w:r>
              <w:rPr>
                <w:sz w:val="18"/>
                <w:szCs w:val="18"/>
              </w:rPr>
              <w:t xml:space="preserve">WF-01 cachea </w:t>
            </w:r>
            <w:proofErr w:type="spellStart"/>
            <w:r>
              <w:rPr>
                <w:sz w:val="18"/>
                <w:szCs w:val="18"/>
              </w:rPr>
              <w:t>wa_media_id</w:t>
            </w:r>
            <w:proofErr w:type="spellEnd"/>
            <w:r>
              <w:rPr>
                <w:sz w:val="18"/>
                <w:szCs w:val="18"/>
              </w:rPr>
              <w:t xml:space="preserve"> en PostgreSQL por campaña</w:t>
            </w:r>
          </w:p>
        </w:tc>
      </w:tr>
      <w:tr w:rsidR="00C94AF5" w14:paraId="2396E9C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45361F" w14:textId="77777777" w:rsidR="00C94AF5" w:rsidRDefault="00000000">
            <w:r>
              <w:rPr>
                <w:sz w:val="18"/>
                <w:szCs w:val="18"/>
              </w:rPr>
              <w:t xml:space="preserve">Límite diario por 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3A195B" w14:textId="77777777" w:rsidR="00C94AF5" w:rsidRDefault="00000000">
            <w:r>
              <w:rPr>
                <w:sz w:val="18"/>
                <w:szCs w:val="18"/>
              </w:rPr>
              <w:t>Tier 1: 1.000/día · Tier 2: 10.000/día · Tier 3: 100.000/día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B8695" w14:textId="77777777" w:rsidR="00C94AF5" w:rsidRDefault="00000000">
            <w:r>
              <w:rPr>
                <w:sz w:val="18"/>
                <w:szCs w:val="18"/>
              </w:rPr>
              <w:t xml:space="preserve">Verificar </w:t>
            </w:r>
            <w:proofErr w:type="spellStart"/>
            <w:r>
              <w:rPr>
                <w:sz w:val="18"/>
                <w:szCs w:val="18"/>
              </w:rPr>
              <w:t>tier</w:t>
            </w:r>
            <w:proofErr w:type="spellEnd"/>
            <w:r>
              <w:rPr>
                <w:sz w:val="18"/>
                <w:szCs w:val="18"/>
              </w:rPr>
              <w:t xml:space="preserve"> en Meta Business Manager antes de lanzar</w:t>
            </w:r>
          </w:p>
        </w:tc>
      </w:tr>
      <w:tr w:rsidR="00C94AF5" w14:paraId="5F9C57E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272F8" w14:textId="77777777" w:rsidR="00C94AF5" w:rsidRDefault="00000000">
            <w:proofErr w:type="spellStart"/>
            <w:r>
              <w:rPr>
                <w:sz w:val="18"/>
                <w:szCs w:val="18"/>
              </w:rPr>
              <w:t>Opt</w:t>
            </w:r>
            <w:proofErr w:type="spellEnd"/>
            <w:r>
              <w:rPr>
                <w:sz w:val="18"/>
                <w:szCs w:val="18"/>
              </w:rPr>
              <w:t>-</w:t>
            </w:r>
            <w:proofErr w:type="gramStart"/>
            <w:r>
              <w:rPr>
                <w:sz w:val="18"/>
                <w:szCs w:val="18"/>
              </w:rPr>
              <w:t>in documentado</w:t>
            </w:r>
            <w:proofErr w:type="gram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17679" w14:textId="77777777" w:rsidR="00C94AF5" w:rsidRDefault="00000000">
            <w:r>
              <w:rPr>
                <w:sz w:val="18"/>
                <w:szCs w:val="18"/>
              </w:rPr>
              <w:t>Solo enviar a usuarios con consentimiento explícito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3AECD4" w14:textId="77777777" w:rsidR="00C94AF5" w:rsidRDefault="00000000">
            <w:r>
              <w:rPr>
                <w:sz w:val="18"/>
                <w:szCs w:val="18"/>
              </w:rPr>
              <w:t>Filtro obligatorio activo = '1' en tabla contactos</w:t>
            </w:r>
          </w:p>
        </w:tc>
      </w:tr>
      <w:tr w:rsidR="00C94AF5" w14:paraId="65E7C91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63A47" w14:textId="77777777" w:rsidR="00C94AF5" w:rsidRDefault="00000000">
            <w:r>
              <w:rPr>
                <w:sz w:val="18"/>
                <w:szCs w:val="18"/>
              </w:rPr>
              <w:t xml:space="preserve">Firma 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</w:p>
        </w:tc>
        <w:tc>
          <w:tcPr>
            <w:tcW w:w="37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567017" w14:textId="77777777" w:rsidR="00C94AF5" w:rsidRDefault="00000000">
            <w:r>
              <w:rPr>
                <w:sz w:val="18"/>
                <w:szCs w:val="18"/>
              </w:rPr>
              <w:t>El Trigger de WA existente NO valida X-</w:t>
            </w:r>
            <w:proofErr w:type="gramStart"/>
            <w:r>
              <w:rPr>
                <w:sz w:val="18"/>
                <w:szCs w:val="18"/>
              </w:rPr>
              <w:t>Hub</w:t>
            </w:r>
            <w:proofErr w:type="gramEnd"/>
            <w:r>
              <w:rPr>
                <w:sz w:val="18"/>
                <w:szCs w:val="18"/>
              </w:rPr>
              <w:t>-Signature-256</w:t>
            </w:r>
          </w:p>
        </w:tc>
        <w:tc>
          <w:tcPr>
            <w:tcW w:w="3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6E1F9" w14:textId="77777777" w:rsidR="00C94AF5" w:rsidRDefault="00000000">
            <w:r>
              <w:rPr>
                <w:sz w:val="18"/>
                <w:szCs w:val="18"/>
              </w:rPr>
              <w:t xml:space="preserve">Añadir validación con App Secret (WA_APP_SECRET) en todos los </w:t>
            </w:r>
            <w:proofErr w:type="spellStart"/>
            <w:r>
              <w:rPr>
                <w:sz w:val="18"/>
                <w:szCs w:val="18"/>
              </w:rPr>
              <w:t>inbound</w:t>
            </w:r>
            <w:proofErr w:type="spellEnd"/>
          </w:p>
        </w:tc>
      </w:tr>
    </w:tbl>
    <w:p w14:paraId="081AB468" w14:textId="77777777" w:rsidR="00C94AF5" w:rsidRDefault="00C94AF5">
      <w:pPr>
        <w:spacing w:before="40" w:after="40"/>
      </w:pPr>
    </w:p>
    <w:p w14:paraId="03879D14" w14:textId="77777777" w:rsidR="00C94AF5" w:rsidRDefault="00000000">
      <w:pPr>
        <w:pStyle w:val="Ttulo1"/>
      </w:pPr>
      <w:r>
        <w:t xml:space="preserve">10. Seguridad y </w:t>
      </w:r>
      <w:proofErr w:type="spellStart"/>
      <w:r>
        <w:t>compliance</w:t>
      </w:r>
      <w:proofErr w:type="spellEnd"/>
    </w:p>
    <w:p w14:paraId="04A1AA96" w14:textId="77777777" w:rsidR="00C94AF5" w:rsidRDefault="00C94AF5">
      <w:pPr>
        <w:spacing w:before="40" w:after="40"/>
      </w:pPr>
    </w:p>
    <w:p w14:paraId="4919F75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 Tokens Meta/WA: almacenados en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Credentials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 n8n. Nunca en campos de datos ni logs.</w:t>
      </w:r>
    </w:p>
    <w:p w14:paraId="04318218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App Secret: configurar como variable de entorno WA_APP_SECRET en n8n.</w:t>
      </w:r>
    </w:p>
    <w:p w14:paraId="7A5897E0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phone_number_id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: almacenado en tabla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empresas_wa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de PostgreSQL, nunca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hardcodeado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en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WFs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33C75F51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RGPD: los números de teléfono son datos personales.</w:t>
      </w:r>
    </w:p>
    <w:p w14:paraId="02A0727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 Política de retención: purgar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respuestas_encuesta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y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encuestas_envios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con más de 12 meses.</w:t>
      </w:r>
    </w:p>
    <w:p w14:paraId="60549A2B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 Logs n8n: desactivar Save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Execution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Data en WF-01 para ejecuciones con &gt;1.000 contactos.</w:t>
      </w:r>
    </w:p>
    <w:p w14:paraId="28AB5A63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- Credencial Mailjet: usar Mailjet - Grupo Vemare (ID: LTSvuIs0V4F6ScZE). Sin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hardcodear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 xml:space="preserve"> API </w:t>
      </w:r>
      <w:proofErr w:type="spellStart"/>
      <w:r>
        <w:rPr>
          <w:rFonts w:ascii="Courier New" w:eastAsia="Courier New" w:hAnsi="Courier New" w:cs="Courier New"/>
          <w:color w:val="1A1A1A"/>
          <w:sz w:val="18"/>
          <w:szCs w:val="18"/>
        </w:rPr>
        <w:t>keys</w:t>
      </w:r>
      <w:proofErr w:type="spellEnd"/>
      <w:r>
        <w:rPr>
          <w:rFonts w:ascii="Courier New" w:eastAsia="Courier New" w:hAnsi="Courier New" w:cs="Courier New"/>
          <w:color w:val="1A1A1A"/>
          <w:sz w:val="18"/>
          <w:szCs w:val="18"/>
        </w:rPr>
        <w:t>.</w:t>
      </w:r>
    </w:p>
    <w:p w14:paraId="50B74E9F" w14:textId="77777777" w:rsidR="00C94AF5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A1A1A"/>
          <w:sz w:val="18"/>
          <w:szCs w:val="18"/>
        </w:rPr>
        <w:t>- PostgreSQL: acceso restringido a las credenciales de n8n. Sin exposición pública del puerto.</w:t>
      </w:r>
    </w:p>
    <w:p w14:paraId="23500E9E" w14:textId="77777777" w:rsidR="00C94AF5" w:rsidRDefault="00C94AF5">
      <w:pPr>
        <w:spacing w:before="40" w:after="40"/>
      </w:pPr>
    </w:p>
    <w:p w14:paraId="514D899B" w14:textId="77777777" w:rsidR="00C94AF5" w:rsidRDefault="00000000">
      <w:r>
        <w:br w:type="page"/>
      </w:r>
    </w:p>
    <w:p w14:paraId="26A4E0B8" w14:textId="77777777" w:rsidR="00C94AF5" w:rsidRDefault="00000000">
      <w:pPr>
        <w:pStyle w:val="Ttulo1"/>
      </w:pPr>
      <w:r>
        <w:lastRenderedPageBreak/>
        <w:t>11. Plan de implementación</w:t>
      </w:r>
    </w:p>
    <w:p w14:paraId="1E4DAB6B" w14:textId="77777777" w:rsidR="00C94AF5" w:rsidRDefault="00C94AF5">
      <w:pPr>
        <w:spacing w:before="40" w:after="40"/>
      </w:pPr>
    </w:p>
    <w:p w14:paraId="24B5E0AB" w14:textId="77777777" w:rsidR="00C94AF5" w:rsidRDefault="00000000">
      <w:pPr>
        <w:pStyle w:val="Ttulo2"/>
      </w:pPr>
      <w:r>
        <w:t>Fase 0 — Completada ✅</w:t>
      </w:r>
    </w:p>
    <w:p w14:paraId="7078CDD2" w14:textId="77777777" w:rsidR="00C94AF5" w:rsidRDefault="00C94AF5">
      <w:pPr>
        <w:spacing w:before="40" w:after="40"/>
      </w:pPr>
    </w:p>
    <w:p w14:paraId="657CD8FD" w14:textId="77777777" w:rsidR="00C94AF5" w:rsidRDefault="00000000">
      <w:pPr>
        <w:spacing w:before="60" w:after="60"/>
      </w:pPr>
      <w:r>
        <w:t xml:space="preserve">WF-SYNC-CONTACTOS v6 operativo · ~22.500 contactos en PostgreSQL · Flujo </w:t>
      </w:r>
      <w:proofErr w:type="spellStart"/>
      <w:r>
        <w:t>Inbound</w:t>
      </w:r>
      <w:proofErr w:type="spellEnd"/>
      <w:r>
        <w:t xml:space="preserve"> WA operativo · App Meta verificada · Credenciales configuradas en n8n.</w:t>
      </w:r>
    </w:p>
    <w:p w14:paraId="019D4ABD" w14:textId="77777777" w:rsidR="00C94AF5" w:rsidRDefault="00C94AF5">
      <w:pPr>
        <w:spacing w:before="40" w:after="40"/>
      </w:pPr>
    </w:p>
    <w:p w14:paraId="0A48EC8F" w14:textId="77777777" w:rsidR="00C94AF5" w:rsidRDefault="00000000">
      <w:pPr>
        <w:pStyle w:val="Ttulo2"/>
      </w:pPr>
      <w:r>
        <w:t xml:space="preserve">Fase 1 — Schema PostgreSQL y </w:t>
      </w:r>
      <w:proofErr w:type="spellStart"/>
      <w:r>
        <w:t>prerequisitos</w:t>
      </w:r>
      <w:proofErr w:type="spellEnd"/>
      <w:r>
        <w:t xml:space="preserve"> Meta (Días 1-3)</w:t>
      </w:r>
    </w:p>
    <w:p w14:paraId="2AA7F0C2" w14:textId="77777777" w:rsidR="00C94AF5" w:rsidRDefault="00C94AF5">
      <w:pPr>
        <w:spacing w:before="40" w:after="40"/>
      </w:pPr>
    </w:p>
    <w:p w14:paraId="07CC1A69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Crear tabla </w:t>
      </w:r>
      <w:proofErr w:type="spellStart"/>
      <w:r>
        <w:t>empresas_wa</w:t>
      </w:r>
      <w:proofErr w:type="spellEnd"/>
      <w:r>
        <w:t xml:space="preserve"> e insertar registros TRANSCOSE y VEMARE</w:t>
      </w:r>
    </w:p>
    <w:p w14:paraId="3C1DD465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>🔲 Ejecutar script SQL completo (tablas + índices)</w:t>
      </w:r>
    </w:p>
    <w:p w14:paraId="5F6A0942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Crear WA Flow en Meta Flow </w:t>
      </w:r>
      <w:proofErr w:type="spellStart"/>
      <w:r>
        <w:t>Builder</w:t>
      </w:r>
      <w:proofErr w:type="spellEnd"/>
      <w:r>
        <w:t xml:space="preserve"> con preguntas de encuesta de prueba</w:t>
      </w:r>
    </w:p>
    <w:p w14:paraId="01F213FA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Crear </w:t>
      </w:r>
      <w:proofErr w:type="spellStart"/>
      <w:r>
        <w:t>template</w:t>
      </w:r>
      <w:proofErr w:type="spellEnd"/>
      <w:r>
        <w:t xml:space="preserve"> de encuesta (</w:t>
      </w:r>
      <w:proofErr w:type="spellStart"/>
      <w:r>
        <w:t>header</w:t>
      </w:r>
      <w:proofErr w:type="spellEnd"/>
      <w:r>
        <w:t xml:space="preserve"> imagen + </w:t>
      </w:r>
      <w:proofErr w:type="spellStart"/>
      <w:r>
        <w:t>body</w:t>
      </w:r>
      <w:proofErr w:type="spellEnd"/>
      <w:r>
        <w:t xml:space="preserve"> + botón Flow) y enviarlo a revisión Meta</w:t>
      </w:r>
    </w:p>
    <w:p w14:paraId="3EF51FFB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Crear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notificacion_con_url</w:t>
      </w:r>
      <w:proofErr w:type="spellEnd"/>
      <w:r>
        <w:t xml:space="preserve"> (</w:t>
      </w:r>
      <w:proofErr w:type="spellStart"/>
      <w:r>
        <w:t>header</w:t>
      </w:r>
      <w:proofErr w:type="spellEnd"/>
      <w:r>
        <w:t xml:space="preserve"> imagen + </w:t>
      </w:r>
      <w:proofErr w:type="spellStart"/>
      <w:r>
        <w:t>body</w:t>
      </w:r>
      <w:proofErr w:type="spellEnd"/>
      <w:r>
        <w:t xml:space="preserve"> + botón URL) y enviarlo a Meta</w:t>
      </w:r>
    </w:p>
    <w:p w14:paraId="5CD8C8EF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Crear </w:t>
      </w:r>
      <w:proofErr w:type="spellStart"/>
      <w:r>
        <w:t>template</w:t>
      </w:r>
      <w:proofErr w:type="spellEnd"/>
      <w:r>
        <w:t xml:space="preserve"> </w:t>
      </w:r>
      <w:proofErr w:type="spellStart"/>
      <w:r>
        <w:t>notificacion_sin_url</w:t>
      </w:r>
      <w:proofErr w:type="spellEnd"/>
      <w:r>
        <w:t xml:space="preserve"> (</w:t>
      </w:r>
      <w:proofErr w:type="spellStart"/>
      <w:r>
        <w:t>header</w:t>
      </w:r>
      <w:proofErr w:type="spellEnd"/>
      <w:r>
        <w:t xml:space="preserve"> imagen + </w:t>
      </w:r>
      <w:proofErr w:type="spellStart"/>
      <w:r>
        <w:t>body</w:t>
      </w:r>
      <w:proofErr w:type="spellEnd"/>
      <w:r>
        <w:t xml:space="preserve"> sin botón) y enviarlo a Meta</w:t>
      </w:r>
    </w:p>
    <w:p w14:paraId="03A1671F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Confirmar </w:t>
      </w:r>
      <w:proofErr w:type="spellStart"/>
      <w:r>
        <w:t>tier</w:t>
      </w:r>
      <w:proofErr w:type="spellEnd"/>
      <w:r>
        <w:t xml:space="preserve"> de envío en Meta Business Manager</w:t>
      </w:r>
    </w:p>
    <w:p w14:paraId="61FDD21F" w14:textId="77777777" w:rsidR="00C94AF5" w:rsidRDefault="00C94AF5">
      <w:pPr>
        <w:spacing w:before="40" w:after="40"/>
      </w:pPr>
    </w:p>
    <w:p w14:paraId="6172E280" w14:textId="77777777" w:rsidR="00C94AF5" w:rsidRDefault="00000000">
      <w:pPr>
        <w:pStyle w:val="Ttulo2"/>
      </w:pPr>
      <w:r>
        <w:t>Fase 2 — Board monday.com (Días 2-3)</w:t>
      </w:r>
    </w:p>
    <w:p w14:paraId="0F683047" w14:textId="77777777" w:rsidR="00C94AF5" w:rsidRDefault="00C94AF5">
      <w:pPr>
        <w:spacing w:before="40" w:after="40"/>
      </w:pPr>
    </w:p>
    <w:p w14:paraId="2B10DD39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Crear </w:t>
      </w:r>
      <w:proofErr w:type="spellStart"/>
      <w:r>
        <w:t>board</w:t>
      </w:r>
      <w:proofErr w:type="spellEnd"/>
      <w:r>
        <w:t xml:space="preserve"> Comunicaciones WA con todas las columnas definidas (incluida columna Empresa WA)</w:t>
      </w:r>
    </w:p>
    <w:p w14:paraId="4103ADD9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>🔲 Configurar estados: BORRADOR / ENVIAR_WA / ENVIANDO / ENVIADA / COMPLETADA / ERROR</w:t>
      </w:r>
    </w:p>
    <w:p w14:paraId="45312504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Configurar </w:t>
      </w:r>
      <w:proofErr w:type="spellStart"/>
      <w:r>
        <w:t>webhook</w:t>
      </w:r>
      <w:proofErr w:type="spellEnd"/>
      <w:r>
        <w:t xml:space="preserve"> de </w:t>
      </w:r>
      <w:proofErr w:type="spellStart"/>
      <w:r>
        <w:t>monday</w:t>
      </w:r>
      <w:proofErr w:type="spellEnd"/>
      <w:r>
        <w:t xml:space="preserve"> apuntando a WF-01</w:t>
      </w:r>
    </w:p>
    <w:p w14:paraId="0965D35D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Crear </w:t>
      </w:r>
      <w:proofErr w:type="spellStart"/>
      <w:r>
        <w:t>item</w:t>
      </w:r>
      <w:proofErr w:type="spellEnd"/>
      <w:r>
        <w:t xml:space="preserve"> </w:t>
      </w:r>
      <w:proofErr w:type="gramStart"/>
      <w:r>
        <w:t>de test</w:t>
      </w:r>
      <w:proofErr w:type="gramEnd"/>
      <w:r>
        <w:t xml:space="preserve"> (tipo ENCUESTA) y validar que el </w:t>
      </w:r>
      <w:proofErr w:type="spellStart"/>
      <w:r>
        <w:t>webhook</w:t>
      </w:r>
      <w:proofErr w:type="spellEnd"/>
      <w:r>
        <w:t xml:space="preserve"> llega a n8n</w:t>
      </w:r>
    </w:p>
    <w:p w14:paraId="226A4026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Crear </w:t>
      </w:r>
      <w:proofErr w:type="spellStart"/>
      <w:r>
        <w:t>item</w:t>
      </w:r>
      <w:proofErr w:type="spellEnd"/>
      <w:r>
        <w:t xml:space="preserve"> </w:t>
      </w:r>
      <w:proofErr w:type="gramStart"/>
      <w:r>
        <w:t>de test</w:t>
      </w:r>
      <w:proofErr w:type="gramEnd"/>
      <w:r>
        <w:t xml:space="preserve"> (tipo NOTIFICACION con URL) y validar</w:t>
      </w:r>
    </w:p>
    <w:p w14:paraId="612BAF78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Crear </w:t>
      </w:r>
      <w:proofErr w:type="spellStart"/>
      <w:r>
        <w:t>item</w:t>
      </w:r>
      <w:proofErr w:type="spellEnd"/>
      <w:r>
        <w:t xml:space="preserve"> </w:t>
      </w:r>
      <w:proofErr w:type="gramStart"/>
      <w:r>
        <w:t>de test</w:t>
      </w:r>
      <w:proofErr w:type="gramEnd"/>
      <w:r>
        <w:t xml:space="preserve"> (tipo NOTIFICACION sin URL) y validar</w:t>
      </w:r>
    </w:p>
    <w:p w14:paraId="63F77B3D" w14:textId="77777777" w:rsidR="00C94AF5" w:rsidRDefault="00C94AF5">
      <w:pPr>
        <w:spacing w:before="40" w:after="40"/>
      </w:pPr>
    </w:p>
    <w:p w14:paraId="283FBB89" w14:textId="77777777" w:rsidR="00C94AF5" w:rsidRDefault="00000000">
      <w:pPr>
        <w:pStyle w:val="Ttulo2"/>
      </w:pPr>
      <w:r>
        <w:t>Fase 3 — WF-01 OUTBOUND (Días 3-5)</w:t>
      </w:r>
    </w:p>
    <w:p w14:paraId="300A5195" w14:textId="77777777" w:rsidR="00C94AF5" w:rsidRDefault="00C94AF5">
      <w:pPr>
        <w:spacing w:before="40" w:after="40"/>
      </w:pPr>
    </w:p>
    <w:p w14:paraId="16E8A0AA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Nodo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monday</w:t>
      </w:r>
      <w:proofErr w:type="spellEnd"/>
      <w:r>
        <w:t xml:space="preserve">: obtener </w:t>
      </w:r>
      <w:proofErr w:type="spellStart"/>
      <w:r>
        <w:t>item</w:t>
      </w:r>
      <w:proofErr w:type="spellEnd"/>
      <w:r>
        <w:t xml:space="preserve"> + </w:t>
      </w:r>
      <w:proofErr w:type="spellStart"/>
      <w:r>
        <w:t>assets</w:t>
      </w:r>
      <w:proofErr w:type="spellEnd"/>
      <w:r>
        <w:t xml:space="preserve"> (</w:t>
      </w:r>
      <w:proofErr w:type="spellStart"/>
      <w:r>
        <w:t>public_url</w:t>
      </w:r>
      <w:proofErr w:type="spellEnd"/>
      <w:r>
        <w:t xml:space="preserve">) + </w:t>
      </w:r>
      <w:proofErr w:type="spellStart"/>
      <w:r>
        <w:t>empresa_wa</w:t>
      </w:r>
      <w:proofErr w:type="spellEnd"/>
    </w:p>
    <w:p w14:paraId="756863EF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</w:t>
      </w:r>
      <w:proofErr w:type="spellStart"/>
      <w:r>
        <w:t>Lookup</w:t>
      </w:r>
      <w:proofErr w:type="spellEnd"/>
      <w:r>
        <w:t xml:space="preserve"> </w:t>
      </w:r>
      <w:proofErr w:type="spellStart"/>
      <w:r>
        <w:t>empresa_wa</w:t>
      </w:r>
      <w:proofErr w:type="spellEnd"/>
      <w:r>
        <w:t xml:space="preserve"> en PostgreSQL para obtener </w:t>
      </w:r>
      <w:proofErr w:type="spellStart"/>
      <w:r>
        <w:t>phone_number_id</w:t>
      </w:r>
      <w:proofErr w:type="spellEnd"/>
    </w:p>
    <w:p w14:paraId="40CEC149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Lógica </w:t>
      </w:r>
      <w:proofErr w:type="spellStart"/>
      <w:r>
        <w:t>wa_media_id</w:t>
      </w:r>
      <w:proofErr w:type="spellEnd"/>
      <w:r>
        <w:t>: subir a Meta si no existe, cachear en PostgreSQL</w:t>
      </w:r>
    </w:p>
    <w:p w14:paraId="56D9D1EE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Filtro contactos PostgreSQL: </w:t>
      </w:r>
      <w:proofErr w:type="spellStart"/>
      <w:r>
        <w:t>telefono_wa</w:t>
      </w:r>
      <w:proofErr w:type="spellEnd"/>
      <w:r>
        <w:t xml:space="preserve"> + activo + segmento</w:t>
      </w:r>
    </w:p>
    <w:p w14:paraId="7D576B14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</w:t>
      </w:r>
      <w:proofErr w:type="spellStart"/>
      <w:r>
        <w:t>SplitInBatches</w:t>
      </w:r>
      <w:proofErr w:type="spellEnd"/>
      <w:r>
        <w:t xml:space="preserve"> + </w:t>
      </w:r>
      <w:proofErr w:type="spellStart"/>
      <w:r>
        <w:t>check</w:t>
      </w:r>
      <w:proofErr w:type="spellEnd"/>
      <w:r>
        <w:t xml:space="preserve"> idempotencia en </w:t>
      </w:r>
      <w:proofErr w:type="spellStart"/>
      <w:r>
        <w:t>encuestas_envios</w:t>
      </w:r>
      <w:proofErr w:type="spellEnd"/>
      <w:r>
        <w:t xml:space="preserve"> (por </w:t>
      </w:r>
      <w:proofErr w:type="spellStart"/>
      <w:r>
        <w:t>telefono_wa</w:t>
      </w:r>
      <w:proofErr w:type="spellEnd"/>
      <w:r>
        <w:t>)</w:t>
      </w:r>
    </w:p>
    <w:p w14:paraId="1DB3D362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Rama ENCUESTA: </w:t>
      </w:r>
      <w:proofErr w:type="spellStart"/>
      <w:r>
        <w:t>payload</w:t>
      </w:r>
      <w:proofErr w:type="spellEnd"/>
      <w:r>
        <w:t xml:space="preserve"> con botón Flow</w:t>
      </w:r>
    </w:p>
    <w:p w14:paraId="16C1067C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Rama NOTIFICACION: IF </w:t>
      </w:r>
      <w:proofErr w:type="spellStart"/>
      <w:r>
        <w:t>url_destino</w:t>
      </w:r>
      <w:proofErr w:type="spellEnd"/>
      <w:r>
        <w:t xml:space="preserve"> → </w:t>
      </w:r>
      <w:proofErr w:type="spellStart"/>
      <w:r>
        <w:t>payload</w:t>
      </w:r>
      <w:proofErr w:type="spellEnd"/>
      <w:r>
        <w:t xml:space="preserve"> con botón URL / ELSE </w:t>
      </w:r>
      <w:proofErr w:type="spellStart"/>
      <w:r>
        <w:t>payload</w:t>
      </w:r>
      <w:proofErr w:type="spellEnd"/>
      <w:r>
        <w:t xml:space="preserve"> sin botón</w:t>
      </w:r>
    </w:p>
    <w:p w14:paraId="06227926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Test con 5 contactos — verificar </w:t>
      </w:r>
      <w:proofErr w:type="spellStart"/>
      <w:r>
        <w:t>wa_message_id</w:t>
      </w:r>
      <w:proofErr w:type="spellEnd"/>
      <w:r>
        <w:t xml:space="preserve"> guardado</w:t>
      </w:r>
    </w:p>
    <w:p w14:paraId="738E5FD3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>🔲 Test de idempotencia — relanzar, verificar 0 duplicados</w:t>
      </w:r>
    </w:p>
    <w:p w14:paraId="37FF0442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Ampliar a 50 contactos y validar </w:t>
      </w:r>
      <w:proofErr w:type="spellStart"/>
      <w:r>
        <w:t>rate</w:t>
      </w:r>
      <w:proofErr w:type="spellEnd"/>
      <w:r>
        <w:t xml:space="preserve"> </w:t>
      </w:r>
      <w:proofErr w:type="spellStart"/>
      <w:r>
        <w:t>limiting</w:t>
      </w:r>
      <w:proofErr w:type="spellEnd"/>
    </w:p>
    <w:p w14:paraId="4D533350" w14:textId="77777777" w:rsidR="00C94AF5" w:rsidRDefault="00C94AF5">
      <w:pPr>
        <w:spacing w:before="40" w:after="40"/>
      </w:pPr>
    </w:p>
    <w:p w14:paraId="2B93AEA9" w14:textId="77777777" w:rsidR="009018E6" w:rsidRDefault="009018E6">
      <w:pPr>
        <w:rPr>
          <w:b/>
          <w:bCs/>
          <w:color w:val="4A4A4A"/>
          <w:sz w:val="26"/>
          <w:szCs w:val="26"/>
        </w:rPr>
      </w:pPr>
      <w:r>
        <w:br w:type="page"/>
      </w:r>
    </w:p>
    <w:p w14:paraId="0BE46E04" w14:textId="0AB0615C" w:rsidR="00C94AF5" w:rsidRDefault="00000000">
      <w:pPr>
        <w:pStyle w:val="Ttulo2"/>
      </w:pPr>
      <w:r>
        <w:lastRenderedPageBreak/>
        <w:t xml:space="preserve">Fase 4 — WF-03 </w:t>
      </w:r>
      <w:proofErr w:type="gramStart"/>
      <w:r>
        <w:t>STATUS</w:t>
      </w:r>
      <w:proofErr w:type="gramEnd"/>
      <w:r>
        <w:t>-TRACKER (Días 5-6)</w:t>
      </w:r>
    </w:p>
    <w:p w14:paraId="555D3CC9" w14:textId="77777777" w:rsidR="00C94AF5" w:rsidRDefault="00C94AF5">
      <w:pPr>
        <w:spacing w:before="40" w:after="40"/>
      </w:pPr>
    </w:p>
    <w:p w14:paraId="74F1C0BC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Suscribir </w:t>
      </w:r>
      <w:proofErr w:type="spellStart"/>
      <w:r>
        <w:t>webhook</w:t>
      </w:r>
      <w:proofErr w:type="spellEnd"/>
      <w:r>
        <w:t xml:space="preserve"> Meta a </w:t>
      </w:r>
      <w:proofErr w:type="spellStart"/>
      <w:r>
        <w:t>message_</w:t>
      </w:r>
      <w:proofErr w:type="gramStart"/>
      <w:r>
        <w:t>status</w:t>
      </w:r>
      <w:proofErr w:type="spellEnd"/>
      <w:proofErr w:type="gramEnd"/>
    </w:p>
    <w:p w14:paraId="797BE4B4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Nodo extracción de </w:t>
      </w:r>
      <w:proofErr w:type="gramStart"/>
      <w:r>
        <w:t>status</w:t>
      </w:r>
      <w:proofErr w:type="gramEnd"/>
      <w:r>
        <w:t xml:space="preserve"> (</w:t>
      </w:r>
      <w:proofErr w:type="spellStart"/>
      <w:r>
        <w:t>sent</w:t>
      </w:r>
      <w:proofErr w:type="spellEnd"/>
      <w:r>
        <w:t xml:space="preserve"> / </w:t>
      </w:r>
      <w:proofErr w:type="spellStart"/>
      <w:r>
        <w:t>delivered</w:t>
      </w:r>
      <w:proofErr w:type="spellEnd"/>
      <w:r>
        <w:t xml:space="preserve"> / </w:t>
      </w:r>
      <w:proofErr w:type="spellStart"/>
      <w:r>
        <w:t>read</w:t>
      </w:r>
      <w:proofErr w:type="spellEnd"/>
      <w:r>
        <w:t xml:space="preserve"> / </w:t>
      </w:r>
      <w:proofErr w:type="spellStart"/>
      <w:r>
        <w:t>failed</w:t>
      </w:r>
      <w:proofErr w:type="spellEnd"/>
      <w:r>
        <w:t>)</w:t>
      </w:r>
    </w:p>
    <w:p w14:paraId="2101C9B3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UPDATE </w:t>
      </w:r>
      <w:proofErr w:type="spellStart"/>
      <w:r>
        <w:t>encuestas_envios</w:t>
      </w:r>
      <w:proofErr w:type="spellEnd"/>
      <w:r>
        <w:t xml:space="preserve"> con </w:t>
      </w:r>
      <w:proofErr w:type="spellStart"/>
      <w:r>
        <w:t>estado_delivery</w:t>
      </w:r>
      <w:proofErr w:type="spellEnd"/>
      <w:r>
        <w:t xml:space="preserve"> y </w:t>
      </w:r>
      <w:proofErr w:type="spellStart"/>
      <w:r>
        <w:t>timestamps</w:t>
      </w:r>
      <w:proofErr w:type="spellEnd"/>
    </w:p>
    <w:p w14:paraId="5CA398B0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Test: enviar a teléfono propio, verificar </w:t>
      </w:r>
      <w:proofErr w:type="spellStart"/>
      <w:r>
        <w:t>delivered</w:t>
      </w:r>
      <w:proofErr w:type="spellEnd"/>
      <w:r>
        <w:t xml:space="preserve"> y </w:t>
      </w:r>
      <w:proofErr w:type="spellStart"/>
      <w:r>
        <w:t>read</w:t>
      </w:r>
      <w:proofErr w:type="spellEnd"/>
      <w:r>
        <w:t xml:space="preserve"> registrados</w:t>
      </w:r>
    </w:p>
    <w:p w14:paraId="0B258EC7" w14:textId="77777777" w:rsidR="00C94AF5" w:rsidRDefault="00C94AF5">
      <w:pPr>
        <w:spacing w:before="40" w:after="40"/>
      </w:pPr>
    </w:p>
    <w:p w14:paraId="3AE31EEB" w14:textId="77777777" w:rsidR="00C94AF5" w:rsidRDefault="00000000">
      <w:pPr>
        <w:pStyle w:val="Ttulo2"/>
      </w:pPr>
      <w:r>
        <w:t>Fase 5 — WF-02 INBOUND RESPUESTA (Días 6-7)</w:t>
      </w:r>
    </w:p>
    <w:p w14:paraId="3625E0CF" w14:textId="77777777" w:rsidR="00C94AF5" w:rsidRDefault="00C94AF5">
      <w:pPr>
        <w:spacing w:before="40" w:after="40"/>
      </w:pPr>
    </w:p>
    <w:p w14:paraId="662E2AF5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Añadir detección </w:t>
      </w:r>
      <w:proofErr w:type="spellStart"/>
      <w:r>
        <w:t>nfm_reply</w:t>
      </w:r>
      <w:proofErr w:type="spellEnd"/>
      <w:r>
        <w:t xml:space="preserve"> al nodo Normalizar datos</w:t>
      </w:r>
    </w:p>
    <w:p w14:paraId="1432D6F8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Insertar rama IF </w:t>
      </w:r>
      <w:proofErr w:type="spellStart"/>
      <w:r>
        <w:t>nfm_reply</w:t>
      </w:r>
      <w:proofErr w:type="spellEnd"/>
      <w:r>
        <w:t xml:space="preserve"> en el flujo existente</w:t>
      </w:r>
    </w:p>
    <w:p w14:paraId="7D6D9306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>🔲 Construir SWF-ENCUESTA-RESPUESTA-HANDLER</w:t>
      </w:r>
    </w:p>
    <w:p w14:paraId="6FAE5074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>🔲 Test completo: enviar encuesta → responder Flow → verificar en PostgreSQL</w:t>
      </w:r>
    </w:p>
    <w:p w14:paraId="0D5154F9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>🔲 Verificar que el flujo conversacional existente NO se ve afectado</w:t>
      </w:r>
    </w:p>
    <w:p w14:paraId="04359E6A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Test: mensaje normal → debe ir al flujo </w:t>
      </w:r>
      <w:proofErr w:type="spellStart"/>
      <w:r>
        <w:t>inbound</w:t>
      </w:r>
      <w:proofErr w:type="spellEnd"/>
      <w:r>
        <w:t xml:space="preserve"> habitual</w:t>
      </w:r>
    </w:p>
    <w:p w14:paraId="180B06B3" w14:textId="77777777" w:rsidR="00C94AF5" w:rsidRDefault="00C94AF5">
      <w:pPr>
        <w:spacing w:before="40" w:after="40"/>
      </w:pPr>
    </w:p>
    <w:p w14:paraId="7A0CD1B9" w14:textId="77777777" w:rsidR="00C94AF5" w:rsidRDefault="00000000">
      <w:pPr>
        <w:pStyle w:val="Ttulo2"/>
      </w:pPr>
      <w:r>
        <w:t>Fase 6 — WF-04 REPORTE (Días 7-8)</w:t>
      </w:r>
    </w:p>
    <w:p w14:paraId="58D69819" w14:textId="77777777" w:rsidR="00C94AF5" w:rsidRDefault="00C94AF5">
      <w:pPr>
        <w:spacing w:before="40" w:after="40"/>
      </w:pPr>
    </w:p>
    <w:p w14:paraId="3B95D485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>🔲 Schedule Trigger 8:00 AM</w:t>
      </w:r>
    </w:p>
    <w:p w14:paraId="7E06B932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</w:t>
      </w:r>
      <w:proofErr w:type="spellStart"/>
      <w:r>
        <w:t>Queries</w:t>
      </w:r>
      <w:proofErr w:type="spellEnd"/>
      <w:r>
        <w:t xml:space="preserve"> de conteo en PostgreSQL por </w:t>
      </w:r>
      <w:proofErr w:type="spellStart"/>
      <w:r>
        <w:t>encuesta_id</w:t>
      </w:r>
      <w:proofErr w:type="spellEnd"/>
    </w:p>
    <w:p w14:paraId="62FBACEC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</w:t>
      </w:r>
      <w:proofErr w:type="spellStart"/>
      <w:r>
        <w:t>Mutations</w:t>
      </w:r>
      <w:proofErr w:type="spellEnd"/>
      <w:r>
        <w:t xml:space="preserve"> </w:t>
      </w:r>
      <w:proofErr w:type="spellStart"/>
      <w:r>
        <w:t>GraphQL</w:t>
      </w:r>
      <w:proofErr w:type="spellEnd"/>
      <w:r>
        <w:t xml:space="preserve"> </w:t>
      </w:r>
      <w:proofErr w:type="spellStart"/>
      <w:r>
        <w:t>monday</w:t>
      </w:r>
      <w:proofErr w:type="spellEnd"/>
      <w:r>
        <w:t xml:space="preserve"> para actualizar contadores</w:t>
      </w:r>
    </w:p>
    <w:p w14:paraId="6C25BA04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Test con </w:t>
      </w:r>
      <w:proofErr w:type="spellStart"/>
      <w:r>
        <w:t>item</w:t>
      </w:r>
      <w:proofErr w:type="spellEnd"/>
      <w:r>
        <w:t xml:space="preserve"> real: verificar contadores actualizados</w:t>
      </w:r>
    </w:p>
    <w:p w14:paraId="7E5E14F3" w14:textId="77777777" w:rsidR="00C94AF5" w:rsidRDefault="00C94AF5">
      <w:pPr>
        <w:spacing w:before="40" w:after="40"/>
      </w:pPr>
    </w:p>
    <w:p w14:paraId="7A56A4E3" w14:textId="77777777" w:rsidR="00C94AF5" w:rsidRDefault="00000000">
      <w:pPr>
        <w:pStyle w:val="Ttulo2"/>
      </w:pPr>
      <w:r>
        <w:t xml:space="preserve">Fase 7 — Prueba </w:t>
      </w:r>
      <w:proofErr w:type="spellStart"/>
      <w:r>
        <w:t>end-to-end</w:t>
      </w:r>
      <w:proofErr w:type="spellEnd"/>
      <w:r>
        <w:t xml:space="preserve"> (Días 8-9)</w:t>
      </w:r>
    </w:p>
    <w:p w14:paraId="690086FB" w14:textId="77777777" w:rsidR="00C94AF5" w:rsidRDefault="00C94AF5">
      <w:pPr>
        <w:spacing w:before="40" w:after="40"/>
      </w:pPr>
    </w:p>
    <w:p w14:paraId="54474863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>🔲 Encuesta completa con 20 contactos reales</w:t>
      </w:r>
    </w:p>
    <w:p w14:paraId="4DB0EBCF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>🔲 Notificación CON URL con 20 contactos reales</w:t>
      </w:r>
    </w:p>
    <w:p w14:paraId="175348FB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>🔲 Notificación SIN URL con 20 contactos reales</w:t>
      </w:r>
    </w:p>
    <w:p w14:paraId="7123846C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Verificar ciclo completo: envío → </w:t>
      </w:r>
      <w:proofErr w:type="spellStart"/>
      <w:r>
        <w:t>delivery</w:t>
      </w:r>
      <w:proofErr w:type="spellEnd"/>
      <w:r>
        <w:t xml:space="preserve"> → respuesta → </w:t>
      </w:r>
      <w:proofErr w:type="spellStart"/>
      <w:r>
        <w:t>monday</w:t>
      </w:r>
      <w:proofErr w:type="spellEnd"/>
    </w:p>
    <w:p w14:paraId="7A9C08C2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>🔲 Verificar idempotencia (relanzar campaña, 0 duplicados)</w:t>
      </w:r>
    </w:p>
    <w:p w14:paraId="4F08FF79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Verificar flujo </w:t>
      </w:r>
      <w:proofErr w:type="spellStart"/>
      <w:r>
        <w:t>chatbot</w:t>
      </w:r>
      <w:proofErr w:type="spellEnd"/>
      <w:r>
        <w:t xml:space="preserve"> existente no interrumpido</w:t>
      </w:r>
    </w:p>
    <w:p w14:paraId="273DAEAF" w14:textId="77777777" w:rsidR="00C94AF5" w:rsidRDefault="00C94AF5">
      <w:pPr>
        <w:spacing w:before="40" w:after="40"/>
      </w:pPr>
    </w:p>
    <w:p w14:paraId="04632E5E" w14:textId="77777777" w:rsidR="00C94AF5" w:rsidRDefault="00000000">
      <w:pPr>
        <w:pStyle w:val="Ttulo2"/>
      </w:pPr>
      <w:r>
        <w:t xml:space="preserve">Fase 8 — </w:t>
      </w:r>
      <w:proofErr w:type="spellStart"/>
      <w:r>
        <w:t>Hardening</w:t>
      </w:r>
      <w:proofErr w:type="spellEnd"/>
      <w:r>
        <w:t xml:space="preserve"> y </w:t>
      </w:r>
      <w:proofErr w:type="spellStart"/>
      <w:r>
        <w:t>go-live</w:t>
      </w:r>
      <w:proofErr w:type="spellEnd"/>
      <w:r>
        <w:t xml:space="preserve"> (Día 10)</w:t>
      </w:r>
    </w:p>
    <w:p w14:paraId="6BF687DD" w14:textId="77777777" w:rsidR="00C94AF5" w:rsidRDefault="00C94AF5">
      <w:pPr>
        <w:spacing w:before="40" w:after="40"/>
      </w:pPr>
    </w:p>
    <w:p w14:paraId="6BC72092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>🔲 Activar validación X-</w:t>
      </w:r>
      <w:proofErr w:type="gramStart"/>
      <w:r>
        <w:t>Hub</w:t>
      </w:r>
      <w:proofErr w:type="gramEnd"/>
      <w:r>
        <w:t xml:space="preserve">-Signature-256 en todos los </w:t>
      </w:r>
      <w:proofErr w:type="spellStart"/>
      <w:r>
        <w:t>inbound</w:t>
      </w:r>
      <w:proofErr w:type="spellEnd"/>
    </w:p>
    <w:p w14:paraId="51396179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Configurar </w:t>
      </w:r>
      <w:proofErr w:type="spellStart"/>
      <w:r>
        <w:t>errorWorkflow</w:t>
      </w:r>
      <w:proofErr w:type="spellEnd"/>
      <w:r>
        <w:t xml:space="preserve"> en WF-01 y WF-02</w:t>
      </w:r>
    </w:p>
    <w:p w14:paraId="215D301B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 xml:space="preserve">🔲 Desactivar Save </w:t>
      </w:r>
      <w:proofErr w:type="spellStart"/>
      <w:r>
        <w:t>Execution</w:t>
      </w:r>
      <w:proofErr w:type="spellEnd"/>
      <w:r>
        <w:t xml:space="preserve"> Data en WF-01</w:t>
      </w:r>
    </w:p>
    <w:p w14:paraId="0F0B4AC9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>🔲 Primer envío real a segmento pequeño (~100 contactos)</w:t>
      </w:r>
    </w:p>
    <w:p w14:paraId="3F40C5BB" w14:textId="77777777" w:rsidR="00C94AF5" w:rsidRDefault="00000000">
      <w:pPr>
        <w:pStyle w:val="Prrafodelista"/>
        <w:numPr>
          <w:ilvl w:val="0"/>
          <w:numId w:val="2"/>
        </w:numPr>
        <w:spacing w:before="40" w:after="40"/>
      </w:pPr>
      <w:r>
        <w:t>🔲 Monitorizar 24h antes de escalar</w:t>
      </w:r>
    </w:p>
    <w:p w14:paraId="32EE6011" w14:textId="77777777" w:rsidR="00C94AF5" w:rsidRDefault="00C94AF5">
      <w:pPr>
        <w:spacing w:before="40" w:after="40"/>
      </w:pPr>
    </w:p>
    <w:p w14:paraId="7DE82A70" w14:textId="77777777" w:rsidR="00C94AF5" w:rsidRDefault="00000000">
      <w:r>
        <w:br w:type="page"/>
      </w:r>
    </w:p>
    <w:p w14:paraId="4EB108B7" w14:textId="77777777" w:rsidR="00C94AF5" w:rsidRDefault="00000000">
      <w:pPr>
        <w:pStyle w:val="Ttulo1"/>
      </w:pPr>
      <w:r>
        <w:lastRenderedPageBreak/>
        <w:t>12. Tabla de riesgos y mitigaciones</w:t>
      </w:r>
    </w:p>
    <w:p w14:paraId="78A84266" w14:textId="77777777" w:rsidR="00C94AF5" w:rsidRDefault="00C94AF5">
      <w:pPr>
        <w:spacing w:before="40" w:after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1000"/>
        <w:gridCol w:w="1200"/>
        <w:gridCol w:w="5080"/>
      </w:tblGrid>
      <w:tr w:rsidR="00C94AF5" w14:paraId="3275BA4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82ECD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Riesgo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F8501A" w14:textId="77777777" w:rsidR="00C94AF5" w:rsidRDefault="00000000">
            <w:proofErr w:type="spellStart"/>
            <w:r>
              <w:rPr>
                <w:b/>
                <w:bCs/>
                <w:color w:val="FFFFFF"/>
                <w:sz w:val="18"/>
                <w:szCs w:val="18"/>
              </w:rPr>
              <w:t>Prob</w:t>
            </w:r>
            <w:proofErr w:type="spellEnd"/>
            <w:r>
              <w:rPr>
                <w:b/>
                <w:bCs/>
                <w:color w:val="FFFFFF"/>
                <w:sz w:val="18"/>
                <w:szCs w:val="18"/>
              </w:rPr>
              <w:t>.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25E94A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Impacto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F5C9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36851" w14:textId="77777777" w:rsidR="00C94AF5" w:rsidRDefault="00000000">
            <w:r>
              <w:rPr>
                <w:b/>
                <w:bCs/>
                <w:color w:val="FFFFFF"/>
                <w:sz w:val="18"/>
                <w:szCs w:val="18"/>
              </w:rPr>
              <w:t>Mitigación</w:t>
            </w:r>
          </w:p>
        </w:tc>
      </w:tr>
      <w:tr w:rsidR="00C94AF5" w14:paraId="56C119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70662" w14:textId="77777777" w:rsidR="00C94AF5" w:rsidRDefault="00000000"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o Flow rechazado por Meta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3CD557" w14:textId="77777777" w:rsidR="00C94AF5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D1281F" w14:textId="77777777" w:rsidR="00C94AF5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FD0BF9" w14:textId="77777777" w:rsidR="00C94AF5" w:rsidRDefault="00000000">
            <w:r>
              <w:rPr>
                <w:sz w:val="18"/>
                <w:szCs w:val="18"/>
              </w:rPr>
              <w:t xml:space="preserve">Preparar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UTILITY neutro como </w:t>
            </w:r>
            <w:proofErr w:type="spellStart"/>
            <w:r>
              <w:rPr>
                <w:sz w:val="18"/>
                <w:szCs w:val="18"/>
              </w:rPr>
              <w:t>backup</w:t>
            </w:r>
            <w:proofErr w:type="spellEnd"/>
          </w:p>
        </w:tc>
      </w:tr>
      <w:tr w:rsidR="00C94AF5" w14:paraId="1314A3D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04352E" w14:textId="77777777" w:rsidR="00C94AF5" w:rsidRDefault="00000000">
            <w:r>
              <w:rPr>
                <w:sz w:val="18"/>
                <w:szCs w:val="18"/>
              </w:rPr>
              <w:t xml:space="preserve">Loop </w:t>
            </w:r>
            <w:proofErr w:type="spellStart"/>
            <w:r>
              <w:rPr>
                <w:sz w:val="18"/>
                <w:szCs w:val="18"/>
              </w:rPr>
              <w:t>monday</w:t>
            </w:r>
            <w:proofErr w:type="spellEnd"/>
            <w:r>
              <w:rPr>
                <w:sz w:val="18"/>
                <w:szCs w:val="18"/>
              </w:rPr>
              <w:t xml:space="preserve"> ↔ n8n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90C4A" w14:textId="77777777" w:rsidR="00C94AF5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D93FE8" w14:textId="77777777" w:rsidR="00C94AF5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59CFF" w14:textId="77777777" w:rsidR="00C94AF5" w:rsidRDefault="00000000">
            <w:proofErr w:type="spellStart"/>
            <w:r>
              <w:rPr>
                <w:sz w:val="18"/>
                <w:szCs w:val="18"/>
              </w:rPr>
              <w:t>checkbox_lock</w:t>
            </w:r>
            <w:proofErr w:type="spellEnd"/>
            <w:r>
              <w:rPr>
                <w:sz w:val="18"/>
                <w:szCs w:val="18"/>
              </w:rPr>
              <w:t xml:space="preserve"> + condición en </w:t>
            </w:r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</w:p>
        </w:tc>
      </w:tr>
      <w:tr w:rsidR="00C94AF5" w14:paraId="4B780D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DB08B" w14:textId="77777777" w:rsidR="00C94AF5" w:rsidRDefault="00000000">
            <w:r>
              <w:rPr>
                <w:sz w:val="18"/>
                <w:szCs w:val="18"/>
              </w:rPr>
              <w:t>Duplicados en envío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CA84A2" w14:textId="77777777" w:rsidR="00C94AF5" w:rsidRDefault="00000000">
            <w:r>
              <w:rPr>
                <w:sz w:val="18"/>
                <w:szCs w:val="18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F2746" w14:textId="77777777" w:rsidR="00C94AF5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A27BE6" w14:textId="77777777" w:rsidR="00C94AF5" w:rsidRDefault="00000000">
            <w:r>
              <w:rPr>
                <w:sz w:val="18"/>
                <w:szCs w:val="18"/>
              </w:rPr>
              <w:t>UNIQUE (</w:t>
            </w:r>
            <w:proofErr w:type="spellStart"/>
            <w:r>
              <w:rPr>
                <w:sz w:val="18"/>
                <w:szCs w:val="18"/>
              </w:rPr>
              <w:t>encuesta_id</w:t>
            </w:r>
            <w:proofErr w:type="spellEnd"/>
            <w:r>
              <w:rPr>
                <w:sz w:val="18"/>
                <w:szCs w:val="18"/>
              </w:rPr>
              <w:t xml:space="preserve">, </w:t>
            </w:r>
            <w:proofErr w:type="spellStart"/>
            <w:r>
              <w:rPr>
                <w:sz w:val="18"/>
                <w:szCs w:val="18"/>
              </w:rPr>
              <w:t>telefono_wa</w:t>
            </w:r>
            <w:proofErr w:type="spellEnd"/>
            <w:r>
              <w:rPr>
                <w:sz w:val="18"/>
                <w:szCs w:val="18"/>
              </w:rPr>
              <w:t>) + estado PROCESANDO antes del envío. Universal para Mailjet y CSV</w:t>
            </w:r>
          </w:p>
        </w:tc>
      </w:tr>
      <w:tr w:rsidR="00C94AF5" w14:paraId="1C7F03D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39D58" w14:textId="77777777" w:rsidR="00C94AF5" w:rsidRDefault="00000000">
            <w:r>
              <w:rPr>
                <w:sz w:val="18"/>
                <w:szCs w:val="18"/>
              </w:rPr>
              <w:t xml:space="preserve">URL imagen </w:t>
            </w:r>
            <w:proofErr w:type="spellStart"/>
            <w:r>
              <w:rPr>
                <w:sz w:val="18"/>
                <w:szCs w:val="18"/>
              </w:rPr>
              <w:t>monday</w:t>
            </w:r>
            <w:proofErr w:type="spellEnd"/>
            <w:r>
              <w:rPr>
                <w:sz w:val="18"/>
                <w:szCs w:val="18"/>
              </w:rPr>
              <w:t xml:space="preserve"> expirada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A80DB7" w14:textId="77777777" w:rsidR="00C94AF5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22E9AA" w14:textId="77777777" w:rsidR="00C94AF5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6B03D6" w14:textId="77777777" w:rsidR="00C94AF5" w:rsidRDefault="00000000">
            <w:r>
              <w:rPr>
                <w:sz w:val="18"/>
                <w:szCs w:val="18"/>
              </w:rPr>
              <w:t xml:space="preserve">Subir a Media Library de Meta y cachear </w:t>
            </w:r>
            <w:proofErr w:type="spellStart"/>
            <w:r>
              <w:rPr>
                <w:sz w:val="18"/>
                <w:szCs w:val="18"/>
              </w:rPr>
              <w:t>wa_media_id</w:t>
            </w:r>
            <w:proofErr w:type="spellEnd"/>
            <w:r>
              <w:rPr>
                <w:sz w:val="18"/>
                <w:szCs w:val="18"/>
              </w:rPr>
              <w:t xml:space="preserve"> en PostgreSQL</w:t>
            </w:r>
          </w:p>
        </w:tc>
      </w:tr>
      <w:tr w:rsidR="00C94AF5" w14:paraId="69E7365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3BD9A" w14:textId="77777777" w:rsidR="00C94AF5" w:rsidRDefault="00000000"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de notificación incorrecto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D9D01" w14:textId="77777777" w:rsidR="00C94AF5" w:rsidRDefault="00000000">
            <w:r>
              <w:rPr>
                <w:sz w:val="18"/>
                <w:szCs w:val="18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8D03F4" w14:textId="77777777" w:rsidR="00C94AF5" w:rsidRDefault="00000000">
            <w:r>
              <w:rPr>
                <w:sz w:val="18"/>
                <w:szCs w:val="18"/>
              </w:rPr>
              <w:t>Medio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DDAA9F" w14:textId="77777777" w:rsidR="00C94AF5" w:rsidRDefault="00000000">
            <w:r>
              <w:rPr>
                <w:sz w:val="18"/>
                <w:szCs w:val="18"/>
              </w:rPr>
              <w:t xml:space="preserve">n8n evalúa </w:t>
            </w:r>
            <w:proofErr w:type="spellStart"/>
            <w:r>
              <w:rPr>
                <w:sz w:val="18"/>
                <w:szCs w:val="18"/>
              </w:rPr>
              <w:t>text_url</w:t>
            </w:r>
            <w:proofErr w:type="spellEnd"/>
            <w:r>
              <w:rPr>
                <w:sz w:val="18"/>
                <w:szCs w:val="18"/>
              </w:rPr>
              <w:t xml:space="preserve"> antes de elegir </w:t>
            </w:r>
            <w:proofErr w:type="spellStart"/>
            <w:r>
              <w:rPr>
                <w:sz w:val="18"/>
                <w:szCs w:val="18"/>
              </w:rPr>
              <w:t>template</w:t>
            </w:r>
            <w:proofErr w:type="spellEnd"/>
            <w:r>
              <w:rPr>
                <w:sz w:val="18"/>
                <w:szCs w:val="18"/>
              </w:rPr>
              <w:t xml:space="preserve"> — documentar en </w:t>
            </w:r>
            <w:proofErr w:type="spellStart"/>
            <w:r>
              <w:rPr>
                <w:sz w:val="18"/>
                <w:szCs w:val="18"/>
              </w:rPr>
              <w:t>checklist</w:t>
            </w:r>
            <w:proofErr w:type="spellEnd"/>
            <w:r>
              <w:rPr>
                <w:sz w:val="18"/>
                <w:szCs w:val="18"/>
              </w:rPr>
              <w:t xml:space="preserve"> de campaña</w:t>
            </w:r>
          </w:p>
        </w:tc>
      </w:tr>
      <w:tr w:rsidR="00C94AF5" w14:paraId="420FB20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1D1B6C" w14:textId="77777777" w:rsidR="00C94AF5" w:rsidRDefault="00000000">
            <w:proofErr w:type="spellStart"/>
            <w:r>
              <w:rPr>
                <w:sz w:val="18"/>
                <w:szCs w:val="18"/>
              </w:rPr>
              <w:t>phone_number_id</w:t>
            </w:r>
            <w:proofErr w:type="spellEnd"/>
            <w:r>
              <w:rPr>
                <w:sz w:val="18"/>
                <w:szCs w:val="18"/>
              </w:rPr>
              <w:t xml:space="preserve"> incorrecto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B1DA53" w14:textId="77777777" w:rsidR="00C94AF5" w:rsidRDefault="00000000">
            <w:r>
              <w:rPr>
                <w:sz w:val="18"/>
                <w:szCs w:val="18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115EB3" w14:textId="77777777" w:rsidR="00C94AF5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AA384" w14:textId="77777777" w:rsidR="00C94AF5" w:rsidRDefault="00000000">
            <w:r>
              <w:rPr>
                <w:sz w:val="18"/>
                <w:szCs w:val="18"/>
              </w:rPr>
              <w:t xml:space="preserve">Centralizado en tabla </w:t>
            </w:r>
            <w:proofErr w:type="spellStart"/>
            <w:r>
              <w:rPr>
                <w:sz w:val="18"/>
                <w:szCs w:val="18"/>
              </w:rPr>
              <w:t>empresas_wa</w:t>
            </w:r>
            <w:proofErr w:type="spellEnd"/>
            <w:r>
              <w:rPr>
                <w:sz w:val="18"/>
                <w:szCs w:val="18"/>
              </w:rPr>
              <w:t xml:space="preserve"> — un solo punto de mantenimiento</w:t>
            </w:r>
          </w:p>
        </w:tc>
      </w:tr>
      <w:tr w:rsidR="00C94AF5" w14:paraId="57B19E4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E9847" w14:textId="77777777" w:rsidR="00C94AF5" w:rsidRDefault="00000000">
            <w:r>
              <w:rPr>
                <w:sz w:val="18"/>
                <w:szCs w:val="18"/>
              </w:rPr>
              <w:t xml:space="preserve">Rate </w:t>
            </w:r>
            <w:proofErr w:type="spellStart"/>
            <w:r>
              <w:rPr>
                <w:sz w:val="18"/>
                <w:szCs w:val="18"/>
              </w:rPr>
              <w:t>limit</w:t>
            </w:r>
            <w:proofErr w:type="spellEnd"/>
            <w:r>
              <w:rPr>
                <w:sz w:val="18"/>
                <w:szCs w:val="18"/>
              </w:rPr>
              <w:t xml:space="preserve"> WA API (429)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94C9C9" w14:textId="77777777" w:rsidR="00C94AF5" w:rsidRDefault="00000000">
            <w:r>
              <w:rPr>
                <w:sz w:val="18"/>
                <w:szCs w:val="18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0E16BD" w14:textId="77777777" w:rsidR="00C94AF5" w:rsidRDefault="00000000">
            <w:r>
              <w:rPr>
                <w:sz w:val="18"/>
                <w:szCs w:val="18"/>
              </w:rPr>
              <w:t>Medio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8B07A9" w14:textId="77777777" w:rsidR="00C94AF5" w:rsidRDefault="00000000">
            <w:proofErr w:type="spellStart"/>
            <w:r>
              <w:rPr>
                <w:sz w:val="18"/>
                <w:szCs w:val="18"/>
              </w:rPr>
              <w:t>batchInterval</w:t>
            </w:r>
            <w:proofErr w:type="spellEnd"/>
            <w:r>
              <w:rPr>
                <w:sz w:val="18"/>
                <w:szCs w:val="18"/>
              </w:rPr>
              <w:t xml:space="preserve"> entre mensajes + </w:t>
            </w:r>
            <w:proofErr w:type="spellStart"/>
            <w:r>
              <w:rPr>
                <w:sz w:val="18"/>
                <w:szCs w:val="18"/>
              </w:rPr>
              <w:t>retryOnFail</w:t>
            </w:r>
            <w:proofErr w:type="spellEnd"/>
            <w:r>
              <w:rPr>
                <w:sz w:val="18"/>
                <w:szCs w:val="18"/>
              </w:rPr>
              <w:t xml:space="preserve"> 5 intentos</w:t>
            </w:r>
          </w:p>
        </w:tc>
      </w:tr>
      <w:tr w:rsidR="00C94AF5" w14:paraId="2AC6E6A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31437" w14:textId="77777777" w:rsidR="00C94AF5" w:rsidRDefault="00000000">
            <w:r>
              <w:rPr>
                <w:sz w:val="18"/>
                <w:szCs w:val="18"/>
              </w:rPr>
              <w:t>Contacto sin teléfono móvil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FB61CF" w14:textId="77777777" w:rsidR="00C94AF5" w:rsidRDefault="00000000">
            <w:r>
              <w:rPr>
                <w:sz w:val="18"/>
                <w:szCs w:val="18"/>
              </w:rPr>
              <w:t>Alta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44E9E" w14:textId="77777777" w:rsidR="00C94AF5" w:rsidRDefault="00000000">
            <w:r>
              <w:rPr>
                <w:sz w:val="18"/>
                <w:szCs w:val="18"/>
              </w:rPr>
              <w:t>Bajo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8C62A" w14:textId="77777777" w:rsidR="00C94AF5" w:rsidRDefault="00000000">
            <w:r>
              <w:rPr>
                <w:sz w:val="18"/>
                <w:szCs w:val="18"/>
              </w:rPr>
              <w:t xml:space="preserve">Filtro </w:t>
            </w:r>
            <w:proofErr w:type="spellStart"/>
            <w:r>
              <w:rPr>
                <w:sz w:val="18"/>
                <w:szCs w:val="18"/>
              </w:rPr>
              <w:t>telefono_</w:t>
            </w:r>
            <w:proofErr w:type="gramStart"/>
            <w:r>
              <w:rPr>
                <w:sz w:val="18"/>
                <w:szCs w:val="18"/>
              </w:rPr>
              <w:t>wa</w:t>
            </w:r>
            <w:proofErr w:type="spellEnd"/>
            <w:r>
              <w:rPr>
                <w:sz w:val="18"/>
                <w:szCs w:val="18"/>
              </w:rPr>
              <w:t xml:space="preserve"> !</w:t>
            </w:r>
            <w:proofErr w:type="gramEnd"/>
            <w:r>
              <w:rPr>
                <w:sz w:val="18"/>
                <w:szCs w:val="18"/>
              </w:rPr>
              <w:t>= '' obligatorio</w:t>
            </w:r>
          </w:p>
        </w:tc>
      </w:tr>
      <w:tr w:rsidR="00C94AF5" w14:paraId="48CC03C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8BE472" w14:textId="77777777" w:rsidR="00C94AF5" w:rsidRDefault="00000000">
            <w:proofErr w:type="spellStart"/>
            <w:r>
              <w:rPr>
                <w:sz w:val="18"/>
                <w:szCs w:val="18"/>
              </w:rPr>
              <w:t>Webhook</w:t>
            </w:r>
            <w:proofErr w:type="spellEnd"/>
            <w:r>
              <w:rPr>
                <w:sz w:val="18"/>
                <w:szCs w:val="18"/>
              </w:rPr>
              <w:t xml:space="preserve"> Meta caído/retrasado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C7B757" w14:textId="77777777" w:rsidR="00C94AF5" w:rsidRDefault="00000000">
            <w:r>
              <w:rPr>
                <w:sz w:val="18"/>
                <w:szCs w:val="18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15AD8" w14:textId="77777777" w:rsidR="00C94AF5" w:rsidRDefault="00000000">
            <w:r>
              <w:rPr>
                <w:sz w:val="18"/>
                <w:szCs w:val="18"/>
              </w:rPr>
              <w:t>Bajo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7134C" w14:textId="77777777" w:rsidR="00C94AF5" w:rsidRDefault="00000000">
            <w:r>
              <w:rPr>
                <w:sz w:val="18"/>
                <w:szCs w:val="18"/>
              </w:rPr>
              <w:t xml:space="preserve">WF-04 diario sincroniza desde PostgreSQL, independiente de </w:t>
            </w:r>
            <w:proofErr w:type="spellStart"/>
            <w:r>
              <w:rPr>
                <w:sz w:val="18"/>
                <w:szCs w:val="18"/>
              </w:rPr>
              <w:t>callbacks</w:t>
            </w:r>
            <w:proofErr w:type="spellEnd"/>
          </w:p>
        </w:tc>
      </w:tr>
      <w:tr w:rsidR="00C94AF5" w14:paraId="581E34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D9D6" w14:textId="77777777" w:rsidR="00C94AF5" w:rsidRDefault="00000000">
            <w:r>
              <w:rPr>
                <w:sz w:val="18"/>
                <w:szCs w:val="18"/>
              </w:rPr>
              <w:t xml:space="preserve">Flujo </w:t>
            </w:r>
            <w:proofErr w:type="spellStart"/>
            <w:r>
              <w:rPr>
                <w:sz w:val="18"/>
                <w:szCs w:val="18"/>
              </w:rPr>
              <w:t>inbound</w:t>
            </w:r>
            <w:proofErr w:type="spellEnd"/>
            <w:r>
              <w:rPr>
                <w:sz w:val="18"/>
                <w:szCs w:val="18"/>
              </w:rPr>
              <w:t xml:space="preserve"> interrumpido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E6B9D6" w14:textId="77777777" w:rsidR="00C94AF5" w:rsidRDefault="00000000">
            <w:r>
              <w:rPr>
                <w:sz w:val="18"/>
                <w:szCs w:val="18"/>
              </w:rPr>
              <w:t>Baja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43172" w14:textId="77777777" w:rsidR="00C94AF5" w:rsidRDefault="00000000">
            <w:r>
              <w:rPr>
                <w:sz w:val="18"/>
                <w:szCs w:val="18"/>
              </w:rPr>
              <w:t>Alto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988B3" w14:textId="77777777" w:rsidR="00C94AF5" w:rsidRDefault="00000000">
            <w:r>
              <w:rPr>
                <w:sz w:val="18"/>
                <w:szCs w:val="18"/>
              </w:rPr>
              <w:t xml:space="preserve">Rama </w:t>
            </w:r>
            <w:proofErr w:type="spellStart"/>
            <w:r>
              <w:rPr>
                <w:sz w:val="18"/>
                <w:szCs w:val="18"/>
              </w:rPr>
              <w:t>nfm_reply</w:t>
            </w:r>
            <w:proofErr w:type="spellEnd"/>
            <w:r>
              <w:rPr>
                <w:sz w:val="18"/>
                <w:szCs w:val="18"/>
              </w:rPr>
              <w:t xml:space="preserve"> comprueba tipo ANTES del flujo conversacional</w:t>
            </w:r>
          </w:p>
        </w:tc>
      </w:tr>
      <w:tr w:rsidR="00C94AF5" w14:paraId="220D7F1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C7C449" w14:textId="77777777" w:rsidR="00C94AF5" w:rsidRDefault="00000000">
            <w:r>
              <w:rPr>
                <w:sz w:val="18"/>
                <w:szCs w:val="18"/>
              </w:rPr>
              <w:t>Datos personales en logs n8n</w:t>
            </w:r>
          </w:p>
        </w:tc>
        <w:tc>
          <w:tcPr>
            <w:tcW w:w="1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1E51C" w14:textId="77777777" w:rsidR="00C94AF5" w:rsidRDefault="00000000">
            <w:r>
              <w:rPr>
                <w:sz w:val="18"/>
                <w:szCs w:val="18"/>
              </w:rPr>
              <w:t>Media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2CAD" w14:textId="77777777" w:rsidR="00C94AF5" w:rsidRDefault="00000000">
            <w:r>
              <w:rPr>
                <w:sz w:val="18"/>
                <w:szCs w:val="18"/>
              </w:rPr>
              <w:t>Medio</w:t>
            </w:r>
          </w:p>
        </w:tc>
        <w:tc>
          <w:tcPr>
            <w:tcW w:w="5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1C9F4" w14:textId="77777777" w:rsidR="00C94AF5" w:rsidRDefault="00000000">
            <w:r>
              <w:rPr>
                <w:sz w:val="18"/>
                <w:szCs w:val="18"/>
              </w:rPr>
              <w:t xml:space="preserve">Desactivar Save </w:t>
            </w:r>
            <w:proofErr w:type="spellStart"/>
            <w:r>
              <w:rPr>
                <w:sz w:val="18"/>
                <w:szCs w:val="18"/>
              </w:rPr>
              <w:t>Execution</w:t>
            </w:r>
            <w:proofErr w:type="spellEnd"/>
            <w:r>
              <w:rPr>
                <w:sz w:val="18"/>
                <w:szCs w:val="18"/>
              </w:rPr>
              <w:t xml:space="preserve"> Data en WF-01/WF-02 en producción</w:t>
            </w:r>
          </w:p>
        </w:tc>
      </w:tr>
    </w:tbl>
    <w:p w14:paraId="7AD07874" w14:textId="77777777" w:rsidR="00C94AF5" w:rsidRDefault="00C94AF5">
      <w:pPr>
        <w:spacing w:before="40" w:after="40"/>
      </w:pPr>
    </w:p>
    <w:sectPr w:rsidR="00C94AF5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A59AC"/>
    <w:multiLevelType w:val="hybridMultilevel"/>
    <w:tmpl w:val="C4E068AA"/>
    <w:lvl w:ilvl="0" w:tplc="B6C894A0">
      <w:start w:val="1"/>
      <w:numFmt w:val="bullet"/>
      <w:lvlText w:val="•"/>
      <w:lvlJc w:val="left"/>
      <w:pPr>
        <w:ind w:left="720" w:hanging="360"/>
      </w:pPr>
    </w:lvl>
    <w:lvl w:ilvl="1" w:tplc="2A4C25C8">
      <w:numFmt w:val="decimal"/>
      <w:lvlText w:val=""/>
      <w:lvlJc w:val="left"/>
    </w:lvl>
    <w:lvl w:ilvl="2" w:tplc="E93E9C62">
      <w:numFmt w:val="decimal"/>
      <w:lvlText w:val=""/>
      <w:lvlJc w:val="left"/>
    </w:lvl>
    <w:lvl w:ilvl="3" w:tplc="0CC8B050">
      <w:numFmt w:val="decimal"/>
      <w:lvlText w:val=""/>
      <w:lvlJc w:val="left"/>
    </w:lvl>
    <w:lvl w:ilvl="4" w:tplc="9176D6CA">
      <w:numFmt w:val="decimal"/>
      <w:lvlText w:val=""/>
      <w:lvlJc w:val="left"/>
    </w:lvl>
    <w:lvl w:ilvl="5" w:tplc="9686F6F8">
      <w:numFmt w:val="decimal"/>
      <w:lvlText w:val=""/>
      <w:lvlJc w:val="left"/>
    </w:lvl>
    <w:lvl w:ilvl="6" w:tplc="19F065F0">
      <w:numFmt w:val="decimal"/>
      <w:lvlText w:val=""/>
      <w:lvlJc w:val="left"/>
    </w:lvl>
    <w:lvl w:ilvl="7" w:tplc="30A46362">
      <w:numFmt w:val="decimal"/>
      <w:lvlText w:val=""/>
      <w:lvlJc w:val="left"/>
    </w:lvl>
    <w:lvl w:ilvl="8" w:tplc="2FCABEDE">
      <w:numFmt w:val="decimal"/>
      <w:lvlText w:val=""/>
      <w:lvlJc w:val="left"/>
    </w:lvl>
  </w:abstractNum>
  <w:abstractNum w:abstractNumId="1" w15:restartNumberingAfterBreak="0">
    <w:nsid w:val="6BFC6EB8"/>
    <w:multiLevelType w:val="hybridMultilevel"/>
    <w:tmpl w:val="D5BC38B0"/>
    <w:lvl w:ilvl="0" w:tplc="0A1AC64C">
      <w:start w:val="1"/>
      <w:numFmt w:val="bullet"/>
      <w:lvlText w:val="●"/>
      <w:lvlJc w:val="left"/>
      <w:pPr>
        <w:ind w:left="720" w:hanging="360"/>
      </w:pPr>
    </w:lvl>
    <w:lvl w:ilvl="1" w:tplc="059697F4">
      <w:start w:val="1"/>
      <w:numFmt w:val="bullet"/>
      <w:lvlText w:val="○"/>
      <w:lvlJc w:val="left"/>
      <w:pPr>
        <w:ind w:left="1440" w:hanging="360"/>
      </w:pPr>
    </w:lvl>
    <w:lvl w:ilvl="2" w:tplc="D18EC01E">
      <w:start w:val="1"/>
      <w:numFmt w:val="bullet"/>
      <w:lvlText w:val="■"/>
      <w:lvlJc w:val="left"/>
      <w:pPr>
        <w:ind w:left="2160" w:hanging="360"/>
      </w:pPr>
    </w:lvl>
    <w:lvl w:ilvl="3" w:tplc="D040D45A">
      <w:start w:val="1"/>
      <w:numFmt w:val="bullet"/>
      <w:lvlText w:val="●"/>
      <w:lvlJc w:val="left"/>
      <w:pPr>
        <w:ind w:left="2880" w:hanging="360"/>
      </w:pPr>
    </w:lvl>
    <w:lvl w:ilvl="4" w:tplc="381AB43E">
      <w:start w:val="1"/>
      <w:numFmt w:val="bullet"/>
      <w:lvlText w:val="○"/>
      <w:lvlJc w:val="left"/>
      <w:pPr>
        <w:ind w:left="3600" w:hanging="360"/>
      </w:pPr>
    </w:lvl>
    <w:lvl w:ilvl="5" w:tplc="4AF62300">
      <w:start w:val="1"/>
      <w:numFmt w:val="bullet"/>
      <w:lvlText w:val="■"/>
      <w:lvlJc w:val="left"/>
      <w:pPr>
        <w:ind w:left="4320" w:hanging="360"/>
      </w:pPr>
    </w:lvl>
    <w:lvl w:ilvl="6" w:tplc="1F0A168E">
      <w:start w:val="1"/>
      <w:numFmt w:val="bullet"/>
      <w:lvlText w:val="●"/>
      <w:lvlJc w:val="left"/>
      <w:pPr>
        <w:ind w:left="5040" w:hanging="360"/>
      </w:pPr>
    </w:lvl>
    <w:lvl w:ilvl="7" w:tplc="C8C6FD74">
      <w:start w:val="1"/>
      <w:numFmt w:val="bullet"/>
      <w:lvlText w:val="●"/>
      <w:lvlJc w:val="left"/>
      <w:pPr>
        <w:ind w:left="5760" w:hanging="360"/>
      </w:pPr>
    </w:lvl>
    <w:lvl w:ilvl="8" w:tplc="CD9C85EA">
      <w:start w:val="1"/>
      <w:numFmt w:val="bullet"/>
      <w:lvlText w:val="●"/>
      <w:lvlJc w:val="left"/>
      <w:pPr>
        <w:ind w:left="6480" w:hanging="360"/>
      </w:pPr>
    </w:lvl>
  </w:abstractNum>
  <w:num w:numId="1" w16cid:durableId="1082066149">
    <w:abstractNumId w:val="1"/>
    <w:lvlOverride w:ilvl="0">
      <w:startOverride w:val="1"/>
    </w:lvlOverride>
  </w:num>
  <w:num w:numId="2" w16cid:durableId="62424176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4AF5"/>
    <w:rsid w:val="0059252F"/>
    <w:rsid w:val="009018E6"/>
    <w:rsid w:val="00C94A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1444F"/>
  <w15:docId w15:val="{3C1807A9-BE74-4E20-ABB6-07E73335CF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1F5C99"/>
      <w:sz w:val="32"/>
      <w:szCs w:val="32"/>
    </w:rPr>
  </w:style>
  <w:style w:type="paragraph" w:styleId="Ttulo2">
    <w:name w:val="heading 2"/>
    <w:uiPriority w:val="9"/>
    <w:unhideWhenUsed/>
    <w:qFormat/>
    <w:pPr>
      <w:spacing w:before="240" w:after="120"/>
      <w:outlineLvl w:val="1"/>
    </w:pPr>
    <w:rPr>
      <w:b/>
      <w:bCs/>
      <w:color w:val="4A4A4A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0DC994F449D5047B0200361DC400854" ma:contentTypeVersion="16" ma:contentTypeDescription="Crear nuevo documento." ma:contentTypeScope="" ma:versionID="e612c952dc2a7e2d10bb2741ed167ca3">
  <xsd:schema xmlns:xsd="http://www.w3.org/2001/XMLSchema" xmlns:xs="http://www.w3.org/2001/XMLSchema" xmlns:p="http://schemas.microsoft.com/office/2006/metadata/properties" xmlns:ns2="5642971f-ae49-49d5-9da8-1092f46feb52" xmlns:ns3="0cfb2142-1251-453a-83d6-4e93fccf6c4e" targetNamespace="http://schemas.microsoft.com/office/2006/metadata/properties" ma:root="true" ma:fieldsID="721c0e75bbf7d2ce1be5600497f48613" ns2:_="" ns3:_="">
    <xsd:import namespace="5642971f-ae49-49d5-9da8-1092f46feb52"/>
    <xsd:import namespace="0cfb2142-1251-453a-83d6-4e93fccf6c4e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42971f-ae49-49d5-9da8-1092f46feb52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Etiquetas de imagen" ma:readOnly="false" ma:fieldId="{5cf76f15-5ced-4ddc-b409-7134ff3c332f}" ma:taxonomyMulti="true" ma:sspId="0e236c64-8577-47e8-becb-009ca4e6ce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fb2142-1251-453a-83d6-4e93fccf6c4e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054a8b8d-33e0-4e99-af6e-e5b222e6c6ff}" ma:internalName="TaxCatchAll" ma:showField="CatchAllData" ma:web="0cfb2142-1251-453a-83d6-4e93fccf6c4e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642971f-ae49-49d5-9da8-1092f46feb52">
      <Terms xmlns="http://schemas.microsoft.com/office/infopath/2007/PartnerControls"/>
    </lcf76f155ced4ddcb4097134ff3c332f>
    <TaxCatchAll xmlns="0cfb2142-1251-453a-83d6-4e93fccf6c4e" xsi:nil="true"/>
  </documentManagement>
</p:properties>
</file>

<file path=customXml/itemProps1.xml><?xml version="1.0" encoding="utf-8"?>
<ds:datastoreItem xmlns:ds="http://schemas.openxmlformats.org/officeDocument/2006/customXml" ds:itemID="{391DBA0B-8FFC-45CE-B520-2291580D9C5B}"/>
</file>

<file path=customXml/itemProps2.xml><?xml version="1.0" encoding="utf-8"?>
<ds:datastoreItem xmlns:ds="http://schemas.openxmlformats.org/officeDocument/2006/customXml" ds:itemID="{0B116038-D600-4F21-8F2E-6150BD6A7A33}"/>
</file>

<file path=customXml/itemProps3.xml><?xml version="1.0" encoding="utf-8"?>
<ds:datastoreItem xmlns:ds="http://schemas.openxmlformats.org/officeDocument/2006/customXml" ds:itemID="{0D582CCF-1FCA-458F-B8A2-4F922FAA179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22</Pages>
  <Words>4379</Words>
  <Characters>27200</Characters>
  <Application>Microsoft Office Word</Application>
  <DocSecurity>0</DocSecurity>
  <Lines>1182</Lines>
  <Paragraphs>1052</Paragraphs>
  <ScaleCrop>false</ScaleCrop>
  <Company/>
  <LinksUpToDate>false</LinksUpToDate>
  <CharactersWithSpaces>30527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Alvaro Fernandez</cp:lastModifiedBy>
  <cp:revision>2</cp:revision>
  <dcterms:created xsi:type="dcterms:W3CDTF">2026-05-05T14:33:00Z</dcterms:created>
  <dcterms:modified xsi:type="dcterms:W3CDTF">2026-05-05T14:38:00Z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0x01010040DC994F449D5047B0200361DC400854</vt:lpwstr>
  </property>
</Properties>
</file>