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FB373" w14:textId="342283AF" w:rsidR="00A17380" w:rsidRDefault="002D5C7F" w:rsidP="002D5C7F">
      <w:pPr>
        <w:pStyle w:val="Ttulo1"/>
      </w:pPr>
      <w:r>
        <w:tab/>
      </w:r>
      <w:r w:rsidR="00A17380">
        <w:t>CONTROL DE ACCESO EN JAVA</w:t>
      </w:r>
      <w:r>
        <w:tab/>
      </w:r>
    </w:p>
    <w:p w14:paraId="10144202" w14:textId="77777777" w:rsidR="00A17380" w:rsidRDefault="00A17380"/>
    <w:p w14:paraId="74350AAF" w14:textId="77777777" w:rsidR="00A17380" w:rsidRDefault="00A17380"/>
    <w:p w14:paraId="31E7D21D" w14:textId="77777777" w:rsidR="00EE44E4" w:rsidRDefault="00A17380">
      <w:r>
        <w:rPr>
          <w:noProof/>
        </w:rPr>
        <w:drawing>
          <wp:inline distT="0" distB="0" distL="0" distR="0" wp14:anchorId="506767EA" wp14:editId="2A0A4A76">
            <wp:extent cx="5400040" cy="2379980"/>
            <wp:effectExtent l="0" t="0" r="0" b="1270"/>
            <wp:docPr id="1" name="Imagen 1" descr="Image result for java access modif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ava access modifie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63CD" w14:textId="77777777" w:rsidR="00A17380" w:rsidRDefault="00A17380"/>
    <w:p w14:paraId="7D256AF6" w14:textId="77777777" w:rsidR="00A17380" w:rsidRDefault="00A17380">
      <w:r>
        <w:rPr>
          <w:noProof/>
        </w:rPr>
        <w:drawing>
          <wp:inline distT="0" distB="0" distL="0" distR="0" wp14:anchorId="67D74B29" wp14:editId="496B49DF">
            <wp:extent cx="5400040" cy="2835275"/>
            <wp:effectExtent l="0" t="0" r="0" b="3175"/>
            <wp:docPr id="2" name="Imagen 2" descr="Image result for java access modif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java access modifi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681D" w14:textId="77777777" w:rsidR="00A17380" w:rsidRDefault="00A17380"/>
    <w:p w14:paraId="5BF7E70B" w14:textId="77777777" w:rsidR="00A17380" w:rsidRDefault="00A17380">
      <w:bookmarkStart w:id="0" w:name="_GoBack"/>
      <w:r w:rsidRPr="00A17380">
        <w:rPr>
          <w:b/>
          <w:bCs/>
        </w:rPr>
        <w:t>REFERENCIA:</w:t>
      </w:r>
      <w:r>
        <w:br/>
      </w:r>
      <w:hyperlink r:id="rId6" w:history="1">
        <w:r w:rsidRPr="00A17380">
          <w:rPr>
            <w:rStyle w:val="Hipervnculo"/>
          </w:rPr>
          <w:t>https://docs.oracle.com/javase/tutorial/java/javaOO/accesscontrol.html</w:t>
        </w:r>
      </w:hyperlink>
      <w:bookmarkEnd w:id="0"/>
    </w:p>
    <w:sectPr w:rsidR="00A17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80"/>
    <w:rsid w:val="00124230"/>
    <w:rsid w:val="002D5C7F"/>
    <w:rsid w:val="00355CB9"/>
    <w:rsid w:val="00A17380"/>
    <w:rsid w:val="00EE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BDA5"/>
  <w15:chartTrackingRefBased/>
  <w15:docId w15:val="{0AC301A6-7B38-4D11-9B3E-38BF9FA8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5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A173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7380"/>
    <w:rPr>
      <w:i/>
      <w:iCs/>
      <w:color w:val="4472C4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A173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73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738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73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738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7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738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173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738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D5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tutorial/java/javaOO/accesscontrol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J.M Rodriguez</dc:creator>
  <cp:keywords/>
  <dc:description/>
  <cp:lastModifiedBy>J.M Rodriguez</cp:lastModifiedBy>
  <cp:revision>4</cp:revision>
  <cp:lastPrinted>2020-02-13T06:22:00Z</cp:lastPrinted>
  <dcterms:created xsi:type="dcterms:W3CDTF">2020-02-13T06:14:00Z</dcterms:created>
  <dcterms:modified xsi:type="dcterms:W3CDTF">2020-02-13T06:25:00Z</dcterms:modified>
</cp:coreProperties>
</file>