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FD4D76" w14:textId="77777777" w:rsidR="00C06882" w:rsidRDefault="00C06882" w:rsidP="00103B24">
      <w:bookmarkStart w:id="0" w:name="_Hlk196997059"/>
    </w:p>
    <w:p w14:paraId="127598B7" w14:textId="77777777" w:rsidR="004D4748" w:rsidRDefault="00C06882" w:rsidP="00103B24">
      <w:r>
        <w:rPr>
          <w:noProof/>
        </w:rPr>
        <w:drawing>
          <wp:inline distT="0" distB="0" distL="0" distR="0" wp14:anchorId="18B5BADA" wp14:editId="3097C63A">
            <wp:extent cx="5790879" cy="6499802"/>
            <wp:effectExtent l="0" t="0" r="635" b="0"/>
            <wp:docPr id="12304901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490129" name="Picture 1"/>
                    <pic:cNvPicPr/>
                  </pic:nvPicPr>
                  <pic:blipFill>
                    <a:blip r:embed="rId5"/>
                    <a:stretch>
                      <a:fillRect/>
                    </a:stretch>
                  </pic:blipFill>
                  <pic:spPr>
                    <a:xfrm>
                      <a:off x="0" y="0"/>
                      <a:ext cx="5804028" cy="6514560"/>
                    </a:xfrm>
                    <a:prstGeom prst="rect">
                      <a:avLst/>
                    </a:prstGeom>
                  </pic:spPr>
                </pic:pic>
              </a:graphicData>
            </a:graphic>
          </wp:inline>
        </w:drawing>
      </w:r>
    </w:p>
    <w:p w14:paraId="2899F942" w14:textId="77777777" w:rsidR="004D4748" w:rsidRDefault="004D4748" w:rsidP="00103B24"/>
    <w:p w14:paraId="25CC1DE5" w14:textId="77777777" w:rsidR="004D4748" w:rsidRDefault="004D4748" w:rsidP="00103B24"/>
    <w:p w14:paraId="7A810821" w14:textId="77777777" w:rsidR="004D4748" w:rsidRDefault="004D4748" w:rsidP="00103B24"/>
    <w:p w14:paraId="05E18E5C" w14:textId="77777777" w:rsidR="004D4748" w:rsidRDefault="004D4748" w:rsidP="00103B24"/>
    <w:p w14:paraId="2C9BC23F" w14:textId="4321E1D5" w:rsidR="00103B24" w:rsidRPr="00103B24" w:rsidRDefault="00103B24" w:rsidP="00103B24">
      <w:r w:rsidRPr="00103B24">
        <w:t>Aku tidak akan bilang aku jatuh cinta. Karena kalau sudah jatuh, ya susah bangkit. Tapi mungkin ini bukan jatuh, ini... kesenggol. Iya, kesenggol cinta.</w:t>
      </w:r>
    </w:p>
    <w:p w14:paraId="6E77AC72" w14:textId="77777777" w:rsidR="00103B24" w:rsidRPr="00103B24" w:rsidRDefault="00103B24" w:rsidP="00103B24">
      <w:r w:rsidRPr="00103B24">
        <w:lastRenderedPageBreak/>
        <w:t>Namanya Seta. Lengkapnya: Prasetya Wibisana. Tapi dia lebih suka dipanggil "Seta saja". Katanya, biar hemat suku kata.</w:t>
      </w:r>
    </w:p>
    <w:p w14:paraId="001F8F26" w14:textId="77777777" w:rsidR="00103B24" w:rsidRPr="00103B24" w:rsidRDefault="00103B24" w:rsidP="00103B24">
      <w:r w:rsidRPr="00103B24">
        <w:t>Dia bukan cowok paling tampan di sekolah, tapi entah kenapa dia bisa membuat cewek seperti aku—yang katanya judes, galak, susah didekati—jadi bisa senyum-senyum sendiri pas baca tulisan dia di kertas ujian yang nyasar ke bangkuku.</w:t>
      </w:r>
    </w:p>
    <w:p w14:paraId="55C3507D" w14:textId="77777777" w:rsidR="00103B24" w:rsidRPr="00103B24" w:rsidRDefault="00103B24" w:rsidP="00103B24">
      <w:r w:rsidRPr="00103B24">
        <w:t>Dan, oh iya, aku Ancira. Bukan Ancika, tapi ya, katanya mirip. Aku anak IPS 3. Suka nulis, suka kopi hitam, dan paling benci cowok nyebelin.</w:t>
      </w:r>
    </w:p>
    <w:p w14:paraId="40F3A148" w14:textId="77777777" w:rsidR="00103B24" w:rsidRPr="00103B24" w:rsidRDefault="00103B24" w:rsidP="00103B24">
      <w:r w:rsidRPr="00103B24">
        <w:t>Sayangnya... Seta nyebelin.</w:t>
      </w:r>
    </w:p>
    <w:p w14:paraId="5D7F0F29" w14:textId="77777777" w:rsidR="00103B24" w:rsidRPr="00103B24" w:rsidRDefault="00103B24" w:rsidP="00103B24">
      <w:r w:rsidRPr="00103B24">
        <w:t>Dan itu mungkin kenapa aku malah terus ingin tahu soal dia.</w:t>
      </w:r>
    </w:p>
    <w:p w14:paraId="6E758716" w14:textId="77777777" w:rsidR="00103B24" w:rsidRPr="00103B24" w:rsidRDefault="00000000" w:rsidP="00103B24">
      <w:r>
        <w:pict w14:anchorId="4A7A4BB6">
          <v:rect id="_x0000_i1025" style="width:0;height:1.5pt" o:hralign="center" o:hrstd="t" o:hr="t" fillcolor="#a0a0a0" stroked="f"/>
        </w:pict>
      </w:r>
    </w:p>
    <w:p w14:paraId="2DCC461D" w14:textId="77777777" w:rsidR="00103B24" w:rsidRPr="00103B24" w:rsidRDefault="00103B24" w:rsidP="00103B24">
      <w:pPr>
        <w:rPr>
          <w:b/>
          <w:bCs/>
        </w:rPr>
      </w:pPr>
      <w:r w:rsidRPr="00103B24">
        <w:rPr>
          <w:b/>
          <w:bCs/>
        </w:rPr>
        <w:t>Bab 1: Kertas Ujian yang Nyasar</w:t>
      </w:r>
    </w:p>
    <w:p w14:paraId="10AA8866" w14:textId="77777777" w:rsidR="00103B24" w:rsidRPr="00103B24" w:rsidRDefault="00103B24" w:rsidP="00103B24">
      <w:bookmarkStart w:id="1" w:name="_Hlk196996872"/>
      <w:r w:rsidRPr="00103B24">
        <w:t>Hari itu hari Senin. Upacara seperti biasa, panas seperti biasa, dan aku... bete seperti biasa. Sampai seseorang menyelipkan kertas ke dalam tasku saat barisan bubar.</w:t>
      </w:r>
    </w:p>
    <w:p w14:paraId="793F7DEE" w14:textId="77777777" w:rsidR="00103B24" w:rsidRPr="00103B24" w:rsidRDefault="00103B24" w:rsidP="00103B24">
      <w:r w:rsidRPr="00103B24">
        <w:t>Tulisannya pakai pulpen hitam:</w:t>
      </w:r>
    </w:p>
    <w:p w14:paraId="0E39A72F" w14:textId="6181ADD4" w:rsidR="00DA5784" w:rsidRPr="00103B24" w:rsidRDefault="00103B24" w:rsidP="002848CF">
      <w:pPr>
        <w:rPr>
          <w:b/>
          <w:bCs/>
        </w:rPr>
      </w:pPr>
      <w:r w:rsidRPr="00103B24">
        <w:t>"Kalau kamu bisa nemuin siapa aku, nanti aku traktir cilok depan gerbang. Clue: Aku pakai sepatu hitam, dan kamu pernah ngatain aku kayak tukang mie ayam."</w:t>
      </w:r>
      <w:r w:rsidR="00DA5784" w:rsidRPr="00DA5784">
        <w:rPr>
          <w:b/>
          <w:bCs/>
        </w:rPr>
        <w:t xml:space="preserve"> </w:t>
      </w:r>
      <w:bookmarkEnd w:id="1"/>
    </w:p>
    <w:p w14:paraId="13CEFB3D" w14:textId="54CF70AB" w:rsidR="00103B24" w:rsidRPr="00103B24" w:rsidRDefault="00103B24" w:rsidP="00103B24"/>
    <w:p w14:paraId="06891CAB" w14:textId="77777777" w:rsidR="00103B24" w:rsidRPr="00103B24" w:rsidRDefault="00103B24" w:rsidP="00103B24">
      <w:r w:rsidRPr="00103B24">
        <w:t>Aku menahan senyum. Bodoh banget sih ini orang. Tapi... lucu. Dan aku ingat, aku memang pernah bilang ke seorang cowok kalau sepatunya mirip yang biasa dipakai tukang mie ayam. Waktu itu dia cuma ketawa.</w:t>
      </w:r>
    </w:p>
    <w:p w14:paraId="551D86DD" w14:textId="77777777" w:rsidR="00103B24" w:rsidRPr="00103B24" w:rsidRDefault="00103B24" w:rsidP="00103B24">
      <w:r w:rsidRPr="00103B24">
        <w:t>Namanya Seta.</w:t>
      </w:r>
    </w:p>
    <w:p w14:paraId="68CBB5B5" w14:textId="77777777" w:rsidR="00103B24" w:rsidRPr="00103B24" w:rsidRDefault="00103B24" w:rsidP="00103B24">
      <w:r w:rsidRPr="00103B24">
        <w:t>Hari itu, aku akhirnya nungguin di gerbang. Dan dia datang sambil bawa dua bungkus cilok, satu buatku.</w:t>
      </w:r>
    </w:p>
    <w:p w14:paraId="6A06D065" w14:textId="77777777" w:rsidR="00103B24" w:rsidRPr="00103B24" w:rsidRDefault="00103B24" w:rsidP="00103B24">
      <w:r w:rsidRPr="00103B24">
        <w:t>"Buat kamu. Tapi cabenya aku pisah, soalnya kamu kelihatan gampang marah. Takut tambah pedes," katanya.</w:t>
      </w:r>
    </w:p>
    <w:p w14:paraId="2275A542" w14:textId="77777777" w:rsidR="00103B24" w:rsidRPr="00103B24" w:rsidRDefault="00103B24" w:rsidP="00103B24">
      <w:r w:rsidRPr="00103B24">
        <w:t>"Kamu bawa cilok ini dari mana?"</w:t>
      </w:r>
    </w:p>
    <w:p w14:paraId="1651A467" w14:textId="77777777" w:rsidR="00103B24" w:rsidRPr="00103B24" w:rsidRDefault="00103B24" w:rsidP="00103B24">
      <w:r w:rsidRPr="00103B24">
        <w:t>"Dari hatiku yang paling dalam."</w:t>
      </w:r>
    </w:p>
    <w:p w14:paraId="551CCB93" w14:textId="77777777" w:rsidR="00103B24" w:rsidRPr="00103B24" w:rsidRDefault="00103B24" w:rsidP="00103B24">
      <w:r w:rsidRPr="00103B24">
        <w:t>Aku pengen lempar cilok ke mukanya. Tapi aku makan juga.</w:t>
      </w:r>
    </w:p>
    <w:p w14:paraId="4CBA9D2B" w14:textId="77777777" w:rsidR="00103B24" w:rsidRPr="00103B24" w:rsidRDefault="00000000" w:rsidP="00103B24">
      <w:r>
        <w:pict w14:anchorId="50B76D31">
          <v:rect id="_x0000_i1026" style="width:0;height:1.5pt" o:hralign="center" o:hrstd="t" o:hr="t" fillcolor="#a0a0a0" stroked="f"/>
        </w:pict>
      </w:r>
    </w:p>
    <w:p w14:paraId="2E2C6180" w14:textId="77777777" w:rsidR="00103B24" w:rsidRPr="00103B24" w:rsidRDefault="00103B24" w:rsidP="00103B24">
      <w:pPr>
        <w:rPr>
          <w:b/>
          <w:bCs/>
        </w:rPr>
      </w:pPr>
      <w:r w:rsidRPr="00103B24">
        <w:rPr>
          <w:b/>
          <w:bCs/>
        </w:rPr>
        <w:t>Bab 2: Seta dan Caranya Mengganggu</w:t>
      </w:r>
    </w:p>
    <w:p w14:paraId="77A52E09" w14:textId="77777777" w:rsidR="00103B24" w:rsidRPr="00103B24" w:rsidRDefault="00103B24" w:rsidP="00103B24">
      <w:r w:rsidRPr="00103B24">
        <w:t>Sejak hari itu, Seta jadi sering nyamperin aku di kantin. Kadang cuma duduk, kadang bawa kertas berisi puisi aneh, kadang nanya PR yang bahkan dia udah tahu jawabannya.</w:t>
      </w:r>
    </w:p>
    <w:p w14:paraId="16E3F480" w14:textId="77777777" w:rsidR="00103B24" w:rsidRPr="00103B24" w:rsidRDefault="00103B24" w:rsidP="00103B24">
      <w:r w:rsidRPr="00103B24">
        <w:t>"Kamu tuh ngapain sih deketin aku?" tanyaku suatu hari.</w:t>
      </w:r>
    </w:p>
    <w:p w14:paraId="42279543" w14:textId="77777777" w:rsidR="00103B24" w:rsidRPr="00103B24" w:rsidRDefault="00103B24" w:rsidP="00103B24">
      <w:r w:rsidRPr="00103B24">
        <w:t>"Soalnya kamu kayak soal pilihan ganda. Semua pilihan salah, kecuali yang aku pilih."</w:t>
      </w:r>
    </w:p>
    <w:p w14:paraId="0395FF1D" w14:textId="77777777" w:rsidR="00103B24" w:rsidRPr="00103B24" w:rsidRDefault="00103B24" w:rsidP="00103B24">
      <w:r w:rsidRPr="00103B24">
        <w:t>Aku nggak tahu harus ketawa atau sebel. Tapi aku ketawa juga.</w:t>
      </w:r>
    </w:p>
    <w:p w14:paraId="2C68B1DC" w14:textId="77777777" w:rsidR="00103B24" w:rsidRPr="00103B24" w:rsidRDefault="00103B24" w:rsidP="00103B24">
      <w:r w:rsidRPr="00103B24">
        <w:lastRenderedPageBreak/>
        <w:t>Seta itu aneh. Dia bisa tiba-tiba ngasih bunga dari taman sekolah yang nggak jelas. Pernah dia nyelipin bunga rumput di bukuku, lengkap dengan tulisan:</w:t>
      </w:r>
    </w:p>
    <w:p w14:paraId="477C12D9" w14:textId="77777777" w:rsidR="00103B24" w:rsidRPr="00103B24" w:rsidRDefault="00103B24" w:rsidP="00103B24">
      <w:r w:rsidRPr="00103B24">
        <w:t>"Ini bunga liar. Sama kayak perasaanku. Nggak ada yang minta tumbuh, tapi udah terlanjur ada."</w:t>
      </w:r>
    </w:p>
    <w:p w14:paraId="7DEBE512" w14:textId="77777777" w:rsidR="00103B24" w:rsidRPr="00103B24" w:rsidRDefault="00103B24" w:rsidP="00103B24">
      <w:r w:rsidRPr="00103B24">
        <w:t>Gombal banget. Tapi tulus.</w:t>
      </w:r>
    </w:p>
    <w:p w14:paraId="5DBFE65D" w14:textId="77777777" w:rsidR="00103B24" w:rsidRPr="00103B24" w:rsidRDefault="00103B24" w:rsidP="00103B24">
      <w:r w:rsidRPr="00103B24">
        <w:t>Dan tulus itu jarang. Makanya aku simpan bunga itu.</w:t>
      </w:r>
    </w:p>
    <w:p w14:paraId="25F55D52" w14:textId="77777777" w:rsidR="00103B24" w:rsidRPr="00103B24" w:rsidRDefault="00000000" w:rsidP="00103B24">
      <w:r>
        <w:pict w14:anchorId="27E4D61B">
          <v:rect id="_x0000_i1027" style="width:0;height:1.5pt" o:hralign="center" o:hrstd="t" o:hr="t" fillcolor="#a0a0a0" stroked="f"/>
        </w:pict>
      </w:r>
    </w:p>
    <w:p w14:paraId="5109DCF8" w14:textId="77777777" w:rsidR="00103B24" w:rsidRPr="00103B24" w:rsidRDefault="00103B24" w:rsidP="00103B24">
      <w:pPr>
        <w:rPr>
          <w:b/>
          <w:bCs/>
        </w:rPr>
      </w:pPr>
      <w:r w:rsidRPr="00103B24">
        <w:rPr>
          <w:b/>
          <w:bCs/>
        </w:rPr>
        <w:t>Bab 3: Ancira yang Tidak Percaya Cinta</w:t>
      </w:r>
    </w:p>
    <w:p w14:paraId="026EE931" w14:textId="77777777" w:rsidR="00103B24" w:rsidRPr="00103B24" w:rsidRDefault="00103B24" w:rsidP="00103B24">
      <w:r w:rsidRPr="00103B24">
        <w:t>Aku tidak suka drama. Dan aku tidak percaya sama cinta. Karena buatku, cinta itu kayak teh tawar. Kelihatannya manis, ternyata... ya tawar.</w:t>
      </w:r>
    </w:p>
    <w:p w14:paraId="73F4C122" w14:textId="77777777" w:rsidR="00103B24" w:rsidRPr="00103B24" w:rsidRDefault="00103B24" w:rsidP="00103B24">
      <w:r w:rsidRPr="00103B24">
        <w:t>Tapi Seta, dia beda. Dia tidak berusaha mengubah aku. Dia cuma ada. Kadang ngasih roti goreng, kadang duduk diem di bangku taman, kadang nemenin aku baca buku sampai sore.</w:t>
      </w:r>
    </w:p>
    <w:p w14:paraId="0FA2285F" w14:textId="77777777" w:rsidR="00103B24" w:rsidRPr="00103B24" w:rsidRDefault="00103B24" w:rsidP="00103B24">
      <w:r w:rsidRPr="00103B24">
        <w:t>"Ancira, kamu tahu nggak kenapa aku suka kamu?"</w:t>
      </w:r>
    </w:p>
    <w:p w14:paraId="5AF38805" w14:textId="77777777" w:rsidR="00103B24" w:rsidRPr="00103B24" w:rsidRDefault="00103B24" w:rsidP="00103B24">
      <w:r w:rsidRPr="00103B24">
        <w:t>"Kenapa?"</w:t>
      </w:r>
    </w:p>
    <w:p w14:paraId="4BB61AE8" w14:textId="77777777" w:rsidR="00103B24" w:rsidRPr="00103B24" w:rsidRDefault="00103B24" w:rsidP="00103B24">
      <w:r w:rsidRPr="00103B24">
        <w:t>"Karena kamu kayak hujan pertama. Adem, tapi juga bikin hati deg-degan."</w:t>
      </w:r>
    </w:p>
    <w:p w14:paraId="2433101F" w14:textId="77777777" w:rsidR="00103B24" w:rsidRPr="00103B24" w:rsidRDefault="00103B24" w:rsidP="00103B24">
      <w:r w:rsidRPr="00103B24">
        <w:t>Aku pengen bilang: norak. Tapi aku juga diem. Karena entah kenapa, aku percaya.</w:t>
      </w:r>
    </w:p>
    <w:p w14:paraId="55FE46EF" w14:textId="77777777" w:rsidR="00103B24" w:rsidRPr="00103B24" w:rsidRDefault="00000000" w:rsidP="00103B24">
      <w:r>
        <w:pict w14:anchorId="10F69377">
          <v:rect id="_x0000_i1028" style="width:0;height:1.5pt" o:hralign="center" o:hrstd="t" o:hr="t" fillcolor="#a0a0a0" stroked="f"/>
        </w:pict>
      </w:r>
    </w:p>
    <w:p w14:paraId="16F41837" w14:textId="77777777" w:rsidR="00103B24" w:rsidRPr="00103B24" w:rsidRDefault="00103B24" w:rsidP="00103B24">
      <w:pPr>
        <w:rPr>
          <w:b/>
          <w:bCs/>
        </w:rPr>
      </w:pPr>
      <w:r w:rsidRPr="00103B24">
        <w:rPr>
          <w:b/>
          <w:bCs/>
        </w:rPr>
        <w:t>Bab 4: Senja di Jalan Surapati</w:t>
      </w:r>
    </w:p>
    <w:p w14:paraId="2D51C435" w14:textId="77777777" w:rsidR="00103B24" w:rsidRPr="00103B24" w:rsidRDefault="00103B24" w:rsidP="00103B24">
      <w:r w:rsidRPr="00103B24">
        <w:t>Kami duduk di motor Seta, di pinggir Jalan Surapati. Langit sore warnanya oranye, kayak baju olahraga sekolahku yang pernah hilang di laundry. Tapi yang ini lebih indah.</w:t>
      </w:r>
    </w:p>
    <w:p w14:paraId="34E0F102" w14:textId="77777777" w:rsidR="00103B24" w:rsidRPr="00103B24" w:rsidRDefault="00103B24" w:rsidP="00103B24">
      <w:r w:rsidRPr="00103B24">
        <w:t>"Kalau nanti kamu kuliah di luar kota, kamu bakal lupa aku nggak?" tanyaku pelan.</w:t>
      </w:r>
    </w:p>
    <w:p w14:paraId="348AA5B4" w14:textId="77777777" w:rsidR="00103B24" w:rsidRPr="00103B24" w:rsidRDefault="00103B24" w:rsidP="00103B24">
      <w:r w:rsidRPr="00103B24">
        <w:t>"Nggak, lah. Kamu kan kayak SIM. Sekali dapet, dijaga. Soalnya susah dapetnya."</w:t>
      </w:r>
    </w:p>
    <w:p w14:paraId="4603CB46" w14:textId="77777777" w:rsidR="00103B24" w:rsidRPr="00103B24" w:rsidRDefault="00103B24" w:rsidP="00103B24">
      <w:r w:rsidRPr="00103B24">
        <w:t>Aku ketawa pelan. Tapi di dalam hati, ada yang ngilu.</w:t>
      </w:r>
    </w:p>
    <w:p w14:paraId="1A9A10F4" w14:textId="77777777" w:rsidR="00103B24" w:rsidRPr="00103B24" w:rsidRDefault="00103B24" w:rsidP="00103B24">
      <w:r w:rsidRPr="00103B24">
        <w:t>Karena aku tahu, aku diterima di UI. Dan Seta, dia mau kerja dulu bantu ibunya.</w:t>
      </w:r>
    </w:p>
    <w:p w14:paraId="23890FEC" w14:textId="77777777" w:rsidR="00103B24" w:rsidRPr="00103B24" w:rsidRDefault="00103B24" w:rsidP="00103B24">
      <w:r w:rsidRPr="00103B24">
        <w:t>Kami beda jalan. Tapi hati kami... sempat sama.</w:t>
      </w:r>
    </w:p>
    <w:p w14:paraId="5C349BD0" w14:textId="77777777" w:rsidR="00103B24" w:rsidRPr="00103B24" w:rsidRDefault="00000000" w:rsidP="00103B24">
      <w:r>
        <w:pict w14:anchorId="5E8404E9">
          <v:rect id="_x0000_i1029" style="width:0;height:1.5pt" o:hralign="center" o:hrstd="t" o:hr="t" fillcolor="#a0a0a0" stroked="f"/>
        </w:pict>
      </w:r>
    </w:p>
    <w:p w14:paraId="694A548D" w14:textId="77777777" w:rsidR="00103B24" w:rsidRPr="00103B24" w:rsidRDefault="00103B24" w:rsidP="00103B24">
      <w:pPr>
        <w:rPr>
          <w:b/>
          <w:bCs/>
        </w:rPr>
      </w:pPr>
      <w:r w:rsidRPr="00103B24">
        <w:rPr>
          <w:b/>
          <w:bCs/>
        </w:rPr>
        <w:t>Epilog</w:t>
      </w:r>
    </w:p>
    <w:p w14:paraId="639A84D4" w14:textId="77777777" w:rsidR="00103B24" w:rsidRPr="00103B24" w:rsidRDefault="00103B24" w:rsidP="00103B24">
      <w:r w:rsidRPr="00103B24">
        <w:t>Hari kelulusan, aku nangis. Bukan karena sedih lulus. Tapi karena aku harus pamit ke satu-satunya orang yang bikin aku percaya kalau cinta bisa sederhana.</w:t>
      </w:r>
    </w:p>
    <w:p w14:paraId="3F304ACF" w14:textId="77777777" w:rsidR="00DA5784" w:rsidRPr="00DA5784" w:rsidRDefault="00DA5784" w:rsidP="00DA5784">
      <w:pPr>
        <w:rPr>
          <w:b/>
          <w:bCs/>
        </w:rPr>
      </w:pPr>
      <w:r w:rsidRPr="00DA5784">
        <w:rPr>
          <w:b/>
          <w:bCs/>
        </w:rPr>
        <w:t>Bab 5: Roti Goreng dan Rahasia Pagi</w:t>
      </w:r>
    </w:p>
    <w:p w14:paraId="3AB2B068" w14:textId="77777777" w:rsidR="00DA5784" w:rsidRPr="00DA5784" w:rsidRDefault="00DA5784" w:rsidP="00DA5784">
      <w:r w:rsidRPr="00DA5784">
        <w:t>Pagi itu mendung. Udara Bandung dingin dan aku kesiangan. Rambutku masih berantakan, seragamnya agak kusut, dan aku lupa bawa bekal. Pokoknya hari yang tidak ideal untuk menghadapi dunia—apalagi dunia yang memuat ujian matematika dan guru killer.</w:t>
      </w:r>
    </w:p>
    <w:p w14:paraId="74264B03" w14:textId="77777777" w:rsidR="00DA5784" w:rsidRPr="00DA5784" w:rsidRDefault="00DA5784" w:rsidP="00DA5784">
      <w:r w:rsidRPr="00DA5784">
        <w:t>Pas sampai sekolah, aku duduk di bangku dan menemukan sesuatu yang dibungkus tisu.</w:t>
      </w:r>
    </w:p>
    <w:p w14:paraId="7C18ABFF" w14:textId="77777777" w:rsidR="00DA5784" w:rsidRPr="00DA5784" w:rsidRDefault="00DA5784" w:rsidP="00DA5784">
      <w:r w:rsidRPr="00DA5784">
        <w:rPr>
          <w:b/>
          <w:bCs/>
        </w:rPr>
        <w:lastRenderedPageBreak/>
        <w:t>Roti goreng isi coklat. Masih hangat.</w:t>
      </w:r>
      <w:r w:rsidRPr="00DA5784">
        <w:t xml:space="preserve"> Ada tulisan kecil di tisu:</w:t>
      </w:r>
      <w:r w:rsidRPr="00DA5784">
        <w:br/>
        <w:t>Ada tulisan kecil di tisu:</w:t>
      </w:r>
    </w:p>
    <w:p w14:paraId="598B43DB" w14:textId="77777777" w:rsidR="00DA5784" w:rsidRPr="00DA5784" w:rsidRDefault="00DA5784" w:rsidP="00DA5784">
      <w:r w:rsidRPr="00DA5784">
        <w:t>“Sarapan yang baik bisa bikin kamu nggak marah-marah pagi-pagi.—S”</w:t>
      </w:r>
    </w:p>
    <w:p w14:paraId="4EB709E4" w14:textId="77777777" w:rsidR="00DA5784" w:rsidRPr="00DA5784" w:rsidRDefault="00DA5784" w:rsidP="00DA5784">
      <w:r w:rsidRPr="00DA5784">
        <w:t>Aku noleh ke belakang. Seta duduk sambil nyoret-nyoret buku, pura-pura nggak lihat aku. Tapi sudut bibirnya sedikit ketarik, kayak orang habis ngupil tapi bangga.</w:t>
      </w:r>
    </w:p>
    <w:p w14:paraId="5F0347CB" w14:textId="77777777" w:rsidR="00DA5784" w:rsidRPr="00DA5784" w:rsidRDefault="00DA5784" w:rsidP="00DA5784">
      <w:r w:rsidRPr="00DA5784">
        <w:t>Aku makan juga.</w:t>
      </w:r>
    </w:p>
    <w:p w14:paraId="1BE61A07" w14:textId="77777777" w:rsidR="00DA5784" w:rsidRPr="00DA5784" w:rsidRDefault="00DA5784" w:rsidP="00DA5784">
      <w:r w:rsidRPr="00DA5784">
        <w:t>Dan pagi itu, mendungnya jadi nggak terlalu berat.</w:t>
      </w:r>
    </w:p>
    <w:p w14:paraId="65814BDE" w14:textId="77777777" w:rsidR="00DA5784" w:rsidRPr="00DA5784" w:rsidRDefault="00000000" w:rsidP="00DA5784">
      <w:r>
        <w:pict w14:anchorId="10AD1406">
          <v:rect id="_x0000_i1030" style="width:0;height:1.5pt" o:hralign="center" o:hrstd="t" o:hr="t" fillcolor="#a0a0a0" stroked="f"/>
        </w:pict>
      </w:r>
    </w:p>
    <w:p w14:paraId="2C486EDF" w14:textId="77777777" w:rsidR="00DA5784" w:rsidRPr="00DA5784" w:rsidRDefault="00DA5784" w:rsidP="00DA5784">
      <w:pPr>
        <w:rPr>
          <w:b/>
          <w:bCs/>
        </w:rPr>
      </w:pPr>
      <w:r w:rsidRPr="00DA5784">
        <w:rPr>
          <w:b/>
          <w:bCs/>
        </w:rPr>
        <w:t>Bab 6: Mading, Puisi, dan Tersipu</w:t>
      </w:r>
    </w:p>
    <w:p w14:paraId="71D23813" w14:textId="77777777" w:rsidR="00DA5784" w:rsidRPr="00DA5784" w:rsidRDefault="00DA5784" w:rsidP="00DA5784">
      <w:r w:rsidRPr="00DA5784">
        <w:t>Di sekolah, aku mendapat bagian tugas jadi editor mading. Ya, meskipun aku anak IPS, tulisan-tulisanku bikin guru katanya Bahasa Indonesia senyum-senyum.</w:t>
      </w:r>
    </w:p>
    <w:p w14:paraId="28BE33A7" w14:textId="77777777" w:rsidR="00DA5784" w:rsidRPr="00DA5784" w:rsidRDefault="00DA5784" w:rsidP="00DA5784">
      <w:r w:rsidRPr="00DA5784">
        <w:t>Suatu hari, aku nemuin lembaran puisi tanpa nama di kotak saran mading. Isinya:</w:t>
      </w:r>
    </w:p>
    <w:p w14:paraId="23D06629" w14:textId="77777777" w:rsidR="00DA5784" w:rsidRPr="00DA5784" w:rsidRDefault="00DA5784" w:rsidP="00DA5784">
      <w:r w:rsidRPr="00DA5784">
        <w:rPr>
          <w:i/>
          <w:iCs/>
        </w:rPr>
        <w:t xml:space="preserve">Kalau kamu hujan, aku rela basah tiap hari. </w:t>
      </w:r>
      <w:r w:rsidRPr="00DA5784">
        <w:br/>
      </w:r>
      <w:r w:rsidRPr="00DA5784">
        <w:rPr>
          <w:i/>
          <w:iCs/>
        </w:rPr>
        <w:t xml:space="preserve">Kalau kamu kopi, aku rela deg-degan tiap pagi. </w:t>
      </w:r>
      <w:r w:rsidRPr="00DA5784">
        <w:br/>
      </w:r>
      <w:r w:rsidRPr="00DA5784">
        <w:rPr>
          <w:i/>
          <w:iCs/>
        </w:rPr>
        <w:t xml:space="preserve">Kalau kamu </w:t>
      </w:r>
      <w:proofErr w:type="gramStart"/>
      <w:r w:rsidRPr="00DA5784">
        <w:rPr>
          <w:i/>
          <w:iCs/>
        </w:rPr>
        <w:t>Ancira..</w:t>
      </w:r>
      <w:proofErr w:type="gramEnd"/>
      <w:r w:rsidRPr="00DA5784">
        <w:rPr>
          <w:i/>
          <w:iCs/>
        </w:rPr>
        <w:t xml:space="preserve"> ya udah, aku suka aja.</w:t>
      </w:r>
    </w:p>
    <w:p w14:paraId="0CEBFA3B" w14:textId="77777777" w:rsidR="00DA5784" w:rsidRPr="00DA5784" w:rsidRDefault="00DA5784" w:rsidP="00DA5784">
      <w:r w:rsidRPr="00DA5784">
        <w:t>Aku mati.</w:t>
      </w:r>
    </w:p>
    <w:p w14:paraId="53EB59E9" w14:textId="77777777" w:rsidR="00DA5784" w:rsidRPr="00DA5784" w:rsidRDefault="00DA5784" w:rsidP="00DA5784">
      <w:r w:rsidRPr="00DA5784">
        <w:t>Lalu aku tersenyum. Lalu aku kesel. Terus aku senyum lagi.</w:t>
      </w:r>
    </w:p>
    <w:p w14:paraId="06E52D7E" w14:textId="77777777" w:rsidR="00DA5784" w:rsidRPr="00DA5784" w:rsidRDefault="00DA5784" w:rsidP="00DA5784">
      <w:r w:rsidRPr="00DA5784">
        <w:t>Karena aku tahu hanya satu orang yang cukup bego buat nulis puisi kayak gitu. Dan cukup tulus buat bikin aku menyimpan kertasnya diam-diam di dompet.</w:t>
      </w:r>
    </w:p>
    <w:p w14:paraId="210EF931" w14:textId="77777777" w:rsidR="00DA5784" w:rsidRPr="00DA5784" w:rsidRDefault="00000000" w:rsidP="00DA5784">
      <w:r>
        <w:pict w14:anchorId="5AE5DBDB">
          <v:rect id="_x0000_i1031" style="width:0;height:1.5pt" o:hralign="center" o:hrstd="t" o:hr="t" fillcolor="#a0a0a0" stroked="f"/>
        </w:pict>
      </w:r>
    </w:p>
    <w:p w14:paraId="567A8C0A" w14:textId="77777777" w:rsidR="00DA5784" w:rsidRPr="00DA5784" w:rsidRDefault="00DA5784" w:rsidP="00DA5784">
      <w:pPr>
        <w:rPr>
          <w:b/>
          <w:bCs/>
        </w:rPr>
      </w:pPr>
      <w:r w:rsidRPr="00DA5784">
        <w:rPr>
          <w:b/>
          <w:bCs/>
        </w:rPr>
        <w:t>Bab 7: Bukan Pacaran, Tapi Lebih</w:t>
      </w:r>
    </w:p>
    <w:p w14:paraId="365B4129" w14:textId="77777777" w:rsidR="00DA5784" w:rsidRPr="00DA5784" w:rsidRDefault="00DA5784" w:rsidP="00DA5784">
      <w:r w:rsidRPr="00DA5784">
        <w:t>Kami bukan pacar.</w:t>
      </w:r>
    </w:p>
    <w:p w14:paraId="65DFA074" w14:textId="7073AB38" w:rsidR="00DA5784" w:rsidRPr="00DA5784" w:rsidRDefault="00DA5784" w:rsidP="00DA5784">
      <w:r w:rsidRPr="00DA5784">
        <w:t>Tidak ada tanggal jadian. Nggak ada statusnya. Nggak ada pose tangan love di IG story.</w:t>
      </w:r>
      <w:r w:rsidR="00DB1B3B">
        <w:t xml:space="preserve"> </w:t>
      </w:r>
    </w:p>
    <w:p w14:paraId="4F1B64D2" w14:textId="77777777" w:rsidR="00DA5784" w:rsidRPr="00DA5784" w:rsidRDefault="00DA5784" w:rsidP="00DA5784">
      <w:r w:rsidRPr="00DA5784">
        <w:t>Tapi tiap jam istirahat, aku nyari dia. Dan dia, selalu tahu aku maunya duduk di pojokan deket warung bu Narti, sambil nulis atau baca novel Tere Liye yang sudah aku baca dua kali.</w:t>
      </w:r>
    </w:p>
    <w:p w14:paraId="68F7AE98" w14:textId="77777777" w:rsidR="00DA5784" w:rsidRPr="00DA5784" w:rsidRDefault="00DA5784" w:rsidP="00DA5784">
      <w:r w:rsidRPr="00DA5784">
        <w:t>Kadang kami nggak ngomong apa-apa. Cuma duduk.</w:t>
      </w:r>
    </w:p>
    <w:p w14:paraId="00F1E30D" w14:textId="77777777" w:rsidR="00DA5784" w:rsidRPr="00DA5784" w:rsidRDefault="00DA5784" w:rsidP="00DA5784">
      <w:r w:rsidRPr="00DA5784">
        <w:t>Tapi justru di diam itulah aku merasa... nyaman.</w:t>
      </w:r>
    </w:p>
    <w:p w14:paraId="5AA0176D" w14:textId="77777777" w:rsidR="00DA5784" w:rsidRPr="00DA5784" w:rsidRDefault="00DA5784" w:rsidP="00DA5784">
      <w:r w:rsidRPr="00DA5784">
        <w:t>"Seta, kamu pernah mikir nggak sih kita ini sebenernya apa?"</w:t>
      </w:r>
    </w:p>
    <w:p w14:paraId="4AAFA928" w14:textId="77777777" w:rsidR="00DA5784" w:rsidRPr="00DA5784" w:rsidRDefault="00DA5784" w:rsidP="00DA5784">
      <w:r w:rsidRPr="00DA5784">
        <w:t>Dia menyengir. "Kita ini kayak lagu. Nggak perlu dijelasin notnya, yang penting kedengeran enak."</w:t>
      </w:r>
    </w:p>
    <w:p w14:paraId="4FF952CD" w14:textId="77777777" w:rsidR="00DA5784" w:rsidRPr="00DA5784" w:rsidRDefault="00DA5784" w:rsidP="00DA5784">
      <w:r w:rsidRPr="00DA5784">
        <w:t>"Jawabanmu selalu ngambang."</w:t>
      </w:r>
    </w:p>
    <w:p w14:paraId="2AEA5233" w14:textId="77777777" w:rsidR="00DA5784" w:rsidRPr="00DA5784" w:rsidRDefault="00DA5784" w:rsidP="00DA5784">
      <w:r w:rsidRPr="00DA5784">
        <w:t>"Karena kadang yang ngambang itu justru yang paling bikin ketagihan."</w:t>
      </w:r>
    </w:p>
    <w:p w14:paraId="7A602C31" w14:textId="77777777" w:rsidR="00DA5784" w:rsidRPr="00DA5784" w:rsidRDefault="00DA5784" w:rsidP="00DA5784">
      <w:r w:rsidRPr="00DA5784">
        <w:t>Dan aku...senyum lagi.</w:t>
      </w:r>
    </w:p>
    <w:p w14:paraId="155F832D" w14:textId="77777777" w:rsidR="00DA5784" w:rsidRPr="00DA5784" w:rsidRDefault="00DA5784" w:rsidP="00DA5784">
      <w:pPr>
        <w:rPr>
          <w:b/>
          <w:bCs/>
        </w:rPr>
      </w:pPr>
      <w:r w:rsidRPr="00DA5784">
        <w:rPr>
          <w:b/>
          <w:bCs/>
        </w:rPr>
        <w:t>Bab 8: Sakit Demam dan Roti Basi</w:t>
      </w:r>
    </w:p>
    <w:p w14:paraId="0C3809CD" w14:textId="77777777" w:rsidR="00DA5784" w:rsidRPr="00DA5784" w:rsidRDefault="00DA5784" w:rsidP="00DA5784">
      <w:r w:rsidRPr="00DA5784">
        <w:lastRenderedPageBreak/>
        <w:t xml:space="preserve">Hari itu aku tidak masuk sekolah. Badan panas, kepala berat, dan suara jadi kayak radio rusak. </w:t>
      </w:r>
      <w:r w:rsidRPr="00DA5784">
        <w:br/>
        <w:t>Aku cuma bisa menutup di kasur, sambil nonton ulang drakor yang entah kenapa malah bikin pusing.</w:t>
      </w:r>
    </w:p>
    <w:p w14:paraId="5CDCB6A4" w14:textId="77777777" w:rsidR="00DA5784" w:rsidRPr="00DA5784" w:rsidRDefault="00DA5784" w:rsidP="00DA5784">
      <w:r w:rsidRPr="00DA5784">
        <w:t xml:space="preserve">Tiba-tiba mamaku berteriak dari luar, </w:t>
      </w:r>
      <w:r w:rsidRPr="00DA5784">
        <w:br/>
        <w:t>"Ra! Ada temenmu, bawa barang plastik!"</w:t>
      </w:r>
    </w:p>
    <w:p w14:paraId="1A57A21F" w14:textId="77777777" w:rsidR="00DA5784" w:rsidRPr="00DA5784" w:rsidRDefault="00DA5784" w:rsidP="00DA5784">
      <w:r w:rsidRPr="00DA5784">
        <w:t xml:space="preserve">Aku laki-laki menjawab, tapi keluar juga. </w:t>
      </w:r>
      <w:r w:rsidRPr="00DA5784">
        <w:br/>
        <w:t>Dan di depan rumah, berdiri Seta dengan rambut acak-acakan, baju belum digosok, dan senyum nyebelin andalannya.</w:t>
      </w:r>
    </w:p>
    <w:p w14:paraId="297B8F22" w14:textId="042EDA8F" w:rsidR="00DC1A0C" w:rsidRDefault="00DA5784" w:rsidP="00DA5784">
      <w:r w:rsidRPr="00DA5784">
        <w:t xml:space="preserve">"Aku bawa ini," katanya sambil nyodorin plastik. </w:t>
      </w:r>
      <w:r w:rsidRPr="00DA5784">
        <w:br/>
        <w:t xml:space="preserve">Isinya: </w:t>
      </w:r>
      <w:r w:rsidRPr="00DC1A0C">
        <w:t>roti goreng. Tapi udah agak keras</w:t>
      </w:r>
    </w:p>
    <w:p w14:paraId="47AB57C2" w14:textId="01F830FA" w:rsidR="00DA5784" w:rsidRPr="00DA5784" w:rsidRDefault="00DA5784" w:rsidP="00DA5784">
      <w:r w:rsidRPr="00DA5784">
        <w:t>"Ini... dasar kali, Set."</w:t>
      </w:r>
    </w:p>
    <w:p w14:paraId="13527A22" w14:textId="77777777" w:rsidR="00DA5784" w:rsidRPr="00DA5784" w:rsidRDefault="00DA5784" w:rsidP="00DA5784">
      <w:r w:rsidRPr="00DA5784">
        <w:t>Dia menyengir. "Biar kamu inget rasanya kalau aku nggak ada. Keras, tapi tetep kamu makan."</w:t>
      </w:r>
    </w:p>
    <w:p w14:paraId="5E2416DC" w14:textId="77777777" w:rsidR="00DA5784" w:rsidRPr="00DA5784" w:rsidRDefault="00DA5784" w:rsidP="00DA5784">
      <w:r w:rsidRPr="00DA5784">
        <w:t>Aku mau marah, tapi malah ketawa sampai batuk.</w:t>
      </w:r>
    </w:p>
    <w:p w14:paraId="298DCBB7" w14:textId="77777777" w:rsidR="00DA5784" w:rsidRPr="00DA5784" w:rsidRDefault="00DA5784" w:rsidP="00DA5784">
      <w:r w:rsidRPr="00DA5784">
        <w:t xml:space="preserve">Dan dia duduk di kursi depan rumah, membaca buku sambil nemenin aku dari jarak jauh. Nggak ngomong banyak. </w:t>
      </w:r>
      <w:r w:rsidRPr="00DA5784">
        <w:br/>
        <w:t>Kadang-kadang perhatian itu tidak harus ribet.</w:t>
      </w:r>
    </w:p>
    <w:p w14:paraId="3FCD047F" w14:textId="77777777" w:rsidR="00DA5784" w:rsidRPr="00DA5784" w:rsidRDefault="00000000" w:rsidP="00DA5784">
      <w:r>
        <w:pict w14:anchorId="11FC413D">
          <v:rect id="_x0000_i1032" style="width:0;height:1.5pt" o:hralign="center" o:hrstd="t" o:hr="t" fillcolor="#a0a0a0" stroked="f"/>
        </w:pict>
      </w:r>
    </w:p>
    <w:p w14:paraId="37324DE2" w14:textId="77777777" w:rsidR="00DA5784" w:rsidRPr="00DA5784" w:rsidRDefault="00DA5784" w:rsidP="00DA5784">
      <w:pPr>
        <w:rPr>
          <w:b/>
          <w:bCs/>
        </w:rPr>
      </w:pPr>
      <w:r w:rsidRPr="00DA5784">
        <w:rPr>
          <w:b/>
          <w:bCs/>
        </w:rPr>
        <w:t>Bab 9: Surat di Kotak Pensil</w:t>
      </w:r>
    </w:p>
    <w:p w14:paraId="1FE2B776" w14:textId="77777777" w:rsidR="00DA5784" w:rsidRPr="00DA5784" w:rsidRDefault="00DA5784" w:rsidP="00DA5784">
      <w:r w:rsidRPr="00DA5784">
        <w:t xml:space="preserve">Seminggu setelah sembuh, aku kembali ke sekolah. </w:t>
      </w:r>
      <w:r w:rsidRPr="00DA5784">
        <w:br/>
        <w:t>Hari itu hari biasa, kecuali satu hal: kotak pensilku berat di sebelah.</w:t>
      </w:r>
    </w:p>
    <w:p w14:paraId="57A4F3F8" w14:textId="77777777" w:rsidR="00DA5784" w:rsidRPr="00DA5784" w:rsidRDefault="00DA5784" w:rsidP="00DA5784">
      <w:r w:rsidRPr="00DA5784">
        <w:t>Pas aku buka...ada surat kecil dilipet rapi.</w:t>
      </w:r>
    </w:p>
    <w:p w14:paraId="6E306395" w14:textId="77777777" w:rsidR="00DA5784" w:rsidRPr="00DA5784" w:rsidRDefault="00DA5784" w:rsidP="00DA5784">
      <w:r w:rsidRPr="00DA5784">
        <w:rPr>
          <w:i/>
          <w:iCs/>
        </w:rPr>
        <w:t xml:space="preserve">"Kalau kamu nemuin ini, berarti aku udah berani bilang sesuatu: </w:t>
      </w:r>
      <w:r w:rsidRPr="00DA5784">
        <w:br/>
      </w:r>
      <w:r w:rsidRPr="00DA5784">
        <w:rPr>
          <w:i/>
          <w:iCs/>
        </w:rPr>
        <w:t xml:space="preserve">Aku sayang kamu, meskipun kita nggak pernah nentuin tanggal jadian. </w:t>
      </w:r>
      <w:r w:rsidRPr="00DA5784">
        <w:br/>
      </w:r>
      <w:r w:rsidRPr="00DA5784">
        <w:rPr>
          <w:i/>
          <w:iCs/>
        </w:rPr>
        <w:t xml:space="preserve">Aku sayang kamu, walaupun kamu suka marah dan ngetik 'hmm' waktu kesel. </w:t>
      </w:r>
      <w:r w:rsidRPr="00DA5784">
        <w:br/>
      </w:r>
      <w:r w:rsidRPr="00DA5784">
        <w:rPr>
          <w:i/>
          <w:iCs/>
        </w:rPr>
        <w:t>Aku sayang kamu... ya, sesimpel itu.</w:t>
      </w:r>
    </w:p>
    <w:p w14:paraId="516939F2" w14:textId="77777777" w:rsidR="00DA5784" w:rsidRPr="00DA5784" w:rsidRDefault="00DA5784" w:rsidP="00DA5784">
      <w:r w:rsidRPr="00DA5784">
        <w:rPr>
          <w:i/>
          <w:iCs/>
        </w:rPr>
        <w:t>Kalau kamu tidak menjawab apa-apa, tidak apa. Aku cuma pengen kamu tahu.</w:t>
      </w:r>
    </w:p>
    <w:p w14:paraId="4CE0EBA1" w14:textId="77777777" w:rsidR="00DA5784" w:rsidRPr="00DA5784" w:rsidRDefault="00DA5784" w:rsidP="00DA5784">
      <w:r w:rsidRPr="00DA5784">
        <w:t>-S"_</w:t>
      </w:r>
    </w:p>
    <w:p w14:paraId="6BBC5CD9" w14:textId="77777777" w:rsidR="00DA5784" w:rsidRPr="00DA5784" w:rsidRDefault="00DA5784" w:rsidP="00DA5784">
      <w:r w:rsidRPr="00DA5784">
        <w:t>Tanganku sedikit gemetar. Aku mau, lama.</w:t>
      </w:r>
    </w:p>
    <w:p w14:paraId="3442D71C" w14:textId="77777777" w:rsidR="00DA5784" w:rsidRPr="00DA5784" w:rsidRDefault="00DA5784" w:rsidP="00DA5784">
      <w:r w:rsidRPr="00DA5784">
        <w:t xml:space="preserve">Di bawah surat itu, ada satu permen Kopiko yang sudah agak lumer. </w:t>
      </w:r>
      <w:r w:rsidRPr="00DA5784">
        <w:br/>
        <w:t>Dan aku ketawa kecil. Nangis dikit juga.</w:t>
      </w:r>
    </w:p>
    <w:p w14:paraId="034324C4" w14:textId="77777777" w:rsidR="00DA5784" w:rsidRPr="00DA5784" w:rsidRDefault="00DA5784" w:rsidP="00DA5784">
      <w:r w:rsidRPr="00DA5784">
        <w:t>Lucu ya... kadang, satu surat dan permen lumer bisa lebih nyentuh dari satu buket bunga.</w:t>
      </w:r>
    </w:p>
    <w:p w14:paraId="74B533F3" w14:textId="77777777" w:rsidR="009E397B" w:rsidRPr="009E397B" w:rsidRDefault="009E397B" w:rsidP="009E397B">
      <w:pPr>
        <w:rPr>
          <w:b/>
          <w:bCs/>
        </w:rPr>
      </w:pPr>
      <w:r w:rsidRPr="009E397B">
        <w:rPr>
          <w:b/>
          <w:bCs/>
        </w:rPr>
        <w:t>Bab 10: Ancira yang Diam dan Seta yang Gelisah</w:t>
      </w:r>
    </w:p>
    <w:p w14:paraId="6696F17A" w14:textId="77777777" w:rsidR="009E397B" w:rsidRPr="009E397B" w:rsidRDefault="009E397B" w:rsidP="009E397B">
      <w:r w:rsidRPr="009E397B">
        <w:t xml:space="preserve">Takut kalau ngomong, semuanya berubahSejak surat itu, aku belum ngomong apa-apa ke Seta. Bukan karena aku tidak suka... tapi karena aku takut. </w:t>
      </w:r>
      <w:r w:rsidRPr="009E397B">
        <w:br/>
        <w:t>Takut kalau ngomong, semuanya berubah.</w:t>
      </w:r>
    </w:p>
    <w:p w14:paraId="47BACD6E" w14:textId="77777777" w:rsidR="009E397B" w:rsidRPr="009E397B" w:rsidRDefault="009E397B" w:rsidP="009E397B">
      <w:r w:rsidRPr="009E397B">
        <w:t>Seta tetap kayak biasa. Masih duduk di bangku kantin, masih nyelipin bunga rumput, masih senyum walaupun kadang matanya... kelihatannya nungguin.</w:t>
      </w:r>
    </w:p>
    <w:p w14:paraId="6467D551" w14:textId="77777777" w:rsidR="009E397B" w:rsidRPr="009E397B" w:rsidRDefault="009E397B" w:rsidP="009E397B">
      <w:r w:rsidRPr="009E397B">
        <w:lastRenderedPageBreak/>
        <w:t>Sampai suatu hari, dia duduk di sebelahku, pelan-pelan berkata:</w:t>
      </w:r>
    </w:p>
    <w:p w14:paraId="7E6F74E4" w14:textId="77777777" w:rsidR="009E397B" w:rsidRPr="009E397B" w:rsidRDefault="009E397B" w:rsidP="009E397B">
      <w:r w:rsidRPr="009E397B">
        <w:t>"Kamu nggak suka suratnya, ya?"</w:t>
      </w:r>
    </w:p>
    <w:p w14:paraId="14E44152" w14:textId="77777777" w:rsidR="009E397B" w:rsidRPr="009E397B" w:rsidRDefault="009E397B" w:rsidP="009E397B">
      <w:r w:rsidRPr="009E397B">
        <w:t>Aku tidak tahu. "Aku suka. Tapi aku takut."</w:t>
      </w:r>
    </w:p>
    <w:p w14:paraId="13AAAF3F" w14:textId="77777777" w:rsidR="009E397B" w:rsidRPr="009E397B" w:rsidRDefault="009E397B" w:rsidP="009E397B">
      <w:r w:rsidRPr="009E397B">
        <w:t>"Takut apa?"</w:t>
      </w:r>
    </w:p>
    <w:p w14:paraId="1611D02B" w14:textId="77777777" w:rsidR="009E397B" w:rsidRPr="009E397B" w:rsidRDefault="009E397B" w:rsidP="009E397B">
      <w:r w:rsidRPr="009E397B">
        <w:t>"Takut kalau aku bilang 'aku juga sayang kamu', nanti kamu pergi."</w:t>
      </w:r>
    </w:p>
    <w:p w14:paraId="446BB1A6" w14:textId="77777777" w:rsidR="009E397B" w:rsidRPr="009E397B" w:rsidRDefault="009E397B" w:rsidP="009E397B">
      <w:r w:rsidRPr="009E397B">
        <w:t>Dia akan mati sebentar. Terus ngeluarin satu bungkus cilok kecil dari kantong jaket.</w:t>
      </w:r>
    </w:p>
    <w:p w14:paraId="728B17B3" w14:textId="77777777" w:rsidR="009E397B" w:rsidRPr="009E397B" w:rsidRDefault="009E397B" w:rsidP="009E397B">
      <w:r w:rsidRPr="009E397B">
        <w:t>"Aku nggak bakal pergi. Tapi kalau kamu nggak bilang apa-apa juga, aku bakal tetep di sini. Duduk. Nungguin. Sampai kamu mau makan cilok ini."</w:t>
      </w:r>
    </w:p>
    <w:p w14:paraId="5D192B88" w14:textId="77777777" w:rsidR="009E397B" w:rsidRPr="009E397B" w:rsidRDefault="009E397B" w:rsidP="009E397B">
      <w:r w:rsidRPr="009E397B">
        <w:t>Dan aku... akhirnya ngangguk pelan.</w:t>
      </w:r>
    </w:p>
    <w:p w14:paraId="29A7E3D6" w14:textId="77777777" w:rsidR="009E397B" w:rsidRPr="009E397B" w:rsidRDefault="009E397B" w:rsidP="009E397B">
      <w:r w:rsidRPr="009E397B">
        <w:t>Aku ambil cilok itu. Rasanya biasa aja. Tapi hatiku... luar biasa.</w:t>
      </w:r>
    </w:p>
    <w:p w14:paraId="28DC6402" w14:textId="77777777" w:rsidR="009E397B" w:rsidRPr="009E397B" w:rsidRDefault="00000000" w:rsidP="009E397B">
      <w:r>
        <w:pict w14:anchorId="70EDFAA3">
          <v:rect id="_x0000_i1033" style="width:0;height:1.5pt" o:hralign="center" o:hrstd="t" o:hr="t" fillcolor="#a0a0a0" stroked="f"/>
        </w:pict>
      </w:r>
    </w:p>
    <w:p w14:paraId="29F55D58" w14:textId="77777777" w:rsidR="009E397B" w:rsidRPr="009E397B" w:rsidRDefault="009E397B" w:rsidP="009E397B">
      <w:pPr>
        <w:rPr>
          <w:b/>
          <w:bCs/>
        </w:rPr>
      </w:pPr>
      <w:r w:rsidRPr="009E397B">
        <w:rPr>
          <w:b/>
          <w:bCs/>
        </w:rPr>
        <w:t>Bab 11: Di Antara Rintik Hujan dan Suara Hati</w:t>
      </w:r>
    </w:p>
    <w:p w14:paraId="450AD0C9" w14:textId="77777777" w:rsidR="009E397B" w:rsidRPr="009E397B" w:rsidRDefault="009E397B" w:rsidP="009E397B">
      <w:r w:rsidRPr="009E397B">
        <w:t>Hari itu hujan. Deras. Sekolah udah bubar, tapi aku masih duduk di tangga samping lapangan. Nunggu reda, nunggu pulang, nunggu... dia.</w:t>
      </w:r>
    </w:p>
    <w:p w14:paraId="4AF8845D" w14:textId="77777777" w:rsidR="009E397B" w:rsidRPr="009E397B" w:rsidRDefault="009E397B" w:rsidP="009E397B">
      <w:r w:rsidRPr="009E397B">
        <w:t>Tiba-tiba ada jaket yang ditaruh di pundakku.</w:t>
      </w:r>
    </w:p>
    <w:p w14:paraId="3AFAB95B" w14:textId="77777777" w:rsidR="009E397B" w:rsidRPr="009E397B" w:rsidRDefault="009E397B" w:rsidP="009E397B">
      <w:r w:rsidRPr="009E397B">
        <w:t>"Aku tahu kamu nggak bawa payung," suara itu datang, dan ya, itu Seta.</w:t>
      </w:r>
    </w:p>
    <w:p w14:paraId="3FA59C2B" w14:textId="77777777" w:rsidR="009E397B" w:rsidRPr="009E397B" w:rsidRDefault="009E397B" w:rsidP="009E397B">
      <w:r w:rsidRPr="009E397B">
        <w:t>Aku senyum tanpa noleh. "Kamu kayak... payung."</w:t>
      </w:r>
    </w:p>
    <w:p w14:paraId="4F64FBBB" w14:textId="77777777" w:rsidR="009E397B" w:rsidRPr="009E397B" w:rsidRDefault="009E397B" w:rsidP="009E397B">
      <w:r w:rsidRPr="009E397B">
        <w:t>"Maksudnya?"</w:t>
      </w:r>
    </w:p>
    <w:p w14:paraId="701A142A" w14:textId="77777777" w:rsidR="009E397B" w:rsidRPr="009E397B" w:rsidRDefault="009E397B" w:rsidP="009E397B">
      <w:r w:rsidRPr="009E397B">
        <w:t>"Datangnya telat. Tapi bikin hangat."</w:t>
      </w:r>
    </w:p>
    <w:p w14:paraId="33848A4B" w14:textId="77777777" w:rsidR="009E397B" w:rsidRPr="009E397B" w:rsidRDefault="009E397B" w:rsidP="009E397B">
      <w:r w:rsidRPr="009E397B">
        <w:t>Dia duduk di sebelahku. Lama-lama, kami diam. Denger suara hujan, sambil liat air ngumpul di lapangan.</w:t>
      </w:r>
    </w:p>
    <w:p w14:paraId="7EBA1C9C" w14:textId="77777777" w:rsidR="009E397B" w:rsidRPr="009E397B" w:rsidRDefault="009E397B" w:rsidP="009E397B">
      <w:r w:rsidRPr="009E397B">
        <w:t>"Kamu bakal kuliah juga, kan?" tanyaku pelan.</w:t>
      </w:r>
    </w:p>
    <w:p w14:paraId="44E883CF" w14:textId="77777777" w:rsidR="009E397B" w:rsidRPr="009E397B" w:rsidRDefault="009E397B" w:rsidP="009E397B">
      <w:r w:rsidRPr="009E397B">
        <w:t>Dia angguk. "Tapi kerja dulu setahun. Nabung."</w:t>
      </w:r>
    </w:p>
    <w:p w14:paraId="27156ED9" w14:textId="77777777" w:rsidR="009E397B" w:rsidRPr="009E397B" w:rsidRDefault="009E397B" w:rsidP="009E397B">
      <w:r w:rsidRPr="009E397B">
        <w:t>Aku pegang lengan jaketnya. Dingin.</w:t>
      </w:r>
    </w:p>
    <w:p w14:paraId="7C4A3BB7" w14:textId="77777777" w:rsidR="009E397B" w:rsidRPr="009E397B" w:rsidRDefault="009E397B" w:rsidP="009E397B">
      <w:r w:rsidRPr="009E397B">
        <w:t>"Kalau nanti kita jauh, kita bakal lupa nggak?"</w:t>
      </w:r>
    </w:p>
    <w:p w14:paraId="46E1E739" w14:textId="77777777" w:rsidR="009E397B" w:rsidRPr="009E397B" w:rsidRDefault="009E397B" w:rsidP="009E397B">
      <w:r w:rsidRPr="009E397B">
        <w:t>"Nggak," katanya. "Karena hujan hari ini... aku bakal ingat terus."</w:t>
      </w:r>
    </w:p>
    <w:p w14:paraId="63704667" w14:textId="77777777" w:rsidR="009E397B" w:rsidRPr="009E397B" w:rsidRDefault="009E397B" w:rsidP="009E397B">
      <w:r w:rsidRPr="009E397B">
        <w:t>Dan aku tahu, sore itu bukan cuma tentang hujan.</w:t>
      </w:r>
    </w:p>
    <w:p w14:paraId="6549CF4F" w14:textId="77777777" w:rsidR="009E397B" w:rsidRPr="009E397B" w:rsidRDefault="009E397B" w:rsidP="009E397B">
      <w:r w:rsidRPr="009E397B">
        <w:t>Tapi tentang dua hati yang masih takut, tapi udah mulai percaya.</w:t>
      </w:r>
    </w:p>
    <w:p w14:paraId="4FB7F41D" w14:textId="77777777" w:rsidR="00EB3BA6" w:rsidRPr="00EB3BA6" w:rsidRDefault="00EB3BA6" w:rsidP="00EB3BA6">
      <w:pPr>
        <w:rPr>
          <w:b/>
          <w:bCs/>
        </w:rPr>
      </w:pPr>
      <w:r w:rsidRPr="00EB3BA6">
        <w:rPr>
          <w:b/>
          <w:bCs/>
        </w:rPr>
        <w:t>Bab 12: Roti Bakar dan Obrolan Nggak Penting</w:t>
      </w:r>
    </w:p>
    <w:p w14:paraId="5F1CEE46" w14:textId="77777777" w:rsidR="00EB3BA6" w:rsidRPr="00EB3BA6" w:rsidRDefault="00EB3BA6" w:rsidP="00EB3BA6">
      <w:r w:rsidRPr="00EB3BA6">
        <w:t>Kami duduk di kantin, sore hari, berdua aja. Aku makan roti bakar isi keju. Seta cuma minum teh manis, padahal katanya dia udah lapar dari tadi.</w:t>
      </w:r>
    </w:p>
    <w:p w14:paraId="73EDE94A" w14:textId="77777777" w:rsidR="00EB3BA6" w:rsidRPr="00EB3BA6" w:rsidRDefault="00EB3BA6" w:rsidP="00EB3BA6">
      <w:r w:rsidRPr="00EB3BA6">
        <w:t>"Kenapa nggak makan?" tanyaku.</w:t>
      </w:r>
    </w:p>
    <w:p w14:paraId="091BB160" w14:textId="77777777" w:rsidR="00EB3BA6" w:rsidRPr="00EB3BA6" w:rsidRDefault="00EB3BA6" w:rsidP="00EB3BA6">
      <w:r w:rsidRPr="00EB3BA6">
        <w:lastRenderedPageBreak/>
        <w:t>"Karena aku kenyang liat kamu."</w:t>
      </w:r>
    </w:p>
    <w:p w14:paraId="06705C29" w14:textId="77777777" w:rsidR="00EB3BA6" w:rsidRPr="00EB3BA6" w:rsidRDefault="00EB3BA6" w:rsidP="00EB3BA6">
      <w:r w:rsidRPr="00EB3BA6">
        <w:t>Aku ngelirik tajam. "Seta."</w:t>
      </w:r>
    </w:p>
    <w:p w14:paraId="1F8C51C9" w14:textId="77777777" w:rsidR="00EB3BA6" w:rsidRPr="00EB3BA6" w:rsidRDefault="00EB3BA6" w:rsidP="00EB3BA6">
      <w:r w:rsidRPr="00EB3BA6">
        <w:t>"Iya?"</w:t>
      </w:r>
    </w:p>
    <w:p w14:paraId="652A4B08" w14:textId="77777777" w:rsidR="00EB3BA6" w:rsidRPr="00EB3BA6" w:rsidRDefault="00EB3BA6" w:rsidP="00EB3BA6">
      <w:r w:rsidRPr="00EB3BA6">
        <w:t>"Aku serius."</w:t>
      </w:r>
    </w:p>
    <w:p w14:paraId="228D68E5" w14:textId="77777777" w:rsidR="00EB3BA6" w:rsidRPr="00EB3BA6" w:rsidRDefault="00EB3BA6" w:rsidP="00EB3BA6">
      <w:r w:rsidRPr="00EB3BA6">
        <w:t>"Aku juga. Perutku lapar, tapi hatiku penuh."</w:t>
      </w:r>
    </w:p>
    <w:p w14:paraId="25FDDDC1" w14:textId="77777777" w:rsidR="00EB3BA6" w:rsidRPr="00EB3BA6" w:rsidRDefault="00EB3BA6" w:rsidP="00EB3BA6">
      <w:r w:rsidRPr="00EB3BA6">
        <w:t>Aku mau lemparin sisa roti bakar ke mukanya. Tapi sayang, masih enak. Jadi aku makan aja.</w:t>
      </w:r>
    </w:p>
    <w:p w14:paraId="1730F04F" w14:textId="77777777" w:rsidR="00EB3BA6" w:rsidRPr="00EB3BA6" w:rsidRDefault="00EB3BA6" w:rsidP="00EB3BA6">
      <w:r w:rsidRPr="00EB3BA6">
        <w:t>Dia ngelihat aku sambil nyender ke tembok, senyumnya lempeng tapi anehnya... bikin aku pengen diem lama-lama.</w:t>
      </w:r>
    </w:p>
    <w:p w14:paraId="4B7FCD35" w14:textId="77777777" w:rsidR="00EB3BA6" w:rsidRPr="00EB3BA6" w:rsidRDefault="00EB3BA6" w:rsidP="00EB3BA6">
      <w:r w:rsidRPr="00EB3BA6">
        <w:t>"Ancira..." katanya tiba-tiba.</w:t>
      </w:r>
    </w:p>
    <w:p w14:paraId="00F0412D" w14:textId="77777777" w:rsidR="00EB3BA6" w:rsidRPr="00EB3BA6" w:rsidRDefault="00EB3BA6" w:rsidP="00EB3BA6">
      <w:r w:rsidRPr="00EB3BA6">
        <w:t>"Hmm?"</w:t>
      </w:r>
    </w:p>
    <w:p w14:paraId="1C010370" w14:textId="77777777" w:rsidR="00EB3BA6" w:rsidRPr="00EB3BA6" w:rsidRDefault="00EB3BA6" w:rsidP="00EB3BA6">
      <w:r w:rsidRPr="00EB3BA6">
        <w:t>"Nanti kalau kita nggak ketemu tiap hari lagi... kamu bakal inget aku kayak sekarang?"</w:t>
      </w:r>
    </w:p>
    <w:p w14:paraId="6DED99FB" w14:textId="77777777" w:rsidR="00EB3BA6" w:rsidRPr="00EB3BA6" w:rsidRDefault="00EB3BA6" w:rsidP="00EB3BA6">
      <w:r w:rsidRPr="00EB3BA6">
        <w:t>Aku diem. Gigit roti pelan-pelan.</w:t>
      </w:r>
      <w:r w:rsidRPr="00EB3BA6">
        <w:br/>
        <w:t>Terus jawab, "Kalau kamu tetap nyebelin, kayaknya bakal susah dilupain."</w:t>
      </w:r>
    </w:p>
    <w:p w14:paraId="1A798C64" w14:textId="77777777" w:rsidR="00EB3BA6" w:rsidRPr="00EB3BA6" w:rsidRDefault="00EB3BA6" w:rsidP="00EB3BA6">
      <w:pPr>
        <w:rPr>
          <w:b/>
          <w:bCs/>
        </w:rPr>
      </w:pPr>
      <w:r w:rsidRPr="00EB3BA6">
        <w:rPr>
          <w:b/>
          <w:bCs/>
        </w:rPr>
        <w:t>Bab 13: Surat Pamit di Laci Meja</w:t>
      </w:r>
    </w:p>
    <w:p w14:paraId="440B9F0F" w14:textId="77777777" w:rsidR="00EB3BA6" w:rsidRPr="00EB3BA6" w:rsidRDefault="00EB3BA6" w:rsidP="00EB3BA6">
      <w:r w:rsidRPr="00EB3BA6">
        <w:t>Hari itu hujan turun siang-siang. Suasana sekolah jadi sepi, bahkan tukang bakso pun nggak lewat.</w:t>
      </w:r>
    </w:p>
    <w:p w14:paraId="0CE1EE46" w14:textId="77777777" w:rsidR="00EB3BA6" w:rsidRPr="00EB3BA6" w:rsidRDefault="00EB3BA6" w:rsidP="00EB3BA6">
      <w:r w:rsidRPr="00EB3BA6">
        <w:t>Aku lagi beberes laci mejaku di kelas. Banyak kertas nggak jelas, bekas contekan, dan... satu amplop cokelat kecil. Ada tulisan tangan yang aku kenal betul.</w:t>
      </w:r>
    </w:p>
    <w:p w14:paraId="527EB584" w14:textId="77777777" w:rsidR="00EB3BA6" w:rsidRPr="00EB3BA6" w:rsidRDefault="00EB3BA6" w:rsidP="00EB3BA6">
      <w:r w:rsidRPr="00EB3BA6">
        <w:t>Untuk: Ancira</w:t>
      </w:r>
      <w:r w:rsidRPr="00EB3BA6">
        <w:br/>
        <w:t>Jangan dibuka kalau kamu lagi males kangen-kangenan.</w:t>
      </w:r>
    </w:p>
    <w:p w14:paraId="62066ABC" w14:textId="77777777" w:rsidR="00EB3BA6" w:rsidRPr="00EB3BA6" w:rsidRDefault="00EB3BA6" w:rsidP="00EB3BA6">
      <w:r w:rsidRPr="00EB3BA6">
        <w:t>Aku senyum. Tahu-tahu, Seta nongol di pintu kelas sambil bawa payung ungu yang kupinjemin minggu lalu.</w:t>
      </w:r>
    </w:p>
    <w:p w14:paraId="2B3989B6" w14:textId="77777777" w:rsidR="00EB3BA6" w:rsidRPr="00EB3BA6" w:rsidRDefault="00EB3BA6" w:rsidP="00EB3BA6">
      <w:r w:rsidRPr="00EB3BA6">
        <w:t>“Jangan dibuka sekarang,” katanya.</w:t>
      </w:r>
    </w:p>
    <w:p w14:paraId="5964D5AB" w14:textId="77777777" w:rsidR="00EB3BA6" w:rsidRPr="00EB3BA6" w:rsidRDefault="00EB3BA6" w:rsidP="00EB3BA6">
      <w:r w:rsidRPr="00EB3BA6">
        <w:t>“Kenapa?”</w:t>
      </w:r>
    </w:p>
    <w:p w14:paraId="0C65F710" w14:textId="77777777" w:rsidR="00EB3BA6" w:rsidRPr="00EB3BA6" w:rsidRDefault="00EB3BA6" w:rsidP="00EB3BA6">
      <w:r w:rsidRPr="00EB3BA6">
        <w:t>“Soalnya isinya surat pamit. Tapi kamu belum siap pamit.”</w:t>
      </w:r>
    </w:p>
    <w:p w14:paraId="3EC3D08B" w14:textId="77777777" w:rsidR="00EB3BA6" w:rsidRPr="00EB3BA6" w:rsidRDefault="00EB3BA6" w:rsidP="00EB3BA6">
      <w:r w:rsidRPr="00EB3BA6">
        <w:t>Aku pura-pura nggak peduli. Tapi amplop itu terus kugenggam.</w:t>
      </w:r>
    </w:p>
    <w:p w14:paraId="79243305" w14:textId="77777777" w:rsidR="00EB3BA6" w:rsidRPr="00EB3BA6" w:rsidRDefault="00EB3BA6" w:rsidP="00EB3BA6">
      <w:r w:rsidRPr="00EB3BA6">
        <w:t>“Seta... kamu kenapa nulis surat?”</w:t>
      </w:r>
    </w:p>
    <w:p w14:paraId="7CC62E70" w14:textId="77777777" w:rsidR="00EB3BA6" w:rsidRPr="00EB3BA6" w:rsidRDefault="00EB3BA6" w:rsidP="00EB3BA6">
      <w:r w:rsidRPr="00EB3BA6">
        <w:t>Dia duduk di bangku sebelahku.</w:t>
      </w:r>
      <w:r w:rsidRPr="00EB3BA6">
        <w:br/>
        <w:t>“Karena aku takut... kalau nanti kita berpisah, aku nggak sempet bilang semua hal yang pengen aku bilang.”</w:t>
      </w:r>
    </w:p>
    <w:p w14:paraId="59F086FB" w14:textId="77777777" w:rsidR="00EB3BA6" w:rsidRPr="00EB3BA6" w:rsidRDefault="00EB3BA6" w:rsidP="00EB3BA6">
      <w:r w:rsidRPr="00EB3BA6">
        <w:t>Aku ngelirik dia. “Kenapa nggak bilang sekarang aja?”</w:t>
      </w:r>
    </w:p>
    <w:p w14:paraId="7B77349B" w14:textId="77777777" w:rsidR="00EB3BA6" w:rsidRPr="00EB3BA6" w:rsidRDefault="00EB3BA6" w:rsidP="00EB3BA6">
      <w:r w:rsidRPr="00EB3BA6">
        <w:t>“Karena aku juga belum siap.”</w:t>
      </w:r>
    </w:p>
    <w:p w14:paraId="272A0DF4" w14:textId="77777777" w:rsidR="00EB3BA6" w:rsidRPr="00EB3BA6" w:rsidRDefault="00EB3BA6" w:rsidP="00EB3BA6">
      <w:r w:rsidRPr="00EB3BA6">
        <w:t>Kami diam. Hanya suara hujan, dan detak pelan di dalam dada masing-masing.</w:t>
      </w:r>
    </w:p>
    <w:p w14:paraId="136615FF" w14:textId="77777777" w:rsidR="00EB3BA6" w:rsidRPr="00EB3BA6" w:rsidRDefault="00000000" w:rsidP="00EB3BA6">
      <w:r>
        <w:pict w14:anchorId="602C31A6">
          <v:rect id="_x0000_i1034" style="width:0;height:1.5pt" o:hralign="center" o:hrstd="t" o:hr="t" fillcolor="#a0a0a0" stroked="f"/>
        </w:pict>
      </w:r>
    </w:p>
    <w:p w14:paraId="4E668EA2" w14:textId="77777777" w:rsidR="00EB3BA6" w:rsidRPr="00EB3BA6" w:rsidRDefault="00EB3BA6" w:rsidP="00EB3BA6">
      <w:pPr>
        <w:rPr>
          <w:b/>
          <w:bCs/>
        </w:rPr>
      </w:pPr>
      <w:r w:rsidRPr="00EB3BA6">
        <w:rPr>
          <w:b/>
          <w:bCs/>
        </w:rPr>
        <w:lastRenderedPageBreak/>
        <w:t>Bab 14: Hari Terakhir di Kelas</w:t>
      </w:r>
    </w:p>
    <w:p w14:paraId="4F7AC321" w14:textId="77777777" w:rsidR="00EB3BA6" w:rsidRPr="00EB3BA6" w:rsidRDefault="00EB3BA6" w:rsidP="00EB3BA6">
      <w:r w:rsidRPr="00EB3BA6">
        <w:t>Hari terakhir sekolah. Meja udah kosong, papan tulis nggak ada coretan, dan suasana kelas aneh banget. Kayak... sesuatu yang harusnya tetap ada, tapi perlahan ditarik pergi.</w:t>
      </w:r>
    </w:p>
    <w:p w14:paraId="339CA081" w14:textId="77777777" w:rsidR="00EB3BA6" w:rsidRPr="00EB3BA6" w:rsidRDefault="00EB3BA6" w:rsidP="00EB3BA6">
      <w:r w:rsidRPr="00EB3BA6">
        <w:t>Seta duduk di meja paling belakang. Aku duduk di depannya.</w:t>
      </w:r>
    </w:p>
    <w:p w14:paraId="1AC654B3" w14:textId="77777777" w:rsidR="00EB3BA6" w:rsidRPr="00EB3BA6" w:rsidRDefault="00EB3BA6" w:rsidP="00EB3BA6">
      <w:r w:rsidRPr="00EB3BA6">
        <w:t>Dia dorong selembar kertas ke mejaku.</w:t>
      </w:r>
    </w:p>
    <w:p w14:paraId="45AC16B7" w14:textId="77777777" w:rsidR="00EB3BA6" w:rsidRPr="00EB3BA6" w:rsidRDefault="00EB3BA6" w:rsidP="00EB3BA6">
      <w:r w:rsidRPr="00EB3BA6">
        <w:t>“Kalau kamu bisa jawab ini, kamu lulus dari kelas Seta.”</w:t>
      </w:r>
      <w:r w:rsidRPr="00EB3BA6">
        <w:br/>
        <w:t>Pertanyaan: Kenapa aku milih duduk di belakang kamu, dari dulu?</w:t>
      </w:r>
    </w:p>
    <w:p w14:paraId="75F05374" w14:textId="77777777" w:rsidR="00EB3BA6" w:rsidRPr="00EB3BA6" w:rsidRDefault="00EB3BA6" w:rsidP="00EB3BA6">
      <w:r w:rsidRPr="00EB3BA6">
        <w:t>Aku senyum. Nulis jawabannya.</w:t>
      </w:r>
    </w:p>
    <w:p w14:paraId="1FBE7557" w14:textId="77777777" w:rsidR="00EB3BA6" w:rsidRPr="00EB3BA6" w:rsidRDefault="00EB3BA6" w:rsidP="00EB3BA6">
      <w:r w:rsidRPr="00EB3BA6">
        <w:t>“Karena kamu pengen jagain aku dari belakang. Tapi nggak berani dari depan.”</w:t>
      </w:r>
    </w:p>
    <w:p w14:paraId="68A8492B" w14:textId="77777777" w:rsidR="00EB3BA6" w:rsidRPr="00EB3BA6" w:rsidRDefault="00EB3BA6" w:rsidP="00EB3BA6">
      <w:r w:rsidRPr="00EB3BA6">
        <w:t>Dia baca. Terus ketawa kecil.</w:t>
      </w:r>
    </w:p>
    <w:p w14:paraId="1B0BEA2A" w14:textId="77777777" w:rsidR="00EB3BA6" w:rsidRPr="00EB3BA6" w:rsidRDefault="00EB3BA6" w:rsidP="00EB3BA6">
      <w:r w:rsidRPr="00EB3BA6">
        <w:t>“Kamu terlalu jago, Ancira.”</w:t>
      </w:r>
    </w:p>
    <w:p w14:paraId="3323042E" w14:textId="77777777" w:rsidR="00EB3BA6" w:rsidRPr="00EB3BA6" w:rsidRDefault="00EB3BA6" w:rsidP="00EB3BA6">
      <w:r w:rsidRPr="00EB3BA6">
        <w:t>“Aku belajar dari kamu.”</w:t>
      </w:r>
    </w:p>
    <w:p w14:paraId="61643805" w14:textId="77777777" w:rsidR="00EB3BA6" w:rsidRPr="00EB3BA6" w:rsidRDefault="00EB3BA6" w:rsidP="00EB3BA6">
      <w:r w:rsidRPr="00EB3BA6">
        <w:t>“Kamu yakin? Dari aku? Cowok tukang gombal yang sepatunya kayak tukang mie ayam?”</w:t>
      </w:r>
    </w:p>
    <w:p w14:paraId="5CC5F374" w14:textId="77777777" w:rsidR="00EB3BA6" w:rsidRPr="00EB3BA6" w:rsidRDefault="00EB3BA6" w:rsidP="00EB3BA6">
      <w:r w:rsidRPr="00EB3BA6">
        <w:t>“Yakin. Karena gombalan kamu... lama-lama jadi doa.”</w:t>
      </w:r>
    </w:p>
    <w:p w14:paraId="3119889A" w14:textId="77777777" w:rsidR="00EB3BA6" w:rsidRPr="00EB3BA6" w:rsidRDefault="00EB3BA6" w:rsidP="00EB3BA6">
      <w:r w:rsidRPr="00EB3BA6">
        <w:t>Seta diem. Tatapannya lama ke mataku. Kali ini... nggak ada candaan, nggak ada puisi bodoh, cuma sorot mata yang entah kenapa, bikin tenggorokan seret.</w:t>
      </w:r>
    </w:p>
    <w:p w14:paraId="3B9A3F28" w14:textId="77777777" w:rsidR="00EB3BA6" w:rsidRPr="00EB3BA6" w:rsidRDefault="00EB3BA6" w:rsidP="00EB3BA6">
      <w:r w:rsidRPr="00EB3BA6">
        <w:t>“Kalau kamu kuliah di Jakarta, terus aku di sini...”</w:t>
      </w:r>
      <w:r w:rsidRPr="00EB3BA6">
        <w:br/>
        <w:t>Dia berhenti sebentar.</w:t>
      </w:r>
      <w:r w:rsidRPr="00EB3BA6">
        <w:br/>
        <w:t>“...kita masih bisa lucu-lucuan kayak gini nggak?”</w:t>
      </w:r>
    </w:p>
    <w:p w14:paraId="2775B8C0" w14:textId="77777777" w:rsidR="00EB3BA6" w:rsidRPr="00EB3BA6" w:rsidRDefault="00EB3BA6" w:rsidP="00EB3BA6">
      <w:r w:rsidRPr="00EB3BA6">
        <w:t>Aku tarik napas.</w:t>
      </w:r>
      <w:r w:rsidRPr="00EB3BA6">
        <w:br/>
        <w:t>“Mungkin enggak.”</w:t>
      </w:r>
    </w:p>
    <w:p w14:paraId="6A3D61B5" w14:textId="77777777" w:rsidR="00EB3BA6" w:rsidRPr="00EB3BA6" w:rsidRDefault="00EB3BA6" w:rsidP="00EB3BA6">
      <w:r w:rsidRPr="00EB3BA6">
        <w:t>“Terus kamu bakal lupa aku?”</w:t>
      </w:r>
    </w:p>
    <w:p w14:paraId="4FDA534A" w14:textId="77777777" w:rsidR="00EB3BA6" w:rsidRPr="00EB3BA6" w:rsidRDefault="00EB3BA6" w:rsidP="00EB3BA6">
      <w:r w:rsidRPr="00EB3BA6">
        <w:t>“Bisa jadi.”</w:t>
      </w:r>
    </w:p>
    <w:p w14:paraId="05BA255D" w14:textId="77777777" w:rsidR="00EB3BA6" w:rsidRPr="00EB3BA6" w:rsidRDefault="00EB3BA6" w:rsidP="00EB3BA6">
      <w:r w:rsidRPr="00EB3BA6">
        <w:t>Seta diam. Lalu tiba-tiba berdiri.</w:t>
      </w:r>
    </w:p>
    <w:p w14:paraId="51380E57" w14:textId="77777777" w:rsidR="00EB3BA6" w:rsidRPr="00EB3BA6" w:rsidRDefault="00EB3BA6" w:rsidP="00EB3BA6">
      <w:r w:rsidRPr="00EB3BA6">
        <w:t>“Nggak apa-apa. Tapi aku bakal tetep ingat kamu... kayak ingat sandi Wi-Fi. Nggak selalu dipakai, tapi penting.”</w:t>
      </w:r>
    </w:p>
    <w:p w14:paraId="6E8B0A3A" w14:textId="77777777" w:rsidR="00EB3BA6" w:rsidRPr="00EB3BA6" w:rsidRDefault="00EB3BA6" w:rsidP="00EB3BA6">
      <w:r w:rsidRPr="00EB3BA6">
        <w:t>Aku ngakak. Tapi di sela tawa, mataku panas.</w:t>
      </w:r>
    </w:p>
    <w:p w14:paraId="188DC0A0" w14:textId="77777777" w:rsidR="00EB3BA6" w:rsidRPr="00EB3BA6" w:rsidRDefault="00EB3BA6" w:rsidP="00EB3BA6">
      <w:pPr>
        <w:rPr>
          <w:b/>
          <w:bCs/>
        </w:rPr>
      </w:pPr>
      <w:r w:rsidRPr="00EB3BA6">
        <w:rPr>
          <w:b/>
          <w:bCs/>
        </w:rPr>
        <w:t>Bab 15: Barang-Barang yang Nggak Bisa Dibalikin</w:t>
      </w:r>
    </w:p>
    <w:p w14:paraId="11238488" w14:textId="77777777" w:rsidR="00EB3BA6" w:rsidRPr="00EB3BA6" w:rsidRDefault="00EB3BA6" w:rsidP="00EB3BA6">
      <w:r w:rsidRPr="00EB3BA6">
        <w:t>Kami duduk di tangga perpustakaan sekolah. Tempat paling jarang dipakai, tapi paling nyaman buat ngobrol hal yang nggak biasa.</w:t>
      </w:r>
    </w:p>
    <w:p w14:paraId="1AA0170C" w14:textId="77777777" w:rsidR="00EB3BA6" w:rsidRPr="00EB3BA6" w:rsidRDefault="00EB3BA6" w:rsidP="00EB3BA6">
      <w:r w:rsidRPr="00EB3BA6">
        <w:t>Seta bawa kantong plastik biru. “Ini punya kamu semua,” katanya.</w:t>
      </w:r>
    </w:p>
    <w:p w14:paraId="0AA0DF56" w14:textId="77777777" w:rsidR="00EB3BA6" w:rsidRPr="00EB3BA6" w:rsidRDefault="00EB3BA6" w:rsidP="00EB3BA6">
      <w:r w:rsidRPr="00EB3BA6">
        <w:t>“Apa aja?” tanyaku sambil buka isinya.</w:t>
      </w:r>
    </w:p>
    <w:p w14:paraId="58A48DA7" w14:textId="77777777" w:rsidR="00EB3BA6" w:rsidRPr="00EB3BA6" w:rsidRDefault="00EB3BA6" w:rsidP="00EB3BA6">
      <w:r w:rsidRPr="00EB3BA6">
        <w:t>Di dalamnya ada:</w:t>
      </w:r>
    </w:p>
    <w:p w14:paraId="3BDB2E56" w14:textId="77777777" w:rsidR="00EB3BA6" w:rsidRPr="00EB3BA6" w:rsidRDefault="00EB3BA6" w:rsidP="00EB3BA6">
      <w:pPr>
        <w:numPr>
          <w:ilvl w:val="0"/>
          <w:numId w:val="1"/>
        </w:numPr>
      </w:pPr>
      <w:r w:rsidRPr="00EB3BA6">
        <w:t>Stik es krim bekas yang pernah aku tulis puisi iseng.</w:t>
      </w:r>
    </w:p>
    <w:p w14:paraId="628D7DF2" w14:textId="77777777" w:rsidR="00EB3BA6" w:rsidRPr="00EB3BA6" w:rsidRDefault="00EB3BA6" w:rsidP="00EB3BA6">
      <w:pPr>
        <w:numPr>
          <w:ilvl w:val="0"/>
          <w:numId w:val="1"/>
        </w:numPr>
      </w:pPr>
      <w:r w:rsidRPr="00EB3BA6">
        <w:lastRenderedPageBreak/>
        <w:t>Pembatas buku bergambar kucing lucu.</w:t>
      </w:r>
    </w:p>
    <w:p w14:paraId="69258B8C" w14:textId="77777777" w:rsidR="00EB3BA6" w:rsidRPr="00EB3BA6" w:rsidRDefault="00EB3BA6" w:rsidP="00EB3BA6">
      <w:pPr>
        <w:numPr>
          <w:ilvl w:val="0"/>
          <w:numId w:val="1"/>
        </w:numPr>
      </w:pPr>
      <w:r w:rsidRPr="00EB3BA6">
        <w:t>Karet gelang warna-warni yang pernah aku lempar ke dia.</w:t>
      </w:r>
    </w:p>
    <w:p w14:paraId="60676382" w14:textId="77777777" w:rsidR="00EB3BA6" w:rsidRPr="00EB3BA6" w:rsidRDefault="00EB3BA6" w:rsidP="00EB3BA6">
      <w:pPr>
        <w:numPr>
          <w:ilvl w:val="0"/>
          <w:numId w:val="1"/>
        </w:numPr>
      </w:pPr>
      <w:r w:rsidRPr="00EB3BA6">
        <w:t>Dan... bunga rumput yang dia kasih waktu itu.</w:t>
      </w:r>
    </w:p>
    <w:p w14:paraId="79615069" w14:textId="77777777" w:rsidR="00EB3BA6" w:rsidRPr="00EB3BA6" w:rsidRDefault="00EB3BA6" w:rsidP="00EB3BA6">
      <w:r w:rsidRPr="00EB3BA6">
        <w:t>“Kenapa kamu simpan ini semua?” tanyaku pelan.</w:t>
      </w:r>
    </w:p>
    <w:p w14:paraId="2556B259" w14:textId="77777777" w:rsidR="00EB3BA6" w:rsidRPr="00EB3BA6" w:rsidRDefault="00EB3BA6" w:rsidP="00EB3BA6">
      <w:r w:rsidRPr="00EB3BA6">
        <w:t>Seta senyum, “Soalnya kamu nggak sadar, setiap kali kamu kasih aku sesuatu—walaupun nggak penting—rasanya kayak dapet cuplikan dari hati kamu.”</w:t>
      </w:r>
    </w:p>
    <w:p w14:paraId="0A04D0E2" w14:textId="77777777" w:rsidR="00EB3BA6" w:rsidRPr="00EB3BA6" w:rsidRDefault="00EB3BA6" w:rsidP="00EB3BA6">
      <w:r w:rsidRPr="00EB3BA6">
        <w:t>Aku diem. Tanganku nyentuh bunga rumput yang udah kering.</w:t>
      </w:r>
    </w:p>
    <w:p w14:paraId="75CE2BB1" w14:textId="77777777" w:rsidR="00EB3BA6" w:rsidRPr="00EB3BA6" w:rsidRDefault="00EB3BA6" w:rsidP="00EB3BA6">
      <w:r w:rsidRPr="00EB3BA6">
        <w:t>“Terus ini kamu balikin?”</w:t>
      </w:r>
    </w:p>
    <w:p w14:paraId="016F0AFC" w14:textId="77777777" w:rsidR="00EB3BA6" w:rsidRPr="00EB3BA6" w:rsidRDefault="00EB3BA6" w:rsidP="00EB3BA6">
      <w:r w:rsidRPr="00EB3BA6">
        <w:t>“Enggak,” katanya cepat. “Aku cuma mau nunjukin. Habis ini, aku bawa pulang lagi.”</w:t>
      </w:r>
    </w:p>
    <w:p w14:paraId="1C050565" w14:textId="77777777" w:rsidR="00EB3BA6" w:rsidRPr="00EB3BA6" w:rsidRDefault="00EB3BA6" w:rsidP="00EB3BA6">
      <w:r w:rsidRPr="00EB3BA6">
        <w:t>Aku ketawa kecil. “Takut ilang, ya?”</w:t>
      </w:r>
    </w:p>
    <w:p w14:paraId="07ACAEBD" w14:textId="77777777" w:rsidR="00EB3BA6" w:rsidRPr="00EB3BA6" w:rsidRDefault="00EB3BA6" w:rsidP="00EB3BA6">
      <w:r w:rsidRPr="00EB3BA6">
        <w:t>“Banget,” katanya, sambil ngelirik aku. “Termasuk kamu.”</w:t>
      </w:r>
    </w:p>
    <w:p w14:paraId="06B84CBD" w14:textId="77777777" w:rsidR="00EB3BA6" w:rsidRPr="00EB3BA6" w:rsidRDefault="00000000" w:rsidP="00EB3BA6">
      <w:r>
        <w:pict w14:anchorId="6F3327E0">
          <v:rect id="_x0000_i1035" style="width:0;height:1.5pt" o:hralign="center" o:hrstd="t" o:hr="t" fillcolor="#a0a0a0" stroked="f"/>
        </w:pict>
      </w:r>
    </w:p>
    <w:p w14:paraId="67648FBD" w14:textId="77777777" w:rsidR="00EB3BA6" w:rsidRPr="00EB3BA6" w:rsidRDefault="00EB3BA6" w:rsidP="00EB3BA6">
      <w:pPr>
        <w:rPr>
          <w:b/>
          <w:bCs/>
        </w:rPr>
      </w:pPr>
      <w:r w:rsidRPr="00EB3BA6">
        <w:rPr>
          <w:b/>
          <w:bCs/>
        </w:rPr>
        <w:t>Bab 16: Jalan Terakhir Keliling Sekolah</w:t>
      </w:r>
    </w:p>
    <w:p w14:paraId="17EB3A24" w14:textId="77777777" w:rsidR="00EB3BA6" w:rsidRPr="00EB3BA6" w:rsidRDefault="00EB3BA6" w:rsidP="00EB3BA6">
      <w:r w:rsidRPr="00EB3BA6">
        <w:t>Besok hari perpisahan. Tapi sore ini, kami minta izin keliling sekolah sekali lagi. Dari lapangan, kantin, taman belakang, sampai ke ruang musik yang jarang dipakai.</w:t>
      </w:r>
    </w:p>
    <w:p w14:paraId="3622253C" w14:textId="77777777" w:rsidR="00EB3BA6" w:rsidRPr="00EB3BA6" w:rsidRDefault="00EB3BA6" w:rsidP="00EB3BA6">
      <w:r w:rsidRPr="00EB3BA6">
        <w:t>Seta nyalain rekaman suara dari HP-nya. Ternyata... itu suara aku, waktu marah-marah karena dia telat jemput.</w:t>
      </w:r>
    </w:p>
    <w:p w14:paraId="56FB4470" w14:textId="77777777" w:rsidR="00EB3BA6" w:rsidRPr="00EB3BA6" w:rsidRDefault="00EB3BA6" w:rsidP="00EB3BA6">
      <w:r w:rsidRPr="00EB3BA6">
        <w:t>“Aku rekam diam-diam,” katanya bangga.</w:t>
      </w:r>
    </w:p>
    <w:p w14:paraId="007D6E22" w14:textId="77777777" w:rsidR="00EB3BA6" w:rsidRPr="00EB3BA6" w:rsidRDefault="00EB3BA6" w:rsidP="00EB3BA6">
      <w:r w:rsidRPr="00EB3BA6">
        <w:t>“Seta! Gila kamu ya?”</w:t>
      </w:r>
    </w:p>
    <w:p w14:paraId="66F6C1FA" w14:textId="77777777" w:rsidR="00EB3BA6" w:rsidRPr="00EB3BA6" w:rsidRDefault="00EB3BA6" w:rsidP="00EB3BA6">
      <w:r w:rsidRPr="00EB3BA6">
        <w:t>“Biar kalo kangen kamu, aku tinggal play. Marah kamu itu... ngangenin.”</w:t>
      </w:r>
    </w:p>
    <w:p w14:paraId="237C736F" w14:textId="77777777" w:rsidR="00EB3BA6" w:rsidRPr="00EB3BA6" w:rsidRDefault="00EB3BA6" w:rsidP="00EB3BA6">
      <w:r w:rsidRPr="00EB3BA6">
        <w:t>Aku dorong dia pelan. Dia malah nyalain rekaman lainnya.</w:t>
      </w:r>
    </w:p>
    <w:p w14:paraId="78651F92" w14:textId="77777777" w:rsidR="00EB3BA6" w:rsidRPr="00EB3BA6" w:rsidRDefault="00EB3BA6" w:rsidP="00EB3BA6">
      <w:r w:rsidRPr="00EB3BA6">
        <w:t>Kali ini suaraku lagi nyanyi fals waktu karaoke bareng temen-temen.</w:t>
      </w:r>
    </w:p>
    <w:p w14:paraId="5A79115C" w14:textId="77777777" w:rsidR="00EB3BA6" w:rsidRPr="00EB3BA6" w:rsidRDefault="00EB3BA6" w:rsidP="00EB3BA6">
      <w:r w:rsidRPr="00EB3BA6">
        <w:t>“STOP!” aku mau rebut HP-nya.</w:t>
      </w:r>
    </w:p>
    <w:p w14:paraId="719BD0DC" w14:textId="77777777" w:rsidR="00EB3BA6" w:rsidRPr="00EB3BA6" w:rsidRDefault="00EB3BA6" w:rsidP="00EB3BA6">
      <w:r w:rsidRPr="00EB3BA6">
        <w:t>Dia lari. Aku kejar.</w:t>
      </w:r>
    </w:p>
    <w:p w14:paraId="01A86AFB" w14:textId="77777777" w:rsidR="00EB3BA6" w:rsidRPr="00EB3BA6" w:rsidRDefault="00EB3BA6" w:rsidP="00EB3BA6">
      <w:r w:rsidRPr="00EB3BA6">
        <w:t>Dan tiba-tiba kami berhenti di bawah pohon angsana yang dulu tempat pertama dia duduk bareng aku.</w:t>
      </w:r>
    </w:p>
    <w:p w14:paraId="351CD7C1" w14:textId="77777777" w:rsidR="00EB3BA6" w:rsidRPr="00EB3BA6" w:rsidRDefault="00EB3BA6" w:rsidP="00EB3BA6">
      <w:r w:rsidRPr="00EB3BA6">
        <w:t>“Kamu ingat nggak, waktu pertama kali kamu bilang aku nyebelin?”</w:t>
      </w:r>
    </w:p>
    <w:p w14:paraId="2E8DE646" w14:textId="77777777" w:rsidR="00EB3BA6" w:rsidRPr="00EB3BA6" w:rsidRDefault="00EB3BA6" w:rsidP="00EB3BA6">
      <w:r w:rsidRPr="00EB3BA6">
        <w:t>“Ingat.”</w:t>
      </w:r>
    </w:p>
    <w:p w14:paraId="14C7E4A3" w14:textId="77777777" w:rsidR="00EB3BA6" w:rsidRPr="00EB3BA6" w:rsidRDefault="00EB3BA6" w:rsidP="00EB3BA6">
      <w:r w:rsidRPr="00EB3BA6">
        <w:t>“Kamu tahu nggak, itu pertama kalinya aku mikir... kalau jadi nyebelin itu boleh, asal buat kamu.”</w:t>
      </w:r>
    </w:p>
    <w:p w14:paraId="539AEAD6" w14:textId="77777777" w:rsidR="00EB3BA6" w:rsidRPr="00EB3BA6" w:rsidRDefault="00EB3BA6" w:rsidP="00EB3BA6">
      <w:r w:rsidRPr="00EB3BA6">
        <w:t>Aku nggak bisa jawab. Karena tenggorokan ini, rasanya mau meledak.</w:t>
      </w:r>
    </w:p>
    <w:p w14:paraId="792FFCFA" w14:textId="77777777" w:rsidR="00EB3BA6" w:rsidRPr="00EB3BA6" w:rsidRDefault="00EB3BA6" w:rsidP="00EB3BA6">
      <w:r w:rsidRPr="00EB3BA6">
        <w:t>“Seta…”</w:t>
      </w:r>
    </w:p>
    <w:p w14:paraId="4108F443" w14:textId="77777777" w:rsidR="00EB3BA6" w:rsidRPr="00EB3BA6" w:rsidRDefault="00EB3BA6" w:rsidP="00EB3BA6">
      <w:r w:rsidRPr="00EB3BA6">
        <w:t>“Hmm?”</w:t>
      </w:r>
    </w:p>
    <w:p w14:paraId="0F8F887B" w14:textId="77777777" w:rsidR="00EB3BA6" w:rsidRPr="00EB3BA6" w:rsidRDefault="00EB3BA6" w:rsidP="00EB3BA6">
      <w:r w:rsidRPr="00EB3BA6">
        <w:lastRenderedPageBreak/>
        <w:t>“Aku belum siap…”</w:t>
      </w:r>
    </w:p>
    <w:p w14:paraId="10739DDE" w14:textId="77777777" w:rsidR="00EB3BA6" w:rsidRPr="00EB3BA6" w:rsidRDefault="00EB3BA6" w:rsidP="00EB3BA6">
      <w:r w:rsidRPr="00EB3BA6">
        <w:t>Dia mengangguk. “Aku juga. Tapi kita tetap harus siap.”</w:t>
      </w:r>
    </w:p>
    <w:p w14:paraId="22E9B450" w14:textId="77777777" w:rsidR="004F455C" w:rsidRPr="004F455C" w:rsidRDefault="004F455C" w:rsidP="004F455C">
      <w:r w:rsidRPr="004F455C">
        <w:t xml:space="preserve">Siap banget, Ian. Kita masuk ke </w:t>
      </w:r>
      <w:r w:rsidRPr="004F455C">
        <w:rPr>
          <w:b/>
          <w:bCs/>
        </w:rPr>
        <w:t>Bab 19</w:t>
      </w:r>
      <w:r w:rsidRPr="004F455C">
        <w:t xml:space="preserve">, bab yang kamu minta harus ada </w:t>
      </w:r>
      <w:r w:rsidRPr="004F455C">
        <w:rPr>
          <w:b/>
          <w:bCs/>
        </w:rPr>
        <w:t>nuansa lucu dan haru</w:t>
      </w:r>
      <w:r w:rsidRPr="004F455C">
        <w:t>. Ini malam terakhir mereka bertemu sebelum perpisahan di stasiun. Aku bikin suasananya seperti ketika kamu ketawa di tengah haru—kayak pelukan yang nggak sepenuhnya dilepas.</w:t>
      </w:r>
    </w:p>
    <w:p w14:paraId="7AB7258B" w14:textId="77777777" w:rsidR="004F455C" w:rsidRPr="004F455C" w:rsidRDefault="00000000" w:rsidP="004F455C">
      <w:r>
        <w:pict w14:anchorId="7B031CF5">
          <v:rect id="_x0000_i1036" style="width:0;height:1.5pt" o:hralign="center" o:hrstd="t" o:hr="t" fillcolor="#a0a0a0" stroked="f"/>
        </w:pict>
      </w:r>
    </w:p>
    <w:p w14:paraId="5F284672" w14:textId="77777777" w:rsidR="004F455C" w:rsidRPr="004F455C" w:rsidRDefault="004F455C" w:rsidP="004F455C">
      <w:pPr>
        <w:rPr>
          <w:b/>
          <w:bCs/>
        </w:rPr>
      </w:pPr>
      <w:r w:rsidRPr="004F455C">
        <w:rPr>
          <w:b/>
          <w:bCs/>
        </w:rPr>
        <w:t>Bab 19: Malam Terakhir dan Sepatu Mie Ayam</w:t>
      </w:r>
    </w:p>
    <w:p w14:paraId="2723747C" w14:textId="77777777" w:rsidR="004F455C" w:rsidRPr="004F455C" w:rsidRDefault="004F455C" w:rsidP="004F455C">
      <w:r w:rsidRPr="004F455C">
        <w:t>Aku duduk di kursi depan rumah. Lampu teras kuning temaram. Di tangan, ada teh hangat yang mulai dingin. Di kepala, ada ribuan kalimat yang belum tahu harus ditulis atau dipendam saja.</w:t>
      </w:r>
    </w:p>
    <w:p w14:paraId="16387032" w14:textId="77777777" w:rsidR="004F455C" w:rsidRPr="004F455C" w:rsidRDefault="004F455C" w:rsidP="004F455C">
      <w:r w:rsidRPr="004F455C">
        <w:t>Dan tiba-tiba...</w:t>
      </w:r>
    </w:p>
    <w:p w14:paraId="0E34FC05" w14:textId="77777777" w:rsidR="004F455C" w:rsidRPr="004F455C" w:rsidRDefault="004F455C" w:rsidP="004F455C">
      <w:r w:rsidRPr="004F455C">
        <w:t>“Permisi. Ini rumah calon mantan pacar?”</w:t>
      </w:r>
    </w:p>
    <w:p w14:paraId="21B4F4BB" w14:textId="77777777" w:rsidR="004F455C" w:rsidRPr="004F455C" w:rsidRDefault="004F455C" w:rsidP="004F455C">
      <w:r w:rsidRPr="004F455C">
        <w:t>Aku menoleh. Seta berdiri di depan pagar sambil bawa tas kecil dan... pakai sepatu hitam legendarisnya.</w:t>
      </w:r>
    </w:p>
    <w:p w14:paraId="361D6427" w14:textId="77777777" w:rsidR="004F455C" w:rsidRPr="004F455C" w:rsidRDefault="004F455C" w:rsidP="004F455C">
      <w:r w:rsidRPr="004F455C">
        <w:t>Aku ketawa. “Sepatu tukang mie ayam itu masih ada ternyata.”</w:t>
      </w:r>
    </w:p>
    <w:p w14:paraId="20980B2E" w14:textId="77777777" w:rsidR="004F455C" w:rsidRPr="004F455C" w:rsidRDefault="004F455C" w:rsidP="004F455C">
      <w:r w:rsidRPr="004F455C">
        <w:t>“Ini sepatu sakral. Saksi bisu perjalanan cinta,” katanya sambil buka pagar dan duduk di sampingku.</w:t>
      </w:r>
    </w:p>
    <w:p w14:paraId="03F1A37B" w14:textId="77777777" w:rsidR="004F455C" w:rsidRPr="004F455C" w:rsidRDefault="004F455C" w:rsidP="004F455C">
      <w:r w:rsidRPr="004F455C">
        <w:t>Kami diam sebentar. Saling menatap. Tapi bukan tatapan kayak biasa. Tatapan kayak dua orang yang mau ngucapin selamat tinggal tapi nggak nemu kata yang cukup kuat.</w:t>
      </w:r>
    </w:p>
    <w:p w14:paraId="681948E6" w14:textId="77777777" w:rsidR="004F455C" w:rsidRPr="004F455C" w:rsidRDefault="004F455C" w:rsidP="004F455C">
      <w:r w:rsidRPr="004F455C">
        <w:t>“Aku bawa ini,” kata Seta sambil ngeluarin kertas kecil.</w:t>
      </w:r>
    </w:p>
    <w:p w14:paraId="2D0E87A2" w14:textId="77777777" w:rsidR="004F455C" w:rsidRPr="004F455C" w:rsidRDefault="004F455C" w:rsidP="004F455C">
      <w:r w:rsidRPr="004F455C">
        <w:t>“Apa lagi nih, surat cinta?”</w:t>
      </w:r>
    </w:p>
    <w:p w14:paraId="217610CB" w14:textId="77777777" w:rsidR="004F455C" w:rsidRPr="004F455C" w:rsidRDefault="004F455C" w:rsidP="004F455C">
      <w:r w:rsidRPr="004F455C">
        <w:t>“Bukan. Daftar hutang kamu.”</w:t>
      </w:r>
    </w:p>
    <w:p w14:paraId="496F0566" w14:textId="77777777" w:rsidR="004F455C" w:rsidRPr="004F455C" w:rsidRDefault="004F455C" w:rsidP="004F455C">
      <w:r w:rsidRPr="004F455C">
        <w:t>Aku melongo. “Hutang apa?!”</w:t>
      </w:r>
    </w:p>
    <w:p w14:paraId="432F0919" w14:textId="77777777" w:rsidR="004F455C" w:rsidRPr="004F455C" w:rsidRDefault="004F455C" w:rsidP="004F455C">
      <w:r w:rsidRPr="004F455C">
        <w:t>“Cilok: 3 kali. Teh botol: 4. Parkir motor waktu kamu nebeng: 2 ribu. Dan senyum kamu... yang bikin aku jatuh tiap hari.”</w:t>
      </w:r>
    </w:p>
    <w:p w14:paraId="7E7CE543" w14:textId="77777777" w:rsidR="004F455C" w:rsidRPr="004F455C" w:rsidRDefault="004F455C" w:rsidP="004F455C">
      <w:r w:rsidRPr="004F455C">
        <w:t>Aku ketawa, dan aku tahu dia sengaja nambah bagian terakhir biar aku nggak nangis.</w:t>
      </w:r>
    </w:p>
    <w:p w14:paraId="18742BBC" w14:textId="77777777" w:rsidR="004F455C" w:rsidRPr="004F455C" w:rsidRDefault="004F455C" w:rsidP="004F455C">
      <w:r w:rsidRPr="004F455C">
        <w:t>Tapi aku juga bawa sesuatu. Sebuah foto polaroid kecil. Isinya kami berdua, waktu di taman sekolah. Aku selipkan di saku bajunya.</w:t>
      </w:r>
    </w:p>
    <w:p w14:paraId="3BBE9075" w14:textId="77777777" w:rsidR="004F455C" w:rsidRPr="004F455C" w:rsidRDefault="004F455C" w:rsidP="004F455C">
      <w:r w:rsidRPr="004F455C">
        <w:t>“Kalau nanti kamu lupa muka aku, liat itu.”</w:t>
      </w:r>
    </w:p>
    <w:p w14:paraId="18B8A515" w14:textId="77777777" w:rsidR="004F455C" w:rsidRPr="004F455C" w:rsidRDefault="004F455C" w:rsidP="004F455C">
      <w:r w:rsidRPr="004F455C">
        <w:t>“Kalau aku lupa rasa cilok, gimana?”</w:t>
      </w:r>
    </w:p>
    <w:p w14:paraId="7EA1E287" w14:textId="77777777" w:rsidR="004F455C" w:rsidRPr="004F455C" w:rsidRDefault="004F455C" w:rsidP="004F455C">
      <w:r w:rsidRPr="004F455C">
        <w:t>“Cari aja tukang cilok di depan stasiun. Tapi yang mirip aku nggak bakal kamu temuin.”</w:t>
      </w:r>
    </w:p>
    <w:p w14:paraId="237C5553" w14:textId="77777777" w:rsidR="004F455C" w:rsidRPr="004F455C" w:rsidRDefault="004F455C" w:rsidP="004F455C">
      <w:r w:rsidRPr="004F455C">
        <w:t>Dia ketawa pelan. “Iya sih. Kamu satu-satunya cewek yang bisa bikin aku takut sekaligus kangen.”</w:t>
      </w:r>
    </w:p>
    <w:p w14:paraId="73E2036D" w14:textId="77777777" w:rsidR="004F455C" w:rsidRPr="004F455C" w:rsidRDefault="004F455C" w:rsidP="004F455C">
      <w:r w:rsidRPr="004F455C">
        <w:t>Kami duduk lebih lama dari biasanya. Kadang ngobrol, kadang diem. Kadang ketawa, kadang saling nyender. Rasanya kayak waktu tahu ini malam terakhir, jadi semua hal kecil terasa penting.</w:t>
      </w:r>
    </w:p>
    <w:p w14:paraId="40AA683B" w14:textId="77777777" w:rsidR="004F455C" w:rsidRPr="004F455C" w:rsidRDefault="004F455C" w:rsidP="004F455C">
      <w:r w:rsidRPr="004F455C">
        <w:t>“Seta...” aku mulai pelan, “kita besok beneran berpisah ya?”</w:t>
      </w:r>
    </w:p>
    <w:p w14:paraId="646D6E2E" w14:textId="77777777" w:rsidR="004F455C" w:rsidRPr="004F455C" w:rsidRDefault="004F455C" w:rsidP="004F455C">
      <w:r w:rsidRPr="004F455C">
        <w:lastRenderedPageBreak/>
        <w:t>Dia diam sebentar. “Iya. Tapi mungkin semesta cuma nyuruh kita muter sebentar. Bukan benar-benar hilang.”</w:t>
      </w:r>
    </w:p>
    <w:p w14:paraId="5528D73E" w14:textId="77777777" w:rsidR="004F455C" w:rsidRPr="004F455C" w:rsidRDefault="004F455C" w:rsidP="004F455C">
      <w:r w:rsidRPr="004F455C">
        <w:t>Aku menahan napas.</w:t>
      </w:r>
    </w:p>
    <w:p w14:paraId="1AD63B05" w14:textId="77777777" w:rsidR="004F455C" w:rsidRPr="004F455C" w:rsidRDefault="004F455C" w:rsidP="004F455C">
      <w:r w:rsidRPr="004F455C">
        <w:t>“Boleh peluk?” tanyaku pelan.</w:t>
      </w:r>
    </w:p>
    <w:p w14:paraId="27A2EBF6" w14:textId="77777777" w:rsidR="004F455C" w:rsidRPr="004F455C" w:rsidRDefault="004F455C" w:rsidP="004F455C">
      <w:r w:rsidRPr="004F455C">
        <w:t>Dia nggak jawab. Tapi dia buka kedua tangannya.</w:t>
      </w:r>
    </w:p>
    <w:p w14:paraId="3042F83C" w14:textId="77777777" w:rsidR="004F455C" w:rsidRPr="004F455C" w:rsidRDefault="004F455C" w:rsidP="004F455C">
      <w:r w:rsidRPr="004F455C">
        <w:t>Dan untuk pertama kalinya, aku peluk dia.</w:t>
      </w:r>
    </w:p>
    <w:p w14:paraId="1439F4A9" w14:textId="77777777" w:rsidR="004F455C" w:rsidRPr="004F455C" w:rsidRDefault="004F455C" w:rsidP="004F455C">
      <w:r w:rsidRPr="004F455C">
        <w:t>Nggak ada musik latar, nggak ada dialog romantis. Hanya peluk yang penuh kata-kata yang nggak sanggup kami ucapkan.</w:t>
      </w:r>
    </w:p>
    <w:p w14:paraId="16F401CF" w14:textId="77777777" w:rsidR="004F455C" w:rsidRPr="004F455C" w:rsidRDefault="004F455C" w:rsidP="004F455C">
      <w:r w:rsidRPr="004F455C">
        <w:rPr>
          <w:b/>
          <w:bCs/>
        </w:rPr>
        <w:t>Bab 20: Perpisahan di Stasiun</w:t>
      </w:r>
    </w:p>
    <w:p w14:paraId="29F63166" w14:textId="77777777" w:rsidR="004F455C" w:rsidRPr="004F455C" w:rsidRDefault="004F455C" w:rsidP="004F455C">
      <w:r w:rsidRPr="004F455C">
        <w:t>Matahari sudah mulai condong ke barat, memancarkan cahaya oranye yang seolah membuat suasana di stasiun itu semakin suram. Keheningan melingkupi mereka, hanya terdengar suara langkah kaki dan deru kereta yang semakin mendekat. Ancika berdiri di ujung peron, di dekat bangku kayu yang biasa mereka duduki saat-saat menunggu kereta yang tak pernah tepat waktu.</w:t>
      </w:r>
    </w:p>
    <w:p w14:paraId="64D1EFAB" w14:textId="77777777" w:rsidR="004F455C" w:rsidRPr="004F455C" w:rsidRDefault="004F455C" w:rsidP="004F455C">
      <w:r w:rsidRPr="004F455C">
        <w:t>Seta berdiri di sampingnya, mencoba menguatkan diri meskipun hati terasa seperti dihimpit batu besar. Setiap detik berlalu begitu berat, dan meski ada banyak kata yang ingin dia ucapkan, mulutnya terasa terkunci.</w:t>
      </w:r>
    </w:p>
    <w:p w14:paraId="64E45640" w14:textId="77777777" w:rsidR="004F455C" w:rsidRPr="004F455C" w:rsidRDefault="004F455C" w:rsidP="004F455C">
      <w:r w:rsidRPr="004F455C">
        <w:t>"Ancika," kata Seta pelan, suaranya nyaris tenggelam oleh gemuruh kereta yang datang.</w:t>
      </w:r>
    </w:p>
    <w:p w14:paraId="26CDBB01" w14:textId="77777777" w:rsidR="004F455C" w:rsidRPr="004F455C" w:rsidRDefault="004F455C" w:rsidP="004F455C">
      <w:r w:rsidRPr="004F455C">
        <w:t>Ancika menoleh, wajahnya yang biasa cerah kini tampak murung. "Seta..." Jawabannya terseok-seok, seolah sebuah beban berat menyelimuti kata-kata itu.</w:t>
      </w:r>
    </w:p>
    <w:p w14:paraId="3D8BE277" w14:textId="77777777" w:rsidR="004F455C" w:rsidRPr="004F455C" w:rsidRDefault="004F455C" w:rsidP="004F455C">
      <w:r w:rsidRPr="004F455C">
        <w:t>"Kalau saja... kalau saja kita bisa bersama lebih lama," Seta melanjutkan, suaranya lebih rendah, lebih lembut. "Tapi hidup kan... seperti ini. Selalu ada perpisahan, selalu ada jarak."</w:t>
      </w:r>
    </w:p>
    <w:p w14:paraId="3A7BC58C" w14:textId="77777777" w:rsidR="004F455C" w:rsidRPr="004F455C" w:rsidRDefault="004F455C" w:rsidP="004F455C">
      <w:r w:rsidRPr="004F455C">
        <w:t>Ancika menggigit bibirnya, mencoba menahan air mata yang sudah hampir menetes. "Kenapa harus seperti ini?" tanya Ancika, suaranya hampir pecah. "Kenapa kita harus terpisah sekarang, ketika semuanya terasa seperti baru dimulai?"</w:t>
      </w:r>
    </w:p>
    <w:p w14:paraId="39566F4A" w14:textId="77777777" w:rsidR="004F455C" w:rsidRPr="004F455C" w:rsidRDefault="004F455C" w:rsidP="004F455C">
      <w:r w:rsidRPr="004F455C">
        <w:t>Seta menatap wajah Ancika dalam-dalam, mencoba menenangkan dirinya yang juga hampir kehilangan kendali. "Aku nggak tahu, Ancika. Tapi aku tahu satu hal... aku akan selalu ingat kamu, selalu."</w:t>
      </w:r>
    </w:p>
    <w:p w14:paraId="43F84525" w14:textId="77777777" w:rsidR="004F455C" w:rsidRPr="004F455C" w:rsidRDefault="004F455C" w:rsidP="004F455C">
      <w:r w:rsidRPr="004F455C">
        <w:t>Ancika terdiam, mata mereka saling bertautan sejenak, seolah ada dunia yang berputar di antara keduanya. Kereta semakin dekat, suara mesinnya semakin keras, namun bagi mereka, waktu terasa berhenti.</w:t>
      </w:r>
    </w:p>
    <w:p w14:paraId="26817F6C" w14:textId="77777777" w:rsidR="004F455C" w:rsidRPr="004F455C" w:rsidRDefault="004F455C" w:rsidP="004F455C">
      <w:r w:rsidRPr="004F455C">
        <w:t>"Seta," Ancika akhirnya mengucapkan, kata-kata itu keluar dengan gemetar. "Aku nggak bisa melupakan semua kenangan kita. Semua yang sudah kita lewati bersama. Jangan lupakan aku."</w:t>
      </w:r>
    </w:p>
    <w:p w14:paraId="51022A0D" w14:textId="77777777" w:rsidR="004F455C" w:rsidRPr="004F455C" w:rsidRDefault="004F455C" w:rsidP="004F455C">
      <w:r w:rsidRPr="004F455C">
        <w:t>Seta tersenyum kecil, meskipun hatinya remuk. "Aku nggak akan pernah melupakanmu, Ancika. Kamu... kamu akan selalu ada di sini," Seta menunjuk dada kirinya, di tempat hatinya berdegup.</w:t>
      </w:r>
    </w:p>
    <w:p w14:paraId="5B140A11" w14:textId="77777777" w:rsidR="004F455C" w:rsidRPr="004F455C" w:rsidRDefault="004F455C" w:rsidP="004F455C">
      <w:r w:rsidRPr="004F455C">
        <w:t>Kereta itu akhirnya tiba, membuyarkan sejenak keheningan yang menghinggapi mereka. Suara pintu kereta yang terbuka seolah menjadi akhir dari semua harapan yang pernah ada di antara mereka. Ancika menarik napas panjang, berusaha mengendalikan perasaannya.</w:t>
      </w:r>
    </w:p>
    <w:p w14:paraId="2AD303BF" w14:textId="77777777" w:rsidR="004F455C" w:rsidRPr="004F455C" w:rsidRDefault="004F455C" w:rsidP="004F455C">
      <w:r w:rsidRPr="004F455C">
        <w:lastRenderedPageBreak/>
        <w:t>Dia melangkah mundur, tapi hanya beberapa langkah. "Aku harus pergi, Seta," katanya dengan suara serak. "Aku harus."</w:t>
      </w:r>
    </w:p>
    <w:p w14:paraId="7C437A7E" w14:textId="77777777" w:rsidR="004F455C" w:rsidRPr="004F455C" w:rsidRDefault="004F455C" w:rsidP="004F455C">
      <w:r w:rsidRPr="004F455C">
        <w:t>Seta hanya bisa mengangguk, meskipun sejujurnya, perasaan itu hampir membuatnya kehilangan arah. "Semoga suatu saat kita bisa bertemu lagi."</w:t>
      </w:r>
    </w:p>
    <w:p w14:paraId="43BF383F" w14:textId="77777777" w:rsidR="004F455C" w:rsidRPr="004F455C" w:rsidRDefault="004F455C" w:rsidP="004F455C">
      <w:r w:rsidRPr="004F455C">
        <w:t>Ancika mengangguk pelan. "Semoga."</w:t>
      </w:r>
    </w:p>
    <w:p w14:paraId="19DDA820" w14:textId="77777777" w:rsidR="004F455C" w:rsidRPr="004F455C" w:rsidRDefault="004F455C" w:rsidP="004F455C">
      <w:r w:rsidRPr="004F455C">
        <w:t>Saat Ancika mengangkat kaki untuk naik ke dalam kereta, Seta meraih tangannya. Tangan mereka bersentuhan sebentar, dan dalam sentuhan itu, terjalin seluruh kenangan yang tak terucapkan.</w:t>
      </w:r>
    </w:p>
    <w:p w14:paraId="678781EE" w14:textId="77777777" w:rsidR="004F455C" w:rsidRPr="004F455C" w:rsidRDefault="004F455C" w:rsidP="004F455C">
      <w:r w:rsidRPr="004F455C">
        <w:t>"Ancika," panggil Seta sekali lagi, kali ini dengan suara yang lebih tegas, penuh harapan. "Aku percaya kita akan bertemu lagi. Di tempat yang berbeda, waktu yang berbeda. Tapi kita pasti akan bertemu lagi."</w:t>
      </w:r>
    </w:p>
    <w:p w14:paraId="54906B0A" w14:textId="77777777" w:rsidR="004F455C" w:rsidRPr="004F455C" w:rsidRDefault="004F455C" w:rsidP="004F455C">
      <w:r w:rsidRPr="004F455C">
        <w:t>Ancika menatapnya untuk terakhir kali, ada air mata yang menetes, namun dia berusaha tersenyum. "Aku percaya itu juga."</w:t>
      </w:r>
    </w:p>
    <w:p w14:paraId="436747D5" w14:textId="77777777" w:rsidR="004F455C" w:rsidRPr="004F455C" w:rsidRDefault="004F455C" w:rsidP="004F455C">
      <w:r w:rsidRPr="004F455C">
        <w:t>Dengan perlahan, kereta mulai bergerak, dan Seta berdiri di sana, diam, memandangi Ancika yang perlahan menghilang dari pandangannya. Suasana hati Seta hancur, namun ada sebuah perasaan yang tidak bisa dijelaskan—perasaan bahwa meskipun mereka berpisah, kenangan itu akan tetap ada selamanya.</w:t>
      </w:r>
    </w:p>
    <w:p w14:paraId="6C3B911D" w14:textId="77777777" w:rsidR="004F455C" w:rsidRPr="004F455C" w:rsidRDefault="004F455C" w:rsidP="004F455C">
      <w:r w:rsidRPr="004F455C">
        <w:t>Kereta itu semakin jauh, dan hanya ada keheningan yang memeluk Seta di stasiun itu.</w:t>
      </w:r>
    </w:p>
    <w:bookmarkEnd w:id="0"/>
    <w:p w14:paraId="0146CD17" w14:textId="106BCEB9" w:rsidR="00832443" w:rsidRDefault="00832443"/>
    <w:sectPr w:rsidR="0083244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BD6925"/>
    <w:multiLevelType w:val="multilevel"/>
    <w:tmpl w:val="17CA1A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291455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3B24"/>
    <w:rsid w:val="000633F0"/>
    <w:rsid w:val="00103B24"/>
    <w:rsid w:val="001E6F62"/>
    <w:rsid w:val="002848CF"/>
    <w:rsid w:val="002A5BE1"/>
    <w:rsid w:val="002B7554"/>
    <w:rsid w:val="003B4E6F"/>
    <w:rsid w:val="003D1439"/>
    <w:rsid w:val="004D4748"/>
    <w:rsid w:val="004F455C"/>
    <w:rsid w:val="00546537"/>
    <w:rsid w:val="0063540A"/>
    <w:rsid w:val="00690E2A"/>
    <w:rsid w:val="00754496"/>
    <w:rsid w:val="00832443"/>
    <w:rsid w:val="00961AB5"/>
    <w:rsid w:val="0097670A"/>
    <w:rsid w:val="00984CD2"/>
    <w:rsid w:val="009D71DC"/>
    <w:rsid w:val="009E397B"/>
    <w:rsid w:val="00B035D9"/>
    <w:rsid w:val="00BE4DCE"/>
    <w:rsid w:val="00C06882"/>
    <w:rsid w:val="00C161B2"/>
    <w:rsid w:val="00C92F3D"/>
    <w:rsid w:val="00CA3D9E"/>
    <w:rsid w:val="00CB28B9"/>
    <w:rsid w:val="00D22E0C"/>
    <w:rsid w:val="00DA5784"/>
    <w:rsid w:val="00DB1B3B"/>
    <w:rsid w:val="00DC1A0C"/>
    <w:rsid w:val="00EB2A25"/>
    <w:rsid w:val="00EB3BA6"/>
    <w:rsid w:val="00F65900"/>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69095"/>
  <w15:chartTrackingRefBased/>
  <w15:docId w15:val="{C2CF182A-525A-4A58-8277-E97C4CA12B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546537"/>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semiHidden/>
    <w:unhideWhenUsed/>
    <w:qFormat/>
    <w:rsid w:val="00103B2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3B2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3B2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3B2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3B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3B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3B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3B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6537"/>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semiHidden/>
    <w:rsid w:val="00103B2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3B2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3B2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3B2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3B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3B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3B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3B24"/>
    <w:rPr>
      <w:rFonts w:eastAsiaTheme="majorEastAsia" w:cstheme="majorBidi"/>
      <w:color w:val="272727" w:themeColor="text1" w:themeTint="D8"/>
    </w:rPr>
  </w:style>
  <w:style w:type="paragraph" w:styleId="Title">
    <w:name w:val="Title"/>
    <w:basedOn w:val="Normal"/>
    <w:next w:val="Normal"/>
    <w:link w:val="TitleChar"/>
    <w:uiPriority w:val="10"/>
    <w:qFormat/>
    <w:rsid w:val="00103B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3B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3B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3B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3B24"/>
    <w:pPr>
      <w:spacing w:before="160"/>
      <w:jc w:val="center"/>
    </w:pPr>
    <w:rPr>
      <w:i/>
      <w:iCs/>
      <w:color w:val="404040" w:themeColor="text1" w:themeTint="BF"/>
    </w:rPr>
  </w:style>
  <w:style w:type="character" w:customStyle="1" w:styleId="QuoteChar">
    <w:name w:val="Quote Char"/>
    <w:basedOn w:val="DefaultParagraphFont"/>
    <w:link w:val="Quote"/>
    <w:uiPriority w:val="29"/>
    <w:rsid w:val="00103B24"/>
    <w:rPr>
      <w:i/>
      <w:iCs/>
      <w:color w:val="404040" w:themeColor="text1" w:themeTint="BF"/>
    </w:rPr>
  </w:style>
  <w:style w:type="paragraph" w:styleId="ListParagraph">
    <w:name w:val="List Paragraph"/>
    <w:basedOn w:val="Normal"/>
    <w:uiPriority w:val="34"/>
    <w:qFormat/>
    <w:rsid w:val="00103B24"/>
    <w:pPr>
      <w:ind w:left="720"/>
      <w:contextualSpacing/>
    </w:pPr>
  </w:style>
  <w:style w:type="character" w:styleId="IntenseEmphasis">
    <w:name w:val="Intense Emphasis"/>
    <w:basedOn w:val="DefaultParagraphFont"/>
    <w:uiPriority w:val="21"/>
    <w:qFormat/>
    <w:rsid w:val="00103B24"/>
    <w:rPr>
      <w:i/>
      <w:iCs/>
      <w:color w:val="2F5496" w:themeColor="accent1" w:themeShade="BF"/>
    </w:rPr>
  </w:style>
  <w:style w:type="paragraph" w:styleId="IntenseQuote">
    <w:name w:val="Intense Quote"/>
    <w:basedOn w:val="Normal"/>
    <w:next w:val="Normal"/>
    <w:link w:val="IntenseQuoteChar"/>
    <w:uiPriority w:val="30"/>
    <w:qFormat/>
    <w:rsid w:val="00103B2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3B24"/>
    <w:rPr>
      <w:i/>
      <w:iCs/>
      <w:color w:val="2F5496" w:themeColor="accent1" w:themeShade="BF"/>
    </w:rPr>
  </w:style>
  <w:style w:type="character" w:styleId="IntenseReference">
    <w:name w:val="Intense Reference"/>
    <w:basedOn w:val="DefaultParagraphFont"/>
    <w:uiPriority w:val="32"/>
    <w:qFormat/>
    <w:rsid w:val="00103B24"/>
    <w:rPr>
      <w:b/>
      <w:bCs/>
      <w:smallCaps/>
      <w:color w:val="2F5496" w:themeColor="accent1" w:themeShade="BF"/>
      <w:spacing w:val="5"/>
    </w:rPr>
  </w:style>
  <w:style w:type="paragraph" w:styleId="NormalWeb">
    <w:name w:val="Normal (Web)"/>
    <w:basedOn w:val="Normal"/>
    <w:uiPriority w:val="99"/>
    <w:semiHidden/>
    <w:unhideWhenUsed/>
    <w:rsid w:val="0063540A"/>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52070">
      <w:bodyDiv w:val="1"/>
      <w:marLeft w:val="0"/>
      <w:marRight w:val="0"/>
      <w:marTop w:val="0"/>
      <w:marBottom w:val="0"/>
      <w:divBdr>
        <w:top w:val="none" w:sz="0" w:space="0" w:color="auto"/>
        <w:left w:val="none" w:sz="0" w:space="0" w:color="auto"/>
        <w:bottom w:val="none" w:sz="0" w:space="0" w:color="auto"/>
        <w:right w:val="none" w:sz="0" w:space="0" w:color="auto"/>
      </w:divBdr>
      <w:divsChild>
        <w:div w:id="910892629">
          <w:blockQuote w:val="1"/>
          <w:marLeft w:val="720"/>
          <w:marRight w:val="720"/>
          <w:marTop w:val="100"/>
          <w:marBottom w:val="100"/>
          <w:divBdr>
            <w:top w:val="none" w:sz="0" w:space="0" w:color="auto"/>
            <w:left w:val="none" w:sz="0" w:space="0" w:color="auto"/>
            <w:bottom w:val="none" w:sz="0" w:space="0" w:color="auto"/>
            <w:right w:val="none" w:sz="0" w:space="0" w:color="auto"/>
          </w:divBdr>
        </w:div>
        <w:div w:id="948312859">
          <w:blockQuote w:val="1"/>
          <w:marLeft w:val="720"/>
          <w:marRight w:val="720"/>
          <w:marTop w:val="100"/>
          <w:marBottom w:val="100"/>
          <w:divBdr>
            <w:top w:val="none" w:sz="0" w:space="0" w:color="auto"/>
            <w:left w:val="none" w:sz="0" w:space="0" w:color="auto"/>
            <w:bottom w:val="none" w:sz="0" w:space="0" w:color="auto"/>
            <w:right w:val="none" w:sz="0" w:space="0" w:color="auto"/>
          </w:divBdr>
        </w:div>
        <w:div w:id="19892874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952111">
      <w:bodyDiv w:val="1"/>
      <w:marLeft w:val="0"/>
      <w:marRight w:val="0"/>
      <w:marTop w:val="0"/>
      <w:marBottom w:val="0"/>
      <w:divBdr>
        <w:top w:val="none" w:sz="0" w:space="0" w:color="auto"/>
        <w:left w:val="none" w:sz="0" w:space="0" w:color="auto"/>
        <w:bottom w:val="none" w:sz="0" w:space="0" w:color="auto"/>
        <w:right w:val="none" w:sz="0" w:space="0" w:color="auto"/>
      </w:divBdr>
    </w:div>
    <w:div w:id="235359571">
      <w:bodyDiv w:val="1"/>
      <w:marLeft w:val="0"/>
      <w:marRight w:val="0"/>
      <w:marTop w:val="0"/>
      <w:marBottom w:val="0"/>
      <w:divBdr>
        <w:top w:val="none" w:sz="0" w:space="0" w:color="auto"/>
        <w:left w:val="none" w:sz="0" w:space="0" w:color="auto"/>
        <w:bottom w:val="none" w:sz="0" w:space="0" w:color="auto"/>
        <w:right w:val="none" w:sz="0" w:space="0" w:color="auto"/>
      </w:divBdr>
    </w:div>
    <w:div w:id="244920714">
      <w:bodyDiv w:val="1"/>
      <w:marLeft w:val="0"/>
      <w:marRight w:val="0"/>
      <w:marTop w:val="0"/>
      <w:marBottom w:val="0"/>
      <w:divBdr>
        <w:top w:val="none" w:sz="0" w:space="0" w:color="auto"/>
        <w:left w:val="none" w:sz="0" w:space="0" w:color="auto"/>
        <w:bottom w:val="none" w:sz="0" w:space="0" w:color="auto"/>
        <w:right w:val="none" w:sz="0" w:space="0" w:color="auto"/>
      </w:divBdr>
    </w:div>
    <w:div w:id="252203061">
      <w:bodyDiv w:val="1"/>
      <w:marLeft w:val="0"/>
      <w:marRight w:val="0"/>
      <w:marTop w:val="0"/>
      <w:marBottom w:val="0"/>
      <w:divBdr>
        <w:top w:val="none" w:sz="0" w:space="0" w:color="auto"/>
        <w:left w:val="none" w:sz="0" w:space="0" w:color="auto"/>
        <w:bottom w:val="none" w:sz="0" w:space="0" w:color="auto"/>
        <w:right w:val="none" w:sz="0" w:space="0" w:color="auto"/>
      </w:divBdr>
      <w:divsChild>
        <w:div w:id="944002703">
          <w:blockQuote w:val="1"/>
          <w:marLeft w:val="720"/>
          <w:marRight w:val="720"/>
          <w:marTop w:val="100"/>
          <w:marBottom w:val="100"/>
          <w:divBdr>
            <w:top w:val="none" w:sz="0" w:space="0" w:color="auto"/>
            <w:left w:val="none" w:sz="0" w:space="0" w:color="auto"/>
            <w:bottom w:val="none" w:sz="0" w:space="0" w:color="auto"/>
            <w:right w:val="none" w:sz="0" w:space="0" w:color="auto"/>
          </w:divBdr>
        </w:div>
        <w:div w:id="1371304227">
          <w:blockQuote w:val="1"/>
          <w:marLeft w:val="720"/>
          <w:marRight w:val="720"/>
          <w:marTop w:val="100"/>
          <w:marBottom w:val="100"/>
          <w:divBdr>
            <w:top w:val="none" w:sz="0" w:space="0" w:color="auto"/>
            <w:left w:val="none" w:sz="0" w:space="0" w:color="auto"/>
            <w:bottom w:val="none" w:sz="0" w:space="0" w:color="auto"/>
            <w:right w:val="none" w:sz="0" w:space="0" w:color="auto"/>
          </w:divBdr>
        </w:div>
        <w:div w:id="18641744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2458195">
      <w:bodyDiv w:val="1"/>
      <w:marLeft w:val="0"/>
      <w:marRight w:val="0"/>
      <w:marTop w:val="0"/>
      <w:marBottom w:val="0"/>
      <w:divBdr>
        <w:top w:val="none" w:sz="0" w:space="0" w:color="auto"/>
        <w:left w:val="none" w:sz="0" w:space="0" w:color="auto"/>
        <w:bottom w:val="none" w:sz="0" w:space="0" w:color="auto"/>
        <w:right w:val="none" w:sz="0" w:space="0" w:color="auto"/>
      </w:divBdr>
    </w:div>
    <w:div w:id="412166025">
      <w:bodyDiv w:val="1"/>
      <w:marLeft w:val="0"/>
      <w:marRight w:val="0"/>
      <w:marTop w:val="0"/>
      <w:marBottom w:val="0"/>
      <w:divBdr>
        <w:top w:val="none" w:sz="0" w:space="0" w:color="auto"/>
        <w:left w:val="none" w:sz="0" w:space="0" w:color="auto"/>
        <w:bottom w:val="none" w:sz="0" w:space="0" w:color="auto"/>
        <w:right w:val="none" w:sz="0" w:space="0" w:color="auto"/>
      </w:divBdr>
      <w:divsChild>
        <w:div w:id="1714888209">
          <w:blockQuote w:val="1"/>
          <w:marLeft w:val="720"/>
          <w:marRight w:val="720"/>
          <w:marTop w:val="100"/>
          <w:marBottom w:val="100"/>
          <w:divBdr>
            <w:top w:val="none" w:sz="0" w:space="0" w:color="auto"/>
            <w:left w:val="none" w:sz="0" w:space="0" w:color="auto"/>
            <w:bottom w:val="none" w:sz="0" w:space="0" w:color="auto"/>
            <w:right w:val="none" w:sz="0" w:space="0" w:color="auto"/>
          </w:divBdr>
        </w:div>
        <w:div w:id="18805130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0749523">
      <w:bodyDiv w:val="1"/>
      <w:marLeft w:val="0"/>
      <w:marRight w:val="0"/>
      <w:marTop w:val="0"/>
      <w:marBottom w:val="0"/>
      <w:divBdr>
        <w:top w:val="none" w:sz="0" w:space="0" w:color="auto"/>
        <w:left w:val="none" w:sz="0" w:space="0" w:color="auto"/>
        <w:bottom w:val="none" w:sz="0" w:space="0" w:color="auto"/>
        <w:right w:val="none" w:sz="0" w:space="0" w:color="auto"/>
      </w:divBdr>
    </w:div>
    <w:div w:id="607352436">
      <w:bodyDiv w:val="1"/>
      <w:marLeft w:val="0"/>
      <w:marRight w:val="0"/>
      <w:marTop w:val="0"/>
      <w:marBottom w:val="0"/>
      <w:divBdr>
        <w:top w:val="none" w:sz="0" w:space="0" w:color="auto"/>
        <w:left w:val="none" w:sz="0" w:space="0" w:color="auto"/>
        <w:bottom w:val="none" w:sz="0" w:space="0" w:color="auto"/>
        <w:right w:val="none" w:sz="0" w:space="0" w:color="auto"/>
      </w:divBdr>
      <w:divsChild>
        <w:div w:id="16675917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916717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08184128">
      <w:bodyDiv w:val="1"/>
      <w:marLeft w:val="0"/>
      <w:marRight w:val="0"/>
      <w:marTop w:val="0"/>
      <w:marBottom w:val="0"/>
      <w:divBdr>
        <w:top w:val="none" w:sz="0" w:space="0" w:color="auto"/>
        <w:left w:val="none" w:sz="0" w:space="0" w:color="auto"/>
        <w:bottom w:val="none" w:sz="0" w:space="0" w:color="auto"/>
        <w:right w:val="none" w:sz="0" w:space="0" w:color="auto"/>
      </w:divBdr>
    </w:div>
    <w:div w:id="763960487">
      <w:bodyDiv w:val="1"/>
      <w:marLeft w:val="0"/>
      <w:marRight w:val="0"/>
      <w:marTop w:val="0"/>
      <w:marBottom w:val="0"/>
      <w:divBdr>
        <w:top w:val="none" w:sz="0" w:space="0" w:color="auto"/>
        <w:left w:val="none" w:sz="0" w:space="0" w:color="auto"/>
        <w:bottom w:val="none" w:sz="0" w:space="0" w:color="auto"/>
        <w:right w:val="none" w:sz="0" w:space="0" w:color="auto"/>
      </w:divBdr>
    </w:div>
    <w:div w:id="816999271">
      <w:bodyDiv w:val="1"/>
      <w:marLeft w:val="0"/>
      <w:marRight w:val="0"/>
      <w:marTop w:val="0"/>
      <w:marBottom w:val="0"/>
      <w:divBdr>
        <w:top w:val="none" w:sz="0" w:space="0" w:color="auto"/>
        <w:left w:val="none" w:sz="0" w:space="0" w:color="auto"/>
        <w:bottom w:val="none" w:sz="0" w:space="0" w:color="auto"/>
        <w:right w:val="none" w:sz="0" w:space="0" w:color="auto"/>
      </w:divBdr>
      <w:divsChild>
        <w:div w:id="479347047">
          <w:blockQuote w:val="1"/>
          <w:marLeft w:val="720"/>
          <w:marRight w:val="720"/>
          <w:marTop w:val="100"/>
          <w:marBottom w:val="100"/>
          <w:divBdr>
            <w:top w:val="none" w:sz="0" w:space="0" w:color="auto"/>
            <w:left w:val="none" w:sz="0" w:space="0" w:color="auto"/>
            <w:bottom w:val="none" w:sz="0" w:space="0" w:color="auto"/>
            <w:right w:val="none" w:sz="0" w:space="0" w:color="auto"/>
          </w:divBdr>
        </w:div>
        <w:div w:id="9626908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4549843">
      <w:bodyDiv w:val="1"/>
      <w:marLeft w:val="0"/>
      <w:marRight w:val="0"/>
      <w:marTop w:val="0"/>
      <w:marBottom w:val="0"/>
      <w:divBdr>
        <w:top w:val="none" w:sz="0" w:space="0" w:color="auto"/>
        <w:left w:val="none" w:sz="0" w:space="0" w:color="auto"/>
        <w:bottom w:val="none" w:sz="0" w:space="0" w:color="auto"/>
        <w:right w:val="none" w:sz="0" w:space="0" w:color="auto"/>
      </w:divBdr>
      <w:divsChild>
        <w:div w:id="127011477">
          <w:blockQuote w:val="1"/>
          <w:marLeft w:val="720"/>
          <w:marRight w:val="720"/>
          <w:marTop w:val="100"/>
          <w:marBottom w:val="100"/>
          <w:divBdr>
            <w:top w:val="none" w:sz="0" w:space="0" w:color="auto"/>
            <w:left w:val="none" w:sz="0" w:space="0" w:color="auto"/>
            <w:bottom w:val="none" w:sz="0" w:space="0" w:color="auto"/>
            <w:right w:val="none" w:sz="0" w:space="0" w:color="auto"/>
          </w:divBdr>
        </w:div>
        <w:div w:id="2554066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31033983">
      <w:bodyDiv w:val="1"/>
      <w:marLeft w:val="0"/>
      <w:marRight w:val="0"/>
      <w:marTop w:val="0"/>
      <w:marBottom w:val="0"/>
      <w:divBdr>
        <w:top w:val="none" w:sz="0" w:space="0" w:color="auto"/>
        <w:left w:val="none" w:sz="0" w:space="0" w:color="auto"/>
        <w:bottom w:val="none" w:sz="0" w:space="0" w:color="auto"/>
        <w:right w:val="none" w:sz="0" w:space="0" w:color="auto"/>
      </w:divBdr>
    </w:div>
    <w:div w:id="1040320270">
      <w:bodyDiv w:val="1"/>
      <w:marLeft w:val="0"/>
      <w:marRight w:val="0"/>
      <w:marTop w:val="0"/>
      <w:marBottom w:val="0"/>
      <w:divBdr>
        <w:top w:val="none" w:sz="0" w:space="0" w:color="auto"/>
        <w:left w:val="none" w:sz="0" w:space="0" w:color="auto"/>
        <w:bottom w:val="none" w:sz="0" w:space="0" w:color="auto"/>
        <w:right w:val="none" w:sz="0" w:space="0" w:color="auto"/>
      </w:divBdr>
      <w:divsChild>
        <w:div w:id="548687368">
          <w:blockQuote w:val="1"/>
          <w:marLeft w:val="720"/>
          <w:marRight w:val="720"/>
          <w:marTop w:val="100"/>
          <w:marBottom w:val="100"/>
          <w:divBdr>
            <w:top w:val="none" w:sz="0" w:space="0" w:color="auto"/>
            <w:left w:val="none" w:sz="0" w:space="0" w:color="auto"/>
            <w:bottom w:val="none" w:sz="0" w:space="0" w:color="auto"/>
            <w:right w:val="none" w:sz="0" w:space="0" w:color="auto"/>
          </w:divBdr>
        </w:div>
        <w:div w:id="859775852">
          <w:blockQuote w:val="1"/>
          <w:marLeft w:val="720"/>
          <w:marRight w:val="720"/>
          <w:marTop w:val="100"/>
          <w:marBottom w:val="100"/>
          <w:divBdr>
            <w:top w:val="none" w:sz="0" w:space="0" w:color="auto"/>
            <w:left w:val="none" w:sz="0" w:space="0" w:color="auto"/>
            <w:bottom w:val="none" w:sz="0" w:space="0" w:color="auto"/>
            <w:right w:val="none" w:sz="0" w:space="0" w:color="auto"/>
          </w:divBdr>
        </w:div>
        <w:div w:id="18154421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9603402">
      <w:bodyDiv w:val="1"/>
      <w:marLeft w:val="0"/>
      <w:marRight w:val="0"/>
      <w:marTop w:val="0"/>
      <w:marBottom w:val="0"/>
      <w:divBdr>
        <w:top w:val="none" w:sz="0" w:space="0" w:color="auto"/>
        <w:left w:val="none" w:sz="0" w:space="0" w:color="auto"/>
        <w:bottom w:val="none" w:sz="0" w:space="0" w:color="auto"/>
        <w:right w:val="none" w:sz="0" w:space="0" w:color="auto"/>
      </w:divBdr>
    </w:div>
    <w:div w:id="1383795606">
      <w:bodyDiv w:val="1"/>
      <w:marLeft w:val="0"/>
      <w:marRight w:val="0"/>
      <w:marTop w:val="0"/>
      <w:marBottom w:val="0"/>
      <w:divBdr>
        <w:top w:val="none" w:sz="0" w:space="0" w:color="auto"/>
        <w:left w:val="none" w:sz="0" w:space="0" w:color="auto"/>
        <w:bottom w:val="none" w:sz="0" w:space="0" w:color="auto"/>
        <w:right w:val="none" w:sz="0" w:space="0" w:color="auto"/>
      </w:divBdr>
      <w:divsChild>
        <w:div w:id="1802571721">
          <w:blockQuote w:val="1"/>
          <w:marLeft w:val="720"/>
          <w:marRight w:val="720"/>
          <w:marTop w:val="100"/>
          <w:marBottom w:val="100"/>
          <w:divBdr>
            <w:top w:val="none" w:sz="0" w:space="0" w:color="auto"/>
            <w:left w:val="none" w:sz="0" w:space="0" w:color="auto"/>
            <w:bottom w:val="none" w:sz="0" w:space="0" w:color="auto"/>
            <w:right w:val="none" w:sz="0" w:space="0" w:color="auto"/>
          </w:divBdr>
        </w:div>
        <w:div w:id="644089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8597910">
      <w:bodyDiv w:val="1"/>
      <w:marLeft w:val="0"/>
      <w:marRight w:val="0"/>
      <w:marTop w:val="0"/>
      <w:marBottom w:val="0"/>
      <w:divBdr>
        <w:top w:val="none" w:sz="0" w:space="0" w:color="auto"/>
        <w:left w:val="none" w:sz="0" w:space="0" w:color="auto"/>
        <w:bottom w:val="none" w:sz="0" w:space="0" w:color="auto"/>
        <w:right w:val="none" w:sz="0" w:space="0" w:color="auto"/>
      </w:divBdr>
      <w:divsChild>
        <w:div w:id="678964978">
          <w:blockQuote w:val="1"/>
          <w:marLeft w:val="720"/>
          <w:marRight w:val="720"/>
          <w:marTop w:val="100"/>
          <w:marBottom w:val="100"/>
          <w:divBdr>
            <w:top w:val="none" w:sz="0" w:space="0" w:color="auto"/>
            <w:left w:val="none" w:sz="0" w:space="0" w:color="auto"/>
            <w:bottom w:val="none" w:sz="0" w:space="0" w:color="auto"/>
            <w:right w:val="none" w:sz="0" w:space="0" w:color="auto"/>
          </w:divBdr>
        </w:div>
        <w:div w:id="907033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55459238">
      <w:bodyDiv w:val="1"/>
      <w:marLeft w:val="0"/>
      <w:marRight w:val="0"/>
      <w:marTop w:val="0"/>
      <w:marBottom w:val="0"/>
      <w:divBdr>
        <w:top w:val="none" w:sz="0" w:space="0" w:color="auto"/>
        <w:left w:val="none" w:sz="0" w:space="0" w:color="auto"/>
        <w:bottom w:val="none" w:sz="0" w:space="0" w:color="auto"/>
        <w:right w:val="none" w:sz="0" w:space="0" w:color="auto"/>
      </w:divBdr>
      <w:divsChild>
        <w:div w:id="889263564">
          <w:blockQuote w:val="1"/>
          <w:marLeft w:val="720"/>
          <w:marRight w:val="720"/>
          <w:marTop w:val="100"/>
          <w:marBottom w:val="100"/>
          <w:divBdr>
            <w:top w:val="none" w:sz="0" w:space="0" w:color="auto"/>
            <w:left w:val="none" w:sz="0" w:space="0" w:color="auto"/>
            <w:bottom w:val="none" w:sz="0" w:space="0" w:color="auto"/>
            <w:right w:val="none" w:sz="0" w:space="0" w:color="auto"/>
          </w:divBdr>
        </w:div>
        <w:div w:id="877358269">
          <w:blockQuote w:val="1"/>
          <w:marLeft w:val="720"/>
          <w:marRight w:val="720"/>
          <w:marTop w:val="100"/>
          <w:marBottom w:val="100"/>
          <w:divBdr>
            <w:top w:val="none" w:sz="0" w:space="0" w:color="auto"/>
            <w:left w:val="none" w:sz="0" w:space="0" w:color="auto"/>
            <w:bottom w:val="none" w:sz="0" w:space="0" w:color="auto"/>
            <w:right w:val="none" w:sz="0" w:space="0" w:color="auto"/>
          </w:divBdr>
        </w:div>
        <w:div w:id="6832909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05160169">
      <w:bodyDiv w:val="1"/>
      <w:marLeft w:val="0"/>
      <w:marRight w:val="0"/>
      <w:marTop w:val="0"/>
      <w:marBottom w:val="0"/>
      <w:divBdr>
        <w:top w:val="none" w:sz="0" w:space="0" w:color="auto"/>
        <w:left w:val="none" w:sz="0" w:space="0" w:color="auto"/>
        <w:bottom w:val="none" w:sz="0" w:space="0" w:color="auto"/>
        <w:right w:val="none" w:sz="0" w:space="0" w:color="auto"/>
      </w:divBdr>
      <w:divsChild>
        <w:div w:id="19888531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44554224">
      <w:bodyDiv w:val="1"/>
      <w:marLeft w:val="0"/>
      <w:marRight w:val="0"/>
      <w:marTop w:val="0"/>
      <w:marBottom w:val="0"/>
      <w:divBdr>
        <w:top w:val="none" w:sz="0" w:space="0" w:color="auto"/>
        <w:left w:val="none" w:sz="0" w:space="0" w:color="auto"/>
        <w:bottom w:val="none" w:sz="0" w:space="0" w:color="auto"/>
        <w:right w:val="none" w:sz="0" w:space="0" w:color="auto"/>
      </w:divBdr>
    </w:div>
    <w:div w:id="2078699594">
      <w:bodyDiv w:val="1"/>
      <w:marLeft w:val="0"/>
      <w:marRight w:val="0"/>
      <w:marTop w:val="0"/>
      <w:marBottom w:val="0"/>
      <w:divBdr>
        <w:top w:val="none" w:sz="0" w:space="0" w:color="auto"/>
        <w:left w:val="none" w:sz="0" w:space="0" w:color="auto"/>
        <w:bottom w:val="none" w:sz="0" w:space="0" w:color="auto"/>
        <w:right w:val="none" w:sz="0" w:space="0" w:color="auto"/>
      </w:divBdr>
      <w:divsChild>
        <w:div w:id="13659844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840</TotalTime>
  <Pages>12</Pages>
  <Words>2984</Words>
  <Characters>17011</Characters>
  <Application>Microsoft Office Word</Application>
  <DocSecurity>0</DocSecurity>
  <Lines>141</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Distrik Wania 1</dc:creator>
  <cp:keywords/>
  <dc:description/>
  <cp:lastModifiedBy>Distrik Wania 1</cp:lastModifiedBy>
  <cp:revision>10</cp:revision>
  <dcterms:created xsi:type="dcterms:W3CDTF">2025-04-30T12:35:00Z</dcterms:created>
  <dcterms:modified xsi:type="dcterms:W3CDTF">2025-05-02T06:03:00Z</dcterms:modified>
</cp:coreProperties>
</file>