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0D14B" w14:textId="57116FB1" w:rsidR="005B35D8" w:rsidRPr="0026562D" w:rsidRDefault="001939A3">
      <w:pPr>
        <w:rPr>
          <w:b/>
          <w:bCs/>
          <w:u w:val="single"/>
        </w:rPr>
      </w:pPr>
      <w:r w:rsidRPr="0026562D">
        <w:rPr>
          <w:b/>
          <w:bCs/>
          <w:u w:val="single"/>
        </w:rPr>
        <w:t>INSTALACION SQL SERVER</w:t>
      </w:r>
    </w:p>
    <w:p w14:paraId="52F6BCBB" w14:textId="39E3AE41" w:rsidR="0026562D" w:rsidRDefault="0026562D">
      <w:r>
        <w:t>Cuidado con la intercalación: Modern:S</w:t>
      </w:r>
      <w:r w:rsidR="009F04AF">
        <w:t>p</w:t>
      </w:r>
      <w:r>
        <w:t>anish_CI_AI</w:t>
      </w:r>
    </w:p>
    <w:p w14:paraId="603E5481" w14:textId="4C887E77" w:rsidR="0026562D" w:rsidRDefault="0026562D">
      <w:r>
        <w:t>Cuidado con el usuario de inicio del Agente (formato de fechas. Conveniente poner un usuario reconocido)</w:t>
      </w:r>
    </w:p>
    <w:p w14:paraId="6373CD49" w14:textId="77777777" w:rsidR="00787016" w:rsidRPr="0026562D" w:rsidRDefault="00787016" w:rsidP="00787016">
      <w:pPr>
        <w:rPr>
          <w:lang w:val="en-US"/>
        </w:rPr>
      </w:pPr>
      <w:r w:rsidRPr="0026562D">
        <w:rPr>
          <w:lang w:val="en-US"/>
        </w:rPr>
        <w:t>CLM2,CLM2_AUDIT,GandmTemp,GandmAZ,CL,Reggen,OT,PDA</w:t>
      </w:r>
    </w:p>
    <w:p w14:paraId="4C524567" w14:textId="77777777" w:rsidR="00787016" w:rsidRDefault="00787016" w:rsidP="00787016">
      <w:r w:rsidRPr="0026562D">
        <w:t>Crear Plantillas de mantemiento y</w:t>
      </w:r>
      <w:r>
        <w:t xml:space="preserve"> jobs.</w:t>
      </w:r>
    </w:p>
    <w:p w14:paraId="0858A8D9" w14:textId="77777777" w:rsidR="00787016" w:rsidRDefault="00787016"/>
    <w:p w14:paraId="184C073D" w14:textId="31CEC402" w:rsidR="00FC63FF" w:rsidRDefault="00FC63FF">
      <w:pPr>
        <w:rPr>
          <w:b/>
          <w:bCs/>
          <w:u w:val="single"/>
        </w:rPr>
      </w:pPr>
      <w:r w:rsidRPr="00FC63FF">
        <w:rPr>
          <w:b/>
          <w:bCs/>
          <w:u w:val="single"/>
        </w:rPr>
        <w:t>Servidores Vinculados</w:t>
      </w:r>
    </w:p>
    <w:p w14:paraId="644252C5" w14:textId="6BB9A49D" w:rsidR="00FC63FF" w:rsidRDefault="00FC63FF">
      <w:pPr>
        <w:rPr>
          <w:u w:val="single"/>
        </w:rPr>
      </w:pPr>
      <w:r w:rsidRPr="00FC63FF">
        <w:rPr>
          <w:u w:val="single"/>
        </w:rPr>
        <w:t>Consejería.</w:t>
      </w:r>
      <w:r>
        <w:rPr>
          <w:u w:val="single"/>
        </w:rPr>
        <w:t xml:space="preserve">   Ver adjunto</w:t>
      </w:r>
    </w:p>
    <w:p w14:paraId="7AD91E2C" w14:textId="77777777" w:rsidR="00FC63FF" w:rsidRPr="00FC63FF" w:rsidRDefault="00FC63FF" w:rsidP="00FC63FF">
      <w:pPr>
        <w:ind w:left="708"/>
      </w:pPr>
      <w:r w:rsidRPr="00FC63FF">
        <w:t>IP. RIIA-REMO: 195.235.112.66</w:t>
      </w:r>
    </w:p>
    <w:p w14:paraId="76678214" w14:textId="77777777" w:rsidR="00FC63FF" w:rsidRPr="00FC63FF" w:rsidRDefault="00FC63FF" w:rsidP="00FC63FF">
      <w:pPr>
        <w:ind w:left="708"/>
      </w:pPr>
      <w:r w:rsidRPr="00FC63FF">
        <w:t>USUARIO:afca</w:t>
      </w:r>
    </w:p>
    <w:p w14:paraId="6B2AA083" w14:textId="7BF64275" w:rsidR="00FC63FF" w:rsidRPr="00FC63FF" w:rsidRDefault="00FC63FF" w:rsidP="00FC63FF">
      <w:pPr>
        <w:ind w:left="708"/>
        <w:rPr>
          <w:u w:val="single"/>
        </w:rPr>
      </w:pPr>
      <w:r w:rsidRPr="00FC63FF">
        <w:t>Pwd:</w:t>
      </w:r>
      <w:r w:rsidRPr="00FC63FF">
        <w:rPr>
          <w:u w:val="single"/>
        </w:rPr>
        <w:t xml:space="preserve"> afca_1q2w1p1e</w:t>
      </w:r>
    </w:p>
    <w:p w14:paraId="4FFA6589" w14:textId="2C54F66B" w:rsidR="001939A3" w:rsidRDefault="00787016">
      <w:r>
        <w:t>N:\Contlech\</w:t>
      </w:r>
      <w:r w:rsidR="001939A3">
        <w:t>ContLech.ini</w:t>
      </w:r>
    </w:p>
    <w:p w14:paraId="2DBE21CA" w14:textId="79899ACF" w:rsidR="001939A3" w:rsidRDefault="00787016">
      <w:r>
        <w:t>N:\</w:t>
      </w:r>
      <w:r>
        <w:t>Registro\</w:t>
      </w:r>
      <w:r w:rsidR="001939A3">
        <w:t>Nacimientos.ini</w:t>
      </w:r>
    </w:p>
    <w:p w14:paraId="745DBDCA" w14:textId="45A7CE3F" w:rsidR="00787016" w:rsidRDefault="00787016">
      <w:r>
        <w:t>N:\</w:t>
      </w:r>
      <w:r>
        <w:t>Registro\RegistroPDA\RegistroPDA.exe</w:t>
      </w:r>
    </w:p>
    <w:p w14:paraId="55F254ED" w14:textId="1EF97926" w:rsidR="001939A3" w:rsidRDefault="00787016">
      <w:r>
        <w:t>N:\</w:t>
      </w:r>
      <w:r>
        <w:t xml:space="preserve"> </w:t>
      </w:r>
      <w:r w:rsidR="001939A3">
        <w:t>Crear ejecutable OT.exe,salidas.exe.</w:t>
      </w:r>
    </w:p>
    <w:p w14:paraId="2635D305" w14:textId="267688C2" w:rsidR="001939A3" w:rsidRDefault="001939A3">
      <w:pPr>
        <w:rPr>
          <w:lang w:val="en-US"/>
        </w:rPr>
      </w:pPr>
      <w:r w:rsidRPr="001939A3">
        <w:rPr>
          <w:lang w:val="en-US"/>
        </w:rPr>
        <w:t>N:\Release_ERP\Afca.exe.</w:t>
      </w:r>
      <w:r>
        <w:rPr>
          <w:lang w:val="en-US"/>
        </w:rPr>
        <w:t>Config</w:t>
      </w:r>
    </w:p>
    <w:p w14:paraId="2C694F86" w14:textId="61D8897F" w:rsidR="001939A3" w:rsidRDefault="001939A3">
      <w:r w:rsidRPr="001939A3">
        <w:t>N:\Laboratorio\Afca.Laboratorio\bin\</w:t>
      </w:r>
      <w:r>
        <w:t>debug\Afca.Laboratorio.exe.config</w:t>
      </w:r>
    </w:p>
    <w:p w14:paraId="4B1FB42A" w14:textId="6984D8AF" w:rsidR="00A217EC" w:rsidRPr="00A217EC" w:rsidRDefault="00A217EC">
      <w:pPr>
        <w:rPr>
          <w:u w:val="single"/>
        </w:rPr>
      </w:pPr>
      <w:r w:rsidRPr="00A217EC">
        <w:rPr>
          <w:u w:val="single"/>
        </w:rPr>
        <w:t>PC-Consejeria:</w:t>
      </w:r>
    </w:p>
    <w:p w14:paraId="2879B30D" w14:textId="71B6323B" w:rsidR="00A217EC" w:rsidRDefault="00A217EC" w:rsidP="00A217EC">
      <w:pPr>
        <w:ind w:left="708"/>
      </w:pPr>
      <w:r>
        <w:t>Usuario:Consejeria</w:t>
      </w:r>
    </w:p>
    <w:p w14:paraId="75B1F5B8" w14:textId="20D69BED" w:rsidR="00A217EC" w:rsidRDefault="00A217EC" w:rsidP="00A217EC">
      <w:pPr>
        <w:ind w:left="708"/>
      </w:pPr>
      <w:r>
        <w:t>Pwd:afca2021</w:t>
      </w:r>
    </w:p>
    <w:p w14:paraId="153853ED" w14:textId="5635D04C" w:rsidR="00A217EC" w:rsidRDefault="00A217EC" w:rsidP="00A217EC">
      <w:pPr>
        <w:ind w:left="708"/>
      </w:pPr>
      <w:r>
        <w:t>Cambiar ejecutable y contlech.ini</w:t>
      </w:r>
    </w:p>
    <w:p w14:paraId="1D3C715C" w14:textId="32D58E05" w:rsidR="0026562D" w:rsidRDefault="0026562D"/>
    <w:p w14:paraId="45B6271D" w14:textId="21DDC73C" w:rsidR="0026562D" w:rsidRDefault="0026562D">
      <w:pPr>
        <w:rPr>
          <w:b/>
          <w:bCs/>
          <w:u w:val="single"/>
        </w:rPr>
      </w:pPr>
      <w:r w:rsidRPr="0026562D">
        <w:rPr>
          <w:b/>
          <w:bCs/>
          <w:u w:val="single"/>
        </w:rPr>
        <w:t>IIS</w:t>
      </w:r>
    </w:p>
    <w:p w14:paraId="5431033D" w14:textId="4F0A3B6C" w:rsidR="00A217EC" w:rsidRDefault="00A217EC">
      <w:r w:rsidRPr="00A217EC">
        <w:t>Importante:</w:t>
      </w:r>
      <w:r>
        <w:t xml:space="preserve"> si modificamos IP o puertos, deberemos cambiar la IP de CLM2 en Azure y adaptar las reglas correspondientes en el firewall.</w:t>
      </w:r>
    </w:p>
    <w:p w14:paraId="56968915" w14:textId="36E9682F" w:rsidR="00A217EC" w:rsidRPr="00A217EC" w:rsidRDefault="00A217EC">
      <w:r>
        <w:t>Preguntar FerLoginet: user, pwd y reglas de Sonicwall.</w:t>
      </w:r>
    </w:p>
    <w:p w14:paraId="203FA445" w14:textId="503C9481" w:rsidR="0026562D" w:rsidRPr="00A217EC" w:rsidRDefault="0026562D">
      <w:r w:rsidRPr="00A217EC">
        <w:t>CLM2webAPI\Web.Config</w:t>
      </w:r>
    </w:p>
    <w:p w14:paraId="3F19FE77" w14:textId="79FAAEC4" w:rsidR="0026562D" w:rsidRPr="0026562D" w:rsidRDefault="0026562D">
      <w:r w:rsidRPr="0026562D">
        <w:t>Fichero MyLogs</w:t>
      </w:r>
    </w:p>
    <w:p w14:paraId="210F9662" w14:textId="369E1165" w:rsidR="0026562D" w:rsidRDefault="0026562D">
      <w:r w:rsidRPr="0026562D">
        <w:t>Aumentar tamaño p</w:t>
      </w:r>
      <w:r>
        <w:t>ara poder recibir muchas siluetas</w:t>
      </w:r>
    </w:p>
    <w:p w14:paraId="690E27BB" w14:textId="5F171B2E" w:rsidR="00DC49AA" w:rsidRDefault="00DC49AA"/>
    <w:p w14:paraId="04D8E362" w14:textId="77777777" w:rsidR="00A217EC" w:rsidRDefault="00A217EC">
      <w:pPr>
        <w:rPr>
          <w:b/>
          <w:bCs/>
          <w:u w:val="single"/>
        </w:rPr>
      </w:pPr>
    </w:p>
    <w:p w14:paraId="518A2C6F" w14:textId="77777777" w:rsidR="00A217EC" w:rsidRDefault="00A217EC">
      <w:pPr>
        <w:rPr>
          <w:b/>
          <w:bCs/>
          <w:u w:val="single"/>
        </w:rPr>
      </w:pPr>
    </w:p>
    <w:p w14:paraId="32DEA146" w14:textId="77777777" w:rsidR="00A217EC" w:rsidRDefault="00A217EC">
      <w:pPr>
        <w:rPr>
          <w:b/>
          <w:bCs/>
          <w:u w:val="single"/>
        </w:rPr>
      </w:pPr>
    </w:p>
    <w:p w14:paraId="147AA348" w14:textId="3CD7838E" w:rsidR="00DC49AA" w:rsidRDefault="00DC49AA">
      <w:pPr>
        <w:rPr>
          <w:b/>
          <w:bCs/>
          <w:u w:val="single"/>
        </w:rPr>
      </w:pPr>
      <w:r w:rsidRPr="00DC49AA">
        <w:rPr>
          <w:b/>
          <w:bCs/>
          <w:u w:val="single"/>
        </w:rPr>
        <w:t>IPs y Ports</w:t>
      </w:r>
    </w:p>
    <w:p w14:paraId="34823E06" w14:textId="61DEB434" w:rsidR="00DC49AA" w:rsidRPr="00DC49AA" w:rsidRDefault="00DC49AA">
      <w:r w:rsidRPr="00DC49AA">
        <w:t>Pública: 77.224.100.96</w:t>
      </w:r>
      <w:r>
        <w:t xml:space="preserve"> …..</w:t>
      </w:r>
      <w:r w:rsidRPr="00DC49AA">
        <w:t xml:space="preserve"> </w:t>
      </w:r>
      <w:r w:rsidRPr="00DC49AA">
        <w:t>62.43.201.100</w:t>
      </w:r>
      <w:r>
        <w:t>(sin usar)</w:t>
      </w:r>
    </w:p>
    <w:p w14:paraId="0EE49432" w14:textId="51344054" w:rsidR="00DC49AA" w:rsidRDefault="00DC49AA">
      <w:r w:rsidRPr="00DC49AA">
        <w:t>Desarrollo</w:t>
      </w:r>
      <w:r>
        <w:t>: 195.168.165.96:3500 debug</w:t>
      </w:r>
    </w:p>
    <w:p w14:paraId="13850552" w14:textId="3A62D8B2" w:rsidR="00DC49AA" w:rsidRDefault="00DC49AA" w:rsidP="00DC49AA">
      <w:r>
        <w:t>Explotacion</w:t>
      </w:r>
      <w:r>
        <w:t xml:space="preserve">: </w:t>
      </w:r>
      <w:r>
        <w:t>192.168.165.97:</w:t>
      </w:r>
      <w:r>
        <w:t>3</w:t>
      </w:r>
      <w:r>
        <w:t>4</w:t>
      </w:r>
      <w:r>
        <w:t>00 debug</w:t>
      </w:r>
    </w:p>
    <w:p w14:paraId="7F7D968C" w14:textId="77777777" w:rsidR="006D18B6" w:rsidRDefault="006D18B6" w:rsidP="00DC49AA">
      <w:pPr>
        <w:rPr>
          <w:b/>
          <w:bCs/>
          <w:u w:val="single"/>
        </w:rPr>
      </w:pPr>
    </w:p>
    <w:p w14:paraId="3B2DA191" w14:textId="77777777" w:rsidR="006D18B6" w:rsidRDefault="006D18B6" w:rsidP="00DC49AA">
      <w:pPr>
        <w:rPr>
          <w:b/>
          <w:bCs/>
          <w:u w:val="single"/>
        </w:rPr>
      </w:pPr>
    </w:p>
    <w:p w14:paraId="7D200073" w14:textId="10056CDA" w:rsidR="006D18B6" w:rsidRDefault="006D18B6" w:rsidP="00DC49AA">
      <w:pPr>
        <w:rPr>
          <w:b/>
          <w:bCs/>
          <w:u w:val="single"/>
        </w:rPr>
      </w:pPr>
      <w:r w:rsidRPr="006D18B6">
        <w:rPr>
          <w:b/>
          <w:bCs/>
          <w:u w:val="single"/>
        </w:rPr>
        <w:t>Servidores</w:t>
      </w:r>
    </w:p>
    <w:p w14:paraId="0314BC85" w14:textId="77777777" w:rsidR="006D18B6" w:rsidRDefault="006D18B6" w:rsidP="006D18B6">
      <w:r>
        <w:t>Servidor ctx2011 administrador Bacalado@</w:t>
      </w:r>
    </w:p>
    <w:p w14:paraId="4D90E8B2" w14:textId="77777777" w:rsidR="006D18B6" w:rsidRDefault="006D18B6" w:rsidP="006D18B6">
      <w:r>
        <w:t>Servidor DOMINOAFCA: Administrador bacalado... alfonsoG afca37</w:t>
      </w:r>
    </w:p>
    <w:p w14:paraId="336C7204" w14:textId="1F1BD1E9" w:rsidR="006D18B6" w:rsidRPr="006D18B6" w:rsidRDefault="006D18B6" w:rsidP="006D18B6">
      <w:r>
        <w:t>Servidor CTXSQL sa bacalao... alfongar afca37... administrador afca37</w:t>
      </w:r>
      <w:r>
        <w:t>..alfonsog afca37</w:t>
      </w:r>
    </w:p>
    <w:p w14:paraId="47E0FDCE" w14:textId="1D75A533" w:rsidR="006D18B6" w:rsidRDefault="006D18B6" w:rsidP="00DC49AA"/>
    <w:p w14:paraId="3CECE609" w14:textId="77777777" w:rsidR="006D18B6" w:rsidRDefault="006D18B6" w:rsidP="006D18B6">
      <w:r>
        <w:t xml:space="preserve">AZURE </w:t>
      </w:r>
    </w:p>
    <w:p w14:paraId="1FA8447F" w14:textId="1BD2B28E" w:rsidR="006D18B6" w:rsidRDefault="006D18B6" w:rsidP="006D18B6">
      <w:r>
        <w:t>*****************  CUENTAS A</w:t>
      </w:r>
      <w:r>
        <w:t>zure</w:t>
      </w:r>
      <w:r>
        <w:t xml:space="preserve"> **************************</w:t>
      </w:r>
    </w:p>
    <w:p w14:paraId="015936B0" w14:textId="7D18A6DB" w:rsidR="006D18B6" w:rsidRDefault="006D18B6" w:rsidP="006D18B6">
      <w:r>
        <w:t xml:space="preserve">AZURE CLM2 </w:t>
      </w:r>
    </w:p>
    <w:p w14:paraId="5693AF50" w14:textId="77777777" w:rsidR="006D18B6" w:rsidRDefault="006D18B6" w:rsidP="006D18B6">
      <w:r>
        <w:t>informatica@afca.es</w:t>
      </w:r>
    </w:p>
    <w:p w14:paraId="7AB984CC" w14:textId="0C01C668" w:rsidR="006D18B6" w:rsidRDefault="006D18B6" w:rsidP="006D18B6">
      <w:r>
        <w:t>Camaro37</w:t>
      </w:r>
    </w:p>
    <w:p w14:paraId="3B253862" w14:textId="32DC5015" w:rsidR="008E5E94" w:rsidRPr="000E009E" w:rsidRDefault="008E5E94" w:rsidP="006D18B6">
      <w:pPr>
        <w:rPr>
          <w:lang w:val="en-US"/>
        </w:rPr>
      </w:pPr>
      <w:r w:rsidRPr="008E5E94">
        <w:rPr>
          <w:lang w:val="en-US"/>
        </w:rPr>
        <w:t xml:space="preserve">Webapi: </w:t>
      </w:r>
      <w:r w:rsidRPr="000E009E">
        <w:rPr>
          <w:lang w:val="en-US"/>
        </w:rPr>
        <w:t>http://clmcentral.azurewebsites.net</w:t>
      </w:r>
    </w:p>
    <w:p w14:paraId="0D94E3F7" w14:textId="77777777" w:rsidR="006D18B6" w:rsidRPr="000E009E" w:rsidRDefault="006D18B6" w:rsidP="006D18B6">
      <w:pPr>
        <w:rPr>
          <w:lang w:val="en-US"/>
        </w:rPr>
      </w:pPr>
    </w:p>
    <w:p w14:paraId="4167895B" w14:textId="77777777" w:rsidR="006D18B6" w:rsidRPr="000E009E" w:rsidRDefault="006D18B6" w:rsidP="006D18B6">
      <w:pPr>
        <w:rPr>
          <w:lang w:val="en-US"/>
        </w:rPr>
      </w:pPr>
      <w:r w:rsidRPr="000E009E">
        <w:rPr>
          <w:lang w:val="en-US"/>
        </w:rPr>
        <w:t>AZURE 70 (AGM)</w:t>
      </w:r>
    </w:p>
    <w:p w14:paraId="3C0D46EB" w14:textId="77777777" w:rsidR="006D18B6" w:rsidRDefault="006D18B6" w:rsidP="006D18B6">
      <w:r>
        <w:t>admin@afcaazure.onmicrosoft.com</w:t>
      </w:r>
    </w:p>
    <w:p w14:paraId="64667D8F" w14:textId="23FA3986" w:rsidR="006D18B6" w:rsidRDefault="006D18B6" w:rsidP="006D18B6">
      <w:r>
        <w:t>PepoyGus@20!21</w:t>
      </w:r>
    </w:p>
    <w:p w14:paraId="517D8566" w14:textId="2D7F6992" w:rsidR="006D18B6" w:rsidRPr="008E5E94" w:rsidRDefault="006D18B6" w:rsidP="006D18B6">
      <w:pPr>
        <w:pBdr>
          <w:bottom w:val="dotted" w:sz="24" w:space="1" w:color="auto"/>
        </w:pBdr>
        <w:rPr>
          <w:lang w:val="en-US"/>
        </w:rPr>
      </w:pPr>
      <w:r w:rsidRPr="008E5E94">
        <w:rPr>
          <w:lang w:val="en-US"/>
        </w:rPr>
        <w:t>Webapi:</w:t>
      </w:r>
      <w:r w:rsidR="008E5E94" w:rsidRPr="008E5E94">
        <w:rPr>
          <w:lang w:val="en-US"/>
        </w:rPr>
        <w:t xml:space="preserve"> </w:t>
      </w:r>
      <w:r w:rsidR="008E5E94" w:rsidRPr="008E5E94">
        <w:rPr>
          <w:lang w:val="en-US"/>
        </w:rPr>
        <w:t>http://agmwebapis2.azurewebsites.net</w:t>
      </w:r>
    </w:p>
    <w:p w14:paraId="16421F38" w14:textId="01B46CA8" w:rsidR="000E009E" w:rsidRDefault="000E009E" w:rsidP="006D18B6">
      <w:pPr>
        <w:rPr>
          <w:lang w:val="en-US"/>
        </w:rPr>
      </w:pPr>
    </w:p>
    <w:p w14:paraId="776080FD" w14:textId="77777777" w:rsidR="000E009E" w:rsidRPr="000E009E" w:rsidRDefault="000E009E" w:rsidP="000E009E">
      <w:pPr>
        <w:rPr>
          <w:lang w:val="en-US"/>
        </w:rPr>
      </w:pPr>
      <w:r w:rsidRPr="000E009E">
        <w:rPr>
          <w:lang w:val="en-US"/>
        </w:rPr>
        <w:t>***  Conafe website</w:t>
      </w:r>
    </w:p>
    <w:p w14:paraId="4C4160E5" w14:textId="77777777" w:rsidR="000E009E" w:rsidRPr="000E009E" w:rsidRDefault="000E009E" w:rsidP="000E009E">
      <w:pPr>
        <w:rPr>
          <w:lang w:val="en-US"/>
        </w:rPr>
      </w:pPr>
      <w:r w:rsidRPr="000E009E">
        <w:rPr>
          <w:lang w:val="en-US"/>
        </w:rPr>
        <w:t>conafe@conafe.com</w:t>
      </w:r>
    </w:p>
    <w:p w14:paraId="01B91D2F" w14:textId="1CF79E84" w:rsidR="000E009E" w:rsidRDefault="000E009E" w:rsidP="000E009E">
      <w:pPr>
        <w:rPr>
          <w:lang w:val="en-US"/>
        </w:rPr>
      </w:pPr>
      <w:r w:rsidRPr="000E009E">
        <w:rPr>
          <w:lang w:val="en-US"/>
        </w:rPr>
        <w:t>afc@21T31</w:t>
      </w:r>
    </w:p>
    <w:p w14:paraId="6288ED7E" w14:textId="77777777" w:rsidR="004636DE" w:rsidRPr="008E5E94" w:rsidRDefault="004636DE" w:rsidP="000E009E">
      <w:pPr>
        <w:rPr>
          <w:lang w:val="en-US"/>
        </w:rPr>
      </w:pPr>
    </w:p>
    <w:p w14:paraId="44E9049D" w14:textId="77777777" w:rsidR="006D18B6" w:rsidRPr="008E5E94" w:rsidRDefault="006D18B6" w:rsidP="00DC49AA">
      <w:pPr>
        <w:rPr>
          <w:lang w:val="en-US"/>
        </w:rPr>
      </w:pPr>
    </w:p>
    <w:p w14:paraId="79C84827" w14:textId="77777777" w:rsidR="00DC49AA" w:rsidRPr="008E5E94" w:rsidRDefault="00DC49AA">
      <w:pPr>
        <w:rPr>
          <w:lang w:val="en-US"/>
        </w:rPr>
      </w:pPr>
    </w:p>
    <w:p w14:paraId="1D0959DC" w14:textId="77777777" w:rsidR="00221F94" w:rsidRPr="008E5E94" w:rsidRDefault="00221F94">
      <w:pPr>
        <w:rPr>
          <w:lang w:val="en-US"/>
        </w:rPr>
      </w:pPr>
    </w:p>
    <w:p w14:paraId="0994F732" w14:textId="77777777" w:rsidR="0026562D" w:rsidRPr="008E5E94" w:rsidRDefault="0026562D">
      <w:pPr>
        <w:rPr>
          <w:lang w:val="en-US"/>
        </w:rPr>
      </w:pPr>
    </w:p>
    <w:p w14:paraId="6EF21217" w14:textId="77777777" w:rsidR="0026562D" w:rsidRPr="008E5E94" w:rsidRDefault="0026562D">
      <w:pPr>
        <w:rPr>
          <w:lang w:val="en-US"/>
        </w:rPr>
      </w:pPr>
    </w:p>
    <w:p w14:paraId="24FCF1BD" w14:textId="77777777" w:rsidR="001939A3" w:rsidRPr="008E5E94" w:rsidRDefault="001939A3">
      <w:pPr>
        <w:rPr>
          <w:lang w:val="en-US"/>
        </w:rPr>
      </w:pPr>
    </w:p>
    <w:sectPr w:rsidR="001939A3" w:rsidRPr="008E5E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9A3"/>
    <w:rsid w:val="000E009E"/>
    <w:rsid w:val="001939A3"/>
    <w:rsid w:val="00221F94"/>
    <w:rsid w:val="0026562D"/>
    <w:rsid w:val="004636DE"/>
    <w:rsid w:val="005B35D8"/>
    <w:rsid w:val="006D18B6"/>
    <w:rsid w:val="00787016"/>
    <w:rsid w:val="008E5E94"/>
    <w:rsid w:val="009F04AF"/>
    <w:rsid w:val="00A217EC"/>
    <w:rsid w:val="00DC49AA"/>
    <w:rsid w:val="00FC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C1873"/>
  <w15:chartTrackingRefBased/>
  <w15:docId w15:val="{6091CE53-DBDE-476F-B15A-7DC25BD19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B32EF-99D7-492E-B342-FDAA1C647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253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 garcia</dc:creator>
  <cp:keywords/>
  <dc:description/>
  <cp:lastModifiedBy>Alf garcia</cp:lastModifiedBy>
  <cp:revision>5</cp:revision>
  <dcterms:created xsi:type="dcterms:W3CDTF">2022-04-06T09:01:00Z</dcterms:created>
  <dcterms:modified xsi:type="dcterms:W3CDTF">2022-04-06T09:56:00Z</dcterms:modified>
</cp:coreProperties>
</file>