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4E9AD8DC" w:rsidR="00D45C62" w:rsidRPr="00451CF4" w:rsidRDefault="00BB5957" w:rsidP="00645D85">
      <w:pPr>
        <w:spacing w:line="276" w:lineRule="auto"/>
        <w:jc w:val="both"/>
        <w:rPr>
          <w:rFonts w:ascii="Formula1 Display Regular" w:hAnsi="Formula1 Display Regular" w:cstheme="majorHAnsi"/>
          <w:bCs/>
          <w:sz w:val="16"/>
          <w:szCs w:val="16"/>
          <w:lang w:val="es-MX"/>
        </w:rPr>
      </w:pPr>
      <w:r w:rsidRPr="00451CF4">
        <w:rPr>
          <w:rFonts w:ascii="Formula1 Display Regular" w:hAnsi="Formula1 Display Regular" w:cstheme="majorHAnsi"/>
          <w:bCs/>
          <w:sz w:val="16"/>
          <w:szCs w:val="16"/>
          <w:lang w:val="es-MX"/>
        </w:rPr>
        <w:t>CONTRATO DE ARRENDAMIENTO QUE CELEBRAN POR UNA PARTE</w:t>
      </w:r>
      <w:bookmarkStart w:id="0" w:name="_Hlk483435618"/>
      <w:r w:rsidRPr="00451CF4">
        <w:rPr>
          <w:rFonts w:ascii="Formula1 Display Regular" w:hAnsi="Formula1 Display Regular" w:cstheme="majorHAnsi"/>
          <w:bCs/>
          <w:sz w:val="16"/>
          <w:szCs w:val="16"/>
          <w:lang w:val="es-MX"/>
        </w:rPr>
        <w:t xml:space="preserve"> </w:t>
      </w:r>
      <w:bookmarkEnd w:id="0"/>
      <w:r>
        <w:rPr>
          <w:rFonts w:ascii="Formula1 Display Regular" w:hAnsi="Formula1 Display Regular"/>
          <w:b/>
          <w:bCs/>
          <w:color w:val="FF0000"/>
          <w:sz w:val="16"/>
          <w:szCs w:val="16"/>
        </w:rPr>
        <w:t>${ARRENDADOR}</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ARRENDADOR”</w:t>
      </w:r>
      <w:r w:rsidRPr="00451CF4">
        <w:rPr>
          <w:rFonts w:ascii="Formula1 Display Regular" w:hAnsi="Formula1 Display Regular" w:cstheme="majorHAnsi"/>
          <w:bCs/>
          <w:sz w:val="16"/>
          <w:szCs w:val="16"/>
          <w:lang w:val="es-MX"/>
        </w:rPr>
        <w:t xml:space="preserve">, POR UNA SEGUNDA PARTE </w:t>
      </w:r>
      <w:r>
        <w:rPr>
          <w:rFonts w:ascii="Formula1 Display Regular" w:hAnsi="Formula1 Display Regular"/>
          <w:b/>
          <w:bCs/>
          <w:color w:val="FF0000"/>
          <w:sz w:val="16"/>
          <w:szCs w:val="16"/>
        </w:rPr>
        <w:t>${ARRENDATARIO}</w:t>
      </w:r>
      <w:r w:rsidRPr="00451CF4">
        <w:rPr>
          <w:rFonts w:ascii="Formula1 Display Regular" w:hAnsi="Formula1 Display Regular"/>
          <w:b/>
          <w:bCs/>
          <w:sz w:val="16"/>
          <w:szCs w:val="16"/>
        </w:rPr>
        <w:t>,</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ARRENDATARIO”</w:t>
      </w:r>
      <w:r w:rsidRPr="00451CF4">
        <w:rPr>
          <w:rFonts w:ascii="Formula1 Display Regular" w:hAnsi="Formula1 Display Regular"/>
          <w:sz w:val="16"/>
          <w:szCs w:val="16"/>
        </w:rPr>
        <w:t>,</w:t>
      </w:r>
      <w:r w:rsidRPr="00451CF4">
        <w:rPr>
          <w:rFonts w:ascii="Formula1 Display Regular" w:hAnsi="Formula1 Display Regular" w:cstheme="majorHAnsi"/>
          <w:bCs/>
          <w:sz w:val="16"/>
          <w:szCs w:val="16"/>
          <w:lang w:val="es-MX"/>
        </w:rPr>
        <w:t xml:space="preserve"> </w:t>
      </w:r>
      <w:r>
        <w:rPr>
          <w:rFonts w:ascii="Formula1 Display Regular" w:hAnsi="Formula1 Display Regular" w:cstheme="majorHAnsi"/>
          <w:bCs/>
          <w:sz w:val="16"/>
          <w:szCs w:val="16"/>
          <w:lang w:val="es-MX"/>
        </w:rPr>
        <w:t>AMBOS</w:t>
      </w:r>
      <w:r w:rsidRPr="00451CF4">
        <w:rPr>
          <w:rFonts w:ascii="Formula1 Display Regular" w:hAnsi="Formula1 Display Regular" w:cstheme="majorHAnsi"/>
          <w:bCs/>
          <w:sz w:val="16"/>
          <w:szCs w:val="16"/>
          <w:lang w:val="es-MX"/>
        </w:rPr>
        <w:t xml:space="preserve"> MAYORES DE EDAD, CAPACES, Y CON DOMICILIO EN LA CIUDAD DE MÉXICO, QUIENES COMPARECEN EN FORMA LIBRE Y VOLUNTARIA AL TENOR DE LAS SIGUIENTES:</w:t>
      </w:r>
    </w:p>
    <w:p w14:paraId="7D421487" w14:textId="77777777" w:rsidR="00645D85" w:rsidRPr="00451CF4" w:rsidRDefault="00645D85" w:rsidP="00645D85">
      <w:pPr>
        <w:spacing w:line="276" w:lineRule="auto"/>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451CF4" w14:paraId="18BF3A39" w14:textId="77777777" w:rsidTr="00451CF4">
        <w:tc>
          <w:tcPr>
            <w:tcW w:w="8828" w:type="dxa"/>
            <w:shd w:val="clear" w:color="auto" w:fill="8DB3E2" w:themeFill="text2" w:themeFillTint="66"/>
          </w:tcPr>
          <w:p w14:paraId="39EEC9C4" w14:textId="7AA6BB13" w:rsidR="002D159C" w:rsidRPr="00451CF4" w:rsidRDefault="00BB5957" w:rsidP="00645D85">
            <w:pPr>
              <w:spacing w:line="276" w:lineRule="auto"/>
              <w:jc w:val="center"/>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b/>
                <w:bCs/>
                <w:color w:val="000000"/>
                <w:sz w:val="16"/>
                <w:szCs w:val="16"/>
                <w:lang w:val="es-MX"/>
              </w:rPr>
              <w:t>DECLARACIONES</w:t>
            </w:r>
          </w:p>
        </w:tc>
      </w:tr>
    </w:tbl>
    <w:p w14:paraId="6F6B89D8" w14:textId="77777777" w:rsidR="00645D85" w:rsidRPr="00451CF4" w:rsidRDefault="00645D85" w:rsidP="00645D85">
      <w:pPr>
        <w:jc w:val="both"/>
        <w:rPr>
          <w:rFonts w:ascii="Formula1 Display Regular" w:hAnsi="Formula1 Display Regular" w:cstheme="majorHAnsi"/>
          <w:b/>
          <w:bCs/>
          <w:color w:val="000000"/>
          <w:kern w:val="36"/>
          <w:sz w:val="16"/>
          <w:szCs w:val="16"/>
          <w:lang w:val="es-MX"/>
        </w:rPr>
      </w:pPr>
    </w:p>
    <w:p w14:paraId="1786E6DC" w14:textId="5CDCF89F"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ARRENDADOR”</w:t>
      </w:r>
      <w:r w:rsidRPr="00F746E4">
        <w:rPr>
          <w:rFonts w:ascii="Formula1 Display Regular" w:hAnsi="Formula1 Display Regular" w:cstheme="majorHAnsi"/>
          <w:color w:val="000000"/>
          <w:kern w:val="36"/>
          <w:sz w:val="16"/>
          <w:szCs w:val="16"/>
          <w:lang w:val="es-MX"/>
        </w:rPr>
        <w:t>, BAJO PROTESTA DE DECIR VERDAD:</w:t>
      </w:r>
    </w:p>
    <w:p w14:paraId="48D980E4"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2D534324" w14:textId="39DEC731"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ES LEGÍTIMO PROPIETARIO DEL INMUEBLE UBICADO EN </w:t>
      </w:r>
      <w:r>
        <w:rPr>
          <w:rFonts w:ascii="Formula1 Display Regular" w:hAnsi="Formula1 Display Regular" w:cstheme="majorHAnsi"/>
          <w:b/>
          <w:bCs/>
          <w:color w:val="FF0000"/>
          <w:kern w:val="36"/>
          <w:sz w:val="16"/>
          <w:szCs w:val="16"/>
          <w:lang w:val="es-MX"/>
        </w:rPr>
        <w:t>${INMUEBLE}</w:t>
      </w:r>
      <w:r w:rsidR="00224A4F">
        <w:rPr>
          <w:rFonts w:ascii="Formula1 Display Regular" w:hAnsi="Formula1 Display Regular" w:cstheme="majorHAnsi"/>
          <w:b/>
          <w:bCs/>
          <w:color w:val="FF0000"/>
          <w:kern w:val="36"/>
          <w:sz w:val="16"/>
          <w:szCs w:val="16"/>
          <w:lang w:val="es-MX"/>
        </w:rPr>
        <w:t>, ${</w:t>
      </w:r>
      <w:r w:rsidR="00224A4F" w:rsidRPr="00224A4F">
        <w:rPr>
          <w:rFonts w:ascii="Formula1 Display Regular" w:hAnsi="Formula1 Display Regular" w:cstheme="majorHAnsi"/>
          <w:b/>
          <w:bCs/>
          <w:color w:val="FF0000"/>
          <w:kern w:val="36"/>
          <w:sz w:val="16"/>
          <w:szCs w:val="16"/>
          <w:u w:val="single"/>
          <w:lang w:val="es-MX"/>
        </w:rPr>
        <w:t>ESTACIONAMIENTO</w:t>
      </w:r>
      <w:r w:rsidR="00224A4F">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6E437EE9" w14:textId="7EE6BE93"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68954DD9"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PARA CELEBRAR EL PRESENTE CONTRATO, Y QUE ES DE NACIONALIDAD MEXICANA.</w:t>
      </w:r>
    </w:p>
    <w:p w14:paraId="0177C508" w14:textId="0365939B"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ES SU VOLUNTAD DAR EN ARRENDAMIENTO, DE FORMA TEMPORAL, EL INMUEBLE DESCRITO ANTERIORMENTE.</w:t>
      </w:r>
    </w:p>
    <w:p w14:paraId="6ACE72CF" w14:textId="60DF46F6"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_ID_ARRENDADOR}</w:t>
      </w:r>
      <w:r w:rsidRPr="00F746E4">
        <w:rPr>
          <w:rFonts w:ascii="Formula1 Display Regular" w:hAnsi="Formula1 Display Regular" w:cstheme="majorHAnsi"/>
          <w:b/>
          <w:bCs/>
          <w:color w:val="FF0000"/>
          <w:kern w:val="36"/>
          <w:sz w:val="16"/>
          <w:szCs w:val="16"/>
          <w:lang w:val="es-MX"/>
        </w:rPr>
        <w:t xml:space="preserve"> NÚMERO </w:t>
      </w:r>
      <w:r>
        <w:rPr>
          <w:rFonts w:ascii="Formula1 Display Regular" w:hAnsi="Formula1 Display Regular" w:cstheme="majorHAnsi"/>
          <w:b/>
          <w:bCs/>
          <w:color w:val="FF0000"/>
          <w:kern w:val="36"/>
          <w:sz w:val="16"/>
          <w:szCs w:val="16"/>
          <w:lang w:val="es-MX"/>
        </w:rPr>
        <w:t>${NUM_ID_ARRENDADOR}</w:t>
      </w:r>
      <w:r w:rsidRPr="00F746E4">
        <w:rPr>
          <w:rFonts w:ascii="Formula1 Display Regular" w:hAnsi="Formula1 Display Regular" w:cstheme="majorHAnsi"/>
          <w:color w:val="FF0000"/>
          <w:kern w:val="36"/>
          <w:sz w:val="16"/>
          <w:szCs w:val="16"/>
          <w:lang w:val="es-MX"/>
        </w:rPr>
        <w:t>.</w:t>
      </w:r>
    </w:p>
    <w:p w14:paraId="0D17642B" w14:textId="01B6C0FA"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SEÑALA COMO SU DOMICILIO LEGAL EL UBICADO EN </w:t>
      </w:r>
      <w:r>
        <w:rPr>
          <w:rFonts w:ascii="Formula1 Display Regular" w:hAnsi="Formula1 Display Regular" w:cstheme="majorHAnsi"/>
          <w:b/>
          <w:bCs/>
          <w:color w:val="FF0000"/>
          <w:kern w:val="36"/>
          <w:sz w:val="16"/>
          <w:szCs w:val="16"/>
          <w:lang w:val="es-MX"/>
        </w:rPr>
        <w:t>${DIRECCION_ARRENDADOR}</w:t>
      </w:r>
      <w:r w:rsidRPr="00F746E4">
        <w:rPr>
          <w:rFonts w:ascii="Formula1 Display Regular" w:hAnsi="Formula1 Display Regular" w:cstheme="majorHAnsi"/>
          <w:color w:val="000000"/>
          <w:kern w:val="36"/>
          <w:sz w:val="16"/>
          <w:szCs w:val="16"/>
          <w:lang w:val="es-MX"/>
        </w:rPr>
        <w:t>.</w:t>
      </w:r>
    </w:p>
    <w:p w14:paraId="424D34E7" w14:textId="5E5C5272" w:rsidR="00645D85" w:rsidRPr="00F746E4" w:rsidRDefault="00645D85" w:rsidP="00645D85">
      <w:pPr>
        <w:jc w:val="both"/>
        <w:rPr>
          <w:rFonts w:ascii="Formula1 Display Regular" w:hAnsi="Formula1 Display Regular" w:cstheme="majorHAnsi"/>
          <w:color w:val="000000"/>
          <w:kern w:val="36"/>
          <w:sz w:val="16"/>
          <w:szCs w:val="16"/>
          <w:lang w:val="es-MX"/>
        </w:rPr>
      </w:pPr>
    </w:p>
    <w:p w14:paraId="556A731A" w14:textId="1DF00717"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535FC552"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6FCE9019" w14:textId="447C34CF"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Y ECONÓMICA PARA CELEBRAR EL PRESENTE CONTRATO, QUE SE LLAMA COMO HA QUEDADO ESCRITO, Y QUE ES DE NACIONALIDAD MEXICANA.</w:t>
      </w:r>
    </w:p>
    <w:p w14:paraId="627AFF3F" w14:textId="469FE27E"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239F10F2" w14:textId="06FD5FB1"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03EE479C" w14:textId="791E4B8C" w:rsidR="00645D85" w:rsidRPr="000233DE" w:rsidRDefault="00BB5957" w:rsidP="00645D85">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4C5B9E54"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p w14:paraId="34D2041E"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162065" w14:paraId="784A42AF" w14:textId="77777777" w:rsidTr="00162065">
        <w:tc>
          <w:tcPr>
            <w:tcW w:w="8828" w:type="dxa"/>
            <w:shd w:val="clear" w:color="auto" w:fill="8DB3E2" w:themeFill="text2" w:themeFillTint="66"/>
          </w:tcPr>
          <w:p w14:paraId="4DD82683" w14:textId="6C94EC59" w:rsidR="00F07ABB" w:rsidRPr="00162065" w:rsidRDefault="00BB5957" w:rsidP="00162065">
            <w:pPr>
              <w:spacing w:line="276" w:lineRule="auto"/>
              <w:jc w:val="center"/>
              <w:rPr>
                <w:rFonts w:ascii="Formula1 Display Regular" w:hAnsi="Formula1 Display Regular" w:cstheme="majorHAnsi"/>
                <w:b/>
                <w:bCs/>
                <w:color w:val="000000"/>
                <w:sz w:val="16"/>
                <w:szCs w:val="16"/>
                <w:lang w:val="es-MX"/>
              </w:rPr>
            </w:pPr>
            <w:r w:rsidRPr="00162065">
              <w:rPr>
                <w:rFonts w:ascii="Formula1 Display Regular" w:hAnsi="Formula1 Display Regular" w:cstheme="majorHAnsi"/>
                <w:b/>
                <w:bCs/>
                <w:color w:val="000000"/>
                <w:sz w:val="16"/>
                <w:szCs w:val="16"/>
                <w:lang w:val="es-MX"/>
              </w:rPr>
              <w:t>CLAUSULAS:</w:t>
            </w:r>
          </w:p>
        </w:tc>
      </w:tr>
    </w:tbl>
    <w:p w14:paraId="0F0DD3A0"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278ACF8E" w14:textId="215E1D97"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PRIMERA. - DEL OBJETO.</w:t>
      </w:r>
    </w:p>
    <w:p w14:paraId="5F10CF3C" w14:textId="2E711BF9"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43688466" w14:textId="4CA553BA"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sidR="00D63B02">
        <w:rPr>
          <w:rFonts w:ascii="Formula1 Display Regular" w:hAnsi="Formula1 Display Regular" w:cstheme="majorHAnsi"/>
          <w:b/>
          <w:bCs/>
          <w:color w:val="FF0000"/>
          <w:kern w:val="36"/>
          <w:sz w:val="16"/>
          <w:szCs w:val="16"/>
          <w:lang w:val="es-MX"/>
        </w:rPr>
        <w:t>${INMUEBLE}, ${</w:t>
      </w:r>
      <w:r w:rsidR="00D63B02" w:rsidRPr="00224A4F">
        <w:rPr>
          <w:rFonts w:ascii="Formula1 Display Regular" w:hAnsi="Formula1 Display Regular" w:cstheme="majorHAnsi"/>
          <w:b/>
          <w:bCs/>
          <w:color w:val="FF0000"/>
          <w:kern w:val="36"/>
          <w:sz w:val="16"/>
          <w:szCs w:val="16"/>
          <w:u w:val="single"/>
          <w:lang w:val="es-MX"/>
        </w:rPr>
        <w:t>ESTACIONAMIENTO</w:t>
      </w:r>
      <w:r w:rsidR="00D63B02">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1BAC1699" w14:textId="7A165E78"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5FFA5543" w14:textId="104279D2"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0AC0B07E" w14:textId="77777777" w:rsidR="00645D85" w:rsidRPr="00451CF4" w:rsidRDefault="00645D85" w:rsidP="00C739D5">
      <w:pPr>
        <w:jc w:val="both"/>
        <w:rPr>
          <w:rFonts w:ascii="Formula1 Display Regular" w:hAnsi="Formula1 Display Regular" w:cstheme="majorHAnsi"/>
          <w:b/>
          <w:bCs/>
          <w:color w:val="000000"/>
          <w:sz w:val="16"/>
          <w:szCs w:val="16"/>
          <w:lang w:val="es-MX"/>
        </w:rPr>
      </w:pPr>
    </w:p>
    <w:p w14:paraId="75C504C4" w14:textId="29AA5385" w:rsidR="00C922BB" w:rsidRPr="00451CF4"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20D79A9" w14:textId="51E6CC49" w:rsidR="00C739D5"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25F19B79" w14:textId="77777777" w:rsidR="00383494" w:rsidRDefault="00383494" w:rsidP="00383494">
      <w:pPr>
        <w:ind w:left="720" w:hanging="720"/>
        <w:jc w:val="both"/>
        <w:rPr>
          <w:rFonts w:ascii="Formula1 Display Regular" w:hAnsi="Formula1 Display Regular" w:cstheme="majorHAnsi"/>
          <w:color w:val="000000"/>
          <w:sz w:val="16"/>
          <w:szCs w:val="16"/>
        </w:rPr>
      </w:pPr>
    </w:p>
    <w:p w14:paraId="523BD781" w14:textId="77777777" w:rsidR="00A13623" w:rsidRPr="00451CF4" w:rsidRDefault="00A13623" w:rsidP="00C739D5">
      <w:pPr>
        <w:jc w:val="both"/>
        <w:rPr>
          <w:rFonts w:ascii="Formula1 Display Regular" w:hAnsi="Formula1 Display Regular" w:cstheme="majorHAnsi"/>
          <w:color w:val="000000"/>
          <w:sz w:val="16"/>
          <w:szCs w:val="16"/>
        </w:rPr>
      </w:pPr>
    </w:p>
    <w:p w14:paraId="7C16AF59" w14:textId="21178E39"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505404DB" w14:textId="77777777" w:rsidR="00645D85" w:rsidRPr="00451CF4" w:rsidRDefault="00645D85" w:rsidP="00645D85">
      <w:pPr>
        <w:pStyle w:val="Prrafodelista"/>
        <w:ind w:left="0"/>
        <w:jc w:val="both"/>
        <w:rPr>
          <w:rFonts w:ascii="Formula1 Display Regular" w:hAnsi="Formula1 Display Regular" w:cstheme="majorHAnsi"/>
          <w:b/>
          <w:bCs/>
          <w:color w:val="00B050"/>
          <w:sz w:val="16"/>
          <w:szCs w:val="16"/>
          <w:u w:val="single"/>
        </w:rPr>
      </w:pPr>
    </w:p>
    <w:p w14:paraId="0BB5CA26" w14:textId="4BFF3849" w:rsidR="00645D85" w:rsidRPr="002B30C0"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sidR="00E709EE">
        <w:rPr>
          <w:rFonts w:ascii="Formula1 Display Regular" w:hAnsi="Formula1 Display Regular" w:cstheme="majorHAnsi"/>
          <w:b/>
          <w:bCs/>
          <w:color w:val="FF0000"/>
          <w:sz w:val="16"/>
          <w:szCs w:val="16"/>
          <w:lang w:val="es-MX"/>
        </w:rPr>
        <w:t>${monto_renta}</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3F0C5283" w14:textId="5CC7511E" w:rsidR="0022234B"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763E4260" w14:textId="77777777" w:rsidR="00A13623" w:rsidRPr="00451CF4" w:rsidRDefault="00A13623" w:rsidP="00645D85">
      <w:pPr>
        <w:jc w:val="both"/>
        <w:rPr>
          <w:rFonts w:ascii="Formula1 Display Regular" w:hAnsi="Formula1 Display Regular" w:cstheme="majorHAnsi"/>
          <w:color w:val="000000"/>
          <w:sz w:val="16"/>
          <w:szCs w:val="16"/>
          <w:lang w:val="es-MX"/>
        </w:rPr>
      </w:pPr>
    </w:p>
    <w:p w14:paraId="23051E7B" w14:textId="1EAE29C1"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D1AD615"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rPr>
      </w:pPr>
    </w:p>
    <w:p w14:paraId="53263E48" w14:textId="5134CEC3" w:rsidR="00645D85" w:rsidRPr="00797232" w:rsidRDefault="00143DEA" w:rsidP="00645D85">
      <w:pPr>
        <w:jc w:val="both"/>
        <w:rPr>
          <w:rFonts w:ascii="Formula1 Display Regular" w:hAnsi="Formula1 Display Regular" w:cstheme="majorHAnsi"/>
          <w:color w:val="000000"/>
          <w:sz w:val="16"/>
          <w:szCs w:val="16"/>
          <w:lang w:val="es-MX"/>
        </w:rPr>
      </w:pPr>
      <w:r w:rsidRPr="00797232">
        <w:rPr>
          <w:rFonts w:ascii="Formula1 Display Regular" w:hAnsi="Formula1 Display Regular" w:cstheme="majorHAnsi"/>
          <w:color w:val="000000"/>
          <w:sz w:val="16"/>
          <w:szCs w:val="16"/>
          <w:lang w:val="es-MX"/>
        </w:rPr>
        <w:t>${CLAUSULA_MTTO}</w:t>
      </w:r>
    </w:p>
    <w:p w14:paraId="27AA3844" w14:textId="77777777" w:rsidR="00143DEA" w:rsidRPr="00143DEA" w:rsidRDefault="00143DEA" w:rsidP="00645D85">
      <w:pPr>
        <w:jc w:val="both"/>
        <w:rPr>
          <w:rFonts w:ascii="Formula1 Display Regular" w:hAnsi="Formula1 Display Regular" w:cstheme="majorHAnsi"/>
          <w:b/>
          <w:bCs/>
          <w:color w:val="000000"/>
          <w:sz w:val="16"/>
          <w:szCs w:val="16"/>
          <w:u w:val="single"/>
          <w:lang w:val="es-MX"/>
        </w:rPr>
      </w:pPr>
    </w:p>
    <w:p w14:paraId="7ED7E931" w14:textId="478E7A8D"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097723E5" w14:textId="77777777" w:rsidR="002417C9" w:rsidRPr="00451CF4" w:rsidRDefault="002417C9" w:rsidP="002417C9">
      <w:pPr>
        <w:pStyle w:val="Prrafodelista"/>
        <w:ind w:left="0"/>
        <w:jc w:val="both"/>
        <w:rPr>
          <w:rFonts w:ascii="Formula1 Display Regular" w:hAnsi="Formula1 Display Regular" w:cstheme="majorHAnsi"/>
          <w:b/>
          <w:bCs/>
          <w:color w:val="00B050"/>
          <w:sz w:val="16"/>
          <w:szCs w:val="16"/>
          <w:u w:val="single"/>
        </w:rPr>
      </w:pPr>
    </w:p>
    <w:p w14:paraId="45E46691" w14:textId="28473745"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sidR="00EB2DBF">
        <w:rPr>
          <w:rFonts w:ascii="Formula1 Display Regular" w:hAnsi="Formula1 Display Regular" w:cstheme="majorHAnsi"/>
          <w:bCs/>
          <w:color w:val="000000"/>
          <w:sz w:val="16"/>
          <w:szCs w:val="16"/>
          <w:lang w:val="es-MX"/>
        </w:rPr>
        <w:t xml:space="preserve"> SERÁ: </w:t>
      </w:r>
      <w:r w:rsidR="00EB2DBF"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663FABF4" w14:textId="333EAA33"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49C17B7E" w14:textId="2F330FA2" w:rsidR="00D45C62" w:rsidRPr="00515F14" w:rsidRDefault="00BB5957" w:rsidP="00645D85">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451CF4" w:rsidRDefault="00F93CD8" w:rsidP="00645D85">
      <w:pPr>
        <w:jc w:val="both"/>
        <w:rPr>
          <w:rFonts w:ascii="Formula1 Display Regular" w:hAnsi="Formula1 Display Regular" w:cstheme="majorHAnsi"/>
          <w:b/>
          <w:color w:val="000000"/>
          <w:sz w:val="16"/>
          <w:szCs w:val="16"/>
        </w:rPr>
      </w:pPr>
    </w:p>
    <w:p w14:paraId="1EAB6DD6" w14:textId="3026E083"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5C013059" w14:textId="77777777" w:rsidR="00056D61" w:rsidRPr="00451CF4" w:rsidRDefault="00056D61" w:rsidP="00056D61">
      <w:pPr>
        <w:pStyle w:val="Prrafodelista"/>
        <w:ind w:left="0"/>
        <w:jc w:val="both"/>
        <w:rPr>
          <w:rFonts w:ascii="Formula1 Display Regular" w:hAnsi="Formula1 Display Regular" w:cstheme="majorHAnsi"/>
          <w:b/>
          <w:bCs/>
          <w:color w:val="000000"/>
          <w:sz w:val="16"/>
          <w:szCs w:val="16"/>
          <w:u w:val="single"/>
        </w:rPr>
      </w:pPr>
    </w:p>
    <w:p w14:paraId="042AE38B" w14:textId="49817B0C"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sidR="00E436E6">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73917FB6" w14:textId="464C564F"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9720A56" w14:textId="5CD223E3" w:rsidR="00936A26" w:rsidRPr="00451CF4" w:rsidRDefault="00936A26" w:rsidP="00645D85">
      <w:pPr>
        <w:jc w:val="both"/>
        <w:rPr>
          <w:rFonts w:ascii="Formula1 Display Regular" w:hAnsi="Formula1 Display Regular" w:cstheme="majorHAnsi"/>
          <w:color w:val="000000"/>
          <w:sz w:val="16"/>
          <w:szCs w:val="16"/>
        </w:rPr>
      </w:pPr>
    </w:p>
    <w:p w14:paraId="0DD475F2" w14:textId="551FB05F" w:rsidR="00936A26" w:rsidRPr="00451CF4" w:rsidRDefault="00BB5957" w:rsidP="00642B48">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76B0109" w14:textId="0456DFAB" w:rsidR="00936A26" w:rsidRPr="00451CF4" w:rsidRDefault="00936A26" w:rsidP="00645D85">
      <w:pPr>
        <w:jc w:val="both"/>
        <w:rPr>
          <w:rFonts w:ascii="Formula1 Display Regular" w:hAnsi="Formula1 Display Regular" w:cstheme="majorHAnsi"/>
          <w:b/>
          <w:color w:val="00B050"/>
          <w:sz w:val="16"/>
          <w:szCs w:val="16"/>
          <w:u w:val="single"/>
        </w:rPr>
      </w:pPr>
    </w:p>
    <w:p w14:paraId="5908C0E0" w14:textId="3FE0FEC1" w:rsidR="00056D61" w:rsidRPr="00451CF4" w:rsidRDefault="00BB5957" w:rsidP="00056D61">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SIGUIENTE AL VENCIMIENTO DEL PAGO Y HASTA EL DÍA EN QUE SE REALICE EFECTIVAMENTE EL PAGO TOTAL.</w:t>
      </w:r>
    </w:p>
    <w:p w14:paraId="51438E46" w14:textId="56C64BDF" w:rsidR="00E436E6" w:rsidRPr="00451CF4" w:rsidRDefault="00BB5957" w:rsidP="00645D85">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46B34B86" w14:textId="77777777" w:rsidR="00056D61" w:rsidRPr="00451CF4" w:rsidRDefault="00056D61" w:rsidP="00645D85">
      <w:pPr>
        <w:jc w:val="both"/>
        <w:rPr>
          <w:rFonts w:ascii="Formula1 Display Regular" w:hAnsi="Formula1 Display Regular" w:cstheme="majorHAnsi"/>
          <w:color w:val="000000"/>
          <w:sz w:val="16"/>
          <w:szCs w:val="16"/>
        </w:rPr>
      </w:pPr>
    </w:p>
    <w:p w14:paraId="60ECB08A" w14:textId="78687E79" w:rsidR="00BA3468"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32A783AD" w14:textId="77777777" w:rsidR="00BA3468" w:rsidRPr="00451CF4" w:rsidRDefault="00BA3468" w:rsidP="00BA3468">
      <w:pPr>
        <w:pStyle w:val="Prrafodelista"/>
        <w:ind w:left="0"/>
        <w:jc w:val="both"/>
        <w:rPr>
          <w:rFonts w:ascii="Formula1 Display Regular" w:hAnsi="Formula1 Display Regular" w:cstheme="majorHAnsi"/>
          <w:b/>
          <w:bCs/>
          <w:color w:val="00B050"/>
          <w:sz w:val="16"/>
          <w:szCs w:val="16"/>
          <w:u w:val="single"/>
        </w:rPr>
      </w:pPr>
    </w:p>
    <w:p w14:paraId="0C6D6765" w14:textId="7CA2ABB6" w:rsidR="00150B16" w:rsidRDefault="00BB5957" w:rsidP="00BA3468">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1180A209" w14:textId="77777777" w:rsidR="00BB5957" w:rsidRPr="00451CF4" w:rsidRDefault="00BB5957" w:rsidP="00BA3468">
      <w:pPr>
        <w:pStyle w:val="Prrafodelista"/>
        <w:ind w:left="0"/>
        <w:jc w:val="both"/>
        <w:rPr>
          <w:rFonts w:ascii="Formula1 Display Regular" w:hAnsi="Formula1 Display Regular" w:cstheme="majorHAnsi"/>
          <w:b/>
          <w:bCs/>
          <w:color w:val="00B050"/>
          <w:sz w:val="16"/>
          <w:szCs w:val="16"/>
          <w:u w:val="single"/>
        </w:rPr>
      </w:pPr>
    </w:p>
    <w:p w14:paraId="02DE9921" w14:textId="1D70FDD9" w:rsidR="00BB5957" w:rsidRDefault="00BB5957" w:rsidP="00BB5957">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${num_cuenta}</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${clabe}</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1860022A" w14:textId="77777777" w:rsidR="00BB5957" w:rsidRPr="00DA62DB" w:rsidRDefault="00BB5957" w:rsidP="00BB5957">
      <w:pPr>
        <w:pStyle w:val="Prrafodelista"/>
        <w:jc w:val="both"/>
        <w:rPr>
          <w:rFonts w:ascii="Formula1 Display Regular" w:hAnsi="Formula1 Display Regular" w:cstheme="majorHAnsi"/>
          <w:color w:val="000000"/>
          <w:sz w:val="16"/>
          <w:szCs w:val="16"/>
          <w:lang w:val="es-MX"/>
        </w:rPr>
      </w:pPr>
    </w:p>
    <w:p w14:paraId="6DEE2F2E" w14:textId="46E74389" w:rsidR="0034512C" w:rsidRDefault="00BB5957" w:rsidP="00BB5957">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10D8436A" w14:textId="77777777" w:rsidR="00BB5957" w:rsidRPr="00451CF4" w:rsidRDefault="00BB5957" w:rsidP="00BB5957">
      <w:pPr>
        <w:pStyle w:val="Prrafodelista"/>
        <w:ind w:left="0"/>
        <w:jc w:val="both"/>
        <w:rPr>
          <w:rFonts w:ascii="Formula1 Display Regular" w:hAnsi="Formula1 Display Regular" w:cstheme="majorHAnsi"/>
          <w:b/>
          <w:color w:val="000000"/>
          <w:sz w:val="16"/>
          <w:szCs w:val="16"/>
          <w:u w:val="single"/>
          <w:lang w:val="es-MX"/>
        </w:rPr>
      </w:pPr>
    </w:p>
    <w:p w14:paraId="213C3155" w14:textId="45978A22" w:rsidR="00D45C62" w:rsidRPr="00451CF4" w:rsidRDefault="00BB5957" w:rsidP="00642B48">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685AA8EA" w14:textId="502AC21D" w:rsidR="00BA3852" w:rsidRPr="00451CF4" w:rsidRDefault="00BA3852" w:rsidP="00BA3852">
      <w:pPr>
        <w:pStyle w:val="Prrafodelista"/>
        <w:ind w:left="0"/>
        <w:jc w:val="both"/>
        <w:rPr>
          <w:rFonts w:ascii="Formula1 Display Regular" w:hAnsi="Formula1 Display Regular" w:cstheme="majorHAnsi"/>
          <w:b/>
          <w:color w:val="000000"/>
          <w:sz w:val="16"/>
          <w:szCs w:val="16"/>
          <w:u w:val="single"/>
        </w:rPr>
      </w:pPr>
    </w:p>
    <w:p w14:paraId="6861D156" w14:textId="58878B56"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sidR="00E709EE">
        <w:rPr>
          <w:rFonts w:ascii="Formula1 Display Regular" w:hAnsi="Formula1 Display Regular" w:cstheme="majorHAnsi"/>
          <w:b/>
          <w:color w:val="FF0000"/>
          <w:sz w:val="16"/>
          <w:szCs w:val="16"/>
          <w:lang w:val="es-MX"/>
        </w:rPr>
        <w:t>${monto_renta}</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0BA8CCED" w14:textId="20789EAD"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65CA5D2A" w14:textId="232CB974"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1F64EF86" w14:textId="1887FAA9"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296557DF" w14:textId="529BEA3C" w:rsidR="00C2049E" w:rsidRPr="00642B48" w:rsidRDefault="00BB5957" w:rsidP="00F807A5">
      <w:pPr>
        <w:numPr>
          <w:ilvl w:val="0"/>
          <w:numId w:val="23"/>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06082CBA" w14:textId="77777777" w:rsidR="00BA3468" w:rsidRPr="00451CF4" w:rsidRDefault="00BA3468" w:rsidP="00645D85">
      <w:pPr>
        <w:jc w:val="both"/>
        <w:rPr>
          <w:rFonts w:ascii="Formula1 Display Regular" w:hAnsi="Formula1 Display Regular" w:cstheme="majorHAnsi"/>
          <w:b/>
          <w:bCs/>
          <w:color w:val="000000"/>
          <w:sz w:val="16"/>
          <w:szCs w:val="16"/>
          <w:lang w:val="es-MX"/>
        </w:rPr>
      </w:pPr>
    </w:p>
    <w:p w14:paraId="53086AFA" w14:textId="6DFF9F1E"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6BDEF61B" w14:textId="77777777" w:rsidR="00D47718" w:rsidRPr="00C2049E" w:rsidRDefault="00D47718" w:rsidP="00D47718">
      <w:pPr>
        <w:pStyle w:val="Prrafodelista"/>
        <w:ind w:left="0"/>
        <w:jc w:val="both"/>
        <w:rPr>
          <w:rFonts w:ascii="Formula1 Display Regular" w:hAnsi="Formula1 Display Regular" w:cstheme="majorHAnsi"/>
          <w:color w:val="00B050"/>
          <w:sz w:val="16"/>
          <w:szCs w:val="16"/>
          <w:u w:val="single"/>
          <w:lang w:val="es-MX"/>
        </w:rPr>
      </w:pPr>
    </w:p>
    <w:p w14:paraId="75BE4207" w14:textId="59DBE28C"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027FA7C7" w14:textId="77777777" w:rsidR="0094230A" w:rsidRPr="00C2049E" w:rsidRDefault="0094230A" w:rsidP="0094230A">
      <w:pPr>
        <w:rPr>
          <w:rFonts w:ascii="Formula1 Display Regular" w:hAnsi="Formula1 Display Regular"/>
          <w:lang w:val="es-MX"/>
        </w:rPr>
      </w:pPr>
    </w:p>
    <w:p w14:paraId="2CABD930" w14:textId="4A4F7F7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3FB4688D" w14:textId="1FB0E193"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4BC154E5" w14:textId="70FC91A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5CC37EB1" w14:textId="346AC556"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004C35BF"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52E0222B" w14:textId="6F7C1607"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2708434E"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384326EF" w14:textId="08761BFE"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4FDF5788" w14:textId="33349379"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462DDA4B" w14:textId="71E5774A"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EL REEMBOLSO DEL DEPÓSITO EN GARANTÍA, EN UN PLAZO NO MAYOR A 45 (CUARENTA Y CINCO) DÍAS NATURALES 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0DB74534" w14:textId="77777777" w:rsidR="00BA3852" w:rsidRPr="00C2049E" w:rsidRDefault="00BA3852" w:rsidP="00BA3852">
      <w:pPr>
        <w:pStyle w:val="Prrafodelista"/>
        <w:ind w:left="0"/>
        <w:jc w:val="both"/>
        <w:rPr>
          <w:rFonts w:ascii="Formula1 Display Regular" w:hAnsi="Formula1 Display Regular" w:cstheme="majorHAnsi"/>
          <w:color w:val="00B050"/>
          <w:kern w:val="36"/>
          <w:sz w:val="16"/>
          <w:szCs w:val="16"/>
          <w:u w:val="single"/>
          <w:lang w:val="es-MX"/>
        </w:rPr>
      </w:pPr>
    </w:p>
    <w:p w14:paraId="3C3C6CC9" w14:textId="25D56104" w:rsidR="002E49E7" w:rsidRPr="00C2049E" w:rsidRDefault="00BB5957" w:rsidP="00642B48">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18088D65" w14:textId="77777777" w:rsidR="0094230A" w:rsidRPr="00C2049E" w:rsidRDefault="0094230A" w:rsidP="0094230A">
      <w:pPr>
        <w:pStyle w:val="Prrafodelista"/>
        <w:ind w:left="0"/>
        <w:jc w:val="both"/>
        <w:rPr>
          <w:rFonts w:ascii="Formula1 Display Regular" w:hAnsi="Formula1 Display Regular" w:cstheme="majorHAnsi"/>
          <w:color w:val="00B050"/>
          <w:kern w:val="36"/>
          <w:sz w:val="16"/>
          <w:szCs w:val="16"/>
          <w:u w:val="single"/>
        </w:rPr>
      </w:pPr>
    </w:p>
    <w:p w14:paraId="720A1A02" w14:textId="66B700B4" w:rsidR="0094230A" w:rsidRPr="00C2049E" w:rsidRDefault="00BB5957" w:rsidP="0094230A">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4A48A66B" w14:textId="055CE822"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lastRenderedPageBreak/>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0F37975E" w14:textId="56324CBF"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62B6B1E2" w14:textId="0118155A" w:rsidR="0094230A" w:rsidRPr="00C2049E" w:rsidRDefault="00BB5957" w:rsidP="0094230A">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4DE0F0EE" w14:textId="77777777" w:rsidR="0094230A" w:rsidRPr="00C2049E" w:rsidRDefault="0094230A" w:rsidP="00645D85">
      <w:pPr>
        <w:jc w:val="both"/>
        <w:rPr>
          <w:rFonts w:ascii="Formula1 Display Regular" w:hAnsi="Formula1 Display Regular" w:cstheme="majorHAnsi"/>
          <w:color w:val="000000"/>
          <w:sz w:val="16"/>
          <w:szCs w:val="16"/>
        </w:rPr>
      </w:pPr>
    </w:p>
    <w:p w14:paraId="4AC30ECE" w14:textId="229F5380" w:rsidR="00E30B9E" w:rsidRPr="00C2049E" w:rsidRDefault="00BB5957" w:rsidP="00642B48">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16F67974" w14:textId="6EF21063" w:rsidR="00D45C62" w:rsidRPr="00C2049E" w:rsidRDefault="00BB5957" w:rsidP="00E30B9E">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0BCB70DB" w14:textId="3142EC91" w:rsidR="00E30B9E" w:rsidRPr="00C2049E" w:rsidRDefault="00BB5957" w:rsidP="00E30B9E">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089E06B9" w14:textId="6FC84399" w:rsidR="00D45C62"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3E64CE2E" w14:textId="77777777" w:rsidR="0094230A" w:rsidRPr="00C2049E" w:rsidRDefault="0094230A" w:rsidP="00645D85">
      <w:pPr>
        <w:jc w:val="both"/>
        <w:rPr>
          <w:rFonts w:ascii="Formula1 Display Regular" w:hAnsi="Formula1 Display Regular" w:cstheme="majorHAnsi"/>
          <w:color w:val="000000"/>
          <w:sz w:val="16"/>
          <w:szCs w:val="16"/>
        </w:rPr>
      </w:pPr>
    </w:p>
    <w:p w14:paraId="3174A7CC" w14:textId="65257B44"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001DD079" w14:textId="77777777" w:rsidR="00E30B9E" w:rsidRPr="00C2049E" w:rsidRDefault="00E30B9E" w:rsidP="00E30B9E">
      <w:pPr>
        <w:pStyle w:val="Prrafodelista"/>
        <w:ind w:left="0"/>
        <w:jc w:val="both"/>
        <w:rPr>
          <w:rFonts w:ascii="Formula1 Display Regular" w:hAnsi="Formula1 Display Regular" w:cstheme="majorHAnsi"/>
          <w:color w:val="00B050"/>
          <w:sz w:val="16"/>
          <w:szCs w:val="16"/>
          <w:u w:val="single"/>
        </w:rPr>
      </w:pPr>
    </w:p>
    <w:p w14:paraId="62890013" w14:textId="0E604B34"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4C1E180B" w14:textId="20577B63"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000EF7E3" w14:textId="10599384" w:rsidR="00E709E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3F37CA8" w14:textId="77777777" w:rsidR="006A1296" w:rsidRPr="00C2049E" w:rsidRDefault="006A1296" w:rsidP="00E30B9E">
      <w:pPr>
        <w:autoSpaceDE w:val="0"/>
        <w:autoSpaceDN w:val="0"/>
        <w:adjustRightInd w:val="0"/>
        <w:jc w:val="both"/>
        <w:rPr>
          <w:rFonts w:ascii="Formula1 Display Regular" w:hAnsi="Formula1 Display Regular" w:cstheme="majorHAnsi"/>
          <w:color w:val="000000"/>
          <w:sz w:val="16"/>
          <w:szCs w:val="16"/>
        </w:rPr>
      </w:pPr>
    </w:p>
    <w:p w14:paraId="08163A39" w14:textId="6FD29E35"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3B471651" w14:textId="77777777" w:rsidR="00B22F3C" w:rsidRPr="00C2049E" w:rsidRDefault="00B22F3C" w:rsidP="00B22F3C">
      <w:pPr>
        <w:pStyle w:val="Prrafodelista"/>
        <w:ind w:left="0"/>
        <w:jc w:val="both"/>
        <w:rPr>
          <w:rFonts w:ascii="Formula1 Display Regular" w:hAnsi="Formula1 Display Regular" w:cstheme="majorHAnsi"/>
          <w:color w:val="00B050"/>
          <w:sz w:val="16"/>
          <w:szCs w:val="16"/>
          <w:u w:val="single"/>
        </w:rPr>
      </w:pPr>
    </w:p>
    <w:p w14:paraId="23A88BD8" w14:textId="75133453" w:rsidR="00B22F3C" w:rsidRPr="00C2049E" w:rsidRDefault="00BB5957" w:rsidP="00B22F3C">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DA83099"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w:t>
      </w:r>
      <w:r w:rsidRPr="00C2049E">
        <w:rPr>
          <w:rFonts w:ascii="Formula1 Display Regular" w:hAnsi="Formula1 Display Regular" w:cstheme="majorHAnsi"/>
          <w:color w:val="000000"/>
          <w:sz w:val="16"/>
          <w:szCs w:val="16"/>
          <w:lang w:val="es-MX"/>
        </w:rPr>
        <w:lastRenderedPageBreak/>
        <w:t xml:space="preserve">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502F6CE2" w14:textId="40778C60"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6710600" w14:textId="1D0B18B2"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6DA714C9" w14:textId="77777777" w:rsidR="00B22F3C" w:rsidRPr="00C2049E" w:rsidRDefault="00B22F3C" w:rsidP="00645D85">
      <w:pPr>
        <w:jc w:val="both"/>
        <w:rPr>
          <w:rFonts w:ascii="Formula1 Display Regular" w:hAnsi="Formula1 Display Regular" w:cstheme="majorHAnsi"/>
          <w:color w:val="000000"/>
          <w:sz w:val="16"/>
          <w:szCs w:val="16"/>
          <w:lang w:val="es-MX"/>
        </w:rPr>
      </w:pPr>
    </w:p>
    <w:p w14:paraId="0C6171D9" w14:textId="3B551D7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5B09CDA4"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7D57D33F" w14:textId="79A951AF" w:rsidR="0068210B" w:rsidRPr="00C2049E" w:rsidRDefault="00BB5957" w:rsidP="0068210B">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D501F82" w14:textId="3179DCAF"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5D58F5F" w14:textId="70F2CFFB"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27F9E8B3"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D94840E" w14:textId="5CFB3B32"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259AE428" w14:textId="7EE1C1F1"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422F888E" w14:textId="412557B7"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34968801" w14:textId="70919FF5"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7285CE1C" w14:textId="24F59790" w:rsidR="006A1296" w:rsidRPr="0022234B" w:rsidRDefault="00BB5957" w:rsidP="0022234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4EA47820" w14:textId="77777777" w:rsidR="0068210B" w:rsidRPr="00C2049E" w:rsidRDefault="0068210B" w:rsidP="0068210B">
      <w:pPr>
        <w:jc w:val="both"/>
        <w:rPr>
          <w:rFonts w:ascii="Formula1 Display Regular" w:hAnsi="Formula1 Display Regular" w:cstheme="majorHAnsi"/>
          <w:color w:val="000000"/>
          <w:sz w:val="16"/>
          <w:szCs w:val="16"/>
          <w:lang w:val="es-MX"/>
        </w:rPr>
      </w:pPr>
    </w:p>
    <w:p w14:paraId="773FE90E" w14:textId="20FF6BC9" w:rsidR="0068210B"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217692C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15F21D27" w14:textId="48B03552" w:rsidR="003E1CC3" w:rsidRPr="00AC357C" w:rsidRDefault="00AC357C" w:rsidP="00645D85">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3E313DF" w14:textId="77777777" w:rsidR="0068210B" w:rsidRPr="00C2049E" w:rsidRDefault="0068210B" w:rsidP="00645D85">
      <w:pPr>
        <w:jc w:val="both"/>
        <w:rPr>
          <w:rFonts w:ascii="Formula1 Display Regular" w:hAnsi="Formula1 Display Regular" w:cstheme="majorHAnsi"/>
          <w:color w:val="000000"/>
          <w:sz w:val="16"/>
          <w:szCs w:val="16"/>
        </w:rPr>
      </w:pPr>
    </w:p>
    <w:p w14:paraId="056247A3" w14:textId="61AFCD5E"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29A1DE1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lang w:val="es-MX"/>
        </w:rPr>
      </w:pPr>
    </w:p>
    <w:p w14:paraId="7FF96DB2" w14:textId="1235E25B" w:rsidR="0068210B" w:rsidRPr="00C2049E" w:rsidRDefault="00BB5957" w:rsidP="0068210B">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QUE HAYA CAUSADO POR SU CULPA O NEGLIGENCIA, O POR HABER DESTINADO EL INMUEBLE A UN USO DISTINTO PARA EL CUAL FUE ARRENDADO.</w:t>
      </w:r>
    </w:p>
    <w:p w14:paraId="4D07D08D" w14:textId="7D9C8550" w:rsidR="00F96D55"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1315812B" w14:textId="77777777" w:rsidR="0068210B" w:rsidRPr="00C2049E" w:rsidRDefault="0068210B" w:rsidP="00645D85">
      <w:pPr>
        <w:jc w:val="both"/>
        <w:rPr>
          <w:rFonts w:ascii="Formula1 Display Regular" w:hAnsi="Formula1 Display Regular" w:cstheme="majorHAnsi"/>
          <w:color w:val="000000"/>
          <w:sz w:val="16"/>
          <w:szCs w:val="16"/>
        </w:rPr>
      </w:pPr>
    </w:p>
    <w:p w14:paraId="772A047B" w14:textId="11B479B1" w:rsidR="00AA17C4"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2A659079" w14:textId="77777777" w:rsidR="0068210B" w:rsidRPr="00C2049E" w:rsidRDefault="0068210B" w:rsidP="000E27A7">
      <w:pPr>
        <w:pStyle w:val="Prrafodelista"/>
        <w:ind w:left="0"/>
        <w:jc w:val="both"/>
        <w:rPr>
          <w:rFonts w:ascii="Formula1 Display Regular" w:hAnsi="Formula1 Display Regular" w:cstheme="majorHAnsi"/>
          <w:color w:val="000000"/>
          <w:sz w:val="16"/>
          <w:szCs w:val="16"/>
        </w:rPr>
      </w:pPr>
    </w:p>
    <w:p w14:paraId="2E0DA104" w14:textId="2102F60B"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63D20FAE" w14:textId="4E749792" w:rsidR="00D45C62"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79759C20" w14:textId="77777777" w:rsidR="0068210B" w:rsidRPr="00C2049E" w:rsidRDefault="0068210B" w:rsidP="00645D85">
      <w:pPr>
        <w:jc w:val="both"/>
        <w:rPr>
          <w:rFonts w:ascii="Formula1 Display Regular" w:hAnsi="Formula1 Display Regular" w:cstheme="majorHAnsi"/>
          <w:color w:val="000000"/>
          <w:sz w:val="16"/>
          <w:szCs w:val="16"/>
        </w:rPr>
      </w:pPr>
    </w:p>
    <w:p w14:paraId="2D8DFB64" w14:textId="75DC29F5" w:rsidR="00BB32F9"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67C39364"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22391FBF" w14:textId="3588DD1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0483B63C" w14:textId="13D46A5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BF2D916" w14:textId="1DBE6CA9"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4CE6C99E"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0CB07ABA" w14:textId="239F59F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4C16A826"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lang w:val="es-ES_tradnl"/>
        </w:rPr>
      </w:pPr>
    </w:p>
    <w:p w14:paraId="49A7BDC8" w14:textId="7F072F5E"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43287DE5" w14:textId="41477237"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4995181A"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665F2DDB"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5246CD5B" w14:textId="6951352F" w:rsidR="00D45C62" w:rsidRPr="00E0041F"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w:t>
      </w:r>
      <w:r w:rsidRPr="00E0041F">
        <w:rPr>
          <w:rFonts w:ascii="Formula1 Display Regular" w:hAnsi="Formula1 Display Regular" w:cstheme="majorHAnsi"/>
          <w:color w:val="00B050"/>
          <w:sz w:val="16"/>
          <w:szCs w:val="16"/>
          <w:u w:val="single"/>
        </w:rPr>
        <w:t xml:space="preserve">. - DE LAS VISITAS POR PARTE DE “EL ARRENDADOR”. </w:t>
      </w:r>
    </w:p>
    <w:p w14:paraId="1277F711"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63565F18" w14:textId="74E8D75C"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0C43B4CC" w14:textId="0D061393" w:rsidR="000E27A7"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38485BD4" w14:textId="77777777" w:rsidR="00774D1C" w:rsidRPr="00C2049E" w:rsidRDefault="00774D1C" w:rsidP="00645D85">
      <w:pPr>
        <w:jc w:val="both"/>
        <w:rPr>
          <w:rFonts w:ascii="Formula1 Display Regular" w:hAnsi="Formula1 Display Regular" w:cstheme="majorHAnsi"/>
          <w:color w:val="000000"/>
          <w:sz w:val="16"/>
          <w:szCs w:val="16"/>
        </w:rPr>
      </w:pPr>
    </w:p>
    <w:p w14:paraId="26FF6A86" w14:textId="5814776E" w:rsidR="00774D1C"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PRIMERA</w:t>
      </w:r>
      <w:r w:rsidRPr="00C2049E">
        <w:rPr>
          <w:rFonts w:ascii="Formula1 Display Regular" w:hAnsi="Formula1 Display Regular" w:cstheme="majorHAnsi"/>
          <w:color w:val="00B050"/>
          <w:sz w:val="16"/>
          <w:szCs w:val="16"/>
          <w:u w:val="single"/>
          <w:lang w:val="es-MX"/>
        </w:rPr>
        <w:t>. - DE LA EXTINCIÓN DE DOMINIO.</w:t>
      </w:r>
    </w:p>
    <w:p w14:paraId="583A286F" w14:textId="77777777" w:rsidR="00774D1C" w:rsidRPr="00C2049E" w:rsidRDefault="00774D1C" w:rsidP="00774D1C">
      <w:pPr>
        <w:pStyle w:val="Prrafodelista"/>
        <w:ind w:left="0"/>
        <w:jc w:val="both"/>
        <w:rPr>
          <w:rFonts w:ascii="Formula1 Display Regular" w:hAnsi="Formula1 Display Regular" w:cstheme="majorHAnsi"/>
          <w:color w:val="000000"/>
          <w:sz w:val="16"/>
          <w:szCs w:val="16"/>
          <w:u w:val="single"/>
          <w:lang w:val="es-MX"/>
        </w:rPr>
      </w:pPr>
    </w:p>
    <w:p w14:paraId="0F84661D" w14:textId="7959F755"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654E1E81" w14:textId="2FF5A41E"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00F52F02" w14:textId="505343B5" w:rsidR="00774D1C" w:rsidRPr="00C2049E" w:rsidRDefault="00BB5957" w:rsidP="00774D1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EN CASO DE QUE SE COMETA UN DELITO DE CUALQUIER NATURALEZA DENTRO DEL INMUEBLE O CON MOTIVO DEL MISMO,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2020C2AD" w14:textId="77777777" w:rsidR="00774D1C" w:rsidRPr="00C2049E" w:rsidRDefault="00774D1C" w:rsidP="00645D85">
      <w:pPr>
        <w:jc w:val="both"/>
        <w:rPr>
          <w:rFonts w:ascii="Formula1 Display Regular" w:eastAsia="Times" w:hAnsi="Formula1 Display Regular" w:cstheme="majorHAnsi"/>
          <w:sz w:val="16"/>
          <w:szCs w:val="16"/>
          <w:lang w:val="es-MX" w:eastAsia="es-MX"/>
        </w:rPr>
      </w:pPr>
    </w:p>
    <w:p w14:paraId="74EB076C" w14:textId="11B743D7"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xml:space="preserve">. - DEL DERECHO DE TANTO O PREFERENCIA. </w:t>
      </w:r>
    </w:p>
    <w:p w14:paraId="7D0E3470" w14:textId="77777777" w:rsidR="00774D1C" w:rsidRPr="00C2049E" w:rsidRDefault="00774D1C" w:rsidP="00774D1C">
      <w:pPr>
        <w:pStyle w:val="Prrafodelista"/>
        <w:ind w:left="0"/>
        <w:jc w:val="both"/>
        <w:rPr>
          <w:rFonts w:ascii="Formula1 Display Regular" w:hAnsi="Formula1 Display Regular" w:cstheme="majorHAnsi"/>
          <w:color w:val="00B050"/>
          <w:sz w:val="16"/>
          <w:szCs w:val="16"/>
          <w:u w:val="single"/>
          <w:lang w:val="es-MX"/>
        </w:rPr>
      </w:pPr>
    </w:p>
    <w:p w14:paraId="67C93196" w14:textId="22AD9766" w:rsidR="00774D1C" w:rsidRPr="00C2049E" w:rsidRDefault="00BB5957" w:rsidP="00645D85">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FECHA EN QUE SE CEDERÁN LOS DERECHOS DEL PRESENTE CONTRATO AL FUTURO PROPIETARIO.</w:t>
      </w:r>
    </w:p>
    <w:p w14:paraId="1AC22D52" w14:textId="77777777" w:rsidR="00774D1C" w:rsidRPr="00C2049E" w:rsidRDefault="00774D1C" w:rsidP="00645D85">
      <w:pPr>
        <w:jc w:val="both"/>
        <w:rPr>
          <w:rFonts w:ascii="Formula1 Display Regular" w:hAnsi="Formula1 Display Regular" w:cstheme="majorHAnsi"/>
          <w:color w:val="000000"/>
          <w:sz w:val="16"/>
          <w:szCs w:val="16"/>
          <w:lang w:val="es-MX"/>
        </w:rPr>
      </w:pPr>
    </w:p>
    <w:p w14:paraId="7788C1ED" w14:textId="5A6AB7A1"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TERCERA</w:t>
      </w:r>
      <w:r w:rsidRPr="00C2049E">
        <w:rPr>
          <w:rFonts w:ascii="Formula1 Display Regular" w:hAnsi="Formula1 Display Regular" w:cstheme="majorHAnsi"/>
          <w:color w:val="00B050"/>
          <w:sz w:val="16"/>
          <w:szCs w:val="16"/>
          <w:u w:val="single"/>
        </w:rPr>
        <w:t xml:space="preserve">. - DE LA JURISDICCIÓN Y TRIBUNALES. </w:t>
      </w:r>
    </w:p>
    <w:p w14:paraId="1319F03F"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242A0D93" w14:textId="3912CECB"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263F54BB" w14:textId="77777777" w:rsidR="00394AA0" w:rsidRPr="00C2049E" w:rsidRDefault="00394AA0" w:rsidP="00645D85">
      <w:pPr>
        <w:jc w:val="both"/>
        <w:rPr>
          <w:rFonts w:ascii="Formula1 Display Regular" w:hAnsi="Formula1 Display Regular" w:cstheme="majorHAnsi"/>
          <w:color w:val="000000"/>
          <w:sz w:val="16"/>
          <w:szCs w:val="16"/>
        </w:rPr>
      </w:pPr>
    </w:p>
    <w:p w14:paraId="75218512" w14:textId="418C0FCC" w:rsidR="00983B24"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E943ACD"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7B7485F4" w14:textId="514C0C79"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sidR="00E709EE">
        <w:rPr>
          <w:rFonts w:ascii="Formula1 Display Regular" w:hAnsi="Formula1 Display Regular" w:cstheme="majorHAnsi"/>
          <w:b/>
          <w:bCs/>
          <w:color w:val="FF0000"/>
          <w:sz w:val="16"/>
          <w:szCs w:val="16"/>
          <w:lang w:val="es-MX"/>
        </w:rPr>
        <w:t>${monto_renta}</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sidR="00EB2DBF">
        <w:rPr>
          <w:rFonts w:ascii="Formula1 Display Regular" w:hAnsi="Formula1 Display Regular" w:cstheme="majorHAnsi"/>
          <w:b/>
          <w:bCs/>
          <w:color w:val="FF0000"/>
          <w:sz w:val="16"/>
          <w:szCs w:val="16"/>
          <w:lang w:val="es-MX"/>
        </w:rPr>
        <w:t>${mes_renta}</w:t>
      </w:r>
      <w:r w:rsidRPr="00C2049E">
        <w:rPr>
          <w:rFonts w:ascii="Formula1 Display Regular" w:hAnsi="Formula1 Display Regular" w:cstheme="majorHAnsi"/>
          <w:color w:val="000000"/>
          <w:sz w:val="16"/>
          <w:szCs w:val="16"/>
          <w:lang w:val="es-MX"/>
        </w:rPr>
        <w:t>, SIRVIENDO EL PRESENTE CONTRATO COMO RECIBO EN FORMA Y LEGAL DERECHO.</w:t>
      </w:r>
    </w:p>
    <w:p w14:paraId="3E5F9832" w14:textId="64804251"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4043CD76" w14:textId="7869131B" w:rsidR="00394AA0"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7E3F3B95"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254B3D99" w14:textId="6417B66E" w:rsidR="00E5202C"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 - AVISO DE PRIVACIDAD.</w:t>
      </w:r>
    </w:p>
    <w:p w14:paraId="7EE7DBD2" w14:textId="359D80E8" w:rsidR="00D45C62" w:rsidRPr="00C2049E" w:rsidRDefault="00BB5957" w:rsidP="00E5202C">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D0E03A3" w14:textId="31E831E5" w:rsidR="00394AA0" w:rsidRPr="00C2049E" w:rsidRDefault="00BB5957" w:rsidP="00394AA0">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C2049E" w:rsidRDefault="00394AA0" w:rsidP="00394AA0">
      <w:pPr>
        <w:jc w:val="both"/>
        <w:rPr>
          <w:rFonts w:ascii="Formula1 Display Regular" w:hAnsi="Formula1 Display Regular" w:cstheme="majorHAnsi"/>
          <w:color w:val="000000"/>
          <w:sz w:val="16"/>
          <w:szCs w:val="16"/>
        </w:rPr>
      </w:pPr>
    </w:p>
    <w:p w14:paraId="0C73A06B" w14:textId="27B5F6DD"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CADA PARTE, EN SU CALIDAD DE RESPONSABLE DEL TRATAMIENTO DE LOS DATOS PERSONALES QUE RECABE, SE COMPROMETE A OBSERVAR Y HACER CUMPLIR LOS DERECHOS DE ACCESO, RECTIFICACIÓN, CANCELACIÓN Y OPOSICIÓN (ARCO), ASÍ COMO LAS MEDIDAS DE SEGURIDAD TÉCNICAS, ADMINISTRATIVAS Y FÍSICAS NECESARIAS PARA PROTEGER LOS DATOS PERSONALES DE CONFORMIDAD CON LA LEGISLACIÓN VIGENTE.</w:t>
      </w:r>
    </w:p>
    <w:p w14:paraId="3AC5C63D"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1C2E38C1" w14:textId="2F455FE7"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1E19022E"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lastRenderedPageBreak/>
        <w:t xml:space="preserve">LO SUSCRIBEN POR TRIPLICADO EN LA CIUDAD DE MÉXICO, EL DÍA </w:t>
      </w:r>
      <w:r w:rsidR="00EB2DBF">
        <w:rPr>
          <w:rFonts w:ascii="Formula1 Display Regular" w:hAnsi="Formula1 Display Regular" w:cstheme="majorHAnsi"/>
          <w:b/>
          <w:bCs/>
          <w:color w:val="EE0000"/>
          <w:sz w:val="16"/>
          <w:szCs w:val="16"/>
          <w:lang w:val="es-MX"/>
        </w:rPr>
        <w:t>${fecha_inicio}</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66747A23" w14:textId="77777777" w:rsidR="00394AA0" w:rsidRPr="00C2049E" w:rsidRDefault="00394AA0" w:rsidP="00394AA0">
      <w:pPr>
        <w:jc w:val="both"/>
        <w:rPr>
          <w:rFonts w:ascii="Formula1 Display Regular" w:hAnsi="Formula1 Display Regular" w:cstheme="majorHAnsi"/>
          <w:color w:val="000000"/>
          <w:sz w:val="16"/>
          <w:szCs w:val="16"/>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C2049E" w14:paraId="1F450070" w14:textId="77777777" w:rsidTr="00E7132B">
        <w:trPr>
          <w:trHeight w:val="1576"/>
        </w:trPr>
        <w:tc>
          <w:tcPr>
            <w:tcW w:w="4691" w:type="dxa"/>
            <w:tcBorders>
              <w:top w:val="nil"/>
              <w:left w:val="nil"/>
              <w:bottom w:val="nil"/>
              <w:right w:val="nil"/>
            </w:tcBorders>
          </w:tcPr>
          <w:p w14:paraId="69DFD8A6" w14:textId="51228A8B" w:rsidR="00D45C62"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ARRENDADOR”</w:t>
            </w:r>
          </w:p>
          <w:p w14:paraId="18756DF3" w14:textId="77777777" w:rsidR="00E5202C" w:rsidRPr="00C2049E" w:rsidRDefault="00E5202C" w:rsidP="00645D85">
            <w:pPr>
              <w:jc w:val="center"/>
              <w:rPr>
                <w:rFonts w:ascii="Formula1 Display Regular" w:hAnsi="Formula1 Display Regular" w:cstheme="majorHAnsi"/>
                <w:color w:val="000000"/>
                <w:sz w:val="16"/>
                <w:szCs w:val="16"/>
              </w:rPr>
            </w:pPr>
          </w:p>
          <w:p w14:paraId="1A25DD1F" w14:textId="77777777" w:rsidR="0098234D" w:rsidRDefault="0098234D" w:rsidP="00645D85">
            <w:pPr>
              <w:jc w:val="center"/>
              <w:rPr>
                <w:rFonts w:ascii="Formula1 Display Regular" w:hAnsi="Formula1 Display Regular" w:cstheme="majorHAnsi"/>
                <w:color w:val="000000"/>
                <w:sz w:val="16"/>
                <w:szCs w:val="16"/>
              </w:rPr>
            </w:pPr>
          </w:p>
          <w:p w14:paraId="0FD22D19" w14:textId="77777777" w:rsidR="000233DE" w:rsidRPr="00C2049E" w:rsidRDefault="000233DE" w:rsidP="00645D85">
            <w:pPr>
              <w:jc w:val="center"/>
              <w:rPr>
                <w:rFonts w:ascii="Formula1 Display Regular" w:hAnsi="Formula1 Display Regular" w:cstheme="majorHAnsi"/>
                <w:color w:val="000000"/>
                <w:sz w:val="16"/>
                <w:szCs w:val="16"/>
              </w:rPr>
            </w:pPr>
          </w:p>
          <w:p w14:paraId="1DE3385F" w14:textId="1FC5A971"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_________________________________________</w:t>
            </w:r>
          </w:p>
          <w:p w14:paraId="30F66476" w14:textId="5634862F"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${ARRENDADOR}</w:t>
            </w:r>
          </w:p>
        </w:tc>
        <w:tc>
          <w:tcPr>
            <w:tcW w:w="4740" w:type="dxa"/>
            <w:tcBorders>
              <w:top w:val="nil"/>
              <w:left w:val="nil"/>
              <w:bottom w:val="nil"/>
              <w:right w:val="nil"/>
            </w:tcBorders>
          </w:tcPr>
          <w:p w14:paraId="7778D56F" w14:textId="548CB6C4"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ARRENDATARIO”</w:t>
            </w:r>
          </w:p>
          <w:p w14:paraId="08F89060" w14:textId="77777777" w:rsidR="003E1CC3" w:rsidRPr="00C2049E" w:rsidRDefault="003E1CC3" w:rsidP="00645D85">
            <w:pPr>
              <w:jc w:val="center"/>
              <w:rPr>
                <w:rFonts w:ascii="Formula1 Display Regular" w:hAnsi="Formula1 Display Regular" w:cstheme="majorHAnsi"/>
                <w:color w:val="000000"/>
                <w:sz w:val="16"/>
                <w:szCs w:val="16"/>
              </w:rPr>
            </w:pPr>
          </w:p>
          <w:p w14:paraId="79D33827" w14:textId="77777777" w:rsidR="003E1CC3" w:rsidRDefault="003E1CC3" w:rsidP="00645D85">
            <w:pPr>
              <w:jc w:val="center"/>
              <w:rPr>
                <w:rFonts w:ascii="Formula1 Display Regular" w:hAnsi="Formula1 Display Regular" w:cstheme="majorHAnsi"/>
                <w:color w:val="000000"/>
                <w:sz w:val="16"/>
                <w:szCs w:val="16"/>
              </w:rPr>
            </w:pPr>
          </w:p>
          <w:p w14:paraId="0D17A9AC" w14:textId="77777777" w:rsidR="000233DE" w:rsidRPr="00C2049E" w:rsidRDefault="000233DE" w:rsidP="00645D85">
            <w:pPr>
              <w:jc w:val="center"/>
              <w:rPr>
                <w:rFonts w:ascii="Formula1 Display Regular" w:hAnsi="Formula1 Display Regular" w:cstheme="majorHAnsi"/>
                <w:color w:val="000000"/>
                <w:sz w:val="16"/>
                <w:szCs w:val="16"/>
              </w:rPr>
            </w:pPr>
          </w:p>
          <w:p w14:paraId="4A0858AB" w14:textId="4ED07A5B"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w:t>
            </w:r>
          </w:p>
          <w:p w14:paraId="3D3E6F6A" w14:textId="32C76CF0"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${ARRENDATARIO}</w:t>
            </w:r>
          </w:p>
        </w:tc>
      </w:tr>
    </w:tbl>
    <w:p w14:paraId="630959B9" w14:textId="7DFD077B" w:rsidR="0098234D" w:rsidRPr="00C2049E" w:rsidRDefault="0098234D" w:rsidP="000233DE">
      <w:pPr>
        <w:rPr>
          <w:rFonts w:ascii="Formula1 Display Regular" w:hAnsi="Formula1 Display Regular" w:cstheme="majorHAnsi"/>
          <w:color w:val="000000"/>
          <w:sz w:val="16"/>
          <w:szCs w:val="16"/>
          <w:lang w:val="es-MX"/>
        </w:rPr>
      </w:pPr>
    </w:p>
    <w:sectPr w:rsidR="0098234D" w:rsidRPr="00C2049E"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B18BC" w14:textId="77777777" w:rsidR="00045D10" w:rsidRDefault="00045D10" w:rsidP="00C14848">
      <w:r>
        <w:separator/>
      </w:r>
    </w:p>
  </w:endnote>
  <w:endnote w:type="continuationSeparator" w:id="0">
    <w:p w14:paraId="79669C04" w14:textId="77777777" w:rsidR="00045D10" w:rsidRDefault="00045D10"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AF30B" w14:textId="77777777" w:rsidR="00045D10" w:rsidRDefault="00045D10" w:rsidP="00C14848">
      <w:r>
        <w:separator/>
      </w:r>
    </w:p>
  </w:footnote>
  <w:footnote w:type="continuationSeparator" w:id="0">
    <w:p w14:paraId="4D8BC42C" w14:textId="77777777" w:rsidR="00045D10" w:rsidRDefault="00045D10"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5"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8"/>
  </w:num>
  <w:num w:numId="2" w16cid:durableId="2017344345">
    <w:abstractNumId w:val="3"/>
  </w:num>
  <w:num w:numId="3" w16cid:durableId="526061351">
    <w:abstractNumId w:val="1"/>
  </w:num>
  <w:num w:numId="4" w16cid:durableId="866142106">
    <w:abstractNumId w:val="10"/>
  </w:num>
  <w:num w:numId="5" w16cid:durableId="1707945969">
    <w:abstractNumId w:val="25"/>
  </w:num>
  <w:num w:numId="6" w16cid:durableId="1432167338">
    <w:abstractNumId w:val="21"/>
  </w:num>
  <w:num w:numId="7" w16cid:durableId="449669763">
    <w:abstractNumId w:val="13"/>
  </w:num>
  <w:num w:numId="8" w16cid:durableId="1665354434">
    <w:abstractNumId w:val="12"/>
  </w:num>
  <w:num w:numId="9" w16cid:durableId="1731927894">
    <w:abstractNumId w:val="14"/>
  </w:num>
  <w:num w:numId="10" w16cid:durableId="348525261">
    <w:abstractNumId w:val="0"/>
  </w:num>
  <w:num w:numId="11" w16cid:durableId="668218939">
    <w:abstractNumId w:val="7"/>
  </w:num>
  <w:num w:numId="12" w16cid:durableId="1359507991">
    <w:abstractNumId w:val="17"/>
  </w:num>
  <w:num w:numId="13" w16cid:durableId="1707871587">
    <w:abstractNumId w:val="20"/>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4"/>
  </w:num>
  <w:num w:numId="19" w16cid:durableId="2111928846">
    <w:abstractNumId w:val="6"/>
  </w:num>
  <w:num w:numId="20" w16cid:durableId="1314412980">
    <w:abstractNumId w:val="22"/>
  </w:num>
  <w:num w:numId="21" w16cid:durableId="1727336529">
    <w:abstractNumId w:val="18"/>
  </w:num>
  <w:num w:numId="22" w16cid:durableId="495073178">
    <w:abstractNumId w:val="23"/>
  </w:num>
  <w:num w:numId="23" w16cid:durableId="961807217">
    <w:abstractNumId w:val="5"/>
  </w:num>
  <w:num w:numId="24" w16cid:durableId="51275999">
    <w:abstractNumId w:val="27"/>
  </w:num>
  <w:num w:numId="25" w16cid:durableId="1704819705">
    <w:abstractNumId w:val="15"/>
  </w:num>
  <w:num w:numId="26" w16cid:durableId="872108530">
    <w:abstractNumId w:val="26"/>
  </w:num>
  <w:num w:numId="27" w16cid:durableId="2018190704">
    <w:abstractNumId w:val="19"/>
  </w:num>
  <w:num w:numId="28" w16cid:durableId="919485969">
    <w:abstractNumId w:val="16"/>
  </w:num>
  <w:num w:numId="29" w16cid:durableId="554396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3DE"/>
    <w:rsid w:val="00023458"/>
    <w:rsid w:val="00023C34"/>
    <w:rsid w:val="00025F9A"/>
    <w:rsid w:val="00030200"/>
    <w:rsid w:val="0003105B"/>
    <w:rsid w:val="00040D23"/>
    <w:rsid w:val="00045D10"/>
    <w:rsid w:val="00054409"/>
    <w:rsid w:val="00056749"/>
    <w:rsid w:val="00056D61"/>
    <w:rsid w:val="00064C5B"/>
    <w:rsid w:val="000708BE"/>
    <w:rsid w:val="0007179D"/>
    <w:rsid w:val="00071C4A"/>
    <w:rsid w:val="000868B7"/>
    <w:rsid w:val="00087459"/>
    <w:rsid w:val="00090326"/>
    <w:rsid w:val="000913C5"/>
    <w:rsid w:val="00095B3D"/>
    <w:rsid w:val="00095F6E"/>
    <w:rsid w:val="000966F6"/>
    <w:rsid w:val="000A2519"/>
    <w:rsid w:val="000B3E6D"/>
    <w:rsid w:val="000C2A27"/>
    <w:rsid w:val="000C770E"/>
    <w:rsid w:val="000E27A7"/>
    <w:rsid w:val="000E30E1"/>
    <w:rsid w:val="000E6650"/>
    <w:rsid w:val="000E75A4"/>
    <w:rsid w:val="000F1D9F"/>
    <w:rsid w:val="001065C8"/>
    <w:rsid w:val="00110DE8"/>
    <w:rsid w:val="001149B7"/>
    <w:rsid w:val="001231B2"/>
    <w:rsid w:val="00134C99"/>
    <w:rsid w:val="00134CC7"/>
    <w:rsid w:val="001428C4"/>
    <w:rsid w:val="00143DEA"/>
    <w:rsid w:val="001444B3"/>
    <w:rsid w:val="001460FA"/>
    <w:rsid w:val="0014662B"/>
    <w:rsid w:val="00150B16"/>
    <w:rsid w:val="00150DBB"/>
    <w:rsid w:val="00162065"/>
    <w:rsid w:val="00164F75"/>
    <w:rsid w:val="0016534F"/>
    <w:rsid w:val="00165611"/>
    <w:rsid w:val="00165AB9"/>
    <w:rsid w:val="00172834"/>
    <w:rsid w:val="00176914"/>
    <w:rsid w:val="00182A2D"/>
    <w:rsid w:val="00183FD4"/>
    <w:rsid w:val="00192331"/>
    <w:rsid w:val="001B4455"/>
    <w:rsid w:val="001B47AE"/>
    <w:rsid w:val="001B52B5"/>
    <w:rsid w:val="001C12F4"/>
    <w:rsid w:val="001D5898"/>
    <w:rsid w:val="001D5FFE"/>
    <w:rsid w:val="001D7403"/>
    <w:rsid w:val="001E7136"/>
    <w:rsid w:val="001F2D7C"/>
    <w:rsid w:val="001F5618"/>
    <w:rsid w:val="001F5AA6"/>
    <w:rsid w:val="0020340F"/>
    <w:rsid w:val="0022234B"/>
    <w:rsid w:val="00224A4F"/>
    <w:rsid w:val="002417C9"/>
    <w:rsid w:val="00244A0C"/>
    <w:rsid w:val="00245C07"/>
    <w:rsid w:val="002529D8"/>
    <w:rsid w:val="00264CA1"/>
    <w:rsid w:val="00272500"/>
    <w:rsid w:val="002870B4"/>
    <w:rsid w:val="0028771C"/>
    <w:rsid w:val="002A20D4"/>
    <w:rsid w:val="002B30C0"/>
    <w:rsid w:val="002B3757"/>
    <w:rsid w:val="002B3C8D"/>
    <w:rsid w:val="002B5DE0"/>
    <w:rsid w:val="002C5E64"/>
    <w:rsid w:val="002D01C7"/>
    <w:rsid w:val="002D0467"/>
    <w:rsid w:val="002D159C"/>
    <w:rsid w:val="002D303F"/>
    <w:rsid w:val="002D580E"/>
    <w:rsid w:val="002D6311"/>
    <w:rsid w:val="002D75B9"/>
    <w:rsid w:val="002D79A4"/>
    <w:rsid w:val="002E33AE"/>
    <w:rsid w:val="002E49E7"/>
    <w:rsid w:val="002F1BFB"/>
    <w:rsid w:val="002F5237"/>
    <w:rsid w:val="002F5276"/>
    <w:rsid w:val="002F5817"/>
    <w:rsid w:val="00301FA9"/>
    <w:rsid w:val="00315604"/>
    <w:rsid w:val="00315B11"/>
    <w:rsid w:val="00330D70"/>
    <w:rsid w:val="00331D17"/>
    <w:rsid w:val="00335744"/>
    <w:rsid w:val="0033793F"/>
    <w:rsid w:val="0034512C"/>
    <w:rsid w:val="00345718"/>
    <w:rsid w:val="003463F9"/>
    <w:rsid w:val="0034731A"/>
    <w:rsid w:val="00350B62"/>
    <w:rsid w:val="00352F07"/>
    <w:rsid w:val="00360975"/>
    <w:rsid w:val="00362D56"/>
    <w:rsid w:val="003649CF"/>
    <w:rsid w:val="003669E2"/>
    <w:rsid w:val="00367087"/>
    <w:rsid w:val="0036731C"/>
    <w:rsid w:val="003831C5"/>
    <w:rsid w:val="00383494"/>
    <w:rsid w:val="0038490F"/>
    <w:rsid w:val="00384DC2"/>
    <w:rsid w:val="0038708B"/>
    <w:rsid w:val="00394895"/>
    <w:rsid w:val="00394AA0"/>
    <w:rsid w:val="00394D6D"/>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20208"/>
    <w:rsid w:val="004212A8"/>
    <w:rsid w:val="004238B1"/>
    <w:rsid w:val="00423DC4"/>
    <w:rsid w:val="00441653"/>
    <w:rsid w:val="00450AD2"/>
    <w:rsid w:val="0045150A"/>
    <w:rsid w:val="00451CF4"/>
    <w:rsid w:val="00453321"/>
    <w:rsid w:val="00457DC5"/>
    <w:rsid w:val="00460E47"/>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5F14"/>
    <w:rsid w:val="00517298"/>
    <w:rsid w:val="00534FB3"/>
    <w:rsid w:val="0054075F"/>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602906"/>
    <w:rsid w:val="00613AD1"/>
    <w:rsid w:val="00615287"/>
    <w:rsid w:val="006233D3"/>
    <w:rsid w:val="006356DA"/>
    <w:rsid w:val="00636B59"/>
    <w:rsid w:val="006428D1"/>
    <w:rsid w:val="00642B48"/>
    <w:rsid w:val="00645324"/>
    <w:rsid w:val="00645D85"/>
    <w:rsid w:val="0064652F"/>
    <w:rsid w:val="006520B6"/>
    <w:rsid w:val="00652FC7"/>
    <w:rsid w:val="006572FA"/>
    <w:rsid w:val="00660057"/>
    <w:rsid w:val="006725A3"/>
    <w:rsid w:val="00675025"/>
    <w:rsid w:val="0067542C"/>
    <w:rsid w:val="00675475"/>
    <w:rsid w:val="006810B7"/>
    <w:rsid w:val="0068210B"/>
    <w:rsid w:val="00683D5B"/>
    <w:rsid w:val="006860FB"/>
    <w:rsid w:val="00693E5A"/>
    <w:rsid w:val="006960F0"/>
    <w:rsid w:val="006A1296"/>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5739D"/>
    <w:rsid w:val="0076435A"/>
    <w:rsid w:val="007715EA"/>
    <w:rsid w:val="00774D1C"/>
    <w:rsid w:val="007751E0"/>
    <w:rsid w:val="00775564"/>
    <w:rsid w:val="00777D24"/>
    <w:rsid w:val="00782267"/>
    <w:rsid w:val="007823B6"/>
    <w:rsid w:val="00784532"/>
    <w:rsid w:val="00785A1E"/>
    <w:rsid w:val="0079305F"/>
    <w:rsid w:val="00797232"/>
    <w:rsid w:val="007A38D3"/>
    <w:rsid w:val="007B7656"/>
    <w:rsid w:val="007C289A"/>
    <w:rsid w:val="007D0D8E"/>
    <w:rsid w:val="007E1942"/>
    <w:rsid w:val="007E289B"/>
    <w:rsid w:val="007E3C25"/>
    <w:rsid w:val="007E6E7E"/>
    <w:rsid w:val="007F541A"/>
    <w:rsid w:val="007F7016"/>
    <w:rsid w:val="007F7605"/>
    <w:rsid w:val="008002F4"/>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506D"/>
    <w:rsid w:val="008A739A"/>
    <w:rsid w:val="008B03F0"/>
    <w:rsid w:val="008B5AF5"/>
    <w:rsid w:val="008C0080"/>
    <w:rsid w:val="008C5E95"/>
    <w:rsid w:val="008E53C3"/>
    <w:rsid w:val="008F0577"/>
    <w:rsid w:val="008F0B19"/>
    <w:rsid w:val="008F7779"/>
    <w:rsid w:val="009006F7"/>
    <w:rsid w:val="00912956"/>
    <w:rsid w:val="0091658B"/>
    <w:rsid w:val="009202ED"/>
    <w:rsid w:val="00920859"/>
    <w:rsid w:val="00924769"/>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3A57"/>
    <w:rsid w:val="009E5F5C"/>
    <w:rsid w:val="009F2094"/>
    <w:rsid w:val="00A03A14"/>
    <w:rsid w:val="00A05D17"/>
    <w:rsid w:val="00A13623"/>
    <w:rsid w:val="00A24835"/>
    <w:rsid w:val="00A30A60"/>
    <w:rsid w:val="00A31297"/>
    <w:rsid w:val="00A464F1"/>
    <w:rsid w:val="00A83587"/>
    <w:rsid w:val="00A8755B"/>
    <w:rsid w:val="00A929E1"/>
    <w:rsid w:val="00A931D5"/>
    <w:rsid w:val="00A95924"/>
    <w:rsid w:val="00A95FFB"/>
    <w:rsid w:val="00AA17C4"/>
    <w:rsid w:val="00AA34A7"/>
    <w:rsid w:val="00AA3A6C"/>
    <w:rsid w:val="00AA4D64"/>
    <w:rsid w:val="00AA5019"/>
    <w:rsid w:val="00AB5CF5"/>
    <w:rsid w:val="00AC357C"/>
    <w:rsid w:val="00AC7661"/>
    <w:rsid w:val="00AE05BE"/>
    <w:rsid w:val="00AE7072"/>
    <w:rsid w:val="00AE7C7C"/>
    <w:rsid w:val="00B11C62"/>
    <w:rsid w:val="00B1246F"/>
    <w:rsid w:val="00B14FA3"/>
    <w:rsid w:val="00B1545D"/>
    <w:rsid w:val="00B16141"/>
    <w:rsid w:val="00B22F3C"/>
    <w:rsid w:val="00B337A4"/>
    <w:rsid w:val="00B41FA0"/>
    <w:rsid w:val="00B50EC9"/>
    <w:rsid w:val="00B55A89"/>
    <w:rsid w:val="00B62917"/>
    <w:rsid w:val="00B6766B"/>
    <w:rsid w:val="00B81D78"/>
    <w:rsid w:val="00B83980"/>
    <w:rsid w:val="00B84631"/>
    <w:rsid w:val="00B90E2B"/>
    <w:rsid w:val="00B91220"/>
    <w:rsid w:val="00B91A70"/>
    <w:rsid w:val="00B92C08"/>
    <w:rsid w:val="00BA287D"/>
    <w:rsid w:val="00BA3468"/>
    <w:rsid w:val="00BA3852"/>
    <w:rsid w:val="00BA3A14"/>
    <w:rsid w:val="00BA6910"/>
    <w:rsid w:val="00BB32F9"/>
    <w:rsid w:val="00BB5957"/>
    <w:rsid w:val="00BC34C2"/>
    <w:rsid w:val="00BD076F"/>
    <w:rsid w:val="00BD44E5"/>
    <w:rsid w:val="00BD5906"/>
    <w:rsid w:val="00BD6C45"/>
    <w:rsid w:val="00BE78F5"/>
    <w:rsid w:val="00BF1DE0"/>
    <w:rsid w:val="00BF38EC"/>
    <w:rsid w:val="00C02BAE"/>
    <w:rsid w:val="00C0418E"/>
    <w:rsid w:val="00C04C80"/>
    <w:rsid w:val="00C062F1"/>
    <w:rsid w:val="00C14031"/>
    <w:rsid w:val="00C14848"/>
    <w:rsid w:val="00C2049E"/>
    <w:rsid w:val="00C23C20"/>
    <w:rsid w:val="00C34A80"/>
    <w:rsid w:val="00C41348"/>
    <w:rsid w:val="00C54048"/>
    <w:rsid w:val="00C739D5"/>
    <w:rsid w:val="00C77466"/>
    <w:rsid w:val="00C824FF"/>
    <w:rsid w:val="00C84652"/>
    <w:rsid w:val="00C922BB"/>
    <w:rsid w:val="00CB0A0D"/>
    <w:rsid w:val="00CB255E"/>
    <w:rsid w:val="00CC6403"/>
    <w:rsid w:val="00CD3AAB"/>
    <w:rsid w:val="00CD68BE"/>
    <w:rsid w:val="00CD6E4F"/>
    <w:rsid w:val="00CE6DD3"/>
    <w:rsid w:val="00CF1980"/>
    <w:rsid w:val="00CF53F0"/>
    <w:rsid w:val="00D02848"/>
    <w:rsid w:val="00D040C6"/>
    <w:rsid w:val="00D0434C"/>
    <w:rsid w:val="00D04DEE"/>
    <w:rsid w:val="00D10686"/>
    <w:rsid w:val="00D148C6"/>
    <w:rsid w:val="00D27DA0"/>
    <w:rsid w:val="00D30FB0"/>
    <w:rsid w:val="00D44DA8"/>
    <w:rsid w:val="00D45C62"/>
    <w:rsid w:val="00D45C85"/>
    <w:rsid w:val="00D47718"/>
    <w:rsid w:val="00D51551"/>
    <w:rsid w:val="00D54C2F"/>
    <w:rsid w:val="00D561C9"/>
    <w:rsid w:val="00D61C5A"/>
    <w:rsid w:val="00D62ACE"/>
    <w:rsid w:val="00D62D4F"/>
    <w:rsid w:val="00D63B02"/>
    <w:rsid w:val="00D671C2"/>
    <w:rsid w:val="00D72DEF"/>
    <w:rsid w:val="00D86CF3"/>
    <w:rsid w:val="00D92947"/>
    <w:rsid w:val="00D957A9"/>
    <w:rsid w:val="00DA62D4"/>
    <w:rsid w:val="00DA62DB"/>
    <w:rsid w:val="00DB0CCD"/>
    <w:rsid w:val="00DD1433"/>
    <w:rsid w:val="00DD6483"/>
    <w:rsid w:val="00E003D4"/>
    <w:rsid w:val="00E0041F"/>
    <w:rsid w:val="00E03C79"/>
    <w:rsid w:val="00E07D92"/>
    <w:rsid w:val="00E2103B"/>
    <w:rsid w:val="00E27846"/>
    <w:rsid w:val="00E30B9E"/>
    <w:rsid w:val="00E33882"/>
    <w:rsid w:val="00E34665"/>
    <w:rsid w:val="00E35205"/>
    <w:rsid w:val="00E436E6"/>
    <w:rsid w:val="00E460A7"/>
    <w:rsid w:val="00E5202C"/>
    <w:rsid w:val="00E66A90"/>
    <w:rsid w:val="00E709EE"/>
    <w:rsid w:val="00E7132B"/>
    <w:rsid w:val="00E71D2C"/>
    <w:rsid w:val="00E85356"/>
    <w:rsid w:val="00E92247"/>
    <w:rsid w:val="00EA4614"/>
    <w:rsid w:val="00EA50D2"/>
    <w:rsid w:val="00EA6B3E"/>
    <w:rsid w:val="00EB2A23"/>
    <w:rsid w:val="00EB2DBF"/>
    <w:rsid w:val="00EB4998"/>
    <w:rsid w:val="00EC0B0C"/>
    <w:rsid w:val="00EC3036"/>
    <w:rsid w:val="00EC3821"/>
    <w:rsid w:val="00ED17DC"/>
    <w:rsid w:val="00ED6A82"/>
    <w:rsid w:val="00EE45D4"/>
    <w:rsid w:val="00EF2CAE"/>
    <w:rsid w:val="00EF5581"/>
    <w:rsid w:val="00F03458"/>
    <w:rsid w:val="00F03546"/>
    <w:rsid w:val="00F03709"/>
    <w:rsid w:val="00F07ABB"/>
    <w:rsid w:val="00F20785"/>
    <w:rsid w:val="00F3178B"/>
    <w:rsid w:val="00F32E9C"/>
    <w:rsid w:val="00F34A0E"/>
    <w:rsid w:val="00F36A52"/>
    <w:rsid w:val="00F41713"/>
    <w:rsid w:val="00F45FA1"/>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C74E4"/>
    <w:rsid w:val="00FD0F5A"/>
    <w:rsid w:val="00FD5AF3"/>
    <w:rsid w:val="00FE0BDF"/>
    <w:rsid w:val="00FF23EB"/>
    <w:rsid w:val="00FF674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3801</Words>
  <Characters>20907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30</cp:revision>
  <cp:lastPrinted>2017-11-26T15:43:00Z</cp:lastPrinted>
  <dcterms:created xsi:type="dcterms:W3CDTF">2025-05-13T00:20:00Z</dcterms:created>
  <dcterms:modified xsi:type="dcterms:W3CDTF">2025-09-23T02:54:00Z</dcterms:modified>
</cp:coreProperties>
</file>