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77" w:rsidRPr="00292C77" w:rsidRDefault="00292C77" w:rsidP="00292C77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  <w:r w:rsidRPr="00292C77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t>Introduction to Electromagnetic Waves</w:t>
      </w:r>
    </w:p>
    <w:p w:rsidR="00292C77" w:rsidRPr="00292C77" w:rsidRDefault="00292C77" w:rsidP="00292C77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292C77">
        <w:rPr>
          <w:rFonts w:ascii="Segoe UI" w:eastAsia="Times New Roman" w:hAnsi="Segoe UI" w:cs="Segoe UI"/>
          <w:color w:val="111111"/>
          <w:sz w:val="24"/>
          <w:szCs w:val="24"/>
        </w:rPr>
        <w:t>In this chapter, we explore the remarkable phenomenon of electromagnetic waves. These waves are a fundamental aspect of physics, and they play a crucial role in our understanding of the universe. Here are the key points:</w:t>
      </w:r>
    </w:p>
    <w:p w:rsidR="00292C77" w:rsidRPr="00292C77" w:rsidRDefault="00292C77" w:rsidP="00292C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92C7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Maxwell’s Theory</w:t>
      </w:r>
      <w:r w:rsidRPr="00292C77">
        <w:rPr>
          <w:rFonts w:ascii="Segoe UI" w:eastAsia="Times New Roman" w:hAnsi="Segoe UI" w:cs="Segoe UI"/>
          <w:color w:val="111111"/>
          <w:sz w:val="24"/>
          <w:szCs w:val="24"/>
        </w:rPr>
        <w:t>: We begin by discussing James Clerk Maxwell’s theory, which led to the prediction of electromagnetic waves. Maxwell’s equations form the foundation for understanding these waves.</w:t>
      </w:r>
    </w:p>
    <w:p w:rsidR="00292C77" w:rsidRPr="00292C77" w:rsidRDefault="00292C77" w:rsidP="00292C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92C7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What Are Electromagnetic Waves?</w:t>
      </w:r>
      <w:r w:rsidRPr="00292C77">
        <w:rPr>
          <w:rFonts w:ascii="Segoe UI" w:eastAsia="Times New Roman" w:hAnsi="Segoe UI" w:cs="Segoe UI"/>
          <w:color w:val="111111"/>
          <w:sz w:val="24"/>
          <w:szCs w:val="24"/>
        </w:rPr>
        <w:t>: Electromagnetic waves are waves radiated by accelerated or oscillatory charges. They exhibit a unique relationship between electric and magnetic fields: a varying magnetic field generates an electric field, and vice versa. These fields propagate perpendicular to each other and to the direction of wave travel.</w:t>
      </w:r>
    </w:p>
    <w:p w:rsidR="00292C77" w:rsidRPr="00292C77" w:rsidRDefault="00292C77" w:rsidP="00292C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92C7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Transverse Nature</w:t>
      </w:r>
      <w:r w:rsidRPr="00292C77">
        <w:rPr>
          <w:rFonts w:ascii="Segoe UI" w:eastAsia="Times New Roman" w:hAnsi="Segoe UI" w:cs="Segoe UI"/>
          <w:color w:val="111111"/>
          <w:sz w:val="24"/>
          <w:szCs w:val="24"/>
        </w:rPr>
        <w:t>: Electromagnetic waves are transverse, meaning that their electric and magnetic fields oscillate perpendicular to the direction of propagation. Unlike longitudinal waves, they are not deflected by electric or magnetic fields.</w:t>
      </w:r>
    </w:p>
    <w:p w:rsidR="00292C77" w:rsidRPr="00292C77" w:rsidRDefault="00292C77" w:rsidP="00292C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92C7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Phase Relationship</w:t>
      </w:r>
      <w:r w:rsidRPr="00292C77">
        <w:rPr>
          <w:rFonts w:ascii="Segoe UI" w:eastAsia="Times New Roman" w:hAnsi="Segoe UI" w:cs="Segoe UI"/>
          <w:color w:val="111111"/>
          <w:sz w:val="24"/>
          <w:szCs w:val="24"/>
        </w:rPr>
        <w:t>: The electric field (E) and magnetic field (B) in electromagnetic waves are in phase with each other. This synchronization ensures the wave’s stability and coherence.</w:t>
      </w:r>
    </w:p>
    <w:p w:rsidR="00292C77" w:rsidRPr="00292C77" w:rsidRDefault="00292C77" w:rsidP="00292C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92C7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Speed of Electromagnetic Waves</w:t>
      </w:r>
      <w:r w:rsidRPr="00292C77">
        <w:rPr>
          <w:rFonts w:ascii="Segoe UI" w:eastAsia="Times New Roman" w:hAnsi="Segoe UI" w:cs="Segoe UI"/>
          <w:color w:val="111111"/>
          <w:sz w:val="24"/>
          <w:szCs w:val="24"/>
        </w:rPr>
        <w:t>: These waves travel at the speed of light in a vacuum, approximately 3 × 10^8 meters per second (m/s).</w:t>
      </w:r>
    </w:p>
    <w:p w:rsidR="00292C77" w:rsidRPr="00292C77" w:rsidRDefault="00292C77" w:rsidP="00292C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92C7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Energy and Momentum</w:t>
      </w:r>
      <w:r w:rsidRPr="00292C77">
        <w:rPr>
          <w:rFonts w:ascii="Segoe UI" w:eastAsia="Times New Roman" w:hAnsi="Segoe UI" w:cs="Segoe UI"/>
          <w:color w:val="111111"/>
          <w:sz w:val="24"/>
          <w:szCs w:val="24"/>
        </w:rPr>
        <w:t>: The energy carried by an electromagnetic wave is equally distributed between its electric and magnetic fields. Additionally, the linear momentum delivered to a surface by these waves is given by (p = \frac{U}{c}), where (U) represents the total energy transmitted, and (c) is the speed of light.</w:t>
      </w:r>
    </w:p>
    <w:p w:rsidR="00292C77" w:rsidRPr="00292C77" w:rsidRDefault="00292C77" w:rsidP="00292C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92C7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Electromagnetic Spectrum</w:t>
      </w:r>
      <w:r w:rsidRPr="00292C77">
        <w:rPr>
          <w:rFonts w:ascii="Segoe UI" w:eastAsia="Times New Roman" w:hAnsi="Segoe UI" w:cs="Segoe UI"/>
          <w:color w:val="111111"/>
          <w:sz w:val="24"/>
          <w:szCs w:val="24"/>
        </w:rPr>
        <w:t>: The electromagnetic spectrum encompasses a wide range of waves, from gamma rays (short wavelengths) to radio waves (long wavelengths). Each segment of the spectrum has unique properties and applications.</w:t>
      </w:r>
    </w:p>
    <w:p w:rsidR="00292C77" w:rsidRPr="00292C77" w:rsidRDefault="00292C77" w:rsidP="00292C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92C7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Practical Applications</w:t>
      </w:r>
      <w:r w:rsidRPr="00292C77">
        <w:rPr>
          <w:rFonts w:ascii="Segoe UI" w:eastAsia="Times New Roman" w:hAnsi="Segoe UI" w:cs="Segoe UI"/>
          <w:color w:val="111111"/>
          <w:sz w:val="24"/>
          <w:szCs w:val="24"/>
        </w:rPr>
        <w:t>: Electromagnetic waves find applications in various fields, including communication (radio waves), medical diagnosis (X-rays), and cooking (microwaves).</w:t>
      </w:r>
    </w:p>
    <w:p w:rsidR="00292C77" w:rsidRDefault="00292C77"/>
    <w:p w:rsidR="00112DC3" w:rsidRDefault="005A3E10">
      <w:r>
        <w:t xml:space="preserve">Change in E produce magnetic field </w:t>
      </w:r>
    </w:p>
    <w:p w:rsidR="005A3E10" w:rsidRDefault="00292C77">
      <w:r>
        <w:t>`</w:t>
      </w:r>
      <w:r w:rsidR="005A3E10">
        <w:t>Int B*dl = mu_{0}epsilon_{0}(dphi_{E})/(dt)</w:t>
      </w:r>
      <w:r>
        <w:t>`</w:t>
      </w:r>
    </w:p>
    <w:p w:rsidR="005A3E10" w:rsidRDefault="00292C77">
      <w:r>
        <w:t>`</w:t>
      </w:r>
      <w:r w:rsidR="005A3E10">
        <w:t>Phi_{e}</w:t>
      </w:r>
      <w:r>
        <w:t>`</w:t>
      </w:r>
      <w:r w:rsidR="005A3E10">
        <w:t xml:space="preserve"> is the E through the area bounded by the closed path along which line integral of B calculated</w:t>
      </w:r>
    </w:p>
    <w:p w:rsidR="005A3E10" w:rsidRDefault="005A3E10">
      <w:r>
        <w:t>Value of magnetic field at some point</w:t>
      </w:r>
    </w:p>
    <w:p w:rsidR="005A3E10" w:rsidRDefault="00292C77">
      <w:r>
        <w:t>`</w:t>
      </w:r>
      <w:r w:rsidR="005A3E10">
        <w:t>Int B*dl = mu_{0}i</w:t>
      </w:r>
      <w:r>
        <w:t>`</w:t>
      </w:r>
    </w:p>
    <w:p w:rsidR="005A3E10" w:rsidRDefault="005A3E10">
      <w:r>
        <w:t xml:space="preserve">Direction of em wave is direction of </w:t>
      </w:r>
      <w:r w:rsidR="00292C77">
        <w:t>`</w:t>
      </w:r>
      <w:r>
        <w:t>E xx B</w:t>
      </w:r>
      <w:r w:rsidR="00292C77">
        <w:t>`</w:t>
      </w:r>
    </w:p>
    <w:p w:rsidR="005A3E10" w:rsidRDefault="00292C77">
      <w:r>
        <w:lastRenderedPageBreak/>
        <w:t>`</w:t>
      </w:r>
      <w:r w:rsidR="005A3E10">
        <w:t>Int B*dl = mu_{0}(i + i_{d})</w:t>
      </w:r>
      <w:r>
        <w:t>`</w:t>
      </w:r>
    </w:p>
    <w:p w:rsidR="005A3E10" w:rsidRDefault="00292C77">
      <w:r>
        <w:t>`</w:t>
      </w:r>
      <w:r w:rsidR="005A3E10">
        <w:t>i_{d} = epsilon_{0}(dphi_{E})/(dt) = C(dV)/(dt)</w:t>
      </w:r>
      <w:r>
        <w:t>`</w:t>
      </w:r>
    </w:p>
    <w:p w:rsidR="005A3E10" w:rsidRDefault="00292C77">
      <w:r>
        <w:t>`</w:t>
      </w:r>
      <w:r w:rsidR="005A3E10">
        <w:t>phi_{E}</w:t>
      </w:r>
      <w:r>
        <w:t>`</w:t>
      </w:r>
      <w:r w:rsidR="005A3E10">
        <w:t xml:space="preserve"> is flux due to E, </w:t>
      </w:r>
      <w:r>
        <w:t>`</w:t>
      </w:r>
      <w:r w:rsidR="005A3E10">
        <w:t>i_{d}</w:t>
      </w:r>
      <w:r>
        <w:t>`</w:t>
      </w:r>
      <w:r w:rsidR="005A3E10">
        <w:t xml:space="preserve"> is displacement current, V is the potential</w:t>
      </w:r>
    </w:p>
    <w:p w:rsidR="005A3E10" w:rsidRDefault="005A3E10">
      <w:r>
        <w:t>current due to flow of charge is called conduction</w:t>
      </w:r>
      <w:r w:rsidR="00CB432F">
        <w:t xml:space="preserve"> current so</w:t>
      </w:r>
    </w:p>
    <w:p w:rsidR="00CB432F" w:rsidRDefault="00292C77">
      <w:r>
        <w:t>`</w:t>
      </w:r>
      <w:r w:rsidR="00CB432F">
        <w:t>int B*dl = mu_{0}(i_{c} + i_{d})</w:t>
      </w:r>
      <w:r>
        <w:t>`</w:t>
      </w:r>
    </w:p>
    <w:p w:rsidR="00CB432F" w:rsidRDefault="00CB432F">
      <w:r>
        <w:t xml:space="preserve">faradays law: change in magnetic field give rise to electric filed </w:t>
      </w:r>
    </w:p>
    <w:p w:rsidR="00CB432F" w:rsidRDefault="00292C77">
      <w:r>
        <w:t>`</w:t>
      </w:r>
      <w:r w:rsidR="00CB432F">
        <w:t>int E*dl = (-dphi_{B})/(dt)</w:t>
      </w:r>
      <w:r>
        <w:t>`</w:t>
      </w:r>
    </w:p>
    <w:p w:rsidR="00CB432F" w:rsidRDefault="00CB432F">
      <w:r>
        <w:t>maxwells equation</w:t>
      </w:r>
    </w:p>
    <w:p w:rsidR="00CB432F" w:rsidRDefault="00292C77">
      <w:r>
        <w:t>`</w:t>
      </w:r>
      <w:r w:rsidR="00CB432F">
        <w:t>intE *ds = q_{text(enclosed)}/epsilon_{0}</w:t>
      </w:r>
      <w:r>
        <w:t>`</w:t>
      </w:r>
    </w:p>
    <w:p w:rsidR="00CB432F" w:rsidRDefault="00292C77">
      <w:r>
        <w:t>`</w:t>
      </w:r>
      <w:r w:rsidR="00CB432F">
        <w:t>int B*ds = 0</w:t>
      </w:r>
      <w:r>
        <w:t>`</w:t>
      </w:r>
    </w:p>
    <w:p w:rsidR="00CB432F" w:rsidRDefault="00292C77">
      <w:r>
        <w:t>`</w:t>
      </w:r>
      <w:r w:rsidR="00CB432F">
        <w:t>intE*dl = (-dphi_{B})/(dt)</w:t>
      </w:r>
      <w:r>
        <w:t>`</w:t>
      </w:r>
    </w:p>
    <w:p w:rsidR="00CB432F" w:rsidRDefault="00292C77">
      <w:r>
        <w:t>`</w:t>
      </w:r>
      <w:r w:rsidR="00CB432F">
        <w:t>int B*dl = mu_{0}(i_{c} +i_{d})</w:t>
      </w:r>
      <w:r>
        <w:t>`</w:t>
      </w:r>
    </w:p>
    <w:p w:rsidR="00CB432F" w:rsidRDefault="00CB432F">
      <w:r>
        <w:t xml:space="preserve">during charging of capacitor </w:t>
      </w:r>
    </w:p>
    <w:p w:rsidR="00CB432F" w:rsidRDefault="00292C77">
      <w:r>
        <w:t>`</w:t>
      </w:r>
      <w:r w:rsidR="00CB432F">
        <w:t>i_{d} = i_{c}</w:t>
      </w:r>
      <w:r>
        <w:t>`</w:t>
      </w:r>
      <w:r w:rsidR="00CB432F">
        <w:t xml:space="preserve">       (between plates)(`i_{d}` cause change in</w:t>
      </w:r>
      <w:r>
        <w:t xml:space="preserve"> </w:t>
      </w:r>
      <w:r w:rsidR="00CB432F">
        <w:t>E between plates)</w:t>
      </w:r>
    </w:p>
    <w:p w:rsidR="00CB432F" w:rsidRDefault="00CB432F">
      <w:r>
        <w:t>electromagnetic waves</w:t>
      </w:r>
    </w:p>
    <w:p w:rsidR="00CB432F" w:rsidRDefault="00CB432F">
      <w:r>
        <w:t>stationary charge only produces E</w:t>
      </w:r>
    </w:p>
    <w:p w:rsidR="00CB432F" w:rsidRDefault="00CB432F">
      <w:r>
        <w:t>charge in uniform motion(or steady current) produce E and B</w:t>
      </w:r>
    </w:p>
    <w:p w:rsidR="00CB432F" w:rsidRDefault="00CB432F">
      <w:r>
        <w:t>accelerated charges produce E, B and electromagnetic waves</w:t>
      </w:r>
    </w:p>
    <w:p w:rsidR="00CB432F" w:rsidRDefault="00292C77">
      <w:r>
        <w:t>oscillating charged</w:t>
      </w:r>
      <w:r w:rsidR="00CB432F">
        <w:t xml:space="preserve"> particle is source of em wave</w:t>
      </w:r>
    </w:p>
    <w:p w:rsidR="00CB432F" w:rsidRDefault="00B43B59">
      <w:r>
        <w:t xml:space="preserve">a charged particle </w:t>
      </w:r>
      <w:r w:rsidR="00292C77">
        <w:t>oscillating</w:t>
      </w:r>
      <w:r>
        <w:t xml:space="preserve"> with a </w:t>
      </w:r>
      <w:r w:rsidR="00292C77">
        <w:t>frequency</w:t>
      </w:r>
      <w:r>
        <w:t xml:space="preserve"> f produce oscillating E which becomes a source for oscillating B this becomes a source for oscillating E and so on</w:t>
      </w:r>
    </w:p>
    <w:p w:rsidR="00B43B59" w:rsidRDefault="00B43B59">
      <w:r>
        <w:t xml:space="preserve">both E and B regenerate </w:t>
      </w:r>
      <w:r w:rsidR="00292C77">
        <w:t>each</w:t>
      </w:r>
      <w:r>
        <w:t xml:space="preserve"> </w:t>
      </w:r>
      <w:r w:rsidR="00292C77">
        <w:t>other</w:t>
      </w:r>
      <w:r>
        <w:t xml:space="preserve"> and </w:t>
      </w:r>
      <w:r w:rsidR="00292C77">
        <w:t>electromagnetic</w:t>
      </w:r>
      <w:r>
        <w:t xml:space="preserve"> wave propagates through space(same frequency of that of </w:t>
      </w:r>
      <w:r w:rsidR="00292C77">
        <w:t>oscillating</w:t>
      </w:r>
      <w:r>
        <w:t xml:space="preserve"> charge)</w:t>
      </w:r>
    </w:p>
    <w:p w:rsidR="00B43B59" w:rsidRDefault="00B43B59">
      <w:r>
        <w:t xml:space="preserve">E, B and </w:t>
      </w:r>
      <w:r w:rsidR="00292C77">
        <w:t>electromagnetic</w:t>
      </w:r>
      <w:r>
        <w:t xml:space="preserve"> wave(velocity) perpendicular to each other</w:t>
      </w:r>
    </w:p>
    <w:p w:rsidR="00B43B59" w:rsidRDefault="00B43B59">
      <w:r>
        <w:t>Eg: EM wave along z-direction</w:t>
      </w:r>
    </w:p>
    <w:p w:rsidR="00B43B59" w:rsidRDefault="00292C77" w:rsidP="00292C77">
      <w:r>
        <w:t>`</w:t>
      </w:r>
      <w:r w:rsidR="00B43B59">
        <w:t>E_{x} = E_{0}sin(omegat – kz)</w:t>
      </w:r>
      <w:r>
        <w:t>`</w:t>
      </w:r>
    </w:p>
    <w:p w:rsidR="00B43B59" w:rsidRDefault="00292C77">
      <w:r>
        <w:t>`</w:t>
      </w:r>
      <w:r w:rsidR="00B43B59">
        <w:t>B_{y} = B_{0}sin(omegat – kz)</w:t>
      </w:r>
      <w:r>
        <w:t>`</w:t>
      </w:r>
    </w:p>
    <w:p w:rsidR="00B43B59" w:rsidRDefault="00292C77">
      <w:r>
        <w:t>`</w:t>
      </w:r>
      <w:r w:rsidR="00B43B59">
        <w:t>k = (2pi)/lambda</w:t>
      </w:r>
      <w:r>
        <w:t>text(</w:t>
      </w:r>
      <w:r w:rsidR="00B43B59">
        <w:t xml:space="preserve">               </w:t>
      </w:r>
      <w:r>
        <w:t>)</w:t>
      </w:r>
      <w:r w:rsidR="00B43B59">
        <w:t>omega =2pif</w:t>
      </w:r>
      <w:r>
        <w:t>`</w:t>
      </w:r>
    </w:p>
    <w:p w:rsidR="00B43B59" w:rsidRDefault="00292C77">
      <w:r>
        <w:t>`c = omega</w:t>
      </w:r>
      <w:r w:rsidR="00B43B59">
        <w:t>/k = flambda = E_{0}/B_{0} = 1/(sqrt(epsilon_{0}mu_{0}))</w:t>
      </w:r>
      <w:r>
        <w:t>`</w:t>
      </w:r>
    </w:p>
    <w:p w:rsidR="00B43B59" w:rsidRDefault="00292C77">
      <w:r>
        <w:lastRenderedPageBreak/>
        <w:t>unlike mechanical waves EM</w:t>
      </w:r>
      <w:r w:rsidR="00B43B59">
        <w:t xml:space="preserve"> waves don’t need a medium they are self sustaining</w:t>
      </w:r>
    </w:p>
    <w:p w:rsidR="00B43B59" w:rsidRDefault="0073486E">
      <w:r>
        <w:t xml:space="preserve">In medium : </w:t>
      </w:r>
      <w:r w:rsidR="00B43B59">
        <w:t xml:space="preserve">v depend on the electric and </w:t>
      </w:r>
      <w:r w:rsidR="00292C77">
        <w:t>magnetic</w:t>
      </w:r>
      <w:r w:rsidR="00B43B59">
        <w:t xml:space="preserve"> properties of medium</w:t>
      </w:r>
    </w:p>
    <w:p w:rsidR="0073486E" w:rsidRDefault="00292C77" w:rsidP="0073486E">
      <w:r>
        <w:t>`</w:t>
      </w:r>
      <w:r w:rsidR="0073486E">
        <w:t>v = (sqrt(epsilonmu))</w:t>
      </w:r>
      <w:r>
        <w:t>`</w:t>
      </w:r>
    </w:p>
    <w:p w:rsidR="0073486E" w:rsidRDefault="0073486E" w:rsidP="0073486E">
      <w:r>
        <w:t>EM waves carries energy and momentum</w:t>
      </w:r>
    </w:p>
    <w:p w:rsidR="0073486E" w:rsidRDefault="00292C77" w:rsidP="0073486E">
      <w:r>
        <w:t>`</w:t>
      </w:r>
      <w:r w:rsidR="0073486E">
        <w:t>lambda A deg = 12400/(text(energy in eV))</w:t>
      </w:r>
      <w:r>
        <w:t>`</w:t>
      </w:r>
    </w:p>
    <w:p w:rsidR="0073486E" w:rsidRDefault="0073486E" w:rsidP="0073486E">
      <w:r>
        <w:t>U = energy density</w:t>
      </w:r>
    </w:p>
    <w:p w:rsidR="0073486E" w:rsidRDefault="00292C77" w:rsidP="0073486E">
      <w:r>
        <w:t>`</w:t>
      </w:r>
      <w:r w:rsidR="0073486E">
        <w:t>U_{E} = 1/2epsilonE^2</w:t>
      </w:r>
      <w:r>
        <w:t>`</w:t>
      </w:r>
    </w:p>
    <w:p w:rsidR="0073486E" w:rsidRDefault="00292C77" w:rsidP="0073486E">
      <w:r>
        <w:t>`</w:t>
      </w:r>
      <w:r w:rsidR="0073486E">
        <w:t>U_{B} = B^2/(2mu_{0})</w:t>
      </w:r>
      <w:r>
        <w:t>`</w:t>
      </w:r>
    </w:p>
    <w:p w:rsidR="0073486E" w:rsidRDefault="00292C77" w:rsidP="0073486E">
      <w:r>
        <w:t>`</w:t>
      </w:r>
      <w:r w:rsidR="0073486E">
        <w:t>U = U_{E} + U_{B}</w:t>
      </w:r>
      <w:r>
        <w:t>`</w:t>
      </w:r>
    </w:p>
    <w:p w:rsidR="0073486E" w:rsidRDefault="00292C77" w:rsidP="0073486E">
      <w:r>
        <w:t>`</w:t>
      </w:r>
      <w:r w:rsidR="0073486E">
        <w:t>E_{rms} = E_{0}/ sqrt(2)</w:t>
      </w:r>
      <w:r>
        <w:t>`</w:t>
      </w:r>
    </w:p>
    <w:p w:rsidR="0073486E" w:rsidRDefault="00292C77" w:rsidP="0073486E">
      <w:r>
        <w:t>`</w:t>
      </w:r>
      <w:r w:rsidR="0073486E">
        <w:t>B_{rms} = B_{0}/ sqrt(2)</w:t>
      </w:r>
      <w:r>
        <w:t>`</w:t>
      </w:r>
    </w:p>
    <w:p w:rsidR="0073486E" w:rsidRDefault="0073486E" w:rsidP="0073486E">
      <w:r>
        <w:t>Missing</w:t>
      </w:r>
    </w:p>
    <w:p w:rsidR="0073486E" w:rsidRDefault="0073486E" w:rsidP="0073486E"/>
    <w:p w:rsidR="0073486E" w:rsidRDefault="0073486E" w:rsidP="0073486E"/>
    <w:p w:rsidR="0073486E" w:rsidRDefault="001720EF" w:rsidP="0073486E">
      <w:r>
        <w:t>Intensity of EM</w:t>
      </w:r>
      <w:r w:rsidR="0073486E">
        <w:t xml:space="preserve"> wave</w:t>
      </w:r>
    </w:p>
    <w:p w:rsidR="0073486E" w:rsidRDefault="001720EF" w:rsidP="0073486E">
      <w:r>
        <w:t>`</w:t>
      </w:r>
      <w:r w:rsidR="0073486E">
        <w:t>I = U_{av}c = (text(power))/(text(area))</w:t>
      </w:r>
      <w:r>
        <w:t>`</w:t>
      </w:r>
    </w:p>
    <w:p w:rsidR="0073486E" w:rsidRDefault="001720EF" w:rsidP="0073486E">
      <w:r>
        <w:t>Momentum transported by EM</w:t>
      </w:r>
      <w:r w:rsidR="0073486E">
        <w:t xml:space="preserve"> wave</w:t>
      </w:r>
    </w:p>
    <w:p w:rsidR="00B43B59" w:rsidRDefault="001720EF">
      <w:r>
        <w:t>`</w:t>
      </w:r>
      <w:r w:rsidR="0073486E">
        <w:t>P = U/c</w:t>
      </w:r>
      <w:r>
        <w:t>`</w:t>
      </w:r>
      <w:r w:rsidR="0073486E">
        <w:t xml:space="preserve">         (for complete absorption)</w:t>
      </w:r>
    </w:p>
    <w:p w:rsidR="0073486E" w:rsidRDefault="001720EF">
      <w:r>
        <w:t>`</w:t>
      </w:r>
      <w:r w:rsidR="0073486E">
        <w:t>P = (2U)/c</w:t>
      </w:r>
      <w:r>
        <w:t>`</w:t>
      </w:r>
      <w:r w:rsidR="0073486E">
        <w:t xml:space="preserve">     (for complete reflection)</w:t>
      </w:r>
    </w:p>
    <w:p w:rsidR="0073486E" w:rsidRDefault="0073486E">
      <w:r>
        <w:t>R</w:t>
      </w:r>
      <w:r w:rsidR="001720EF">
        <w:t xml:space="preserve">adiation pressure : Pressure exerted due to EM </w:t>
      </w:r>
      <w:r>
        <w:t xml:space="preserve">wave </w:t>
      </w:r>
    </w:p>
    <w:p w:rsidR="0073486E" w:rsidRDefault="001720EF">
      <w:r>
        <w:t>`</w:t>
      </w:r>
      <w:r w:rsidR="0073486E">
        <w:t>P_{r} = I/c</w:t>
      </w:r>
      <w:r>
        <w:t>`</w:t>
      </w:r>
      <w:r w:rsidR="0073486E">
        <w:t xml:space="preserve"> (for complete absorption)</w:t>
      </w:r>
    </w:p>
    <w:p w:rsidR="00B43B59" w:rsidRDefault="001720EF">
      <w:r>
        <w:t>`</w:t>
      </w:r>
      <w:r w:rsidR="0073486E">
        <w:t>P_{r} = (2I)/c</w:t>
      </w:r>
      <w:r>
        <w:t>`</w:t>
      </w:r>
      <w:r w:rsidR="0073486E">
        <w:t xml:space="preserve"> (for complete reflection)</w:t>
      </w:r>
    </w:p>
    <w:p w:rsidR="0073486E" w:rsidRDefault="0073486E"/>
    <w:p w:rsidR="0073486E" w:rsidRDefault="0073486E">
      <w:r>
        <w:t>EM spectrum</w:t>
      </w:r>
    </w:p>
    <w:p w:rsidR="0073486E" w:rsidRDefault="001720EF">
      <w:r>
        <w:t>`</w:t>
      </w:r>
      <w:r w:rsidR="0073486E">
        <w:t>Lambda propto 1/gamma</w:t>
      </w:r>
      <w:r>
        <w:t>`</w:t>
      </w:r>
    </w:p>
    <w:p w:rsidR="0073486E" w:rsidRDefault="0073486E">
      <w:r>
        <w:t>`Lambda` is least for gamma ray</w:t>
      </w:r>
    </w:p>
    <w:p w:rsidR="0073486E" w:rsidRDefault="005F47FB">
      <w:r>
        <w:t>`L</w:t>
      </w:r>
      <w:r w:rsidR="0073486E">
        <w:t>ambd</w:t>
      </w:r>
      <w:r>
        <w:t>a`  highest for radio wave</w:t>
      </w:r>
    </w:p>
    <w:p w:rsidR="005F47FB" w:rsidRDefault="005F47FB">
      <w:r>
        <w:t>[</w:t>
      </w:r>
      <w:r w:rsidR="001720EF">
        <w:t>`</w:t>
      </w:r>
      <w:r>
        <w:t>((int_0^T I^2dt)/(int_0^T dt))^(1/2)</w:t>
      </w:r>
      <w:r w:rsidR="001720EF">
        <w:t>`</w:t>
      </w:r>
      <w:r>
        <w:t xml:space="preserve">] = </w:t>
      </w:r>
      <w:r w:rsidR="001720EF">
        <w:t>`</w:t>
      </w:r>
      <w:r>
        <w:t>I_{rms}</w:t>
      </w:r>
      <w:r w:rsidR="001720EF">
        <w:t>`</w:t>
      </w:r>
    </w:p>
    <w:p w:rsidR="005F47FB" w:rsidRDefault="001720EF">
      <w:r>
        <w:t>`</w:t>
      </w:r>
      <w:r w:rsidR="005F47FB">
        <w:t>(int_0^T Idt)/(int_0^T dt) = I_{avg}</w:t>
      </w:r>
      <w:r>
        <w:t>`</w:t>
      </w:r>
    </w:p>
    <w:p w:rsidR="005F47FB" w:rsidRDefault="005F47FB">
      <w:r>
        <w:lastRenderedPageBreak/>
        <w:t>Radio</w:t>
      </w:r>
      <w:r w:rsidR="001720EF">
        <w:t xml:space="preserve"> ----</w:t>
      </w:r>
      <w:r>
        <w:t xml:space="preserve">   rapid acceleration or </w:t>
      </w:r>
      <w:r w:rsidR="001720EF">
        <w:t>deceleration</w:t>
      </w:r>
      <w:r>
        <w:t xml:space="preserve"> of electron in </w:t>
      </w:r>
      <w:r w:rsidR="001720EF">
        <w:t>aerials</w:t>
      </w:r>
    </w:p>
    <w:p w:rsidR="005F47FB" w:rsidRDefault="005F47FB">
      <w:r>
        <w:t xml:space="preserve">Microwave  </w:t>
      </w:r>
      <w:r w:rsidR="001720EF">
        <w:t>----</w:t>
      </w:r>
      <w:r>
        <w:t xml:space="preserve">    klystron valve or magneto valve</w:t>
      </w:r>
    </w:p>
    <w:p w:rsidR="005F47FB" w:rsidRDefault="005F47FB">
      <w:r>
        <w:t xml:space="preserve">Infrared  </w:t>
      </w:r>
      <w:r w:rsidR="001720EF">
        <w:t>-----</w:t>
      </w:r>
      <w:r>
        <w:t xml:space="preserve">     vibration of atoms and molecules</w:t>
      </w:r>
    </w:p>
    <w:p w:rsidR="005F47FB" w:rsidRDefault="005F47FB">
      <w:r>
        <w:t xml:space="preserve">Light  </w:t>
      </w:r>
      <w:r w:rsidR="001720EF">
        <w:t>----</w:t>
      </w:r>
      <w:r>
        <w:t xml:space="preserve">   electrons in atoms emit light when they move to lower energylevel</w:t>
      </w:r>
    </w:p>
    <w:p w:rsidR="005F47FB" w:rsidRDefault="005F47FB">
      <w:r>
        <w:t xml:space="preserve">UV  </w:t>
      </w:r>
      <w:r w:rsidR="001720EF">
        <w:t>----</w:t>
      </w:r>
      <w:r>
        <w:t xml:space="preserve">   inner shell electrons in atome moving from one ernergylevel to lower energy level</w:t>
      </w:r>
    </w:p>
    <w:p w:rsidR="005F47FB" w:rsidRDefault="001720EF">
      <w:r>
        <w:t>X-rays ---</w:t>
      </w:r>
      <w:r w:rsidR="005F47FB">
        <w:t xml:space="preserve">   X-ray tubes or inner shell electrons</w:t>
      </w:r>
    </w:p>
    <w:p w:rsidR="005F47FB" w:rsidRDefault="005F47FB">
      <w:r>
        <w:t>Gamma rays</w:t>
      </w:r>
      <w:r w:rsidR="001720EF">
        <w:t xml:space="preserve"> -----</w:t>
      </w:r>
      <w:r>
        <w:t xml:space="preserve">  radioactive decay of the nucleus</w:t>
      </w:r>
    </w:p>
    <w:p w:rsidR="005F47FB" w:rsidRDefault="005F47FB"/>
    <w:p w:rsidR="005F47FB" w:rsidRDefault="005F47FB"/>
    <w:p w:rsidR="005F47FB" w:rsidRDefault="005F47FB"/>
    <w:p w:rsidR="005F47FB" w:rsidRDefault="005F47FB">
      <w:r>
        <w:t>Microwaves are used in radar, in oven(it is</w:t>
      </w:r>
      <w:r w:rsidR="001720EF">
        <w:t xml:space="preserve"> </w:t>
      </w:r>
      <w:r>
        <w:t xml:space="preserve">better than burners as direct </w:t>
      </w:r>
      <w:r w:rsidR="001720EF">
        <w:t>food</w:t>
      </w:r>
      <w:r>
        <w:t xml:space="preserve"> gets heated no vessel heating)</w:t>
      </w:r>
    </w:p>
    <w:p w:rsidR="005F47FB" w:rsidRDefault="005F47FB">
      <w:r>
        <w:t xml:space="preserve">Infrared waves are called heat waves, </w:t>
      </w:r>
      <w:r w:rsidR="001720EF">
        <w:t>green</w:t>
      </w:r>
      <w:r>
        <w:t xml:space="preserve"> house effect</w:t>
      </w:r>
    </w:p>
    <w:p w:rsidR="00957A85" w:rsidRDefault="001720EF">
      <w:r>
        <w:t>Visible light: violet = 400nm</w:t>
      </w:r>
      <w:r w:rsidR="005F47FB">
        <w:t>,</w:t>
      </w:r>
      <w:bookmarkStart w:id="0" w:name="_GoBack"/>
      <w:bookmarkEnd w:id="0"/>
      <w:r w:rsidR="005F47FB">
        <w:t xml:space="preserve"> red</w:t>
      </w:r>
      <w:r w:rsidR="00957A85">
        <w:t xml:space="preserve"> =</w:t>
      </w:r>
      <w:r w:rsidR="005F47FB">
        <w:t xml:space="preserve"> 700nm</w:t>
      </w:r>
    </w:p>
    <w:p w:rsidR="00957A85" w:rsidRDefault="00957A85">
      <w:r>
        <w:t>UV : LASIK eye surgery, ozone</w:t>
      </w:r>
    </w:p>
    <w:p w:rsidR="005F47FB" w:rsidRDefault="005F47FB"/>
    <w:p w:rsidR="00B43B59" w:rsidRDefault="00B43B59"/>
    <w:sectPr w:rsidR="00B4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D730B"/>
    <w:multiLevelType w:val="multilevel"/>
    <w:tmpl w:val="7C06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6C"/>
    <w:rsid w:val="00112DC3"/>
    <w:rsid w:val="001720EF"/>
    <w:rsid w:val="00292C77"/>
    <w:rsid w:val="005A3E10"/>
    <w:rsid w:val="005F47FB"/>
    <w:rsid w:val="006A056C"/>
    <w:rsid w:val="0073486E"/>
    <w:rsid w:val="00957A85"/>
    <w:rsid w:val="00B43B59"/>
    <w:rsid w:val="00CB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28A9E-A405-4242-9DD5-5F5EDB06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2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2C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C7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72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0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0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0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2024-08-18T17:13:00Z</dcterms:created>
  <dcterms:modified xsi:type="dcterms:W3CDTF">2024-08-28T08:54:00Z</dcterms:modified>
</cp:coreProperties>
</file>