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359F0" w:rsidR="001469A0" w:rsidRDefault="001469A0" w14:paraId="672A6659" wp14:textId="77777777">
      <w:pPr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RPr="00F359F0" w:rsidR="001469A0" w:rsidP="00F359F0" w:rsidRDefault="00D86C9A" w14:paraId="47036156" wp14:textId="77777777">
      <w:pPr>
        <w:spacing w:before="69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23DAD50">
        <w:rPr>
          <w:rFonts w:ascii="Times New Roman"/>
          <w:b w:val="1"/>
          <w:bCs w:val="1"/>
          <w:spacing w:val="-1"/>
          <w:sz w:val="40"/>
          <w:szCs w:val="40"/>
        </w:rPr>
        <w:t>E-</w:t>
      </w:r>
      <w:r w:rsidRPr="023DAD50">
        <w:rPr>
          <w:rFonts w:ascii="Times New Roman"/>
          <w:b w:val="1"/>
          <w:bCs w:val="1"/>
          <w:spacing w:val="-1"/>
          <w:sz w:val="40"/>
          <w:szCs w:val="40"/>
        </w:rPr>
        <w:t>PLUGIN</w:t>
      </w:r>
      <w:r w:rsidRPr="023DAD50">
        <w:rPr>
          <w:rFonts w:ascii="Times New Roman"/>
          <w:b w:val="1"/>
          <w:bCs w:val="1"/>
          <w:spacing w:val="-6"/>
          <w:sz w:val="40"/>
          <w:szCs w:val="40"/>
        </w:rPr>
        <w:t xml:space="preserve"> </w:t>
      </w:r>
      <w:r w:rsidRPr="023DAD50">
        <w:rPr>
          <w:rFonts w:ascii="Times New Roman"/>
          <w:b w:val="1"/>
          <w:bCs w:val="1"/>
          <w:spacing w:val="-1"/>
          <w:sz w:val="40"/>
          <w:szCs w:val="40"/>
        </w:rPr>
        <w:t>AND</w:t>
      </w:r>
      <w:r w:rsidRPr="023DAD50">
        <w:rPr>
          <w:rFonts w:ascii="Times New Roman"/>
          <w:b w:val="1"/>
          <w:bCs w:val="1"/>
          <w:spacing w:val="-6"/>
          <w:sz w:val="40"/>
          <w:szCs w:val="40"/>
        </w:rPr>
        <w:t xml:space="preserve"> </w:t>
      </w:r>
      <w:r w:rsidRPr="023DAD50">
        <w:rPr>
          <w:rFonts w:ascii="Times New Roman"/>
          <w:b w:val="1"/>
          <w:bCs w:val="1"/>
          <w:sz w:val="40"/>
          <w:szCs w:val="40"/>
        </w:rPr>
        <w:t>MECHANIC</w:t>
      </w:r>
      <w:r w:rsidRPr="023DAD50">
        <w:rPr>
          <w:rFonts w:ascii="Times New Roman"/>
          <w:b w:val="1"/>
          <w:bCs w:val="1"/>
          <w:spacing w:val="-6"/>
          <w:sz w:val="40"/>
          <w:szCs w:val="40"/>
        </w:rPr>
        <w:t xml:space="preserve"> </w:t>
      </w:r>
      <w:r w:rsidRPr="023DAD50">
        <w:rPr>
          <w:rFonts w:ascii="Times New Roman"/>
          <w:b w:val="1"/>
          <w:bCs w:val="1"/>
          <w:spacing w:val="-1"/>
          <w:sz w:val="40"/>
          <w:szCs w:val="40"/>
        </w:rPr>
        <w:t>ASSISTANCE</w:t>
      </w:r>
      <w:r w:rsidRPr="023DAD50">
        <w:rPr>
          <w:rFonts w:ascii="Times New Roman"/>
          <w:b w:val="1"/>
          <w:bCs w:val="1"/>
          <w:spacing w:val="-5"/>
          <w:sz w:val="40"/>
          <w:szCs w:val="40"/>
        </w:rPr>
        <w:t xml:space="preserve"> </w:t>
      </w:r>
      <w:r w:rsidRPr="023DAD50">
        <w:rPr>
          <w:rFonts w:ascii="Times New Roman"/>
          <w:b w:val="1"/>
          <w:bCs w:val="1"/>
          <w:spacing w:val="-1"/>
          <w:sz w:val="40"/>
          <w:szCs w:val="40"/>
        </w:rPr>
        <w:t>APP</w:t>
      </w:r>
    </w:p>
    <w:p xmlns:wp14="http://schemas.microsoft.com/office/word/2010/wordml" w:rsidR="001469A0" w:rsidRDefault="001469A0" w14:paraId="0A37501D" wp14:textId="77777777">
      <w:pPr>
        <w:spacing w:before="5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1469A0" w:rsidP="00F359F0" w:rsidRDefault="00D86C9A" w14:paraId="4CA8C09E" wp14:textId="77777777">
      <w:pPr>
        <w:pStyle w:val="Heading1"/>
        <w:spacing w:before="161"/>
      </w:pPr>
      <w:r>
        <w:rPr>
          <w:spacing w:val="-1"/>
        </w:rPr>
        <w:t>MODULES</w:t>
      </w:r>
    </w:p>
    <w:p xmlns:wp14="http://schemas.microsoft.com/office/word/2010/wordml" w:rsidRPr="009A1427" w:rsidR="009A1427" w:rsidP="009A1427" w:rsidRDefault="00D86C9A" w14:paraId="455A5679" wp14:textId="77777777">
      <w:pPr>
        <w:pStyle w:val="Heading1"/>
        <w:spacing w:before="201"/>
        <w:rPr>
          <w:b w:val="0"/>
          <w:bCs w:val="0"/>
        </w:rPr>
      </w:pPr>
      <w:proofErr w:type="gramStart"/>
      <w:r>
        <w:t>1.Admin</w:t>
      </w:r>
      <w:proofErr w:type="gramEnd"/>
    </w:p>
    <w:p xmlns:wp14="http://schemas.microsoft.com/office/word/2010/wordml" w:rsidR="009A1427" w:rsidP="009A1427" w:rsidRDefault="009A1427" w14:paraId="7E4CF983" wp14:textId="777777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427">
        <w:rPr>
          <w:rFonts w:ascii="Times New Roman" w:hAnsi="Times New Roman" w:cs="Times New Roman"/>
          <w:sz w:val="24"/>
          <w:szCs w:val="24"/>
        </w:rPr>
        <w:t>Login</w:t>
      </w:r>
    </w:p>
    <w:p xmlns:wp14="http://schemas.microsoft.com/office/word/2010/wordml" w:rsidR="001469A0" w:rsidRDefault="009A1427" w14:paraId="5BCAB548" wp14:textId="77777777" wp14:noSpellErr="1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1"/>
        </w:rPr>
        <w:t>Manage Mechanics</w:t>
      </w:r>
      <w:bookmarkStart w:name="_GoBack" w:id="0"/>
      <w:bookmarkEnd w:id="0"/>
    </w:p>
    <w:p w:rsidR="023DAD50" w:rsidP="023DAD50" w:rsidRDefault="023DAD50" w14:paraId="3E1B9865" w14:textId="18BAC9FE">
      <w:pPr>
        <w:pStyle w:val="BodyText"/>
        <w:numPr>
          <w:ilvl w:val="1"/>
          <w:numId w:val="2"/>
        </w:numPr>
        <w:tabs>
          <w:tab w:val="left" w:leader="none" w:pos="821"/>
        </w:tabs>
        <w:spacing w:before="42"/>
        <w:rPr/>
      </w:pPr>
      <w:r w:rsidR="023DAD50">
        <w:rPr/>
        <w:t>accept/reject</w:t>
      </w:r>
    </w:p>
    <w:p xmlns:wp14="http://schemas.microsoft.com/office/word/2010/wordml" w:rsidR="001469A0" w:rsidP="023DAD50" w:rsidRDefault="009A1427" w14:paraId="6E446672" wp14:textId="497920A3">
      <w:pPr>
        <w:pStyle w:val="BodyText"/>
        <w:numPr>
          <w:ilvl w:val="0"/>
          <w:numId w:val="2"/>
        </w:numPr>
        <w:tabs>
          <w:tab w:val="left" w:leader="none" w:pos="821"/>
        </w:tabs>
        <w:bidi w:val="0"/>
        <w:spacing w:before="39" w:beforeAutospacing="off" w:after="0" w:afterAutospacing="off" w:line="259" w:lineRule="auto"/>
        <w:ind w:left="820" w:right="0" w:hanging="360"/>
        <w:jc w:val="left"/>
        <w:rPr/>
      </w:pPr>
      <w:r w:rsidR="023DAD50">
        <w:rPr/>
        <w:t xml:space="preserve">Manage service center </w:t>
      </w:r>
    </w:p>
    <w:p xmlns:wp14="http://schemas.microsoft.com/office/word/2010/wordml" w:rsidR="001469A0" w:rsidP="023DAD50" w:rsidRDefault="009A1427" w14:paraId="4C7AF8B1" wp14:textId="400D8A2C">
      <w:pPr>
        <w:pStyle w:val="BodyText"/>
        <w:numPr>
          <w:ilvl w:val="1"/>
          <w:numId w:val="2"/>
        </w:numPr>
        <w:tabs>
          <w:tab w:val="left" w:leader="none" w:pos="821"/>
        </w:tabs>
        <w:bidi w:val="0"/>
        <w:spacing w:before="39" w:beforeAutospacing="off" w:after="0" w:afterAutospacing="off" w:line="259" w:lineRule="auto"/>
        <w:ind w:right="0"/>
        <w:jc w:val="left"/>
        <w:rPr/>
      </w:pPr>
      <w:r w:rsidR="023DAD50">
        <w:rPr/>
        <w:t>accept/reject</w:t>
      </w:r>
    </w:p>
    <w:p xmlns:wp14="http://schemas.microsoft.com/office/word/2010/wordml" w:rsidR="001469A0" w:rsidP="023DAD50" w:rsidRDefault="009A1427" wp14:textId="77777777" w14:paraId="25618FEB">
      <w:pPr>
        <w:pStyle w:val="BodyText"/>
        <w:numPr>
          <w:ilvl w:val="0"/>
          <w:numId w:val="2"/>
        </w:numPr>
        <w:tabs>
          <w:tab w:val="left" w:leader="none" w:pos="821"/>
        </w:tabs>
        <w:bidi w:val="0"/>
        <w:spacing w:before="39" w:beforeAutospacing="off" w:after="0" w:afterAutospacing="off" w:line="259" w:lineRule="auto"/>
        <w:ind w:left="820" w:right="0" w:hanging="360"/>
        <w:jc w:val="left"/>
        <w:rPr/>
      </w:pPr>
      <w:r>
        <w:rPr>
          <w:spacing w:val="-1"/>
        </w:rPr>
        <w:t>View Users</w:t>
      </w:r>
    </w:p>
    <w:p xmlns:wp14="http://schemas.microsoft.com/office/word/2010/wordml" w:rsidR="001469A0" w:rsidP="023DAD50" w:rsidRDefault="009A1427" w14:paraId="13B30721" wp14:textId="75DC9140">
      <w:pPr>
        <w:pStyle w:val="BodyText"/>
        <w:numPr>
          <w:ilvl w:val="0"/>
          <w:numId w:val="2"/>
        </w:numPr>
        <w:tabs>
          <w:tab w:val="left" w:leader="none" w:pos="821"/>
        </w:tabs>
        <w:bidi w:val="0"/>
        <w:spacing w:before="39" w:beforeAutospacing="off" w:after="0" w:afterAutospacing="off" w:line="259" w:lineRule="auto"/>
        <w:ind w:left="820" w:right="0" w:hanging="360"/>
        <w:jc w:val="left"/>
        <w:rPr/>
      </w:pPr>
      <w:r w:rsidR="023DAD50">
        <w:rPr/>
        <w:t>Manage charging Station Type</w:t>
      </w:r>
    </w:p>
    <w:p xmlns:wp14="http://schemas.microsoft.com/office/word/2010/wordml" w:rsidR="001469A0" w:rsidRDefault="009A1427" w14:paraId="13044F7D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0"/>
        <w:rPr/>
      </w:pPr>
      <w:r>
        <w:rPr/>
        <w:t>V</w:t>
      </w:r>
      <w:r w:rsidR="00D86C9A">
        <w:rPr/>
        <w:t>iew</w:t>
      </w:r>
      <w:r w:rsidR="00D86C9A">
        <w:rPr>
          <w:spacing w:val="-8"/>
        </w:rPr>
        <w:t xml:space="preserve"> </w:t>
      </w:r>
      <w:r w:rsidR="00D86C9A">
        <w:rPr/>
        <w:t>complaints</w:t>
      </w:r>
    </w:p>
    <w:p xmlns:wp14="http://schemas.microsoft.com/office/word/2010/wordml" w:rsidR="001469A0" w:rsidRDefault="009A1427" w14:paraId="4D15D91D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1"/>
        </w:rPr>
        <w:t>View</w:t>
      </w:r>
      <w:r w:rsidR="00D86C9A">
        <w:rPr>
          <w:spacing w:val="50"/>
        </w:rPr>
        <w:t xml:space="preserve"> </w:t>
      </w:r>
      <w:r w:rsidR="00D86C9A">
        <w:rPr/>
        <w:t>payment</w:t>
      </w:r>
      <w:r w:rsidR="00D86C9A">
        <w:rPr>
          <w:spacing w:val="-5"/>
        </w:rPr>
        <w:t xml:space="preserve"> </w:t>
      </w:r>
      <w:r w:rsidR="00D86C9A">
        <w:rPr>
          <w:spacing w:val="-1"/>
        </w:rPr>
        <w:t>details</w:t>
      </w:r>
    </w:p>
    <w:p xmlns:wp14="http://schemas.microsoft.com/office/word/2010/wordml" w:rsidR="001469A0" w:rsidRDefault="009A1427" wp14:textId="77777777" w14:paraId="06A0854C">
      <w:pPr>
        <w:pStyle w:val="BodyText"/>
        <w:numPr>
          <w:ilvl w:val="0"/>
          <w:numId w:val="2"/>
        </w:numPr>
        <w:tabs>
          <w:tab w:val="left" w:pos="821"/>
        </w:tabs>
        <w:spacing w:line="272" w:lineRule="auto"/>
        <w:ind w:right="117"/>
        <w:rPr>
          <w:b w:val="0"/>
          <w:bCs w:val="0"/>
        </w:rPr>
      </w:pPr>
      <w:r>
        <w:rPr>
          <w:spacing w:val="-1"/>
        </w:rPr>
        <w:t>View Rating about mechanic/</w:t>
      </w:r>
      <w:r>
        <w:rPr>
          <w:spacing w:val="-1"/>
        </w:rPr>
        <w:t>Service Center</w:t>
      </w:r>
      <w:proofErr w:type="gramStart"/>
    </w:p>
    <w:p xmlns:wp14="http://schemas.microsoft.com/office/word/2010/wordml" w:rsidR="001469A0" w:rsidP="023DAD50" w:rsidRDefault="009A1427" w14:paraId="3144EA04" wp14:textId="73816846">
      <w:pPr>
        <w:pStyle w:val="BodyText"/>
        <w:tabs>
          <w:tab w:val="left" w:pos="821"/>
        </w:tabs>
        <w:spacing w:line="272" w:lineRule="auto"/>
        <w:ind w:left="100" w:right="117"/>
        <w:rPr>
          <w:b w:val="0"/>
          <w:bCs w:val="0"/>
        </w:rPr>
      </w:pPr>
    </w:p>
    <w:p xmlns:wp14="http://schemas.microsoft.com/office/word/2010/wordml" w:rsidR="001469A0" w:rsidP="023DAD50" w:rsidRDefault="009A1427" wp14:textId="77777777" w14:paraId="157859D0">
      <w:pPr>
        <w:pStyle w:val="BodyText"/>
        <w:tabs>
          <w:tab w:val="left" w:pos="821"/>
        </w:tabs>
        <w:spacing w:line="272" w:lineRule="auto"/>
        <w:ind w:left="100" w:right="117"/>
        <w:rPr>
          <w:b w:val="0"/>
          <w:bCs w:val="0"/>
        </w:rPr>
      </w:pPr>
      <w:r>
        <w:rPr>
          <w:spacing w:val="-1"/>
        </w:rPr>
        <w:t>2.User</w:t>
      </w:r>
    </w:p>
    <w:p xmlns:wp14="http://schemas.microsoft.com/office/word/2010/wordml" w:rsidR="00526635" w:rsidP="009A1427" w:rsidRDefault="00526635" w14:paraId="780D33DA" wp14:textId="777777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xmlns:wp14="http://schemas.microsoft.com/office/word/2010/wordml" w:rsidR="001469A0" w:rsidP="00526635" w:rsidRDefault="009A1427" w14:paraId="116F1C7A" wp14:textId="777777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1427">
        <w:rPr>
          <w:rFonts w:ascii="Times New Roman" w:hAnsi="Times New Roman" w:cs="Times New Roman"/>
          <w:sz w:val="24"/>
          <w:szCs w:val="24"/>
        </w:rPr>
        <w:t>Login</w:t>
      </w:r>
    </w:p>
    <w:p xmlns:wp14="http://schemas.microsoft.com/office/word/2010/wordml" w:rsidRPr="00526635" w:rsidR="003D673D" w:rsidP="00526635" w:rsidRDefault="003D673D" w14:paraId="2F913A82" wp14:textId="7777777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23DAD50" w:rsidR="023DAD50">
        <w:rPr>
          <w:rFonts w:ascii="Times New Roman" w:hAnsi="Times New Roman" w:cs="Times New Roman"/>
          <w:sz w:val="24"/>
          <w:szCs w:val="24"/>
        </w:rPr>
        <w:t>View and Profile update</w:t>
      </w:r>
    </w:p>
    <w:p w:rsidR="023DAD50" w:rsidP="023DAD50" w:rsidRDefault="023DAD50" w14:paraId="17A398D2" w14:textId="73BB67B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23DAD50" w:rsidR="023DAD50">
        <w:rPr>
          <w:rFonts w:ascii="Times New Roman" w:hAnsi="Times New Roman" w:cs="Times New Roman"/>
          <w:sz w:val="24"/>
          <w:szCs w:val="24"/>
        </w:rPr>
        <w:t>Manage vehicles</w:t>
      </w:r>
    </w:p>
    <w:p xmlns:wp14="http://schemas.microsoft.com/office/word/2010/wordml" w:rsidR="001469A0" w:rsidRDefault="00D86C9A" w14:paraId="313546D0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0"/>
        <w:rPr/>
      </w:pPr>
      <w:r>
        <w:rPr>
          <w:spacing w:val="-1"/>
        </w:rPr>
        <w:t>User</w:t>
      </w:r>
      <w:r>
        <w:rPr>
          <w:spacing w:val="-5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rPr>
          <w:spacing w:val="-1"/>
        </w:rPr>
        <w:t>nearest</w:t>
      </w:r>
      <w:r>
        <w:rPr>
          <w:spacing w:val="56"/>
        </w:rPr>
        <w:t xml:space="preserve"> </w:t>
      </w:r>
      <w:r>
        <w:rPr>
          <w:spacing w:val="-1"/>
        </w:rPr>
        <w:t>recharging</w:t>
      </w:r>
      <w:r>
        <w:rPr>
          <w:spacing w:val="-4"/>
        </w:rPr>
        <w:t xml:space="preserve"> </w:t>
      </w:r>
      <w:r>
        <w:rPr/>
        <w:t>bunk</w:t>
      </w:r>
    </w:p>
    <w:p xmlns:wp14="http://schemas.microsoft.com/office/word/2010/wordml" w:rsidRPr="00A035ED" w:rsidR="001469A0" w:rsidP="00526635" w:rsidRDefault="00526635" w14:paraId="10D53F1F" wp14:textId="77777777">
      <w:pPr>
        <w:pStyle w:val="BodyText"/>
        <w:numPr>
          <w:ilvl w:val="1"/>
          <w:numId w:val="2"/>
        </w:numPr>
        <w:tabs>
          <w:tab w:val="left" w:pos="821"/>
        </w:tabs>
        <w:spacing w:before="40"/>
      </w:pPr>
      <w:r>
        <w:rPr>
          <w:spacing w:val="-1"/>
        </w:rPr>
        <w:t>Request for recharge</w:t>
      </w:r>
    </w:p>
    <w:p xmlns:wp14="http://schemas.microsoft.com/office/word/2010/wordml" w:rsidRPr="00A035ED" w:rsidR="00A035ED" w:rsidP="00A035ED" w:rsidRDefault="00A035ED" w14:paraId="2EDDF32C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0"/>
        <w:rPr/>
      </w:pPr>
      <w:r>
        <w:rPr>
          <w:spacing w:val="-1"/>
        </w:rPr>
        <w:t>View recharge request</w:t>
      </w:r>
    </w:p>
    <w:p xmlns:wp14="http://schemas.microsoft.com/office/word/2010/wordml" w:rsidR="00A035ED" w:rsidP="00A035ED" w:rsidRDefault="00A035ED" w14:paraId="3A659DAF" wp14:textId="77777777">
      <w:pPr>
        <w:pStyle w:val="BodyText"/>
        <w:numPr>
          <w:ilvl w:val="1"/>
          <w:numId w:val="2"/>
        </w:numPr>
        <w:tabs>
          <w:tab w:val="left" w:pos="821"/>
        </w:tabs>
        <w:spacing w:before="40"/>
      </w:pPr>
      <w:r>
        <w:rPr>
          <w:spacing w:val="-1"/>
        </w:rPr>
        <w:t>Review bunk</w:t>
      </w:r>
    </w:p>
    <w:p xmlns:wp14="http://schemas.microsoft.com/office/word/2010/wordml" w:rsidRPr="00526635" w:rsidR="001469A0" w:rsidRDefault="00D86C9A" w14:paraId="1F9BF5E7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/>
        <w:t>mechanic/Service Center</w:t>
      </w:r>
    </w:p>
    <w:p w:rsidR="023DAD50" w:rsidP="023DAD50" w:rsidRDefault="023DAD50" w14:paraId="00DF66D2" w14:textId="3E964A1B">
      <w:pPr>
        <w:pStyle w:val="BodyText"/>
        <w:numPr>
          <w:ilvl w:val="1"/>
          <w:numId w:val="2"/>
        </w:numPr>
        <w:tabs>
          <w:tab w:val="left" w:leader="none" w:pos="821"/>
        </w:tabs>
        <w:spacing w:before="42"/>
        <w:rPr/>
      </w:pPr>
      <w:r w:rsidR="023DAD50">
        <w:rPr/>
        <w:t>View in Map</w:t>
      </w:r>
    </w:p>
    <w:p xmlns:wp14="http://schemas.microsoft.com/office/word/2010/wordml" w:rsidRPr="00227C86" w:rsidR="00526635" w:rsidP="00526635" w:rsidRDefault="00526635" w14:paraId="28FEDA52" wp14:textId="77777777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>
        <w:rPr>
          <w:spacing w:val="-4"/>
        </w:rPr>
        <w:t>Request for service</w:t>
      </w:r>
    </w:p>
    <w:p xmlns:wp14="http://schemas.microsoft.com/office/word/2010/wordml" w:rsidRPr="003D673D" w:rsidR="003D673D" w:rsidP="003D673D" w:rsidRDefault="003D673D" w14:paraId="4EEBA849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4"/>
        </w:rPr>
        <w:t>View Requests</w:t>
      </w:r>
    </w:p>
    <w:p xmlns:wp14="http://schemas.microsoft.com/office/word/2010/wordml" w:rsidRPr="003D673D" w:rsidR="003D673D" w:rsidP="003D673D" w:rsidRDefault="003D673D" w14:paraId="2A4EF0F2" wp14:textId="77777777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>
        <w:rPr>
          <w:spacing w:val="-4"/>
        </w:rPr>
        <w:t>View Mechanic/Service Center Location</w:t>
      </w:r>
    </w:p>
    <w:p xmlns:wp14="http://schemas.microsoft.com/office/word/2010/wordml" w:rsidRPr="00227C86" w:rsidR="003D673D" w:rsidP="003D673D" w:rsidRDefault="003D673D" w14:paraId="021896C5" wp14:textId="77777777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>
        <w:rPr>
          <w:spacing w:val="-4"/>
        </w:rPr>
        <w:t>Cancel Request</w:t>
      </w:r>
    </w:p>
    <w:p xmlns:wp14="http://schemas.microsoft.com/office/word/2010/wordml" w:rsidRPr="00526635" w:rsidR="00227C86" w:rsidP="00227C86" w:rsidRDefault="00227C86" w14:paraId="365BE94A" wp14:textId="49243D2F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>
        <w:rPr>
          <w:spacing w:val="-4"/>
        </w:rPr>
        <w:t>Review Mechanic/</w:t>
      </w:r>
      <w:r w:rsidR="023DAD50">
        <w:rPr/>
        <w:t xml:space="preserve"> Service Center</w:t>
      </w:r>
    </w:p>
    <w:p xmlns:wp14="http://schemas.microsoft.com/office/word/2010/wordml" w:rsidR="00526635" w:rsidP="023DAD50" w:rsidRDefault="00526635" w14:paraId="26427BBF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 w:rsidR="023DAD50">
        <w:rPr/>
        <w:t>Make Payment</w:t>
      </w:r>
    </w:p>
    <w:p xmlns:wp14="http://schemas.microsoft.com/office/word/2010/wordml" w:rsidR="001469A0" w:rsidP="023DAD50" w:rsidRDefault="00227C86" w14:paraId="12EC709D" wp14:textId="63DB0751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 w:rsidR="023DAD50">
        <w:rPr/>
        <w:t>View Status</w:t>
      </w:r>
    </w:p>
    <w:p xmlns:wp14="http://schemas.microsoft.com/office/word/2010/wordml" w:rsidR="001469A0" w:rsidP="023DAD50" w:rsidRDefault="00227C86" w14:paraId="1C066871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1"/>
        </w:rPr>
        <w:t xml:space="preserve">Send </w:t>
      </w:r>
      <w:r w:rsidR="00D86C9A">
        <w:rPr/>
        <w:t>complaints</w:t>
      </w:r>
      <w:r w:rsidR="00D86C9A">
        <w:rPr>
          <w:spacing w:val="-5"/>
        </w:rPr>
        <w:t xml:space="preserve"> </w:t>
      </w:r>
      <w:r w:rsidR="00D86C9A">
        <w:rPr>
          <w:spacing w:val="-1"/>
        </w:rPr>
        <w:t>regarding</w:t>
      </w:r>
      <w:r w:rsidR="00D86C9A">
        <w:rPr>
          <w:spacing w:val="50"/>
        </w:rPr>
        <w:t xml:space="preserve"> </w:t>
      </w:r>
      <w:r w:rsidR="00D86C9A">
        <w:rPr/>
        <w:t>the</w:t>
      </w:r>
      <w:r w:rsidR="00D86C9A">
        <w:rPr>
          <w:spacing w:val="-6"/>
        </w:rPr>
        <w:t xml:space="preserve"> </w:t>
      </w:r>
      <w:r w:rsidR="00D86C9A">
        <w:rPr/>
        <w:t>services</w:t>
      </w:r>
    </w:p>
    <w:p xmlns:wp14="http://schemas.microsoft.com/office/word/2010/wordml" w:rsidR="001469A0" w:rsidRDefault="00D86C9A" wp14:textId="77777777" w14:paraId="16865188">
      <w:pPr>
        <w:pStyle w:val="Heading1"/>
        <w:rPr>
          <w:b w:val="0"/>
          <w:bCs w:val="0"/>
        </w:rPr>
      </w:pPr>
      <w:r>
        <w:rPr>
          <w:spacing w:val="-1"/>
        </w:rPr>
        <w:t>3.Mechanic</w:t>
      </w:r>
    </w:p>
    <w:p xmlns:wp14="http://schemas.microsoft.com/office/word/2010/wordml" w:rsidR="001469A0" w:rsidRDefault="00227C86" w14:paraId="152F55A7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204"/>
        <w:rPr/>
      </w:pPr>
      <w:r>
        <w:rPr>
          <w:spacing w:val="-1"/>
        </w:rPr>
        <w:t>Registration</w:t>
      </w:r>
    </w:p>
    <w:p w:rsidR="023DAD50" w:rsidP="023DAD50" w:rsidRDefault="023DAD50" w14:paraId="5C507489" w14:textId="441873F6">
      <w:pPr>
        <w:pStyle w:val="BodyText"/>
        <w:numPr>
          <w:ilvl w:val="0"/>
          <w:numId w:val="2"/>
        </w:numPr>
        <w:tabs>
          <w:tab w:val="left" w:leader="none" w:pos="821"/>
        </w:tabs>
        <w:spacing w:before="204"/>
        <w:rPr/>
      </w:pPr>
      <w:r w:rsidR="023DAD50">
        <w:rPr/>
        <w:t>login</w:t>
      </w:r>
    </w:p>
    <w:p xmlns:wp14="http://schemas.microsoft.com/office/word/2010/wordml" w:rsidR="001469A0" w:rsidP="00227C86" w:rsidRDefault="00227C86" w14:paraId="52B37AA9" wp14:textId="77777777">
      <w:pPr>
        <w:pStyle w:val="BodyText"/>
        <w:numPr>
          <w:ilvl w:val="0"/>
          <w:numId w:val="2"/>
        </w:numPr>
        <w:tabs>
          <w:tab w:val="left" w:pos="821"/>
        </w:tabs>
        <w:rPr/>
      </w:pPr>
      <w:r>
        <w:rPr/>
        <w:t>M</w:t>
      </w:r>
      <w:r w:rsidR="00D86C9A">
        <w:rPr/>
        <w:t>anage</w:t>
      </w:r>
      <w:r w:rsidR="00D86C9A">
        <w:rPr>
          <w:spacing w:val="-8"/>
        </w:rPr>
        <w:t xml:space="preserve"> </w:t>
      </w:r>
      <w:r w:rsidR="00D86C9A">
        <w:rPr/>
        <w:t>profile</w:t>
      </w:r>
    </w:p>
    <w:p xmlns:wp14="http://schemas.microsoft.com/office/word/2010/wordml" w:rsidR="00227C86" w:rsidP="00227C86" w:rsidRDefault="00227C86" w14:paraId="197797EC" wp14:textId="77777777">
      <w:pPr>
        <w:pStyle w:val="BodyText"/>
        <w:numPr>
          <w:ilvl w:val="0"/>
          <w:numId w:val="2"/>
        </w:numPr>
        <w:tabs>
          <w:tab w:val="left" w:pos="821"/>
        </w:tabs>
        <w:rPr/>
      </w:pPr>
      <w:r w:rsidR="023DAD50">
        <w:rPr/>
        <w:t>View Request</w:t>
      </w:r>
    </w:p>
    <w:p xmlns:wp14="http://schemas.microsoft.com/office/word/2010/wordml" w:rsidR="00227C86" w:rsidP="00227C86" w:rsidRDefault="00227C86" w14:paraId="356C50E7" wp14:textId="77777777">
      <w:pPr>
        <w:pStyle w:val="BodyText"/>
        <w:numPr>
          <w:ilvl w:val="1"/>
          <w:numId w:val="2"/>
        </w:numPr>
        <w:tabs>
          <w:tab w:val="left" w:pos="821"/>
        </w:tabs>
      </w:pPr>
      <w:r>
        <w:t>Accept/Reject</w:t>
      </w:r>
    </w:p>
    <w:p xmlns:wp14="http://schemas.microsoft.com/office/word/2010/wordml" w:rsidRPr="00227C86" w:rsidR="001469A0" w:rsidP="00227C86" w:rsidRDefault="00D86C9A" w14:paraId="632B50E7" wp14:textId="77777777">
      <w:pPr>
        <w:pStyle w:val="BodyText"/>
        <w:numPr>
          <w:ilvl w:val="1"/>
          <w:numId w:val="2"/>
        </w:numPr>
        <w:tabs>
          <w:tab w:val="left" w:pos="821"/>
        </w:tabs>
      </w:pPr>
      <w:r>
        <w:rPr>
          <w:spacing w:val="-1"/>
        </w:rPr>
        <w:lastRenderedPageBreak/>
        <w:t>View</w:t>
      </w:r>
      <w:r>
        <w:rPr>
          <w:spacing w:val="-10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location</w:t>
      </w:r>
    </w:p>
    <w:p xmlns:wp14="http://schemas.microsoft.com/office/word/2010/wordml" w:rsidRPr="00227C86" w:rsidR="00227C86" w:rsidP="00227C86" w:rsidRDefault="00227C86" w14:paraId="694FA24A" wp14:textId="77777777">
      <w:pPr>
        <w:pStyle w:val="BodyText"/>
        <w:numPr>
          <w:ilvl w:val="1"/>
          <w:numId w:val="2"/>
        </w:numPr>
        <w:tabs>
          <w:tab w:val="left" w:pos="821"/>
        </w:tabs>
      </w:pPr>
      <w:r>
        <w:rPr>
          <w:spacing w:val="-1"/>
        </w:rPr>
        <w:t>Upload Service Charge</w:t>
      </w:r>
    </w:p>
    <w:p xmlns:wp14="http://schemas.microsoft.com/office/word/2010/wordml" w:rsidR="00227C86" w:rsidP="00227C86" w:rsidRDefault="00227C86" w14:paraId="45F863FE" wp14:textId="77777777">
      <w:pPr>
        <w:pStyle w:val="BodyText"/>
        <w:numPr>
          <w:ilvl w:val="1"/>
          <w:numId w:val="2"/>
        </w:numPr>
        <w:tabs>
          <w:tab w:val="left" w:pos="821"/>
        </w:tabs>
      </w:pPr>
      <w:r>
        <w:rPr>
          <w:spacing w:val="-1"/>
        </w:rPr>
        <w:t>View Payment</w:t>
      </w:r>
    </w:p>
    <w:p xmlns:wp14="http://schemas.microsoft.com/office/word/2010/wordml" w:rsidR="001469A0" w:rsidP="00227C86" w:rsidRDefault="00227C86" w14:paraId="0C79554A" wp14:textId="7777777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>
        <w:rPr>
          <w:spacing w:val="-1"/>
        </w:rPr>
        <w:t xml:space="preserve">Send </w:t>
      </w:r>
      <w:r w:rsidR="00D86C9A">
        <w:rPr>
          <w:spacing w:val="-1"/>
        </w:rPr>
        <w:t>complaints</w:t>
      </w:r>
    </w:p>
    <w:p xmlns:wp14="http://schemas.microsoft.com/office/word/2010/wordml" w:rsidR="001469A0" w:rsidP="00A035ED" w:rsidRDefault="001469A0" w14:paraId="5DAB6C7B" wp14:textId="77777777">
      <w:pPr>
        <w:pStyle w:val="BodyText"/>
        <w:tabs>
          <w:tab w:val="left" w:pos="821"/>
        </w:tabs>
        <w:ind w:firstLine="0"/>
      </w:pPr>
    </w:p>
    <w:p xmlns:wp14="http://schemas.microsoft.com/office/word/2010/wordml" w:rsidR="001469A0" w:rsidP="023DAD50" w:rsidRDefault="00A035ED" w14:paraId="2413DB6E" wp14:textId="768B62E7">
      <w:pPr>
        <w:pStyle w:val="Heading1"/>
        <w:spacing w:before="42"/>
        <w:rPr>
          <w:b w:val="0"/>
          <w:bCs w:val="0"/>
        </w:rPr>
      </w:pPr>
      <w:r w:rsidR="023DAD50">
        <w:rPr/>
        <w:t>4.Service Center</w:t>
      </w:r>
    </w:p>
    <w:p xmlns:wp14="http://schemas.microsoft.com/office/word/2010/wordml" w:rsidR="001469A0" w:rsidP="023DAD50" w:rsidRDefault="00A035ED" w14:paraId="5D25AA73" wp14:textId="1793ACF3">
      <w:pPr>
        <w:pStyle w:val="BodyText"/>
        <w:numPr>
          <w:ilvl w:val="0"/>
          <w:numId w:val="2"/>
        </w:numPr>
        <w:tabs>
          <w:tab w:val="left" w:pos="821"/>
        </w:tabs>
        <w:spacing w:before="204"/>
        <w:rPr/>
      </w:pPr>
      <w:r w:rsidR="023DAD50">
        <w:rPr/>
        <w:t>Registration</w:t>
      </w:r>
    </w:p>
    <w:p xmlns:wp14="http://schemas.microsoft.com/office/word/2010/wordml" w:rsidR="001469A0" w:rsidP="023DAD50" w:rsidRDefault="00A035ED" w14:paraId="15BCF57F" wp14:textId="441873F6">
      <w:pPr>
        <w:pStyle w:val="BodyText"/>
        <w:numPr>
          <w:ilvl w:val="0"/>
          <w:numId w:val="2"/>
        </w:numPr>
        <w:tabs>
          <w:tab w:val="left" w:pos="821"/>
        </w:tabs>
        <w:spacing w:before="204"/>
        <w:rPr/>
      </w:pPr>
      <w:r w:rsidR="023DAD50">
        <w:rPr/>
        <w:t>login</w:t>
      </w:r>
    </w:p>
    <w:p xmlns:wp14="http://schemas.microsoft.com/office/word/2010/wordml" w:rsidR="001469A0" w:rsidP="023DAD50" w:rsidRDefault="00A035ED" wp14:textId="77777777" wp14:noSpellErr="1" w14:paraId="1BBA505E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 w:rsidR="023DAD50">
        <w:rPr/>
        <w:t>Manage profile</w:t>
      </w:r>
    </w:p>
    <w:p xmlns:wp14="http://schemas.microsoft.com/office/word/2010/wordml" w:rsidR="001469A0" w:rsidP="023DAD50" w:rsidRDefault="00A035ED" wp14:textId="77777777" wp14:noSpellErr="1" w14:paraId="54D0AA3C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 w:rsidR="023DAD50">
        <w:rPr/>
        <w:t>View Request</w:t>
      </w:r>
    </w:p>
    <w:p xmlns:wp14="http://schemas.microsoft.com/office/word/2010/wordml" w:rsidR="001469A0" w:rsidP="023DAD50" w:rsidRDefault="00A035ED" wp14:textId="77777777" wp14:noSpellErr="1" w14:paraId="64694DCF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 w:rsidR="023DAD50">
        <w:rPr/>
        <w:t>Accept/Reject</w:t>
      </w:r>
    </w:p>
    <w:p xmlns:wp14="http://schemas.microsoft.com/office/word/2010/wordml" w:rsidR="001469A0" w:rsidP="023DAD50" w:rsidRDefault="00A035ED" wp14:textId="77777777" wp14:noSpellErr="1" w14:paraId="30322646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 w:rsidR="023DAD50">
        <w:rPr/>
        <w:t>View customer location</w:t>
      </w:r>
    </w:p>
    <w:p xmlns:wp14="http://schemas.microsoft.com/office/word/2010/wordml" w:rsidR="001469A0" w:rsidP="023DAD50" w:rsidRDefault="00A035ED" wp14:textId="77777777" wp14:noSpellErr="1" w14:paraId="7A3676FF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 w:rsidR="023DAD50">
        <w:rPr/>
        <w:t>Upload Service Charge</w:t>
      </w:r>
    </w:p>
    <w:p xmlns:wp14="http://schemas.microsoft.com/office/word/2010/wordml" w:rsidR="001469A0" w:rsidP="023DAD50" w:rsidRDefault="00A035ED" wp14:textId="77777777" wp14:noSpellErr="1" w14:paraId="03FF90C7">
      <w:pPr>
        <w:pStyle w:val="BodyText"/>
        <w:numPr>
          <w:ilvl w:val="1"/>
          <w:numId w:val="2"/>
        </w:numPr>
        <w:tabs>
          <w:tab w:val="left" w:pos="821"/>
        </w:tabs>
        <w:spacing w:before="42"/>
        <w:rPr/>
      </w:pPr>
      <w:r w:rsidR="023DAD50">
        <w:rPr/>
        <w:t>View Payment</w:t>
      </w:r>
    </w:p>
    <w:p xmlns:wp14="http://schemas.microsoft.com/office/word/2010/wordml" w:rsidR="001469A0" w:rsidP="023DAD50" w:rsidRDefault="00A035ED" wp14:textId="77777777" wp14:noSpellErr="1" w14:paraId="0454CC37">
      <w:pPr>
        <w:pStyle w:val="BodyText"/>
        <w:numPr>
          <w:ilvl w:val="0"/>
          <w:numId w:val="2"/>
        </w:numPr>
        <w:tabs>
          <w:tab w:val="left" w:pos="821"/>
        </w:tabs>
        <w:spacing w:before="42"/>
        <w:rPr/>
      </w:pPr>
      <w:r w:rsidR="023DAD50">
        <w:rPr/>
        <w:t>Send complaints</w:t>
      </w:r>
    </w:p>
    <w:p xmlns:wp14="http://schemas.microsoft.com/office/word/2010/wordml" w:rsidR="001469A0" w:rsidP="023DAD50" w:rsidRDefault="00A035ED" wp14:textId="77777777" wp14:noSpellErr="1" w14:paraId="6C8A7F13">
      <w:pPr>
        <w:pStyle w:val="BodyText"/>
        <w:tabs>
          <w:tab w:val="left" w:pos="821"/>
        </w:tabs>
        <w:spacing w:before="42"/>
        <w:ind w:firstLine="0"/>
      </w:pPr>
    </w:p>
    <w:p xmlns:wp14="http://schemas.microsoft.com/office/word/2010/wordml" w:rsidR="001469A0" w:rsidP="023DAD50" w:rsidRDefault="00A035ED" w14:paraId="1E0D1E35" wp14:textId="77777777">
      <w:pPr>
        <w:pStyle w:val="BodyText"/>
        <w:tabs>
          <w:tab w:val="left" w:pos="821"/>
        </w:tabs>
        <w:spacing w:before="42"/>
        <w:ind w:left="100"/>
      </w:pPr>
    </w:p>
    <w:p xmlns:wp14="http://schemas.microsoft.com/office/word/2010/wordml" w:rsidR="001469A0" w:rsidRDefault="00D86C9A" w14:paraId="24E1F476" wp14:textId="77777777">
      <w:pPr>
        <w:pStyle w:val="Heading1"/>
        <w:numPr>
          <w:ilvl w:val="0"/>
          <w:numId w:val="1"/>
        </w:numPr>
        <w:tabs>
          <w:tab w:val="left" w:pos="281"/>
        </w:tabs>
        <w:rPr>
          <w:b w:val="0"/>
          <w:bCs w:val="0"/>
        </w:rPr>
      </w:pPr>
      <w:r>
        <w:rPr>
          <w:spacing w:val="-1"/>
        </w:rPr>
        <w:t>Recharge</w:t>
      </w:r>
      <w:r>
        <w:rPr>
          <w:spacing w:val="-9"/>
        </w:rPr>
        <w:t xml:space="preserve"> </w:t>
      </w:r>
      <w:r>
        <w:rPr/>
        <w:t>Bunk</w:t>
      </w:r>
    </w:p>
    <w:p xmlns:wp14="http://schemas.microsoft.com/office/word/2010/wordml" w:rsidR="001469A0" w:rsidRDefault="00A035ED" w14:paraId="7C1312D5" wp14:textId="77777777">
      <w:pPr>
        <w:pStyle w:val="BodyText"/>
        <w:numPr>
          <w:ilvl w:val="1"/>
          <w:numId w:val="1"/>
        </w:numPr>
        <w:tabs>
          <w:tab w:val="left" w:pos="821"/>
        </w:tabs>
        <w:spacing w:before="204"/>
      </w:pPr>
      <w:r>
        <w:rPr>
          <w:spacing w:val="-1"/>
        </w:rPr>
        <w:t>Register</w:t>
      </w:r>
    </w:p>
    <w:p w:rsidR="023DAD50" w:rsidP="023DAD50" w:rsidRDefault="023DAD50" w14:paraId="6C572963" w14:textId="2E798A5B">
      <w:pPr>
        <w:pStyle w:val="BodyText"/>
        <w:numPr>
          <w:ilvl w:val="1"/>
          <w:numId w:val="1"/>
        </w:numPr>
        <w:tabs>
          <w:tab w:val="left" w:leader="none" w:pos="821"/>
        </w:tabs>
        <w:rPr/>
      </w:pPr>
      <w:r w:rsidR="023DAD50">
        <w:rPr/>
        <w:t>Login</w:t>
      </w:r>
    </w:p>
    <w:p w:rsidR="023DAD50" w:rsidP="023DAD50" w:rsidRDefault="023DAD50" w14:paraId="398A5245" w14:textId="5D86E459">
      <w:pPr>
        <w:pStyle w:val="BodyText"/>
        <w:numPr>
          <w:ilvl w:val="1"/>
          <w:numId w:val="1"/>
        </w:numPr>
        <w:tabs>
          <w:tab w:val="left" w:leader="none" w:pos="821"/>
        </w:tabs>
        <w:rPr/>
      </w:pPr>
      <w:r w:rsidR="023DAD50">
        <w:rPr/>
        <w:t>View types</w:t>
      </w:r>
    </w:p>
    <w:p w:rsidR="023DAD50" w:rsidP="023DAD50" w:rsidRDefault="023DAD50" w14:paraId="65F09D68" w14:textId="6536DE43">
      <w:pPr>
        <w:pStyle w:val="BodyText"/>
        <w:numPr>
          <w:ilvl w:val="2"/>
          <w:numId w:val="1"/>
        </w:numPr>
        <w:tabs>
          <w:tab w:val="left" w:leader="none" w:pos="821"/>
        </w:tabs>
        <w:rPr/>
      </w:pPr>
      <w:r w:rsidR="023DAD50">
        <w:rPr/>
        <w:t>Add my service</w:t>
      </w:r>
    </w:p>
    <w:p xmlns:wp14="http://schemas.microsoft.com/office/word/2010/wordml" w:rsidRPr="00A035ED" w:rsidR="001469A0" w:rsidP="00A035ED" w:rsidRDefault="00A035ED" w14:paraId="563FD782" wp14:textId="77777777">
      <w:pPr>
        <w:pStyle w:val="BodyText"/>
        <w:numPr>
          <w:ilvl w:val="1"/>
          <w:numId w:val="1"/>
        </w:numPr>
        <w:tabs>
          <w:tab w:val="left" w:pos="821"/>
        </w:tabs>
        <w:rPr/>
      </w:pPr>
      <w:r>
        <w:rPr>
          <w:spacing w:val="-1"/>
        </w:rPr>
        <w:t>M</w:t>
      </w:r>
      <w:r w:rsidR="00D86C9A">
        <w:rPr/>
        <w:t>anage</w:t>
      </w:r>
      <w:r w:rsidR="00D86C9A">
        <w:rPr>
          <w:spacing w:val="-6"/>
        </w:rPr>
        <w:t xml:space="preserve"> </w:t>
      </w:r>
      <w:r w:rsidR="00D86C9A">
        <w:rPr>
          <w:spacing w:val="-1"/>
        </w:rPr>
        <w:t>profile</w:t>
      </w:r>
    </w:p>
    <w:p xmlns:wp14="http://schemas.microsoft.com/office/word/2010/wordml" w:rsidR="00A035ED" w:rsidP="00A035ED" w:rsidRDefault="00A035ED" w14:paraId="0D89A859" wp14:textId="77777777">
      <w:pPr>
        <w:pStyle w:val="BodyText"/>
        <w:numPr>
          <w:ilvl w:val="1"/>
          <w:numId w:val="1"/>
        </w:numPr>
        <w:tabs>
          <w:tab w:val="left" w:pos="821"/>
        </w:tabs>
        <w:rPr/>
      </w:pPr>
      <w:r>
        <w:rPr>
          <w:spacing w:val="-1"/>
        </w:rPr>
        <w:t>View Request</w:t>
      </w:r>
    </w:p>
    <w:p xmlns:wp14="http://schemas.microsoft.com/office/word/2010/wordml" w:rsidR="001469A0" w:rsidP="00A035ED" w:rsidRDefault="00D86C9A" w14:paraId="4B1EC182" wp14:textId="77777777">
      <w:pPr>
        <w:pStyle w:val="BodyText"/>
        <w:numPr>
          <w:ilvl w:val="2"/>
          <w:numId w:val="1"/>
        </w:numPr>
        <w:tabs>
          <w:tab w:val="left" w:pos="821"/>
        </w:tabs>
        <w:spacing w:before="42"/>
      </w:pPr>
      <w:r>
        <w:rPr>
          <w:spacing w:val="-1"/>
        </w:rPr>
        <w:t>View</w:t>
      </w:r>
      <w:r>
        <w:rPr>
          <w:spacing w:val="-10"/>
        </w:rPr>
        <w:t xml:space="preserve"> </w:t>
      </w:r>
      <w:r>
        <w:rPr>
          <w:spacing w:val="-1"/>
        </w:rPr>
        <w:t>payment</w:t>
      </w:r>
      <w:r>
        <w:rPr>
          <w:spacing w:val="-9"/>
        </w:rPr>
        <w:t xml:space="preserve"> </w:t>
      </w:r>
      <w:r>
        <w:t>details</w:t>
      </w:r>
    </w:p>
    <w:p xmlns:wp14="http://schemas.microsoft.com/office/word/2010/wordml" w:rsidR="001469A0" w:rsidP="00A035ED" w:rsidRDefault="00D86C9A" w14:paraId="506EB8AF" wp14:textId="77777777">
      <w:pPr>
        <w:pStyle w:val="BodyText"/>
        <w:numPr>
          <w:ilvl w:val="2"/>
          <w:numId w:val="1"/>
        </w:numPr>
        <w:tabs>
          <w:tab w:val="left" w:pos="821"/>
        </w:tabs>
      </w:pP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customer</w:t>
      </w:r>
    </w:p>
    <w:p xmlns:wp14="http://schemas.microsoft.com/office/word/2010/wordml" w:rsidR="001469A0" w:rsidRDefault="00D86C9A" w14:paraId="2269F8CB" wp14:textId="77777777">
      <w:pPr>
        <w:pStyle w:val="BodyText"/>
        <w:numPr>
          <w:ilvl w:val="1"/>
          <w:numId w:val="1"/>
        </w:numPr>
        <w:tabs>
          <w:tab w:val="left" w:pos="821"/>
        </w:tabs>
        <w:rPr/>
      </w:pPr>
      <w:r>
        <w:rPr>
          <w:spacing w:val="-1"/>
        </w:rPr>
        <w:t>View</w:t>
      </w:r>
      <w:r>
        <w:rPr>
          <w:spacing w:val="-15"/>
        </w:rPr>
        <w:t xml:space="preserve"> </w:t>
      </w:r>
      <w:r>
        <w:rPr>
          <w:spacing w:val="-1"/>
        </w:rPr>
        <w:t>complaints</w:t>
      </w:r>
    </w:p>
    <w:p xmlns:wp14="http://schemas.microsoft.com/office/word/2010/wordml" w:rsidRPr="00E50726" w:rsidR="001469A0" w:rsidP="00A035ED" w:rsidRDefault="00D86C9A" w14:paraId="5F60F56B" wp14:textId="77777777">
      <w:pPr>
        <w:pStyle w:val="BodyText"/>
        <w:numPr>
          <w:ilvl w:val="1"/>
          <w:numId w:val="1"/>
        </w:numPr>
        <w:tabs>
          <w:tab w:val="left" w:pos="821"/>
        </w:tabs>
        <w:spacing w:before="0"/>
        <w:rPr/>
      </w:pPr>
      <w:r>
        <w:rPr>
          <w:spacing w:val="-1"/>
        </w:rPr>
        <w:t>Share</w:t>
      </w:r>
      <w:r>
        <w:rPr>
          <w:spacing w:val="-9"/>
        </w:rPr>
        <w:t xml:space="preserve"> </w:t>
      </w:r>
      <w:r>
        <w:rPr/>
        <w:t>live</w:t>
      </w:r>
      <w:r>
        <w:rPr>
          <w:spacing w:val="-8"/>
        </w:rPr>
        <w:t xml:space="preserve"> </w:t>
      </w:r>
      <w:r>
        <w:rPr>
          <w:spacing w:val="-1"/>
        </w:rPr>
        <w:t>location</w:t>
      </w:r>
    </w:p>
    <w:p xmlns:wp14="http://schemas.microsoft.com/office/word/2010/wordml" w:rsidR="00E50726" w:rsidP="00E50726" w:rsidRDefault="00E50726" w14:paraId="02EB378F" wp14:textId="77777777">
      <w:pPr>
        <w:pStyle w:val="BodyText"/>
        <w:tabs>
          <w:tab w:val="left" w:pos="821"/>
        </w:tabs>
        <w:spacing w:before="0"/>
        <w:rPr>
          <w:spacing w:val="-1"/>
        </w:rPr>
      </w:pPr>
    </w:p>
    <w:p w:rsidR="023DAD50" w:rsidP="023DAD50" w:rsidRDefault="023DAD50" w14:paraId="17B64C6E" w14:textId="6A0F52EF">
      <w:pPr>
        <w:pStyle w:val="BodyText"/>
        <w:tabs>
          <w:tab w:val="left" w:leader="none" w:pos="821"/>
        </w:tabs>
        <w:spacing w:before="0"/>
        <w:ind w:left="0" w:firstLine="0"/>
      </w:pPr>
    </w:p>
    <w:p xmlns:wp14="http://schemas.microsoft.com/office/word/2010/wordml" w:rsidR="00E50726" w:rsidP="00E50726" w:rsidRDefault="00E50726" w14:paraId="776C0E4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Tables</w:t>
      </w:r>
    </w:p>
    <w:p xmlns:wp14="http://schemas.microsoft.com/office/word/2010/wordml" w:rsidR="00E50726" w:rsidP="00E50726" w:rsidRDefault="00E50726" w14:paraId="6A05A80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</w:p>
    <w:p xmlns:wp14="http://schemas.microsoft.com/office/word/2010/wordml" w:rsidR="00E50726" w:rsidP="00E50726" w:rsidRDefault="00E50726" w14:paraId="136D9E5E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Login</w:t>
      </w:r>
    </w:p>
    <w:p xmlns:wp14="http://schemas.microsoft.com/office/word/2010/wordml" w:rsidR="00E50726" w:rsidP="00E50726" w:rsidRDefault="00E50726" w14:paraId="068A01EC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xmlns:wp14="http://schemas.microsoft.com/office/word/2010/wordml" w:rsidR="00E50726" w:rsidP="00E50726" w:rsidRDefault="00E50726" w14:paraId="5D1DB14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Username</w:t>
      </w:r>
    </w:p>
    <w:p xmlns:wp14="http://schemas.microsoft.com/office/word/2010/wordml" w:rsidR="00E50726" w:rsidP="00E50726" w:rsidRDefault="00E50726" w14:paraId="5660FE0F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Password</w:t>
      </w:r>
    </w:p>
    <w:p xmlns:wp14="http://schemas.microsoft.com/office/word/2010/wordml" w:rsidR="00E50726" w:rsidP="00E50726" w:rsidRDefault="00E50726" w14:paraId="76B197CC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Usertype</w:t>
      </w:r>
      <w:proofErr w:type="spellEnd"/>
    </w:p>
    <w:p xmlns:wp14="http://schemas.microsoft.com/office/word/2010/wordml" w:rsidR="00E50726" w:rsidP="00E50726" w:rsidRDefault="00E50726" w14:paraId="2E055BC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Mechanic</w:t>
      </w:r>
    </w:p>
    <w:p xmlns:wp14="http://schemas.microsoft.com/office/word/2010/wordml" w:rsidR="008D15EC" w:rsidP="00E50726" w:rsidRDefault="008D15EC" w14:paraId="4A52EBB0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Mechanic_id</w:t>
      </w:r>
      <w:proofErr w:type="spellEnd"/>
    </w:p>
    <w:p xmlns:wp14="http://schemas.microsoft.com/office/word/2010/wordml" w:rsidR="008D15EC" w:rsidP="00E50726" w:rsidRDefault="008D15EC" w14:paraId="7151458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xmlns:wp14="http://schemas.microsoft.com/office/word/2010/wordml" w:rsidR="008D15EC" w:rsidP="00E50726" w:rsidRDefault="008D15EC" w14:paraId="4EF8E6F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Firstname</w:t>
      </w:r>
      <w:proofErr w:type="spellEnd"/>
    </w:p>
    <w:p xmlns:wp14="http://schemas.microsoft.com/office/word/2010/wordml" w:rsidR="008D15EC" w:rsidP="00E50726" w:rsidRDefault="008D15EC" w14:paraId="407D240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Lastname</w:t>
      </w:r>
      <w:proofErr w:type="spellEnd"/>
    </w:p>
    <w:p xmlns:wp14="http://schemas.microsoft.com/office/word/2010/wordml" w:rsidR="008D15EC" w:rsidP="00E50726" w:rsidRDefault="008D15EC" w14:paraId="02148DB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Place</w:t>
      </w:r>
    </w:p>
    <w:p xmlns:wp14="http://schemas.microsoft.com/office/word/2010/wordml" w:rsidR="008D15EC" w:rsidP="00E50726" w:rsidRDefault="008D15EC" w14:paraId="69047E7B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Phone</w:t>
      </w:r>
    </w:p>
    <w:p xmlns:wp14="http://schemas.microsoft.com/office/word/2010/wordml" w:rsidR="008D15EC" w:rsidP="00E50726" w:rsidRDefault="008D15EC" w14:paraId="03CA40FF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Email</w:t>
      </w:r>
    </w:p>
    <w:p xmlns:wp14="http://schemas.microsoft.com/office/word/2010/wordml" w:rsidR="00042B7F" w:rsidP="00E50726" w:rsidRDefault="00042B7F" w14:paraId="22BFFF16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Latitude</w:t>
      </w:r>
    </w:p>
    <w:p xmlns:wp14="http://schemas.microsoft.com/office/word/2010/wordml" w:rsidR="00042B7F" w:rsidP="00E50726" w:rsidRDefault="00042B7F" w14:paraId="1D90CE6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Longitude</w:t>
      </w:r>
    </w:p>
    <w:p w:rsidR="023DAD50" w:rsidP="023DAD50" w:rsidRDefault="023DAD50" w14:paraId="1F09F7F7" w14:textId="670BF5BA">
      <w:pPr>
        <w:pStyle w:val="BodyText"/>
        <w:tabs>
          <w:tab w:val="left" w:leader="none" w:pos="821"/>
        </w:tabs>
        <w:spacing w:before="0"/>
        <w:ind w:left="0" w:firstLine="0"/>
      </w:pPr>
    </w:p>
    <w:p w:rsidR="023DAD50" w:rsidP="023DAD50" w:rsidRDefault="023DAD50" w14:paraId="0EE3B9DC" w14:textId="21333AA4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Service_center</w:t>
      </w:r>
    </w:p>
    <w:p w:rsidR="023DAD50" w:rsidP="023DAD50" w:rsidRDefault="023DAD50" w14:paraId="6DF22EBF" w14:textId="435760B1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center_id</w:t>
      </w:r>
    </w:p>
    <w:p w:rsidR="023DAD50" w:rsidP="023DAD50" w:rsidRDefault="023DAD50" w14:paraId="53B64C66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Login_id</w:t>
      </w:r>
    </w:p>
    <w:p w:rsidR="023DAD50" w:rsidP="023DAD50" w:rsidRDefault="023DAD50" w14:paraId="0109E5C3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Firstname</w:t>
      </w:r>
    </w:p>
    <w:p w:rsidR="023DAD50" w:rsidP="023DAD50" w:rsidRDefault="023DAD50" w14:paraId="3C1C24AD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Lastname</w:t>
      </w:r>
    </w:p>
    <w:p w:rsidR="023DAD50" w:rsidP="023DAD50" w:rsidRDefault="023DAD50" w14:noSpellErr="1" w14:paraId="5CFE6C49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Place</w:t>
      </w:r>
    </w:p>
    <w:p w:rsidR="023DAD50" w:rsidP="023DAD50" w:rsidRDefault="023DAD50" w14:noSpellErr="1" w14:paraId="5FB29722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Phone</w:t>
      </w:r>
    </w:p>
    <w:p w:rsidR="023DAD50" w:rsidP="023DAD50" w:rsidRDefault="023DAD50" w14:noSpellErr="1" w14:paraId="50ECD7B2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Email</w:t>
      </w:r>
    </w:p>
    <w:p w:rsidR="023DAD50" w:rsidP="023DAD50" w:rsidRDefault="023DAD50" w14:noSpellErr="1" w14:paraId="59C0AF3A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Latitude</w:t>
      </w:r>
    </w:p>
    <w:p w:rsidR="023DAD50" w:rsidP="023DAD50" w:rsidRDefault="023DAD50" w14:noSpellErr="1" w14:paraId="60D9A61B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Longitude</w:t>
      </w:r>
    </w:p>
    <w:p w:rsidR="023DAD50" w:rsidP="023DAD50" w:rsidRDefault="023DAD50" w14:paraId="0C4EA1C9" w14:textId="5BFFE5EB">
      <w:pPr>
        <w:pStyle w:val="BodyText"/>
        <w:tabs>
          <w:tab w:val="left" w:leader="none" w:pos="821"/>
        </w:tabs>
        <w:spacing w:before="0"/>
        <w:ind w:left="0" w:firstLine="0"/>
      </w:pPr>
    </w:p>
    <w:p xmlns:wp14="http://schemas.microsoft.com/office/word/2010/wordml" w:rsidR="00E50726" w:rsidP="00E50726" w:rsidRDefault="00E50726" w14:paraId="7F19B80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User</w:t>
      </w:r>
    </w:p>
    <w:p xmlns:wp14="http://schemas.microsoft.com/office/word/2010/wordml" w:rsidR="008D15EC" w:rsidP="00E50726" w:rsidRDefault="008D15EC" w14:paraId="553A788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xmlns:wp14="http://schemas.microsoft.com/office/word/2010/wordml" w:rsidR="008D15EC" w:rsidP="00E50726" w:rsidRDefault="008D15EC" w14:paraId="5EA9BBBC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xmlns:wp14="http://schemas.microsoft.com/office/word/2010/wordml" w:rsidR="008D15EC" w:rsidP="00E50726" w:rsidRDefault="008D15EC" w14:paraId="16938AE7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Firstname</w:t>
      </w:r>
      <w:proofErr w:type="spellEnd"/>
    </w:p>
    <w:p xmlns:wp14="http://schemas.microsoft.com/office/word/2010/wordml" w:rsidR="008D15EC" w:rsidP="00E50726" w:rsidRDefault="008D15EC" w14:paraId="5C55BA26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Lastname</w:t>
      </w:r>
      <w:proofErr w:type="spellEnd"/>
    </w:p>
    <w:p xmlns:wp14="http://schemas.microsoft.com/office/word/2010/wordml" w:rsidR="008D15EC" w:rsidP="00E50726" w:rsidRDefault="008D15EC" w14:paraId="3A2D140F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Place</w:t>
      </w:r>
    </w:p>
    <w:p xmlns:wp14="http://schemas.microsoft.com/office/word/2010/wordml" w:rsidR="008D15EC" w:rsidP="00E50726" w:rsidRDefault="008D15EC" w14:paraId="6EFBAB85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Phone</w:t>
      </w:r>
    </w:p>
    <w:p xmlns:wp14="http://schemas.microsoft.com/office/word/2010/wordml" w:rsidR="008D15EC" w:rsidP="00E50726" w:rsidRDefault="008D15EC" w14:paraId="76371779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Email</w:t>
      </w:r>
    </w:p>
    <w:p xmlns:wp14="http://schemas.microsoft.com/office/word/2010/wordml" w:rsidR="00042B7F" w:rsidP="00E50726" w:rsidRDefault="00042B7F" w14:paraId="3804A372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Latitude</w:t>
      </w:r>
    </w:p>
    <w:p xmlns:wp14="http://schemas.microsoft.com/office/word/2010/wordml" w:rsidR="00042B7F" w:rsidP="00E50726" w:rsidRDefault="00042B7F" w14:paraId="60B0E571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Longitude</w:t>
      </w:r>
    </w:p>
    <w:p xmlns:wp14="http://schemas.microsoft.com/office/word/2010/wordml" w:rsidR="00042B7F" w:rsidP="00E50726" w:rsidRDefault="00042B7F" w14:paraId="20FA7A4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Bunk</w:t>
      </w:r>
    </w:p>
    <w:p xmlns:wp14="http://schemas.microsoft.com/office/word/2010/wordml" w:rsidR="00042B7F" w:rsidP="00E50726" w:rsidRDefault="00042B7F" w14:paraId="1872C90B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Bunk_id</w:t>
      </w:r>
      <w:proofErr w:type="spellEnd"/>
    </w:p>
    <w:p xmlns:wp14="http://schemas.microsoft.com/office/word/2010/wordml" w:rsidR="00042B7F" w:rsidP="00E50726" w:rsidRDefault="00042B7F" w14:paraId="0E60250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xmlns:wp14="http://schemas.microsoft.com/office/word/2010/wordml" w:rsidR="00042B7F" w:rsidP="00E50726" w:rsidRDefault="00042B7F" w14:paraId="0D909AE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Name</w:t>
      </w:r>
    </w:p>
    <w:p xmlns:wp14="http://schemas.microsoft.com/office/word/2010/wordml" w:rsidR="00042B7F" w:rsidP="00E50726" w:rsidRDefault="00042B7F" w14:paraId="61699E1F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Place</w:t>
      </w:r>
    </w:p>
    <w:p xmlns:wp14="http://schemas.microsoft.com/office/word/2010/wordml" w:rsidR="00042B7F" w:rsidP="00E50726" w:rsidRDefault="00042B7F" w14:paraId="2AE4DCC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Latitude</w:t>
      </w:r>
    </w:p>
    <w:p xmlns:wp14="http://schemas.microsoft.com/office/word/2010/wordml" w:rsidR="00042B7F" w:rsidP="00E50726" w:rsidRDefault="00042B7F" w14:paraId="5F74D41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Longitude</w:t>
      </w:r>
    </w:p>
    <w:p xmlns:wp14="http://schemas.microsoft.com/office/word/2010/wordml" w:rsidR="00E50726" w:rsidP="00E50726" w:rsidRDefault="00E50726" w14:paraId="135C8C1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Complaint</w:t>
      </w:r>
    </w:p>
    <w:p xmlns:wp14="http://schemas.microsoft.com/office/word/2010/wordml" w:rsidR="008D15EC" w:rsidP="00E50726" w:rsidRDefault="008D15EC" w14:paraId="162EAB8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Complaint_id</w:t>
      </w:r>
      <w:proofErr w:type="spellEnd"/>
    </w:p>
    <w:p xmlns:wp14="http://schemas.microsoft.com/office/word/2010/wordml" w:rsidR="008D15EC" w:rsidP="00E50726" w:rsidRDefault="008D15EC" w14:paraId="32028905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xmlns:wp14="http://schemas.microsoft.com/office/word/2010/wordml" w:rsidR="008D15EC" w:rsidP="00E50726" w:rsidRDefault="008D15EC" w14:paraId="2B4E4C92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Complaint</w:t>
      </w:r>
    </w:p>
    <w:p xmlns:wp14="http://schemas.microsoft.com/office/word/2010/wordml" w:rsidR="008D15EC" w:rsidP="00E50726" w:rsidRDefault="008D15EC" w14:paraId="04BD15E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Reply</w:t>
      </w:r>
    </w:p>
    <w:p xmlns:wp14="http://schemas.microsoft.com/office/word/2010/wordml" w:rsidR="008D15EC" w:rsidP="00E50726" w:rsidRDefault="008D15EC" w14:paraId="491072F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Date</w:t>
      </w:r>
      <w:r>
        <w:rPr>
          <w:spacing w:val="-1"/>
        </w:rPr>
        <w:tab/>
      </w:r>
    </w:p>
    <w:p xmlns:wp14="http://schemas.microsoft.com/office/word/2010/wordml" w:rsidR="00E50726" w:rsidP="00E50726" w:rsidRDefault="00E50726" w14:paraId="4BCA1C8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Payment</w:t>
      </w:r>
    </w:p>
    <w:p xmlns:wp14="http://schemas.microsoft.com/office/word/2010/wordml" w:rsidR="008D15EC" w:rsidP="00E50726" w:rsidRDefault="008D15EC" w14:paraId="76E16F0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Payment_id</w:t>
      </w:r>
      <w:proofErr w:type="spellEnd"/>
    </w:p>
    <w:p xmlns:wp14="http://schemas.microsoft.com/office/word/2010/wordml" w:rsidR="008D15EC" w:rsidP="00E50726" w:rsidRDefault="008D15EC" w14:paraId="427FF680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Requested_id</w:t>
      </w:r>
      <w:proofErr w:type="spellEnd"/>
    </w:p>
    <w:p xmlns:wp14="http://schemas.microsoft.com/office/word/2010/wordml" w:rsidR="008D15EC" w:rsidP="00E50726" w:rsidRDefault="008D15EC" w14:paraId="3C6ED7B0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Requestedfor</w:t>
      </w:r>
      <w:proofErr w:type="spellEnd"/>
    </w:p>
    <w:p xmlns:wp14="http://schemas.microsoft.com/office/word/2010/wordml" w:rsidR="008D15EC" w:rsidP="00E50726" w:rsidRDefault="008D15EC" w14:paraId="06C24BA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Amount</w:t>
      </w:r>
    </w:p>
    <w:p xmlns:wp14="http://schemas.microsoft.com/office/word/2010/wordml" w:rsidR="008D15EC" w:rsidP="00E50726" w:rsidRDefault="008D15EC" w14:paraId="5F3F821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Date</w:t>
      </w:r>
    </w:p>
    <w:p xmlns:wp14="http://schemas.microsoft.com/office/word/2010/wordml" w:rsidR="00E50726" w:rsidP="00E50726" w:rsidRDefault="00E50726" w14:paraId="69B875D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Rating</w:t>
      </w:r>
    </w:p>
    <w:p xmlns:wp14="http://schemas.microsoft.com/office/word/2010/wordml" w:rsidR="008D15EC" w:rsidP="00E50726" w:rsidRDefault="008D15EC" w14:paraId="19AC0AB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Rating_id</w:t>
      </w:r>
      <w:proofErr w:type="spellEnd"/>
    </w:p>
    <w:p xmlns:wp14="http://schemas.microsoft.com/office/word/2010/wordml" w:rsidR="008D15EC" w:rsidP="00E50726" w:rsidRDefault="008D15EC" w14:paraId="31276BD7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xmlns:wp14="http://schemas.microsoft.com/office/word/2010/wordml" w:rsidR="008D15EC" w:rsidP="00E50726" w:rsidRDefault="008D15EC" w14:paraId="6795607F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Requested_id</w:t>
      </w:r>
      <w:proofErr w:type="spellEnd"/>
    </w:p>
    <w:p xmlns:wp14="http://schemas.microsoft.com/office/word/2010/wordml" w:rsidR="008D15EC" w:rsidP="00E50726" w:rsidRDefault="008D15EC" w14:paraId="1CD137A6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Rating</w:t>
      </w:r>
    </w:p>
    <w:p xmlns:wp14="http://schemas.microsoft.com/office/word/2010/wordml" w:rsidR="008D15EC" w:rsidP="00E50726" w:rsidRDefault="008D15EC" w14:paraId="6ECD21A2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Date</w:t>
      </w:r>
    </w:p>
    <w:p xmlns:wp14="http://schemas.microsoft.com/office/word/2010/wordml" w:rsidR="00E50726" w:rsidP="00E50726" w:rsidRDefault="00E50726" w14:paraId="2D95812A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Rechargerequest</w:t>
      </w:r>
      <w:proofErr w:type="spellEnd"/>
    </w:p>
    <w:p xmlns:wp14="http://schemas.microsoft.com/office/word/2010/wordml" w:rsidR="008D15EC" w:rsidP="00E50726" w:rsidRDefault="008D15EC" w14:paraId="08A692E3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Rrequest_id</w:t>
      </w:r>
      <w:proofErr w:type="spellEnd"/>
    </w:p>
    <w:p xmlns:wp14="http://schemas.microsoft.com/office/word/2010/wordml" w:rsidR="008D15EC" w:rsidP="00E50726" w:rsidRDefault="008D15EC" w14:paraId="45E59836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 w:rsidR="00042B7F">
        <w:rPr>
          <w:spacing w:val="-1"/>
        </w:rPr>
        <w:t>User_id</w:t>
      </w:r>
      <w:proofErr w:type="spellEnd"/>
    </w:p>
    <w:p xmlns:wp14="http://schemas.microsoft.com/office/word/2010/wordml" w:rsidR="00042B7F" w:rsidP="00E50726" w:rsidRDefault="00042B7F" w14:paraId="0FBE7B90" wp14:textId="77777777">
      <w:pPr>
        <w:pStyle w:val="BodyText"/>
        <w:tabs>
          <w:tab w:val="left" w:pos="821"/>
        </w:tabs>
        <w:spacing w:before="0"/>
        <w:ind w:left="0" w:firstLine="0"/>
      </w:pPr>
      <w:r>
        <w:rPr>
          <w:spacing w:val="-1"/>
        </w:rPr>
        <w:tab/>
      </w:r>
      <w:proofErr w:type="spellStart"/>
      <w:r>
        <w:rPr>
          <w:spacing w:val="-1"/>
        </w:rPr>
        <w:t>Bunk_id</w:t>
      </w:r>
      <w:proofErr w:type="spellEnd"/>
    </w:p>
    <w:p w:rsidR="023DAD50" w:rsidP="023DAD50" w:rsidRDefault="023DAD50" w14:paraId="1EC098C0" w14:textId="6AC0D993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Vehicle_id</w:t>
      </w:r>
    </w:p>
    <w:p xmlns:wp14="http://schemas.microsoft.com/office/word/2010/wordml" w:rsidR="00042B7F" w:rsidP="00E50726" w:rsidRDefault="00042B7F" w14:paraId="337CAE68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Amount</w:t>
      </w:r>
    </w:p>
    <w:p xmlns:wp14="http://schemas.microsoft.com/office/word/2010/wordml" w:rsidR="00042B7F" w:rsidP="00E50726" w:rsidRDefault="00042B7F" w14:paraId="7429D9B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Date</w:t>
      </w:r>
    </w:p>
    <w:p w:rsidR="023DAD50" w:rsidP="023DAD50" w:rsidRDefault="023DAD50" w14:paraId="27D2A5F9" w14:textId="7001ED95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Status</w:t>
      </w:r>
    </w:p>
    <w:p w:rsidR="023DAD50" w:rsidP="023DAD50" w:rsidRDefault="023DAD50" w14:paraId="0D9AE6A4" w14:textId="61B5F31E">
      <w:pPr>
        <w:pStyle w:val="BodyText"/>
        <w:tabs>
          <w:tab w:val="left" w:leader="none" w:pos="821"/>
        </w:tabs>
        <w:spacing w:before="0"/>
        <w:ind w:left="0" w:firstLine="0"/>
      </w:pPr>
    </w:p>
    <w:p w:rsidR="023DAD50" w:rsidP="023DAD50" w:rsidRDefault="023DAD50" w14:paraId="53F5764D" w14:textId="7C792253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Serive_center_request</w:t>
      </w:r>
      <w:r>
        <w:tab/>
      </w:r>
    </w:p>
    <w:p w:rsidR="023DAD50" w:rsidP="023DAD50" w:rsidRDefault="023DAD50" w14:paraId="3C52DF4F" w14:textId="29317B1D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Ser_request_id</w:t>
      </w:r>
    </w:p>
    <w:p w:rsidR="023DAD50" w:rsidP="023DAD50" w:rsidRDefault="023DAD50" w14:paraId="54218B80">
      <w:pPr>
        <w:pStyle w:val="BodyText"/>
        <w:tabs>
          <w:tab w:val="left" w:leader="none" w:pos="821"/>
        </w:tabs>
        <w:spacing w:before="0"/>
        <w:ind w:left="0" w:firstLine="821"/>
      </w:pPr>
      <w:proofErr w:type="spellStart"/>
      <w:r w:rsidR="023DAD50">
        <w:rPr/>
        <w:t>User_id</w:t>
      </w:r>
      <w:proofErr w:type="spellEnd"/>
    </w:p>
    <w:p w:rsidR="023DAD50" w:rsidP="023DAD50" w:rsidRDefault="023DAD50" w14:paraId="0457F332" w14:textId="29E28DE9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Vehicle_id</w:t>
      </w:r>
    </w:p>
    <w:p w:rsidR="023DAD50" w:rsidP="023DAD50" w:rsidRDefault="023DAD50" w14:paraId="57F7F561" w14:textId="0F21FF32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center_id</w:t>
      </w:r>
    </w:p>
    <w:p w:rsidR="023DAD50" w:rsidP="023DAD50" w:rsidRDefault="023DAD50" w14:paraId="79124967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Servicceamount</w:t>
      </w:r>
    </w:p>
    <w:p w:rsidR="023DAD50" w:rsidP="023DAD50" w:rsidRDefault="023DAD50" w14:noSpellErr="1" w14:paraId="5D22BBC5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Date</w:t>
      </w:r>
    </w:p>
    <w:p w:rsidR="023DAD50" w:rsidP="023DAD50" w:rsidRDefault="023DAD50" w14:paraId="3E54D332" w14:textId="2672FB44">
      <w:pPr>
        <w:pStyle w:val="BodyText"/>
        <w:tabs>
          <w:tab w:val="left" w:leader="none" w:pos="821"/>
        </w:tabs>
        <w:spacing w:before="0"/>
        <w:ind w:left="0" w:firstLine="821"/>
      </w:pPr>
      <w:r w:rsidR="023DAD50">
        <w:rPr/>
        <w:t>status</w:t>
      </w:r>
    </w:p>
    <w:p w:rsidR="023DAD50" w:rsidP="023DAD50" w:rsidRDefault="023DAD50" w14:paraId="7170E049" w14:textId="7FF26B57">
      <w:pPr>
        <w:pStyle w:val="BodyText"/>
        <w:tabs>
          <w:tab w:val="left" w:leader="none" w:pos="821"/>
        </w:tabs>
        <w:spacing w:before="0"/>
        <w:ind w:left="0" w:firstLine="0"/>
      </w:pPr>
    </w:p>
    <w:p xmlns:wp14="http://schemas.microsoft.com/office/word/2010/wordml" w:rsidR="00E50726" w:rsidP="00E50726" w:rsidRDefault="00E50726" w14:paraId="0D22F233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Mechanicrequest</w:t>
      </w:r>
      <w:proofErr w:type="spellEnd"/>
      <w:r w:rsidR="00042B7F">
        <w:rPr>
          <w:spacing w:val="-1"/>
        </w:rPr>
        <w:tab/>
      </w:r>
    </w:p>
    <w:p xmlns:wp14="http://schemas.microsoft.com/office/word/2010/wordml" w:rsidR="00042B7F" w:rsidP="00E50726" w:rsidRDefault="00042B7F" w14:paraId="6707CD3B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Mrequest_id</w:t>
      </w:r>
      <w:proofErr w:type="spellEnd"/>
    </w:p>
    <w:p xmlns:wp14="http://schemas.microsoft.com/office/word/2010/wordml" w:rsidR="00042B7F" w:rsidP="00E50726" w:rsidRDefault="00042B7F" w14:paraId="0C58B660" wp14:textId="77777777">
      <w:pPr>
        <w:pStyle w:val="BodyText"/>
        <w:tabs>
          <w:tab w:val="left" w:pos="821"/>
        </w:tabs>
        <w:spacing w:before="0"/>
        <w:ind w:left="0" w:firstLine="0"/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23DAD50" w:rsidP="023DAD50" w:rsidRDefault="023DAD50" w14:paraId="2C8CD3D9" w14:textId="29E28DE9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Vehicle_id</w:t>
      </w:r>
    </w:p>
    <w:p xmlns:wp14="http://schemas.microsoft.com/office/word/2010/wordml" w:rsidR="00042B7F" w:rsidP="00E50726" w:rsidRDefault="00042B7F" w14:paraId="29B446AB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Mechanic_id</w:t>
      </w:r>
      <w:proofErr w:type="spellEnd"/>
    </w:p>
    <w:p xmlns:wp14="http://schemas.microsoft.com/office/word/2010/wordml" w:rsidR="00042B7F" w:rsidP="00E50726" w:rsidRDefault="00042B7F" w14:paraId="444C371D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Servicceamount</w:t>
      </w:r>
      <w:proofErr w:type="spellEnd"/>
    </w:p>
    <w:p xmlns:wp14="http://schemas.microsoft.com/office/word/2010/wordml" w:rsidR="00042B7F" w:rsidP="00E50726" w:rsidRDefault="00042B7F" w14:paraId="0315C0C4" wp14:textId="77777777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>Date</w:t>
      </w:r>
    </w:p>
    <w:p w:rsidR="023DAD50" w:rsidP="023DAD50" w:rsidRDefault="023DAD50" w14:paraId="776C7D38" w14:textId="097D86D3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Status</w:t>
      </w:r>
    </w:p>
    <w:p w:rsidR="023DAD50" w:rsidP="023DAD50" w:rsidRDefault="023DAD50" w14:paraId="4E10731C" w14:textId="3DF50DFB">
      <w:pPr>
        <w:pStyle w:val="BodyText"/>
        <w:tabs>
          <w:tab w:val="left" w:leader="none" w:pos="821"/>
        </w:tabs>
        <w:spacing w:before="0"/>
        <w:ind w:left="0" w:firstLine="0"/>
      </w:pPr>
    </w:p>
    <w:p w:rsidR="023DAD50" w:rsidP="023DAD50" w:rsidRDefault="023DAD50" w14:paraId="4A677454" w14:textId="59C54BC5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</w:t>
      </w:r>
    </w:p>
    <w:p w:rsidR="023DAD50" w:rsidP="023DAD50" w:rsidRDefault="023DAD50" w14:paraId="78E3A935" w14:textId="18FE471C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Vehicle_id</w:t>
      </w:r>
    </w:p>
    <w:p w:rsidR="023DAD50" w:rsidP="023DAD50" w:rsidRDefault="023DAD50" w14:paraId="53BE850C" w14:textId="658EE6DF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User_id</w:t>
      </w:r>
    </w:p>
    <w:p w:rsidR="023DAD50" w:rsidP="023DAD50" w:rsidRDefault="023DAD50" w14:paraId="6AE7E3F8" w14:textId="404E3C73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Vehicle_name</w:t>
      </w:r>
    </w:p>
    <w:p w:rsidR="023DAD50" w:rsidP="023DAD50" w:rsidRDefault="023DAD50" w14:paraId="6D80A50C" w14:textId="4F47BFFD">
      <w:pPr>
        <w:pStyle w:val="BodyText"/>
        <w:tabs>
          <w:tab w:val="left" w:leader="none" w:pos="821"/>
        </w:tabs>
        <w:spacing w:before="0"/>
        <w:ind w:left="0" w:firstLine="0"/>
      </w:pPr>
      <w:r w:rsidR="023DAD50">
        <w:rPr/>
        <w:t>Type( two/Four )</w:t>
      </w:r>
    </w:p>
    <w:sectPr w:rsidRPr="00866647" w:rsidR="00866647">
      <w:headerReference w:type="default" r:id="rId8"/>
      <w:footerReference w:type="default" r:id="rId9"/>
      <w:pgSz w:w="11910" w:h="16840" w:orient="portrait"/>
      <w:pgMar w:top="980" w:right="1680" w:bottom="960" w:left="1340" w:header="750" w:footer="7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F1103" w:rsidRDefault="000F1103" w14:paraId="41C8F396" wp14:textId="77777777">
      <w:r>
        <w:separator/>
      </w:r>
    </w:p>
  </w:endnote>
  <w:endnote w:type="continuationSeparator" w:id="0">
    <w:p xmlns:wp14="http://schemas.microsoft.com/office/word/2010/wordml" w:rsidR="000F1103" w:rsidRDefault="000F110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469A0" w:rsidRDefault="001469A0" w14:paraId="60061E4C" wp14:textId="77777777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F1103" w:rsidRDefault="000F1103" w14:paraId="0D0B940D" wp14:textId="77777777">
      <w:r>
        <w:separator/>
      </w:r>
    </w:p>
  </w:footnote>
  <w:footnote w:type="continuationSeparator" w:id="0">
    <w:p xmlns:wp14="http://schemas.microsoft.com/office/word/2010/wordml" w:rsidR="000F1103" w:rsidRDefault="000F110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469A0" w:rsidRDefault="001469A0" w14:paraId="5A39BBE3" wp14:textId="7777777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B93"/>
    <w:multiLevelType w:val="hybridMultilevel"/>
    <w:tmpl w:val="1C38E4A0"/>
    <w:lvl w:ilvl="0" w:tplc="02A24518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665449"/>
    <w:multiLevelType w:val="hybridMultilevel"/>
    <w:tmpl w:val="6F069D3E"/>
    <w:lvl w:ilvl="0" w:tplc="F528A20E">
      <w:start w:val="4"/>
      <w:numFmt w:val="decimal"/>
      <w:lvlText w:val="%1."/>
      <w:lvlJc w:val="left"/>
      <w:pPr>
        <w:ind w:left="280" w:hanging="18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 w:tplc="985EBDB6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2" w:tplc="7FCE84FE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3" w:tplc="977CEB4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4" w:tplc="76EA543C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E3FAA3D6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6" w:tplc="F558C520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E71CCCAC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8" w:tplc="847CEADE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</w:abstractNum>
  <w:abstractNum w:abstractNumId="2">
    <w:nsid w:val="40112060"/>
    <w:multiLevelType w:val="hybridMultilevel"/>
    <w:tmpl w:val="7F38F4EC"/>
    <w:lvl w:ilvl="0" w:tplc="02A24518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610722"/>
    <w:multiLevelType w:val="hybridMultilevel"/>
    <w:tmpl w:val="8858311A"/>
    <w:lvl w:ilvl="0" w:tplc="02A24518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3B98C260">
      <w:start w:val="1"/>
      <w:numFmt w:val="bullet"/>
      <w:lvlText w:val="•"/>
      <w:lvlJc w:val="left"/>
      <w:pPr>
        <w:ind w:left="1663" w:hanging="360"/>
      </w:pPr>
      <w:rPr>
        <w:rFonts w:hint="default"/>
      </w:rPr>
    </w:lvl>
    <w:lvl w:ilvl="2" w:tplc="6F6888F4">
      <w:start w:val="1"/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58123E36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 w:tplc="F982A446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B22E29F0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4DD089E0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D4C63FEC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ED6D80E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4">
    <w:nsid w:val="7884237F"/>
    <w:multiLevelType w:val="hybridMultilevel"/>
    <w:tmpl w:val="E88ABB0E"/>
    <w:lvl w:ilvl="0" w:tplc="02A24518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469A0"/>
    <w:rsid w:val="00042B7F"/>
    <w:rsid w:val="000F1103"/>
    <w:rsid w:val="001469A0"/>
    <w:rsid w:val="00227C86"/>
    <w:rsid w:val="00394265"/>
    <w:rsid w:val="003D673D"/>
    <w:rsid w:val="00526635"/>
    <w:rsid w:val="006F4B5C"/>
    <w:rsid w:val="00866647"/>
    <w:rsid w:val="008D15EC"/>
    <w:rsid w:val="009A1427"/>
    <w:rsid w:val="00A035ED"/>
    <w:rsid w:val="00D86C9A"/>
    <w:rsid w:val="00E50726"/>
    <w:rsid w:val="00F359F0"/>
    <w:rsid w:val="023DA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D60E1"/>
  <w15:docId w15:val="{ECE4CED0-76A4-4AC8-809B-E13117781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8"/>
      <w:ind w:left="100"/>
      <w:outlineLvl w:val="0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9"/>
      <w:ind w:left="820" w:hanging="36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6C9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6C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9F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59F0"/>
  </w:style>
  <w:style w:type="paragraph" w:styleId="Footer">
    <w:name w:val="footer"/>
    <w:basedOn w:val="Normal"/>
    <w:link w:val="FooterChar"/>
    <w:uiPriority w:val="99"/>
    <w:unhideWhenUsed/>
    <w:rsid w:val="00F359F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359F0"/>
  </w:style>
  <w:style w:type="paragraph" w:styleId="NoSpacing">
    <w:name w:val="No Spacing"/>
    <w:uiPriority w:val="1"/>
    <w:qFormat/>
    <w:rsid w:val="009A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Online2PDF.com</dc:creator>
  <lastModifiedBy>Guest User</lastModifiedBy>
  <revision>6</revision>
  <dcterms:created xsi:type="dcterms:W3CDTF">2022-01-05T00:54:00.0000000Z</dcterms:created>
  <dcterms:modified xsi:type="dcterms:W3CDTF">2023-01-14T10:12:35.2652874Z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LastSaved">
    <vt:filetime>2022-01-05T00:00:00Z</vt:filetime>
  </property>
</Properties>
</file>