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2982" w14:textId="5580BF3A" w:rsidR="006841D3" w:rsidRPr="00603B14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 xml:space="preserve">Install java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(8)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web</w:t>
      </w:r>
      <w:r w:rsidR="00603B14" w:rsidRPr="00603B14">
        <w:rPr>
          <w:rFonts w:ascii="Times New Roman" w:hAnsi="Times New Roman" w:cs="Times New Roman"/>
          <w:sz w:val="24"/>
          <w:szCs w:val="24"/>
        </w:rPr>
        <w:t xml:space="preserve"> </w:t>
      </w:r>
      <w:r w:rsidR="00603B14" w:rsidRPr="00603B14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https://www.oracle.com/technetwork/java/javase/downloads/jdk8-downloads-2133151.html</w:t>
      </w:r>
      <w:r w:rsidRPr="00603B14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,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32/64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kalian</w:t>
      </w:r>
    </w:p>
    <w:p w14:paraId="73FC3A6D" w14:textId="65FE2F38" w:rsidR="006F574F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 xml:space="preserve">Install Android Studio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03B14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</w:t>
        </w:r>
      </w:hyperlink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B1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pilih</w:t>
      </w:r>
      <w:proofErr w:type="spellEnd"/>
      <w:proofErr w:type="gram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603B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OS yang kalian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3665334" w14:textId="3436D52E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D3608" wp14:editId="466EAFFD">
            <wp:extent cx="3838755" cy="29822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13" cy="29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25D" w14:textId="4FD8BADE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5B702" w14:textId="14691847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130B9" wp14:editId="0CB6E0F5">
            <wp:extent cx="46386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1F8" w14:textId="51FE5DBE" w:rsidR="00ED1E1A" w:rsidRDefault="00ED1E1A" w:rsidP="00ED1E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F9668" w14:textId="0819EBD3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8C189" wp14:editId="64A59456">
            <wp:extent cx="47339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177" w14:textId="7C56B7FC" w:rsidR="00ED1E1A" w:rsidRPr="00603B14" w:rsidRDefault="00ED1E1A" w:rsidP="00ED1E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di drive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 Minimal -+10 GB</w:t>
      </w:r>
    </w:p>
    <w:p w14:paraId="77CBC088" w14:textId="78F359A4" w:rsidR="006841D3" w:rsidRPr="00BE242A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42A">
        <w:rPr>
          <w:rFonts w:ascii="Times New Roman" w:hAnsi="Times New Roman" w:cs="Times New Roman"/>
          <w:sz w:val="24"/>
          <w:szCs w:val="24"/>
        </w:rPr>
        <w:t>Setelah</w:t>
      </w:r>
      <w:r w:rsidR="00387273" w:rsidRPr="00BE242A">
        <w:rPr>
          <w:rFonts w:ascii="Times New Roman" w:hAnsi="Times New Roman" w:cs="Times New Roman"/>
          <w:sz w:val="24"/>
          <w:szCs w:val="24"/>
        </w:rPr>
        <w:t xml:space="preserve"> proses</w:t>
      </w:r>
      <w:r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2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E2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>:</w:t>
      </w:r>
    </w:p>
    <w:p w14:paraId="7258A268" w14:textId="34BC3A7B" w:rsidR="00BE242A" w:rsidRDefault="00BE242A" w:rsidP="00BE24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ACA34" wp14:editId="3E341F14">
            <wp:extent cx="3487479" cy="357747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062" cy="35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F0D" w14:textId="28AF1C53" w:rsidR="00387273" w:rsidRPr="00BE242A" w:rsidRDefault="00CE49A2" w:rsidP="00BE242A">
      <w:pPr>
        <w:pStyle w:val="ListParagraph"/>
        <w:numPr>
          <w:ilvl w:val="0"/>
          <w:numId w:val="2"/>
        </w:numPr>
        <w:tabs>
          <w:tab w:val="left" w:pos="630"/>
          <w:tab w:val="left" w:pos="1170"/>
        </w:tabs>
        <w:spacing w:line="360" w:lineRule="auto"/>
        <w:ind w:left="27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BE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97B9D09" wp14:editId="66C95D1F">
            <wp:simplePos x="0" y="0"/>
            <wp:positionH relativeFrom="column">
              <wp:posOffset>1945640</wp:posOffset>
            </wp:positionH>
            <wp:positionV relativeFrom="paragraph">
              <wp:posOffset>370304</wp:posOffset>
            </wp:positionV>
            <wp:extent cx="2451100" cy="35280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Install SDK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E242A">
        <w:t xml:space="preserve">. </w:t>
      </w:r>
    </w:p>
    <w:p w14:paraId="1831F288" w14:textId="77777777" w:rsidR="00CE49A2" w:rsidRDefault="00BE242A" w:rsidP="00BE24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C84B057" w14:textId="77777777" w:rsidR="00CE49A2" w:rsidRDefault="00CE49A2" w:rsidP="00BE24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A8A8FA" w14:textId="4F320207" w:rsidR="00387273" w:rsidRPr="00603B14" w:rsidRDefault="00BE242A" w:rsidP="00CE49A2">
      <w:pPr>
        <w:pStyle w:val="ListParagraph"/>
        <w:tabs>
          <w:tab w:val="left" w:pos="54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49A2" w:rsidRPr="00603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CCE20C" w14:textId="245BBE6A" w:rsidR="006841D3" w:rsidRPr="00603B14" w:rsidRDefault="006841D3" w:rsidP="00603B1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03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33EF1" wp14:editId="520D0BF1">
            <wp:extent cx="4987370" cy="3457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3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654" w14:textId="7DB670DF" w:rsidR="006841D3" w:rsidRDefault="0080603C" w:rsidP="008D443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instalasi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SDK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ditaruh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di disk lain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selain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Local disk (C:)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disk C kalian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penuh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apply,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8EECF" w14:textId="0ADC32FE" w:rsidR="008D4432" w:rsidRPr="008D4432" w:rsidRDefault="008D4432" w:rsidP="008D4432">
      <w:pPr>
        <w:pStyle w:val="ListParagraph"/>
        <w:numPr>
          <w:ilvl w:val="0"/>
          <w:numId w:val="2"/>
        </w:numPr>
        <w:tabs>
          <w:tab w:val="left" w:pos="90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Proses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Instalasi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SDK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membutuhkan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waktu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yang lama dan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koneksi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yang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stabil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dan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cepat</w:t>
      </w:r>
      <w:proofErr w:type="spellEnd"/>
      <w:r w:rsidR="00CE49A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5DC614FA" w14:textId="5C7E8DB5" w:rsidR="006841D3" w:rsidRPr="00603B14" w:rsidRDefault="006841D3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3B14">
        <w:rPr>
          <w:rFonts w:ascii="Times New Roman" w:hAnsi="Times New Roman" w:cs="Times New Roman"/>
          <w:sz w:val="24"/>
          <w:szCs w:val="24"/>
        </w:rPr>
        <w:t>NB :</w:t>
      </w:r>
      <w:proofErr w:type="gramEnd"/>
      <w:r w:rsidRPr="00603B14">
        <w:rPr>
          <w:rFonts w:ascii="Times New Roman" w:hAnsi="Times New Roman" w:cs="Times New Roman"/>
          <w:sz w:val="24"/>
          <w:szCs w:val="24"/>
        </w:rPr>
        <w:t xml:space="preserve"> SETIAP KELOMPOK HARUS MENYIAPKAN MINIMAL 1 LAPTOP ( Yang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), 1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data, dan HP Android. </w:t>
      </w:r>
    </w:p>
    <w:p w14:paraId="26D081DB" w14:textId="30886C5F" w:rsidR="009B40CC" w:rsidRPr="00603B14" w:rsidRDefault="009B40CC" w:rsidP="00603B1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3B14">
        <w:rPr>
          <w:rFonts w:ascii="Times New Roman" w:hAnsi="Times New Roman" w:cs="Times New Roman"/>
          <w:color w:val="FF0000"/>
          <w:sz w:val="24"/>
          <w:szCs w:val="24"/>
        </w:rPr>
        <w:lastRenderedPageBreak/>
        <w:t>BAGI YANG TIDAK MEMBAWA LAPTOP</w:t>
      </w:r>
      <w:r w:rsidR="008D4432">
        <w:rPr>
          <w:rFonts w:ascii="Times New Roman" w:hAnsi="Times New Roman" w:cs="Times New Roman"/>
          <w:color w:val="FF0000"/>
          <w:sz w:val="24"/>
          <w:szCs w:val="24"/>
        </w:rPr>
        <w:t xml:space="preserve"> DALAM SATU KELOMPOK</w:t>
      </w:r>
      <w:r w:rsidRPr="00603B14">
        <w:rPr>
          <w:rFonts w:ascii="Times New Roman" w:hAnsi="Times New Roman" w:cs="Times New Roman"/>
          <w:color w:val="FF0000"/>
          <w:sz w:val="24"/>
          <w:szCs w:val="24"/>
        </w:rPr>
        <w:t xml:space="preserve"> / BARU MENGINSTALL ANDROID STUDIO WAKTU PRAKTIKUM MAKA AKAN ADA PENGURANGAN NILAI!!</w:t>
      </w:r>
    </w:p>
    <w:p w14:paraId="0358766C" w14:textId="3B3471CA" w:rsidR="007109BC" w:rsidRDefault="007109BC" w:rsidP="00ED1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039EB" w14:textId="3BA496B8" w:rsidR="00ED1E1A" w:rsidRPr="00603B14" w:rsidRDefault="00ED1E1A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27EB3" w14:textId="26F37890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F67D" w14:textId="6B5419A7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DB958" w14:textId="72CC57FB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58316B" w14:textId="666CABD0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83183" w14:textId="3F605E75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48FAF" w14:textId="02D91CF9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91B40" w14:textId="4FD75931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58FB6" w14:textId="05E6E39B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6646A" w14:textId="4136E557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1D8FD" w14:textId="3DEC2F12" w:rsidR="007109BC" w:rsidRPr="00603B14" w:rsidRDefault="00217555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br w:type="page"/>
      </w:r>
      <w:r w:rsidR="007109BC" w:rsidRPr="00603B14">
        <w:rPr>
          <w:rFonts w:ascii="Times New Roman" w:hAnsi="Times New Roman" w:cs="Times New Roman"/>
          <w:sz w:val="24"/>
          <w:szCs w:val="24"/>
        </w:rPr>
        <w:lastRenderedPageBreak/>
        <w:t>TUGAS PENDAHULUAN :</w:t>
      </w:r>
    </w:p>
    <w:p w14:paraId="35296A13" w14:textId="27927329" w:rsidR="00CE49A2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>1.</w:t>
      </w:r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r w:rsidR="00CE49A2">
        <w:rPr>
          <w:rFonts w:ascii="Times New Roman" w:hAnsi="Times New Roman" w:cs="Times New Roman"/>
          <w:sz w:val="24"/>
          <w:szCs w:val="24"/>
        </w:rPr>
        <w:t>A</w:t>
      </w:r>
      <w:r w:rsidR="00CE49A2" w:rsidRPr="00CE49A2">
        <w:rPr>
          <w:rFonts w:ascii="Times New Roman" w:hAnsi="Times New Roman" w:cs="Times New Roman"/>
          <w:sz w:val="24"/>
          <w:szCs w:val="24"/>
        </w:rPr>
        <w:t xml:space="preserve">ndroid </w:t>
      </w:r>
      <w:r w:rsidR="00CE49A2">
        <w:rPr>
          <w:rFonts w:ascii="Times New Roman" w:hAnsi="Times New Roman" w:cs="Times New Roman"/>
          <w:sz w:val="24"/>
          <w:szCs w:val="24"/>
        </w:rPr>
        <w:t>S</w:t>
      </w:r>
      <w:r w:rsidR="00CE49A2" w:rsidRPr="00CE49A2">
        <w:rPr>
          <w:rFonts w:ascii="Times New Roman" w:hAnsi="Times New Roman" w:cs="Times New Roman"/>
          <w:sz w:val="24"/>
          <w:szCs w:val="24"/>
        </w:rPr>
        <w:t xml:space="preserve">tudio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native</w:t>
      </w:r>
      <w:r w:rsidR="00CE49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E49A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CE49A2">
        <w:rPr>
          <w:rFonts w:ascii="Times New Roman" w:hAnsi="Times New Roman" w:cs="Times New Roman"/>
          <w:sz w:val="24"/>
          <w:szCs w:val="24"/>
        </w:rPr>
        <w:t>?</w:t>
      </w:r>
    </w:p>
    <w:p w14:paraId="61B27BFA" w14:textId="044A9CD1" w:rsidR="009F3C82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SDK ? dan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Android Studio ?</w:t>
      </w:r>
    </w:p>
    <w:p w14:paraId="60A0B1C5" w14:textId="4E2A81F3" w:rsidR="008D4432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F3C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12F59" w14:textId="1E7113E8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D44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Android Studio!</w:t>
      </w:r>
    </w:p>
    <w:p w14:paraId="27D23B88" w14:textId="15628FD7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09BC" w:rsidRPr="00603B1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intent!</w:t>
      </w:r>
    </w:p>
    <w:p w14:paraId="47428DD9" w14:textId="5EF8A9DF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SQLite?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SQLite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Shared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Prefrence</w:t>
      </w:r>
      <w:r w:rsidR="0014077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>!</w:t>
      </w:r>
    </w:p>
    <w:p w14:paraId="5E827BDF" w14:textId="589C5297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view – view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di mock up device android di </w:t>
      </w:r>
      <w:proofErr w:type="spellStart"/>
      <w:proofErr w:type="gramStart"/>
      <w:r w:rsidR="007109BC" w:rsidRPr="00603B1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2CBC2E49" w14:textId="2C6BBCB9" w:rsidR="007109BC" w:rsidRPr="00603B14" w:rsidRDefault="00332B9C" w:rsidP="00603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6969C" wp14:editId="3C76962B">
            <wp:extent cx="1953260" cy="2992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9BC" w:rsidRPr="00603B14" w:rsidSect="005B5325">
      <w:pgSz w:w="12191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88AB7" w14:textId="77777777" w:rsidR="00620C8F" w:rsidRDefault="00620C8F" w:rsidP="00CE49A2">
      <w:pPr>
        <w:spacing w:after="0" w:line="240" w:lineRule="auto"/>
      </w:pPr>
      <w:r>
        <w:separator/>
      </w:r>
    </w:p>
  </w:endnote>
  <w:endnote w:type="continuationSeparator" w:id="0">
    <w:p w14:paraId="0E98B7D7" w14:textId="77777777" w:rsidR="00620C8F" w:rsidRDefault="00620C8F" w:rsidP="00CE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A493D" w14:textId="77777777" w:rsidR="00620C8F" w:rsidRDefault="00620C8F" w:rsidP="00CE49A2">
      <w:pPr>
        <w:spacing w:after="0" w:line="240" w:lineRule="auto"/>
      </w:pPr>
      <w:r>
        <w:separator/>
      </w:r>
    </w:p>
  </w:footnote>
  <w:footnote w:type="continuationSeparator" w:id="0">
    <w:p w14:paraId="0340645E" w14:textId="77777777" w:rsidR="00620C8F" w:rsidRDefault="00620C8F" w:rsidP="00CE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0AE"/>
    <w:multiLevelType w:val="hybridMultilevel"/>
    <w:tmpl w:val="63A07A1E"/>
    <w:lvl w:ilvl="0" w:tplc="72B87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D48"/>
    <w:multiLevelType w:val="hybridMultilevel"/>
    <w:tmpl w:val="BEF6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D3"/>
    <w:rsid w:val="00084A87"/>
    <w:rsid w:val="00140772"/>
    <w:rsid w:val="001B1FED"/>
    <w:rsid w:val="00217555"/>
    <w:rsid w:val="00276779"/>
    <w:rsid w:val="00332B9C"/>
    <w:rsid w:val="00387273"/>
    <w:rsid w:val="00442B37"/>
    <w:rsid w:val="005B5325"/>
    <w:rsid w:val="00603B14"/>
    <w:rsid w:val="00620C8F"/>
    <w:rsid w:val="006841D3"/>
    <w:rsid w:val="006F574F"/>
    <w:rsid w:val="007109BC"/>
    <w:rsid w:val="0080603C"/>
    <w:rsid w:val="00843F0C"/>
    <w:rsid w:val="008D4432"/>
    <w:rsid w:val="00935785"/>
    <w:rsid w:val="009B40CC"/>
    <w:rsid w:val="009F3C82"/>
    <w:rsid w:val="00BE242A"/>
    <w:rsid w:val="00CE49A2"/>
    <w:rsid w:val="00DD2245"/>
    <w:rsid w:val="00E7652C"/>
    <w:rsid w:val="00EB7C69"/>
    <w:rsid w:val="00E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79E0"/>
  <w15:chartTrackingRefBased/>
  <w15:docId w15:val="{7944947B-68E8-48AC-9D7E-ADC4144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1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A2"/>
  </w:style>
  <w:style w:type="paragraph" w:styleId="Footer">
    <w:name w:val="footer"/>
    <w:basedOn w:val="Normal"/>
    <w:link w:val="FooterChar"/>
    <w:uiPriority w:val="99"/>
    <w:unhideWhenUsed/>
    <w:rsid w:val="00CE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Fajar Setiawan</dc:creator>
  <cp:keywords/>
  <dc:description/>
  <cp:lastModifiedBy>alfian firdaus</cp:lastModifiedBy>
  <cp:revision>11</cp:revision>
  <dcterms:created xsi:type="dcterms:W3CDTF">2018-10-13T03:12:00Z</dcterms:created>
  <dcterms:modified xsi:type="dcterms:W3CDTF">2019-11-04T10:18:00Z</dcterms:modified>
</cp:coreProperties>
</file>