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CCA0" w14:textId="2A20BE66" w:rsidR="0099037C" w:rsidRPr="0099037C" w:rsidRDefault="0099037C">
      <w:pPr>
        <w:rPr>
          <w:rFonts w:ascii="Times New Roman" w:hAnsi="Times New Roman" w:cs="Times New Roman"/>
          <w:lang w:val="id-ID"/>
        </w:rPr>
      </w:pPr>
      <w:r w:rsidRPr="0099037C">
        <w:rPr>
          <w:rFonts w:ascii="Times New Roman" w:hAnsi="Times New Roman" w:cs="Times New Roman"/>
          <w:lang w:val="id-ID"/>
        </w:rPr>
        <w:t>IS : input umur, var muda = [umur,presentase], var setengahbaya = [umur,presentase], var tua = [umur,presentase]</w:t>
      </w:r>
    </w:p>
    <w:p w14:paraId="6B8BD5DE" w14:textId="2408FBAE" w:rsidR="0099037C" w:rsidRDefault="0099037C">
      <w:pPr>
        <w:rPr>
          <w:rFonts w:ascii="Times New Roman" w:hAnsi="Times New Roman" w:cs="Times New Roman"/>
          <w:lang w:val="id-ID"/>
        </w:rPr>
      </w:pPr>
      <w:r w:rsidRPr="0099037C">
        <w:rPr>
          <w:rFonts w:ascii="Times New Roman" w:hAnsi="Times New Roman" w:cs="Times New Roman"/>
          <w:lang w:val="id-ID"/>
        </w:rPr>
        <w:t xml:space="preserve">FS : </w:t>
      </w:r>
      <w:proofErr w:type="spellStart"/>
      <w:r w:rsidRPr="0099037C">
        <w:rPr>
          <w:rFonts w:ascii="Times New Roman" w:hAnsi="Times New Roman" w:cs="Times New Roman"/>
        </w:rPr>
        <w:t>akan</w:t>
      </w:r>
      <w:proofErr w:type="spellEnd"/>
      <w:r w:rsidRPr="0099037C">
        <w:rPr>
          <w:rFonts w:ascii="Times New Roman" w:hAnsi="Times New Roman" w:cs="Times New Roman"/>
        </w:rPr>
        <w:t xml:space="preserve"> </w:t>
      </w:r>
      <w:proofErr w:type="spellStart"/>
      <w:r w:rsidRPr="0099037C">
        <w:rPr>
          <w:rFonts w:ascii="Times New Roman" w:hAnsi="Times New Roman" w:cs="Times New Roman"/>
        </w:rPr>
        <w:t>mengeluarkan</w:t>
      </w:r>
      <w:proofErr w:type="spellEnd"/>
      <w:r w:rsidRPr="0099037C">
        <w:rPr>
          <w:rFonts w:ascii="Times New Roman" w:hAnsi="Times New Roman" w:cs="Times New Roman"/>
        </w:rPr>
        <w:t xml:space="preserve"> </w:t>
      </w:r>
      <w:proofErr w:type="spellStart"/>
      <w:r w:rsidRPr="0099037C">
        <w:rPr>
          <w:rFonts w:ascii="Times New Roman" w:hAnsi="Times New Roman" w:cs="Times New Roman"/>
        </w:rPr>
        <w:t>nilai</w:t>
      </w:r>
      <w:proofErr w:type="spellEnd"/>
      <w:r w:rsidRPr="0099037C">
        <w:rPr>
          <w:rFonts w:ascii="Times New Roman" w:hAnsi="Times New Roman" w:cs="Times New Roman"/>
        </w:rPr>
        <w:t xml:space="preserve"> </w:t>
      </w:r>
      <w:proofErr w:type="spellStart"/>
      <w:r w:rsidRPr="0099037C">
        <w:rPr>
          <w:rFonts w:ascii="Times New Roman" w:hAnsi="Times New Roman" w:cs="Times New Roman"/>
        </w:rPr>
        <w:t>keanggotaan</w:t>
      </w:r>
      <w:proofErr w:type="spellEnd"/>
      <w:r w:rsidRPr="0099037C">
        <w:rPr>
          <w:rFonts w:ascii="Times New Roman" w:hAnsi="Times New Roman" w:cs="Times New Roman"/>
        </w:rPr>
        <w:t xml:space="preserve"> dan </w:t>
      </w:r>
      <w:proofErr w:type="spellStart"/>
      <w:r w:rsidRPr="0099037C">
        <w:rPr>
          <w:rFonts w:ascii="Times New Roman" w:hAnsi="Times New Roman" w:cs="Times New Roman"/>
        </w:rPr>
        <w:t>kategori</w:t>
      </w:r>
      <w:proofErr w:type="spellEnd"/>
      <w:r w:rsidRPr="0099037C">
        <w:rPr>
          <w:rFonts w:ascii="Times New Roman" w:hAnsi="Times New Roman" w:cs="Times New Roman"/>
        </w:rPr>
        <w:t xml:space="preserve"> </w:t>
      </w:r>
      <w:proofErr w:type="spellStart"/>
      <w:r w:rsidRPr="0099037C">
        <w:rPr>
          <w:rFonts w:ascii="Times New Roman" w:hAnsi="Times New Roman" w:cs="Times New Roman"/>
        </w:rPr>
        <w:t>tua</w:t>
      </w:r>
      <w:proofErr w:type="spellEnd"/>
      <w:r w:rsidRPr="0099037C">
        <w:rPr>
          <w:rFonts w:ascii="Times New Roman" w:hAnsi="Times New Roman" w:cs="Times New Roman"/>
        </w:rPr>
        <w:t xml:space="preserve">, </w:t>
      </w:r>
      <w:proofErr w:type="spellStart"/>
      <w:r w:rsidRPr="0099037C">
        <w:rPr>
          <w:rFonts w:ascii="Times New Roman" w:hAnsi="Times New Roman" w:cs="Times New Roman"/>
        </w:rPr>
        <w:t>muda</w:t>
      </w:r>
      <w:proofErr w:type="spellEnd"/>
      <w:r w:rsidRPr="0099037C">
        <w:rPr>
          <w:rFonts w:ascii="Times New Roman" w:hAnsi="Times New Roman" w:cs="Times New Roman"/>
        </w:rPr>
        <w:t xml:space="preserve">, </w:t>
      </w:r>
      <w:proofErr w:type="spellStart"/>
      <w:r w:rsidRPr="0099037C">
        <w:rPr>
          <w:rFonts w:ascii="Times New Roman" w:hAnsi="Times New Roman" w:cs="Times New Roman"/>
        </w:rPr>
        <w:t>atau</w:t>
      </w:r>
      <w:proofErr w:type="spellEnd"/>
      <w:r w:rsidRPr="0099037C">
        <w:rPr>
          <w:rFonts w:ascii="Times New Roman" w:hAnsi="Times New Roman" w:cs="Times New Roman"/>
        </w:rPr>
        <w:t xml:space="preserve"> </w:t>
      </w:r>
      <w:proofErr w:type="spellStart"/>
      <w:r w:rsidRPr="0099037C">
        <w:rPr>
          <w:rFonts w:ascii="Times New Roman" w:hAnsi="Times New Roman" w:cs="Times New Roman"/>
        </w:rPr>
        <w:t>setengah</w:t>
      </w:r>
      <w:proofErr w:type="spellEnd"/>
      <w:r w:rsidRPr="0099037C">
        <w:rPr>
          <w:rFonts w:ascii="Times New Roman" w:hAnsi="Times New Roman" w:cs="Times New Roman"/>
        </w:rPr>
        <w:t xml:space="preserve"> </w:t>
      </w:r>
      <w:r w:rsidRPr="0099037C">
        <w:rPr>
          <w:rFonts w:ascii="Times New Roman" w:hAnsi="Times New Roman" w:cs="Times New Roman"/>
          <w:lang w:val="id-ID"/>
        </w:rPr>
        <w:t>baya</w:t>
      </w:r>
    </w:p>
    <w:p w14:paraId="6283BEBB" w14:textId="41CA2DB5" w:rsidR="0099037C" w:rsidRPr="0099037C" w:rsidRDefault="0099037C">
      <w:pPr>
        <w:rPr>
          <w:rFonts w:ascii="Times New Roman" w:hAnsi="Times New Roman" w:cs="Times New Roman"/>
          <w:u w:val="single"/>
          <w:lang w:val="id-ID"/>
        </w:rPr>
      </w:pPr>
      <w:r w:rsidRPr="0099037C">
        <w:rPr>
          <w:rFonts w:ascii="Times New Roman" w:hAnsi="Times New Roman" w:cs="Times New Roman"/>
          <w:u w:val="single"/>
          <w:lang w:val="id-ID"/>
        </w:rPr>
        <w:t>Kamus Data</w:t>
      </w:r>
    </w:p>
    <w:p w14:paraId="66201D98" w14:textId="22DD8160" w:rsidR="0099037C" w:rsidRPr="0099037C" w:rsidRDefault="0099037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Umur = integer</w:t>
      </w:r>
    </w:p>
    <w:p w14:paraId="045BBB84" w14:textId="1575FA1C" w:rsidR="00062793" w:rsidRPr="0099037C" w:rsidRDefault="00673622">
      <w:pPr>
        <w:rPr>
          <w:rFonts w:ascii="Times New Roman" w:hAnsi="Times New Roman" w:cs="Times New Roman"/>
          <w:u w:val="single"/>
          <w:lang w:val="id-ID"/>
        </w:rPr>
      </w:pPr>
      <w:r w:rsidRPr="0099037C">
        <w:rPr>
          <w:rFonts w:ascii="Times New Roman" w:hAnsi="Times New Roman" w:cs="Times New Roman"/>
          <w:u w:val="single"/>
          <w:lang w:val="id-ID"/>
        </w:rPr>
        <w:t>Algoritma</w:t>
      </w:r>
    </w:p>
    <w:p w14:paraId="5C1A32C0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var muda = [[25,1],[26,0.95],[27,0.9],[28,0.85],[29,0.8]];</w:t>
      </w:r>
    </w:p>
    <w:p w14:paraId="7419C457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var setengahbaya = [[25,0],[26,0.05],[27,0.1],[28,0.15],[29,0.2],[30,0.25],[31,0.3],[32,0.35],[33,0,4],[34,0,45],[35,0.5],[36,0.55],[37,0.6],</w:t>
      </w:r>
    </w:p>
    <w:p w14:paraId="1B8E4095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[38,0.65],[39,0.7],[40,0.75],[41,0.8],[42,0.85],[43,0.9],[44,0.95],[45,1],[46,0.95],[47,0.9],[48,0.85],[49,0.8],[50,0.75],[51,0.7],[52,0.65],</w:t>
      </w:r>
    </w:p>
    <w:p w14:paraId="3B505B16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[53,0.6],[54,0.55],[55,0.5],[56,0.45],[57,0.4],[58,0.35],[59,0.3],[60,0.25],[61,0.2],[62,0.15],[63,0.1],[64,0.05]]</w:t>
      </w:r>
    </w:p>
    <w:p w14:paraId="14C3355C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var tua = [[46,0.05],[47,0.1],[48,0.15],[49,0.2],[50,0.25],[51,0.3],[52,0.35],[53,0.4],[54,0.45],[55,0.5],[56,0.55],[57,0.6],[58,0.65],[59,0.7],</w:t>
      </w:r>
    </w:p>
    <w:p w14:paraId="1FE2C026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[60,0.75],[61,0.8],[62,0.85],[63,0.9],[64,0.95],[65,1]];</w:t>
      </w:r>
    </w:p>
    <w:p w14:paraId="58F22E58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</w:p>
    <w:p w14:paraId="5DE8DD2E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var input = require('readline-sync')</w:t>
      </w:r>
    </w:p>
    <w:p w14:paraId="497A072D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</w:p>
    <w:p w14:paraId="69721E8A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var umur = parseInt(input.question("Masukan Umur Anda : "))</w:t>
      </w:r>
    </w:p>
    <w:p w14:paraId="5A0A8220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</w:p>
    <w:p w14:paraId="602EF857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for(var i=0; i&lt;muda.length; i++) {</w:t>
      </w:r>
    </w:p>
    <w:p w14:paraId="04F9FEF8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    if(umur == muda[i][0]) {</w:t>
      </w:r>
    </w:p>
    <w:p w14:paraId="05B73003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        console.log("Anda muda "+muda[i][1]*100+"%")</w:t>
      </w:r>
    </w:p>
    <w:p w14:paraId="5FB9943E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    }</w:t>
      </w:r>
    </w:p>
    <w:p w14:paraId="6D78EE5B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}</w:t>
      </w:r>
    </w:p>
    <w:p w14:paraId="535CFF1C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</w:p>
    <w:p w14:paraId="31B3BE4C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for(var i=0; i&lt;setengahbaya.length; i++) {</w:t>
      </w:r>
    </w:p>
    <w:p w14:paraId="57983D61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    if(umur == setengahbaya[i][0]) {</w:t>
      </w:r>
    </w:p>
    <w:p w14:paraId="06778EEE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        console.log("Anda Setengah Baya "+setengahbaya[i][1]*100+"%")</w:t>
      </w:r>
    </w:p>
    <w:p w14:paraId="33B2E806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    }</w:t>
      </w:r>
    </w:p>
    <w:p w14:paraId="717C046B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}</w:t>
      </w:r>
    </w:p>
    <w:p w14:paraId="3DC27FB2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</w:p>
    <w:p w14:paraId="69A9AF32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for(var i=0; i&lt;tua.length; i++) {</w:t>
      </w:r>
    </w:p>
    <w:p w14:paraId="2DB301B5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    if(umur == tua[i][0]) {</w:t>
      </w:r>
    </w:p>
    <w:p w14:paraId="47554FD9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        console.log("Anda Tua "+tua[i][1]*100+"%")</w:t>
      </w:r>
    </w:p>
    <w:p w14:paraId="2EE52288" w14:textId="77777777" w:rsidR="0099037C" w:rsidRPr="0099037C" w:rsidRDefault="0099037C" w:rsidP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    }</w:t>
      </w:r>
    </w:p>
    <w:p w14:paraId="5361B1DF" w14:textId="253FCA69" w:rsidR="00673622" w:rsidRPr="0099037C" w:rsidRDefault="0099037C">
      <w:pPr>
        <w:rPr>
          <w:rFonts w:ascii="Times New Roman" w:hAnsi="Times New Roman" w:cs="Times New Roman"/>
          <w:lang w:val="id-ID" w:eastAsia="id-ID"/>
        </w:rPr>
      </w:pPr>
      <w:r w:rsidRPr="0099037C">
        <w:rPr>
          <w:rFonts w:ascii="Times New Roman" w:hAnsi="Times New Roman" w:cs="Times New Roman"/>
          <w:lang w:val="id-ID" w:eastAsia="id-ID"/>
        </w:rPr>
        <w:t>}</w:t>
      </w:r>
      <w:bookmarkStart w:id="0" w:name="_GoBack"/>
      <w:bookmarkEnd w:id="0"/>
    </w:p>
    <w:sectPr w:rsidR="00673622" w:rsidRPr="0099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2"/>
    <w:rsid w:val="00062793"/>
    <w:rsid w:val="000E7273"/>
    <w:rsid w:val="00255186"/>
    <w:rsid w:val="004E078C"/>
    <w:rsid w:val="00673622"/>
    <w:rsid w:val="0099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10DE"/>
  <w15:chartTrackingRefBased/>
  <w15:docId w15:val="{4BA9BACB-64A2-4169-ABBA-79089D71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4</cp:revision>
  <dcterms:created xsi:type="dcterms:W3CDTF">2019-12-03T05:25:00Z</dcterms:created>
  <dcterms:modified xsi:type="dcterms:W3CDTF">2019-12-10T06:04:00Z</dcterms:modified>
</cp:coreProperties>
</file>