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9DF8" w14:textId="28B63651" w:rsidR="002F2CD0" w:rsidRDefault="00BC4E98">
      <w:r>
        <w:rPr>
          <w:noProof/>
        </w:rPr>
        <w:drawing>
          <wp:anchor distT="0" distB="0" distL="114300" distR="114300" simplePos="0" relativeHeight="251658240" behindDoc="0" locked="0" layoutInCell="1" allowOverlap="1" wp14:anchorId="29F90FE4" wp14:editId="110870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8050" cy="2391341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1" t="10637" r="31624" b="47199"/>
                    <a:stretch/>
                  </pic:blipFill>
                  <pic:spPr bwMode="auto">
                    <a:xfrm>
                      <a:off x="0" y="0"/>
                      <a:ext cx="4718050" cy="239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4E97E4" w14:textId="6F25F731" w:rsidR="004A0B59" w:rsidRPr="004A0B59" w:rsidRDefault="004A0B59" w:rsidP="004A0B59"/>
    <w:p w14:paraId="1E890C43" w14:textId="0AA82AC1" w:rsidR="004A0B59" w:rsidRPr="004A0B59" w:rsidRDefault="004A0B59" w:rsidP="004A0B59"/>
    <w:p w14:paraId="707CDB5E" w14:textId="00F89A44" w:rsidR="004A0B59" w:rsidRPr="004A0B59" w:rsidRDefault="004A0B59" w:rsidP="004A0B59"/>
    <w:p w14:paraId="5C42D295" w14:textId="0A957A98" w:rsidR="004A0B59" w:rsidRPr="004A0B59" w:rsidRDefault="004A0B59" w:rsidP="004A0B59"/>
    <w:p w14:paraId="238CDDB5" w14:textId="6E221CFA" w:rsidR="004A0B59" w:rsidRPr="004A0B59" w:rsidRDefault="004A0B59" w:rsidP="004A0B59"/>
    <w:p w14:paraId="2DBE93D0" w14:textId="0339691C" w:rsidR="004A0B59" w:rsidRPr="004A0B59" w:rsidRDefault="004A0B59" w:rsidP="004A0B59"/>
    <w:p w14:paraId="4C8202C8" w14:textId="32B1818F" w:rsidR="004A0B59" w:rsidRPr="004A0B59" w:rsidRDefault="004A0B59" w:rsidP="004A0B59"/>
    <w:p w14:paraId="5EC41FB1" w14:textId="2500B3DA" w:rsidR="004A0B59" w:rsidRPr="004A0B59" w:rsidRDefault="004A0B59" w:rsidP="004A0B59"/>
    <w:p w14:paraId="14CA6886" w14:textId="34189660" w:rsidR="004A0B59" w:rsidRDefault="004A0B59" w:rsidP="004A0B59"/>
    <w:p w14:paraId="2E4DB578" w14:textId="787043A0" w:rsidR="004A0B59" w:rsidRDefault="004A0B59" w:rsidP="004A0B59">
      <w:pPr>
        <w:rPr>
          <w:b/>
          <w:bCs/>
          <w:u w:val="single"/>
        </w:rPr>
      </w:pPr>
      <w:r w:rsidRPr="004A0B59">
        <w:rPr>
          <w:b/>
          <w:bCs/>
          <w:u w:val="single"/>
        </w:rPr>
        <w:t>RESULT</w:t>
      </w:r>
    </w:p>
    <w:p w14:paraId="05DF4E43" w14:textId="2E31CFDE" w:rsidR="00010225" w:rsidRDefault="00010225" w:rsidP="004A0B5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9EC390" wp14:editId="16D5FC17">
            <wp:extent cx="5124450" cy="12489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78" r="57479" b="77398"/>
                    <a:stretch/>
                  </pic:blipFill>
                  <pic:spPr bwMode="auto">
                    <a:xfrm>
                      <a:off x="0" y="0"/>
                      <a:ext cx="5211923" cy="127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541C" w14:textId="4FA7958E" w:rsidR="00850381" w:rsidRDefault="00850381" w:rsidP="00850381"/>
    <w:p w14:paraId="6B214B30" w14:textId="2A56D080" w:rsidR="00850381" w:rsidRDefault="00850381" w:rsidP="00850381">
      <w:pPr>
        <w:rPr>
          <w:b/>
          <w:bCs/>
          <w:u w:val="single"/>
        </w:rPr>
      </w:pPr>
      <w:r>
        <w:rPr>
          <w:b/>
          <w:bCs/>
          <w:u w:val="single"/>
        </w:rPr>
        <w:t>PEMBUKTIAN</w:t>
      </w:r>
    </w:p>
    <w:tbl>
      <w:tblPr>
        <w:tblW w:w="7940" w:type="dxa"/>
        <w:tblLook w:val="04A0" w:firstRow="1" w:lastRow="0" w:firstColumn="1" w:lastColumn="0" w:noHBand="0" w:noVBand="1"/>
      </w:tblPr>
      <w:tblGrid>
        <w:gridCol w:w="860"/>
        <w:gridCol w:w="3995"/>
        <w:gridCol w:w="3085"/>
      </w:tblGrid>
      <w:tr w:rsidR="002051F0" w:rsidRPr="002051F0" w14:paraId="3BE1ADF1" w14:textId="77777777" w:rsidTr="002051F0">
        <w:trPr>
          <w:trHeight w:val="29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7CEF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51F0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E005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51F0">
              <w:rPr>
                <w:rFonts w:ascii="Calibri" w:eastAsia="Times New Roman" w:hAnsi="Calibri" w:cs="Calibri"/>
                <w:b/>
                <w:bCs/>
                <w:color w:val="000000"/>
              </w:rPr>
              <w:t>Processing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221D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51F0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2051F0" w:rsidRPr="002051F0" w14:paraId="186B6E63" w14:textId="77777777" w:rsidTr="002051F0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D69C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F343" w14:textId="77777777" w:rsidR="002051F0" w:rsidRPr="002051F0" w:rsidRDefault="002051F0" w:rsidP="0020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0 &lt; 3 (TRUE) &amp;&amp; 0 &lt; 8 (TRUE)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5451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* * * * * * * *</w:t>
            </w:r>
          </w:p>
        </w:tc>
      </w:tr>
      <w:tr w:rsidR="002051F0" w:rsidRPr="002051F0" w14:paraId="754A1218" w14:textId="77777777" w:rsidTr="002051F0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7FF6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02D2" w14:textId="77777777" w:rsidR="002051F0" w:rsidRPr="002051F0" w:rsidRDefault="002051F0" w:rsidP="0020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1 &lt; 3 (TRUE) &amp;&amp; 0 &lt; 8 (TRUE)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EEE8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* * * * * * * *</w:t>
            </w:r>
          </w:p>
        </w:tc>
      </w:tr>
      <w:tr w:rsidR="002051F0" w:rsidRPr="002051F0" w14:paraId="6696E7EF" w14:textId="77777777" w:rsidTr="002051F0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1E6D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113E" w14:textId="77777777" w:rsidR="002051F0" w:rsidRPr="002051F0" w:rsidRDefault="002051F0" w:rsidP="0020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2 &lt; 3 (TRUE) &amp;&amp; 0 &lt; 8 (TRUE)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429A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* * * * * * * *</w:t>
            </w:r>
          </w:p>
        </w:tc>
      </w:tr>
      <w:tr w:rsidR="002051F0" w:rsidRPr="002051F0" w14:paraId="5BAB1788" w14:textId="77777777" w:rsidTr="002051F0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9B6F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C27A" w14:textId="77777777" w:rsidR="002051F0" w:rsidRPr="002051F0" w:rsidRDefault="002051F0" w:rsidP="00205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3 &lt; 3 (FALSE)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6AEF" w14:textId="77777777" w:rsidR="002051F0" w:rsidRPr="002051F0" w:rsidRDefault="002051F0" w:rsidP="00205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1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F8986E1" w14:textId="77777777" w:rsidR="00850381" w:rsidRPr="00850381" w:rsidRDefault="00850381" w:rsidP="00850381">
      <w:pPr>
        <w:rPr>
          <w:b/>
          <w:bCs/>
          <w:u w:val="single"/>
        </w:rPr>
      </w:pPr>
      <w:bookmarkStart w:id="0" w:name="_GoBack"/>
      <w:bookmarkEnd w:id="0"/>
    </w:p>
    <w:sectPr w:rsidR="00850381" w:rsidRPr="0085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0D"/>
    <w:rsid w:val="00010225"/>
    <w:rsid w:val="002051F0"/>
    <w:rsid w:val="002F2CD0"/>
    <w:rsid w:val="004A0B59"/>
    <w:rsid w:val="006E7385"/>
    <w:rsid w:val="007C2B0D"/>
    <w:rsid w:val="00850381"/>
    <w:rsid w:val="00A72F6C"/>
    <w:rsid w:val="00B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AA69"/>
  <w15:chartTrackingRefBased/>
  <w15:docId w15:val="{6C6049B8-603E-4001-88CD-C5E2F5BE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Setianing Budi</dc:creator>
  <cp:keywords/>
  <dc:description/>
  <cp:lastModifiedBy>Setianing Budi</cp:lastModifiedBy>
  <cp:revision>5</cp:revision>
  <dcterms:created xsi:type="dcterms:W3CDTF">2019-11-28T17:08:00Z</dcterms:created>
  <dcterms:modified xsi:type="dcterms:W3CDTF">2019-11-28T17:42:00Z</dcterms:modified>
</cp:coreProperties>
</file>