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AB8A6" w14:textId="0FAA8077" w:rsidR="00F21CDA" w:rsidRPr="00F21CDA" w:rsidRDefault="00F21CDA" w:rsidP="00C252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F21CDA">
        <w:rPr>
          <w:rFonts w:ascii="Times New Roman" w:hAnsi="Times New Roman" w:cs="Times New Roman"/>
          <w:b/>
          <w:bCs/>
          <w:sz w:val="28"/>
          <w:szCs w:val="28"/>
          <w:lang w:val="id-ID"/>
        </w:rPr>
        <w:t>Soal 1</w:t>
      </w:r>
    </w:p>
    <w:p w14:paraId="0E62E89B" w14:textId="7FEB86AE" w:rsidR="00817AB9" w:rsidRDefault="00817AB9" w:rsidP="00C25229">
      <w:pPr>
        <w:jc w:val="center"/>
        <w:rPr>
          <w:lang w:val="id-ID"/>
        </w:rPr>
      </w:pPr>
      <w:r>
        <w:rPr>
          <w:noProof/>
        </w:rPr>
        <w:drawing>
          <wp:inline distT="0" distB="0" distL="0" distR="0" wp14:anchorId="6864711F" wp14:editId="7054AAD2">
            <wp:extent cx="449580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CBD5" w14:textId="0EEEBB52" w:rsidR="006B627E" w:rsidRDefault="006B627E" w:rsidP="00C25229">
      <w:pPr>
        <w:jc w:val="center"/>
        <w:rPr>
          <w:lang w:val="id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6"/>
        <w:gridCol w:w="5496"/>
        <w:gridCol w:w="3078"/>
      </w:tblGrid>
      <w:tr w:rsidR="00C25229" w14:paraId="47471372" w14:textId="77777777" w:rsidTr="00817AB9">
        <w:tc>
          <w:tcPr>
            <w:tcW w:w="625" w:type="dxa"/>
          </w:tcPr>
          <w:p w14:paraId="7A241992" w14:textId="343B02DB" w:rsidR="00C25229" w:rsidRDefault="00C25229" w:rsidP="00C2522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INPUT</w:t>
            </w:r>
          </w:p>
        </w:tc>
        <w:tc>
          <w:tcPr>
            <w:tcW w:w="5608" w:type="dxa"/>
          </w:tcPr>
          <w:p w14:paraId="55F5F651" w14:textId="5434A966" w:rsidR="00C25229" w:rsidRDefault="00C25229" w:rsidP="00C2522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PROSES</w:t>
            </w:r>
          </w:p>
        </w:tc>
        <w:tc>
          <w:tcPr>
            <w:tcW w:w="3117" w:type="dxa"/>
          </w:tcPr>
          <w:p w14:paraId="57F75A11" w14:textId="395362BE" w:rsidR="00C25229" w:rsidRDefault="00C25229" w:rsidP="00C2522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OUTPUT</w:t>
            </w:r>
          </w:p>
        </w:tc>
      </w:tr>
      <w:tr w:rsidR="00C25229" w14:paraId="3A353475" w14:textId="77777777" w:rsidTr="00817AB9">
        <w:tc>
          <w:tcPr>
            <w:tcW w:w="625" w:type="dxa"/>
          </w:tcPr>
          <w:p w14:paraId="0CC1CB04" w14:textId="035385BA" w:rsidR="00C25229" w:rsidRPr="00F21CDA" w:rsidRDefault="00C25229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F21C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6</w:t>
            </w:r>
          </w:p>
        </w:tc>
        <w:tc>
          <w:tcPr>
            <w:tcW w:w="5608" w:type="dxa"/>
          </w:tcPr>
          <w:p w14:paraId="1885FA9B" w14:textId="3364B18D" w:rsidR="008D2F99" w:rsidRDefault="00817AB9" w:rsidP="00C2522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&gt; 0 (TRUE) A – 1</w:t>
            </w:r>
          </w:p>
          <w:p w14:paraId="71818E53" w14:textId="4EE28064" w:rsidR="00817AB9" w:rsidRDefault="00817AB9" w:rsidP="00C25229">
            <w:pPr>
              <w:jc w:val="center"/>
              <w:rPr>
                <w:b/>
                <w:bCs/>
                <w:lang w:val="id-ID"/>
              </w:rPr>
            </w:pPr>
            <w:r>
              <w:rPr>
                <w:lang w:val="id-ID"/>
              </w:rPr>
              <w:t xml:space="preserve">I &lt; A (TRUE) print “spasi” sampai </w:t>
            </w:r>
            <w:r w:rsidRPr="00817AB9">
              <w:rPr>
                <w:b/>
                <w:bCs/>
                <w:lang w:val="id-ID"/>
              </w:rPr>
              <w:t>False</w:t>
            </w:r>
          </w:p>
          <w:p w14:paraId="62645411" w14:textId="40A15864" w:rsidR="00817AB9" w:rsidRDefault="00817AB9" w:rsidP="00C2522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A1 &gt; A ((TRUE), A = 1, 2&gt;1) print “*”</w:t>
            </w:r>
          </w:p>
          <w:p w14:paraId="019620B0" w14:textId="19515FD2" w:rsidR="00817AB9" w:rsidRDefault="00817AB9" w:rsidP="00C2522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A2 &gt; A-1 ((FALSE) A=2-1, 1&gt;1)</w:t>
            </w:r>
          </w:p>
        </w:tc>
        <w:tc>
          <w:tcPr>
            <w:tcW w:w="3117" w:type="dxa"/>
          </w:tcPr>
          <w:p w14:paraId="58A6158E" w14:textId="77777777" w:rsidR="008D2F99" w:rsidRPr="00F21CDA" w:rsidRDefault="008D2F99" w:rsidP="008D2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345EA686" w14:textId="77777777" w:rsidR="00D5688C" w:rsidRPr="00F21CDA" w:rsidRDefault="00D5688C" w:rsidP="008D2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7770B74E" w14:textId="1BF8D70C" w:rsidR="00C25229" w:rsidRPr="00F21CDA" w:rsidRDefault="00C25229" w:rsidP="008D2F9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F21C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*</w:t>
            </w:r>
          </w:p>
        </w:tc>
      </w:tr>
      <w:tr w:rsidR="00C25229" w14:paraId="412DBC80" w14:textId="77777777" w:rsidTr="00817AB9">
        <w:tc>
          <w:tcPr>
            <w:tcW w:w="625" w:type="dxa"/>
          </w:tcPr>
          <w:p w14:paraId="262A3AF5" w14:textId="77777777" w:rsidR="00C25229" w:rsidRDefault="00C25229" w:rsidP="00C25229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14:paraId="20B3FF1D" w14:textId="6EF43C1D" w:rsidR="00D5688C" w:rsidRDefault="008D2F99" w:rsidP="00D568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</w:t>
            </w:r>
            <w:r w:rsidR="00D5688C">
              <w:rPr>
                <w:lang w:val="id-ID"/>
              </w:rPr>
              <w:t xml:space="preserve"> </w:t>
            </w:r>
            <w:r>
              <w:rPr>
                <w:lang w:val="id-ID"/>
              </w:rPr>
              <w:t>(TRUE)</w:t>
            </w:r>
            <w:r w:rsidR="00817AB9">
              <w:rPr>
                <w:lang w:val="id-ID"/>
              </w:rPr>
              <w:t xml:space="preserve"> A – 1</w:t>
            </w:r>
          </w:p>
          <w:p w14:paraId="6E034E17" w14:textId="54CAD8E9" w:rsidR="00D5688C" w:rsidRDefault="00D5688C" w:rsidP="00D568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</w:t>
            </w:r>
            <w:r w:rsidR="008D2F99">
              <w:rPr>
                <w:lang w:val="id-ID"/>
              </w:rPr>
              <w:t xml:space="preserve">A1  &gt; </w:t>
            </w:r>
            <w:r w:rsidR="00817AB9">
              <w:rPr>
                <w:lang w:val="id-ID"/>
              </w:rPr>
              <w:t>A</w:t>
            </w:r>
            <w:r>
              <w:rPr>
                <w:lang w:val="id-ID"/>
              </w:rPr>
              <w:t xml:space="preserve"> (</w:t>
            </w:r>
            <w:r w:rsidR="00817AB9">
              <w:rPr>
                <w:lang w:val="id-ID"/>
              </w:rPr>
              <w:t>(</w:t>
            </w:r>
            <w:r>
              <w:rPr>
                <w:lang w:val="id-ID"/>
              </w:rPr>
              <w:t>TRUE</w:t>
            </w:r>
            <w:r w:rsidR="00817AB9">
              <w:rPr>
                <w:lang w:val="id-ID"/>
              </w:rPr>
              <w:t>, A = , 3&gt;1)</w:t>
            </w:r>
            <w:r>
              <w:rPr>
                <w:lang w:val="id-ID"/>
              </w:rPr>
              <w:t>) output “*”</w:t>
            </w:r>
          </w:p>
          <w:p w14:paraId="69DEA1EF" w14:textId="1CF73BE5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A1  &gt; A ((TRUE, A = , 2&gt;1)) output “*”</w:t>
            </w:r>
          </w:p>
          <w:p w14:paraId="3D24834C" w14:textId="61D5CCA9" w:rsidR="00D5688C" w:rsidRDefault="00817AB9" w:rsidP="00D5688C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A2 &gt; A-1 ((FALSE) A=3-1, 1&gt;2)</w:t>
            </w:r>
          </w:p>
        </w:tc>
        <w:tc>
          <w:tcPr>
            <w:tcW w:w="3117" w:type="dxa"/>
          </w:tcPr>
          <w:p w14:paraId="32FEA3D8" w14:textId="77777777" w:rsidR="00D5688C" w:rsidRPr="00F21CDA" w:rsidRDefault="00D5688C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4A1319D6" w14:textId="77777777" w:rsidR="00F21CDA" w:rsidRDefault="00F21CDA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3CCDE096" w14:textId="51FBF5D7" w:rsidR="00C25229" w:rsidRPr="00F21CDA" w:rsidRDefault="00C25229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F21C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***</w:t>
            </w:r>
          </w:p>
        </w:tc>
      </w:tr>
      <w:tr w:rsidR="00C25229" w14:paraId="39CE6E50" w14:textId="77777777" w:rsidTr="00817AB9">
        <w:tc>
          <w:tcPr>
            <w:tcW w:w="625" w:type="dxa"/>
          </w:tcPr>
          <w:p w14:paraId="12A54475" w14:textId="77777777" w:rsidR="00C25229" w:rsidRDefault="00C25229" w:rsidP="00C25229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14:paraId="6171A8CC" w14:textId="77777777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60659045" w14:textId="2E2CBE91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4&gt;1)) output “*”</w:t>
            </w:r>
          </w:p>
          <w:p w14:paraId="335C9211" w14:textId="2FF506BE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A1  &gt; A ((TRUE, A = , 3&gt;1)) output “*”</w:t>
            </w:r>
          </w:p>
          <w:p w14:paraId="66106942" w14:textId="0353B0E4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A1  &gt; A ((TRUE, A = , 2&gt;1)) output “*”</w:t>
            </w:r>
          </w:p>
          <w:p w14:paraId="693FFAB1" w14:textId="62195346" w:rsidR="00C25229" w:rsidRDefault="00817AB9" w:rsidP="00C2522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A2 &gt; A-1 ((FALSE) A=4-1, 1&gt;3)</w:t>
            </w:r>
          </w:p>
        </w:tc>
        <w:tc>
          <w:tcPr>
            <w:tcW w:w="3117" w:type="dxa"/>
          </w:tcPr>
          <w:p w14:paraId="11A724D3" w14:textId="77777777" w:rsidR="00F21CDA" w:rsidRDefault="00F21CDA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2F938A38" w14:textId="77777777" w:rsidR="00F21CDA" w:rsidRDefault="00F21CDA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56814F5C" w14:textId="543C7CFB" w:rsidR="00C25229" w:rsidRPr="00F21CDA" w:rsidRDefault="00C25229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F21C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*****</w:t>
            </w:r>
          </w:p>
        </w:tc>
      </w:tr>
      <w:tr w:rsidR="00C25229" w14:paraId="580BBDEB" w14:textId="77777777" w:rsidTr="00817AB9">
        <w:tc>
          <w:tcPr>
            <w:tcW w:w="625" w:type="dxa"/>
          </w:tcPr>
          <w:p w14:paraId="3F6AD080" w14:textId="77777777" w:rsidR="00C25229" w:rsidRDefault="00C25229" w:rsidP="00C25229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14:paraId="4D0F3207" w14:textId="77777777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5AFF0212" w14:textId="6BD90C78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5&gt;1)) output “*”</w:t>
            </w:r>
          </w:p>
          <w:p w14:paraId="03FF49FB" w14:textId="6C850F68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A1  &gt; A ((TRUE, A = , 4&gt;1)) output “*”</w:t>
            </w:r>
          </w:p>
          <w:p w14:paraId="73C5C2B3" w14:textId="726A235E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A1  &gt; A ((TRUE, A = , 3&gt;1)) output “*”</w:t>
            </w:r>
          </w:p>
          <w:p w14:paraId="6CDBC987" w14:textId="53E1AD3F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A1  &gt; A ((TRUE, A = , 2&gt;1)) output “*”</w:t>
            </w:r>
          </w:p>
          <w:p w14:paraId="684884F1" w14:textId="77777777" w:rsidR="00C25229" w:rsidRDefault="00817AB9" w:rsidP="00C2522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A2 &gt; A-1 ((FALSE) A=5-1, 1&gt;4)</w:t>
            </w:r>
          </w:p>
          <w:p w14:paraId="7FCD8561" w14:textId="0F5FC656" w:rsidR="00F21CDA" w:rsidRDefault="00F21CDA" w:rsidP="00C25229">
            <w:pPr>
              <w:jc w:val="center"/>
              <w:rPr>
                <w:lang w:val="id-ID"/>
              </w:rPr>
            </w:pPr>
          </w:p>
        </w:tc>
        <w:tc>
          <w:tcPr>
            <w:tcW w:w="3117" w:type="dxa"/>
          </w:tcPr>
          <w:p w14:paraId="26A7832C" w14:textId="77777777" w:rsidR="00F21CDA" w:rsidRDefault="00F21CDA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1531247C" w14:textId="77777777" w:rsidR="00F21CDA" w:rsidRDefault="00F21CDA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0A82D400" w14:textId="29368318" w:rsidR="00C25229" w:rsidRPr="00F21CDA" w:rsidRDefault="00C25229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F21C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*******</w:t>
            </w:r>
          </w:p>
        </w:tc>
      </w:tr>
      <w:tr w:rsidR="00C25229" w14:paraId="35619848" w14:textId="77777777" w:rsidTr="00817AB9">
        <w:tc>
          <w:tcPr>
            <w:tcW w:w="625" w:type="dxa"/>
          </w:tcPr>
          <w:p w14:paraId="0EFF8930" w14:textId="77777777" w:rsidR="00C25229" w:rsidRDefault="00C25229" w:rsidP="00C25229">
            <w:pPr>
              <w:jc w:val="center"/>
              <w:rPr>
                <w:lang w:val="id-ID"/>
              </w:rPr>
            </w:pPr>
          </w:p>
        </w:tc>
        <w:tc>
          <w:tcPr>
            <w:tcW w:w="5608" w:type="dxa"/>
          </w:tcPr>
          <w:p w14:paraId="4AF160AA" w14:textId="77777777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  &gt; 0 (TRUE) A – 1</w:t>
            </w:r>
          </w:p>
          <w:p w14:paraId="291629A2" w14:textId="01A54D64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A1  &gt; A ((TRUE, A = , 6&gt;1)) output “*”</w:t>
            </w:r>
          </w:p>
          <w:p w14:paraId="5247F774" w14:textId="5610A3F0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A1  &gt; A ((TRUE, A = , 5&gt;1)) output “*”</w:t>
            </w:r>
          </w:p>
          <w:p w14:paraId="2DED018C" w14:textId="34843737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A1  &gt; A ((TRUE, A = , 4&gt;1)) output “*”</w:t>
            </w:r>
          </w:p>
          <w:p w14:paraId="78611A9E" w14:textId="2636D8B6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A1  &gt; A ((TRUE, A = , 3&gt;1)) output “*”</w:t>
            </w:r>
          </w:p>
          <w:p w14:paraId="212472CB" w14:textId="01D6A9B3" w:rsidR="00817AB9" w:rsidRDefault="00817AB9" w:rsidP="00817AB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A1  &gt; A ((TRUE, A = , 2&gt;1)) output “*”</w:t>
            </w:r>
          </w:p>
          <w:p w14:paraId="7C3EA2A4" w14:textId="412103A1" w:rsidR="00C25229" w:rsidRDefault="00817AB9" w:rsidP="00C25229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A2 &gt; A-1 ((FALSE) A=6-1, 1&gt;5)</w:t>
            </w:r>
          </w:p>
        </w:tc>
        <w:tc>
          <w:tcPr>
            <w:tcW w:w="3117" w:type="dxa"/>
          </w:tcPr>
          <w:p w14:paraId="3A4C47A9" w14:textId="77777777" w:rsidR="00F21CDA" w:rsidRDefault="00F21CDA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31A06B17" w14:textId="77777777" w:rsidR="00F21CDA" w:rsidRDefault="00F21CDA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340E71F5" w14:textId="77777777" w:rsidR="00F21CDA" w:rsidRDefault="00F21CDA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09F2743A" w14:textId="2A951334" w:rsidR="00C25229" w:rsidRPr="00F21CDA" w:rsidRDefault="00C25229" w:rsidP="00C2522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 w:rsidRPr="00F21CD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*********</w:t>
            </w:r>
          </w:p>
        </w:tc>
      </w:tr>
    </w:tbl>
    <w:p w14:paraId="4A6E7C35" w14:textId="1B0F05A3" w:rsidR="00C25229" w:rsidRDefault="00C25229" w:rsidP="00C25229">
      <w:pPr>
        <w:jc w:val="center"/>
        <w:rPr>
          <w:lang w:val="id-ID"/>
        </w:rPr>
      </w:pPr>
    </w:p>
    <w:p w14:paraId="2A57FEBB" w14:textId="582467E1" w:rsidR="00F21CDA" w:rsidRDefault="00F21CDA" w:rsidP="00C252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F21CDA">
        <w:rPr>
          <w:rFonts w:ascii="Times New Roman" w:hAnsi="Times New Roman" w:cs="Times New Roman"/>
          <w:b/>
          <w:bCs/>
          <w:sz w:val="28"/>
          <w:szCs w:val="28"/>
          <w:lang w:val="id-ID"/>
        </w:rPr>
        <w:t>Soal 2</w:t>
      </w:r>
    </w:p>
    <w:p w14:paraId="6995ECA0" w14:textId="48C7D26D" w:rsidR="0061453C" w:rsidRDefault="0061453C" w:rsidP="00C252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bookmarkStart w:id="0" w:name="_GoBack"/>
      <w:r>
        <w:rPr>
          <w:noProof/>
        </w:rPr>
        <w:drawing>
          <wp:inline distT="0" distB="0" distL="0" distR="0" wp14:anchorId="7A64CCB9" wp14:editId="417E24F5">
            <wp:extent cx="4438650" cy="345953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0245" cy="346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4619"/>
        <w:gridCol w:w="1615"/>
      </w:tblGrid>
      <w:tr w:rsidR="00F21CDA" w14:paraId="21EF2627" w14:textId="77777777" w:rsidTr="00F21CDA">
        <w:tc>
          <w:tcPr>
            <w:tcW w:w="3116" w:type="dxa"/>
          </w:tcPr>
          <w:p w14:paraId="29E33408" w14:textId="24FF2B0B" w:rsidR="00F21CDA" w:rsidRDefault="00F21CDA" w:rsidP="00F21C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>
              <w:rPr>
                <w:lang w:val="id-ID"/>
              </w:rPr>
              <w:t>INPUT</w:t>
            </w:r>
          </w:p>
        </w:tc>
        <w:tc>
          <w:tcPr>
            <w:tcW w:w="4619" w:type="dxa"/>
          </w:tcPr>
          <w:p w14:paraId="0C4FEB0E" w14:textId="6C230069" w:rsidR="00F21CDA" w:rsidRDefault="00F21CDA" w:rsidP="00F21C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>
              <w:rPr>
                <w:lang w:val="id-ID"/>
              </w:rPr>
              <w:t>PROSES</w:t>
            </w:r>
          </w:p>
        </w:tc>
        <w:tc>
          <w:tcPr>
            <w:tcW w:w="1615" w:type="dxa"/>
          </w:tcPr>
          <w:p w14:paraId="70F92AE2" w14:textId="15D3BDEC" w:rsidR="00F21CDA" w:rsidRDefault="00F21CDA" w:rsidP="00F21C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>
              <w:rPr>
                <w:lang w:val="id-ID"/>
              </w:rPr>
              <w:t>OUTPUT</w:t>
            </w:r>
          </w:p>
        </w:tc>
      </w:tr>
      <w:tr w:rsidR="00F21CDA" w14:paraId="139AFF5D" w14:textId="77777777" w:rsidTr="00F21CDA">
        <w:tc>
          <w:tcPr>
            <w:tcW w:w="3116" w:type="dxa"/>
          </w:tcPr>
          <w:p w14:paraId="6E9757FE" w14:textId="7729D149" w:rsidR="00F21CDA" w:rsidRDefault="00F21CDA" w:rsidP="00F21C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6</w:t>
            </w:r>
          </w:p>
        </w:tc>
        <w:tc>
          <w:tcPr>
            <w:tcW w:w="4619" w:type="dxa"/>
          </w:tcPr>
          <w:p w14:paraId="754B6F87" w14:textId="77777777" w:rsidR="00F21CDA" w:rsidRDefault="00EA5281" w:rsidP="00F21CDA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I &lt; N (TRUE)</w:t>
            </w:r>
          </w:p>
          <w:p w14:paraId="3F8AE1D5" w14:textId="77777777" w:rsidR="00EA5281" w:rsidRDefault="00EA5281" w:rsidP="00F21CDA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J&lt;=6 (TRUE)</w:t>
            </w:r>
          </w:p>
          <w:p w14:paraId="3F17A375" w14:textId="780EA0CC" w:rsidR="00EA5281" w:rsidRPr="00EA5281" w:rsidRDefault="00EA5281" w:rsidP="00F21CDA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IF    I + J &lt;= 6 &amp;&amp; i &gt; J ((FALSE), 2 &lt;= 6, 1&gt; 1)</w:t>
            </w:r>
            <w:r>
              <w:rPr>
                <w:rFonts w:cstheme="minorHAnsi"/>
                <w:lang w:val="id-ID"/>
              </w:rPr>
              <w:br/>
              <w:t>IF ((TRUE))</w:t>
            </w:r>
          </w:p>
        </w:tc>
        <w:tc>
          <w:tcPr>
            <w:tcW w:w="1615" w:type="dxa"/>
          </w:tcPr>
          <w:p w14:paraId="123276F5" w14:textId="77777777" w:rsidR="00BD62D4" w:rsidRDefault="00BD62D4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6599F338" w14:textId="77777777" w:rsidR="00BD62D4" w:rsidRDefault="00BD62D4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08E6A6D5" w14:textId="350A4230" w:rsidR="00F21CDA" w:rsidRDefault="00F21CDA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*</w:t>
            </w:r>
          </w:p>
        </w:tc>
      </w:tr>
      <w:tr w:rsidR="00F21CDA" w14:paraId="6D2B96B5" w14:textId="77777777" w:rsidTr="00F21CDA">
        <w:tc>
          <w:tcPr>
            <w:tcW w:w="3116" w:type="dxa"/>
          </w:tcPr>
          <w:p w14:paraId="3C435F4A" w14:textId="77777777" w:rsidR="00F21CDA" w:rsidRDefault="00F21CDA" w:rsidP="00F21C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4619" w:type="dxa"/>
          </w:tcPr>
          <w:p w14:paraId="57E1080C" w14:textId="77777777" w:rsidR="00BD62D4" w:rsidRDefault="00BD62D4" w:rsidP="00BD62D4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I &lt; N (TRUE)</w:t>
            </w:r>
          </w:p>
          <w:p w14:paraId="05959E28" w14:textId="3731C5BC" w:rsidR="00BD62D4" w:rsidRDefault="00BD62D4" w:rsidP="00F21CDA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J&lt;=6 (TRUE)</w:t>
            </w:r>
          </w:p>
          <w:p w14:paraId="189C0A14" w14:textId="37A30F7A" w:rsidR="00F21CDA" w:rsidRDefault="00BD62D4" w:rsidP="00F21CDA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IF    I + J &lt;= 6 &amp;&amp; i &gt; J ((FALSE), 2 &lt;= 6, 1&gt; 1)</w:t>
            </w:r>
            <w:r>
              <w:rPr>
                <w:rFonts w:cstheme="minorHAnsi"/>
                <w:lang w:val="id-ID"/>
              </w:rPr>
              <w:br/>
              <w:t>IF ((TRUE))</w:t>
            </w:r>
          </w:p>
          <w:p w14:paraId="7FAB5ED0" w14:textId="353B6A9F" w:rsidR="00BD62D4" w:rsidRPr="00EA5281" w:rsidRDefault="00BD62D4" w:rsidP="00F21CDA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>
              <w:rPr>
                <w:rFonts w:cstheme="minorHAnsi"/>
                <w:lang w:val="id-ID"/>
              </w:rPr>
              <w:t>IF ((TRUE))</w:t>
            </w:r>
          </w:p>
        </w:tc>
        <w:tc>
          <w:tcPr>
            <w:tcW w:w="1615" w:type="dxa"/>
          </w:tcPr>
          <w:p w14:paraId="1EB86CF6" w14:textId="204988B4" w:rsidR="00BD62D4" w:rsidRDefault="00BD62D4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400E2E6B" w14:textId="5B604168" w:rsidR="00BD62D4" w:rsidRDefault="00BD62D4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4039D2EA" w14:textId="77777777" w:rsidR="0061453C" w:rsidRDefault="0061453C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6C6155F5" w14:textId="2438CB0C" w:rsidR="00F21CDA" w:rsidRDefault="00F21CDA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* *</w:t>
            </w:r>
          </w:p>
        </w:tc>
      </w:tr>
      <w:tr w:rsidR="00F21CDA" w14:paraId="514ACBAE" w14:textId="77777777" w:rsidTr="00F21CDA">
        <w:tc>
          <w:tcPr>
            <w:tcW w:w="3116" w:type="dxa"/>
          </w:tcPr>
          <w:p w14:paraId="3C417D96" w14:textId="77777777" w:rsidR="00F21CDA" w:rsidRDefault="00F21CDA" w:rsidP="00F21C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4619" w:type="dxa"/>
          </w:tcPr>
          <w:p w14:paraId="1CA6FBC9" w14:textId="77777777" w:rsidR="00BD62D4" w:rsidRDefault="00BD62D4" w:rsidP="00BD62D4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I &lt; N (TRUE)</w:t>
            </w:r>
          </w:p>
          <w:p w14:paraId="1D2E84BD" w14:textId="64C4E2F2" w:rsidR="00BD62D4" w:rsidRDefault="00BD62D4" w:rsidP="00BD62D4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J&lt;=6 (TRUE)</w:t>
            </w:r>
          </w:p>
          <w:p w14:paraId="4B129790" w14:textId="0B7B8874" w:rsidR="00BD62D4" w:rsidRDefault="00BD62D4" w:rsidP="00BD62D4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IF    I + J &lt;= 6 &amp;&amp; i &gt; J ((FALSE), 2 &lt;= 6, 1&gt; 1)</w:t>
            </w:r>
            <w:r>
              <w:rPr>
                <w:rFonts w:cstheme="minorHAnsi"/>
                <w:lang w:val="id-ID"/>
              </w:rPr>
              <w:br/>
              <w:t>IF ((TRUE))</w:t>
            </w:r>
          </w:p>
          <w:p w14:paraId="5E287758" w14:textId="68E7DBBD" w:rsidR="00BD62D4" w:rsidRDefault="00BD62D4" w:rsidP="00BD62D4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IF ((TRUE))</w:t>
            </w:r>
          </w:p>
          <w:p w14:paraId="377BC99F" w14:textId="51774D93" w:rsidR="00BD62D4" w:rsidRPr="00EA5281" w:rsidRDefault="00BD62D4" w:rsidP="00BD62D4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>
              <w:rPr>
                <w:rFonts w:cstheme="minorHAnsi"/>
                <w:lang w:val="id-ID"/>
              </w:rPr>
              <w:t>IF ((TRUE))</w:t>
            </w:r>
          </w:p>
        </w:tc>
        <w:tc>
          <w:tcPr>
            <w:tcW w:w="1615" w:type="dxa"/>
          </w:tcPr>
          <w:p w14:paraId="1FF0AA34" w14:textId="77777777" w:rsidR="00BD62D4" w:rsidRDefault="00BD62D4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391CC8A1" w14:textId="055D33A7" w:rsidR="00BD62D4" w:rsidRDefault="00BD62D4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63933C92" w14:textId="2287A201" w:rsidR="0061453C" w:rsidRDefault="0061453C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485EC898" w14:textId="77777777" w:rsidR="0061453C" w:rsidRDefault="0061453C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22F2A258" w14:textId="6EBE51F9" w:rsidR="00F21CDA" w:rsidRDefault="00F21CDA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* * *</w:t>
            </w:r>
          </w:p>
        </w:tc>
      </w:tr>
      <w:tr w:rsidR="00F21CDA" w14:paraId="1331AEE1" w14:textId="77777777" w:rsidTr="00F21CDA">
        <w:tc>
          <w:tcPr>
            <w:tcW w:w="3116" w:type="dxa"/>
          </w:tcPr>
          <w:p w14:paraId="3D74B784" w14:textId="77777777" w:rsidR="00F21CDA" w:rsidRDefault="00F21CDA" w:rsidP="00F21C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4619" w:type="dxa"/>
          </w:tcPr>
          <w:p w14:paraId="2336FB6D" w14:textId="77777777" w:rsidR="00BD62D4" w:rsidRDefault="00BD62D4" w:rsidP="00BD62D4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I &lt; N (TRUE)</w:t>
            </w:r>
          </w:p>
          <w:p w14:paraId="62FD1C63" w14:textId="48F2C57A" w:rsidR="00BD62D4" w:rsidRDefault="00BD62D4" w:rsidP="00BD62D4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J&lt;=6 (TRUE)</w:t>
            </w:r>
          </w:p>
          <w:p w14:paraId="7C67C287" w14:textId="70435ABE" w:rsidR="00BD62D4" w:rsidRDefault="00BD62D4" w:rsidP="00BD62D4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IF    I + J &lt;= 6 &amp;&amp; i &gt; J ((FALSE), 2 &lt;= 6, 1&gt; 1)</w:t>
            </w:r>
            <w:r>
              <w:rPr>
                <w:rFonts w:cstheme="minorHAnsi"/>
                <w:lang w:val="id-ID"/>
              </w:rPr>
              <w:br/>
              <w:t>IF ((TRUE))</w:t>
            </w:r>
          </w:p>
          <w:p w14:paraId="41B10C9C" w14:textId="50D2293E" w:rsidR="00F21CDA" w:rsidRPr="00EA5281" w:rsidRDefault="00BD62D4" w:rsidP="00BD62D4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>
              <w:rPr>
                <w:rFonts w:cstheme="minorHAnsi"/>
                <w:lang w:val="id-ID"/>
              </w:rPr>
              <w:t>IF ((TRUE))</w:t>
            </w:r>
          </w:p>
        </w:tc>
        <w:tc>
          <w:tcPr>
            <w:tcW w:w="1615" w:type="dxa"/>
          </w:tcPr>
          <w:p w14:paraId="54576CF8" w14:textId="77424CF3" w:rsidR="00BD62D4" w:rsidRDefault="00BD62D4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458F0F65" w14:textId="1C4E7F1E" w:rsidR="0061453C" w:rsidRDefault="0061453C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0A6F6B2F" w14:textId="77777777" w:rsidR="0061453C" w:rsidRDefault="0061453C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403D855A" w14:textId="38FC4D1F" w:rsidR="00F21CDA" w:rsidRDefault="00F21CDA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* *</w:t>
            </w:r>
          </w:p>
        </w:tc>
      </w:tr>
      <w:tr w:rsidR="00F21CDA" w14:paraId="5B11AC37" w14:textId="77777777" w:rsidTr="00F21CDA">
        <w:tc>
          <w:tcPr>
            <w:tcW w:w="3116" w:type="dxa"/>
          </w:tcPr>
          <w:p w14:paraId="5A568BAA" w14:textId="77777777" w:rsidR="00F21CDA" w:rsidRDefault="00F21CDA" w:rsidP="00F21CD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4619" w:type="dxa"/>
          </w:tcPr>
          <w:p w14:paraId="4D27053C" w14:textId="77777777" w:rsidR="00BD62D4" w:rsidRDefault="00BD62D4" w:rsidP="00BD62D4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I &lt; N (TRUE)</w:t>
            </w:r>
          </w:p>
          <w:p w14:paraId="1070A999" w14:textId="4C1BD4DA" w:rsidR="00BD62D4" w:rsidRDefault="00BD62D4" w:rsidP="00BD62D4">
            <w:pPr>
              <w:jc w:val="center"/>
              <w:rPr>
                <w:rFonts w:cstheme="minorHAnsi"/>
                <w:lang w:val="id-ID"/>
              </w:rPr>
            </w:pPr>
            <w:r>
              <w:rPr>
                <w:rFonts w:cstheme="minorHAnsi"/>
                <w:lang w:val="id-ID"/>
              </w:rPr>
              <w:t>J&lt;=6 (TRUE)</w:t>
            </w:r>
          </w:p>
          <w:p w14:paraId="4538E9C0" w14:textId="248EAC31" w:rsidR="00F21CDA" w:rsidRPr="00EA5281" w:rsidRDefault="00BD62D4" w:rsidP="00BD62D4">
            <w:pPr>
              <w:jc w:val="center"/>
              <w:rPr>
                <w:rFonts w:cstheme="minorHAnsi"/>
                <w:b/>
                <w:bCs/>
                <w:sz w:val="28"/>
                <w:szCs w:val="28"/>
                <w:lang w:val="id-ID"/>
              </w:rPr>
            </w:pPr>
            <w:r>
              <w:rPr>
                <w:rFonts w:cstheme="minorHAnsi"/>
                <w:lang w:val="id-ID"/>
              </w:rPr>
              <w:t>IF    I + J &lt;= 6 &amp;&amp; i &gt; J ((FALSE), 2 &lt;= 6, 1&gt; 1)</w:t>
            </w:r>
            <w:r>
              <w:rPr>
                <w:rFonts w:cstheme="minorHAnsi"/>
                <w:lang w:val="id-ID"/>
              </w:rPr>
              <w:br/>
              <w:t>IF ((TRUE))</w:t>
            </w:r>
          </w:p>
        </w:tc>
        <w:tc>
          <w:tcPr>
            <w:tcW w:w="1615" w:type="dxa"/>
          </w:tcPr>
          <w:p w14:paraId="25F0D36F" w14:textId="77777777" w:rsidR="0061453C" w:rsidRDefault="0061453C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55677273" w14:textId="77777777" w:rsidR="0061453C" w:rsidRDefault="0061453C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</w:p>
          <w:p w14:paraId="336C414B" w14:textId="22EC117B" w:rsidR="00F21CDA" w:rsidRDefault="00F21CDA" w:rsidP="00F21CDA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id-ID"/>
              </w:rPr>
              <w:t>*</w:t>
            </w:r>
          </w:p>
        </w:tc>
      </w:tr>
    </w:tbl>
    <w:p w14:paraId="63EDF4B1" w14:textId="77777777" w:rsidR="00F21CDA" w:rsidRPr="00F21CDA" w:rsidRDefault="00F21CDA" w:rsidP="00C2522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sectPr w:rsidR="00F21CDA" w:rsidRPr="00F21C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29"/>
    <w:rsid w:val="0052354E"/>
    <w:rsid w:val="0061453C"/>
    <w:rsid w:val="006B627E"/>
    <w:rsid w:val="00817AB9"/>
    <w:rsid w:val="008B3F65"/>
    <w:rsid w:val="008D2F99"/>
    <w:rsid w:val="00BC3E53"/>
    <w:rsid w:val="00BD62D4"/>
    <w:rsid w:val="00C25229"/>
    <w:rsid w:val="00D5688C"/>
    <w:rsid w:val="00EA5281"/>
    <w:rsid w:val="00F21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B44E"/>
  <w15:chartTrackingRefBased/>
  <w15:docId w15:val="{83FFD1BB-7B92-4E61-97BD-9E7DB9C5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2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21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Ndaru Langgeng</dc:creator>
  <cp:keywords/>
  <dc:description/>
  <cp:lastModifiedBy>Ndaru Langgeng</cp:lastModifiedBy>
  <cp:revision>3</cp:revision>
  <dcterms:created xsi:type="dcterms:W3CDTF">2019-11-12T14:24:00Z</dcterms:created>
  <dcterms:modified xsi:type="dcterms:W3CDTF">2019-11-12T14:25:00Z</dcterms:modified>
</cp:coreProperties>
</file>