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Laporan Praktikum 1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Perkenalan.php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bookmarkStart w:id="0" w:name="_GoBack"/>
    <w:bookmarkEnd w:id="0"/>
    <w:p w:rsidR="007B06DE" w:rsidRDefault="00CA0148" w:rsidP="007B06DE">
      <w:pPr>
        <w:pStyle w:val="ListParagraph"/>
        <w:spacing w:after="0" w:line="276" w:lineRule="auto"/>
      </w:pPr>
      <w:r>
        <w:fldChar w:fldCharType="begin"/>
      </w:r>
      <w:r>
        <w:instrText xml:space="preserve"> HYPERLINK "</w:instrText>
      </w:r>
      <w:r w:rsidRPr="00CA0148">
        <w:instrText>http://localhost/pustaka_booking_bayu/Perkenalan</w:instrText>
      </w:r>
      <w:r>
        <w:instrText xml:space="preserve">" </w:instrText>
      </w:r>
      <w:r>
        <w:fldChar w:fldCharType="separate"/>
      </w:r>
      <w:r w:rsidRPr="00BF2D23">
        <w:rPr>
          <w:rStyle w:val="Hyperlink"/>
        </w:rPr>
        <w:t>http://localhost/pustaka_booking_bayu/Perkenalan</w:t>
      </w:r>
      <w:r>
        <w:fldChar w:fldCharType="end"/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D4525A" w:rsidRDefault="00CA0148">
      <w:r>
        <w:rPr>
          <w:noProof/>
          <w:lang w:val="en-US"/>
        </w:rPr>
        <w:drawing>
          <wp:inline distT="0" distB="0" distL="0" distR="0" wp14:anchorId="2D7A2036" wp14:editId="788CD6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DE" w:rsidRDefault="007B06DE"/>
    <w:p w:rsidR="007B06DE" w:rsidRDefault="00CA0148">
      <w:r>
        <w:rPr>
          <w:noProof/>
          <w:lang w:val="en-US"/>
        </w:rPr>
        <w:lastRenderedPageBreak/>
        <w:drawing>
          <wp:inline distT="0" distB="0" distL="0" distR="0" wp14:anchorId="49197447" wp14:editId="7031E8B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7B06DE"/>
    <w:rsid w:val="00CA0148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B86B9A-CFC8-497B-8059-AAEE8BB1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2020-10-20T06:24:00Z</dcterms:created>
  <dcterms:modified xsi:type="dcterms:W3CDTF">2020-10-20T20:52:00Z</dcterms:modified>
</cp:coreProperties>
</file>