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531711" w14:textId="0D88352C" w:rsidR="00F84B04" w:rsidRDefault="00F84B04" w:rsidP="000832F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KELOMPOK 4 - PROTOTYPE &amp; VALIDATE</w:t>
      </w:r>
    </w:p>
    <w:p w14:paraId="10BBF53A" w14:textId="69655545" w:rsidR="00F84B04" w:rsidRDefault="00F84B04" w:rsidP="000832F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Anggota :</w:t>
      </w:r>
    </w:p>
    <w:p w14:paraId="6F8526A8" w14:textId="66E30F7E" w:rsidR="00F84B04" w:rsidRDefault="00F84B04" w:rsidP="000832F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Mohammad Ainun Ardiansyah (E41181335)</w:t>
      </w:r>
    </w:p>
    <w:p w14:paraId="13BFE2ED" w14:textId="589A417E" w:rsidR="00F84B04" w:rsidRPr="00F84B04" w:rsidRDefault="00F84B04" w:rsidP="000832F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84B04">
        <w:rPr>
          <w:rFonts w:ascii="Times New Roman" w:hAnsi="Times New Roman" w:cs="Times New Roman"/>
          <w:bCs/>
          <w:sz w:val="24"/>
          <w:szCs w:val="24"/>
        </w:rPr>
        <w:t xml:space="preserve">Pravasta Genta Arjunanda </w:t>
      </w:r>
      <w:r>
        <w:rPr>
          <w:rFonts w:ascii="Times New Roman" w:hAnsi="Times New Roman" w:cs="Times New Roman"/>
          <w:bCs/>
          <w:sz w:val="24"/>
          <w:szCs w:val="24"/>
        </w:rPr>
        <w:t>K</w:t>
      </w:r>
      <w:r w:rsidRPr="00F84B0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84B04">
        <w:rPr>
          <w:rFonts w:ascii="Times New Roman" w:hAnsi="Times New Roman" w:cs="Times New Roman"/>
          <w:bCs/>
          <w:sz w:val="24"/>
          <w:szCs w:val="24"/>
        </w:rPr>
        <w:tab/>
        <w:t xml:space="preserve">(E41181324) </w:t>
      </w:r>
    </w:p>
    <w:p w14:paraId="4371668E" w14:textId="207E2E91" w:rsidR="00F84B04" w:rsidRPr="00F84B04" w:rsidRDefault="00F84B04" w:rsidP="000832F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84B04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 xml:space="preserve">uhammad Arif Annaili F </w:t>
      </w:r>
      <w:r w:rsidRPr="00F84B04">
        <w:rPr>
          <w:rFonts w:ascii="Times New Roman" w:hAnsi="Times New Roman" w:cs="Times New Roman"/>
          <w:bCs/>
          <w:sz w:val="24"/>
          <w:szCs w:val="24"/>
        </w:rPr>
        <w:t xml:space="preserve">(E41181232) </w:t>
      </w:r>
    </w:p>
    <w:p w14:paraId="707821DC" w14:textId="7CE362D4" w:rsidR="00F84B04" w:rsidRPr="00F84B04" w:rsidRDefault="00F84B04" w:rsidP="000832F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Alfian Rochmatul Irman </w:t>
      </w:r>
      <w:r w:rsidRPr="00F84B04">
        <w:rPr>
          <w:rFonts w:ascii="Times New Roman" w:hAnsi="Times New Roman" w:cs="Times New Roman"/>
          <w:bCs/>
          <w:sz w:val="24"/>
          <w:szCs w:val="24"/>
        </w:rPr>
        <w:t xml:space="preserve">(E41181407) </w:t>
      </w:r>
    </w:p>
    <w:p w14:paraId="4BB7F1AD" w14:textId="46489A14" w:rsidR="00F84B04" w:rsidRPr="00F84B04" w:rsidRDefault="00F84B04" w:rsidP="000832F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Bayu Agil Prananda </w:t>
      </w:r>
      <w:r w:rsidRPr="00F84B04">
        <w:rPr>
          <w:rFonts w:ascii="Times New Roman" w:hAnsi="Times New Roman" w:cs="Times New Roman"/>
          <w:bCs/>
          <w:sz w:val="24"/>
          <w:szCs w:val="24"/>
        </w:rPr>
        <w:t>(E41181645)</w:t>
      </w:r>
    </w:p>
    <w:p w14:paraId="3089471D" w14:textId="26F08F33" w:rsidR="00F84B04" w:rsidRDefault="00F84B04" w:rsidP="000832F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Dharma Rifky R </w:t>
      </w:r>
      <w:r w:rsidRPr="00F84B04">
        <w:rPr>
          <w:rFonts w:ascii="Times New Roman" w:hAnsi="Times New Roman" w:cs="Times New Roman"/>
          <w:bCs/>
          <w:sz w:val="24"/>
          <w:szCs w:val="24"/>
        </w:rPr>
        <w:t>(E41181234)</w:t>
      </w:r>
    </w:p>
    <w:p w14:paraId="0497F1CB" w14:textId="77777777" w:rsidR="000832F4" w:rsidRPr="00F84B04" w:rsidRDefault="000832F4" w:rsidP="000832F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1A26A4D" w14:textId="4ED4CA76" w:rsidR="000832F4" w:rsidRPr="001034F4" w:rsidRDefault="001034F4" w:rsidP="000832F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34F4">
        <w:rPr>
          <w:rFonts w:ascii="Times New Roman" w:hAnsi="Times New Roman" w:cs="Times New Roman"/>
          <w:b/>
          <w:bCs/>
          <w:sz w:val="24"/>
          <w:szCs w:val="24"/>
        </w:rPr>
        <w:t>PROTOTYPE WEB</w:t>
      </w:r>
    </w:p>
    <w:p w14:paraId="7A4DF115" w14:textId="5A9E2FF3" w:rsidR="001034F4" w:rsidRPr="000832F4" w:rsidRDefault="001034F4" w:rsidP="000832F4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0832F4">
        <w:rPr>
          <w:rFonts w:ascii="Times New Roman" w:hAnsi="Times New Roman" w:cs="Times New Roman"/>
          <w:sz w:val="24"/>
          <w:szCs w:val="24"/>
        </w:rPr>
        <w:t xml:space="preserve">Tampilan login nampak seperti berikut, </w:t>
      </w:r>
      <w:r w:rsidR="000832F4">
        <w:rPr>
          <w:rFonts w:ascii="Times New Roman" w:hAnsi="Times New Roman" w:cs="Times New Roman"/>
          <w:sz w:val="24"/>
          <w:szCs w:val="24"/>
        </w:rPr>
        <w:t>lupa password dan</w:t>
      </w:r>
      <w:r w:rsidRPr="000832F4">
        <w:rPr>
          <w:rFonts w:ascii="Times New Roman" w:hAnsi="Times New Roman" w:cs="Times New Roman"/>
          <w:sz w:val="24"/>
          <w:szCs w:val="24"/>
        </w:rPr>
        <w:t xml:space="preserve"> register akun.</w:t>
      </w:r>
    </w:p>
    <w:p w14:paraId="5E54DDFA" w14:textId="7DD5CC77" w:rsidR="001034F4" w:rsidRDefault="001034F4" w:rsidP="000832F4">
      <w:pPr>
        <w:spacing w:after="0"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034F4">
        <w:rPr>
          <w:noProof/>
          <w:sz w:val="24"/>
          <w:szCs w:val="24"/>
        </w:rPr>
        <w:drawing>
          <wp:inline distT="0" distB="0" distL="0" distR="0" wp14:anchorId="1931F31E" wp14:editId="17E83E34">
            <wp:extent cx="5039995" cy="2455545"/>
            <wp:effectExtent l="0" t="0" r="825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CD9C" w14:textId="77777777" w:rsidR="000832F4" w:rsidRDefault="000832F4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11EAB1" w14:textId="5A7E1AD2" w:rsidR="001034F4" w:rsidRPr="000832F4" w:rsidRDefault="000832F4" w:rsidP="000832F4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dibawah ini adalah</w:t>
      </w:r>
      <w:r w:rsidR="006B2A1D" w:rsidRPr="000832F4">
        <w:rPr>
          <w:rFonts w:ascii="Times New Roman" w:hAnsi="Times New Roman" w:cs="Times New Roman"/>
          <w:sz w:val="24"/>
          <w:szCs w:val="24"/>
        </w:rPr>
        <w:t xml:space="preserve"> tampilan dashboardnya.</w:t>
      </w:r>
    </w:p>
    <w:p w14:paraId="73C815D0" w14:textId="2CB1AEC2" w:rsidR="001034F4" w:rsidRDefault="001034F4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34579C" wp14:editId="1F55EBC0">
            <wp:extent cx="5039995" cy="2451735"/>
            <wp:effectExtent l="0" t="0" r="825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7383" w14:textId="7A36B30F" w:rsidR="006B2A1D" w:rsidRDefault="006B2A1D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25706C" w14:textId="195163F8" w:rsidR="006B2A1D" w:rsidRPr="000832F4" w:rsidRDefault="006B2A1D" w:rsidP="000832F4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0832F4">
        <w:rPr>
          <w:rFonts w:ascii="Times New Roman" w:hAnsi="Times New Roman" w:cs="Times New Roman"/>
          <w:sz w:val="24"/>
          <w:szCs w:val="24"/>
        </w:rPr>
        <w:t>Untuk hak akses dibedakan menjadi 4</w:t>
      </w:r>
      <w:r w:rsidR="000832F4">
        <w:rPr>
          <w:rFonts w:ascii="Times New Roman" w:hAnsi="Times New Roman" w:cs="Times New Roman"/>
          <w:sz w:val="24"/>
          <w:szCs w:val="24"/>
        </w:rPr>
        <w:t>:</w:t>
      </w:r>
      <w:r w:rsidRPr="000832F4">
        <w:rPr>
          <w:rFonts w:ascii="Times New Roman" w:hAnsi="Times New Roman" w:cs="Times New Roman"/>
          <w:sz w:val="24"/>
          <w:szCs w:val="24"/>
        </w:rPr>
        <w:t xml:space="preserve"> admin, mahasiswa, dosen, dosen pengampu PKL. </w:t>
      </w:r>
      <w:r w:rsidR="00BF5547" w:rsidRPr="000832F4">
        <w:rPr>
          <w:rFonts w:ascii="Times New Roman" w:hAnsi="Times New Roman" w:cs="Times New Roman"/>
          <w:sz w:val="24"/>
          <w:szCs w:val="24"/>
        </w:rPr>
        <w:t xml:space="preserve">Pada submenu role ini </w:t>
      </w:r>
      <w:r w:rsidR="000832F4">
        <w:rPr>
          <w:rFonts w:ascii="Times New Roman" w:hAnsi="Times New Roman" w:cs="Times New Roman"/>
          <w:sz w:val="24"/>
          <w:szCs w:val="24"/>
        </w:rPr>
        <w:t>dapat</w:t>
      </w:r>
      <w:r w:rsidR="00BF5547" w:rsidRPr="000832F4">
        <w:rPr>
          <w:rFonts w:ascii="Times New Roman" w:hAnsi="Times New Roman" w:cs="Times New Roman"/>
          <w:sz w:val="24"/>
          <w:szCs w:val="24"/>
        </w:rPr>
        <w:t xml:space="preserve"> menambah</w:t>
      </w:r>
      <w:r w:rsidR="000832F4">
        <w:rPr>
          <w:rFonts w:ascii="Times New Roman" w:hAnsi="Times New Roman" w:cs="Times New Roman"/>
          <w:sz w:val="24"/>
          <w:szCs w:val="24"/>
        </w:rPr>
        <w:t>kan</w:t>
      </w:r>
      <w:r w:rsidR="00BF5547" w:rsidRPr="000832F4">
        <w:rPr>
          <w:rFonts w:ascii="Times New Roman" w:hAnsi="Times New Roman" w:cs="Times New Roman"/>
          <w:sz w:val="24"/>
          <w:szCs w:val="24"/>
        </w:rPr>
        <w:t xml:space="preserve"> hak akses, mengubah nama hak akses</w:t>
      </w:r>
      <w:r w:rsidR="000832F4">
        <w:rPr>
          <w:rFonts w:ascii="Times New Roman" w:hAnsi="Times New Roman" w:cs="Times New Roman"/>
          <w:sz w:val="24"/>
          <w:szCs w:val="24"/>
        </w:rPr>
        <w:t>,</w:t>
      </w:r>
      <w:r w:rsidR="00BF5547" w:rsidRPr="000832F4">
        <w:rPr>
          <w:rFonts w:ascii="Times New Roman" w:hAnsi="Times New Roman" w:cs="Times New Roman"/>
          <w:sz w:val="24"/>
          <w:szCs w:val="24"/>
        </w:rPr>
        <w:t xml:space="preserve"> jadi </w:t>
      </w:r>
      <w:r w:rsidR="000832F4">
        <w:rPr>
          <w:rFonts w:ascii="Times New Roman" w:hAnsi="Times New Roman" w:cs="Times New Roman"/>
          <w:sz w:val="24"/>
          <w:szCs w:val="24"/>
        </w:rPr>
        <w:t>dapat</w:t>
      </w:r>
      <w:r w:rsidR="00BF5547" w:rsidRPr="000832F4">
        <w:rPr>
          <w:rFonts w:ascii="Times New Roman" w:hAnsi="Times New Roman" w:cs="Times New Roman"/>
          <w:sz w:val="24"/>
          <w:szCs w:val="24"/>
        </w:rPr>
        <w:t xml:space="preserve"> lebih dinamis. </w:t>
      </w:r>
      <w:r w:rsidRPr="000832F4">
        <w:rPr>
          <w:rFonts w:ascii="Times New Roman" w:hAnsi="Times New Roman" w:cs="Times New Roman"/>
          <w:sz w:val="24"/>
          <w:szCs w:val="24"/>
        </w:rPr>
        <w:t>Hak akses yang bisa mengakses keseluruhan menu adalah admin. Admin juga bisa meng</w:t>
      </w:r>
      <w:r w:rsidR="000832F4" w:rsidRPr="000832F4">
        <w:rPr>
          <w:rFonts w:ascii="Times New Roman" w:hAnsi="Times New Roman" w:cs="Times New Roman"/>
          <w:sz w:val="24"/>
          <w:szCs w:val="24"/>
        </w:rPr>
        <w:t>atur hak akses melalui admin &gt; r</w:t>
      </w:r>
      <w:r w:rsidRPr="000832F4">
        <w:rPr>
          <w:rFonts w:ascii="Times New Roman" w:hAnsi="Times New Roman" w:cs="Times New Roman"/>
          <w:sz w:val="24"/>
          <w:szCs w:val="24"/>
        </w:rPr>
        <w:t>ole</w:t>
      </w:r>
      <w:r w:rsidR="000832F4" w:rsidRPr="000832F4">
        <w:rPr>
          <w:rFonts w:ascii="Times New Roman" w:hAnsi="Times New Roman" w:cs="Times New Roman"/>
          <w:sz w:val="24"/>
          <w:szCs w:val="24"/>
        </w:rPr>
        <w:t>.</w:t>
      </w:r>
    </w:p>
    <w:p w14:paraId="378A05B2" w14:textId="27E34FD8" w:rsidR="006B2A1D" w:rsidRDefault="006B2A1D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7287BD" wp14:editId="21E9D74E">
            <wp:extent cx="5039995" cy="244030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0BACD5" w14:textId="77777777" w:rsidR="000832F4" w:rsidRDefault="000832F4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E0A588" w14:textId="77777777" w:rsidR="00A13B05" w:rsidRDefault="00A13B05" w:rsidP="000832F4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A13B05">
        <w:rPr>
          <w:rFonts w:ascii="Times New Roman" w:hAnsi="Times New Roman" w:cs="Times New Roman"/>
          <w:sz w:val="24"/>
          <w:szCs w:val="24"/>
        </w:rPr>
        <w:lastRenderedPageBreak/>
        <w:t>Gambar dibawah ini adalah cara</w:t>
      </w:r>
      <w:r w:rsidR="000832F4" w:rsidRPr="00A13B05">
        <w:rPr>
          <w:rFonts w:ascii="Times New Roman" w:hAnsi="Times New Roman" w:cs="Times New Roman"/>
          <w:sz w:val="24"/>
          <w:szCs w:val="24"/>
        </w:rPr>
        <w:t xml:space="preserve"> mengubah hak akses pada role m</w:t>
      </w:r>
      <w:r>
        <w:rPr>
          <w:rFonts w:ascii="Times New Roman" w:hAnsi="Times New Roman" w:cs="Times New Roman"/>
          <w:sz w:val="24"/>
          <w:szCs w:val="24"/>
        </w:rPr>
        <w:t>ahasiswa.</w:t>
      </w:r>
    </w:p>
    <w:p w14:paraId="672327FB" w14:textId="313B3F6E" w:rsidR="000832F4" w:rsidRPr="00A13B05" w:rsidRDefault="006B2A1D" w:rsidP="00A13B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C406F" wp14:editId="6F91E9B6">
            <wp:extent cx="5039995" cy="2455545"/>
            <wp:effectExtent l="0" t="0" r="825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E433" w14:textId="77777777" w:rsidR="000832F4" w:rsidRDefault="000832F4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B864CC" w14:textId="1900D1A2" w:rsidR="006B2A1D" w:rsidRPr="00A13B05" w:rsidRDefault="00A13B05" w:rsidP="00A13B05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mencoba</w:t>
      </w:r>
      <w:r w:rsidR="006B2A1D" w:rsidRPr="00A13B05">
        <w:rPr>
          <w:rFonts w:ascii="Times New Roman" w:hAnsi="Times New Roman" w:cs="Times New Roman"/>
          <w:sz w:val="24"/>
          <w:szCs w:val="24"/>
        </w:rPr>
        <w:t xml:space="preserve"> user mahasiswa hanya </w:t>
      </w:r>
      <w:r>
        <w:rPr>
          <w:rFonts w:ascii="Times New Roman" w:hAnsi="Times New Roman" w:cs="Times New Roman"/>
          <w:sz w:val="24"/>
          <w:szCs w:val="24"/>
        </w:rPr>
        <w:t>dapat</w:t>
      </w:r>
      <w:r w:rsidR="006B2A1D" w:rsidRPr="00A13B05">
        <w:rPr>
          <w:rFonts w:ascii="Times New Roman" w:hAnsi="Times New Roman" w:cs="Times New Roman"/>
          <w:sz w:val="24"/>
          <w:szCs w:val="24"/>
        </w:rPr>
        <w:t xml:space="preserve"> mengakses menu “user,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="006B2A1D" w:rsidRPr="00A13B05">
        <w:rPr>
          <w:rFonts w:ascii="Times New Roman" w:hAnsi="Times New Roman" w:cs="Times New Roman"/>
          <w:sz w:val="24"/>
          <w:szCs w:val="24"/>
        </w:rPr>
        <w:t>menu”.</w:t>
      </w:r>
    </w:p>
    <w:p w14:paraId="43B0CD2B" w14:textId="4E82FFA7" w:rsidR="006B2A1D" w:rsidRDefault="006B2A1D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FB88B0" wp14:editId="29BCE564">
            <wp:extent cx="5039995" cy="243713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F8A3" w14:textId="680414B3" w:rsidR="00A13B05" w:rsidRDefault="00A13B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9C64D8" w14:textId="10715CDC" w:rsidR="00BF5547" w:rsidRPr="00A13B05" w:rsidRDefault="00A13B05" w:rsidP="00A13B05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Pada tab</w:t>
      </w:r>
      <w:r w:rsidR="00BF5547" w:rsidRPr="00A13B0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l</w:t>
      </w:r>
      <w:r w:rsidR="00BF5547" w:rsidRPr="00A13B05">
        <w:rPr>
          <w:rFonts w:ascii="Times New Roman" w:hAnsi="Times New Roman" w:cs="Times New Roman"/>
          <w:sz w:val="24"/>
          <w:szCs w:val="24"/>
        </w:rPr>
        <w:t xml:space="preserve"> management menu ini </w:t>
      </w:r>
      <w:r>
        <w:rPr>
          <w:rFonts w:ascii="Times New Roman" w:hAnsi="Times New Roman" w:cs="Times New Roman"/>
          <w:sz w:val="24"/>
          <w:szCs w:val="24"/>
        </w:rPr>
        <w:t>dapat</w:t>
      </w:r>
      <w:r w:rsidR="00BF5547" w:rsidRPr="00A13B05">
        <w:rPr>
          <w:rFonts w:ascii="Times New Roman" w:hAnsi="Times New Roman" w:cs="Times New Roman"/>
          <w:sz w:val="24"/>
          <w:szCs w:val="24"/>
        </w:rPr>
        <w:t xml:space="preserve"> men</w:t>
      </w:r>
      <w:r>
        <w:rPr>
          <w:rFonts w:ascii="Times New Roman" w:hAnsi="Times New Roman" w:cs="Times New Roman"/>
          <w:sz w:val="24"/>
          <w:szCs w:val="24"/>
        </w:rPr>
        <w:t>gubah nama menu, menghapus, dan</w:t>
      </w:r>
      <w:r w:rsidR="00BF5547" w:rsidRPr="00A13B05">
        <w:rPr>
          <w:rFonts w:ascii="Times New Roman" w:hAnsi="Times New Roman" w:cs="Times New Roman"/>
          <w:sz w:val="24"/>
          <w:szCs w:val="24"/>
        </w:rPr>
        <w:t xml:space="preserve"> menambahkan menu yang </w:t>
      </w:r>
      <w:r>
        <w:rPr>
          <w:rFonts w:ascii="Times New Roman" w:hAnsi="Times New Roman" w:cs="Times New Roman"/>
          <w:sz w:val="24"/>
          <w:szCs w:val="24"/>
        </w:rPr>
        <w:t>ingin ditambahkan beserta ik</w:t>
      </w:r>
      <w:r w:rsidR="00BF5547" w:rsidRPr="00A13B05">
        <w:rPr>
          <w:rFonts w:ascii="Times New Roman" w:hAnsi="Times New Roman" w:cs="Times New Roman"/>
          <w:sz w:val="24"/>
          <w:szCs w:val="24"/>
        </w:rPr>
        <w:t>on yang akan digunakan.</w:t>
      </w:r>
    </w:p>
    <w:p w14:paraId="211EDADA" w14:textId="1CFB9B25" w:rsidR="00BF5547" w:rsidRDefault="00BF5547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4CE5C" wp14:editId="0AAB9314">
            <wp:extent cx="5039995" cy="246253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55E5" w14:textId="77777777" w:rsidR="00A13B05" w:rsidRDefault="00A13B05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7B8A64" w14:textId="737FB496" w:rsidR="00BF5547" w:rsidRPr="00A13B05" w:rsidRDefault="00A13B05" w:rsidP="00A13B05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Dapat menambahkan</w:t>
      </w:r>
      <w:r w:rsidR="00BF5547" w:rsidRPr="00A13B05">
        <w:rPr>
          <w:rFonts w:ascii="Times New Roman" w:hAnsi="Times New Roman" w:cs="Times New Roman"/>
          <w:sz w:val="24"/>
          <w:szCs w:val="24"/>
        </w:rPr>
        <w:t xml:space="preserve"> data menu, dengan cara klik tombol add data lalu akan muncul tampilan seperti ini.</w:t>
      </w:r>
    </w:p>
    <w:p w14:paraId="6D1699DC" w14:textId="480877E1" w:rsidR="00BF5547" w:rsidRDefault="00C8593E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39666F" wp14:editId="5129B4C3">
            <wp:extent cx="5039995" cy="24257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085C" w14:textId="77777777" w:rsidR="00A13B05" w:rsidRDefault="00A13B05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84F69A" w14:textId="77777777" w:rsidR="00A13B05" w:rsidRDefault="00A13B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EBC0D1" w14:textId="5C69648D" w:rsidR="00C8593E" w:rsidRDefault="00C8593E" w:rsidP="00A13B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Lalu </w:t>
      </w:r>
      <w:r w:rsidR="00A13B05">
        <w:rPr>
          <w:rFonts w:ascii="Times New Roman" w:hAnsi="Times New Roman" w:cs="Times New Roman"/>
          <w:sz w:val="24"/>
          <w:szCs w:val="24"/>
        </w:rPr>
        <w:t>isi</w:t>
      </w:r>
      <w:r>
        <w:rPr>
          <w:rFonts w:ascii="Times New Roman" w:hAnsi="Times New Roman" w:cs="Times New Roman"/>
          <w:sz w:val="24"/>
          <w:szCs w:val="24"/>
        </w:rPr>
        <w:t xml:space="preserve"> nama</w:t>
      </w:r>
      <w:r w:rsidR="00A13B05">
        <w:rPr>
          <w:rFonts w:ascii="Times New Roman" w:hAnsi="Times New Roman" w:cs="Times New Roman"/>
          <w:sz w:val="24"/>
          <w:szCs w:val="24"/>
        </w:rPr>
        <w:t xml:space="preserve"> menu “pengaman”, dengan ikon</w:t>
      </w:r>
      <w:r>
        <w:rPr>
          <w:rFonts w:ascii="Times New Roman" w:hAnsi="Times New Roman" w:cs="Times New Roman"/>
          <w:sz w:val="24"/>
          <w:szCs w:val="24"/>
        </w:rPr>
        <w:t xml:space="preserve"> “security”</w:t>
      </w:r>
      <w:r w:rsidR="00A13B05">
        <w:rPr>
          <w:rFonts w:ascii="Times New Roman" w:hAnsi="Times New Roman" w:cs="Times New Roman"/>
          <w:sz w:val="24"/>
          <w:szCs w:val="24"/>
        </w:rPr>
        <w:t>.</w:t>
      </w:r>
    </w:p>
    <w:p w14:paraId="11A0CD7E" w14:textId="040E62C5" w:rsidR="00C8593E" w:rsidRDefault="00C8593E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47CEFE" wp14:editId="730E3B85">
            <wp:extent cx="5039995" cy="244792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3D23" w14:textId="77777777" w:rsidR="00A13B05" w:rsidRDefault="00A13B05" w:rsidP="00A13B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4A098A" w14:textId="1F930C4F" w:rsidR="00C8593E" w:rsidRDefault="00A13B05" w:rsidP="00A13B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telah berhasil ditambahkan</w:t>
      </w:r>
      <w:r w:rsidR="00C8593E">
        <w:rPr>
          <w:rFonts w:ascii="Times New Roman" w:hAnsi="Times New Roman" w:cs="Times New Roman"/>
          <w:sz w:val="24"/>
          <w:szCs w:val="24"/>
        </w:rPr>
        <w:t xml:space="preserve">, maka selanjutnya supaya </w:t>
      </w:r>
      <w:r>
        <w:rPr>
          <w:rFonts w:ascii="Times New Roman" w:hAnsi="Times New Roman" w:cs="Times New Roman"/>
          <w:sz w:val="24"/>
          <w:szCs w:val="24"/>
        </w:rPr>
        <w:t>dapat</w:t>
      </w:r>
      <w:r w:rsidR="00C8593E">
        <w:rPr>
          <w:rFonts w:ascii="Times New Roman" w:hAnsi="Times New Roman" w:cs="Times New Roman"/>
          <w:sz w:val="24"/>
          <w:szCs w:val="24"/>
        </w:rPr>
        <w:t xml:space="preserve"> tampil </w:t>
      </w:r>
      <w:r>
        <w:rPr>
          <w:rFonts w:ascii="Times New Roman" w:hAnsi="Times New Roman" w:cs="Times New Roman"/>
          <w:sz w:val="24"/>
          <w:szCs w:val="24"/>
        </w:rPr>
        <w:t>pada sidebar maka</w:t>
      </w:r>
      <w:r w:rsidR="00C8593E">
        <w:rPr>
          <w:rFonts w:ascii="Times New Roman" w:hAnsi="Times New Roman" w:cs="Times New Roman"/>
          <w:sz w:val="24"/>
          <w:szCs w:val="24"/>
        </w:rPr>
        <w:t xml:space="preserve"> perlu mengatur role user supaya </w:t>
      </w:r>
      <w:r>
        <w:rPr>
          <w:rFonts w:ascii="Times New Roman" w:hAnsi="Times New Roman" w:cs="Times New Roman"/>
          <w:sz w:val="24"/>
          <w:szCs w:val="24"/>
        </w:rPr>
        <w:t>dapat</w:t>
      </w:r>
      <w:r w:rsidR="00C8593E">
        <w:rPr>
          <w:rFonts w:ascii="Times New Roman" w:hAnsi="Times New Roman" w:cs="Times New Roman"/>
          <w:sz w:val="24"/>
          <w:szCs w:val="24"/>
        </w:rPr>
        <w:t xml:space="preserve"> mengakses menu tersebut.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="00C8593E">
        <w:rPr>
          <w:rFonts w:ascii="Times New Roman" w:hAnsi="Times New Roman" w:cs="Times New Roman"/>
          <w:sz w:val="24"/>
          <w:szCs w:val="24"/>
        </w:rPr>
        <w:t>asuk ke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593E">
        <w:rPr>
          <w:rFonts w:ascii="Times New Roman" w:hAnsi="Times New Roman" w:cs="Times New Roman"/>
          <w:sz w:val="24"/>
          <w:szCs w:val="24"/>
        </w:rPr>
        <w:t>dalam menu admin &gt; use role &gt; admin.</w:t>
      </w:r>
    </w:p>
    <w:p w14:paraId="34E93994" w14:textId="15275DB6" w:rsidR="00C8593E" w:rsidRDefault="00C8593E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762FCC" wp14:editId="78B01C4F">
            <wp:extent cx="5039995" cy="244411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626" w14:textId="77777777" w:rsidR="00542A6B" w:rsidRDefault="00542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42D494" w14:textId="564F3229" w:rsidR="00C8593E" w:rsidRDefault="00C8593E" w:rsidP="00542A6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Maka </w:t>
      </w:r>
      <w:r w:rsidR="00542A6B">
        <w:rPr>
          <w:rFonts w:ascii="Times New Roman" w:hAnsi="Times New Roman" w:cs="Times New Roman"/>
          <w:sz w:val="24"/>
          <w:szCs w:val="24"/>
        </w:rPr>
        <w:t>muncul</w:t>
      </w:r>
      <w:r>
        <w:rPr>
          <w:rFonts w:ascii="Times New Roman" w:hAnsi="Times New Roman" w:cs="Times New Roman"/>
          <w:sz w:val="24"/>
          <w:szCs w:val="24"/>
        </w:rPr>
        <w:t xml:space="preserve"> menu terbaru yaitu “pengaman”, cen</w:t>
      </w:r>
      <w:r w:rsidR="00542A6B">
        <w:rPr>
          <w:rFonts w:ascii="Times New Roman" w:hAnsi="Times New Roman" w:cs="Times New Roman"/>
          <w:sz w:val="24"/>
          <w:szCs w:val="24"/>
        </w:rPr>
        <w:t xml:space="preserve">tang dan akan tampil menunya pada </w:t>
      </w:r>
      <w:r>
        <w:rPr>
          <w:rFonts w:ascii="Times New Roman" w:hAnsi="Times New Roman" w:cs="Times New Roman"/>
          <w:sz w:val="24"/>
          <w:szCs w:val="24"/>
        </w:rPr>
        <w:t>sidebar.</w:t>
      </w:r>
    </w:p>
    <w:p w14:paraId="6858C9E5" w14:textId="26E6401E" w:rsidR="00C8593E" w:rsidRDefault="00C8593E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2EA9B" wp14:editId="70772C2A">
            <wp:extent cx="5039995" cy="234823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0ED2" w14:textId="77777777" w:rsidR="00542A6B" w:rsidRDefault="00542A6B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369849" w14:textId="52433294" w:rsidR="00C8593E" w:rsidRPr="00C1610E" w:rsidRDefault="00C1610E" w:rsidP="00C1610E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r w:rsidR="00C8593E" w:rsidRPr="00C1610E">
        <w:rPr>
          <w:rFonts w:ascii="Times New Roman" w:hAnsi="Times New Roman" w:cs="Times New Roman"/>
          <w:sz w:val="24"/>
          <w:szCs w:val="24"/>
        </w:rPr>
        <w:t>menambahkan submenu pengaman dengan cara mengakses menu “menu &gt; submenu management” klik tambah data.</w:t>
      </w:r>
    </w:p>
    <w:p w14:paraId="65288366" w14:textId="77274469" w:rsidR="00C8593E" w:rsidRDefault="00C8593E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FDC63C" wp14:editId="1D162F74">
            <wp:extent cx="5039995" cy="246634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A84D" w14:textId="77777777" w:rsidR="00C1610E" w:rsidRDefault="00C16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787717" w14:textId="42162146" w:rsidR="00C8593E" w:rsidRDefault="00C1610E" w:rsidP="00C161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8593E">
        <w:rPr>
          <w:rFonts w:ascii="Times New Roman" w:hAnsi="Times New Roman" w:cs="Times New Roman"/>
          <w:sz w:val="24"/>
          <w:szCs w:val="24"/>
        </w:rPr>
        <w:t xml:space="preserve">ilih menu yang </w:t>
      </w:r>
      <w:r>
        <w:rPr>
          <w:rFonts w:ascii="Times New Roman" w:hAnsi="Times New Roman" w:cs="Times New Roman"/>
          <w:sz w:val="24"/>
          <w:szCs w:val="24"/>
        </w:rPr>
        <w:t>akan</w:t>
      </w:r>
      <w:r w:rsidR="00C8593E">
        <w:rPr>
          <w:rFonts w:ascii="Times New Roman" w:hAnsi="Times New Roman" w:cs="Times New Roman"/>
          <w:sz w:val="24"/>
          <w:szCs w:val="24"/>
        </w:rPr>
        <w:t xml:space="preserve"> dimasukkan submenunya dengan judul submenu </w:t>
      </w:r>
      <w:r>
        <w:rPr>
          <w:rFonts w:ascii="Times New Roman" w:hAnsi="Times New Roman" w:cs="Times New Roman"/>
          <w:sz w:val="24"/>
          <w:szCs w:val="24"/>
        </w:rPr>
        <w:t>beserta</w:t>
      </w:r>
      <w:r w:rsidR="00C8593E">
        <w:rPr>
          <w:rFonts w:ascii="Times New Roman" w:hAnsi="Times New Roman" w:cs="Times New Roman"/>
          <w:sz w:val="24"/>
          <w:szCs w:val="24"/>
        </w:rPr>
        <w:t xml:space="preserve"> URL submenunya, </w:t>
      </w:r>
      <w:r>
        <w:rPr>
          <w:rFonts w:ascii="Times New Roman" w:hAnsi="Times New Roman" w:cs="Times New Roman"/>
          <w:sz w:val="24"/>
          <w:szCs w:val="24"/>
        </w:rPr>
        <w:t>isikan pada</w:t>
      </w:r>
      <w:r w:rsidR="00C8593E">
        <w:rPr>
          <w:rFonts w:ascii="Times New Roman" w:hAnsi="Times New Roman" w:cs="Times New Roman"/>
          <w:sz w:val="24"/>
          <w:szCs w:val="24"/>
        </w:rPr>
        <w:t xml:space="preserve"> bagian pilih menu “pengaman”, lalu titlenya “Privacy and Policy”, url nya “pengaman/privacy_policy”</w:t>
      </w:r>
      <w:r w:rsidR="00760CCF">
        <w:rPr>
          <w:rFonts w:ascii="Times New Roman" w:hAnsi="Times New Roman" w:cs="Times New Roman"/>
          <w:sz w:val="24"/>
          <w:szCs w:val="24"/>
        </w:rPr>
        <w:t>.</w:t>
      </w:r>
    </w:p>
    <w:p w14:paraId="23DA3CAF" w14:textId="64050A7B" w:rsidR="00C8593E" w:rsidRDefault="00C8593E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C4F7CB" wp14:editId="51D7EF52">
            <wp:extent cx="5039995" cy="245554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028F" w14:textId="402197E8" w:rsidR="00C8593E" w:rsidRDefault="00C8593E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AA7233" wp14:editId="11D8AAEA">
            <wp:extent cx="5039995" cy="244030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5D42" w14:textId="77777777" w:rsidR="00760CCF" w:rsidRDefault="00760CCF" w:rsidP="000832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919D38" w14:textId="44494AEE" w:rsidR="00760CCF" w:rsidRDefault="00760C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5590F4" w14:textId="726AC9C2" w:rsidR="00950954" w:rsidRPr="00760CCF" w:rsidRDefault="00760CCF" w:rsidP="000832F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Testing manajemen menu dan hak akses.</w:t>
      </w:r>
    </w:p>
    <w:p w14:paraId="5911A183" w14:textId="05CB05DA" w:rsidR="0035428E" w:rsidRDefault="0035428E" w:rsidP="00760CC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E80990" wp14:editId="411A0930">
            <wp:extent cx="5039995" cy="2447925"/>
            <wp:effectExtent l="0" t="0" r="825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1EBC" w14:textId="77777777" w:rsidR="00760CCF" w:rsidRDefault="00760CCF" w:rsidP="00760CC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240862" w14:textId="77777777" w:rsidR="00760CCF" w:rsidRPr="001034F4" w:rsidRDefault="00760CCF" w:rsidP="00760CC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760CCF" w:rsidRPr="001034F4" w:rsidSect="001034F4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93539"/>
    <w:multiLevelType w:val="hybridMultilevel"/>
    <w:tmpl w:val="B82C0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34F4"/>
    <w:rsid w:val="000832F4"/>
    <w:rsid w:val="001034F4"/>
    <w:rsid w:val="0035428E"/>
    <w:rsid w:val="00542A6B"/>
    <w:rsid w:val="006B2A1D"/>
    <w:rsid w:val="00760CCF"/>
    <w:rsid w:val="00950954"/>
    <w:rsid w:val="00A13B05"/>
    <w:rsid w:val="00BF5547"/>
    <w:rsid w:val="00C1610E"/>
    <w:rsid w:val="00C8593E"/>
    <w:rsid w:val="00D47D06"/>
    <w:rsid w:val="00F776A3"/>
    <w:rsid w:val="00F8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B55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B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832F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B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83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Alfian Rochmatul</dc:creator>
  <cp:keywords/>
  <dc:description/>
  <cp:lastModifiedBy>Lenovo</cp:lastModifiedBy>
  <cp:revision>5</cp:revision>
  <dcterms:created xsi:type="dcterms:W3CDTF">2020-04-03T15:55:00Z</dcterms:created>
  <dcterms:modified xsi:type="dcterms:W3CDTF">2020-04-05T17:37:00Z</dcterms:modified>
</cp:coreProperties>
</file>