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DCC" w:rsidRPr="00FB661A" w:rsidRDefault="000513DE" w:rsidP="00FB66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  <w:r w:rsidRPr="00FB661A">
        <w:rPr>
          <w:rFonts w:ascii="Times New Roman" w:hAnsi="Times New Roman" w:cs="Times New Roman"/>
          <w:sz w:val="24"/>
          <w:szCs w:val="24"/>
          <w:lang w:val="id-ID"/>
        </w:rPr>
        <w:t>PENUGASAN TIM PROYEK</w:t>
      </w:r>
    </w:p>
    <w:p w:rsidR="000513DE" w:rsidRPr="00FB661A" w:rsidRDefault="000513DE" w:rsidP="00FB66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B661A">
        <w:rPr>
          <w:rFonts w:ascii="Times New Roman" w:hAnsi="Times New Roman" w:cs="Times New Roman"/>
          <w:sz w:val="24"/>
          <w:szCs w:val="24"/>
          <w:lang w:val="id-ID"/>
        </w:rPr>
        <w:t>(PROJECT TIM</w:t>
      </w:r>
      <w:r w:rsidR="003F62EE" w:rsidRPr="00FB661A">
        <w:rPr>
          <w:rFonts w:ascii="Times New Roman" w:hAnsi="Times New Roman" w:cs="Times New Roman"/>
          <w:sz w:val="24"/>
          <w:szCs w:val="24"/>
          <w:lang w:val="id-ID"/>
        </w:rPr>
        <w:t xml:space="preserve"> ASSIGNMENT</w:t>
      </w:r>
      <w:r w:rsidRPr="00FB661A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3F62EE" w:rsidRPr="00FB661A" w:rsidRDefault="003F62EE" w:rsidP="00FB66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F62EE" w:rsidRPr="00FB661A" w:rsidRDefault="003F62EE" w:rsidP="00FB661A">
      <w:pPr>
        <w:tabs>
          <w:tab w:val="left" w:pos="19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61A">
        <w:rPr>
          <w:rFonts w:ascii="Times New Roman" w:hAnsi="Times New Roman" w:cs="Times New Roman"/>
          <w:sz w:val="24"/>
          <w:szCs w:val="24"/>
          <w:lang w:val="id-ID"/>
        </w:rPr>
        <w:t>NAMA PROYEK</w:t>
      </w:r>
      <w:r w:rsidR="008867DA" w:rsidRPr="00FB661A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715E0B" w:rsidRPr="00FB661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FB661A">
        <w:rPr>
          <w:rFonts w:ascii="Times New Roman" w:hAnsi="Times New Roman" w:cs="Times New Roman"/>
          <w:sz w:val="24"/>
          <w:szCs w:val="24"/>
        </w:rPr>
        <w:t>SISTEM INFORMASI MAHASISWA PKL JTI POLIJE</w:t>
      </w:r>
    </w:p>
    <w:p w:rsidR="008867DA" w:rsidRPr="00FB661A" w:rsidRDefault="003F447E" w:rsidP="00FB661A">
      <w:pPr>
        <w:tabs>
          <w:tab w:val="left" w:pos="19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B661A">
        <w:rPr>
          <w:rFonts w:ascii="Times New Roman" w:hAnsi="Times New Roman" w:cs="Times New Roman"/>
          <w:sz w:val="24"/>
          <w:szCs w:val="24"/>
          <w:lang w:val="id-ID"/>
        </w:rPr>
        <w:t>SCRUM MASTER</w:t>
      </w:r>
      <w:r w:rsidR="008867DA" w:rsidRPr="00FB661A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715E0B" w:rsidRPr="00FB661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F446C" w:rsidRPr="00FB661A">
        <w:rPr>
          <w:rFonts w:ascii="Times New Roman" w:hAnsi="Times New Roman" w:cs="Times New Roman"/>
          <w:sz w:val="24"/>
          <w:szCs w:val="24"/>
          <w:lang w:val="id-ID"/>
        </w:rPr>
        <w:t>Alfian Rochmatul Irman (E41181407)</w:t>
      </w:r>
    </w:p>
    <w:p w:rsidR="008867DA" w:rsidRPr="00586EFB" w:rsidRDefault="008867DA" w:rsidP="00FB661A">
      <w:pPr>
        <w:tabs>
          <w:tab w:val="left" w:pos="19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61A">
        <w:rPr>
          <w:rFonts w:ascii="Times New Roman" w:hAnsi="Times New Roman" w:cs="Times New Roman"/>
          <w:sz w:val="24"/>
          <w:szCs w:val="24"/>
          <w:lang w:val="id-ID"/>
        </w:rPr>
        <w:t>BIDANG</w:t>
      </w:r>
      <w:r w:rsidRPr="00FB661A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715E0B" w:rsidRPr="00FB661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586EFB">
        <w:rPr>
          <w:rFonts w:ascii="Times New Roman" w:hAnsi="Times New Roman" w:cs="Times New Roman"/>
          <w:sz w:val="24"/>
          <w:szCs w:val="24"/>
        </w:rPr>
        <w:t>Teknologi Informasi (Akademik)</w:t>
      </w:r>
    </w:p>
    <w:p w:rsidR="003F62EE" w:rsidRPr="00FB661A" w:rsidRDefault="003F62EE" w:rsidP="00FB66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116"/>
        <w:gridCol w:w="3117"/>
        <w:gridCol w:w="3662"/>
      </w:tblGrid>
      <w:tr w:rsidR="003F62EE" w:rsidRPr="00FB661A" w:rsidTr="007C4EA5">
        <w:tc>
          <w:tcPr>
            <w:tcW w:w="3116" w:type="dxa"/>
          </w:tcPr>
          <w:p w:rsidR="003F62EE" w:rsidRPr="00FB661A" w:rsidRDefault="003F62EE" w:rsidP="00FB66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JABATAN</w:t>
            </w:r>
          </w:p>
        </w:tc>
        <w:tc>
          <w:tcPr>
            <w:tcW w:w="3117" w:type="dxa"/>
          </w:tcPr>
          <w:p w:rsidR="003F62EE" w:rsidRPr="00FB661A" w:rsidRDefault="003F62EE" w:rsidP="00FB66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TANGGUNG JAWAB DAN WEWENANG</w:t>
            </w:r>
          </w:p>
        </w:tc>
        <w:tc>
          <w:tcPr>
            <w:tcW w:w="3662" w:type="dxa"/>
          </w:tcPr>
          <w:p w:rsidR="003F62EE" w:rsidRPr="00FB661A" w:rsidRDefault="003F62EE" w:rsidP="00FB66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</w:tr>
      <w:tr w:rsidR="003F62EE" w:rsidRPr="00FB661A" w:rsidTr="007C4EA5">
        <w:tc>
          <w:tcPr>
            <w:tcW w:w="3116" w:type="dxa"/>
          </w:tcPr>
          <w:p w:rsidR="003F62EE" w:rsidRPr="00FB661A" w:rsidRDefault="008867DA" w:rsidP="00FB661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r w:rsidRPr="00FB661A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Scrum Master</w:t>
            </w:r>
          </w:p>
        </w:tc>
        <w:tc>
          <w:tcPr>
            <w:tcW w:w="3117" w:type="dxa"/>
          </w:tcPr>
          <w:p w:rsidR="003F62EE" w:rsidRPr="00FB661A" w:rsidRDefault="00DB5F5F" w:rsidP="007844B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8" w:hanging="283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Membantu tim dalam memahami penting nya setiap </w:t>
            </w:r>
            <w:r w:rsidRPr="00FB661A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item backlog</w:t>
            </w:r>
            <w:r w:rsidR="00FB661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B5F5F" w:rsidRPr="00FB661A" w:rsidRDefault="00DB5F5F" w:rsidP="007844B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8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Memfasilitasi </w:t>
            </w:r>
            <w:r w:rsid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acara-acara </w:t>
            </w:r>
            <w:r w:rsidR="00FB661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crum</w:t>
            </w:r>
            <w:r w:rsidR="00FB66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A25AF" w:rsidRPr="00FB661A" w:rsidRDefault="00CA25AF" w:rsidP="007844B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8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</w:t>
            </w:r>
            <w:r w:rsid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mbantu menjelaskan maksud dari </w:t>
            </w:r>
            <w:r w:rsidR="00FB661A" w:rsidRPr="00FB661A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="00FB661A" w:rsidRPr="00FB661A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roduct </w:t>
            </w:r>
            <w:r w:rsidR="00FB661A" w:rsidRPr="00FB661A">
              <w:rPr>
                <w:rFonts w:ascii="Times New Roman" w:hAnsi="Times New Roman" w:cs="Times New Roman"/>
                <w:i/>
                <w:sz w:val="24"/>
                <w:szCs w:val="24"/>
              </w:rPr>
              <w:t>o</w:t>
            </w:r>
            <w:r w:rsidRPr="00FB661A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wner</w:t>
            </w:r>
            <w:r w:rsid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ke </w:t>
            </w:r>
            <w:r w:rsidR="00FB661A" w:rsidRPr="00FB661A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Pr="00FB661A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ev</w:t>
            </w: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FB661A" w:rsidRPr="00FB661A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FB661A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eam</w:t>
            </w:r>
            <w:r w:rsidR="00FB661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B5F5F" w:rsidRPr="00FB661A" w:rsidRDefault="00DB5F5F" w:rsidP="007844B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8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Menjelaskan </w:t>
            </w:r>
            <w:r w:rsidR="00FB661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agian-</w:t>
            </w:r>
            <w:r w:rsidR="00FB661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agian kepada </w:t>
            </w:r>
            <w:r w:rsidR="00FB661A" w:rsidRPr="00FB661A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FB661A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roduct</w:t>
            </w: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FB661A" w:rsidRPr="00FB661A">
              <w:rPr>
                <w:rFonts w:ascii="Times New Roman" w:hAnsi="Times New Roman" w:cs="Times New Roman"/>
                <w:i/>
                <w:sz w:val="24"/>
                <w:szCs w:val="24"/>
              </w:rPr>
              <w:t>o</w:t>
            </w:r>
            <w:r w:rsidRPr="00FB661A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wner</w:t>
            </w:r>
            <w:r w:rsid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dan </w:t>
            </w:r>
            <w:r w:rsidR="00FB661A" w:rsidRPr="00FB661A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Pr="00FB661A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ev</w:t>
            </w: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FB661A" w:rsidRPr="00FB661A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FB661A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eam</w:t>
            </w:r>
            <w:r w:rsidR="00FB661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B5F5F" w:rsidRPr="00FB661A" w:rsidRDefault="00DB5F5F" w:rsidP="007844B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8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Memberikan solusi kepada tim untuk menyelesaikan masalah</w:t>
            </w:r>
            <w:r w:rsidR="00FB66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5F5F" w:rsidRPr="00FB661A" w:rsidRDefault="00FB661A" w:rsidP="007844B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8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Memimpin jalannya </w:t>
            </w:r>
            <w:r w:rsidRPr="00FB661A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DB5F5F" w:rsidRPr="00FB661A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crum</w:t>
            </w:r>
            <w:r w:rsidR="00DB5F5F"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FB661A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="00DB5F5F" w:rsidRPr="00FB661A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eeting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B5F5F" w:rsidRPr="00FB661A" w:rsidRDefault="00DB5F5F" w:rsidP="007844B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8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Memberikan </w:t>
            </w:r>
            <w:r w:rsidR="001E0C00" w:rsidRPr="00FB661A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review</w:t>
            </w:r>
            <w:r w:rsidR="001E0C00"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mengenai hambatan im</w:t>
            </w:r>
            <w:r w:rsid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plementasi proses scrum kepada </w:t>
            </w:r>
            <w:r w:rsidR="00FB661A" w:rsidRPr="00FB661A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="00FB661A" w:rsidRPr="00FB661A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ev</w:t>
            </w:r>
            <w:r w:rsid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FB661A" w:rsidRPr="00FB661A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="001E0C00" w:rsidRPr="00FB661A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eam</w:t>
            </w:r>
            <w:r w:rsidR="00FB661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3662" w:type="dxa"/>
          </w:tcPr>
          <w:p w:rsidR="00357681" w:rsidRPr="00FB661A" w:rsidRDefault="008867DA" w:rsidP="00FB661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Alfian Rochmatul Irman</w:t>
            </w:r>
          </w:p>
          <w:p w:rsidR="003F62EE" w:rsidRPr="00FB661A" w:rsidRDefault="00357681" w:rsidP="00FB661A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(E41181407)</w:t>
            </w:r>
          </w:p>
        </w:tc>
      </w:tr>
    </w:tbl>
    <w:p w:rsidR="007844BA" w:rsidRDefault="007844BA">
      <w:r>
        <w:br w:type="page"/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116"/>
        <w:gridCol w:w="3117"/>
        <w:gridCol w:w="3662"/>
      </w:tblGrid>
      <w:tr w:rsidR="007844BA" w:rsidRPr="00FB661A" w:rsidTr="007C4EA5">
        <w:tc>
          <w:tcPr>
            <w:tcW w:w="3116" w:type="dxa"/>
          </w:tcPr>
          <w:p w:rsidR="007844BA" w:rsidRPr="00FB661A" w:rsidRDefault="007844BA" w:rsidP="00BA51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JABATAN</w:t>
            </w:r>
          </w:p>
        </w:tc>
        <w:tc>
          <w:tcPr>
            <w:tcW w:w="3117" w:type="dxa"/>
          </w:tcPr>
          <w:p w:rsidR="007844BA" w:rsidRPr="00FB661A" w:rsidRDefault="007844BA" w:rsidP="00BA51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TANGGUNG JAWAB DAN WEWENANG</w:t>
            </w:r>
          </w:p>
        </w:tc>
        <w:tc>
          <w:tcPr>
            <w:tcW w:w="3662" w:type="dxa"/>
          </w:tcPr>
          <w:p w:rsidR="007844BA" w:rsidRPr="00FB661A" w:rsidRDefault="007844BA" w:rsidP="00BA51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</w:tr>
      <w:tr w:rsidR="008867DA" w:rsidRPr="00FB661A" w:rsidTr="007C4EA5">
        <w:tc>
          <w:tcPr>
            <w:tcW w:w="3116" w:type="dxa"/>
          </w:tcPr>
          <w:p w:rsidR="008867DA" w:rsidRPr="00FB661A" w:rsidRDefault="008867DA" w:rsidP="00FB661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r w:rsidRPr="00FB661A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Product Owner</w:t>
            </w:r>
          </w:p>
        </w:tc>
        <w:tc>
          <w:tcPr>
            <w:tcW w:w="3117" w:type="dxa"/>
          </w:tcPr>
          <w:p w:rsidR="008867DA" w:rsidRPr="00FB661A" w:rsidRDefault="00693734" w:rsidP="007844B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8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Menjembatani</w:t>
            </w:r>
            <w:r w:rsidR="00494534"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kebutuhan</w:t>
            </w:r>
            <w:r w:rsid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FB661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lien</w:t>
            </w:r>
            <w:r w:rsidR="00FB66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05958" w:rsidRPr="00FB661A" w:rsidRDefault="00A05958" w:rsidP="007844B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8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Melakukan perubahan desain sesuai permintaan klien</w:t>
            </w:r>
            <w:r w:rsidR="00FB66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A25AF" w:rsidRPr="00FB661A" w:rsidRDefault="00FB661A" w:rsidP="007844B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8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Menjelaskan keinginan klien ke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A25AF"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ev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A25AF"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62" w:type="dxa"/>
          </w:tcPr>
          <w:p w:rsidR="008867DA" w:rsidRPr="00FB661A" w:rsidRDefault="008867DA" w:rsidP="00FB661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Pravasta Genta Ajunanda Kinantaka</w:t>
            </w:r>
          </w:p>
          <w:p w:rsidR="00357681" w:rsidRPr="00FB661A" w:rsidRDefault="00357681" w:rsidP="00FB661A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(E41181324)</w:t>
            </w:r>
          </w:p>
        </w:tc>
      </w:tr>
      <w:tr w:rsidR="008867DA" w:rsidRPr="00FB661A" w:rsidTr="007C4EA5">
        <w:tc>
          <w:tcPr>
            <w:tcW w:w="3116" w:type="dxa"/>
          </w:tcPr>
          <w:p w:rsidR="008867DA" w:rsidRPr="00FB661A" w:rsidRDefault="00FB661A" w:rsidP="00FB661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r w:rsidRPr="00FB661A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Develop</w:t>
            </w:r>
            <w:r w:rsidRPr="00FB661A">
              <w:rPr>
                <w:rFonts w:ascii="Times New Roman" w:hAnsi="Times New Roman" w:cs="Times New Roman"/>
                <w:i/>
                <w:sz w:val="24"/>
                <w:szCs w:val="24"/>
              </w:rPr>
              <w:t>ment</w:t>
            </w:r>
            <w:r w:rsidR="008867DA" w:rsidRPr="00FB661A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 Team</w:t>
            </w:r>
          </w:p>
        </w:tc>
        <w:tc>
          <w:tcPr>
            <w:tcW w:w="3117" w:type="dxa"/>
          </w:tcPr>
          <w:p w:rsidR="009F446C" w:rsidRPr="00FB661A" w:rsidRDefault="00FB661A" w:rsidP="007844B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Membuat dokum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FE3014"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ntasi desain aplikasi lengkap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E3014" w:rsidRPr="00FB661A" w:rsidRDefault="00FE3014" w:rsidP="007844B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Merancang desain aplikasi (</w:t>
            </w:r>
            <w:r w:rsidRPr="00FB661A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Interface</w:t>
            </w: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  <w:r w:rsidR="00FB66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93734" w:rsidRPr="00FB661A" w:rsidRDefault="00693734" w:rsidP="007844B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Merancang </w:t>
            </w:r>
            <w:r w:rsidRPr="00FB661A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database</w:t>
            </w:r>
            <w:r w:rsidR="00FB661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693734" w:rsidRPr="00FB661A" w:rsidRDefault="00693734" w:rsidP="007844B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Membuat implementasi data ke </w:t>
            </w:r>
            <w:r w:rsidRPr="00FB661A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database</w:t>
            </w:r>
            <w:r w:rsidR="00FB661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FE3014" w:rsidRPr="00FB661A" w:rsidRDefault="00FE3014" w:rsidP="007844B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Mengambil </w:t>
            </w:r>
            <w:r w:rsidR="00FB661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B661A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roduct </w:t>
            </w:r>
            <w:r w:rsidR="00FB661A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Pr="00FB661A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acklog</w:t>
            </w: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untuk dijadikan </w:t>
            </w:r>
            <w:r w:rsidR="00FB66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FB661A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ncrement</w:t>
            </w:r>
            <w:r w:rsidR="00FB661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693734" w:rsidRPr="00FB661A" w:rsidRDefault="00693734" w:rsidP="007844B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Dokumentasi pada program</w:t>
            </w:r>
            <w:r w:rsidR="00FB66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93734" w:rsidRPr="00FB661A" w:rsidRDefault="00693734" w:rsidP="007844B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Melakukan pengujian terhadap validasi</w:t>
            </w:r>
            <w:r w:rsidR="00FB66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93734" w:rsidRPr="00FB661A" w:rsidRDefault="00FB661A" w:rsidP="007844B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Pengujian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r w:rsidR="00693734"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aplikasi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93734" w:rsidRPr="00FB661A" w:rsidRDefault="00693734" w:rsidP="007844B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Dokumentasi hasil pengujian</w:t>
            </w:r>
            <w:r w:rsidR="00FB66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62" w:type="dxa"/>
          </w:tcPr>
          <w:p w:rsidR="008867DA" w:rsidRPr="00FB661A" w:rsidRDefault="00FC0F0A" w:rsidP="00FB661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Mohammad Ainun Ardiansyah</w:t>
            </w:r>
            <w:r w:rsidR="00357681"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(E41181335)</w:t>
            </w:r>
          </w:p>
          <w:p w:rsidR="00357681" w:rsidRPr="00FB661A" w:rsidRDefault="00FC0F0A" w:rsidP="00FB661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Bayu Agil Prananda</w:t>
            </w:r>
            <w:r w:rsidR="00357681"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:rsidR="00357681" w:rsidRPr="00FB661A" w:rsidRDefault="00357681" w:rsidP="00FB661A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(E41181645)</w:t>
            </w:r>
          </w:p>
          <w:p w:rsidR="00357681" w:rsidRPr="00FB661A" w:rsidRDefault="00FC0F0A" w:rsidP="00FB661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Dharma Rifky Ramadhan</w:t>
            </w:r>
          </w:p>
          <w:p w:rsidR="00FC0F0A" w:rsidRPr="00FB661A" w:rsidRDefault="00357681" w:rsidP="00FB661A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(E41181234)</w:t>
            </w:r>
          </w:p>
          <w:p w:rsidR="00FC0F0A" w:rsidRPr="00FB661A" w:rsidRDefault="00FC0F0A" w:rsidP="00FB661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Muhammad Arif A</w:t>
            </w:r>
            <w:r w:rsidR="009E1725"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nnaili Fitrawan</w:t>
            </w:r>
          </w:p>
          <w:p w:rsidR="00357681" w:rsidRPr="00FB661A" w:rsidRDefault="00357681" w:rsidP="00FB661A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(E41181232)</w:t>
            </w:r>
          </w:p>
        </w:tc>
      </w:tr>
    </w:tbl>
    <w:p w:rsidR="007844BA" w:rsidRDefault="007844BA" w:rsidP="00FB66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4BA" w:rsidRDefault="00784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47A2D" w:rsidTr="00347A2D">
        <w:tc>
          <w:tcPr>
            <w:tcW w:w="4788" w:type="dxa"/>
          </w:tcPr>
          <w:p w:rsidR="00347A2D" w:rsidRDefault="00347A2D" w:rsidP="00347A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ANGGOTA</w:t>
            </w:r>
          </w:p>
        </w:tc>
        <w:tc>
          <w:tcPr>
            <w:tcW w:w="4788" w:type="dxa"/>
          </w:tcPr>
          <w:p w:rsidR="00347A2D" w:rsidRDefault="00347A2D" w:rsidP="00347A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PEMBAGIAN KERJA</w:t>
            </w:r>
          </w:p>
        </w:tc>
      </w:tr>
      <w:tr w:rsidR="00347A2D" w:rsidTr="00347A2D">
        <w:tc>
          <w:tcPr>
            <w:tcW w:w="4788" w:type="dxa"/>
          </w:tcPr>
          <w:p w:rsidR="00347A2D" w:rsidRDefault="00347A2D" w:rsidP="00347A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>Alfian Rochmatul Irman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>(E41181407)</w:t>
            </w:r>
          </w:p>
        </w:tc>
        <w:tc>
          <w:tcPr>
            <w:tcW w:w="4788" w:type="dxa"/>
          </w:tcPr>
          <w:p w:rsidR="00347A2D" w:rsidRDefault="00347A2D" w:rsidP="00FB66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Pr="00347A2D">
              <w:rPr>
                <w:rFonts w:ascii="Times New Roman" w:hAnsi="Times New Roman" w:cs="Times New Roman"/>
                <w:i/>
                <w:sz w:val="24"/>
                <w:szCs w:val="24"/>
              </w:rPr>
              <w:t>ack 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347A2D">
              <w:rPr>
                <w:rFonts w:ascii="Times New Roman" w:hAnsi="Times New Roman" w:cs="Times New Roman"/>
                <w:i/>
                <w:sz w:val="24"/>
                <w:szCs w:val="24"/>
              </w:rPr>
              <w:t>front 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A2D">
              <w:rPr>
                <w:rFonts w:ascii="Times New Roman" w:hAnsi="Times New Roman" w:cs="Times New Roman"/>
                <w:i/>
                <w:sz w:val="24"/>
                <w:szCs w:val="24"/>
              </w:rPr>
              <w:t>website</w:t>
            </w:r>
          </w:p>
        </w:tc>
      </w:tr>
      <w:tr w:rsidR="00347A2D" w:rsidTr="00347A2D">
        <w:tc>
          <w:tcPr>
            <w:tcW w:w="4788" w:type="dxa"/>
          </w:tcPr>
          <w:p w:rsidR="00347A2D" w:rsidRDefault="00347A2D" w:rsidP="00347A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ravasta Genta Ajunanda K </w:t>
            </w: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>(E41181324)</w:t>
            </w:r>
          </w:p>
        </w:tc>
        <w:tc>
          <w:tcPr>
            <w:tcW w:w="4788" w:type="dxa"/>
          </w:tcPr>
          <w:p w:rsidR="00347A2D" w:rsidRDefault="00347A2D" w:rsidP="00347A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Pr="00347A2D">
              <w:rPr>
                <w:rFonts w:ascii="Times New Roman" w:hAnsi="Times New Roman" w:cs="Times New Roman"/>
                <w:i/>
                <w:sz w:val="24"/>
                <w:szCs w:val="24"/>
              </w:rPr>
              <w:t>ack 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347A2D">
              <w:rPr>
                <w:rFonts w:ascii="Times New Roman" w:hAnsi="Times New Roman" w:cs="Times New Roman"/>
                <w:i/>
                <w:sz w:val="24"/>
                <w:szCs w:val="24"/>
              </w:rPr>
              <w:t>front 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A2D">
              <w:rPr>
                <w:rFonts w:ascii="Times New Roman" w:hAnsi="Times New Roman" w:cs="Times New Roman"/>
                <w:i/>
                <w:sz w:val="24"/>
                <w:szCs w:val="24"/>
              </w:rPr>
              <w:t>website</w:t>
            </w:r>
          </w:p>
        </w:tc>
      </w:tr>
      <w:tr w:rsidR="00347A2D" w:rsidTr="00347A2D">
        <w:tc>
          <w:tcPr>
            <w:tcW w:w="4788" w:type="dxa"/>
          </w:tcPr>
          <w:p w:rsidR="00347A2D" w:rsidRDefault="00347A2D" w:rsidP="00347A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>Mohammad Ainun Ardiansyah (E41181335)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:rsidR="00347A2D" w:rsidRPr="00347A2D" w:rsidRDefault="00347A2D" w:rsidP="00FB661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Back end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website dan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front end mobile</w:t>
            </w:r>
          </w:p>
        </w:tc>
      </w:tr>
      <w:tr w:rsidR="00347A2D" w:rsidTr="00347A2D">
        <w:tc>
          <w:tcPr>
            <w:tcW w:w="4788" w:type="dxa"/>
          </w:tcPr>
          <w:p w:rsidR="00347A2D" w:rsidRPr="00347A2D" w:rsidRDefault="00347A2D" w:rsidP="00347A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Bayu Agil Prananda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(E41181645)</w:t>
            </w:r>
          </w:p>
        </w:tc>
        <w:tc>
          <w:tcPr>
            <w:tcW w:w="4788" w:type="dxa"/>
          </w:tcPr>
          <w:p w:rsidR="00347A2D" w:rsidRDefault="00347A2D" w:rsidP="00347A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Pr="00347A2D">
              <w:rPr>
                <w:rFonts w:ascii="Times New Roman" w:hAnsi="Times New Roman" w:cs="Times New Roman"/>
                <w:i/>
                <w:sz w:val="24"/>
                <w:szCs w:val="24"/>
              </w:rPr>
              <w:t>ack 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347A2D">
              <w:rPr>
                <w:rFonts w:ascii="Times New Roman" w:hAnsi="Times New Roman" w:cs="Times New Roman"/>
                <w:i/>
                <w:sz w:val="24"/>
                <w:szCs w:val="24"/>
              </w:rPr>
              <w:t>front 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mobile</w:t>
            </w:r>
          </w:p>
        </w:tc>
      </w:tr>
      <w:tr w:rsidR="00347A2D" w:rsidTr="00347A2D">
        <w:tc>
          <w:tcPr>
            <w:tcW w:w="4788" w:type="dxa"/>
          </w:tcPr>
          <w:p w:rsidR="00347A2D" w:rsidRPr="00347A2D" w:rsidRDefault="00347A2D" w:rsidP="00347A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>Muhammad Arif Annaili 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>(E41181232)</w:t>
            </w:r>
          </w:p>
        </w:tc>
        <w:tc>
          <w:tcPr>
            <w:tcW w:w="4788" w:type="dxa"/>
          </w:tcPr>
          <w:p w:rsidR="00347A2D" w:rsidRDefault="00347A2D" w:rsidP="00FB66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Pr="00347A2D">
              <w:rPr>
                <w:rFonts w:ascii="Times New Roman" w:hAnsi="Times New Roman" w:cs="Times New Roman"/>
                <w:i/>
                <w:sz w:val="24"/>
                <w:szCs w:val="24"/>
              </w:rPr>
              <w:t>ack 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347A2D">
              <w:rPr>
                <w:rFonts w:ascii="Times New Roman" w:hAnsi="Times New Roman" w:cs="Times New Roman"/>
                <w:i/>
                <w:sz w:val="24"/>
                <w:szCs w:val="24"/>
              </w:rPr>
              <w:t>front 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mobile</w:t>
            </w:r>
          </w:p>
        </w:tc>
      </w:tr>
      <w:tr w:rsidR="00347A2D" w:rsidTr="00347A2D">
        <w:tc>
          <w:tcPr>
            <w:tcW w:w="4788" w:type="dxa"/>
          </w:tcPr>
          <w:p w:rsidR="00347A2D" w:rsidRDefault="00347A2D" w:rsidP="00347A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>Dharma Rifky Ramadhan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(E41181234)</w:t>
            </w:r>
          </w:p>
        </w:tc>
        <w:tc>
          <w:tcPr>
            <w:tcW w:w="4788" w:type="dxa"/>
          </w:tcPr>
          <w:p w:rsidR="00347A2D" w:rsidRDefault="00347A2D" w:rsidP="00FB66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Pr="00347A2D">
              <w:rPr>
                <w:rFonts w:ascii="Times New Roman" w:hAnsi="Times New Roman" w:cs="Times New Roman"/>
                <w:i/>
                <w:sz w:val="24"/>
                <w:szCs w:val="24"/>
              </w:rPr>
              <w:t>ack 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347A2D">
              <w:rPr>
                <w:rFonts w:ascii="Times New Roman" w:hAnsi="Times New Roman" w:cs="Times New Roman"/>
                <w:i/>
                <w:sz w:val="24"/>
                <w:szCs w:val="24"/>
              </w:rPr>
              <w:t>front 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A2D">
              <w:rPr>
                <w:rFonts w:ascii="Times New Roman" w:hAnsi="Times New Roman" w:cs="Times New Roman"/>
                <w:i/>
                <w:sz w:val="24"/>
                <w:szCs w:val="24"/>
              </w:rPr>
              <w:t>website</w:t>
            </w:r>
          </w:p>
        </w:tc>
      </w:tr>
    </w:tbl>
    <w:p w:rsidR="00347A2D" w:rsidRDefault="00347A2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</w:tblGrid>
      <w:tr w:rsidR="00E94951" w:rsidRPr="00FB661A" w:rsidTr="00471B7E">
        <w:tc>
          <w:tcPr>
            <w:tcW w:w="4495" w:type="dxa"/>
          </w:tcPr>
          <w:p w:rsidR="00E94951" w:rsidRPr="00FB661A" w:rsidRDefault="00E94951" w:rsidP="00FB66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Dibuat Oleh</w:t>
            </w:r>
          </w:p>
        </w:tc>
      </w:tr>
      <w:tr w:rsidR="00E94951" w:rsidRPr="00FB661A" w:rsidTr="00471B7E">
        <w:trPr>
          <w:trHeight w:val="826"/>
        </w:trPr>
        <w:tc>
          <w:tcPr>
            <w:tcW w:w="4495" w:type="dxa"/>
          </w:tcPr>
          <w:p w:rsidR="00E94951" w:rsidRPr="00FB661A" w:rsidRDefault="00E94951" w:rsidP="00FB66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94951" w:rsidRPr="00FB661A" w:rsidTr="00471B7E">
        <w:tc>
          <w:tcPr>
            <w:tcW w:w="4495" w:type="dxa"/>
          </w:tcPr>
          <w:p w:rsidR="00E94951" w:rsidRPr="00FB661A" w:rsidRDefault="00FB661A" w:rsidP="00FB66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4951"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  <w:r w:rsidR="003C2C0D"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Alfian Rochmatul Irman (E41181407)</w:t>
            </w:r>
          </w:p>
        </w:tc>
      </w:tr>
      <w:tr w:rsidR="00E94951" w:rsidRPr="00FB661A" w:rsidTr="00471B7E">
        <w:tc>
          <w:tcPr>
            <w:tcW w:w="4495" w:type="dxa"/>
          </w:tcPr>
          <w:p w:rsidR="00E94951" w:rsidRPr="00FB661A" w:rsidRDefault="00FB661A" w:rsidP="00FB66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Jabatan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94951"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</w:tc>
      </w:tr>
      <w:tr w:rsidR="00E94951" w:rsidRPr="00FB661A" w:rsidTr="00471B7E">
        <w:tc>
          <w:tcPr>
            <w:tcW w:w="4495" w:type="dxa"/>
          </w:tcPr>
          <w:p w:rsidR="00E94951" w:rsidRPr="00FB661A" w:rsidRDefault="00E94951" w:rsidP="00FB66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Tanggal  :</w:t>
            </w:r>
            <w:r w:rsidR="00FB661A">
              <w:rPr>
                <w:rFonts w:ascii="Times New Roman" w:hAnsi="Times New Roman" w:cs="Times New Roman"/>
                <w:sz w:val="24"/>
                <w:szCs w:val="24"/>
              </w:rPr>
              <w:t xml:space="preserve"> 04 April 2020</w:t>
            </w:r>
            <w:r w:rsidR="003C2C0D"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6553" w:tblpY="-289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</w:tblGrid>
      <w:tr w:rsidR="00FB661A" w:rsidRPr="00FB661A" w:rsidTr="00FB661A">
        <w:tc>
          <w:tcPr>
            <w:tcW w:w="4585" w:type="dxa"/>
          </w:tcPr>
          <w:p w:rsidR="00FB661A" w:rsidRPr="00FB661A" w:rsidRDefault="00FB661A" w:rsidP="00FB66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Disetujui Oleh</w:t>
            </w:r>
          </w:p>
        </w:tc>
      </w:tr>
      <w:tr w:rsidR="00FB661A" w:rsidRPr="00FB661A" w:rsidTr="00FB661A">
        <w:trPr>
          <w:trHeight w:val="826"/>
        </w:trPr>
        <w:tc>
          <w:tcPr>
            <w:tcW w:w="4585" w:type="dxa"/>
          </w:tcPr>
          <w:p w:rsidR="00FB661A" w:rsidRPr="00FB661A" w:rsidRDefault="00FB661A" w:rsidP="00FB66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FB661A" w:rsidRPr="00FB661A" w:rsidTr="00FB661A">
        <w:tc>
          <w:tcPr>
            <w:tcW w:w="4585" w:type="dxa"/>
          </w:tcPr>
          <w:p w:rsidR="00FB661A" w:rsidRPr="00FB661A" w:rsidRDefault="00FB661A" w:rsidP="00FB66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Nama   </w:t>
            </w: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661A">
              <w:rPr>
                <w:rFonts w:ascii="Times New Roman" w:hAnsi="Times New Roman" w:cs="Times New Roman"/>
                <w:sz w:val="24"/>
                <w:szCs w:val="24"/>
              </w:rPr>
              <w:t>Pravasta Genta Ajunanda Kinantaka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661A">
              <w:rPr>
                <w:rFonts w:ascii="Times New Roman" w:hAnsi="Times New Roman" w:cs="Times New Roman"/>
                <w:sz w:val="24"/>
                <w:szCs w:val="24"/>
              </w:rPr>
              <w:t>(E41181324)</w:t>
            </w:r>
          </w:p>
        </w:tc>
      </w:tr>
      <w:tr w:rsidR="00FB661A" w:rsidRPr="00FB661A" w:rsidTr="00FB661A">
        <w:tc>
          <w:tcPr>
            <w:tcW w:w="4585" w:type="dxa"/>
          </w:tcPr>
          <w:p w:rsidR="00FB661A" w:rsidRPr="00FB661A" w:rsidRDefault="00FB661A" w:rsidP="00FB66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Jabatan </w:t>
            </w: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Pemilik proyek</w:t>
            </w:r>
          </w:p>
        </w:tc>
      </w:tr>
      <w:tr w:rsidR="00FB661A" w:rsidRPr="00FB661A" w:rsidTr="00FB661A">
        <w:tc>
          <w:tcPr>
            <w:tcW w:w="4585" w:type="dxa"/>
          </w:tcPr>
          <w:p w:rsidR="00FB661A" w:rsidRPr="00FB661A" w:rsidRDefault="00FB661A" w:rsidP="00FB66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Tanggal </w:t>
            </w:r>
            <w:r w:rsidRPr="00FB66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04 April 2020</w:t>
            </w:r>
          </w:p>
        </w:tc>
      </w:tr>
    </w:tbl>
    <w:p w:rsidR="009F446C" w:rsidRPr="00FB661A" w:rsidRDefault="009F446C" w:rsidP="00FB66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94951" w:rsidRPr="00FB661A" w:rsidRDefault="00E94951" w:rsidP="00FB66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E94951" w:rsidRPr="00FB66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C7E07"/>
    <w:multiLevelType w:val="hybridMultilevel"/>
    <w:tmpl w:val="71900690"/>
    <w:lvl w:ilvl="0" w:tplc="6E82E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DB431A"/>
    <w:multiLevelType w:val="hybridMultilevel"/>
    <w:tmpl w:val="4044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3DE"/>
    <w:rsid w:val="000513DE"/>
    <w:rsid w:val="001E0C00"/>
    <w:rsid w:val="0020443E"/>
    <w:rsid w:val="002A2224"/>
    <w:rsid w:val="00347A2D"/>
    <w:rsid w:val="00357681"/>
    <w:rsid w:val="003B3730"/>
    <w:rsid w:val="003C2C0D"/>
    <w:rsid w:val="003F447E"/>
    <w:rsid w:val="003F62EE"/>
    <w:rsid w:val="00471B7E"/>
    <w:rsid w:val="00494534"/>
    <w:rsid w:val="004B49E9"/>
    <w:rsid w:val="004C48BE"/>
    <w:rsid w:val="00586EFB"/>
    <w:rsid w:val="00693734"/>
    <w:rsid w:val="00715E0B"/>
    <w:rsid w:val="007844BA"/>
    <w:rsid w:val="007C4EA5"/>
    <w:rsid w:val="008867DA"/>
    <w:rsid w:val="009E1725"/>
    <w:rsid w:val="009F446C"/>
    <w:rsid w:val="00A05958"/>
    <w:rsid w:val="00BF0DCC"/>
    <w:rsid w:val="00CA25AF"/>
    <w:rsid w:val="00DB5F5F"/>
    <w:rsid w:val="00E5072C"/>
    <w:rsid w:val="00E94951"/>
    <w:rsid w:val="00EB3976"/>
    <w:rsid w:val="00F020A7"/>
    <w:rsid w:val="00FA452C"/>
    <w:rsid w:val="00FB661A"/>
    <w:rsid w:val="00FC0F0A"/>
    <w:rsid w:val="00FE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2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67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2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6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iin juwarsih</dc:creator>
  <cp:lastModifiedBy>Lenovo</cp:lastModifiedBy>
  <cp:revision>7</cp:revision>
  <cp:lastPrinted>2020-04-05T04:26:00Z</cp:lastPrinted>
  <dcterms:created xsi:type="dcterms:W3CDTF">2020-04-04T06:59:00Z</dcterms:created>
  <dcterms:modified xsi:type="dcterms:W3CDTF">2020-04-05T04:26:00Z</dcterms:modified>
</cp:coreProperties>
</file>