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CB1" w:rsidRPr="004D65FA" w:rsidRDefault="00784CB1" w:rsidP="00784CB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D65FA">
        <w:rPr>
          <w:rFonts w:ascii="Times New Roman" w:eastAsia="Times New Roman" w:hAnsi="Times New Roman" w:cs="Times New Roman"/>
          <w:b/>
          <w:sz w:val="24"/>
          <w:szCs w:val="24"/>
        </w:rPr>
        <w:t>LAPORAN AKHIR WORKSHOP</w:t>
      </w:r>
    </w:p>
    <w:p w:rsidR="00784CB1" w:rsidRPr="004D65FA" w:rsidRDefault="00784CB1" w:rsidP="00784CB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D65FA">
        <w:rPr>
          <w:rFonts w:ascii="Times New Roman" w:eastAsia="Times New Roman" w:hAnsi="Times New Roman" w:cs="Times New Roman"/>
          <w:b/>
          <w:sz w:val="24"/>
          <w:szCs w:val="24"/>
        </w:rPr>
        <w:t>WEB FRAMEWORK (TIF4506) DAN APLIKASI MOBILE (TIF4505)</w:t>
      </w:r>
    </w:p>
    <w:p w:rsidR="00784CB1" w:rsidRPr="004D65FA" w:rsidRDefault="00784CB1" w:rsidP="00784CB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84CB1" w:rsidRPr="004D65FA" w:rsidRDefault="00784CB1" w:rsidP="00784CB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84CB1" w:rsidRPr="004D65FA" w:rsidRDefault="00784CB1" w:rsidP="00784CB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65FA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31DA19" wp14:editId="6188AC59">
            <wp:extent cx="1571625" cy="1571625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4CB1" w:rsidRPr="004D65FA" w:rsidRDefault="00784CB1" w:rsidP="00784CB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84CB1" w:rsidRPr="004D65FA" w:rsidRDefault="00784CB1" w:rsidP="00784C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65FA">
        <w:rPr>
          <w:rFonts w:ascii="Times New Roman" w:hAnsi="Times New Roman" w:cs="Times New Roman"/>
          <w:b/>
          <w:sz w:val="24"/>
          <w:szCs w:val="24"/>
          <w:lang w:val="en-US"/>
        </w:rPr>
        <w:t>SISTEM INFORMASI MAHASISWA PRAKTIK KERJA LAPANG</w:t>
      </w:r>
    </w:p>
    <w:p w:rsidR="00784CB1" w:rsidRPr="004D65FA" w:rsidRDefault="00784CB1" w:rsidP="00784C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65FA">
        <w:rPr>
          <w:rFonts w:ascii="Times New Roman" w:hAnsi="Times New Roman" w:cs="Times New Roman"/>
          <w:b/>
          <w:sz w:val="24"/>
          <w:szCs w:val="24"/>
          <w:lang w:val="en-US"/>
        </w:rPr>
        <w:t>JTI POLIJE</w:t>
      </w:r>
    </w:p>
    <w:p w:rsidR="00784CB1" w:rsidRPr="004D65FA" w:rsidRDefault="00784CB1" w:rsidP="00784C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4CB1" w:rsidRPr="004D65FA" w:rsidRDefault="00784CB1" w:rsidP="00784C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4CB1" w:rsidRPr="004D65FA" w:rsidRDefault="00784CB1" w:rsidP="00784C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65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Oleh : </w:t>
      </w:r>
    </w:p>
    <w:p w:rsidR="00784CB1" w:rsidRPr="004D65FA" w:rsidRDefault="00784CB1" w:rsidP="00784C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65FA">
        <w:rPr>
          <w:rFonts w:ascii="Times New Roman" w:hAnsi="Times New Roman" w:cs="Times New Roman"/>
          <w:b/>
          <w:sz w:val="24"/>
          <w:szCs w:val="24"/>
          <w:lang w:val="en-US"/>
        </w:rPr>
        <w:t>Alfian Rochmatul Irman</w:t>
      </w:r>
      <w:r w:rsidRPr="004D65F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4D65F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4D65FA">
        <w:rPr>
          <w:rFonts w:ascii="Times New Roman" w:hAnsi="Times New Roman" w:cs="Times New Roman"/>
          <w:b/>
          <w:sz w:val="24"/>
          <w:szCs w:val="24"/>
          <w:lang w:val="en-US"/>
        </w:rPr>
        <w:tab/>
        <w:t>E41181407</w:t>
      </w:r>
    </w:p>
    <w:p w:rsidR="00784CB1" w:rsidRPr="004D65FA" w:rsidRDefault="00784CB1" w:rsidP="00784CB1">
      <w:pPr>
        <w:pStyle w:val="Default"/>
        <w:spacing w:line="360" w:lineRule="auto"/>
        <w:jc w:val="center"/>
        <w:rPr>
          <w:color w:val="auto"/>
        </w:rPr>
      </w:pPr>
      <w:r w:rsidRPr="004D65FA">
        <w:rPr>
          <w:color w:val="auto"/>
        </w:rPr>
        <w:t>Mohammad Ainun Ardiansyah</w:t>
      </w:r>
      <w:r w:rsidRPr="004D65FA">
        <w:rPr>
          <w:color w:val="auto"/>
        </w:rPr>
        <w:tab/>
      </w:r>
      <w:r w:rsidRPr="004D65FA">
        <w:rPr>
          <w:color w:val="auto"/>
        </w:rPr>
        <w:tab/>
        <w:t xml:space="preserve">E41181335 </w:t>
      </w:r>
    </w:p>
    <w:p w:rsidR="00784CB1" w:rsidRPr="004D65FA" w:rsidRDefault="00784CB1" w:rsidP="00784CB1">
      <w:pPr>
        <w:pStyle w:val="Default"/>
        <w:spacing w:line="360" w:lineRule="auto"/>
        <w:jc w:val="center"/>
        <w:rPr>
          <w:color w:val="auto"/>
        </w:rPr>
      </w:pPr>
      <w:r w:rsidRPr="004D65FA">
        <w:rPr>
          <w:color w:val="auto"/>
        </w:rPr>
        <w:t xml:space="preserve">Muhammad Arif Annaili Fitrawan </w:t>
      </w:r>
      <w:r w:rsidRPr="004D65FA">
        <w:rPr>
          <w:color w:val="auto"/>
        </w:rPr>
        <w:tab/>
        <w:t xml:space="preserve">E41181232 </w:t>
      </w:r>
    </w:p>
    <w:p w:rsidR="00784CB1" w:rsidRPr="004D65FA" w:rsidRDefault="00784CB1" w:rsidP="00784CB1">
      <w:pPr>
        <w:pStyle w:val="Default"/>
        <w:spacing w:line="360" w:lineRule="auto"/>
        <w:jc w:val="center"/>
        <w:rPr>
          <w:color w:val="auto"/>
        </w:rPr>
      </w:pPr>
      <w:r w:rsidRPr="004D65FA">
        <w:rPr>
          <w:color w:val="auto"/>
        </w:rPr>
        <w:t xml:space="preserve">Pravasta Genta Ajunanda K </w:t>
      </w:r>
      <w:r w:rsidRPr="004D65FA">
        <w:rPr>
          <w:color w:val="auto"/>
        </w:rPr>
        <w:tab/>
      </w:r>
      <w:r w:rsidRPr="004D65FA">
        <w:rPr>
          <w:color w:val="auto"/>
        </w:rPr>
        <w:tab/>
        <w:t xml:space="preserve">E41181324 </w:t>
      </w:r>
    </w:p>
    <w:p w:rsidR="00784CB1" w:rsidRPr="004D65FA" w:rsidRDefault="00784CB1" w:rsidP="00784C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65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Bayu Agil Prananda </w:t>
      </w:r>
      <w:r w:rsidRPr="004D65F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4D65F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4D65F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4D65FA">
        <w:rPr>
          <w:rFonts w:ascii="Times New Roman" w:hAnsi="Times New Roman" w:cs="Times New Roman"/>
          <w:b/>
          <w:sz w:val="24"/>
          <w:szCs w:val="24"/>
          <w:lang w:val="en-US"/>
        </w:rPr>
        <w:tab/>
        <w:t>E41181645</w:t>
      </w:r>
    </w:p>
    <w:p w:rsidR="00784CB1" w:rsidRPr="004D65FA" w:rsidRDefault="00784CB1" w:rsidP="00784C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65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Dharma Rifky R </w:t>
      </w:r>
      <w:r w:rsidRPr="004D65F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4D65F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4D65FA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4D65FA">
        <w:rPr>
          <w:rFonts w:ascii="Times New Roman" w:hAnsi="Times New Roman" w:cs="Times New Roman"/>
          <w:b/>
          <w:sz w:val="24"/>
          <w:szCs w:val="24"/>
          <w:lang w:val="en-US"/>
        </w:rPr>
        <w:tab/>
        <w:t>E41181234</w:t>
      </w:r>
    </w:p>
    <w:p w:rsidR="00784CB1" w:rsidRPr="004D65FA" w:rsidRDefault="00784CB1" w:rsidP="00784C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4CB1" w:rsidRPr="004D65FA" w:rsidRDefault="00784CB1" w:rsidP="00784C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4CB1" w:rsidRPr="004D65FA" w:rsidRDefault="00784CB1" w:rsidP="00784C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4CB1" w:rsidRPr="004D65FA" w:rsidRDefault="00784CB1" w:rsidP="00784C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4CB1" w:rsidRPr="004D65FA" w:rsidRDefault="00784CB1" w:rsidP="00784C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4CB1" w:rsidRPr="004D65FA" w:rsidRDefault="00784CB1" w:rsidP="00784C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4CB1" w:rsidRPr="004D65FA" w:rsidRDefault="00784CB1" w:rsidP="00784C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4CB1" w:rsidRDefault="00784CB1" w:rsidP="00784C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4CB1" w:rsidRPr="004D65FA" w:rsidRDefault="00784CB1" w:rsidP="00784C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4CB1" w:rsidRPr="004D65FA" w:rsidRDefault="00784CB1" w:rsidP="00784C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D65FA">
        <w:rPr>
          <w:rFonts w:ascii="Times New Roman" w:hAnsi="Times New Roman" w:cs="Times New Roman"/>
          <w:b/>
          <w:sz w:val="24"/>
          <w:szCs w:val="24"/>
          <w:lang w:val="en-US"/>
        </w:rPr>
        <w:t>POLITEKNIK NEGERI JEMBER</w:t>
      </w:r>
    </w:p>
    <w:p w:rsidR="00784CB1" w:rsidRDefault="00784CB1" w:rsidP="00784CB1">
      <w:pPr>
        <w:ind w:left="0" w:firstLine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784CB1" w:rsidSect="00784CB1">
          <w:footerReference w:type="default" r:id="rId9"/>
          <w:pgSz w:w="11907" w:h="16840" w:code="9"/>
          <w:pgMar w:top="1440" w:right="1440" w:bottom="1440" w:left="1440" w:header="709" w:footer="709" w:gutter="0"/>
          <w:cols w:space="708"/>
          <w:docGrid w:linePitch="360"/>
        </w:sectPr>
      </w:pPr>
      <w:r w:rsidRPr="004D65FA">
        <w:rPr>
          <w:rFonts w:ascii="Times New Roman" w:hAnsi="Times New Roman" w:cs="Times New Roman"/>
          <w:b/>
          <w:sz w:val="24"/>
          <w:szCs w:val="24"/>
          <w:lang w:val="en-US"/>
        </w:rPr>
        <w:t>2020</w:t>
      </w:r>
    </w:p>
    <w:p w:rsidR="00784CB1" w:rsidRPr="004D65FA" w:rsidRDefault="00784CB1" w:rsidP="00784CB1">
      <w:pPr>
        <w:pStyle w:val="Heading1"/>
        <w:spacing w:befor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Toc44179765"/>
      <w:r w:rsidRPr="004D65FA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HALAMAN PENGESAHAN</w:t>
      </w:r>
      <w:bookmarkEnd w:id="0"/>
    </w:p>
    <w:p w:rsidR="00784CB1" w:rsidRPr="004D65FA" w:rsidRDefault="00784CB1" w:rsidP="00784CB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784CB1" w:rsidRPr="004D65FA" w:rsidRDefault="00784CB1" w:rsidP="00784CB1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977" w:hanging="2977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4D65FA">
        <w:rPr>
          <w:rFonts w:ascii="Times New Roman" w:eastAsia="Times New Roman" w:hAnsi="Times New Roman" w:cs="Times New Roman"/>
          <w:b/>
          <w:sz w:val="24"/>
          <w:szCs w:val="24"/>
        </w:rPr>
        <w:t>Judul</w:t>
      </w:r>
      <w:r w:rsidRPr="004D65FA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4D65FA">
        <w:rPr>
          <w:rFonts w:ascii="Times New Roman" w:eastAsia="Times New Roman" w:hAnsi="Times New Roman" w:cs="Times New Roman"/>
          <w:sz w:val="24"/>
          <w:szCs w:val="24"/>
          <w:lang w:val="en-US"/>
        </w:rPr>
        <w:t>Sistem Informasi Mahasiswa Praktik Kerja Lapang JTI Polije</w:t>
      </w:r>
    </w:p>
    <w:p w:rsidR="00784CB1" w:rsidRPr="004D65FA" w:rsidRDefault="00784CB1" w:rsidP="00784CB1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977" w:hanging="297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65FA">
        <w:rPr>
          <w:rFonts w:ascii="Times New Roman" w:eastAsia="Times New Roman" w:hAnsi="Times New Roman" w:cs="Times New Roman"/>
          <w:b/>
          <w:sz w:val="24"/>
          <w:szCs w:val="24"/>
        </w:rPr>
        <w:t>Tema Produk</w:t>
      </w:r>
      <w:r w:rsidRPr="004D65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D65FA">
        <w:rPr>
          <w:rFonts w:ascii="Times New Roman" w:eastAsia="Times New Roman" w:hAnsi="Times New Roman" w:cs="Times New Roman"/>
          <w:sz w:val="24"/>
          <w:szCs w:val="24"/>
        </w:rPr>
        <w:t>: 462/Teknologi Informasi</w:t>
      </w:r>
    </w:p>
    <w:p w:rsidR="00784CB1" w:rsidRPr="004D65FA" w:rsidRDefault="00784CB1" w:rsidP="00784CB1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977" w:hanging="297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65FA">
        <w:rPr>
          <w:rFonts w:ascii="Times New Roman" w:eastAsia="Times New Roman" w:hAnsi="Times New Roman" w:cs="Times New Roman"/>
          <w:b/>
          <w:sz w:val="24"/>
          <w:szCs w:val="24"/>
        </w:rPr>
        <w:t>Tim WEB</w:t>
      </w:r>
    </w:p>
    <w:p w:rsidR="00784CB1" w:rsidRPr="004D65FA" w:rsidRDefault="00784CB1" w:rsidP="00784C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4D65FA">
        <w:rPr>
          <w:rFonts w:ascii="Times New Roman" w:eastAsia="Times New Roman" w:hAnsi="Times New Roman" w:cs="Times New Roman"/>
          <w:sz w:val="24"/>
          <w:szCs w:val="24"/>
        </w:rPr>
        <w:t xml:space="preserve">Nama Lengkap/NIM        </w:t>
      </w:r>
      <w:r w:rsidRPr="004D65FA">
        <w:rPr>
          <w:rFonts w:ascii="Times New Roman" w:eastAsia="Times New Roman" w:hAnsi="Times New Roman" w:cs="Times New Roman"/>
          <w:sz w:val="24"/>
          <w:szCs w:val="24"/>
        </w:rPr>
        <w:tab/>
        <w:t>: Alfian Rochmatul Irman /</w:t>
      </w:r>
      <w:r w:rsidRPr="004D65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D65FA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65FA">
        <w:rPr>
          <w:rFonts w:ascii="Times New Roman" w:eastAsia="Times New Roman" w:hAnsi="Times New Roman" w:cs="Times New Roman"/>
          <w:sz w:val="24"/>
          <w:szCs w:val="24"/>
          <w:lang w:val="en-US"/>
        </w:rPr>
        <w:t>41181407</w:t>
      </w:r>
    </w:p>
    <w:p w:rsidR="00784CB1" w:rsidRPr="004D65FA" w:rsidRDefault="00784CB1" w:rsidP="00784CB1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65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D65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 Mohammad Ainun Ardiansyah / E41181335</w:t>
      </w:r>
    </w:p>
    <w:p w:rsidR="00784CB1" w:rsidRPr="004D65FA" w:rsidRDefault="00784CB1" w:rsidP="00784CB1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D65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D65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: </w:t>
      </w:r>
      <w:r w:rsidRPr="004D65FA">
        <w:rPr>
          <w:rFonts w:ascii="Times New Roman" w:eastAsia="Times New Roman" w:hAnsi="Times New Roman" w:cs="Times New Roman"/>
          <w:sz w:val="24"/>
          <w:szCs w:val="24"/>
        </w:rPr>
        <w:t>Pravasta Genta Ajunanda K</w:t>
      </w:r>
      <w:r w:rsidRPr="004D65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r w:rsidRPr="004D65FA">
        <w:rPr>
          <w:rFonts w:ascii="Times New Roman" w:eastAsia="Times New Roman" w:hAnsi="Times New Roman" w:cs="Times New Roman"/>
          <w:sz w:val="24"/>
          <w:szCs w:val="24"/>
        </w:rPr>
        <w:t xml:space="preserve">E41181324 </w:t>
      </w:r>
    </w:p>
    <w:p w:rsidR="00784CB1" w:rsidRPr="004D65FA" w:rsidRDefault="00784CB1" w:rsidP="00784CB1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D65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D65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: </w:t>
      </w:r>
      <w:r w:rsidRPr="004D65FA">
        <w:rPr>
          <w:rFonts w:ascii="Times New Roman" w:eastAsia="Times New Roman" w:hAnsi="Times New Roman" w:cs="Times New Roman"/>
          <w:sz w:val="24"/>
          <w:szCs w:val="24"/>
        </w:rPr>
        <w:t>Bayu Agil Prananda</w:t>
      </w:r>
      <w:r w:rsidRPr="004D65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r w:rsidRPr="004D65FA">
        <w:rPr>
          <w:rFonts w:ascii="Times New Roman" w:eastAsia="Times New Roman" w:hAnsi="Times New Roman" w:cs="Times New Roman"/>
          <w:sz w:val="24"/>
          <w:szCs w:val="24"/>
        </w:rPr>
        <w:t>E41181645</w:t>
      </w:r>
    </w:p>
    <w:p w:rsidR="00784CB1" w:rsidRPr="004D65FA" w:rsidRDefault="00784CB1" w:rsidP="00784CB1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D65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D65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: </w:t>
      </w:r>
      <w:r w:rsidRPr="004D65FA">
        <w:rPr>
          <w:rFonts w:ascii="Times New Roman" w:eastAsia="Times New Roman" w:hAnsi="Times New Roman" w:cs="Times New Roman"/>
          <w:sz w:val="24"/>
          <w:szCs w:val="24"/>
        </w:rPr>
        <w:t>Dharma Rifky R</w:t>
      </w:r>
      <w:r w:rsidRPr="004D65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r w:rsidRPr="004D65FA">
        <w:rPr>
          <w:rFonts w:ascii="Times New Roman" w:eastAsia="Times New Roman" w:hAnsi="Times New Roman" w:cs="Times New Roman"/>
          <w:sz w:val="24"/>
          <w:szCs w:val="24"/>
        </w:rPr>
        <w:t>E41181234</w:t>
      </w:r>
    </w:p>
    <w:p w:rsidR="00784CB1" w:rsidRPr="004D65FA" w:rsidRDefault="00784CB1" w:rsidP="00784CB1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0"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D65FA">
        <w:rPr>
          <w:rFonts w:ascii="Times New Roman" w:eastAsia="Times New Roman" w:hAnsi="Times New Roman" w:cs="Times New Roman"/>
          <w:b/>
          <w:sz w:val="24"/>
          <w:szCs w:val="24"/>
        </w:rPr>
        <w:t>Tim Mobile</w:t>
      </w:r>
    </w:p>
    <w:p w:rsidR="00784CB1" w:rsidRPr="004D65FA" w:rsidRDefault="00784CB1" w:rsidP="00784C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4D65FA">
        <w:rPr>
          <w:rFonts w:ascii="Times New Roman" w:eastAsia="Times New Roman" w:hAnsi="Times New Roman" w:cs="Times New Roman"/>
          <w:sz w:val="24"/>
          <w:szCs w:val="24"/>
        </w:rPr>
        <w:t xml:space="preserve">Nama Lengkap/NIM       </w:t>
      </w:r>
      <w:r w:rsidRPr="004D65FA">
        <w:rPr>
          <w:rFonts w:ascii="Times New Roman" w:eastAsia="Times New Roman" w:hAnsi="Times New Roman" w:cs="Times New Roman"/>
          <w:sz w:val="24"/>
          <w:szCs w:val="24"/>
        </w:rPr>
        <w:tab/>
        <w:t>: Muhammad Arif Annaili Fitrawan</w:t>
      </w:r>
      <w:r w:rsidRPr="004D65F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r w:rsidRPr="004D65FA">
        <w:rPr>
          <w:rFonts w:ascii="Times New Roman" w:eastAsia="Times New Roman" w:hAnsi="Times New Roman" w:cs="Times New Roman"/>
          <w:sz w:val="24"/>
          <w:szCs w:val="24"/>
        </w:rPr>
        <w:t>E41181232</w:t>
      </w:r>
    </w:p>
    <w:p w:rsidR="00784CB1" w:rsidRPr="004D65FA" w:rsidRDefault="00784CB1" w:rsidP="00784CB1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D65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D65FA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 Mohammad Ainun Ardiansyah / E41181335</w:t>
      </w:r>
    </w:p>
    <w:p w:rsidR="00784CB1" w:rsidRPr="004D65FA" w:rsidRDefault="00784CB1" w:rsidP="00784CB1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  <w:tab w:val="left" w:pos="2835"/>
        </w:tabs>
        <w:ind w:left="0" w:firstLine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84CB1" w:rsidRPr="004D65FA" w:rsidRDefault="00784CB1" w:rsidP="00784CB1">
      <w:pPr>
        <w:pBdr>
          <w:top w:val="nil"/>
          <w:left w:val="nil"/>
          <w:bottom w:val="nil"/>
          <w:right w:val="nil"/>
          <w:between w:val="nil"/>
        </w:pBdr>
        <w:tabs>
          <w:tab w:val="left" w:pos="2552"/>
          <w:tab w:val="left" w:pos="2835"/>
        </w:tabs>
        <w:ind w:left="2977" w:hanging="2977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30" w:type="dxa"/>
        <w:tblInd w:w="28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3828"/>
        <w:gridCol w:w="2551"/>
      </w:tblGrid>
      <w:tr w:rsidR="00784CB1" w:rsidRPr="004D65FA" w:rsidTr="008B7CCC">
        <w:tc>
          <w:tcPr>
            <w:tcW w:w="2551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Jember, </w:t>
            </w:r>
            <w:r w:rsidRPr="004D6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  <w:r w:rsidRPr="004D6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Juni 2020</w:t>
            </w:r>
          </w:p>
        </w:tc>
        <w:tc>
          <w:tcPr>
            <w:tcW w:w="2551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4CB1" w:rsidRPr="004D65FA" w:rsidTr="008B7CCC">
        <w:tc>
          <w:tcPr>
            <w:tcW w:w="2551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4CB1" w:rsidRPr="004D65FA" w:rsidTr="008B7CCC">
        <w:tc>
          <w:tcPr>
            <w:tcW w:w="2551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FA">
              <w:rPr>
                <w:rFonts w:ascii="Times New Roman" w:eastAsia="Times New Roman" w:hAnsi="Times New Roman" w:cs="Times New Roman"/>
                <w:sz w:val="24"/>
                <w:szCs w:val="24"/>
              </w:rPr>
              <w:t>Ketua,</w:t>
            </w:r>
          </w:p>
        </w:tc>
        <w:tc>
          <w:tcPr>
            <w:tcW w:w="2551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4CB1" w:rsidRPr="004D65FA" w:rsidTr="008B7CCC">
        <w:tc>
          <w:tcPr>
            <w:tcW w:w="2551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4CB1" w:rsidRPr="004D65FA" w:rsidTr="008B7CCC">
        <w:tc>
          <w:tcPr>
            <w:tcW w:w="2551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Mohammad Ainun Ardiansyah</w:t>
            </w:r>
          </w:p>
        </w:tc>
        <w:tc>
          <w:tcPr>
            <w:tcW w:w="2551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4CB1" w:rsidRPr="004D65FA" w:rsidTr="008B7CCC">
        <w:tc>
          <w:tcPr>
            <w:tcW w:w="2551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E411811335</w:t>
            </w:r>
            <w:r w:rsidRPr="004D65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84CB1" w:rsidRPr="004D65FA" w:rsidRDefault="00784CB1" w:rsidP="00784CB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D65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283"/>
        <w:gridCol w:w="4536"/>
      </w:tblGrid>
      <w:tr w:rsidR="00784CB1" w:rsidRPr="004D65FA" w:rsidTr="008B7CCC">
        <w:tc>
          <w:tcPr>
            <w:tcW w:w="4536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FA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283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FA">
              <w:rPr>
                <w:rFonts w:ascii="Times New Roman" w:eastAsia="Times New Roman" w:hAnsi="Times New Roman" w:cs="Times New Roman"/>
                <w:sz w:val="24"/>
                <w:szCs w:val="24"/>
              </w:rPr>
              <w:t>Mengetahui,</w:t>
            </w:r>
          </w:p>
        </w:tc>
      </w:tr>
      <w:tr w:rsidR="00784CB1" w:rsidRPr="004D65FA" w:rsidTr="008B7CCC">
        <w:tc>
          <w:tcPr>
            <w:tcW w:w="4536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FA">
              <w:rPr>
                <w:rFonts w:ascii="Times New Roman" w:eastAsia="Times New Roman" w:hAnsi="Times New Roman" w:cs="Times New Roman"/>
                <w:sz w:val="24"/>
                <w:szCs w:val="24"/>
              </w:rPr>
              <w:t>Koordinator Workshop WEB Framework</w:t>
            </w:r>
          </w:p>
        </w:tc>
        <w:tc>
          <w:tcPr>
            <w:tcW w:w="283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FA">
              <w:rPr>
                <w:rFonts w:ascii="Times New Roman" w:eastAsia="Times New Roman" w:hAnsi="Times New Roman" w:cs="Times New Roman"/>
                <w:sz w:val="24"/>
                <w:szCs w:val="24"/>
              </w:rPr>
              <w:t>Koordinator Workshop Mobile</w:t>
            </w:r>
          </w:p>
        </w:tc>
      </w:tr>
      <w:tr w:rsidR="00784CB1" w:rsidRPr="004D65FA" w:rsidTr="008B7CCC">
        <w:tc>
          <w:tcPr>
            <w:tcW w:w="4536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4CB1" w:rsidRPr="004D65FA" w:rsidTr="008B7CCC">
        <w:tc>
          <w:tcPr>
            <w:tcW w:w="4536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FA">
              <w:rPr>
                <w:rFonts w:ascii="Times New Roman" w:eastAsia="Times New Roman" w:hAnsi="Times New Roman" w:cs="Times New Roman"/>
                <w:sz w:val="24"/>
                <w:szCs w:val="24"/>
              </w:rPr>
              <w:t>Khafidurrohman Agustianto, S.Pd., M.Eng.</w:t>
            </w:r>
          </w:p>
        </w:tc>
        <w:tc>
          <w:tcPr>
            <w:tcW w:w="283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FA">
              <w:rPr>
                <w:rFonts w:ascii="Times New Roman" w:eastAsia="Times New Roman" w:hAnsi="Times New Roman" w:cs="Times New Roman"/>
                <w:sz w:val="24"/>
                <w:szCs w:val="24"/>
              </w:rPr>
              <w:t>Ery Setyawan Jullev Atmadji, S.Kom, M.Cs</w:t>
            </w:r>
          </w:p>
        </w:tc>
      </w:tr>
      <w:tr w:rsidR="00784CB1" w:rsidRPr="004D65FA" w:rsidTr="008B7CCC">
        <w:tc>
          <w:tcPr>
            <w:tcW w:w="4536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5FA">
              <w:rPr>
                <w:rFonts w:ascii="Times New Roman" w:eastAsia="Times New Roman" w:hAnsi="Times New Roman" w:cs="Times New Roman"/>
                <w:sz w:val="24"/>
                <w:szCs w:val="24"/>
              </w:rPr>
              <w:t>NIP. 19660519 199202 1 001</w:t>
            </w:r>
          </w:p>
        </w:tc>
        <w:tc>
          <w:tcPr>
            <w:tcW w:w="283" w:type="dxa"/>
          </w:tcPr>
          <w:p w:rsidR="00784CB1" w:rsidRPr="004D65FA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784CB1" w:rsidRPr="00784CB1" w:rsidRDefault="00784CB1" w:rsidP="008B7C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68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eastAsia="Times New Roman" w:hAnsi="Times New Roman" w:cs="Times New Roman"/>
                <w:sz w:val="24"/>
                <w:szCs w:val="24"/>
              </w:rPr>
              <w:t>NIP. 19890710 201903 1 010</w:t>
            </w:r>
          </w:p>
        </w:tc>
      </w:tr>
    </w:tbl>
    <w:p w:rsidR="00784CB1" w:rsidRDefault="00784CB1" w:rsidP="00784CB1">
      <w:pPr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4CB1" w:rsidRPr="004D65FA" w:rsidRDefault="00784CB1" w:rsidP="00784CB1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" w:name="_Toc44179766"/>
      <w:r w:rsidRPr="004D65FA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RINGKASAN</w:t>
      </w:r>
      <w:bookmarkEnd w:id="1"/>
    </w:p>
    <w:p w:rsidR="00784CB1" w:rsidRPr="004D65FA" w:rsidRDefault="00784CB1" w:rsidP="00784C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4CB1" w:rsidRPr="004D65FA" w:rsidRDefault="00784CB1" w:rsidP="00784CB1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4D65FA">
        <w:rPr>
          <w:rFonts w:ascii="Times New Roman" w:hAnsi="Times New Roman" w:cs="Times New Roman"/>
          <w:sz w:val="24"/>
          <w:szCs w:val="24"/>
          <w:lang w:val="en-US"/>
        </w:rPr>
        <w:t>SKFHKSJF</w:t>
      </w:r>
    </w:p>
    <w:p w:rsidR="00784CB1" w:rsidRPr="004D65FA" w:rsidRDefault="00784CB1" w:rsidP="00784CB1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D65FA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Keywords: </w:t>
      </w:r>
      <w:r w:rsidRPr="004D65FA">
        <w:rPr>
          <w:rFonts w:ascii="Times New Roman" w:hAnsi="Times New Roman" w:cs="Times New Roman"/>
          <w:i/>
          <w:sz w:val="24"/>
          <w:szCs w:val="24"/>
          <w:lang w:val="en-US"/>
        </w:rPr>
        <w:t>web, framework, CodeIgniter(CI), mobile, PKL</w:t>
      </w:r>
    </w:p>
    <w:p w:rsidR="00784CB1" w:rsidRDefault="00784C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784CB1" w:rsidRPr="004D65FA" w:rsidRDefault="00784CB1" w:rsidP="00784CB1">
      <w:pPr>
        <w:pStyle w:val="Heading1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2" w:name="_Toc44179767"/>
      <w:r w:rsidRPr="004D65FA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IDENTITAS DAN URAIAN UMUM</w:t>
      </w:r>
      <w:bookmarkEnd w:id="2"/>
    </w:p>
    <w:p w:rsidR="00784CB1" w:rsidRPr="004D65FA" w:rsidRDefault="00784CB1" w:rsidP="00784C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84CB1" w:rsidRPr="004D65FA" w:rsidRDefault="00784CB1" w:rsidP="00784CB1">
      <w:pPr>
        <w:pStyle w:val="ListParagraph"/>
        <w:numPr>
          <w:ilvl w:val="3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4D65FA">
        <w:rPr>
          <w:rFonts w:ascii="Times New Roman" w:hAnsi="Times New Roman" w:cs="Times New Roman"/>
          <w:sz w:val="24"/>
          <w:szCs w:val="24"/>
          <w:lang w:val="en-US"/>
        </w:rPr>
        <w:t xml:space="preserve">Judul Aplikasi </w:t>
      </w:r>
    </w:p>
    <w:p w:rsidR="00784CB1" w:rsidRPr="004D65FA" w:rsidRDefault="00784CB1" w:rsidP="00784CB1">
      <w:pPr>
        <w:ind w:left="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4D65FA">
        <w:rPr>
          <w:rFonts w:ascii="Times New Roman" w:hAnsi="Times New Roman" w:cs="Times New Roman"/>
          <w:sz w:val="24"/>
          <w:szCs w:val="24"/>
          <w:lang w:val="en-US"/>
        </w:rPr>
        <w:t>Sistem Informasi Mahasiswa Praktik Kerja Lapang JTI Polije</w:t>
      </w:r>
    </w:p>
    <w:p w:rsidR="00784CB1" w:rsidRPr="004D65FA" w:rsidRDefault="00784CB1" w:rsidP="00784CB1">
      <w:pPr>
        <w:pStyle w:val="ListParagraph"/>
        <w:numPr>
          <w:ilvl w:val="3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4D65FA">
        <w:rPr>
          <w:rFonts w:ascii="Times New Roman" w:hAnsi="Times New Roman" w:cs="Times New Roman"/>
          <w:sz w:val="24"/>
          <w:szCs w:val="24"/>
          <w:lang w:val="en-US"/>
        </w:rPr>
        <w:t>URL Aplikasi WEB</w:t>
      </w:r>
    </w:p>
    <w:p w:rsidR="00784CB1" w:rsidRPr="004D65FA" w:rsidRDefault="00784CB1" w:rsidP="00784CB1">
      <w:pPr>
        <w:ind w:left="284" w:firstLine="0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4D65F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Sim-pkljti@polije.com</w:t>
        </w:r>
      </w:hyperlink>
    </w:p>
    <w:p w:rsidR="00784CB1" w:rsidRPr="004D65FA" w:rsidRDefault="00784CB1" w:rsidP="00784CB1">
      <w:pPr>
        <w:pStyle w:val="ListParagraph"/>
        <w:numPr>
          <w:ilvl w:val="3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4D65FA">
        <w:rPr>
          <w:rFonts w:ascii="Times New Roman" w:hAnsi="Times New Roman" w:cs="Times New Roman"/>
          <w:sz w:val="24"/>
          <w:szCs w:val="24"/>
          <w:lang w:val="en-US"/>
        </w:rPr>
        <w:t>URL Video</w:t>
      </w:r>
    </w:p>
    <w:p w:rsidR="00784CB1" w:rsidRPr="004D65FA" w:rsidRDefault="00784CB1" w:rsidP="00784CB1">
      <w:pPr>
        <w:ind w:left="284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784CB1" w:rsidRPr="004D65FA" w:rsidRDefault="00784CB1" w:rsidP="00784CB1">
      <w:pPr>
        <w:pStyle w:val="ListParagraph"/>
        <w:numPr>
          <w:ilvl w:val="3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4D65FA">
        <w:rPr>
          <w:rFonts w:ascii="Times New Roman" w:hAnsi="Times New Roman" w:cs="Times New Roman"/>
          <w:sz w:val="24"/>
          <w:szCs w:val="24"/>
          <w:lang w:val="en-US"/>
        </w:rPr>
        <w:t>Organisasi Kelompok Pengembang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134"/>
        <w:gridCol w:w="1559"/>
        <w:gridCol w:w="2694"/>
        <w:gridCol w:w="1196"/>
      </w:tblGrid>
      <w:tr w:rsidR="00784CB1" w:rsidRPr="004D65FA" w:rsidTr="008B7CCC">
        <w:tc>
          <w:tcPr>
            <w:tcW w:w="817" w:type="dxa"/>
            <w:vAlign w:val="center"/>
          </w:tcPr>
          <w:p w:rsidR="00784CB1" w:rsidRPr="004D65FA" w:rsidRDefault="00784CB1" w:rsidP="008B7CCC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1701" w:type="dxa"/>
            <w:vAlign w:val="center"/>
          </w:tcPr>
          <w:p w:rsidR="00784CB1" w:rsidRPr="004D65FA" w:rsidRDefault="00784CB1" w:rsidP="008B7CCC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1134" w:type="dxa"/>
            <w:vAlign w:val="center"/>
          </w:tcPr>
          <w:p w:rsidR="00784CB1" w:rsidRPr="004D65FA" w:rsidRDefault="00784CB1" w:rsidP="008B7CCC">
            <w:pPr>
              <w:ind w:left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Jabatan</w:t>
            </w:r>
          </w:p>
        </w:tc>
        <w:tc>
          <w:tcPr>
            <w:tcW w:w="1559" w:type="dxa"/>
            <w:vAlign w:val="center"/>
          </w:tcPr>
          <w:p w:rsidR="00784CB1" w:rsidRPr="004D65FA" w:rsidRDefault="00784CB1" w:rsidP="008B7CCC">
            <w:pPr>
              <w:ind w:left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</w:t>
            </w:r>
          </w:p>
          <w:p w:rsidR="00784CB1" w:rsidRPr="004D65FA" w:rsidRDefault="00784CB1" w:rsidP="008B7CCC">
            <w:pPr>
              <w:ind w:left="35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Pengembang</w:t>
            </w:r>
          </w:p>
        </w:tc>
        <w:tc>
          <w:tcPr>
            <w:tcW w:w="2694" w:type="dxa"/>
            <w:vAlign w:val="center"/>
          </w:tcPr>
          <w:p w:rsidR="00784CB1" w:rsidRPr="004D65FA" w:rsidRDefault="00784CB1" w:rsidP="008B7CCC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Kontribusi</w:t>
            </w:r>
          </w:p>
        </w:tc>
        <w:tc>
          <w:tcPr>
            <w:tcW w:w="1196" w:type="dxa"/>
            <w:vAlign w:val="center"/>
          </w:tcPr>
          <w:p w:rsidR="00784CB1" w:rsidRPr="004D65FA" w:rsidRDefault="00784CB1" w:rsidP="008B7CCC">
            <w:pPr>
              <w:ind w:left="34" w:hanging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Alokasi Waktu (jam /minggu)</w:t>
            </w:r>
          </w:p>
        </w:tc>
      </w:tr>
      <w:tr w:rsidR="00784CB1" w:rsidRPr="004D65FA" w:rsidTr="008B7CCC">
        <w:tc>
          <w:tcPr>
            <w:tcW w:w="817" w:type="dxa"/>
            <w:vAlign w:val="center"/>
          </w:tcPr>
          <w:p w:rsidR="00784CB1" w:rsidRPr="004D65FA" w:rsidRDefault="00784CB1" w:rsidP="00784CB1">
            <w:pPr>
              <w:pStyle w:val="ListParagraph"/>
              <w:numPr>
                <w:ilvl w:val="0"/>
                <w:numId w:val="4"/>
              </w:num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84CB1" w:rsidRPr="004D65FA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Mohammad Ainun Ardiansyah</w:t>
            </w:r>
          </w:p>
        </w:tc>
        <w:tc>
          <w:tcPr>
            <w:tcW w:w="1134" w:type="dxa"/>
          </w:tcPr>
          <w:p w:rsidR="00784CB1" w:rsidRDefault="00784CB1" w:rsidP="008B7CCC">
            <w:pPr>
              <w:spacing w:line="36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Ketua</w:t>
            </w:r>
          </w:p>
          <w:p w:rsidR="00784CB1" w:rsidRPr="0068467F" w:rsidRDefault="00784CB1" w:rsidP="008B7CCC">
            <w:pPr>
              <w:spacing w:line="360" w:lineRule="auto"/>
              <w:ind w:left="34" w:hanging="34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467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(Dev team)</w:t>
            </w:r>
          </w:p>
        </w:tc>
        <w:tc>
          <w:tcPr>
            <w:tcW w:w="1559" w:type="dxa"/>
          </w:tcPr>
          <w:p w:rsidR="00784CB1" w:rsidRPr="004D65FA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 dan mobile</w:t>
            </w:r>
          </w:p>
        </w:tc>
        <w:tc>
          <w:tcPr>
            <w:tcW w:w="2694" w:type="dxa"/>
          </w:tcPr>
          <w:p w:rsidR="00784CB1" w:rsidRPr="004D65FA" w:rsidRDefault="00784CB1" w:rsidP="008B7CC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1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form pendaftaran</w:t>
            </w:r>
          </w:p>
          <w:p w:rsidR="00784CB1" w:rsidRPr="004D65FA" w:rsidRDefault="00784CB1" w:rsidP="008B7CC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1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data tabel pendaftaran</w:t>
            </w:r>
          </w:p>
          <w:p w:rsidR="00784CB1" w:rsidRPr="004D65FA" w:rsidRDefault="00784CB1" w:rsidP="008B7CC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1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</w:p>
        </w:tc>
        <w:tc>
          <w:tcPr>
            <w:tcW w:w="1196" w:type="dxa"/>
            <w:vAlign w:val="center"/>
          </w:tcPr>
          <w:p w:rsidR="00784CB1" w:rsidRPr="004D65FA" w:rsidRDefault="00784CB1" w:rsidP="008B7CCC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</w:tr>
      <w:tr w:rsidR="00784CB1" w:rsidRPr="004D65FA" w:rsidTr="008B7CCC">
        <w:tc>
          <w:tcPr>
            <w:tcW w:w="817" w:type="dxa"/>
            <w:vAlign w:val="center"/>
          </w:tcPr>
          <w:p w:rsidR="00784CB1" w:rsidRPr="004D65FA" w:rsidRDefault="00784CB1" w:rsidP="00784CB1">
            <w:pPr>
              <w:pStyle w:val="ListParagraph"/>
              <w:numPr>
                <w:ilvl w:val="0"/>
                <w:numId w:val="4"/>
              </w:num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84CB1" w:rsidRPr="004D65FA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Alfian Rochmatul Irman </w:t>
            </w:r>
          </w:p>
        </w:tc>
        <w:tc>
          <w:tcPr>
            <w:tcW w:w="1134" w:type="dxa"/>
          </w:tcPr>
          <w:p w:rsidR="00784CB1" w:rsidRDefault="00784CB1" w:rsidP="008B7CCC">
            <w:pPr>
              <w:spacing w:line="36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</w:p>
          <w:p w:rsidR="00784CB1" w:rsidRPr="0068467F" w:rsidRDefault="00784CB1" w:rsidP="008B7CCC">
            <w:pPr>
              <w:spacing w:line="360" w:lineRule="auto"/>
              <w:ind w:left="34" w:hanging="34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467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(Scrum master)</w:t>
            </w:r>
          </w:p>
        </w:tc>
        <w:tc>
          <w:tcPr>
            <w:tcW w:w="1559" w:type="dxa"/>
          </w:tcPr>
          <w:p w:rsidR="00784CB1" w:rsidRPr="004D65FA" w:rsidRDefault="00784CB1" w:rsidP="008B7CCC">
            <w:pPr>
              <w:spacing w:line="36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</w:p>
        </w:tc>
        <w:tc>
          <w:tcPr>
            <w:tcW w:w="2694" w:type="dxa"/>
          </w:tcPr>
          <w:p w:rsidR="00784CB1" w:rsidRPr="004D65FA" w:rsidRDefault="00784CB1" w:rsidP="008B7CC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1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manajemen hak akses</w:t>
            </w:r>
          </w:p>
          <w:p w:rsidR="00784CB1" w:rsidRPr="004D65FA" w:rsidRDefault="00784CB1" w:rsidP="008B7CC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1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Membuat form </w:t>
            </w:r>
            <w:r w:rsidRPr="004D65F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feedback</w:t>
            </w:r>
          </w:p>
        </w:tc>
        <w:tc>
          <w:tcPr>
            <w:tcW w:w="1196" w:type="dxa"/>
            <w:vAlign w:val="center"/>
          </w:tcPr>
          <w:p w:rsidR="00784CB1" w:rsidRPr="004D65FA" w:rsidRDefault="00784CB1" w:rsidP="008B7CCC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RPr="004D65FA" w:rsidTr="008B7CCC">
        <w:tc>
          <w:tcPr>
            <w:tcW w:w="817" w:type="dxa"/>
            <w:vAlign w:val="center"/>
          </w:tcPr>
          <w:p w:rsidR="00784CB1" w:rsidRPr="004D65FA" w:rsidRDefault="00784CB1" w:rsidP="00784CB1">
            <w:pPr>
              <w:pStyle w:val="ListParagraph"/>
              <w:numPr>
                <w:ilvl w:val="0"/>
                <w:numId w:val="4"/>
              </w:num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84CB1" w:rsidRPr="004D65FA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Pravasta Genta Ajunanda K</w:t>
            </w:r>
          </w:p>
        </w:tc>
        <w:tc>
          <w:tcPr>
            <w:tcW w:w="1134" w:type="dxa"/>
          </w:tcPr>
          <w:p w:rsidR="00784CB1" w:rsidRDefault="00784CB1" w:rsidP="008B7CCC">
            <w:pPr>
              <w:spacing w:line="36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</w:p>
          <w:p w:rsidR="00784CB1" w:rsidRPr="0068467F" w:rsidRDefault="00784CB1" w:rsidP="008B7CCC">
            <w:pPr>
              <w:spacing w:line="360" w:lineRule="auto"/>
              <w:ind w:left="34" w:hanging="34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467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(Dev team)</w:t>
            </w:r>
          </w:p>
        </w:tc>
        <w:tc>
          <w:tcPr>
            <w:tcW w:w="1559" w:type="dxa"/>
          </w:tcPr>
          <w:p w:rsidR="00784CB1" w:rsidRPr="004D65FA" w:rsidRDefault="00784CB1" w:rsidP="008B7CCC">
            <w:pPr>
              <w:spacing w:line="36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</w:p>
        </w:tc>
        <w:tc>
          <w:tcPr>
            <w:tcW w:w="2694" w:type="dxa"/>
          </w:tcPr>
          <w:p w:rsidR="00784CB1" w:rsidRPr="004D65FA" w:rsidRDefault="00784CB1" w:rsidP="008B7CC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42" w:hanging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video presentasi</w:t>
            </w:r>
          </w:p>
        </w:tc>
        <w:tc>
          <w:tcPr>
            <w:tcW w:w="1196" w:type="dxa"/>
            <w:vAlign w:val="center"/>
          </w:tcPr>
          <w:p w:rsidR="00784CB1" w:rsidRPr="004D65FA" w:rsidRDefault="00784CB1" w:rsidP="008B7CCC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RPr="004D65FA" w:rsidTr="008B7CCC">
        <w:tc>
          <w:tcPr>
            <w:tcW w:w="817" w:type="dxa"/>
            <w:vAlign w:val="center"/>
          </w:tcPr>
          <w:p w:rsidR="00784CB1" w:rsidRPr="004D65FA" w:rsidRDefault="00784CB1" w:rsidP="00784CB1">
            <w:pPr>
              <w:pStyle w:val="ListParagraph"/>
              <w:numPr>
                <w:ilvl w:val="0"/>
                <w:numId w:val="4"/>
              </w:num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84CB1" w:rsidRPr="004D65FA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eastAsia="Times New Roman" w:hAnsi="Times New Roman" w:cs="Times New Roman"/>
                <w:sz w:val="24"/>
                <w:szCs w:val="24"/>
              </w:rPr>
              <w:t>Muhammad Arif Annaili Fitrawan</w:t>
            </w:r>
          </w:p>
        </w:tc>
        <w:tc>
          <w:tcPr>
            <w:tcW w:w="1134" w:type="dxa"/>
          </w:tcPr>
          <w:p w:rsidR="00784CB1" w:rsidRDefault="00784CB1" w:rsidP="008B7CCC">
            <w:pPr>
              <w:spacing w:line="36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</w:p>
          <w:p w:rsidR="00784CB1" w:rsidRPr="0068467F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467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(Dev team)</w:t>
            </w:r>
          </w:p>
        </w:tc>
        <w:tc>
          <w:tcPr>
            <w:tcW w:w="1559" w:type="dxa"/>
          </w:tcPr>
          <w:p w:rsidR="00784CB1" w:rsidRPr="004D65FA" w:rsidRDefault="00784CB1" w:rsidP="008B7CCC">
            <w:pPr>
              <w:spacing w:line="36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</w:t>
            </w:r>
          </w:p>
        </w:tc>
        <w:tc>
          <w:tcPr>
            <w:tcW w:w="2694" w:type="dxa"/>
          </w:tcPr>
          <w:p w:rsidR="00784CB1" w:rsidRPr="004D65FA" w:rsidRDefault="00784CB1" w:rsidP="008B7CC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76" w:hanging="1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Membuat login dan registrasi</w:t>
            </w:r>
          </w:p>
        </w:tc>
        <w:tc>
          <w:tcPr>
            <w:tcW w:w="1196" w:type="dxa"/>
            <w:vAlign w:val="center"/>
          </w:tcPr>
          <w:p w:rsidR="00784CB1" w:rsidRPr="004D65FA" w:rsidRDefault="00784CB1" w:rsidP="008B7CCC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RPr="004D65FA" w:rsidTr="008B7CCC">
        <w:tc>
          <w:tcPr>
            <w:tcW w:w="817" w:type="dxa"/>
            <w:vAlign w:val="center"/>
          </w:tcPr>
          <w:p w:rsidR="00784CB1" w:rsidRPr="004D65FA" w:rsidRDefault="00784CB1" w:rsidP="00784CB1">
            <w:pPr>
              <w:pStyle w:val="ListParagraph"/>
              <w:numPr>
                <w:ilvl w:val="0"/>
                <w:numId w:val="4"/>
              </w:num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84CB1" w:rsidRPr="004D65FA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Bayu Agil Prananda</w:t>
            </w:r>
          </w:p>
        </w:tc>
        <w:tc>
          <w:tcPr>
            <w:tcW w:w="1134" w:type="dxa"/>
          </w:tcPr>
          <w:p w:rsidR="00784CB1" w:rsidRDefault="00784CB1" w:rsidP="008B7CCC">
            <w:pPr>
              <w:spacing w:line="36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</w:p>
          <w:p w:rsidR="00784CB1" w:rsidRPr="0068467F" w:rsidRDefault="00784CB1" w:rsidP="008B7CCC">
            <w:pPr>
              <w:spacing w:line="360" w:lineRule="auto"/>
              <w:ind w:left="34" w:firstLine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467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(Dev Team)</w:t>
            </w:r>
          </w:p>
        </w:tc>
        <w:tc>
          <w:tcPr>
            <w:tcW w:w="1559" w:type="dxa"/>
          </w:tcPr>
          <w:p w:rsidR="00784CB1" w:rsidRPr="004D65FA" w:rsidRDefault="00784CB1" w:rsidP="008B7CCC">
            <w:pPr>
              <w:spacing w:line="36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</w:p>
        </w:tc>
        <w:tc>
          <w:tcPr>
            <w:tcW w:w="2694" w:type="dxa"/>
          </w:tcPr>
          <w:p w:rsidR="00784CB1" w:rsidRPr="004D65FA" w:rsidRDefault="00784CB1" w:rsidP="00784CB1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Slkvj</w:t>
            </w:r>
          </w:p>
          <w:p w:rsidR="00784CB1" w:rsidRPr="004D65FA" w:rsidRDefault="00784CB1" w:rsidP="00784CB1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kjas</w:t>
            </w:r>
          </w:p>
        </w:tc>
        <w:tc>
          <w:tcPr>
            <w:tcW w:w="1196" w:type="dxa"/>
            <w:vAlign w:val="center"/>
          </w:tcPr>
          <w:p w:rsidR="00784CB1" w:rsidRPr="004D65FA" w:rsidRDefault="00784CB1" w:rsidP="008B7CCC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RPr="004D65FA" w:rsidTr="008B7CCC">
        <w:tc>
          <w:tcPr>
            <w:tcW w:w="817" w:type="dxa"/>
            <w:vAlign w:val="center"/>
          </w:tcPr>
          <w:p w:rsidR="00784CB1" w:rsidRPr="004D65FA" w:rsidRDefault="00784CB1" w:rsidP="00784CB1">
            <w:pPr>
              <w:pStyle w:val="ListParagraph"/>
              <w:numPr>
                <w:ilvl w:val="0"/>
                <w:numId w:val="4"/>
              </w:num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784CB1" w:rsidRPr="004D65FA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Dharma Rifky R</w:t>
            </w:r>
          </w:p>
        </w:tc>
        <w:tc>
          <w:tcPr>
            <w:tcW w:w="1134" w:type="dxa"/>
          </w:tcPr>
          <w:p w:rsidR="00784CB1" w:rsidRDefault="00784CB1" w:rsidP="008B7CCC">
            <w:pPr>
              <w:spacing w:line="36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</w:p>
          <w:p w:rsidR="00784CB1" w:rsidRPr="0068467F" w:rsidRDefault="00784CB1" w:rsidP="008B7CCC">
            <w:pPr>
              <w:spacing w:line="360" w:lineRule="auto"/>
              <w:ind w:left="34" w:hanging="34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467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(Dev team)</w:t>
            </w:r>
          </w:p>
        </w:tc>
        <w:tc>
          <w:tcPr>
            <w:tcW w:w="1559" w:type="dxa"/>
          </w:tcPr>
          <w:p w:rsidR="00784CB1" w:rsidRPr="004D65FA" w:rsidRDefault="00784CB1" w:rsidP="008B7CCC">
            <w:pPr>
              <w:spacing w:line="36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</w:p>
        </w:tc>
        <w:tc>
          <w:tcPr>
            <w:tcW w:w="2694" w:type="dxa"/>
          </w:tcPr>
          <w:p w:rsidR="00784CB1" w:rsidRPr="004D65FA" w:rsidRDefault="00784CB1" w:rsidP="00784CB1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Kjh</w:t>
            </w:r>
          </w:p>
          <w:p w:rsidR="00784CB1" w:rsidRPr="004D65FA" w:rsidRDefault="00784CB1" w:rsidP="00784CB1">
            <w:pPr>
              <w:pStyle w:val="ListParagraph"/>
              <w:numPr>
                <w:ilvl w:val="0"/>
                <w:numId w:val="3"/>
              </w:numPr>
              <w:ind w:left="176" w:hanging="1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sdlvkls</w:t>
            </w:r>
          </w:p>
        </w:tc>
        <w:tc>
          <w:tcPr>
            <w:tcW w:w="1196" w:type="dxa"/>
            <w:vAlign w:val="center"/>
          </w:tcPr>
          <w:p w:rsidR="00784CB1" w:rsidRPr="004D65FA" w:rsidRDefault="00784CB1" w:rsidP="008B7CCC">
            <w:pPr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4CB1" w:rsidRPr="004D65FA" w:rsidRDefault="00784CB1" w:rsidP="00784CB1">
      <w:p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784CB1" w:rsidRPr="004D65FA" w:rsidRDefault="00784CB1" w:rsidP="00784CB1">
      <w:pPr>
        <w:pStyle w:val="ListParagraph"/>
        <w:numPr>
          <w:ilvl w:val="3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4D65FA">
        <w:rPr>
          <w:rFonts w:ascii="Times New Roman" w:hAnsi="Times New Roman" w:cs="Times New Roman"/>
          <w:sz w:val="24"/>
          <w:szCs w:val="24"/>
          <w:lang w:val="en-US"/>
        </w:rPr>
        <w:lastRenderedPageBreak/>
        <w:t>Objek Pengembangan</w:t>
      </w:r>
    </w:p>
    <w:p w:rsidR="00784CB1" w:rsidRPr="004D65FA" w:rsidRDefault="00784CB1" w:rsidP="00784CB1">
      <w:pPr>
        <w:ind w:left="284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D65FA">
        <w:rPr>
          <w:rFonts w:ascii="Times New Roman" w:hAnsi="Times New Roman" w:cs="Times New Roman"/>
          <w:sz w:val="24"/>
          <w:szCs w:val="24"/>
          <w:lang w:val="en-US"/>
        </w:rPr>
        <w:t>Alkfjla</w:t>
      </w:r>
    </w:p>
    <w:p w:rsidR="00784CB1" w:rsidRPr="004D65FA" w:rsidRDefault="00784CB1" w:rsidP="00784CB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:rsidR="00784CB1" w:rsidRPr="004D65FA" w:rsidRDefault="00784CB1" w:rsidP="00784CB1">
      <w:pPr>
        <w:pStyle w:val="ListParagraph"/>
        <w:numPr>
          <w:ilvl w:val="3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4D65FA">
        <w:rPr>
          <w:rFonts w:ascii="Times New Roman" w:hAnsi="Times New Roman" w:cs="Times New Roman"/>
          <w:sz w:val="24"/>
          <w:szCs w:val="24"/>
          <w:lang w:val="en-US"/>
        </w:rPr>
        <w:t>Masa Pelaksanaan</w:t>
      </w:r>
    </w:p>
    <w:p w:rsidR="00784CB1" w:rsidRPr="004D65FA" w:rsidRDefault="00784CB1" w:rsidP="00784CB1">
      <w:pPr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 w:rsidRPr="004D65FA">
        <w:rPr>
          <w:rFonts w:ascii="Times New Roman" w:hAnsi="Times New Roman" w:cs="Times New Roman"/>
          <w:sz w:val="24"/>
          <w:szCs w:val="24"/>
          <w:lang w:val="en-US"/>
        </w:rPr>
        <w:t>Mulai</w:t>
      </w:r>
      <w:r w:rsidRPr="004D65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65FA">
        <w:rPr>
          <w:rFonts w:ascii="Times New Roman" w:hAnsi="Times New Roman" w:cs="Times New Roman"/>
          <w:sz w:val="24"/>
          <w:szCs w:val="24"/>
          <w:lang w:val="en-US"/>
        </w:rPr>
        <w:tab/>
        <w:t>: bulan : April</w:t>
      </w:r>
      <w:r w:rsidRPr="004D65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65FA">
        <w:rPr>
          <w:rFonts w:ascii="Times New Roman" w:hAnsi="Times New Roman" w:cs="Times New Roman"/>
          <w:sz w:val="24"/>
          <w:szCs w:val="24"/>
          <w:lang w:val="en-US"/>
        </w:rPr>
        <w:tab/>
        <w:t>tahun : 2020.</w:t>
      </w:r>
    </w:p>
    <w:p w:rsidR="00784CB1" w:rsidRPr="004D65FA" w:rsidRDefault="00784CB1" w:rsidP="00784CB1">
      <w:p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D65FA">
        <w:rPr>
          <w:rFonts w:ascii="Times New Roman" w:hAnsi="Times New Roman" w:cs="Times New Roman"/>
          <w:sz w:val="24"/>
          <w:szCs w:val="24"/>
          <w:lang w:val="en-US"/>
        </w:rPr>
        <w:t>Berakhir</w:t>
      </w:r>
      <w:r w:rsidRPr="004D65FA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bulan : Juni </w:t>
      </w:r>
      <w:r w:rsidRPr="004D65F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D65FA">
        <w:rPr>
          <w:rFonts w:ascii="Times New Roman" w:hAnsi="Times New Roman" w:cs="Times New Roman"/>
          <w:sz w:val="24"/>
          <w:szCs w:val="24"/>
          <w:lang w:val="en-US"/>
        </w:rPr>
        <w:tab/>
        <w:t>tahun : 2020.</w:t>
      </w:r>
    </w:p>
    <w:p w:rsidR="00784CB1" w:rsidRPr="004D65FA" w:rsidRDefault="00784CB1" w:rsidP="00784CB1">
      <w:p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784CB1" w:rsidRPr="004D65FA" w:rsidRDefault="00784CB1" w:rsidP="00784CB1">
      <w:pPr>
        <w:pStyle w:val="ListParagraph"/>
        <w:numPr>
          <w:ilvl w:val="3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4D65FA">
        <w:rPr>
          <w:rFonts w:ascii="Times New Roman" w:hAnsi="Times New Roman" w:cs="Times New Roman"/>
          <w:sz w:val="24"/>
          <w:szCs w:val="24"/>
          <w:lang w:val="en-US"/>
        </w:rPr>
        <w:t>Mitra</w:t>
      </w:r>
    </w:p>
    <w:p w:rsidR="00784CB1" w:rsidRDefault="00784CB1" w:rsidP="00784CB1">
      <w:pPr>
        <w:ind w:left="284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D65FA">
        <w:rPr>
          <w:rFonts w:ascii="Times New Roman" w:hAnsi="Times New Roman" w:cs="Times New Roman"/>
          <w:sz w:val="24"/>
          <w:szCs w:val="24"/>
          <w:lang w:val="en-US"/>
        </w:rPr>
        <w:t>Ibu dosen vanny selaku koordinator pelaksanaan PKL.</w:t>
      </w:r>
    </w:p>
    <w:p w:rsidR="00784CB1" w:rsidRDefault="00784C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bookmarkStart w:id="3" w:name="_Toc44179768" w:displacedByCustomXml="next"/>
    <w:sdt>
      <w:sdtPr>
        <w:rPr>
          <w:rFonts w:ascii="Calibri" w:eastAsia="Calibri" w:hAnsi="Calibri" w:cs="Calibri"/>
          <w:b w:val="0"/>
          <w:bCs w:val="0"/>
          <w:color w:val="auto"/>
          <w:sz w:val="22"/>
          <w:szCs w:val="22"/>
        </w:rPr>
        <w:id w:val="13936249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84CB1" w:rsidRDefault="00784CB1" w:rsidP="00784CB1">
          <w:pPr>
            <w:pStyle w:val="Heading1"/>
            <w:spacing w:before="0"/>
            <w:ind w:left="0" w:firstLin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</w:pPr>
          <w:r w:rsidRPr="004D65F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DAFT</w:t>
          </w:r>
          <w:bookmarkStart w:id="4" w:name="_GoBack"/>
          <w:bookmarkEnd w:id="4"/>
          <w:r w:rsidRPr="004D65FA">
            <w:rPr>
              <w:rFonts w:ascii="Times New Roman" w:hAnsi="Times New Roman" w:cs="Times New Roman"/>
              <w:color w:val="auto"/>
              <w:sz w:val="24"/>
              <w:szCs w:val="24"/>
              <w:lang w:val="en-US"/>
            </w:rPr>
            <w:t>AR ISI</w:t>
          </w:r>
          <w:bookmarkEnd w:id="3"/>
        </w:p>
        <w:p w:rsidR="00784CB1" w:rsidRPr="004D65FA" w:rsidRDefault="00784CB1" w:rsidP="00784CB1">
          <w:pPr>
            <w:rPr>
              <w:lang w:val="en-US"/>
            </w:rPr>
          </w:pPr>
        </w:p>
        <w:p w:rsidR="000962C0" w:rsidRDefault="00784CB1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79765" w:history="1">
            <w:r w:rsidR="000962C0" w:rsidRPr="00AC4D7D">
              <w:rPr>
                <w:rStyle w:val="Hyperlink"/>
                <w:rFonts w:ascii="Times New Roman" w:eastAsia="Times New Roman" w:hAnsi="Times New Roman" w:cs="Times New Roman"/>
                <w:noProof/>
              </w:rPr>
              <w:t>HALAMAN PENGESAHAN</w:t>
            </w:r>
            <w:r w:rsidR="000962C0">
              <w:rPr>
                <w:noProof/>
                <w:webHidden/>
              </w:rPr>
              <w:tab/>
            </w:r>
            <w:r w:rsidR="000962C0">
              <w:rPr>
                <w:noProof/>
                <w:webHidden/>
              </w:rPr>
              <w:fldChar w:fldCharType="begin"/>
            </w:r>
            <w:r w:rsidR="000962C0">
              <w:rPr>
                <w:noProof/>
                <w:webHidden/>
              </w:rPr>
              <w:instrText xml:space="preserve"> PAGEREF _Toc44179765 \h </w:instrText>
            </w:r>
            <w:r w:rsidR="000962C0">
              <w:rPr>
                <w:noProof/>
                <w:webHidden/>
              </w:rPr>
            </w:r>
            <w:r w:rsidR="000962C0">
              <w:rPr>
                <w:noProof/>
                <w:webHidden/>
              </w:rPr>
              <w:fldChar w:fldCharType="separate"/>
            </w:r>
            <w:r w:rsidR="000962C0">
              <w:rPr>
                <w:noProof/>
                <w:webHidden/>
              </w:rPr>
              <w:t>ii</w:t>
            </w:r>
            <w:r w:rsidR="000962C0">
              <w:rPr>
                <w:noProof/>
                <w:webHidden/>
              </w:rPr>
              <w:fldChar w:fldCharType="end"/>
            </w:r>
          </w:hyperlink>
        </w:p>
        <w:p w:rsidR="000962C0" w:rsidRDefault="000962C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79766" w:history="1">
            <w:r w:rsidRPr="00AC4D7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2C0" w:rsidRDefault="000962C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79767" w:history="1">
            <w:r w:rsidRPr="00AC4D7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IDENTITAS DAN URAIAN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2C0" w:rsidRDefault="000962C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79768" w:history="1">
            <w:r w:rsidRPr="00AC4D7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2C0" w:rsidRDefault="000962C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79769" w:history="1">
            <w:r w:rsidRPr="00AC4D7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BAB I MANUAL 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2C0" w:rsidRDefault="000962C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79770" w:history="1">
            <w:r w:rsidRPr="00AC4D7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BAB II PERANCANGAN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2C0" w:rsidRDefault="000962C0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44179771" w:history="1">
            <w:r w:rsidRPr="00AC4D7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AC4D7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2C0" w:rsidRDefault="000962C0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44179772" w:history="1">
            <w:r w:rsidRPr="00AC4D7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2.2</w:t>
            </w:r>
            <w:r>
              <w:rPr>
                <w:noProof/>
              </w:rPr>
              <w:tab/>
            </w:r>
            <w:r w:rsidRPr="00AC4D7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Data Flow Diagram (DFD)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2C0" w:rsidRDefault="000962C0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44179773" w:history="1">
            <w:r w:rsidRPr="00AC4D7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2.3</w:t>
            </w:r>
            <w:r>
              <w:rPr>
                <w:noProof/>
              </w:rPr>
              <w:tab/>
            </w:r>
            <w:r w:rsidRPr="00AC4D7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2C0" w:rsidRDefault="000962C0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44179774" w:history="1">
            <w:r w:rsidRPr="00AC4D7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2.4</w:t>
            </w:r>
            <w:r>
              <w:rPr>
                <w:noProof/>
              </w:rPr>
              <w:tab/>
            </w:r>
            <w:r w:rsidRPr="00AC4D7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Entity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2C0" w:rsidRDefault="000962C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79775" w:history="1">
            <w:r w:rsidRPr="00AC4D7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BAB III JADWAL PENGERJAAN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2C0" w:rsidRDefault="000962C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79776" w:history="1">
            <w:r w:rsidRPr="00AC4D7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BAB IV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2C0" w:rsidRDefault="000962C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79777" w:history="1">
            <w:r w:rsidRPr="00AC4D7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LAMPIRAN 1. ORGANISASI TIM PENGEMBANG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2C0" w:rsidRDefault="000962C0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4179778" w:history="1">
            <w:r w:rsidRPr="00AC4D7D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LAMPIRAN 2. APLIKASI YANG DIHASILKAN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_Toc44179778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CB1" w:rsidRDefault="00784CB1" w:rsidP="00784CB1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84CB1" w:rsidRPr="004D65FA" w:rsidRDefault="00784CB1" w:rsidP="00784CB1">
      <w:pPr>
        <w:ind w:left="284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784CB1" w:rsidRDefault="00784CB1" w:rsidP="00784CB1">
      <w:pPr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  <w:sectPr w:rsidR="00784CB1" w:rsidSect="00784CB1">
          <w:footerReference w:type="default" r:id="rId11"/>
          <w:pgSz w:w="11907" w:h="16840" w:code="9"/>
          <w:pgMar w:top="1440" w:right="1440" w:bottom="1440" w:left="1440" w:header="709" w:footer="709" w:gutter="0"/>
          <w:pgNumType w:fmt="lowerRoman" w:start="2"/>
          <w:cols w:space="708"/>
          <w:docGrid w:linePitch="360"/>
        </w:sectPr>
      </w:pPr>
    </w:p>
    <w:p w:rsidR="00784CB1" w:rsidRDefault="00784CB1" w:rsidP="00784CB1">
      <w:pPr>
        <w:pStyle w:val="Heading1"/>
        <w:spacing w:before="0"/>
        <w:ind w:left="357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5" w:name="_Toc44179769"/>
      <w:r w:rsidRPr="004D65FA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BAB I MANUAL BOOK</w:t>
      </w:r>
      <w:bookmarkEnd w:id="5"/>
    </w:p>
    <w:p w:rsidR="00784CB1" w:rsidRDefault="00784CB1" w:rsidP="00784CB1">
      <w:pPr>
        <w:ind w:left="357"/>
        <w:rPr>
          <w:lang w:val="en-US"/>
        </w:rPr>
      </w:pPr>
    </w:p>
    <w:p w:rsidR="00784CB1" w:rsidRDefault="00784CB1" w:rsidP="00784CB1">
      <w:pPr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A;slfk;afk;af</w:t>
      </w:r>
    </w:p>
    <w:p w:rsidR="00784CB1" w:rsidRDefault="00784CB1" w:rsidP="00784CB1">
      <w:pPr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S;lflsfeskfn;eg</w:t>
      </w:r>
    </w:p>
    <w:p w:rsidR="00784CB1" w:rsidRDefault="00784CB1" w:rsidP="00784CB1">
      <w:pPr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Ewkgw</w:t>
      </w:r>
    </w:p>
    <w:p w:rsidR="00784CB1" w:rsidRDefault="00784CB1" w:rsidP="00784CB1">
      <w:p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</w:t>
      </w:r>
    </w:p>
    <w:p w:rsidR="00784CB1" w:rsidRDefault="00784C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84CB1" w:rsidRPr="002148FF" w:rsidRDefault="00784CB1" w:rsidP="00784CB1">
      <w:pPr>
        <w:pStyle w:val="Heading1"/>
        <w:spacing w:before="0"/>
        <w:ind w:left="357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6" w:name="_Toc44179770"/>
      <w:r w:rsidRPr="002148FF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BAB II PERANCANGAN SISTEM</w:t>
      </w:r>
      <w:bookmarkEnd w:id="6"/>
    </w:p>
    <w:p w:rsidR="00784CB1" w:rsidRPr="002148FF" w:rsidRDefault="00784CB1" w:rsidP="00784CB1">
      <w:pPr>
        <w:pStyle w:val="Heading2"/>
        <w:spacing w:before="0"/>
        <w:ind w:left="0" w:firstLin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:rsidR="00784CB1" w:rsidRDefault="00784CB1" w:rsidP="00784CB1">
      <w:pPr>
        <w:pStyle w:val="Heading2"/>
        <w:numPr>
          <w:ilvl w:val="0"/>
          <w:numId w:val="5"/>
        </w:numPr>
        <w:spacing w:befor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7" w:name="_Toc44179771"/>
      <w:r w:rsidRPr="002148FF">
        <w:rPr>
          <w:rFonts w:ascii="Times New Roman" w:hAnsi="Times New Roman" w:cs="Times New Roman"/>
          <w:color w:val="auto"/>
          <w:sz w:val="24"/>
          <w:szCs w:val="24"/>
          <w:lang w:val="en-US"/>
        </w:rPr>
        <w:t>Use Case</w:t>
      </w:r>
      <w:bookmarkEnd w:id="7"/>
    </w:p>
    <w:p w:rsidR="00784CB1" w:rsidRPr="002148FF" w:rsidRDefault="00784CB1" w:rsidP="00784CB1">
      <w:pPr>
        <w:ind w:left="0" w:firstLine="0"/>
        <w:rPr>
          <w:lang w:val="en-US"/>
        </w:rPr>
      </w:pPr>
    </w:p>
    <w:p w:rsidR="00784CB1" w:rsidRDefault="00784CB1" w:rsidP="00784CB1">
      <w:pPr>
        <w:pStyle w:val="Heading2"/>
        <w:numPr>
          <w:ilvl w:val="0"/>
          <w:numId w:val="5"/>
        </w:numPr>
        <w:spacing w:befor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8" w:name="_Toc44179772"/>
      <w:r w:rsidRPr="002148FF">
        <w:rPr>
          <w:rFonts w:ascii="Times New Roman" w:hAnsi="Times New Roman" w:cs="Times New Roman"/>
          <w:color w:val="auto"/>
          <w:sz w:val="24"/>
          <w:szCs w:val="24"/>
          <w:lang w:val="en-US"/>
        </w:rPr>
        <w:t>Data Flow Diagram (DFD)</w:t>
      </w:r>
      <w:bookmarkEnd w:id="8"/>
    </w:p>
    <w:p w:rsidR="00784CB1" w:rsidRPr="002148FF" w:rsidRDefault="00784CB1" w:rsidP="00784CB1">
      <w:pPr>
        <w:rPr>
          <w:lang w:val="en-US"/>
        </w:rPr>
      </w:pPr>
    </w:p>
    <w:p w:rsidR="00784CB1" w:rsidRDefault="00784CB1" w:rsidP="00784CB1">
      <w:pPr>
        <w:pStyle w:val="Heading2"/>
        <w:numPr>
          <w:ilvl w:val="0"/>
          <w:numId w:val="5"/>
        </w:numPr>
        <w:spacing w:befor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9" w:name="_Toc44179773"/>
      <w:r w:rsidRPr="002148FF">
        <w:rPr>
          <w:rFonts w:ascii="Times New Roman" w:hAnsi="Times New Roman" w:cs="Times New Roman"/>
          <w:color w:val="auto"/>
          <w:sz w:val="24"/>
          <w:szCs w:val="24"/>
          <w:lang w:val="en-US"/>
        </w:rPr>
        <w:t>Activity Diagram</w:t>
      </w:r>
      <w:bookmarkEnd w:id="9"/>
    </w:p>
    <w:p w:rsidR="00784CB1" w:rsidRPr="002148FF" w:rsidRDefault="00784CB1" w:rsidP="00784CB1">
      <w:pPr>
        <w:rPr>
          <w:lang w:val="en-US"/>
        </w:rPr>
      </w:pPr>
    </w:p>
    <w:p w:rsidR="00784CB1" w:rsidRDefault="00784CB1" w:rsidP="00784CB1">
      <w:pPr>
        <w:pStyle w:val="Heading2"/>
        <w:numPr>
          <w:ilvl w:val="0"/>
          <w:numId w:val="5"/>
        </w:numPr>
        <w:spacing w:before="0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0" w:name="_Toc44179774"/>
      <w:r w:rsidRPr="002148FF">
        <w:rPr>
          <w:rFonts w:ascii="Times New Roman" w:hAnsi="Times New Roman" w:cs="Times New Roman"/>
          <w:color w:val="auto"/>
          <w:sz w:val="24"/>
          <w:szCs w:val="24"/>
          <w:lang w:val="en-US"/>
        </w:rPr>
        <w:t>Entity Relationship Diagram (ERD)</w:t>
      </w:r>
      <w:bookmarkEnd w:id="10"/>
    </w:p>
    <w:p w:rsidR="00784CB1" w:rsidRDefault="00784C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784CB1" w:rsidRDefault="00784CB1" w:rsidP="00784CB1">
      <w:pPr>
        <w:pStyle w:val="Heading1"/>
        <w:ind w:left="357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1" w:name="_Toc44179775"/>
      <w:r w:rsidRPr="00A4748C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BAB III JADWAL PENGERJAAN APLIKASI</w:t>
      </w:r>
      <w:bookmarkEnd w:id="11"/>
    </w:p>
    <w:p w:rsidR="00784CB1" w:rsidRPr="00A4748C" w:rsidRDefault="00784CB1" w:rsidP="00784CB1">
      <w:pPr>
        <w:rPr>
          <w:lang w:val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5782"/>
        <w:gridCol w:w="739"/>
        <w:gridCol w:w="850"/>
        <w:gridCol w:w="851"/>
      </w:tblGrid>
      <w:tr w:rsidR="00784CB1" w:rsidRPr="00A4748C" w:rsidTr="008B7CCC">
        <w:tc>
          <w:tcPr>
            <w:tcW w:w="709" w:type="dxa"/>
            <w:vMerge w:val="restart"/>
            <w:vAlign w:val="center"/>
          </w:tcPr>
          <w:p w:rsidR="00784CB1" w:rsidRPr="00A4748C" w:rsidRDefault="00784CB1" w:rsidP="008B7CCC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5782" w:type="dxa"/>
            <w:vMerge w:val="restart"/>
            <w:vAlign w:val="center"/>
          </w:tcPr>
          <w:p w:rsidR="00784CB1" w:rsidRPr="00A4748C" w:rsidRDefault="00784CB1" w:rsidP="008B7CCC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Uraian Kegiatan</w:t>
            </w:r>
          </w:p>
        </w:tc>
        <w:tc>
          <w:tcPr>
            <w:tcW w:w="2440" w:type="dxa"/>
            <w:gridSpan w:val="3"/>
            <w:vAlign w:val="center"/>
          </w:tcPr>
          <w:p w:rsidR="00784CB1" w:rsidRPr="00A4748C" w:rsidRDefault="00784CB1" w:rsidP="008B7CCC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Bulan</w:t>
            </w:r>
          </w:p>
        </w:tc>
      </w:tr>
      <w:tr w:rsidR="00784CB1" w:rsidRPr="00A4748C" w:rsidTr="008B7CCC">
        <w:tc>
          <w:tcPr>
            <w:tcW w:w="709" w:type="dxa"/>
            <w:vMerge/>
            <w:vAlign w:val="center"/>
          </w:tcPr>
          <w:p w:rsidR="00784CB1" w:rsidRPr="00A4748C" w:rsidRDefault="00784CB1" w:rsidP="008B7CCC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782" w:type="dxa"/>
            <w:vMerge/>
            <w:vAlign w:val="center"/>
          </w:tcPr>
          <w:p w:rsidR="00784CB1" w:rsidRPr="00A4748C" w:rsidRDefault="00784CB1" w:rsidP="008B7CCC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vAlign w:val="center"/>
          </w:tcPr>
          <w:p w:rsidR="00784CB1" w:rsidRPr="00A4748C" w:rsidRDefault="00784CB1" w:rsidP="008B7CCC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784CB1" w:rsidRPr="00A4748C" w:rsidRDefault="00784CB1" w:rsidP="008B7CCC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:rsidR="00784CB1" w:rsidRPr="00A4748C" w:rsidRDefault="00784CB1" w:rsidP="008B7CCC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</w:tr>
      <w:tr w:rsidR="00784CB1" w:rsidRPr="00A4748C" w:rsidTr="008B7CCC">
        <w:tc>
          <w:tcPr>
            <w:tcW w:w="709" w:type="dxa"/>
            <w:vAlign w:val="center"/>
          </w:tcPr>
          <w:p w:rsidR="00784CB1" w:rsidRPr="00A4748C" w:rsidRDefault="00784CB1" w:rsidP="00784C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2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Login, register, form master koordinator PKL</w:t>
            </w:r>
          </w:p>
        </w:tc>
        <w:tc>
          <w:tcPr>
            <w:tcW w:w="739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RPr="00A4748C" w:rsidTr="008B7CCC">
        <w:tc>
          <w:tcPr>
            <w:tcW w:w="709" w:type="dxa"/>
            <w:vAlign w:val="center"/>
          </w:tcPr>
          <w:p w:rsidR="00784CB1" w:rsidRPr="00A4748C" w:rsidRDefault="00784CB1" w:rsidP="00784C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2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Login, register, form master dosen pembimbing</w:t>
            </w:r>
          </w:p>
        </w:tc>
        <w:tc>
          <w:tcPr>
            <w:tcW w:w="739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RPr="00A4748C" w:rsidTr="008B7CCC">
        <w:tc>
          <w:tcPr>
            <w:tcW w:w="709" w:type="dxa"/>
            <w:vAlign w:val="center"/>
          </w:tcPr>
          <w:p w:rsidR="00784CB1" w:rsidRPr="00A4748C" w:rsidRDefault="00784CB1" w:rsidP="00784C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2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Login, register, form master mahasiswa</w:t>
            </w:r>
          </w:p>
        </w:tc>
        <w:tc>
          <w:tcPr>
            <w:tcW w:w="739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RPr="00A4748C" w:rsidTr="008B7CCC">
        <w:tc>
          <w:tcPr>
            <w:tcW w:w="709" w:type="dxa"/>
            <w:vAlign w:val="center"/>
          </w:tcPr>
          <w:p w:rsidR="00784CB1" w:rsidRPr="00A4748C" w:rsidRDefault="00784CB1" w:rsidP="00784C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2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Login, register, form master admin prodi</w:t>
            </w:r>
          </w:p>
        </w:tc>
        <w:tc>
          <w:tcPr>
            <w:tcW w:w="739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RPr="00A4748C" w:rsidTr="008B7CCC">
        <w:tc>
          <w:tcPr>
            <w:tcW w:w="709" w:type="dxa"/>
            <w:vAlign w:val="center"/>
          </w:tcPr>
          <w:p w:rsidR="00784CB1" w:rsidRPr="00A4748C" w:rsidRDefault="00784CB1" w:rsidP="00784C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2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 master data perusahaan</w:t>
            </w:r>
          </w:p>
        </w:tc>
        <w:tc>
          <w:tcPr>
            <w:tcW w:w="739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RPr="00A4748C" w:rsidTr="008B7CCC">
        <w:tc>
          <w:tcPr>
            <w:tcW w:w="709" w:type="dxa"/>
            <w:vAlign w:val="center"/>
          </w:tcPr>
          <w:p w:rsidR="00784CB1" w:rsidRPr="00A4748C" w:rsidRDefault="00784CB1" w:rsidP="00784C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2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Dashboard koordinator PKL</w:t>
            </w:r>
          </w:p>
        </w:tc>
        <w:tc>
          <w:tcPr>
            <w:tcW w:w="739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RPr="00A4748C" w:rsidTr="008B7CCC">
        <w:tc>
          <w:tcPr>
            <w:tcW w:w="709" w:type="dxa"/>
            <w:vAlign w:val="center"/>
          </w:tcPr>
          <w:p w:rsidR="00784CB1" w:rsidRPr="00A4748C" w:rsidRDefault="00784CB1" w:rsidP="00784C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2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Dashboard dosen pembimbing</w:t>
            </w:r>
          </w:p>
        </w:tc>
        <w:tc>
          <w:tcPr>
            <w:tcW w:w="739" w:type="dxa"/>
            <w:shd w:val="clear" w:color="auto" w:fill="auto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RPr="00A4748C" w:rsidTr="008B7CCC">
        <w:tc>
          <w:tcPr>
            <w:tcW w:w="709" w:type="dxa"/>
            <w:vAlign w:val="center"/>
          </w:tcPr>
          <w:p w:rsidR="00784CB1" w:rsidRPr="00A4748C" w:rsidRDefault="00784CB1" w:rsidP="00784C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2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Dashboard mahasiswa</w:t>
            </w:r>
          </w:p>
        </w:tc>
        <w:tc>
          <w:tcPr>
            <w:tcW w:w="739" w:type="dxa"/>
            <w:shd w:val="clear" w:color="auto" w:fill="auto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RPr="00A4748C" w:rsidTr="008B7CCC">
        <w:tc>
          <w:tcPr>
            <w:tcW w:w="709" w:type="dxa"/>
            <w:vAlign w:val="center"/>
          </w:tcPr>
          <w:p w:rsidR="00784CB1" w:rsidRPr="00A4748C" w:rsidRDefault="00784CB1" w:rsidP="00784C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2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Dashboard admin prodi</w:t>
            </w:r>
          </w:p>
        </w:tc>
        <w:tc>
          <w:tcPr>
            <w:tcW w:w="739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RPr="00A4748C" w:rsidTr="008B7CCC">
        <w:tc>
          <w:tcPr>
            <w:tcW w:w="709" w:type="dxa"/>
            <w:vAlign w:val="center"/>
          </w:tcPr>
          <w:p w:rsidR="00784CB1" w:rsidRPr="00A4748C" w:rsidRDefault="00784CB1" w:rsidP="00784C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2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 dan submenu</w:t>
            </w:r>
          </w:p>
        </w:tc>
        <w:tc>
          <w:tcPr>
            <w:tcW w:w="739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RPr="00A4748C" w:rsidTr="008B7CCC">
        <w:tc>
          <w:tcPr>
            <w:tcW w:w="709" w:type="dxa"/>
            <w:vAlign w:val="center"/>
          </w:tcPr>
          <w:p w:rsidR="00784CB1" w:rsidRPr="00A4748C" w:rsidRDefault="00784CB1" w:rsidP="00784C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2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Hak akses</w:t>
            </w:r>
          </w:p>
        </w:tc>
        <w:tc>
          <w:tcPr>
            <w:tcW w:w="739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RPr="00A4748C" w:rsidTr="008B7CCC">
        <w:tc>
          <w:tcPr>
            <w:tcW w:w="709" w:type="dxa"/>
            <w:vAlign w:val="center"/>
          </w:tcPr>
          <w:p w:rsidR="00784CB1" w:rsidRPr="00A4748C" w:rsidRDefault="00784CB1" w:rsidP="00784C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2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 Pendaftaran PKL</w:t>
            </w:r>
          </w:p>
        </w:tc>
        <w:tc>
          <w:tcPr>
            <w:tcW w:w="739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RPr="00A4748C" w:rsidTr="008B7CCC">
        <w:tc>
          <w:tcPr>
            <w:tcW w:w="709" w:type="dxa"/>
            <w:vAlign w:val="center"/>
          </w:tcPr>
          <w:p w:rsidR="00784CB1" w:rsidRPr="00A4748C" w:rsidRDefault="00784CB1" w:rsidP="00784C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2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Tabel Data Pendaftaran</w:t>
            </w:r>
          </w:p>
        </w:tc>
        <w:tc>
          <w:tcPr>
            <w:tcW w:w="739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RPr="00A4748C" w:rsidTr="008B7CCC">
        <w:tc>
          <w:tcPr>
            <w:tcW w:w="709" w:type="dxa"/>
            <w:vAlign w:val="center"/>
          </w:tcPr>
          <w:p w:rsidR="00784CB1" w:rsidRPr="00A4748C" w:rsidRDefault="00784CB1" w:rsidP="00784C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2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feedback</w:t>
            </w:r>
          </w:p>
        </w:tc>
        <w:tc>
          <w:tcPr>
            <w:tcW w:w="739" w:type="dxa"/>
            <w:shd w:val="clear" w:color="auto" w:fill="auto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RPr="00A4748C" w:rsidTr="008B7CCC">
        <w:tc>
          <w:tcPr>
            <w:tcW w:w="709" w:type="dxa"/>
            <w:vAlign w:val="center"/>
          </w:tcPr>
          <w:p w:rsidR="00784CB1" w:rsidRPr="00A4748C" w:rsidRDefault="00784CB1" w:rsidP="00784C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2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Login, register, dashboard mahasiswa di mobile</w:t>
            </w:r>
          </w:p>
        </w:tc>
        <w:tc>
          <w:tcPr>
            <w:tcW w:w="739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auto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RPr="00A4748C" w:rsidTr="008B7CCC">
        <w:tc>
          <w:tcPr>
            <w:tcW w:w="709" w:type="dxa"/>
            <w:vAlign w:val="center"/>
          </w:tcPr>
          <w:p w:rsidR="00784CB1" w:rsidRPr="00A4748C" w:rsidRDefault="00784CB1" w:rsidP="00784C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2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474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Form agenda di mobile</w:t>
            </w:r>
          </w:p>
        </w:tc>
        <w:tc>
          <w:tcPr>
            <w:tcW w:w="739" w:type="dxa"/>
            <w:shd w:val="clear" w:color="auto" w:fill="auto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RPr="00A4748C" w:rsidTr="008B7CCC">
        <w:tc>
          <w:tcPr>
            <w:tcW w:w="709" w:type="dxa"/>
            <w:vAlign w:val="center"/>
          </w:tcPr>
          <w:p w:rsidR="00784CB1" w:rsidRPr="00A4748C" w:rsidRDefault="00784CB1" w:rsidP="00784CB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82" w:type="dxa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39" w:type="dxa"/>
            <w:shd w:val="clear" w:color="auto" w:fill="auto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shd w:val="clear" w:color="auto" w:fill="auto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shd w:val="clear" w:color="auto" w:fill="808080" w:themeFill="background1" w:themeFillShade="80"/>
          </w:tcPr>
          <w:p w:rsidR="00784CB1" w:rsidRPr="00A4748C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4CB1" w:rsidRPr="00A4748C" w:rsidRDefault="00784CB1" w:rsidP="00784CB1">
      <w:p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</w:p>
    <w:p w:rsidR="00784CB1" w:rsidRDefault="00784C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784CB1" w:rsidRDefault="00784CB1" w:rsidP="00784CB1">
      <w:pPr>
        <w:pStyle w:val="Heading1"/>
        <w:spacing w:before="0"/>
        <w:ind w:left="357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2" w:name="_Toc44179776"/>
      <w:r w:rsidRPr="00A4748C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BAB IV KESIMPULAN</w:t>
      </w:r>
      <w:bookmarkEnd w:id="12"/>
    </w:p>
    <w:p w:rsidR="00784CB1" w:rsidRDefault="00784CB1" w:rsidP="00784CB1">
      <w:pPr>
        <w:ind w:left="0" w:firstLine="0"/>
        <w:rPr>
          <w:lang w:val="en-US"/>
        </w:rPr>
      </w:pPr>
    </w:p>
    <w:p w:rsidR="00784CB1" w:rsidRDefault="00784CB1" w:rsidP="00784CB1">
      <w:pPr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KSJFHKEWJHFKJMN,mnksdj skjfhls gkelskgn slknn ;lw eoj ;pe eroj rkgnkdjrgkjhkdjshgkdjkg</w:t>
      </w:r>
    </w:p>
    <w:p w:rsidR="00784CB1" w:rsidRDefault="00784C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84CB1" w:rsidRPr="001710C5" w:rsidRDefault="00784CB1" w:rsidP="00784CB1">
      <w:pPr>
        <w:pStyle w:val="Heading1"/>
        <w:ind w:left="357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13" w:name="_Toc44179777"/>
      <w:r w:rsidRPr="001710C5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LAMPIRAN 1. ORGANISASI TIM PENGEMBANG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1"/>
        <w:gridCol w:w="2311"/>
        <w:gridCol w:w="2311"/>
      </w:tblGrid>
      <w:tr w:rsidR="00784CB1" w:rsidTr="008B7CCC">
        <w:tc>
          <w:tcPr>
            <w:tcW w:w="2310" w:type="dxa"/>
          </w:tcPr>
          <w:p w:rsidR="00784CB1" w:rsidRDefault="00784CB1" w:rsidP="008B7CC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311" w:type="dxa"/>
          </w:tcPr>
          <w:p w:rsidR="00784CB1" w:rsidRDefault="00784CB1" w:rsidP="008B7CC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Jabatan/Bidang Ilmu</w:t>
            </w:r>
          </w:p>
        </w:tc>
        <w:tc>
          <w:tcPr>
            <w:tcW w:w="2311" w:type="dxa"/>
          </w:tcPr>
          <w:p w:rsidR="00784CB1" w:rsidRDefault="00784CB1" w:rsidP="008B7CC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Alokasi Waktu (jam/minggu)</w:t>
            </w:r>
          </w:p>
        </w:tc>
        <w:tc>
          <w:tcPr>
            <w:tcW w:w="2311" w:type="dxa"/>
          </w:tcPr>
          <w:p w:rsidR="00784CB1" w:rsidRDefault="00784CB1" w:rsidP="008B7CC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Tugas</w:t>
            </w:r>
          </w:p>
        </w:tc>
      </w:tr>
      <w:tr w:rsidR="00784CB1" w:rsidTr="008B7CCC">
        <w:tc>
          <w:tcPr>
            <w:tcW w:w="2310" w:type="dxa"/>
          </w:tcPr>
          <w:p w:rsidR="00784CB1" w:rsidRPr="004D65FA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Mohammad Ainun Ardiansyah</w:t>
            </w:r>
          </w:p>
        </w:tc>
        <w:tc>
          <w:tcPr>
            <w:tcW w:w="2311" w:type="dxa"/>
          </w:tcPr>
          <w:p w:rsidR="00784CB1" w:rsidRDefault="00784CB1" w:rsidP="008B7CCC">
            <w:pPr>
              <w:spacing w:line="36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Ketua</w:t>
            </w:r>
          </w:p>
          <w:p w:rsidR="00784CB1" w:rsidRPr="0068467F" w:rsidRDefault="00784CB1" w:rsidP="008B7CCC">
            <w:pPr>
              <w:spacing w:line="360" w:lineRule="auto"/>
              <w:ind w:left="34" w:hanging="34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467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(Dev team)</w:t>
            </w:r>
          </w:p>
        </w:tc>
        <w:tc>
          <w:tcPr>
            <w:tcW w:w="2311" w:type="dxa"/>
          </w:tcPr>
          <w:p w:rsidR="00784CB1" w:rsidRDefault="00784CB1" w:rsidP="008B7CC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784CB1" w:rsidRPr="0068467F" w:rsidRDefault="00784CB1" w:rsidP="008B7CCC">
            <w:pPr>
              <w:pStyle w:val="ListParagraph"/>
              <w:numPr>
                <w:ilvl w:val="0"/>
                <w:numId w:val="3"/>
              </w:numPr>
              <w:ind w:left="156" w:hanging="14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Tr="008B7CCC">
        <w:tc>
          <w:tcPr>
            <w:tcW w:w="2310" w:type="dxa"/>
          </w:tcPr>
          <w:p w:rsidR="00784CB1" w:rsidRPr="004D65FA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Alfian Rochmatul Irman </w:t>
            </w:r>
          </w:p>
        </w:tc>
        <w:tc>
          <w:tcPr>
            <w:tcW w:w="2311" w:type="dxa"/>
          </w:tcPr>
          <w:p w:rsidR="00784CB1" w:rsidRDefault="00784CB1" w:rsidP="008B7CCC">
            <w:pPr>
              <w:spacing w:line="36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</w:p>
          <w:p w:rsidR="00784CB1" w:rsidRPr="0068467F" w:rsidRDefault="00784CB1" w:rsidP="008B7CCC">
            <w:pPr>
              <w:spacing w:line="360" w:lineRule="auto"/>
              <w:ind w:left="34" w:hanging="34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467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(Scrum master)</w:t>
            </w:r>
          </w:p>
        </w:tc>
        <w:tc>
          <w:tcPr>
            <w:tcW w:w="2311" w:type="dxa"/>
          </w:tcPr>
          <w:p w:rsidR="00784CB1" w:rsidRDefault="00784CB1" w:rsidP="008B7CC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784CB1" w:rsidRDefault="00784CB1" w:rsidP="008B7CC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Tr="008B7CCC">
        <w:tc>
          <w:tcPr>
            <w:tcW w:w="2310" w:type="dxa"/>
          </w:tcPr>
          <w:p w:rsidR="00784CB1" w:rsidRPr="004D65FA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Pravasta Genta Ajunanda K</w:t>
            </w:r>
          </w:p>
        </w:tc>
        <w:tc>
          <w:tcPr>
            <w:tcW w:w="2311" w:type="dxa"/>
          </w:tcPr>
          <w:p w:rsidR="00784CB1" w:rsidRDefault="00784CB1" w:rsidP="008B7CCC">
            <w:pPr>
              <w:spacing w:line="36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</w:p>
          <w:p w:rsidR="00784CB1" w:rsidRPr="0068467F" w:rsidRDefault="00784CB1" w:rsidP="008B7CCC">
            <w:pPr>
              <w:spacing w:line="360" w:lineRule="auto"/>
              <w:ind w:left="34" w:hanging="34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467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(Dev team)</w:t>
            </w:r>
          </w:p>
        </w:tc>
        <w:tc>
          <w:tcPr>
            <w:tcW w:w="2311" w:type="dxa"/>
          </w:tcPr>
          <w:p w:rsidR="00784CB1" w:rsidRDefault="00784CB1" w:rsidP="008B7CC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784CB1" w:rsidRDefault="00784CB1" w:rsidP="008B7CC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Tr="008B7CCC">
        <w:tc>
          <w:tcPr>
            <w:tcW w:w="2310" w:type="dxa"/>
          </w:tcPr>
          <w:p w:rsidR="00784CB1" w:rsidRPr="004D65FA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eastAsia="Times New Roman" w:hAnsi="Times New Roman" w:cs="Times New Roman"/>
                <w:sz w:val="24"/>
                <w:szCs w:val="24"/>
              </w:rPr>
              <w:t>Muhammad Arif Annaili Fitrawan</w:t>
            </w:r>
          </w:p>
        </w:tc>
        <w:tc>
          <w:tcPr>
            <w:tcW w:w="2311" w:type="dxa"/>
          </w:tcPr>
          <w:p w:rsidR="00784CB1" w:rsidRDefault="00784CB1" w:rsidP="008B7CCC">
            <w:pPr>
              <w:spacing w:line="36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</w:p>
          <w:p w:rsidR="00784CB1" w:rsidRPr="0068467F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467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(Dev team)</w:t>
            </w:r>
          </w:p>
        </w:tc>
        <w:tc>
          <w:tcPr>
            <w:tcW w:w="2311" w:type="dxa"/>
          </w:tcPr>
          <w:p w:rsidR="00784CB1" w:rsidRDefault="00784CB1" w:rsidP="008B7CC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784CB1" w:rsidRDefault="00784CB1" w:rsidP="008B7CC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Tr="008B7CCC">
        <w:tc>
          <w:tcPr>
            <w:tcW w:w="2310" w:type="dxa"/>
          </w:tcPr>
          <w:p w:rsidR="00784CB1" w:rsidRPr="004D65FA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Bayu Agil Prananda</w:t>
            </w:r>
          </w:p>
        </w:tc>
        <w:tc>
          <w:tcPr>
            <w:tcW w:w="2311" w:type="dxa"/>
          </w:tcPr>
          <w:p w:rsidR="00784CB1" w:rsidRDefault="00784CB1" w:rsidP="008B7CCC">
            <w:pPr>
              <w:spacing w:line="36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</w:p>
          <w:p w:rsidR="00784CB1" w:rsidRPr="0068467F" w:rsidRDefault="00784CB1" w:rsidP="008B7CCC">
            <w:pPr>
              <w:spacing w:line="360" w:lineRule="auto"/>
              <w:ind w:left="34" w:firstLine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467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(Dev Team)</w:t>
            </w:r>
          </w:p>
        </w:tc>
        <w:tc>
          <w:tcPr>
            <w:tcW w:w="2311" w:type="dxa"/>
          </w:tcPr>
          <w:p w:rsidR="00784CB1" w:rsidRDefault="00784CB1" w:rsidP="008B7CC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784CB1" w:rsidRDefault="00784CB1" w:rsidP="008B7CC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84CB1" w:rsidTr="008B7CCC">
        <w:tc>
          <w:tcPr>
            <w:tcW w:w="2310" w:type="dxa"/>
          </w:tcPr>
          <w:p w:rsidR="00784CB1" w:rsidRPr="004D65FA" w:rsidRDefault="00784CB1" w:rsidP="008B7CCC">
            <w:pPr>
              <w:spacing w:line="36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Dharma Rifky R</w:t>
            </w:r>
          </w:p>
        </w:tc>
        <w:tc>
          <w:tcPr>
            <w:tcW w:w="2311" w:type="dxa"/>
          </w:tcPr>
          <w:p w:rsidR="00784CB1" w:rsidRDefault="00784CB1" w:rsidP="008B7CCC">
            <w:pPr>
              <w:spacing w:line="360" w:lineRule="auto"/>
              <w:ind w:left="3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5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Anggota</w:t>
            </w:r>
          </w:p>
          <w:p w:rsidR="00784CB1" w:rsidRPr="0068467F" w:rsidRDefault="00784CB1" w:rsidP="008B7CCC">
            <w:pPr>
              <w:spacing w:line="360" w:lineRule="auto"/>
              <w:ind w:left="34" w:hanging="34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467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(Dev team)</w:t>
            </w:r>
          </w:p>
        </w:tc>
        <w:tc>
          <w:tcPr>
            <w:tcW w:w="2311" w:type="dxa"/>
          </w:tcPr>
          <w:p w:rsidR="00784CB1" w:rsidRDefault="00784CB1" w:rsidP="008B7CC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11" w:type="dxa"/>
          </w:tcPr>
          <w:p w:rsidR="00784CB1" w:rsidRDefault="00784CB1" w:rsidP="008B7CC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4CB1" w:rsidRDefault="00784CB1" w:rsidP="00784CB1">
      <w:pPr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4CB1" w:rsidRPr="001710C5" w:rsidRDefault="00784CB1" w:rsidP="00784CB1">
      <w:pPr>
        <w:pStyle w:val="Heading1"/>
        <w:spacing w:before="0"/>
        <w:ind w:left="357"/>
        <w:jc w:val="center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br w:type="page"/>
      </w:r>
      <w:bookmarkStart w:id="14" w:name="_Toc44179778"/>
      <w:r w:rsidRPr="001710C5">
        <w:rPr>
          <w:rFonts w:ascii="Times New Roman" w:hAnsi="Times New Roman" w:cs="Times New Roman"/>
          <w:color w:val="auto"/>
          <w:sz w:val="24"/>
          <w:szCs w:val="24"/>
          <w:lang w:val="en-US"/>
        </w:rPr>
        <w:lastRenderedPageBreak/>
        <w:t>LAMPIRAN 2. APLIKASI YANG DIHASILKAN</w:t>
      </w:r>
      <w:bookmarkEnd w:id="14"/>
    </w:p>
    <w:p w:rsidR="00BA171A" w:rsidRPr="00784CB1" w:rsidRDefault="00BA171A" w:rsidP="00784CB1">
      <w:pPr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BA171A" w:rsidRPr="00784CB1" w:rsidSect="00784CB1">
      <w:footerReference w:type="default" r:id="rId12"/>
      <w:pgSz w:w="11907" w:h="16840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90C" w:rsidRDefault="007A090C" w:rsidP="00784CB1">
      <w:pPr>
        <w:spacing w:line="240" w:lineRule="auto"/>
      </w:pPr>
      <w:r>
        <w:separator/>
      </w:r>
    </w:p>
  </w:endnote>
  <w:endnote w:type="continuationSeparator" w:id="0">
    <w:p w:rsidR="007A090C" w:rsidRDefault="007A090C" w:rsidP="00784C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4CB1" w:rsidRDefault="00784CB1">
    <w:pPr>
      <w:pStyle w:val="Footer"/>
      <w:jc w:val="center"/>
    </w:pPr>
  </w:p>
  <w:p w:rsidR="00784CB1" w:rsidRDefault="00784C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8574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4CB1" w:rsidRDefault="00784C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2C0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784CB1" w:rsidRDefault="00784C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5396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4CB1" w:rsidRDefault="00784C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62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4CB1" w:rsidRDefault="00784C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90C" w:rsidRDefault="007A090C" w:rsidP="00784CB1">
      <w:pPr>
        <w:spacing w:line="240" w:lineRule="auto"/>
      </w:pPr>
      <w:r>
        <w:separator/>
      </w:r>
    </w:p>
  </w:footnote>
  <w:footnote w:type="continuationSeparator" w:id="0">
    <w:p w:rsidR="007A090C" w:rsidRDefault="007A090C" w:rsidP="00784C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532F5"/>
    <w:multiLevelType w:val="hybridMultilevel"/>
    <w:tmpl w:val="48AEA004"/>
    <w:lvl w:ilvl="0" w:tplc="831E9AE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11696"/>
    <w:multiLevelType w:val="multilevel"/>
    <w:tmpl w:val="58D2C1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D458B"/>
    <w:multiLevelType w:val="hybridMultilevel"/>
    <w:tmpl w:val="33E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27963"/>
    <w:multiLevelType w:val="multilevel"/>
    <w:tmpl w:val="1C44C86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3B21AE"/>
    <w:multiLevelType w:val="multilevel"/>
    <w:tmpl w:val="AA9818B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61690"/>
    <w:multiLevelType w:val="multilevel"/>
    <w:tmpl w:val="BC22D960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CB1"/>
    <w:rsid w:val="000962C0"/>
    <w:rsid w:val="00441249"/>
    <w:rsid w:val="005D26D9"/>
    <w:rsid w:val="00784CB1"/>
    <w:rsid w:val="007A090C"/>
    <w:rsid w:val="009B49B1"/>
    <w:rsid w:val="00BA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CB1"/>
    <w:rPr>
      <w:rFonts w:ascii="Calibri" w:eastAsia="Calibri" w:hAnsi="Calibri" w:cs="Calibri"/>
      <w:b w:val="0"/>
      <w:bCs w:val="0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C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4CB1"/>
    <w:pPr>
      <w:autoSpaceDE w:val="0"/>
      <w:autoSpaceDN w:val="0"/>
      <w:adjustRightInd w:val="0"/>
      <w:spacing w:line="240" w:lineRule="auto"/>
      <w:ind w:left="0" w:firstLine="0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C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CB1"/>
    <w:rPr>
      <w:rFonts w:ascii="Tahoma" w:eastAsia="Calibri" w:hAnsi="Tahoma" w:cs="Tahoma"/>
      <w:b w:val="0"/>
      <w:bCs w:val="0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784C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CB1"/>
    <w:rPr>
      <w:rFonts w:ascii="Calibri" w:eastAsia="Calibri" w:hAnsi="Calibri" w:cs="Calibri"/>
      <w:b w:val="0"/>
      <w:bCs w:val="0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784C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CB1"/>
    <w:rPr>
      <w:rFonts w:ascii="Calibri" w:eastAsia="Calibri" w:hAnsi="Calibri" w:cs="Calibri"/>
      <w:b w:val="0"/>
      <w:bCs w:val="0"/>
      <w:sz w:val="22"/>
      <w:szCs w:val="22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784CB1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784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C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4CB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84CB1"/>
    <w:pPr>
      <w:spacing w:after="100"/>
      <w:ind w:left="0"/>
    </w:pPr>
  </w:style>
  <w:style w:type="character" w:customStyle="1" w:styleId="Heading2Char">
    <w:name w:val="Heading 2 Char"/>
    <w:basedOn w:val="DefaultParagraphFont"/>
    <w:link w:val="Heading2"/>
    <w:uiPriority w:val="9"/>
    <w:rsid w:val="00784CB1"/>
    <w:rPr>
      <w:rFonts w:asciiTheme="majorHAnsi" w:eastAsiaTheme="majorEastAsia" w:hAnsiTheme="majorHAnsi" w:cstheme="majorBidi"/>
      <w:color w:val="4F81BD" w:themeColor="accent1"/>
      <w:sz w:val="26"/>
      <w:szCs w:val="26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0962C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4"/>
        <w:szCs w:val="24"/>
        <w:lang w:val="en-US" w:eastAsia="en-US" w:bidi="ar-SA"/>
      </w:rPr>
    </w:rPrDefault>
    <w:pPrDefault>
      <w:pPr>
        <w:spacing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CB1"/>
    <w:rPr>
      <w:rFonts w:ascii="Calibri" w:eastAsia="Calibri" w:hAnsi="Calibri" w:cs="Calibri"/>
      <w:b w:val="0"/>
      <w:bCs w:val="0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C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84CB1"/>
    <w:pPr>
      <w:autoSpaceDE w:val="0"/>
      <w:autoSpaceDN w:val="0"/>
      <w:adjustRightInd w:val="0"/>
      <w:spacing w:line="240" w:lineRule="auto"/>
      <w:ind w:left="0" w:firstLine="0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C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CB1"/>
    <w:rPr>
      <w:rFonts w:ascii="Tahoma" w:eastAsia="Calibri" w:hAnsi="Tahoma" w:cs="Tahoma"/>
      <w:b w:val="0"/>
      <w:bCs w:val="0"/>
      <w:sz w:val="16"/>
      <w:szCs w:val="1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784C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CB1"/>
    <w:rPr>
      <w:rFonts w:ascii="Calibri" w:eastAsia="Calibri" w:hAnsi="Calibri" w:cs="Calibri"/>
      <w:b w:val="0"/>
      <w:bCs w:val="0"/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784C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CB1"/>
    <w:rPr>
      <w:rFonts w:ascii="Calibri" w:eastAsia="Calibri" w:hAnsi="Calibri" w:cs="Calibri"/>
      <w:b w:val="0"/>
      <w:bCs w:val="0"/>
      <w:sz w:val="22"/>
      <w:szCs w:val="22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784CB1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id-ID"/>
    </w:rPr>
  </w:style>
  <w:style w:type="paragraph" w:styleId="ListParagraph">
    <w:name w:val="List Paragraph"/>
    <w:basedOn w:val="Normal"/>
    <w:uiPriority w:val="34"/>
    <w:qFormat/>
    <w:rsid w:val="00784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C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4CB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784CB1"/>
    <w:pPr>
      <w:spacing w:after="100"/>
      <w:ind w:left="0"/>
    </w:pPr>
  </w:style>
  <w:style w:type="character" w:customStyle="1" w:styleId="Heading2Char">
    <w:name w:val="Heading 2 Char"/>
    <w:basedOn w:val="DefaultParagraphFont"/>
    <w:link w:val="Heading2"/>
    <w:uiPriority w:val="9"/>
    <w:rsid w:val="00784CB1"/>
    <w:rPr>
      <w:rFonts w:asciiTheme="majorHAnsi" w:eastAsiaTheme="majorEastAsia" w:hAnsiTheme="majorHAnsi" w:cstheme="majorBidi"/>
      <w:color w:val="4F81BD" w:themeColor="accent1"/>
      <w:sz w:val="26"/>
      <w:szCs w:val="26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0962C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mailto:Sim-pkljti@polije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2020-06-27T12:34:00Z</dcterms:created>
  <dcterms:modified xsi:type="dcterms:W3CDTF">2020-06-27T12:49:00Z</dcterms:modified>
</cp:coreProperties>
</file>