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364"/>
        <w:gridCol w:w="1344"/>
        <w:gridCol w:w="1388"/>
        <w:gridCol w:w="384"/>
        <w:gridCol w:w="1357"/>
        <w:gridCol w:w="1461"/>
        <w:gridCol w:w="925"/>
        <w:gridCol w:w="1521"/>
      </w:tblGrid>
      <w:tr w:rsidR="00815951" w:rsidRPr="000945AB" w14:paraId="40250462" w14:textId="77777777" w:rsidTr="00714136">
        <w:trPr>
          <w:trHeight w:val="1400"/>
        </w:trPr>
        <w:tc>
          <w:tcPr>
            <w:tcW w:w="9992" w:type="dxa"/>
            <w:gridSpan w:val="9"/>
            <w:tcBorders>
              <w:bottom w:val="nil"/>
            </w:tcBorders>
          </w:tcPr>
          <w:p w14:paraId="38CB821A" w14:textId="2611A31C" w:rsidR="00815951" w:rsidRPr="002467E6" w:rsidRDefault="002467E6">
            <w:pPr>
              <w:pStyle w:val="TableParagraph"/>
              <w:spacing w:before="8"/>
              <w:rPr>
                <w:rFonts w:asciiTheme="minorHAnsi" w:hAnsiTheme="minorHAnsi" w:cstheme="minorHAnsi"/>
                <w:sz w:val="46"/>
              </w:rPr>
            </w:pPr>
            <w:r>
              <w:rPr>
                <w:rFonts w:asciiTheme="minorHAnsi" w:hAnsiTheme="minorHAnsi" w:cstheme="minorHAnsi"/>
                <w:sz w:val="46"/>
                <w:vertAlign w:val="subscript"/>
              </w:rPr>
              <w:softHyphen/>
            </w:r>
            <w:r>
              <w:rPr>
                <w:rFonts w:asciiTheme="minorHAnsi" w:hAnsiTheme="minorHAnsi" w:cstheme="minorHAnsi"/>
                <w:sz w:val="46"/>
              </w:rPr>
              <w:t xml:space="preserve"> </w:t>
            </w:r>
          </w:p>
          <w:p w14:paraId="724AF1A4" w14:textId="5CB84ECF" w:rsidR="00815951" w:rsidRPr="000945AB" w:rsidRDefault="007C01B2">
            <w:pPr>
              <w:pStyle w:val="TableParagraph"/>
              <w:tabs>
                <w:tab w:val="left" w:pos="6984"/>
              </w:tabs>
              <w:spacing w:before="1"/>
              <w:ind w:left="893"/>
              <w:rPr>
                <w:rFonts w:asciiTheme="minorHAnsi" w:hAnsiTheme="minorHAnsi" w:cstheme="minorHAnsi"/>
                <w:b/>
                <w:sz w:val="29"/>
              </w:rPr>
            </w:pPr>
            <w:r w:rsidRPr="00F0602A">
              <w:rPr>
                <w:rFonts w:asciiTheme="minorHAnsi" w:hAnsiTheme="minorHAnsi" w:cstheme="minorHAnsi"/>
                <w:b/>
                <w:sz w:val="32"/>
                <w:szCs w:val="32"/>
              </w:rPr>
              <w:t>PT. ESR INDONESIA MANAGEMENT</w:t>
            </w:r>
            <w:r w:rsidR="00AC0F70">
              <w:rPr>
                <w:rFonts w:asciiTheme="minorHAnsi" w:hAnsiTheme="minorHAnsi" w:cstheme="minorHAnsi"/>
                <w:b/>
                <w:sz w:val="29"/>
              </w:rPr>
              <w:t xml:space="preserve">   </w:t>
            </w:r>
            <w:proofErr w:type="gramEnd"/>
            <w:r w:rsidR="00AC0F70">
              <w:rPr>
                <w:rFonts w:asciiTheme="minorHAnsi" w:hAnsiTheme="minorHAnsi" w:cstheme="minorHAnsi"/>
                <w:b/>
                <w:sz w:val="29"/>
              </w:rPr>
              <w:t xml:space="preserve">                                                        </w:t>
            </w:r>
            <w:r w:rsidRPr="00FD56E2">
              <w:rPr>
                <w:rFonts w:ascii="Times New Roman" w:hAnsi="Times New Roman" w:cs="Times New Roman"/>
                <w:bCs/>
                <w:position w:val="-1"/>
                <w:sz w:val="36"/>
                <w:szCs w:val="36"/>
              </w:rPr>
              <w:t>PAYMENT</w:t>
            </w:r>
            <w:r w:rsidRPr="00FD56E2">
              <w:rPr>
                <w:rFonts w:ascii="Times New Roman" w:hAnsi="Times New Roman" w:cs="Times New Roman"/>
                <w:bCs/>
                <w:spacing w:val="12"/>
                <w:position w:val="-1"/>
                <w:sz w:val="36"/>
                <w:szCs w:val="36"/>
              </w:rPr>
              <w:t xml:space="preserve"> </w:t>
            </w:r>
            <w:r w:rsidRPr="00FD56E2">
              <w:rPr>
                <w:rFonts w:ascii="Times New Roman" w:hAnsi="Times New Roman" w:cs="Times New Roman"/>
                <w:bCs/>
                <w:position w:val="-1"/>
                <w:sz w:val="36"/>
                <w:szCs w:val="36"/>
              </w:rPr>
              <w:t>REQUEST</w:t>
            </w:r>
          </w:p>
        </w:tc>
      </w:tr>
      <w:tr w:rsidR="00815951" w:rsidRPr="000945AB" w14:paraId="4FB6CF8A" w14:textId="77777777" w:rsidTr="00D1419B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6725FB57" w14:textId="52019BE4" w:rsidR="00815951" w:rsidRPr="000945AB" w:rsidRDefault="00F0602A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proofErr w:type="gramStart"/>
            <w:r w:rsidRPr="000945AB">
              <w:rPr>
                <w:rFonts w:asciiTheme="minorHAnsi" w:hAnsiTheme="minorHAnsi" w:cstheme="minorHAnsi"/>
                <w:b/>
                <w:sz w:val="16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proofErr w:type="gramEnd"/>
            <w:r w:rsidR="00700991" w:rsidRPr="000945AB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7282D5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1B6062A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5BB5B12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459209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4A45413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</w:tcBorders>
          </w:tcPr>
          <w:p w14:paraId="5DE493F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</w:tcPr>
          <w:p w14:paraId="250CECD5" w14:textId="77777777" w:rsidR="00815951" w:rsidRPr="000945AB" w:rsidRDefault="00F0602A">
            <w:pPr>
              <w:pStyle w:val="TableParagraph"/>
              <w:spacing w:before="30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NO</w:t>
            </w:r>
          </w:p>
        </w:tc>
        <w:tc>
          <w:tcPr>
            <w:tcW w:w="1521" w:type="dxa"/>
            <w:tcBorders>
              <w:top w:val="single" w:sz="8" w:space="0" w:color="000000"/>
              <w:bottom w:val="single" w:sz="8" w:space="0" w:color="000000"/>
            </w:tcBorders>
          </w:tcPr>
          <w:p w14:paraId="7BE65E26" w14:textId="3FE33E31" w:rsidR="00815951" w:rsidRPr="000945AB" w:rsidRDefault="002873B7" w:rsidP="007A4F1E">
            <w:pPr>
              <w:pStyle w:val="TableParagraph"/>
              <w:spacing w:before="30"/>
              <w:ind w:right="41"/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0</w:t>
            </w:r>
            <w:r w:rsidR="006B36F9" w:rsidRPr="000945AB">
              <w:rPr>
                <w:rFonts w:asciiTheme="minorHAnsi" w:hAnsiTheme="minorHAnsi" w:cstheme="minorHAnsi"/>
                <w:sz w:val="16"/>
              </w:rPr>
              <w:t>0001/EIM-PR/06/23</w:t>
            </w:r>
            <w:r w:rsidR="009D3323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4428A01C" w14:textId="77777777" w:rsidTr="0009495D">
        <w:trPr>
          <w:trHeight w:val="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3344C52A" w14:textId="2722CB46" w:rsidR="00815951" w:rsidRPr="000945AB" w:rsidRDefault="00E019D4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b/>
                <w:sz w:val="16"/>
              </w:rPr>
              <w:t>Name Beneficiary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04CA28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4704708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105D061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5BC06D0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0023DEB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</w:tcBorders>
          </w:tcPr>
          <w:p w14:paraId="7B22FFC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bottom w:val="single" w:sz="8" w:space="0" w:color="000000"/>
            </w:tcBorders>
          </w:tcPr>
          <w:p w14:paraId="08BB0FBF" w14:textId="77777777" w:rsidR="00815951" w:rsidRPr="000945AB" w:rsidRDefault="00F0602A">
            <w:pPr>
              <w:pStyle w:val="TableParagraph"/>
              <w:spacing w:before="30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DATE</w:t>
            </w:r>
          </w:p>
        </w:tc>
        <w:tc>
          <w:tcPr>
            <w:tcW w:w="1521" w:type="dxa"/>
            <w:tcBorders>
              <w:bottom w:val="single" w:sz="8" w:space="0" w:color="000000"/>
            </w:tcBorders>
          </w:tcPr>
          <w:p w14:paraId="0B57D8E6" w14:textId="1F335D61" w:rsidR="00815951" w:rsidRPr="000945AB" w:rsidRDefault="008B1705" w:rsidP="007A4F1E">
            <w:pPr>
              <w:pStyle w:val="TableParagraph"/>
              <w:spacing w:before="30"/>
              <w:ind w:right="41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08-Jun-23</w:t>
            </w:r>
          </w:p>
        </w:tc>
      </w:tr>
      <w:tr w:rsidR="00815951" w:rsidRPr="000945AB" w14:paraId="5857546B" w14:textId="77777777">
        <w:trPr>
          <w:trHeight w:val="260"/>
        </w:trPr>
        <w:tc>
          <w:tcPr>
            <w:tcW w:w="9992" w:type="dxa"/>
            <w:gridSpan w:val="9"/>
            <w:tcBorders>
              <w:top w:val="nil"/>
            </w:tcBorders>
          </w:tcPr>
          <w:p w14:paraId="6593209F" w14:textId="2E31335B" w:rsidR="00815951" w:rsidRPr="000945AB" w:rsidRDefault="00F0602A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proofErr w:type="gramStart"/>
            <w:r w:rsidRPr="000945AB">
              <w:rPr>
                <w:rFonts w:asciiTheme="minorHAnsi" w:hAnsiTheme="minorHAnsi" w:cstheme="minorHAnsi"/>
                <w:b/>
                <w:sz w:val="16"/>
              </w:rPr>
              <w:t>FOR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proofErr w:type="gramEnd"/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="00CE3A52"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>For</w:t>
            </w:r>
          </w:p>
        </w:tc>
      </w:tr>
      <w:tr w:rsidR="00815951" w:rsidRPr="000945AB" w14:paraId="39125822" w14:textId="77777777">
        <w:trPr>
          <w:trHeight w:val="260"/>
        </w:trPr>
        <w:tc>
          <w:tcPr>
            <w:tcW w:w="8471" w:type="dxa"/>
            <w:gridSpan w:val="8"/>
          </w:tcPr>
          <w:p w14:paraId="2F9E890B" w14:textId="6520C707" w:rsidR="00815951" w:rsidRPr="000945AB" w:rsidRDefault="00365D07" w:rsidP="00365D07">
            <w:pPr>
              <w:pStyle w:val="TableParagraph"/>
              <w:spacing w:before="30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DESCRIPTION</w:t>
            </w:r>
          </w:p>
        </w:tc>
        <w:tc>
          <w:tcPr>
            <w:tcW w:w="1521" w:type="dxa"/>
          </w:tcPr>
          <w:p w14:paraId="6FFC31E0" w14:textId="71773EC0" w:rsidR="00815951" w:rsidRPr="000945AB" w:rsidRDefault="00365D07" w:rsidP="00365D07">
            <w:pPr>
              <w:pStyle w:val="TableParagraph"/>
              <w:spacing w:before="30"/>
              <w:ind w:right="55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AMOUNT</w:t>
            </w:r>
          </w:p>
        </w:tc>
      </w:tr>
      <w:tr w:rsidR="00815951" w:rsidRPr="000945AB" w14:paraId="040C2CF3" w14:textId="77777777">
        <w:trPr>
          <w:trHeight w:val="260"/>
        </w:trPr>
        <w:tc>
          <w:tcPr>
            <w:tcW w:w="8471" w:type="dxa"/>
            <w:gridSpan w:val="8"/>
          </w:tcPr>
          <w:p w14:paraId="0FCBF0A3" w14:textId="5BBE3659" w:rsidR="00815951" w:rsidRPr="000945AB" w:rsidRDefault="00D9666D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365D07" w:rsidRPr="000945AB">
              <w:rPr>
                <w:rFonts w:asciiTheme="minorHAnsi" w:hAnsiTheme="minorHAnsi" w:cstheme="minorHAnsi"/>
                <w:sz w:val="16"/>
              </w:rPr>
              <w:t>a</w:t>
            </w:r>
          </w:p>
        </w:tc>
        <w:tc>
          <w:tcPr>
            <w:tcW w:w="1521" w:type="dxa"/>
          </w:tcPr>
          <w:p w14:paraId="1DDB605A" w14:textId="7D86CC01" w:rsidR="00815951" w:rsidRPr="000945AB" w:rsidRDefault="00365D07" w:rsidP="0065768C">
            <w:pPr>
              <w:pStyle w:val="TableParagraph"/>
              <w:spacing w:before="30"/>
              <w:ind w:right="5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Rp1000</w:t>
            </w:r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040C2CF3" w14:textId="77777777">
        <w:trPr>
          <w:trHeight w:val="260"/>
        </w:trPr>
        <w:tc>
          <w:tcPr>
            <w:tcW w:w="8471" w:type="dxa"/>
            <w:gridSpan w:val="8"/>
          </w:tcPr>
          <w:p w14:paraId="0FCBF0A3" w14:textId="5BBE3659" w:rsidR="00815951" w:rsidRPr="000945AB" w:rsidRDefault="00D9666D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365D07" w:rsidRPr="000945AB">
              <w:rPr>
                <w:rFonts w:asciiTheme="minorHAnsi" w:hAnsiTheme="minorHAnsi" w:cstheme="minorHAnsi"/>
                <w:sz w:val="16"/>
              </w:rPr>
              <w:t>b</w:t>
            </w:r>
          </w:p>
        </w:tc>
        <w:tc>
          <w:tcPr>
            <w:tcW w:w="1521" w:type="dxa"/>
          </w:tcPr>
          <w:p w14:paraId="1DDB605A" w14:textId="7D86CC01" w:rsidR="00815951" w:rsidRPr="000945AB" w:rsidRDefault="00365D07" w:rsidP="0065768C">
            <w:pPr>
              <w:pStyle w:val="TableParagraph"/>
              <w:spacing w:before="30"/>
              <w:ind w:right="5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Rp2000</w:t>
            </w:r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040C2CF3" w14:textId="77777777">
        <w:trPr>
          <w:trHeight w:val="260"/>
        </w:trPr>
        <w:tc>
          <w:tcPr>
            <w:tcW w:w="8471" w:type="dxa"/>
            <w:gridSpan w:val="8"/>
          </w:tcPr>
          <w:p w14:paraId="0FCBF0A3" w14:textId="5BBE3659" w:rsidR="00815951" w:rsidRPr="000945AB" w:rsidRDefault="00D9666D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365D07" w:rsidRPr="000945AB">
              <w:rPr>
                <w:rFonts w:asciiTheme="minorHAnsi" w:hAnsiTheme="minorHAnsi" w:cstheme="minorHAnsi"/>
                <w:sz w:val="16"/>
              </w:rPr>
              <w:t>c</w:t>
            </w:r>
          </w:p>
        </w:tc>
        <w:tc>
          <w:tcPr>
            <w:tcW w:w="1521" w:type="dxa"/>
          </w:tcPr>
          <w:p w14:paraId="1DDB605A" w14:textId="7D86CC01" w:rsidR="00815951" w:rsidRPr="000945AB" w:rsidRDefault="00365D07" w:rsidP="0065768C">
            <w:pPr>
              <w:pStyle w:val="TableParagraph"/>
              <w:spacing w:before="30"/>
              <w:ind w:right="5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Rp3000</w:t>
            </w:r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2DC83A53" w14:textId="77777777">
        <w:trPr>
          <w:trHeight w:val="260"/>
        </w:trPr>
        <w:tc>
          <w:tcPr>
            <w:tcW w:w="8471" w:type="dxa"/>
            <w:gridSpan w:val="8"/>
          </w:tcPr>
          <w:p w14:paraId="622507FE" w14:textId="242562E2" w:rsidR="00815951" w:rsidRPr="000945AB" w:rsidRDefault="00D9666D" w:rsidP="0026011F">
            <w:pPr>
              <w:pStyle w:val="TableParagraph"/>
              <w:tabs>
                <w:tab w:val="left" w:pos="1280"/>
              </w:tabs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26011F" w:rsidRPr="000945AB">
              <w:rPr>
                <w:rFonts w:asciiTheme="minorHAnsi" w:hAnsiTheme="minorHAnsi" w:cstheme="minorHAnsi"/>
                <w:sz w:val="16"/>
              </w:rPr>
              <w:t>VAT %</w:t>
            </w:r>
            <w:r w:rsidR="003E5F66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  <w:tc>
          <w:tcPr>
            <w:tcW w:w="1521" w:type="dxa"/>
          </w:tcPr>
          <w:p w14:paraId="41B09170" w14:textId="1A3C26CA" w:rsidR="00815951" w:rsidRPr="000945AB" w:rsidRDefault="005520B5" w:rsidP="00C802C3">
            <w:pPr>
              <w:pStyle w:val="TableParagraph"/>
              <w:ind w:right="3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Rp660</w:t>
            </w:r>
            <w:r w:rsidR="00C802C3" w:rsidRPr="000945AB">
              <w:rPr>
                <w:rFonts w:asciiTheme="minorHAnsi" w:hAnsiTheme="minorHAnsi" w:cstheme="minorHAnsi"/>
                <w:sz w:val="16"/>
              </w:rPr>
              <w:t xml:space="preserve">   </w:t>
            </w:r>
            <w:proofErr w:type="gramEnd"/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  </w:t>
            </w:r>
          </w:p>
        </w:tc>
      </w:tr>
      <w:tr w:rsidR="00815951" w:rsidRPr="000945AB" w14:paraId="74209800" w14:textId="77777777">
        <w:trPr>
          <w:trHeight w:val="260"/>
        </w:trPr>
        <w:tc>
          <w:tcPr>
            <w:tcW w:w="8471" w:type="dxa"/>
            <w:gridSpan w:val="8"/>
          </w:tcPr>
          <w:p w14:paraId="75724450" w14:textId="7DDAD714" w:rsidR="00815951" w:rsidRPr="000945AB" w:rsidRDefault="00D9666D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0F63B9" w:rsidRPr="000945AB">
              <w:rPr>
                <w:rFonts w:asciiTheme="minorHAnsi" w:hAnsiTheme="minorHAnsi" w:cstheme="minorHAnsi"/>
                <w:sz w:val="16"/>
              </w:rPr>
              <w:t>WHT</w:t>
            </w:r>
            <w:r w:rsidR="00CD4CC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  <w:tc>
          <w:tcPr>
            <w:tcW w:w="1521" w:type="dxa"/>
          </w:tcPr>
          <w:p w14:paraId="3BB399D0" w14:textId="24D7538D" w:rsidR="00815951" w:rsidRPr="000945AB" w:rsidRDefault="008D01E6" w:rsidP="00C802C3">
            <w:pPr>
              <w:pStyle w:val="TableParagraph"/>
              <w:ind w:right="3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(Rp180)</w:t>
            </w:r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40D170DD" w14:textId="77777777">
        <w:trPr>
          <w:trHeight w:val="260"/>
        </w:trPr>
        <w:tc>
          <w:tcPr>
            <w:tcW w:w="8471" w:type="dxa"/>
            <w:gridSpan w:val="8"/>
          </w:tcPr>
          <w:p w14:paraId="2174373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02779666" w14:textId="174B4251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A14EE65" w14:textId="77777777">
        <w:trPr>
          <w:trHeight w:val="260"/>
        </w:trPr>
        <w:tc>
          <w:tcPr>
            <w:tcW w:w="8471" w:type="dxa"/>
            <w:gridSpan w:val="8"/>
          </w:tcPr>
          <w:p w14:paraId="3DE3B5C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63C0E4C3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9EED1C2" w14:textId="77777777">
        <w:trPr>
          <w:trHeight w:val="260"/>
        </w:trPr>
        <w:tc>
          <w:tcPr>
            <w:tcW w:w="8471" w:type="dxa"/>
            <w:gridSpan w:val="8"/>
          </w:tcPr>
          <w:p w14:paraId="100A859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7EB2BC4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1FAB1685" w14:textId="77777777">
        <w:trPr>
          <w:trHeight w:val="260"/>
        </w:trPr>
        <w:tc>
          <w:tcPr>
            <w:tcW w:w="8471" w:type="dxa"/>
            <w:gridSpan w:val="8"/>
          </w:tcPr>
          <w:p w14:paraId="49F1B5A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58D287A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15C33988" w14:textId="77777777">
        <w:trPr>
          <w:trHeight w:val="260"/>
        </w:trPr>
        <w:tc>
          <w:tcPr>
            <w:tcW w:w="8471" w:type="dxa"/>
            <w:gridSpan w:val="8"/>
          </w:tcPr>
          <w:p w14:paraId="018BA1A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64C5DD2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603C9F1" w14:textId="77777777">
        <w:trPr>
          <w:trHeight w:val="260"/>
        </w:trPr>
        <w:tc>
          <w:tcPr>
            <w:tcW w:w="8471" w:type="dxa"/>
            <w:gridSpan w:val="8"/>
          </w:tcPr>
          <w:p w14:paraId="7D82D31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1EE944D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01BD48EE" w14:textId="77777777">
        <w:trPr>
          <w:trHeight w:val="260"/>
        </w:trPr>
        <w:tc>
          <w:tcPr>
            <w:tcW w:w="8471" w:type="dxa"/>
            <w:gridSpan w:val="8"/>
          </w:tcPr>
          <w:p w14:paraId="0A6725D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222F27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4EBABD8" w14:textId="77777777">
        <w:trPr>
          <w:trHeight w:val="260"/>
        </w:trPr>
        <w:tc>
          <w:tcPr>
            <w:tcW w:w="8471" w:type="dxa"/>
            <w:gridSpan w:val="8"/>
          </w:tcPr>
          <w:p w14:paraId="55A389A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7DE5D36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A48276B" w14:textId="77777777">
        <w:trPr>
          <w:trHeight w:val="260"/>
        </w:trPr>
        <w:tc>
          <w:tcPr>
            <w:tcW w:w="8471" w:type="dxa"/>
            <w:gridSpan w:val="8"/>
          </w:tcPr>
          <w:p w14:paraId="102C7BE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1599045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56C92EDA" w14:textId="77777777">
        <w:trPr>
          <w:trHeight w:val="260"/>
        </w:trPr>
        <w:tc>
          <w:tcPr>
            <w:tcW w:w="8471" w:type="dxa"/>
            <w:gridSpan w:val="8"/>
          </w:tcPr>
          <w:p w14:paraId="2D1CF4F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4AEF3B7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B350F73" w14:textId="77777777">
        <w:trPr>
          <w:trHeight w:val="260"/>
        </w:trPr>
        <w:tc>
          <w:tcPr>
            <w:tcW w:w="8471" w:type="dxa"/>
            <w:gridSpan w:val="8"/>
          </w:tcPr>
          <w:p w14:paraId="7F174D3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BFB1A8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3AB40ACE" w14:textId="77777777">
        <w:trPr>
          <w:trHeight w:val="260"/>
        </w:trPr>
        <w:tc>
          <w:tcPr>
            <w:tcW w:w="8471" w:type="dxa"/>
            <w:gridSpan w:val="8"/>
          </w:tcPr>
          <w:p w14:paraId="2D9E6BE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19EF89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DDA5E1D" w14:textId="77777777">
        <w:trPr>
          <w:trHeight w:val="260"/>
        </w:trPr>
        <w:tc>
          <w:tcPr>
            <w:tcW w:w="8471" w:type="dxa"/>
            <w:gridSpan w:val="8"/>
          </w:tcPr>
          <w:p w14:paraId="280F590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6FD7335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E3C9D1C" w14:textId="77777777">
        <w:trPr>
          <w:trHeight w:val="260"/>
        </w:trPr>
        <w:tc>
          <w:tcPr>
            <w:tcW w:w="8471" w:type="dxa"/>
            <w:gridSpan w:val="8"/>
          </w:tcPr>
          <w:p w14:paraId="2D59449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54A94EB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3DC446A8" w14:textId="77777777">
        <w:trPr>
          <w:trHeight w:val="260"/>
        </w:trPr>
        <w:tc>
          <w:tcPr>
            <w:tcW w:w="8471" w:type="dxa"/>
            <w:gridSpan w:val="8"/>
          </w:tcPr>
          <w:p w14:paraId="76643FF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7EF5FBA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00F21845" w14:textId="77777777">
        <w:trPr>
          <w:trHeight w:val="260"/>
        </w:trPr>
        <w:tc>
          <w:tcPr>
            <w:tcW w:w="8471" w:type="dxa"/>
            <w:gridSpan w:val="8"/>
          </w:tcPr>
          <w:p w14:paraId="2DD760C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AA9035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4B2AEBFE" w14:textId="77777777">
        <w:trPr>
          <w:trHeight w:val="257"/>
        </w:trPr>
        <w:tc>
          <w:tcPr>
            <w:tcW w:w="8471" w:type="dxa"/>
            <w:gridSpan w:val="8"/>
            <w:tcBorders>
              <w:bottom w:val="single" w:sz="12" w:space="0" w:color="000000"/>
            </w:tcBorders>
          </w:tcPr>
          <w:p w14:paraId="6299C59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  <w:tcBorders>
              <w:bottom w:val="single" w:sz="12" w:space="0" w:color="000000"/>
            </w:tcBorders>
          </w:tcPr>
          <w:p w14:paraId="403EFAD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68B898AE" w14:textId="77777777">
        <w:trPr>
          <w:trHeight w:val="252"/>
        </w:trPr>
        <w:tc>
          <w:tcPr>
            <w:tcW w:w="1248" w:type="dxa"/>
            <w:tcBorders>
              <w:top w:val="single" w:sz="12" w:space="0" w:color="000000"/>
              <w:bottom w:val="nil"/>
              <w:right w:val="nil"/>
            </w:tcBorders>
          </w:tcPr>
          <w:p w14:paraId="48AC44D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3D9D69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2709C9E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D92759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6B6B65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A7E0B3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07FF34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single" w:sz="12" w:space="0" w:color="000000"/>
              <w:left w:val="nil"/>
              <w:bottom w:val="nil"/>
            </w:tcBorders>
          </w:tcPr>
          <w:p w14:paraId="77A49F2A" w14:textId="67D108D5" w:rsidR="00815951" w:rsidRPr="000945AB" w:rsidRDefault="00F0602A" w:rsidP="009468E6">
            <w:pPr>
              <w:pStyle w:val="TableParagraph"/>
              <w:spacing w:before="23"/>
              <w:ind w:firstLine="100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be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top w:val="single" w:sz="12" w:space="0" w:color="000000"/>
            </w:tcBorders>
          </w:tcPr>
          <w:p w14:paraId="017B0D44" w14:textId="40E95EAB" w:rsidR="00815951" w:rsidRPr="000945AB" w:rsidRDefault="00220964">
            <w:pPr>
              <w:pStyle w:val="TableParagraph"/>
              <w:spacing w:before="23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Rp6480</w:t>
            </w:r>
          </w:p>
        </w:tc>
      </w:tr>
      <w:tr w:rsidR="00815951" w:rsidRPr="000945AB" w14:paraId="225AE768" w14:textId="77777777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0CC6472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DA4260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0D533D8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4D6CF26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79B813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3B96FE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0C07B97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</w:tcBorders>
          </w:tcPr>
          <w:p w14:paraId="1F636A1E" w14:textId="77777777" w:rsidR="00815951" w:rsidRPr="000945AB" w:rsidRDefault="00F0602A" w:rsidP="009468E6">
            <w:pPr>
              <w:pStyle w:val="TableParagraph"/>
              <w:spacing w:before="30"/>
              <w:ind w:left="364" w:hanging="86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Forex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at</w:t>
            </w:r>
          </w:p>
        </w:tc>
        <w:tc>
          <w:tcPr>
            <w:tcW w:w="1521" w:type="dxa"/>
          </w:tcPr>
          <w:p w14:paraId="43EAD0D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6A56848B" w14:textId="77777777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146C3AB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714CE8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1443E14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0B26C25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8F9E05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51F480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nil"/>
              <w:bottom w:val="nil"/>
            </w:tcBorders>
          </w:tcPr>
          <w:p w14:paraId="2C1C4FFA" w14:textId="0A1E6F33" w:rsidR="00815951" w:rsidRPr="000945AB" w:rsidRDefault="00F0602A" w:rsidP="009468E6">
            <w:pPr>
              <w:pStyle w:val="TableParagraph"/>
              <w:spacing w:before="30"/>
              <w:ind w:left="1449" w:firstLine="111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Convert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to</w:t>
            </w:r>
          </w:p>
        </w:tc>
        <w:tc>
          <w:tcPr>
            <w:tcW w:w="1521" w:type="dxa"/>
          </w:tcPr>
          <w:p w14:paraId="5534EC3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F6B633B" w14:textId="77777777">
        <w:trPr>
          <w:trHeight w:val="256"/>
        </w:trPr>
        <w:tc>
          <w:tcPr>
            <w:tcW w:w="1248" w:type="dxa"/>
            <w:tcBorders>
              <w:top w:val="nil"/>
              <w:bottom w:val="single" w:sz="12" w:space="0" w:color="000000"/>
              <w:right w:val="nil"/>
            </w:tcBorders>
          </w:tcPr>
          <w:p w14:paraId="1427B9C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30F466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C0DF82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EF6A6C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767C36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2C0345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nil"/>
              <w:bottom w:val="single" w:sz="12" w:space="0" w:color="000000"/>
            </w:tcBorders>
          </w:tcPr>
          <w:p w14:paraId="32A4B2FD" w14:textId="4E05F58E" w:rsidR="00815951" w:rsidRPr="000945AB" w:rsidRDefault="009468E6" w:rsidP="009468E6">
            <w:pPr>
              <w:pStyle w:val="TableParagraph"/>
              <w:spacing w:before="30"/>
              <w:ind w:left="1265" w:firstLine="48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b/>
                <w:sz w:val="16"/>
              </w:rPr>
              <w:t>Bank</w:t>
            </w:r>
            <w:r w:rsidR="00F0602A"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b/>
                <w:sz w:val="16"/>
              </w:rPr>
              <w:t>Charges</w:t>
            </w:r>
            <w:r w:rsidR="00F0602A"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bottom w:val="single" w:sz="12" w:space="0" w:color="000000"/>
            </w:tcBorders>
          </w:tcPr>
          <w:p w14:paraId="73737564" w14:textId="599580C5" w:rsidR="00815951" w:rsidRPr="000945AB" w:rsidRDefault="002467E6">
            <w:pPr>
              <w:pStyle w:val="TableParagraph"/>
              <w:spacing w:before="30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b/>
                <w:sz w:val="16"/>
              </w:rPr>
              <w:t>Rp2</w:t>
            </w:r>
          </w:p>
        </w:tc>
      </w:tr>
      <w:tr w:rsidR="00815951" w:rsidRPr="000945AB" w14:paraId="0ECEF817" w14:textId="77777777">
        <w:trPr>
          <w:trHeight w:val="253"/>
        </w:trPr>
        <w:tc>
          <w:tcPr>
            <w:tcW w:w="8471" w:type="dxa"/>
            <w:gridSpan w:val="8"/>
            <w:tcBorders>
              <w:top w:val="single" w:sz="12" w:space="0" w:color="000000"/>
              <w:bottom w:val="single" w:sz="24" w:space="0" w:color="000000"/>
            </w:tcBorders>
          </w:tcPr>
          <w:p w14:paraId="45CAA979" w14:textId="7956504C" w:rsidR="00815951" w:rsidRPr="000945AB" w:rsidRDefault="00F0602A" w:rsidP="009D3323">
            <w:pPr>
              <w:pStyle w:val="TableParagraph"/>
              <w:spacing w:before="23"/>
              <w:ind w:right="75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TOTAL</w:t>
            </w:r>
            <w:r w:rsidRPr="000945AB">
              <w:rPr>
                <w:rFonts w:asciiTheme="minorHAnsi" w:hAnsiTheme="minorHAnsi" w:cstheme="minorHAnsi"/>
                <w:b/>
                <w:spacing w:val="-1"/>
                <w:sz w:val="16"/>
              </w:rPr>
              <w:t xml:space="preserve"> </w:t>
            </w:r>
            <w:r w:rsidR="009D3323" w:rsidRPr="000945AB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top w:val="single" w:sz="12" w:space="0" w:color="000000"/>
              <w:bottom w:val="single" w:sz="24" w:space="0" w:color="000000"/>
            </w:tcBorders>
          </w:tcPr>
          <w:p w14:paraId="0AD45509" w14:textId="7352C21D" w:rsidR="00815951" w:rsidRPr="000945AB" w:rsidRDefault="00220964">
            <w:pPr>
              <w:pStyle w:val="TableParagraph"/>
              <w:spacing w:before="23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Rp6482</w:t>
            </w:r>
          </w:p>
        </w:tc>
      </w:tr>
      <w:tr w:rsidR="00815951" w:rsidRPr="000945AB" w14:paraId="4A494FC0" w14:textId="77777777">
        <w:trPr>
          <w:trHeight w:val="192"/>
        </w:trPr>
        <w:tc>
          <w:tcPr>
            <w:tcW w:w="9992" w:type="dxa"/>
            <w:gridSpan w:val="9"/>
            <w:tcBorders>
              <w:top w:val="single" w:sz="24" w:space="0" w:color="000000"/>
              <w:bottom w:val="double" w:sz="3" w:space="0" w:color="000000"/>
            </w:tcBorders>
          </w:tcPr>
          <w:p w14:paraId="3510383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815951" w:rsidRPr="000945AB" w14:paraId="50A0E515" w14:textId="77777777">
        <w:trPr>
          <w:trHeight w:val="232"/>
        </w:trPr>
        <w:tc>
          <w:tcPr>
            <w:tcW w:w="2956" w:type="dxa"/>
            <w:gridSpan w:val="3"/>
            <w:tcBorders>
              <w:top w:val="double" w:sz="3" w:space="0" w:color="000000"/>
              <w:bottom w:val="nil"/>
            </w:tcBorders>
          </w:tcPr>
          <w:p w14:paraId="7985544F" w14:textId="77777777" w:rsidR="00815951" w:rsidRPr="000945AB" w:rsidRDefault="00F0602A">
            <w:pPr>
              <w:pStyle w:val="TableParagraph"/>
              <w:spacing w:before="38" w:line="174" w:lineRule="exact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BANK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ACCOUNT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proofErr w:type="gramStart"/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FROM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proofErr w:type="gramEnd"/>
          </w:p>
        </w:tc>
        <w:tc>
          <w:tcPr>
            <w:tcW w:w="3129" w:type="dxa"/>
            <w:gridSpan w:val="3"/>
            <w:tcBorders>
              <w:top w:val="double" w:sz="3" w:space="0" w:color="000000"/>
              <w:bottom w:val="nil"/>
            </w:tcBorders>
          </w:tcPr>
          <w:p w14:paraId="0B00598E" w14:textId="77777777" w:rsidR="00815951" w:rsidRPr="000945AB" w:rsidRDefault="00F0602A">
            <w:pPr>
              <w:pStyle w:val="TableParagraph"/>
              <w:spacing w:before="38" w:line="174" w:lineRule="exact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TRANSFERRED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BANK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proofErr w:type="gramStart"/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ACCOUNT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proofErr w:type="gramEnd"/>
          </w:p>
        </w:tc>
        <w:tc>
          <w:tcPr>
            <w:tcW w:w="3907" w:type="dxa"/>
            <w:gridSpan w:val="3"/>
            <w:tcBorders>
              <w:top w:val="double" w:sz="3" w:space="0" w:color="000000"/>
            </w:tcBorders>
          </w:tcPr>
          <w:p w14:paraId="277863FF" w14:textId="77777777" w:rsidR="00815951" w:rsidRPr="000945AB" w:rsidRDefault="00F0602A">
            <w:pPr>
              <w:pStyle w:val="TableParagraph"/>
              <w:spacing w:before="38" w:line="174" w:lineRule="exact"/>
              <w:ind w:left="31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CHECK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SUPPORTING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DOCUMENT</w:t>
            </w:r>
          </w:p>
        </w:tc>
      </w:tr>
      <w:tr w:rsidR="00815951" w:rsidRPr="000945AB" w14:paraId="037F82E6" w14:textId="77777777">
        <w:trPr>
          <w:trHeight w:val="191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6E53D9CA" w14:textId="77777777" w:rsidR="002467E6" w:rsidRDefault="002467E6" w:rsidP="002467E6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Bank</w:t>
            </w:r>
          </w:p>
          <w:p w14:paraId="4781405A" w14:textId="443C639B" w:rsidR="00815951" w:rsidRPr="000945AB" w:rsidRDefault="002467E6" w:rsidP="002467E6">
            <w:pPr>
              <w:pStyle w:val="TableParagraph"/>
              <w:spacing w:line="172" w:lineRule="exact"/>
              <w:ind w:firstLine="160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PT. ESR INDONESIA MANAGEMENT</w:t>
            </w:r>
          </w:p>
        </w:tc>
        <w:tc>
          <w:tcPr>
            <w:tcW w:w="3129" w:type="dxa"/>
            <w:gridSpan w:val="3"/>
            <w:tcBorders>
              <w:top w:val="nil"/>
              <w:bottom w:val="nil"/>
            </w:tcBorders>
          </w:tcPr>
          <w:p w14:paraId="5AADC60C" w14:textId="70E39F8F" w:rsidR="00AC0F70" w:rsidRDefault="00AC0F70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Name Beneficiary</w:t>
            </w:r>
          </w:p>
          <w:p w14:paraId="448EA1D9" w14:textId="35979A0B" w:rsidR="00815951" w:rsidRPr="000945AB" w:rsidRDefault="00E019D4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Bank A/C</w:t>
            </w:r>
          </w:p>
        </w:tc>
        <w:tc>
          <w:tcPr>
            <w:tcW w:w="1461" w:type="dxa"/>
          </w:tcPr>
          <w:p w14:paraId="2EE3E3EA" w14:textId="77777777" w:rsidR="00815951" w:rsidRPr="000945AB" w:rsidRDefault="00F0602A">
            <w:pPr>
              <w:pStyle w:val="TableParagraph"/>
              <w:spacing w:line="172" w:lineRule="exact"/>
              <w:ind w:left="31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CONTRACT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/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PO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No</w:t>
            </w:r>
          </w:p>
        </w:tc>
        <w:tc>
          <w:tcPr>
            <w:tcW w:w="2446" w:type="dxa"/>
            <w:gridSpan w:val="2"/>
          </w:tcPr>
          <w:p w14:paraId="77AB58ED" w14:textId="5BEC4E0C" w:rsidR="00815951" w:rsidRPr="000945AB" w:rsidRDefault="00AC0F70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  <w:r>
              <w:rPr>
                <w:rFonts w:asciiTheme="minorHAnsi" w:hAnsiTheme="minorHAnsi" w:cstheme="minorHAnsi"/>
                <w:sz w:val="12"/>
              </w:rPr>
              <w:t xml:space="preserve"> ${Contract+po}</w:t>
            </w:r>
          </w:p>
        </w:tc>
      </w:tr>
      <w:tr w:rsidR="00815951" w:rsidRPr="000945AB" w14:paraId="1FCE0C57" w14:textId="77777777">
        <w:trPr>
          <w:trHeight w:val="220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4DCD5C57" w14:textId="669A0C79" w:rsidR="002467E6" w:rsidRPr="000945AB" w:rsidRDefault="002467E6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5A5C4494" w14:textId="5327092E" w:rsidR="00815951" w:rsidRPr="000945AB" w:rsidRDefault="00815951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20BFCCD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79221D3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907" w:type="dxa"/>
            <w:gridSpan w:val="3"/>
            <w:tcBorders>
              <w:bottom w:val="nil"/>
            </w:tcBorders>
          </w:tcPr>
          <w:p w14:paraId="2CC86B6D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INVOICE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+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MATERAI</w:t>
            </w:r>
          </w:p>
        </w:tc>
      </w:tr>
      <w:tr w:rsidR="00815951" w:rsidRPr="000945AB" w14:paraId="7E9502D1" w14:textId="77777777">
        <w:trPr>
          <w:trHeight w:val="212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3EBC33F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5522FDD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3A723E1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4BC599C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  <w:right w:val="nil"/>
            </w:tcBorders>
          </w:tcPr>
          <w:p w14:paraId="76AA414F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8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FAKTUR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PAJAK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</w:tcBorders>
          </w:tcPr>
          <w:p w14:paraId="7C986CD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</w:tr>
      <w:tr w:rsidR="00815951" w:rsidRPr="000945AB" w14:paraId="4B10542A" w14:textId="77777777">
        <w:trPr>
          <w:trHeight w:val="211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359A167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735CCDE3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4A53649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7C45E61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099E5C4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8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0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DGT-1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WP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LN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proofErr w:type="gramStart"/>
            <w:r w:rsidRPr="000945AB">
              <w:rPr>
                <w:rFonts w:asciiTheme="minorHAnsi" w:hAnsiTheme="minorHAnsi" w:cstheme="minorHAnsi"/>
                <w:sz w:val="16"/>
              </w:rPr>
              <w:t>(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Foreigner</w:t>
            </w:r>
            <w:proofErr w:type="gramEnd"/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Consultant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)</w:t>
            </w:r>
          </w:p>
        </w:tc>
      </w:tr>
      <w:tr w:rsidR="00815951" w:rsidRPr="000945AB" w14:paraId="3DA107C3" w14:textId="77777777">
        <w:trPr>
          <w:trHeight w:val="184"/>
        </w:trPr>
        <w:tc>
          <w:tcPr>
            <w:tcW w:w="2956" w:type="dxa"/>
            <w:gridSpan w:val="3"/>
            <w:tcBorders>
              <w:top w:val="nil"/>
            </w:tcBorders>
          </w:tcPr>
          <w:p w14:paraId="4C799F6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388" w:type="dxa"/>
            <w:tcBorders>
              <w:top w:val="nil"/>
              <w:right w:val="nil"/>
            </w:tcBorders>
          </w:tcPr>
          <w:p w14:paraId="70E6266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14:paraId="485D6A9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357" w:type="dxa"/>
            <w:tcBorders>
              <w:top w:val="nil"/>
              <w:left w:val="nil"/>
            </w:tcBorders>
          </w:tcPr>
          <w:p w14:paraId="42CFA6E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  <w:right w:val="nil"/>
            </w:tcBorders>
          </w:tcPr>
          <w:p w14:paraId="3343E482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64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NPWP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</w:tcBorders>
          </w:tcPr>
          <w:p w14:paraId="4EA2263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815951" w:rsidRPr="000945AB" w14:paraId="75161FB8" w14:textId="77777777">
        <w:trPr>
          <w:trHeight w:val="191"/>
        </w:trPr>
        <w:tc>
          <w:tcPr>
            <w:tcW w:w="1612" w:type="dxa"/>
            <w:gridSpan w:val="2"/>
          </w:tcPr>
          <w:p w14:paraId="65B3A060" w14:textId="77777777" w:rsidR="00815951" w:rsidRPr="000945AB" w:rsidRDefault="00F0602A">
            <w:pPr>
              <w:pStyle w:val="TableParagraph"/>
              <w:spacing w:line="172" w:lineRule="exact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1344" w:type="dxa"/>
          </w:tcPr>
          <w:p w14:paraId="371C693A" w14:textId="77777777" w:rsidR="00815951" w:rsidRPr="000945AB" w:rsidRDefault="00F0602A">
            <w:pPr>
              <w:pStyle w:val="TableParagraph"/>
              <w:spacing w:line="172" w:lineRule="exact"/>
              <w:ind w:left="122" w:right="83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Internet</w:t>
            </w:r>
            <w:r w:rsidRPr="000945AB">
              <w:rPr>
                <w:rFonts w:asciiTheme="minorHAnsi" w:hAnsiTheme="minorHAnsi" w:cstheme="minorHAnsi"/>
                <w:spacing w:val="-6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Banking</w:t>
            </w:r>
          </w:p>
        </w:tc>
        <w:tc>
          <w:tcPr>
            <w:tcW w:w="1772" w:type="dxa"/>
            <w:gridSpan w:val="2"/>
          </w:tcPr>
          <w:p w14:paraId="57FDB48E" w14:textId="77777777" w:rsidR="00815951" w:rsidRPr="000945AB" w:rsidRDefault="00F0602A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INVOICE DATE</w:t>
            </w:r>
          </w:p>
        </w:tc>
        <w:tc>
          <w:tcPr>
            <w:tcW w:w="1357" w:type="dxa"/>
          </w:tcPr>
          <w:p w14:paraId="3B04874C" w14:textId="784B02D1" w:rsidR="00815951" w:rsidRPr="000945AB" w:rsidRDefault="00D57BBC">
            <w:pPr>
              <w:pStyle w:val="TableParagraph"/>
              <w:spacing w:line="172" w:lineRule="exact"/>
              <w:ind w:left="367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06-Jun-23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37C7550A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OF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QUOTATION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VENDOR</w:t>
            </w:r>
          </w:p>
        </w:tc>
      </w:tr>
      <w:tr w:rsidR="00815951" w:rsidRPr="000945AB" w14:paraId="10794510" w14:textId="77777777">
        <w:trPr>
          <w:trHeight w:val="192"/>
        </w:trPr>
        <w:tc>
          <w:tcPr>
            <w:tcW w:w="1248" w:type="dxa"/>
          </w:tcPr>
          <w:p w14:paraId="6CCBD3CC" w14:textId="77777777" w:rsidR="00815951" w:rsidRPr="000945AB" w:rsidRDefault="00F0602A">
            <w:pPr>
              <w:pStyle w:val="TableParagraph"/>
              <w:spacing w:line="172" w:lineRule="exact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Due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Date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(days)</w:t>
            </w:r>
          </w:p>
        </w:tc>
        <w:tc>
          <w:tcPr>
            <w:tcW w:w="364" w:type="dxa"/>
          </w:tcPr>
          <w:p w14:paraId="62891FFC" w14:textId="328E3797" w:rsidR="00815951" w:rsidRPr="000945AB" w:rsidRDefault="004405E9">
            <w:pPr>
              <w:pStyle w:val="TableParagraph"/>
              <w:spacing w:line="172" w:lineRule="exact"/>
              <w:ind w:left="15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color w:val="FF0000"/>
                <w:sz w:val="16"/>
              </w:rPr>
              <w:t>1</w:t>
            </w:r>
          </w:p>
        </w:tc>
        <w:tc>
          <w:tcPr>
            <w:tcW w:w="1344" w:type="dxa"/>
          </w:tcPr>
          <w:p w14:paraId="419CEF86" w14:textId="1AF4E583" w:rsidR="00E25207" w:rsidRPr="000945AB" w:rsidRDefault="00E25207" w:rsidP="00E25207">
            <w:pPr>
              <w:pStyle w:val="TableParagraph"/>
              <w:spacing w:line="172" w:lineRule="exact"/>
              <w:ind w:left="118" w:right="83"/>
              <w:jc w:val="center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07-Jun-23</w:t>
            </w:r>
          </w:p>
        </w:tc>
        <w:tc>
          <w:tcPr>
            <w:tcW w:w="1772" w:type="dxa"/>
            <w:gridSpan w:val="2"/>
          </w:tcPr>
          <w:p w14:paraId="3C9DAD83" w14:textId="77777777" w:rsidR="00815951" w:rsidRPr="000945AB" w:rsidRDefault="00F0602A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INVOICE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RECEIPT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ON</w:t>
            </w:r>
          </w:p>
        </w:tc>
        <w:tc>
          <w:tcPr>
            <w:tcW w:w="1357" w:type="dxa"/>
          </w:tcPr>
          <w:p w14:paraId="08165F86" w14:textId="57624930" w:rsidR="00815951" w:rsidRPr="000945AB" w:rsidRDefault="007105C7">
            <w:pPr>
              <w:pStyle w:val="TableParagraph"/>
              <w:spacing w:line="172" w:lineRule="exact"/>
              <w:ind w:left="367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06-Jun-23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5D5B3E7E" w14:textId="54102836" w:rsidR="008455DE" w:rsidRPr="00022604" w:rsidRDefault="00F0602A" w:rsidP="00022604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PURCHASE ORDER</w:t>
            </w:r>
          </w:p>
        </w:tc>
      </w:tr>
      <w:tr w:rsidR="00815951" w:rsidRPr="000945AB" w14:paraId="1D48678E" w14:textId="77777777">
        <w:trPr>
          <w:trHeight w:val="268"/>
        </w:trPr>
        <w:tc>
          <w:tcPr>
            <w:tcW w:w="1612" w:type="dxa"/>
            <w:gridSpan w:val="2"/>
          </w:tcPr>
          <w:p w14:paraId="175B2FC3" w14:textId="77777777" w:rsidR="00815951" w:rsidRPr="000945AB" w:rsidRDefault="00F0602A">
            <w:pPr>
              <w:pStyle w:val="TableParagraph"/>
              <w:spacing w:before="74" w:line="174" w:lineRule="exact"/>
              <w:ind w:left="366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PREPARED</w:t>
            </w:r>
            <w:r w:rsidRPr="000945AB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1344" w:type="dxa"/>
          </w:tcPr>
          <w:p w14:paraId="2044011E" w14:textId="77777777" w:rsidR="00815951" w:rsidRPr="000945AB" w:rsidRDefault="00F0602A">
            <w:pPr>
              <w:pStyle w:val="TableParagraph"/>
              <w:spacing w:before="74" w:line="174" w:lineRule="exact"/>
              <w:ind w:left="121" w:right="83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CHECKED BY</w:t>
            </w:r>
          </w:p>
        </w:tc>
        <w:tc>
          <w:tcPr>
            <w:tcW w:w="1388" w:type="dxa"/>
            <w:vMerge w:val="restart"/>
          </w:tcPr>
          <w:p w14:paraId="6BEB94F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741" w:type="dxa"/>
            <w:gridSpan w:val="2"/>
          </w:tcPr>
          <w:p w14:paraId="47BFBDD9" w14:textId="77777777" w:rsidR="00815951" w:rsidRPr="000945AB" w:rsidRDefault="00F0602A">
            <w:pPr>
              <w:pStyle w:val="TableParagraph"/>
              <w:spacing w:before="74" w:line="174" w:lineRule="exact"/>
              <w:ind w:left="415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APPROVED</w:t>
            </w:r>
            <w:r w:rsidRPr="000945AB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1E30520" w14:textId="691F1B0B" w:rsidR="00815951" w:rsidRPr="000945AB" w:rsidRDefault="00022604">
            <w:pPr>
              <w:pStyle w:val="TableParagraph"/>
              <w:tabs>
                <w:tab w:val="left" w:pos="510"/>
              </w:tabs>
              <w:spacing w:before="74" w:line="174" w:lineRule="exact"/>
              <w:ind w:left="174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[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="00F0602A" w:rsidRPr="000945AB">
              <w:rPr>
                <w:rFonts w:asciiTheme="minorHAnsi" w:hAnsiTheme="minorHAnsi" w:cstheme="minorHAnsi"/>
                <w:spacing w:val="29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COPY</w:t>
            </w:r>
            <w:r w:rsidR="00F0602A"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OF</w:t>
            </w:r>
            <w:r w:rsidR="00F0602A"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CONTRACT</w:t>
            </w:r>
            <w:r w:rsidR="00F0602A"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DOCUMENT</w:t>
            </w:r>
          </w:p>
        </w:tc>
      </w:tr>
      <w:tr w:rsidR="00815951" w:rsidRPr="000945AB" w14:paraId="1037C143" w14:textId="77777777">
        <w:trPr>
          <w:trHeight w:val="209"/>
        </w:trPr>
        <w:tc>
          <w:tcPr>
            <w:tcW w:w="1612" w:type="dxa"/>
            <w:gridSpan w:val="2"/>
            <w:vMerge w:val="restart"/>
          </w:tcPr>
          <w:p w14:paraId="7DB97EA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503C1B1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CE72BB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3B853C2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0161D69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1718B8A" w14:textId="77777777" w:rsidR="00815951" w:rsidRPr="000945AB" w:rsidRDefault="00F0602A">
            <w:pPr>
              <w:pStyle w:val="TableParagraph"/>
              <w:spacing w:before="138" w:line="174" w:lineRule="exact"/>
              <w:ind w:left="45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Khouw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Vivi</w:t>
            </w:r>
          </w:p>
        </w:tc>
        <w:tc>
          <w:tcPr>
            <w:tcW w:w="1344" w:type="dxa"/>
            <w:vMerge w:val="restart"/>
          </w:tcPr>
          <w:p w14:paraId="1C02E13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35869CD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083A9EA3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4BE47E8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17D6B41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2C6E4C4" w14:textId="77777777" w:rsidR="00815951" w:rsidRPr="000945AB" w:rsidRDefault="00F0602A">
            <w:pPr>
              <w:pStyle w:val="TableParagraph"/>
              <w:spacing w:before="138" w:line="174" w:lineRule="exact"/>
              <w:ind w:left="454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Djajadi</w:t>
            </w:r>
            <w:proofErr w:type="spellEnd"/>
          </w:p>
        </w:tc>
        <w:tc>
          <w:tcPr>
            <w:tcW w:w="1388" w:type="dxa"/>
            <w:vMerge/>
            <w:tcBorders>
              <w:top w:val="nil"/>
            </w:tcBorders>
          </w:tcPr>
          <w:p w14:paraId="4342FEF5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 w:val="restart"/>
          </w:tcPr>
          <w:p w14:paraId="7C3BC8F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1C9A261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60B32EC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5516182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4BAA63A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62BE717C" w14:textId="77777777" w:rsidR="00815951" w:rsidRPr="000945AB" w:rsidRDefault="00F0602A">
            <w:pPr>
              <w:pStyle w:val="TableParagraph"/>
              <w:spacing w:before="138" w:line="174" w:lineRule="exact"/>
              <w:ind w:left="471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Darren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Chan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3F147E22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90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lastRenderedPageBreak/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SURAT PENUNJUKKAN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REKANAN</w:t>
            </w:r>
          </w:p>
        </w:tc>
      </w:tr>
      <w:tr w:rsidR="00815951" w:rsidRPr="000945AB" w14:paraId="712FA7B8" w14:textId="77777777">
        <w:trPr>
          <w:trHeight w:val="191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45FDD1D3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3567651E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5A9F0517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2193315A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6D9160D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RECEIPT /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SURAT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JALAN</w:t>
            </w:r>
          </w:p>
        </w:tc>
      </w:tr>
      <w:tr w:rsidR="00815951" w:rsidRPr="000945AB" w14:paraId="00D29FDC" w14:textId="77777777">
        <w:trPr>
          <w:trHeight w:val="192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4C42241F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207090DB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1971E200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40F7D591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7EC90505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HANDING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OVER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DOCUMENT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/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BAST</w:t>
            </w:r>
          </w:p>
        </w:tc>
      </w:tr>
      <w:tr w:rsidR="00815951" w:rsidRPr="000945AB" w14:paraId="5E853A62" w14:textId="77777777">
        <w:trPr>
          <w:trHeight w:val="597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2B4B64F5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066CE107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1A01763E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4521D631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</w:tcBorders>
          </w:tcPr>
          <w:p w14:paraId="47F04BA9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BANK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GUARANTEE (Down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Payment)</w:t>
            </w:r>
          </w:p>
          <w:p w14:paraId="3E22F7B2" w14:textId="3AE89026" w:rsidR="00555DBC" w:rsidRPr="000945AB" w:rsidRDefault="00555DBC">
            <w:pPr>
              <w:pStyle w:val="TableParagraph"/>
              <w:tabs>
                <w:tab w:val="left" w:pos="510"/>
              </w:tabs>
              <w:spacing w:line="175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</w:tr>
    </w:tbl>
    <w:p w14:paraId="381DAFD2" w14:textId="77777777" w:rsidR="00815951" w:rsidRPr="000945AB" w:rsidRDefault="00F0602A">
      <w:pPr>
        <w:rPr>
          <w:rFonts w:asciiTheme="minorHAnsi" w:hAnsiTheme="minorHAnsi" w:cstheme="minorHAnsi"/>
          <w:sz w:val="2"/>
          <w:szCs w:val="2"/>
        </w:rPr>
      </w:pPr>
      <w:r w:rsidRPr="000945AB">
        <w:rPr>
          <w:rFonts w:asciiTheme="minorHAnsi" w:hAnsiTheme="minorHAnsi" w:cstheme="minorHAnsi"/>
          <w:noProof/>
        </w:rPr>
        <w:drawing>
          <wp:anchor distT="0" distB="0" distL="0" distR="0" simplePos="0" relativeHeight="487063040" behindDoc="1" locked="0" layoutInCell="1" allowOverlap="1" wp14:anchorId="65EEEC8B" wp14:editId="19F587DC">
            <wp:simplePos x="0" y="0"/>
            <wp:positionH relativeFrom="page">
              <wp:posOffset>979828</wp:posOffset>
            </wp:positionH>
            <wp:positionV relativeFrom="page">
              <wp:posOffset>792463</wp:posOffset>
            </wp:positionV>
            <wp:extent cx="1081542" cy="4297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42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5951" w:rsidRPr="000945AB">
      <w:type w:val="continuous"/>
      <w:pgSz w:w="12240" w:h="15840"/>
      <w:pgMar w:top="1200" w:right="7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5951"/>
    <w:rsid w:val="000051B1"/>
    <w:rsid w:val="00022604"/>
    <w:rsid w:val="0002474E"/>
    <w:rsid w:val="00054188"/>
    <w:rsid w:val="000904AF"/>
    <w:rsid w:val="000945AB"/>
    <w:rsid w:val="0009495D"/>
    <w:rsid w:val="00094B61"/>
    <w:rsid w:val="000F63B9"/>
    <w:rsid w:val="001A49EE"/>
    <w:rsid w:val="00210C9D"/>
    <w:rsid w:val="00220964"/>
    <w:rsid w:val="00222C21"/>
    <w:rsid w:val="00245454"/>
    <w:rsid w:val="002467E6"/>
    <w:rsid w:val="002477F1"/>
    <w:rsid w:val="0026011F"/>
    <w:rsid w:val="002873B7"/>
    <w:rsid w:val="002B3DD3"/>
    <w:rsid w:val="002E2134"/>
    <w:rsid w:val="002F04DE"/>
    <w:rsid w:val="00354D85"/>
    <w:rsid w:val="00357899"/>
    <w:rsid w:val="00357F3F"/>
    <w:rsid w:val="00365D07"/>
    <w:rsid w:val="003760EC"/>
    <w:rsid w:val="003D12B9"/>
    <w:rsid w:val="003E5F66"/>
    <w:rsid w:val="004405E9"/>
    <w:rsid w:val="004D647F"/>
    <w:rsid w:val="005060ED"/>
    <w:rsid w:val="00542A2B"/>
    <w:rsid w:val="005455BB"/>
    <w:rsid w:val="005520B5"/>
    <w:rsid w:val="00555DBC"/>
    <w:rsid w:val="00590DE9"/>
    <w:rsid w:val="005B66FB"/>
    <w:rsid w:val="005F2C71"/>
    <w:rsid w:val="00641227"/>
    <w:rsid w:val="00642EE7"/>
    <w:rsid w:val="0065768C"/>
    <w:rsid w:val="00683484"/>
    <w:rsid w:val="006B36F9"/>
    <w:rsid w:val="006B6C91"/>
    <w:rsid w:val="006F7C26"/>
    <w:rsid w:val="00700991"/>
    <w:rsid w:val="007015BC"/>
    <w:rsid w:val="00704A0B"/>
    <w:rsid w:val="007105C7"/>
    <w:rsid w:val="00712AB5"/>
    <w:rsid w:val="00714136"/>
    <w:rsid w:val="007358E1"/>
    <w:rsid w:val="00772B8F"/>
    <w:rsid w:val="007A4F1E"/>
    <w:rsid w:val="007A7785"/>
    <w:rsid w:val="007C01B2"/>
    <w:rsid w:val="007F0807"/>
    <w:rsid w:val="00815951"/>
    <w:rsid w:val="008455DE"/>
    <w:rsid w:val="008661DD"/>
    <w:rsid w:val="008803A1"/>
    <w:rsid w:val="00890AAE"/>
    <w:rsid w:val="008A4285"/>
    <w:rsid w:val="008B1705"/>
    <w:rsid w:val="008C3CA9"/>
    <w:rsid w:val="008D01E6"/>
    <w:rsid w:val="009468E6"/>
    <w:rsid w:val="00972FD9"/>
    <w:rsid w:val="009A23EF"/>
    <w:rsid w:val="009A37AA"/>
    <w:rsid w:val="009C504B"/>
    <w:rsid w:val="009D3323"/>
    <w:rsid w:val="009E4365"/>
    <w:rsid w:val="00A05899"/>
    <w:rsid w:val="00AC0F70"/>
    <w:rsid w:val="00B02342"/>
    <w:rsid w:val="00B93AFA"/>
    <w:rsid w:val="00BA56ED"/>
    <w:rsid w:val="00C802C3"/>
    <w:rsid w:val="00C9305A"/>
    <w:rsid w:val="00CA2ACA"/>
    <w:rsid w:val="00CD4CCB"/>
    <w:rsid w:val="00CE3A52"/>
    <w:rsid w:val="00CF604E"/>
    <w:rsid w:val="00D1419B"/>
    <w:rsid w:val="00D20F27"/>
    <w:rsid w:val="00D222FC"/>
    <w:rsid w:val="00D57BBC"/>
    <w:rsid w:val="00D9666D"/>
    <w:rsid w:val="00DC5C5E"/>
    <w:rsid w:val="00E019D4"/>
    <w:rsid w:val="00E111DA"/>
    <w:rsid w:val="00E25207"/>
    <w:rsid w:val="00E477A9"/>
    <w:rsid w:val="00EC241E"/>
    <w:rsid w:val="00EE3B2C"/>
    <w:rsid w:val="00F0602A"/>
    <w:rsid w:val="00F433BA"/>
    <w:rsid w:val="00FD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F8152"/>
  <w15:docId w15:val="{8F9C8A87-F016-4A8F-A0B2-7A70EB0C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USER;Paramita Devi</dc:creator>
  <cp:lastModifiedBy>alfian setiawan</cp:lastModifiedBy>
  <cp:revision>122</cp:revision>
  <dcterms:created xsi:type="dcterms:W3CDTF">2023-03-13T13:05:00Z</dcterms:created>
  <dcterms:modified xsi:type="dcterms:W3CDTF">2023-06-06T04:51:00Z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2023-03-13T00:00:00Z</vt:filetime>
  </property>
</Properties>
</file>