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FD0D6" w14:textId="43778780" w:rsidR="00220CD0" w:rsidRDefault="001D37E8" w:rsidP="009753BB">
      <w:pPr>
        <w:jc w:val="center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55CFE91C" wp14:editId="31FEE204">
            <wp:simplePos x="0" y="0"/>
            <wp:positionH relativeFrom="margin">
              <wp:posOffset>171450</wp:posOffset>
            </wp:positionH>
            <wp:positionV relativeFrom="margin">
              <wp:posOffset>-466725</wp:posOffset>
            </wp:positionV>
            <wp:extent cx="1504950" cy="847725"/>
            <wp:effectExtent l="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B7181" w14:textId="77777777" w:rsidR="009753BB" w:rsidRPr="007F38F1" w:rsidRDefault="00525B9B" w:rsidP="009753BB">
      <w:pPr>
        <w:jc w:val="center"/>
        <w:rPr>
          <w:rFonts w:ascii="Calibri" w:hAnsi="Calibri" w:cs="Calibri"/>
          <w:b/>
          <w:sz w:val="40"/>
          <w:szCs w:val="40"/>
          <w:u w:val="single"/>
        </w:rPr>
      </w:pPr>
      <w:r w:rsidRPr="007F38F1">
        <w:rPr>
          <w:rFonts w:ascii="Calibri" w:hAnsi="Calibri" w:cs="Calibri"/>
          <w:b/>
          <w:sz w:val="40"/>
          <w:szCs w:val="40"/>
          <w:u w:val="single"/>
        </w:rPr>
        <w:t>BERITA ACARA</w:t>
      </w:r>
      <w:r w:rsidR="00AC2AAE" w:rsidRPr="007F38F1">
        <w:rPr>
          <w:rFonts w:ascii="Calibri" w:hAnsi="Calibri" w:cs="Calibri"/>
          <w:b/>
          <w:sz w:val="40"/>
          <w:szCs w:val="40"/>
          <w:u w:val="single"/>
        </w:rPr>
        <w:t xml:space="preserve"> </w:t>
      </w:r>
      <w:r w:rsidR="009C1191" w:rsidRPr="007F38F1">
        <w:rPr>
          <w:rFonts w:ascii="Calibri" w:hAnsi="Calibri" w:cs="Calibri"/>
          <w:b/>
          <w:sz w:val="40"/>
          <w:szCs w:val="40"/>
          <w:u w:val="single"/>
        </w:rPr>
        <w:t>SERAH TERIMA</w:t>
      </w:r>
      <w:r w:rsidRPr="007F38F1">
        <w:rPr>
          <w:rFonts w:ascii="Calibri" w:hAnsi="Calibri" w:cs="Calibri"/>
          <w:b/>
          <w:sz w:val="40"/>
          <w:szCs w:val="40"/>
          <w:u w:val="single"/>
        </w:rPr>
        <w:t xml:space="preserve"> DAN UJI FUNGSI</w:t>
      </w:r>
    </w:p>
    <w:p w14:paraId="2ACE3632" w14:textId="77777777" w:rsidR="00483AC7" w:rsidRPr="007F38F1" w:rsidRDefault="009753BB" w:rsidP="00B86706">
      <w:pPr>
        <w:pStyle w:val="ListParagraph"/>
        <w:numPr>
          <w:ilvl w:val="0"/>
          <w:numId w:val="2"/>
        </w:numPr>
        <w:spacing w:after="0"/>
        <w:ind w:right="-46"/>
        <w:jc w:val="both"/>
        <w:rPr>
          <w:rFonts w:ascii="Calibri" w:hAnsi="Calibri" w:cs="Calibri"/>
          <w:sz w:val="28"/>
          <w:szCs w:val="28"/>
        </w:rPr>
      </w:pPr>
      <w:r w:rsidRPr="007F38F1">
        <w:rPr>
          <w:rFonts w:ascii="Calibri" w:hAnsi="Calibri" w:cs="Calibri"/>
          <w:sz w:val="28"/>
          <w:szCs w:val="28"/>
        </w:rPr>
        <w:t>Pa</w:t>
      </w:r>
      <w:r w:rsidR="00AC2AAE" w:rsidRPr="007F38F1">
        <w:rPr>
          <w:rFonts w:ascii="Calibri" w:hAnsi="Calibri" w:cs="Calibri"/>
          <w:sz w:val="28"/>
          <w:szCs w:val="28"/>
        </w:rPr>
        <w:t xml:space="preserve">da hari ini </w:t>
      </w:r>
      <w:r w:rsidRPr="007F38F1">
        <w:rPr>
          <w:rFonts w:ascii="Calibri" w:hAnsi="Calibri" w:cs="Calibri"/>
          <w:sz w:val="28"/>
          <w:szCs w:val="28"/>
        </w:rPr>
        <w:t xml:space="preserve"> telah dilakukan</w:t>
      </w:r>
      <w:r w:rsidR="00AE3994" w:rsidRPr="007F38F1">
        <w:rPr>
          <w:rFonts w:ascii="Calibri" w:hAnsi="Calibri" w:cs="Calibri"/>
          <w:sz w:val="28"/>
          <w:szCs w:val="28"/>
        </w:rPr>
        <w:t xml:space="preserve"> pekerjaan </w:t>
      </w:r>
      <w:r w:rsidRPr="007F38F1">
        <w:rPr>
          <w:rFonts w:ascii="Calibri" w:hAnsi="Calibri" w:cs="Calibri"/>
          <w:sz w:val="28"/>
          <w:szCs w:val="28"/>
        </w:rPr>
        <w:t>instalasi/perbaikan</w:t>
      </w:r>
      <w:r w:rsidR="00805EB2" w:rsidRPr="007F38F1">
        <w:rPr>
          <w:rFonts w:ascii="Calibri" w:hAnsi="Calibri" w:cs="Calibri"/>
          <w:sz w:val="28"/>
          <w:szCs w:val="28"/>
        </w:rPr>
        <w:t xml:space="preserve"> </w:t>
      </w:r>
      <w:r w:rsidR="00AC2AAE" w:rsidRPr="007F38F1">
        <w:rPr>
          <w:rFonts w:ascii="Calibri" w:hAnsi="Calibri" w:cs="Calibri"/>
          <w:sz w:val="28"/>
          <w:szCs w:val="28"/>
        </w:rPr>
        <w:t>d</w:t>
      </w:r>
      <w:r w:rsidRPr="007F38F1">
        <w:rPr>
          <w:rFonts w:ascii="Calibri" w:hAnsi="Calibri" w:cs="Calibri"/>
          <w:sz w:val="28"/>
          <w:szCs w:val="28"/>
        </w:rPr>
        <w:t>an uji fungsi</w:t>
      </w:r>
      <w:r w:rsidR="00AE3994" w:rsidRPr="007F38F1">
        <w:rPr>
          <w:rFonts w:ascii="Calibri" w:hAnsi="Calibri" w:cs="Calibri"/>
          <w:sz w:val="28"/>
          <w:szCs w:val="28"/>
        </w:rPr>
        <w:t xml:space="preserve">  alat </w:t>
      </w:r>
      <w:r w:rsidR="00483AC7" w:rsidRPr="007F38F1">
        <w:rPr>
          <w:rFonts w:ascii="Calibri" w:hAnsi="Calibri" w:cs="Calibri"/>
          <w:sz w:val="28"/>
          <w:szCs w:val="28"/>
        </w:rPr>
        <w:t>di :</w:t>
      </w:r>
    </w:p>
    <w:p w14:paraId="4401F391" w14:textId="64091DB1" w:rsidR="00FB7183" w:rsidRPr="00B21AA2" w:rsidRDefault="0079785E" w:rsidP="00B86706">
      <w:pPr>
        <w:spacing w:after="0"/>
        <w:ind w:left="5760" w:right="-330" w:hanging="5040"/>
        <w:rPr>
          <w:rFonts w:ascii="Calibri" w:hAnsi="Calibri" w:cs="Calibri"/>
          <w:sz w:val="28"/>
          <w:szCs w:val="28"/>
        </w:rPr>
      </w:pPr>
      <w:r w:rsidRPr="00927BA1">
        <w:rPr>
          <w:rFonts w:ascii="Calibri" w:hAnsi="Calibri" w:cs="Calibri"/>
          <w:sz w:val="28"/>
          <w:szCs w:val="28"/>
        </w:rPr>
        <w:t xml:space="preserve">Nama Pelanggan   </w:t>
      </w:r>
      <w:r w:rsidR="00B12F05" w:rsidRPr="00B21AA2">
        <w:rPr>
          <w:rFonts w:ascii="Calibri" w:hAnsi="Calibri" w:cs="Calibri"/>
          <w:sz w:val="28"/>
          <w:szCs w:val="28"/>
        </w:rPr>
        <w:t xml:space="preserve"> </w:t>
      </w:r>
      <w:r w:rsidR="00B12F05" w:rsidRPr="00927BA1">
        <w:rPr>
          <w:rFonts w:ascii="Calibri" w:hAnsi="Calibri" w:cs="Calibri"/>
          <w:sz w:val="28"/>
          <w:szCs w:val="28"/>
        </w:rPr>
        <w:t xml:space="preserve">:  </w:t>
      </w:r>
      <w:r w:rsidR="00B143ED" w:rsidRPr="00B21AA2">
        <w:rPr>
          <w:rFonts w:ascii="Calibri" w:hAnsi="Calibri" w:cs="Calibri"/>
          <w:sz w:val="28"/>
          <w:szCs w:val="28"/>
        </w:rPr>
        <w:t>${name}</w:t>
      </w:r>
    </w:p>
    <w:p w14:paraId="19E9EA3E" w14:textId="4032BA72" w:rsidR="00942427" w:rsidRPr="00B21AA2" w:rsidRDefault="00B12F05" w:rsidP="00927BA1">
      <w:pPr>
        <w:spacing w:after="0"/>
        <w:ind w:left="2880" w:hanging="2160"/>
        <w:rPr>
          <w:rFonts w:ascii="Calibri" w:hAnsi="Calibri" w:cs="Calibri"/>
          <w:sz w:val="28"/>
          <w:szCs w:val="28"/>
        </w:rPr>
      </w:pPr>
      <w:r w:rsidRPr="00927BA1">
        <w:rPr>
          <w:rFonts w:ascii="Calibri" w:hAnsi="Calibri" w:cs="Calibri"/>
          <w:sz w:val="28"/>
          <w:szCs w:val="28"/>
        </w:rPr>
        <w:t>Alamat</w:t>
      </w:r>
      <w:r w:rsidR="00053F35" w:rsidRPr="00927BA1">
        <w:rPr>
          <w:rFonts w:ascii="Calibri" w:hAnsi="Calibri" w:cs="Calibri"/>
          <w:sz w:val="28"/>
          <w:szCs w:val="28"/>
        </w:rPr>
        <w:tab/>
      </w:r>
      <w:r w:rsidR="00483AC7" w:rsidRPr="00927BA1">
        <w:rPr>
          <w:rFonts w:ascii="Calibri" w:hAnsi="Calibri" w:cs="Calibri"/>
          <w:sz w:val="28"/>
          <w:szCs w:val="28"/>
        </w:rPr>
        <w:t>:</w:t>
      </w:r>
      <w:r w:rsidRPr="00B21AA2">
        <w:rPr>
          <w:rFonts w:ascii="Calibri" w:hAnsi="Calibri" w:cs="Calibri"/>
          <w:sz w:val="28"/>
          <w:szCs w:val="28"/>
        </w:rPr>
        <w:t xml:space="preserve"> </w:t>
      </w:r>
      <w:r w:rsidR="00B6469C" w:rsidRPr="00B21AA2">
        <w:rPr>
          <w:rFonts w:ascii="Calibri" w:hAnsi="Calibri" w:cs="Calibri"/>
          <w:sz w:val="28"/>
          <w:szCs w:val="28"/>
        </w:rPr>
        <w:t xml:space="preserve"> </w:t>
      </w:r>
      <w:r w:rsidR="00B21AA2" w:rsidRPr="00B21AA2">
        <w:rPr>
          <w:rFonts w:ascii="Calibri" w:hAnsi="Calibri" w:cs="Calibri"/>
          <w:sz w:val="28"/>
          <w:szCs w:val="28"/>
        </w:rPr>
        <w:t>$</w:t>
      </w:r>
      <w:r w:rsidR="00B21AA2">
        <w:rPr>
          <w:rFonts w:ascii="Calibri" w:hAnsi="Calibri" w:cs="Calibri"/>
          <w:sz w:val="28"/>
          <w:szCs w:val="28"/>
        </w:rPr>
        <w:t>{address}</w:t>
      </w:r>
    </w:p>
    <w:p w14:paraId="3DCBFF2D" w14:textId="77777777" w:rsidR="006F1990" w:rsidRPr="007F38F1" w:rsidRDefault="00C75FC3" w:rsidP="00AC52F4">
      <w:pPr>
        <w:spacing w:after="0"/>
        <w:ind w:left="2880" w:hanging="2160"/>
        <w:rPr>
          <w:rFonts w:ascii="Calibri" w:hAnsi="Calibri" w:cs="Calibri"/>
          <w:b/>
          <w:sz w:val="28"/>
          <w:szCs w:val="28"/>
        </w:rPr>
      </w:pPr>
      <w:r w:rsidRPr="007F38F1">
        <w:rPr>
          <w:rFonts w:ascii="Calibri" w:hAnsi="Calibri" w:cs="Calibri"/>
          <w:sz w:val="28"/>
          <w:szCs w:val="28"/>
        </w:rPr>
        <w:t>Yang s</w:t>
      </w:r>
      <w:r w:rsidR="00805EB2" w:rsidRPr="007F38F1">
        <w:rPr>
          <w:rFonts w:ascii="Calibri" w:hAnsi="Calibri" w:cs="Calibri"/>
          <w:sz w:val="28"/>
          <w:szCs w:val="28"/>
        </w:rPr>
        <w:t xml:space="preserve">elanjutnya disebut </w:t>
      </w:r>
      <w:r w:rsidR="00805EB2" w:rsidRPr="007F38F1">
        <w:rPr>
          <w:rFonts w:ascii="Calibri" w:hAnsi="Calibri" w:cs="Calibri"/>
          <w:b/>
          <w:sz w:val="28"/>
          <w:szCs w:val="28"/>
        </w:rPr>
        <w:t>PIHAK PERTAMA</w:t>
      </w:r>
    </w:p>
    <w:p w14:paraId="56093318" w14:textId="77777777" w:rsidR="00ED51CE" w:rsidRPr="007F38F1" w:rsidRDefault="00805EB2" w:rsidP="00B2258A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7F38F1">
        <w:rPr>
          <w:rFonts w:ascii="Calibri" w:hAnsi="Calibri" w:cs="Calibri"/>
          <w:sz w:val="28"/>
          <w:szCs w:val="28"/>
        </w:rPr>
        <w:t xml:space="preserve">Alat </w:t>
      </w:r>
      <w:r w:rsidR="007B4656" w:rsidRPr="007F38F1">
        <w:rPr>
          <w:rFonts w:ascii="Calibri" w:hAnsi="Calibri" w:cs="Calibri"/>
          <w:sz w:val="28"/>
          <w:szCs w:val="28"/>
        </w:rPr>
        <w:t xml:space="preserve"> yang </w:t>
      </w:r>
      <w:r w:rsidR="00483AC7" w:rsidRPr="007F38F1">
        <w:rPr>
          <w:rFonts w:ascii="Calibri" w:hAnsi="Calibri" w:cs="Calibri"/>
          <w:sz w:val="28"/>
          <w:szCs w:val="28"/>
        </w:rPr>
        <w:t xml:space="preserve"> di instalasi/perbaiki dan uji fungsi adalah sebagai berikut :</w:t>
      </w:r>
      <w:r w:rsidR="00A9070D" w:rsidRPr="00B143ED">
        <w:rPr>
          <w:rFonts w:ascii="Calibri" w:hAnsi="Calibri" w:cs="Calibri"/>
          <w:sz w:val="28"/>
          <w:szCs w:val="28"/>
        </w:rPr>
        <w:t xml:space="preserve"> </w:t>
      </w:r>
    </w:p>
    <w:p w14:paraId="39FA0014" w14:textId="77777777" w:rsidR="00A86585" w:rsidRDefault="00A9070D" w:rsidP="009F6AFA">
      <w:pPr>
        <w:pStyle w:val="ListParagraph"/>
        <w:spacing w:after="0"/>
        <w:jc w:val="both"/>
        <w:rPr>
          <w:rFonts w:ascii="Calibri" w:hAnsi="Calibri" w:cs="Calibri"/>
          <w:sz w:val="28"/>
          <w:szCs w:val="28"/>
        </w:rPr>
      </w:pPr>
      <w:r w:rsidRPr="007F38F1">
        <w:rPr>
          <w:rFonts w:ascii="Calibri" w:hAnsi="Calibri" w:cs="Calibri"/>
          <w:sz w:val="28"/>
          <w:szCs w:val="28"/>
        </w:rPr>
        <w:t>Type</w:t>
      </w:r>
      <w:r w:rsidRPr="007F38F1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7F38F1">
        <w:rPr>
          <w:rFonts w:ascii="Calibri" w:hAnsi="Calibri" w:cs="Calibri"/>
          <w:sz w:val="28"/>
          <w:szCs w:val="28"/>
        </w:rPr>
        <w:t>:</w:t>
      </w:r>
    </w:p>
    <w:p w14:paraId="2684DBB0" w14:textId="583D15A8" w:rsidR="00C72CE2" w:rsidRDefault="00C72CE2" w:rsidP="00C72CE2">
      <w:pPr>
        <w:pStyle w:val="ListParagraph"/>
        <w:spacing w:after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${</w:t>
      </w:r>
      <w:r w:rsidR="006C603D">
        <w:rPr>
          <w:rFonts w:ascii="Calibri" w:hAnsi="Calibri" w:cs="Calibri"/>
          <w:sz w:val="28"/>
          <w:szCs w:val="28"/>
        </w:rPr>
        <w:t>item_block</w:t>
      </w:r>
      <w:r w:rsidRPr="00C72CE2">
        <w:rPr>
          <w:rFonts w:ascii="Calibri" w:hAnsi="Calibri" w:cs="Calibri"/>
          <w:sz w:val="28"/>
          <w:szCs w:val="28"/>
        </w:rPr>
        <w:t>}</w:t>
      </w:r>
    </w:p>
    <w:p w14:paraId="0714C0ED" w14:textId="483FA42D" w:rsidR="00C72CE2" w:rsidRDefault="00C72CE2" w:rsidP="00C72CE2">
      <w:pPr>
        <w:pStyle w:val="ListParagraph"/>
        <w:spacing w:after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${items}</w:t>
      </w:r>
    </w:p>
    <w:p w14:paraId="4B77796D" w14:textId="77ADAC35" w:rsidR="00C72CE2" w:rsidRPr="00C72CE2" w:rsidRDefault="00C72CE2" w:rsidP="00C72CE2">
      <w:pPr>
        <w:pStyle w:val="ListParagraph"/>
        <w:spacing w:after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${/</w:t>
      </w:r>
      <w:r w:rsidR="00A84254">
        <w:rPr>
          <w:rFonts w:ascii="Calibri" w:hAnsi="Calibri" w:cs="Calibri"/>
          <w:sz w:val="28"/>
          <w:szCs w:val="28"/>
        </w:rPr>
        <w:t>item_</w:t>
      </w:r>
      <w:r>
        <w:rPr>
          <w:rFonts w:ascii="Calibri" w:hAnsi="Calibri" w:cs="Calibri"/>
          <w:sz w:val="28"/>
          <w:szCs w:val="28"/>
        </w:rPr>
        <w:t>block}</w:t>
      </w:r>
    </w:p>
    <w:p w14:paraId="2A1A77C5" w14:textId="79C014B3" w:rsidR="007B4656" w:rsidRPr="00B143ED" w:rsidRDefault="007B4656" w:rsidP="007D3DAC">
      <w:pPr>
        <w:pStyle w:val="ListParagraph"/>
        <w:numPr>
          <w:ilvl w:val="0"/>
          <w:numId w:val="1"/>
        </w:numPr>
        <w:ind w:right="-1322"/>
        <w:rPr>
          <w:rFonts w:ascii="Calibri" w:hAnsi="Calibri" w:cs="Calibri"/>
          <w:sz w:val="28"/>
          <w:szCs w:val="28"/>
          <w:lang w:val="fi-FI"/>
        </w:rPr>
      </w:pPr>
      <w:r w:rsidRPr="007F38F1">
        <w:rPr>
          <w:rFonts w:ascii="Calibri" w:hAnsi="Calibri" w:cs="Calibri"/>
          <w:sz w:val="28"/>
          <w:szCs w:val="28"/>
        </w:rPr>
        <w:t>Pekerjaan ins</w:t>
      </w:r>
      <w:r w:rsidR="00C9793E" w:rsidRPr="007F38F1">
        <w:rPr>
          <w:rFonts w:ascii="Calibri" w:hAnsi="Calibri" w:cs="Calibri"/>
          <w:sz w:val="28"/>
          <w:szCs w:val="28"/>
        </w:rPr>
        <w:t>talasi/perbaikan d</w:t>
      </w:r>
      <w:r w:rsidRPr="007F38F1">
        <w:rPr>
          <w:rFonts w:ascii="Calibri" w:hAnsi="Calibri" w:cs="Calibri"/>
          <w:sz w:val="28"/>
          <w:szCs w:val="28"/>
        </w:rPr>
        <w:t xml:space="preserve">an uji fungsi dilakukan oleh teknisi </w:t>
      </w:r>
    </w:p>
    <w:p w14:paraId="54719502" w14:textId="77777777" w:rsidR="007B4656" w:rsidRPr="007F38F1" w:rsidRDefault="00055FF7" w:rsidP="002B48BB">
      <w:pPr>
        <w:pStyle w:val="ListParagraph"/>
        <w:tabs>
          <w:tab w:val="left" w:pos="630"/>
        </w:tabs>
        <w:ind w:left="567"/>
        <w:jc w:val="both"/>
        <w:rPr>
          <w:rFonts w:ascii="Calibri" w:hAnsi="Calibri" w:cs="Calibri"/>
          <w:sz w:val="28"/>
          <w:szCs w:val="28"/>
        </w:rPr>
      </w:pPr>
      <w:r w:rsidRPr="00B143ED">
        <w:rPr>
          <w:rFonts w:ascii="Calibri" w:hAnsi="Calibri" w:cs="Calibri"/>
          <w:sz w:val="28"/>
          <w:szCs w:val="28"/>
          <w:lang w:val="fi-FI"/>
        </w:rPr>
        <w:t xml:space="preserve"> </w:t>
      </w:r>
      <w:r w:rsidR="007B4656" w:rsidRPr="007F38F1">
        <w:rPr>
          <w:rFonts w:ascii="Calibri" w:hAnsi="Calibri" w:cs="Calibri"/>
          <w:sz w:val="28"/>
          <w:szCs w:val="28"/>
        </w:rPr>
        <w:t>PT.Mitra Asa Pratama</w:t>
      </w:r>
    </w:p>
    <w:p w14:paraId="246E62C4" w14:textId="77777777" w:rsidR="00805EB2" w:rsidRPr="007F38F1" w:rsidRDefault="00055FF7" w:rsidP="002B48BB">
      <w:pPr>
        <w:pStyle w:val="ListParagraph"/>
        <w:tabs>
          <w:tab w:val="left" w:pos="1367"/>
        </w:tabs>
        <w:ind w:left="567"/>
        <w:jc w:val="both"/>
        <w:rPr>
          <w:rFonts w:ascii="Calibri" w:hAnsi="Calibri" w:cs="Calibri"/>
          <w:b/>
          <w:sz w:val="28"/>
          <w:szCs w:val="28"/>
        </w:rPr>
      </w:pPr>
      <w:r w:rsidRPr="00B143ED">
        <w:rPr>
          <w:rFonts w:ascii="Calibri" w:hAnsi="Calibri" w:cs="Calibri"/>
          <w:sz w:val="28"/>
          <w:szCs w:val="28"/>
          <w:lang w:val="fi-FI"/>
        </w:rPr>
        <w:t xml:space="preserve"> </w:t>
      </w:r>
      <w:r w:rsidR="00C75FC3" w:rsidRPr="007F38F1">
        <w:rPr>
          <w:rFonts w:ascii="Calibri" w:hAnsi="Calibri" w:cs="Calibri"/>
          <w:sz w:val="28"/>
          <w:szCs w:val="28"/>
        </w:rPr>
        <w:t>Yang s</w:t>
      </w:r>
      <w:r w:rsidR="00805EB2" w:rsidRPr="007F38F1">
        <w:rPr>
          <w:rFonts w:ascii="Calibri" w:hAnsi="Calibri" w:cs="Calibri"/>
          <w:sz w:val="28"/>
          <w:szCs w:val="28"/>
        </w:rPr>
        <w:t xml:space="preserve">elanjutnya disebut </w:t>
      </w:r>
      <w:r w:rsidR="00805EB2" w:rsidRPr="007F38F1">
        <w:rPr>
          <w:rFonts w:ascii="Calibri" w:hAnsi="Calibri" w:cs="Calibri"/>
          <w:b/>
          <w:sz w:val="28"/>
          <w:szCs w:val="28"/>
        </w:rPr>
        <w:t>PIHAK KEDUA</w:t>
      </w:r>
    </w:p>
    <w:p w14:paraId="39CFC867" w14:textId="77777777" w:rsidR="007A4E15" w:rsidRPr="007F38F1" w:rsidRDefault="00C75FC3" w:rsidP="00B2258A">
      <w:pPr>
        <w:pStyle w:val="ListParagraph"/>
        <w:numPr>
          <w:ilvl w:val="0"/>
          <w:numId w:val="1"/>
        </w:numPr>
        <w:tabs>
          <w:tab w:val="left" w:pos="630"/>
          <w:tab w:val="left" w:pos="720"/>
        </w:tabs>
        <w:jc w:val="both"/>
        <w:rPr>
          <w:rFonts w:ascii="Calibri" w:hAnsi="Calibri" w:cs="Calibri"/>
          <w:sz w:val="28"/>
          <w:szCs w:val="28"/>
        </w:rPr>
      </w:pPr>
      <w:r w:rsidRPr="007F38F1">
        <w:rPr>
          <w:rFonts w:ascii="Calibri" w:hAnsi="Calibri" w:cs="Calibri"/>
          <w:b/>
          <w:sz w:val="28"/>
          <w:szCs w:val="28"/>
        </w:rPr>
        <w:t>Pihak Kedua</w:t>
      </w:r>
      <w:r w:rsidRPr="007F38F1">
        <w:rPr>
          <w:rFonts w:ascii="Calibri" w:hAnsi="Calibri" w:cs="Calibri"/>
          <w:sz w:val="28"/>
          <w:szCs w:val="28"/>
        </w:rPr>
        <w:t xml:space="preserve"> memberikan </w:t>
      </w:r>
      <w:r w:rsidR="009D438D" w:rsidRPr="007F38F1">
        <w:rPr>
          <w:rFonts w:ascii="Calibri" w:hAnsi="Calibri" w:cs="Calibri"/>
          <w:sz w:val="28"/>
          <w:szCs w:val="28"/>
        </w:rPr>
        <w:t>garansi</w:t>
      </w:r>
      <w:r w:rsidRPr="007F38F1">
        <w:rPr>
          <w:rFonts w:ascii="Calibri" w:hAnsi="Calibri" w:cs="Calibri"/>
          <w:sz w:val="28"/>
          <w:szCs w:val="28"/>
        </w:rPr>
        <w:t xml:space="preserve"> kepada </w:t>
      </w:r>
      <w:r w:rsidRPr="007F38F1">
        <w:rPr>
          <w:rFonts w:ascii="Calibri" w:hAnsi="Calibri" w:cs="Calibri"/>
          <w:b/>
          <w:sz w:val="28"/>
          <w:szCs w:val="28"/>
        </w:rPr>
        <w:t>Pihak Pertama</w:t>
      </w:r>
      <w:r w:rsidR="009D438D" w:rsidRPr="007F38F1">
        <w:rPr>
          <w:rFonts w:ascii="Calibri" w:hAnsi="Calibri" w:cs="Calibri"/>
          <w:sz w:val="28"/>
          <w:szCs w:val="28"/>
        </w:rPr>
        <w:t xml:space="preserve"> yang tertera </w:t>
      </w:r>
      <w:r w:rsidR="00055FF7" w:rsidRPr="00B143ED">
        <w:rPr>
          <w:rFonts w:ascii="Calibri" w:hAnsi="Calibri" w:cs="Calibri"/>
          <w:sz w:val="28"/>
          <w:szCs w:val="28"/>
        </w:rPr>
        <w:t xml:space="preserve">        </w:t>
      </w:r>
      <w:r w:rsidR="00B03A70" w:rsidRPr="00B143ED">
        <w:rPr>
          <w:rFonts w:ascii="Calibri" w:hAnsi="Calibri" w:cs="Calibri"/>
          <w:sz w:val="28"/>
          <w:szCs w:val="28"/>
        </w:rPr>
        <w:t xml:space="preserve">  </w:t>
      </w:r>
      <w:r w:rsidR="009D438D" w:rsidRPr="007F38F1">
        <w:rPr>
          <w:rFonts w:ascii="Calibri" w:hAnsi="Calibri" w:cs="Calibri"/>
          <w:sz w:val="28"/>
          <w:szCs w:val="28"/>
        </w:rPr>
        <w:t>dalam Kartu Garansi</w:t>
      </w:r>
      <w:r w:rsidRPr="007F38F1">
        <w:rPr>
          <w:rFonts w:ascii="Calibri" w:hAnsi="Calibri" w:cs="Calibri"/>
          <w:sz w:val="28"/>
          <w:szCs w:val="28"/>
        </w:rPr>
        <w:t xml:space="preserve"> dan Pihak Kedua</w:t>
      </w:r>
      <w:r w:rsidR="009D438D" w:rsidRPr="007F38F1">
        <w:rPr>
          <w:rFonts w:ascii="Calibri" w:hAnsi="Calibri" w:cs="Calibri"/>
          <w:sz w:val="28"/>
          <w:szCs w:val="28"/>
        </w:rPr>
        <w:t xml:space="preserve"> bertangung jawab terhadap after sales service</w:t>
      </w:r>
    </w:p>
    <w:p w14:paraId="7347F108" w14:textId="77777777" w:rsidR="00A9070D" w:rsidRPr="007F38F1" w:rsidRDefault="00C75FC3" w:rsidP="00B2258A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rFonts w:ascii="Calibri" w:hAnsi="Calibri" w:cs="Calibri"/>
          <w:sz w:val="28"/>
          <w:szCs w:val="28"/>
        </w:rPr>
      </w:pPr>
      <w:r w:rsidRPr="007F38F1">
        <w:rPr>
          <w:rFonts w:ascii="Calibri" w:hAnsi="Calibri" w:cs="Calibri"/>
          <w:b/>
          <w:sz w:val="28"/>
          <w:szCs w:val="28"/>
        </w:rPr>
        <w:t>Pihak Pertama</w:t>
      </w:r>
      <w:r w:rsidRPr="007F38F1">
        <w:rPr>
          <w:rFonts w:ascii="Calibri" w:hAnsi="Calibri" w:cs="Calibri"/>
          <w:sz w:val="28"/>
          <w:szCs w:val="28"/>
        </w:rPr>
        <w:t xml:space="preserve"> menyatakan dengan ini telah menerima pekerjaan </w:t>
      </w:r>
    </w:p>
    <w:p w14:paraId="29F6A30A" w14:textId="77777777" w:rsidR="009D438D" w:rsidRPr="007F38F1" w:rsidRDefault="00A9070D" w:rsidP="002B48BB">
      <w:pPr>
        <w:pStyle w:val="ListParagraph"/>
        <w:tabs>
          <w:tab w:val="left" w:pos="540"/>
        </w:tabs>
        <w:ind w:left="567"/>
        <w:jc w:val="both"/>
        <w:rPr>
          <w:rFonts w:ascii="Calibri" w:hAnsi="Calibri" w:cs="Calibri"/>
          <w:sz w:val="28"/>
          <w:szCs w:val="28"/>
        </w:rPr>
      </w:pPr>
      <w:r w:rsidRPr="00B143ED">
        <w:rPr>
          <w:rFonts w:ascii="Calibri" w:hAnsi="Calibri" w:cs="Calibri"/>
          <w:b/>
          <w:sz w:val="28"/>
          <w:szCs w:val="28"/>
          <w:lang w:val="fi-FI"/>
        </w:rPr>
        <w:t xml:space="preserve"> </w:t>
      </w:r>
      <w:r w:rsidR="00C75FC3" w:rsidRPr="007F38F1">
        <w:rPr>
          <w:rFonts w:ascii="Calibri" w:hAnsi="Calibri" w:cs="Calibri"/>
          <w:b/>
          <w:sz w:val="28"/>
          <w:szCs w:val="28"/>
        </w:rPr>
        <w:t>Pihak Kedua</w:t>
      </w:r>
      <w:r w:rsidR="00C75FC3" w:rsidRPr="007F38F1">
        <w:rPr>
          <w:rFonts w:ascii="Calibri" w:hAnsi="Calibri" w:cs="Calibri"/>
          <w:sz w:val="28"/>
          <w:szCs w:val="28"/>
        </w:rPr>
        <w:t xml:space="preserve"> yang tertulis pada point 2(dua) dengan baik</w:t>
      </w:r>
    </w:p>
    <w:p w14:paraId="75D97618" w14:textId="77777777" w:rsidR="00877F24" w:rsidRPr="007F38F1" w:rsidRDefault="00805EB2" w:rsidP="00B2258A">
      <w:pPr>
        <w:pStyle w:val="ListParagraph"/>
        <w:numPr>
          <w:ilvl w:val="0"/>
          <w:numId w:val="1"/>
        </w:numPr>
        <w:tabs>
          <w:tab w:val="left" w:pos="630"/>
        </w:tabs>
        <w:spacing w:after="0"/>
        <w:jc w:val="both"/>
        <w:rPr>
          <w:rFonts w:ascii="Calibri" w:hAnsi="Calibri" w:cs="Calibri"/>
          <w:sz w:val="28"/>
          <w:szCs w:val="28"/>
        </w:rPr>
      </w:pPr>
      <w:r w:rsidRPr="007F38F1">
        <w:rPr>
          <w:rFonts w:ascii="Calibri" w:hAnsi="Calibri" w:cs="Calibri"/>
          <w:sz w:val="28"/>
          <w:szCs w:val="28"/>
        </w:rPr>
        <w:t>Berita acara ini disejujui</w:t>
      </w:r>
      <w:r w:rsidR="00C75FC3" w:rsidRPr="007F38F1">
        <w:rPr>
          <w:rFonts w:ascii="Calibri" w:hAnsi="Calibri" w:cs="Calibri"/>
          <w:sz w:val="28"/>
          <w:szCs w:val="28"/>
        </w:rPr>
        <w:t xml:space="preserve"> oleh </w:t>
      </w:r>
      <w:r w:rsidR="00C75FC3" w:rsidRPr="007F38F1">
        <w:rPr>
          <w:rFonts w:ascii="Calibri" w:hAnsi="Calibri" w:cs="Calibri"/>
          <w:b/>
          <w:sz w:val="28"/>
          <w:szCs w:val="28"/>
        </w:rPr>
        <w:t>Pihak Pertama</w:t>
      </w:r>
      <w:r w:rsidR="00C75FC3" w:rsidRPr="007F38F1">
        <w:rPr>
          <w:rFonts w:ascii="Calibri" w:hAnsi="Calibri" w:cs="Calibri"/>
          <w:sz w:val="28"/>
          <w:szCs w:val="28"/>
        </w:rPr>
        <w:t xml:space="preserve"> dan </w:t>
      </w:r>
      <w:r w:rsidR="00C75FC3" w:rsidRPr="007F38F1">
        <w:rPr>
          <w:rFonts w:ascii="Calibri" w:hAnsi="Calibri" w:cs="Calibri"/>
          <w:b/>
          <w:sz w:val="28"/>
          <w:szCs w:val="28"/>
        </w:rPr>
        <w:t>Pihak Kedua</w:t>
      </w:r>
    </w:p>
    <w:p w14:paraId="32947127" w14:textId="77777777" w:rsidR="00F151A8" w:rsidRDefault="00F151A8" w:rsidP="00041FFE">
      <w:pPr>
        <w:tabs>
          <w:tab w:val="left" w:pos="1367"/>
        </w:tabs>
        <w:spacing w:after="0"/>
        <w:rPr>
          <w:rFonts w:ascii="Calibri" w:hAnsi="Calibri" w:cs="Calibri"/>
          <w:sz w:val="28"/>
          <w:szCs w:val="28"/>
        </w:rPr>
      </w:pPr>
    </w:p>
    <w:p w14:paraId="03C5B785" w14:textId="77777777" w:rsidR="00B645C9" w:rsidRPr="007F38F1" w:rsidRDefault="00AA75B0" w:rsidP="00041FFE">
      <w:pPr>
        <w:tabs>
          <w:tab w:val="left" w:pos="1367"/>
        </w:tabs>
        <w:spacing w:after="0"/>
        <w:rPr>
          <w:rFonts w:ascii="Calibri" w:hAnsi="Calibri" w:cs="Calibri"/>
          <w:sz w:val="28"/>
          <w:szCs w:val="28"/>
        </w:rPr>
      </w:pPr>
      <w:r w:rsidRPr="00B143ED">
        <w:rPr>
          <w:rFonts w:ascii="Calibri" w:hAnsi="Calibri" w:cs="Calibri"/>
          <w:sz w:val="28"/>
          <w:szCs w:val="28"/>
          <w:lang w:val="fi-FI"/>
        </w:rPr>
        <w:t>T</w:t>
      </w:r>
      <w:r w:rsidR="00AE3994" w:rsidRPr="007F38F1">
        <w:rPr>
          <w:rFonts w:ascii="Calibri" w:hAnsi="Calibri" w:cs="Calibri"/>
          <w:sz w:val="28"/>
          <w:szCs w:val="28"/>
        </w:rPr>
        <w:t xml:space="preserve">anggal Pekerjaan </w:t>
      </w:r>
      <w:r w:rsidR="00805EB2" w:rsidRPr="007F38F1">
        <w:rPr>
          <w:rFonts w:ascii="Calibri" w:hAnsi="Calibri" w:cs="Calibri"/>
          <w:sz w:val="28"/>
          <w:szCs w:val="28"/>
        </w:rPr>
        <w:t>:</w:t>
      </w:r>
      <w:r w:rsidR="00ED51CE" w:rsidRPr="00B143ED">
        <w:rPr>
          <w:rFonts w:ascii="Calibri" w:hAnsi="Calibri" w:cs="Calibri"/>
          <w:sz w:val="28"/>
          <w:szCs w:val="28"/>
          <w:lang w:val="fi-FI"/>
        </w:rPr>
        <w:t>______</w:t>
      </w:r>
      <w:r w:rsidR="00967B34" w:rsidRPr="00B143ED">
        <w:rPr>
          <w:rFonts w:ascii="Calibri" w:hAnsi="Calibri" w:cs="Calibri"/>
          <w:sz w:val="28"/>
          <w:szCs w:val="28"/>
          <w:lang w:val="fi-FI"/>
        </w:rPr>
        <w:t>____</w:t>
      </w:r>
    </w:p>
    <w:p w14:paraId="531E0E55" w14:textId="73912D10" w:rsidR="00FB7183" w:rsidRPr="00436232" w:rsidRDefault="00C047CF" w:rsidP="00FB7183">
      <w:pPr>
        <w:pStyle w:val="NoSpacing"/>
        <w:rPr>
          <w:rFonts w:ascii="Calibri" w:hAnsi="Calibri" w:cs="Calibri"/>
          <w:sz w:val="28"/>
          <w:szCs w:val="24"/>
          <w:lang w:val="fi-FI"/>
        </w:rPr>
      </w:pPr>
      <w:r w:rsidRPr="00EA5501">
        <w:rPr>
          <w:rFonts w:ascii="Calibri" w:hAnsi="Calibri" w:cs="Calibri"/>
          <w:sz w:val="28"/>
          <w:szCs w:val="28"/>
        </w:rPr>
        <w:t xml:space="preserve">Pihak </w:t>
      </w:r>
      <w:r w:rsidRPr="00B143ED">
        <w:rPr>
          <w:rFonts w:ascii="Calibri" w:hAnsi="Calibri" w:cs="Calibri"/>
          <w:sz w:val="28"/>
          <w:szCs w:val="28"/>
          <w:lang w:val="fi-FI"/>
        </w:rPr>
        <w:t>Pertama</w:t>
      </w:r>
      <w:r w:rsidRPr="00EA5501">
        <w:rPr>
          <w:rFonts w:ascii="Calibri" w:hAnsi="Calibri" w:cs="Calibri"/>
          <w:sz w:val="28"/>
          <w:szCs w:val="28"/>
        </w:rPr>
        <w:t>,</w:t>
      </w:r>
      <w:r w:rsidR="006559F5" w:rsidRPr="00EA5501">
        <w:rPr>
          <w:rFonts w:ascii="Calibri" w:hAnsi="Calibri" w:cs="Calibri"/>
          <w:sz w:val="28"/>
          <w:szCs w:val="28"/>
        </w:rPr>
        <w:tab/>
      </w:r>
      <w:r w:rsidR="006559F5" w:rsidRPr="00B143ED">
        <w:rPr>
          <w:rFonts w:ascii="Calibri" w:hAnsi="Calibri" w:cs="Calibri"/>
          <w:sz w:val="28"/>
          <w:szCs w:val="28"/>
          <w:lang w:val="fi-FI"/>
        </w:rPr>
        <w:tab/>
      </w:r>
      <w:r w:rsidR="006559F5" w:rsidRPr="00B143ED">
        <w:rPr>
          <w:rFonts w:ascii="Calibri" w:hAnsi="Calibri" w:cs="Calibri"/>
          <w:sz w:val="28"/>
          <w:szCs w:val="28"/>
          <w:lang w:val="fi-FI"/>
        </w:rPr>
        <w:tab/>
      </w:r>
      <w:r w:rsidR="006559F5" w:rsidRPr="00B143ED">
        <w:rPr>
          <w:rFonts w:ascii="Calibri" w:hAnsi="Calibri" w:cs="Calibri"/>
          <w:sz w:val="28"/>
          <w:szCs w:val="28"/>
          <w:lang w:val="fi-FI"/>
        </w:rPr>
        <w:tab/>
      </w:r>
      <w:r w:rsidR="006559F5" w:rsidRPr="00B143ED">
        <w:rPr>
          <w:rFonts w:ascii="Calibri" w:hAnsi="Calibri" w:cs="Calibri"/>
          <w:sz w:val="28"/>
          <w:szCs w:val="28"/>
          <w:lang w:val="fi-FI"/>
        </w:rPr>
        <w:tab/>
      </w:r>
      <w:r w:rsidR="006559F5" w:rsidRPr="00B143ED">
        <w:rPr>
          <w:rFonts w:ascii="Calibri" w:hAnsi="Calibri" w:cs="Calibri"/>
          <w:sz w:val="28"/>
          <w:szCs w:val="28"/>
          <w:lang w:val="fi-FI"/>
        </w:rPr>
        <w:tab/>
      </w:r>
      <w:r w:rsidR="005B6A74" w:rsidRPr="00B143ED">
        <w:rPr>
          <w:rFonts w:ascii="Calibri" w:hAnsi="Calibri" w:cs="Calibri"/>
          <w:sz w:val="28"/>
          <w:szCs w:val="28"/>
          <w:lang w:val="fi-FI"/>
        </w:rPr>
        <w:tab/>
      </w:r>
      <w:r w:rsidRPr="00EA5501">
        <w:rPr>
          <w:rFonts w:ascii="Calibri" w:hAnsi="Calibri" w:cs="Calibri"/>
          <w:sz w:val="28"/>
          <w:szCs w:val="28"/>
        </w:rPr>
        <w:t xml:space="preserve">Pihak </w:t>
      </w:r>
      <w:r w:rsidRPr="00B143ED">
        <w:rPr>
          <w:rFonts w:ascii="Calibri" w:hAnsi="Calibri" w:cs="Calibri"/>
          <w:sz w:val="28"/>
          <w:szCs w:val="28"/>
          <w:lang w:val="fi-FI"/>
        </w:rPr>
        <w:t>Kedua</w:t>
      </w:r>
      <w:r w:rsidRPr="00EA5501">
        <w:rPr>
          <w:rFonts w:ascii="Calibri" w:hAnsi="Calibri" w:cs="Calibri"/>
          <w:sz w:val="28"/>
          <w:szCs w:val="28"/>
        </w:rPr>
        <w:t xml:space="preserve">                                                            </w:t>
      </w:r>
      <w:r w:rsidRPr="00B143ED">
        <w:rPr>
          <w:rFonts w:ascii="Calibri" w:hAnsi="Calibri" w:cs="Calibri"/>
          <w:sz w:val="28"/>
          <w:szCs w:val="28"/>
          <w:lang w:val="fi-FI"/>
        </w:rPr>
        <w:t xml:space="preserve">   </w:t>
      </w:r>
      <w:r w:rsidR="00436232">
        <w:rPr>
          <w:rFonts w:ascii="Calibri" w:hAnsi="Calibri" w:cs="Calibri"/>
          <w:sz w:val="28"/>
          <w:szCs w:val="28"/>
          <w:lang w:val="fi-FI"/>
        </w:rPr>
        <w:t>${name}</w:t>
      </w:r>
      <w:r w:rsidR="00946231" w:rsidRPr="00B143ED">
        <w:rPr>
          <w:rFonts w:ascii="Calibri" w:hAnsi="Calibri" w:cs="Calibri"/>
          <w:sz w:val="28"/>
          <w:szCs w:val="28"/>
          <w:lang w:val="fi-FI"/>
        </w:rPr>
        <w:tab/>
      </w:r>
      <w:r w:rsidR="00946231" w:rsidRPr="00B143ED">
        <w:rPr>
          <w:rFonts w:ascii="Calibri" w:hAnsi="Calibri" w:cs="Calibri"/>
          <w:sz w:val="28"/>
          <w:szCs w:val="28"/>
          <w:lang w:val="fi-FI"/>
        </w:rPr>
        <w:tab/>
      </w:r>
      <w:r w:rsidR="001B1D29" w:rsidRPr="00B143ED">
        <w:rPr>
          <w:rFonts w:ascii="Calibri" w:hAnsi="Calibri" w:cs="Calibri"/>
          <w:sz w:val="28"/>
          <w:szCs w:val="28"/>
          <w:lang w:val="fi-FI"/>
        </w:rPr>
        <w:tab/>
      </w:r>
      <w:r w:rsidR="00274F45" w:rsidRPr="00B143ED">
        <w:rPr>
          <w:rFonts w:ascii="Calibri" w:hAnsi="Calibri" w:cs="Calibri"/>
          <w:sz w:val="28"/>
          <w:szCs w:val="28"/>
          <w:lang w:val="fi-FI"/>
        </w:rPr>
        <w:t xml:space="preserve"> </w:t>
      </w:r>
      <w:r w:rsidR="00DE4566" w:rsidRPr="00B143ED">
        <w:rPr>
          <w:rFonts w:ascii="Calibri" w:hAnsi="Calibri" w:cs="Calibri"/>
          <w:sz w:val="28"/>
          <w:szCs w:val="24"/>
          <w:lang w:val="fi-FI"/>
        </w:rPr>
        <w:tab/>
      </w:r>
      <w:r w:rsidR="00A35BA5" w:rsidRPr="00B143ED">
        <w:rPr>
          <w:rFonts w:ascii="Calibri" w:hAnsi="Calibri" w:cs="Calibri"/>
          <w:sz w:val="28"/>
          <w:szCs w:val="24"/>
          <w:lang w:val="fi-FI"/>
        </w:rPr>
        <w:tab/>
      </w:r>
      <w:r w:rsidR="005C59B5" w:rsidRPr="00B143ED">
        <w:rPr>
          <w:rFonts w:ascii="Calibri" w:hAnsi="Calibri" w:cs="Calibri"/>
          <w:sz w:val="28"/>
          <w:szCs w:val="24"/>
          <w:lang w:val="fi-FI"/>
        </w:rPr>
        <w:tab/>
      </w:r>
      <w:r w:rsidRPr="00B143ED">
        <w:rPr>
          <w:rFonts w:ascii="Calibri" w:hAnsi="Calibri" w:cs="Calibri"/>
          <w:sz w:val="28"/>
          <w:szCs w:val="28"/>
          <w:lang w:val="fi-FI"/>
        </w:rPr>
        <w:t xml:space="preserve">PT. </w:t>
      </w:r>
      <w:r w:rsidRPr="00436232">
        <w:rPr>
          <w:rFonts w:ascii="Calibri" w:hAnsi="Calibri" w:cs="Calibri"/>
          <w:sz w:val="28"/>
          <w:szCs w:val="28"/>
          <w:lang w:val="fi-FI"/>
        </w:rPr>
        <w:t>M</w:t>
      </w:r>
      <w:r w:rsidR="00D97A25" w:rsidRPr="00436232">
        <w:rPr>
          <w:rFonts w:ascii="Calibri" w:hAnsi="Calibri" w:cs="Calibri"/>
          <w:sz w:val="28"/>
          <w:szCs w:val="28"/>
          <w:lang w:val="fi-FI"/>
        </w:rPr>
        <w:t>i</w:t>
      </w:r>
      <w:r w:rsidRPr="00436232">
        <w:rPr>
          <w:rFonts w:ascii="Calibri" w:hAnsi="Calibri" w:cs="Calibri"/>
          <w:sz w:val="28"/>
          <w:szCs w:val="28"/>
          <w:lang w:val="fi-FI"/>
        </w:rPr>
        <w:t>tra Asa Pratama</w:t>
      </w:r>
      <w:r w:rsidR="00FB7183" w:rsidRPr="00436232">
        <w:rPr>
          <w:rFonts w:ascii="Calibri" w:hAnsi="Calibri" w:cs="Calibri"/>
          <w:sz w:val="28"/>
          <w:szCs w:val="28"/>
          <w:lang w:val="fi-FI"/>
        </w:rPr>
        <w:t xml:space="preserve"> </w:t>
      </w:r>
    </w:p>
    <w:p w14:paraId="4318A261" w14:textId="77777777" w:rsidR="00927BA1" w:rsidRPr="00436232" w:rsidRDefault="00927BA1" w:rsidP="00AE3994">
      <w:pPr>
        <w:pStyle w:val="NoSpacing"/>
        <w:rPr>
          <w:rFonts w:ascii="Calibri" w:hAnsi="Calibri" w:cs="Calibri"/>
          <w:sz w:val="28"/>
          <w:szCs w:val="28"/>
          <w:lang w:val="fi-FI"/>
        </w:rPr>
      </w:pPr>
    </w:p>
    <w:p w14:paraId="231A325D" w14:textId="77777777" w:rsidR="000E4245" w:rsidRPr="00436232" w:rsidRDefault="000E4245" w:rsidP="00AE3994">
      <w:pPr>
        <w:pStyle w:val="NoSpacing"/>
        <w:rPr>
          <w:rFonts w:ascii="Calibri" w:hAnsi="Calibri" w:cs="Calibri"/>
          <w:sz w:val="28"/>
          <w:szCs w:val="28"/>
          <w:lang w:val="fi-FI"/>
        </w:rPr>
      </w:pPr>
    </w:p>
    <w:p w14:paraId="3F0AEC6E" w14:textId="77777777" w:rsidR="000B369B" w:rsidRPr="00436232" w:rsidRDefault="000B369B" w:rsidP="00AE3994">
      <w:pPr>
        <w:pStyle w:val="NoSpacing"/>
        <w:rPr>
          <w:rFonts w:ascii="Calibri" w:hAnsi="Calibri" w:cs="Calibri"/>
          <w:sz w:val="28"/>
          <w:szCs w:val="28"/>
          <w:lang w:val="fi-FI"/>
        </w:rPr>
      </w:pPr>
    </w:p>
    <w:p w14:paraId="211D1F37" w14:textId="77777777" w:rsidR="00B86706" w:rsidRPr="00436232" w:rsidRDefault="00B86706" w:rsidP="00AE3994">
      <w:pPr>
        <w:pStyle w:val="NoSpacing"/>
        <w:rPr>
          <w:rFonts w:ascii="Calibri" w:hAnsi="Calibri" w:cs="Calibri"/>
          <w:sz w:val="28"/>
          <w:szCs w:val="28"/>
          <w:lang w:val="fi-FI"/>
        </w:rPr>
      </w:pPr>
    </w:p>
    <w:p w14:paraId="75433FFE" w14:textId="77777777" w:rsidR="000C2569" w:rsidRPr="00436232" w:rsidRDefault="00AE3994" w:rsidP="00DA680A">
      <w:pPr>
        <w:pStyle w:val="NoSpacing"/>
        <w:rPr>
          <w:rFonts w:ascii="Calibri" w:hAnsi="Calibri" w:cs="Calibri"/>
          <w:sz w:val="28"/>
          <w:szCs w:val="28"/>
          <w:lang w:val="fi-FI"/>
        </w:rPr>
      </w:pPr>
      <w:r w:rsidRPr="007F38F1">
        <w:rPr>
          <w:rFonts w:ascii="Calibri" w:hAnsi="Calibri" w:cs="Calibri"/>
          <w:sz w:val="28"/>
          <w:szCs w:val="28"/>
        </w:rPr>
        <w:t>___________________</w:t>
      </w:r>
      <w:r w:rsidR="00355EB8" w:rsidRPr="007F38F1">
        <w:rPr>
          <w:rFonts w:ascii="Calibri" w:hAnsi="Calibri" w:cs="Calibri"/>
          <w:sz w:val="28"/>
          <w:szCs w:val="28"/>
        </w:rPr>
        <w:t>_______</w:t>
      </w:r>
      <w:r w:rsidRPr="007F38F1">
        <w:rPr>
          <w:rFonts w:ascii="Calibri" w:hAnsi="Calibri" w:cs="Calibri"/>
          <w:sz w:val="28"/>
          <w:szCs w:val="28"/>
        </w:rPr>
        <w:t xml:space="preserve">                        </w:t>
      </w:r>
      <w:r w:rsidR="00663DCA" w:rsidRPr="007F38F1">
        <w:rPr>
          <w:rFonts w:ascii="Calibri" w:hAnsi="Calibri" w:cs="Calibri"/>
          <w:sz w:val="28"/>
          <w:szCs w:val="28"/>
        </w:rPr>
        <w:t xml:space="preserve">    </w:t>
      </w:r>
      <w:r w:rsidR="006559F5" w:rsidRPr="00436232">
        <w:rPr>
          <w:rFonts w:ascii="Calibri" w:hAnsi="Calibri" w:cs="Calibri"/>
          <w:sz w:val="28"/>
          <w:szCs w:val="28"/>
          <w:lang w:val="fi-FI"/>
        </w:rPr>
        <w:t xml:space="preserve"> </w:t>
      </w:r>
      <w:r w:rsidR="005B6A74" w:rsidRPr="00436232">
        <w:rPr>
          <w:rFonts w:ascii="Calibri" w:hAnsi="Calibri" w:cs="Calibri"/>
          <w:sz w:val="28"/>
          <w:szCs w:val="28"/>
          <w:lang w:val="fi-FI"/>
        </w:rPr>
        <w:tab/>
      </w:r>
      <w:r w:rsidR="006559F5" w:rsidRPr="00436232">
        <w:rPr>
          <w:rFonts w:ascii="Calibri" w:hAnsi="Calibri" w:cs="Calibri"/>
          <w:sz w:val="28"/>
          <w:szCs w:val="28"/>
          <w:lang w:val="fi-FI"/>
        </w:rPr>
        <w:t xml:space="preserve">   </w:t>
      </w:r>
      <w:r w:rsidR="00663DCA" w:rsidRPr="007F38F1">
        <w:rPr>
          <w:rFonts w:ascii="Calibri" w:hAnsi="Calibri" w:cs="Calibri"/>
          <w:sz w:val="28"/>
          <w:szCs w:val="28"/>
        </w:rPr>
        <w:t xml:space="preserve"> </w:t>
      </w:r>
      <w:r w:rsidR="005B6A74" w:rsidRPr="007F38F1">
        <w:rPr>
          <w:rFonts w:ascii="Calibri" w:hAnsi="Calibri" w:cs="Calibri"/>
          <w:sz w:val="28"/>
          <w:szCs w:val="28"/>
        </w:rPr>
        <w:tab/>
        <w:t>_______________</w:t>
      </w:r>
      <w:r w:rsidR="005B6A74" w:rsidRPr="00436232">
        <w:rPr>
          <w:rFonts w:ascii="Calibri" w:hAnsi="Calibri" w:cs="Calibri"/>
          <w:sz w:val="28"/>
          <w:szCs w:val="28"/>
          <w:lang w:val="fi-FI"/>
        </w:rPr>
        <w:t>__</w:t>
      </w:r>
    </w:p>
    <w:p w14:paraId="2FFAEA43" w14:textId="77777777" w:rsidR="00B12F05" w:rsidRPr="00436232" w:rsidRDefault="00B12F05" w:rsidP="009E7244">
      <w:pPr>
        <w:pStyle w:val="NoSpacing"/>
        <w:rPr>
          <w:rFonts w:ascii="Calibri" w:hAnsi="Calibri" w:cs="Calibri"/>
          <w:sz w:val="28"/>
          <w:szCs w:val="28"/>
          <w:lang w:val="fi-FI"/>
        </w:rPr>
      </w:pPr>
    </w:p>
    <w:p w14:paraId="47F9D0E6" w14:textId="77777777" w:rsidR="000C2569" w:rsidRPr="00436232" w:rsidRDefault="000C2569" w:rsidP="000C2569">
      <w:pPr>
        <w:pStyle w:val="NoSpacing"/>
        <w:jc w:val="right"/>
        <w:rPr>
          <w:rFonts w:ascii="Calibri" w:hAnsi="Calibri" w:cs="Calibri"/>
          <w:sz w:val="28"/>
          <w:szCs w:val="28"/>
          <w:lang w:val="fi-FI"/>
        </w:rPr>
      </w:pPr>
      <w:r w:rsidRPr="00436232">
        <w:rPr>
          <w:rFonts w:ascii="Calibri" w:hAnsi="Calibri" w:cs="Calibri"/>
          <w:sz w:val="28"/>
          <w:szCs w:val="28"/>
          <w:lang w:val="fi-FI"/>
        </w:rPr>
        <w:t>FORM/WH/049/20</w:t>
      </w:r>
      <w:r w:rsidR="00641013" w:rsidRPr="00436232">
        <w:rPr>
          <w:rFonts w:ascii="Calibri" w:hAnsi="Calibri" w:cs="Calibri"/>
          <w:sz w:val="28"/>
          <w:szCs w:val="28"/>
          <w:lang w:val="fi-FI"/>
        </w:rPr>
        <w:t>.1</w:t>
      </w:r>
    </w:p>
    <w:sectPr w:rsidR="000C2569" w:rsidRPr="00436232" w:rsidSect="00B12F05"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53E5"/>
    <w:multiLevelType w:val="hybridMultilevel"/>
    <w:tmpl w:val="7402F5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40FD"/>
    <w:multiLevelType w:val="hybridMultilevel"/>
    <w:tmpl w:val="F7A4E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40888"/>
    <w:multiLevelType w:val="hybridMultilevel"/>
    <w:tmpl w:val="FE1897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E00C2"/>
    <w:multiLevelType w:val="hybridMultilevel"/>
    <w:tmpl w:val="997A46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7483D"/>
    <w:multiLevelType w:val="hybridMultilevel"/>
    <w:tmpl w:val="FBFA2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A737DD"/>
    <w:multiLevelType w:val="hybridMultilevel"/>
    <w:tmpl w:val="B3CA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67123"/>
    <w:multiLevelType w:val="hybridMultilevel"/>
    <w:tmpl w:val="4AD4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011DA"/>
    <w:multiLevelType w:val="hybridMultilevel"/>
    <w:tmpl w:val="FFAAE1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69656F8"/>
    <w:multiLevelType w:val="hybridMultilevel"/>
    <w:tmpl w:val="E4C2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00FEF"/>
    <w:multiLevelType w:val="hybridMultilevel"/>
    <w:tmpl w:val="D4A8CB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02090"/>
    <w:multiLevelType w:val="hybridMultilevel"/>
    <w:tmpl w:val="B588CBD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5BD187E"/>
    <w:multiLevelType w:val="hybridMultilevel"/>
    <w:tmpl w:val="9B14C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51CD3"/>
    <w:multiLevelType w:val="hybridMultilevel"/>
    <w:tmpl w:val="ED08D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F53EA"/>
    <w:multiLevelType w:val="hybridMultilevel"/>
    <w:tmpl w:val="1840D5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E2CD3"/>
    <w:multiLevelType w:val="hybridMultilevel"/>
    <w:tmpl w:val="A05468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729D3"/>
    <w:multiLevelType w:val="hybridMultilevel"/>
    <w:tmpl w:val="9F96A4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724D3"/>
    <w:multiLevelType w:val="hybridMultilevel"/>
    <w:tmpl w:val="B6EE3A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2108E"/>
    <w:multiLevelType w:val="hybridMultilevel"/>
    <w:tmpl w:val="B9240F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42DED"/>
    <w:multiLevelType w:val="hybridMultilevel"/>
    <w:tmpl w:val="39DABB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60A46"/>
    <w:multiLevelType w:val="hybridMultilevel"/>
    <w:tmpl w:val="C82E3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60C04"/>
    <w:multiLevelType w:val="hybridMultilevel"/>
    <w:tmpl w:val="5D7236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D5D78"/>
    <w:multiLevelType w:val="hybridMultilevel"/>
    <w:tmpl w:val="0C5806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E4CCA"/>
    <w:multiLevelType w:val="hybridMultilevel"/>
    <w:tmpl w:val="4ACE16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77849"/>
    <w:multiLevelType w:val="hybridMultilevel"/>
    <w:tmpl w:val="D7A2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D5D39"/>
    <w:multiLevelType w:val="hybridMultilevel"/>
    <w:tmpl w:val="236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474E7"/>
    <w:multiLevelType w:val="hybridMultilevel"/>
    <w:tmpl w:val="422CF0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424024">
    <w:abstractNumId w:val="18"/>
  </w:num>
  <w:num w:numId="2" w16cid:durableId="1608462858">
    <w:abstractNumId w:val="19"/>
  </w:num>
  <w:num w:numId="3" w16cid:durableId="1481507640">
    <w:abstractNumId w:val="16"/>
  </w:num>
  <w:num w:numId="4" w16cid:durableId="901139444">
    <w:abstractNumId w:val="0"/>
  </w:num>
  <w:num w:numId="5" w16cid:durableId="240020252">
    <w:abstractNumId w:val="17"/>
  </w:num>
  <w:num w:numId="6" w16cid:durableId="1482624477">
    <w:abstractNumId w:val="15"/>
  </w:num>
  <w:num w:numId="7" w16cid:durableId="2070304862">
    <w:abstractNumId w:val="20"/>
  </w:num>
  <w:num w:numId="8" w16cid:durableId="1535845363">
    <w:abstractNumId w:val="11"/>
  </w:num>
  <w:num w:numId="9" w16cid:durableId="1689336093">
    <w:abstractNumId w:val="8"/>
  </w:num>
  <w:num w:numId="10" w16cid:durableId="1552576769">
    <w:abstractNumId w:val="22"/>
  </w:num>
  <w:num w:numId="11" w16cid:durableId="90778840">
    <w:abstractNumId w:val="21"/>
  </w:num>
  <w:num w:numId="12" w16cid:durableId="542323940">
    <w:abstractNumId w:val="12"/>
  </w:num>
  <w:num w:numId="13" w16cid:durableId="1246571242">
    <w:abstractNumId w:val="2"/>
  </w:num>
  <w:num w:numId="14" w16cid:durableId="414589623">
    <w:abstractNumId w:val="3"/>
  </w:num>
  <w:num w:numId="15" w16cid:durableId="2064450807">
    <w:abstractNumId w:val="25"/>
  </w:num>
  <w:num w:numId="16" w16cid:durableId="837960360">
    <w:abstractNumId w:val="9"/>
  </w:num>
  <w:num w:numId="17" w16cid:durableId="1495604675">
    <w:abstractNumId w:val="13"/>
  </w:num>
  <w:num w:numId="18" w16cid:durableId="1908949730">
    <w:abstractNumId w:val="14"/>
  </w:num>
  <w:num w:numId="19" w16cid:durableId="397285158">
    <w:abstractNumId w:val="5"/>
  </w:num>
  <w:num w:numId="20" w16cid:durableId="801118459">
    <w:abstractNumId w:val="4"/>
  </w:num>
  <w:num w:numId="21" w16cid:durableId="27411934">
    <w:abstractNumId w:val="10"/>
  </w:num>
  <w:num w:numId="22" w16cid:durableId="525994077">
    <w:abstractNumId w:val="1"/>
  </w:num>
  <w:num w:numId="23" w16cid:durableId="2115248358">
    <w:abstractNumId w:val="7"/>
  </w:num>
  <w:num w:numId="24" w16cid:durableId="1278680696">
    <w:abstractNumId w:val="24"/>
  </w:num>
  <w:num w:numId="25" w16cid:durableId="666519993">
    <w:abstractNumId w:val="23"/>
  </w:num>
  <w:num w:numId="26" w16cid:durableId="1971277101">
    <w:abstractNumId w:val="6"/>
  </w:num>
  <w:num w:numId="27" w16cid:durableId="20571922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9B"/>
    <w:rsid w:val="0000652E"/>
    <w:rsid w:val="00013A53"/>
    <w:rsid w:val="00016A79"/>
    <w:rsid w:val="00020772"/>
    <w:rsid w:val="00026465"/>
    <w:rsid w:val="00033555"/>
    <w:rsid w:val="00041F0D"/>
    <w:rsid w:val="00041FFE"/>
    <w:rsid w:val="00053F35"/>
    <w:rsid w:val="00054510"/>
    <w:rsid w:val="00055FF7"/>
    <w:rsid w:val="00062662"/>
    <w:rsid w:val="00064EC2"/>
    <w:rsid w:val="0006521A"/>
    <w:rsid w:val="000716B4"/>
    <w:rsid w:val="00077C5E"/>
    <w:rsid w:val="000937DB"/>
    <w:rsid w:val="00095792"/>
    <w:rsid w:val="000963D6"/>
    <w:rsid w:val="000A7E16"/>
    <w:rsid w:val="000B369B"/>
    <w:rsid w:val="000B3AA2"/>
    <w:rsid w:val="000B6897"/>
    <w:rsid w:val="000C2569"/>
    <w:rsid w:val="000C5846"/>
    <w:rsid w:val="000C64F4"/>
    <w:rsid w:val="000C7182"/>
    <w:rsid w:val="000D638E"/>
    <w:rsid w:val="000D670D"/>
    <w:rsid w:val="000E1B1F"/>
    <w:rsid w:val="000E4245"/>
    <w:rsid w:val="000E52E6"/>
    <w:rsid w:val="000E6ED1"/>
    <w:rsid w:val="001100ED"/>
    <w:rsid w:val="00114BEC"/>
    <w:rsid w:val="00123CF3"/>
    <w:rsid w:val="00137977"/>
    <w:rsid w:val="00172A81"/>
    <w:rsid w:val="001735FE"/>
    <w:rsid w:val="0017506A"/>
    <w:rsid w:val="00180147"/>
    <w:rsid w:val="001A13C0"/>
    <w:rsid w:val="001A4373"/>
    <w:rsid w:val="001A52EC"/>
    <w:rsid w:val="001B1D29"/>
    <w:rsid w:val="001C64C0"/>
    <w:rsid w:val="001D37E8"/>
    <w:rsid w:val="001D486C"/>
    <w:rsid w:val="001D4E7A"/>
    <w:rsid w:val="001D7612"/>
    <w:rsid w:val="001E23C0"/>
    <w:rsid w:val="001F03E8"/>
    <w:rsid w:val="001F51EE"/>
    <w:rsid w:val="001F57B9"/>
    <w:rsid w:val="001F7A2B"/>
    <w:rsid w:val="00212662"/>
    <w:rsid w:val="0021451F"/>
    <w:rsid w:val="0021592F"/>
    <w:rsid w:val="00220CD0"/>
    <w:rsid w:val="00220E31"/>
    <w:rsid w:val="00223564"/>
    <w:rsid w:val="00263F01"/>
    <w:rsid w:val="002670F5"/>
    <w:rsid w:val="0026798D"/>
    <w:rsid w:val="0027429C"/>
    <w:rsid w:val="00274F45"/>
    <w:rsid w:val="00275461"/>
    <w:rsid w:val="00275ABC"/>
    <w:rsid w:val="00282E4B"/>
    <w:rsid w:val="00284D43"/>
    <w:rsid w:val="00294E91"/>
    <w:rsid w:val="002A048F"/>
    <w:rsid w:val="002A5BBD"/>
    <w:rsid w:val="002B48BB"/>
    <w:rsid w:val="002C73CD"/>
    <w:rsid w:val="002D087F"/>
    <w:rsid w:val="002D44F8"/>
    <w:rsid w:val="002D6D17"/>
    <w:rsid w:val="002F4FA4"/>
    <w:rsid w:val="00302EE5"/>
    <w:rsid w:val="0031090C"/>
    <w:rsid w:val="003151F5"/>
    <w:rsid w:val="00320670"/>
    <w:rsid w:val="00324005"/>
    <w:rsid w:val="003501BA"/>
    <w:rsid w:val="00355EB8"/>
    <w:rsid w:val="00363F96"/>
    <w:rsid w:val="00364762"/>
    <w:rsid w:val="003B74F6"/>
    <w:rsid w:val="003C2157"/>
    <w:rsid w:val="003C2765"/>
    <w:rsid w:val="003D2558"/>
    <w:rsid w:val="003D400F"/>
    <w:rsid w:val="003F4598"/>
    <w:rsid w:val="00402DD9"/>
    <w:rsid w:val="00406B2E"/>
    <w:rsid w:val="004073D5"/>
    <w:rsid w:val="004115DC"/>
    <w:rsid w:val="004160FA"/>
    <w:rsid w:val="0042254C"/>
    <w:rsid w:val="004228EC"/>
    <w:rsid w:val="00426276"/>
    <w:rsid w:val="00432AD6"/>
    <w:rsid w:val="00436232"/>
    <w:rsid w:val="00453157"/>
    <w:rsid w:val="004543DE"/>
    <w:rsid w:val="00460FB3"/>
    <w:rsid w:val="0047676D"/>
    <w:rsid w:val="00483AC7"/>
    <w:rsid w:val="00492FDF"/>
    <w:rsid w:val="00495ACD"/>
    <w:rsid w:val="004974AE"/>
    <w:rsid w:val="004A2908"/>
    <w:rsid w:val="004A7B2A"/>
    <w:rsid w:val="004B2360"/>
    <w:rsid w:val="004C483E"/>
    <w:rsid w:val="004D02A0"/>
    <w:rsid w:val="004D129B"/>
    <w:rsid w:val="004E424F"/>
    <w:rsid w:val="004F02E4"/>
    <w:rsid w:val="004F3710"/>
    <w:rsid w:val="005057B3"/>
    <w:rsid w:val="00507B41"/>
    <w:rsid w:val="00516250"/>
    <w:rsid w:val="0052039C"/>
    <w:rsid w:val="00523491"/>
    <w:rsid w:val="00525B9B"/>
    <w:rsid w:val="005302CE"/>
    <w:rsid w:val="005365F8"/>
    <w:rsid w:val="005421C2"/>
    <w:rsid w:val="00543A31"/>
    <w:rsid w:val="00552A04"/>
    <w:rsid w:val="005602B4"/>
    <w:rsid w:val="00564E82"/>
    <w:rsid w:val="00590073"/>
    <w:rsid w:val="005B6A74"/>
    <w:rsid w:val="005C394E"/>
    <w:rsid w:val="005C59B5"/>
    <w:rsid w:val="005C61E5"/>
    <w:rsid w:val="005D0C5D"/>
    <w:rsid w:val="005E5F16"/>
    <w:rsid w:val="00606966"/>
    <w:rsid w:val="00617E55"/>
    <w:rsid w:val="0062382C"/>
    <w:rsid w:val="00624162"/>
    <w:rsid w:val="0062686A"/>
    <w:rsid w:val="00634ED1"/>
    <w:rsid w:val="00641013"/>
    <w:rsid w:val="006559F5"/>
    <w:rsid w:val="00657ED2"/>
    <w:rsid w:val="00663DCA"/>
    <w:rsid w:val="00665357"/>
    <w:rsid w:val="006803C4"/>
    <w:rsid w:val="00681A64"/>
    <w:rsid w:val="00693347"/>
    <w:rsid w:val="006B1175"/>
    <w:rsid w:val="006B6D61"/>
    <w:rsid w:val="006C585E"/>
    <w:rsid w:val="006C603D"/>
    <w:rsid w:val="006D0E03"/>
    <w:rsid w:val="006D1355"/>
    <w:rsid w:val="006E63C4"/>
    <w:rsid w:val="006F0AD7"/>
    <w:rsid w:val="006F14E0"/>
    <w:rsid w:val="006F1990"/>
    <w:rsid w:val="006F363A"/>
    <w:rsid w:val="00704E17"/>
    <w:rsid w:val="00707464"/>
    <w:rsid w:val="00725DA3"/>
    <w:rsid w:val="00741409"/>
    <w:rsid w:val="0075477F"/>
    <w:rsid w:val="00761866"/>
    <w:rsid w:val="00763073"/>
    <w:rsid w:val="007661D5"/>
    <w:rsid w:val="00777B18"/>
    <w:rsid w:val="007821E2"/>
    <w:rsid w:val="007823CE"/>
    <w:rsid w:val="007977B2"/>
    <w:rsid w:val="0079785E"/>
    <w:rsid w:val="007A15D5"/>
    <w:rsid w:val="007A2BCD"/>
    <w:rsid w:val="007A4E15"/>
    <w:rsid w:val="007A63A5"/>
    <w:rsid w:val="007A6DA5"/>
    <w:rsid w:val="007B4656"/>
    <w:rsid w:val="007C501A"/>
    <w:rsid w:val="007D1A26"/>
    <w:rsid w:val="007D3DAC"/>
    <w:rsid w:val="007E3459"/>
    <w:rsid w:val="007F38F1"/>
    <w:rsid w:val="007F5B2D"/>
    <w:rsid w:val="00805EB2"/>
    <w:rsid w:val="00810C2E"/>
    <w:rsid w:val="00820873"/>
    <w:rsid w:val="00844C14"/>
    <w:rsid w:val="00855645"/>
    <w:rsid w:val="00855AA1"/>
    <w:rsid w:val="008600A1"/>
    <w:rsid w:val="008759C9"/>
    <w:rsid w:val="00877F24"/>
    <w:rsid w:val="0088491B"/>
    <w:rsid w:val="0088668E"/>
    <w:rsid w:val="00893011"/>
    <w:rsid w:val="008957EF"/>
    <w:rsid w:val="00897D1A"/>
    <w:rsid w:val="008E5879"/>
    <w:rsid w:val="008E5F0A"/>
    <w:rsid w:val="00915A99"/>
    <w:rsid w:val="009223E0"/>
    <w:rsid w:val="00927BA1"/>
    <w:rsid w:val="00937BF5"/>
    <w:rsid w:val="00942427"/>
    <w:rsid w:val="00942B24"/>
    <w:rsid w:val="00946231"/>
    <w:rsid w:val="00967B34"/>
    <w:rsid w:val="00970D50"/>
    <w:rsid w:val="009753BB"/>
    <w:rsid w:val="00987ABB"/>
    <w:rsid w:val="009938D1"/>
    <w:rsid w:val="00993E42"/>
    <w:rsid w:val="009A69BB"/>
    <w:rsid w:val="009B1A42"/>
    <w:rsid w:val="009C1191"/>
    <w:rsid w:val="009D438D"/>
    <w:rsid w:val="009E4D52"/>
    <w:rsid w:val="009E7244"/>
    <w:rsid w:val="009E761D"/>
    <w:rsid w:val="009F6AFA"/>
    <w:rsid w:val="00A064F0"/>
    <w:rsid w:val="00A146E8"/>
    <w:rsid w:val="00A17DB6"/>
    <w:rsid w:val="00A233D9"/>
    <w:rsid w:val="00A35BA5"/>
    <w:rsid w:val="00A47F7D"/>
    <w:rsid w:val="00A56BAE"/>
    <w:rsid w:val="00A62B87"/>
    <w:rsid w:val="00A77EE1"/>
    <w:rsid w:val="00A84254"/>
    <w:rsid w:val="00A8537F"/>
    <w:rsid w:val="00A86585"/>
    <w:rsid w:val="00A9070D"/>
    <w:rsid w:val="00A93EBE"/>
    <w:rsid w:val="00A9512B"/>
    <w:rsid w:val="00AA75B0"/>
    <w:rsid w:val="00AB3250"/>
    <w:rsid w:val="00AB6DFC"/>
    <w:rsid w:val="00AC2AAE"/>
    <w:rsid w:val="00AC52F4"/>
    <w:rsid w:val="00AD4B5D"/>
    <w:rsid w:val="00AD4C9B"/>
    <w:rsid w:val="00AD6571"/>
    <w:rsid w:val="00AE3994"/>
    <w:rsid w:val="00B00411"/>
    <w:rsid w:val="00B03A70"/>
    <w:rsid w:val="00B123AB"/>
    <w:rsid w:val="00B12F05"/>
    <w:rsid w:val="00B143ED"/>
    <w:rsid w:val="00B21AA2"/>
    <w:rsid w:val="00B2258A"/>
    <w:rsid w:val="00B415D6"/>
    <w:rsid w:val="00B51145"/>
    <w:rsid w:val="00B533D6"/>
    <w:rsid w:val="00B56D27"/>
    <w:rsid w:val="00B57F04"/>
    <w:rsid w:val="00B62C21"/>
    <w:rsid w:val="00B645C9"/>
    <w:rsid w:val="00B6469C"/>
    <w:rsid w:val="00B66D18"/>
    <w:rsid w:val="00B86706"/>
    <w:rsid w:val="00B9440D"/>
    <w:rsid w:val="00BC3B37"/>
    <w:rsid w:val="00BD3D2C"/>
    <w:rsid w:val="00BD6D59"/>
    <w:rsid w:val="00BE0A19"/>
    <w:rsid w:val="00BF394A"/>
    <w:rsid w:val="00C047CF"/>
    <w:rsid w:val="00C057D1"/>
    <w:rsid w:val="00C41614"/>
    <w:rsid w:val="00C432D6"/>
    <w:rsid w:val="00C57E6D"/>
    <w:rsid w:val="00C62E4D"/>
    <w:rsid w:val="00C65AD1"/>
    <w:rsid w:val="00C71D4A"/>
    <w:rsid w:val="00C72CE2"/>
    <w:rsid w:val="00C75FC3"/>
    <w:rsid w:val="00C87EAA"/>
    <w:rsid w:val="00C93B61"/>
    <w:rsid w:val="00C9495E"/>
    <w:rsid w:val="00C9793E"/>
    <w:rsid w:val="00CA569E"/>
    <w:rsid w:val="00CC1EFF"/>
    <w:rsid w:val="00CC75A5"/>
    <w:rsid w:val="00CE242B"/>
    <w:rsid w:val="00D01FB5"/>
    <w:rsid w:val="00D07608"/>
    <w:rsid w:val="00D22AD8"/>
    <w:rsid w:val="00D22E0E"/>
    <w:rsid w:val="00D243E4"/>
    <w:rsid w:val="00D27E28"/>
    <w:rsid w:val="00D32051"/>
    <w:rsid w:val="00D343CB"/>
    <w:rsid w:val="00D45198"/>
    <w:rsid w:val="00D53BA1"/>
    <w:rsid w:val="00D67CE5"/>
    <w:rsid w:val="00D71FAA"/>
    <w:rsid w:val="00D72E56"/>
    <w:rsid w:val="00D808BF"/>
    <w:rsid w:val="00D9246B"/>
    <w:rsid w:val="00D97A25"/>
    <w:rsid w:val="00DA680A"/>
    <w:rsid w:val="00DC0C5A"/>
    <w:rsid w:val="00DD2B16"/>
    <w:rsid w:val="00DE3074"/>
    <w:rsid w:val="00DE4566"/>
    <w:rsid w:val="00DF3528"/>
    <w:rsid w:val="00DF4451"/>
    <w:rsid w:val="00E1191D"/>
    <w:rsid w:val="00E1325F"/>
    <w:rsid w:val="00E21C86"/>
    <w:rsid w:val="00E2271C"/>
    <w:rsid w:val="00E22B71"/>
    <w:rsid w:val="00E25748"/>
    <w:rsid w:val="00E26BFD"/>
    <w:rsid w:val="00E33902"/>
    <w:rsid w:val="00E378D6"/>
    <w:rsid w:val="00E53CE8"/>
    <w:rsid w:val="00E542DA"/>
    <w:rsid w:val="00E67A46"/>
    <w:rsid w:val="00E70D67"/>
    <w:rsid w:val="00E81B28"/>
    <w:rsid w:val="00E83B29"/>
    <w:rsid w:val="00E94CE7"/>
    <w:rsid w:val="00EA5501"/>
    <w:rsid w:val="00EB281B"/>
    <w:rsid w:val="00EB3505"/>
    <w:rsid w:val="00EC2084"/>
    <w:rsid w:val="00ED51CE"/>
    <w:rsid w:val="00EE1C59"/>
    <w:rsid w:val="00EE65D6"/>
    <w:rsid w:val="00F11541"/>
    <w:rsid w:val="00F129A2"/>
    <w:rsid w:val="00F1317C"/>
    <w:rsid w:val="00F151A8"/>
    <w:rsid w:val="00F23281"/>
    <w:rsid w:val="00F33E1A"/>
    <w:rsid w:val="00F34E72"/>
    <w:rsid w:val="00F47B78"/>
    <w:rsid w:val="00F63FAB"/>
    <w:rsid w:val="00F728C5"/>
    <w:rsid w:val="00F905D1"/>
    <w:rsid w:val="00F9259B"/>
    <w:rsid w:val="00F93ACA"/>
    <w:rsid w:val="00F944EF"/>
    <w:rsid w:val="00FA0299"/>
    <w:rsid w:val="00FB1518"/>
    <w:rsid w:val="00FB7183"/>
    <w:rsid w:val="00FC7665"/>
    <w:rsid w:val="00FE0ABA"/>
    <w:rsid w:val="00FE4AE6"/>
    <w:rsid w:val="00FE4DF9"/>
    <w:rsid w:val="00FE4E10"/>
    <w:rsid w:val="00FF251B"/>
    <w:rsid w:val="00FF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46CF75"/>
  <w15:chartTrackingRefBased/>
  <w15:docId w15:val="{F915DDA1-01A6-4A88-9724-9EAF93FC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Wingdings" w:eastAsia="Wingdings" w:hAnsi="Wingdings" w:cs="Cambria Math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74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9B"/>
    <w:pPr>
      <w:ind w:left="720"/>
      <w:contextualSpacing/>
    </w:pPr>
  </w:style>
  <w:style w:type="paragraph" w:styleId="NoSpacing">
    <w:name w:val="No Spacing"/>
    <w:uiPriority w:val="1"/>
    <w:qFormat/>
    <w:rsid w:val="007B465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005"/>
    <w:pPr>
      <w:spacing w:after="0" w:line="240" w:lineRule="auto"/>
    </w:pPr>
    <w:rPr>
      <w:rFonts w:ascii="MT Extra" w:hAnsi="MT Extra" w:cs="MT Extr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24005"/>
    <w:rPr>
      <w:rFonts w:ascii="MT Extra" w:hAnsi="MT Extra" w:cs="MT Extra"/>
      <w:sz w:val="18"/>
      <w:szCs w:val="18"/>
      <w:lang w:eastAsia="en-US"/>
    </w:rPr>
  </w:style>
  <w:style w:type="character" w:customStyle="1" w:styleId="ofieldchar">
    <w:name w:val="o_field_char"/>
    <w:rsid w:val="00884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1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alfian setiawan</cp:lastModifiedBy>
  <cp:revision>12</cp:revision>
  <cp:lastPrinted>2024-04-23T02:19:00Z</cp:lastPrinted>
  <dcterms:created xsi:type="dcterms:W3CDTF">2024-06-25T08:51:00Z</dcterms:created>
  <dcterms:modified xsi:type="dcterms:W3CDTF">2024-06-25T09:11:00Z</dcterms:modified>
</cp:coreProperties>
</file>