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842A0" w14:textId="4C8D2F0F" w:rsidR="00C33C7C" w:rsidRPr="00C33C7C" w:rsidRDefault="00C33C7C" w:rsidP="00C33C7C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3C7C">
        <w:rPr>
          <w:rFonts w:ascii="Times New Roman" w:hAnsi="Times New Roman" w:cs="Times New Roman"/>
          <w:b/>
          <w:bCs/>
          <w:sz w:val="32"/>
          <w:szCs w:val="32"/>
        </w:rPr>
        <w:t xml:space="preserve">Tata </w:t>
      </w:r>
      <w:proofErr w:type="spellStart"/>
      <w:r w:rsidRPr="00C33C7C">
        <w:rPr>
          <w:rFonts w:ascii="Times New Roman" w:hAnsi="Times New Roman" w:cs="Times New Roman"/>
          <w:b/>
          <w:bCs/>
          <w:sz w:val="32"/>
          <w:szCs w:val="32"/>
        </w:rPr>
        <w:t>Aturan</w:t>
      </w:r>
      <w:proofErr w:type="spellEnd"/>
      <w:r w:rsidRPr="00C33C7C">
        <w:rPr>
          <w:rFonts w:ascii="Times New Roman" w:hAnsi="Times New Roman" w:cs="Times New Roman"/>
          <w:b/>
          <w:bCs/>
          <w:sz w:val="32"/>
          <w:szCs w:val="32"/>
        </w:rPr>
        <w:t xml:space="preserve"> Forum </w:t>
      </w:r>
      <w:proofErr w:type="spellStart"/>
      <w:r w:rsidRPr="00C33C7C">
        <w:rPr>
          <w:rFonts w:ascii="Times New Roman" w:hAnsi="Times New Roman" w:cs="Times New Roman"/>
          <w:b/>
          <w:bCs/>
          <w:sz w:val="32"/>
          <w:szCs w:val="32"/>
        </w:rPr>
        <w:t>Nurfi</w:t>
      </w:r>
      <w:proofErr w:type="spellEnd"/>
    </w:p>
    <w:p w14:paraId="7335B62A" w14:textId="532E7FEF" w:rsidR="009A527E" w:rsidRPr="00C33C7C" w:rsidRDefault="009A527E" w:rsidP="00C33C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3C7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deskripsinya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juga oleh orang lain.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terbantu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yang Anda buat. </w:t>
      </w:r>
    </w:p>
    <w:p w14:paraId="39EED2C2" w14:textId="6B3B6C4F" w:rsidR="009A527E" w:rsidRPr="00C33C7C" w:rsidRDefault="009A527E" w:rsidP="00C33C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3C7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>.</w:t>
      </w:r>
    </w:p>
    <w:p w14:paraId="61B70377" w14:textId="5FA87E9E" w:rsidR="009A527E" w:rsidRPr="00C33C7C" w:rsidRDefault="009A527E" w:rsidP="00C33C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3C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sopan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>.</w:t>
      </w:r>
    </w:p>
    <w:p w14:paraId="231BFECA" w14:textId="35DCF2C4" w:rsidR="009A527E" w:rsidRPr="00C33C7C" w:rsidRDefault="009A527E" w:rsidP="00C33C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3C7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jawabaan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spam, SARA, </w:t>
      </w:r>
      <w:r w:rsidRPr="00C33C7C">
        <w:rPr>
          <w:rFonts w:ascii="Times New Roman" w:hAnsi="Times New Roman" w:cs="Times New Roman"/>
          <w:i/>
          <w:iCs/>
          <w:sz w:val="24"/>
          <w:szCs w:val="24"/>
        </w:rPr>
        <w:t>bullying</w:t>
      </w:r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pornografi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langung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>.</w:t>
      </w:r>
    </w:p>
    <w:p w14:paraId="785A2C1B" w14:textId="3E6771FD" w:rsidR="009A527E" w:rsidRPr="00C33C7C" w:rsidRDefault="009A527E" w:rsidP="00C33C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3C7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terjawab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>.</w:t>
      </w:r>
    </w:p>
    <w:p w14:paraId="74E7A63F" w14:textId="7125F108" w:rsidR="00F875C0" w:rsidRPr="00C33C7C" w:rsidRDefault="00F875C0" w:rsidP="00C33C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3C7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terjawab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” pada </w:t>
      </w:r>
      <w:proofErr w:type="spellStart"/>
      <w:r w:rsidRPr="00C33C7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33C7C">
        <w:rPr>
          <w:rFonts w:ascii="Times New Roman" w:hAnsi="Times New Roman" w:cs="Times New Roman"/>
          <w:sz w:val="24"/>
          <w:szCs w:val="24"/>
        </w:rPr>
        <w:t xml:space="preserve"> Anda.</w:t>
      </w:r>
    </w:p>
    <w:sectPr w:rsidR="00F875C0" w:rsidRPr="00C33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636CC"/>
    <w:multiLevelType w:val="hybridMultilevel"/>
    <w:tmpl w:val="64E621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75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7E"/>
    <w:rsid w:val="009A527E"/>
    <w:rsid w:val="00C33C7C"/>
    <w:rsid w:val="00F8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F2410"/>
  <w15:chartTrackingRefBased/>
  <w15:docId w15:val="{A36BA466-1A50-4442-A579-593677B9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Syarif</dc:creator>
  <cp:keywords/>
  <dc:description/>
  <cp:lastModifiedBy>Alfian Syarif</cp:lastModifiedBy>
  <cp:revision>3</cp:revision>
  <cp:lastPrinted>2023-04-11T13:13:00Z</cp:lastPrinted>
  <dcterms:created xsi:type="dcterms:W3CDTF">2023-04-07T07:46:00Z</dcterms:created>
  <dcterms:modified xsi:type="dcterms:W3CDTF">2023-04-11T13:13:00Z</dcterms:modified>
</cp:coreProperties>
</file>