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44337" w:rsidP="6413345B" w:rsidRDefault="042480EA" w14:paraId="1F662C4E" w14:textId="7217430A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6413345B">
        <w:rPr>
          <w:rFonts w:ascii="Times New Roman" w:hAnsi="Times New Roman" w:eastAsia="Times New Roman" w:cs="Times New Roman"/>
          <w:color w:val="000000" w:themeColor="text1"/>
        </w:rPr>
        <w:t>REQUERIMIENTOS FUNCIONALES</w:t>
      </w:r>
    </w:p>
    <w:p w:rsidR="00144337" w:rsidP="6413345B" w:rsidRDefault="00144337" w14:paraId="25802966" w14:textId="0686A50E">
      <w:pPr>
        <w:rPr>
          <w:rFonts w:ascii="Times New Roman" w:hAnsi="Times New Roman" w:eastAsia="Times New Roman" w:cs="Times New Roman"/>
          <w:color w:val="000000" w:themeColor="text1"/>
        </w:rPr>
      </w:pPr>
    </w:p>
    <w:p w:rsidR="00144337" w:rsidP="6413345B" w:rsidRDefault="00144337" w14:paraId="004FB4D5" w14:textId="2060D244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Style w:val="Tablaconcuadrcula"/>
        <w:tblW w:w="0" w:type="auto"/>
        <w:tblInd w:w="12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2465"/>
        <w:gridCol w:w="1920"/>
        <w:gridCol w:w="2342"/>
      </w:tblGrid>
      <w:tr w:rsidR="6413345B" w:rsidTr="60FD3D76" w14:paraId="642901D4" w14:textId="77777777">
        <w:trPr>
          <w:trHeight w:val="465"/>
        </w:trPr>
        <w:tc>
          <w:tcPr>
            <w:tcW w:w="22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3110A6F5" w14:textId="0C5FE577">
            <w:pPr>
              <w:pStyle w:val="TableParagraph"/>
              <w:spacing w:line="273" w:lineRule="exact"/>
              <w:ind w:left="738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VERSIÓN</w:t>
            </w:r>
          </w:p>
        </w:tc>
        <w:tc>
          <w:tcPr>
            <w:tcW w:w="24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2A056878" w14:textId="6ABB96B6">
            <w:pPr>
              <w:pStyle w:val="TableParagraph"/>
              <w:spacing w:line="273" w:lineRule="exact"/>
              <w:ind w:left="575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DESCRIPCIÓN</w:t>
            </w:r>
          </w:p>
        </w:tc>
        <w:tc>
          <w:tcPr>
            <w:tcW w:w="19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554C5028" w14:textId="6D5D99AE">
            <w:pPr>
              <w:pStyle w:val="TableParagraph"/>
              <w:spacing w:line="273" w:lineRule="exact"/>
              <w:ind w:left="219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RESPONSABLE</w:t>
            </w:r>
          </w:p>
        </w:tc>
        <w:tc>
          <w:tcPr>
            <w:tcW w:w="23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2FA45776" w14:textId="1784DECF">
            <w:pPr>
              <w:pStyle w:val="TableParagraph"/>
              <w:spacing w:line="273" w:lineRule="exact"/>
              <w:ind w:right="1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FECHA</w:t>
            </w:r>
          </w:p>
        </w:tc>
      </w:tr>
      <w:tr w:rsidR="6413345B" w:rsidTr="60FD3D76" w14:paraId="6972AD41" w14:textId="77777777">
        <w:trPr>
          <w:trHeight w:val="795"/>
        </w:trPr>
        <w:tc>
          <w:tcPr>
            <w:tcW w:w="22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0A42B60" w14:paraId="440F500F" w14:textId="3670E0BD">
            <w:pPr>
              <w:pStyle w:val="TableParagraph"/>
              <w:spacing w:before="1"/>
              <w:ind w:left="110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60FD3D76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2</w:t>
            </w:r>
            <w:r w:rsidRPr="60FD3D76" w:rsid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.0</w:t>
            </w:r>
          </w:p>
        </w:tc>
        <w:tc>
          <w:tcPr>
            <w:tcW w:w="24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45D8AEAC" w14:textId="3B7A0753">
            <w:pPr>
              <w:pStyle w:val="TableParagraph"/>
              <w:spacing w:before="1"/>
              <w:ind w:left="109"/>
              <w:rPr>
                <w:rFonts w:ascii="Times New Roman" w:hAnsi="Times New Roman" w:eastAsia="Times New Roman" w:cs="Times New Roman"/>
                <w:color w:val="000009"/>
              </w:rPr>
            </w:pPr>
            <w:r w:rsidRPr="6413345B">
              <w:rPr>
                <w:rFonts w:ascii="Times New Roman" w:hAnsi="Times New Roman" w:eastAsia="Times New Roman" w:cs="Times New Roman"/>
                <w:color w:val="000009"/>
              </w:rPr>
              <w:t>REQUERIMIENTOS FUNCIONALES Y NO FUNCIONALES DEL SISTEMA DE INFORMACIÓN DE ALFIBRAS.</w:t>
            </w:r>
          </w:p>
        </w:tc>
        <w:tc>
          <w:tcPr>
            <w:tcW w:w="19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717D4996" w14:textId="572EAE82">
            <w:pPr>
              <w:pStyle w:val="TableParagraph"/>
              <w:spacing w:before="1" w:line="288" w:lineRule="auto"/>
              <w:ind w:left="109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 xml:space="preserve">Sofia nieto, </w:t>
            </w:r>
            <w:proofErr w:type="spellStart"/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Angél</w:t>
            </w:r>
            <w:proofErr w:type="spellEnd"/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 xml:space="preserve"> posada, Diego </w:t>
            </w:r>
            <w:proofErr w:type="spellStart"/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pabón</w:t>
            </w:r>
            <w:proofErr w:type="spellEnd"/>
          </w:p>
        </w:tc>
        <w:tc>
          <w:tcPr>
            <w:tcW w:w="23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470D0649" w14:textId="15400548">
            <w:pPr>
              <w:pStyle w:val="TableParagraph"/>
              <w:spacing w:before="1"/>
              <w:ind w:left="104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4/4/2024</w:t>
            </w:r>
          </w:p>
        </w:tc>
      </w:tr>
      <w:tr w:rsidR="6413345B" w:rsidTr="60FD3D76" w14:paraId="64792BD2" w14:textId="77777777">
        <w:trPr>
          <w:trHeight w:val="465"/>
        </w:trPr>
        <w:tc>
          <w:tcPr>
            <w:tcW w:w="22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432AF755" w14:textId="3CB6EEF7">
            <w:pPr>
              <w:widowControl w:val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291CE398" w14:textId="1AB509EA">
            <w:pPr>
              <w:widowControl w:val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12E0B631" w14:textId="02AE97F2">
            <w:pPr>
              <w:widowControl w:val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3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50CA011D" w14:textId="692842C8">
            <w:pPr>
              <w:widowControl w:val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00144337" w:rsidP="6413345B" w:rsidRDefault="00144337" w14:paraId="507AA165" w14:textId="1918F05A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144337" w:rsidP="6413345B" w:rsidRDefault="00144337" w14:paraId="429AB51A" w14:textId="59375E76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144337" w:rsidP="6413345B" w:rsidRDefault="00144337" w14:paraId="7D2073A6" w14:textId="01D2E175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144337" w:rsidP="6413345B" w:rsidRDefault="00144337" w14:paraId="253DCDE6" w14:textId="4A140F31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144337" w:rsidP="6413345B" w:rsidRDefault="00144337" w14:paraId="54CAD8A7" w14:textId="6405EF6C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144337" w:rsidP="6413345B" w:rsidRDefault="00144337" w14:paraId="2BA8611A" w14:textId="42D6D150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144337" w:rsidP="6413345B" w:rsidRDefault="00144337" w14:paraId="23886422" w14:textId="7D6509FC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144337" w:rsidP="6413345B" w:rsidRDefault="00144337" w14:paraId="3435F2E9" w14:textId="2552B41C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144337" w:rsidP="6413345B" w:rsidRDefault="00144337" w14:paraId="4CA796C2" w14:textId="5A3FC3D1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Style w:val="Tablaconcuadrcula"/>
        <w:tblW w:w="0" w:type="auto"/>
        <w:tblInd w:w="34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1803"/>
        <w:gridCol w:w="2700"/>
        <w:gridCol w:w="1260"/>
        <w:gridCol w:w="2121"/>
      </w:tblGrid>
      <w:tr w:rsidR="6413345B" w:rsidTr="6413345B" w14:paraId="0B460AFF" w14:textId="77777777">
        <w:trPr>
          <w:trHeight w:val="1230"/>
        </w:trPr>
        <w:tc>
          <w:tcPr>
            <w:tcW w:w="9687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66A9E1E0" w14:textId="52D2FF08">
            <w:pPr>
              <w:pStyle w:val="TableParagraph"/>
              <w:spacing w:before="57"/>
              <w:ind w:left="847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</w:rPr>
              <w:t>SISTEMA DE IFORMACIÓN PARA EL CONTROL DE INVENTARIOS EN ALFIBRAS S.A.S</w:t>
            </w:r>
          </w:p>
        </w:tc>
      </w:tr>
      <w:tr w:rsidR="6413345B" w:rsidTr="6413345B" w14:paraId="101DBE85" w14:textId="77777777">
        <w:trPr>
          <w:trHeight w:val="660"/>
        </w:trPr>
        <w:tc>
          <w:tcPr>
            <w:tcW w:w="1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CECEC"/>
          </w:tcPr>
          <w:p w:rsidR="6413345B" w:rsidP="6413345B" w:rsidRDefault="6413345B" w14:paraId="21F80F6E" w14:textId="7EE3DE21">
            <w:pPr>
              <w:pStyle w:val="TableParagraph"/>
              <w:spacing w:before="52"/>
              <w:ind w:left="57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</w:rPr>
              <w:t>Código</w:t>
            </w:r>
          </w:p>
        </w:tc>
        <w:tc>
          <w:tcPr>
            <w:tcW w:w="1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CECEC"/>
          </w:tcPr>
          <w:p w:rsidR="6413345B" w:rsidP="6413345B" w:rsidRDefault="6413345B" w14:paraId="0C2C93A9" w14:textId="16632FF9">
            <w:pPr>
              <w:pStyle w:val="TableParagraph"/>
              <w:spacing w:before="52"/>
              <w:ind w:left="57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</w:rPr>
              <w:t>Rol o cargo</w:t>
            </w:r>
          </w:p>
        </w:tc>
        <w:tc>
          <w:tcPr>
            <w:tcW w:w="27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CECEC"/>
          </w:tcPr>
          <w:p w:rsidR="6413345B" w:rsidP="6413345B" w:rsidRDefault="6413345B" w14:paraId="3F6579B2" w14:textId="3B9C0368">
            <w:pPr>
              <w:pStyle w:val="TableParagraph"/>
              <w:spacing w:before="52"/>
              <w:ind w:left="56" w:right="621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</w:rPr>
              <w:t>Descripción del rol o interés</w:t>
            </w:r>
          </w:p>
        </w:tc>
        <w:tc>
          <w:tcPr>
            <w:tcW w:w="1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CECEC"/>
          </w:tcPr>
          <w:p w:rsidR="6413345B" w:rsidP="6413345B" w:rsidRDefault="6413345B" w14:paraId="12EF28F7" w14:textId="26E0507D">
            <w:pPr>
              <w:pStyle w:val="TableParagraph"/>
              <w:spacing w:before="52"/>
              <w:ind w:left="53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</w:rPr>
              <w:t>Nivel de influencia</w:t>
            </w:r>
          </w:p>
        </w:tc>
        <w:tc>
          <w:tcPr>
            <w:tcW w:w="21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CECEC"/>
          </w:tcPr>
          <w:p w:rsidR="6413345B" w:rsidP="6413345B" w:rsidRDefault="6413345B" w14:paraId="7EB269CC" w14:textId="251BA516">
            <w:pPr>
              <w:pStyle w:val="TableParagraph"/>
              <w:spacing w:before="52"/>
              <w:ind w:left="55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</w:rPr>
              <w:t>Interés en el proyecto</w:t>
            </w:r>
          </w:p>
        </w:tc>
      </w:tr>
      <w:tr w:rsidR="6413345B" w:rsidTr="6413345B" w14:paraId="1E35870B" w14:textId="77777777">
        <w:trPr>
          <w:trHeight w:val="1485"/>
        </w:trPr>
        <w:tc>
          <w:tcPr>
            <w:tcW w:w="1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417FD0CF" w14:textId="6B80AF07">
            <w:pPr>
              <w:pStyle w:val="TableParagraph"/>
              <w:spacing w:before="54"/>
              <w:ind w:right="181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color w:val="000009"/>
              </w:rPr>
              <w:t>STH001</w:t>
            </w:r>
          </w:p>
        </w:tc>
        <w:tc>
          <w:tcPr>
            <w:tcW w:w="1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05C2898C" w14:textId="16A865B6">
            <w:pPr>
              <w:pStyle w:val="TableParagraph"/>
              <w:spacing w:before="44"/>
              <w:ind w:left="57" w:right="128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Líder de producción</w:t>
            </w:r>
          </w:p>
        </w:tc>
        <w:tc>
          <w:tcPr>
            <w:tcW w:w="27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351D4991" w14:textId="01E80131">
            <w:pPr>
              <w:pStyle w:val="TableParagraph"/>
              <w:spacing w:before="44"/>
              <w:ind w:left="56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 xml:space="preserve">Se encarga de llevar un control en la fabricación de productos que estos cumplan con la calidad </w:t>
            </w:r>
            <w:proofErr w:type="gramStart"/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necesaria .</w:t>
            </w:r>
            <w:proofErr w:type="gramEnd"/>
          </w:p>
        </w:tc>
        <w:tc>
          <w:tcPr>
            <w:tcW w:w="1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351A359F" w14:textId="219E3478">
            <w:pPr>
              <w:pStyle w:val="TableParagraph"/>
              <w:spacing w:before="54"/>
              <w:ind w:left="53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color w:val="000009"/>
              </w:rPr>
              <w:t>ALTO</w:t>
            </w:r>
          </w:p>
        </w:tc>
        <w:tc>
          <w:tcPr>
            <w:tcW w:w="21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0DACA615" w14:textId="697BD3C0">
            <w:pPr>
              <w:pStyle w:val="TableParagraph"/>
              <w:spacing w:before="44"/>
              <w:ind w:right="621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6413345B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ALTO</w:t>
            </w:r>
          </w:p>
        </w:tc>
      </w:tr>
      <w:tr w:rsidR="6413345B" w:rsidTr="6413345B" w14:paraId="74F934F5" w14:textId="77777777">
        <w:trPr>
          <w:trHeight w:val="495"/>
        </w:trPr>
        <w:tc>
          <w:tcPr>
            <w:tcW w:w="1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5808851F" w14:textId="2FA7ACAF">
            <w:pPr>
              <w:pStyle w:val="TableParagraph"/>
              <w:spacing w:before="57"/>
              <w:ind w:right="181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color w:val="000009"/>
              </w:rPr>
              <w:t>STH002</w:t>
            </w:r>
          </w:p>
        </w:tc>
        <w:tc>
          <w:tcPr>
            <w:tcW w:w="1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6C61397C" w14:textId="3DE7A6F0">
            <w:pPr>
              <w:pStyle w:val="TableParagraph"/>
              <w:spacing w:before="57"/>
              <w:ind w:left="57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color w:val="000009"/>
              </w:rPr>
              <w:t>Usuario</w:t>
            </w:r>
          </w:p>
        </w:tc>
        <w:tc>
          <w:tcPr>
            <w:tcW w:w="27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2CBDAACA" w14:textId="64266B5A">
            <w:pPr>
              <w:pStyle w:val="TableParagraph"/>
              <w:spacing w:line="252" w:lineRule="exact"/>
              <w:ind w:left="1" w:right="519"/>
              <w:rPr>
                <w:rFonts w:ascii="Times New Roman" w:hAnsi="Times New Roman" w:eastAsia="Times New Roman" w:cs="Times New Roman"/>
              </w:rPr>
            </w:pPr>
            <w:r w:rsidRPr="6413345B">
              <w:rPr>
                <w:rFonts w:ascii="Times New Roman" w:hAnsi="Times New Roman" w:eastAsia="Times New Roman" w:cs="Times New Roman"/>
              </w:rPr>
              <w:t>Es el usuario final y el cliente</w:t>
            </w:r>
          </w:p>
        </w:tc>
        <w:tc>
          <w:tcPr>
            <w:tcW w:w="1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7C776CE9" w14:textId="44EE1BEA">
            <w:pPr>
              <w:pStyle w:val="TableParagraph"/>
              <w:spacing w:before="57"/>
              <w:ind w:left="53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color w:val="000009"/>
              </w:rPr>
              <w:t>ALTO</w:t>
            </w:r>
          </w:p>
        </w:tc>
        <w:tc>
          <w:tcPr>
            <w:tcW w:w="21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6A76BEAC" w14:textId="6CA6E206">
            <w:pPr>
              <w:pStyle w:val="TableParagraph"/>
              <w:spacing w:before="57"/>
              <w:ind w:left="55"/>
              <w:rPr>
                <w:rFonts w:ascii="Calibri" w:hAnsi="Calibri" w:eastAsia="Calibri" w:cs="Calibri"/>
                <w:color w:val="000009"/>
              </w:rPr>
            </w:pPr>
            <w:r w:rsidRPr="6413345B">
              <w:rPr>
                <w:rFonts w:ascii="Calibri" w:hAnsi="Calibri" w:eastAsia="Calibri" w:cs="Calibri"/>
                <w:color w:val="000009"/>
              </w:rPr>
              <w:t>ALTO</w:t>
            </w:r>
          </w:p>
        </w:tc>
      </w:tr>
      <w:tr w:rsidR="6413345B" w:rsidTr="6413345B" w14:paraId="3F47B5AB" w14:textId="77777777">
        <w:trPr>
          <w:trHeight w:val="750"/>
        </w:trPr>
        <w:tc>
          <w:tcPr>
            <w:tcW w:w="1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57FFE035" w14:textId="41D46105">
            <w:pPr>
              <w:pStyle w:val="TableParagraph"/>
              <w:spacing w:line="251" w:lineRule="exact"/>
              <w:ind w:right="161"/>
              <w:rPr>
                <w:rFonts w:ascii="Times New Roman" w:hAnsi="Times New Roman" w:eastAsia="Times New Roman" w:cs="Times New Roman"/>
              </w:rPr>
            </w:pPr>
            <w:r w:rsidRPr="6413345B">
              <w:rPr>
                <w:rFonts w:ascii="Times New Roman" w:hAnsi="Times New Roman" w:eastAsia="Times New Roman" w:cs="Times New Roman"/>
              </w:rPr>
              <w:t>STH003</w:t>
            </w:r>
          </w:p>
        </w:tc>
        <w:tc>
          <w:tcPr>
            <w:tcW w:w="1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0D88836E" w14:textId="372D5CBA">
            <w:pPr>
              <w:pStyle w:val="TableParagraph"/>
              <w:ind w:left="2" w:right="34"/>
              <w:rPr>
                <w:rFonts w:ascii="Times New Roman" w:hAnsi="Times New Roman" w:eastAsia="Times New Roman" w:cs="Times New Roman"/>
              </w:rPr>
            </w:pPr>
            <w:r w:rsidRPr="6413345B">
              <w:rPr>
                <w:rFonts w:ascii="Times New Roman" w:hAnsi="Times New Roman" w:eastAsia="Times New Roman" w:cs="Times New Roman"/>
              </w:rPr>
              <w:t xml:space="preserve">Administrador </w:t>
            </w:r>
          </w:p>
        </w:tc>
        <w:tc>
          <w:tcPr>
            <w:tcW w:w="27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39C5D1D1" w14:textId="69E48BA5">
            <w:pPr>
              <w:pStyle w:val="TableParagraph"/>
              <w:ind w:left="1"/>
              <w:rPr>
                <w:rFonts w:ascii="Times New Roman" w:hAnsi="Times New Roman" w:eastAsia="Times New Roman" w:cs="Times New Roman"/>
              </w:rPr>
            </w:pPr>
            <w:r w:rsidRPr="6413345B">
              <w:rPr>
                <w:rFonts w:ascii="Times New Roman" w:hAnsi="Times New Roman" w:eastAsia="Times New Roman" w:cs="Times New Roman"/>
              </w:rPr>
              <w:t xml:space="preserve">Es el encargado de supervisar todos los procesos que se llevan </w:t>
            </w:r>
            <w:proofErr w:type="spellStart"/>
            <w:r w:rsidRPr="6413345B">
              <w:rPr>
                <w:rFonts w:ascii="Times New Roman" w:hAnsi="Times New Roman" w:eastAsia="Times New Roman" w:cs="Times New Roman"/>
              </w:rPr>
              <w:t>acabo</w:t>
            </w:r>
            <w:proofErr w:type="spellEnd"/>
            <w:r w:rsidRPr="6413345B">
              <w:rPr>
                <w:rFonts w:ascii="Times New Roman" w:hAnsi="Times New Roman" w:eastAsia="Times New Roman" w:cs="Times New Roman"/>
              </w:rPr>
              <w:t xml:space="preserve"> el </w:t>
            </w:r>
            <w:proofErr w:type="spellStart"/>
            <w:r w:rsidRPr="6413345B">
              <w:rPr>
                <w:rFonts w:ascii="Times New Roman" w:hAnsi="Times New Roman" w:eastAsia="Times New Roman" w:cs="Times New Roman"/>
              </w:rPr>
              <w:t>Alfibras</w:t>
            </w:r>
            <w:proofErr w:type="spellEnd"/>
            <w:r w:rsidRPr="6413345B">
              <w:rPr>
                <w:rFonts w:ascii="Times New Roman" w:hAnsi="Times New Roman" w:eastAsia="Times New Roman" w:cs="Times New Roman"/>
              </w:rPr>
              <w:t xml:space="preserve">. </w:t>
            </w:r>
          </w:p>
        </w:tc>
        <w:tc>
          <w:tcPr>
            <w:tcW w:w="1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220C6B4A" w14:textId="2D8486C9">
            <w:pPr>
              <w:pStyle w:val="TableParagraph"/>
              <w:spacing w:line="251" w:lineRule="exact"/>
              <w:ind w:left="-2"/>
              <w:rPr>
                <w:rFonts w:ascii="Times New Roman" w:hAnsi="Times New Roman" w:eastAsia="Times New Roman" w:cs="Times New Roman"/>
              </w:rPr>
            </w:pPr>
            <w:r w:rsidRPr="6413345B">
              <w:rPr>
                <w:rFonts w:ascii="Times New Roman" w:hAnsi="Times New Roman" w:eastAsia="Times New Roman" w:cs="Times New Roman"/>
              </w:rPr>
              <w:t>ALTO</w:t>
            </w:r>
          </w:p>
        </w:tc>
        <w:tc>
          <w:tcPr>
            <w:tcW w:w="21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413345B" w:rsidP="6413345B" w:rsidRDefault="6413345B" w14:paraId="4EF54ABB" w14:textId="5B058619">
            <w:pPr>
              <w:pStyle w:val="TableParagraph"/>
              <w:spacing w:line="251" w:lineRule="exact"/>
              <w:rPr>
                <w:rFonts w:ascii="Times New Roman" w:hAnsi="Times New Roman" w:eastAsia="Times New Roman" w:cs="Times New Roman"/>
              </w:rPr>
            </w:pPr>
            <w:r w:rsidRPr="6413345B">
              <w:rPr>
                <w:rFonts w:ascii="Times New Roman" w:hAnsi="Times New Roman" w:eastAsia="Times New Roman" w:cs="Times New Roman"/>
              </w:rPr>
              <w:t>ALTO</w:t>
            </w:r>
          </w:p>
        </w:tc>
      </w:tr>
      <w:tr w:rsidR="6413345B" w:rsidTr="6413345B" w14:paraId="337F48F2" w14:textId="77777777">
        <w:trPr>
          <w:trHeight w:val="375"/>
        </w:trPr>
        <w:tc>
          <w:tcPr>
            <w:tcW w:w="1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AD3A4E7" w:rsidP="6413345B" w:rsidRDefault="5AD3A4E7" w14:paraId="67A3446C" w14:textId="5DF23352">
            <w:pPr>
              <w:widowControl w:val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13345B">
              <w:rPr>
                <w:rFonts w:ascii="Times New Roman" w:hAnsi="Times New Roman" w:eastAsia="Times New Roman" w:cs="Times New Roman"/>
                <w:sz w:val="22"/>
                <w:szCs w:val="22"/>
              </w:rPr>
              <w:t>STH004</w:t>
            </w:r>
          </w:p>
        </w:tc>
        <w:tc>
          <w:tcPr>
            <w:tcW w:w="1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AD3A4E7" w:rsidP="6413345B" w:rsidRDefault="5AD3A4E7" w14:paraId="1D582359" w14:textId="21ECEABB">
            <w:pPr>
              <w:widowControl w:val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13345B">
              <w:rPr>
                <w:rFonts w:ascii="Times New Roman" w:hAnsi="Times New Roman" w:eastAsia="Times New Roman" w:cs="Times New Roman"/>
                <w:sz w:val="22"/>
                <w:szCs w:val="22"/>
              </w:rPr>
              <w:t>Secretaria</w:t>
            </w:r>
          </w:p>
        </w:tc>
        <w:tc>
          <w:tcPr>
            <w:tcW w:w="27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AD3A4E7" w:rsidP="6413345B" w:rsidRDefault="5AD3A4E7" w14:paraId="4AEEADA6" w14:textId="4D28C4CB">
            <w:pPr>
              <w:widowControl w:val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13345B">
              <w:rPr>
                <w:rFonts w:ascii="Times New Roman" w:hAnsi="Times New Roman" w:eastAsia="Times New Roman" w:cs="Times New Roman"/>
                <w:sz w:val="22"/>
                <w:szCs w:val="22"/>
              </w:rPr>
              <w:t>Se encarga de supervisar los procesos en los inventarios y ventas online.</w:t>
            </w:r>
          </w:p>
        </w:tc>
        <w:tc>
          <w:tcPr>
            <w:tcW w:w="1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AD3A4E7" w:rsidP="6413345B" w:rsidRDefault="5AD3A4E7" w14:paraId="2728BA9E" w14:textId="6BFFCFB2">
            <w:pPr>
              <w:widowControl w:val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13345B">
              <w:rPr>
                <w:rFonts w:ascii="Times New Roman" w:hAnsi="Times New Roman" w:eastAsia="Times New Roman" w:cs="Times New Roman"/>
                <w:sz w:val="22"/>
                <w:szCs w:val="22"/>
              </w:rPr>
              <w:t>ALTO</w:t>
            </w:r>
          </w:p>
        </w:tc>
        <w:tc>
          <w:tcPr>
            <w:tcW w:w="21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AD3A4E7" w:rsidP="6413345B" w:rsidRDefault="5AD3A4E7" w14:paraId="44131C61" w14:textId="2248F47E">
            <w:pPr>
              <w:widowControl w:val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13345B">
              <w:rPr>
                <w:rFonts w:ascii="Times New Roman" w:hAnsi="Times New Roman" w:eastAsia="Times New Roman" w:cs="Times New Roman"/>
                <w:sz w:val="22"/>
                <w:szCs w:val="22"/>
              </w:rPr>
              <w:t>ALTO</w:t>
            </w:r>
          </w:p>
        </w:tc>
      </w:tr>
    </w:tbl>
    <w:p w:rsidR="00144337" w:rsidRDefault="00144337" w14:paraId="007270AD" w14:textId="71115456"/>
    <w:p w:rsidR="00144337" w:rsidP="6413345B" w:rsidRDefault="00144337" w14:paraId="713574B5" w14:textId="395E3EB5"/>
    <w:p w:rsidR="00DE21C0" w:rsidP="6413345B" w:rsidRDefault="00DE21C0" w14:paraId="73CAF8E7" w14:textId="77777777"/>
    <w:p w:rsidR="00144337" w:rsidP="6413345B" w:rsidRDefault="00144337" w14:paraId="0FB2A51F" w14:textId="1DE17EEA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2488"/>
        <w:gridCol w:w="3270"/>
      </w:tblGrid>
      <w:tr w:rsidR="6413345B" w:rsidTr="6413345B" w14:paraId="66831E59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A0BDF6A" w14:textId="2B38B47B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50883C63" w14:textId="784C76FF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CFB648" wp14:editId="52B1DCFB">
                  <wp:extent cx="1352550" cy="771525"/>
                  <wp:effectExtent l="0" t="0" r="0" b="0"/>
                  <wp:docPr id="1032304601" name="Imagen 1032304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5313D16C" w14:textId="3E2DF9B6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32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25DC1BB" w:rsidP="6413345B" w:rsidRDefault="025DC1BB" w14:paraId="2147DCA9" w14:textId="61ADA501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</w:t>
            </w:r>
            <w:r w:rsidRPr="6413345B" w:rsidR="2C9E142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2</w:t>
            </w:r>
          </w:p>
        </w:tc>
      </w:tr>
      <w:tr w:rsidR="6413345B" w:rsidTr="6413345B" w14:paraId="2F761F4A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5FE39F62" w14:textId="01CAEB1F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237DE50C" w14:textId="1A0C268E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485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69900516" w14:textId="79D0841E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32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6D93B596" w14:textId="7B51E06D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6413345B" w:rsidTr="6413345B" w14:paraId="5D9D4729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E596B3B" w14:textId="502B237C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RF001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532CA0B" w14:textId="032F021D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6413345B">
              <w:rPr>
                <w:rFonts w:ascii="Arial" w:hAnsi="Arial" w:eastAsia="Arial" w:cs="Arial"/>
                <w:b/>
                <w:bCs/>
                <w:sz w:val="18"/>
                <w:szCs w:val="18"/>
              </w:rPr>
              <w:t>Iniciar sesión</w:t>
            </w:r>
          </w:p>
        </w:tc>
        <w:tc>
          <w:tcPr>
            <w:tcW w:w="485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90C3737" w14:textId="527872ED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Yo como usuario solicito que el sistema de información    cuente con un apartado de inicio de </w:t>
            </w:r>
            <w:proofErr w:type="gramStart"/>
            <w:r w:rsidRPr="6413345B">
              <w:rPr>
                <w:sz w:val="18"/>
                <w:szCs w:val="18"/>
              </w:rPr>
              <w:t>sesión .</w:t>
            </w:r>
            <w:proofErr w:type="gramEnd"/>
          </w:p>
        </w:tc>
        <w:tc>
          <w:tcPr>
            <w:tcW w:w="32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642DB5D9" w14:textId="3082A782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6413345B" w:rsidTr="6413345B" w14:paraId="7F4B6A1B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2151ED11" w14:textId="4C82405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108E8B1A" w14:textId="78269C48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14CF1A08" w14:textId="6D2FAD7A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Los usuarios deben poder registrarse en el sitio web utilizando su dirección de correo electrónico y contraseña, además de tener la opción de utilizar otros métodos de inicio de sesión.</w:t>
            </w:r>
          </w:p>
        </w:tc>
      </w:tr>
      <w:tr w:rsidR="6413345B" w:rsidTr="6413345B" w14:paraId="23B96903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2BC32E40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816CAB7" w:rsidP="6413345B" w:rsidRDefault="6816CAB7" w14:paraId="5E224FB2" w14:textId="77E34A4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12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3A65AF0B" w14:textId="77777777"/>
        </w:tc>
      </w:tr>
      <w:tr w:rsidR="6413345B" w:rsidTr="6413345B" w14:paraId="5B62A40F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53F2E96D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DCE73AD" w14:textId="1294D858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12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18D0B1B3" w14:textId="288E94C1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-Los usuarios pueden proporcionar una dirección de correo electrónico y crear una</w:t>
            </w:r>
          </w:p>
        </w:tc>
      </w:tr>
      <w:tr w:rsidR="6413345B" w:rsidTr="6413345B" w14:paraId="49D18462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07D3475E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6C70E3F4" w14:textId="7B4110A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647E5069" w14:textId="5BAC5770">
            <w:pPr>
              <w:pStyle w:val="TableParagraph"/>
              <w:spacing w:line="193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contraseña para registrarse.</w:t>
            </w:r>
          </w:p>
        </w:tc>
      </w:tr>
      <w:tr w:rsidR="6413345B" w:rsidTr="6413345B" w14:paraId="0E56015C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6296E072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D10039D" w14:textId="437726AA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5C8B6DD" w14:textId="02E18F33">
            <w:pPr>
              <w:pStyle w:val="TableParagraph"/>
              <w:spacing w:line="196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-La plataforma debe admitir otros métodos de inicio de sesión, como autenticación</w:t>
            </w:r>
          </w:p>
        </w:tc>
      </w:tr>
      <w:tr w:rsidR="6413345B" w:rsidTr="6413345B" w14:paraId="27C8EFB0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588E85FF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6F0F4B7" w14:textId="2F1C8849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3DD0DAB" w14:textId="793B6C5C">
            <w:pPr>
              <w:pStyle w:val="TableParagraph"/>
              <w:spacing w:line="196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mediante Google</w:t>
            </w:r>
          </w:p>
        </w:tc>
      </w:tr>
      <w:tr w:rsidR="6413345B" w:rsidTr="6413345B" w14:paraId="3E0F852F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55D29648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5E983883" w14:textId="2F00649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8646C72" w14:textId="47526C75">
            <w:pPr>
              <w:pStyle w:val="TableParagraph"/>
              <w:spacing w:line="196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-La información del usuario, como el correo electrónico, debe almacenarse de manera</w:t>
            </w:r>
          </w:p>
        </w:tc>
      </w:tr>
      <w:tr w:rsidR="6413345B" w:rsidTr="6413345B" w14:paraId="23845A75" w14:textId="77777777">
        <w:trPr>
          <w:trHeight w:val="24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1B5F58D6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3430936" w14:textId="013DAFCE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EA80398" w14:textId="1E4D107B">
            <w:pPr>
              <w:pStyle w:val="TableParagraph"/>
              <w:spacing w:line="199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segura en la base de datos.</w:t>
            </w:r>
          </w:p>
        </w:tc>
      </w:tr>
      <w:tr w:rsidR="6413345B" w:rsidTr="6413345B" w14:paraId="2684DC76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21516ED2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24BA9AD9" w14:textId="744B916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12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5E20699" w14:textId="3A7B20B6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</w:t>
            </w:r>
            <w:r w:rsidRPr="6413345B" w:rsidR="6560951A">
              <w:rPr>
                <w:rFonts w:ascii="Calibri" w:hAnsi="Calibri" w:eastAsia="Calibri" w:cs="Calibri"/>
                <w:sz w:val="18"/>
                <w:szCs w:val="18"/>
              </w:rPr>
              <w:t>5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/2024</w:t>
            </w:r>
          </w:p>
        </w:tc>
      </w:tr>
      <w:tr w:rsidR="6413345B" w:rsidTr="6413345B" w14:paraId="14C82C24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459228B9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6413345B" w:rsidP="6413345B" w:rsidRDefault="6413345B" w14:paraId="7FE0DFDE" w14:textId="345623BB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346E4CAD" w14:textId="2A562EC6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5BC00E0A" w14:textId="3BC98C05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064322EA" w14:textId="1D08E909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554581AD" w14:textId="2C69B123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6413345B" w:rsidP="6413345B" w:rsidRDefault="6413345B" w14:paraId="33D2BF24" w14:textId="00185099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6413345B" w:rsidP="6413345B" w:rsidRDefault="6413345B" w14:paraId="6055FD01" w14:textId="55CB02DE">
            <w:pPr>
              <w:widowControl w:val="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</w:p>
        </w:tc>
        <w:tc>
          <w:tcPr>
            <w:tcW w:w="575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91BF609" w14:textId="4B2D898D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4363576" w14:textId="3D5BFE44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21C399BF" w14:textId="71F19406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E512872" w14:textId="0A13D49C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C354EFD" w14:textId="70914510">
            <w:pPr>
              <w:widowControl w:val="0"/>
              <w:spacing w:line="20" w:lineRule="exact"/>
              <w:ind w:left="622"/>
              <w:jc w:val="center"/>
            </w:pPr>
          </w:p>
          <w:p w:rsidR="6413345B" w:rsidP="6413345B" w:rsidRDefault="6413345B" w14:paraId="2BEB640F" w14:textId="79BC369F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6413345B" w:rsidP="6413345B" w:rsidRDefault="6413345B" w14:paraId="6240E8A2" w14:textId="6E4E45FA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6413345B" w:rsidP="6413345B" w:rsidRDefault="6413345B" w14:paraId="7611F5F8" w14:textId="6271230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en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especificn</w:t>
            </w:r>
            <w:proofErr w:type="spellEnd"/>
          </w:p>
        </w:tc>
      </w:tr>
      <w:tr w:rsidR="6413345B" w:rsidTr="6413345B" w14:paraId="2BC438D4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2AE24773" w14:textId="2B38B47B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2BCA4457" w14:textId="784C76FF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3B01C5" wp14:editId="62324482">
                  <wp:extent cx="1352550" cy="771525"/>
                  <wp:effectExtent l="0" t="0" r="0" b="0"/>
                  <wp:docPr id="864936525" name="Imagen 864936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F747D72" w14:textId="3E2DF9B6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32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18F23E2A" w14:textId="55E149FB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</w:t>
            </w:r>
            <w:r w:rsidRPr="6413345B" w:rsidR="05A46EE9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2</w:t>
            </w:r>
          </w:p>
        </w:tc>
      </w:tr>
      <w:tr w:rsidR="6413345B" w:rsidTr="6413345B" w14:paraId="58ADD102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6BACE588" w14:textId="01CAEB1F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6ACDB945" w14:textId="1A0C268E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485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6C888DB9" w14:textId="79D0841E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32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49E79ED7" w14:textId="7B51E06D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6413345B" w:rsidTr="6413345B" w14:paraId="20A897B8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6762FF1E" w14:textId="5DDD264B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 w:rsidRPr="6413345B" w:rsidR="26BBAFE9">
              <w:rPr>
                <w:rFonts w:ascii="Calibri" w:hAnsi="Calibri" w:eastAsia="Calibri" w:cs="Calibri"/>
                <w:sz w:val="18"/>
                <w:szCs w:val="18"/>
              </w:rPr>
              <w:t>2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26BBAFE9" w:rsidP="6413345B" w:rsidRDefault="26BBAFE9" w14:paraId="63FFBB60" w14:textId="3F4D071B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r w:rsidRPr="6413345B">
              <w:rPr>
                <w:rFonts w:ascii="Arial" w:hAnsi="Arial" w:eastAsia="Arial" w:cs="Arial"/>
                <w:b/>
                <w:bCs/>
                <w:sz w:val="18"/>
                <w:szCs w:val="18"/>
              </w:rPr>
              <w:t>Registrar Usuario</w:t>
            </w:r>
          </w:p>
        </w:tc>
        <w:tc>
          <w:tcPr>
            <w:tcW w:w="485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38C8A18" w14:textId="454343A1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Yo como usuario solicito que el sistema de información    cuente con un apartado </w:t>
            </w:r>
            <w:r w:rsidRPr="6413345B" w:rsidR="778BF402">
              <w:rPr>
                <w:sz w:val="18"/>
                <w:szCs w:val="18"/>
              </w:rPr>
              <w:t>para registrarme en sistema.</w:t>
            </w:r>
          </w:p>
        </w:tc>
        <w:tc>
          <w:tcPr>
            <w:tcW w:w="32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6BC0F0B" w14:textId="3082A782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6413345B" w:rsidTr="6413345B" w14:paraId="46ECFFB3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2C4B893" w14:textId="4C82405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76522288" w14:textId="78269C48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E584574" w14:textId="76A291DE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Los usuarios deben poder registrarse en el sitio web utilizando su dirección de correo electrónico y contraseña</w:t>
            </w:r>
            <w:r w:rsidRPr="6413345B" w:rsidR="148217E7">
              <w:rPr>
                <w:sz w:val="18"/>
                <w:szCs w:val="18"/>
              </w:rPr>
              <w:t>.</w:t>
            </w:r>
          </w:p>
        </w:tc>
      </w:tr>
      <w:tr w:rsidR="6413345B" w:rsidTr="6413345B" w14:paraId="5AF1368F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1972CEDB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DC26840" w14:textId="77E34A4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12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3FE8F559" w14:textId="77777777"/>
        </w:tc>
      </w:tr>
      <w:tr w:rsidR="6413345B" w:rsidTr="6413345B" w14:paraId="6EE64894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2BBB5BE0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D51E264" w14:textId="1294D858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12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8C46BE5" w14:textId="288E94C1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-Los usuarios pueden proporcionar una dirección de correo electrónico y crear una</w:t>
            </w:r>
          </w:p>
        </w:tc>
      </w:tr>
      <w:tr w:rsidR="6413345B" w:rsidTr="6413345B" w14:paraId="0C9D8FC6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01C68344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653F0753" w14:textId="7B4110A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CE2FFB5" w14:textId="5BAC5770">
            <w:pPr>
              <w:pStyle w:val="TableParagraph"/>
              <w:spacing w:line="193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contraseña para registrarse.</w:t>
            </w:r>
          </w:p>
        </w:tc>
      </w:tr>
      <w:tr w:rsidR="6413345B" w:rsidTr="6413345B" w14:paraId="197BA641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2D244B9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6DE5069" w14:textId="437726AA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2BD054A" w14:textId="05DAC597">
            <w:pPr>
              <w:pStyle w:val="TableParagraph"/>
              <w:spacing w:line="196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-La plataforma debe admitir otros métodos de inicio de sesión, como autenticación</w:t>
            </w:r>
          </w:p>
        </w:tc>
      </w:tr>
      <w:tr w:rsidR="6413345B" w:rsidTr="6413345B" w14:paraId="0F656B8E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6C6CC48F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363BB5B" w14:textId="2F1C8849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2CDB3DE9" w14:textId="793B6C5C">
            <w:pPr>
              <w:pStyle w:val="TableParagraph"/>
              <w:spacing w:line="196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mediante Google</w:t>
            </w:r>
          </w:p>
        </w:tc>
      </w:tr>
      <w:tr w:rsidR="6413345B" w:rsidTr="6413345B" w14:paraId="5EC238EA" w14:textId="77777777">
        <w:trPr>
          <w:trHeight w:val="439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3F3D0D98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53BAD66" w14:textId="2F00649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23EEE1E1" w14:textId="47526C75">
            <w:pPr>
              <w:pStyle w:val="TableParagraph"/>
              <w:spacing w:line="196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-La información del usuario, como el correo electrónico, debe almacenarse de manera</w:t>
            </w:r>
          </w:p>
        </w:tc>
      </w:tr>
      <w:tr w:rsidR="6413345B" w:rsidTr="6413345B" w14:paraId="10530DB6" w14:textId="77777777">
        <w:trPr>
          <w:trHeight w:val="24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5853878E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D2E6E8B" w14:textId="013DAFCE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9106E56" w14:textId="1E4D107B">
            <w:pPr>
              <w:pStyle w:val="TableParagraph"/>
              <w:spacing w:line="199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segura en la base de datos.</w:t>
            </w:r>
          </w:p>
        </w:tc>
      </w:tr>
      <w:tr w:rsidR="6413345B" w:rsidTr="6413345B" w14:paraId="07045FA5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7C04C59F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898D39A" w14:textId="744B916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12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2009648" w14:textId="13554ED6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</w:t>
            </w:r>
            <w:r w:rsidRPr="6413345B" w:rsidR="6010761D">
              <w:rPr>
                <w:rFonts w:ascii="Calibri" w:hAnsi="Calibri" w:eastAsia="Calibri" w:cs="Calibri"/>
                <w:sz w:val="18"/>
                <w:szCs w:val="18"/>
              </w:rPr>
              <w:t>5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/2024</w:t>
            </w:r>
          </w:p>
        </w:tc>
      </w:tr>
      <w:tr w:rsidR="6413345B" w:rsidTr="6413345B" w14:paraId="70E43E49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5C59AD3E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6413345B" w:rsidP="6413345B" w:rsidRDefault="6413345B" w14:paraId="306373F4" w14:textId="345623BB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4C6EDDF4" w14:textId="2A562EC6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041DB90" w14:textId="3BC98C05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3D465854" w14:textId="1D08E909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5DACFD5F" w14:textId="2C69B123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6413345B" w:rsidP="6413345B" w:rsidRDefault="6413345B" w14:paraId="13BF7385" w14:textId="00185099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6413345B" w:rsidP="6413345B" w:rsidRDefault="6413345B" w14:paraId="58255941" w14:textId="18E36A38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443A62D2" w14:textId="0872AA6F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D94CF6D" w14:textId="39B59473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3CAE0E87" w14:textId="6D75BEDC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04AEEB8" w14:textId="5798C1B8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FE838B" wp14:editId="4AC4EA47">
                  <wp:extent cx="1381125" cy="19050"/>
                  <wp:effectExtent l="0" t="0" r="0" b="0"/>
                  <wp:docPr id="1459694340" name="Imagen 1459694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13345B" w:rsidP="6413345B" w:rsidRDefault="6413345B" w14:paraId="55AD9CB8" w14:textId="2119AEC4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</w:t>
            </w:r>
            <w:proofErr w:type="spellEnd"/>
          </w:p>
        </w:tc>
        <w:tc>
          <w:tcPr>
            <w:tcW w:w="575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5C18D65" w14:textId="4B2D898D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9D3E473" w14:textId="3D5BFE44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741A08FA" w14:textId="71F19406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3BC7D1D" w14:textId="0A13D49C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75E6DE54" w14:textId="248FD09C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774E27" wp14:editId="21F2B5A1">
                  <wp:extent cx="1266825" cy="19050"/>
                  <wp:effectExtent l="0" t="0" r="0" b="0"/>
                  <wp:docPr id="970614975" name="Imagen 970614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13345B" w:rsidP="6413345B" w:rsidRDefault="6413345B" w14:paraId="54557EA2" w14:textId="7C58CB13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6413345B" w:rsidP="6413345B" w:rsidRDefault="6413345B" w14:paraId="217FC9FD" w14:textId="6E4E45FA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6413345B" w:rsidP="6413345B" w:rsidRDefault="6413345B" w14:paraId="2BFA09A4" w14:textId="52D4D60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  <w:tr w:rsidR="6413345B" w:rsidTr="6413345B" w14:paraId="6ECEE9E8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8A366A3" w14:textId="2B38B47B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4A752CB2" w14:textId="784C76FF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BD3118" wp14:editId="4CEA6A10">
                  <wp:extent cx="1352550" cy="771525"/>
                  <wp:effectExtent l="0" t="0" r="0" b="0"/>
                  <wp:docPr id="918520815" name="Imagen 918520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336F18A" w14:textId="3E2DF9B6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32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11026F51" w14:textId="55E149FB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6413345B" w:rsidTr="6413345B" w14:paraId="0BAD830F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32E6E06E" w14:textId="01CAEB1F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573DC7FF" w14:textId="1A0C268E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485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42C16700" w14:textId="79D0841E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32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47E83978" w14:textId="7B51E06D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6413345B" w:rsidTr="6413345B" w14:paraId="0EF1E339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7090183" w14:textId="5E5660A7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 w:rsidRPr="6413345B" w:rsidR="768AC01C">
              <w:rPr>
                <w:rFonts w:ascii="Calibri" w:hAnsi="Calibri" w:eastAsia="Calibri" w:cs="Calibri"/>
                <w:sz w:val="18"/>
                <w:szCs w:val="18"/>
              </w:rPr>
              <w:t>3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EDBE1CE" w14:textId="74DAB70F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r w:rsidRPr="6413345B">
              <w:rPr>
                <w:rFonts w:ascii="Arial" w:hAnsi="Arial" w:eastAsia="Arial" w:cs="Arial"/>
                <w:b/>
                <w:bCs/>
                <w:sz w:val="18"/>
                <w:szCs w:val="18"/>
              </w:rPr>
              <w:t>Re</w:t>
            </w:r>
            <w:r w:rsidRPr="6413345B" w:rsidR="51A15F0B">
              <w:rPr>
                <w:rFonts w:ascii="Arial" w:hAnsi="Arial" w:eastAsia="Arial" w:cs="Arial"/>
                <w:b/>
                <w:bCs/>
                <w:sz w:val="18"/>
                <w:szCs w:val="18"/>
              </w:rPr>
              <w:t>cuperar contraseña.</w:t>
            </w:r>
          </w:p>
        </w:tc>
        <w:tc>
          <w:tcPr>
            <w:tcW w:w="485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6326AF91" w14:textId="2FA2B801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6413345B" w:rsidR="192A01F2">
              <w:rPr>
                <w:sz w:val="18"/>
                <w:szCs w:val="18"/>
              </w:rPr>
              <w:t>Como usuario solicito que el sistema de información cuente con un apartado para recuperar contraseña en caso que se me olvide.</w:t>
            </w:r>
          </w:p>
        </w:tc>
        <w:tc>
          <w:tcPr>
            <w:tcW w:w="32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E4A3995" w14:textId="3082A782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6413345B" w:rsidTr="6413345B" w14:paraId="3716211B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8E6A696" w14:textId="4C82405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75B2C8FB" w14:textId="78269C48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22D5F5A1" w14:textId="4AC6B029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Los usuarios deben poder re</w:t>
            </w:r>
            <w:r w:rsidRPr="6413345B" w:rsidR="093A5127">
              <w:rPr>
                <w:sz w:val="18"/>
                <w:szCs w:val="18"/>
              </w:rPr>
              <w:t xml:space="preserve">cuperar la contraseña </w:t>
            </w:r>
            <w:r w:rsidRPr="6413345B" w:rsidR="3B0BE744">
              <w:rPr>
                <w:sz w:val="18"/>
                <w:szCs w:val="18"/>
              </w:rPr>
              <w:t>debe contar</w:t>
            </w:r>
            <w:r w:rsidRPr="6413345B">
              <w:rPr>
                <w:sz w:val="18"/>
                <w:szCs w:val="18"/>
              </w:rPr>
              <w:t xml:space="preserve"> en el sitio web utilizando su dirección de correo electrónico y</w:t>
            </w:r>
            <w:r w:rsidRPr="6413345B" w:rsidR="7D601F2A">
              <w:rPr>
                <w:sz w:val="18"/>
                <w:szCs w:val="18"/>
              </w:rPr>
              <w:t xml:space="preserve">/o </w:t>
            </w:r>
            <w:r w:rsidRPr="6413345B" w:rsidR="2E1D2152">
              <w:rPr>
                <w:sz w:val="18"/>
                <w:szCs w:val="18"/>
              </w:rPr>
              <w:t>teléfono</w:t>
            </w:r>
            <w:r w:rsidRPr="6413345B" w:rsidR="7D601F2A">
              <w:rPr>
                <w:sz w:val="18"/>
                <w:szCs w:val="18"/>
              </w:rPr>
              <w:t>.</w:t>
            </w:r>
          </w:p>
        </w:tc>
      </w:tr>
      <w:tr w:rsidR="6413345B" w:rsidTr="6413345B" w14:paraId="401714CA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48CE66A3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2BC626C" w14:textId="77E34A4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12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4CA8357C" w14:textId="77777777"/>
        </w:tc>
      </w:tr>
      <w:tr w:rsidR="6413345B" w:rsidTr="6413345B" w14:paraId="58675913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5F84796D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5E4B46D" w14:textId="1294D858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12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1278EE1" w14:textId="2AF1EB8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-Los usuarios pueden proporcionar una dirección de correo electrónico y</w:t>
            </w:r>
            <w:r w:rsidRPr="6413345B" w:rsidR="41FCD216">
              <w:rPr>
                <w:rFonts w:ascii="Calibri" w:hAnsi="Calibri" w:eastAsia="Calibri" w:cs="Calibri"/>
                <w:sz w:val="18"/>
                <w:szCs w:val="18"/>
              </w:rPr>
              <w:t>/ número de teléfono.</w:t>
            </w:r>
          </w:p>
          <w:p w:rsidR="41FCD216" w:rsidP="6413345B" w:rsidRDefault="41FCD216" w14:paraId="2F81960D" w14:textId="6F9BCC45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-La información del usuario, como el correo electrónico, debe almacenarse de manera segura en la base de datos.</w:t>
            </w:r>
          </w:p>
        </w:tc>
      </w:tr>
      <w:tr w:rsidR="6413345B" w:rsidTr="6413345B" w14:paraId="13D03300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56CE691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F7BAFFA" w14:textId="7B4110A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94B045E" w14:textId="385AD224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6413345B" w:rsidTr="6413345B" w14:paraId="653C5EA8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372FA269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BE8D98C" w14:textId="437726AA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12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13522E6" w14:textId="27A98014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6413345B" w:rsidTr="6413345B" w14:paraId="774BC89B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102C3C76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57CC459D" w14:textId="744B916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12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6F496D4" w14:textId="13554ED6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6413345B" w:rsidTr="6413345B" w14:paraId="748226D8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7A9A82AC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6413345B" w:rsidP="6413345B" w:rsidRDefault="6413345B" w14:paraId="660F8853" w14:textId="345623BB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4119F222" w14:textId="2A562EC6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EB51DE0" w14:textId="3BC98C05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268174E6" w14:textId="1D08E909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2DA46DF5" w14:textId="2C69B123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6413345B" w:rsidP="6413345B" w:rsidRDefault="6413345B" w14:paraId="195ACEE3" w14:textId="00185099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6413345B" w:rsidP="6413345B" w:rsidRDefault="6413345B" w14:paraId="3FD3304E" w14:textId="18E36A38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F01FCD5" w14:textId="0872AA6F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6E065F9" w14:textId="39B59473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5CC5947C" w14:textId="6D75BEDC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53C8D5F" w14:textId="5798C1B8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3D72D6" wp14:editId="4818FA35">
                  <wp:extent cx="1381125" cy="19050"/>
                  <wp:effectExtent l="0" t="0" r="0" b="0"/>
                  <wp:docPr id="460624938" name="Imagen 460624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13345B" w:rsidP="6413345B" w:rsidRDefault="6413345B" w14:paraId="2D6BE510" w14:textId="2DB41E48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75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3921F04" w14:textId="4B2D898D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043E7F13" w14:textId="3D5BFE44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3C47AB11" w14:textId="71F19406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090FD55E" w14:textId="0A13D49C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688DCAE" w14:textId="248FD09C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56C7C6" wp14:editId="09514855">
                  <wp:extent cx="1266825" cy="19050"/>
                  <wp:effectExtent l="0" t="0" r="0" b="0"/>
                  <wp:docPr id="1515432799" name="Imagen 1515432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13345B" w:rsidP="6413345B" w:rsidRDefault="6413345B" w14:paraId="7609B132" w14:textId="7C58CB13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6413345B" w:rsidP="6413345B" w:rsidRDefault="6413345B" w14:paraId="448CDBFF" w14:textId="6E4E45FA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6413345B" w:rsidP="6413345B" w:rsidRDefault="6413345B" w14:paraId="5109E6AD" w14:textId="52D4D60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44337" w:rsidP="6413345B" w:rsidRDefault="00144337" w14:paraId="50AE425D" w14:textId="15213EB4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360"/>
        <w:gridCol w:w="2323"/>
      </w:tblGrid>
      <w:tr w:rsidR="6413345B" w:rsidTr="6413345B" w14:paraId="755E1FC9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591E20C6" w14:textId="2B38B47B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5664CFD9" w14:textId="784C76FF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CD6E4B" wp14:editId="2127C5F8">
                  <wp:extent cx="1352550" cy="771525"/>
                  <wp:effectExtent l="0" t="0" r="0" b="0"/>
                  <wp:docPr id="1034839709" name="Imagen 1034839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2F5ADC26" w14:textId="3E2DF9B6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1C8793D" w14:textId="55E149FB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6413345B" w:rsidTr="6413345B" w14:paraId="1371341F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49720390" w14:textId="01CAEB1F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7087311C" w14:textId="1A0C268E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6"/>
                <w:szCs w:val="16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6"/>
                <w:szCs w:val="16"/>
                <w:highlight w:val="lightGray"/>
              </w:rPr>
              <w:t>Nombre</w:t>
            </w:r>
          </w:p>
        </w:tc>
        <w:tc>
          <w:tcPr>
            <w:tcW w:w="573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57A1CC95" w14:textId="79D0841E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041682B4" w14:textId="7B51E06D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6413345B" w:rsidTr="6413345B" w14:paraId="579881AD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E3629CB" w14:textId="5EBD39D7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 w:rsidRPr="6413345B" w:rsidR="176B24A2">
              <w:rPr>
                <w:rFonts w:ascii="Calibri" w:hAnsi="Calibri" w:eastAsia="Calibri" w:cs="Calibri"/>
                <w:sz w:val="18"/>
                <w:szCs w:val="18"/>
              </w:rPr>
              <w:t>4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176B24A2" w:rsidP="6413345B" w:rsidRDefault="176B24A2" w14:paraId="5B04E114" w14:textId="4D9174A3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 w:rsidRPr="6413345B">
              <w:rPr>
                <w:rFonts w:ascii="Arial" w:hAnsi="Arial" w:eastAsia="Arial" w:cs="Arial"/>
                <w:b/>
                <w:bCs/>
                <w:sz w:val="16"/>
                <w:szCs w:val="16"/>
              </w:rPr>
              <w:t>REGISTRO DE PRODUCT</w:t>
            </w:r>
            <w:r w:rsidRPr="6413345B" w:rsidR="038D6096">
              <w:rPr>
                <w:rFonts w:ascii="Arial" w:hAnsi="Arial" w:eastAsia="Arial" w:cs="Arial"/>
                <w:b/>
                <w:bCs/>
                <w:sz w:val="16"/>
                <w:szCs w:val="16"/>
              </w:rPr>
              <w:t>OS</w:t>
            </w:r>
          </w:p>
        </w:tc>
        <w:tc>
          <w:tcPr>
            <w:tcW w:w="573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EB2658F" w14:textId="0CD2A3DA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Como </w:t>
            </w:r>
            <w:r w:rsidRPr="6413345B" w:rsidR="6F36CAFC">
              <w:rPr>
                <w:sz w:val="18"/>
                <w:szCs w:val="18"/>
              </w:rPr>
              <w:t xml:space="preserve">administrador o secretaria el sistema debe permitir el registro detallado de cada producto del inventario incluyendo </w:t>
            </w:r>
            <w:r w:rsidRPr="6413345B" w:rsidR="1C074FD7">
              <w:rPr>
                <w:sz w:val="18"/>
                <w:szCs w:val="18"/>
              </w:rPr>
              <w:t xml:space="preserve">el nombre, la descripción, costo unitario, valor de venta, etc. </w:t>
            </w:r>
          </w:p>
        </w:tc>
        <w:tc>
          <w:tcPr>
            <w:tcW w:w="2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613ECAF3" w14:textId="3082A782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6413345B" w:rsidTr="6413345B" w14:paraId="04136C4A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5679FC52" w14:textId="4C82405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619B1D5D" w14:textId="78269C48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53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5C76A037" w:rsidP="6413345B" w:rsidRDefault="5C76A037" w14:paraId="619C7800" w14:textId="3C94E05E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El </w:t>
            </w:r>
            <w:proofErr w:type="spellStart"/>
            <w:r w:rsidRPr="6413345B">
              <w:rPr>
                <w:sz w:val="18"/>
                <w:szCs w:val="18"/>
              </w:rPr>
              <w:t>admin</w:t>
            </w:r>
            <w:proofErr w:type="spellEnd"/>
            <w:r w:rsidRPr="6413345B">
              <w:rPr>
                <w:sz w:val="18"/>
                <w:szCs w:val="18"/>
              </w:rPr>
              <w:t xml:space="preserve"> o secretaria </w:t>
            </w:r>
            <w:proofErr w:type="spellStart"/>
            <w:r w:rsidRPr="6413345B">
              <w:rPr>
                <w:sz w:val="18"/>
                <w:szCs w:val="18"/>
              </w:rPr>
              <w:t>tendra</w:t>
            </w:r>
            <w:proofErr w:type="spellEnd"/>
            <w:r w:rsidRPr="6413345B">
              <w:rPr>
                <w:sz w:val="18"/>
                <w:szCs w:val="18"/>
              </w:rPr>
              <w:t xml:space="preserve"> que subi</w:t>
            </w:r>
            <w:r w:rsidRPr="6413345B" w:rsidR="086BF45F">
              <w:rPr>
                <w:sz w:val="18"/>
                <w:szCs w:val="18"/>
              </w:rPr>
              <w:t xml:space="preserve">r los productos detalladamente. </w:t>
            </w:r>
          </w:p>
        </w:tc>
      </w:tr>
      <w:tr w:rsidR="6413345B" w:rsidTr="6413345B" w14:paraId="47B14AB1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19714988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1BAB67EA" w14:textId="77E34A4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53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1E68866F" w14:textId="77777777"/>
        </w:tc>
      </w:tr>
      <w:tr w:rsidR="6413345B" w:rsidTr="6413345B" w14:paraId="70DDEA7C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0C060527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5EF0603" w14:textId="1294D858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5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54FCD0F8" w14:textId="626D3470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Pr="6413345B" w:rsidR="7407619D">
              <w:rPr>
                <w:rFonts w:ascii="Calibri" w:hAnsi="Calibri" w:eastAsia="Calibri" w:cs="Calibri"/>
                <w:sz w:val="18"/>
                <w:szCs w:val="18"/>
              </w:rPr>
              <w:t>El producto tiene que estar disponible.</w:t>
            </w:r>
          </w:p>
          <w:p w:rsidR="6413345B" w:rsidP="6413345B" w:rsidRDefault="6413345B" w14:paraId="7EF2F2A5" w14:textId="31051185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6413345B" w:rsidTr="6413345B" w14:paraId="31B0F9EE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2E5A5D3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5BA6833A" w14:textId="7B4110A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53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25B30E5" w14:textId="385AD224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6413345B" w:rsidTr="6413345B" w14:paraId="07A0CF33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3F9FA564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12AB7EBD" w14:textId="437726AA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53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3E2A42D" w14:textId="27A98014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6413345B" w:rsidTr="6413345B" w14:paraId="12DBF154" w14:textId="77777777">
        <w:trPr>
          <w:trHeight w:val="39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1D4E9CD5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186676E0" w14:textId="744B916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5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1CE4F54C" w14:textId="13554ED6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6413345B" w:rsidTr="6413345B" w14:paraId="394CDDE2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2ACBECEE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6413345B" w:rsidP="6413345B" w:rsidRDefault="6413345B" w14:paraId="3AF62DB5" w14:textId="345623BB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7D8CB86F" w14:textId="2A562EC6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5FC035EE" w14:textId="3BC98C05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39BC2120" w14:textId="1D08E909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3B73C786" w14:textId="2C69B123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6413345B" w:rsidP="6413345B" w:rsidRDefault="6413345B" w14:paraId="53928E80" w14:textId="00185099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6413345B" w:rsidP="6413345B" w:rsidRDefault="6413345B" w14:paraId="4B4D719A" w14:textId="18E36A38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519C2A45" w14:textId="0872AA6F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72CFBDB5" w14:textId="39B59473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238802AA" w14:textId="6D75BEDC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401F1809" w14:textId="5798C1B8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9ABDF9" wp14:editId="22E1F950">
                  <wp:extent cx="1381125" cy="19050"/>
                  <wp:effectExtent l="0" t="0" r="0" b="0"/>
                  <wp:docPr id="333706079" name="Imagen 333706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13345B" w:rsidP="6413345B" w:rsidRDefault="6413345B" w14:paraId="3AFEF29C" w14:textId="20F1D1F2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</w:t>
            </w:r>
          </w:p>
        </w:tc>
        <w:tc>
          <w:tcPr>
            <w:tcW w:w="5683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249BD8B3" w14:textId="4B2D898D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FE1E099" w14:textId="3D5BFE44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4C4425F" w14:textId="71F19406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732AAE8" w14:textId="0A13D49C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BF965E8" w14:textId="248FD09C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6098D3" wp14:editId="327281CF">
                  <wp:extent cx="1266825" cy="19050"/>
                  <wp:effectExtent l="0" t="0" r="0" b="0"/>
                  <wp:docPr id="51631364" name="Imagen 51631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13345B" w:rsidP="6413345B" w:rsidRDefault="6413345B" w14:paraId="2A924CEF" w14:textId="7C58CB13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6413345B" w:rsidP="6413345B" w:rsidRDefault="6413345B" w14:paraId="199F63B8" w14:textId="6E4E45FA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6413345B" w:rsidP="6413345B" w:rsidRDefault="6413345B" w14:paraId="5E30E057" w14:textId="52D4D60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44337" w:rsidP="6413345B" w:rsidRDefault="00144337" w14:paraId="5C1A07E2" w14:textId="3BD7D3D8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6413345B" w:rsidTr="6413345B" w14:paraId="5ED93994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25075754" w14:textId="2B38B47B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52D62652" w14:textId="784C76FF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823A19" wp14:editId="1C3C48DC">
                  <wp:extent cx="1352550" cy="771525"/>
                  <wp:effectExtent l="0" t="0" r="0" b="0"/>
                  <wp:docPr id="235694753" name="Imagen 235694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18883D8" w14:textId="3E2DF9B6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5097D72A" w14:textId="55E149FB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6413345B" w:rsidTr="6413345B" w14:paraId="0BE415F6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03CF5D5E" w14:textId="01CAEB1F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4DAC8CF0" w14:textId="1A0C268E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31277FAE" w14:textId="79D0841E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516A3B46" w14:textId="7B51E06D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6413345B" w:rsidTr="6413345B" w14:paraId="333B56A7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0B5871E6" w14:textId="623B9EC1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 w:rsidRPr="6413345B" w:rsidR="2AC12EB9">
              <w:rPr>
                <w:rFonts w:ascii="Calibri" w:hAnsi="Calibri" w:eastAsia="Calibri" w:cs="Calibri"/>
                <w:sz w:val="18"/>
                <w:szCs w:val="18"/>
              </w:rPr>
              <w:t>5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545DA4AF" w:rsidP="6413345B" w:rsidRDefault="545DA4AF" w14:paraId="2C7517B0" w14:textId="5869F0EB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 w:rsidRPr="6413345B">
              <w:rPr>
                <w:rFonts w:ascii="Arial" w:hAnsi="Arial" w:eastAsia="Arial" w:cs="Arial"/>
                <w:b/>
                <w:bCs/>
                <w:sz w:val="14"/>
                <w:szCs w:val="14"/>
              </w:rPr>
              <w:t>CONTROL DE EXISTENCIAS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6689AC4A" w14:textId="59F5C508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C</w:t>
            </w:r>
            <w:r w:rsidRPr="6413345B" w:rsidR="4E7B406D">
              <w:rPr>
                <w:sz w:val="18"/>
                <w:szCs w:val="18"/>
              </w:rPr>
              <w:t xml:space="preserve">apacidad para realizar un seguimiento en tiempo real de existencias de cada producto, incluyendo la cantidad disponible y la </w:t>
            </w:r>
            <w:r w:rsidRPr="6413345B" w:rsidR="0D20259F">
              <w:rPr>
                <w:sz w:val="18"/>
                <w:szCs w:val="18"/>
              </w:rPr>
              <w:t>última</w:t>
            </w:r>
            <w:r w:rsidRPr="6413345B" w:rsidR="4E7B406D">
              <w:rPr>
                <w:sz w:val="18"/>
                <w:szCs w:val="18"/>
              </w:rPr>
              <w:t xml:space="preserve"> f</w:t>
            </w:r>
            <w:r w:rsidRPr="6413345B" w:rsidR="0A624A4E">
              <w:rPr>
                <w:sz w:val="18"/>
                <w:szCs w:val="18"/>
              </w:rPr>
              <w:t>e</w:t>
            </w:r>
            <w:r w:rsidRPr="6413345B" w:rsidR="4E7B406D">
              <w:rPr>
                <w:sz w:val="18"/>
                <w:szCs w:val="18"/>
              </w:rPr>
              <w:t>c</w:t>
            </w:r>
            <w:r w:rsidRPr="6413345B" w:rsidR="4CBF6C6C">
              <w:rPr>
                <w:sz w:val="18"/>
                <w:szCs w:val="18"/>
              </w:rPr>
              <w:t>h</w:t>
            </w:r>
            <w:r w:rsidRPr="6413345B" w:rsidR="4E7B406D">
              <w:rPr>
                <w:sz w:val="18"/>
                <w:szCs w:val="18"/>
              </w:rPr>
              <w:t>a de repos</w:t>
            </w:r>
            <w:r w:rsidRPr="6413345B" w:rsidR="43BE6F39">
              <w:rPr>
                <w:sz w:val="18"/>
                <w:szCs w:val="18"/>
              </w:rPr>
              <w:t>ición.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6D216F8" w14:textId="3082A782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6413345B" w:rsidTr="6413345B" w14:paraId="366482F7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5A03EA3" w14:textId="4C82405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6413345B" w:rsidP="6413345B" w:rsidRDefault="6413345B" w14:paraId="7A6D1CBC" w14:textId="78269C48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1527286C" w14:textId="024BFCBA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El admin</w:t>
            </w:r>
            <w:r w:rsidRPr="6413345B" w:rsidR="104C5444">
              <w:rPr>
                <w:sz w:val="18"/>
                <w:szCs w:val="18"/>
              </w:rPr>
              <w:t xml:space="preserve">istrador </w:t>
            </w:r>
            <w:r w:rsidRPr="6413345B">
              <w:rPr>
                <w:sz w:val="18"/>
                <w:szCs w:val="18"/>
              </w:rPr>
              <w:t xml:space="preserve">o secretaria </w:t>
            </w:r>
            <w:r w:rsidRPr="6413345B" w:rsidR="24B0E705">
              <w:rPr>
                <w:sz w:val="18"/>
                <w:szCs w:val="18"/>
              </w:rPr>
              <w:t>deberá tener la información detallada de cada producto</w:t>
            </w:r>
            <w:r w:rsidRPr="6413345B" w:rsidR="3F0788EC">
              <w:rPr>
                <w:sz w:val="18"/>
                <w:szCs w:val="18"/>
              </w:rPr>
              <w:t xml:space="preserve">, </w:t>
            </w:r>
            <w:r w:rsidRPr="6413345B" w:rsidR="32EFF39A">
              <w:rPr>
                <w:sz w:val="18"/>
                <w:szCs w:val="18"/>
              </w:rPr>
              <w:t>la fecha de cuando se subió y la fecha de caducidad.</w:t>
            </w:r>
          </w:p>
        </w:tc>
      </w:tr>
      <w:tr w:rsidR="6413345B" w:rsidTr="6413345B" w14:paraId="382B1E38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3A5D344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604E0110" w14:textId="77E34A4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11A8AC45" w14:textId="77777777"/>
        </w:tc>
      </w:tr>
      <w:tr w:rsidR="6413345B" w:rsidTr="6413345B" w14:paraId="1085DAEB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24573E1E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50D3ABD8" w14:textId="1294D858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13A89BE" w14:textId="32577C8F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-El producto </w:t>
            </w:r>
            <w:r w:rsidRPr="6413345B" w:rsidR="05A46742">
              <w:rPr>
                <w:rFonts w:ascii="Calibri" w:hAnsi="Calibri" w:eastAsia="Calibri" w:cs="Calibri"/>
                <w:sz w:val="18"/>
                <w:szCs w:val="18"/>
              </w:rPr>
              <w:t>debe tener un seguimiento a tiempo real.</w:t>
            </w:r>
          </w:p>
        </w:tc>
      </w:tr>
      <w:tr w:rsidR="6413345B" w:rsidTr="6413345B" w14:paraId="5E6C0FAF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58A01931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09577C6" w14:textId="7B4110A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2592765" w14:textId="385AD224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6413345B" w:rsidTr="6413345B" w14:paraId="110B1F59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590BB5C1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71EC46C3" w14:textId="437726AA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4C55F96D" w14:textId="27A98014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6413345B" w:rsidTr="6413345B" w14:paraId="45C2E280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68A3937E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3B861BFF" w14:textId="744B916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1333A559" w14:textId="13554ED6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6413345B" w:rsidTr="6413345B" w14:paraId="4F615CE1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44337" w:rsidRDefault="00144337" w14:paraId="1D3FF4A7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6413345B" w:rsidP="6413345B" w:rsidRDefault="6413345B" w14:paraId="4B665C2D" w14:textId="345623BB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22451AE9" w14:textId="2A562EC6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876AD12" w14:textId="3BC98C05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490392BA" w14:textId="1D08E909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5429DB7" w14:textId="2C69B123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6413345B" w:rsidP="6413345B" w:rsidRDefault="6413345B" w14:paraId="161C2482" w14:textId="00185099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6413345B" w:rsidP="6413345B" w:rsidRDefault="6413345B" w14:paraId="330D23F7" w14:textId="18E36A38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08715336" w14:textId="0872AA6F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7A5CA33" w14:textId="39B59473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68E5F14A" w14:textId="6D75BEDC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4185F8F8" w14:textId="5798C1B8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FF3639" wp14:editId="28A022F2">
                  <wp:extent cx="1381125" cy="19050"/>
                  <wp:effectExtent l="0" t="0" r="0" b="0"/>
                  <wp:docPr id="53746877" name="Imagen 53746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13345B" w:rsidP="6413345B" w:rsidRDefault="6413345B" w14:paraId="4D22073F" w14:textId="2DB41E48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6413345B" w:rsidP="6413345B" w:rsidRDefault="6413345B" w14:paraId="21D5EC9D" w14:textId="4B2D898D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433A891" w14:textId="3D5BFE44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1D128786" w14:textId="71F19406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747D96C8" w14:textId="0A13D49C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413345B" w:rsidP="6413345B" w:rsidRDefault="6413345B" w14:paraId="30E93A45" w14:textId="248FD09C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44D24E" wp14:editId="7938446A">
                  <wp:extent cx="1266825" cy="19050"/>
                  <wp:effectExtent l="0" t="0" r="0" b="0"/>
                  <wp:docPr id="1419541301" name="Imagen 1419541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13345B" w:rsidP="6413345B" w:rsidRDefault="6413345B" w14:paraId="44A6ADE0" w14:textId="7C58CB13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6413345B" w:rsidP="6413345B" w:rsidRDefault="6413345B" w14:paraId="42079788" w14:textId="6E4E45FA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6413345B" w:rsidP="6413345B" w:rsidRDefault="6413345B" w14:paraId="49E087BF" w14:textId="52D4D60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6413345B" w:rsidP="6413345B" w:rsidRDefault="6413345B" w14:paraId="5058EA06" w14:textId="265BFABE">
      <w:pPr>
        <w:jc w:val="center"/>
      </w:pPr>
    </w:p>
    <w:p w:rsidR="6413345B" w:rsidP="6413345B" w:rsidRDefault="6413345B" w14:paraId="63538B00" w14:textId="15C255B2">
      <w:pPr>
        <w:jc w:val="center"/>
      </w:pPr>
    </w:p>
    <w:p w:rsidR="00DE21C0" w:rsidP="6413345B" w:rsidRDefault="00DE21C0" w14:paraId="10F31C34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DE21C0" w:rsidTr="00BB55BC" w14:paraId="387DF1D0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E62C95B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4ED374DC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6EAC37" wp14:editId="23D17A59">
                  <wp:extent cx="1352550" cy="771525"/>
                  <wp:effectExtent l="0" t="0" r="0" b="0"/>
                  <wp:docPr id="1539347147" name="Imagen 1539347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2136FCBB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58A5F7C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DE21C0" w:rsidTr="00BB55BC" w14:paraId="6A7B5540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52B28344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Pr="001159F1" w:rsidR="00DE21C0" w:rsidP="00BB55BC" w:rsidRDefault="00DE21C0" w14:paraId="2562A537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6"/>
                <w:szCs w:val="16"/>
              </w:rPr>
            </w:pPr>
            <w:r w:rsidRPr="001159F1">
              <w:rPr>
                <w:rFonts w:ascii="Calibri" w:hAnsi="Calibri" w:eastAsia="Calibri" w:cs="Calibri"/>
                <w:color w:val="000009"/>
                <w:sz w:val="16"/>
                <w:szCs w:val="16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5468FCD4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5AB846A7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DE21C0" w:rsidTr="00BB55BC" w14:paraId="517AA0EF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8825743" w14:textId="4BF5060B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6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59F1" w:rsidR="00DE21C0" w:rsidP="001159F1" w:rsidRDefault="001159F1" w14:paraId="5B5A651A" w14:textId="5166885E">
            <w:pPr>
              <w:pStyle w:val="TableParagraph"/>
              <w:spacing w:before="54"/>
              <w:ind w:left="54"/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 w:rsidRPr="001159F1">
              <w:rPr>
                <w:rFonts w:ascii="Arial" w:hAnsi="Arial" w:eastAsia="Arial" w:cs="Arial"/>
                <w:b/>
                <w:bCs/>
                <w:sz w:val="16"/>
                <w:szCs w:val="16"/>
              </w:rPr>
              <w:t>GESTIÓN ORDENES DE COMPRA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35E58664" w14:textId="5AAA3725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="00E30358">
              <w:rPr>
                <w:sz w:val="18"/>
                <w:szCs w:val="18"/>
              </w:rPr>
              <w:t xml:space="preserve">El sistema debe </w:t>
            </w:r>
            <w:r w:rsidRPr="00E30358" w:rsidR="00E30358">
              <w:rPr>
                <w:sz w:val="18"/>
                <w:szCs w:val="18"/>
              </w:rPr>
              <w:t>permit</w:t>
            </w:r>
            <w:r w:rsidR="00E30358">
              <w:rPr>
                <w:sz w:val="18"/>
                <w:szCs w:val="18"/>
              </w:rPr>
              <w:t>ir</w:t>
            </w:r>
            <w:r w:rsidRPr="00E30358" w:rsidR="00E30358">
              <w:rPr>
                <w:sz w:val="18"/>
                <w:szCs w:val="18"/>
              </w:rPr>
              <w:t xml:space="preserve"> generar y gestionar órdenes de compra automáticamente cuando los niveles de stock alcanzan un punto de reposición predefinido.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41616C0A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DE21C0" w:rsidTr="00BB55BC" w14:paraId="314CBCF1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687CE0D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19CA8727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9AF9DFE" w14:textId="1AA222E9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El administrador o secretaria deberá tener la información detallada de</w:t>
            </w:r>
            <w:r w:rsidR="00E30358">
              <w:rPr>
                <w:sz w:val="18"/>
                <w:szCs w:val="18"/>
              </w:rPr>
              <w:t xml:space="preserve">l inventario, así se llevará el control y nos avisará cuando el stock ya </w:t>
            </w:r>
            <w:proofErr w:type="spellStart"/>
            <w:r w:rsidR="00E30358">
              <w:rPr>
                <w:sz w:val="18"/>
                <w:szCs w:val="18"/>
              </w:rPr>
              <w:t>este</w:t>
            </w:r>
            <w:proofErr w:type="spellEnd"/>
            <w:r w:rsidR="00E30358">
              <w:rPr>
                <w:sz w:val="18"/>
                <w:szCs w:val="18"/>
              </w:rPr>
              <w:t xml:space="preserve"> lleno.</w:t>
            </w:r>
          </w:p>
        </w:tc>
      </w:tr>
      <w:tr w:rsidR="00DE21C0" w:rsidTr="00BB55BC" w14:paraId="47D73497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67F92EB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D81C8B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56FD2091" w14:textId="77777777"/>
        </w:tc>
      </w:tr>
      <w:tr w:rsidR="00DE21C0" w:rsidTr="00BB55BC" w14:paraId="164821D6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26095D7F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054A668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A80B261" w14:textId="480A83FC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-El </w:t>
            </w:r>
            <w:r w:rsidR="00E30358">
              <w:rPr>
                <w:rFonts w:ascii="Calibri" w:hAnsi="Calibri" w:eastAsia="Calibri" w:cs="Calibri"/>
                <w:sz w:val="18"/>
                <w:szCs w:val="18"/>
              </w:rPr>
              <w:t xml:space="preserve">inventario debe estar actualizado continuamente. </w:t>
            </w:r>
          </w:p>
        </w:tc>
      </w:tr>
      <w:tr w:rsidR="00DE21C0" w:rsidTr="00BB55BC" w14:paraId="06F31151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6846C61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E2B294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8DBE528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DE21C0" w:rsidTr="00BB55BC" w14:paraId="177D5B5F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35EC057A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3A9AE3E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6324D7F2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DE21C0" w:rsidTr="00BB55BC" w14:paraId="3649F7BE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3F271A09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A1EB2E5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66C1DD0C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DE21C0" w:rsidTr="00BB55BC" w14:paraId="342ABA6A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4EB1FA75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DE21C0" w:rsidP="00BB55BC" w:rsidRDefault="00DE21C0" w14:paraId="1CE22A7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2B8376B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6D6E046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0ABA68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442165D6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DE21C0" w:rsidP="00BB55BC" w:rsidRDefault="00DE21C0" w14:paraId="504C8AD3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DE21C0" w:rsidP="00BB55BC" w:rsidRDefault="00DE21C0" w14:paraId="2376907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169076C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F29727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418B4E4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2E0661F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64F5CEF" wp14:editId="1DAD03EF">
                  <wp:extent cx="1381125" cy="19050"/>
                  <wp:effectExtent l="0" t="0" r="0" b="0"/>
                  <wp:docPr id="1300166657" name="Imagen 1300166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C0" w:rsidP="00BB55BC" w:rsidRDefault="00DE21C0" w14:paraId="65BA7E30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3E87E9D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7F23380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0529F4C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59F8C92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44E08B90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7CA9C4" wp14:editId="768971AE">
                  <wp:extent cx="1266825" cy="19050"/>
                  <wp:effectExtent l="0" t="0" r="0" b="0"/>
                  <wp:docPr id="2021460271" name="Imagen 2021460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C0" w:rsidP="00BB55BC" w:rsidRDefault="00DE21C0" w14:paraId="7556FAEF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DE21C0" w:rsidP="00BB55BC" w:rsidRDefault="00DE21C0" w14:paraId="24E5AB0C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DE21C0" w:rsidP="00BB55BC" w:rsidRDefault="00DE21C0" w14:paraId="19DFA788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DE21C0" w:rsidP="00DE21C0" w:rsidRDefault="00DE21C0" w14:paraId="663E3C36" w14:textId="77777777">
      <w:pPr>
        <w:jc w:val="center"/>
      </w:pPr>
    </w:p>
    <w:p w:rsidR="00DE21C0" w:rsidP="43E35A1A" w:rsidRDefault="00DE21C0" w14:paraId="3B4170E9" w14:noSpellErr="1" w14:textId="0CFC4FE2">
      <w:pPr>
        <w:pStyle w:val="Normal"/>
        <w:jc w:val="center"/>
      </w:pPr>
    </w:p>
    <w:p w:rsidR="00DE21C0" w:rsidP="6413345B" w:rsidRDefault="00DE21C0" w14:paraId="1FEFE364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DE21C0" w:rsidTr="00BB55BC" w14:paraId="22FCF258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B6B40FA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5CA8BA9E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54EA080" wp14:editId="046FF877">
                  <wp:extent cx="1352550" cy="771525"/>
                  <wp:effectExtent l="0" t="0" r="0" b="0"/>
                  <wp:docPr id="737402630" name="Imagen 73740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00C2CB8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E1C6934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DE21C0" w:rsidTr="00BB55BC" w14:paraId="4CC489EF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5CE9D696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11DA1050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75B07C0A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0E938791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DE21C0" w:rsidTr="00BB55BC" w14:paraId="51354D27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2AEC81DF" w14:textId="19FAF254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7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1159F1" w14:paraId="4E3F1F01" w14:textId="2FC4E107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 w:rsidRPr="00E30358">
              <w:rPr>
                <w:rFonts w:ascii="Arial" w:hAnsi="Arial" w:eastAsia="Arial" w:cs="Arial"/>
                <w:b/>
                <w:bCs/>
                <w:sz w:val="16"/>
                <w:szCs w:val="16"/>
              </w:rPr>
              <w:t>ACTUALIZACIÓN DE INVENTARIO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66953EC8" w14:textId="554A0BC3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E30358" w:rsidR="00E30358">
              <w:rPr>
                <w:sz w:val="18"/>
                <w:szCs w:val="18"/>
              </w:rPr>
              <w:t>Posibilidad de registrar automáticamente las entradas y salidas de productos mediante ventas, devoluciones, ajustes de inventario u otros movimientos.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6965B32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DE21C0" w:rsidTr="00BB55BC" w14:paraId="733C8F35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4DDAFA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47A87561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E30358" w:rsidP="00E30358" w:rsidRDefault="00E30358" w14:paraId="24ABF0AB" w14:textId="36A65DFE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secretaria o líder de producción tendrán que registrar las ventas y movimientos para que se vea la actualización.</w:t>
            </w:r>
          </w:p>
        </w:tc>
      </w:tr>
      <w:tr w:rsidR="00DE21C0" w:rsidTr="00BB55BC" w14:paraId="16F9FDA4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754EE23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6E48F22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7F7DC4F6" w14:textId="77777777"/>
        </w:tc>
      </w:tr>
      <w:tr w:rsidR="00DE21C0" w:rsidTr="00BB55BC" w14:paraId="4AFAECF1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0F844231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FEBFB76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B1AB767" w14:textId="3C84A8EC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="00E30358">
              <w:rPr>
                <w:rFonts w:ascii="Calibri" w:hAnsi="Calibri" w:eastAsia="Calibri" w:cs="Calibri"/>
                <w:sz w:val="18"/>
                <w:szCs w:val="18"/>
              </w:rPr>
              <w:t>Se tendrá que mantener actualizado.</w:t>
            </w:r>
          </w:p>
        </w:tc>
      </w:tr>
      <w:tr w:rsidR="00DE21C0" w:rsidTr="00BB55BC" w14:paraId="2B06886D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1760C394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63BB91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6C3792C5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DE21C0" w:rsidTr="00BB55BC" w14:paraId="3161CF92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34AC96F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C29362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340EA878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DE21C0" w:rsidTr="00BB55BC" w14:paraId="54761C0E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1064F4ED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C14D642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66C5142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DE21C0" w:rsidTr="00BB55BC" w14:paraId="0ADFF554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521F1F13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DE21C0" w:rsidP="00BB55BC" w:rsidRDefault="00DE21C0" w14:paraId="0EF7FB8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5A78A1B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60E19EA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4A8F97E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01C4283B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DE21C0" w:rsidP="00BB55BC" w:rsidRDefault="00DE21C0" w14:paraId="5D481DB3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DE21C0" w:rsidP="00BB55BC" w:rsidRDefault="00DE21C0" w14:paraId="32A833B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79D4121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57C637A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6A519F90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5863435C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69B95EA" wp14:editId="29D3240D">
                  <wp:extent cx="1381125" cy="19050"/>
                  <wp:effectExtent l="0" t="0" r="0" b="0"/>
                  <wp:docPr id="1941960172" name="Imagen 1941960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C0" w:rsidP="00BB55BC" w:rsidRDefault="00DE21C0" w14:paraId="731BF769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2EF72E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0718CAA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5D228F3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11DC9C61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5767EA96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41ACBBC" wp14:editId="3306A9F0">
                  <wp:extent cx="1266825" cy="19050"/>
                  <wp:effectExtent l="0" t="0" r="0" b="0"/>
                  <wp:docPr id="366446979" name="Imagen 366446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C0" w:rsidP="00BB55BC" w:rsidRDefault="00DE21C0" w14:paraId="489F62EB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DE21C0" w:rsidP="00BB55BC" w:rsidRDefault="00DE21C0" w14:paraId="25A2B6D3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DE21C0" w:rsidP="00BB55BC" w:rsidRDefault="00DE21C0" w14:paraId="6E4C943E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DE21C0" w:rsidP="00DE21C0" w:rsidRDefault="00DE21C0" w14:paraId="4CD35315" w14:textId="77777777">
      <w:pPr>
        <w:jc w:val="center"/>
      </w:pPr>
    </w:p>
    <w:p w:rsidR="00DE21C0" w:rsidP="00DE21C0" w:rsidRDefault="00DE21C0" w14:paraId="622735FA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DE21C0" w:rsidTr="00BB55BC" w14:paraId="62924E0F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4B2F4B5E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706B4098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95F6E8" wp14:editId="2E2DFD2C">
                  <wp:extent cx="1352550" cy="771525"/>
                  <wp:effectExtent l="0" t="0" r="0" b="0"/>
                  <wp:docPr id="248683814" name="Imagen 248683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D99F330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6136EE5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DE21C0" w:rsidTr="00BB55BC" w14:paraId="62697C2E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21C993DB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4D39FC71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44966A9E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59851AFF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DE21C0" w:rsidTr="00BB55BC" w14:paraId="5C3963CF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3CDDEDC" w14:textId="7667596F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8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1159F1" w14:paraId="0BEB51DA" w14:textId="0D5335CF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 w:rsidRPr="00E30358">
              <w:rPr>
                <w:rFonts w:ascii="Arial" w:hAnsi="Arial" w:eastAsia="Arial" w:cs="Arial"/>
                <w:b/>
                <w:bCs/>
                <w:sz w:val="16"/>
                <w:szCs w:val="16"/>
              </w:rPr>
              <w:t>GENERAR INFORMES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E30358" w14:paraId="5DAFC6F3" w14:textId="0CDC0A40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00E30358">
              <w:rPr>
                <w:sz w:val="18"/>
                <w:szCs w:val="18"/>
              </w:rPr>
              <w:t>Capacidad para generar informes detallados sobre el estado del inventario, rotación de productos, niveles críticos, entre otros aspectos relevantes para la toma de decisiones.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3B703F4E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DE21C0" w:rsidTr="00BB55BC" w14:paraId="3DBA6250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20B6D93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21B6C9E0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C6B5C21" w14:textId="30C303F1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El administrador o se</w:t>
            </w:r>
            <w:r w:rsidR="00E30358">
              <w:rPr>
                <w:sz w:val="18"/>
                <w:szCs w:val="18"/>
              </w:rPr>
              <w:t>cretaria podrán ver el informe mensualmente genera</w:t>
            </w:r>
            <w:r w:rsidR="0067129F">
              <w:rPr>
                <w:sz w:val="18"/>
                <w:szCs w:val="18"/>
              </w:rPr>
              <w:t>do por el sistema de los cambios que se hicieron.</w:t>
            </w:r>
          </w:p>
        </w:tc>
      </w:tr>
      <w:tr w:rsidR="00DE21C0" w:rsidTr="00BB55BC" w14:paraId="6B27D166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325A6883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1682E1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24BC697E" w14:textId="77777777"/>
        </w:tc>
      </w:tr>
      <w:tr w:rsidR="00DE21C0" w:rsidTr="00BB55BC" w14:paraId="6E205BBA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719932F5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D44D96B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5558D73" w14:textId="63E9F884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="0067129F">
              <w:rPr>
                <w:rFonts w:ascii="Calibri" w:hAnsi="Calibri" w:eastAsia="Calibri" w:cs="Calibri"/>
                <w:sz w:val="18"/>
                <w:szCs w:val="18"/>
              </w:rPr>
              <w:t>Tiene que estar todo actualizado hasta fecha, toca registrar todo.</w:t>
            </w:r>
          </w:p>
        </w:tc>
      </w:tr>
      <w:tr w:rsidR="00DE21C0" w:rsidTr="00BB55BC" w14:paraId="77E8538F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6A6BDE96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47470F9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C2EBBD3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DE21C0" w:rsidTr="00BB55BC" w14:paraId="2254B66A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26DA80D9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278DCDE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6205B21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DE21C0" w:rsidTr="00BB55BC" w14:paraId="5ACD6498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26E6C78B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E81DA76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6A6DF32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DE21C0" w:rsidTr="00BB55BC" w14:paraId="007A1C72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1498F67C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DE21C0" w:rsidP="00BB55BC" w:rsidRDefault="00DE21C0" w14:paraId="4B34AFA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F43E49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2AA4B0B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0B1D64F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01B6CF1E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DE21C0" w:rsidP="00BB55BC" w:rsidRDefault="00DE21C0" w14:paraId="5D3469A5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DE21C0" w:rsidP="00BB55BC" w:rsidRDefault="00DE21C0" w14:paraId="3EC5BE2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431DB00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64F68A5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6125A28A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7BD962CB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564120" wp14:editId="490D2EAF">
                  <wp:extent cx="1381125" cy="19050"/>
                  <wp:effectExtent l="0" t="0" r="0" b="0"/>
                  <wp:docPr id="787579531" name="Imagen 787579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C0" w:rsidP="00BB55BC" w:rsidRDefault="00DE21C0" w14:paraId="5DAFFDB4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43A4DB4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267BFF9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7E0824E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197DB4B3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068A02C9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C4C30C" wp14:editId="2C7B642D">
                  <wp:extent cx="1266825" cy="19050"/>
                  <wp:effectExtent l="0" t="0" r="0" b="0"/>
                  <wp:docPr id="224969089" name="Imagen 224969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C0" w:rsidP="00BB55BC" w:rsidRDefault="00DE21C0" w14:paraId="77997EA1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DE21C0" w:rsidP="00BB55BC" w:rsidRDefault="00DE21C0" w14:paraId="569BEDBC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DE21C0" w:rsidP="00BB55BC" w:rsidRDefault="00DE21C0" w14:paraId="36FC19E4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DE21C0" w:rsidP="00DE21C0" w:rsidRDefault="00DE21C0" w14:paraId="67A1E201" w14:textId="77777777">
      <w:pPr>
        <w:jc w:val="center"/>
      </w:pPr>
    </w:p>
    <w:p w:rsidR="00DE21C0" w:rsidP="43E35A1A" w:rsidRDefault="00DE21C0" w14:paraId="028C0D3E" w14:noSpellErr="1" w14:textId="7518F14F">
      <w:pPr>
        <w:pStyle w:val="Normal"/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DE21C0" w:rsidTr="00BB55BC" w14:paraId="2979DB06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A444D0A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494C38FF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B78DAE" wp14:editId="49C30156">
                  <wp:extent cx="1352550" cy="771525"/>
                  <wp:effectExtent l="0" t="0" r="0" b="0"/>
                  <wp:docPr id="112890830" name="Imagen 112890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C33699A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2B67000E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DE21C0" w:rsidTr="00BB55BC" w14:paraId="64508742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42D44906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65024ED5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2497318C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57549E7A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DE21C0" w:rsidTr="00BB55BC" w14:paraId="7222E340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061E01F" w14:textId="79D583D4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9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1159F1" w14:paraId="45DFC361" w14:textId="076B64B3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GESTIÓN DE CONTENIDOS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345729F8" w14:textId="75A98D7C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073EB9" w:rsidR="00073EB9">
              <w:rPr>
                <w:sz w:val="18"/>
                <w:szCs w:val="18"/>
              </w:rPr>
              <w:t>Permitir la creación, edición y eliminación de contenidos por parte de los usuarios autorizados.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EF1ED22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DE21C0" w:rsidTr="00BB55BC" w14:paraId="20772AEC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3F750D6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08900BB4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91D9F5B" w14:textId="7E886504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El administrador o secretaria </w:t>
            </w:r>
            <w:r w:rsidR="00073EB9">
              <w:rPr>
                <w:sz w:val="18"/>
                <w:szCs w:val="18"/>
              </w:rPr>
              <w:t>son los únicos autorizados a hacer cambios en los inventarios y/o tienda en línea.</w:t>
            </w:r>
          </w:p>
        </w:tc>
      </w:tr>
      <w:tr w:rsidR="00DE21C0" w:rsidTr="00BB55BC" w14:paraId="5C397427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16B65071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6B38B51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79877251" w14:textId="77777777"/>
        </w:tc>
      </w:tr>
      <w:tr w:rsidR="00DE21C0" w:rsidTr="00BB55BC" w14:paraId="659AFCE2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2329D735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731DA55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6E91ACB1" w14:textId="0F192A9D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="00073EB9">
              <w:rPr>
                <w:rFonts w:ascii="Calibri" w:hAnsi="Calibri" w:eastAsia="Calibri" w:cs="Calibri"/>
                <w:sz w:val="18"/>
                <w:szCs w:val="18"/>
              </w:rPr>
              <w:t xml:space="preserve">Tener el rol de </w:t>
            </w:r>
            <w:proofErr w:type="spellStart"/>
            <w:r w:rsidR="00073EB9">
              <w:rPr>
                <w:rFonts w:ascii="Calibri" w:hAnsi="Calibri" w:eastAsia="Calibri" w:cs="Calibri"/>
                <w:sz w:val="18"/>
                <w:szCs w:val="18"/>
              </w:rPr>
              <w:t>admin</w:t>
            </w:r>
            <w:proofErr w:type="spellEnd"/>
            <w:r w:rsidR="00073EB9">
              <w:rPr>
                <w:rFonts w:ascii="Calibri" w:hAnsi="Calibri" w:eastAsia="Calibri" w:cs="Calibri"/>
                <w:sz w:val="18"/>
                <w:szCs w:val="18"/>
              </w:rPr>
              <w:t xml:space="preserve"> o secretaria, son los únicos autorizados que pueden hacer cambios. </w:t>
            </w:r>
          </w:p>
        </w:tc>
      </w:tr>
      <w:tr w:rsidR="00DE21C0" w:rsidTr="00BB55BC" w14:paraId="29642857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05E44A3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2200BB5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12090EA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DE21C0" w:rsidTr="00BB55BC" w14:paraId="7945F3B7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026C6874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3EFCB4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15587C1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DE21C0" w:rsidTr="00BB55BC" w14:paraId="26FF2736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0BA3B662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22988DAB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17F9836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DE21C0" w:rsidTr="00BB55BC" w14:paraId="0CC43EF0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2590030F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DE21C0" w:rsidP="00BB55BC" w:rsidRDefault="00DE21C0" w14:paraId="20D2120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60A0CC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A99FD2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40916B2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25C7A00A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DE21C0" w:rsidP="00BB55BC" w:rsidRDefault="00DE21C0" w14:paraId="76536B4F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DE21C0" w:rsidP="00BB55BC" w:rsidRDefault="00DE21C0" w14:paraId="7948A11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7258149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81BCC9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1D847295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7D2C7AAB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1711C3" wp14:editId="651157A7">
                  <wp:extent cx="1381125" cy="19050"/>
                  <wp:effectExtent l="0" t="0" r="0" b="0"/>
                  <wp:docPr id="1066782771" name="Imagen 1066782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C0" w:rsidP="00BB55BC" w:rsidRDefault="00DE21C0" w14:paraId="2E6AE955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6863B6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76A2540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4C7EA0C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0EAE576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E719A50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5C9E7F" wp14:editId="2D395F81">
                  <wp:extent cx="1266825" cy="19050"/>
                  <wp:effectExtent l="0" t="0" r="0" b="0"/>
                  <wp:docPr id="662111280" name="Imagen 66211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C0" w:rsidP="00BB55BC" w:rsidRDefault="00DE21C0" w14:paraId="2739BC9D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DE21C0" w:rsidP="00BB55BC" w:rsidRDefault="00DE21C0" w14:paraId="6D05ACCC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DE21C0" w:rsidP="00BB55BC" w:rsidRDefault="00DE21C0" w14:paraId="0DC2FF2E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DE21C0" w:rsidP="00DE21C0" w:rsidRDefault="00DE21C0" w14:paraId="5FAF2BA4" w14:textId="77777777">
      <w:pPr>
        <w:jc w:val="center"/>
      </w:pPr>
    </w:p>
    <w:p w:rsidR="00DE21C0" w:rsidP="00DE21C0" w:rsidRDefault="00DE21C0" w14:paraId="5E2A2418" w14:textId="77777777">
      <w:pPr>
        <w:jc w:val="center"/>
      </w:pPr>
    </w:p>
    <w:p w:rsidR="00DE21C0" w:rsidP="00DE21C0" w:rsidRDefault="00DE21C0" w14:paraId="17DF3044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DE21C0" w:rsidTr="00BB55BC" w14:paraId="5BABF53F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F2F5328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2595D1D1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902027" wp14:editId="622E3AED">
                  <wp:extent cx="1352550" cy="771525"/>
                  <wp:effectExtent l="0" t="0" r="0" b="0"/>
                  <wp:docPr id="1024676218" name="Imagen 1024676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F9EFFCF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11C8B3F2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DE21C0" w:rsidTr="00BB55BC" w14:paraId="43ED4EC2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6EEC63C6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7DBCA6BA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49551AE4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60F57744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DE21C0" w:rsidTr="00BB55BC" w14:paraId="5B26088D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1F34744" w14:textId="372F7954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10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1159F1" w14:paraId="6D01A68F" w14:textId="1C3E658B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 xml:space="preserve">ALERTA PRODUCTO MINIMO 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35FB841" w14:textId="0F071950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proofErr w:type="gramStart"/>
            <w:r w:rsidR="00073EB9">
              <w:rPr>
                <w:sz w:val="18"/>
                <w:szCs w:val="18"/>
              </w:rPr>
              <w:t>El sistemas</w:t>
            </w:r>
            <w:proofErr w:type="gramEnd"/>
            <w:r w:rsidR="00073EB9">
              <w:rPr>
                <w:sz w:val="18"/>
                <w:szCs w:val="18"/>
              </w:rPr>
              <w:t xml:space="preserve"> generara alertas cuando los materiales o piezas se estén agotando.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3A2C9392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DE21C0" w:rsidTr="00BB55BC" w14:paraId="665B23AB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D22F21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DE21C0" w:rsidP="00BB55BC" w:rsidRDefault="00DE21C0" w14:paraId="20AF747E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614C877" w14:textId="7A2BB2CE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El administrador o secretaria deberá tener la información </w:t>
            </w:r>
            <w:r w:rsidR="00073EB9">
              <w:rPr>
                <w:sz w:val="18"/>
                <w:szCs w:val="18"/>
              </w:rPr>
              <w:t>actualizada para que les llegue las alertas.</w:t>
            </w:r>
          </w:p>
        </w:tc>
      </w:tr>
      <w:tr w:rsidR="00DE21C0" w:rsidTr="00BB55BC" w14:paraId="492D8369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517437E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292730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775313DA" w14:textId="77777777"/>
        </w:tc>
      </w:tr>
      <w:tr w:rsidR="00DE21C0" w:rsidTr="00BB55BC" w14:paraId="19D9AC1F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72173EAA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0CBF2B4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2B2A8915" w14:textId="0666B7EC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="00073EB9">
              <w:rPr>
                <w:rFonts w:ascii="Calibri" w:hAnsi="Calibri" w:eastAsia="Calibri" w:cs="Calibri"/>
                <w:sz w:val="18"/>
                <w:szCs w:val="18"/>
              </w:rPr>
              <w:t>Tiene que estar actualizado.</w:t>
            </w:r>
          </w:p>
        </w:tc>
      </w:tr>
      <w:tr w:rsidR="00DE21C0" w:rsidTr="00BB55BC" w14:paraId="343938EF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4EACD6CC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57B934C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72A7E39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DE21C0" w:rsidTr="00BB55BC" w14:paraId="768C360B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1249F5C7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3A669BA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0D6F0129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DE21C0" w:rsidTr="00BB55BC" w14:paraId="3F95F66A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7C022E04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7AAC508D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3F9B303A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DE21C0" w:rsidTr="00BB55BC" w14:paraId="7F309DD9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DE21C0" w:rsidP="00BB55BC" w:rsidRDefault="00DE21C0" w14:paraId="771B1613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DE21C0" w:rsidP="00BB55BC" w:rsidRDefault="00DE21C0" w14:paraId="652AC16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4495E1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7DAA4BA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0925163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6ED22002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DE21C0" w:rsidP="00BB55BC" w:rsidRDefault="00DE21C0" w14:paraId="0E22D960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DE21C0" w:rsidP="00BB55BC" w:rsidRDefault="00DE21C0" w14:paraId="69F9FA0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5FA140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55DEDB1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61888C19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4E738D7F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297903C" wp14:editId="2B85041F">
                  <wp:extent cx="1381125" cy="19050"/>
                  <wp:effectExtent l="0" t="0" r="0" b="0"/>
                  <wp:docPr id="797059846" name="Imagen 797059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C0" w:rsidP="00BB55BC" w:rsidRDefault="00DE21C0" w14:paraId="420828FD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DE21C0" w:rsidP="00BB55BC" w:rsidRDefault="00DE21C0" w14:paraId="4E19424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3A11A6B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5235A86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6F8A3CCD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DE21C0" w:rsidP="00BB55BC" w:rsidRDefault="00DE21C0" w14:paraId="254B65F5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FBE730" wp14:editId="62E0F2AE">
                  <wp:extent cx="1266825" cy="19050"/>
                  <wp:effectExtent l="0" t="0" r="0" b="0"/>
                  <wp:docPr id="77442870" name="Imagen 77442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C0" w:rsidP="00BB55BC" w:rsidRDefault="00DE21C0" w14:paraId="5893279E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DE21C0" w:rsidP="00BB55BC" w:rsidRDefault="00DE21C0" w14:paraId="2063BA68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DE21C0" w:rsidP="00BB55BC" w:rsidRDefault="00DE21C0" w14:paraId="2CF2F1BD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DE21C0" w:rsidP="00DE21C0" w:rsidRDefault="00DE21C0" w14:paraId="072484E6" w14:textId="77777777">
      <w:pPr>
        <w:jc w:val="center"/>
      </w:pPr>
    </w:p>
    <w:p w:rsidR="00DE21C0" w:rsidP="00DE21C0" w:rsidRDefault="00DE21C0" w14:paraId="1F0B10CC" w14:textId="77777777">
      <w:pPr>
        <w:jc w:val="center"/>
      </w:pPr>
    </w:p>
    <w:p w:rsidR="00DE21C0" w:rsidP="6413345B" w:rsidRDefault="00DE21C0" w14:paraId="1CBF8C04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159F1" w:rsidTr="00BB55BC" w14:paraId="493B0632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454337B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D47D452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7DDC82" wp14:editId="09812D83">
                  <wp:extent cx="1352550" cy="771525"/>
                  <wp:effectExtent l="0" t="0" r="0" b="0"/>
                  <wp:docPr id="1160556992" name="Imagen 1160556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7A91114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C00E415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159F1" w:rsidTr="00BB55BC" w14:paraId="62A9B58B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78697CB5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01E23613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5E41365D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06CF8839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159F1" w:rsidTr="00BB55BC" w14:paraId="274AE657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3A6703C" w14:textId="335273EC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11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32C865D" w14:textId="53DD7DC4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CATALOGO DE PRODUCTOS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E2B6C16" w14:textId="5F5C0EE4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073EB9" w:rsidR="00073EB9">
              <w:rPr>
                <w:sz w:val="18"/>
                <w:szCs w:val="18"/>
              </w:rPr>
              <w:t>Funcionalidad para mostrar de manera organizada y atractiva los productos disponibles para la venta, incluyendo imágenes, descripciones detalladas, precios y disponibilidad.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2DE5AB8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159F1" w:rsidTr="00BB55BC" w14:paraId="49591B84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F73527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0630E081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073EB9" w14:paraId="1C216CD6" w14:textId="022486FB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cliente podrá ver el </w:t>
            </w:r>
            <w:proofErr w:type="spellStart"/>
            <w:r>
              <w:rPr>
                <w:sz w:val="18"/>
                <w:szCs w:val="18"/>
              </w:rPr>
              <w:t>catalogo</w:t>
            </w:r>
            <w:proofErr w:type="spellEnd"/>
            <w:r>
              <w:rPr>
                <w:sz w:val="18"/>
                <w:szCs w:val="18"/>
              </w:rPr>
              <w:t xml:space="preserve"> en la </w:t>
            </w:r>
            <w:proofErr w:type="spellStart"/>
            <w:r>
              <w:rPr>
                <w:sz w:val="18"/>
                <w:szCs w:val="18"/>
              </w:rPr>
              <w:t>pagina</w:t>
            </w:r>
            <w:proofErr w:type="spellEnd"/>
            <w:r>
              <w:rPr>
                <w:sz w:val="18"/>
                <w:szCs w:val="18"/>
              </w:rPr>
              <w:t xml:space="preserve"> web de los productos que ofrece </w:t>
            </w:r>
            <w:proofErr w:type="spellStart"/>
            <w:r>
              <w:rPr>
                <w:sz w:val="18"/>
                <w:szCs w:val="18"/>
              </w:rPr>
              <w:t>alfibras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La secretaria y el administrador tendrá que subir los productos a ofrecer a la página.</w:t>
            </w:r>
          </w:p>
        </w:tc>
      </w:tr>
      <w:tr w:rsidR="001159F1" w:rsidTr="00BB55BC" w14:paraId="6B031FEF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7A81859E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5F0097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74A7F8DD" w14:textId="77777777"/>
        </w:tc>
      </w:tr>
      <w:tr w:rsidR="001159F1" w:rsidTr="00BB55BC" w14:paraId="38C4C5D9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71ECF228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A12DCBF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Pr="00073EB9" w:rsidR="001159F1" w:rsidP="00BB55BC" w:rsidRDefault="001159F1" w14:paraId="30AB5ABD" w14:textId="5D3270FB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  <w:u w:val="single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="00073EB9">
              <w:rPr>
                <w:rFonts w:ascii="Calibri" w:hAnsi="Calibri" w:eastAsia="Calibri" w:cs="Calibri"/>
                <w:sz w:val="18"/>
                <w:szCs w:val="18"/>
              </w:rPr>
              <w:t xml:space="preserve">La secretaria o el </w:t>
            </w:r>
            <w:proofErr w:type="spellStart"/>
            <w:r w:rsidR="00073EB9">
              <w:rPr>
                <w:rFonts w:ascii="Calibri" w:hAnsi="Calibri" w:eastAsia="Calibri" w:cs="Calibri"/>
                <w:sz w:val="18"/>
                <w:szCs w:val="18"/>
              </w:rPr>
              <w:t>admin</w:t>
            </w:r>
            <w:proofErr w:type="spellEnd"/>
            <w:r w:rsidR="00073EB9">
              <w:rPr>
                <w:rFonts w:ascii="Calibri" w:hAnsi="Calibri" w:eastAsia="Calibri" w:cs="Calibri"/>
                <w:sz w:val="18"/>
                <w:szCs w:val="18"/>
              </w:rPr>
              <w:t xml:space="preserve"> tendrá que subir los productos</w:t>
            </w:r>
            <w:r w:rsidR="008C6130">
              <w:rPr>
                <w:rFonts w:ascii="Calibri" w:hAnsi="Calibri" w:eastAsia="Calibri" w:cs="Calibri"/>
                <w:sz w:val="18"/>
                <w:szCs w:val="18"/>
              </w:rPr>
              <w:t>.</w:t>
            </w:r>
          </w:p>
        </w:tc>
      </w:tr>
      <w:tr w:rsidR="001159F1" w:rsidTr="00BB55BC" w14:paraId="39DEACCD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FE6F0B8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9ADA95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6468163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48B35F70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2E97F549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6A9CFE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B9AB235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22606DA7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246130C5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F98AA51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ECABA78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159F1" w:rsidTr="00BB55BC" w14:paraId="6A192591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85B7443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17880AF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918F99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E2C3CF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22AEC0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3AC9EE7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159F1" w:rsidP="00BB55BC" w:rsidRDefault="001159F1" w14:paraId="4058FB21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30A6FA8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0E5E93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F3059C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CF080EE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18F044E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BBBC9A" wp14:editId="2C3F3AC3">
                  <wp:extent cx="1381125" cy="19050"/>
                  <wp:effectExtent l="0" t="0" r="0" b="0"/>
                  <wp:docPr id="205745997" name="Imagen 205745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36A4CFA5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BBEC65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0CB791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8F1CC8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F417C4B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E4A03C4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0BE0403" wp14:editId="64ACB144">
                  <wp:extent cx="1266825" cy="19050"/>
                  <wp:effectExtent l="0" t="0" r="0" b="0"/>
                  <wp:docPr id="1713763425" name="Imagen 1713763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687F4AB8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159F1" w:rsidP="00BB55BC" w:rsidRDefault="001159F1" w14:paraId="766270D9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159F1" w:rsidP="00BB55BC" w:rsidRDefault="001159F1" w14:paraId="39902646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159F1" w:rsidP="001159F1" w:rsidRDefault="001159F1" w14:paraId="61C31938" w14:textId="77777777">
      <w:pPr>
        <w:jc w:val="center"/>
      </w:pPr>
    </w:p>
    <w:p w:rsidR="001159F1" w:rsidP="001159F1" w:rsidRDefault="001159F1" w14:paraId="14AB689D" w14:textId="77777777">
      <w:pPr>
        <w:jc w:val="center"/>
      </w:pPr>
    </w:p>
    <w:p w:rsidR="001159F1" w:rsidP="001159F1" w:rsidRDefault="001159F1" w14:paraId="0ED91EC3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159F1" w:rsidTr="00BB55BC" w14:paraId="634399C3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0197729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BFD4A97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2996E7" wp14:editId="0D8EDD7C">
                  <wp:extent cx="1352550" cy="771525"/>
                  <wp:effectExtent l="0" t="0" r="0" b="0"/>
                  <wp:docPr id="20880728" name="Imagen 20880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F2375DF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E6DBEF5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159F1" w:rsidTr="00BB55BC" w14:paraId="4C196C53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336EC919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3C259634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090025BB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65B42C6E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159F1" w:rsidTr="00BB55BC" w14:paraId="2C9DC0AC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65D895E" w14:textId="17974B91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12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D6B8D20" w14:textId="1604D341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CARRITO DE COMPRA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211E462" w14:textId="6FA445DE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8C6130" w:rsidR="008C6130">
              <w:rPr>
                <w:sz w:val="18"/>
                <w:szCs w:val="18"/>
              </w:rPr>
              <w:t>Posibilidad de agregar productos al carrito, modificar cantidades, calcular costos totales y realizar el proceso de compra de manera intuitiva.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37362AF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159F1" w:rsidTr="00BB55BC" w14:paraId="778CBE24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AF54BF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6F6F4500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AB6F2C9" w14:textId="658B10E4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El </w:t>
            </w:r>
            <w:r w:rsidR="008C6130">
              <w:rPr>
                <w:sz w:val="18"/>
                <w:szCs w:val="18"/>
              </w:rPr>
              <w:t xml:space="preserve">cliente podrá agregar productos que quiera a su carrito de compras. </w:t>
            </w:r>
          </w:p>
        </w:tc>
      </w:tr>
      <w:tr w:rsidR="001159F1" w:rsidTr="00BB55BC" w14:paraId="2346AD5F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D6762F6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24C692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386C069E" w14:textId="77777777"/>
        </w:tc>
      </w:tr>
      <w:tr w:rsidR="001159F1" w:rsidTr="00BB55BC" w14:paraId="26217AD5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975E469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AC8743F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7208881" w14:textId="533E6355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="008C6130">
              <w:rPr>
                <w:rFonts w:ascii="Calibri" w:hAnsi="Calibri" w:eastAsia="Calibri" w:cs="Calibri"/>
                <w:sz w:val="18"/>
                <w:szCs w:val="18"/>
              </w:rPr>
              <w:t xml:space="preserve">Los productos </w:t>
            </w:r>
          </w:p>
        </w:tc>
      </w:tr>
      <w:tr w:rsidR="001159F1" w:rsidTr="00BB55BC" w14:paraId="342CAE42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D71F92B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870E4E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E0941C3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524EC1BE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3125DA57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436169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A0CA625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48F902B2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326B69DF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DC94D4D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EA77325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159F1" w:rsidTr="00BB55BC" w14:paraId="2980DF69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13E93F9B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7639E81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689787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2DF83C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3CEA67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9D4AF72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159F1" w:rsidP="00BB55BC" w:rsidRDefault="001159F1" w14:paraId="2F5B8A32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65D17B9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07EA75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5E5C45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AAAF9E0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C40FB43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D38F0D" wp14:editId="1B23B79F">
                  <wp:extent cx="1381125" cy="19050"/>
                  <wp:effectExtent l="0" t="0" r="0" b="0"/>
                  <wp:docPr id="1099256993" name="Imagen 1099256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13F420F8" w14:textId="1198DF7E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7A185A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A918DB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CF79AB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1F6955A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BCC6CBE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4816B1" wp14:editId="1C9B6C87">
                  <wp:extent cx="1266825" cy="19050"/>
                  <wp:effectExtent l="0" t="0" r="0" b="0"/>
                  <wp:docPr id="191632003" name="Imagen 191632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4C74A710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159F1" w:rsidP="00BB55BC" w:rsidRDefault="001159F1" w14:paraId="3239FC30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159F1" w:rsidP="00BB55BC" w:rsidRDefault="001159F1" w14:paraId="758C7C13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159F1" w:rsidP="43E35A1A" w:rsidRDefault="001159F1" w14:paraId="4E6DCE41" w14:noSpellErr="1" w14:textId="40DCE70B">
      <w:pPr>
        <w:pStyle w:val="Normal"/>
        <w:jc w:val="center"/>
      </w:pPr>
    </w:p>
    <w:p w:rsidR="001159F1" w:rsidP="001159F1" w:rsidRDefault="001159F1" w14:paraId="658E679B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159F1" w:rsidTr="00BB55BC" w14:paraId="5F7EBA5E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19F43EC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5FD7626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E70D14" wp14:editId="68ED727C">
                  <wp:extent cx="1352550" cy="771525"/>
                  <wp:effectExtent l="0" t="0" r="0" b="0"/>
                  <wp:docPr id="1893669007" name="Imagen 1893669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7AA593D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D2E2CF0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159F1" w:rsidTr="00BB55BC" w14:paraId="1A9BD4C9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1BC0976B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467DB398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5F5FB23F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75460788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159F1" w:rsidTr="00BB55BC" w14:paraId="071D2C6C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73ED78B" w14:textId="3FC10676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13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0DFD5FF" w14:textId="2B589915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GESTIÓN DE PEDIDO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C728CE" w14:paraId="5621840F" w14:textId="0AC80C26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C1106A">
              <w:rPr>
                <w:sz w:val="18"/>
                <w:szCs w:val="18"/>
              </w:rPr>
              <w:t>usuario podrá realizar su pedido</w:t>
            </w:r>
            <w:r w:rsidR="00DB09E3">
              <w:rPr>
                <w:sz w:val="18"/>
                <w:szCs w:val="18"/>
              </w:rPr>
              <w:t xml:space="preserve"> </w:t>
            </w:r>
            <w:r w:rsidR="00CD1A28">
              <w:rPr>
                <w:sz w:val="18"/>
                <w:szCs w:val="18"/>
              </w:rPr>
              <w:t xml:space="preserve">a sus comodidades, </w:t>
            </w:r>
            <w:r w:rsidR="003C20B0">
              <w:rPr>
                <w:sz w:val="18"/>
                <w:szCs w:val="18"/>
              </w:rPr>
              <w:t xml:space="preserve">y el sistema lo </w:t>
            </w:r>
            <w:r w:rsidR="00371A99">
              <w:rPr>
                <w:sz w:val="18"/>
                <w:szCs w:val="18"/>
              </w:rPr>
              <w:t>cargará</w:t>
            </w:r>
            <w:r w:rsidR="00FC22AA">
              <w:rPr>
                <w:sz w:val="18"/>
                <w:szCs w:val="18"/>
              </w:rPr>
              <w:t xml:space="preserve">. 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ED406FE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159F1" w:rsidTr="00BB55BC" w14:paraId="722CA65E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53DDF2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31A6FD04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E45431D" w14:textId="59AAFFD6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El</w:t>
            </w:r>
            <w:r w:rsidR="00D10BCB">
              <w:rPr>
                <w:sz w:val="18"/>
                <w:szCs w:val="18"/>
              </w:rPr>
              <w:t xml:space="preserve"> usuario tendrá que estar</w:t>
            </w:r>
            <w:r w:rsidR="009B372F">
              <w:rPr>
                <w:sz w:val="18"/>
                <w:szCs w:val="18"/>
              </w:rPr>
              <w:t xml:space="preserve"> registrado para poder realizar su pedido. </w:t>
            </w:r>
          </w:p>
        </w:tc>
      </w:tr>
      <w:tr w:rsidR="001159F1" w:rsidTr="00BB55BC" w14:paraId="17FAB453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35F767A6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F501CC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F6BDC98" w14:textId="77777777"/>
        </w:tc>
      </w:tr>
      <w:tr w:rsidR="001159F1" w:rsidTr="00BB55BC" w14:paraId="2887A681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07E4866F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505FF3A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21D4909" w14:textId="01FA6BBD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-El</w:t>
            </w:r>
            <w:r w:rsidR="009B372F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="00371A99">
              <w:rPr>
                <w:rFonts w:ascii="Calibri" w:hAnsi="Calibri" w:eastAsia="Calibri" w:cs="Calibri"/>
                <w:sz w:val="18"/>
                <w:szCs w:val="18"/>
              </w:rPr>
              <w:t>usuario</w:t>
            </w:r>
            <w:r w:rsidR="009B372F">
              <w:rPr>
                <w:rFonts w:ascii="Calibri" w:hAnsi="Calibri" w:eastAsia="Calibri" w:cs="Calibri"/>
                <w:sz w:val="18"/>
                <w:szCs w:val="18"/>
              </w:rPr>
              <w:t xml:space="preserve"> tiene que estar registrado en el </w:t>
            </w:r>
            <w:r w:rsidR="00371A99">
              <w:rPr>
                <w:rFonts w:ascii="Calibri" w:hAnsi="Calibri" w:eastAsia="Calibri" w:cs="Calibri"/>
                <w:sz w:val="18"/>
                <w:szCs w:val="18"/>
              </w:rPr>
              <w:t>sistema.</w:t>
            </w:r>
          </w:p>
        </w:tc>
      </w:tr>
      <w:tr w:rsidR="001159F1" w:rsidTr="00BB55BC" w14:paraId="6E14ED95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770B5A3B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991928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0B014A6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76452B3F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33EB5FB2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7C2FF2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EC3BD62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04FA0450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5698F723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54DDF3E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77A2C15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159F1" w:rsidTr="00BB55BC" w14:paraId="08B6FD90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06842D02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17BF653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499DCD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DBB293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028BA0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576A931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159F1" w:rsidP="00BB55BC" w:rsidRDefault="001159F1" w14:paraId="74458B2C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2AF9170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0F59E7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9CC3DA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B65F907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20F2E59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4DDE0E" wp14:editId="5E4CA536">
                  <wp:extent cx="1381125" cy="19050"/>
                  <wp:effectExtent l="0" t="0" r="0" b="0"/>
                  <wp:docPr id="518087809" name="Imagen 518087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7B71FDFF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F2A0E8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B7C4AA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A48BAF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338741B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7CB37BA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D6AF8A3" wp14:editId="4BD14DE5">
                  <wp:extent cx="1266825" cy="19050"/>
                  <wp:effectExtent l="0" t="0" r="0" b="0"/>
                  <wp:docPr id="1229877622" name="Imagen 1229877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2A25C798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159F1" w:rsidP="00BB55BC" w:rsidRDefault="001159F1" w14:paraId="0666D0B6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159F1" w:rsidP="00BB55BC" w:rsidRDefault="001159F1" w14:paraId="31619C54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159F1" w:rsidP="001159F1" w:rsidRDefault="001159F1" w14:paraId="6F2A35E1" w14:textId="77777777">
      <w:pPr>
        <w:jc w:val="center"/>
      </w:pPr>
    </w:p>
    <w:p w:rsidR="001159F1" w:rsidP="001159F1" w:rsidRDefault="001159F1" w14:paraId="4161FE43" w14:textId="77777777">
      <w:pPr>
        <w:jc w:val="center"/>
      </w:pPr>
    </w:p>
    <w:p w:rsidR="001159F1" w:rsidP="001159F1" w:rsidRDefault="001159F1" w14:paraId="67641E30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159F1" w:rsidTr="00BB55BC" w14:paraId="360C4356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7A62B60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CDACBE7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5383D3" wp14:editId="68F51615">
                  <wp:extent cx="1352550" cy="771525"/>
                  <wp:effectExtent l="0" t="0" r="0" b="0"/>
                  <wp:docPr id="1039124699" name="Imagen 1039124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0CD4870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E60E3B5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159F1" w:rsidTr="00BB55BC" w14:paraId="5799F63B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0F801702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3FFF5642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419CF419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3D4D3FEB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159F1" w:rsidTr="00BB55BC" w14:paraId="5BB7C19F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88829CC" w14:textId="07654FB0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14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AB85452" w14:textId="7C33923C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SISTEMA DE RECOMENDACIÓNES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C87A620" w14:textId="6FCDF57A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="00371A99">
              <w:rPr>
                <w:sz w:val="18"/>
                <w:szCs w:val="18"/>
              </w:rPr>
              <w:t xml:space="preserve">El sistema </w:t>
            </w:r>
            <w:r w:rsidR="003B5FAF">
              <w:rPr>
                <w:sz w:val="18"/>
                <w:szCs w:val="18"/>
              </w:rPr>
              <w:t xml:space="preserve">mostrara recomendaciones al usuario, teniendo en cuenta las búsquedas más recientes que ha tenido.  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AFD1FBE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159F1" w:rsidTr="00BB55BC" w14:paraId="62D932D1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38BC58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1424D06A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3B5FAF" w14:paraId="635C3139" w14:textId="55F60AF3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tendrá que</w:t>
            </w:r>
            <w:r w:rsidR="00423E69">
              <w:rPr>
                <w:sz w:val="18"/>
                <w:szCs w:val="18"/>
              </w:rPr>
              <w:t xml:space="preserve"> realizar búsquedas </w:t>
            </w:r>
            <w:r w:rsidR="0045675F">
              <w:rPr>
                <w:sz w:val="18"/>
                <w:szCs w:val="18"/>
              </w:rPr>
              <w:t>de los productos.</w:t>
            </w:r>
          </w:p>
        </w:tc>
      </w:tr>
      <w:tr w:rsidR="001159F1" w:rsidTr="00BB55BC" w14:paraId="3EC36345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417F775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211D7F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1195E6C9" w14:textId="77777777"/>
        </w:tc>
      </w:tr>
      <w:tr w:rsidR="001159F1" w:rsidTr="00BB55BC" w14:paraId="26485009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8C41505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567618B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E23FC16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-El</w:t>
            </w:r>
            <w:r w:rsidR="0045675F">
              <w:rPr>
                <w:rFonts w:ascii="Calibri" w:hAnsi="Calibri" w:eastAsia="Calibri" w:cs="Calibri"/>
                <w:sz w:val="18"/>
                <w:szCs w:val="18"/>
              </w:rPr>
              <w:t xml:space="preserve"> usuario tiene que estar registrado.</w:t>
            </w:r>
          </w:p>
          <w:p w:rsidR="0045675F" w:rsidP="00BB55BC" w:rsidRDefault="0045675F" w14:paraId="2A15ED96" w14:textId="4A7B8926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- Entrar constantemente en el sistema realizando búsquedas. </w:t>
            </w:r>
          </w:p>
        </w:tc>
      </w:tr>
      <w:tr w:rsidR="001159F1" w:rsidTr="00BB55BC" w14:paraId="32E9D2D1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3F333A1E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B496A5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A8246FB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358143EE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4F496847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E32492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A2D4371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0548BC54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3B17E14B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E2AE04D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DEBAC95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159F1" w:rsidTr="00BB55BC" w14:paraId="46128FEA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526DA114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52C96FC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4D30F2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FF7F79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6E177A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2B90761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159F1" w:rsidP="00BB55BC" w:rsidRDefault="001159F1" w14:paraId="3F5D04C8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6E8D3FE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BD9533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B59435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A7A01FA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5AAC0B1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5D1B11" wp14:editId="17E4232F">
                  <wp:extent cx="1381125" cy="19050"/>
                  <wp:effectExtent l="0" t="0" r="0" b="0"/>
                  <wp:docPr id="806179820" name="Imagen 806179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42AF1D38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300BBC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E313B6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1C0C46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B3B38B2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9FAF4FC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268AE8" wp14:editId="2FABAF0A">
                  <wp:extent cx="1266825" cy="19050"/>
                  <wp:effectExtent l="0" t="0" r="0" b="0"/>
                  <wp:docPr id="1150057922" name="Imagen 1150057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1B9525D1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159F1" w:rsidP="00BB55BC" w:rsidRDefault="001159F1" w14:paraId="43D8743B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159F1" w:rsidP="00BB55BC" w:rsidRDefault="001159F1" w14:paraId="61EFC2D7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159F1" w:rsidP="43E35A1A" w:rsidRDefault="001159F1" w14:paraId="03D80417" w14:noSpellErr="1" w14:textId="0185AF47">
      <w:pPr>
        <w:pStyle w:val="Normal"/>
        <w:jc w:val="center"/>
      </w:pPr>
    </w:p>
    <w:p w:rsidR="001159F1" w:rsidP="001159F1" w:rsidRDefault="001159F1" w14:paraId="1121A214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159F1" w:rsidTr="00BB55BC" w14:paraId="1971FF0A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866D46B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BEFF924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77CDE25" wp14:editId="6C632115">
                  <wp:extent cx="1352550" cy="771525"/>
                  <wp:effectExtent l="0" t="0" r="0" b="0"/>
                  <wp:docPr id="339976697" name="Imagen 339976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035C5F9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9F8D0E0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159F1" w:rsidTr="00BB55BC" w14:paraId="43221F06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4551D80F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6FDA7E7B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2C331604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3EE06F7F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159F1" w:rsidTr="00BB55BC" w14:paraId="41D2E4CF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F0CF263" w14:textId="512994BB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15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EBB8532" w14:textId="020292DE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SEGUIMIENTO DE ENVIOS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AF1C912" w14:textId="5B5CB604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Capacidad para realizar </w:t>
            </w:r>
            <w:r w:rsidR="00323BFA">
              <w:rPr>
                <w:sz w:val="18"/>
                <w:szCs w:val="18"/>
              </w:rPr>
              <w:t xml:space="preserve">el seguimiento del pedido en tiempo real, </w:t>
            </w:r>
            <w:r w:rsidR="00DF23D7">
              <w:rPr>
                <w:sz w:val="18"/>
                <w:szCs w:val="18"/>
              </w:rPr>
              <w:t>proporcionar números de seguimiento</w:t>
            </w:r>
            <w:r w:rsidR="00354E12">
              <w:rPr>
                <w:sz w:val="18"/>
                <w:szCs w:val="18"/>
              </w:rPr>
              <w:t xml:space="preserve"> y notificar a los usuarios el estado de </w:t>
            </w:r>
            <w:r w:rsidR="00444181">
              <w:rPr>
                <w:sz w:val="18"/>
                <w:szCs w:val="18"/>
              </w:rPr>
              <w:t xml:space="preserve">la entrega de sus pedidos. 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8BBA5C3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159F1" w:rsidTr="00BB55BC" w14:paraId="35FAB5BA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2A0B12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79B97B89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BC52A75" w14:textId="423C0954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</w:p>
        </w:tc>
      </w:tr>
      <w:tr w:rsidR="001159F1" w:rsidTr="00444181" w14:paraId="02D9F006" w14:textId="77777777">
        <w:trPr>
          <w:trHeight w:val="6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E1A77A2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86C849B" w14:textId="4A96365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4627E070" w14:textId="77777777"/>
        </w:tc>
      </w:tr>
      <w:tr w:rsidR="001159F1" w:rsidTr="00BB55BC" w14:paraId="05FA3BF1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7DD9C6A8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6A708E1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10C753B" w14:textId="077A854F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-El p</w:t>
            </w:r>
            <w:r w:rsidR="00563576">
              <w:rPr>
                <w:rFonts w:ascii="Calibri" w:hAnsi="Calibri" w:eastAsia="Calibri" w:cs="Calibri"/>
                <w:sz w:val="18"/>
                <w:szCs w:val="18"/>
              </w:rPr>
              <w:t xml:space="preserve">edido 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debe tener un seguimiento a tiempo real.</w:t>
            </w:r>
          </w:p>
        </w:tc>
      </w:tr>
      <w:tr w:rsidR="001159F1" w:rsidTr="00BB55BC" w14:paraId="7EA3CA2F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BDA486B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0190FB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C7D5146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050B0E05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C90728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C86457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62498E9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26673048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14259476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0BD20A7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29A5977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159F1" w:rsidTr="00BB55BC" w14:paraId="436D9C4D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5FB3F785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162BA07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2B754A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E36CA8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7048AA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4486BB6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159F1" w:rsidP="00BB55BC" w:rsidRDefault="001159F1" w14:paraId="3958D153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1F633D7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D38B4D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37DD2E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D10B000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43CBFCD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1F91532" wp14:editId="3BAEEEAA">
                  <wp:extent cx="1381125" cy="19050"/>
                  <wp:effectExtent l="0" t="0" r="0" b="0"/>
                  <wp:docPr id="2124609159" name="Imagen 2124609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7996E01B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C20545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F5029B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15CBCA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DBE19A1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0E9E990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06BEE2" wp14:editId="3AD5B6C0">
                  <wp:extent cx="1266825" cy="19050"/>
                  <wp:effectExtent l="0" t="0" r="0" b="0"/>
                  <wp:docPr id="1299989789" name="Imagen 1299989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38B21C5E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159F1" w:rsidP="00BB55BC" w:rsidRDefault="001159F1" w14:paraId="23F720EF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159F1" w:rsidP="00BB55BC" w:rsidRDefault="001159F1" w14:paraId="5AB7420C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159F1" w:rsidP="43E35A1A" w:rsidRDefault="001159F1" w14:paraId="54EC799A" w14:noSpellErr="1" w14:textId="6C6FF22F">
      <w:pPr>
        <w:pStyle w:val="Normal"/>
        <w:jc w:val="center"/>
      </w:pPr>
    </w:p>
    <w:p w:rsidR="001159F1" w:rsidP="001159F1" w:rsidRDefault="001159F1" w14:paraId="0F01EA0E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159F1" w:rsidTr="00BB55BC" w14:paraId="712EB219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3D0A4A4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648E697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B975CB" wp14:editId="2BE8E7DB">
                  <wp:extent cx="1352550" cy="771525"/>
                  <wp:effectExtent l="0" t="0" r="0" b="0"/>
                  <wp:docPr id="1734955352" name="Imagen 1734955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5C325D8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A8F9406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159F1" w:rsidTr="00BB55BC" w14:paraId="4CFE9409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2773561B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0EBB0861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383D180D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1AD08803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159F1" w:rsidTr="00BB55BC" w14:paraId="726F8169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D81F8E8" w14:textId="60F880C2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16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E36BBBD" w14:textId="3D31F6F0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GESTIÓN DE PROMOCIONES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4CD2B3B" w14:textId="77777777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Capacidad para realizar un seguimiento en tiempo real de existencias de cada producto, incluyendo la cantidad disponible y la última fecha de reposición.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E007403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159F1" w:rsidTr="00BB55BC" w14:paraId="6C4B1246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AC48FC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21CBCDA2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29C969F" w14:textId="77777777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El administrador o secretaria deberá tener la información detallada de cada producto, la fecha de cuando se subió y la fecha de caducidad.</w:t>
            </w:r>
          </w:p>
        </w:tc>
      </w:tr>
      <w:tr w:rsidR="001159F1" w:rsidTr="00BB55BC" w14:paraId="382182B4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1708F05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CF8ABB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7AE18112" w14:textId="77777777"/>
        </w:tc>
      </w:tr>
      <w:tr w:rsidR="001159F1" w:rsidTr="00BB55BC" w14:paraId="1D4A08D1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78A01445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03695F3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92360EC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-El producto debe tener un seguimiento a tiempo real.</w:t>
            </w:r>
          </w:p>
        </w:tc>
      </w:tr>
      <w:tr w:rsidR="001159F1" w:rsidTr="00BB55BC" w14:paraId="4367F704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3C40ED8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1E619D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379D187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1D25C9B4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067C3F88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79DE72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FBA679D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4CFE7ADF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4DB7C5CC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E2C00EC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92C2119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159F1" w:rsidTr="00BB55BC" w14:paraId="37C1A6D7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59BC9F17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34302CA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72D700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52EF42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559B74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DD87488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159F1" w:rsidP="00BB55BC" w:rsidRDefault="001159F1" w14:paraId="23FB7487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00B220E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CA5312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85BB34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0FAB297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CA2436A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1380D2" wp14:editId="0441BDFA">
                  <wp:extent cx="1381125" cy="19050"/>
                  <wp:effectExtent l="0" t="0" r="0" b="0"/>
                  <wp:docPr id="669327786" name="Imagen 669327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58011D63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DD13DA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F37E01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D9D1F8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FCEA4CE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5953FDD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21D072" wp14:editId="5146A132">
                  <wp:extent cx="1266825" cy="19050"/>
                  <wp:effectExtent l="0" t="0" r="0" b="0"/>
                  <wp:docPr id="859587855" name="Imagen 859587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09BFD0A3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159F1" w:rsidP="00BB55BC" w:rsidRDefault="001159F1" w14:paraId="1EB3BE68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159F1" w:rsidP="00BB55BC" w:rsidRDefault="001159F1" w14:paraId="709C504E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159F1" w:rsidP="43E35A1A" w:rsidRDefault="001159F1" w14:paraId="40B8BABA" w14:noSpellErr="1" w14:textId="31213204">
      <w:pPr>
        <w:pStyle w:val="Normal"/>
        <w:jc w:val="center"/>
      </w:pPr>
    </w:p>
    <w:p w:rsidR="001159F1" w:rsidP="001159F1" w:rsidRDefault="001159F1" w14:paraId="09E058C0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159F1" w:rsidTr="00BB55BC" w14:paraId="5DF65810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8706F9D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C76AB68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B608A" wp14:editId="49F3839F">
                  <wp:extent cx="1352550" cy="771525"/>
                  <wp:effectExtent l="0" t="0" r="0" b="0"/>
                  <wp:docPr id="2129675258" name="Imagen 2129675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F9A98A8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8DF6A1A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159F1" w:rsidTr="00BB55BC" w14:paraId="145580A6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4E9D37E0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007572F5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34C7C7AB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6F43BA78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159F1" w:rsidTr="00BB55BC" w14:paraId="128F9879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F352384" w14:textId="69C82B29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17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4A0562C" w14:textId="6B8CFDE1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 xml:space="preserve">GESTIÓN DE OPINIONES Y VALORACIONES 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B0736C" w14:paraId="361699F2" w14:textId="4B5BA82F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usuario </w:t>
            </w:r>
            <w:r w:rsidR="00E73730">
              <w:rPr>
                <w:sz w:val="18"/>
                <w:szCs w:val="18"/>
              </w:rPr>
              <w:t xml:space="preserve">puede dejar la reseña y valoración de los productos comprados, la </w:t>
            </w:r>
            <w:r w:rsidR="004C03F6">
              <w:rPr>
                <w:sz w:val="18"/>
                <w:szCs w:val="18"/>
              </w:rPr>
              <w:t>atención que se le dio y así compartir información a otros clientes.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C1CA917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159F1" w:rsidTr="00BB55BC" w14:paraId="7BD976BF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9D9078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06021737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2448FC" w14:paraId="19415EAB" w14:textId="406D6633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usuario tiene que haber realizado un pedido para poder hacer </w:t>
            </w:r>
            <w:r w:rsidR="000E47D3">
              <w:rPr>
                <w:sz w:val="18"/>
                <w:szCs w:val="18"/>
              </w:rPr>
              <w:t>este paso.</w:t>
            </w:r>
          </w:p>
        </w:tc>
      </w:tr>
      <w:tr w:rsidR="001159F1" w:rsidTr="00BB55BC" w14:paraId="188D2BBD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60AD792B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A0E432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10333BE3" w14:textId="77777777"/>
        </w:tc>
      </w:tr>
      <w:tr w:rsidR="001159F1" w:rsidTr="00BB55BC" w14:paraId="0D14C7F1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7AD3B4F1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6D1861A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15E1A8E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-E</w:t>
            </w:r>
            <w:r w:rsidR="000E47D3">
              <w:rPr>
                <w:rFonts w:ascii="Calibri" w:hAnsi="Calibri" w:eastAsia="Calibri" w:cs="Calibri"/>
                <w:sz w:val="18"/>
                <w:szCs w:val="18"/>
              </w:rPr>
              <w:t>l usuario tiene que estar registrado.</w:t>
            </w:r>
          </w:p>
          <w:p w:rsidR="000E47D3" w:rsidP="00BB55BC" w:rsidRDefault="000E47D3" w14:paraId="4F12535C" w14:textId="208F1851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- tiene que haber realizado un pedido.</w:t>
            </w:r>
          </w:p>
        </w:tc>
      </w:tr>
      <w:tr w:rsidR="001159F1" w:rsidTr="00BB55BC" w14:paraId="101A0FB4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7147220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0F0FFD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894D0C6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3E9E32B7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52D922B6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F15946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9EB3007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4E89CF10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560C7CD5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81DD5DD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BA25AFF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159F1" w:rsidTr="00BB55BC" w14:paraId="1F7D0801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17D97E58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0DD0AE2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9B663F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524D07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05F579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4B08305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159F1" w:rsidP="00BB55BC" w:rsidRDefault="001159F1" w14:paraId="529F02CC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393B3DD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0C0A3B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954B2C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15BC207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82F6DCB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E0D3D69" wp14:editId="7CF9A607">
                  <wp:extent cx="1381125" cy="19050"/>
                  <wp:effectExtent l="0" t="0" r="0" b="0"/>
                  <wp:docPr id="338299523" name="Imagen 338299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7E93EA45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B8F5DF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61595B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51E63E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9EB7282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89493AF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063664A" wp14:editId="5057CF37">
                  <wp:extent cx="1266825" cy="19050"/>
                  <wp:effectExtent l="0" t="0" r="0" b="0"/>
                  <wp:docPr id="526835422" name="Imagen 526835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66F26BBA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159F1" w:rsidP="00BB55BC" w:rsidRDefault="001159F1" w14:paraId="7D1B9F86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159F1" w:rsidP="00BB55BC" w:rsidRDefault="001159F1" w14:paraId="27C3D988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159F1" w:rsidP="43E35A1A" w:rsidRDefault="001159F1" w14:paraId="5BC4515D" w14:noSpellErr="1" w14:textId="19D3EA4A">
      <w:pPr>
        <w:pStyle w:val="Normal"/>
        <w:jc w:val="center"/>
      </w:pPr>
    </w:p>
    <w:p w:rsidR="001159F1" w:rsidP="001159F1" w:rsidRDefault="001159F1" w14:paraId="15724E87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159F1" w:rsidTr="00BB55BC" w14:paraId="2B64AF55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3B562DF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09EE272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F2BFFC" wp14:editId="50BC022F">
                  <wp:extent cx="1352550" cy="771525"/>
                  <wp:effectExtent l="0" t="0" r="0" b="0"/>
                  <wp:docPr id="1209156296" name="Imagen 1209156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A621CAA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0F252F1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159F1" w:rsidTr="00BB55BC" w14:paraId="355B7222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50A72A2B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380988BE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60CFA1AF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187AAD6A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159F1" w:rsidTr="00BB55BC" w14:paraId="3491BE5F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03645CA" w14:textId="57F911FF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18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D201C25" w14:textId="2AD18076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INTEGRACIÓN DE REDES SOCIALES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D31BD4" w14:paraId="23E46F0A" w14:textId="1A63499C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permitirá </w:t>
            </w:r>
            <w:r w:rsidR="00772B34">
              <w:rPr>
                <w:sz w:val="18"/>
                <w:szCs w:val="18"/>
              </w:rPr>
              <w:t>a los usuarios compar</w:t>
            </w:r>
            <w:r w:rsidR="00EF6FB0">
              <w:rPr>
                <w:sz w:val="18"/>
                <w:szCs w:val="18"/>
              </w:rPr>
              <w:t>t</w:t>
            </w:r>
            <w:r w:rsidR="00772B34">
              <w:rPr>
                <w:sz w:val="18"/>
                <w:szCs w:val="18"/>
              </w:rPr>
              <w:t xml:space="preserve">ir productos, reseñas, </w:t>
            </w:r>
            <w:r w:rsidR="00EF6FB0">
              <w:rPr>
                <w:sz w:val="18"/>
                <w:szCs w:val="18"/>
              </w:rPr>
              <w:t>en las redes sociales.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D84A3EF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159F1" w:rsidTr="00BB55BC" w14:paraId="058CB1B2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641255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1C426ADA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B09E46B" w14:textId="3D5F2421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El </w:t>
            </w:r>
            <w:r w:rsidR="00EF6FB0">
              <w:rPr>
                <w:sz w:val="18"/>
                <w:szCs w:val="18"/>
              </w:rPr>
              <w:t>usuario tiene que haber iniciado sesión</w:t>
            </w:r>
            <w:r w:rsidR="00B66219">
              <w:rPr>
                <w:sz w:val="18"/>
                <w:szCs w:val="18"/>
              </w:rPr>
              <w:t>, se podrán enlazar a las redes de ellos mismos.</w:t>
            </w:r>
          </w:p>
        </w:tc>
      </w:tr>
      <w:tr w:rsidR="001159F1" w:rsidTr="00BB55BC" w14:paraId="4B606110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01899E7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790A91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23B3FF93" w14:textId="77777777"/>
        </w:tc>
      </w:tr>
      <w:tr w:rsidR="001159F1" w:rsidTr="00BB55BC" w14:paraId="053D7085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4B787CEA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85CF3EC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106998C" w14:textId="222883C4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-El </w:t>
            </w:r>
            <w:r w:rsidR="00B66219">
              <w:rPr>
                <w:rFonts w:ascii="Calibri" w:hAnsi="Calibri" w:eastAsia="Calibri" w:cs="Calibri"/>
                <w:sz w:val="18"/>
                <w:szCs w:val="18"/>
              </w:rPr>
              <w:t>usuario tendrá que haber iniciado sesión.</w:t>
            </w:r>
          </w:p>
        </w:tc>
      </w:tr>
      <w:tr w:rsidR="001159F1" w:rsidTr="00BB55BC" w14:paraId="500B2D6A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21125DEF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8AA557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99DA68D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2019F59A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57DA0C34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31318C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EAA8E17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0A0A9C92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1EEFE87E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4B6F18D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95DAEE0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159F1" w:rsidTr="00BB55BC" w14:paraId="5AF0A29D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542554AB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372E16D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E2EED1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94AE4B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93564C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068CCEA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159F1" w:rsidP="00BB55BC" w:rsidRDefault="001159F1" w14:paraId="1F89E894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08AC38C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20A066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5A553E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29153C9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C4811B2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7ACA488" wp14:editId="1530DEFC">
                  <wp:extent cx="1381125" cy="19050"/>
                  <wp:effectExtent l="0" t="0" r="0" b="0"/>
                  <wp:docPr id="1164163797" name="Imagen 1164163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23DBC50A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122CF5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F79647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F0F3E7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6DBEEA4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E5EBEC7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E71A67" wp14:editId="52ECA561">
                  <wp:extent cx="1266825" cy="19050"/>
                  <wp:effectExtent l="0" t="0" r="0" b="0"/>
                  <wp:docPr id="1343000200" name="Imagen 1343000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73C9B0C8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159F1" w:rsidP="00BB55BC" w:rsidRDefault="001159F1" w14:paraId="1B8FD65B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159F1" w:rsidP="00BB55BC" w:rsidRDefault="001159F1" w14:paraId="781F1189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159F1" w:rsidP="001159F1" w:rsidRDefault="001159F1" w14:paraId="5C9B45F6" w14:textId="77777777">
      <w:pPr>
        <w:jc w:val="center"/>
      </w:pPr>
    </w:p>
    <w:p w:rsidR="001159F1" w:rsidP="001159F1" w:rsidRDefault="001159F1" w14:paraId="4BD7E1E8" w14:textId="77777777">
      <w:pPr>
        <w:jc w:val="center"/>
      </w:pPr>
    </w:p>
    <w:p w:rsidR="001159F1" w:rsidP="001159F1" w:rsidRDefault="001159F1" w14:paraId="34025E91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159F1" w:rsidTr="00BB55BC" w14:paraId="7041786C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B914A69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FE0859E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9CB8D11" wp14:editId="60EF7B46">
                  <wp:extent cx="1352550" cy="771525"/>
                  <wp:effectExtent l="0" t="0" r="0" b="0"/>
                  <wp:docPr id="251862812" name="Imagen 251862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372F8AF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CBB15D6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159F1" w:rsidTr="00BB55BC" w14:paraId="3F668951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1AB5C498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4A43AA59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20EAFBD7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71CC22F8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159F1" w:rsidTr="00BB55BC" w14:paraId="101970D6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BAEC0C4" w14:textId="341BC383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19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A25FEF6" w14:textId="6C1A57B7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FACTURACIÓN DE PEDIDOS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EB30273" w14:textId="5002BE4A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="00792759">
              <w:rPr>
                <w:sz w:val="18"/>
                <w:szCs w:val="18"/>
              </w:rPr>
              <w:t>El sistema realizara una factura a los usuarios de los pedidos que se hayan realizado.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471E2E0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159F1" w:rsidTr="00BB55BC" w14:paraId="693E5D3B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B0A83D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1D703DCD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792759" w14:paraId="75FF9685" w14:textId="4ED6F51D">
            <w:pPr>
              <w:pStyle w:val="TableParagraph"/>
              <w:spacing w:before="49"/>
              <w:ind w:left="5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</w:t>
            </w:r>
            <w:r w:rsidR="00B4761D">
              <w:rPr>
                <w:sz w:val="18"/>
                <w:szCs w:val="18"/>
              </w:rPr>
              <w:t xml:space="preserve"> usuario tiene que haber realizado un pedido. </w:t>
            </w:r>
          </w:p>
        </w:tc>
      </w:tr>
      <w:tr w:rsidR="001159F1" w:rsidTr="00BB55BC" w14:paraId="30351B35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188B9673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E17707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2442C2BA" w14:textId="77777777"/>
        </w:tc>
      </w:tr>
      <w:tr w:rsidR="001159F1" w:rsidTr="00BB55BC" w14:paraId="0022D8A0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00619E98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C0DD4A2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9CE201B" w14:textId="23B2A079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="00B2287D">
              <w:rPr>
                <w:rFonts w:ascii="Calibri" w:hAnsi="Calibri" w:eastAsia="Calibri" w:cs="Calibri"/>
                <w:sz w:val="18"/>
                <w:szCs w:val="18"/>
              </w:rPr>
              <w:t>EL usuario tiene que haber iniciado sesión.</w:t>
            </w:r>
          </w:p>
          <w:p w:rsidR="00B2287D" w:rsidP="00BB55BC" w:rsidRDefault="00B2287D" w14:paraId="79A31328" w14:textId="7F66DF59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- Haber realizado un pedido. </w:t>
            </w:r>
          </w:p>
        </w:tc>
      </w:tr>
      <w:tr w:rsidR="001159F1" w:rsidTr="00BB55BC" w14:paraId="76F52EC6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53DD259A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65F8569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31FD32E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7BD1F381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3710626F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A9D1A8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80ED36E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123EAF17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4077A62E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92F188A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ECD3A34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159F1" w:rsidTr="00BB55BC" w14:paraId="01B224E6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09CFC2CD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0270E3D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FE1F09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9D6EAB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4F7E2A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4BFB90C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159F1" w:rsidP="00BB55BC" w:rsidRDefault="001159F1" w14:paraId="5A2AF605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3D2D16E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5D463C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004843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84FF670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7EADE7B9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590BD0" wp14:editId="19270D2C">
                  <wp:extent cx="1381125" cy="19050"/>
                  <wp:effectExtent l="0" t="0" r="0" b="0"/>
                  <wp:docPr id="248888459" name="Imagen 248888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709F9785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584B82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F98E31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74BE08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4F1CE0B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B7A79E1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3105F6" wp14:editId="15BE71F5">
                  <wp:extent cx="1266825" cy="19050"/>
                  <wp:effectExtent l="0" t="0" r="0" b="0"/>
                  <wp:docPr id="1016210097" name="Imagen 1016210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14A26636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159F1" w:rsidP="00BB55BC" w:rsidRDefault="001159F1" w14:paraId="3537E54F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159F1" w:rsidP="00BB55BC" w:rsidRDefault="001159F1" w14:paraId="3C64CA50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159F1" w:rsidP="001159F1" w:rsidRDefault="001159F1" w14:paraId="2A3E4A1F" w14:textId="77777777">
      <w:pPr>
        <w:jc w:val="center"/>
      </w:pPr>
    </w:p>
    <w:p w:rsidR="001159F1" w:rsidP="43E35A1A" w:rsidRDefault="001159F1" w14:paraId="64EA40F9" w14:noSpellErr="1" w14:textId="17C276D5">
      <w:pPr>
        <w:pStyle w:val="Normal"/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159F1" w:rsidTr="00BB55BC" w14:paraId="75295ADB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6267156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4BD6C5F6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A6B88D" wp14:editId="3102F528">
                  <wp:extent cx="1352550" cy="771525"/>
                  <wp:effectExtent l="0" t="0" r="0" b="0"/>
                  <wp:docPr id="377628117" name="Imagen 377628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0975406B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7234F85F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159F1" w:rsidTr="00BB55BC" w14:paraId="74E65C52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4E8F779F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70ECF689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4DBAD590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139FCF74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159F1" w:rsidTr="00BB55BC" w14:paraId="11A043E1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470A50F" w14:textId="61316B53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20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0790040" w14:textId="77777777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 xml:space="preserve">ALERTA PRODUCTO MINIMO 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D0B5BE3" w14:textId="2E84F626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="00B2287D">
              <w:rPr>
                <w:sz w:val="18"/>
                <w:szCs w:val="18"/>
              </w:rPr>
              <w:t xml:space="preserve">El inventario </w:t>
            </w:r>
            <w:r w:rsidR="00932558">
              <w:rPr>
                <w:sz w:val="18"/>
                <w:szCs w:val="18"/>
              </w:rPr>
              <w:t xml:space="preserve">creara una alerta cuando los productos estén en estado mínimo, esta alerta llegara a </w:t>
            </w:r>
            <w:r w:rsidR="00386624">
              <w:rPr>
                <w:sz w:val="18"/>
                <w:szCs w:val="18"/>
              </w:rPr>
              <w:t>la secretaria y/o al administrador.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7D0D5A1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159F1" w:rsidTr="00BB55BC" w14:paraId="62D657C7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4C58BFA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159F1" w:rsidP="00BB55BC" w:rsidRDefault="001159F1" w14:paraId="03BDCE0E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386624" w:rsidRDefault="001159F1" w14:paraId="239694C7" w14:textId="08B35A9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1159F1" w:rsidTr="00BB55BC" w14:paraId="73921D87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53F2640E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4F5431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201C2A5E" w14:textId="77777777"/>
        </w:tc>
      </w:tr>
      <w:tr w:rsidR="001159F1" w:rsidTr="00BB55BC" w14:paraId="1FACA768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4783CBE3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631A972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A3E360E" w14:textId="45AFEB24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1159F1" w:rsidTr="00BB55BC" w14:paraId="7B225DE2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3D9EFEF9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7A8672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28A350F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72ABE079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70789458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5CDFEDE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5B59899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159F1" w:rsidTr="00BB55BC" w14:paraId="72CF405D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46CF7951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206DFFE7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36FF14D7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159F1" w:rsidTr="00BB55BC" w14:paraId="7AEC7147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59F1" w:rsidP="00BB55BC" w:rsidRDefault="001159F1" w14:paraId="13E51BD6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5769918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8007EA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60860C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A75996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6C8A8F21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159F1" w:rsidP="00BB55BC" w:rsidRDefault="001159F1" w14:paraId="1AA1E438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159F1" w:rsidP="00BB55BC" w:rsidRDefault="001159F1" w14:paraId="4FBCFC4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0280C8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B74BEB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8C4D350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01EB6854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83C3A4" wp14:editId="2EF548B0">
                  <wp:extent cx="1381125" cy="19050"/>
                  <wp:effectExtent l="0" t="0" r="0" b="0"/>
                  <wp:docPr id="1654768796" name="Imagen 1654768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3F0DFDD6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159F1" w:rsidP="00BB55BC" w:rsidRDefault="001159F1" w14:paraId="16CFD1B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3DAE05B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581E375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1A3CDF3E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159F1" w:rsidP="00BB55BC" w:rsidRDefault="001159F1" w14:paraId="2C4D0592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F2672D" wp14:editId="786CD7A6">
                  <wp:extent cx="1266825" cy="19050"/>
                  <wp:effectExtent l="0" t="0" r="0" b="0"/>
                  <wp:docPr id="999349227" name="Imagen 999349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F1" w:rsidP="00BB55BC" w:rsidRDefault="001159F1" w14:paraId="21DB86C9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159F1" w:rsidP="00BB55BC" w:rsidRDefault="001159F1" w14:paraId="7DCE9133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159F1" w:rsidP="00BB55BC" w:rsidRDefault="001159F1" w14:paraId="78A55CF7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159F1" w:rsidP="001159F1" w:rsidRDefault="001159F1" w14:paraId="5BC2B33E" w14:textId="77777777">
      <w:pPr>
        <w:jc w:val="center"/>
      </w:pPr>
    </w:p>
    <w:p w:rsidR="001159F1" w:rsidP="001159F1" w:rsidRDefault="001159F1" w14:paraId="57633481" w14:textId="77777777">
      <w:pPr>
        <w:jc w:val="center"/>
      </w:pPr>
    </w:p>
    <w:p w:rsidR="001159F1" w:rsidP="001159F1" w:rsidRDefault="001159F1" w14:paraId="13E210AF" w14:textId="77777777">
      <w:pPr>
        <w:jc w:val="center"/>
      </w:pPr>
    </w:p>
    <w:p w:rsidR="001159F1" w:rsidP="6413345B" w:rsidRDefault="00231C50" w14:paraId="22272F74" w14:textId="60EEE770">
      <w:pPr>
        <w:jc w:val="center"/>
      </w:pPr>
      <w:r>
        <w:t>REQUERIMIENTOS NO FUNCIONALES</w:t>
      </w:r>
    </w:p>
    <w:p w:rsidR="00231C50" w:rsidP="6413345B" w:rsidRDefault="00231C50" w14:paraId="34CC4F24" w14:textId="77777777">
      <w:pPr>
        <w:jc w:val="center"/>
      </w:pPr>
    </w:p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40"/>
        <w:gridCol w:w="1199"/>
        <w:gridCol w:w="2370"/>
        <w:gridCol w:w="3645"/>
        <w:gridCol w:w="2053"/>
        <w:gridCol w:w="53"/>
      </w:tblGrid>
      <w:tr w:rsidR="00231C50" w:rsidTr="003D687E" w14:paraId="3FF3EC56" w14:textId="77777777">
        <w:trPr>
          <w:gridAfter w:val="1"/>
          <w:wAfter w:w="53" w:type="dxa"/>
          <w:trHeight w:val="1620"/>
        </w:trPr>
        <w:tc>
          <w:tcPr>
            <w:tcW w:w="253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79C25045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2E8E677F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459EE3" wp14:editId="34ED27E8">
                  <wp:extent cx="1352550" cy="7715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28253380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36359077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231C50" w:rsidTr="003D687E" w14:paraId="7DEEFA0E" w14:textId="77777777">
        <w:trPr>
          <w:gridAfter w:val="1"/>
          <w:wAfter w:w="53" w:type="dxa"/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231C50" w:rsidP="003D687E" w:rsidRDefault="00231C50" w14:paraId="0BBE878C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231C50" w:rsidP="003D687E" w:rsidRDefault="00231C50" w14:paraId="2762B358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231C50" w:rsidP="003D687E" w:rsidRDefault="00231C50" w14:paraId="1086F443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231C50" w:rsidP="003D687E" w:rsidRDefault="00231C50" w14:paraId="24557825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231C50" w:rsidTr="003D687E" w14:paraId="3EAC7AE4" w14:textId="77777777">
        <w:trPr>
          <w:gridAfter w:val="1"/>
          <w:wAfter w:w="53" w:type="dxa"/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53FBEA63" w14:textId="76C0BDFD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</w:t>
            </w:r>
          </w:p>
        </w:tc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F92B81" w14:paraId="025BC930" w14:textId="103E5B7A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SEGURIDAD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F92B81" w:rsidR="00231C50" w:rsidP="003D687E" w:rsidRDefault="00231C50" w14:paraId="1641D529" w14:textId="5D144073">
            <w:pPr>
              <w:pStyle w:val="TableParagraph"/>
              <w:spacing w:before="49"/>
              <w:ind w:right="26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2B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92B81" w:rsidR="00F92B8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El sistema debe garantizar la protección de la información confidencial de los usuarios, incluyendo datos personales y transacciones financieras, mediante el uso de medidas de seguridad robustas.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769B4B81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F06AA9" w:rsidTr="00F06AA9" w14:paraId="2DA36B8A" w14:textId="77777777">
        <w:trPr>
          <w:trHeight w:val="480"/>
        </w:trPr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F06AA9" w:rsidP="003D687E" w:rsidRDefault="00F06AA9" w14:paraId="05EC3FD5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9320" w:type="dxa"/>
            <w:gridSpan w:val="5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FA40AA" w:rsidR="00F06AA9" w:rsidP="00261F65" w:rsidRDefault="00F06AA9" w14:paraId="25C6B629" w14:textId="62BAF06F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</w:pPr>
            <w:r w:rsidRPr="00FA40AA"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  <w:t xml:space="preserve">Autenticación de usuarios mediante contraseñas fuertes y/o métodos de autenticación </w:t>
            </w:r>
            <w:r w:rsidRPr="00FA40AA"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  <w:t>multifactorial</w:t>
            </w:r>
            <w:r w:rsidRPr="00FA40AA"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  <w:t>.</w:t>
            </w:r>
          </w:p>
          <w:p w:rsidRPr="00FA40AA" w:rsidR="00F06AA9" w:rsidP="00261F65" w:rsidRDefault="00F06AA9" w14:paraId="64BCA84D" w14:textId="5CC23D49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</w:pPr>
            <w:r w:rsidRPr="00FA40AA"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  <w:t>Restricciones de acceso a datos sensibles basadas en roles y permisos.</w:t>
            </w:r>
          </w:p>
          <w:p w:rsidRPr="00F06AA9" w:rsidR="00F06AA9" w:rsidP="00F06AA9" w:rsidRDefault="00F06AA9" w14:paraId="53598DD8" w14:textId="300DA8BF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</w:pPr>
            <w:r w:rsidRPr="00FA40AA"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  <w:t>Registro y monitoreo de actividades para detectar posibles intrusiones o comportamientos anómalos.</w:t>
            </w:r>
          </w:p>
        </w:tc>
      </w:tr>
      <w:tr w:rsidR="00F06AA9" w:rsidTr="00F06AA9" w14:paraId="6059D1C8" w14:textId="77777777">
        <w:trPr>
          <w:trHeight w:val="555"/>
        </w:trPr>
        <w:tc>
          <w:tcPr>
            <w:tcW w:w="1339" w:type="dxa"/>
            <w:gridSpan w:val="2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F06AA9" w:rsidP="003D687E" w:rsidRDefault="00F06AA9" w14:paraId="3F92FD5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9320" w:type="dxa"/>
            <w:gridSpan w:val="5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F06AA9" w:rsidP="003D687E" w:rsidRDefault="00F06AA9" w14:paraId="050D0A89" w14:textId="77777777"/>
        </w:tc>
      </w:tr>
      <w:tr w:rsidR="00F06AA9" w:rsidTr="00F06AA9" w14:paraId="2AF590AD" w14:textId="77777777">
        <w:trPr>
          <w:trHeight w:val="285"/>
        </w:trPr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F06AA9" w:rsidP="003D687E" w:rsidRDefault="00F06AA9" w14:paraId="39A67D11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9320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F06AA9" w:rsidP="00F06AA9" w:rsidRDefault="00F06AA9" w14:paraId="4318D6CF" w14:textId="4A62EA22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00AB54BE"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  <w:t xml:space="preserve"> El sistema debe cumplir con estándares de seguridad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  <w:t>, S</w:t>
            </w:r>
            <w:r w:rsidRPr="00AB54BE"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  <w:t>e deben realizar pruebas periódicas de penetración y auditorías de seguridad para verificar la efectividad de las medidas implementadas.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es-CO" w:eastAsia="es-CO"/>
              </w:rPr>
              <w:t xml:space="preserve"> </w:t>
            </w:r>
          </w:p>
        </w:tc>
      </w:tr>
      <w:tr w:rsidR="00F06AA9" w:rsidTr="00F06AA9" w14:paraId="559DB9FA" w14:textId="77777777">
        <w:trPr>
          <w:trHeight w:val="210"/>
        </w:trPr>
        <w:tc>
          <w:tcPr>
            <w:tcW w:w="1339" w:type="dxa"/>
            <w:gridSpan w:val="2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F06AA9" w:rsidP="003D687E" w:rsidRDefault="00F06AA9" w14:paraId="2EB0FBC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9320" w:type="dxa"/>
            <w:gridSpan w:val="5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F06AA9" w:rsidP="003D687E" w:rsidRDefault="00F06AA9" w14:paraId="56B76B57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F06AA9" w:rsidTr="003D687E" w14:paraId="499CDB12" w14:textId="77777777">
        <w:trPr>
          <w:gridAfter w:val="5"/>
          <w:wAfter w:w="9320" w:type="dxa"/>
          <w:trHeight w:val="210"/>
        </w:trPr>
        <w:tc>
          <w:tcPr>
            <w:tcW w:w="1339" w:type="dxa"/>
            <w:gridSpan w:val="2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F06AA9" w:rsidP="003D687E" w:rsidRDefault="00F06AA9" w14:paraId="2739A4B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w:rsidR="00F06AA9" w:rsidTr="00F06AA9" w14:paraId="08F2CEF8" w14:textId="77777777">
        <w:trPr>
          <w:trHeight w:val="585"/>
        </w:trPr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F06AA9" w:rsidP="003D687E" w:rsidRDefault="00F06AA9" w14:paraId="3F48D3ED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9320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F06AA9" w:rsidP="003D687E" w:rsidRDefault="00F06AA9" w14:paraId="67F6FA72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F06AA9" w:rsidTr="00F06AA9" w14:paraId="7C1190A3" w14:textId="77777777">
        <w:trPr>
          <w:trHeight w:val="585"/>
        </w:trPr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F06AA9" w:rsidP="003D687E" w:rsidRDefault="00F06AA9" w14:paraId="56A4678D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  <w:p w:rsidR="00F06AA9" w:rsidP="003D687E" w:rsidRDefault="00F06AA9" w14:paraId="439DD068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  <w:p w:rsidRPr="6413345B" w:rsidR="00F06AA9" w:rsidP="003D687E" w:rsidRDefault="00F06AA9" w14:paraId="606FFCE9" w14:textId="7C257246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9320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6413345B" w:rsidR="00F06AA9" w:rsidP="003D687E" w:rsidRDefault="00F06AA9" w14:paraId="43465401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231C50" w:rsidTr="003D687E" w14:paraId="7C3AAB0E" w14:textId="77777777">
        <w:trPr>
          <w:gridAfter w:val="1"/>
          <w:wAfter w:w="53" w:type="dxa"/>
          <w:trHeight w:val="1620"/>
        </w:trPr>
        <w:tc>
          <w:tcPr>
            <w:tcW w:w="253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274DA0F0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6823CE68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487B67" wp14:editId="11B2FB68">
                  <wp:extent cx="1352550" cy="7715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40B266F7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1724DCE3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231C50" w:rsidTr="003D687E" w14:paraId="5E5E4552" w14:textId="77777777">
        <w:trPr>
          <w:gridAfter w:val="1"/>
          <w:wAfter w:w="53" w:type="dxa"/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231C50" w:rsidP="003D687E" w:rsidRDefault="00231C50" w14:paraId="71C139EF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231C50" w:rsidP="003D687E" w:rsidRDefault="00231C50" w14:paraId="1CD87DC9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231C50" w:rsidP="003D687E" w:rsidRDefault="00231C50" w14:paraId="385E5A84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231C50" w:rsidP="003D687E" w:rsidRDefault="00231C50" w14:paraId="16C35345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231C50" w:rsidTr="003D687E" w14:paraId="07E0E5FE" w14:textId="77777777">
        <w:trPr>
          <w:gridAfter w:val="1"/>
          <w:wAfter w:w="53" w:type="dxa"/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61965106" w14:textId="704140F5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2</w:t>
            </w:r>
          </w:p>
        </w:tc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6C5822" w14:paraId="5EAF4525" w14:textId="601B0E26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RENDIMIENTO DEL SISTEMA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790FE4" w:rsidR="00231C50" w:rsidP="003D687E" w:rsidRDefault="00231C50" w14:paraId="04FC80D9" w14:textId="62653A62">
            <w:pPr>
              <w:pStyle w:val="TableParagraph"/>
              <w:spacing w:before="49"/>
              <w:ind w:right="264"/>
              <w:jc w:val="both"/>
              <w:rPr>
                <w:rFonts w:ascii="Arial" w:hAnsi="Arial" w:cs="Arial"/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790FE4" w:rsidR="00790FE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El sistema debe ser capaz de manejar cargas de trabajo significativas sin degradación significativa del rendimiento, garantizando tiempos de respuesta rápidos durante la navegación y el proceso de compra.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65E7C797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231C50" w:rsidTr="003D687E" w14:paraId="666AEB0E" w14:textId="77777777">
        <w:trPr>
          <w:gridAfter w:val="1"/>
          <w:wAfter w:w="53" w:type="dxa"/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59E3F79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231C50" w:rsidP="003D687E" w:rsidRDefault="00231C50" w14:paraId="199E7683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6F352F77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231C50" w:rsidTr="003D687E" w14:paraId="5D16CCA3" w14:textId="77777777">
        <w:trPr>
          <w:gridAfter w:val="1"/>
          <w:wAfter w:w="53" w:type="dxa"/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231C50" w:rsidP="003D687E" w:rsidRDefault="00231C50" w14:paraId="2EC8579F" w14:textId="77777777"/>
        </w:tc>
        <w:tc>
          <w:tcPr>
            <w:tcW w:w="1339" w:type="dxa"/>
            <w:gridSpan w:val="2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56D638F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231C50" w:rsidP="003D687E" w:rsidRDefault="00231C50" w14:paraId="735348A5" w14:textId="77777777"/>
        </w:tc>
      </w:tr>
      <w:tr w:rsidR="00231C50" w:rsidTr="003D687E" w14:paraId="35CE5F01" w14:textId="77777777">
        <w:trPr>
          <w:gridAfter w:val="1"/>
          <w:wAfter w:w="53" w:type="dxa"/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231C50" w:rsidP="003D687E" w:rsidRDefault="00231C50" w14:paraId="4EB57C3B" w14:textId="77777777"/>
        </w:tc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236BB64E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763DA420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231C50" w:rsidTr="003D687E" w14:paraId="11F595B8" w14:textId="77777777">
        <w:trPr>
          <w:gridAfter w:val="1"/>
          <w:wAfter w:w="53" w:type="dxa"/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231C50" w:rsidP="003D687E" w:rsidRDefault="00231C50" w14:paraId="491F7B1C" w14:textId="77777777"/>
        </w:tc>
        <w:tc>
          <w:tcPr>
            <w:tcW w:w="1339" w:type="dxa"/>
            <w:gridSpan w:val="2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57C2C18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65874882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231C50" w:rsidTr="003D687E" w14:paraId="566608FA" w14:textId="77777777">
        <w:trPr>
          <w:gridAfter w:val="1"/>
          <w:wAfter w:w="53" w:type="dxa"/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231C50" w:rsidP="003D687E" w:rsidRDefault="00231C50" w14:paraId="157D7C4D" w14:textId="77777777"/>
        </w:tc>
        <w:tc>
          <w:tcPr>
            <w:tcW w:w="1339" w:type="dxa"/>
            <w:gridSpan w:val="2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0A16624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17C407A5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231C50" w:rsidTr="003D687E" w14:paraId="3441179A" w14:textId="77777777">
        <w:trPr>
          <w:gridAfter w:val="1"/>
          <w:wAfter w:w="53" w:type="dxa"/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231C50" w:rsidP="003D687E" w:rsidRDefault="00231C50" w14:paraId="237335F7" w14:textId="77777777"/>
        </w:tc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15EA01BA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4D50EA80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231C50" w:rsidTr="003D687E" w14:paraId="13D80BC7" w14:textId="77777777">
        <w:trPr>
          <w:gridAfter w:val="1"/>
          <w:wAfter w:w="53" w:type="dxa"/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231C50" w:rsidP="003D687E" w:rsidRDefault="00231C50" w14:paraId="40334663" w14:textId="77777777"/>
        </w:tc>
        <w:tc>
          <w:tcPr>
            <w:tcW w:w="133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231C50" w:rsidP="003D687E" w:rsidRDefault="00231C50" w14:paraId="0A201CD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0CFEDB3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282BA90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2E00ADF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6B1F9614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231C50" w:rsidP="003D687E" w:rsidRDefault="00231C50" w14:paraId="35CD6EEF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231C50" w:rsidP="003D687E" w:rsidRDefault="00231C50" w14:paraId="25258F6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2CFC492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6590117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62FC2048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7D6F609D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638838" wp14:editId="776D9219">
                  <wp:extent cx="1381125" cy="190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C50" w:rsidP="003D687E" w:rsidRDefault="00231C50" w14:paraId="34DA6DE8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231C50" w:rsidP="003D687E" w:rsidRDefault="00231C50" w14:paraId="3AB7355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2185750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17E7C9D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32370257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231C50" w:rsidP="003D687E" w:rsidRDefault="00231C50" w14:paraId="03619728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8ACD68" wp14:editId="04F6E03B">
                  <wp:extent cx="1266825" cy="190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C50" w:rsidP="003D687E" w:rsidRDefault="00231C50" w14:paraId="51F07AF3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231C50" w:rsidP="003D687E" w:rsidRDefault="00231C50" w14:paraId="11A99692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231C50" w:rsidP="003D687E" w:rsidRDefault="00231C50" w14:paraId="32020DCC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231C50" w:rsidP="00231C50" w:rsidRDefault="00231C50" w14:paraId="5FC7ACCD" w14:textId="77777777"/>
    <w:p w:rsidR="001A7A76" w:rsidP="43E35A1A" w:rsidRDefault="001A7A76" w14:paraId="611FCD4A" w14:noSpellErr="1" w14:textId="75901529">
      <w:pPr>
        <w:pStyle w:val="Normal"/>
      </w:pPr>
    </w:p>
    <w:p w:rsidR="001A7A76" w:rsidP="00231C50" w:rsidRDefault="001A7A76" w14:paraId="31D6D858" w14:textId="77777777"/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A7A76" w:rsidTr="003D687E" w14:paraId="71D0B8F9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7DB02AE3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6A6A423E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85CE08" wp14:editId="113E13D4">
                  <wp:extent cx="1352550" cy="77152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097C476D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7FCCE095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A7A76" w:rsidTr="003D687E" w14:paraId="27BF195C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6F552A9B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315069C8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74F6DFAA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3DEF7DEF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A7A76" w:rsidTr="003D687E" w14:paraId="0199DE48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693CA899" w14:textId="1F3887E2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3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790FE4" w14:paraId="571CEF0A" w14:textId="0EE453B1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DISPONIBILIDAD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A4750" w:rsidR="000A4750" w:rsidP="000A4750" w:rsidRDefault="001A7A76" w14:paraId="590D70A4" w14:textId="77777777">
            <w:pPr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</w:pPr>
            <w:r w:rsidRPr="000A47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A4750" w:rsidR="000A4750"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  <w:t>El sistema debe estar disponible en todo momento, minimizando el tiempo de inactividad para garantizar la continuidad del negocio y la satisfacción del cliente.</w:t>
            </w:r>
          </w:p>
          <w:p w:rsidRPr="000A4750" w:rsidR="001A7A76" w:rsidP="003D687E" w:rsidRDefault="001A7A76" w14:paraId="0C0B3D56" w14:textId="73A72D26">
            <w:pPr>
              <w:pStyle w:val="TableParagraph"/>
              <w:spacing w:before="49"/>
              <w:ind w:right="26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263CB288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A7A76" w:rsidTr="003D687E" w14:paraId="22DFCF14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06F11F9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6B559681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4D7BD679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1A7A76" w:rsidTr="003D687E" w14:paraId="36ADDEE9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7F17F40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54FA82F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2980363F" w14:textId="77777777"/>
        </w:tc>
      </w:tr>
      <w:tr w:rsidR="001A7A76" w:rsidTr="003D687E" w14:paraId="3CE3EF49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474D6A2F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7FEF693C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EA50CAC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1A7A76" w:rsidTr="003D687E" w14:paraId="0B885142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0F5FA45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632FF81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424C7DF1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A7A76" w:rsidTr="003D687E" w14:paraId="4D094BF3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07A20821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6E1E817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2359F499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A7A76" w:rsidTr="003D687E" w14:paraId="32DEFEC3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78B39638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C96E698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64191F9F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A7A76" w:rsidTr="003D687E" w14:paraId="1BCC0919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2FE05D2D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A7A76" w:rsidP="003D687E" w:rsidRDefault="001A7A76" w14:paraId="4D63551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76C574E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1023B32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449D30E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5D69847A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A7A76" w:rsidP="003D687E" w:rsidRDefault="001A7A76" w14:paraId="340C1A82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A7A76" w:rsidP="003D687E" w:rsidRDefault="001A7A76" w14:paraId="4F61AD1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713935B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3ACEDE2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2D2DB0B9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4CE17D47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58B5681" wp14:editId="1D8245F8">
                  <wp:extent cx="1381125" cy="190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76" w:rsidP="003D687E" w:rsidRDefault="001A7A76" w14:paraId="018FDEFE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076A73B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19E60B3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2949639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7F7E3377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278946BE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C2E9ED" wp14:editId="3594F0BB">
                  <wp:extent cx="1266825" cy="190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76" w:rsidP="003D687E" w:rsidRDefault="001A7A76" w14:paraId="586BB579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A7A76" w:rsidP="003D687E" w:rsidRDefault="001A7A76" w14:paraId="371DC39E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A7A76" w:rsidP="003D687E" w:rsidRDefault="001A7A76" w14:paraId="0BE64404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A7A76" w:rsidP="00231C50" w:rsidRDefault="001A7A76" w14:paraId="34E2D91E" w14:textId="77777777"/>
    <w:p w:rsidR="001A7A76" w:rsidP="00231C50" w:rsidRDefault="001A7A76" w14:paraId="5E7DD5F8" w14:textId="77777777"/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A7A76" w:rsidTr="003D687E" w14:paraId="04E87026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633056C7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507DFC90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71E020" wp14:editId="6DAFFFD8">
                  <wp:extent cx="1352550" cy="7715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0C4F0C36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4F943CAC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A7A76" w:rsidTr="003D687E" w14:paraId="37DE8613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6423173A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313EF978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57F52B90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73950B47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A7A76" w:rsidTr="003D687E" w14:paraId="7AEE148F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6ECA544D" w14:textId="0A8D08CE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4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0A4750" w14:paraId="63110029" w14:textId="5A10A1F9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ESCALABILIDAD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A4750" w:rsidR="001A7A76" w:rsidP="003D687E" w:rsidRDefault="001A7A76" w14:paraId="1E401E35" w14:textId="73F4D3EE">
            <w:pPr>
              <w:pStyle w:val="TableParagraph"/>
              <w:spacing w:before="49"/>
              <w:ind w:right="264"/>
              <w:jc w:val="both"/>
              <w:rPr>
                <w:rFonts w:ascii="Arial" w:hAnsi="Arial" w:cs="Arial"/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0A4750" w:rsidR="000A475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Capacidad para manejar un aumento significativo en el tráfico y transacciones durante picos de demanda, sin que ello afecte negativamente el rendimiento del sistema.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CD38DA8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A7A76" w:rsidTr="003D687E" w14:paraId="34C2E97A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A97AA7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47724129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053A9DC3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1A7A76" w:rsidTr="003D687E" w14:paraId="778D4086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3483CA88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3EFD9BB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224CCE26" w14:textId="77777777"/>
        </w:tc>
      </w:tr>
      <w:tr w:rsidR="001A7A76" w:rsidTr="003D687E" w14:paraId="2A769BC6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00F141C8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427534C0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25759234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1A7A76" w:rsidTr="003D687E" w14:paraId="3B715A03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2342CE54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54F2265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68B679F3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A7A76" w:rsidTr="003D687E" w14:paraId="1650552F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0696ECC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6707216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79A5234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A7A76" w:rsidTr="003D687E" w14:paraId="1D2D118A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22E099B5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D757FFC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3FBBA81C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A7A76" w:rsidTr="003D687E" w14:paraId="4ED7089A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6506AD07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A7A76" w:rsidP="003D687E" w:rsidRDefault="001A7A76" w14:paraId="4C28D3D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5553A0F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045316F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02A50FE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115EA772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A7A76" w:rsidP="003D687E" w:rsidRDefault="001A7A76" w14:paraId="774A7430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A7A76" w:rsidP="003D687E" w:rsidRDefault="001A7A76" w14:paraId="7E5859F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1E80FED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55BCBC3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448E7D53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296ABB16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F6E19B" wp14:editId="0139AC96">
                  <wp:extent cx="1381125" cy="190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76" w:rsidP="003D687E" w:rsidRDefault="001A7A76" w14:paraId="7E97FDF9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27F7487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54A5008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59125DC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30A4D5F1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3EB043EF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9EAF97" wp14:editId="0EC2F712">
                  <wp:extent cx="1266825" cy="190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76" w:rsidP="003D687E" w:rsidRDefault="001A7A76" w14:paraId="0B2B094F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A7A76" w:rsidP="003D687E" w:rsidRDefault="001A7A76" w14:paraId="0D10DB3E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A7A76" w:rsidP="003D687E" w:rsidRDefault="001A7A76" w14:paraId="5AB78E32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A7A76" w:rsidP="43E35A1A" w:rsidRDefault="001A7A76" w14:paraId="4FDA90A4" w14:noSpellErr="1" w14:textId="5FFB6C1B">
      <w:pPr>
        <w:pStyle w:val="Normal"/>
      </w:pPr>
    </w:p>
    <w:p w:rsidR="001A7A76" w:rsidP="00231C50" w:rsidRDefault="001A7A76" w14:paraId="05F6963A" w14:textId="77777777"/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A7A76" w:rsidTr="003D687E" w14:paraId="6DDCEBB7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7A515C5A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1E50EC7F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234498" wp14:editId="270B3B49">
                  <wp:extent cx="1352550" cy="77152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218D8B19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4E1DF215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A7A76" w:rsidTr="003D687E" w14:paraId="71E0104B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4F4BAE63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256DDCD0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02BCF108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25776EBD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A7A76" w:rsidTr="003D687E" w14:paraId="169B49EE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3BDDF09A" w14:textId="63860BAB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5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A33590" w14:paraId="4C641864" w14:textId="76D3A1E9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USABILIDAD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A33590" w:rsidR="00A33590" w:rsidP="00A33590" w:rsidRDefault="001A7A76" w14:paraId="0902B9D4" w14:textId="77777777">
            <w:pPr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A33590" w:rsidR="00A33590"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  <w:t>El sistema debe ser intuitivo y fácil de usar para usuarios de diferentes perfiles, así como ser accesible para personas con discapacidades, cumpliendo con estándares de accesibilidad web.</w:t>
            </w:r>
          </w:p>
          <w:p w:rsidR="001A7A76" w:rsidP="003D687E" w:rsidRDefault="001A7A76" w14:paraId="37088301" w14:textId="489FA3E6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5C968C90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A7A76" w:rsidTr="003D687E" w14:paraId="7C6F036D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5E6FEC3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06C652D4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016435C2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1A7A76" w:rsidTr="003D687E" w14:paraId="285FBA9D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49E37664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3641C13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139DD0CB" w14:textId="77777777"/>
        </w:tc>
      </w:tr>
      <w:tr w:rsidR="001A7A76" w:rsidTr="003D687E" w14:paraId="61150B44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7B86DBB8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7FA81501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6E3ACE9B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1A7A76" w:rsidTr="003D687E" w14:paraId="295CEB06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7F5E0C63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560E264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77DE61DA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A7A76" w:rsidTr="003D687E" w14:paraId="050AE609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6CB0FE59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5D1A8CD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5E9B409E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A7A76" w:rsidTr="003D687E" w14:paraId="76A44727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0E27ABAF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22F205D5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39D68B21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A7A76" w:rsidTr="003D687E" w14:paraId="62BD9C55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174A9F07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A7A76" w:rsidP="003D687E" w:rsidRDefault="001A7A76" w14:paraId="24C38CC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7CFBD7A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648DE29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323A6D2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067986A0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A7A76" w:rsidP="003D687E" w:rsidRDefault="001A7A76" w14:paraId="7F2E505C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A7A76" w:rsidP="003D687E" w:rsidRDefault="001A7A76" w14:paraId="2ECDC80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277F1F3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52DC573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6A09DC13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174CA69D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EE1E9B" wp14:editId="6E191E43">
                  <wp:extent cx="1381125" cy="190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76" w:rsidP="003D687E" w:rsidRDefault="001A7A76" w14:paraId="72A0831D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2D2E49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3F97AAC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387E6F4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6580B7DC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161A596D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4AAD737" wp14:editId="390F41F5">
                  <wp:extent cx="1266825" cy="190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76" w:rsidP="003D687E" w:rsidRDefault="001A7A76" w14:paraId="0BE570A9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A7A76" w:rsidP="003D687E" w:rsidRDefault="001A7A76" w14:paraId="7C1FB07F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A7A76" w:rsidP="003D687E" w:rsidRDefault="001A7A76" w14:paraId="66C305AD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1A7A76" w:rsidP="43E35A1A" w:rsidRDefault="001A7A76" w14:paraId="01593AAF" w14:noSpellErr="1" w14:textId="178A9776">
      <w:pPr>
        <w:pStyle w:val="Normal"/>
      </w:pPr>
    </w:p>
    <w:p w:rsidR="001A7A76" w:rsidP="00231C50" w:rsidRDefault="001A7A76" w14:paraId="75133DF4" w14:textId="77777777"/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1A7A76" w:rsidTr="003D687E" w14:paraId="4B46ECF4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52C45677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5135ED12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B6B76B" wp14:editId="19A75A6A">
                  <wp:extent cx="1352550" cy="77152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CD49D37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239FFA02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1A7A76" w:rsidTr="003D687E" w14:paraId="76CAE0AC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7AFD1864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5A9DA6AB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6D0FCF27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128AEDA0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1A7A76" w:rsidTr="003D687E" w14:paraId="49367D7F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601A269C" w14:textId="394C0839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6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EB105D" w14:paraId="66481FE3" w14:textId="73CFF55A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TIEMPO DE CARGA EN LA WEB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EB105D" w:rsidR="00EB105D" w:rsidP="00EB105D" w:rsidRDefault="001A7A76" w14:paraId="575C62CF" w14:textId="77777777">
            <w:pPr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EB105D" w:rsidR="00EB105D"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  <w:t>El sistema debe garantizar tiempos de carga rápidos para las páginas del sitio, asegurando una experiencia de navegación fluida y evitando la pérdida de clientes debido a largos tiempos de espera.</w:t>
            </w:r>
          </w:p>
          <w:p w:rsidR="001A7A76" w:rsidP="003D687E" w:rsidRDefault="001A7A76" w14:paraId="77FC32E9" w14:textId="0E478268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213A009E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1A7A76" w:rsidTr="003D687E" w14:paraId="36B4E488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4A7951A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1A7A76" w:rsidP="003D687E" w:rsidRDefault="001A7A76" w14:paraId="2B3DFEFC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046BCD70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1A7A76" w:rsidTr="003D687E" w14:paraId="03799839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54AFFAA4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7E2F391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74AF4867" w14:textId="77777777"/>
        </w:tc>
      </w:tr>
      <w:tr w:rsidR="001A7A76" w:rsidTr="003D687E" w14:paraId="4652DB68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6AD17F79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02142AB7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5AB7555E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1A7A76" w:rsidTr="003D687E" w14:paraId="4002B6BC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73B7F09B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7296639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0E78813D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A7A76" w:rsidTr="003D687E" w14:paraId="60AEEB1A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43291F44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BA14CC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60BE077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1A7A76" w:rsidTr="003D687E" w14:paraId="2BFC0947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317E354A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51CF207D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121E35A0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1A7A76" w:rsidTr="003D687E" w14:paraId="4D93FF51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A7A76" w:rsidP="003D687E" w:rsidRDefault="001A7A76" w14:paraId="7EFCAD93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1A7A76" w:rsidP="003D687E" w:rsidRDefault="001A7A76" w14:paraId="3E9BD6D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7B8EBCD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2DF06FA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7BF8662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0373FC7A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1A7A76" w:rsidP="003D687E" w:rsidRDefault="001A7A76" w14:paraId="13A9962F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1A7A76" w:rsidP="003D687E" w:rsidRDefault="001A7A76" w14:paraId="6BF355F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7135330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20F4699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5B83A709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64ABF4A9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44667B" wp14:editId="0F1C4B96">
                  <wp:extent cx="1381125" cy="190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76" w:rsidP="003D687E" w:rsidRDefault="001A7A76" w14:paraId="33D5E2EB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A7A76" w:rsidP="003D687E" w:rsidRDefault="001A7A76" w14:paraId="2F6F1DF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54DCBF2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339F21A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7AD9CFC3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1A7A76" w:rsidP="003D687E" w:rsidRDefault="001A7A76" w14:paraId="1104677A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8C773C" wp14:editId="66C7060C">
                  <wp:extent cx="1266825" cy="190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76" w:rsidP="003D687E" w:rsidRDefault="001A7A76" w14:paraId="71025BB4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1A7A76" w:rsidP="003D687E" w:rsidRDefault="001A7A76" w14:paraId="028504ED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1A7A76" w:rsidP="003D687E" w:rsidRDefault="001A7A76" w14:paraId="441AA761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4C44C4" w:rsidP="00231C50" w:rsidRDefault="004C44C4" w14:paraId="221FEC96" w14:textId="77777777"/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4C44C4" w:rsidTr="003D687E" w14:paraId="5F5AFB1A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2140271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34AE8F1B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F5E817" wp14:editId="3BD5A833">
                  <wp:extent cx="1352550" cy="77152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7B4C16C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C6D1211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4C44C4" w:rsidTr="003D687E" w14:paraId="6EA5C6DC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406007FC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3F1F2BD5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29E169B0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47A06093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4C44C4" w:rsidTr="003D687E" w14:paraId="561F4D96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8CACF7E" w14:textId="5182102E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7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044F3" w14:paraId="4787126E" w14:textId="02F6F6E8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CUMPLIMIENTO NORMATIVO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4044F3" w:rsidR="004044F3" w:rsidP="004044F3" w:rsidRDefault="004C44C4" w14:paraId="3EC2AAA5" w14:textId="5B400198">
            <w:pPr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4044F3" w:rsidR="004044F3">
              <w:rPr>
                <w:rFonts w:ascii="Times New Roman" w:hAnsi="Times New Roman" w:eastAsia="Times New Roman" w:cs="Times New Roman"/>
                <w:lang w:val="es-CO" w:eastAsia="es-CO"/>
              </w:rPr>
              <w:t> </w:t>
            </w:r>
            <w:r w:rsidRPr="004044F3" w:rsidR="004044F3"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  <w:t>El sistema debe cumplir con regulaciones y estándares leg</w:t>
            </w:r>
            <w:r w:rsidR="004044F3"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  <w:t>ales</w:t>
            </w:r>
            <w:r w:rsidRPr="004044F3" w:rsidR="004044F3"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  <w:t>, como las leyes de protección al consumidor, normativas y requisitos fiscales.</w:t>
            </w:r>
          </w:p>
          <w:p w:rsidR="004C44C4" w:rsidP="003D687E" w:rsidRDefault="004C44C4" w14:paraId="23DAD0E4" w14:textId="4D194419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C8C86E2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4C44C4" w:rsidTr="003D687E" w14:paraId="76691486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9F06A4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672915A1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E2FAF69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4C44C4" w:rsidTr="003D687E" w14:paraId="35ECE697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38456087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894DAA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61954109" w14:textId="77777777"/>
        </w:tc>
      </w:tr>
      <w:tr w:rsidR="004C44C4" w:rsidTr="003D687E" w14:paraId="6461DC41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5C56ED0B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DD0B60F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AE528FB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4C44C4" w:rsidTr="003D687E" w14:paraId="722A9161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194B96D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3E7495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AF488A2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003D687E" w14:paraId="561B88C9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661830F8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491B885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40494652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003D687E" w14:paraId="12ED9479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795B6E6B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43A7F230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D02E3E5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4C44C4" w:rsidTr="003D687E" w14:paraId="3431C240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3F6595FD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4C44C4" w:rsidP="003D687E" w:rsidRDefault="004C44C4" w14:paraId="3737CEF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730AF10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05CE897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5F7B887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1303ED0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4C44C4" w:rsidP="003D687E" w:rsidRDefault="004C44C4" w14:paraId="52E680C3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4C44C4" w:rsidP="003D687E" w:rsidRDefault="004C44C4" w14:paraId="6FE6927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7B8D4F4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7726EFE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BCDF856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17BCD47C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A29176" wp14:editId="0DB302AF">
                  <wp:extent cx="1381125" cy="1905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4C4" w:rsidP="003D687E" w:rsidRDefault="004C44C4" w14:paraId="42305956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3E00C3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55424B6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6B52FCE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69BC8E31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01A7E637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7AAA80" wp14:editId="27EBA973">
                  <wp:extent cx="1266825" cy="1905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4C4" w:rsidP="003D687E" w:rsidRDefault="004C44C4" w14:paraId="21377B7D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4C44C4" w:rsidP="003D687E" w:rsidRDefault="004C44C4" w14:paraId="68892407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4C44C4" w:rsidP="003D687E" w:rsidRDefault="004C44C4" w14:paraId="70382008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4C44C4" w:rsidP="00231C50" w:rsidRDefault="004C44C4" w14:paraId="21D0CB4D" w14:textId="77777777"/>
    <w:p w:rsidR="004C44C4" w:rsidP="00231C50" w:rsidRDefault="004C44C4" w14:paraId="56CC2DBC" w14:textId="77777777"/>
    <w:p w:rsidR="004C44C4" w:rsidP="00231C50" w:rsidRDefault="004C44C4" w14:paraId="08DDF6F0" w14:textId="77777777"/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4C44C4" w:rsidTr="003D687E" w14:paraId="30991D45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D01F83B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F9CDC3B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400BA02" wp14:editId="1AECB6B2">
                  <wp:extent cx="1352550" cy="77152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FB99362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7D57E92B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4C44C4" w:rsidTr="003D687E" w14:paraId="373E5BAB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7D04A346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35F8B203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20D1E10D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2EB37FE6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4C44C4" w:rsidTr="003D687E" w14:paraId="3BC4ED25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E4F830A" w14:textId="10A792D8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8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044F3" w14:paraId="7B630141" w14:textId="5650E636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TOLERANCIA A FALLOS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FE2100" w:rsidR="004C44C4" w:rsidP="003D687E" w:rsidRDefault="004C44C4" w14:paraId="203406BD" w14:textId="37CA0DB4">
            <w:pPr>
              <w:pStyle w:val="TableParagraph"/>
              <w:spacing w:before="49"/>
              <w:ind w:right="264"/>
              <w:jc w:val="both"/>
              <w:rPr>
                <w:rFonts w:ascii="Arial" w:hAnsi="Arial" w:cs="Arial"/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FE2100" w:rsidR="00FE21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El sistema debe ser capaz de manejar errores o fallos inesperados de manera adecuada, minimizando el impacto en la experiencia del usuario y evitando la pérdida de datos críticos.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6F33856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4C44C4" w:rsidTr="003D687E" w14:paraId="0FF5902C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CCA7D3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4F3323A3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77EB10EF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4C44C4" w:rsidTr="003D687E" w14:paraId="7B41ECCA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5AA89876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0EDD4B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0F062EE6" w14:textId="77777777"/>
        </w:tc>
      </w:tr>
      <w:tr w:rsidR="004C44C4" w:rsidTr="003D687E" w14:paraId="2691BD34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2B260D47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DD81510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5ACF077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4C44C4" w:rsidTr="003D687E" w14:paraId="356F679C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401441AB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428056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E650B4C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003D687E" w14:paraId="7E87D253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0DE68F09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10A0B0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9572087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003D687E" w14:paraId="5F56F31C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3B9CC0F3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7A2FB6E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2945393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4C44C4" w:rsidTr="003D687E" w14:paraId="6A78B691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25B968AB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4C44C4" w:rsidP="003D687E" w:rsidRDefault="004C44C4" w14:paraId="54F1266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425A7BA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445BD4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27A6AC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4D5F8ABE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4C44C4" w:rsidP="003D687E" w:rsidRDefault="004C44C4" w14:paraId="655A802D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4C44C4" w:rsidP="003D687E" w:rsidRDefault="004C44C4" w14:paraId="5BF4206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3F8CECE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1C687A8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6F31AAD7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5F73E879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298796" wp14:editId="02432C76">
                  <wp:extent cx="1381125" cy="1905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4C4" w:rsidP="003D687E" w:rsidRDefault="004C44C4" w14:paraId="7CAA5939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E2DD5C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F6FB0C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6ADD889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4FCD57C7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13AD482F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60D495C" wp14:editId="26C44BDB">
                  <wp:extent cx="1266825" cy="1905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4C4" w:rsidP="003D687E" w:rsidRDefault="004C44C4" w14:paraId="79B6F336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4C44C4" w:rsidP="003D687E" w:rsidRDefault="004C44C4" w14:paraId="7A9D4B09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4C44C4" w:rsidP="003D687E" w:rsidRDefault="004C44C4" w14:paraId="7F54922D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4C44C4" w:rsidP="00231C50" w:rsidRDefault="004C44C4" w14:paraId="16051BA3" w14:textId="77777777"/>
    <w:p w:rsidR="004C44C4" w:rsidP="00231C50" w:rsidRDefault="004C44C4" w14:paraId="657FECEB" w14:textId="77777777"/>
    <w:p w:rsidR="004C44C4" w:rsidP="00231C50" w:rsidRDefault="004C44C4" w14:paraId="56A32C6F" w14:textId="77777777"/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4C44C4" w:rsidTr="003D687E" w14:paraId="538FEE73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A71290A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02401364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E7F431" wp14:editId="038FEB00">
                  <wp:extent cx="1352550" cy="77152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F34A3FD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18417BF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4C44C4" w:rsidTr="003D687E" w14:paraId="4E998007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53BB997A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5EFBC625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7BED57B3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5B4A5B32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4C44C4" w:rsidTr="003D687E" w14:paraId="7064C1B8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71D177D6" w14:textId="16C21149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9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FE2100" w14:paraId="0BEF5125" w14:textId="52C52398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ARQUITECTURA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457335" w:rsidR="004C44C4" w:rsidP="003D687E" w:rsidRDefault="004C44C4" w14:paraId="7708AA6A" w14:textId="5B431346">
            <w:pPr>
              <w:pStyle w:val="TableParagraph"/>
              <w:spacing w:before="49"/>
              <w:ind w:right="26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5733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57335" w:rsidR="0045733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El sistema debe basarse en una arquitectura robusta y tecnologías actualizadas que permitan su mantenimiento, escalabilidad y adaptación a futuras innovaciones tecnológicas</w:t>
            </w:r>
            <w:r w:rsidRPr="00457335" w:rsidR="0045733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27EAAA2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4C44C4" w:rsidTr="003D687E" w14:paraId="38A141A0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468AAE0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1E70371B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1FED795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4C44C4" w:rsidTr="003D687E" w14:paraId="11CA3728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1D5F7071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7169664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7386B492" w14:textId="77777777"/>
        </w:tc>
      </w:tr>
      <w:tr w:rsidR="004C44C4" w:rsidTr="003D687E" w14:paraId="4440EF26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15B2C596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652CCFC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318E8995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4C44C4" w:rsidTr="003D687E" w14:paraId="44118B59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0A234C5D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735512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377C01B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003D687E" w14:paraId="4DA0CA85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701BB05E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7149FA9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3E1F30D2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003D687E" w14:paraId="01AC4BF9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2C862F2D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32CCA98A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7090E4F4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4C44C4" w:rsidTr="003D687E" w14:paraId="0C16B9F0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49EB2F27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4C44C4" w:rsidP="003D687E" w:rsidRDefault="004C44C4" w14:paraId="5E7CBEA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72AA7164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0FCD050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4746FFE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09D47F17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4C44C4" w:rsidP="003D687E" w:rsidRDefault="004C44C4" w14:paraId="381C48FB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4C44C4" w:rsidP="003D687E" w:rsidRDefault="004C44C4" w14:paraId="3028A4C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246D0E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11C8B02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5B1B2654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3B9A5402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370164" wp14:editId="303D417B">
                  <wp:extent cx="1381125" cy="1905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4C4" w:rsidP="003D687E" w:rsidRDefault="004C44C4" w14:paraId="2A95B55B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4C5B3BB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630F15F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54CAF5A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093E0B37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C40FBC6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05D198" wp14:editId="2F4679C1">
                  <wp:extent cx="1266825" cy="1905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4C4" w:rsidP="003D687E" w:rsidRDefault="004C44C4" w14:paraId="540796A6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4C44C4" w:rsidP="003D687E" w:rsidRDefault="004C44C4" w14:paraId="422B2F3A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4C44C4" w:rsidP="003D687E" w:rsidRDefault="004C44C4" w14:paraId="0DBFA482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4C44C4" w:rsidP="43E35A1A" w:rsidRDefault="004C44C4" w14:paraId="493254F2" w14:noSpellErr="1" w14:textId="3113C249">
      <w:pPr>
        <w:pStyle w:val="Normal"/>
      </w:pPr>
    </w:p>
    <w:p w:rsidR="004C44C4" w:rsidP="00231C50" w:rsidRDefault="004C44C4" w14:paraId="13F6ADDB" w14:textId="77777777"/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4C44C4" w:rsidTr="003D687E" w14:paraId="6FDF1A95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F22252A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4BF89353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932990" wp14:editId="5EAE3BB3">
                  <wp:extent cx="1352550" cy="77152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A38B38B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C4C8D8D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4C44C4" w:rsidTr="003D687E" w14:paraId="2AE2AC09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5D0BC774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27EF9AC3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2E10FAB7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5C6F0A15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4C44C4" w:rsidTr="003D687E" w14:paraId="17A26AE9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4EE9808" w14:textId="763B9BAC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10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57335" w14:paraId="604B3EAD" w14:textId="74FF962C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 xml:space="preserve">CONFIABLIIDAD 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EC6EF9" w:rsidR="004C44C4" w:rsidP="003D687E" w:rsidRDefault="004C44C4" w14:paraId="41B04F89" w14:textId="25D95B54">
            <w:pPr>
              <w:pStyle w:val="TableParagraph"/>
              <w:spacing w:before="49"/>
              <w:ind w:right="264"/>
              <w:jc w:val="both"/>
              <w:rPr>
                <w:rFonts w:ascii="Arial" w:hAnsi="Arial" w:cs="Arial"/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EC6EF9" w:rsidR="00EC6EF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El sistema debe contar con mecanismos de respaldo y recuperación ante posibles fallos, garantizando la integridad de los datos y la continuidad operativa en caso de incidentes.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3E808B2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4C44C4" w:rsidTr="003D687E" w14:paraId="30DE0B4E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4CEC22B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19FDB269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34B22263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4C44C4" w:rsidTr="003D687E" w14:paraId="50DD0542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516472EC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5999B6F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40ECA0AE" w14:textId="77777777"/>
        </w:tc>
      </w:tr>
      <w:tr w:rsidR="004C44C4" w:rsidTr="003D687E" w14:paraId="43D4B2F0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4A1F8AD8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371E6074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3670FC5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4C44C4" w:rsidTr="003D687E" w14:paraId="02DA96A1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51E167C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4F56CE7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03B0278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003D687E" w14:paraId="719C4D1D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16D15A9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788CD38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4D9BEB3C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003D687E" w14:paraId="49C1B540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14473618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AF2E135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2B6615B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4C44C4" w:rsidTr="003D687E" w14:paraId="298A029E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2753463F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4C44C4" w:rsidP="003D687E" w:rsidRDefault="004C44C4" w14:paraId="40BAAB3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5448208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6E14749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1C9C2B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54408621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4C44C4" w:rsidP="003D687E" w:rsidRDefault="004C44C4" w14:paraId="4A66860A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4C44C4" w:rsidP="003D687E" w:rsidRDefault="004C44C4" w14:paraId="5A31169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83D248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4CAE4DC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55EB31EC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3AE70805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51951" wp14:editId="591929B7">
                  <wp:extent cx="1381125" cy="1905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4C4" w:rsidP="003D687E" w:rsidRDefault="004C44C4" w14:paraId="4C2B8720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3CEBB24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392293C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7E8CE2AE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7DE12ACA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423371B5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6243E6" wp14:editId="15D3900B">
                  <wp:extent cx="1266825" cy="1905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4C4" w:rsidP="003D687E" w:rsidRDefault="004C44C4" w14:paraId="4A9DFD00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4C44C4" w:rsidP="003D687E" w:rsidRDefault="004C44C4" w14:paraId="29FFD772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4C44C4" w:rsidP="003D687E" w:rsidRDefault="004C44C4" w14:paraId="56F90036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4C44C4" w:rsidP="43E35A1A" w:rsidRDefault="004C44C4" w14:paraId="666A7476" w14:noSpellErr="1" w14:textId="3966F769">
      <w:pPr>
        <w:pStyle w:val="Normal"/>
      </w:pPr>
    </w:p>
    <w:tbl>
      <w:tblPr>
        <w:tblStyle w:val="Tablaconcuadrcula"/>
        <w:tblW w:w="10606" w:type="dxa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6015"/>
        <w:gridCol w:w="2053"/>
      </w:tblGrid>
      <w:tr w:rsidR="004C44C4" w:rsidTr="43E35A1A" w14:paraId="1B1CAE75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23262BF9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0A71AD5A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19019A" wp14:editId="0E5F58A6">
                  <wp:extent cx="1352550" cy="771525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46140A85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09E46C55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4C44C4" w:rsidTr="43E35A1A" w14:paraId="3183AAB5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tcMar/>
            <w:vAlign w:val="center"/>
          </w:tcPr>
          <w:p w:rsidR="004C44C4" w:rsidP="003D687E" w:rsidRDefault="004C44C4" w14:paraId="365D6D1C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tcMar/>
            <w:vAlign w:val="center"/>
          </w:tcPr>
          <w:p w:rsidR="004C44C4" w:rsidP="003D687E" w:rsidRDefault="004C44C4" w14:paraId="392FA443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tcMar/>
            <w:vAlign w:val="center"/>
          </w:tcPr>
          <w:p w:rsidR="004C44C4" w:rsidP="003D687E" w:rsidRDefault="004C44C4" w14:paraId="73BD770D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tcMar/>
            <w:vAlign w:val="center"/>
          </w:tcPr>
          <w:p w:rsidR="004C44C4" w:rsidP="003D687E" w:rsidRDefault="004C44C4" w14:paraId="468D3053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4C44C4" w:rsidTr="43E35A1A" w14:paraId="280C5C3E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2338B154" w14:textId="545D74B4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11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EC6EF9" w14:paraId="50F7B99C" w14:textId="2CB708F3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MANTENIBILIDAD</w:t>
            </w:r>
          </w:p>
        </w:tc>
        <w:tc>
          <w:tcPr>
            <w:tcW w:w="60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06E9E" w:rsidR="00C06E9E" w:rsidP="00C06E9E" w:rsidRDefault="004C44C4" w14:paraId="02A768E1" w14:textId="77777777">
            <w:pPr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</w:pPr>
            <w:r w:rsidRPr="00C06E9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06E9E" w:rsidR="00C06E9E">
              <w:rPr>
                <w:rFonts w:ascii="Arial" w:hAnsi="Arial" w:eastAsia="Times New Roman" w:cs="Arial"/>
                <w:sz w:val="18"/>
                <w:szCs w:val="18"/>
                <w:lang w:val="es-CO" w:eastAsia="es-CO"/>
              </w:rPr>
              <w:t>El sistema debe ser fácil de mantener y actualizar, con una estructura modular que permita realizar cambios sin afectar el funcionamiento general y con documentación clara para facilitar la comprensión y el mantenimiento.</w:t>
            </w:r>
          </w:p>
          <w:p w:rsidRPr="00C06E9E" w:rsidR="00C06E9E" w:rsidP="00C06E9E" w:rsidRDefault="00C06E9E" w14:paraId="6B6F2739" w14:textId="77777777">
            <w:pPr>
              <w:textAlignment w:val="baseline"/>
              <w:rPr>
                <w:rFonts w:ascii="Times New Roman" w:hAnsi="Times New Roman" w:eastAsia="Times New Roman" w:cs="Times New Roman"/>
                <w:lang w:val="es-CO" w:eastAsia="es-CO"/>
              </w:rPr>
            </w:pPr>
          </w:p>
          <w:p w:rsidR="004C44C4" w:rsidP="003D687E" w:rsidRDefault="004C44C4" w14:paraId="4A986432" w14:textId="2240AB59">
            <w:pPr>
              <w:pStyle w:val="TableParagraph"/>
              <w:spacing w:before="49"/>
              <w:ind w:right="264"/>
              <w:jc w:val="both"/>
              <w:rPr>
                <w:sz w:val="18"/>
                <w:szCs w:val="18"/>
              </w:rPr>
            </w:pP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5348B9CA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4C44C4" w:rsidTr="43E35A1A" w14:paraId="092204CB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7D3B728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tcMar/>
            <w:vAlign w:val="center"/>
          </w:tcPr>
          <w:p w:rsidR="004C44C4" w:rsidP="003D687E" w:rsidRDefault="004C44C4" w14:paraId="6CA604ED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2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3817EE69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4C44C4" w:rsidTr="43E35A1A" w14:paraId="692497E1" w14:textId="77777777">
        <w:trPr>
          <w:trHeight w:val="555"/>
        </w:trPr>
        <w:tc>
          <w:tcPr>
            <w:tcW w:w="1199" w:type="dxa"/>
            <w:vMerge/>
            <w:tcBorders/>
            <w:tcMar/>
            <w:vAlign w:val="center"/>
          </w:tcPr>
          <w:p w:rsidR="004C44C4" w:rsidP="003D687E" w:rsidRDefault="004C44C4" w14:paraId="791EA0A1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27054C3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2"/>
            <w:vMerge/>
            <w:tcBorders/>
            <w:tcMar/>
            <w:vAlign w:val="center"/>
          </w:tcPr>
          <w:p w:rsidR="004C44C4" w:rsidP="003D687E" w:rsidRDefault="004C44C4" w14:paraId="114A4422" w14:textId="77777777"/>
        </w:tc>
      </w:tr>
      <w:tr w:rsidR="004C44C4" w:rsidTr="43E35A1A" w14:paraId="3ABD0439" w14:textId="77777777">
        <w:trPr>
          <w:trHeight w:val="285"/>
        </w:trPr>
        <w:tc>
          <w:tcPr>
            <w:tcW w:w="1199" w:type="dxa"/>
            <w:vMerge/>
            <w:tcBorders/>
            <w:tcMar/>
            <w:vAlign w:val="center"/>
          </w:tcPr>
          <w:p w:rsidR="004C44C4" w:rsidP="003D687E" w:rsidRDefault="004C44C4" w14:paraId="3BE3702D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1F53353B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562DEBD4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4C44C4" w:rsidTr="43E35A1A" w14:paraId="030A3C3F" w14:textId="77777777">
        <w:trPr>
          <w:trHeight w:val="210"/>
        </w:trPr>
        <w:tc>
          <w:tcPr>
            <w:tcW w:w="1199" w:type="dxa"/>
            <w:vMerge/>
            <w:tcBorders/>
            <w:tcMar/>
            <w:vAlign w:val="center"/>
          </w:tcPr>
          <w:p w:rsidR="004C44C4" w:rsidP="003D687E" w:rsidRDefault="004C44C4" w14:paraId="0057E13E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4668B58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2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3A08EA1D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43E35A1A" w14:paraId="2E267F1E" w14:textId="77777777">
        <w:trPr>
          <w:trHeight w:val="210"/>
        </w:trPr>
        <w:tc>
          <w:tcPr>
            <w:tcW w:w="1199" w:type="dxa"/>
            <w:vMerge/>
            <w:tcBorders/>
            <w:tcMar/>
            <w:vAlign w:val="center"/>
          </w:tcPr>
          <w:p w:rsidR="004C44C4" w:rsidP="003D687E" w:rsidRDefault="004C44C4" w14:paraId="3AB5EAF8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7003FAC5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2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63B83DC4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43E35A1A" w14:paraId="19C331DA" w14:textId="77777777">
        <w:trPr>
          <w:trHeight w:val="585"/>
        </w:trPr>
        <w:tc>
          <w:tcPr>
            <w:tcW w:w="1199" w:type="dxa"/>
            <w:vMerge/>
            <w:tcBorders/>
            <w:tcMar/>
            <w:vAlign w:val="center"/>
          </w:tcPr>
          <w:p w:rsidR="004C44C4" w:rsidP="003D687E" w:rsidRDefault="004C44C4" w14:paraId="15E75F7E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68472416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44C4" w:rsidP="003D687E" w:rsidRDefault="004C44C4" w14:paraId="0C404C7E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</w:tbl>
    <w:p w:rsidR="43E35A1A" w:rsidRDefault="43E35A1A" w14:paraId="182BF00E" w14:textId="11F4D90D"/>
    <w:p w:rsidR="004C44C4" w:rsidP="00231C50" w:rsidRDefault="004C44C4" w14:paraId="29FA6313" w14:textId="77777777"/>
    <w:p w:rsidR="004C44C4" w:rsidP="00231C50" w:rsidRDefault="004C44C4" w14:paraId="6CF5A95F" w14:textId="77777777"/>
    <w:tbl>
      <w:tblPr>
        <w:tblStyle w:val="Tablaconcuadrcula"/>
        <w:tblW w:w="0" w:type="auto"/>
        <w:tblInd w:w="3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1339"/>
        <w:gridCol w:w="2370"/>
        <w:gridCol w:w="3645"/>
        <w:gridCol w:w="2053"/>
      </w:tblGrid>
      <w:tr w:rsidR="004C44C4" w:rsidTr="003D687E" w14:paraId="5B03C877" w14:textId="77777777">
        <w:trPr>
          <w:trHeight w:val="1620"/>
        </w:trPr>
        <w:tc>
          <w:tcPr>
            <w:tcW w:w="253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B1CFE1E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724D7B85" w14:textId="77777777">
            <w:pPr>
              <w:widowControl w:val="0"/>
              <w:ind w:left="164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CA85D1" wp14:editId="097C5282">
                  <wp:extent cx="1352550" cy="771525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218894C6" w14:textId="77777777">
            <w:pPr>
              <w:pStyle w:val="TableParagraph"/>
              <w:spacing w:before="50"/>
              <w:ind w:left="500" w:right="264" w:firstLine="612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b/>
                <w:bCs/>
                <w:color w:val="000009"/>
                <w:sz w:val="18"/>
                <w:szCs w:val="18"/>
              </w:rPr>
              <w:t>SISTEMA DE IFORMACIÓN PARA EL CONTROL DE INVENTARIOS EN ALFIBRAS S.A.S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FC03026" w14:textId="77777777">
            <w:pPr>
              <w:pStyle w:val="TableParagraph"/>
              <w:spacing w:before="52"/>
              <w:ind w:righ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V.02</w:t>
            </w:r>
          </w:p>
        </w:tc>
      </w:tr>
      <w:tr w:rsidR="004C44C4" w:rsidTr="003D687E" w14:paraId="532D7788" w14:textId="77777777">
        <w:trPr>
          <w:trHeight w:val="615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3B2E72F2" w14:textId="77777777">
            <w:pPr>
              <w:pStyle w:val="TableParagraph"/>
              <w:spacing w:before="51"/>
              <w:ind w:left="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7FFC6F19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4"/>
                <w:szCs w:val="14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4"/>
                <w:szCs w:val="14"/>
                <w:highlight w:val="lightGray"/>
              </w:rPr>
              <w:t>Nombre</w:t>
            </w:r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123F1356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18D58A75" w14:textId="77777777">
            <w:pPr>
              <w:pStyle w:val="TableParagraph"/>
              <w:spacing w:before="51"/>
              <w:ind w:left="53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  <w:highlight w:val="lightGray"/>
              </w:rPr>
              <w:t>Prioridad</w:t>
            </w:r>
          </w:p>
        </w:tc>
      </w:tr>
      <w:tr w:rsidR="004C44C4" w:rsidTr="003D687E" w14:paraId="3B316979" w14:textId="77777777">
        <w:trPr>
          <w:trHeight w:val="540"/>
        </w:trPr>
        <w:tc>
          <w:tcPr>
            <w:tcW w:w="11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24F6BC2" w14:textId="1BF106FC">
            <w:pPr>
              <w:pStyle w:val="TableParagraph"/>
              <w:spacing w:before="56"/>
              <w:ind w:left="6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 w:rsidRPr="6413345B">
              <w:rPr>
                <w:rFonts w:ascii="Calibri" w:hAnsi="Calibri" w:eastAsia="Calibri" w:cs="Calibri"/>
                <w:sz w:val="18"/>
                <w:szCs w:val="18"/>
              </w:rPr>
              <w:t>F00</w:t>
            </w:r>
            <w:r w:rsidR="00F92B81">
              <w:rPr>
                <w:rFonts w:ascii="Calibri" w:hAnsi="Calibri" w:eastAsia="Calibri" w:cs="Calibri"/>
                <w:sz w:val="18"/>
                <w:szCs w:val="18"/>
              </w:rPr>
              <w:t>12</w:t>
            </w: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03531E" w14:paraId="0BE5B2AB" w14:textId="5F79ABA1">
            <w:pPr>
              <w:pStyle w:val="TableParagraph"/>
              <w:spacing w:before="54"/>
              <w:ind w:left="54"/>
              <w:jc w:val="center"/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proofErr w:type="spellStart"/>
            <w:r>
              <w:rPr>
                <w:rFonts w:ascii="Arial" w:hAnsi="Arial" w:eastAsia="Arial" w:cs="Arial"/>
                <w:b/>
                <w:bCs/>
                <w:sz w:val="12"/>
                <w:szCs w:val="12"/>
              </w:rPr>
              <w:t>iNTEROPERABILIDAD</w:t>
            </w:r>
            <w:proofErr w:type="spellEnd"/>
          </w:p>
        </w:tc>
        <w:tc>
          <w:tcPr>
            <w:tcW w:w="60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3531E" w:rsidR="004C44C4" w:rsidP="003D687E" w:rsidRDefault="004C44C4" w14:paraId="0603FEA6" w14:textId="35B3223C">
            <w:pPr>
              <w:pStyle w:val="TableParagraph"/>
              <w:spacing w:before="49"/>
              <w:ind w:right="264"/>
              <w:jc w:val="both"/>
              <w:rPr>
                <w:rFonts w:ascii="Arial" w:hAnsi="Arial" w:cs="Arial"/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 xml:space="preserve"> </w:t>
            </w:r>
            <w:r w:rsidRPr="0003531E" w:rsidR="0003531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Capacidad para integrarse con otros sistemas o plataformas externas, como sistemas de pago, servicios de envío, herramientas de marketing, entre otros, garantizando una operación fluida y eficiente.</w:t>
            </w:r>
          </w:p>
        </w:tc>
        <w:tc>
          <w:tcPr>
            <w:tcW w:w="20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24CE671" w14:textId="77777777">
            <w:pPr>
              <w:pStyle w:val="TableParagraph"/>
              <w:spacing w:before="49"/>
              <w:ind w:left="53"/>
              <w:jc w:val="both"/>
              <w:rPr>
                <w:sz w:val="18"/>
                <w:szCs w:val="18"/>
              </w:rPr>
            </w:pPr>
            <w:r w:rsidRPr="6413345B">
              <w:rPr>
                <w:sz w:val="18"/>
                <w:szCs w:val="18"/>
              </w:rPr>
              <w:t>&lt;&lt;ALTA&gt;&gt;</w:t>
            </w:r>
          </w:p>
        </w:tc>
      </w:tr>
      <w:tr w:rsidR="004C44C4" w:rsidTr="003D687E" w14:paraId="67E57E38" w14:textId="77777777">
        <w:trPr>
          <w:trHeight w:val="480"/>
        </w:trPr>
        <w:tc>
          <w:tcPr>
            <w:tcW w:w="119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71A81A6D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DDDDDD"/>
            <w:vAlign w:val="center"/>
          </w:tcPr>
          <w:p w:rsidR="004C44C4" w:rsidP="003D687E" w:rsidRDefault="004C44C4" w14:paraId="590AAEC6" w14:textId="77777777">
            <w:pPr>
              <w:pStyle w:val="TableParagraph"/>
              <w:spacing w:before="27" w:line="220" w:lineRule="atLeast"/>
              <w:ind w:right="87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9DFC06B" w14:textId="77777777">
            <w:pPr>
              <w:pStyle w:val="TableParagraph"/>
              <w:spacing w:before="49"/>
              <w:jc w:val="both"/>
              <w:rPr>
                <w:sz w:val="18"/>
                <w:szCs w:val="18"/>
              </w:rPr>
            </w:pPr>
          </w:p>
        </w:tc>
      </w:tr>
      <w:tr w:rsidR="004C44C4" w:rsidTr="003D687E" w14:paraId="7D0BAA94" w14:textId="77777777">
        <w:trPr>
          <w:trHeight w:val="55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6A2810C5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E183B0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413345B">
              <w:rPr>
                <w:rFonts w:ascii="Times New Roman" w:hAnsi="Times New Roman" w:eastAsia="Times New Roman" w:cs="Times New Roman"/>
                <w:sz w:val="18"/>
                <w:szCs w:val="18"/>
              </w:rPr>
              <w:t>Controles y restricciones.</w:t>
            </w:r>
          </w:p>
        </w:tc>
        <w:tc>
          <w:tcPr>
            <w:tcW w:w="8068" w:type="dxa"/>
            <w:gridSpan w:val="3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229D0669" w14:textId="77777777"/>
        </w:tc>
      </w:tr>
      <w:tr w:rsidR="004C44C4" w:rsidTr="003D687E" w14:paraId="3792EB3C" w14:textId="77777777">
        <w:trPr>
          <w:trHeight w:val="2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439BF80F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518840DF" w14:textId="77777777">
            <w:pPr>
              <w:pStyle w:val="TableParagraph"/>
              <w:spacing w:before="56" w:line="214" w:lineRule="exact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Criterios de Aceptación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732D9AA7" w14:textId="77777777">
            <w:pPr>
              <w:pStyle w:val="TableParagraph"/>
              <w:spacing w:before="54" w:line="217" w:lineRule="exact"/>
              <w:ind w:left="54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-</w:t>
            </w:r>
          </w:p>
        </w:tc>
      </w:tr>
      <w:tr w:rsidR="004C44C4" w:rsidTr="003D687E" w14:paraId="61C668CD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1A572C4C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D4B2EB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684CB4F1" w14:textId="77777777">
            <w:pPr>
              <w:pStyle w:val="TableParagraph"/>
              <w:spacing w:line="193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003D687E" w14:paraId="6300BE63" w14:textId="77777777">
        <w:trPr>
          <w:trHeight w:val="210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13AF65DB" w14:textId="77777777"/>
        </w:tc>
        <w:tc>
          <w:tcPr>
            <w:tcW w:w="1339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4AE32CD1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8068" w:type="dxa"/>
            <w:gridSpan w:val="3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83B38DA" w14:textId="77777777">
            <w:pPr>
              <w:pStyle w:val="TableParagraph"/>
              <w:spacing w:line="196" w:lineRule="exact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4C44C4" w:rsidTr="003D687E" w14:paraId="339F4C21" w14:textId="77777777">
        <w:trPr>
          <w:trHeight w:val="585"/>
        </w:trPr>
        <w:tc>
          <w:tcPr>
            <w:tcW w:w="1199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2E94C8D6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1CE990A9" w14:textId="77777777">
            <w:pPr>
              <w:pStyle w:val="TableParagraph"/>
              <w:spacing w:before="51"/>
              <w:ind w:left="25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 xml:space="preserve"> Fecha de especificación</w:t>
            </w:r>
          </w:p>
        </w:tc>
        <w:tc>
          <w:tcPr>
            <w:tcW w:w="806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475F71D8" w14:textId="77777777">
            <w:pPr>
              <w:pStyle w:val="TableParagraph"/>
              <w:spacing w:before="51"/>
              <w:ind w:left="5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sz w:val="18"/>
                <w:szCs w:val="18"/>
              </w:rPr>
              <w:t>29/05/2024</w:t>
            </w:r>
          </w:p>
        </w:tc>
      </w:tr>
      <w:tr w:rsidR="004C44C4" w:rsidTr="003D687E" w14:paraId="3E2B2F83" w14:textId="77777777">
        <w:trPr>
          <w:trHeight w:val="1825"/>
        </w:trPr>
        <w:tc>
          <w:tcPr>
            <w:tcW w:w="1199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4C44C4" w:rsidP="003D687E" w:rsidRDefault="004C44C4" w14:paraId="01384D9B" w14:textId="77777777"/>
        </w:tc>
        <w:tc>
          <w:tcPr>
            <w:tcW w:w="13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vAlign w:val="center"/>
          </w:tcPr>
          <w:p w:rsidR="004C44C4" w:rsidP="003D687E" w:rsidRDefault="004C44C4" w14:paraId="6805EEF3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46ACD099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6ECB473C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0778B7D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3D319470" w14:textId="77777777">
            <w:pPr>
              <w:pStyle w:val="TableParagraph"/>
              <w:spacing w:before="104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</w:t>
            </w:r>
          </w:p>
          <w:p w:rsidR="004C44C4" w:rsidP="003D687E" w:rsidRDefault="004C44C4" w14:paraId="321864A8" w14:textId="77777777">
            <w:pPr>
              <w:pStyle w:val="TableParagraph"/>
              <w:spacing w:before="2"/>
              <w:ind w:left="54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proofErr w:type="gram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( Dueño</w:t>
            </w:r>
            <w:proofErr w:type="gram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del proceso )</w:t>
            </w:r>
          </w:p>
        </w:tc>
        <w:tc>
          <w:tcPr>
            <w:tcW w:w="237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vAlign w:val="center"/>
          </w:tcPr>
          <w:p w:rsidR="004C44C4" w:rsidP="003D687E" w:rsidRDefault="004C44C4" w14:paraId="6CDA3DF2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0B87609B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6391DF2A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6E2B4BAF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0E037B54" w14:textId="77777777">
            <w:pPr>
              <w:widowControl w:val="0"/>
              <w:spacing w:line="20" w:lineRule="exact"/>
              <w:ind w:left="1049" w:right="-1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17605D2" wp14:editId="27C9EC6F">
                  <wp:extent cx="1381125" cy="1905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4C4" w:rsidP="003D687E" w:rsidRDefault="004C44C4" w14:paraId="369EF7A5" w14:textId="77777777">
            <w:pPr>
              <w:pStyle w:val="TableParagraph"/>
              <w:spacing w:before="10"/>
              <w:ind w:left="1040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Firma(s)Usuarios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participanteen</w:t>
            </w:r>
            <w:proofErr w:type="spellEnd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 xml:space="preserve"> la </w:t>
            </w:r>
            <w:proofErr w:type="spellStart"/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especifCación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4C44C4" w:rsidP="003D687E" w:rsidRDefault="004C44C4" w14:paraId="0B8F3C47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11082046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7FCAE4E8" w14:textId="7777777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25BCA36D" w14:textId="77777777">
            <w:pPr>
              <w:widowControl w:val="0"/>
              <w:spacing w:before="5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4C44C4" w:rsidP="003D687E" w:rsidRDefault="004C44C4" w14:paraId="50D64BE9" w14:textId="77777777">
            <w:pPr>
              <w:widowControl w:val="0"/>
              <w:spacing w:line="20" w:lineRule="exact"/>
              <w:ind w:left="62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8801913" wp14:editId="354E961A">
                  <wp:extent cx="1266825" cy="1905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4C4" w:rsidP="003D687E" w:rsidRDefault="004C44C4" w14:paraId="482B1624" w14:textId="77777777">
            <w:pPr>
              <w:pStyle w:val="TableParagraph"/>
              <w:spacing w:before="10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Firma(s)</w:t>
            </w:r>
          </w:p>
          <w:p w:rsidR="004C44C4" w:rsidP="003D687E" w:rsidRDefault="004C44C4" w14:paraId="37FD3D84" w14:textId="77777777">
            <w:pPr>
              <w:pStyle w:val="TableParagraph"/>
              <w:spacing w:before="1"/>
              <w:ind w:left="616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Demás usuarios involucrados</w:t>
            </w:r>
          </w:p>
          <w:p w:rsidR="004C44C4" w:rsidP="003D687E" w:rsidRDefault="004C44C4" w14:paraId="092DD403" w14:textId="77777777">
            <w:pPr>
              <w:pStyle w:val="TableParagraph"/>
              <w:spacing w:before="1"/>
              <w:ind w:left="708"/>
              <w:jc w:val="center"/>
              <w:rPr>
                <w:rFonts w:ascii="Calibri" w:hAnsi="Calibri" w:eastAsia="Calibri" w:cs="Calibri"/>
                <w:color w:val="000009"/>
                <w:sz w:val="18"/>
                <w:szCs w:val="18"/>
              </w:rPr>
            </w:pPr>
            <w:r w:rsidRPr="6413345B">
              <w:rPr>
                <w:rFonts w:ascii="Calibri" w:hAnsi="Calibri" w:eastAsia="Calibri" w:cs="Calibri"/>
                <w:color w:val="000009"/>
                <w:sz w:val="18"/>
                <w:szCs w:val="18"/>
              </w:rPr>
              <w:t>en la especificación</w:t>
            </w:r>
          </w:p>
        </w:tc>
      </w:tr>
    </w:tbl>
    <w:p w:rsidR="004C44C4" w:rsidP="00231C50" w:rsidRDefault="004C44C4" w14:paraId="000641F5" w14:textId="77777777"/>
    <w:sectPr w:rsidR="004C44C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01B"/>
    <w:multiLevelType w:val="hybridMultilevel"/>
    <w:tmpl w:val="06A89AA8"/>
    <w:lvl w:ilvl="0" w:tplc="10FE650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580E68"/>
    <w:multiLevelType w:val="hybridMultilevel"/>
    <w:tmpl w:val="8514D59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FE6502"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E621"/>
    <w:rsid w:val="0003531E"/>
    <w:rsid w:val="00073EB9"/>
    <w:rsid w:val="000A4750"/>
    <w:rsid w:val="000E47D3"/>
    <w:rsid w:val="001159F1"/>
    <w:rsid w:val="00144337"/>
    <w:rsid w:val="001A7A76"/>
    <w:rsid w:val="00231C50"/>
    <w:rsid w:val="002448FC"/>
    <w:rsid w:val="00261F65"/>
    <w:rsid w:val="002D1452"/>
    <w:rsid w:val="00323BFA"/>
    <w:rsid w:val="00354E12"/>
    <w:rsid w:val="00371A99"/>
    <w:rsid w:val="00386624"/>
    <w:rsid w:val="003B5FAF"/>
    <w:rsid w:val="003C20B0"/>
    <w:rsid w:val="003EE621"/>
    <w:rsid w:val="004044F3"/>
    <w:rsid w:val="00423E69"/>
    <w:rsid w:val="00444181"/>
    <w:rsid w:val="0045675F"/>
    <w:rsid w:val="00457335"/>
    <w:rsid w:val="004A64FF"/>
    <w:rsid w:val="004C03F6"/>
    <w:rsid w:val="004C44C4"/>
    <w:rsid w:val="00563576"/>
    <w:rsid w:val="0067129F"/>
    <w:rsid w:val="00692F57"/>
    <w:rsid w:val="006C5822"/>
    <w:rsid w:val="00772B34"/>
    <w:rsid w:val="00790FE4"/>
    <w:rsid w:val="00792759"/>
    <w:rsid w:val="00874CC2"/>
    <w:rsid w:val="008C6130"/>
    <w:rsid w:val="00932558"/>
    <w:rsid w:val="009B372F"/>
    <w:rsid w:val="00A33590"/>
    <w:rsid w:val="00AB54BE"/>
    <w:rsid w:val="00B0736C"/>
    <w:rsid w:val="00B2287D"/>
    <w:rsid w:val="00B4761D"/>
    <w:rsid w:val="00B66219"/>
    <w:rsid w:val="00C06E9E"/>
    <w:rsid w:val="00C1106A"/>
    <w:rsid w:val="00C728CE"/>
    <w:rsid w:val="00CD1A28"/>
    <w:rsid w:val="00D10BCB"/>
    <w:rsid w:val="00D31BD4"/>
    <w:rsid w:val="00DB09E3"/>
    <w:rsid w:val="00DE21C0"/>
    <w:rsid w:val="00DF23D7"/>
    <w:rsid w:val="00E30358"/>
    <w:rsid w:val="00E73730"/>
    <w:rsid w:val="00EB105D"/>
    <w:rsid w:val="00EC6EF9"/>
    <w:rsid w:val="00EF6FB0"/>
    <w:rsid w:val="00F06AA9"/>
    <w:rsid w:val="00F92B81"/>
    <w:rsid w:val="00FA40AA"/>
    <w:rsid w:val="00FC22AA"/>
    <w:rsid w:val="00FE2100"/>
    <w:rsid w:val="025DC1BB"/>
    <w:rsid w:val="038D6096"/>
    <w:rsid w:val="042480EA"/>
    <w:rsid w:val="05A46742"/>
    <w:rsid w:val="05A46EE9"/>
    <w:rsid w:val="07CA410C"/>
    <w:rsid w:val="086BF45F"/>
    <w:rsid w:val="08B2B2DD"/>
    <w:rsid w:val="093A5127"/>
    <w:rsid w:val="096DFEF3"/>
    <w:rsid w:val="0A624A4E"/>
    <w:rsid w:val="0D20259F"/>
    <w:rsid w:val="104C5444"/>
    <w:rsid w:val="148217E7"/>
    <w:rsid w:val="176B24A2"/>
    <w:rsid w:val="192A01F2"/>
    <w:rsid w:val="1B1FF31E"/>
    <w:rsid w:val="1B3F419E"/>
    <w:rsid w:val="1BF2A02E"/>
    <w:rsid w:val="1C074FD7"/>
    <w:rsid w:val="1CDB11FF"/>
    <w:rsid w:val="1E0AAF6B"/>
    <w:rsid w:val="1FF36441"/>
    <w:rsid w:val="234A5383"/>
    <w:rsid w:val="24B0E705"/>
    <w:rsid w:val="24C6D564"/>
    <w:rsid w:val="24D7DD6A"/>
    <w:rsid w:val="250A9D63"/>
    <w:rsid w:val="26BBAFE9"/>
    <w:rsid w:val="27A1F8F7"/>
    <w:rsid w:val="2A5BB8C0"/>
    <w:rsid w:val="2AC12EB9"/>
    <w:rsid w:val="2BAC524D"/>
    <w:rsid w:val="2C9E142B"/>
    <w:rsid w:val="2D4822AE"/>
    <w:rsid w:val="2E1D2152"/>
    <w:rsid w:val="307FC370"/>
    <w:rsid w:val="3266CAA5"/>
    <w:rsid w:val="32EFF39A"/>
    <w:rsid w:val="359E6B67"/>
    <w:rsid w:val="35C89BCA"/>
    <w:rsid w:val="373A3BC8"/>
    <w:rsid w:val="3A71DC8A"/>
    <w:rsid w:val="3B0BE744"/>
    <w:rsid w:val="3C26D548"/>
    <w:rsid w:val="3D0726C2"/>
    <w:rsid w:val="3DA97D4C"/>
    <w:rsid w:val="3DB16AD2"/>
    <w:rsid w:val="3EB38FFC"/>
    <w:rsid w:val="3F0788EC"/>
    <w:rsid w:val="3F6F7E10"/>
    <w:rsid w:val="41FCD216"/>
    <w:rsid w:val="43BE6F39"/>
    <w:rsid w:val="43E35A1A"/>
    <w:rsid w:val="45B48F31"/>
    <w:rsid w:val="4CBF6C6C"/>
    <w:rsid w:val="4E7B406D"/>
    <w:rsid w:val="51A15F0B"/>
    <w:rsid w:val="5447D826"/>
    <w:rsid w:val="545DA4AF"/>
    <w:rsid w:val="55FCD0E4"/>
    <w:rsid w:val="585A464F"/>
    <w:rsid w:val="5ACFB527"/>
    <w:rsid w:val="5AD3A4E7"/>
    <w:rsid w:val="5C082276"/>
    <w:rsid w:val="5C76A037"/>
    <w:rsid w:val="5D1C7C9B"/>
    <w:rsid w:val="6010761D"/>
    <w:rsid w:val="60A42B60"/>
    <w:rsid w:val="60FD3D76"/>
    <w:rsid w:val="61EFEDBE"/>
    <w:rsid w:val="6413345B"/>
    <w:rsid w:val="6560951A"/>
    <w:rsid w:val="67062AC1"/>
    <w:rsid w:val="67AE5178"/>
    <w:rsid w:val="67FAD011"/>
    <w:rsid w:val="6816CAB7"/>
    <w:rsid w:val="6C729837"/>
    <w:rsid w:val="6F36CAFC"/>
    <w:rsid w:val="707B492D"/>
    <w:rsid w:val="7217198E"/>
    <w:rsid w:val="72256008"/>
    <w:rsid w:val="72E0AC1E"/>
    <w:rsid w:val="7372BD0C"/>
    <w:rsid w:val="73B2E9EF"/>
    <w:rsid w:val="7407619D"/>
    <w:rsid w:val="74823363"/>
    <w:rsid w:val="754EBA50"/>
    <w:rsid w:val="768AC01C"/>
    <w:rsid w:val="778BF402"/>
    <w:rsid w:val="77B41D41"/>
    <w:rsid w:val="7D601F2A"/>
    <w:rsid w:val="7FB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E621"/>
  <w15:chartTrackingRefBased/>
  <w15:docId w15:val="{D535AB4D-C38D-4998-9798-7877BCE58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ableParagraph" w:customStyle="1">
    <w:name w:val="Table Paragraph"/>
    <w:basedOn w:val="Normal"/>
    <w:uiPriority w:val="1"/>
    <w:qFormat/>
    <w:rsid w:val="6413345B"/>
    <w:pPr>
      <w:widowControl w:val="0"/>
    </w:pPr>
    <w:rPr>
      <w:rFonts w:ascii="Arial MT" w:hAnsi="Arial MT" w:eastAsia="Arial MT" w:cs="Arial MT"/>
      <w:sz w:val="22"/>
      <w:szCs w:val="2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rsid w:val="00FA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FC39F3CE29304C8DFCC861101E678B" ma:contentTypeVersion="13" ma:contentTypeDescription="Crear nuevo documento." ma:contentTypeScope="" ma:versionID="b0e09c9874bbc3d695374882c647f537">
  <xsd:schema xmlns:xsd="http://www.w3.org/2001/XMLSchema" xmlns:xs="http://www.w3.org/2001/XMLSchema" xmlns:p="http://schemas.microsoft.com/office/2006/metadata/properties" xmlns:ns3="ff5aac07-f3fb-4cad-b5c8-0f4eb7e4cfde" xmlns:ns4="17b2dae6-d8d5-459c-bcf3-44a33cff4b0d" targetNamespace="http://schemas.microsoft.com/office/2006/metadata/properties" ma:root="true" ma:fieldsID="aa1774f0ddcf4adf1b41d6189b88dfd2" ns3:_="" ns4:_="">
    <xsd:import namespace="ff5aac07-f3fb-4cad-b5c8-0f4eb7e4cfde"/>
    <xsd:import namespace="17b2dae6-d8d5-459c-bcf3-44a33cff4b0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aac07-f3fb-4cad-b5c8-0f4eb7e4cfd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2dae6-d8d5-459c-bcf3-44a33cff4b0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5aac07-f3fb-4cad-b5c8-0f4eb7e4cfde" xsi:nil="true"/>
  </documentManagement>
</p:properties>
</file>

<file path=customXml/itemProps1.xml><?xml version="1.0" encoding="utf-8"?>
<ds:datastoreItem xmlns:ds="http://schemas.openxmlformats.org/officeDocument/2006/customXml" ds:itemID="{638F2786-74D9-4F70-B589-59D68CE93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aac07-f3fb-4cad-b5c8-0f4eb7e4cfde"/>
    <ds:schemaRef ds:uri="17b2dae6-d8d5-459c-bcf3-44a33cff4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CB41B-0D01-4252-80B9-A90DBAEAF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2CA33-DD2B-471C-9E42-8EA08A7DFED0}">
  <ds:schemaRefs>
    <ds:schemaRef ds:uri="http://purl.org/dc/elements/1.1/"/>
    <ds:schemaRef ds:uri="ff5aac07-f3fb-4cad-b5c8-0f4eb7e4cfde"/>
    <ds:schemaRef ds:uri="http://schemas.microsoft.com/office/infopath/2007/PartnerControls"/>
    <ds:schemaRef ds:uri="17b2dae6-d8d5-459c-bcf3-44a33cff4b0d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Sofia Nieto Garcia</dc:creator>
  <keywords/>
  <dc:description/>
  <lastModifiedBy>Sofia Nieto Garcia</lastModifiedBy>
  <revision>3</revision>
  <dcterms:created xsi:type="dcterms:W3CDTF">2024-06-04T18:07:00.0000000Z</dcterms:created>
  <dcterms:modified xsi:type="dcterms:W3CDTF">2024-06-04T18:10:36.7018003Z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0x010100E2FC39F3CE29304C8DFCC861101E678B</vt:lpwstr>
  </property>
</Properties>
</file>