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10A0E" w14:textId="77777777" w:rsidR="00217418" w:rsidRDefault="003277F0">
      <w:pPr>
        <w:pStyle w:val="Title"/>
      </w:pPr>
      <w:bookmarkStart w:id="0" w:name="_ote2ziq3d2pi" w:colFirst="0" w:colLast="0"/>
      <w:bookmarkEnd w:id="0"/>
      <w:r>
        <w:t>LAPORAN PRAKTIKUM</w:t>
      </w:r>
    </w:p>
    <w:p w14:paraId="225B7C5A" w14:textId="04DAC672" w:rsidR="00217418" w:rsidRPr="00DB497A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POSTTEST</w:t>
      </w:r>
      <w:r w:rsidR="00DB497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 xml:space="preserve"> 1</w:t>
      </w:r>
    </w:p>
    <w:p w14:paraId="2ABE4431" w14:textId="77777777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ALGORITMA PEMROGRAMAN DASAR</w:t>
      </w:r>
    </w:p>
    <w:p w14:paraId="604AC7D1" w14:textId="77777777" w:rsidR="00217418" w:rsidRDefault="0021741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089B9" w14:textId="77777777" w:rsidR="00217418" w:rsidRDefault="0021741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104E28" w14:textId="77777777" w:rsidR="00217418" w:rsidRDefault="0021741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93271B" w14:textId="77777777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9D708B" wp14:editId="17F35DAA">
            <wp:extent cx="2913894" cy="2916942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FF0BA" w14:textId="77777777" w:rsidR="00217418" w:rsidRDefault="0021741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D2F912" w14:textId="77777777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Disusun oleh:</w:t>
      </w:r>
    </w:p>
    <w:p w14:paraId="11A9F7CA" w14:textId="727093C8" w:rsidR="00217418" w:rsidRDefault="00E40E57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Alfi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Fadhilah</w:t>
      </w:r>
      <w:proofErr w:type="spellEnd"/>
      <w:r w:rsidR="003277F0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(2609106</w:t>
      </w:r>
      <w:r w:rsidR="00DB497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086</w:t>
      </w:r>
      <w:r w:rsidR="003277F0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4093C877" w14:textId="3B7C3D44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Kelas (</w:t>
      </w:r>
      <w:r w:rsidR="00DB497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C1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‘</w:t>
      </w:r>
      <w:r w:rsidR="00DB497A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>26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007E4D09" w14:textId="77777777" w:rsidR="00217418" w:rsidRDefault="0021741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5DF08B" w14:textId="77777777" w:rsidR="00217418" w:rsidRDefault="0021741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6E1C6A9" w14:textId="77777777" w:rsidR="00217418" w:rsidRDefault="00217418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8F0F48" w14:textId="77777777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INFORMATIKA</w:t>
      </w:r>
    </w:p>
    <w:p w14:paraId="014A231A" w14:textId="77777777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UNIVERSITAS MULAWARMAN</w:t>
      </w:r>
    </w:p>
    <w:p w14:paraId="1431418A" w14:textId="77777777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SAMARINDA</w:t>
      </w:r>
    </w:p>
    <w:p w14:paraId="40ABFB3D" w14:textId="77777777" w:rsidR="00217418" w:rsidRDefault="003277F0">
      <w:pPr>
        <w:spacing w:after="1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  <w:sectPr w:rsidR="00217418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2026</w:t>
      </w:r>
    </w:p>
    <w:p w14:paraId="20D229AB" w14:textId="77777777" w:rsidR="00217418" w:rsidRDefault="003277F0">
      <w:pPr>
        <w:pStyle w:val="Heading1"/>
        <w:ind w:left="0"/>
        <w:rPr>
          <w:i/>
          <w:iCs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3353CF67" w14:textId="577989E4" w:rsidR="00DB497A" w:rsidRDefault="00C0509D" w:rsidP="00C0509D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0859935" wp14:editId="1E69FAFA">
            <wp:extent cx="5010110" cy="684000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10" cy="68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3E615" w14:textId="15D73347" w:rsidR="00E40E57" w:rsidRPr="00E40E57" w:rsidRDefault="00E40E57" w:rsidP="00247AB2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E40E57">
        <w:rPr>
          <w:rFonts w:ascii="Times New Roman" w:eastAsia="Times New Roman" w:hAnsi="Times New Roman" w:cs="Times New Roman"/>
          <w:sz w:val="24"/>
          <w:szCs w:val="24"/>
          <w:lang w:val="en-US"/>
        </w:rPr>
        <w:t>Gambar 1.1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Flowchart</w:t>
      </w:r>
    </w:p>
    <w:p w14:paraId="3132F2B2" w14:textId="1889E613" w:rsidR="00247AB2" w:rsidRPr="00247AB2" w:rsidRDefault="00247AB2" w:rsidP="00247AB2">
      <w:pPr>
        <w:spacing w:before="240" w:after="24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247AB2">
        <w:rPr>
          <w:rStyle w:val="blu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Alur logika dari sistem otomatisasi pembelian tiket bioskop "CineMax" ini </w:t>
      </w:r>
      <w:r w:rsidRPr="00247AB2">
        <w:rPr>
          <w:rStyle w:val="red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dibuat</w:t>
      </w:r>
      <w:r w:rsidRPr="00247AB2">
        <w:rPr>
          <w:rStyle w:val="blu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mulai dari proses </w:t>
      </w:r>
      <w:r w:rsidRPr="00247AB2">
        <w:rPr>
          <w:rStyle w:val="red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inisialisasian</w:t>
      </w:r>
      <w:r w:rsidRPr="00247AB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data, </w:t>
      </w:r>
      <w:proofErr w:type="spellStart"/>
      <w:r>
        <w:rPr>
          <w:rStyle w:val="red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US"/>
        </w:rPr>
        <w:t>perulangan</w:t>
      </w:r>
      <w:proofErr w:type="spellEnd"/>
      <w:r w:rsidRPr="00247AB2">
        <w:rPr>
          <w:rStyle w:val="blu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pembelian, validasi aturan </w:t>
      </w:r>
      <w:r w:rsidRPr="00247AB2">
        <w:rPr>
          <w:rStyle w:val="red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tertentu,</w:t>
      </w:r>
      <w:r w:rsidRPr="00247AB2">
        <w:rPr>
          <w:rStyle w:val="blu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hingga perhitungan harga akhir dengan </w:t>
      </w:r>
      <w:r w:rsidRPr="00247AB2">
        <w:rPr>
          <w:rStyle w:val="red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langkah-langkah</w:t>
      </w:r>
      <w:r w:rsidRPr="00247AB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sebagai berikut:</w:t>
      </w:r>
    </w:p>
    <w:p w14:paraId="36B6C3E1" w14:textId="1243806C" w:rsidR="00217418" w:rsidRPr="00247AB2" w:rsidRDefault="00247AB2" w:rsidP="00247AB2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Inisialisasi</w:t>
      </w:r>
      <w:proofErr w:type="spellEnd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Data &amp; Variable</w:t>
      </w:r>
    </w:p>
    <w:p w14:paraId="751C9530" w14:textId="7603DF08" w:rsidR="00247AB2" w:rsidRDefault="00247AB2" w:rsidP="00247AB2">
      <w:pPr>
        <w:pStyle w:val="ListParagraph"/>
        <w:numPr>
          <w:ilvl w:val="0"/>
          <w:numId w:val="3"/>
        </w:numPr>
        <w:spacing w:before="240" w:after="24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dimulai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(Main)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mendeklarasikan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jumlahTiket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hargaDasar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hargaSatuan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totalHarga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tipe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Integer</w:t>
      </w:r>
      <w:r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6596D9A" w14:textId="64944CDF" w:rsidR="00247AB2" w:rsidRDefault="00247AB2" w:rsidP="00247AB2">
      <w:pPr>
        <w:pStyle w:val="ListParagraph"/>
        <w:numPr>
          <w:ilvl w:val="0"/>
          <w:numId w:val="3"/>
        </w:numPr>
        <w:spacing w:before="240" w:after="240"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Harga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ditetapkan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60000, dan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totalHarga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diatur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0.</w:t>
      </w:r>
    </w:p>
    <w:p w14:paraId="2855F04A" w14:textId="10E7B32B" w:rsidR="00247AB2" w:rsidRPr="00247AB2" w:rsidRDefault="00247AB2" w:rsidP="00247AB2">
      <w:pPr>
        <w:pStyle w:val="ListParagraph"/>
        <w:numPr>
          <w:ilvl w:val="0"/>
          <w:numId w:val="2"/>
        </w:numPr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Input Total </w:t>
      </w: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Pembelian</w:t>
      </w:r>
      <w:proofErr w:type="spellEnd"/>
    </w:p>
    <w:p w14:paraId="71199AAC" w14:textId="1503C848" w:rsidR="00247AB2" w:rsidRDefault="00247AB2" w:rsidP="00247AB2">
      <w:pPr>
        <w:pStyle w:val="ListParagraph"/>
        <w:numPr>
          <w:ilvl w:val="0"/>
          <w:numId w:val="4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meminta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memasukkan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ingin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dibeli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jumlahTiket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).</w:t>
      </w:r>
    </w:p>
    <w:p w14:paraId="4D272C9A" w14:textId="2A27A5F6" w:rsidR="00247AB2" w:rsidRPr="00247AB2" w:rsidRDefault="00247AB2" w:rsidP="00247A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Perulangan</w:t>
      </w:r>
      <w:proofErr w:type="spellEnd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Proses</w:t>
      </w:r>
    </w:p>
    <w:p w14:paraId="448AE226" w14:textId="01D5EABB" w:rsidR="00247AB2" w:rsidRDefault="00247AB2" w:rsidP="00247AB2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memanfaatkan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For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= 1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jumlahTiket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bergantian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meminta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penonton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69ABAD0" w14:textId="43AF207E" w:rsidR="00247AB2" w:rsidRPr="00247AB2" w:rsidRDefault="00247AB2" w:rsidP="00247A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Penentuan</w:t>
      </w:r>
      <w:proofErr w:type="spellEnd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Diskon</w:t>
      </w:r>
      <w:proofErr w:type="spellEnd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Berdasarkan</w:t>
      </w:r>
      <w:proofErr w:type="spellEnd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Usia</w:t>
      </w:r>
      <w:proofErr w:type="spellEnd"/>
    </w:p>
    <w:p w14:paraId="12687CF9" w14:textId="77777777" w:rsidR="00247AB2" w:rsidRDefault="00247AB2" w:rsidP="00247AB2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Anak-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anak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umur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&lt; 12):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Mendapatkan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20%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asli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0548735" w14:textId="77777777" w:rsidR="00247AB2" w:rsidRDefault="00247AB2" w:rsidP="00247AB2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Dewasa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12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60):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Membayar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tarif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(Rp60.000).</w:t>
      </w:r>
    </w:p>
    <w:p w14:paraId="7DFB5A1F" w14:textId="6699F11C" w:rsidR="00247AB2" w:rsidRDefault="00247AB2" w:rsidP="00247AB2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Lansia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60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):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Berhak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atas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sebesar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30%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normal.</w:t>
      </w:r>
    </w:p>
    <w:p w14:paraId="3AC39D6F" w14:textId="4233A499" w:rsidR="00247AB2" w:rsidRPr="00247AB2" w:rsidRDefault="00247AB2" w:rsidP="00247AB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Akumulasi</w:t>
      </w:r>
      <w:proofErr w:type="spellEnd"/>
      <w:r w:rsidRPr="00247AB2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dan Output Akhir</w:t>
      </w:r>
    </w:p>
    <w:p w14:paraId="5778EFBC" w14:textId="77777777" w:rsidR="00247AB2" w:rsidRDefault="00247AB2" w:rsidP="00247AB2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sudah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dihitung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hargaSatuan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ditambahkan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kumulatif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totalHarga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0966F828" w14:textId="506BED3C" w:rsidR="00247AB2" w:rsidRPr="00247AB2" w:rsidRDefault="00247AB2" w:rsidP="00247AB2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menyelesaikan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perulangan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program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keluar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blok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loop dan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mencetak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akhir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berupa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Total yang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dibayar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pengguna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sebelum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>diakhiri</w:t>
      </w:r>
      <w:proofErr w:type="spellEnd"/>
      <w:r w:rsidRPr="00247AB2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(End).</w:t>
      </w:r>
    </w:p>
    <w:p w14:paraId="523E5A26" w14:textId="77777777" w:rsidR="00247AB2" w:rsidRPr="00247AB2" w:rsidRDefault="00247AB2" w:rsidP="00247AB2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307E63A2" w14:textId="77777777" w:rsidR="00247AB2" w:rsidRPr="00247AB2" w:rsidRDefault="00247AB2" w:rsidP="00247AB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E16A522" w14:textId="77777777" w:rsidR="00247AB2" w:rsidRPr="00247AB2" w:rsidRDefault="00247AB2" w:rsidP="00247AB2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23D12774" w14:textId="77777777" w:rsidR="00247AB2" w:rsidRPr="00247AB2" w:rsidRDefault="00247AB2" w:rsidP="00247AB2">
      <w:pPr>
        <w:pStyle w:val="ListParagraph"/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p w14:paraId="42A2754B" w14:textId="77777777" w:rsidR="00247AB2" w:rsidRPr="00247AB2" w:rsidRDefault="00247AB2" w:rsidP="00247AB2">
      <w:pPr>
        <w:pStyle w:val="ListParagraph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85685B" w14:textId="77777777" w:rsidR="00217418" w:rsidRDefault="00217418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0127D3" w14:textId="77777777" w:rsidR="00217418" w:rsidRDefault="00217418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861AF67" w14:textId="77777777" w:rsidR="00217418" w:rsidRDefault="0021741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692F5E2" w14:textId="77777777" w:rsidR="00217418" w:rsidRDefault="00217418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EEFB56B" w14:textId="77777777" w:rsidR="00217418" w:rsidRDefault="00217418">
      <w:pPr>
        <w:pStyle w:val="Heading1"/>
        <w:ind w:left="0"/>
      </w:pPr>
      <w:bookmarkStart w:id="2" w:name="_zi1tk67on64b" w:colFirst="0" w:colLast="0"/>
      <w:bookmarkEnd w:id="2"/>
    </w:p>
    <w:p w14:paraId="0D0FAD4E" w14:textId="77777777" w:rsidR="00217418" w:rsidRDefault="003277F0">
      <w:pPr>
        <w:pStyle w:val="Heading2"/>
        <w:ind w:left="0" w:firstLine="0"/>
      </w:pPr>
      <w:bookmarkStart w:id="3" w:name="_dx8m8m63ze0" w:colFirst="0" w:colLast="0"/>
      <w:bookmarkEnd w:id="3"/>
      <w:r>
        <w:br w:type="page"/>
      </w:r>
    </w:p>
    <w:p w14:paraId="2D783E3D" w14:textId="77777777" w:rsidR="00217418" w:rsidRDefault="003277F0" w:rsidP="00605154">
      <w:pPr>
        <w:pStyle w:val="Heading2"/>
        <w:spacing w:before="240"/>
        <w:ind w:left="0" w:firstLine="0"/>
        <w:rPr>
          <w:i/>
          <w:iCs/>
          <w:sz w:val="24"/>
          <w:szCs w:val="24"/>
        </w:rPr>
      </w:pPr>
      <w:bookmarkStart w:id="4" w:name="_3q1ri3t8yflr" w:colFirst="0" w:colLast="0"/>
      <w:bookmarkEnd w:id="4"/>
      <w:r>
        <w:lastRenderedPageBreak/>
        <w:t>2. Deskripsi Singkat Program</w:t>
      </w:r>
    </w:p>
    <w:p w14:paraId="623960AD" w14:textId="55C111C5" w:rsidR="00605154" w:rsidRDefault="00605154" w:rsidP="00605154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pembelian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film "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CineMax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"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dirancang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guna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memperlancar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transaksi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mandiri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pokoknya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6F54307D" w14:textId="77777777" w:rsidR="00605154" w:rsidRDefault="00605154" w:rsidP="0060515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Otomatis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Menghitung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total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biaya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tiket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Rp60.000 per orang.</w:t>
      </w:r>
    </w:p>
    <w:p w14:paraId="1299ACFD" w14:textId="3E62CCB6" w:rsidR="00605154" w:rsidRPr="00605154" w:rsidRDefault="00605154" w:rsidP="00605154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Usia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: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Menawarkan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20%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anak-anak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(&lt;12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harga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(12–60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diskon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30%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orang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tua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(&gt;60 </w:t>
      </w:r>
      <w:proofErr w:type="spellStart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605154">
        <w:rPr>
          <w:rFonts w:ascii="Times New Roman" w:eastAsia="Times New Roman" w:hAnsi="Times New Roman" w:cs="Times New Roman"/>
          <w:sz w:val="24"/>
          <w:szCs w:val="24"/>
          <w:lang w:val="en-ID"/>
        </w:rPr>
        <w:t>).</w:t>
      </w:r>
    </w:p>
    <w:p w14:paraId="1FE5A099" w14:textId="77777777" w:rsidR="00217418" w:rsidRDefault="00217418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</w:p>
    <w:p w14:paraId="474ED8A9" w14:textId="77777777" w:rsidR="00217418" w:rsidRDefault="003277F0" w:rsidP="00605154">
      <w:pPr>
        <w:pStyle w:val="Heading1"/>
        <w:ind w:left="0"/>
        <w:rPr>
          <w:i/>
          <w:iCs/>
          <w:sz w:val="24"/>
          <w:szCs w:val="24"/>
        </w:rPr>
      </w:pPr>
      <w:bookmarkStart w:id="5" w:name="_nxbgsnjfmxdu" w:colFirst="0" w:colLast="0"/>
      <w:bookmarkEnd w:id="5"/>
      <w:r>
        <w:t>3. Pseudocode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748"/>
      </w:tblGrid>
      <w:tr w:rsidR="00605154" w14:paraId="17DD448B" w14:textId="77777777" w:rsidTr="00605154">
        <w:tc>
          <w:tcPr>
            <w:tcW w:w="1271" w:type="dxa"/>
            <w:vAlign w:val="center"/>
          </w:tcPr>
          <w:p w14:paraId="2815F566" w14:textId="37A2E052" w:rsidR="00605154" w:rsidRPr="00605154" w:rsidRDefault="00605154" w:rsidP="00605154">
            <w:pPr>
              <w:spacing w:line="360" w:lineRule="auto"/>
              <w:rPr>
                <w:lang w:val="en-US"/>
              </w:rPr>
            </w:pPr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Program</w:t>
            </w:r>
          </w:p>
        </w:tc>
        <w:tc>
          <w:tcPr>
            <w:tcW w:w="7748" w:type="dxa"/>
            <w:vAlign w:val="center"/>
          </w:tcPr>
          <w:p w14:paraId="6D740B2A" w14:textId="2331E5B5" w:rsidR="00605154" w:rsidRPr="00605154" w:rsidRDefault="00605154" w:rsidP="006051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Sistem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otomatisasi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pembelian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tiket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bioskop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CineMax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605154" w14:paraId="12611FE4" w14:textId="77777777" w:rsidTr="00605154">
        <w:tc>
          <w:tcPr>
            <w:tcW w:w="1271" w:type="dxa"/>
            <w:vAlign w:val="center"/>
          </w:tcPr>
          <w:p w14:paraId="1E9B4CC2" w14:textId="7DDF320A" w:rsidR="00605154" w:rsidRPr="00605154" w:rsidRDefault="00605154" w:rsidP="006051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Kamus</w:t>
            </w:r>
            <w:proofErr w:type="spellEnd"/>
          </w:p>
        </w:tc>
        <w:tc>
          <w:tcPr>
            <w:tcW w:w="7748" w:type="dxa"/>
            <w:vAlign w:val="center"/>
          </w:tcPr>
          <w:p w14:paraId="46DC7429" w14:textId="55D2D260" w:rsidR="00605154" w:rsidRPr="00605154" w:rsidRDefault="00605154" w:rsidP="006051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jumlahTiket</w:t>
            </w:r>
            <w:proofErr w:type="spellEnd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usia</w:t>
            </w:r>
            <w:proofErr w:type="spellEnd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hargaDasar</w:t>
            </w:r>
            <w:proofErr w:type="spellEnd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hargaSatuan</w:t>
            </w:r>
            <w:proofErr w:type="spellEnd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totalHarga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Integer</w:t>
            </w:r>
          </w:p>
        </w:tc>
      </w:tr>
      <w:tr w:rsidR="00605154" w14:paraId="08D5E192" w14:textId="77777777" w:rsidTr="00605154">
        <w:tc>
          <w:tcPr>
            <w:tcW w:w="1271" w:type="dxa"/>
          </w:tcPr>
          <w:p w14:paraId="33111CE2" w14:textId="19259ADD" w:rsidR="00605154" w:rsidRPr="00605154" w:rsidRDefault="00605154" w:rsidP="006051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Algoritma</w:t>
            </w:r>
            <w:proofErr w:type="spellEnd"/>
          </w:p>
        </w:tc>
        <w:tc>
          <w:tcPr>
            <w:tcW w:w="7748" w:type="dxa"/>
            <w:vAlign w:val="bottom"/>
          </w:tcPr>
          <w:p w14:paraId="751D5C91" w14:textId="23536C4D" w:rsidR="00C0509D" w:rsidRDefault="00C0509D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Mulai</w:t>
            </w:r>
            <w:proofErr w:type="spellEnd"/>
          </w:p>
          <w:p w14:paraId="53A5DA35" w14:textId="14C8652C" w:rsidR="00605154" w:rsidRDefault="00C0509D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2. </w:t>
            </w:r>
            <w:proofErr w:type="spellStart"/>
            <w:r w:rsid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hargaDasar</w:t>
            </w:r>
            <w:proofErr w:type="spellEnd"/>
            <w:r w:rsid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60000</w:t>
            </w:r>
          </w:p>
          <w:p w14:paraId="20825167" w14:textId="35599466" w:rsidR="00605154" w:rsidRDefault="00C0509D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3. </w:t>
            </w:r>
            <w:proofErr w:type="spellStart"/>
            <w:r w:rsid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totalHarga</w:t>
            </w:r>
            <w:proofErr w:type="spellEnd"/>
            <w:r w:rsidR="0060515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0</w:t>
            </w:r>
          </w:p>
          <w:p w14:paraId="5920F6B9" w14:textId="77777777" w:rsidR="00605154" w:rsidRDefault="00C0509D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4. </w:t>
            </w:r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Selamat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Datang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 Cinemax"</w:t>
            </w:r>
          </w:p>
          <w:p w14:paraId="256D2802" w14:textId="77777777" w:rsidR="00C0509D" w:rsidRDefault="00C0509D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5. </w:t>
            </w:r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"Masukkan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tiket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ingin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dibeli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"</w:t>
            </w:r>
          </w:p>
          <w:p w14:paraId="5AEA0CBA" w14:textId="77777777" w:rsidR="00C0509D" w:rsidRDefault="00C0509D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 For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jumlahTiket</w:t>
            </w:r>
            <w:proofErr w:type="spellEnd"/>
          </w:p>
          <w:p w14:paraId="5105B5AA" w14:textId="77777777" w:rsidR="00C0509D" w:rsidRDefault="00C0509D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"Masukkan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usia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penonton</w:t>
            </w:r>
            <w:proofErr w:type="spellEnd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 w:rsid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- </w:t>
            </w:r>
            <w:r w:rsidRPr="00C0509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 "</w:t>
            </w:r>
          </w:p>
          <w:p w14:paraId="356C328E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If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 12</w:t>
            </w:r>
          </w:p>
          <w:p w14:paraId="05E82E72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hargaSatuan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hargaDasar</w:t>
            </w:r>
            <w:proofErr w:type="spellEnd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(</w:t>
            </w:r>
            <w:proofErr w:type="spellStart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hargaDasar</w:t>
            </w:r>
            <w:proofErr w:type="spellEnd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0.2)</w:t>
            </w:r>
          </w:p>
          <w:p w14:paraId="096141C3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Else If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&lt;= 60</w:t>
            </w:r>
          </w:p>
          <w:p w14:paraId="54C1E66D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hargaSatuan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hargaDasar</w:t>
            </w:r>
            <w:proofErr w:type="spellEnd"/>
          </w:p>
          <w:p w14:paraId="1AD39B14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Else</w:t>
            </w:r>
          </w:p>
          <w:p w14:paraId="0E393C2D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hargaSatuan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hargaDasar</w:t>
            </w:r>
            <w:proofErr w:type="spellEnd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- (</w:t>
            </w:r>
            <w:proofErr w:type="spellStart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hargaDasar</w:t>
            </w:r>
            <w:proofErr w:type="spellEnd"/>
            <w:r w:rsidRPr="004B46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* 0.3)</w:t>
            </w:r>
          </w:p>
          <w:p w14:paraId="44637EE2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End If</w:t>
            </w:r>
          </w:p>
          <w:p w14:paraId="5077DF28" w14:textId="77777777" w:rsidR="004B4605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totalHarga</w:t>
            </w:r>
            <w:proofErr w:type="spellEnd"/>
          </w:p>
          <w:p w14:paraId="328DE6A4" w14:textId="2DE209D1" w:rsidR="004B4605" w:rsidRPr="00605154" w:rsidRDefault="004B4605" w:rsidP="0060515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Selesai</w:t>
            </w:r>
            <w:proofErr w:type="spellEnd"/>
          </w:p>
        </w:tc>
      </w:tr>
    </w:tbl>
    <w:p w14:paraId="36DAA562" w14:textId="0BD52B77" w:rsidR="00217418" w:rsidRDefault="003277F0" w:rsidP="00605154">
      <w:pPr>
        <w:pBdr>
          <w:bottom w:val="single" w:sz="4" w:space="1" w:color="auto"/>
        </w:pBdr>
        <w:spacing w:before="240" w:after="240" w:line="360" w:lineRule="auto"/>
        <w:jc w:val="both"/>
      </w:pPr>
      <w:r>
        <w:br w:type="page"/>
      </w:r>
    </w:p>
    <w:p w14:paraId="7D078035" w14:textId="77777777" w:rsidR="00217418" w:rsidRDefault="003277F0">
      <w:pPr>
        <w:pStyle w:val="Heading2"/>
        <w:ind w:left="0" w:firstLine="0"/>
      </w:pPr>
      <w:bookmarkStart w:id="6" w:name="_byp1qfmmrbvc" w:colFirst="0" w:colLast="0"/>
      <w:bookmarkEnd w:id="6"/>
      <w:r>
        <w:lastRenderedPageBreak/>
        <w:t>4. Hasil Output</w:t>
      </w:r>
    </w:p>
    <w:p w14:paraId="4F0FBB9E" w14:textId="7CF51807" w:rsidR="00217418" w:rsidRPr="004B4605" w:rsidRDefault="004B4605" w:rsidP="004B460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53D0EF3" wp14:editId="5015A7DC">
            <wp:extent cx="5733415" cy="322643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B4605">
        <w:rPr>
          <w:rFonts w:ascii="Times New Roman" w:eastAsia="Times New Roman" w:hAnsi="Times New Roman" w:cs="Times New Roman"/>
          <w:sz w:val="24"/>
          <w:szCs w:val="24"/>
          <w:lang w:val="en-US"/>
        </w:rPr>
        <w:t>Gambar 4.1 Hasil Outpu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</w:t>
      </w:r>
    </w:p>
    <w:sectPr w:rsidR="00217418" w:rsidRPr="004B4605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6795C1" w14:textId="77777777" w:rsidR="003277F0" w:rsidRDefault="003277F0">
      <w:pPr>
        <w:spacing w:line="240" w:lineRule="auto"/>
      </w:pPr>
      <w:r>
        <w:separator/>
      </w:r>
    </w:p>
  </w:endnote>
  <w:endnote w:type="continuationSeparator" w:id="0">
    <w:p w14:paraId="79397B1E" w14:textId="77777777" w:rsidR="003277F0" w:rsidRDefault="00327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BD06C6-00C8-44BC-A443-6D3D77C90E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B6D78B7-958B-4600-B5E9-1157D21DD1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5266B" w14:textId="77777777" w:rsidR="00217418" w:rsidRDefault="003277F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DB497A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CF00F" w14:textId="77777777" w:rsidR="00217418" w:rsidRDefault="002174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DF4A5" w14:textId="77777777" w:rsidR="003277F0" w:rsidRDefault="003277F0">
      <w:pPr>
        <w:spacing w:line="240" w:lineRule="auto"/>
      </w:pPr>
      <w:r>
        <w:separator/>
      </w:r>
    </w:p>
  </w:footnote>
  <w:footnote w:type="continuationSeparator" w:id="0">
    <w:p w14:paraId="7CED6C1F" w14:textId="77777777" w:rsidR="003277F0" w:rsidRDefault="003277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733AD" w14:textId="77777777" w:rsidR="00217418" w:rsidRDefault="00217418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66E472" w14:textId="77777777" w:rsidR="00217418" w:rsidRDefault="002174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16F1C"/>
    <w:multiLevelType w:val="multilevel"/>
    <w:tmpl w:val="B7D01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D55EDA"/>
    <w:multiLevelType w:val="hybridMultilevel"/>
    <w:tmpl w:val="B4C2F158"/>
    <w:lvl w:ilvl="0" w:tplc="698ECA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B16572"/>
    <w:multiLevelType w:val="hybridMultilevel"/>
    <w:tmpl w:val="A59AB6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CBD5141"/>
    <w:multiLevelType w:val="hybridMultilevel"/>
    <w:tmpl w:val="E66AF28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0AA7FCA"/>
    <w:multiLevelType w:val="hybridMultilevel"/>
    <w:tmpl w:val="8B2ECA8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803694"/>
    <w:multiLevelType w:val="hybridMultilevel"/>
    <w:tmpl w:val="1594200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24236A3"/>
    <w:multiLevelType w:val="hybridMultilevel"/>
    <w:tmpl w:val="9EFCBCB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37274707">
    <w:abstractNumId w:val="0"/>
  </w:num>
  <w:num w:numId="2" w16cid:durableId="1314598906">
    <w:abstractNumId w:val="1"/>
  </w:num>
  <w:num w:numId="3" w16cid:durableId="1852641442">
    <w:abstractNumId w:val="5"/>
  </w:num>
  <w:num w:numId="4" w16cid:durableId="1239709918">
    <w:abstractNumId w:val="3"/>
  </w:num>
  <w:num w:numId="5" w16cid:durableId="1570841092">
    <w:abstractNumId w:val="2"/>
  </w:num>
  <w:num w:numId="6" w16cid:durableId="2147119257">
    <w:abstractNumId w:val="6"/>
  </w:num>
  <w:num w:numId="7" w16cid:durableId="2060323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418"/>
    <w:rsid w:val="00217418"/>
    <w:rsid w:val="00247AB2"/>
    <w:rsid w:val="003277F0"/>
    <w:rsid w:val="004B4605"/>
    <w:rsid w:val="00605154"/>
    <w:rsid w:val="008A47EC"/>
    <w:rsid w:val="00C0509D"/>
    <w:rsid w:val="00C0619B"/>
    <w:rsid w:val="00DB497A"/>
    <w:rsid w:val="00E4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A0967"/>
  <w15:docId w15:val="{BBAC3E15-2562-4679-9D4C-A6FDCB7A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blue">
    <w:name w:val="blue"/>
    <w:basedOn w:val="DefaultParagraphFont"/>
    <w:rsid w:val="00247AB2"/>
  </w:style>
  <w:style w:type="character" w:customStyle="1" w:styleId="red">
    <w:name w:val="red"/>
    <w:basedOn w:val="DefaultParagraphFont"/>
    <w:rsid w:val="00247AB2"/>
  </w:style>
  <w:style w:type="paragraph" w:styleId="ListParagraph">
    <w:name w:val="List Paragraph"/>
    <w:basedOn w:val="Normal"/>
    <w:uiPriority w:val="34"/>
    <w:qFormat/>
    <w:rsid w:val="00247AB2"/>
    <w:pPr>
      <w:ind w:left="720"/>
      <w:contextualSpacing/>
    </w:pPr>
  </w:style>
  <w:style w:type="character" w:customStyle="1" w:styleId="underline">
    <w:name w:val="underline"/>
    <w:basedOn w:val="DefaultParagraphFont"/>
    <w:rsid w:val="00247AB2"/>
  </w:style>
  <w:style w:type="table" w:styleId="TableGrid">
    <w:name w:val="Table Grid"/>
    <w:basedOn w:val="TableNormal"/>
    <w:uiPriority w:val="39"/>
    <w:rsid w:val="0060515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9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9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4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6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72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8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7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7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5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8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Alfi Fadhilah</dc:creator>
  <cp:lastModifiedBy>alfifadhilah82@gmail.com</cp:lastModifiedBy>
  <cp:revision>3</cp:revision>
  <cp:lastPrinted>2026-09-15T12:08:00Z</cp:lastPrinted>
  <dcterms:created xsi:type="dcterms:W3CDTF">2026-09-15T12:08:00Z</dcterms:created>
  <dcterms:modified xsi:type="dcterms:W3CDTF">2026-09-15T12:13:00Z</dcterms:modified>
</cp:coreProperties>
</file>