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0BF90" w14:textId="77777777" w:rsidR="00632CDF" w:rsidRDefault="000E2D61">
      <w:r w:rsidRPr="000E2D61">
        <w:rPr>
          <w:noProof/>
        </w:rPr>
        <w:drawing>
          <wp:inline distT="0" distB="0" distL="0" distR="0" wp14:anchorId="4839FCFB" wp14:editId="7AAD166A">
            <wp:extent cx="4840465" cy="5013960"/>
            <wp:effectExtent l="0" t="0" r="0" b="0"/>
            <wp:docPr id="434844019" name="Picture 2" descr="A map of egypt with several different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4019" name="Picture 2" descr="A map of egypt with several different stat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135" cy="5045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D61">
        <w:rPr>
          <w:noProof/>
        </w:rPr>
        <w:drawing>
          <wp:inline distT="0" distB="0" distL="0" distR="0" wp14:anchorId="4E831310" wp14:editId="3BBD0F20">
            <wp:extent cx="4905446" cy="5081270"/>
            <wp:effectExtent l="0" t="0" r="9525" b="5080"/>
            <wp:docPr id="137351621" name="Picture 2" descr="A map of egypt with several different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4019" name="Picture 2" descr="A map of egypt with several different stat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983" cy="5102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B81E" w14:textId="77777777" w:rsidR="00632CDF" w:rsidRDefault="00632CDF"/>
    <w:p w14:paraId="6B95BBB4" w14:textId="77777777" w:rsidR="00632CDF" w:rsidRDefault="00632CDF"/>
    <w:p w14:paraId="6B21FBBB" w14:textId="77777777" w:rsidR="00632CDF" w:rsidRDefault="00632CDF"/>
    <w:p w14:paraId="0813FA77" w14:textId="77777777" w:rsidR="00632CDF" w:rsidRDefault="00632CDF"/>
    <w:p w14:paraId="1954D314" w14:textId="77777777" w:rsidR="00632CDF" w:rsidRDefault="00632CDF"/>
    <w:p w14:paraId="4E028994" w14:textId="4CC79A26" w:rsidR="00632CDF" w:rsidRDefault="00632CDF">
      <w:r w:rsidRPr="00632CDF">
        <w:rPr>
          <w:noProof/>
        </w:rPr>
        <w:drawing>
          <wp:inline distT="0" distB="0" distL="0" distR="0" wp14:anchorId="266E749E" wp14:editId="20BED149">
            <wp:extent cx="4251960" cy="2309528"/>
            <wp:effectExtent l="0" t="0" r="0" b="0"/>
            <wp:docPr id="5" name="Content Placeholder 4" descr="A diagram of a wel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01EFEF2-7287-7CD5-A0EC-C90683E2D00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diagram of a well&#10;&#10;Description automatically generated">
                      <a:extLst>
                        <a:ext uri="{FF2B5EF4-FFF2-40B4-BE49-F238E27FC236}">
                          <a16:creationId xmlns:a16="http://schemas.microsoft.com/office/drawing/2014/main" id="{F01EFEF2-7287-7CD5-A0EC-C90683E2D00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882" cy="23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</w:t>
      </w:r>
      <w:r w:rsidRPr="00632CDF">
        <w:rPr>
          <w:noProof/>
        </w:rPr>
        <w:drawing>
          <wp:inline distT="0" distB="0" distL="0" distR="0" wp14:anchorId="17265C24" wp14:editId="35A9889A">
            <wp:extent cx="4251960" cy="2309528"/>
            <wp:effectExtent l="0" t="0" r="0" b="0"/>
            <wp:docPr id="732375880" name="Content Placeholder 4" descr="A diagram of a wel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01EFEF2-7287-7CD5-A0EC-C90683E2D00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diagram of a well&#10;&#10;Description automatically generated">
                      <a:extLst>
                        <a:ext uri="{FF2B5EF4-FFF2-40B4-BE49-F238E27FC236}">
                          <a16:creationId xmlns:a16="http://schemas.microsoft.com/office/drawing/2014/main" id="{F01EFEF2-7287-7CD5-A0EC-C90683E2D00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882" cy="23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3ADA47" w14:textId="77777777" w:rsidR="00632CDF" w:rsidRDefault="00632CDF"/>
    <w:p w14:paraId="7758881E" w14:textId="77777777" w:rsidR="00632CDF" w:rsidRDefault="00632CDF"/>
    <w:p w14:paraId="1358B4F3" w14:textId="77777777" w:rsidR="00632CDF" w:rsidRDefault="00632CDF"/>
    <w:p w14:paraId="5B033E3D" w14:textId="718F3498" w:rsidR="000E2D61" w:rsidRDefault="00632CDF">
      <w:r w:rsidRPr="00632CDF">
        <w:rPr>
          <w:noProof/>
        </w:rPr>
        <w:drawing>
          <wp:inline distT="0" distB="0" distL="0" distR="0" wp14:anchorId="74BA117C" wp14:editId="213DC254">
            <wp:extent cx="4251960" cy="2309528"/>
            <wp:effectExtent l="0" t="0" r="0" b="0"/>
            <wp:docPr id="1367315508" name="Content Placeholder 4" descr="A diagram of a wel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01EFEF2-7287-7CD5-A0EC-C90683E2D00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diagram of a well&#10;&#10;Description automatically generated">
                      <a:extLst>
                        <a:ext uri="{FF2B5EF4-FFF2-40B4-BE49-F238E27FC236}">
                          <a16:creationId xmlns:a16="http://schemas.microsoft.com/office/drawing/2014/main" id="{F01EFEF2-7287-7CD5-A0EC-C90683E2D00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882" cy="23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</w:t>
      </w:r>
      <w:r w:rsidRPr="00632CDF">
        <w:rPr>
          <w:noProof/>
        </w:rPr>
        <w:drawing>
          <wp:inline distT="0" distB="0" distL="0" distR="0" wp14:anchorId="0B887C52" wp14:editId="0E160D2A">
            <wp:extent cx="4251960" cy="2309528"/>
            <wp:effectExtent l="0" t="0" r="0" b="0"/>
            <wp:docPr id="572684779" name="Content Placeholder 4" descr="A diagram of a well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01EFEF2-7287-7CD5-A0EC-C90683E2D00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diagram of a well&#10;&#10;Description automatically generated">
                      <a:extLst>
                        <a:ext uri="{FF2B5EF4-FFF2-40B4-BE49-F238E27FC236}">
                          <a16:creationId xmlns:a16="http://schemas.microsoft.com/office/drawing/2014/main" id="{F01EFEF2-7287-7CD5-A0EC-C90683E2D00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882" cy="231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D61" w:rsidRPr="000E2D61">
        <w:br/>
      </w:r>
    </w:p>
    <w:p w14:paraId="0692E7B1" w14:textId="77777777" w:rsidR="00D47095" w:rsidRDefault="00D47095"/>
    <w:p w14:paraId="42EDAA84" w14:textId="77777777" w:rsidR="00D47095" w:rsidRDefault="00D47095"/>
    <w:p w14:paraId="25FA0094" w14:textId="34ADF275" w:rsidR="00D47095" w:rsidRDefault="00D47095">
      <w:r w:rsidRPr="00D47095">
        <w:rPr>
          <w:noProof/>
        </w:rPr>
        <w:drawing>
          <wp:inline distT="0" distB="0" distL="0" distR="0" wp14:anchorId="103B5051" wp14:editId="1D43F8B0">
            <wp:extent cx="5212080" cy="2812775"/>
            <wp:effectExtent l="0" t="0" r="7620" b="6985"/>
            <wp:docPr id="946204748" name="Picture 1" descr="A collage of different types of l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4748" name="Picture 1" descr="A collage of different types of la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4809" cy="285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4AE6" w14:textId="77777777" w:rsidR="00D47095" w:rsidRDefault="00D47095"/>
    <w:p w14:paraId="005A7677" w14:textId="297F5074" w:rsidR="00D47095" w:rsidRDefault="00D47095">
      <w:r w:rsidRPr="00D47095">
        <w:rPr>
          <w:noProof/>
        </w:rPr>
        <w:drawing>
          <wp:inline distT="0" distB="0" distL="0" distR="0" wp14:anchorId="5A185603" wp14:editId="72A8A4A0">
            <wp:extent cx="5212080" cy="2812775"/>
            <wp:effectExtent l="0" t="0" r="7620" b="6985"/>
            <wp:docPr id="1933046214" name="Picture 1" descr="A collage of different types of l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4748" name="Picture 1" descr="A collage of different types of la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4809" cy="285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8014" w14:textId="35AACF71" w:rsidR="00D47095" w:rsidRDefault="00D4709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04594D" wp14:editId="575FA9E6">
                <wp:simplePos x="0" y="0"/>
                <wp:positionH relativeFrom="column">
                  <wp:posOffset>7840980</wp:posOffset>
                </wp:positionH>
                <wp:positionV relativeFrom="paragraph">
                  <wp:posOffset>868680</wp:posOffset>
                </wp:positionV>
                <wp:extent cx="1203960" cy="563880"/>
                <wp:effectExtent l="0" t="0" r="15240" b="26670"/>
                <wp:wrapSquare wrapText="bothSides"/>
                <wp:docPr id="18332561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47D3C" w14:textId="6D3CFA1D" w:rsidR="00D47095" w:rsidRPr="00D47095" w:rsidRDefault="00D47095" w:rsidP="00D47095">
                            <w:pPr>
                              <w:rPr>
                                <w:color w:val="002060"/>
                                <w:sz w:val="52"/>
                                <w:szCs w:val="52"/>
                              </w:rPr>
                            </w:pPr>
                            <w:proofErr w:type="spellStart"/>
                            <w:r>
                              <w:rPr>
                                <w:color w:val="002060"/>
                                <w:sz w:val="52"/>
                                <w:szCs w:val="52"/>
                              </w:rPr>
                              <w:t>Shemu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459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7.4pt;margin-top:68.4pt;width:94.8pt;height:4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MxLEAIAAB8EAAAOAAAAZHJzL2Uyb0RvYy54bWysU9tu2zAMfR+wfxD0vthJkywx4hRdugwD&#10;ugvQ7QNkWY6FyaJGKbG7ry+lpGnQbS/D/CCIJnVIHh6urofOsINCr8GWfDzKOVNWQq3truTfv23f&#10;LDjzQdhaGLCq5A/K8+v161er3hVqAi2YWiEjEOuL3pW8DcEVWeZlqzrhR+CUJWcD2IlAJu6yGkVP&#10;6J3JJnk+z3rA2iFI5T39vT06+TrhN42S4UvTeBWYKTnVFtKJ6azima1XotihcK2WpzLEP1TRCW0p&#10;6RnqVgTB9qh/g+q0RPDQhJGELoOm0VKlHqibcf6im/tWOJV6IXK8O9Pk/x+s/Hy4d1+RheEdDDTA&#10;1IR3dyB/eGZh0wq7UzeI0LdK1JR4HCnLeueL09NItS98BKn6T1DTkMU+QAIaGuwiK9QnI3QawMOZ&#10;dDUEJmPKSX61nJNLkm82v1os0lQyUTy9dujDBwUdi5eSIw01oYvDnQ+xGlE8hcRkHoyut9qYZOCu&#10;2hhkB0EC2KYvNfAizFjWl3w5m8yOBPwVIk/fnyA6HUjJRnclX5yDRBFpe2/rpLMgtDneqWRjTzxG&#10;6o4khqEaKDDyWUH9QIwiHBVLG0aXFvAXZz2pteT+516g4sx8tDSV5Xg6jfJOxnT2dkIGXnqqS4+w&#10;kqBKHjg7XjchrUQkzMINTa/RidjnSk61kgoT36eNiTK/tFPU816vHwEAAP//AwBQSwMEFAAGAAgA&#10;AAAhAGS5LT7hAAAADQEAAA8AAABkcnMvZG93bnJldi54bWxMj8FOwzAQRO9I/IO1SFwQdUhMKCFO&#10;hZBA9AYFwdWN3STCXgfbTcPfsz3BbUY7mn1Tr2Zn2WRCHDxKuFpkwAy2Xg/YSXh/e7xcAotJoVbW&#10;o5HwYyKsmtOTWlXaH/DVTJvUMSrBWCkJfUpjxXlse+NUXPjRIN12PjiVyIaO66AOVO4sz7Os5E4N&#10;SB96NZqH3rRfm72TsBTP02dcFy8fbbmzt+niZnr6DlKen833d8CSmdNfGI74hA4NMW39HnVklnxe&#10;CGJPpIqSxDEiciGAbSXk+XUJvKn5/xXNLwAAAP//AwBQSwECLQAUAAYACAAAACEAtoM4kv4AAADh&#10;AQAAEwAAAAAAAAAAAAAAAAAAAAAAW0NvbnRlbnRfVHlwZXNdLnhtbFBLAQItABQABgAIAAAAIQA4&#10;/SH/1gAAAJQBAAALAAAAAAAAAAAAAAAAAC8BAABfcmVscy8ucmVsc1BLAQItABQABgAIAAAAIQBb&#10;IMxLEAIAAB8EAAAOAAAAAAAAAAAAAAAAAC4CAABkcnMvZTJvRG9jLnhtbFBLAQItABQABgAIAAAA&#10;IQBkuS0+4QAAAA0BAAAPAAAAAAAAAAAAAAAAAGoEAABkcnMvZG93bnJldi54bWxQSwUGAAAAAAQA&#10;BADzAAAAeAUAAAAA&#10;">
                <v:textbox>
                  <w:txbxContent>
                    <w:p w14:paraId="4D547D3C" w14:textId="6D3CFA1D" w:rsidR="00D47095" w:rsidRPr="00D47095" w:rsidRDefault="00D47095" w:rsidP="00D47095">
                      <w:pPr>
                        <w:rPr>
                          <w:color w:val="002060"/>
                          <w:sz w:val="52"/>
                          <w:szCs w:val="52"/>
                        </w:rPr>
                      </w:pPr>
                      <w:proofErr w:type="spellStart"/>
                      <w:r>
                        <w:rPr>
                          <w:color w:val="002060"/>
                          <w:sz w:val="52"/>
                          <w:szCs w:val="52"/>
                        </w:rPr>
                        <w:t>Shemu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7CBA9D0" wp14:editId="42BAC321">
                <wp:simplePos x="0" y="0"/>
                <wp:positionH relativeFrom="column">
                  <wp:posOffset>6179820</wp:posOffset>
                </wp:positionH>
                <wp:positionV relativeFrom="paragraph">
                  <wp:posOffset>1897380</wp:posOffset>
                </wp:positionV>
                <wp:extent cx="982980" cy="563880"/>
                <wp:effectExtent l="0" t="0" r="26670" b="26670"/>
                <wp:wrapSquare wrapText="bothSides"/>
                <wp:docPr id="1646011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98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E7C70" w14:textId="4D29EB9B" w:rsidR="00D47095" w:rsidRPr="00D47095" w:rsidRDefault="00D47095" w:rsidP="00D47095">
                            <w:pPr>
                              <w:rPr>
                                <w:color w:val="00206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color w:val="002060"/>
                                <w:sz w:val="52"/>
                                <w:szCs w:val="52"/>
                              </w:rPr>
                              <w:t>Peret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BA9D0" id="_x0000_s1027" type="#_x0000_t202" style="position:absolute;margin-left:486.6pt;margin-top:149.4pt;width:77.4pt;height:44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TmpDwIAACUEAAAOAAAAZHJzL2Uyb0RvYy54bWysU9tu2zAMfR+wfxD0vjjJki4x4hRdugwD&#10;ugvQ7QNkWY6FyaJGKbG7rx8lu2l2exmmB4EUqUPykNxc961hJ4Vegy34bDLlTFkJlbaHgn/5vH+x&#10;4swHYSthwKqCPyjPr7fPn206l6s5NGAqhYxArM87V/AmBJdnmZeNaoWfgFOWjDVgKwKpeMgqFB2h&#10;tyabT6dXWQdYOQSpvKfX28HItwm/rpUMH+vaq8BMwSm3kG5MdxnvbLsR+QGFa7Qc0xD/kEUrtKWg&#10;Z6hbEQQ7ov4NqtUSwUMdJhLaDOpaS5VqoGpm01+quW+EU6kWIse7M03+/8HKD6d79wlZ6F9DTw1M&#10;RXh3B/KrZxZ2jbAHdYMIXaNERYFnkbKscz4fv0aqfe4jSNm9h4qaLI4BElBfYxtZoToZoVMDHs6k&#10;qz4wSY/r1Xy9Iosk0/Lq5YrkGEHkj58d+vBWQcuiUHCkniZwcbrzYXB9dImxPBhd7bUxScFDuTPI&#10;ToL6v09nRP/JzVjWUSbL+XKo/68Q03T+BNHqQINsdFvw1dlJ5JG1N7ZKYxaENoNM1Rk70hiZGzgM&#10;fdkzXY0cR1ZLqB6IV4RhbmnPSGgAv3PW0cwW3H87ClScmXeWerOeLRZxyJOyWL6ak4KXlvLSIqwk&#10;qIIHzgZxF9JiRN4s3FAPa534fcpkTJlmMXVo3Js47Jd68nra7u0PAAAA//8DAFBLAwQUAAYACAAA&#10;ACEAHIuLreEAAAAMAQAADwAAAGRycy9kb3ducmV2LnhtbEyPQU+EMBCF7yb+h2ZMvBi3LBgoSNkY&#10;E43edDV67dIuEOkU2y6L/97Zkx4n8/Le99WbxY5sNj4MDiWsVwkwg63TA3YS3t8ergWwEBVqNTo0&#10;En5MgE1zflarSrsjvpp5GztGJRgqJaGPcao4D21vrAorNxmk3955qyKdvuPaqyOV25GnSZJzqwak&#10;hV5N5r437df2YCWIm6f5MzxnLx9tvh/LeFXMj99eysuL5e4WWDRL/AvDCZ/QoSGmnTugDmyUUBZZ&#10;SlEJaSnI4ZRYp4L0dhIyUeTAm5r/l2h+AQAA//8DAFBLAQItABQABgAIAAAAIQC2gziS/gAAAOEB&#10;AAATAAAAAAAAAAAAAAAAAAAAAABbQ29udGVudF9UeXBlc10ueG1sUEsBAi0AFAAGAAgAAAAhADj9&#10;If/WAAAAlAEAAAsAAAAAAAAAAAAAAAAALwEAAF9yZWxzLy5yZWxzUEsBAi0AFAAGAAgAAAAhAPVF&#10;OakPAgAAJQQAAA4AAAAAAAAAAAAAAAAALgIAAGRycy9lMm9Eb2MueG1sUEsBAi0AFAAGAAgAAAAh&#10;AByLi63hAAAADAEAAA8AAAAAAAAAAAAAAAAAaQQAAGRycy9kb3ducmV2LnhtbFBLBQYAAAAABAAE&#10;APMAAAB3BQAAAAA=&#10;">
                <v:textbox>
                  <w:txbxContent>
                    <w:p w14:paraId="46DE7C70" w14:textId="4D29EB9B" w:rsidR="00D47095" w:rsidRPr="00D47095" w:rsidRDefault="00D47095" w:rsidP="00D47095">
                      <w:pPr>
                        <w:rPr>
                          <w:color w:val="002060"/>
                          <w:sz w:val="52"/>
                          <w:szCs w:val="52"/>
                        </w:rPr>
                      </w:pPr>
                      <w:r>
                        <w:rPr>
                          <w:color w:val="002060"/>
                          <w:sz w:val="52"/>
                          <w:szCs w:val="52"/>
                        </w:rPr>
                        <w:t>Peret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1B254" wp14:editId="5BF1C062">
                <wp:simplePos x="0" y="0"/>
                <wp:positionH relativeFrom="column">
                  <wp:posOffset>5722620</wp:posOffset>
                </wp:positionH>
                <wp:positionV relativeFrom="paragraph">
                  <wp:posOffset>571500</wp:posOffset>
                </wp:positionV>
                <wp:extent cx="1059180" cy="563880"/>
                <wp:effectExtent l="0" t="0" r="2667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18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354AF" w14:textId="30C8CB2B" w:rsidR="00D47095" w:rsidRPr="00D47095" w:rsidRDefault="00D47095">
                            <w:pPr>
                              <w:rPr>
                                <w:color w:val="002060"/>
                                <w:sz w:val="52"/>
                                <w:szCs w:val="52"/>
                              </w:rPr>
                            </w:pPr>
                            <w:proofErr w:type="spellStart"/>
                            <w:r w:rsidRPr="00D47095">
                              <w:rPr>
                                <w:color w:val="002060"/>
                                <w:sz w:val="52"/>
                                <w:szCs w:val="52"/>
                              </w:rPr>
                              <w:t>Akhet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1B254" id="_x0000_s1028" type="#_x0000_t202" style="position:absolute;margin-left:450.6pt;margin-top:45pt;width:83.4pt;height:44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iiEgIAACYEAAAOAAAAZHJzL2Uyb0RvYy54bWysU9tu2zAMfR+wfxD0vtjJki4x4hRdugwD&#10;ugvQ7QMUWY6FyaJGKbG7rx8lu2l2exnmB4E0qUPy8Gh93beGnRR6Dbbk00nOmbISKm0PJf/yefdi&#10;yZkPwlbCgFUlf1CeX2+eP1t3rlAzaMBUChmBWF90ruRNCK7IMi8b1Qo/AacsBWvAVgRy8ZBVKDpC&#10;b002y/OrrAOsHIJU3tPf2yHINwm/rpUMH+vaq8BMyam3kE5M5z6e2WYtigMK12g5tiH+oYtWaEtF&#10;z1C3Igh2RP0bVKslgoc6TCS0GdS1lirNQNNM81+muW+EU2kWIse7M03+/8HKD6d79wlZ6F9DTwtM&#10;Q3h3B/KrZxa2jbAHdYMIXaNERYWnkbKsc74Yr0aqfeEjyL57DxUtWRwDJKC+xjayQnMyQqcFPJxJ&#10;V31gMpbMF6vpkkKSYourl0uyYwlRPN526MNbBS2LRsmRlprQxenOhyH1MSUW82B0tdPGJAcP+61B&#10;dhIkgF36RvSf0oxlXclXi9liIOCvEHn6/gTR6kBKNrot+fKcJIpI2xtbJZ0Foc1g03TGjjxG6gYS&#10;Q7/vma5KPosFIq17qB6IWIRBuPTQyGgAv3PWkWhL7r8dBSrOzDtLy1lN5/Oo8uTMF69m5OBlZH8Z&#10;EVYSVMkDZ4O5DellRN4s3NASa534fepkbJnEmDY0Ppyo9ks/ZT09780PAAAA//8DAFBLAwQUAAYA&#10;CAAAACEAGEMJut8AAAALAQAADwAAAGRycy9kb3ducmV2LnhtbEyPwU7DMBBE70j8g7VIXBC1W1Dq&#10;hjgVQgLBrZSqXN3YTSLidbDdNPw9mxPcZrSj2TfFenQdG2yIrUcF85kAZrHypsVawe7j+VYCi0mj&#10;0Z1Hq+DHRliXlxeFzo0/47sdtqlmVIIx1wqalPqc81g11uk4871Fuh19cDqRDTU3QZ+p3HV8IUTG&#10;nW6RPjS6t0+Nrb62J6dA3r8On/HtbrOvsmO3SjfL4eU7KHV9NT4+AEt2TH9hmPAJHUpiOvgTmsg6&#10;BSsxX1B0ErRpCohMkjqQWkoJvCz4/w3lLwAAAP//AwBQSwECLQAUAAYACAAAACEAtoM4kv4AAADh&#10;AQAAEwAAAAAAAAAAAAAAAAAAAAAAW0NvbnRlbnRfVHlwZXNdLnhtbFBLAQItABQABgAIAAAAIQA4&#10;/SH/1gAAAJQBAAALAAAAAAAAAAAAAAAAAC8BAABfcmVscy8ucmVsc1BLAQItABQABgAIAAAAIQCj&#10;2EiiEgIAACYEAAAOAAAAAAAAAAAAAAAAAC4CAABkcnMvZTJvRG9jLnhtbFBLAQItABQABgAIAAAA&#10;IQAYQwm63wAAAAsBAAAPAAAAAAAAAAAAAAAAAGwEAABkcnMvZG93bnJldi54bWxQSwUGAAAAAAQA&#10;BADzAAAAeAUAAAAA&#10;">
                <v:textbox>
                  <w:txbxContent>
                    <w:p w14:paraId="2E4354AF" w14:textId="30C8CB2B" w:rsidR="00D47095" w:rsidRPr="00D47095" w:rsidRDefault="00D47095">
                      <w:pPr>
                        <w:rPr>
                          <w:color w:val="002060"/>
                          <w:sz w:val="52"/>
                          <w:szCs w:val="52"/>
                        </w:rPr>
                      </w:pPr>
                      <w:proofErr w:type="spellStart"/>
                      <w:r w:rsidRPr="00D47095">
                        <w:rPr>
                          <w:color w:val="002060"/>
                          <w:sz w:val="52"/>
                          <w:szCs w:val="52"/>
                        </w:rPr>
                        <w:t>Akhet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D47095">
        <w:rPr>
          <w:noProof/>
        </w:rPr>
        <w:drawing>
          <wp:inline distT="0" distB="0" distL="0" distR="0" wp14:anchorId="7816F4A1" wp14:editId="785C14B5">
            <wp:extent cx="4914900" cy="2652397"/>
            <wp:effectExtent l="0" t="0" r="0" b="0"/>
            <wp:docPr id="1545801881" name="Picture 1" descr="A collage of different types of l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4748" name="Picture 1" descr="A collage of different types of la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735" cy="269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A442" w14:textId="77777777" w:rsidR="00D47095" w:rsidRDefault="00D47095"/>
    <w:p w14:paraId="582A0F6B" w14:textId="52607757" w:rsidR="00D47095" w:rsidRPr="00D47095" w:rsidRDefault="00D47095" w:rsidP="00D47095">
      <w:pPr>
        <w:spacing w:line="360" w:lineRule="auto"/>
        <w:rPr>
          <w:sz w:val="28"/>
          <w:szCs w:val="28"/>
        </w:rPr>
      </w:pPr>
      <w:proofErr w:type="spellStart"/>
      <w:r w:rsidRPr="00D47095">
        <w:rPr>
          <w:sz w:val="28"/>
          <w:szCs w:val="28"/>
        </w:rPr>
        <w:t>Akhet</w:t>
      </w:r>
      <w:proofErr w:type="spellEnd"/>
      <w:r w:rsidRPr="00D47095">
        <w:rPr>
          <w:sz w:val="28"/>
          <w:szCs w:val="28"/>
        </w:rPr>
        <w:t xml:space="preserve"> was the _______________ season.  This was important as the floods would leave ___________   _____________ behind which helped the crops to grow.</w:t>
      </w:r>
    </w:p>
    <w:p w14:paraId="16597E71" w14:textId="7F93563E" w:rsidR="00D47095" w:rsidRPr="00D47095" w:rsidRDefault="00D47095" w:rsidP="00D47095">
      <w:pPr>
        <w:spacing w:line="360" w:lineRule="auto"/>
        <w:rPr>
          <w:sz w:val="28"/>
          <w:szCs w:val="28"/>
        </w:rPr>
      </w:pPr>
      <w:r w:rsidRPr="00D47095">
        <w:rPr>
          <w:sz w:val="28"/>
          <w:szCs w:val="28"/>
        </w:rPr>
        <w:t>Peret was the __________________ season.  This was the time that the ____________________ grew.  The farmers would water the plants using the water from the _________________   _______________</w:t>
      </w:r>
      <w:proofErr w:type="gramStart"/>
      <w:r w:rsidRPr="00D47095">
        <w:rPr>
          <w:sz w:val="28"/>
          <w:szCs w:val="28"/>
        </w:rPr>
        <w:t>_ .</w:t>
      </w:r>
      <w:proofErr w:type="gramEnd"/>
    </w:p>
    <w:p w14:paraId="1F90B552" w14:textId="77777777" w:rsidR="00D47095" w:rsidRPr="00D47095" w:rsidRDefault="00D47095" w:rsidP="00D47095">
      <w:pPr>
        <w:spacing w:line="360" w:lineRule="auto"/>
        <w:rPr>
          <w:sz w:val="28"/>
          <w:szCs w:val="28"/>
        </w:rPr>
      </w:pPr>
    </w:p>
    <w:p w14:paraId="5339F9E4" w14:textId="054D4350" w:rsidR="00D47095" w:rsidRDefault="00D47095" w:rsidP="00D47095">
      <w:pPr>
        <w:spacing w:line="360" w:lineRule="auto"/>
        <w:rPr>
          <w:sz w:val="28"/>
          <w:szCs w:val="28"/>
        </w:rPr>
      </w:pPr>
      <w:proofErr w:type="spellStart"/>
      <w:r w:rsidRPr="00D47095">
        <w:rPr>
          <w:sz w:val="28"/>
          <w:szCs w:val="28"/>
        </w:rPr>
        <w:t>Shemus</w:t>
      </w:r>
      <w:proofErr w:type="spellEnd"/>
      <w:r w:rsidRPr="00D47095">
        <w:rPr>
          <w:sz w:val="28"/>
          <w:szCs w:val="28"/>
        </w:rPr>
        <w:t xml:space="preserve"> was the __________________ season.  This was the time that the crops were ________________</w:t>
      </w:r>
      <w:proofErr w:type="gramStart"/>
      <w:r w:rsidRPr="00D47095">
        <w:rPr>
          <w:sz w:val="28"/>
          <w:szCs w:val="28"/>
        </w:rPr>
        <w:t>_ .</w:t>
      </w:r>
      <w:proofErr w:type="gramEnd"/>
      <w:r w:rsidRPr="00D47095">
        <w:rPr>
          <w:sz w:val="28"/>
          <w:szCs w:val="28"/>
        </w:rPr>
        <w:t xml:space="preserve">  The seeds from the crops would be ____________________ so that they could be __________________ again after the _________________ season had finished.</w:t>
      </w:r>
    </w:p>
    <w:p w14:paraId="17863626" w14:textId="77777777" w:rsidR="00D47095" w:rsidRDefault="00D47095" w:rsidP="00D47095">
      <w:pPr>
        <w:spacing w:line="360" w:lineRule="auto"/>
        <w:rPr>
          <w:sz w:val="28"/>
          <w:szCs w:val="28"/>
        </w:rPr>
      </w:pPr>
    </w:p>
    <w:p w14:paraId="053924DD" w14:textId="538F080C" w:rsidR="00D47095" w:rsidRDefault="00D47095" w:rsidP="00D47095">
      <w:pPr>
        <w:spacing w:line="360" w:lineRule="auto"/>
        <w:rPr>
          <w:sz w:val="28"/>
          <w:szCs w:val="28"/>
        </w:rPr>
      </w:pPr>
      <w:r w:rsidRPr="00D47095">
        <w:rPr>
          <w:noProof/>
          <w:sz w:val="28"/>
          <w:szCs w:val="28"/>
        </w:rPr>
        <w:lastRenderedPageBreak/>
        <w:drawing>
          <wp:inline distT="0" distB="0" distL="0" distR="0" wp14:anchorId="313496D1" wp14:editId="2EFC7FF6">
            <wp:extent cx="8321040" cy="6044383"/>
            <wp:effectExtent l="133350" t="133350" r="137160" b="128270"/>
            <wp:docPr id="1019635915" name="Picture 4" descr="A black and white picture of symbol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2D92B89-FB25-C6C7-C89A-683BD11250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35915" name="Picture 4" descr="A black and white picture of symbols&#10;&#10;Description automatically generated">
                      <a:extLst>
                        <a:ext uri="{FF2B5EF4-FFF2-40B4-BE49-F238E27FC236}">
                          <a16:creationId xmlns:a16="http://schemas.microsoft.com/office/drawing/2014/main" id="{E2D92B89-FB25-C6C7-C89A-683BD11250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11743" t="11750" r="10642" b="8498"/>
                    <a:stretch/>
                  </pic:blipFill>
                  <pic:spPr>
                    <a:xfrm>
                      <a:off x="0" y="0"/>
                      <a:ext cx="8340399" cy="60584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7E0D4A" w14:textId="7170277E" w:rsidR="002F03ED" w:rsidRDefault="005D7117" w:rsidP="00D47095">
      <w:pPr>
        <w:spacing w:line="360" w:lineRule="auto"/>
        <w:rPr>
          <w:sz w:val="28"/>
          <w:szCs w:val="28"/>
        </w:rPr>
      </w:pPr>
      <w:r w:rsidRPr="002F03ED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415CB2" wp14:editId="7BB6CD28">
                <wp:simplePos x="0" y="0"/>
                <wp:positionH relativeFrom="column">
                  <wp:posOffset>4449128</wp:posOffset>
                </wp:positionH>
                <wp:positionV relativeFrom="paragraph">
                  <wp:posOffset>1391603</wp:posOffset>
                </wp:positionV>
                <wp:extent cx="5993130" cy="3852545"/>
                <wp:effectExtent l="22542" t="15558" r="11113" b="11112"/>
                <wp:wrapNone/>
                <wp:docPr id="693812294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93130" cy="3852545"/>
                        </a:xfrm>
                        <a:prstGeom prst="flowChartTerminator">
                          <a:avLst/>
                        </a:prstGeom>
                        <a:noFill/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FECD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350.35pt;margin-top:109.6pt;width:471.9pt;height:303.3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LZt0wEAAOsDAAAOAAAAZHJzL2Uyb0RvYy54bWysU8Fu2zAMvQ/oPwi+L7aTemuNOD2k6C7D&#10;VqzdB6gyFRuQRYFS4+TvR8meW7SHAsN8ECiJ7/Hxid7enAYjjkC+R9tk5arIBFiFbW8PTfb78e7z&#10;VSZ8kLaVBi002Rl8drO7+LQdXQ1r7NC0QIJJrK9H12RdCK7Oc686GKRfoQPLlxppkIG3dMhbkiOz&#10;DyZfF8WXfERqHaEC7/n0drrMdolfa1Dhp9YegjBNxtpCWimtT3HNd1tZH0i6rlezDPkPKgbZWy66&#10;UN3KIMUz9e+ohl4RetRhpXDIUeteQeqBuymLN908dNJB6oXN8W6xyf8/WvXj+ODuiW0Yna89h7GL&#10;k6ZBELJb1WURv9QbqxWnZN15sQ5OQSg+rK6vN+WGHVZ8t7mq1tVlFc3NJ7JI6siHb4CDiEGTaYPj&#10;vpMUHoGG3sqAlKrI43cfJuRfRERbvOuNSc9lrBi5SPm1Su+XvyhPUTgbiAhjf4EWfcvqysSchgr2&#10;hsRR8jhIpcCGclaZsiNMc5kFuPkYOOdHKKSBW8Drj8ELIlVGGxYwWzIb8ka2WSTrKZ9NftV3DJ+w&#10;Pd+ToGD2OM29tKpDHnsVKPUbs3ii0vvM0x9H9vU+0b78o7s/AAAA//8DAFBLAwQUAAYACAAAACEA&#10;8U4AmOIAAAALAQAADwAAAGRycy9kb3ducmV2LnhtbEyPTUvDQBCG74L/YRnBm900NGkSMylSLH4c&#10;BKsg3rbZMQlmZ0N228R/7/akx+F9eN9nys1senGi0XWWEZaLCARxbXXHDcL72+4mA+G8Yq16y4Tw&#10;Qw421eVFqQptJ36l0943IpSwKxRC6/1QSOnqloxyCzsQh+zLjkb5cI6N1KOaQrnpZRxFqTSq47DQ&#10;qoG2LdXf+6NBmJexer7ffj691F5Oftc8ZI/pB+L11Xx3C8LT7P9gOOsHdaiC08EeWTvRI2RpHgcU&#10;IYnWIM7Aap3kIA4Ieb5KQFal/P9D9QsAAP//AwBQSwECLQAUAAYACAAAACEAtoM4kv4AAADhAQAA&#10;EwAAAAAAAAAAAAAAAAAAAAAAW0NvbnRlbnRfVHlwZXNdLnhtbFBLAQItABQABgAIAAAAIQA4/SH/&#10;1gAAAJQBAAALAAAAAAAAAAAAAAAAAC8BAABfcmVscy8ucmVsc1BLAQItABQABgAIAAAAIQC+HLZt&#10;0wEAAOsDAAAOAAAAAAAAAAAAAAAAAC4CAABkcnMvZTJvRG9jLnhtbFBLAQItABQABgAIAAAAIQDx&#10;TgCY4gAAAAsBAAAPAAAAAAAAAAAAAAAAAC0EAABkcnMvZG93bnJldi54bWxQSwUGAAAAAAQABADz&#10;AAAAPAUAAAAA&#10;" filled="f" strokecolor="#156082 [3204]" strokeweight="2.5pt"/>
            </w:pict>
          </mc:Fallback>
        </mc:AlternateContent>
      </w:r>
      <w:r w:rsidRPr="002F03E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4FC3DD" wp14:editId="4E9F5F43">
                <wp:simplePos x="0" y="0"/>
                <wp:positionH relativeFrom="column">
                  <wp:posOffset>-505142</wp:posOffset>
                </wp:positionH>
                <wp:positionV relativeFrom="paragraph">
                  <wp:posOffset>1398587</wp:posOffset>
                </wp:positionV>
                <wp:extent cx="5993130" cy="3829685"/>
                <wp:effectExtent l="14922" t="23178" r="22543" b="22542"/>
                <wp:wrapNone/>
                <wp:docPr id="4" name="Flowchart: Termina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4E9DDD-F48D-2F2C-6574-1C8D609F68E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93130" cy="3829685"/>
                        </a:xfrm>
                        <a:prstGeom prst="flowChartTerminator">
                          <a:avLst/>
                        </a:prstGeom>
                        <a:noFill/>
                        <a:ln w="3175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DD843" id="Flowchart: Terminator 3" o:spid="_x0000_s1026" type="#_x0000_t116" style="position:absolute;margin-left:-39.75pt;margin-top:110.1pt;width:471.9pt;height:301.5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ysP0wEAAOsDAAAOAAAAZHJzL2Uyb0RvYy54bWysU8Fu2zAMvQ/oPwi+L7aTpkuMOD2k6C7D&#10;VqzdB6gyFRuQRYHS4uTvR8meW7SHAsN8ECiJ7/Hxid7dnnsjTkC+Q1tn5aLIBFiFTWePdfbr6f7z&#10;JhM+SNtIgxbq7AI+u91ffdoNroIltmgaIMEk1leDq7M2BFfluVct9NIv0IHlS43Uy8BbOuYNyYHZ&#10;e5Mvi+ImH5AaR6jAez69Gy+zfeLXGlT4obWHIEydsbaQVkrrc1zz/U5WR5Ku7dQkQ/6Dil52lovO&#10;VHcySPGbundUfacIPeqwUNjnqHWnIPXA3ZTFm24eW+kg9cLmeDfb5P8frfp+enQPxDYMzleew9jF&#10;WVMvCNmt9XURv9QbqxXnZN1ltg7OQSg+XG+3q3LFDiu+W22W25vNOpqbj2SR1JEPXwF7EYM60waH&#10;QyspPAH1nZUBKVWRp28+jMi/iIi2eN8Zk57LWDFwkfLLOr1f/qI8ReFiICKM/QladA2rKxNzGio4&#10;GBInyeMglQIbykllyo4wzWVm4Opj4JQfoZAGbgYvPwbPiFQZbZjBbMlkyBvZZpasx3w2+VXfMXzG&#10;5vJAgoI54Dj30qoWeexVoNRvzOKJSu8zTX8c2df7RPvyj+7/AAAA//8DAFBLAwQUAAYACAAAACEA&#10;wqz3Gt8AAAAJAQAADwAAAGRycy9kb3ducmV2LnhtbEyPwUrDQBCG74LvsIzgzW7aSmxiNkWKRe1B&#10;sAribZodk2B2N2SnTXx7x5PeZvh+/vmmWE+uUycaYhu8gfksAUW+Crb1tYG31+3VClRk9Ba74MnA&#10;N0VYl+dnBeY2jP6FTnuulZT4mKOBhrnPtY5VQw7jLPTkhX2GwSHLOtTaDjhKuev0IklS7bD1cqHB&#10;njYNVV/7ozMwzRe4u998PD1XrEfe1g+rx/TdmMuL6e4WFNPEf2H41Rd1KMXpEI7eRtUZyBIxZwPX&#10;WQZKeJotZTgIyJY3oMtC//+g/AEAAP//AwBQSwECLQAUAAYACAAAACEAtoM4kv4AAADhAQAAEwAA&#10;AAAAAAAAAAAAAAAAAAAAW0NvbnRlbnRfVHlwZXNdLnhtbFBLAQItABQABgAIAAAAIQA4/SH/1gAA&#10;AJQBAAALAAAAAAAAAAAAAAAAAC8BAABfcmVscy8ucmVsc1BLAQItABQABgAIAAAAIQBVMysP0wEA&#10;AOsDAAAOAAAAAAAAAAAAAAAAAC4CAABkcnMvZTJvRG9jLnhtbFBLAQItABQABgAIAAAAIQDCrPca&#10;3wAAAAkBAAAPAAAAAAAAAAAAAAAAAC0EAABkcnMvZG93bnJldi54bWxQSwUGAAAAAAQABADzAAAA&#10;OQUAAAAA&#10;" filled="f" strokecolor="#156082 [3204]" strokeweight="2.5pt"/>
            </w:pict>
          </mc:Fallback>
        </mc:AlternateContent>
      </w:r>
      <w:r w:rsidR="002F03ED">
        <w:rPr>
          <w:sz w:val="28"/>
          <w:szCs w:val="28"/>
        </w:rPr>
        <w:t xml:space="preserve">     </w:t>
      </w:r>
    </w:p>
    <w:p w14:paraId="2501676F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57D172D0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27F2B762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1D306DA1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6ED8C096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09380EDD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587E9D66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3CE1FE0A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39D7C73D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68422917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2A928DE4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47F3FB2E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452A1755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493AB777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63FC4ADD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4C3D9665" w14:textId="77777777" w:rsidR="005D7117" w:rsidRDefault="005D7117" w:rsidP="00D47095">
      <w:pPr>
        <w:spacing w:line="360" w:lineRule="auto"/>
        <w:rPr>
          <w:sz w:val="28"/>
          <w:szCs w:val="28"/>
        </w:rPr>
      </w:pPr>
    </w:p>
    <w:p w14:paraId="58345771" w14:textId="77487B36" w:rsidR="005D7117" w:rsidRPr="00D47095" w:rsidRDefault="00CC36E9" w:rsidP="00D47095">
      <w:pPr>
        <w:spacing w:line="360" w:lineRule="auto"/>
        <w:rPr>
          <w:sz w:val="28"/>
          <w:szCs w:val="28"/>
        </w:rPr>
      </w:pPr>
      <w:r w:rsidRPr="00CC36E9">
        <w:rPr>
          <w:noProof/>
          <w:sz w:val="28"/>
          <w:szCs w:val="28"/>
        </w:rPr>
        <w:drawing>
          <wp:inline distT="0" distB="0" distL="0" distR="0" wp14:anchorId="664AB422" wp14:editId="59A60CB8">
            <wp:extent cx="4328160" cy="5850771"/>
            <wp:effectExtent l="0" t="0" r="0" b="0"/>
            <wp:docPr id="386064622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64622" name="Picture 1" descr="A white rectangular object with black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0790" cy="586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    </w:t>
      </w:r>
      <w:r w:rsidRPr="00CC36E9">
        <w:rPr>
          <w:noProof/>
          <w:sz w:val="28"/>
          <w:szCs w:val="28"/>
        </w:rPr>
        <w:drawing>
          <wp:inline distT="0" distB="0" distL="0" distR="0" wp14:anchorId="6168F7EA" wp14:editId="45E930E0">
            <wp:extent cx="4343400" cy="5871372"/>
            <wp:effectExtent l="0" t="0" r="0" b="0"/>
            <wp:docPr id="496592765" name="Picture 1" descr="A white rectangular objec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64622" name="Picture 1" descr="A white rectangular object with black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268" cy="58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117" w:rsidRPr="00D47095" w:rsidSect="000E2D6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61"/>
    <w:rsid w:val="000E2D61"/>
    <w:rsid w:val="002946B3"/>
    <w:rsid w:val="002F03ED"/>
    <w:rsid w:val="003C6CF6"/>
    <w:rsid w:val="005D7117"/>
    <w:rsid w:val="00632CDF"/>
    <w:rsid w:val="006C2144"/>
    <w:rsid w:val="00CC36E9"/>
    <w:rsid w:val="00D47095"/>
    <w:rsid w:val="00E7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B698"/>
  <w15:chartTrackingRefBased/>
  <w15:docId w15:val="{BA76615F-CF0B-44DA-B715-75121B79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A1B87C9464346AD90C1DFD948E63A" ma:contentTypeVersion="13" ma:contentTypeDescription="Create a new document." ma:contentTypeScope="" ma:versionID="6b72da3cbd591b6714d7adb84f83ae73">
  <xsd:schema xmlns:xsd="http://www.w3.org/2001/XMLSchema" xmlns:xs="http://www.w3.org/2001/XMLSchema" xmlns:p="http://schemas.microsoft.com/office/2006/metadata/properties" xmlns:ns2="e32b89cc-2b34-41e7-8f3d-9923a8f543a7" xmlns:ns3="fbd11fc7-8777-4d76-8ee4-06e9227e0543" targetNamespace="http://schemas.microsoft.com/office/2006/metadata/properties" ma:root="true" ma:fieldsID="ca86c94988e1ef3a49899de7c6043a18" ns2:_="" ns3:_="">
    <xsd:import namespace="e32b89cc-2b34-41e7-8f3d-9923a8f543a7"/>
    <xsd:import namespace="fbd11fc7-8777-4d76-8ee4-06e9227e05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b89cc-2b34-41e7-8f3d-9923a8f543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8dc3b29-df34-4d7c-9005-6dba83765c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d11fc7-8777-4d76-8ee4-06e9227e054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048ae14-9afc-4ef1-b1df-2952962bff37}" ma:internalName="TaxCatchAll" ma:showField="CatchAllData" ma:web="fbd11fc7-8777-4d76-8ee4-06e9227e05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d11fc7-8777-4d76-8ee4-06e9227e0543" xsi:nil="true"/>
    <lcf76f155ced4ddcb4097134ff3c332f xmlns="e32b89cc-2b34-41e7-8f3d-9923a8f543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5EF1E5-EF51-4C9E-ABC4-CFF27367D300}"/>
</file>

<file path=customXml/itemProps2.xml><?xml version="1.0" encoding="utf-8"?>
<ds:datastoreItem xmlns:ds="http://schemas.openxmlformats.org/officeDocument/2006/customXml" ds:itemID="{C9CFCCDA-66C2-4163-917D-D638BBEE8832}"/>
</file>

<file path=customXml/itemProps3.xml><?xml version="1.0" encoding="utf-8"?>
<ds:datastoreItem xmlns:ds="http://schemas.openxmlformats.org/officeDocument/2006/customXml" ds:itemID="{C2AEC527-0BFA-4154-8877-30472BC022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7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Baldock</dc:creator>
  <cp:keywords/>
  <dc:description/>
  <cp:lastModifiedBy>Samantha Baldock</cp:lastModifiedBy>
  <cp:revision>5</cp:revision>
  <dcterms:created xsi:type="dcterms:W3CDTF">2024-08-04T13:42:00Z</dcterms:created>
  <dcterms:modified xsi:type="dcterms:W3CDTF">2024-10-15T05:06:00Z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0x010100B0AA1B87C9464346AD90C1DFD948E63A</vt:lpwstr>
  </property>
</Properties>
</file>