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81A84" w14:textId="56B63BCC" w:rsidR="00906E6C" w:rsidRDefault="00346868" w:rsidP="00346868">
      <w:pPr>
        <w:jc w:val="center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Tugas</w:t>
      </w:r>
      <w:proofErr w:type="spellEnd"/>
      <w:r>
        <w:rPr>
          <w:b/>
          <w:sz w:val="28"/>
          <w:szCs w:val="28"/>
          <w:lang w:val="en-US"/>
        </w:rPr>
        <w:t xml:space="preserve"> VRVEX </w:t>
      </w:r>
      <w:r w:rsidR="007A412B">
        <w:rPr>
          <w:b/>
          <w:sz w:val="28"/>
          <w:szCs w:val="28"/>
          <w:lang w:val="en-US"/>
        </w:rPr>
        <w:t>Line Detector (T-1</w:t>
      </w:r>
      <w:r w:rsidR="006A42D8">
        <w:rPr>
          <w:b/>
          <w:sz w:val="28"/>
          <w:szCs w:val="28"/>
          <w:lang w:val="en-US"/>
        </w:rPr>
        <w:t>7</w:t>
      </w:r>
      <w:r w:rsidR="007A412B">
        <w:rPr>
          <w:b/>
          <w:sz w:val="28"/>
          <w:szCs w:val="28"/>
          <w:lang w:val="en-US"/>
        </w:rPr>
        <w:t>)</w:t>
      </w:r>
    </w:p>
    <w:p w14:paraId="5F1DFD3D" w14:textId="1F48E64F" w:rsidR="00346868" w:rsidRDefault="007A412B" w:rsidP="0034686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Line Detector (Counting</w:t>
      </w:r>
      <w:r w:rsidR="00C401BD">
        <w:rPr>
          <w:b/>
          <w:sz w:val="28"/>
          <w:szCs w:val="28"/>
          <w:lang w:val="en-US"/>
        </w:rPr>
        <w:t xml:space="preserve"> One Block</w:t>
      </w:r>
      <w:r>
        <w:rPr>
          <w:b/>
          <w:sz w:val="28"/>
          <w:szCs w:val="28"/>
          <w:lang w:val="en-US"/>
        </w:rPr>
        <w:t>– A)</w:t>
      </w:r>
    </w:p>
    <w:p w14:paraId="1C88EB59" w14:textId="4C435CC5" w:rsidR="00346868" w:rsidRDefault="00BD7C43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3AE8F8A7" wp14:editId="57B84585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6677025" cy="534162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34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868">
        <w:rPr>
          <w:b/>
          <w:sz w:val="28"/>
          <w:szCs w:val="28"/>
          <w:lang w:val="en-US"/>
        </w:rPr>
        <w:br w:type="page"/>
      </w:r>
    </w:p>
    <w:p w14:paraId="7E9A98FE" w14:textId="226583AC" w:rsidR="007A412B" w:rsidRDefault="007A412B" w:rsidP="007A412B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Line Detector (Counting </w:t>
      </w:r>
      <w:r w:rsidR="00C401BD">
        <w:rPr>
          <w:b/>
          <w:sz w:val="28"/>
          <w:szCs w:val="28"/>
          <w:lang w:val="en-US"/>
        </w:rPr>
        <w:t>One Block</w:t>
      </w:r>
      <w:r>
        <w:rPr>
          <w:b/>
          <w:sz w:val="28"/>
          <w:szCs w:val="28"/>
          <w:lang w:val="en-US"/>
        </w:rPr>
        <w:t xml:space="preserve"> – B)</w:t>
      </w:r>
    </w:p>
    <w:p w14:paraId="0C169708" w14:textId="111CDDAC" w:rsidR="00BD7C43" w:rsidRDefault="00BD7C43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1" locked="0" layoutInCell="1" allowOverlap="1" wp14:anchorId="158B80EF" wp14:editId="03957F8A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6596061" cy="5276849"/>
            <wp:effectExtent l="0" t="0" r="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061" cy="5276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  <w:lang w:val="en-US"/>
        </w:rPr>
        <w:br w:type="page"/>
      </w:r>
    </w:p>
    <w:p w14:paraId="582F2EB7" w14:textId="246E6AC6" w:rsidR="007A412B" w:rsidRDefault="007A412B" w:rsidP="007A412B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9504" behindDoc="1" locked="0" layoutInCell="1" allowOverlap="1" wp14:anchorId="33AADE53" wp14:editId="67316A2A">
            <wp:simplePos x="0" y="0"/>
            <wp:positionH relativeFrom="column">
              <wp:posOffset>317</wp:posOffset>
            </wp:positionH>
            <wp:positionV relativeFrom="paragraph">
              <wp:posOffset>381000</wp:posOffset>
            </wp:positionV>
            <wp:extent cx="6750050" cy="540004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  <w:lang w:val="en-US"/>
        </w:rPr>
        <w:t>Line Detector (C</w:t>
      </w:r>
      <w:r w:rsidR="00C401BD">
        <w:rPr>
          <w:b/>
          <w:sz w:val="28"/>
          <w:szCs w:val="28"/>
          <w:lang w:val="en-US"/>
        </w:rPr>
        <w:t>ounting One Block</w:t>
      </w:r>
      <w:r>
        <w:rPr>
          <w:b/>
          <w:sz w:val="28"/>
          <w:szCs w:val="28"/>
          <w:lang w:val="en-US"/>
        </w:rPr>
        <w:t xml:space="preserve"> – C)</w:t>
      </w:r>
    </w:p>
    <w:p w14:paraId="3BF921D6" w14:textId="7922EE31" w:rsidR="007A412B" w:rsidRDefault="007A412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14:paraId="5460B8B0" w14:textId="4E404278" w:rsidR="007A412B" w:rsidRDefault="007A412B" w:rsidP="007A412B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7456" behindDoc="1" locked="0" layoutInCell="1" allowOverlap="1" wp14:anchorId="7EAD87EC" wp14:editId="3A57C987">
            <wp:simplePos x="0" y="0"/>
            <wp:positionH relativeFrom="column">
              <wp:posOffset>317</wp:posOffset>
            </wp:positionH>
            <wp:positionV relativeFrom="paragraph">
              <wp:posOffset>381000</wp:posOffset>
            </wp:positionV>
            <wp:extent cx="6750050" cy="54000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  <w:lang w:val="en-US"/>
        </w:rPr>
        <w:t>Line Detector (</w:t>
      </w:r>
      <w:r w:rsidR="00C401BD">
        <w:rPr>
          <w:b/>
          <w:sz w:val="28"/>
          <w:szCs w:val="28"/>
          <w:lang w:val="en-US"/>
        </w:rPr>
        <w:t>Counting One Block</w:t>
      </w:r>
      <w:r>
        <w:rPr>
          <w:b/>
          <w:sz w:val="28"/>
          <w:szCs w:val="28"/>
          <w:lang w:val="en-US"/>
        </w:rPr>
        <w:t xml:space="preserve"> – D)</w:t>
      </w:r>
    </w:p>
    <w:p w14:paraId="34E2D264" w14:textId="232BBBC7" w:rsidR="007A412B" w:rsidRDefault="007A412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14:paraId="0204814D" w14:textId="3FEECD50" w:rsidR="00C401BD" w:rsidRDefault="00C401BD" w:rsidP="007A412B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1552" behindDoc="1" locked="0" layoutInCell="1" allowOverlap="1" wp14:anchorId="26FC3443" wp14:editId="474739CC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6750685" cy="54000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412B">
        <w:rPr>
          <w:b/>
          <w:sz w:val="28"/>
          <w:szCs w:val="28"/>
          <w:lang w:val="en-US"/>
        </w:rPr>
        <w:t>Line Detector (</w:t>
      </w:r>
      <w:r>
        <w:rPr>
          <w:b/>
          <w:sz w:val="28"/>
          <w:szCs w:val="28"/>
          <w:lang w:val="en-US"/>
        </w:rPr>
        <w:t>Counting One Block</w:t>
      </w:r>
      <w:r w:rsidR="007A412B">
        <w:rPr>
          <w:b/>
          <w:sz w:val="28"/>
          <w:szCs w:val="28"/>
          <w:lang w:val="en-US"/>
        </w:rPr>
        <w:t xml:space="preserve"> – E)</w:t>
      </w:r>
    </w:p>
    <w:p w14:paraId="6AF7187A" w14:textId="074D6A2C" w:rsidR="00C401BD" w:rsidRDefault="00C401BD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14:paraId="49C4EDF2" w14:textId="0C748F63" w:rsidR="00C401BD" w:rsidRDefault="00B73138" w:rsidP="00C401BD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3600" behindDoc="1" locked="0" layoutInCell="1" allowOverlap="1" wp14:anchorId="6F6F4C12" wp14:editId="12B00C6B">
            <wp:simplePos x="0" y="0"/>
            <wp:positionH relativeFrom="column">
              <wp:posOffset>-78</wp:posOffset>
            </wp:positionH>
            <wp:positionV relativeFrom="paragraph">
              <wp:posOffset>380684</wp:posOffset>
            </wp:positionV>
            <wp:extent cx="6750842" cy="540067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842" cy="5400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01BD">
        <w:rPr>
          <w:b/>
          <w:sz w:val="28"/>
          <w:szCs w:val="28"/>
          <w:lang w:val="en-US"/>
        </w:rPr>
        <w:t>Line Detector (Counting All Block)</w:t>
      </w:r>
    </w:p>
    <w:p w14:paraId="1A6847FD" w14:textId="7097D934" w:rsidR="00C401BD" w:rsidRDefault="00C401BD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14:paraId="14CC1F32" w14:textId="7112754C" w:rsidR="00C401BD" w:rsidRDefault="00C401BD" w:rsidP="00C401BD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5648" behindDoc="1" locked="0" layoutInCell="1" allowOverlap="1" wp14:anchorId="2A03EC1D" wp14:editId="6C2AC8B6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6750685" cy="540004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  <w:lang w:val="en-US"/>
        </w:rPr>
        <w:t>Counting One Block Code</w:t>
      </w:r>
    </w:p>
    <w:p w14:paraId="05A47E1D" w14:textId="05B44D9F" w:rsidR="00C401BD" w:rsidRDefault="00C401BD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14:paraId="4BEEB950" w14:textId="1258D01E" w:rsidR="007A412B" w:rsidRDefault="00C401BD" w:rsidP="00C401BD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Counting All Block Code</w:t>
      </w:r>
    </w:p>
    <w:p w14:paraId="7434C897" w14:textId="6DBBDC6D" w:rsidR="00C401BD" w:rsidRPr="00C401BD" w:rsidRDefault="00C401BD" w:rsidP="00C401BD">
      <w:pPr>
        <w:pStyle w:val="ListParagrap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anchor distT="0" distB="0" distL="114300" distR="114300" simplePos="0" relativeHeight="251677696" behindDoc="1" locked="0" layoutInCell="1" allowOverlap="1" wp14:anchorId="5B044013" wp14:editId="531A4DE6">
            <wp:simplePos x="0" y="0"/>
            <wp:positionH relativeFrom="column">
              <wp:posOffset>0</wp:posOffset>
            </wp:positionH>
            <wp:positionV relativeFrom="paragraph">
              <wp:posOffset>140970</wp:posOffset>
            </wp:positionV>
            <wp:extent cx="6750841" cy="5400673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841" cy="5400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0E989" w14:textId="53579F7B" w:rsidR="00346868" w:rsidRPr="00346868" w:rsidRDefault="00346868" w:rsidP="00346868">
      <w:pPr>
        <w:rPr>
          <w:b/>
          <w:sz w:val="28"/>
          <w:szCs w:val="28"/>
          <w:lang w:val="en-US"/>
        </w:rPr>
      </w:pPr>
    </w:p>
    <w:sectPr w:rsidR="00346868" w:rsidRPr="00346868" w:rsidSect="00A62933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5076E3" w14:textId="77777777" w:rsidR="00646254" w:rsidRDefault="00646254" w:rsidP="00346868">
      <w:pPr>
        <w:spacing w:after="0" w:line="240" w:lineRule="auto"/>
      </w:pPr>
      <w:r>
        <w:separator/>
      </w:r>
    </w:p>
  </w:endnote>
  <w:endnote w:type="continuationSeparator" w:id="0">
    <w:p w14:paraId="154A5CF5" w14:textId="77777777" w:rsidR="00646254" w:rsidRDefault="00646254" w:rsidP="003468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CD817" w14:textId="77777777" w:rsidR="00646254" w:rsidRDefault="00646254" w:rsidP="00346868">
      <w:pPr>
        <w:spacing w:after="0" w:line="240" w:lineRule="auto"/>
      </w:pPr>
      <w:r>
        <w:separator/>
      </w:r>
    </w:p>
  </w:footnote>
  <w:footnote w:type="continuationSeparator" w:id="0">
    <w:p w14:paraId="41B76F5A" w14:textId="77777777" w:rsidR="00646254" w:rsidRDefault="00646254" w:rsidP="003468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EB36A" w14:textId="77777777" w:rsidR="00346868" w:rsidRPr="00346868" w:rsidRDefault="00346868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Joshua Lewi/16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B4803"/>
    <w:multiLevelType w:val="hybridMultilevel"/>
    <w:tmpl w:val="A10E3672"/>
    <w:lvl w:ilvl="0" w:tplc="BB30D3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868"/>
    <w:rsid w:val="0002330F"/>
    <w:rsid w:val="001D163D"/>
    <w:rsid w:val="00346868"/>
    <w:rsid w:val="003C611D"/>
    <w:rsid w:val="005F5227"/>
    <w:rsid w:val="00646254"/>
    <w:rsid w:val="006A42D8"/>
    <w:rsid w:val="00726A16"/>
    <w:rsid w:val="007A412B"/>
    <w:rsid w:val="00822F5E"/>
    <w:rsid w:val="008464D0"/>
    <w:rsid w:val="0098000A"/>
    <w:rsid w:val="0099126E"/>
    <w:rsid w:val="00A62933"/>
    <w:rsid w:val="00B33663"/>
    <w:rsid w:val="00B73138"/>
    <w:rsid w:val="00BD7C43"/>
    <w:rsid w:val="00BF16BB"/>
    <w:rsid w:val="00C401BD"/>
    <w:rsid w:val="00D33F03"/>
    <w:rsid w:val="00E73532"/>
    <w:rsid w:val="00F07238"/>
    <w:rsid w:val="00F91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D4A8C"/>
  <w15:docId w15:val="{BAAF0109-03EA-42F0-8C37-32E8579AB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2933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686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6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868"/>
    <w:rPr>
      <w:rFonts w:ascii="Tahoma" w:hAnsi="Tahoma" w:cs="Tahoma"/>
      <w:sz w:val="16"/>
      <w:szCs w:val="16"/>
      <w:lang w:val="id-ID"/>
    </w:rPr>
  </w:style>
  <w:style w:type="paragraph" w:styleId="Header">
    <w:name w:val="header"/>
    <w:basedOn w:val="Normal"/>
    <w:link w:val="HeaderChar"/>
    <w:uiPriority w:val="99"/>
    <w:semiHidden/>
    <w:unhideWhenUsed/>
    <w:rsid w:val="003468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46868"/>
    <w:rPr>
      <w:lang w:val="id-ID"/>
    </w:rPr>
  </w:style>
  <w:style w:type="paragraph" w:styleId="Footer">
    <w:name w:val="footer"/>
    <w:basedOn w:val="Normal"/>
    <w:link w:val="FooterChar"/>
    <w:uiPriority w:val="99"/>
    <w:semiHidden/>
    <w:unhideWhenUsed/>
    <w:rsid w:val="003468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46868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Joshua</dc:creator>
  <cp:lastModifiedBy>Joshua Lewi</cp:lastModifiedBy>
  <cp:revision>4</cp:revision>
  <dcterms:created xsi:type="dcterms:W3CDTF">2022-02-25T06:34:00Z</dcterms:created>
  <dcterms:modified xsi:type="dcterms:W3CDTF">2022-02-25T13:21:00Z</dcterms:modified>
</cp:coreProperties>
</file>