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955" w14:textId="31121384" w:rsidR="00C563A6" w:rsidRDefault="00EF1B9F">
      <w:pPr>
        <w:rPr>
          <w:sz w:val="28"/>
          <w:szCs w:val="28"/>
        </w:rPr>
      </w:pPr>
      <w:r>
        <w:rPr>
          <w:sz w:val="28"/>
          <w:szCs w:val="28"/>
        </w:rPr>
        <w:t>T16 Line Detector</w:t>
      </w:r>
    </w:p>
    <w:p w14:paraId="1D837D68" w14:textId="201EABA8" w:rsidR="00EF1B9F" w:rsidRDefault="00EF1B9F">
      <w:pPr>
        <w:rPr>
          <w:sz w:val="28"/>
          <w:szCs w:val="28"/>
        </w:rPr>
      </w:pPr>
      <w:r>
        <w:rPr>
          <w:sz w:val="28"/>
          <w:szCs w:val="28"/>
        </w:rPr>
        <w:t>Surya XIPS 1 /21</w:t>
      </w:r>
    </w:p>
    <w:p w14:paraId="53AC09B2" w14:textId="44463B51" w:rsidR="00EF1B9F" w:rsidRDefault="00EF1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A83A2" wp14:editId="5223D8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5AE1" w14:textId="310A6255" w:rsidR="00EF1B9F" w:rsidRDefault="00EF1B9F" w:rsidP="00EF1B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garis </w:t>
      </w:r>
      <w:proofErr w:type="spellStart"/>
      <w:r>
        <w:rPr>
          <w:sz w:val="28"/>
          <w:szCs w:val="28"/>
        </w:rPr>
        <w:t>Hitam</w:t>
      </w:r>
      <w:proofErr w:type="spellEnd"/>
    </w:p>
    <w:p w14:paraId="766B3104" w14:textId="45B0E1BE" w:rsidR="00EF1B9F" w:rsidRDefault="00EF1B9F" w:rsidP="00EF1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D8EA44" wp14:editId="1982B0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02FA" w14:textId="4590F184" w:rsidR="00EF1B9F" w:rsidRPr="00EF1B9F" w:rsidRDefault="00EF1B9F" w:rsidP="00EF1B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Menyebutkan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garis</w:t>
      </w:r>
    </w:p>
    <w:sectPr w:rsidR="00EF1B9F" w:rsidRPr="00EF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A81"/>
    <w:multiLevelType w:val="hybridMultilevel"/>
    <w:tmpl w:val="B89846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F"/>
    <w:rsid w:val="00C563A6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BBE6"/>
  <w15:chartTrackingRefBased/>
  <w15:docId w15:val="{A1BD9BC7-3ED5-4568-B173-4A39FC4C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meta</cp:lastModifiedBy>
  <cp:revision>1</cp:revision>
  <dcterms:created xsi:type="dcterms:W3CDTF">2022-02-24T14:57:00Z</dcterms:created>
  <dcterms:modified xsi:type="dcterms:W3CDTF">2022-02-24T14:59:00Z</dcterms:modified>
</cp:coreProperties>
</file>