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A85F" w14:textId="064EECFC" w:rsidR="009E19B3" w:rsidRPr="009E19B3" w:rsidRDefault="009E19B3">
      <w:pPr>
        <w:rPr>
          <w:sz w:val="24"/>
          <w:szCs w:val="24"/>
          <w:lang w:val="id-ID"/>
        </w:rPr>
      </w:pPr>
      <w:r w:rsidRPr="009E19B3">
        <w:rPr>
          <w:sz w:val="24"/>
          <w:szCs w:val="24"/>
          <w:lang w:val="id-ID"/>
        </w:rPr>
        <w:t>No. 1)A:</w:t>
      </w:r>
    </w:p>
    <w:p w14:paraId="50C8E624" w14:textId="49F1C1B3" w:rsidR="007961C6" w:rsidRDefault="009E19B3">
      <w:pPr>
        <w:rPr>
          <w:lang w:val="id-ID"/>
        </w:rPr>
      </w:pPr>
      <w:r>
        <w:rPr>
          <w:noProof/>
        </w:rPr>
        <w:drawing>
          <wp:inline distT="0" distB="0" distL="0" distR="0" wp14:anchorId="5EB1F57F" wp14:editId="0651762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CDD" w14:textId="77777777" w:rsidR="00AC3C53" w:rsidRDefault="00AC3C53">
      <w:pPr>
        <w:rPr>
          <w:lang w:val="id-ID"/>
        </w:rPr>
      </w:pPr>
    </w:p>
    <w:p w14:paraId="3E63F664" w14:textId="112197CA" w:rsidR="007961C6" w:rsidRDefault="007961C6">
      <w:pPr>
        <w:rPr>
          <w:lang w:val="id-ID"/>
        </w:rPr>
      </w:pPr>
      <w:r>
        <w:rPr>
          <w:lang w:val="id-ID"/>
        </w:rPr>
        <w:t>No. 2: code</w:t>
      </w:r>
    </w:p>
    <w:p w14:paraId="14B5FA9D" w14:textId="2CE7B84C" w:rsidR="007961C6" w:rsidRDefault="007961C6">
      <w:pPr>
        <w:rPr>
          <w:lang w:val="id-ID"/>
        </w:rPr>
      </w:pPr>
      <w:r>
        <w:rPr>
          <w:noProof/>
        </w:rPr>
        <w:drawing>
          <wp:inline distT="0" distB="0" distL="0" distR="0" wp14:anchorId="3F841F94" wp14:editId="731FC561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F7C7" w14:textId="61181349" w:rsidR="007961C6" w:rsidRDefault="007961C6">
      <w:pPr>
        <w:rPr>
          <w:lang w:val="id-ID"/>
        </w:rPr>
      </w:pPr>
      <w:r>
        <w:rPr>
          <w:lang w:val="id-ID"/>
        </w:rPr>
        <w:t>No. 2) gambar:</w:t>
      </w:r>
    </w:p>
    <w:p w14:paraId="73A8CBCE" w14:textId="5284482A" w:rsidR="007961C6" w:rsidRDefault="007961C6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7D156EA" wp14:editId="54278472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2304" w14:textId="77777777" w:rsidR="00905F35" w:rsidRPr="009E19B3" w:rsidRDefault="00905F35">
      <w:pPr>
        <w:rPr>
          <w:lang w:val="id-ID"/>
        </w:rPr>
      </w:pPr>
    </w:p>
    <w:sectPr w:rsidR="00905F35" w:rsidRPr="009E1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B3"/>
    <w:rsid w:val="007961C6"/>
    <w:rsid w:val="00905F35"/>
    <w:rsid w:val="009E19B3"/>
    <w:rsid w:val="00AC3C53"/>
    <w:rsid w:val="00CD6FED"/>
    <w:rsid w:val="00D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E380"/>
  <w15:chartTrackingRefBased/>
  <w15:docId w15:val="{596E6947-8F96-4EA3-A66D-C66A805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ananda kuskanto</dc:creator>
  <cp:keywords/>
  <dc:description/>
  <cp:lastModifiedBy>Alicia ananda kuskanto</cp:lastModifiedBy>
  <cp:revision>1</cp:revision>
  <dcterms:created xsi:type="dcterms:W3CDTF">2022-03-10T00:53:00Z</dcterms:created>
  <dcterms:modified xsi:type="dcterms:W3CDTF">2022-03-10T01:25:00Z</dcterms:modified>
</cp:coreProperties>
</file>