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BERNESE 5.2: TIME SERIES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INPUT REFERENCE STATION (which will be the coordinate system origin)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F1*.CRD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Copy all F1*.CRD files to a single folder. </w:t>
      </w:r>
      <w:r w:rsidDel="00000000" w:rsidR="00000000" w:rsidRPr="00000000">
        <w:rPr>
          <w:i w:val="1"/>
          <w:iCs w:val="1"/>
          <w:rtl w:val="0"/>
        </w:rPr>
        <w:t xml:space="preserve">e.g  c:\PIVSCRD\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Copy </w:t>
      </w:r>
      <w:r w:rsidDel="00000000" w:rsidR="00000000" w:rsidRPr="00000000">
        <w:rPr>
          <w:rtl w:val="0"/>
        </w:rPr>
        <w:t xml:space="preserve">00_CRD and RUN_v2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folder you created.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e.g to c:\PIVSCRD\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RUN 00_CRD by do</w:t>
      </w:r>
      <w:r w:rsidDel="00000000" w:rsidR="00000000" w:rsidRPr="00000000">
        <w:rPr>
          <w:rtl w:val="0"/>
        </w:rPr>
        <w:t xml:space="preserve">uble clicking the BAT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You can delete the F1CRD folder after.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Choose NAMRIA: If the IGS stations are AIRA, ALIC, BTNG, CUSV, DAEJ, DARW, GUUG, MCIL, NTUS, PIMO, PNGM &amp; TNML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Choose PIVS: If the IGS stations are ALIC, BAKO, DAEJ, DARW, GUAM, KUNM, NTUS, PERT, PIMO, PTAG, SHAO, TNML, TSKB, TWTF, USUD &amp; WUHN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Choose NP: If the IGS stations are </w:t>
      </w:r>
      <w:r w:rsidDel="00000000" w:rsidR="00000000" w:rsidRPr="00000000">
        <w:rPr>
          <w:rtl w:val="0"/>
        </w:rPr>
        <w:t xml:space="preserve">AIRA, ALIC, BAKO, BTNG, CUSV, DAEJ, DARW, GUAM, GUUG, KUNM, MCIL, NTUS, PERT, PIMO, PTAG, PNGM, SHAO, TNML, TSKB, TWTF, USUD, &amp; WUHN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RUN RUNX.py </w:t>
      </w:r>
      <w:r w:rsidDel="00000000" w:rsidR="00000000" w:rsidRPr="00000000">
        <w:rPr>
          <w:rtl w:val="0"/>
        </w:rPr>
        <w:t xml:space="preserve">by double clicking the PY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Input </w:t>
      </w:r>
      <w:r w:rsidDel="00000000" w:rsidR="00000000" w:rsidRPr="00000000">
        <w:rPr>
          <w:rtl w:val="0"/>
        </w:rPr>
        <w:t xml:space="preserve">S01R for the reference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Copy vel_line.m to PLOTS folder </w:t>
      </w:r>
      <w:r w:rsidDel="00000000" w:rsidR="00000000" w:rsidRPr="00000000">
        <w:rPr>
          <w:i w:val="1"/>
          <w:iCs w:val="1"/>
          <w:rtl w:val="0"/>
        </w:rPr>
        <w:t xml:space="preserve">e.g to c:\PIVSCRD\PLOTS.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list of sites in 123 file</w:t>
      </w:r>
      <w:r w:rsidDel="00000000" w:rsidR="00000000" w:rsidRPr="00000000">
        <w:rPr>
          <w:rtl w:val="0"/>
        </w:rPr>
        <w:t xml:space="preserve">. Open Octave software.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Change curre</w:t>
      </w:r>
      <w:r w:rsidDel="00000000" w:rsidR="00000000" w:rsidRPr="00000000">
        <w:rPr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directory.</w:t>
      </w:r>
      <w:r w:rsidDel="00000000" w:rsidR="00000000" w:rsidRPr="00000000">
        <w:rPr>
          <w:rtl w:val="0"/>
        </w:rPr>
        <w:t xml:space="preserve"> Type vel_line in the command window then press ENTER.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SITE.jpg and Velocity_rover(regress)_10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Done! :)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UPDATE: OCTOBER 1, 2021 3:30 PM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