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C6C27" w14:textId="0DF2ED25" w:rsidR="005D23A3" w:rsidRDefault="0087009F" w:rsidP="0087009F">
      <w:pPr>
        <w:pStyle w:val="Heading1"/>
      </w:pPr>
      <w:r>
        <w:t>Presentation:</w:t>
      </w:r>
    </w:p>
    <w:p w14:paraId="3B805D64" w14:textId="468B919B" w:rsidR="0087009F" w:rsidRDefault="0087009F" w:rsidP="0087009F"/>
    <w:p w14:paraId="735DBDB3" w14:textId="75224ED8" w:rsidR="0087009F" w:rsidRDefault="0087009F" w:rsidP="0087009F">
      <w:pPr>
        <w:pStyle w:val="Heading2"/>
      </w:pPr>
      <w:r>
        <w:t>Intro:</w:t>
      </w:r>
    </w:p>
    <w:p w14:paraId="701B1DD9" w14:textId="77777777" w:rsidR="0087009F" w:rsidRDefault="0087009F" w:rsidP="0087009F">
      <w:r>
        <w:t xml:space="preserve">First name the team members for Find AR, and then introduce the core concept for the project. </w:t>
      </w:r>
    </w:p>
    <w:p w14:paraId="7519DA9E" w14:textId="77777777" w:rsidR="0087009F" w:rsidRDefault="0087009F" w:rsidP="0087009F">
      <w:r>
        <w:t>The key points being:</w:t>
      </w:r>
    </w:p>
    <w:p w14:paraId="760EE1FC" w14:textId="365BD80C" w:rsidR="0087009F" w:rsidRDefault="0087009F" w:rsidP="0087009F">
      <w:pPr>
        <w:pStyle w:val="ListParagraph"/>
        <w:numPr>
          <w:ilvl w:val="0"/>
          <w:numId w:val="1"/>
        </w:numPr>
      </w:pPr>
      <w:r>
        <w:t xml:space="preserve">An app that can store locations of ‘common </w:t>
      </w:r>
      <w:proofErr w:type="gramStart"/>
      <w:r>
        <w:t>items’</w:t>
      </w:r>
      <w:proofErr w:type="gramEnd"/>
      <w:r>
        <w:t>.</w:t>
      </w:r>
    </w:p>
    <w:p w14:paraId="4037AEAD" w14:textId="752065DC" w:rsidR="0087009F" w:rsidRDefault="0087009F" w:rsidP="0087009F">
      <w:pPr>
        <w:pStyle w:val="ListParagraph"/>
        <w:numPr>
          <w:ilvl w:val="0"/>
          <w:numId w:val="1"/>
        </w:numPr>
      </w:pPr>
      <w:r>
        <w:t xml:space="preserve">An app that can be used to ‘find these common items’ via ‘using AR to show a beacon at the stored </w:t>
      </w:r>
      <w:proofErr w:type="gramStart"/>
      <w:r>
        <w:t>locations’</w:t>
      </w:r>
      <w:proofErr w:type="gramEnd"/>
      <w:r>
        <w:t>.</w:t>
      </w:r>
    </w:p>
    <w:p w14:paraId="6BA03950" w14:textId="0D3899B5" w:rsidR="00D54A00" w:rsidRDefault="0087009F" w:rsidP="00D54A00">
      <w:pPr>
        <w:pStyle w:val="ListParagraph"/>
        <w:numPr>
          <w:ilvl w:val="0"/>
          <w:numId w:val="1"/>
        </w:numPr>
      </w:pPr>
      <w:r>
        <w:t>The project is a key example of the ‘limitations of current AR technology’ in ‘absolute positioning’.</w:t>
      </w:r>
    </w:p>
    <w:p w14:paraId="7772F0DD" w14:textId="094223C6" w:rsidR="00D54A00" w:rsidRDefault="00D54A00" w:rsidP="00D54A00">
      <w:r>
        <w:t>It may be recommended to create a slide for each point to rapidly fire through, instead of one slide that is more inaccessible.</w:t>
      </w:r>
    </w:p>
    <w:p w14:paraId="5A35BCD8" w14:textId="50897BED" w:rsidR="0087009F" w:rsidRDefault="0087009F" w:rsidP="0087009F">
      <w:pPr>
        <w:pStyle w:val="Heading2"/>
      </w:pPr>
      <w:r>
        <w:t>Main Section</w:t>
      </w:r>
    </w:p>
    <w:p w14:paraId="45640811" w14:textId="4D44E393" w:rsidR="0087009F" w:rsidRDefault="0087009F" w:rsidP="0087009F">
      <w:r>
        <w:t>This will be divided into the ‘</w:t>
      </w:r>
      <w:r w:rsidR="008B1DF3">
        <w:t>w</w:t>
      </w:r>
      <w:r>
        <w:t>hat’, ‘</w:t>
      </w:r>
      <w:r w:rsidR="008B1DF3">
        <w:t>s</w:t>
      </w:r>
      <w:r>
        <w:t>o what’, ‘how’ and ‘now what?’.</w:t>
      </w:r>
    </w:p>
    <w:p w14:paraId="48928D3D" w14:textId="7A03F49D" w:rsidR="0087009F" w:rsidRDefault="0087009F" w:rsidP="0087009F">
      <w:pPr>
        <w:pStyle w:val="Heading3"/>
      </w:pPr>
      <w:r>
        <w:t>What was the project about?</w:t>
      </w:r>
    </w:p>
    <w:p w14:paraId="04CC2D6A" w14:textId="66DB61C1" w:rsidR="0087009F" w:rsidRDefault="00D54A00" w:rsidP="0087009F">
      <w:r>
        <w:t xml:space="preserve">This is to expand on the limited overview from the intro. </w:t>
      </w:r>
    </w:p>
    <w:p w14:paraId="69B70D36" w14:textId="1B440880" w:rsidR="00D54A00" w:rsidRDefault="00D54A00" w:rsidP="00D54A00">
      <w:pPr>
        <w:pStyle w:val="Heading4"/>
      </w:pPr>
      <w:r>
        <w:t>Premise:</w:t>
      </w:r>
    </w:p>
    <w:p w14:paraId="1C06C508" w14:textId="1152A841" w:rsidR="00D54A00" w:rsidRDefault="00D54A00" w:rsidP="00D54A00">
      <w:pPr>
        <w:pStyle w:val="ListParagraph"/>
        <w:numPr>
          <w:ilvl w:val="0"/>
          <w:numId w:val="1"/>
        </w:numPr>
      </w:pPr>
      <w:r>
        <w:t>In one’s day to day life, remembering and recall can be taken for granted. When this ability degrades, your independence gets hampered.</w:t>
      </w:r>
    </w:p>
    <w:p w14:paraId="2B0D877A" w14:textId="440F0993" w:rsidR="00D54A00" w:rsidRDefault="00D54A00" w:rsidP="00D54A00">
      <w:pPr>
        <w:pStyle w:val="ListParagraph"/>
        <w:numPr>
          <w:ilvl w:val="0"/>
          <w:numId w:val="1"/>
        </w:numPr>
      </w:pPr>
      <w:r>
        <w:t>Forgetting where your keys are, where your medicine is</w:t>
      </w:r>
      <w:r w:rsidR="008B1DF3">
        <w:t xml:space="preserve"> – this issue can be a growing annoyance</w:t>
      </w:r>
      <w:r w:rsidR="00724E18">
        <w:t>.</w:t>
      </w:r>
    </w:p>
    <w:p w14:paraId="38CCD4DF" w14:textId="2F31F6DB" w:rsidR="008B1DF3" w:rsidRDefault="008B1DF3" w:rsidP="00D54A00">
      <w:pPr>
        <w:pStyle w:val="ListParagraph"/>
        <w:numPr>
          <w:ilvl w:val="0"/>
          <w:numId w:val="1"/>
        </w:numPr>
      </w:pPr>
      <w:r>
        <w:t>Therefore, wouldn’t it be in their interest if they had some easy-to-use implement that can keep track of these things for them?</w:t>
      </w:r>
    </w:p>
    <w:p w14:paraId="2AD805BA" w14:textId="6107F3B1" w:rsidR="00724E18" w:rsidRDefault="00724E18" w:rsidP="00724E18">
      <w:pPr>
        <w:pStyle w:val="Heading4"/>
      </w:pPr>
      <w:r>
        <w:t>From this:</w:t>
      </w:r>
    </w:p>
    <w:p w14:paraId="3212BF2D" w14:textId="0D81B938" w:rsidR="00724E18" w:rsidRDefault="00724E18" w:rsidP="008B1DF3">
      <w:r>
        <w:t>I.e., create a motivation to fix a problem. The problem is forgetting.</w:t>
      </w:r>
    </w:p>
    <w:p w14:paraId="77277004" w14:textId="65099FD5" w:rsidR="00724E18" w:rsidRDefault="00724E18" w:rsidP="00724E18">
      <w:pPr>
        <w:pStyle w:val="ListParagraph"/>
        <w:numPr>
          <w:ilvl w:val="0"/>
          <w:numId w:val="1"/>
        </w:numPr>
      </w:pPr>
      <w:r>
        <w:t xml:space="preserve">Our brief proposed a solution. To use ‘AR’ to map out ‘tags’ saved at the locations of these important items. </w:t>
      </w:r>
    </w:p>
    <w:p w14:paraId="3D459C26" w14:textId="176D36A8" w:rsidR="00724E18" w:rsidRDefault="00724E18" w:rsidP="00724E18">
      <w:pPr>
        <w:pStyle w:val="ListParagraph"/>
        <w:numPr>
          <w:ilvl w:val="0"/>
          <w:numId w:val="1"/>
        </w:numPr>
      </w:pPr>
      <w:r>
        <w:t>We needed to make it accessible.</w:t>
      </w:r>
    </w:p>
    <w:p w14:paraId="53D67703" w14:textId="249C3848" w:rsidR="00724E18" w:rsidRDefault="00724E18" w:rsidP="00724E18">
      <w:pPr>
        <w:pStyle w:val="ListParagraph"/>
        <w:numPr>
          <w:ilvl w:val="0"/>
          <w:numId w:val="1"/>
        </w:numPr>
      </w:pPr>
      <w:r>
        <w:t>It should easily be integrated in their lives with the idea of ‘placing’ and ‘picking up’ tags on demand.</w:t>
      </w:r>
    </w:p>
    <w:p w14:paraId="1EC8CCCE" w14:textId="636F6B9F" w:rsidR="00724E18" w:rsidRDefault="00724E18" w:rsidP="00724E18">
      <w:pPr>
        <w:pStyle w:val="ListParagraph"/>
        <w:numPr>
          <w:ilvl w:val="0"/>
          <w:numId w:val="1"/>
        </w:numPr>
      </w:pPr>
      <w:r>
        <w:t>It should help them remember to place tags back down when they pick them up.</w:t>
      </w:r>
    </w:p>
    <w:p w14:paraId="4480AD45" w14:textId="3DF7BD08" w:rsidR="00724E18" w:rsidRDefault="00724E18" w:rsidP="00724E18">
      <w:pPr>
        <w:rPr>
          <w:b/>
          <w:bCs/>
        </w:rPr>
      </w:pPr>
      <w:r>
        <w:rPr>
          <w:b/>
          <w:bCs/>
        </w:rPr>
        <w:t>The aim is for a ‘no-frills’ app that solely aims to solve its singular purpose – finding your things in AR.</w:t>
      </w:r>
    </w:p>
    <w:p w14:paraId="107AC1C1" w14:textId="54910E98" w:rsidR="00724E18" w:rsidRDefault="00724E18" w:rsidP="00724E18">
      <w:pPr>
        <w:pStyle w:val="Heading3"/>
      </w:pPr>
      <w:r>
        <w:t>Why does it matter?</w:t>
      </w:r>
    </w:p>
    <w:p w14:paraId="5BE9B0D6" w14:textId="0D27EB5A" w:rsidR="00724E18" w:rsidRDefault="00D43801" w:rsidP="00724E18">
      <w:r>
        <w:t>This will be relatively short, as this has half been covered in passing above.</w:t>
      </w:r>
    </w:p>
    <w:p w14:paraId="29C17AF6" w14:textId="0293749F" w:rsidR="00C41F4A" w:rsidRDefault="00C41F4A" w:rsidP="00C41F4A">
      <w:pPr>
        <w:pStyle w:val="ListParagraph"/>
        <w:numPr>
          <w:ilvl w:val="0"/>
          <w:numId w:val="1"/>
        </w:numPr>
      </w:pPr>
      <w:r>
        <w:t xml:space="preserve">We are not saying we want to solve memory loss. This is </w:t>
      </w:r>
      <w:proofErr w:type="spellStart"/>
      <w:r>
        <w:t>afterall</w:t>
      </w:r>
      <w:proofErr w:type="spellEnd"/>
      <w:r>
        <w:t>, only an app.</w:t>
      </w:r>
    </w:p>
    <w:p w14:paraId="6DEDA4DE" w14:textId="2AB33EC1" w:rsidR="00C41F4A" w:rsidRDefault="00C41F4A" w:rsidP="00C41F4A">
      <w:pPr>
        <w:pStyle w:val="ListParagraph"/>
        <w:numPr>
          <w:ilvl w:val="0"/>
          <w:numId w:val="1"/>
        </w:numPr>
      </w:pPr>
      <w:r>
        <w:t>But it can always be said that forgetting where something is, whatever that thing is, is an aggravating experience.</w:t>
      </w:r>
    </w:p>
    <w:p w14:paraId="1F883099" w14:textId="4C9B6D79" w:rsidR="00C41F4A" w:rsidRDefault="00C41F4A" w:rsidP="00C41F4A">
      <w:pPr>
        <w:pStyle w:val="ListParagraph"/>
        <w:numPr>
          <w:ilvl w:val="0"/>
          <w:numId w:val="1"/>
        </w:numPr>
      </w:pPr>
      <w:r>
        <w:t>Whether that happens more often or not, is dependent on the person.</w:t>
      </w:r>
    </w:p>
    <w:p w14:paraId="01C3A01E" w14:textId="5C516A4D" w:rsidR="00C41F4A" w:rsidRDefault="00C41F4A" w:rsidP="00C41F4A">
      <w:pPr>
        <w:pStyle w:val="ListParagraph"/>
        <w:numPr>
          <w:ilvl w:val="0"/>
          <w:numId w:val="1"/>
        </w:numPr>
      </w:pPr>
      <w:r>
        <w:lastRenderedPageBreak/>
        <w:t>It can thus be said that we just want to create an option for those that feel they want a bit more ‘accurate’ management in their life.</w:t>
      </w:r>
    </w:p>
    <w:p w14:paraId="614DF7D3" w14:textId="4DF892D0" w:rsidR="00C41F4A" w:rsidRDefault="00C41F4A" w:rsidP="00C41F4A">
      <w:pPr>
        <w:pStyle w:val="ListParagraph"/>
        <w:numPr>
          <w:ilvl w:val="0"/>
          <w:numId w:val="1"/>
        </w:numPr>
      </w:pPr>
      <w:r>
        <w:t>A ‘record’ of their things, and where they are.</w:t>
      </w:r>
    </w:p>
    <w:p w14:paraId="6871CAA6" w14:textId="77777777" w:rsidR="00C41F4A" w:rsidRDefault="00C41F4A" w:rsidP="00C41F4A">
      <w:pPr>
        <w:pStyle w:val="ListParagraph"/>
        <w:numPr>
          <w:ilvl w:val="0"/>
          <w:numId w:val="1"/>
        </w:numPr>
      </w:pPr>
      <w:r>
        <w:t>Such an irrevocable truth can bring comfort for those that are in chaos</w:t>
      </w:r>
    </w:p>
    <w:p w14:paraId="54251638" w14:textId="331A4FFE" w:rsidR="00C41F4A" w:rsidRDefault="00C41F4A" w:rsidP="00C41F4A">
      <w:pPr>
        <w:pStyle w:val="ListParagraph"/>
        <w:numPr>
          <w:ilvl w:val="0"/>
          <w:numId w:val="1"/>
        </w:numPr>
      </w:pPr>
      <w:r>
        <w:t>...or are mildly inconvenienced a bit too often</w:t>
      </w:r>
      <w:r w:rsidR="00731EC4">
        <w:t xml:space="preserve"> (can be a ‘joke’ </w:t>
      </w:r>
      <w:r w:rsidR="00731EC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731EC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731EC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731EC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731EC4">
        <w:t>)</w:t>
      </w:r>
      <w:r>
        <w:t>.</w:t>
      </w:r>
    </w:p>
    <w:p w14:paraId="789FF037" w14:textId="49E50029" w:rsidR="00C41F4A" w:rsidRDefault="00FC0B3A" w:rsidP="00FC0B3A">
      <w:pPr>
        <w:pStyle w:val="Heading3"/>
      </w:pPr>
      <w:r>
        <w:t>How did we do it?</w:t>
      </w:r>
    </w:p>
    <w:p w14:paraId="71440F24" w14:textId="5894282F" w:rsidR="00FC0B3A" w:rsidRDefault="00FC0B3A" w:rsidP="00FC0B3A">
      <w:r>
        <w:rPr>
          <w:b/>
          <w:bCs/>
        </w:rPr>
        <w:t>The core of the presentation</w:t>
      </w:r>
      <w:r>
        <w:t>. Encapsulates part of the ‘how’ along with our challenges and our execution.</w:t>
      </w:r>
    </w:p>
    <w:p w14:paraId="46D66D83" w14:textId="44AEB442" w:rsidR="00FC0B3A" w:rsidRDefault="00FC0B3A" w:rsidP="00FC0B3A">
      <w:r>
        <w:t>First start with the website.</w:t>
      </w:r>
    </w:p>
    <w:p w14:paraId="7D4632AC" w14:textId="4F06DA72" w:rsidR="00FC0B3A" w:rsidRDefault="00FC0B3A" w:rsidP="00FC0B3A">
      <w:pPr>
        <w:pStyle w:val="Heading4"/>
      </w:pPr>
      <w:r>
        <w:t>A website, not an App.</w:t>
      </w:r>
    </w:p>
    <w:p w14:paraId="54F72B84" w14:textId="0AD34653" w:rsidR="00FC0B3A" w:rsidRDefault="00FC0B3A" w:rsidP="00FC0B3A">
      <w:pPr>
        <w:pStyle w:val="ListParagraph"/>
        <w:numPr>
          <w:ilvl w:val="0"/>
          <w:numId w:val="1"/>
        </w:numPr>
      </w:pPr>
      <w:r>
        <w:t xml:space="preserve">Our goal was for it to be accessible. </w:t>
      </w:r>
    </w:p>
    <w:p w14:paraId="0718EF2A" w14:textId="10589BCA" w:rsidR="00FC0B3A" w:rsidRDefault="00FC0B3A" w:rsidP="00FC0B3A">
      <w:pPr>
        <w:pStyle w:val="ListParagraph"/>
        <w:numPr>
          <w:ilvl w:val="0"/>
          <w:numId w:val="1"/>
        </w:numPr>
      </w:pPr>
      <w:r>
        <w:t>Lightweight.</w:t>
      </w:r>
    </w:p>
    <w:p w14:paraId="325D41DE" w14:textId="7FE3C464" w:rsidR="00FC0B3A" w:rsidRDefault="00FC0B3A" w:rsidP="00FC0B3A">
      <w:pPr>
        <w:pStyle w:val="ListParagraph"/>
        <w:numPr>
          <w:ilvl w:val="0"/>
          <w:numId w:val="1"/>
        </w:numPr>
      </w:pPr>
      <w:r>
        <w:t>Unimpressive, in a sense that it doesn’t overwhelm or confuse the user.</w:t>
      </w:r>
    </w:p>
    <w:p w14:paraId="5FF23879" w14:textId="6FBAC367" w:rsidR="00FC0B3A" w:rsidRDefault="00FC0B3A" w:rsidP="00FC0B3A">
      <w:pPr>
        <w:pStyle w:val="ListParagraph"/>
        <w:numPr>
          <w:ilvl w:val="0"/>
          <w:numId w:val="1"/>
        </w:numPr>
      </w:pPr>
      <w:r>
        <w:t>So, we went with the easiest implement that can achieve such an ideal.</w:t>
      </w:r>
    </w:p>
    <w:p w14:paraId="6AE73B4E" w14:textId="3B386FC9" w:rsidR="00FC0B3A" w:rsidRDefault="00FC0B3A" w:rsidP="00FC0B3A">
      <w:pPr>
        <w:pStyle w:val="ListParagraph"/>
        <w:numPr>
          <w:ilvl w:val="0"/>
          <w:numId w:val="1"/>
        </w:numPr>
      </w:pPr>
      <w:r>
        <w:t>A ‘web app’.</w:t>
      </w:r>
    </w:p>
    <w:p w14:paraId="632804B5" w14:textId="77777777" w:rsidR="00D12B82" w:rsidRDefault="00FC0B3A" w:rsidP="00FC0B3A">
      <w:pPr>
        <w:pStyle w:val="ListParagraph"/>
        <w:numPr>
          <w:ilvl w:val="0"/>
          <w:numId w:val="1"/>
        </w:numPr>
      </w:pPr>
      <w:r>
        <w:t>A website, designed to be used on mobile.</w:t>
      </w:r>
      <w:r w:rsidR="00D12B82">
        <w:t xml:space="preserve"> </w:t>
      </w:r>
    </w:p>
    <w:p w14:paraId="7F25336E" w14:textId="62E76C06" w:rsidR="00FC0B3A" w:rsidRDefault="00D12B82" w:rsidP="00FC0B3A">
      <w:pPr>
        <w:pStyle w:val="ListParagraph"/>
        <w:numPr>
          <w:ilvl w:val="0"/>
          <w:numId w:val="1"/>
        </w:numPr>
      </w:pPr>
      <w:r>
        <w:t>Can be used on any mobile.</w:t>
      </w:r>
    </w:p>
    <w:p w14:paraId="606B09CD" w14:textId="3A616D38" w:rsidR="00FC0B3A" w:rsidRDefault="00FC0B3A" w:rsidP="00FC0B3A">
      <w:pPr>
        <w:pStyle w:val="ListParagraph"/>
        <w:numPr>
          <w:ilvl w:val="0"/>
          <w:numId w:val="1"/>
        </w:numPr>
      </w:pPr>
      <w:r>
        <w:t>Active development in AR with Three.js and AR.js.</w:t>
      </w:r>
    </w:p>
    <w:p w14:paraId="46A7CBCB" w14:textId="3D57B8FB" w:rsidR="00FC0B3A" w:rsidRDefault="00FC0B3A" w:rsidP="00FC0B3A">
      <w:pPr>
        <w:pStyle w:val="ListParagraph"/>
        <w:numPr>
          <w:ilvl w:val="0"/>
          <w:numId w:val="1"/>
        </w:numPr>
      </w:pPr>
      <w:r>
        <w:t>A new framework called ‘Svelte’ that removes the idea of ‘baggage code’.</w:t>
      </w:r>
    </w:p>
    <w:p w14:paraId="69604248" w14:textId="5B746BBE" w:rsidR="00FC0B3A" w:rsidRDefault="00FC0B3A" w:rsidP="00FC0B3A">
      <w:pPr>
        <w:pStyle w:val="ListParagraph"/>
        <w:numPr>
          <w:ilvl w:val="0"/>
          <w:numId w:val="1"/>
        </w:numPr>
      </w:pPr>
      <w:r>
        <w:t xml:space="preserve">Expand by denoting the idea as ‘Svelte website are delivered in pure </w:t>
      </w:r>
      <w:proofErr w:type="spellStart"/>
      <w:r>
        <w:t>js</w:t>
      </w:r>
      <w:proofErr w:type="spellEnd"/>
      <w:r>
        <w:t>’, whereas typical frameworks deliver a ‘unreadable language’ which is ‘translated on the fly’ with a ‘massive block of code’.</w:t>
      </w:r>
    </w:p>
    <w:p w14:paraId="7C5862D4" w14:textId="27A6BEF0" w:rsidR="00D12B82" w:rsidRDefault="00FC0B3A" w:rsidP="00D12B82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Important, </w:t>
      </w:r>
      <w:r>
        <w:t>if this is deemed too technical, use analogies. Say svelte hands a ‘single piece of paper written in English’ to the user, whereas typical frameworks ‘give you a page in Latin and then a dictionary to translate it’.</w:t>
      </w:r>
    </w:p>
    <w:p w14:paraId="42F7CD70" w14:textId="27B9214E" w:rsidR="00D12B82" w:rsidRDefault="00D12B82" w:rsidP="00D12B82">
      <w:pPr>
        <w:pStyle w:val="Heading4"/>
      </w:pPr>
      <w:r>
        <w:t>Basic Values for our web app</w:t>
      </w:r>
    </w:p>
    <w:p w14:paraId="043F72A6" w14:textId="37CF1358" w:rsidR="00D12B82" w:rsidRDefault="00D12B82" w:rsidP="00D12B82">
      <w:pPr>
        <w:pStyle w:val="ListParagraph"/>
        <w:numPr>
          <w:ilvl w:val="0"/>
          <w:numId w:val="1"/>
        </w:numPr>
      </w:pPr>
      <w:r>
        <w:t>To be easy to use, the website must be responsive.</w:t>
      </w:r>
    </w:p>
    <w:p w14:paraId="1E25DFBA" w14:textId="758C6737" w:rsidR="00D12B82" w:rsidRDefault="00D12B82" w:rsidP="00D12B82">
      <w:pPr>
        <w:pStyle w:val="ListParagraph"/>
        <w:numPr>
          <w:ilvl w:val="0"/>
          <w:numId w:val="1"/>
        </w:numPr>
      </w:pPr>
      <w:r>
        <w:t>We need to minimise redirects and the number of pages, so that it is straightforward to use.</w:t>
      </w:r>
    </w:p>
    <w:p w14:paraId="5133717E" w14:textId="7A619721" w:rsidR="00D12B82" w:rsidRDefault="00D12B82" w:rsidP="00D12B82">
      <w:pPr>
        <w:pStyle w:val="ListParagraph"/>
        <w:numPr>
          <w:ilvl w:val="0"/>
          <w:numId w:val="1"/>
        </w:numPr>
      </w:pPr>
      <w:r>
        <w:t xml:space="preserve">It must be reactive. The user must know when something is happening. </w:t>
      </w:r>
    </w:p>
    <w:p w14:paraId="0CEFBDAF" w14:textId="6EBFF714" w:rsidR="00D12B82" w:rsidRPr="00D12B82" w:rsidRDefault="00D12B82" w:rsidP="00D12B82">
      <w:pPr>
        <w:pStyle w:val="ListParagraph"/>
        <w:numPr>
          <w:ilvl w:val="0"/>
          <w:numId w:val="1"/>
        </w:numPr>
      </w:pPr>
      <w:r>
        <w:t>Not waiting without feedback.</w:t>
      </w:r>
    </w:p>
    <w:p w14:paraId="61DB4418" w14:textId="23EE399A" w:rsidR="00FC0B3A" w:rsidRDefault="006B34CD" w:rsidP="006B34CD">
      <w:pPr>
        <w:pStyle w:val="Heading4"/>
      </w:pPr>
      <w:r>
        <w:t>A blue design</w:t>
      </w:r>
    </w:p>
    <w:p w14:paraId="57E99483" w14:textId="01DDE7F2" w:rsidR="006B34CD" w:rsidRDefault="006B34CD" w:rsidP="006B34CD">
      <w:pPr>
        <w:pStyle w:val="ListParagraph"/>
        <w:numPr>
          <w:ilvl w:val="0"/>
          <w:numId w:val="1"/>
        </w:numPr>
      </w:pPr>
      <w:r>
        <w:t>Blue is friendly, bright.</w:t>
      </w:r>
    </w:p>
    <w:p w14:paraId="3EBDC169" w14:textId="252AEB77" w:rsidR="00D12B82" w:rsidRDefault="006B34CD" w:rsidP="00D12B82">
      <w:pPr>
        <w:pStyle w:val="ListParagraph"/>
        <w:numPr>
          <w:ilvl w:val="0"/>
          <w:numId w:val="1"/>
        </w:numPr>
      </w:pPr>
      <w:r>
        <w:t>So, we chose blue.</w:t>
      </w:r>
    </w:p>
    <w:p w14:paraId="363CEB35" w14:textId="33B622A2" w:rsidR="00D12B82" w:rsidRDefault="006B34CD" w:rsidP="006B34CD">
      <w:pPr>
        <w:pStyle w:val="ListParagraph"/>
        <w:numPr>
          <w:ilvl w:val="0"/>
          <w:numId w:val="1"/>
        </w:numPr>
      </w:pPr>
      <w:r>
        <w:t xml:space="preserve">We needed </w:t>
      </w:r>
      <w:r w:rsidR="00D12B82">
        <w:t>account</w:t>
      </w:r>
      <w:r>
        <w:t xml:space="preserve"> screen</w:t>
      </w:r>
      <w:r w:rsidR="00D12B82">
        <w:t>s (briefly explain it has accounts)</w:t>
      </w:r>
    </w:p>
    <w:p w14:paraId="62A9CAAB" w14:textId="39F69FAC" w:rsidR="006B34CD" w:rsidRDefault="00D12B82" w:rsidP="006B34CD">
      <w:pPr>
        <w:pStyle w:val="ListParagraph"/>
        <w:numPr>
          <w:ilvl w:val="0"/>
          <w:numId w:val="1"/>
        </w:numPr>
      </w:pPr>
      <w:r>
        <w:t>W</w:t>
      </w:r>
      <w:r w:rsidR="006B34CD">
        <w:t>e needed a tag screen.</w:t>
      </w:r>
    </w:p>
    <w:p w14:paraId="3618A353" w14:textId="2380FFF9" w:rsidR="006B34CD" w:rsidRDefault="00D12B82" w:rsidP="00BF7253">
      <w:pPr>
        <w:pStyle w:val="ListParagraph"/>
        <w:numPr>
          <w:ilvl w:val="0"/>
          <w:numId w:val="1"/>
        </w:numPr>
      </w:pPr>
      <w:r>
        <w:t>We wanted an easy overview of all your tags, and so we listed</w:t>
      </w:r>
      <w:r w:rsidR="006B34CD">
        <w:t xml:space="preserve"> </w:t>
      </w:r>
      <w:r>
        <w:t xml:space="preserve">tags </w:t>
      </w:r>
      <w:r w:rsidR="006B34CD">
        <w:t xml:space="preserve">in an ‘expanding selection’. </w:t>
      </w:r>
    </w:p>
    <w:p w14:paraId="200848F7" w14:textId="31ED3C2A" w:rsidR="006B34CD" w:rsidRDefault="006B34CD" w:rsidP="006B34CD">
      <w:pPr>
        <w:pStyle w:val="ListParagraph"/>
        <w:numPr>
          <w:ilvl w:val="0"/>
          <w:numId w:val="1"/>
        </w:numPr>
      </w:pPr>
      <w:r>
        <w:t>You can find tags, you can pick them up, you can place them down, you can edit them, you can add them.</w:t>
      </w:r>
    </w:p>
    <w:p w14:paraId="6B90973B" w14:textId="0AF99734" w:rsidR="006B34CD" w:rsidRDefault="006B34CD" w:rsidP="00BF7253">
      <w:pPr>
        <w:pStyle w:val="ListParagraph"/>
        <w:numPr>
          <w:ilvl w:val="0"/>
          <w:numId w:val="1"/>
        </w:numPr>
      </w:pPr>
      <w:r>
        <w:t>Tags are the core, the staple, so we streamlined it as much as possible.</w:t>
      </w:r>
    </w:p>
    <w:p w14:paraId="38D452F6" w14:textId="6D5B6050" w:rsidR="006B34CD" w:rsidRDefault="006B34CD" w:rsidP="006B34CD">
      <w:pPr>
        <w:pStyle w:val="ListParagraph"/>
        <w:numPr>
          <w:ilvl w:val="0"/>
          <w:numId w:val="1"/>
        </w:numPr>
      </w:pPr>
      <w:r>
        <w:t>Everything occurs in the tags page, except AR.</w:t>
      </w:r>
    </w:p>
    <w:p w14:paraId="4811CB7A" w14:textId="2E0530C6" w:rsidR="00D12B82" w:rsidRDefault="00143449" w:rsidP="00D12B82">
      <w:r>
        <w:t>Next, focus on AR, and its challenges…</w:t>
      </w:r>
    </w:p>
    <w:p w14:paraId="182CE776" w14:textId="7E37DB3B" w:rsidR="00143449" w:rsidRDefault="00143449" w:rsidP="00143449">
      <w:pPr>
        <w:pStyle w:val="Heading4"/>
      </w:pPr>
      <w:r>
        <w:lastRenderedPageBreak/>
        <w:t>AR really is not built for absolute positions</w:t>
      </w:r>
    </w:p>
    <w:p w14:paraId="26BCEE21" w14:textId="2DF1F13D" w:rsidR="00143449" w:rsidRDefault="00143449" w:rsidP="00143449">
      <w:pPr>
        <w:pStyle w:val="ListParagraph"/>
        <w:numPr>
          <w:ilvl w:val="0"/>
          <w:numId w:val="1"/>
        </w:numPr>
      </w:pPr>
      <w:r>
        <w:t>When moving into the AR development, there was the core problem of ‘how do you record position</w:t>
      </w:r>
      <w:r w:rsidR="00EA01E6">
        <w:t>?</w:t>
      </w:r>
      <w:r>
        <w:t>’</w:t>
      </w:r>
    </w:p>
    <w:p w14:paraId="6FF5427D" w14:textId="21C2D583" w:rsidR="00143449" w:rsidRDefault="00143449" w:rsidP="00143449">
      <w:pPr>
        <w:pStyle w:val="ListParagraph"/>
        <w:numPr>
          <w:ilvl w:val="0"/>
          <w:numId w:val="1"/>
        </w:numPr>
      </w:pPr>
      <w:r>
        <w:t>Typical applications of AR involve ‘things happening around you’, ‘relative to you’.</w:t>
      </w:r>
    </w:p>
    <w:p w14:paraId="339792EE" w14:textId="2B88554C" w:rsidR="009B18E1" w:rsidRDefault="009B18E1" w:rsidP="009B18E1">
      <w:pPr>
        <w:pStyle w:val="ListParagraph"/>
        <w:numPr>
          <w:ilvl w:val="0"/>
          <w:numId w:val="1"/>
        </w:numPr>
      </w:pPr>
      <w:r>
        <w:t>But our goal is to show tags ‘relative to the world’. We want to show them in the same place, no matter where you are.</w:t>
      </w:r>
    </w:p>
    <w:p w14:paraId="4BB54D15" w14:textId="38A2758D" w:rsidR="009B18E1" w:rsidRDefault="009B18E1" w:rsidP="009B18E1">
      <w:pPr>
        <w:pStyle w:val="ListParagraph"/>
        <w:numPr>
          <w:ilvl w:val="0"/>
          <w:numId w:val="1"/>
        </w:numPr>
      </w:pPr>
      <w:r>
        <w:t xml:space="preserve">To do </w:t>
      </w:r>
      <w:r w:rsidR="00EA01E6">
        <w:t>location tracking</w:t>
      </w:r>
      <w:r>
        <w:t>, most apps use GPS. It is not hard to understand why, as it is the only method to get where you are.</w:t>
      </w:r>
    </w:p>
    <w:p w14:paraId="76EBD407" w14:textId="1A51C12B" w:rsidR="009B18E1" w:rsidRDefault="009B18E1" w:rsidP="009B18E1">
      <w:pPr>
        <w:pStyle w:val="ListParagraph"/>
        <w:numPr>
          <w:ilvl w:val="0"/>
          <w:numId w:val="1"/>
        </w:numPr>
      </w:pPr>
      <w:r>
        <w:t xml:space="preserve">In fact, fundamentally we either </w:t>
      </w:r>
      <w:r w:rsidR="00EA01E6">
        <w:t>must</w:t>
      </w:r>
      <w:r>
        <w:t xml:space="preserve"> use GPS, or implement </w:t>
      </w:r>
      <w:r>
        <w:rPr>
          <w:b/>
          <w:bCs/>
        </w:rPr>
        <w:t xml:space="preserve">annoying </w:t>
      </w:r>
      <w:r>
        <w:t xml:space="preserve">steps into the AR process </w:t>
      </w:r>
      <w:r w:rsidR="00EA01E6">
        <w:t>to improve this accuracy.</w:t>
      </w:r>
    </w:p>
    <w:p w14:paraId="0200E39A" w14:textId="43728765" w:rsidR="00EA01E6" w:rsidRDefault="00EA01E6" w:rsidP="009B18E1">
      <w:pPr>
        <w:pStyle w:val="ListParagraph"/>
        <w:numPr>
          <w:ilvl w:val="0"/>
          <w:numId w:val="1"/>
        </w:numPr>
      </w:pPr>
      <w:r>
        <w:t xml:space="preserve">If we don’t want to use GPS, say we want to have the user walk to </w:t>
      </w:r>
      <w:r>
        <w:rPr>
          <w:b/>
          <w:bCs/>
        </w:rPr>
        <w:t>an exact location in their house</w:t>
      </w:r>
      <w:r>
        <w:t xml:space="preserve">, </w:t>
      </w:r>
      <w:r>
        <w:rPr>
          <w:b/>
          <w:bCs/>
        </w:rPr>
        <w:t>in the exact same orientation</w:t>
      </w:r>
      <w:r>
        <w:t xml:space="preserve">, and then </w:t>
      </w:r>
      <w:r>
        <w:rPr>
          <w:b/>
          <w:bCs/>
        </w:rPr>
        <w:t>trust the phones sensors</w:t>
      </w:r>
      <w:r>
        <w:t xml:space="preserve"> </w:t>
      </w:r>
      <w:r>
        <w:rPr>
          <w:b/>
          <w:bCs/>
        </w:rPr>
        <w:t>that everything will not veer off into infinity once you start moving –</w:t>
      </w:r>
      <w:r>
        <w:t xml:space="preserve"> what would the viability of a solution such as this be?</w:t>
      </w:r>
    </w:p>
    <w:p w14:paraId="7217492F" w14:textId="0A24CAE9" w:rsidR="00EA01E6" w:rsidRDefault="00EA01E6" w:rsidP="00EA01E6">
      <w:pPr>
        <w:pStyle w:val="Heading4"/>
      </w:pPr>
      <w:r>
        <w:t>Realistic Options</w:t>
      </w:r>
    </w:p>
    <w:p w14:paraId="44F3D91E" w14:textId="08092972" w:rsidR="00EA01E6" w:rsidRDefault="00EA01E6" w:rsidP="00EA01E6">
      <w:pPr>
        <w:pStyle w:val="ListParagraph"/>
        <w:numPr>
          <w:ilvl w:val="0"/>
          <w:numId w:val="1"/>
        </w:numPr>
      </w:pPr>
      <w:r>
        <w:t>To first know what is possible, look at what has been done.</w:t>
      </w:r>
    </w:p>
    <w:p w14:paraId="6287B2E9" w14:textId="2819464B" w:rsidR="00EA01E6" w:rsidRDefault="00EA01E6" w:rsidP="00EA01E6">
      <w:pPr>
        <w:pStyle w:val="ListParagraph"/>
        <w:numPr>
          <w:ilvl w:val="0"/>
          <w:numId w:val="1"/>
        </w:numPr>
      </w:pPr>
      <w:r>
        <w:t xml:space="preserve">Generally, there </w:t>
      </w:r>
      <w:r w:rsidR="00BF7253">
        <w:t>were</w:t>
      </w:r>
      <w:r>
        <w:t xml:space="preserve"> </w:t>
      </w:r>
      <w:r w:rsidR="00BF7253">
        <w:t>three</w:t>
      </w:r>
      <w:r>
        <w:t xml:space="preserve"> areas to pursue.</w:t>
      </w:r>
    </w:p>
    <w:p w14:paraId="1B14E88E" w14:textId="01D038AE" w:rsidR="00EA01E6" w:rsidRDefault="00EA01E6" w:rsidP="00EA01E6">
      <w:pPr>
        <w:pStyle w:val="ListParagraph"/>
        <w:numPr>
          <w:ilvl w:val="0"/>
          <w:numId w:val="2"/>
        </w:numPr>
      </w:pPr>
      <w:r>
        <w:t>Use AR.js, which has a method for placing items in AR with geo-coordinates.</w:t>
      </w:r>
    </w:p>
    <w:p w14:paraId="6733B0DD" w14:textId="3577C899" w:rsidR="00EA01E6" w:rsidRDefault="00EA01E6" w:rsidP="00835A7C">
      <w:pPr>
        <w:pStyle w:val="ListParagraph"/>
        <w:numPr>
          <w:ilvl w:val="0"/>
          <w:numId w:val="2"/>
        </w:numPr>
      </w:pPr>
      <w:r>
        <w:t>Use Unity AR</w:t>
      </w:r>
      <w:r w:rsidR="00835A7C">
        <w:t>. Seems to use ‘</w:t>
      </w:r>
      <w:proofErr w:type="spellStart"/>
      <w:r w:rsidR="00835A7C">
        <w:t>mapbox</w:t>
      </w:r>
      <w:proofErr w:type="spellEnd"/>
      <w:r w:rsidR="00835A7C">
        <w:t>’ to attain better compass accuracy, but this service is paid, and the development of this AR method has stalled for 5 years.</w:t>
      </w:r>
    </w:p>
    <w:p w14:paraId="61C17979" w14:textId="4F13C9D6" w:rsidR="00BF7253" w:rsidRDefault="00BF7253" w:rsidP="00BF7253">
      <w:pPr>
        <w:pStyle w:val="ListParagraph"/>
        <w:numPr>
          <w:ilvl w:val="0"/>
          <w:numId w:val="2"/>
        </w:numPr>
      </w:pPr>
      <w:r>
        <w:t>Develop our own system with an unknown solution, unknown accuracy, and unknown timeframe.</w:t>
      </w:r>
    </w:p>
    <w:p w14:paraId="4532FAC5" w14:textId="345DE970" w:rsidR="00BF7253" w:rsidRDefault="00BF7253" w:rsidP="00BF7253">
      <w:pPr>
        <w:pStyle w:val="ListParagraph"/>
        <w:numPr>
          <w:ilvl w:val="0"/>
          <w:numId w:val="1"/>
        </w:numPr>
      </w:pPr>
      <w:r>
        <w:t>We picked the first option.</w:t>
      </w:r>
    </w:p>
    <w:p w14:paraId="11D14D86" w14:textId="7D224FE1" w:rsidR="00BF7253" w:rsidRDefault="00BF7253" w:rsidP="00BF7253">
      <w:pPr>
        <w:pStyle w:val="Heading4"/>
      </w:pPr>
      <w:r>
        <w:t>Conclusion</w:t>
      </w:r>
    </w:p>
    <w:p w14:paraId="379EC14F" w14:textId="072A5FE4" w:rsidR="00BF7253" w:rsidRDefault="00BF7253" w:rsidP="00BF7253">
      <w:pPr>
        <w:pStyle w:val="ListParagraph"/>
        <w:numPr>
          <w:ilvl w:val="0"/>
          <w:numId w:val="1"/>
        </w:numPr>
      </w:pPr>
      <w:r>
        <w:t>With the data from GPS, it could probably find your car.</w:t>
      </w:r>
    </w:p>
    <w:p w14:paraId="16A6095C" w14:textId="52BCD219" w:rsidR="00745E19" w:rsidRDefault="00745E19" w:rsidP="00745E19">
      <w:pPr>
        <w:pStyle w:val="ListParagraph"/>
        <w:numPr>
          <w:ilvl w:val="0"/>
          <w:numId w:val="1"/>
        </w:numPr>
      </w:pPr>
      <w:r>
        <w:t>‘Room’ level accuracy and can be used to get a ‘general idea’ of where something is.</w:t>
      </w:r>
    </w:p>
    <w:p w14:paraId="30D4E8D7" w14:textId="3157E623" w:rsidR="00611F88" w:rsidRDefault="00611F88" w:rsidP="00745E19">
      <w:pPr>
        <w:pStyle w:val="ListParagraph"/>
        <w:numPr>
          <w:ilvl w:val="0"/>
          <w:numId w:val="1"/>
        </w:numPr>
      </w:pPr>
      <w:r>
        <w:t>Thus, with this, we can add it into the tag management website, and form a ‘complete’ solution</w:t>
      </w:r>
    </w:p>
    <w:p w14:paraId="389FC8E6" w14:textId="7D723E50" w:rsidR="00745E19" w:rsidRDefault="00745E19" w:rsidP="00745E19">
      <w:pPr>
        <w:pStyle w:val="Heading2"/>
      </w:pPr>
      <w:r>
        <w:t>Demo</w:t>
      </w:r>
    </w:p>
    <w:p w14:paraId="22CD7A5A" w14:textId="468D52AC" w:rsidR="00745E19" w:rsidRDefault="00745E19" w:rsidP="00745E19">
      <w:pPr>
        <w:pStyle w:val="ListParagraph"/>
        <w:numPr>
          <w:ilvl w:val="0"/>
          <w:numId w:val="1"/>
        </w:numPr>
      </w:pPr>
      <w:r>
        <w:t xml:space="preserve">Show the </w:t>
      </w:r>
      <w:r w:rsidR="00611F88">
        <w:t xml:space="preserve">website without </w:t>
      </w:r>
      <w:proofErr w:type="spellStart"/>
      <w:r w:rsidR="00611F88">
        <w:t>ar</w:t>
      </w:r>
      <w:proofErr w:type="spellEnd"/>
      <w:r w:rsidR="00611F88">
        <w:t xml:space="preserve"> on laptop.</w:t>
      </w:r>
    </w:p>
    <w:p w14:paraId="36A966A7" w14:textId="08B9EF6B" w:rsidR="00611F88" w:rsidRDefault="00611F88" w:rsidP="00745E19">
      <w:pPr>
        <w:pStyle w:val="ListParagraph"/>
        <w:numPr>
          <w:ilvl w:val="0"/>
          <w:numId w:val="1"/>
        </w:numPr>
      </w:pPr>
      <w:r>
        <w:t>Have a QR code to show the audience so they can test it out.</w:t>
      </w:r>
    </w:p>
    <w:p w14:paraId="60227F4F" w14:textId="78BBA9FF" w:rsidR="00611F88" w:rsidRPr="00745E19" w:rsidRDefault="00611F88" w:rsidP="00745E19">
      <w:pPr>
        <w:pStyle w:val="ListParagraph"/>
        <w:numPr>
          <w:ilvl w:val="0"/>
          <w:numId w:val="1"/>
        </w:numPr>
      </w:pPr>
      <w:r>
        <w:t>Try to cast phone?</w:t>
      </w:r>
    </w:p>
    <w:sectPr w:rsidR="00611F88" w:rsidRPr="00745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C27B2"/>
    <w:multiLevelType w:val="hybridMultilevel"/>
    <w:tmpl w:val="961053EE"/>
    <w:lvl w:ilvl="0" w:tplc="FDD6B8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F4C43"/>
    <w:multiLevelType w:val="hybridMultilevel"/>
    <w:tmpl w:val="2B0849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691028">
    <w:abstractNumId w:val="0"/>
  </w:num>
  <w:num w:numId="2" w16cid:durableId="940920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C9"/>
    <w:rsid w:val="00143449"/>
    <w:rsid w:val="002D1397"/>
    <w:rsid w:val="005D23A3"/>
    <w:rsid w:val="00611F88"/>
    <w:rsid w:val="006B34CD"/>
    <w:rsid w:val="00724E18"/>
    <w:rsid w:val="00731EC4"/>
    <w:rsid w:val="00745E19"/>
    <w:rsid w:val="00835A7C"/>
    <w:rsid w:val="0087009F"/>
    <w:rsid w:val="008B1DF3"/>
    <w:rsid w:val="009507C9"/>
    <w:rsid w:val="009567EA"/>
    <w:rsid w:val="009800DB"/>
    <w:rsid w:val="009B18E1"/>
    <w:rsid w:val="00BF7253"/>
    <w:rsid w:val="00C41F4A"/>
    <w:rsid w:val="00D12B82"/>
    <w:rsid w:val="00D43801"/>
    <w:rsid w:val="00D54A00"/>
    <w:rsid w:val="00EA01E6"/>
    <w:rsid w:val="00F83161"/>
    <w:rsid w:val="00FC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45E5F"/>
  <w15:chartTrackingRefBased/>
  <w15:docId w15:val="{4E2C64D1-DF9B-4D34-AB25-5FB0AA99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0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0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0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4A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00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7009F"/>
    <w:pPr>
      <w:ind w:left="720"/>
      <w:contextualSpacing/>
    </w:pPr>
  </w:style>
  <w:style w:type="paragraph" w:styleId="NoSpacing">
    <w:name w:val="No Spacing"/>
    <w:uiPriority w:val="1"/>
    <w:qFormat/>
    <w:rsid w:val="0087009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700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54A0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alfie rushby</dc:creator>
  <cp:keywords/>
  <dc:description/>
  <cp:lastModifiedBy>alfie rushby</cp:lastModifiedBy>
  <cp:revision>2</cp:revision>
  <dcterms:created xsi:type="dcterms:W3CDTF">2023-05-13T16:58:00Z</dcterms:created>
  <dcterms:modified xsi:type="dcterms:W3CDTF">2023-05-13T16:58:00Z</dcterms:modified>
</cp:coreProperties>
</file>