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0F84" w14:textId="77777777" w:rsidR="007C2044" w:rsidRDefault="007C2044">
      <w:pPr>
        <w:spacing w:after="0"/>
        <w:ind w:left="-1440" w:right="15398" w:firstLine="0"/>
      </w:pPr>
    </w:p>
    <w:tbl>
      <w:tblPr>
        <w:tblStyle w:val="TableGrid"/>
        <w:tblW w:w="13771" w:type="dxa"/>
        <w:tblInd w:w="59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10459"/>
        <w:gridCol w:w="852"/>
      </w:tblGrid>
      <w:tr w:rsidR="007C2044" w14:paraId="45AF1F4D" w14:textId="77777777">
        <w:trPr>
          <w:trHeight w:val="2249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32AA1B50" w14:textId="77777777" w:rsidR="007C2044" w:rsidRDefault="007C2044">
            <w:pPr>
              <w:spacing w:after="160"/>
              <w:ind w:left="0" w:firstLine="0"/>
            </w:pP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</w:tcPr>
          <w:p w14:paraId="42E6962B" w14:textId="77777777" w:rsidR="007C2044" w:rsidRDefault="000A115F">
            <w:pPr>
              <w:spacing w:after="0"/>
              <w:ind w:left="0" w:firstLine="0"/>
            </w:pPr>
            <w:r>
              <w:rPr>
                <w:sz w:val="57"/>
              </w:rPr>
              <w:t xml:space="preserve">Alfie </w:t>
            </w:r>
            <w:proofErr w:type="spellStart"/>
            <w:r>
              <w:rPr>
                <w:sz w:val="57"/>
              </w:rPr>
              <w:t>Rushby</w:t>
            </w:r>
            <w:proofErr w:type="spellEnd"/>
          </w:p>
          <w:p w14:paraId="231BBBC0" w14:textId="77777777" w:rsidR="007C2044" w:rsidRDefault="000A115F">
            <w:pPr>
              <w:spacing w:after="94"/>
              <w:ind w:left="0" w:firstLine="0"/>
            </w:pPr>
            <w:r>
              <w:rPr>
                <w:sz w:val="21"/>
              </w:rPr>
              <w:t>Undergraduate, University of Nottingham</w:t>
            </w:r>
          </w:p>
          <w:p w14:paraId="79FE7D34" w14:textId="77777777" w:rsidR="007C2044" w:rsidRDefault="000A115F">
            <w:pPr>
              <w:spacing w:after="113"/>
              <w:ind w:left="0" w:firstLine="0"/>
            </w:pPr>
            <w:r>
              <w:t>71 Hadrian Avenue, Dunstable, United Kingdom</w:t>
            </w:r>
          </w:p>
          <w:p w14:paraId="33162688" w14:textId="77777777" w:rsidR="007C2044" w:rsidRDefault="000A115F">
            <w:pPr>
              <w:spacing w:after="172"/>
              <w:ind w:left="0" w:firstLine="0"/>
            </w:pPr>
            <w:r>
              <w:t>+44 07766 122932</w:t>
            </w:r>
          </w:p>
          <w:p w14:paraId="73D105F2" w14:textId="77777777" w:rsidR="007C2044" w:rsidRDefault="000A115F">
            <w:pPr>
              <w:spacing w:after="0"/>
              <w:ind w:left="0" w:firstLine="0"/>
            </w:pPr>
            <w:r>
              <w:rPr>
                <w:sz w:val="17"/>
              </w:rPr>
              <w:t>rushbyalfie99@gmail.com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4DE0D40" w14:textId="77777777" w:rsidR="007C2044" w:rsidRDefault="007C2044">
            <w:pPr>
              <w:spacing w:after="160"/>
              <w:ind w:left="0" w:firstLine="0"/>
            </w:pPr>
          </w:p>
        </w:tc>
      </w:tr>
      <w:tr w:rsidR="007C2044" w14:paraId="3A2BC757" w14:textId="77777777">
        <w:trPr>
          <w:trHeight w:val="171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A5098A6" w14:textId="77777777" w:rsidR="007C2044" w:rsidRDefault="000A115F">
            <w:pPr>
              <w:spacing w:after="0"/>
              <w:ind w:left="0" w:right="144" w:firstLine="0"/>
              <w:jc w:val="center"/>
            </w:pPr>
            <w:r>
              <w:rPr>
                <w:color w:val="AA0000"/>
                <w:sz w:val="21"/>
              </w:rPr>
              <w:t>Who I am</w:t>
            </w: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D03AE" w14:textId="77777777" w:rsidR="007C2044" w:rsidRDefault="000A115F">
            <w:pPr>
              <w:spacing w:after="0"/>
              <w:ind w:left="0" w:right="920" w:firstLine="0"/>
            </w:pPr>
            <w:r>
              <w:t xml:space="preserve">I am a student who enjoys challenge. Mathematics is prevalent in all scientific subjects, including computer science, and thus I pertain great importance to understanding and appreciating it. Due to this, I enjoy teaching whenever I can, as it is the best </w:t>
            </w:r>
            <w:r>
              <w:t>method to learn. I also undertake many hobbies, such as programming games, piano, and reading.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582E8D9" w14:textId="77777777" w:rsidR="007C2044" w:rsidRDefault="007C2044">
            <w:pPr>
              <w:spacing w:after="160"/>
              <w:ind w:left="0" w:firstLine="0"/>
            </w:pPr>
          </w:p>
        </w:tc>
      </w:tr>
      <w:tr w:rsidR="007C2044" w14:paraId="609B954A" w14:textId="77777777">
        <w:trPr>
          <w:trHeight w:val="1166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3C8B2DD8" w14:textId="77777777" w:rsidR="007C2044" w:rsidRDefault="000A115F">
            <w:pPr>
              <w:spacing w:after="0"/>
              <w:ind w:left="0" w:right="142" w:firstLine="0"/>
              <w:jc w:val="center"/>
            </w:pPr>
            <w:r>
              <w:rPr>
                <w:color w:val="AA0000"/>
                <w:sz w:val="21"/>
              </w:rPr>
              <w:t>Education</w:t>
            </w: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A9E1F" w14:textId="77777777" w:rsidR="007C2044" w:rsidRDefault="000A115F">
            <w:pPr>
              <w:ind w:left="0" w:firstLine="0"/>
            </w:pPr>
            <w:r>
              <w:t>9 GCSEs</w:t>
            </w:r>
            <w:r>
              <w:t xml:space="preserve">, </w:t>
            </w:r>
            <w:r>
              <w:t>4 A-Levels</w:t>
            </w:r>
            <w:r>
              <w:t xml:space="preserve">, </w:t>
            </w:r>
            <w:r>
              <w:t>Biddenham International School and Sports College</w:t>
            </w:r>
            <w:r>
              <w:t>.</w:t>
            </w:r>
          </w:p>
          <w:p w14:paraId="0F40DF42" w14:textId="77777777" w:rsidR="007C2044" w:rsidRDefault="000A115F">
            <w:pPr>
              <w:spacing w:after="19"/>
              <w:ind w:left="0" w:firstLine="0"/>
            </w:pPr>
            <w:r>
              <w:t xml:space="preserve">Grades </w:t>
            </w:r>
            <w:r>
              <w:t>9-7</w:t>
            </w:r>
            <w:r>
              <w:t>, English (</w:t>
            </w:r>
            <w:r>
              <w:t>7</w:t>
            </w:r>
            <w:r>
              <w:t>), Maths (</w:t>
            </w:r>
            <w:r>
              <w:t>8</w:t>
            </w:r>
            <w:r>
              <w:t xml:space="preserve">), </w:t>
            </w:r>
            <w:r>
              <w:t>GCSEs</w:t>
            </w:r>
          </w:p>
          <w:p w14:paraId="46C1B234" w14:textId="77777777" w:rsidR="007C2044" w:rsidRDefault="000A115F">
            <w:pPr>
              <w:spacing w:after="0"/>
              <w:ind w:left="0" w:firstLine="0"/>
            </w:pPr>
            <w:r>
              <w:t>Mathematics (</w:t>
            </w:r>
            <w:r>
              <w:t>A*</w:t>
            </w:r>
            <w:r>
              <w:t>), Further Mathematics (</w:t>
            </w:r>
            <w:r>
              <w:t>A*</w:t>
            </w:r>
            <w:r>
              <w:t>), Physics (</w:t>
            </w:r>
            <w:r>
              <w:t>A*</w:t>
            </w:r>
            <w:r>
              <w:t>), Computer Science (</w:t>
            </w:r>
            <w:r>
              <w:t>A*</w:t>
            </w:r>
            <w:r>
              <w:t xml:space="preserve">), </w:t>
            </w:r>
            <w:r>
              <w:t>A-Levels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FDE5CD2" w14:textId="77777777" w:rsidR="007C2044" w:rsidRDefault="000A115F">
            <w:pPr>
              <w:spacing w:after="0"/>
              <w:ind w:left="0" w:firstLine="0"/>
              <w:jc w:val="both"/>
            </w:pPr>
            <w:r>
              <w:rPr>
                <w:sz w:val="17"/>
              </w:rPr>
              <w:t>2015-2020</w:t>
            </w:r>
          </w:p>
        </w:tc>
      </w:tr>
      <w:tr w:rsidR="007C2044" w14:paraId="792F4E89" w14:textId="77777777">
        <w:trPr>
          <w:trHeight w:val="793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4BBB3024" w14:textId="77777777" w:rsidR="007C2044" w:rsidRDefault="007C2044">
            <w:pPr>
              <w:spacing w:after="160"/>
              <w:ind w:left="0" w:firstLine="0"/>
            </w:pP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</w:tcPr>
          <w:p w14:paraId="6732C35F" w14:textId="77777777" w:rsidR="007C2044" w:rsidRDefault="000A115F">
            <w:pPr>
              <w:spacing w:after="0"/>
              <w:ind w:left="0" w:right="1217" w:firstLine="0"/>
            </w:pPr>
            <w:r>
              <w:t>BSc Hons Computer Science with Artificial Intelligence</w:t>
            </w:r>
            <w:r>
              <w:t xml:space="preserve">, </w:t>
            </w:r>
            <w:r>
              <w:t>University of Nottingham</w:t>
            </w:r>
            <w:r>
              <w:t>. Average ~85% Grade for first year.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17DFBBD" w14:textId="77777777" w:rsidR="007C2044" w:rsidRDefault="000A115F">
            <w:pPr>
              <w:spacing w:after="0"/>
              <w:ind w:left="94" w:firstLine="0"/>
              <w:jc w:val="both"/>
            </w:pPr>
            <w:r>
              <w:rPr>
                <w:sz w:val="17"/>
              </w:rPr>
              <w:t>2021-now</w:t>
            </w:r>
          </w:p>
        </w:tc>
      </w:tr>
      <w:tr w:rsidR="007C2044" w14:paraId="36DD961E" w14:textId="77777777">
        <w:trPr>
          <w:trHeight w:val="247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26E4C58C" w14:textId="77777777" w:rsidR="007C2044" w:rsidRDefault="000A115F">
            <w:pPr>
              <w:spacing w:after="0"/>
              <w:ind w:left="0" w:firstLine="0"/>
            </w:pPr>
            <w:r>
              <w:t>Relevant Modules</w:t>
            </w: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B555E" w14:textId="77777777" w:rsidR="007C2044" w:rsidRDefault="000A115F">
            <w:pPr>
              <w:ind w:left="0" w:firstLine="0"/>
            </w:pPr>
            <w:r>
              <w:t>CS \w Maths 1</w:t>
            </w:r>
            <w:r>
              <w:t xml:space="preserve">, </w:t>
            </w:r>
            <w:r>
              <w:t>Grade 86%</w:t>
            </w:r>
            <w:r>
              <w:t>.</w:t>
            </w:r>
          </w:p>
          <w:p w14:paraId="6386B1E4" w14:textId="77777777" w:rsidR="007C2044" w:rsidRDefault="000A115F">
            <w:pPr>
              <w:spacing w:after="94" w:line="280" w:lineRule="auto"/>
              <w:ind w:left="0" w:right="917" w:firstLine="0"/>
            </w:pPr>
            <w:r>
              <w:t>Learned Informal and Formal proofs, Set Theory, Graphs and Probability. Formal proofs can be used to define axioms and build numbering systems and operation functions.</w:t>
            </w:r>
          </w:p>
          <w:p w14:paraId="41636141" w14:textId="77777777" w:rsidR="007C2044" w:rsidRDefault="000A115F">
            <w:pPr>
              <w:ind w:left="0" w:firstLine="0"/>
            </w:pPr>
            <w:r>
              <w:t>CS \w Maths 2</w:t>
            </w:r>
            <w:r>
              <w:t xml:space="preserve">, </w:t>
            </w:r>
            <w:r>
              <w:t>Grade 79%</w:t>
            </w:r>
            <w:r>
              <w:t>.</w:t>
            </w:r>
          </w:p>
          <w:p w14:paraId="1C96C3E5" w14:textId="77777777" w:rsidR="007C2044" w:rsidRDefault="000A115F">
            <w:pPr>
              <w:spacing w:after="0"/>
              <w:ind w:left="0" w:right="878" w:firstLine="0"/>
            </w:pPr>
            <w:r>
              <w:t>Learned Linear Algebra, focused heavily on theoretical buildin</w:t>
            </w:r>
            <w:r>
              <w:t>g and proving of Vector Spaces, Linear Mappings to transform such spaces, and how to represent these functions in terms of Matrices.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EE5F464" w14:textId="77777777" w:rsidR="007C2044" w:rsidRDefault="007C2044">
            <w:pPr>
              <w:spacing w:after="160"/>
              <w:ind w:left="0" w:firstLine="0"/>
            </w:pPr>
          </w:p>
        </w:tc>
      </w:tr>
      <w:tr w:rsidR="007C2044" w14:paraId="128BE52F" w14:textId="77777777">
        <w:trPr>
          <w:trHeight w:val="908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4C50D" w14:textId="77777777" w:rsidR="007C2044" w:rsidRDefault="000A115F">
            <w:pPr>
              <w:spacing w:after="0"/>
              <w:ind w:left="34" w:firstLine="0"/>
            </w:pPr>
            <w:r>
              <w:rPr>
                <w:color w:val="AA0000"/>
                <w:sz w:val="21"/>
              </w:rPr>
              <w:t>Extra-curricular</w:t>
            </w: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880DB" w14:textId="77777777" w:rsidR="007C2044" w:rsidRDefault="000A115F">
            <w:pPr>
              <w:spacing w:after="0"/>
              <w:ind w:left="0" w:right="4183" w:firstLine="0"/>
            </w:pPr>
            <w:r>
              <w:t>STEM VEX Robotics Competition</w:t>
            </w:r>
            <w:r>
              <w:t xml:space="preserve">, </w:t>
            </w:r>
            <w:r>
              <w:t>Software Engineer</w:t>
            </w:r>
            <w:r>
              <w:t xml:space="preserve">. </w:t>
            </w:r>
            <w:r>
              <w:t xml:space="preserve">Designed the software to drive a </w:t>
            </w:r>
            <w:proofErr w:type="gramStart"/>
            <w:r>
              <w:t>purpose built</w:t>
            </w:r>
            <w:proofErr w:type="gramEnd"/>
            <w:r>
              <w:t xml:space="preserve"> robot.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41238" w14:textId="77777777" w:rsidR="007C2044" w:rsidRDefault="000A115F">
            <w:pPr>
              <w:spacing w:after="0"/>
              <w:ind w:left="0" w:right="1" w:firstLine="0"/>
              <w:jc w:val="right"/>
            </w:pPr>
            <w:r>
              <w:rPr>
                <w:sz w:val="17"/>
              </w:rPr>
              <w:t>2019</w:t>
            </w:r>
          </w:p>
        </w:tc>
      </w:tr>
      <w:tr w:rsidR="007C2044" w14:paraId="0F8A03D1" w14:textId="77777777">
        <w:trPr>
          <w:trHeight w:val="1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1BE3F2D9" w14:textId="77777777" w:rsidR="007C2044" w:rsidRDefault="007C2044">
            <w:pPr>
              <w:spacing w:after="160"/>
              <w:ind w:left="0" w:firstLine="0"/>
            </w:pPr>
          </w:p>
        </w:tc>
        <w:tc>
          <w:tcPr>
            <w:tcW w:w="10459" w:type="dxa"/>
            <w:tcBorders>
              <w:top w:val="nil"/>
              <w:left w:val="nil"/>
              <w:bottom w:val="nil"/>
              <w:right w:val="nil"/>
            </w:tcBorders>
          </w:tcPr>
          <w:p w14:paraId="12E84035" w14:textId="77777777" w:rsidR="007C2044" w:rsidRDefault="000A115F">
            <w:pPr>
              <w:ind w:left="0" w:firstLine="0"/>
            </w:pPr>
            <w:r>
              <w:t>Villiers Park Education Trust</w:t>
            </w:r>
            <w:r>
              <w:t xml:space="preserve">, </w:t>
            </w:r>
            <w:r>
              <w:t>Scholars Programme, Sponsored by ARM</w:t>
            </w:r>
            <w:r>
              <w:t>.</w:t>
            </w:r>
          </w:p>
          <w:p w14:paraId="72F3EEC4" w14:textId="77777777" w:rsidR="007C2044" w:rsidRDefault="000A115F">
            <w:pPr>
              <w:ind w:left="0" w:firstLine="0"/>
            </w:pPr>
            <w:r>
              <w:t>I was chosen as a ‘STEM Scholar’ and spent 5 days in a residential working with a team of 4.</w:t>
            </w:r>
          </w:p>
          <w:p w14:paraId="131BDA47" w14:textId="77777777" w:rsidR="007C2044" w:rsidRDefault="000A115F">
            <w:pPr>
              <w:spacing w:after="19"/>
              <w:ind w:left="0" w:firstLine="0"/>
            </w:pPr>
            <w:r>
              <w:t>Presented a web-project to the class in a group and won best presentation.</w:t>
            </w:r>
          </w:p>
          <w:p w14:paraId="2E91A00C" w14:textId="77777777" w:rsidR="007C2044" w:rsidRDefault="000A115F">
            <w:pPr>
              <w:spacing w:after="0"/>
              <w:ind w:left="0" w:right="769" w:firstLine="0"/>
            </w:pPr>
            <w:r>
              <w:t>Learnt how to manage a workload in a group of varying skill-levels, and how to work under pressure.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23B5C66D" w14:textId="77777777" w:rsidR="007C2044" w:rsidRDefault="000A115F">
            <w:pPr>
              <w:spacing w:after="0"/>
              <w:ind w:left="0" w:right="1" w:firstLine="0"/>
              <w:jc w:val="right"/>
            </w:pPr>
            <w:r>
              <w:rPr>
                <w:sz w:val="17"/>
              </w:rPr>
              <w:t>2019</w:t>
            </w:r>
          </w:p>
        </w:tc>
      </w:tr>
    </w:tbl>
    <w:p w14:paraId="3CC10F97" w14:textId="31040419" w:rsidR="007C2044" w:rsidRDefault="00141B7B">
      <w:pPr>
        <w:tabs>
          <w:tab w:val="center" w:pos="5544"/>
          <w:tab w:val="right" w:pos="14363"/>
        </w:tabs>
        <w:spacing w:after="28"/>
        <w:ind w:left="0" w:right="-404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</w:t>
      </w:r>
      <w:r w:rsidR="000A115F">
        <w:t>U</w:t>
      </w:r>
      <w:r w:rsidR="000A115F">
        <w:t>niversity Rocket Challenge</w:t>
      </w:r>
      <w:r w:rsidR="000A115F">
        <w:t xml:space="preserve">, </w:t>
      </w:r>
      <w:r w:rsidR="000A115F">
        <w:t>Software Engineer</w:t>
      </w:r>
      <w:r w:rsidR="000A115F">
        <w:t>.</w:t>
      </w:r>
      <w:r w:rsidR="000A115F">
        <w:tab/>
      </w:r>
      <w:r w:rsidR="000A115F">
        <w:rPr>
          <w:sz w:val="17"/>
        </w:rPr>
        <w:t>2020</w:t>
      </w:r>
    </w:p>
    <w:p w14:paraId="557FE334" w14:textId="77777777" w:rsidR="007C2044" w:rsidRDefault="000A115F">
      <w:pPr>
        <w:ind w:left="3048" w:right="1219"/>
      </w:pPr>
      <w:r>
        <w:t>At school, our team was tasked with designing a payload to be put into a rocket.</w:t>
      </w:r>
    </w:p>
    <w:p w14:paraId="263C2972" w14:textId="77777777" w:rsidR="007C2044" w:rsidRDefault="000A115F">
      <w:pPr>
        <w:spacing w:after="498"/>
        <w:ind w:left="3048" w:right="1219"/>
      </w:pPr>
      <w:r>
        <w:t>I was responsib</w:t>
      </w:r>
      <w:r>
        <w:t>le with interfacing with a raspberry pi to record non-Newtonian liquid, using a camera and a LED circuit.</w:t>
      </w:r>
    </w:p>
    <w:tbl>
      <w:tblPr>
        <w:tblStyle w:val="TableGrid"/>
        <w:tblW w:w="9106" w:type="dxa"/>
        <w:tblInd w:w="138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7433"/>
      </w:tblGrid>
      <w:tr w:rsidR="007C2044" w14:paraId="206923E5" w14:textId="77777777">
        <w:trPr>
          <w:trHeight w:val="1434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6D0EAEF0" w14:textId="77777777" w:rsidR="007C2044" w:rsidRDefault="000A115F">
            <w:pPr>
              <w:spacing w:after="0"/>
              <w:ind w:left="122" w:firstLine="0"/>
            </w:pPr>
            <w:r>
              <w:rPr>
                <w:color w:val="AA0000"/>
                <w:sz w:val="21"/>
              </w:rPr>
              <w:t>Awards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</w:tcPr>
          <w:p w14:paraId="675A13B0" w14:textId="77777777" w:rsidR="007C2044" w:rsidRDefault="000A115F">
            <w:pPr>
              <w:spacing w:after="96" w:line="277" w:lineRule="auto"/>
              <w:ind w:left="0" w:firstLine="0"/>
            </w:pPr>
            <w:r>
              <w:t>Principle’s prize</w:t>
            </w:r>
            <w:r>
              <w:t xml:space="preserve">, </w:t>
            </w:r>
            <w:r>
              <w:t>Biddenham International School and Sports College 2021</w:t>
            </w:r>
            <w:r>
              <w:t xml:space="preserve">. </w:t>
            </w:r>
            <w:r>
              <w:t>For attaining the highest A-Level result in the year.</w:t>
            </w:r>
          </w:p>
          <w:p w14:paraId="05B2335D" w14:textId="77777777" w:rsidR="007C2044" w:rsidRDefault="000A115F">
            <w:pPr>
              <w:spacing w:after="0"/>
              <w:ind w:left="0" w:right="799" w:firstLine="0"/>
              <w:jc w:val="both"/>
            </w:pPr>
            <w:r>
              <w:t>UG High Achiever 1st Year prize</w:t>
            </w:r>
            <w:r>
              <w:t xml:space="preserve">, </w:t>
            </w:r>
            <w:r>
              <w:t>Nottingham University 2022</w:t>
            </w:r>
            <w:r>
              <w:t>. For exam results.</w:t>
            </w:r>
          </w:p>
        </w:tc>
      </w:tr>
      <w:tr w:rsidR="007C2044" w14:paraId="64A94208" w14:textId="77777777">
        <w:trPr>
          <w:trHeight w:val="825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2C900" w14:textId="77777777" w:rsidR="007C2044" w:rsidRDefault="000A115F">
            <w:pPr>
              <w:spacing w:after="0"/>
              <w:ind w:left="0" w:firstLine="0"/>
            </w:pPr>
            <w:r>
              <w:rPr>
                <w:color w:val="AA0000"/>
                <w:sz w:val="21"/>
              </w:rPr>
              <w:t>Personal</w:t>
            </w:r>
          </w:p>
        </w:tc>
        <w:tc>
          <w:tcPr>
            <w:tcW w:w="74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609C6" w14:textId="77777777" w:rsidR="007C2044" w:rsidRDefault="000A115F">
            <w:pPr>
              <w:spacing w:after="19"/>
              <w:ind w:left="0" w:firstLine="0"/>
            </w:pPr>
            <w:r>
              <w:t>Birth date: 2nd February 2003</w:t>
            </w:r>
          </w:p>
          <w:p w14:paraId="0221C5AD" w14:textId="77777777" w:rsidR="007C2044" w:rsidRDefault="000A115F">
            <w:pPr>
              <w:spacing w:after="0"/>
              <w:ind w:left="0" w:firstLine="0"/>
            </w:pPr>
            <w:r>
              <w:t>Residence: United Kingdom</w:t>
            </w:r>
          </w:p>
        </w:tc>
      </w:tr>
    </w:tbl>
    <w:p w14:paraId="4C5711FD" w14:textId="77777777" w:rsidR="000A115F" w:rsidRDefault="000A115F"/>
    <w:sectPr w:rsidR="000A115F">
      <w:pgSz w:w="16838" w:h="11906" w:orient="landscape"/>
      <w:pgMar w:top="641" w:right="1440" w:bottom="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044"/>
    <w:rsid w:val="000A115F"/>
    <w:rsid w:val="00141B7B"/>
    <w:rsid w:val="007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95FBC"/>
  <w15:docId w15:val="{247FEB2F-81BC-4076-AC15-A4619CA9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/>
      <w:ind w:left="3063" w:hanging="1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Alfie Rushby's CV | CV</dc:title>
  <dc:subject/>
  <dc:creator>Jone</dc:creator>
  <cp:keywords/>
  <cp:lastModifiedBy>Jone</cp:lastModifiedBy>
  <cp:revision>2</cp:revision>
  <dcterms:created xsi:type="dcterms:W3CDTF">2022-07-31T18:43:00Z</dcterms:created>
  <dcterms:modified xsi:type="dcterms:W3CDTF">2022-07-31T18:43:00Z</dcterms:modified>
</cp:coreProperties>
</file>