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AF1" w:rsidRPr="002D3AF1" w:rsidRDefault="002D3AF1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19"/>
        </w:rPr>
      </w:pPr>
      <w:r w:rsidRPr="002D3AF1">
        <w:rPr>
          <w:rFonts w:ascii="Consolas" w:hAnsi="Consolas" w:cs="Consolas"/>
          <w:color w:val="000000"/>
          <w:sz w:val="36"/>
          <w:szCs w:val="19"/>
        </w:rPr>
        <w:t>Alfi Futuhi</w:t>
      </w:r>
      <w:r w:rsidRPr="002D3AF1">
        <w:rPr>
          <w:rFonts w:ascii="Consolas" w:hAnsi="Consolas" w:cs="Consolas"/>
          <w:color w:val="000000"/>
          <w:sz w:val="36"/>
          <w:szCs w:val="19"/>
        </w:rPr>
        <w:br/>
        <w:t>Assignment 2</w:t>
      </w:r>
    </w:p>
    <w:p w:rsidR="002D3AF1" w:rsidRPr="002D3AF1" w:rsidRDefault="002D3AF1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19"/>
        </w:rPr>
      </w:pPr>
      <w:r w:rsidRPr="002D3AF1">
        <w:rPr>
          <w:rFonts w:ascii="Consolas" w:hAnsi="Consolas" w:cs="Consolas"/>
          <w:color w:val="000000"/>
          <w:sz w:val="36"/>
          <w:szCs w:val="19"/>
        </w:rPr>
        <w:t>6 April 2021</w:t>
      </w:r>
      <w:bookmarkStart w:id="0" w:name="_GoBack"/>
      <w:bookmarkEnd w:id="0"/>
    </w:p>
    <w:p w:rsidR="002D3AF1" w:rsidRDefault="002D3AF1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[Assignments 1]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--Avoiding error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[tbl_club1]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[tbl_club2]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tbl_trophy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TABLES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tbl_trophy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club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trophy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[tbl_club1]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club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[tbl_club2]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club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VALUES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tbl_trophy</w:t>
      </w:r>
      <w:proofErr w:type="spellEnd"/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trophy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trophy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'juventus'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trophy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trophy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'inter milan'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trophy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trophy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trophy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trophy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'real madrid'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trophy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trophy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'barcelona'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trophy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trophy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mancherster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united'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trophy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trophy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'liverpool'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trophy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trophy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'arsenal'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trophy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trophy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manchester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--tbl_club1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manchester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united'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england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chelsea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england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liverpool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england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juventus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italy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'inter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milan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italy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'real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madrid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barcelona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--tbl_club2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everton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england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watford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england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villareal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'athletic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bilbao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atletico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madrid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milan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italy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italy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--Showing table's data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tbl_trophy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trophy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VIEW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tbl_club1,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tbl_club2;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Jumlah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Club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berdasarkan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Negara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jumlah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club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berdasarkan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negara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jumlah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country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tbl_club1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country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tbl_club2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all_country</w:t>
      </w:r>
      <w:proofErr w:type="spellEnd"/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Jumlah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trophy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setiap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club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tbl_club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tbl_trophy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'club'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trophy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trophy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'trophy'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club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tbl_club1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club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tbl_club</w:t>
      </w:r>
      <w:proofErr w:type="spellEnd"/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tbl_trophy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tbl_trophy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proofErr w:type="spellEnd"/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'club'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/*--3. Club yang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tidak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memiliki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trophy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tbl.trophy.trophy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ISNULL(tbl_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trophy.trophy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,0) as 'trophy'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FROM(</w:t>
      </w:r>
      <w:proofErr w:type="gramEnd"/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(SELECT club FROM tbl_club1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UNION ALL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SELECT club FROM tbl_club2)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tbl_club</w:t>
      </w:r>
      <w:proofErr w:type="spellEnd"/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FULL OUTER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tbl_trophy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club.club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tbl_trophy.club</w:t>
      </w:r>
      <w:proofErr w:type="spellEnd"/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trophy.trophy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NULL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--*/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/*--4.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Jumlah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Trophy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Klub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Milan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manchester</w:t>
      </w:r>
      <w:proofErr w:type="spellEnd"/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ISNULL(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tbl_club.club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tbl_trophy.club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as 'club',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ISNULL(tbl_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trophy.trophy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,0) as 'trophy'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FROM(</w:t>
      </w:r>
      <w:proofErr w:type="gramEnd"/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(SELECT club FROM tbl_club1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UNION ALL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SELECT club FROM tbl_club2)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tbl_club</w:t>
      </w:r>
      <w:proofErr w:type="spellEnd"/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FULL OUTER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tbl_trophy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club.club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tbl_trophy.club</w:t>
      </w:r>
      <w:proofErr w:type="spellEnd"/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WHERE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ISNULL(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tbl_club.club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tbl_trophy.club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IN ('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', 'inter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manchester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united')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ORDER BY 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'club' ASC;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--*/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18D" w:rsidRDefault="00D9341A" w:rsidP="00D9341A">
      <w:pPr>
        <w:pStyle w:val="ListParagraph"/>
        <w:numPr>
          <w:ilvl w:val="0"/>
          <w:numId w:val="1"/>
        </w:numPr>
      </w:pPr>
      <w:proofErr w:type="spellStart"/>
      <w:r>
        <w:t>Jumlah</w:t>
      </w:r>
      <w:proofErr w:type="spellEnd"/>
      <w:r>
        <w:t xml:space="preserve"> club </w:t>
      </w:r>
      <w:proofErr w:type="spellStart"/>
      <w:r>
        <w:t>Berdasarkan</w:t>
      </w:r>
      <w:proofErr w:type="spellEnd"/>
      <w:r>
        <w:t xml:space="preserve"> Negara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Jumlah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Club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berdasarkan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Negara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jumlah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club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berdasarkan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negara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jumlah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country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tbl_club1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country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tbl_club2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all_country</w:t>
      </w:r>
      <w:proofErr w:type="spellEnd"/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D9341A" w:rsidRDefault="00D9341A" w:rsidP="00D9341A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341A" w:rsidRDefault="00D9341A" w:rsidP="00D9341A">
      <w:pPr>
        <w:ind w:left="360"/>
      </w:pPr>
    </w:p>
    <w:p w:rsidR="00D9341A" w:rsidRDefault="00D9341A" w:rsidP="00D9341A">
      <w:pPr>
        <w:ind w:left="360"/>
      </w:pPr>
      <w:r>
        <w:t>OUTPUT:</w:t>
      </w:r>
    </w:p>
    <w:p w:rsidR="00D9341A" w:rsidRDefault="00D9341A" w:rsidP="00D9341A">
      <w:pPr>
        <w:ind w:left="36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222.8pt;height:63.75pt;z-index:251658240;mso-position-horizontal-relative:text;mso-position-vertical-relative:text">
            <v:imagedata r:id="rId5" o:title="SS 04-06-2021-01"/>
            <w10:wrap type="topAndBottom"/>
          </v:shape>
        </w:pict>
      </w:r>
    </w:p>
    <w:p w:rsidR="00D9341A" w:rsidRDefault="00D9341A" w:rsidP="00D9341A">
      <w:pPr>
        <w:pStyle w:val="ListParagraph"/>
        <w:numPr>
          <w:ilvl w:val="0"/>
          <w:numId w:val="1"/>
        </w:numPr>
      </w:pPr>
      <w:proofErr w:type="spellStart"/>
      <w:r>
        <w:t>Jumlah</w:t>
      </w:r>
      <w:proofErr w:type="spellEnd"/>
      <w:r>
        <w:t xml:space="preserve"> Trophy </w:t>
      </w:r>
      <w:proofErr w:type="spellStart"/>
      <w:r>
        <w:t>Setiap</w:t>
      </w:r>
      <w:proofErr w:type="spellEnd"/>
      <w:r>
        <w:t xml:space="preserve"> Club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Jumlah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trophy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setiap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club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tbl_club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tbl_trophy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'club'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trophy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trophy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'trophy'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club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tbl_club1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club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tbl_club2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tbl_club</w:t>
      </w:r>
      <w:proofErr w:type="spellEnd"/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tbl_trophy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tbl_trophy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proofErr w:type="spellEnd"/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9341A" w:rsidRPr="00D9341A" w:rsidRDefault="00D9341A" w:rsidP="00D9341A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'club'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341A" w:rsidRDefault="00D9341A" w:rsidP="00D9341A">
      <w:pPr>
        <w:ind w:left="360"/>
      </w:pPr>
      <w:r>
        <w:rPr>
          <w:noProof/>
        </w:rPr>
        <w:lastRenderedPageBreak/>
        <w:pict>
          <v:shape id="_x0000_s1028" type="#_x0000_t75" style="position:absolute;left:0;text-align:left;margin-left:8.15pt;margin-top:17.15pt;width:167.4pt;height:241.55pt;z-index:251660288;mso-position-horizontal-relative:text;mso-position-vertical-relative:text">
            <v:imagedata r:id="rId6" o:title="SS 04-06-2021-02"/>
            <w10:wrap type="topAndBottom"/>
          </v:shape>
        </w:pict>
      </w:r>
      <w:r>
        <w:t>OUTPU</w:t>
      </w:r>
      <w:r>
        <w:t>T:</w:t>
      </w:r>
    </w:p>
    <w:p w:rsidR="00D9341A" w:rsidRDefault="00D9341A" w:rsidP="00D9341A">
      <w:pPr>
        <w:ind w:left="360"/>
      </w:pPr>
    </w:p>
    <w:p w:rsidR="00D9341A" w:rsidRDefault="00D9341A" w:rsidP="00D9341A">
      <w:pPr>
        <w:ind w:left="360"/>
      </w:pPr>
    </w:p>
    <w:sectPr w:rsidR="00D9341A" w:rsidSect="00CF21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E3F20"/>
    <w:multiLevelType w:val="hybridMultilevel"/>
    <w:tmpl w:val="8D822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CC"/>
    <w:rsid w:val="00000686"/>
    <w:rsid w:val="002D3AF1"/>
    <w:rsid w:val="009B418D"/>
    <w:rsid w:val="00C20ACC"/>
    <w:rsid w:val="00D9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5FC52A5"/>
  <w15:chartTrackingRefBased/>
  <w15:docId w15:val="{91182D78-0656-4951-8965-25F2AA52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ofFIgure">
    <w:name w:val="Table of FIgure"/>
    <w:basedOn w:val="Caption"/>
    <w:link w:val="TableofFIgureChar"/>
    <w:autoRedefine/>
    <w:qFormat/>
    <w:rsid w:val="00000686"/>
    <w:pPr>
      <w:spacing w:line="360" w:lineRule="auto"/>
      <w:contextualSpacing/>
      <w:jc w:val="center"/>
    </w:pPr>
    <w:rPr>
      <w:rFonts w:ascii="Times New Roman" w:hAnsi="Times New Roman"/>
      <w:b/>
      <w:bCs/>
      <w:i w:val="0"/>
      <w:color w:val="000000" w:themeColor="text1"/>
      <w:sz w:val="24"/>
    </w:rPr>
  </w:style>
  <w:style w:type="character" w:customStyle="1" w:styleId="TableofFIgureChar">
    <w:name w:val="Table of FIgure Char"/>
    <w:basedOn w:val="DefaultParagraphFont"/>
    <w:link w:val="TableofFIgure"/>
    <w:rsid w:val="00000686"/>
    <w:rPr>
      <w:rFonts w:ascii="Times New Roman" w:hAnsi="Times New Roman"/>
      <w:b/>
      <w:bCs/>
      <w:iCs/>
      <w:color w:val="000000" w:themeColor="text1"/>
      <w:sz w:val="24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06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ofTable">
    <w:name w:val="Table of Table"/>
    <w:basedOn w:val="Subtitle"/>
    <w:link w:val="TableofTableChar"/>
    <w:autoRedefine/>
    <w:qFormat/>
    <w:rsid w:val="00000686"/>
    <w:pPr>
      <w:keepNext/>
      <w:keepLines/>
      <w:numPr>
        <w:ilvl w:val="0"/>
      </w:numPr>
      <w:spacing w:after="0" w:line="360" w:lineRule="auto"/>
      <w:ind w:left="850" w:right="242"/>
      <w:contextualSpacing/>
    </w:pPr>
    <w:rPr>
      <w:rFonts w:ascii="Times New Roman" w:eastAsia="Times New Roman" w:hAnsi="Times New Roman" w:cs="Times New Roman"/>
      <w:noProof/>
      <w:color w:val="auto"/>
      <w:spacing w:val="0"/>
      <w:sz w:val="24"/>
      <w:szCs w:val="24"/>
    </w:rPr>
  </w:style>
  <w:style w:type="character" w:customStyle="1" w:styleId="TableofTableChar">
    <w:name w:val="Table of Table Char"/>
    <w:basedOn w:val="SubtitleChar"/>
    <w:link w:val="TableofTable"/>
    <w:rsid w:val="00000686"/>
    <w:rPr>
      <w:rFonts w:ascii="Times New Roman" w:eastAsia="Times New Roman" w:hAnsi="Times New Roman" w:cs="Times New Roman"/>
      <w:noProof/>
      <w:color w:val="5A5A5A" w:themeColor="text1" w:themeTint="A5"/>
      <w:spacing w:val="1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6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068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93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2021-04-06T10:43:00Z</dcterms:created>
  <dcterms:modified xsi:type="dcterms:W3CDTF">2021-04-06T10:52:00Z</dcterms:modified>
</cp:coreProperties>
</file>